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0F222C" w:rsidRPr="000F222C" w14:paraId="5496EDB6" w14:textId="77777777" w:rsidTr="000F222C">
        <w:trPr>
          <w:trHeight w:val="386"/>
        </w:trPr>
        <w:tc>
          <w:tcPr>
            <w:tcW w:w="9461" w:type="dxa"/>
            <w:shd w:val="clear" w:color="auto" w:fill="FFA543"/>
          </w:tcPr>
          <w:p w14:paraId="39783BB2" w14:textId="49D27D5C" w:rsidR="000F222C" w:rsidRPr="000F222C" w:rsidRDefault="001222CE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222CE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0F222C" w:rsidRPr="000F222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F222C" w:rsidRPr="000F222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ข้อมูลทั่วไป</w:t>
            </w:r>
          </w:p>
        </w:tc>
      </w:tr>
    </w:tbl>
    <w:p w14:paraId="0AFA9F43" w14:textId="77777777" w:rsidR="000F222C" w:rsidRPr="000F222C" w:rsidRDefault="000F222C" w:rsidP="000F222C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C1F3517" w14:textId="2EF5450D" w:rsidR="009D669C" w:rsidRPr="0018342B" w:rsidRDefault="009D669C" w:rsidP="009D669C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9D669C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บริษัท โพลีเน็ต จำกัด (มหาชน) (“บริษัท”) เป็นบริษัทมหาชนจำกัด และเป็นบริษัทจดทะเบียนในตลาดหลักทรัพย์แห่งประเทศไทย </w:t>
      </w:r>
      <w:r w:rsidRPr="0018342B">
        <w:rPr>
          <w:rFonts w:ascii="Browallia New" w:hAnsi="Browallia New" w:cs="Browallia New"/>
          <w:spacing w:val="2"/>
          <w:sz w:val="28"/>
          <w:szCs w:val="28"/>
          <w:cs/>
          <w:lang w:val="en-GB"/>
        </w:rPr>
        <w:t xml:space="preserve">ซึ่งจัดตั้งขึ้นในประเทศไทยและมีที่อยู่ตามที่ได้จดทะเบียนคือ เลขที่ </w:t>
      </w:r>
      <w:r w:rsidR="001222CE" w:rsidRPr="001222CE">
        <w:rPr>
          <w:rFonts w:ascii="Browallia New" w:hAnsi="Browallia New" w:cs="Browallia New"/>
          <w:spacing w:val="2"/>
          <w:sz w:val="28"/>
          <w:szCs w:val="28"/>
          <w:lang w:val="en-GB"/>
        </w:rPr>
        <w:t>888</w:t>
      </w:r>
      <w:r w:rsidRPr="0018342B">
        <w:rPr>
          <w:rFonts w:ascii="Browallia New" w:hAnsi="Browallia New" w:cs="Browallia New"/>
          <w:spacing w:val="2"/>
          <w:sz w:val="28"/>
          <w:szCs w:val="28"/>
          <w:cs/>
          <w:lang w:val="en-GB"/>
        </w:rPr>
        <w:t xml:space="preserve"> หมู่ที่ </w:t>
      </w:r>
      <w:r w:rsidR="001222CE" w:rsidRPr="001222CE">
        <w:rPr>
          <w:rFonts w:ascii="Browallia New" w:hAnsi="Browallia New" w:cs="Browallia New"/>
          <w:spacing w:val="2"/>
          <w:sz w:val="28"/>
          <w:szCs w:val="28"/>
          <w:lang w:val="en-GB"/>
        </w:rPr>
        <w:t>11</w:t>
      </w:r>
      <w:r w:rsidRPr="0018342B">
        <w:rPr>
          <w:rFonts w:ascii="Browallia New" w:hAnsi="Browallia New" w:cs="Browallia New"/>
          <w:spacing w:val="2"/>
          <w:sz w:val="28"/>
          <w:szCs w:val="28"/>
          <w:cs/>
          <w:lang w:val="en-GB"/>
        </w:rPr>
        <w:t xml:space="preserve"> ตำบลบางเสาธง อำเภอบางเสาธง </w:t>
      </w:r>
      <w:r w:rsidR="0018342B" w:rsidRPr="0018342B">
        <w:rPr>
          <w:rFonts w:ascii="Browallia New" w:hAnsi="Browallia New" w:cs="Browallia New"/>
          <w:spacing w:val="2"/>
          <w:sz w:val="28"/>
          <w:szCs w:val="28"/>
          <w:lang w:val="en-GB"/>
        </w:rPr>
        <w:br/>
      </w:r>
      <w:r w:rsidRPr="0018342B">
        <w:rPr>
          <w:rFonts w:ascii="Browallia New" w:hAnsi="Browallia New" w:cs="Browallia New"/>
          <w:sz w:val="28"/>
          <w:szCs w:val="28"/>
          <w:cs/>
          <w:lang w:val="en-GB"/>
        </w:rPr>
        <w:t>จังหวัดสมุทรปราการ</w:t>
      </w:r>
    </w:p>
    <w:p w14:paraId="64449596" w14:textId="77777777" w:rsidR="009D669C" w:rsidRPr="009D669C" w:rsidRDefault="009D669C" w:rsidP="009D669C">
      <w:pPr>
        <w:jc w:val="thaiDistribute"/>
        <w:rPr>
          <w:rFonts w:ascii="Browallia New" w:hAnsi="Browallia New" w:cs="Browallia New"/>
          <w:spacing w:val="-6"/>
          <w:sz w:val="28"/>
          <w:szCs w:val="28"/>
          <w:lang w:val="en-GB"/>
        </w:rPr>
      </w:pPr>
    </w:p>
    <w:p w14:paraId="3D01A6E3" w14:textId="324091BE" w:rsidR="009D669C" w:rsidRPr="007B77D9" w:rsidRDefault="009D669C" w:rsidP="009D669C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9D669C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บริษัทจดทะเบียนแปรสภาพเป็นบริษัทมหาชนจำกัด เมื่อวันที่ </w:t>
      </w:r>
      <w:r w:rsidR="001222CE" w:rsidRPr="001222CE">
        <w:rPr>
          <w:rFonts w:ascii="Browallia New" w:hAnsi="Browallia New" w:cs="Browallia New"/>
          <w:spacing w:val="-6"/>
          <w:sz w:val="28"/>
          <w:szCs w:val="28"/>
          <w:lang w:val="en-GB"/>
        </w:rPr>
        <w:t>29</w:t>
      </w:r>
      <w:r w:rsidRPr="009D669C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มีนาคม พ.ศ. </w:t>
      </w:r>
      <w:r w:rsidR="001222CE" w:rsidRPr="001222CE">
        <w:rPr>
          <w:rFonts w:ascii="Browallia New" w:hAnsi="Browallia New" w:cs="Browallia New"/>
          <w:spacing w:val="-6"/>
          <w:sz w:val="28"/>
          <w:szCs w:val="28"/>
          <w:lang w:val="en-GB"/>
        </w:rPr>
        <w:t>2565</w:t>
      </w:r>
      <w:r w:rsidRPr="009D669C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กับกรมพัฒนาธุรกิจการค้า เป็นผลให้บริษัทเปลี่ยนชื่อจาก บริษัท โพลีเน็ต จำกัด เป็นบริษัท โพลีเน็ต จำกัด (มหาชน) และจดทะเบียนในตลาดหลักทรัพย์แห่งประเทศไทย </w:t>
      </w:r>
      <w:r w:rsidRPr="007B77D9">
        <w:rPr>
          <w:rFonts w:ascii="Browallia New" w:hAnsi="Browallia New" w:cs="Browallia New"/>
          <w:sz w:val="28"/>
          <w:szCs w:val="28"/>
          <w:cs/>
          <w:lang w:val="en-GB"/>
        </w:rPr>
        <w:t xml:space="preserve">โดยหุ้นสามัญของบริษัทเริ่มทำการซื้อขายครั้งแรกเมื่อวันที่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16</w:t>
      </w:r>
      <w:r w:rsidRPr="007B77D9">
        <w:rPr>
          <w:rFonts w:ascii="Browallia New" w:hAnsi="Browallia New" w:cs="Browallia New"/>
          <w:sz w:val="28"/>
          <w:szCs w:val="28"/>
          <w:cs/>
          <w:lang w:val="en-GB"/>
        </w:rPr>
        <w:t xml:space="preserve"> พฤศจิกายน พ.ศ.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2565</w:t>
      </w:r>
    </w:p>
    <w:p w14:paraId="036C244A" w14:textId="77777777" w:rsidR="009D669C" w:rsidRPr="007B77D9" w:rsidRDefault="009D669C" w:rsidP="009D669C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8AEED98" w14:textId="66B8EBD8" w:rsidR="00EE7C84" w:rsidRPr="007B77D9" w:rsidRDefault="009D669C" w:rsidP="009D669C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7B77D9">
        <w:rPr>
          <w:rFonts w:ascii="Browallia New" w:hAnsi="Browallia New" w:cs="Browallia New"/>
          <w:sz w:val="28"/>
          <w:szCs w:val="28"/>
          <w:cs/>
          <w:lang w:val="en-GB"/>
        </w:rPr>
        <w:t>การประกอบธุรกิจหลักของบริษัทคือ ขึ้นรูป ผลิต และจำหน่ายผลิตภัณฑ์เกี่ยวกับยาง พลาสติก ซิลิโคน และแม่พิมพ์</w:t>
      </w:r>
    </w:p>
    <w:p w14:paraId="28CE00B1" w14:textId="77777777" w:rsidR="0057425D" w:rsidRPr="007B77D9" w:rsidRDefault="0057425D" w:rsidP="000F222C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1FD598D" w14:textId="216CF702" w:rsidR="00415709" w:rsidRPr="007B77D9" w:rsidRDefault="00415709" w:rsidP="000F222C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B77D9">
        <w:rPr>
          <w:rFonts w:ascii="Browallia New" w:hAnsi="Browallia New" w:cs="Browallia New"/>
          <w:sz w:val="28"/>
          <w:szCs w:val="28"/>
          <w:cs/>
        </w:rPr>
        <w:t>ข้อมูลทางการเงินระหว่างกาลได้รับอนุมัติจากคณะกรรมการบริษัท</w:t>
      </w:r>
      <w:r w:rsidRPr="007B77D9">
        <w:rPr>
          <w:rFonts w:ascii="Browallia New" w:hAnsi="Browallia New" w:cs="Browallia New"/>
          <w:sz w:val="28"/>
          <w:szCs w:val="28"/>
        </w:rPr>
        <w:t xml:space="preserve"> </w:t>
      </w:r>
      <w:r w:rsidRPr="007B77D9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10</w:t>
      </w:r>
      <w:r w:rsidR="006E6A50" w:rsidRPr="007B77D9">
        <w:rPr>
          <w:rFonts w:ascii="Browallia New" w:hAnsi="Browallia New" w:cs="Browallia New"/>
          <w:sz w:val="28"/>
          <w:szCs w:val="28"/>
        </w:rPr>
        <w:t xml:space="preserve"> </w:t>
      </w:r>
      <w:r w:rsidR="006E6A50" w:rsidRPr="007B77D9">
        <w:rPr>
          <w:rFonts w:ascii="Browallia New" w:hAnsi="Browallia New" w:cs="Browallia New" w:hint="cs"/>
          <w:sz w:val="28"/>
          <w:szCs w:val="28"/>
          <w:cs/>
        </w:rPr>
        <w:t>สิงหาคม</w:t>
      </w:r>
      <w:r w:rsidR="00140AA9" w:rsidRPr="007B77D9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7B77D9">
        <w:rPr>
          <w:rFonts w:ascii="Browallia New" w:hAnsi="Browallia New" w:cs="Browallia New"/>
          <w:sz w:val="28"/>
          <w:szCs w:val="28"/>
          <w:cs/>
        </w:rPr>
        <w:t>พ.ศ.</w:t>
      </w:r>
      <w:r w:rsidRPr="007B77D9">
        <w:rPr>
          <w:rFonts w:ascii="Browallia New" w:hAnsi="Browallia New" w:cs="Browallia New"/>
          <w:sz w:val="28"/>
          <w:szCs w:val="28"/>
        </w:rPr>
        <w:t xml:space="preserve">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2566</w:t>
      </w:r>
    </w:p>
    <w:p w14:paraId="6F612221" w14:textId="77777777" w:rsidR="00107F52" w:rsidRPr="007B77D9" w:rsidRDefault="00107F52" w:rsidP="000F222C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7C6736C3" w14:textId="6C45B55F" w:rsidR="001F08ED" w:rsidRPr="007B77D9" w:rsidRDefault="00AB6E1D" w:rsidP="000F222C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B77D9">
        <w:rPr>
          <w:rFonts w:ascii="Browallia New" w:hAnsi="Browallia New" w:cs="Browallia New"/>
          <w:sz w:val="28"/>
          <w:szCs w:val="28"/>
          <w:cs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1F4D42DF" w14:textId="75F0E9C4" w:rsidR="00626D45" w:rsidRPr="007B77D9" w:rsidRDefault="00626D45" w:rsidP="000F222C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0F222C" w:rsidRPr="000F222C" w14:paraId="5FC8CC9A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7753AAB5" w14:textId="010B97F9" w:rsidR="000F222C" w:rsidRPr="000F222C" w:rsidRDefault="001222CE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222CE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0F222C" w:rsidRPr="000F222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F222C" w:rsidRPr="000F222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364509A7" w14:textId="1190127A" w:rsidR="000F222C" w:rsidRPr="000F222C" w:rsidRDefault="000F222C" w:rsidP="000F222C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5DF25220" w14:textId="47CD5010" w:rsidR="00267955" w:rsidRPr="003B2093" w:rsidRDefault="00267955" w:rsidP="000F222C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F222C">
        <w:rPr>
          <w:rFonts w:ascii="Browallia New" w:hAnsi="Browallia New" w:cs="Browallia New"/>
          <w:spacing w:val="-6"/>
          <w:sz w:val="28"/>
          <w:szCs w:val="28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1222CE" w:rsidRPr="001222CE">
        <w:rPr>
          <w:rFonts w:ascii="Browallia New" w:hAnsi="Browallia New" w:cs="Browallia New"/>
          <w:spacing w:val="-6"/>
          <w:sz w:val="28"/>
          <w:szCs w:val="28"/>
          <w:lang w:val="en-GB"/>
        </w:rPr>
        <w:t>34</w:t>
      </w:r>
      <w:r w:rsidRPr="000F222C">
        <w:rPr>
          <w:rFonts w:ascii="Browallia New" w:hAnsi="Browallia New" w:cs="Browallia New"/>
          <w:spacing w:val="-6"/>
          <w:sz w:val="28"/>
          <w:szCs w:val="28"/>
          <w:cs/>
        </w:rPr>
        <w:t xml:space="preserve"> เรื่อง การรายงานทางการเงินระหว่างกาล และ</w:t>
      </w:r>
      <w:r w:rsidRPr="003B2093">
        <w:rPr>
          <w:rFonts w:ascii="Browallia New" w:hAnsi="Browallia New" w:cs="Browallia New"/>
          <w:sz w:val="28"/>
          <w:szCs w:val="28"/>
          <w:cs/>
        </w:rPr>
        <w:t xml:space="preserve">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344585DE" w14:textId="77777777" w:rsidR="00267955" w:rsidRPr="000F222C" w:rsidRDefault="00267955" w:rsidP="000F222C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6A2D733B" w14:textId="5A84FFB8" w:rsidR="00267955" w:rsidRPr="000F222C" w:rsidRDefault="00267955" w:rsidP="000F222C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0F222C">
        <w:rPr>
          <w:rFonts w:ascii="Browallia New" w:hAnsi="Browallia New" w:cs="Browallia New"/>
          <w:spacing w:val="-6"/>
          <w:sz w:val="28"/>
          <w:szCs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1222CE" w:rsidRPr="001222CE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Pr="000F222C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0F222C">
        <w:rPr>
          <w:rFonts w:ascii="Browallia New" w:hAnsi="Browallia New" w:cs="Browallia New"/>
          <w:spacing w:val="-6"/>
          <w:sz w:val="28"/>
          <w:szCs w:val="28"/>
          <w:cs/>
        </w:rPr>
        <w:t>ธันวาคม พ</w:t>
      </w:r>
      <w:r w:rsidRPr="000F222C">
        <w:rPr>
          <w:rFonts w:ascii="Browallia New" w:hAnsi="Browallia New" w:cs="Browallia New"/>
          <w:spacing w:val="-6"/>
          <w:sz w:val="28"/>
          <w:szCs w:val="28"/>
        </w:rPr>
        <w:t>.</w:t>
      </w:r>
      <w:r w:rsidRPr="000F222C">
        <w:rPr>
          <w:rFonts w:ascii="Browallia New" w:hAnsi="Browallia New" w:cs="Browallia New"/>
          <w:spacing w:val="-6"/>
          <w:sz w:val="28"/>
          <w:szCs w:val="28"/>
          <w:cs/>
        </w:rPr>
        <w:t>ศ</w:t>
      </w:r>
      <w:r w:rsidRPr="000F222C">
        <w:rPr>
          <w:rFonts w:ascii="Browallia New" w:hAnsi="Browallia New" w:cs="Browallia New"/>
          <w:spacing w:val="-6"/>
          <w:sz w:val="28"/>
          <w:szCs w:val="28"/>
        </w:rPr>
        <w:t xml:space="preserve">. </w:t>
      </w:r>
      <w:r w:rsidR="001222CE" w:rsidRPr="001222CE">
        <w:rPr>
          <w:rFonts w:ascii="Browallia New" w:hAnsi="Browallia New" w:cs="Browallia New"/>
          <w:spacing w:val="-6"/>
          <w:sz w:val="28"/>
          <w:szCs w:val="28"/>
          <w:lang w:val="en-GB"/>
        </w:rPr>
        <w:t>2565</w:t>
      </w:r>
    </w:p>
    <w:p w14:paraId="6CAA999D" w14:textId="77777777" w:rsidR="00267955" w:rsidRPr="000F222C" w:rsidRDefault="00267955" w:rsidP="000F222C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77F23BDA" w14:textId="093C4543" w:rsidR="00267955" w:rsidRPr="00420E5A" w:rsidRDefault="00267955" w:rsidP="000F222C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0F222C">
        <w:rPr>
          <w:rFonts w:ascii="Browallia New" w:hAnsi="Browallia New" w:cs="Browallia New"/>
          <w:spacing w:val="-6"/>
          <w:sz w:val="28"/>
          <w:szCs w:val="28"/>
          <w:cs/>
        </w:rPr>
        <w:t xml:space="preserve"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</w:t>
      </w:r>
      <w:r w:rsidR="00420E5A">
        <w:rPr>
          <w:rFonts w:ascii="Browallia New" w:hAnsi="Browallia New" w:cs="Browallia New"/>
          <w:spacing w:val="-6"/>
          <w:sz w:val="28"/>
          <w:szCs w:val="28"/>
        </w:rPr>
        <w:br/>
      </w:r>
      <w:r w:rsidRPr="00420E5A">
        <w:rPr>
          <w:rFonts w:ascii="Browallia New" w:hAnsi="Browallia New" w:cs="Browallia New"/>
          <w:sz w:val="28"/>
          <w:szCs w:val="28"/>
          <w:cs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7501A4B1" w14:textId="4C982F79" w:rsidR="00267955" w:rsidRDefault="00267955" w:rsidP="000F222C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0F222C" w:rsidRPr="000F222C" w14:paraId="2A4A972A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20D86FED" w14:textId="3AADF603" w:rsidR="000F222C" w:rsidRPr="000F222C" w:rsidRDefault="001222CE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0" w:name="_Hlk117060350"/>
            <w:r w:rsidRPr="001222CE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0F222C" w:rsidRPr="000F222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F222C" w:rsidRPr="000F222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  <w:bookmarkEnd w:id="0"/>
    </w:tbl>
    <w:p w14:paraId="034F3BBB" w14:textId="7D5E97C0" w:rsidR="00267955" w:rsidRPr="000F222C" w:rsidRDefault="00267955" w:rsidP="000F222C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16995545" w14:textId="7FDA9838" w:rsidR="00267955" w:rsidRDefault="00267955" w:rsidP="000F222C">
      <w:pPr>
        <w:jc w:val="thaiDistribute"/>
        <w:rPr>
          <w:rFonts w:ascii="Browallia New" w:hAnsi="Browallia New" w:cs="Browallia New"/>
          <w:spacing w:val="-6"/>
          <w:sz w:val="28"/>
          <w:szCs w:val="28"/>
          <w:lang w:val="en-GB"/>
        </w:rPr>
      </w:pPr>
      <w:r w:rsidRPr="00E227ED">
        <w:rPr>
          <w:rFonts w:ascii="Browallia New" w:hAnsi="Browallia New" w:cs="Browallia New"/>
          <w:spacing w:val="-6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</w:t>
      </w:r>
      <w:r w:rsidR="00656DD4" w:rsidRPr="00E227ED">
        <w:rPr>
          <w:rFonts w:ascii="Browallia New" w:hAnsi="Browallia New" w:cs="Browallia New"/>
          <w:spacing w:val="-6"/>
          <w:sz w:val="28"/>
          <w:szCs w:val="28"/>
        </w:rPr>
        <w:br/>
      </w:r>
      <w:r w:rsidRPr="00E227ED">
        <w:rPr>
          <w:rFonts w:ascii="Browallia New" w:hAnsi="Browallia New" w:cs="Browallia New"/>
          <w:spacing w:val="-6"/>
          <w:sz w:val="28"/>
          <w:szCs w:val="28"/>
          <w:cs/>
        </w:rPr>
        <w:t xml:space="preserve">การจัดทำงบการเงินสำหรับปีสิ้นสุดวันที่ </w:t>
      </w:r>
      <w:r w:rsidR="001222CE" w:rsidRPr="001222CE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Pr="00E227ED">
        <w:rPr>
          <w:rFonts w:ascii="Browallia New" w:hAnsi="Browallia New" w:cs="Browallia New"/>
          <w:spacing w:val="-6"/>
          <w:sz w:val="28"/>
          <w:szCs w:val="28"/>
          <w:cs/>
        </w:rPr>
        <w:t xml:space="preserve"> ธันวาคม พ.ศ. </w:t>
      </w:r>
      <w:r w:rsidR="001222CE" w:rsidRPr="001222CE">
        <w:rPr>
          <w:rFonts w:ascii="Browallia New" w:hAnsi="Browallia New" w:cs="Browallia New"/>
          <w:spacing w:val="-6"/>
          <w:sz w:val="28"/>
          <w:szCs w:val="28"/>
          <w:lang w:val="en-GB"/>
        </w:rPr>
        <w:t>2565</w:t>
      </w:r>
    </w:p>
    <w:p w14:paraId="34B278C6" w14:textId="3DD01AC6" w:rsidR="00F253A8" w:rsidRDefault="00F253A8" w:rsidP="000F222C">
      <w:pPr>
        <w:jc w:val="thaiDistribute"/>
        <w:rPr>
          <w:rFonts w:ascii="Browallia New" w:hAnsi="Browallia New" w:cs="Browallia New"/>
          <w:spacing w:val="-6"/>
          <w:sz w:val="28"/>
          <w:szCs w:val="28"/>
          <w:lang w:val="en-GB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F253A8" w:rsidRPr="00420E5A" w14:paraId="63F23069" w14:textId="77777777" w:rsidTr="007A34E5">
        <w:trPr>
          <w:trHeight w:val="386"/>
        </w:trPr>
        <w:tc>
          <w:tcPr>
            <w:tcW w:w="9461" w:type="dxa"/>
            <w:shd w:val="clear" w:color="auto" w:fill="FFA543"/>
          </w:tcPr>
          <w:p w14:paraId="5830D1EC" w14:textId="54D527CA" w:rsidR="00F253A8" w:rsidRPr="00420E5A" w:rsidRDefault="001222CE" w:rsidP="007A34E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222CE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F253A8" w:rsidRPr="00420E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253A8" w:rsidRPr="00420E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5D3818A4" w14:textId="77777777" w:rsidR="00F253A8" w:rsidRPr="00420E5A" w:rsidRDefault="00F253A8" w:rsidP="00F253A8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4C162604" w14:textId="746F4C09" w:rsidR="00F253A8" w:rsidRDefault="00F253A8" w:rsidP="00F253A8">
      <w:pPr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  <w:r w:rsidRPr="003B2093">
        <w:rPr>
          <w:rFonts w:ascii="Browallia New" w:eastAsia="Calibri" w:hAnsi="Browallia New" w:cs="Browallia New"/>
          <w:spacing w:val="-4"/>
          <w:sz w:val="28"/>
          <w:szCs w:val="28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1222CE" w:rsidRPr="001222CE">
        <w:rPr>
          <w:rFonts w:ascii="Browallia New" w:eastAsia="Calibri" w:hAnsi="Browallia New" w:cs="Browallia New"/>
          <w:spacing w:val="-4"/>
          <w:sz w:val="28"/>
          <w:szCs w:val="28"/>
          <w:lang w:val="en-GB"/>
        </w:rPr>
        <w:t>1</w:t>
      </w:r>
      <w:r w:rsidRPr="003B2093">
        <w:rPr>
          <w:rFonts w:ascii="Browallia New" w:eastAsia="Calibri" w:hAnsi="Browallia New" w:cs="Browallia New"/>
          <w:spacing w:val="-4"/>
          <w:sz w:val="28"/>
          <w:szCs w:val="28"/>
          <w:lang w:val="en-GB"/>
        </w:rPr>
        <w:t xml:space="preserve"> </w:t>
      </w:r>
      <w:r w:rsidRPr="003B2093">
        <w:rPr>
          <w:rFonts w:ascii="Browallia New" w:eastAsia="Calibri" w:hAnsi="Browallia New" w:cs="Browallia New"/>
          <w:spacing w:val="-4"/>
          <w:sz w:val="28"/>
          <w:szCs w:val="28"/>
          <w:cs/>
          <w:lang w:val="en-GB"/>
        </w:rPr>
        <w:t xml:space="preserve">มกราคม พ.ศ. </w:t>
      </w:r>
      <w:r w:rsidR="001222CE" w:rsidRPr="001222CE">
        <w:rPr>
          <w:rFonts w:ascii="Browallia New" w:eastAsia="Calibri" w:hAnsi="Browallia New" w:cs="Browallia New"/>
          <w:spacing w:val="-4"/>
          <w:sz w:val="28"/>
          <w:szCs w:val="28"/>
          <w:lang w:val="en-GB"/>
        </w:rPr>
        <w:t>2566</w:t>
      </w:r>
      <w:r w:rsidRPr="00F253A8">
        <w:rPr>
          <w:rFonts w:ascii="Browallia New" w:eastAsia="Calibri" w:hAnsi="Browallia New" w:cs="Browallia New"/>
          <w:sz w:val="28"/>
          <w:szCs w:val="28"/>
          <w:lang w:val="en-GB"/>
        </w:rPr>
        <w:t xml:space="preserve"> </w:t>
      </w:r>
      <w:r w:rsidRPr="00F253A8">
        <w:rPr>
          <w:rFonts w:ascii="Browallia New" w:eastAsia="Calibri" w:hAnsi="Browallia New" w:cs="Browallia New"/>
          <w:sz w:val="28"/>
          <w:szCs w:val="28"/>
          <w:cs/>
          <w:lang w:val="en-GB"/>
        </w:rPr>
        <w:t>ไม่มีผลกระทบที่มีนัยสำคัญต่อบริษัท</w:t>
      </w:r>
    </w:p>
    <w:p w14:paraId="1CFD23D9" w14:textId="365506C3" w:rsidR="00FA03E0" w:rsidRDefault="00FA03E0">
      <w:pPr>
        <w:rPr>
          <w:rFonts w:ascii="Browallia New" w:hAnsi="Browallia New" w:cs="Browallia New"/>
          <w:spacing w:val="-6"/>
          <w:sz w:val="28"/>
          <w:szCs w:val="28"/>
          <w:cs/>
        </w:rPr>
      </w:pPr>
      <w:r>
        <w:rPr>
          <w:rFonts w:ascii="Browallia New" w:hAnsi="Browallia New" w:cs="Browallia New"/>
          <w:spacing w:val="-6"/>
          <w:sz w:val="28"/>
          <w:szCs w:val="28"/>
          <w:cs/>
        </w:rPr>
        <w:br w:type="page"/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9A151D" w:rsidRPr="00B95EAA" w14:paraId="6655406D" w14:textId="77777777" w:rsidTr="00385E07">
        <w:trPr>
          <w:trHeight w:val="386"/>
        </w:trPr>
        <w:tc>
          <w:tcPr>
            <w:tcW w:w="9461" w:type="dxa"/>
            <w:shd w:val="clear" w:color="auto" w:fill="FFA543"/>
          </w:tcPr>
          <w:p w14:paraId="0AD9F33E" w14:textId="1BF5C9E5" w:rsidR="009A151D" w:rsidRPr="00B95EAA" w:rsidRDefault="001222CE" w:rsidP="00385E07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222CE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5</w:t>
            </w:r>
            <w:r w:rsidR="009A151D" w:rsidRPr="00B95EA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A151D" w:rsidRPr="00B95EA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ประมาณการทางบัญชี</w:t>
            </w:r>
          </w:p>
        </w:tc>
      </w:tr>
    </w:tbl>
    <w:p w14:paraId="6F958A8F" w14:textId="77777777" w:rsidR="009A151D" w:rsidRPr="00B95EAA" w:rsidRDefault="009A151D" w:rsidP="009A151D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41E773CD" w14:textId="77777777" w:rsidR="009A151D" w:rsidRPr="00B95EAA" w:rsidRDefault="009A151D" w:rsidP="009A151D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B95EAA">
        <w:rPr>
          <w:rFonts w:ascii="Browallia New" w:hAnsi="Browallia New" w:cs="Browallia New"/>
          <w:spacing w:val="-6"/>
          <w:sz w:val="28"/>
          <w:szCs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75244C7" w14:textId="77777777" w:rsidR="009A151D" w:rsidRPr="00D2162A" w:rsidRDefault="009A151D" w:rsidP="009A151D">
      <w:pPr>
        <w:jc w:val="thaiDistribute"/>
        <w:rPr>
          <w:rFonts w:ascii="Browallia New" w:hAnsi="Browallia New" w:cs="Browallia New"/>
          <w:spacing w:val="-6"/>
          <w:sz w:val="28"/>
          <w:szCs w:val="28"/>
          <w:lang w:val="en-GB"/>
        </w:rPr>
      </w:pPr>
    </w:p>
    <w:p w14:paraId="06615231" w14:textId="58C82EC6" w:rsidR="009A151D" w:rsidRPr="00420E5A" w:rsidRDefault="009A151D" w:rsidP="009A151D">
      <w:pPr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  <w:r w:rsidRPr="00B95EAA">
        <w:rPr>
          <w:rFonts w:ascii="Browallia New" w:hAnsi="Browallia New" w:cs="Browallia New"/>
          <w:spacing w:val="-6"/>
          <w:sz w:val="28"/>
          <w:szCs w:val="28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Pr="00B95EAA">
        <w:rPr>
          <w:rFonts w:ascii="Browallia New" w:hAnsi="Browallia New" w:cs="Browallia New" w:hint="cs"/>
          <w:spacing w:val="-6"/>
          <w:sz w:val="28"/>
          <w:szCs w:val="28"/>
          <w:cs/>
        </w:rPr>
        <w:t>บริษัท</w:t>
      </w:r>
      <w:r w:rsidRPr="00B95EAA">
        <w:rPr>
          <w:rFonts w:ascii="Browallia New" w:hAnsi="Browallia New" w:cs="Browallia New"/>
          <w:spacing w:val="-6"/>
          <w:sz w:val="28"/>
          <w:szCs w:val="28"/>
          <w:cs/>
        </w:rPr>
        <w:t xml:space="preserve">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B95EAA">
        <w:rPr>
          <w:rFonts w:ascii="Browallia New" w:hAnsi="Browallia New" w:cs="Browallia New"/>
          <w:spacing w:val="-6"/>
          <w:sz w:val="28"/>
          <w:szCs w:val="28"/>
        </w:rPr>
        <w:br/>
      </w:r>
      <w:r w:rsidR="001222CE" w:rsidRPr="001222CE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Pr="00B95EAA">
        <w:rPr>
          <w:rFonts w:ascii="Browallia New" w:hAnsi="Browallia New" w:cs="Browallia New"/>
          <w:spacing w:val="-6"/>
          <w:sz w:val="28"/>
          <w:szCs w:val="28"/>
          <w:cs/>
        </w:rPr>
        <w:t xml:space="preserve"> ธันวาคม พ.ศ. </w:t>
      </w:r>
      <w:r w:rsidR="001222CE" w:rsidRPr="001222CE">
        <w:rPr>
          <w:rFonts w:ascii="Browallia New" w:hAnsi="Browallia New" w:cs="Browallia New"/>
          <w:spacing w:val="-6"/>
          <w:sz w:val="28"/>
          <w:szCs w:val="28"/>
          <w:lang w:val="en-GB"/>
        </w:rPr>
        <w:t>2565</w:t>
      </w:r>
    </w:p>
    <w:p w14:paraId="56D1EF86" w14:textId="1E3A3CAE" w:rsidR="006B4BD4" w:rsidRPr="00420E5A" w:rsidRDefault="006B4BD4" w:rsidP="00FA03E0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B4BD4" w:rsidRPr="00420E5A" w14:paraId="5C204F18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5555EADF" w14:textId="1A2C49DD" w:rsidR="006B4BD4" w:rsidRPr="00420E5A" w:rsidRDefault="001222CE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222CE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6B4BD4" w:rsidRPr="00420E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B4BD4" w:rsidRPr="00420E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</w:tbl>
    <w:p w14:paraId="55F1979D" w14:textId="77777777" w:rsidR="006B4BD4" w:rsidRPr="00420E5A" w:rsidRDefault="006B4BD4" w:rsidP="006B4BD4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0D79E0CF" w14:textId="77777777" w:rsidR="00FE1B19" w:rsidRPr="00420E5A" w:rsidRDefault="00FE1B19" w:rsidP="006B4BD4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20E5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17B226EA" w14:textId="77777777" w:rsidR="00FE1B19" w:rsidRPr="00420E5A" w:rsidRDefault="00FE1B19" w:rsidP="00FA03E0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288B9DF3" w14:textId="5FC058FA" w:rsidR="00FE1B19" w:rsidRPr="00420E5A" w:rsidRDefault="00FE1B19" w:rsidP="006B4BD4">
      <w:pPr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20E5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ข้อมูลระดับ</w:t>
      </w:r>
      <w:r w:rsidRPr="00420E5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222CE" w:rsidRPr="001222CE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420E5A">
        <w:rPr>
          <w:rFonts w:ascii="Browallia New" w:eastAsia="Arial Unicode MS" w:hAnsi="Browallia New" w:cs="Browallia New"/>
          <w:sz w:val="28"/>
          <w:szCs w:val="28"/>
          <w:lang w:val="en-GB"/>
        </w:rPr>
        <w:tab/>
        <w:t xml:space="preserve">: </w:t>
      </w:r>
      <w:r w:rsidRPr="00420E5A">
        <w:rPr>
          <w:rFonts w:ascii="Browallia New" w:eastAsia="Arial Unicode MS" w:hAnsi="Browallia New" w:cs="Browallia New"/>
          <w:sz w:val="28"/>
          <w:szCs w:val="28"/>
          <w:lang w:val="en-GB"/>
        </w:rPr>
        <w:tab/>
      </w:r>
      <w:r w:rsidRPr="00420E5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</w:t>
      </w:r>
    </w:p>
    <w:p w14:paraId="0F373CEF" w14:textId="65F5E3DC" w:rsidR="00FE1B19" w:rsidRPr="00420E5A" w:rsidRDefault="00FE1B19" w:rsidP="006B4BD4">
      <w:pPr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20E5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="001222CE" w:rsidRPr="001222CE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420E5A">
        <w:rPr>
          <w:rFonts w:ascii="Browallia New" w:eastAsia="Arial Unicode MS" w:hAnsi="Browallia New" w:cs="Browallia New"/>
          <w:sz w:val="28"/>
          <w:szCs w:val="28"/>
          <w:lang w:val="en-GB"/>
        </w:rPr>
        <w:tab/>
        <w:t xml:space="preserve">: </w:t>
      </w:r>
      <w:r w:rsidRPr="00420E5A">
        <w:rPr>
          <w:rFonts w:ascii="Browallia New" w:eastAsia="Arial Unicode MS" w:hAnsi="Browallia New" w:cs="Browallia New"/>
          <w:sz w:val="28"/>
          <w:szCs w:val="28"/>
          <w:lang w:val="en-GB"/>
        </w:rPr>
        <w:tab/>
      </w:r>
      <w:r w:rsidRPr="00420E5A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</w:t>
      </w:r>
      <w:r w:rsidR="006B4BD4" w:rsidRPr="00420E5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br/>
      </w:r>
      <w:r w:rsidR="006B4BD4" w:rsidRPr="00420E5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ab/>
      </w:r>
      <w:r w:rsidRPr="00420E5A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ได้</w:t>
      </w:r>
      <w:r w:rsidRPr="00420E5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อย่างมีนัยสำคัญและอ้างอิงจากประมาณการของ</w:t>
      </w:r>
      <w:r w:rsidRPr="00420E5A">
        <w:rPr>
          <w:rFonts w:ascii="Browallia New" w:hAnsi="Browallia New" w:cs="Browallia New"/>
          <w:snapToGrid w:val="0"/>
          <w:sz w:val="28"/>
          <w:szCs w:val="28"/>
          <w:cs/>
          <w:lang w:val="en-GB" w:eastAsia="th-TH"/>
        </w:rPr>
        <w:t>บริษัท</w:t>
      </w:r>
      <w:r w:rsidRPr="00420E5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เองมาใช้น้อยที่สุดเท่าที่เป็นไปได้</w:t>
      </w:r>
    </w:p>
    <w:p w14:paraId="55296581" w14:textId="6A30D3AC" w:rsidR="00FE1B19" w:rsidRPr="00420E5A" w:rsidRDefault="00FE1B19" w:rsidP="006B4BD4">
      <w:pPr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20E5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="001222CE" w:rsidRPr="001222CE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420E5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ab/>
      </w:r>
      <w:r w:rsidRPr="00420E5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: </w:t>
      </w:r>
      <w:r w:rsidRPr="00420E5A">
        <w:rPr>
          <w:rFonts w:ascii="Browallia New" w:eastAsia="Arial Unicode MS" w:hAnsi="Browallia New" w:cs="Browallia New"/>
          <w:sz w:val="28"/>
          <w:szCs w:val="28"/>
          <w:lang w:val="en-GB"/>
        </w:rPr>
        <w:tab/>
      </w:r>
      <w:r w:rsidRPr="00420E5A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</w:t>
      </w:r>
      <w:r w:rsidR="006B4BD4" w:rsidRPr="00420E5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br/>
      </w:r>
      <w:r w:rsidR="006B4BD4" w:rsidRPr="00420E5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ab/>
      </w:r>
      <w:r w:rsidRPr="00420E5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ได้ในตลาด</w:t>
      </w:r>
    </w:p>
    <w:p w14:paraId="3027E70C" w14:textId="77777777" w:rsidR="00FE1B19" w:rsidRPr="00420E5A" w:rsidRDefault="00FE1B19" w:rsidP="006B4BD4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1B08ACE8" w14:textId="51A0A754" w:rsidR="00681180" w:rsidRDefault="00681180" w:rsidP="009F6C45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บริษัท</w:t>
      </w:r>
      <w:r w:rsidRPr="00681180">
        <w:rPr>
          <w:rFonts w:ascii="Browallia New" w:hAnsi="Browallia New" w:cs="Browallia New"/>
          <w:spacing w:val="-4"/>
          <w:sz w:val="28"/>
          <w:szCs w:val="28"/>
          <w:cs/>
        </w:rPr>
        <w:t xml:space="preserve">ไม่มีเครื่องมือทางการเงินที่วัดมูลค่าด้วยมูลค่ายุติธรรม </w:t>
      </w:r>
      <w:r w:rsidRPr="00E01421">
        <w:rPr>
          <w:rFonts w:ascii="Browallia New" w:hAnsi="Browallia New" w:cs="Browallia New"/>
          <w:spacing w:val="-4"/>
          <w:sz w:val="28"/>
          <w:szCs w:val="28"/>
          <w:cs/>
        </w:rPr>
        <w:t>ณ วันที่ในรายงาน</w:t>
      </w:r>
    </w:p>
    <w:p w14:paraId="0A056069" w14:textId="77777777" w:rsidR="0079040A" w:rsidRDefault="0079040A" w:rsidP="009F6C45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8593EA3" w14:textId="3EE17CB8" w:rsidR="00FE1B19" w:rsidRDefault="00681180" w:rsidP="009F6C45">
      <w:pPr>
        <w:jc w:val="thaiDistribute"/>
        <w:rPr>
          <w:rFonts w:ascii="Browallia New" w:hAnsi="Browallia New" w:cs="Browallia New"/>
          <w:spacing w:val="-4"/>
          <w:sz w:val="28"/>
          <w:szCs w:val="28"/>
          <w:cs/>
        </w:rPr>
      </w:pPr>
      <w:r w:rsidRPr="00681180">
        <w:rPr>
          <w:rFonts w:ascii="Browallia New" w:hAnsi="Browallia New" w:cs="Browallia New"/>
          <w:spacing w:val="-4"/>
          <w:sz w:val="28"/>
          <w:szCs w:val="28"/>
          <w:cs/>
        </w:rPr>
        <w:t>เครื่องมือทางการเงิน</w:t>
      </w:r>
      <w:r w:rsidR="00E01421" w:rsidRPr="00E01421">
        <w:rPr>
          <w:rFonts w:ascii="Browallia New" w:hAnsi="Browallia New" w:cs="Browallia New"/>
          <w:spacing w:val="-4"/>
          <w:sz w:val="28"/>
          <w:szCs w:val="28"/>
          <w:cs/>
        </w:rPr>
        <w:t>ที่ไม่ได้วัดมูลค่าด้วยมูลค่ายุติธรรม ณ วันที่ในรายงาน ได้แก่ เงินสดและรายการเทียบเท่าเงินสด ลูกหนี้การค้าและลูกหนี้อื่น รายได้ที่ยังไม่ได้เรียกชำระ เจ้าหนี้การค้าและเจ้าหนี้อื่น และเงินกู้ยืมระยะสั้น มีมูลค่ายุติธรรมใกล้เคียงกับราคาตามบัญชีเนื่องจากมี</w:t>
      </w:r>
      <w:r>
        <w:rPr>
          <w:rFonts w:ascii="Browallia New" w:hAnsi="Browallia New" w:cs="Browallia New" w:hint="cs"/>
          <w:spacing w:val="-4"/>
          <w:sz w:val="28"/>
          <w:szCs w:val="28"/>
          <w:cs/>
        </w:rPr>
        <w:t>ระยะสั้น ส่วนเงินกู้ยืมระยะยาว</w:t>
      </w:r>
      <w:r w:rsidR="009E3B99" w:rsidRPr="009E3B99">
        <w:rPr>
          <w:rFonts w:ascii="Browallia New" w:hAnsi="Browallia New" w:cs="Browallia New"/>
          <w:spacing w:val="-4"/>
          <w:sz w:val="28"/>
          <w:szCs w:val="28"/>
          <w:cs/>
        </w:rPr>
        <w:t>มีมูลค่ายุติธรรมใกล้เคียงกับราคาตามบัญชี</w:t>
      </w:r>
      <w:r w:rsidR="009E3B99">
        <w:rPr>
          <w:rFonts w:ascii="Browallia New" w:hAnsi="Browallia New" w:cs="Browallia New" w:hint="cs"/>
          <w:spacing w:val="-4"/>
          <w:sz w:val="28"/>
          <w:szCs w:val="28"/>
          <w:cs/>
        </w:rPr>
        <w:t>เนื่องจากส่วนใหญ่มีอัตราดอกเบี้ยลอยตัว</w:t>
      </w:r>
    </w:p>
    <w:p w14:paraId="19AAA706" w14:textId="77777777" w:rsidR="00A24C0C" w:rsidRPr="00420E5A" w:rsidRDefault="00A24C0C" w:rsidP="009F6C45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382FE9EC" w14:textId="77777777" w:rsidR="00A24C0C" w:rsidRDefault="0069680D" w:rsidP="00EF1B5E">
      <w:pPr>
        <w:contextualSpacing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20E5A">
        <w:rPr>
          <w:rFonts w:ascii="Browallia New" w:hAnsi="Browallia New" w:cs="Browallia New"/>
          <w:sz w:val="28"/>
          <w:szCs w:val="28"/>
          <w:cs/>
          <w:lang w:val="en-GB"/>
        </w:rPr>
        <w:t>ไม่มีรายการโอนเปลี่ยนแปลงของลำดับชั้นมูลค่ายุติธรรม และไม่มีการเปลี่ยนแปลงเทคนิคในการประเมินมูลค่ายุติธรรม</w:t>
      </w:r>
      <w:r w:rsidR="00420E5A">
        <w:rPr>
          <w:rFonts w:ascii="Browallia New" w:hAnsi="Browallia New" w:cs="Browallia New"/>
          <w:sz w:val="28"/>
          <w:szCs w:val="28"/>
          <w:lang w:val="en-GB"/>
        </w:rPr>
        <w:br/>
      </w:r>
      <w:r w:rsidRPr="00420E5A">
        <w:rPr>
          <w:rFonts w:ascii="Browallia New" w:hAnsi="Browallia New" w:cs="Browallia New"/>
          <w:sz w:val="28"/>
          <w:szCs w:val="28"/>
          <w:cs/>
          <w:lang w:val="en-GB"/>
        </w:rPr>
        <w:t>ในระหว่างงวด</w:t>
      </w:r>
    </w:p>
    <w:p w14:paraId="62E05BC5" w14:textId="77777777" w:rsidR="008B3C40" w:rsidRDefault="008B3C40" w:rsidP="00EF1B5E">
      <w:pPr>
        <w:contextualSpacing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8A453C0" w14:textId="758DFAED" w:rsidR="008B3C40" w:rsidRPr="00E01421" w:rsidRDefault="008B3C40" w:rsidP="00EF1B5E">
      <w:pPr>
        <w:contextualSpacing/>
        <w:jc w:val="thaiDistribute"/>
        <w:rPr>
          <w:rFonts w:ascii="Browallia New" w:hAnsi="Browallia New" w:cs="Browallia New"/>
          <w:sz w:val="28"/>
          <w:szCs w:val="28"/>
          <w:lang w:val="en-GB"/>
        </w:rPr>
        <w:sectPr w:rsidR="008B3C40" w:rsidRPr="00E01421" w:rsidSect="007B77D9">
          <w:headerReference w:type="default" r:id="rId8"/>
          <w:footerReference w:type="default" r:id="rId9"/>
          <w:type w:val="nextColumn"/>
          <w:pgSz w:w="11907" w:h="16840" w:code="9"/>
          <w:pgMar w:top="1440" w:right="720" w:bottom="720" w:left="1728" w:header="706" w:footer="576" w:gutter="0"/>
          <w:pgNumType w:start="10"/>
          <w:cols w:space="720"/>
          <w:noEndnote/>
          <w:docGrid w:linePitch="326"/>
        </w:sectPr>
      </w:pPr>
    </w:p>
    <w:tbl>
      <w:tblPr>
        <w:tblStyle w:val="177"/>
        <w:tblW w:w="1454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4544"/>
      </w:tblGrid>
      <w:tr w:rsidR="009F6C45" w:rsidRPr="000F222C" w14:paraId="16B6C199" w14:textId="77777777" w:rsidTr="009F6C45">
        <w:trPr>
          <w:trHeight w:val="386"/>
        </w:trPr>
        <w:tc>
          <w:tcPr>
            <w:tcW w:w="14544" w:type="dxa"/>
            <w:shd w:val="clear" w:color="auto" w:fill="FFA543"/>
          </w:tcPr>
          <w:p w14:paraId="6FFEA2C1" w14:textId="4552CBA8" w:rsidR="009F6C45" w:rsidRPr="000F222C" w:rsidRDefault="001222CE" w:rsidP="006E236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222CE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7</w:t>
            </w:r>
            <w:r w:rsidR="009F6C45" w:rsidRPr="009F6C4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012DE" w:rsidRPr="000012DE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63DE5CDE" w14:textId="77777777" w:rsidR="009F6C45" w:rsidRPr="008D0F67" w:rsidRDefault="009F6C45" w:rsidP="006E2365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0728617" w14:textId="72518CDC" w:rsidR="00D331F5" w:rsidRPr="00C3062D" w:rsidRDefault="00113B6D" w:rsidP="006E2365">
      <w:pPr>
        <w:tabs>
          <w:tab w:val="left" w:pos="9091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C3062D">
        <w:rPr>
          <w:rFonts w:ascii="Browallia New" w:hAnsi="Browallia New" w:cs="Browallia New"/>
          <w:sz w:val="28"/>
          <w:szCs w:val="28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C3062D">
        <w:rPr>
          <w:rFonts w:ascii="Browallia New" w:hAnsi="Browallia New" w:cs="Browallia New"/>
          <w:sz w:val="28"/>
          <w:szCs w:val="28"/>
        </w:rPr>
        <w:t xml:space="preserve"> </w:t>
      </w:r>
      <w:r w:rsidR="00F253A8" w:rsidRPr="00C3062D">
        <w:rPr>
          <w:rFonts w:ascii="Browallia New" w:hAnsi="Browallia New" w:cs="Browallia New"/>
          <w:sz w:val="28"/>
          <w:szCs w:val="28"/>
          <w:cs/>
        </w:rPr>
        <w:t>ซึ่ง</w:t>
      </w:r>
      <w:r w:rsidRPr="00C3062D">
        <w:rPr>
          <w:rFonts w:ascii="Browallia New" w:hAnsi="Browallia New" w:cs="Browallia New"/>
          <w:sz w:val="28"/>
          <w:szCs w:val="28"/>
          <w:cs/>
        </w:rPr>
        <w:t xml:space="preserve">หมายถึงบุคคลที่มีหน้าที่ในการจัดสรรทรัพยากรและประเมินผลการปฏิบัติงานของส่วนงานดำเนินงาน </w:t>
      </w:r>
      <w:r w:rsidR="00F253A8" w:rsidRPr="00C3062D">
        <w:rPr>
          <w:rFonts w:ascii="Browallia New" w:hAnsi="Browallia New" w:cs="Browallia New"/>
          <w:sz w:val="28"/>
          <w:szCs w:val="28"/>
          <w:cs/>
        </w:rPr>
        <w:t>ได้แก่</w:t>
      </w:r>
      <w:r w:rsidRPr="00C3062D">
        <w:rPr>
          <w:rFonts w:ascii="Browallia New" w:hAnsi="Browallia New" w:cs="Browallia New"/>
          <w:sz w:val="28"/>
          <w:szCs w:val="28"/>
          <w:cs/>
        </w:rPr>
        <w:t xml:space="preserve"> ประธานเจ้าหน้าที่บริหารที่ทำการตัดสินใจเชิงกลยุทธ์ โดยข้อมูลตามส่วนงานแสดงได้ดังนี้</w:t>
      </w:r>
    </w:p>
    <w:p w14:paraId="3D95D805" w14:textId="77777777" w:rsidR="00F253A8" w:rsidRPr="008D0F67" w:rsidRDefault="00F253A8" w:rsidP="006E2365">
      <w:pPr>
        <w:tabs>
          <w:tab w:val="left" w:pos="9091"/>
        </w:tabs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14544" w:type="dxa"/>
        <w:tblLayout w:type="fixed"/>
        <w:tblLook w:val="0000" w:firstRow="0" w:lastRow="0" w:firstColumn="0" w:lastColumn="0" w:noHBand="0" w:noVBand="0"/>
      </w:tblPr>
      <w:tblGrid>
        <w:gridCol w:w="417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713AC" w:rsidRPr="006E2365" w14:paraId="4FA64206" w14:textId="77777777" w:rsidTr="006E2365">
        <w:trPr>
          <w:trHeight w:val="20"/>
        </w:trPr>
        <w:tc>
          <w:tcPr>
            <w:tcW w:w="4176" w:type="dxa"/>
            <w:vAlign w:val="bottom"/>
          </w:tcPr>
          <w:p w14:paraId="25CADA91" w14:textId="77777777" w:rsidR="00B713AC" w:rsidRPr="006E2365" w:rsidRDefault="00B713AC" w:rsidP="006E2365">
            <w:pPr>
              <w:ind w:left="-104" w:right="-90"/>
              <w:rPr>
                <w:rFonts w:ascii="Browallia New" w:hAnsi="Browallia New" w:cs="Browallia New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DC7C6" w14:textId="27302853" w:rsidR="00B713AC" w:rsidRPr="006E2365" w:rsidRDefault="00B713AC" w:rsidP="006E236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ธุรกิจยานยนต์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99759" w14:textId="1454EF7C" w:rsidR="00B713AC" w:rsidRPr="006E2365" w:rsidRDefault="00B713AC" w:rsidP="006E236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สินค้าอุปโภคบริโภค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8EAC04" w14:textId="4D8B2F5E" w:rsidR="00B713AC" w:rsidRPr="006E2365" w:rsidRDefault="00B713AC" w:rsidP="006E236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ธุรกิจทางการแพทย์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8BAE2F" w14:textId="74AC73F0" w:rsidR="00B713AC" w:rsidRPr="006E2365" w:rsidRDefault="00B713AC" w:rsidP="006E236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113B6D" w:rsidRPr="006E2365" w14:paraId="611806A5" w14:textId="77777777" w:rsidTr="006E2365">
        <w:trPr>
          <w:trHeight w:val="20"/>
        </w:trPr>
        <w:tc>
          <w:tcPr>
            <w:tcW w:w="4176" w:type="dxa"/>
            <w:vAlign w:val="bottom"/>
          </w:tcPr>
          <w:p w14:paraId="26AB36C5" w14:textId="120B92A1" w:rsidR="00113B6D" w:rsidRPr="006E2365" w:rsidRDefault="00E768FE" w:rsidP="006E2365">
            <w:pPr>
              <w:ind w:left="-104" w:right="-90"/>
              <w:rPr>
                <w:rFonts w:ascii="Browallia New" w:hAnsi="Browallia New" w:cs="Browallia New"/>
                <w:b/>
                <w:bCs/>
                <w:cs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1222CE" w:rsidRPr="001222CE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DA627F" w:rsidRPr="006E2365">
              <w:rPr>
                <w:rFonts w:ascii="Browallia New" w:hAnsi="Browallia New" w:cs="Browallia New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60F132" w14:textId="7A99A513" w:rsidR="00113B6D" w:rsidRPr="006E2365" w:rsidRDefault="00113B6D" w:rsidP="006E236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4F11C588" w14:textId="16795FC3" w:rsidR="00113B6D" w:rsidRPr="006E2365" w:rsidRDefault="00113B6D" w:rsidP="006E236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D3DF59" w14:textId="4A0AA009" w:rsidR="00113B6D" w:rsidRPr="006E2365" w:rsidRDefault="00113B6D" w:rsidP="006E236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162C5D95" w14:textId="65152CE9" w:rsidR="00113B6D" w:rsidRPr="006E2365" w:rsidRDefault="00113B6D" w:rsidP="006E236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0EE788" w14:textId="26B7476D" w:rsidR="00113B6D" w:rsidRPr="006E2365" w:rsidRDefault="00113B6D" w:rsidP="006E236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39D53468" w14:textId="7493D3EE" w:rsidR="00113B6D" w:rsidRPr="006E2365" w:rsidRDefault="00113B6D" w:rsidP="006E236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7C6927" w14:textId="0CF77F37" w:rsidR="00113B6D" w:rsidRPr="006E2365" w:rsidRDefault="00113B6D" w:rsidP="006E236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4DDAE1DF" w14:textId="370B4D5D" w:rsidR="00113B6D" w:rsidRPr="006E2365" w:rsidRDefault="00113B6D" w:rsidP="006E236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B713AC" w:rsidRPr="006E2365" w14:paraId="52A505EC" w14:textId="77777777" w:rsidTr="006E2365">
        <w:trPr>
          <w:trHeight w:val="20"/>
        </w:trPr>
        <w:tc>
          <w:tcPr>
            <w:tcW w:w="4176" w:type="dxa"/>
            <w:vAlign w:val="bottom"/>
          </w:tcPr>
          <w:p w14:paraId="71C3D196" w14:textId="77777777" w:rsidR="00B713AC" w:rsidRPr="006E2365" w:rsidRDefault="00B713AC" w:rsidP="006E2365">
            <w:pPr>
              <w:ind w:left="-104" w:right="-90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4C6C0B" w14:textId="77777777" w:rsidR="00B713AC" w:rsidRPr="006E2365" w:rsidRDefault="00B713AC" w:rsidP="006E236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D9A1EA" w14:textId="77777777" w:rsidR="00B713AC" w:rsidRPr="006E2365" w:rsidRDefault="00B713AC" w:rsidP="006E236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253F29" w14:textId="77777777" w:rsidR="00B713AC" w:rsidRPr="006E2365" w:rsidRDefault="00B713AC" w:rsidP="006E23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F4F619" w14:textId="77777777" w:rsidR="00B713AC" w:rsidRPr="006E2365" w:rsidRDefault="00B713AC" w:rsidP="006E23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91DFD8" w14:textId="77777777" w:rsidR="00B713AC" w:rsidRPr="006E2365" w:rsidRDefault="00B713AC" w:rsidP="006E236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45353C" w14:textId="77777777" w:rsidR="00B713AC" w:rsidRPr="006E2365" w:rsidRDefault="00B713AC" w:rsidP="006E236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D79B97" w14:textId="77777777" w:rsidR="00B713AC" w:rsidRPr="006E2365" w:rsidRDefault="00B713AC" w:rsidP="006E236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78C832" w14:textId="77777777" w:rsidR="00B713AC" w:rsidRPr="006E2365" w:rsidRDefault="00B713AC" w:rsidP="006E236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B713AC" w:rsidRPr="006E2365" w14:paraId="4105DFA7" w14:textId="77777777" w:rsidTr="006E2365">
        <w:trPr>
          <w:trHeight w:val="20"/>
        </w:trPr>
        <w:tc>
          <w:tcPr>
            <w:tcW w:w="4176" w:type="dxa"/>
            <w:vAlign w:val="bottom"/>
          </w:tcPr>
          <w:p w14:paraId="1FE10DD2" w14:textId="77777777" w:rsidR="00B713AC" w:rsidRPr="006E2365" w:rsidRDefault="00B713AC" w:rsidP="006E2365">
            <w:pPr>
              <w:ind w:left="-104" w:right="-86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DBF806" w14:textId="77777777" w:rsidR="00B713AC" w:rsidRPr="006E2365" w:rsidRDefault="00B713AC" w:rsidP="006E2365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C6C3A3" w14:textId="77777777" w:rsidR="00B713AC" w:rsidRPr="006E2365" w:rsidRDefault="00B713AC" w:rsidP="006E2365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4C2CAB" w14:textId="77777777" w:rsidR="00B713AC" w:rsidRPr="006E2365" w:rsidRDefault="00B713AC" w:rsidP="006E2365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5A57B1" w14:textId="77777777" w:rsidR="00B713AC" w:rsidRPr="006E2365" w:rsidRDefault="00B713AC" w:rsidP="006E2365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E2E44A" w14:textId="77777777" w:rsidR="00B713AC" w:rsidRPr="006E2365" w:rsidRDefault="00B713AC" w:rsidP="006E2365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5CAD32" w14:textId="77777777" w:rsidR="00B713AC" w:rsidRPr="006E2365" w:rsidRDefault="00B713AC" w:rsidP="006E2365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8E3B8C" w14:textId="77777777" w:rsidR="00B713AC" w:rsidRPr="006E2365" w:rsidRDefault="00B713AC" w:rsidP="006E2365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8F2EDE" w14:textId="77777777" w:rsidR="00B713AC" w:rsidRPr="006E2365" w:rsidRDefault="00B713AC" w:rsidP="006E2365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487EA2" w:rsidRPr="006E2365" w14:paraId="39492776" w14:textId="77777777" w:rsidTr="006E2365">
        <w:trPr>
          <w:trHeight w:val="20"/>
        </w:trPr>
        <w:tc>
          <w:tcPr>
            <w:tcW w:w="4176" w:type="dxa"/>
            <w:vAlign w:val="bottom"/>
          </w:tcPr>
          <w:p w14:paraId="1961DDD1" w14:textId="77777777" w:rsidR="00487EA2" w:rsidRPr="006E2365" w:rsidRDefault="00487EA2" w:rsidP="006E2365">
            <w:pPr>
              <w:ind w:left="-104" w:right="-90"/>
              <w:rPr>
                <w:rFonts w:ascii="Browallia New" w:hAnsi="Browallia New" w:cs="Browallia New"/>
                <w:cs/>
              </w:rPr>
            </w:pPr>
            <w:r w:rsidRPr="006E2365">
              <w:rPr>
                <w:rFonts w:ascii="Browallia New" w:hAnsi="Browallia New" w:cs="Browallia New"/>
                <w:cs/>
              </w:rPr>
              <w:t>รายได้จากการขาย</w:t>
            </w:r>
          </w:p>
        </w:tc>
        <w:tc>
          <w:tcPr>
            <w:tcW w:w="1296" w:type="dxa"/>
            <w:shd w:val="clear" w:color="auto" w:fill="FAFAFA"/>
          </w:tcPr>
          <w:p w14:paraId="5A874DBA" w14:textId="0C019502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E2365">
              <w:rPr>
                <w:rFonts w:ascii="Browallia New" w:hAnsi="Browallia New" w:cs="Browallia New"/>
              </w:rPr>
              <w:t xml:space="preserve"> 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144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408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426</w:t>
            </w:r>
            <w:r w:rsidRPr="006E236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13BDB842" w14:textId="658C8776" w:rsidR="00487EA2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123</w:t>
            </w:r>
            <w:r w:rsidR="00487EA2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104</w:t>
            </w:r>
            <w:r w:rsidR="00487EA2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908</w:t>
            </w:r>
          </w:p>
        </w:tc>
        <w:tc>
          <w:tcPr>
            <w:tcW w:w="1296" w:type="dxa"/>
            <w:shd w:val="clear" w:color="auto" w:fill="FAFAFA"/>
          </w:tcPr>
          <w:p w14:paraId="70526DBA" w14:textId="34E5B098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E2365">
              <w:rPr>
                <w:rFonts w:ascii="Browallia New" w:hAnsi="Browallia New" w:cs="Browallia New"/>
              </w:rPr>
              <w:t xml:space="preserve"> 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41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788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794</w:t>
            </w:r>
            <w:r w:rsidRPr="006E236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</w:tcPr>
          <w:p w14:paraId="254869CA" w14:textId="2B9E0497" w:rsidR="00487EA2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101</w:t>
            </w:r>
            <w:r w:rsidR="00487EA2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385</w:t>
            </w:r>
            <w:r w:rsidR="00487EA2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390</w:t>
            </w:r>
          </w:p>
        </w:tc>
        <w:tc>
          <w:tcPr>
            <w:tcW w:w="1296" w:type="dxa"/>
            <w:shd w:val="clear" w:color="auto" w:fill="FAFAFA"/>
          </w:tcPr>
          <w:p w14:paraId="660F2F8A" w14:textId="04463293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E2365">
              <w:rPr>
                <w:rFonts w:ascii="Browallia New" w:hAnsi="Browallia New" w:cs="Browallia New"/>
              </w:rPr>
              <w:t xml:space="preserve"> 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33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400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994</w:t>
            </w:r>
            <w:r w:rsidRPr="006E236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6F9FB412" w14:textId="5B61213A" w:rsidR="00487EA2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30</w:t>
            </w:r>
            <w:r w:rsidR="00487EA2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962</w:t>
            </w:r>
            <w:r w:rsidR="00487EA2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292</w:t>
            </w:r>
          </w:p>
        </w:tc>
        <w:tc>
          <w:tcPr>
            <w:tcW w:w="1296" w:type="dxa"/>
            <w:shd w:val="clear" w:color="auto" w:fill="FAFAFA"/>
          </w:tcPr>
          <w:p w14:paraId="6D789E42" w14:textId="5D353903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E2365">
              <w:rPr>
                <w:rFonts w:ascii="Browallia New" w:hAnsi="Browallia New" w:cs="Browallia New"/>
              </w:rPr>
              <w:t xml:space="preserve"> 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219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598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214</w:t>
            </w:r>
            <w:r w:rsidRPr="006E236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475C417D" w14:textId="6B5F3FC8" w:rsidR="00487EA2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255</w:t>
            </w:r>
            <w:r w:rsidR="00487EA2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452</w:t>
            </w:r>
            <w:r w:rsidR="00487EA2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590</w:t>
            </w:r>
          </w:p>
        </w:tc>
      </w:tr>
      <w:tr w:rsidR="00487EA2" w:rsidRPr="006E2365" w14:paraId="24BCA28D" w14:textId="77777777" w:rsidTr="006E2365">
        <w:trPr>
          <w:trHeight w:val="20"/>
        </w:trPr>
        <w:tc>
          <w:tcPr>
            <w:tcW w:w="4176" w:type="dxa"/>
            <w:vAlign w:val="bottom"/>
          </w:tcPr>
          <w:p w14:paraId="467BA58B" w14:textId="77777777" w:rsidR="00487EA2" w:rsidRPr="006E2365" w:rsidRDefault="00487EA2" w:rsidP="006E2365">
            <w:pPr>
              <w:ind w:left="-104" w:right="-90"/>
              <w:rPr>
                <w:rFonts w:ascii="Browallia New" w:hAnsi="Browallia New" w:cs="Browallia New"/>
                <w:cs/>
              </w:rPr>
            </w:pPr>
            <w:r w:rsidRPr="006E2365">
              <w:rPr>
                <w:rFonts w:ascii="Browallia New" w:hAnsi="Browallia New" w:cs="Browallia New"/>
                <w:cs/>
              </w:rPr>
              <w:t>ต้นทุนขาย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08AB0DF" w14:textId="370329E5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E2365">
              <w:rPr>
                <w:rFonts w:ascii="Browallia New" w:hAnsi="Browallia New" w:cs="Browallia New"/>
              </w:rPr>
              <w:t xml:space="preserve"> (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128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592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439</w:t>
            </w:r>
            <w:r w:rsidRPr="006E236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019A7" w14:textId="17F7043B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E2365">
              <w:rPr>
                <w:rFonts w:ascii="Browallia New" w:hAnsi="Browallia New" w:cs="Browallia New"/>
                <w:lang w:val="en-GB"/>
              </w:rPr>
              <w:t>(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104</w:t>
            </w:r>
            <w:r w:rsidRPr="006E2365">
              <w:rPr>
                <w:rFonts w:ascii="Browallia New" w:hAnsi="Browallia New" w:cs="Browallia New"/>
                <w:lang w:val="en-GB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246</w:t>
            </w:r>
            <w:r w:rsidRPr="006E2365">
              <w:rPr>
                <w:rFonts w:ascii="Browallia New" w:hAnsi="Browallia New" w:cs="Browallia New"/>
                <w:lang w:val="en-GB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539</w:t>
            </w:r>
            <w:r w:rsidRPr="006E2365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5D4EFD1" w14:textId="2FB5A8DA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E2365">
              <w:rPr>
                <w:rFonts w:ascii="Browallia New" w:hAnsi="Browallia New" w:cs="Browallia New"/>
              </w:rPr>
              <w:t xml:space="preserve"> (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34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378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816</w:t>
            </w:r>
            <w:r w:rsidRPr="006E236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500D7BA" w14:textId="6EAE1356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E2365">
              <w:rPr>
                <w:rFonts w:ascii="Browallia New" w:hAnsi="Browallia New" w:cs="Browallia New"/>
                <w:lang w:val="en-GB"/>
              </w:rPr>
              <w:t>(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76</w:t>
            </w:r>
            <w:r w:rsidRPr="006E2365">
              <w:rPr>
                <w:rFonts w:ascii="Browallia New" w:hAnsi="Browallia New" w:cs="Browallia New"/>
                <w:lang w:val="en-GB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848</w:t>
            </w:r>
            <w:r w:rsidRPr="006E2365">
              <w:rPr>
                <w:rFonts w:ascii="Browallia New" w:hAnsi="Browallia New" w:cs="Browallia New"/>
                <w:lang w:val="en-GB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766</w:t>
            </w:r>
            <w:r w:rsidRPr="006E2365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C60DA42" w14:textId="4F50E339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E2365">
              <w:rPr>
                <w:rFonts w:ascii="Browallia New" w:hAnsi="Browallia New" w:cs="Browallia New"/>
              </w:rPr>
              <w:t xml:space="preserve"> (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12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896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862</w:t>
            </w:r>
            <w:r w:rsidRPr="006E236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1C7BB" w14:textId="7C944A62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E2365">
              <w:rPr>
                <w:rFonts w:ascii="Browallia New" w:hAnsi="Browallia New" w:cs="Browallia New"/>
                <w:lang w:val="en-GB"/>
              </w:rPr>
              <w:t>(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13</w:t>
            </w:r>
            <w:r w:rsidRPr="006E2365">
              <w:rPr>
                <w:rFonts w:ascii="Browallia New" w:hAnsi="Browallia New" w:cs="Browallia New"/>
                <w:lang w:val="en-GB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599</w:t>
            </w:r>
            <w:r w:rsidRPr="006E2365">
              <w:rPr>
                <w:rFonts w:ascii="Browallia New" w:hAnsi="Browallia New" w:cs="Browallia New"/>
                <w:lang w:val="en-GB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845</w:t>
            </w:r>
            <w:r w:rsidRPr="006E2365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F799633" w14:textId="64B04E8D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E2365">
              <w:rPr>
                <w:rFonts w:ascii="Browallia New" w:hAnsi="Browallia New" w:cs="Browallia New"/>
              </w:rPr>
              <w:t xml:space="preserve"> (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175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868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117</w:t>
            </w:r>
            <w:r w:rsidRPr="006E236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8418EA" w14:textId="2B046B01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E2365">
              <w:rPr>
                <w:rFonts w:ascii="Browallia New" w:hAnsi="Browallia New" w:cs="Browallia New"/>
                <w:lang w:val="en-GB"/>
              </w:rPr>
              <w:t>(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194</w:t>
            </w:r>
            <w:r w:rsidRPr="006E2365">
              <w:rPr>
                <w:rFonts w:ascii="Browallia New" w:hAnsi="Browallia New" w:cs="Browallia New"/>
                <w:lang w:val="en-GB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695</w:t>
            </w:r>
            <w:r w:rsidRPr="006E2365">
              <w:rPr>
                <w:rFonts w:ascii="Browallia New" w:hAnsi="Browallia New" w:cs="Browallia New"/>
                <w:lang w:val="en-GB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150</w:t>
            </w:r>
            <w:r w:rsidRPr="006E2365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DA627F" w:rsidRPr="006E2365" w14:paraId="648DBA4F" w14:textId="77777777" w:rsidTr="006E2365">
        <w:trPr>
          <w:trHeight w:val="20"/>
        </w:trPr>
        <w:tc>
          <w:tcPr>
            <w:tcW w:w="4176" w:type="dxa"/>
            <w:vAlign w:val="bottom"/>
          </w:tcPr>
          <w:p w14:paraId="73B4B105" w14:textId="2747627D" w:rsidR="00DA627F" w:rsidRPr="006E2365" w:rsidRDefault="00DA627F" w:rsidP="006E2365">
            <w:pPr>
              <w:ind w:left="-104" w:right="-90"/>
              <w:rPr>
                <w:rFonts w:ascii="Browallia New" w:hAnsi="Browallia New" w:cs="Browallia New"/>
              </w:rPr>
            </w:pPr>
            <w:r w:rsidRPr="006E2365">
              <w:rPr>
                <w:rFonts w:ascii="Browallia New" w:hAnsi="Browallia New" w:cs="Browallia New"/>
                <w:cs/>
              </w:rPr>
              <w:t>ผลการดำเนินงานตามส่วนงาน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5F7F6B0" w14:textId="3B0E0205" w:rsidR="00DA627F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15</w:t>
            </w:r>
            <w:r w:rsidR="00487EA2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815</w:t>
            </w:r>
            <w:r w:rsidR="00487EA2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987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FB11A" w14:textId="277143C4" w:rsidR="00DA627F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18</w:t>
            </w:r>
            <w:r w:rsidR="00DA627F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858</w:t>
            </w:r>
            <w:r w:rsidR="00DA627F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369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8FA1355" w14:textId="6BF6B321" w:rsidR="00DA627F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7</w:t>
            </w:r>
            <w:r w:rsidR="00487EA2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409</w:t>
            </w:r>
            <w:r w:rsidR="00487EA2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978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CC45208" w14:textId="27AA0000" w:rsidR="00DA627F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24</w:t>
            </w:r>
            <w:r w:rsidR="00DA627F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536</w:t>
            </w:r>
            <w:r w:rsidR="00DA627F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624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28BF8EA" w14:textId="7A5DE050" w:rsidR="00DA627F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20</w:t>
            </w:r>
            <w:r w:rsidR="00487EA2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504</w:t>
            </w:r>
            <w:r w:rsidR="00487EA2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132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8F42A" w14:textId="4E3DDE47" w:rsidR="00DA627F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17</w:t>
            </w:r>
            <w:r w:rsidR="00DA627F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362</w:t>
            </w:r>
            <w:r w:rsidR="00DA627F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447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9116A18" w14:textId="0DE30409" w:rsidR="00DA627F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43</w:t>
            </w:r>
            <w:r w:rsidR="00487EA2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730</w:t>
            </w:r>
            <w:r w:rsidR="00487EA2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097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200C89" w14:textId="05E5ACA0" w:rsidR="00DA627F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60</w:t>
            </w:r>
            <w:r w:rsidR="00DA627F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757</w:t>
            </w:r>
            <w:r w:rsidR="00DA627F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440</w:t>
            </w:r>
          </w:p>
        </w:tc>
      </w:tr>
      <w:tr w:rsidR="00487EA2" w:rsidRPr="006E2365" w14:paraId="5A97176D" w14:textId="77777777" w:rsidTr="006E2365">
        <w:trPr>
          <w:trHeight w:val="20"/>
        </w:trPr>
        <w:tc>
          <w:tcPr>
            <w:tcW w:w="4176" w:type="dxa"/>
            <w:vAlign w:val="bottom"/>
          </w:tcPr>
          <w:p w14:paraId="2C316109" w14:textId="77777777" w:rsidR="00487EA2" w:rsidRPr="006E2365" w:rsidRDefault="00487EA2" w:rsidP="006E2365">
            <w:pPr>
              <w:tabs>
                <w:tab w:val="left" w:pos="2304"/>
              </w:tabs>
              <w:ind w:left="-104" w:right="-90"/>
              <w:rPr>
                <w:rFonts w:ascii="Browallia New" w:hAnsi="Browallia New" w:cs="Browallia New"/>
              </w:rPr>
            </w:pPr>
            <w:r w:rsidRPr="006E2365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64652A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8A06BB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D30DAD2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6478E8C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23445AF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622696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18DD78E" w14:textId="4924CB0D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E2365">
              <w:rPr>
                <w:rFonts w:ascii="Browallia New" w:hAnsi="Browallia New" w:cs="Browallia New"/>
              </w:rPr>
              <w:t xml:space="preserve"> 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861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172</w:t>
            </w:r>
            <w:r w:rsidRPr="006E236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399314F0" w14:textId="648E7219" w:rsidR="00487EA2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531</w:t>
            </w:r>
            <w:r w:rsidR="00487EA2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047</w:t>
            </w:r>
          </w:p>
        </w:tc>
      </w:tr>
      <w:tr w:rsidR="00487EA2" w:rsidRPr="006E2365" w14:paraId="47B7CDED" w14:textId="77777777" w:rsidTr="006E2365">
        <w:trPr>
          <w:trHeight w:val="20"/>
        </w:trPr>
        <w:tc>
          <w:tcPr>
            <w:tcW w:w="4176" w:type="dxa"/>
            <w:vAlign w:val="bottom"/>
          </w:tcPr>
          <w:p w14:paraId="716A868A" w14:textId="77777777" w:rsidR="00487EA2" w:rsidRPr="006E2365" w:rsidRDefault="00487EA2" w:rsidP="006E2365">
            <w:pPr>
              <w:tabs>
                <w:tab w:val="left" w:pos="2700"/>
              </w:tabs>
              <w:ind w:left="-104" w:right="-90"/>
              <w:rPr>
                <w:rFonts w:ascii="Browallia New" w:hAnsi="Browallia New" w:cs="Browallia New"/>
                <w:cs/>
              </w:rPr>
            </w:pPr>
            <w:r w:rsidRPr="006E2365">
              <w:rPr>
                <w:rFonts w:ascii="Browallia New" w:hAnsi="Browallia New" w:cs="Browallia New"/>
                <w:cs/>
              </w:rPr>
              <w:t>ค่าใช้จ่ายในการขาย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B84316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DF26CA6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83EE4FB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</w:tcPr>
          <w:p w14:paraId="1FE378BB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49B6809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8F313C3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C411601" w14:textId="5582A7A9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E2365">
              <w:rPr>
                <w:rFonts w:ascii="Browallia New" w:hAnsi="Browallia New" w:cs="Browallia New"/>
              </w:rPr>
              <w:t xml:space="preserve"> (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3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824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384</w:t>
            </w:r>
            <w:r w:rsidRPr="006E236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vAlign w:val="bottom"/>
          </w:tcPr>
          <w:p w14:paraId="47F61CB3" w14:textId="7EC9B69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E2365">
              <w:rPr>
                <w:rFonts w:ascii="Browallia New" w:hAnsi="Browallia New" w:cs="Browallia New"/>
                <w:lang w:val="en-GB"/>
              </w:rPr>
              <w:t>(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2</w:t>
            </w:r>
            <w:r w:rsidRPr="006E2365">
              <w:rPr>
                <w:rFonts w:ascii="Browallia New" w:hAnsi="Browallia New" w:cs="Browallia New"/>
                <w:lang w:val="en-GB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970</w:t>
            </w:r>
            <w:r w:rsidRPr="006E2365">
              <w:rPr>
                <w:rFonts w:ascii="Browallia New" w:hAnsi="Browallia New" w:cs="Browallia New"/>
                <w:lang w:val="en-GB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981</w:t>
            </w:r>
            <w:r w:rsidRPr="006E2365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487EA2" w:rsidRPr="006E2365" w14:paraId="7E5D1C58" w14:textId="77777777" w:rsidTr="006E2365">
        <w:trPr>
          <w:trHeight w:val="20"/>
        </w:trPr>
        <w:tc>
          <w:tcPr>
            <w:tcW w:w="4176" w:type="dxa"/>
            <w:vAlign w:val="bottom"/>
          </w:tcPr>
          <w:p w14:paraId="7163E133" w14:textId="77777777" w:rsidR="00487EA2" w:rsidRPr="006E2365" w:rsidRDefault="00487EA2" w:rsidP="006E2365">
            <w:pPr>
              <w:tabs>
                <w:tab w:val="left" w:pos="2160"/>
              </w:tabs>
              <w:ind w:left="-104" w:right="-90"/>
              <w:rPr>
                <w:rFonts w:ascii="Browallia New" w:hAnsi="Browallia New" w:cs="Browallia New"/>
              </w:rPr>
            </w:pPr>
            <w:r w:rsidRPr="006E2365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C35525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3A62A69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8B5B9F0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</w:tcPr>
          <w:p w14:paraId="2EAB0414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C84F93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CA1B237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DC34BD0" w14:textId="02990BA5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E2365">
              <w:rPr>
                <w:rFonts w:ascii="Browallia New" w:hAnsi="Browallia New" w:cs="Browallia New"/>
              </w:rPr>
              <w:t xml:space="preserve"> (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19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607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575</w:t>
            </w:r>
            <w:r w:rsidRPr="006E236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vAlign w:val="bottom"/>
          </w:tcPr>
          <w:p w14:paraId="68401B1D" w14:textId="171F8CD9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E2365">
              <w:rPr>
                <w:rFonts w:ascii="Browallia New" w:hAnsi="Browallia New" w:cs="Browallia New"/>
                <w:lang w:val="en-GB"/>
              </w:rPr>
              <w:t>(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16</w:t>
            </w:r>
            <w:r w:rsidRPr="006E2365">
              <w:rPr>
                <w:rFonts w:ascii="Browallia New" w:hAnsi="Browallia New" w:cs="Browallia New"/>
                <w:lang w:val="en-GB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489</w:t>
            </w:r>
            <w:r w:rsidRPr="006E2365">
              <w:rPr>
                <w:rFonts w:ascii="Browallia New" w:hAnsi="Browallia New" w:cs="Browallia New"/>
                <w:lang w:val="en-GB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981</w:t>
            </w:r>
            <w:r w:rsidRPr="006E2365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487EA2" w:rsidRPr="006E2365" w14:paraId="08A8B256" w14:textId="77777777" w:rsidTr="006E2365">
        <w:trPr>
          <w:trHeight w:val="20"/>
        </w:trPr>
        <w:tc>
          <w:tcPr>
            <w:tcW w:w="4176" w:type="dxa"/>
            <w:vAlign w:val="bottom"/>
          </w:tcPr>
          <w:p w14:paraId="551562FD" w14:textId="2CF2FABC" w:rsidR="00487EA2" w:rsidRPr="006E2365" w:rsidRDefault="00A55F02" w:rsidP="006E2365">
            <w:pPr>
              <w:tabs>
                <w:tab w:val="left" w:pos="2160"/>
              </w:tabs>
              <w:ind w:left="-104" w:right="-90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กลับรายการ</w:t>
            </w:r>
            <w:r w:rsidR="00487EA2" w:rsidRPr="006E2365">
              <w:rPr>
                <w:rFonts w:ascii="Browallia New" w:hAnsi="Browallia New" w:cs="Browalli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836A0A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C87CB37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08BBEB1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</w:tcPr>
          <w:p w14:paraId="4C1F719A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D5610F6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9D59C6A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792C4CD" w14:textId="539BD003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E2365">
              <w:rPr>
                <w:rFonts w:ascii="Browallia New" w:hAnsi="Browallia New" w:cs="Browallia New"/>
              </w:rPr>
              <w:t xml:space="preserve"> 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144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108</w:t>
            </w:r>
            <w:r w:rsidRPr="006E236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7494B9CC" w14:textId="44E3CEC3" w:rsidR="00487EA2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254</w:t>
            </w:r>
          </w:p>
        </w:tc>
      </w:tr>
      <w:tr w:rsidR="00487EA2" w:rsidRPr="006E2365" w14:paraId="44E78A10" w14:textId="77777777" w:rsidTr="006E2365">
        <w:trPr>
          <w:trHeight w:val="20"/>
        </w:trPr>
        <w:tc>
          <w:tcPr>
            <w:tcW w:w="4176" w:type="dxa"/>
            <w:vAlign w:val="bottom"/>
          </w:tcPr>
          <w:p w14:paraId="4ACE3E05" w14:textId="44F721A8" w:rsidR="00487EA2" w:rsidRPr="006E2365" w:rsidRDefault="00487EA2" w:rsidP="006E2365">
            <w:pPr>
              <w:tabs>
                <w:tab w:val="left" w:pos="2160"/>
              </w:tabs>
              <w:ind w:left="-104" w:right="-90"/>
              <w:rPr>
                <w:rFonts w:ascii="Browallia New" w:hAnsi="Browallia New" w:cs="Browallia New"/>
                <w:cs/>
              </w:rPr>
            </w:pPr>
            <w:r w:rsidRPr="006E2365">
              <w:rPr>
                <w:rFonts w:ascii="Browallia New" w:hAnsi="Browallia New" w:cs="Browallia New"/>
                <w:cs/>
              </w:rPr>
              <w:t xml:space="preserve">กำไร (ขาดทุน) อื่น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2E292B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6EE5148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FB0F7E4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</w:tcPr>
          <w:p w14:paraId="7322E3A1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8396CB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F3CB499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43354B7" w14:textId="31D45873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E2365">
              <w:rPr>
                <w:rFonts w:ascii="Browallia New" w:hAnsi="Browallia New" w:cs="Browallia New"/>
              </w:rPr>
              <w:t xml:space="preserve"> (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1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354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414</w:t>
            </w:r>
            <w:r w:rsidRPr="006E236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vAlign w:val="bottom"/>
          </w:tcPr>
          <w:p w14:paraId="7045E823" w14:textId="17A3649D" w:rsidR="00487EA2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378</w:t>
            </w:r>
            <w:r w:rsidR="00487EA2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920</w:t>
            </w:r>
          </w:p>
        </w:tc>
      </w:tr>
      <w:tr w:rsidR="00487EA2" w:rsidRPr="006E2365" w14:paraId="156079AB" w14:textId="77777777" w:rsidTr="006E2365">
        <w:trPr>
          <w:trHeight w:val="20"/>
        </w:trPr>
        <w:tc>
          <w:tcPr>
            <w:tcW w:w="4176" w:type="dxa"/>
            <w:vAlign w:val="bottom"/>
          </w:tcPr>
          <w:p w14:paraId="01A871B1" w14:textId="77777777" w:rsidR="00487EA2" w:rsidRPr="006E2365" w:rsidRDefault="00487EA2" w:rsidP="006E2365">
            <w:pPr>
              <w:tabs>
                <w:tab w:val="left" w:pos="2880"/>
              </w:tabs>
              <w:ind w:left="-104" w:right="-90"/>
              <w:rPr>
                <w:rFonts w:ascii="Browallia New" w:hAnsi="Browallia New" w:cs="Browallia New"/>
              </w:rPr>
            </w:pPr>
            <w:r w:rsidRPr="006E2365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1E39AA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0970899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D31B2B7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</w:tcPr>
          <w:p w14:paraId="76A20E36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2083803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0599172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F6FEF88" w14:textId="223F5EFB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E2365">
              <w:rPr>
                <w:rFonts w:ascii="Browallia New" w:hAnsi="Browallia New" w:cs="Browallia New"/>
              </w:rPr>
              <w:t xml:space="preserve"> (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3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012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723</w:t>
            </w:r>
            <w:r w:rsidRPr="006E236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44FB10" w14:textId="0CA1C85E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E2365">
              <w:rPr>
                <w:rFonts w:ascii="Browallia New" w:hAnsi="Browallia New" w:cs="Browallia New"/>
                <w:lang w:val="en-GB"/>
              </w:rPr>
              <w:t>(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6</w:t>
            </w:r>
            <w:r w:rsidRPr="006E2365">
              <w:rPr>
                <w:rFonts w:ascii="Browallia New" w:hAnsi="Browallia New" w:cs="Browallia New"/>
                <w:lang w:val="en-GB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613</w:t>
            </w:r>
            <w:r w:rsidRPr="006E2365">
              <w:rPr>
                <w:rFonts w:ascii="Browallia New" w:hAnsi="Browallia New" w:cs="Browallia New"/>
                <w:lang w:val="en-GB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561</w:t>
            </w:r>
            <w:r w:rsidRPr="006E2365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487EA2" w:rsidRPr="006E2365" w14:paraId="36A82976" w14:textId="77777777" w:rsidTr="006E2365">
        <w:trPr>
          <w:trHeight w:val="20"/>
        </w:trPr>
        <w:tc>
          <w:tcPr>
            <w:tcW w:w="4176" w:type="dxa"/>
            <w:vAlign w:val="bottom"/>
          </w:tcPr>
          <w:p w14:paraId="31285B7B" w14:textId="77777777" w:rsidR="00487EA2" w:rsidRPr="006E2365" w:rsidRDefault="00487EA2" w:rsidP="006E2365">
            <w:pPr>
              <w:ind w:left="-104" w:right="-90"/>
              <w:rPr>
                <w:rFonts w:ascii="Browallia New" w:hAnsi="Browallia New" w:cs="Browallia New"/>
              </w:rPr>
            </w:pPr>
            <w:r w:rsidRPr="006E2365">
              <w:rPr>
                <w:rFonts w:ascii="Browallia New" w:hAnsi="Browallia New" w:cs="Browallia New"/>
                <w:cs/>
              </w:rPr>
              <w:t>กำไรก่อนภาษีเงินได้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4A46A9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085BE73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5E821C4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</w:tcPr>
          <w:p w14:paraId="35640377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E5CCF6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2F4E651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3A9BE57" w14:textId="27222550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E2365">
              <w:rPr>
                <w:rFonts w:ascii="Browallia New" w:hAnsi="Browallia New" w:cs="Browallia New"/>
              </w:rPr>
              <w:t xml:space="preserve"> 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16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936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281</w:t>
            </w:r>
            <w:r w:rsidRPr="006E236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F7B359" w14:textId="28117488" w:rsidR="00487EA2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35</w:t>
            </w:r>
            <w:r w:rsidR="00487EA2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593</w:t>
            </w:r>
            <w:r w:rsidR="00487EA2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138</w:t>
            </w:r>
          </w:p>
        </w:tc>
      </w:tr>
      <w:tr w:rsidR="00487EA2" w:rsidRPr="006E2365" w14:paraId="63A1A9E1" w14:textId="77777777" w:rsidTr="006E2365">
        <w:trPr>
          <w:trHeight w:val="20"/>
        </w:trPr>
        <w:tc>
          <w:tcPr>
            <w:tcW w:w="4176" w:type="dxa"/>
            <w:vAlign w:val="bottom"/>
          </w:tcPr>
          <w:p w14:paraId="6C4B5C52" w14:textId="77777777" w:rsidR="00487EA2" w:rsidRPr="006E2365" w:rsidRDefault="00487EA2" w:rsidP="006E2365">
            <w:pPr>
              <w:ind w:left="-104" w:right="-90"/>
              <w:rPr>
                <w:rFonts w:ascii="Browallia New" w:hAnsi="Browallia New" w:cs="Browallia New"/>
                <w:cs/>
              </w:rPr>
            </w:pPr>
            <w:r w:rsidRPr="006E2365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21A86E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0475A82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C67D8D6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</w:tcPr>
          <w:p w14:paraId="46F658A5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3B37E11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7F840FF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1735A59" w14:textId="4429C046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E2365">
              <w:rPr>
                <w:rFonts w:ascii="Browallia New" w:hAnsi="Browallia New" w:cs="Browallia New"/>
              </w:rPr>
              <w:t xml:space="preserve"> (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1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689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300</w:t>
            </w:r>
            <w:r w:rsidRPr="006E236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5DB97C" w14:textId="1446516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E2365">
              <w:rPr>
                <w:rFonts w:ascii="Browallia New" w:hAnsi="Browallia New" w:cs="Browallia New"/>
                <w:lang w:val="en-GB"/>
              </w:rPr>
              <w:t>(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5</w:t>
            </w:r>
            <w:r w:rsidRPr="006E2365">
              <w:rPr>
                <w:rFonts w:ascii="Browallia New" w:hAnsi="Browallia New" w:cs="Browallia New"/>
                <w:lang w:val="en-GB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371</w:t>
            </w:r>
            <w:r w:rsidRPr="006E2365">
              <w:rPr>
                <w:rFonts w:ascii="Browallia New" w:hAnsi="Browallia New" w:cs="Browallia New"/>
                <w:lang w:val="en-GB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711</w:t>
            </w:r>
            <w:r w:rsidRPr="006E2365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DA627F" w:rsidRPr="006E2365" w14:paraId="4C9FBC2E" w14:textId="77777777" w:rsidTr="006E2365">
        <w:trPr>
          <w:trHeight w:val="20"/>
        </w:trPr>
        <w:tc>
          <w:tcPr>
            <w:tcW w:w="4176" w:type="dxa"/>
            <w:vAlign w:val="bottom"/>
          </w:tcPr>
          <w:p w14:paraId="4BFF02CA" w14:textId="77777777" w:rsidR="00DA627F" w:rsidRPr="006E2365" w:rsidRDefault="00DA627F" w:rsidP="006E2365">
            <w:pPr>
              <w:ind w:left="-104" w:right="-90"/>
              <w:rPr>
                <w:rFonts w:ascii="Browallia New" w:hAnsi="Browallia New" w:cs="Browallia New"/>
                <w:cs/>
              </w:rPr>
            </w:pPr>
            <w:r w:rsidRPr="006E2365">
              <w:rPr>
                <w:rFonts w:ascii="Browallia New" w:hAnsi="Browallia New" w:cs="Browallia New"/>
                <w:cs/>
              </w:rPr>
              <w:t>กำไรสุทธิสำหรับงวด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1AE85C" w14:textId="77777777" w:rsidR="00DA627F" w:rsidRPr="006E2365" w:rsidRDefault="00DA627F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050D741" w14:textId="77777777" w:rsidR="00DA627F" w:rsidRPr="006E2365" w:rsidRDefault="00DA627F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85EBD8B" w14:textId="77777777" w:rsidR="00DA627F" w:rsidRPr="006E2365" w:rsidRDefault="00DA627F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</w:tcPr>
          <w:p w14:paraId="759A4AAB" w14:textId="77777777" w:rsidR="00DA627F" w:rsidRPr="006E2365" w:rsidRDefault="00DA627F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B2F85C5" w14:textId="77777777" w:rsidR="00DA627F" w:rsidRPr="006E2365" w:rsidRDefault="00DA627F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92BB5F4" w14:textId="77777777" w:rsidR="00DA627F" w:rsidRPr="006E2365" w:rsidRDefault="00DA627F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A01CA2" w14:textId="7F9F13C5" w:rsidR="00DA627F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15</w:t>
            </w:r>
            <w:r w:rsidR="00487EA2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246</w:t>
            </w:r>
            <w:r w:rsidR="00487EA2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981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776D0F" w14:textId="64CF5D5D" w:rsidR="00DA627F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30</w:t>
            </w:r>
            <w:r w:rsidR="00DA627F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221</w:t>
            </w:r>
            <w:r w:rsidR="00DA627F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427</w:t>
            </w:r>
          </w:p>
        </w:tc>
      </w:tr>
      <w:tr w:rsidR="00DA627F" w:rsidRPr="006E2365" w14:paraId="4B5B5157" w14:textId="77777777" w:rsidTr="006E2365">
        <w:trPr>
          <w:trHeight w:val="20"/>
        </w:trPr>
        <w:tc>
          <w:tcPr>
            <w:tcW w:w="4176" w:type="dxa"/>
            <w:vAlign w:val="bottom"/>
          </w:tcPr>
          <w:p w14:paraId="2703017C" w14:textId="77777777" w:rsidR="00DA627F" w:rsidRPr="006E2365" w:rsidRDefault="00DA627F" w:rsidP="006E2365">
            <w:pPr>
              <w:ind w:left="-104" w:right="-86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95CC48B" w14:textId="77777777" w:rsidR="00DA627F" w:rsidRPr="006E2365" w:rsidRDefault="00DA627F" w:rsidP="006E2365">
            <w:pPr>
              <w:ind w:left="-104" w:right="-86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vAlign w:val="bottom"/>
          </w:tcPr>
          <w:p w14:paraId="36ECE1D0" w14:textId="77777777" w:rsidR="00DA627F" w:rsidRPr="006E2365" w:rsidRDefault="00DA627F" w:rsidP="006E2365">
            <w:pPr>
              <w:ind w:left="-104" w:right="-86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89FAFD2" w14:textId="77777777" w:rsidR="00DA627F" w:rsidRPr="006E2365" w:rsidRDefault="00DA627F" w:rsidP="006E2365">
            <w:pPr>
              <w:ind w:left="-104" w:right="-86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</w:tcPr>
          <w:p w14:paraId="6128DB29" w14:textId="77777777" w:rsidR="00DA627F" w:rsidRPr="006E2365" w:rsidRDefault="00DA627F" w:rsidP="006E2365">
            <w:pPr>
              <w:ind w:left="-104" w:right="-86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76CA5DB" w14:textId="77777777" w:rsidR="00DA627F" w:rsidRPr="006E2365" w:rsidRDefault="00DA627F" w:rsidP="006E2365">
            <w:pPr>
              <w:ind w:left="-104" w:right="-86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vAlign w:val="bottom"/>
          </w:tcPr>
          <w:p w14:paraId="1E23CD54" w14:textId="77777777" w:rsidR="00DA627F" w:rsidRPr="006E2365" w:rsidRDefault="00DA627F" w:rsidP="006E2365">
            <w:pPr>
              <w:ind w:left="-104" w:right="-86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C98DFF" w14:textId="77777777" w:rsidR="00DA627F" w:rsidRPr="006E2365" w:rsidRDefault="00DA627F" w:rsidP="006E2365">
            <w:pPr>
              <w:ind w:left="-104" w:right="-86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5963ED" w14:textId="77777777" w:rsidR="00DA627F" w:rsidRPr="006E2365" w:rsidRDefault="00DA627F" w:rsidP="006E2365">
            <w:pPr>
              <w:ind w:left="-104" w:right="-86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DA627F" w:rsidRPr="006E2365" w14:paraId="4A02A7EE" w14:textId="77777777" w:rsidTr="006E2365">
        <w:trPr>
          <w:trHeight w:val="20"/>
        </w:trPr>
        <w:tc>
          <w:tcPr>
            <w:tcW w:w="4176" w:type="dxa"/>
            <w:vAlign w:val="bottom"/>
          </w:tcPr>
          <w:p w14:paraId="094C5312" w14:textId="20A6B76C" w:rsidR="00DA627F" w:rsidRPr="006E2365" w:rsidRDefault="00DA627F" w:rsidP="006E2365">
            <w:pPr>
              <w:ind w:left="-104" w:right="-90"/>
              <w:rPr>
                <w:rFonts w:ascii="Browallia New" w:hAnsi="Browallia New" w:cs="Browallia New"/>
                <w:b/>
                <w:bCs/>
                <w:cs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1B928F" w14:textId="77777777" w:rsidR="00DA627F" w:rsidRPr="006E2365" w:rsidRDefault="00DA627F" w:rsidP="006E236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4CD25A8E" w14:textId="77777777" w:rsidR="00DA627F" w:rsidRPr="006E2365" w:rsidRDefault="00DA627F" w:rsidP="006E236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CE8D4ED" w14:textId="77777777" w:rsidR="00DA627F" w:rsidRPr="006E2365" w:rsidRDefault="00DA627F" w:rsidP="006E236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4B3D4BAF" w14:textId="77777777" w:rsidR="00DA627F" w:rsidRPr="006E2365" w:rsidRDefault="00DA627F" w:rsidP="006E236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98D4C46" w14:textId="77777777" w:rsidR="00DA627F" w:rsidRPr="006E2365" w:rsidRDefault="00DA627F" w:rsidP="006E236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0CB3C8CA" w14:textId="77777777" w:rsidR="00DA627F" w:rsidRPr="006E2365" w:rsidRDefault="00DA627F" w:rsidP="006E236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B9840FB" w14:textId="77777777" w:rsidR="00DA627F" w:rsidRPr="006E2365" w:rsidRDefault="00DA627F" w:rsidP="006E236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3B01AACF" w14:textId="77777777" w:rsidR="00DA627F" w:rsidRPr="006E2365" w:rsidRDefault="00DA627F" w:rsidP="006E236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A627F" w:rsidRPr="006E2365" w14:paraId="32225062" w14:textId="77777777" w:rsidTr="006E2365">
        <w:trPr>
          <w:trHeight w:val="20"/>
        </w:trPr>
        <w:tc>
          <w:tcPr>
            <w:tcW w:w="4176" w:type="dxa"/>
            <w:vAlign w:val="bottom"/>
          </w:tcPr>
          <w:p w14:paraId="62F14268" w14:textId="3563042B" w:rsidR="00DA627F" w:rsidRPr="006E2365" w:rsidRDefault="00DA627F" w:rsidP="006E2365">
            <w:pPr>
              <w:ind w:left="-104" w:right="-90"/>
              <w:rPr>
                <w:rFonts w:ascii="Browallia New" w:hAnsi="Browallia New" w:cs="Browallia New"/>
                <w:cs/>
              </w:rPr>
            </w:pPr>
            <w:r w:rsidRPr="006E2365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</w:t>
            </w:r>
            <w:r w:rsidRPr="006E2365">
              <w:rPr>
                <w:rFonts w:ascii="Browallia New" w:hAnsi="Browallia New" w:cs="Browallia New"/>
              </w:rPr>
              <w:t xml:space="preserve"> </w:t>
            </w:r>
            <w:r w:rsidRPr="006E2365">
              <w:rPr>
                <w:rFonts w:ascii="Browallia New" w:hAnsi="Browallia New" w:cs="Browallia New"/>
                <w:cs/>
              </w:rPr>
              <w:t>(</w:t>
            </w:r>
            <w:r w:rsidRPr="006E2365">
              <w:rPr>
                <w:rFonts w:ascii="Browallia New" w:hAnsi="Browallia New" w:cs="Browallia New"/>
              </w:rPr>
              <w:t>point in time)</w:t>
            </w:r>
            <w:r w:rsidRPr="006E2365">
              <w:rPr>
                <w:rFonts w:ascii="Browallia New" w:hAnsi="Browallia New" w:cs="Browallia New"/>
                <w:cs/>
              </w:rPr>
              <w:t xml:space="preserve">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C8D6DAA" w14:textId="7C5013F0" w:rsidR="00DA627F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144</w:t>
            </w:r>
            <w:r w:rsidR="00487EA2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408</w:t>
            </w:r>
            <w:r w:rsidR="00487EA2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426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B50373" w14:textId="1D0DBEE2" w:rsidR="00DA627F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123</w:t>
            </w:r>
            <w:r w:rsidR="00DA627F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104</w:t>
            </w:r>
            <w:r w:rsidR="00DA627F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908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35233D0" w14:textId="1CC62D61" w:rsidR="00DA627F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41</w:t>
            </w:r>
            <w:r w:rsidR="00487EA2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788</w:t>
            </w:r>
            <w:r w:rsidR="00487EA2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794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9A6EA7" w14:textId="799375F8" w:rsidR="00DA627F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101</w:t>
            </w:r>
            <w:r w:rsidR="00DA627F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385</w:t>
            </w:r>
            <w:r w:rsidR="00DA627F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390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693F06E" w14:textId="6C653BDF" w:rsidR="00DA627F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33</w:t>
            </w:r>
            <w:r w:rsidR="00487EA2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400</w:t>
            </w:r>
            <w:r w:rsidR="00487EA2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994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47B9E27" w14:textId="313B24A6" w:rsidR="00DA627F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30</w:t>
            </w:r>
            <w:r w:rsidR="00DA627F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962</w:t>
            </w:r>
            <w:r w:rsidR="00DA627F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292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0F7D282" w14:textId="074A8B82" w:rsidR="00DA627F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219</w:t>
            </w:r>
            <w:r w:rsidR="00487EA2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598</w:t>
            </w:r>
            <w:r w:rsidR="00487EA2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214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5370FD" w14:textId="31713F7B" w:rsidR="00DA627F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255</w:t>
            </w:r>
            <w:r w:rsidR="00DA627F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452</w:t>
            </w:r>
            <w:r w:rsidR="00DA627F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590</w:t>
            </w:r>
          </w:p>
        </w:tc>
      </w:tr>
      <w:tr w:rsidR="00DA627F" w:rsidRPr="006E2365" w14:paraId="16C7A740" w14:textId="77777777" w:rsidTr="006E2365">
        <w:trPr>
          <w:trHeight w:val="20"/>
        </w:trPr>
        <w:tc>
          <w:tcPr>
            <w:tcW w:w="4176" w:type="dxa"/>
            <w:vAlign w:val="bottom"/>
          </w:tcPr>
          <w:p w14:paraId="69729B76" w14:textId="77777777" w:rsidR="00DA627F" w:rsidRPr="006E2365" w:rsidRDefault="00DA627F" w:rsidP="006E2365">
            <w:pPr>
              <w:ind w:left="-104" w:right="-86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C2F23A" w14:textId="77777777" w:rsidR="00DA627F" w:rsidRPr="006E2365" w:rsidRDefault="00DA627F" w:rsidP="006E2365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D39EA6" w14:textId="77777777" w:rsidR="00DA627F" w:rsidRPr="006E2365" w:rsidRDefault="00DA627F" w:rsidP="006E2365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79F849" w14:textId="77777777" w:rsidR="00DA627F" w:rsidRPr="006E2365" w:rsidRDefault="00DA627F" w:rsidP="006E2365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436C1EB" w14:textId="77777777" w:rsidR="00DA627F" w:rsidRPr="006E2365" w:rsidRDefault="00DA627F" w:rsidP="006E2365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BA0D18" w14:textId="77777777" w:rsidR="00DA627F" w:rsidRPr="006E2365" w:rsidRDefault="00DA627F" w:rsidP="006E2365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951873" w14:textId="77777777" w:rsidR="00DA627F" w:rsidRPr="006E2365" w:rsidRDefault="00DA627F" w:rsidP="006E2365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F7E9B0" w14:textId="77777777" w:rsidR="00DA627F" w:rsidRPr="006E2365" w:rsidRDefault="00DA627F" w:rsidP="006E2365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CCE059" w14:textId="77777777" w:rsidR="00DA627F" w:rsidRPr="006E2365" w:rsidRDefault="00DA627F" w:rsidP="006E2365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DA627F" w:rsidRPr="006E2365" w14:paraId="5A466335" w14:textId="77777777" w:rsidTr="006E2365">
        <w:trPr>
          <w:trHeight w:val="20"/>
        </w:trPr>
        <w:tc>
          <w:tcPr>
            <w:tcW w:w="4176" w:type="dxa"/>
            <w:vAlign w:val="bottom"/>
          </w:tcPr>
          <w:p w14:paraId="046811D4" w14:textId="63742C38" w:rsidR="00DA627F" w:rsidRPr="006E2365" w:rsidRDefault="00DA627F" w:rsidP="006E2365">
            <w:pPr>
              <w:ind w:left="-104" w:right="-90"/>
              <w:rPr>
                <w:rFonts w:ascii="Browallia New" w:hAnsi="Browallia New" w:cs="Browallia New"/>
                <w:cs/>
              </w:rPr>
            </w:pPr>
            <w:r w:rsidRPr="006E2365">
              <w:rPr>
                <w:rFonts w:ascii="Browallia New" w:hAnsi="Browallia New" w:cs="Browallia New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780A1BF" w14:textId="5023BA17" w:rsidR="00DA627F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144</w:t>
            </w:r>
            <w:r w:rsidR="00487EA2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408</w:t>
            </w:r>
            <w:r w:rsidR="00487EA2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426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C9EAEA" w14:textId="073CD522" w:rsidR="00DA627F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123</w:t>
            </w:r>
            <w:r w:rsidR="00DA627F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104</w:t>
            </w:r>
            <w:r w:rsidR="00DA627F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908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945D445" w14:textId="18538C7C" w:rsidR="00DA627F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41</w:t>
            </w:r>
            <w:r w:rsidR="00487EA2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788</w:t>
            </w:r>
            <w:r w:rsidR="00487EA2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794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6ED3CEC" w14:textId="552BC579" w:rsidR="00DA627F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101</w:t>
            </w:r>
            <w:r w:rsidR="00DA627F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385</w:t>
            </w:r>
            <w:r w:rsidR="00DA627F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390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6470C1E" w14:textId="6F36B31A" w:rsidR="00DA627F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33</w:t>
            </w:r>
            <w:r w:rsidR="00487EA2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400</w:t>
            </w:r>
            <w:r w:rsidR="00487EA2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994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A8A155" w14:textId="224E731D" w:rsidR="00DA627F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30</w:t>
            </w:r>
            <w:r w:rsidR="00DA627F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962</w:t>
            </w:r>
            <w:r w:rsidR="00DA627F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292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A3E46C6" w14:textId="283729CB" w:rsidR="00DA627F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219</w:t>
            </w:r>
            <w:r w:rsidR="00487EA2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598</w:t>
            </w:r>
            <w:r w:rsidR="00487EA2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214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2E036E" w14:textId="4931F3BA" w:rsidR="00DA627F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255</w:t>
            </w:r>
            <w:r w:rsidR="00DA627F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452</w:t>
            </w:r>
            <w:r w:rsidR="00DA627F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590</w:t>
            </w:r>
          </w:p>
        </w:tc>
      </w:tr>
    </w:tbl>
    <w:p w14:paraId="2B0379EF" w14:textId="77777777" w:rsidR="00470947" w:rsidRPr="008D0F67" w:rsidRDefault="00470947" w:rsidP="006E2365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B09BE4A" w14:textId="0DAC7415" w:rsidR="00925ABF" w:rsidRPr="00C3062D" w:rsidRDefault="00D46CA9" w:rsidP="006E2365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E2E49">
        <w:rPr>
          <w:rFonts w:ascii="Browallia New" w:hAnsi="Browallia New" w:cs="Browallia New"/>
          <w:sz w:val="28"/>
          <w:szCs w:val="28"/>
          <w:cs/>
          <w:lang w:val="en-GB"/>
        </w:rPr>
        <w:t>ในระหว่างงวดสามเดือนสิ้นสุดวันที่</w:t>
      </w:r>
      <w:r w:rsidR="00CF1F6D">
        <w:rPr>
          <w:rFonts w:ascii="Browallia New" w:hAnsi="Browallia New" w:cs="Browallia New"/>
          <w:sz w:val="28"/>
          <w:szCs w:val="28"/>
        </w:rPr>
        <w:t xml:space="preserve">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30</w:t>
      </w:r>
      <w:r w:rsidR="00DA627F" w:rsidRPr="002E2E49">
        <w:rPr>
          <w:rFonts w:ascii="Browallia New" w:hAnsi="Browallia New" w:cs="Browallia New" w:hint="cs"/>
          <w:sz w:val="28"/>
          <w:szCs w:val="28"/>
          <w:cs/>
        </w:rPr>
        <w:t xml:space="preserve"> มิถุนายน</w:t>
      </w:r>
      <w:r w:rsidRPr="002E2E49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2E2E49">
        <w:rPr>
          <w:rFonts w:ascii="Browallia New" w:hAnsi="Browallia New" w:cs="Browallia New"/>
          <w:sz w:val="28"/>
          <w:szCs w:val="28"/>
          <w:cs/>
          <w:lang w:val="en-GB"/>
        </w:rPr>
        <w:t xml:space="preserve"> บริษัทมีรายได้จากการขายสินค้าให้กับลูกค้ารายใหญ่จำนวน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3</w:t>
      </w:r>
      <w:r w:rsidRPr="002E2E4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E2E49">
        <w:rPr>
          <w:rFonts w:ascii="Browallia New" w:hAnsi="Browallia New" w:cs="Browallia New"/>
          <w:sz w:val="28"/>
          <w:szCs w:val="28"/>
          <w:cs/>
          <w:lang w:val="en-GB"/>
        </w:rPr>
        <w:t>ราย ซึ่งคิดเป็นอัตราร้อยละ</w:t>
      </w:r>
      <w:r w:rsidRPr="002E2E4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53</w:t>
      </w:r>
      <w:r w:rsidRPr="002E2E4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E2E49">
        <w:rPr>
          <w:rFonts w:ascii="Browallia New" w:hAnsi="Browallia New" w:cs="Browallia New"/>
          <w:sz w:val="28"/>
          <w:szCs w:val="28"/>
          <w:cs/>
          <w:lang w:val="en-GB"/>
        </w:rPr>
        <w:t>จากยอดรายได้รวม</w:t>
      </w:r>
      <w:r w:rsidRPr="002E2E49">
        <w:rPr>
          <w:rFonts w:ascii="Browallia New" w:hAnsi="Browallia New" w:cs="Browallia New"/>
          <w:sz w:val="28"/>
          <w:szCs w:val="28"/>
          <w:lang w:val="en-GB"/>
        </w:rPr>
        <w:t xml:space="preserve"> (</w:t>
      </w:r>
      <w:r w:rsidRPr="002E2E49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2E2E49">
        <w:rPr>
          <w:rFonts w:ascii="Browallia New" w:hAnsi="Browallia New" w:cs="Browallia New"/>
          <w:sz w:val="28"/>
          <w:szCs w:val="28"/>
          <w:lang w:val="en-GB"/>
        </w:rPr>
        <w:t xml:space="preserve"> :</w:t>
      </w:r>
      <w:r w:rsidRPr="002E2E49">
        <w:rPr>
          <w:rFonts w:ascii="Browallia New" w:hAnsi="Browallia New" w:cs="Browallia New"/>
          <w:sz w:val="28"/>
          <w:szCs w:val="28"/>
          <w:cs/>
          <w:lang w:val="en-GB"/>
        </w:rPr>
        <w:t xml:space="preserve"> อัตราร้อยละ</w:t>
      </w:r>
      <w:r w:rsidRPr="002E2E4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5</w:t>
      </w:r>
      <w:r w:rsidR="001222CE" w:rsidRPr="001222CE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7435B5" w:rsidRPr="002E2E4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E2E49">
        <w:rPr>
          <w:rFonts w:ascii="Browallia New" w:hAnsi="Browallia New" w:cs="Browallia New"/>
          <w:sz w:val="28"/>
          <w:szCs w:val="28"/>
          <w:cs/>
          <w:lang w:val="en-GB"/>
        </w:rPr>
        <w:t>จากยอด</w:t>
      </w:r>
      <w:r w:rsidRPr="00C3062D">
        <w:rPr>
          <w:rFonts w:ascii="Browallia New" w:hAnsi="Browallia New" w:cs="Browallia New"/>
          <w:sz w:val="28"/>
          <w:szCs w:val="28"/>
          <w:cs/>
          <w:lang w:val="en-GB"/>
        </w:rPr>
        <w:t>รายได้รวม)</w:t>
      </w:r>
      <w:r w:rsidR="003A63BD" w:rsidRPr="00C3062D"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tbl>
      <w:tblPr>
        <w:tblW w:w="14544" w:type="dxa"/>
        <w:tblLayout w:type="fixed"/>
        <w:tblLook w:val="0000" w:firstRow="0" w:lastRow="0" w:firstColumn="0" w:lastColumn="0" w:noHBand="0" w:noVBand="0"/>
      </w:tblPr>
      <w:tblGrid>
        <w:gridCol w:w="417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DA627F" w:rsidRPr="006E2365" w14:paraId="2CF13D72" w14:textId="77777777" w:rsidTr="006A57DC">
        <w:tc>
          <w:tcPr>
            <w:tcW w:w="4176" w:type="dxa"/>
            <w:vAlign w:val="bottom"/>
          </w:tcPr>
          <w:p w14:paraId="01A85932" w14:textId="77777777" w:rsidR="00DA627F" w:rsidRPr="006E2365" w:rsidRDefault="00DA627F" w:rsidP="006E2365">
            <w:pPr>
              <w:ind w:left="-104" w:right="-90"/>
              <w:rPr>
                <w:rFonts w:ascii="Browallia New" w:hAnsi="Browallia New" w:cs="Browallia New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728598" w14:textId="77777777" w:rsidR="00DA627F" w:rsidRPr="006E2365" w:rsidRDefault="00DA627F" w:rsidP="006E236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ธุรกิจยานยนต์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7BD50F" w14:textId="77777777" w:rsidR="00DA627F" w:rsidRPr="006E2365" w:rsidRDefault="00DA627F" w:rsidP="006E236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สินค้าอุปโภคบริโภค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998AD" w14:textId="77777777" w:rsidR="00DA627F" w:rsidRPr="006E2365" w:rsidRDefault="00DA627F" w:rsidP="006E236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ธุรกิจทางการแพทย์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52D63A" w14:textId="77777777" w:rsidR="00DA627F" w:rsidRPr="006E2365" w:rsidRDefault="00DA627F" w:rsidP="006E236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DA627F" w:rsidRPr="006E2365" w14:paraId="3F772B77" w14:textId="77777777" w:rsidTr="008D0F67">
        <w:tc>
          <w:tcPr>
            <w:tcW w:w="4176" w:type="dxa"/>
            <w:vAlign w:val="bottom"/>
          </w:tcPr>
          <w:p w14:paraId="3DCF181B" w14:textId="37006F33" w:rsidR="00DA627F" w:rsidRPr="006E2365" w:rsidRDefault="00DA627F" w:rsidP="006E2365">
            <w:pPr>
              <w:ind w:left="-104" w:right="-90"/>
              <w:rPr>
                <w:rFonts w:ascii="Browallia New" w:hAnsi="Browallia New" w:cs="Browallia New"/>
                <w:b/>
                <w:bCs/>
                <w:cs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</w:rPr>
              <w:t xml:space="preserve">สำหรับงวดหกเดือนสิ้นสุดวันที่ </w:t>
            </w:r>
            <w:r w:rsidR="001222CE" w:rsidRPr="001222CE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6E2365">
              <w:rPr>
                <w:rFonts w:ascii="Browallia New" w:hAnsi="Browallia New" w:cs="Browallia New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DC878B" w14:textId="1EF51633" w:rsidR="00DA627F" w:rsidRPr="006E2365" w:rsidRDefault="00DA627F" w:rsidP="006E236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4348C121" w14:textId="22945A5D" w:rsidR="00DA627F" w:rsidRPr="006E2365" w:rsidRDefault="00DA627F" w:rsidP="006E236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25DC77" w14:textId="0CCB3DEA" w:rsidR="00DA627F" w:rsidRPr="006E2365" w:rsidRDefault="00DA627F" w:rsidP="006E236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1C879407" w14:textId="2B111809" w:rsidR="00DA627F" w:rsidRPr="006E2365" w:rsidRDefault="00DA627F" w:rsidP="006E236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469F5F" w14:textId="13105ECD" w:rsidR="00DA627F" w:rsidRPr="006E2365" w:rsidRDefault="00DA627F" w:rsidP="006E236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685CB648" w14:textId="1A1074DA" w:rsidR="00DA627F" w:rsidRPr="006E2365" w:rsidRDefault="00DA627F" w:rsidP="006E236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C9DFE4" w14:textId="7AD11BFB" w:rsidR="00DA627F" w:rsidRPr="006E2365" w:rsidRDefault="00DA627F" w:rsidP="006E236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269F11B6" w14:textId="7115844D" w:rsidR="00DA627F" w:rsidRPr="006E2365" w:rsidRDefault="00DA627F" w:rsidP="006E236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DA627F" w:rsidRPr="006E2365" w14:paraId="0B0ED7F4" w14:textId="77777777" w:rsidTr="008D0F67">
        <w:tc>
          <w:tcPr>
            <w:tcW w:w="4176" w:type="dxa"/>
            <w:vAlign w:val="bottom"/>
          </w:tcPr>
          <w:p w14:paraId="59CB3E7C" w14:textId="77777777" w:rsidR="00DA627F" w:rsidRPr="006E2365" w:rsidRDefault="00DA627F" w:rsidP="006E2365">
            <w:pPr>
              <w:ind w:left="-104" w:right="-90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8F51C" w14:textId="77777777" w:rsidR="00DA627F" w:rsidRPr="006E2365" w:rsidRDefault="00DA627F" w:rsidP="006E236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5019BF" w14:textId="77777777" w:rsidR="00DA627F" w:rsidRPr="006E2365" w:rsidRDefault="00DA627F" w:rsidP="006E236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8A7C6" w14:textId="77777777" w:rsidR="00DA627F" w:rsidRPr="006E2365" w:rsidRDefault="00DA627F" w:rsidP="006E23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4494CA4" w14:textId="77777777" w:rsidR="00DA627F" w:rsidRPr="006E2365" w:rsidRDefault="00DA627F" w:rsidP="006E23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0E1735" w14:textId="77777777" w:rsidR="00DA627F" w:rsidRPr="006E2365" w:rsidRDefault="00DA627F" w:rsidP="006E236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9D07C0" w14:textId="77777777" w:rsidR="00DA627F" w:rsidRPr="006E2365" w:rsidRDefault="00DA627F" w:rsidP="006E236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F0CC4" w14:textId="77777777" w:rsidR="00DA627F" w:rsidRPr="006E2365" w:rsidRDefault="00DA627F" w:rsidP="006E236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D9A7FF" w14:textId="77777777" w:rsidR="00DA627F" w:rsidRPr="006E2365" w:rsidRDefault="00DA627F" w:rsidP="006E236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DA627F" w:rsidRPr="006E2365" w14:paraId="3C26E8AF" w14:textId="77777777" w:rsidTr="006A57DC">
        <w:tc>
          <w:tcPr>
            <w:tcW w:w="4176" w:type="dxa"/>
            <w:vAlign w:val="bottom"/>
          </w:tcPr>
          <w:p w14:paraId="537F57EC" w14:textId="77777777" w:rsidR="00DA627F" w:rsidRPr="006E2365" w:rsidRDefault="00DA627F" w:rsidP="006E2365">
            <w:pPr>
              <w:ind w:left="-104" w:righ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5CDFFC" w14:textId="77777777" w:rsidR="00DA627F" w:rsidRPr="006E2365" w:rsidRDefault="00DA627F" w:rsidP="006E2365">
            <w:pPr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09ABED" w14:textId="77777777" w:rsidR="00DA627F" w:rsidRPr="006E2365" w:rsidRDefault="00DA627F" w:rsidP="006E2365">
            <w:pPr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1573B9" w14:textId="77777777" w:rsidR="00DA627F" w:rsidRPr="006E2365" w:rsidRDefault="00DA627F" w:rsidP="006E2365">
            <w:pPr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0544C4" w14:textId="77777777" w:rsidR="00DA627F" w:rsidRPr="006E2365" w:rsidRDefault="00DA627F" w:rsidP="006E2365">
            <w:pPr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2BF4C2" w14:textId="77777777" w:rsidR="00DA627F" w:rsidRPr="006E2365" w:rsidRDefault="00DA627F" w:rsidP="006E2365">
            <w:pPr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59A358" w14:textId="77777777" w:rsidR="00DA627F" w:rsidRPr="006E2365" w:rsidRDefault="00DA627F" w:rsidP="006E2365">
            <w:pPr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DC6440" w14:textId="77777777" w:rsidR="00DA627F" w:rsidRPr="006E2365" w:rsidRDefault="00DA627F" w:rsidP="006E2365">
            <w:pPr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FEB9B2" w14:textId="77777777" w:rsidR="00DA627F" w:rsidRPr="006E2365" w:rsidRDefault="00DA627F" w:rsidP="006E2365">
            <w:pPr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</w:tr>
      <w:tr w:rsidR="00487EA2" w:rsidRPr="006E2365" w14:paraId="75C3E566" w14:textId="77777777" w:rsidTr="002E2E49">
        <w:tc>
          <w:tcPr>
            <w:tcW w:w="4176" w:type="dxa"/>
            <w:vAlign w:val="bottom"/>
          </w:tcPr>
          <w:p w14:paraId="3BB967B4" w14:textId="77777777" w:rsidR="00487EA2" w:rsidRPr="006E2365" w:rsidRDefault="00487EA2" w:rsidP="006E2365">
            <w:pPr>
              <w:ind w:left="-104" w:right="-90"/>
              <w:rPr>
                <w:rFonts w:ascii="Browallia New" w:hAnsi="Browallia New" w:cs="Browallia New"/>
                <w:cs/>
              </w:rPr>
            </w:pPr>
            <w:r w:rsidRPr="006E2365">
              <w:rPr>
                <w:rFonts w:ascii="Browallia New" w:hAnsi="Browallia New" w:cs="Browallia New"/>
                <w:cs/>
              </w:rPr>
              <w:t>รายได้จากการขาย</w:t>
            </w:r>
          </w:p>
        </w:tc>
        <w:tc>
          <w:tcPr>
            <w:tcW w:w="1296" w:type="dxa"/>
            <w:shd w:val="clear" w:color="auto" w:fill="FAFAFA"/>
          </w:tcPr>
          <w:p w14:paraId="52CC2DF8" w14:textId="27BAC7D0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E2365">
              <w:rPr>
                <w:rFonts w:ascii="Browallia New" w:hAnsi="Browallia New" w:cs="Browallia New"/>
              </w:rPr>
              <w:t xml:space="preserve"> 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293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717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264</w:t>
            </w:r>
            <w:r w:rsidRPr="006E236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7E0C6B2A" w14:textId="60514B80" w:rsidR="00487EA2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275</w:t>
            </w:r>
            <w:r w:rsidR="00487EA2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606</w:t>
            </w:r>
            <w:r w:rsidR="00487EA2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418</w:t>
            </w:r>
          </w:p>
        </w:tc>
        <w:tc>
          <w:tcPr>
            <w:tcW w:w="1296" w:type="dxa"/>
            <w:shd w:val="clear" w:color="auto" w:fill="FAFAFA"/>
          </w:tcPr>
          <w:p w14:paraId="3D7835ED" w14:textId="24587CB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E2365">
              <w:rPr>
                <w:rFonts w:ascii="Browallia New" w:hAnsi="Browallia New" w:cs="Browallia New"/>
              </w:rPr>
              <w:t xml:space="preserve"> 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115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042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153</w:t>
            </w:r>
            <w:r w:rsidRPr="006E236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</w:tcPr>
          <w:p w14:paraId="47B98EC1" w14:textId="0FFF4CE6" w:rsidR="00487EA2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187</w:t>
            </w:r>
            <w:r w:rsidR="00487EA2" w:rsidRPr="006E2365">
              <w:rPr>
                <w:rFonts w:ascii="Browallia New" w:hAnsi="Browallia New" w:cs="Browallia New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737</w:t>
            </w:r>
            <w:r w:rsidR="00487EA2" w:rsidRPr="006E2365">
              <w:rPr>
                <w:rFonts w:ascii="Browallia New" w:hAnsi="Browallia New" w:cs="Browallia New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966</w:t>
            </w:r>
          </w:p>
        </w:tc>
        <w:tc>
          <w:tcPr>
            <w:tcW w:w="1296" w:type="dxa"/>
            <w:shd w:val="clear" w:color="auto" w:fill="FAFAFA"/>
          </w:tcPr>
          <w:p w14:paraId="34A64ACB" w14:textId="0209E62A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E2365">
              <w:rPr>
                <w:rFonts w:ascii="Browallia New" w:hAnsi="Browallia New" w:cs="Browallia New"/>
              </w:rPr>
              <w:t xml:space="preserve"> 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65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646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484</w:t>
            </w:r>
            <w:r w:rsidRPr="006E236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6A902EED" w14:textId="3A9CEA05" w:rsidR="00487EA2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62</w:t>
            </w:r>
            <w:r w:rsidR="00487EA2" w:rsidRPr="006E2365">
              <w:rPr>
                <w:rFonts w:ascii="Browallia New" w:hAnsi="Browallia New" w:cs="Browallia New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880</w:t>
            </w:r>
            <w:r w:rsidR="00487EA2" w:rsidRPr="006E2365">
              <w:rPr>
                <w:rFonts w:ascii="Browallia New" w:hAnsi="Browallia New" w:cs="Browallia New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139</w:t>
            </w:r>
          </w:p>
        </w:tc>
        <w:tc>
          <w:tcPr>
            <w:tcW w:w="1296" w:type="dxa"/>
            <w:shd w:val="clear" w:color="auto" w:fill="FAFAFA"/>
          </w:tcPr>
          <w:p w14:paraId="38652A7E" w14:textId="6421D779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E2365">
              <w:rPr>
                <w:rFonts w:ascii="Browallia New" w:hAnsi="Browallia New" w:cs="Browallia New"/>
              </w:rPr>
              <w:t xml:space="preserve"> 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474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405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901</w:t>
            </w:r>
            <w:r w:rsidRPr="006E236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1C1BE8EF" w14:textId="2949BE3E" w:rsidR="00487EA2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526</w:t>
            </w:r>
            <w:r w:rsidR="00487EA2" w:rsidRPr="006E2365">
              <w:rPr>
                <w:rFonts w:ascii="Browallia New" w:hAnsi="Browallia New" w:cs="Browallia New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224</w:t>
            </w:r>
            <w:r w:rsidR="00487EA2" w:rsidRPr="006E2365">
              <w:rPr>
                <w:rFonts w:ascii="Browallia New" w:hAnsi="Browallia New" w:cs="Browallia New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523</w:t>
            </w:r>
          </w:p>
        </w:tc>
      </w:tr>
      <w:tr w:rsidR="00487EA2" w:rsidRPr="006E2365" w14:paraId="0D353933" w14:textId="77777777" w:rsidTr="002E2E49">
        <w:tc>
          <w:tcPr>
            <w:tcW w:w="4176" w:type="dxa"/>
            <w:vAlign w:val="bottom"/>
          </w:tcPr>
          <w:p w14:paraId="77446C51" w14:textId="77777777" w:rsidR="00487EA2" w:rsidRPr="006E2365" w:rsidRDefault="00487EA2" w:rsidP="006E2365">
            <w:pPr>
              <w:ind w:left="-104" w:right="-90"/>
              <w:rPr>
                <w:rFonts w:ascii="Browallia New" w:hAnsi="Browallia New" w:cs="Browallia New"/>
                <w:cs/>
              </w:rPr>
            </w:pPr>
            <w:r w:rsidRPr="006E2365">
              <w:rPr>
                <w:rFonts w:ascii="Browallia New" w:hAnsi="Browallia New" w:cs="Browallia New"/>
                <w:cs/>
              </w:rPr>
              <w:t>ต้นทุนขาย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6FC5FC8" w14:textId="54A23D65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E2365">
              <w:rPr>
                <w:rFonts w:ascii="Browallia New" w:hAnsi="Browallia New" w:cs="Browallia New"/>
              </w:rPr>
              <w:t xml:space="preserve"> (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262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214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355</w:t>
            </w:r>
            <w:r w:rsidRPr="006E236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F334F9" w14:textId="5F72B6F6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E2365">
              <w:rPr>
                <w:rFonts w:ascii="Browallia New" w:hAnsi="Browallia New" w:cs="Browallia New"/>
              </w:rPr>
              <w:t>(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224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276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186</w:t>
            </w:r>
            <w:r w:rsidRPr="006E236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4432F0" w14:textId="6BF41CF0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E2365">
              <w:rPr>
                <w:rFonts w:ascii="Browallia New" w:hAnsi="Browallia New" w:cs="Browallia New"/>
              </w:rPr>
              <w:t xml:space="preserve"> (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88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462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185</w:t>
            </w:r>
            <w:r w:rsidRPr="006E236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62EC0A" w14:textId="15EC5464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E2365">
              <w:rPr>
                <w:rFonts w:ascii="Browallia New" w:hAnsi="Browallia New" w:cs="Browallia New"/>
              </w:rPr>
              <w:t>(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141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914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537</w:t>
            </w:r>
            <w:r w:rsidRPr="006E236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C062714" w14:textId="15F1873B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E2365">
              <w:rPr>
                <w:rFonts w:ascii="Browallia New" w:hAnsi="Browallia New" w:cs="Browallia New"/>
              </w:rPr>
              <w:t xml:space="preserve"> (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25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090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299</w:t>
            </w:r>
            <w:r w:rsidRPr="006E236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6163C" w14:textId="3E80DDB6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E2365">
              <w:rPr>
                <w:rFonts w:ascii="Browallia New" w:hAnsi="Browallia New" w:cs="Browallia New"/>
              </w:rPr>
              <w:t>(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24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903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629</w:t>
            </w:r>
            <w:r w:rsidRPr="006E236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15FF22F" w14:textId="072B2B61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E2365">
              <w:rPr>
                <w:rFonts w:ascii="Browallia New" w:hAnsi="Browallia New" w:cs="Browallia New"/>
              </w:rPr>
              <w:t xml:space="preserve"> (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375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766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839</w:t>
            </w:r>
            <w:r w:rsidRPr="006E236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DACE9D" w14:textId="21521331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E2365">
              <w:rPr>
                <w:rFonts w:ascii="Browallia New" w:hAnsi="Browallia New" w:cs="Browallia New"/>
              </w:rPr>
              <w:t>(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391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094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352</w:t>
            </w:r>
            <w:r w:rsidRPr="006E2365">
              <w:rPr>
                <w:rFonts w:ascii="Browallia New" w:hAnsi="Browallia New" w:cs="Browallia New"/>
              </w:rPr>
              <w:t>)</w:t>
            </w:r>
          </w:p>
        </w:tc>
      </w:tr>
      <w:tr w:rsidR="00DA627F" w:rsidRPr="006E2365" w14:paraId="45660B45" w14:textId="77777777" w:rsidTr="002E2E49">
        <w:tc>
          <w:tcPr>
            <w:tcW w:w="4176" w:type="dxa"/>
            <w:vAlign w:val="bottom"/>
          </w:tcPr>
          <w:p w14:paraId="4DE01D0A" w14:textId="77777777" w:rsidR="00DA627F" w:rsidRPr="006E2365" w:rsidRDefault="00DA627F" w:rsidP="006E2365">
            <w:pPr>
              <w:ind w:left="-104" w:right="-90"/>
              <w:rPr>
                <w:rFonts w:ascii="Browallia New" w:hAnsi="Browallia New" w:cs="Browallia New"/>
              </w:rPr>
            </w:pPr>
            <w:r w:rsidRPr="006E2365">
              <w:rPr>
                <w:rFonts w:ascii="Browallia New" w:hAnsi="Browallia New" w:cs="Browallia New"/>
                <w:cs/>
              </w:rPr>
              <w:t>ผลการดำเนินงานตามส่วนงาน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9C6D55C" w14:textId="5DDB78B8" w:rsidR="00DA627F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31</w:t>
            </w:r>
            <w:r w:rsidR="00487EA2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502</w:t>
            </w:r>
            <w:r w:rsidR="00487EA2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909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F40443" w14:textId="7B47422C" w:rsidR="00DA627F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51</w:t>
            </w:r>
            <w:r w:rsidR="00DA627F" w:rsidRPr="006E2365">
              <w:rPr>
                <w:rFonts w:ascii="Browallia New" w:hAnsi="Browallia New" w:cs="Browallia New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330</w:t>
            </w:r>
            <w:r w:rsidR="00DA627F" w:rsidRPr="006E2365">
              <w:rPr>
                <w:rFonts w:ascii="Browallia New" w:hAnsi="Browallia New" w:cs="Browallia New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232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B545002" w14:textId="2726628A" w:rsidR="00DA627F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26</w:t>
            </w:r>
            <w:r w:rsidR="00487EA2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579</w:t>
            </w:r>
            <w:r w:rsidR="00487EA2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968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8E5C7B" w14:textId="21D0202A" w:rsidR="00DA627F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45</w:t>
            </w:r>
            <w:r w:rsidR="00DA627F" w:rsidRPr="006E2365">
              <w:rPr>
                <w:rFonts w:ascii="Browallia New" w:hAnsi="Browallia New" w:cs="Browallia New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823</w:t>
            </w:r>
            <w:r w:rsidR="00DA627F" w:rsidRPr="006E2365">
              <w:rPr>
                <w:rFonts w:ascii="Browallia New" w:hAnsi="Browallia New" w:cs="Browallia New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429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C7EA8FC" w14:textId="13EC6A7A" w:rsidR="00DA627F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40</w:t>
            </w:r>
            <w:r w:rsidR="00487EA2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556</w:t>
            </w:r>
            <w:r w:rsidR="00487EA2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185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259E45" w14:textId="5BABEBD7" w:rsidR="00DA627F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37</w:t>
            </w:r>
            <w:r w:rsidR="00DA627F" w:rsidRPr="006E2365">
              <w:rPr>
                <w:rFonts w:ascii="Browallia New" w:hAnsi="Browallia New" w:cs="Browallia New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976</w:t>
            </w:r>
            <w:r w:rsidR="00DA627F" w:rsidRPr="006E2365">
              <w:rPr>
                <w:rFonts w:ascii="Browallia New" w:hAnsi="Browallia New" w:cs="Browallia New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510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83584EC" w14:textId="05822631" w:rsidR="00DA627F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98</w:t>
            </w:r>
            <w:r w:rsidR="00487EA2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639</w:t>
            </w:r>
            <w:r w:rsidR="00487EA2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062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3932FD" w14:textId="623882CD" w:rsidR="00DA627F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135</w:t>
            </w:r>
            <w:r w:rsidR="00DA627F" w:rsidRPr="006E2365">
              <w:rPr>
                <w:rFonts w:ascii="Browallia New" w:hAnsi="Browallia New" w:cs="Browallia New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130</w:t>
            </w:r>
            <w:r w:rsidR="00DA627F" w:rsidRPr="006E2365">
              <w:rPr>
                <w:rFonts w:ascii="Browallia New" w:hAnsi="Browallia New" w:cs="Browallia New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171</w:t>
            </w:r>
          </w:p>
        </w:tc>
      </w:tr>
      <w:tr w:rsidR="00487EA2" w:rsidRPr="006E2365" w14:paraId="721697A2" w14:textId="77777777" w:rsidTr="009928CE">
        <w:tc>
          <w:tcPr>
            <w:tcW w:w="4176" w:type="dxa"/>
            <w:vAlign w:val="bottom"/>
          </w:tcPr>
          <w:p w14:paraId="76CB3D8A" w14:textId="77777777" w:rsidR="00487EA2" w:rsidRPr="006E2365" w:rsidRDefault="00487EA2" w:rsidP="006E2365">
            <w:pPr>
              <w:tabs>
                <w:tab w:val="left" w:pos="2304"/>
              </w:tabs>
              <w:ind w:left="-104" w:right="-90"/>
              <w:rPr>
                <w:rFonts w:ascii="Browallia New" w:hAnsi="Browallia New" w:cs="Browallia New"/>
              </w:rPr>
            </w:pPr>
            <w:r w:rsidRPr="006E2365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04D16A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9E2BA21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A0B701D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3D8C022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D4FA9A5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2C2238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C297ACF" w14:textId="69C98919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E2365">
              <w:rPr>
                <w:rFonts w:ascii="Browallia New" w:hAnsi="Browallia New" w:cs="Browallia New"/>
              </w:rPr>
              <w:t xml:space="preserve"> 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1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175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338</w:t>
            </w:r>
            <w:r w:rsidRPr="006E236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6E594770" w14:textId="40DD7BA5" w:rsidR="00487EA2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728</w:t>
            </w:r>
            <w:r w:rsidR="00487EA2" w:rsidRPr="006E2365">
              <w:rPr>
                <w:rFonts w:ascii="Browallia New" w:hAnsi="Browallia New" w:cs="Browallia New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184</w:t>
            </w:r>
          </w:p>
        </w:tc>
      </w:tr>
      <w:tr w:rsidR="00487EA2" w:rsidRPr="006E2365" w14:paraId="45E773EF" w14:textId="77777777" w:rsidTr="006A57DC">
        <w:tc>
          <w:tcPr>
            <w:tcW w:w="4176" w:type="dxa"/>
            <w:vAlign w:val="bottom"/>
          </w:tcPr>
          <w:p w14:paraId="67C41D1B" w14:textId="77777777" w:rsidR="00487EA2" w:rsidRPr="006E2365" w:rsidRDefault="00487EA2" w:rsidP="006E2365">
            <w:pPr>
              <w:tabs>
                <w:tab w:val="left" w:pos="2700"/>
              </w:tabs>
              <w:ind w:left="-104" w:right="-90"/>
              <w:rPr>
                <w:rFonts w:ascii="Browallia New" w:hAnsi="Browallia New" w:cs="Browallia New"/>
                <w:cs/>
              </w:rPr>
            </w:pPr>
            <w:r w:rsidRPr="006E2365">
              <w:rPr>
                <w:rFonts w:ascii="Browallia New" w:hAnsi="Browallia New" w:cs="Browallia New"/>
                <w:cs/>
              </w:rPr>
              <w:t>ค่าใช้จ่ายในการขาย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9D8D5E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C4532F4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5C09261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</w:tcPr>
          <w:p w14:paraId="27BC87FA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6B95B83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FF87454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99375C9" w14:textId="414F503A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E2365">
              <w:rPr>
                <w:rFonts w:ascii="Browallia New" w:hAnsi="Browallia New" w:cs="Browallia New"/>
              </w:rPr>
              <w:t xml:space="preserve"> (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7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625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381</w:t>
            </w:r>
            <w:r w:rsidRPr="006E236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vAlign w:val="bottom"/>
          </w:tcPr>
          <w:p w14:paraId="391A6D7F" w14:textId="7D6D9CC4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E2365">
              <w:rPr>
                <w:rFonts w:ascii="Browallia New" w:hAnsi="Browallia New" w:cs="Browallia New"/>
              </w:rPr>
              <w:t>(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5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881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463</w:t>
            </w:r>
            <w:r w:rsidRPr="006E2365">
              <w:rPr>
                <w:rFonts w:ascii="Browallia New" w:hAnsi="Browallia New" w:cs="Browallia New"/>
              </w:rPr>
              <w:t>)</w:t>
            </w:r>
          </w:p>
        </w:tc>
      </w:tr>
      <w:tr w:rsidR="00487EA2" w:rsidRPr="006E2365" w14:paraId="74750E73" w14:textId="77777777" w:rsidTr="006A57DC">
        <w:tc>
          <w:tcPr>
            <w:tcW w:w="4176" w:type="dxa"/>
            <w:vAlign w:val="bottom"/>
          </w:tcPr>
          <w:p w14:paraId="5B5766A6" w14:textId="77777777" w:rsidR="00487EA2" w:rsidRPr="006E2365" w:rsidRDefault="00487EA2" w:rsidP="006E2365">
            <w:pPr>
              <w:tabs>
                <w:tab w:val="left" w:pos="2160"/>
              </w:tabs>
              <w:ind w:left="-104" w:right="-90"/>
              <w:rPr>
                <w:rFonts w:ascii="Browallia New" w:hAnsi="Browallia New" w:cs="Browallia New"/>
              </w:rPr>
            </w:pPr>
            <w:r w:rsidRPr="006E2365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09CB71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9CE7F6C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1FB361D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</w:tcPr>
          <w:p w14:paraId="0D57D53F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D9C9C23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C1EEB23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92FAACE" w14:textId="2F2AFFDD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E2365">
              <w:rPr>
                <w:rFonts w:ascii="Browallia New" w:hAnsi="Browallia New" w:cs="Browallia New"/>
              </w:rPr>
              <w:t xml:space="preserve"> (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34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406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954</w:t>
            </w:r>
            <w:r w:rsidRPr="006E236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vAlign w:val="bottom"/>
          </w:tcPr>
          <w:p w14:paraId="44B87BE0" w14:textId="50E2A29D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E2365">
              <w:rPr>
                <w:rFonts w:ascii="Browallia New" w:hAnsi="Browallia New" w:cs="Browallia New"/>
              </w:rPr>
              <w:t>(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31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219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246</w:t>
            </w:r>
            <w:r w:rsidRPr="006E2365">
              <w:rPr>
                <w:rFonts w:ascii="Browallia New" w:hAnsi="Browallia New" w:cs="Browallia New"/>
              </w:rPr>
              <w:t>)</w:t>
            </w:r>
          </w:p>
        </w:tc>
      </w:tr>
      <w:tr w:rsidR="00487EA2" w:rsidRPr="006E2365" w14:paraId="3814903B" w14:textId="77777777" w:rsidTr="00B4762B">
        <w:tc>
          <w:tcPr>
            <w:tcW w:w="4176" w:type="dxa"/>
            <w:vAlign w:val="bottom"/>
          </w:tcPr>
          <w:p w14:paraId="49B835F5" w14:textId="77777777" w:rsidR="00487EA2" w:rsidRPr="006E2365" w:rsidRDefault="00487EA2" w:rsidP="006E2365">
            <w:pPr>
              <w:tabs>
                <w:tab w:val="left" w:pos="2160"/>
              </w:tabs>
              <w:ind w:left="-104" w:right="-90"/>
              <w:rPr>
                <w:rFonts w:ascii="Browallia New" w:hAnsi="Browallia New" w:cs="Browallia New"/>
                <w:cs/>
              </w:rPr>
            </w:pPr>
            <w:r w:rsidRPr="006E2365">
              <w:rPr>
                <w:rFonts w:ascii="Browallia New" w:hAnsi="Browallia New" w:cs="Browalli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FACC4D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27C66B6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97D2B8F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</w:tcPr>
          <w:p w14:paraId="11FCE5D1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E0946BD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4EB82E6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A097AE9" w14:textId="0D15FAB5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E2365">
              <w:rPr>
                <w:rFonts w:ascii="Browallia New" w:hAnsi="Browallia New" w:cs="Browallia New"/>
              </w:rPr>
              <w:t xml:space="preserve"> (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20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683</w:t>
            </w:r>
            <w:r w:rsidRPr="006E236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vAlign w:val="bottom"/>
          </w:tcPr>
          <w:p w14:paraId="68BD0FD0" w14:textId="2D4743BE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E2365">
              <w:rPr>
                <w:rFonts w:ascii="Browallia New" w:hAnsi="Browallia New" w:cs="Browallia New"/>
              </w:rPr>
              <w:t>(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3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217</w:t>
            </w:r>
            <w:r w:rsidRPr="006E2365">
              <w:rPr>
                <w:rFonts w:ascii="Browallia New" w:hAnsi="Browallia New" w:cs="Browallia New"/>
              </w:rPr>
              <w:t>)</w:t>
            </w:r>
          </w:p>
        </w:tc>
      </w:tr>
      <w:tr w:rsidR="00487EA2" w:rsidRPr="006E2365" w14:paraId="1B43020A" w14:textId="77777777" w:rsidTr="002E2E49">
        <w:tc>
          <w:tcPr>
            <w:tcW w:w="4176" w:type="dxa"/>
            <w:vAlign w:val="bottom"/>
          </w:tcPr>
          <w:p w14:paraId="07EDEFF8" w14:textId="77777777" w:rsidR="00487EA2" w:rsidRPr="006E2365" w:rsidRDefault="00487EA2" w:rsidP="006E2365">
            <w:pPr>
              <w:tabs>
                <w:tab w:val="left" w:pos="2160"/>
              </w:tabs>
              <w:ind w:left="-104" w:right="-90"/>
              <w:rPr>
                <w:rFonts w:ascii="Browallia New" w:hAnsi="Browallia New" w:cs="Browallia New"/>
                <w:cs/>
              </w:rPr>
            </w:pPr>
            <w:r w:rsidRPr="006E2365">
              <w:rPr>
                <w:rFonts w:ascii="Browallia New" w:hAnsi="Browallia New" w:cs="Browallia New"/>
                <w:cs/>
              </w:rPr>
              <w:t xml:space="preserve">กำไร (ขาดทุน) อื่น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1BA9FA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654AE18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9A79321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</w:tcPr>
          <w:p w14:paraId="3CC42C9C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CF02B6C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4BEA467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0B5D8EA" w14:textId="674B1EC2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E2365">
              <w:rPr>
                <w:rFonts w:ascii="Browallia New" w:hAnsi="Browallia New" w:cs="Browallia New"/>
              </w:rPr>
              <w:t xml:space="preserve"> (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1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513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780</w:t>
            </w:r>
            <w:r w:rsidRPr="006E236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vAlign w:val="bottom"/>
          </w:tcPr>
          <w:p w14:paraId="2B4F4627" w14:textId="6BEFB74B" w:rsidR="00487EA2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6</w:t>
            </w:r>
            <w:r w:rsidR="00487EA2" w:rsidRPr="006E2365">
              <w:rPr>
                <w:rFonts w:ascii="Browallia New" w:hAnsi="Browallia New" w:cs="Browallia New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105</w:t>
            </w:r>
            <w:r w:rsidR="00487EA2" w:rsidRPr="006E2365">
              <w:rPr>
                <w:rFonts w:ascii="Browallia New" w:hAnsi="Browallia New" w:cs="Browallia New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701</w:t>
            </w:r>
          </w:p>
        </w:tc>
      </w:tr>
      <w:tr w:rsidR="00487EA2" w:rsidRPr="006E2365" w14:paraId="432A8C87" w14:textId="77777777" w:rsidTr="002E2E49">
        <w:tc>
          <w:tcPr>
            <w:tcW w:w="4176" w:type="dxa"/>
            <w:vAlign w:val="bottom"/>
          </w:tcPr>
          <w:p w14:paraId="74B1F220" w14:textId="77777777" w:rsidR="00487EA2" w:rsidRPr="006E2365" w:rsidRDefault="00487EA2" w:rsidP="006E2365">
            <w:pPr>
              <w:tabs>
                <w:tab w:val="left" w:pos="2880"/>
              </w:tabs>
              <w:ind w:left="-104" w:right="-90"/>
              <w:rPr>
                <w:rFonts w:ascii="Browallia New" w:hAnsi="Browallia New" w:cs="Browallia New"/>
              </w:rPr>
            </w:pPr>
            <w:r w:rsidRPr="006E2365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A2B42D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1E71A9C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9F49A9B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</w:tcPr>
          <w:p w14:paraId="77DBEE2B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B4CDADC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E7511D9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C3A8933" w14:textId="0FCBAE11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E2365">
              <w:rPr>
                <w:rFonts w:ascii="Browallia New" w:hAnsi="Browallia New" w:cs="Browallia New"/>
              </w:rPr>
              <w:t xml:space="preserve"> (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6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735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839</w:t>
            </w:r>
            <w:r w:rsidRPr="006E236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AE3B6C" w14:textId="66C21353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E2365">
              <w:rPr>
                <w:rFonts w:ascii="Browallia New" w:hAnsi="Browallia New" w:cs="Browallia New"/>
              </w:rPr>
              <w:t>(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11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394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938</w:t>
            </w:r>
            <w:r w:rsidRPr="006E2365">
              <w:rPr>
                <w:rFonts w:ascii="Browallia New" w:hAnsi="Browallia New" w:cs="Browallia New"/>
              </w:rPr>
              <w:t>)</w:t>
            </w:r>
          </w:p>
        </w:tc>
      </w:tr>
      <w:tr w:rsidR="00487EA2" w:rsidRPr="006E2365" w14:paraId="3EB4123E" w14:textId="77777777" w:rsidTr="002E2E49">
        <w:tc>
          <w:tcPr>
            <w:tcW w:w="4176" w:type="dxa"/>
            <w:vAlign w:val="bottom"/>
          </w:tcPr>
          <w:p w14:paraId="525DFF44" w14:textId="77777777" w:rsidR="00487EA2" w:rsidRPr="006E2365" w:rsidRDefault="00487EA2" w:rsidP="006E2365">
            <w:pPr>
              <w:ind w:left="-104" w:right="-90"/>
              <w:rPr>
                <w:rFonts w:ascii="Browallia New" w:hAnsi="Browallia New" w:cs="Browallia New"/>
              </w:rPr>
            </w:pPr>
            <w:r w:rsidRPr="006E2365">
              <w:rPr>
                <w:rFonts w:ascii="Browallia New" w:hAnsi="Browallia New" w:cs="Browallia New"/>
                <w:cs/>
              </w:rPr>
              <w:t>กำไรก่อนภาษีเงินได้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16C6F1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3DAF354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B5A704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</w:tcPr>
          <w:p w14:paraId="60D54BEC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CE8628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AFD9C2D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E5D36B4" w14:textId="5C579BA1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E2365">
              <w:rPr>
                <w:rFonts w:ascii="Browallia New" w:hAnsi="Browallia New" w:cs="Browallia New"/>
              </w:rPr>
              <w:t xml:space="preserve"> 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49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511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763</w:t>
            </w:r>
            <w:r w:rsidRPr="006E236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084E64" w14:textId="2DE99CDC" w:rsidR="00487EA2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93</w:t>
            </w:r>
            <w:r w:rsidR="00487EA2" w:rsidRPr="006E2365">
              <w:rPr>
                <w:rFonts w:ascii="Browallia New" w:hAnsi="Browallia New" w:cs="Browallia New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465</w:t>
            </w:r>
            <w:r w:rsidR="00487EA2" w:rsidRPr="006E2365">
              <w:rPr>
                <w:rFonts w:ascii="Browallia New" w:hAnsi="Browallia New" w:cs="Browallia New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192</w:t>
            </w:r>
          </w:p>
        </w:tc>
      </w:tr>
      <w:tr w:rsidR="00487EA2" w:rsidRPr="006E2365" w14:paraId="1597ED5A" w14:textId="77777777" w:rsidTr="002E2E49">
        <w:tc>
          <w:tcPr>
            <w:tcW w:w="4176" w:type="dxa"/>
            <w:vAlign w:val="bottom"/>
          </w:tcPr>
          <w:p w14:paraId="1D2CAC0B" w14:textId="77777777" w:rsidR="00487EA2" w:rsidRPr="006E2365" w:rsidRDefault="00487EA2" w:rsidP="006E2365">
            <w:pPr>
              <w:ind w:left="-104" w:right="-90"/>
              <w:rPr>
                <w:rFonts w:ascii="Browallia New" w:hAnsi="Browallia New" w:cs="Browallia New"/>
                <w:cs/>
              </w:rPr>
            </w:pPr>
            <w:r w:rsidRPr="006E2365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D0DB77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8804A48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CAE9521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</w:tcPr>
          <w:p w14:paraId="509BFF2F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B999302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DA95A8B" w14:textId="77777777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5033D6C" w14:textId="2EAC07B0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E2365">
              <w:rPr>
                <w:rFonts w:ascii="Browallia New" w:hAnsi="Browallia New" w:cs="Browallia New"/>
              </w:rPr>
              <w:t xml:space="preserve"> (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6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338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639</w:t>
            </w:r>
            <w:r w:rsidRPr="006E236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58112E" w14:textId="01347189" w:rsidR="00487EA2" w:rsidRPr="006E2365" w:rsidRDefault="00487EA2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E2365">
              <w:rPr>
                <w:rFonts w:ascii="Browallia New" w:hAnsi="Browallia New" w:cs="Browallia New"/>
              </w:rPr>
              <w:t>(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14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939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243</w:t>
            </w:r>
            <w:r w:rsidRPr="006E2365">
              <w:rPr>
                <w:rFonts w:ascii="Browallia New" w:hAnsi="Browallia New" w:cs="Browallia New"/>
              </w:rPr>
              <w:t>)</w:t>
            </w:r>
          </w:p>
        </w:tc>
      </w:tr>
      <w:tr w:rsidR="00DA627F" w:rsidRPr="006E2365" w14:paraId="425B34BB" w14:textId="77777777" w:rsidTr="002E2E49">
        <w:tc>
          <w:tcPr>
            <w:tcW w:w="4176" w:type="dxa"/>
            <w:vAlign w:val="bottom"/>
          </w:tcPr>
          <w:p w14:paraId="00794ECB" w14:textId="77777777" w:rsidR="00DA627F" w:rsidRPr="006E2365" w:rsidRDefault="00DA627F" w:rsidP="006E2365">
            <w:pPr>
              <w:ind w:left="-104" w:right="-90"/>
              <w:rPr>
                <w:rFonts w:ascii="Browallia New" w:hAnsi="Browallia New" w:cs="Browallia New"/>
                <w:cs/>
              </w:rPr>
            </w:pPr>
            <w:r w:rsidRPr="006E2365">
              <w:rPr>
                <w:rFonts w:ascii="Browallia New" w:hAnsi="Browallia New" w:cs="Browallia New"/>
                <w:cs/>
              </w:rPr>
              <w:t>กำไรสุทธิสำหรับงวด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D084F5" w14:textId="77777777" w:rsidR="00DA627F" w:rsidRPr="006E2365" w:rsidRDefault="00DA627F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289823A" w14:textId="77777777" w:rsidR="00DA627F" w:rsidRPr="006E2365" w:rsidRDefault="00DA627F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0559421" w14:textId="77777777" w:rsidR="00DA627F" w:rsidRPr="006E2365" w:rsidRDefault="00DA627F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</w:tcPr>
          <w:p w14:paraId="1E20A483" w14:textId="77777777" w:rsidR="00DA627F" w:rsidRPr="006E2365" w:rsidRDefault="00DA627F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553FCFF" w14:textId="77777777" w:rsidR="00DA627F" w:rsidRPr="006E2365" w:rsidRDefault="00DA627F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21DA072" w14:textId="77777777" w:rsidR="00DA627F" w:rsidRPr="006E2365" w:rsidRDefault="00DA627F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A11F24" w14:textId="6CA4755B" w:rsidR="00DA627F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43</w:t>
            </w:r>
            <w:r w:rsidR="00487EA2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173</w:t>
            </w:r>
            <w:r w:rsidR="00487EA2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124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466DF" w14:textId="5A7610C9" w:rsidR="00DA627F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78</w:t>
            </w:r>
            <w:r w:rsidR="00DA627F" w:rsidRPr="006E2365">
              <w:rPr>
                <w:rFonts w:ascii="Browallia New" w:hAnsi="Browallia New" w:cs="Browallia New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525</w:t>
            </w:r>
            <w:r w:rsidR="00DA627F" w:rsidRPr="006E2365">
              <w:rPr>
                <w:rFonts w:ascii="Browallia New" w:hAnsi="Browallia New" w:cs="Browallia New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949</w:t>
            </w:r>
          </w:p>
        </w:tc>
      </w:tr>
      <w:tr w:rsidR="00DA627F" w:rsidRPr="006E2365" w14:paraId="3C8E4FA7" w14:textId="77777777" w:rsidTr="002E2E49">
        <w:tc>
          <w:tcPr>
            <w:tcW w:w="4176" w:type="dxa"/>
            <w:vAlign w:val="bottom"/>
          </w:tcPr>
          <w:p w14:paraId="4002BADB" w14:textId="77777777" w:rsidR="00DA627F" w:rsidRPr="00890775" w:rsidRDefault="00DA627F" w:rsidP="006E2365">
            <w:pPr>
              <w:ind w:left="-104" w:right="-86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3C743FE" w14:textId="77777777" w:rsidR="00DA627F" w:rsidRPr="00890775" w:rsidRDefault="00DA627F" w:rsidP="006E2365">
            <w:pPr>
              <w:ind w:left="-104" w:right="-86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vAlign w:val="bottom"/>
          </w:tcPr>
          <w:p w14:paraId="4E883858" w14:textId="77777777" w:rsidR="00DA627F" w:rsidRPr="00890775" w:rsidRDefault="00DA627F" w:rsidP="006E2365">
            <w:pPr>
              <w:ind w:left="-104" w:right="-86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AE67656" w14:textId="77777777" w:rsidR="00DA627F" w:rsidRPr="00890775" w:rsidRDefault="00DA627F" w:rsidP="006E2365">
            <w:pPr>
              <w:ind w:left="-104" w:right="-86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</w:tcPr>
          <w:p w14:paraId="5656B06F" w14:textId="77777777" w:rsidR="00DA627F" w:rsidRPr="00890775" w:rsidRDefault="00DA627F" w:rsidP="006E2365">
            <w:pPr>
              <w:ind w:left="-104" w:right="-86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6BB8171" w14:textId="77777777" w:rsidR="00DA627F" w:rsidRPr="00890775" w:rsidRDefault="00DA627F" w:rsidP="006E2365">
            <w:pPr>
              <w:ind w:left="-104" w:right="-86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vAlign w:val="bottom"/>
          </w:tcPr>
          <w:p w14:paraId="7261B433" w14:textId="77777777" w:rsidR="00DA627F" w:rsidRPr="00890775" w:rsidRDefault="00DA627F" w:rsidP="006E2365">
            <w:pPr>
              <w:ind w:left="-104" w:right="-86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4AF4CD" w14:textId="77777777" w:rsidR="00DA627F" w:rsidRPr="00890775" w:rsidRDefault="00DA627F" w:rsidP="006E2365">
            <w:pPr>
              <w:ind w:left="-104" w:right="-86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9E2215" w14:textId="77777777" w:rsidR="00DA627F" w:rsidRPr="00890775" w:rsidRDefault="00DA627F" w:rsidP="006E2365">
            <w:pPr>
              <w:ind w:left="-104" w:right="-86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DA627F" w:rsidRPr="006E2365" w14:paraId="29EC5941" w14:textId="77777777" w:rsidTr="002E2E49">
        <w:tc>
          <w:tcPr>
            <w:tcW w:w="4176" w:type="dxa"/>
            <w:vAlign w:val="bottom"/>
          </w:tcPr>
          <w:p w14:paraId="3A929335" w14:textId="77777777" w:rsidR="00DA627F" w:rsidRPr="006E2365" w:rsidRDefault="00DA627F" w:rsidP="006E2365">
            <w:pPr>
              <w:ind w:left="-104" w:right="-90"/>
              <w:rPr>
                <w:rFonts w:ascii="Browallia New" w:hAnsi="Browallia New" w:cs="Browallia New"/>
                <w:b/>
                <w:bCs/>
                <w:cs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26346B" w14:textId="77777777" w:rsidR="00DA627F" w:rsidRPr="006E2365" w:rsidRDefault="00DA627F" w:rsidP="006E236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68B5B061" w14:textId="77777777" w:rsidR="00DA627F" w:rsidRPr="006E2365" w:rsidRDefault="00DA627F" w:rsidP="006E236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D3C6C55" w14:textId="77777777" w:rsidR="00DA627F" w:rsidRPr="006E2365" w:rsidRDefault="00DA627F" w:rsidP="006E236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3214AC5B" w14:textId="77777777" w:rsidR="00DA627F" w:rsidRPr="006E2365" w:rsidRDefault="00DA627F" w:rsidP="006E236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E24F0BB" w14:textId="77777777" w:rsidR="00DA627F" w:rsidRPr="006E2365" w:rsidRDefault="00DA627F" w:rsidP="006E236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4A340F53" w14:textId="77777777" w:rsidR="00DA627F" w:rsidRPr="006E2365" w:rsidRDefault="00DA627F" w:rsidP="006E236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A3CB161" w14:textId="77777777" w:rsidR="00DA627F" w:rsidRPr="006E2365" w:rsidRDefault="00DA627F" w:rsidP="006E236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156DA1FE" w14:textId="77777777" w:rsidR="00DA627F" w:rsidRPr="006E2365" w:rsidRDefault="00DA627F" w:rsidP="006E236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A627F" w:rsidRPr="006E2365" w14:paraId="1496CA99" w14:textId="77777777" w:rsidTr="002E2E49">
        <w:tc>
          <w:tcPr>
            <w:tcW w:w="4176" w:type="dxa"/>
            <w:vAlign w:val="bottom"/>
          </w:tcPr>
          <w:p w14:paraId="6B28CD21" w14:textId="77777777" w:rsidR="00DA627F" w:rsidRPr="006E2365" w:rsidRDefault="00DA627F" w:rsidP="006E2365">
            <w:pPr>
              <w:ind w:left="-104" w:right="-90"/>
              <w:rPr>
                <w:rFonts w:ascii="Browallia New" w:hAnsi="Browallia New" w:cs="Browallia New"/>
                <w:cs/>
              </w:rPr>
            </w:pPr>
            <w:r w:rsidRPr="006E2365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</w:t>
            </w:r>
            <w:r w:rsidRPr="006E2365">
              <w:rPr>
                <w:rFonts w:ascii="Browallia New" w:hAnsi="Browallia New" w:cs="Browallia New"/>
              </w:rPr>
              <w:t xml:space="preserve"> </w:t>
            </w:r>
            <w:r w:rsidRPr="006E2365">
              <w:rPr>
                <w:rFonts w:ascii="Browallia New" w:hAnsi="Browallia New" w:cs="Browallia New"/>
                <w:cs/>
              </w:rPr>
              <w:t>(</w:t>
            </w:r>
            <w:r w:rsidRPr="006E2365">
              <w:rPr>
                <w:rFonts w:ascii="Browallia New" w:hAnsi="Browallia New" w:cs="Browallia New"/>
              </w:rPr>
              <w:t>point in time)</w:t>
            </w:r>
            <w:r w:rsidRPr="006E2365">
              <w:rPr>
                <w:rFonts w:ascii="Browallia New" w:hAnsi="Browallia New" w:cs="Browallia New"/>
                <w:cs/>
              </w:rPr>
              <w:t xml:space="preserve">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75265E0" w14:textId="7C4A4403" w:rsidR="00DA627F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293</w:t>
            </w:r>
            <w:r w:rsidR="00487EA2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717</w:t>
            </w:r>
            <w:r w:rsidR="00487EA2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264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F1AF1A7" w14:textId="1880B633" w:rsidR="00DA627F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275</w:t>
            </w:r>
            <w:r w:rsidR="00DA627F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606</w:t>
            </w:r>
            <w:r w:rsidR="00DA627F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418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7B5851C" w14:textId="4DD5014F" w:rsidR="00DA627F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115</w:t>
            </w:r>
            <w:r w:rsidR="00487EA2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042</w:t>
            </w:r>
            <w:r w:rsidR="00487EA2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153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C05D29" w14:textId="12E6CD23" w:rsidR="00DA627F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187</w:t>
            </w:r>
            <w:r w:rsidR="00DA627F" w:rsidRPr="006E2365">
              <w:rPr>
                <w:rFonts w:ascii="Browallia New" w:hAnsi="Browallia New" w:cs="Browallia New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737</w:t>
            </w:r>
            <w:r w:rsidR="00DA627F" w:rsidRPr="006E2365">
              <w:rPr>
                <w:rFonts w:ascii="Browallia New" w:hAnsi="Browallia New" w:cs="Browallia New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966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3C2CD82" w14:textId="6D0FB149" w:rsidR="00DA627F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65</w:t>
            </w:r>
            <w:r w:rsidR="00487EA2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646</w:t>
            </w:r>
            <w:r w:rsidR="00487EA2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484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529F03" w14:textId="4A79A3F2" w:rsidR="00DA627F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62</w:t>
            </w:r>
            <w:r w:rsidR="00DA627F" w:rsidRPr="006E2365">
              <w:rPr>
                <w:rFonts w:ascii="Browallia New" w:hAnsi="Browallia New" w:cs="Browallia New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880</w:t>
            </w:r>
            <w:r w:rsidR="00DA627F" w:rsidRPr="006E2365">
              <w:rPr>
                <w:rFonts w:ascii="Browallia New" w:hAnsi="Browallia New" w:cs="Browallia New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139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3AB0511" w14:textId="2B7792A8" w:rsidR="00DA627F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474</w:t>
            </w:r>
            <w:r w:rsidR="00487EA2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405</w:t>
            </w:r>
            <w:r w:rsidR="00487EA2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901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EE21E2" w14:textId="17FD2E1B" w:rsidR="00DA627F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526</w:t>
            </w:r>
            <w:r w:rsidR="00DA627F" w:rsidRPr="006E2365">
              <w:rPr>
                <w:rFonts w:ascii="Browallia New" w:hAnsi="Browallia New" w:cs="Browallia New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224</w:t>
            </w:r>
            <w:r w:rsidR="00DA627F" w:rsidRPr="006E2365">
              <w:rPr>
                <w:rFonts w:ascii="Browallia New" w:hAnsi="Browallia New" w:cs="Browallia New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523</w:t>
            </w:r>
          </w:p>
        </w:tc>
      </w:tr>
      <w:tr w:rsidR="00DA627F" w:rsidRPr="006E2365" w14:paraId="647AB954" w14:textId="77777777" w:rsidTr="002E2E49">
        <w:tc>
          <w:tcPr>
            <w:tcW w:w="4176" w:type="dxa"/>
            <w:vAlign w:val="bottom"/>
          </w:tcPr>
          <w:p w14:paraId="77E70DD8" w14:textId="77777777" w:rsidR="00DA627F" w:rsidRPr="00890775" w:rsidRDefault="00DA627F" w:rsidP="006E2365">
            <w:pPr>
              <w:ind w:left="-104" w:right="-86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0B157F" w14:textId="77777777" w:rsidR="00DA627F" w:rsidRPr="00890775" w:rsidRDefault="00DA627F" w:rsidP="006E2365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44970F" w14:textId="77777777" w:rsidR="00DA627F" w:rsidRPr="00890775" w:rsidRDefault="00DA627F" w:rsidP="006E2365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63DFE9" w14:textId="77777777" w:rsidR="00DA627F" w:rsidRPr="00890775" w:rsidRDefault="00DA627F" w:rsidP="006E2365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E91AFBB" w14:textId="77777777" w:rsidR="00DA627F" w:rsidRPr="00890775" w:rsidRDefault="00DA627F" w:rsidP="006E2365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0F7AB8" w14:textId="77777777" w:rsidR="00DA627F" w:rsidRPr="00890775" w:rsidRDefault="00DA627F" w:rsidP="006E2365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E399E4" w14:textId="77777777" w:rsidR="00DA627F" w:rsidRPr="00890775" w:rsidRDefault="00DA627F" w:rsidP="006E2365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93B0BF" w14:textId="77777777" w:rsidR="00DA627F" w:rsidRPr="00890775" w:rsidRDefault="00DA627F" w:rsidP="006E2365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F05F0A" w14:textId="77777777" w:rsidR="00DA627F" w:rsidRPr="00890775" w:rsidRDefault="00DA627F" w:rsidP="006E2365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DA627F" w:rsidRPr="006E2365" w14:paraId="481483A9" w14:textId="77777777" w:rsidTr="002E2E49">
        <w:trPr>
          <w:trHeight w:val="189"/>
        </w:trPr>
        <w:tc>
          <w:tcPr>
            <w:tcW w:w="4176" w:type="dxa"/>
            <w:vAlign w:val="bottom"/>
          </w:tcPr>
          <w:p w14:paraId="5324BC48" w14:textId="77777777" w:rsidR="00DA627F" w:rsidRPr="006E2365" w:rsidRDefault="00DA627F" w:rsidP="006E2365">
            <w:pPr>
              <w:ind w:left="-104" w:right="-90"/>
              <w:rPr>
                <w:rFonts w:ascii="Browallia New" w:hAnsi="Browallia New" w:cs="Browallia New"/>
                <w:cs/>
              </w:rPr>
            </w:pPr>
            <w:r w:rsidRPr="006E2365">
              <w:rPr>
                <w:rFonts w:ascii="Browallia New" w:hAnsi="Browallia New" w:cs="Browallia New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357FE28" w14:textId="6F385317" w:rsidR="00DA627F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293</w:t>
            </w:r>
            <w:r w:rsidR="00487EA2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717</w:t>
            </w:r>
            <w:r w:rsidR="00487EA2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264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BE22DE" w14:textId="48DF2FD0" w:rsidR="00DA627F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275</w:t>
            </w:r>
            <w:r w:rsidR="00DA627F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606</w:t>
            </w:r>
            <w:r w:rsidR="00DA627F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418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64C6C6D" w14:textId="289AEA03" w:rsidR="00DA627F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115</w:t>
            </w:r>
            <w:r w:rsidR="00487EA2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042</w:t>
            </w:r>
            <w:r w:rsidR="00487EA2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153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CE859E8" w14:textId="35E9BBBC" w:rsidR="00DA627F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187</w:t>
            </w:r>
            <w:r w:rsidR="00DA627F" w:rsidRPr="006E2365">
              <w:rPr>
                <w:rFonts w:ascii="Browallia New" w:hAnsi="Browallia New" w:cs="Browallia New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737</w:t>
            </w:r>
            <w:r w:rsidR="00DA627F" w:rsidRPr="006E2365">
              <w:rPr>
                <w:rFonts w:ascii="Browallia New" w:hAnsi="Browallia New" w:cs="Browallia New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966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8CDD79F" w14:textId="4D673F6B" w:rsidR="00DA627F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65</w:t>
            </w:r>
            <w:r w:rsidR="00487EA2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646</w:t>
            </w:r>
            <w:r w:rsidR="00487EA2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484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D5CD66" w14:textId="77D7B83D" w:rsidR="00DA627F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62</w:t>
            </w:r>
            <w:r w:rsidR="00DA627F" w:rsidRPr="006E2365">
              <w:rPr>
                <w:rFonts w:ascii="Browallia New" w:hAnsi="Browallia New" w:cs="Browallia New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880</w:t>
            </w:r>
            <w:r w:rsidR="00DA627F" w:rsidRPr="006E2365">
              <w:rPr>
                <w:rFonts w:ascii="Browallia New" w:hAnsi="Browallia New" w:cs="Browallia New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139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4358556" w14:textId="5CE0C289" w:rsidR="00DA627F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474</w:t>
            </w:r>
            <w:r w:rsidR="00487EA2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405</w:t>
            </w:r>
            <w:r w:rsidR="00487EA2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901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44938CA" w14:textId="464C7A0C" w:rsidR="00DA627F" w:rsidRPr="006E2365" w:rsidRDefault="001222CE" w:rsidP="006E23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526</w:t>
            </w:r>
            <w:r w:rsidR="00DA627F" w:rsidRPr="006E2365">
              <w:rPr>
                <w:rFonts w:ascii="Browallia New" w:hAnsi="Browallia New" w:cs="Browallia New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224</w:t>
            </w:r>
            <w:r w:rsidR="00DA627F" w:rsidRPr="006E2365">
              <w:rPr>
                <w:rFonts w:ascii="Browallia New" w:hAnsi="Browallia New" w:cs="Browallia New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523</w:t>
            </w:r>
          </w:p>
        </w:tc>
      </w:tr>
    </w:tbl>
    <w:p w14:paraId="560BC1E9" w14:textId="0195A915" w:rsidR="00DA627F" w:rsidRDefault="00DA627F" w:rsidP="006E2365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8B0DCCA" w14:textId="0EB815EB" w:rsidR="003E3C81" w:rsidRPr="002E2E49" w:rsidRDefault="003E3C81" w:rsidP="006E2365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2E2E49">
        <w:rPr>
          <w:rFonts w:ascii="Browallia New" w:hAnsi="Browallia New" w:cs="Browallia New"/>
          <w:sz w:val="28"/>
          <w:szCs w:val="28"/>
          <w:cs/>
          <w:lang w:val="en-GB"/>
        </w:rPr>
        <w:t>ในระหว่างงวด</w:t>
      </w:r>
      <w:r w:rsidR="006E6A50">
        <w:rPr>
          <w:rFonts w:ascii="Browallia New" w:hAnsi="Browallia New" w:cs="Browallia New" w:hint="cs"/>
          <w:sz w:val="28"/>
          <w:szCs w:val="28"/>
          <w:cs/>
          <w:lang w:val="en-GB"/>
        </w:rPr>
        <w:t>หก</w:t>
      </w:r>
      <w:r w:rsidRPr="002E2E49">
        <w:rPr>
          <w:rFonts w:ascii="Browallia New" w:hAnsi="Browallia New" w:cs="Browallia New"/>
          <w:sz w:val="28"/>
          <w:szCs w:val="28"/>
          <w:cs/>
          <w:lang w:val="en-GB"/>
        </w:rPr>
        <w:t xml:space="preserve">เดือนสิ้นสุดวันที่ </w:t>
      </w:r>
      <w:r w:rsidR="001222CE" w:rsidRPr="001222CE">
        <w:rPr>
          <w:rFonts w:ascii="Browallia New" w:hAnsi="Browallia New" w:cs="Browallia New" w:hint="cs"/>
          <w:sz w:val="28"/>
          <w:szCs w:val="28"/>
          <w:lang w:val="en-GB"/>
        </w:rPr>
        <w:t>30</w:t>
      </w:r>
      <w:r w:rsidRPr="002E2E49">
        <w:rPr>
          <w:rFonts w:ascii="Browallia New" w:hAnsi="Browallia New" w:cs="Browallia New" w:hint="cs"/>
          <w:sz w:val="28"/>
          <w:szCs w:val="28"/>
          <w:cs/>
        </w:rPr>
        <w:t xml:space="preserve"> มิถุนายน</w:t>
      </w:r>
      <w:r w:rsidRPr="002E2E49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2E2E49">
        <w:rPr>
          <w:rFonts w:ascii="Browallia New" w:hAnsi="Browallia New" w:cs="Browallia New"/>
          <w:sz w:val="28"/>
          <w:szCs w:val="28"/>
          <w:cs/>
          <w:lang w:val="en-GB"/>
        </w:rPr>
        <w:t xml:space="preserve"> บริษัทมีรายได้จากการขายสินค้าให้กับลูกค้ารายใหญ่จำนวน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3</w:t>
      </w:r>
      <w:r w:rsidRPr="002E2E4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E2E49">
        <w:rPr>
          <w:rFonts w:ascii="Browallia New" w:hAnsi="Browallia New" w:cs="Browallia New"/>
          <w:sz w:val="28"/>
          <w:szCs w:val="28"/>
          <w:cs/>
          <w:lang w:val="en-GB"/>
        </w:rPr>
        <w:t>ราย ซึ่งคิดเป็นอัตราร้อยละ</w:t>
      </w:r>
      <w:r w:rsidRPr="002E2E4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50</w:t>
      </w:r>
      <w:r w:rsidRPr="002E2E4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E2E49">
        <w:rPr>
          <w:rFonts w:ascii="Browallia New" w:hAnsi="Browallia New" w:cs="Browallia New"/>
          <w:sz w:val="28"/>
          <w:szCs w:val="28"/>
          <w:cs/>
          <w:lang w:val="en-GB"/>
        </w:rPr>
        <w:t>จากยอดรายได้รวม</w:t>
      </w:r>
      <w:r w:rsidRPr="002E2E49">
        <w:rPr>
          <w:rFonts w:ascii="Browallia New" w:hAnsi="Browallia New" w:cs="Browallia New"/>
          <w:sz w:val="28"/>
          <w:szCs w:val="28"/>
          <w:lang w:val="en-GB"/>
        </w:rPr>
        <w:t xml:space="preserve"> (</w:t>
      </w:r>
      <w:r w:rsidRPr="002E2E49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2E2E49">
        <w:rPr>
          <w:rFonts w:ascii="Browallia New" w:hAnsi="Browallia New" w:cs="Browallia New"/>
          <w:sz w:val="28"/>
          <w:szCs w:val="28"/>
          <w:lang w:val="en-GB"/>
        </w:rPr>
        <w:t xml:space="preserve"> :</w:t>
      </w:r>
      <w:r w:rsidRPr="002E2E49">
        <w:rPr>
          <w:rFonts w:ascii="Browallia New" w:hAnsi="Browallia New" w:cs="Browallia New"/>
          <w:sz w:val="28"/>
          <w:szCs w:val="28"/>
          <w:cs/>
          <w:lang w:val="en-GB"/>
        </w:rPr>
        <w:t xml:space="preserve"> อัตราร้อยละ</w:t>
      </w:r>
      <w:r w:rsidRPr="002E2E4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5</w:t>
      </w:r>
      <w:r w:rsidR="001222CE" w:rsidRPr="001222CE">
        <w:rPr>
          <w:rFonts w:ascii="Browallia New" w:hAnsi="Browallia New" w:cs="Browallia New" w:hint="cs"/>
          <w:sz w:val="28"/>
          <w:szCs w:val="28"/>
          <w:lang w:val="en-GB"/>
        </w:rPr>
        <w:t>4</w:t>
      </w:r>
      <w:r w:rsidRPr="002E2E4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E2E49">
        <w:rPr>
          <w:rFonts w:ascii="Browallia New" w:hAnsi="Browallia New" w:cs="Browallia New"/>
          <w:sz w:val="28"/>
          <w:szCs w:val="28"/>
          <w:cs/>
          <w:lang w:val="en-GB"/>
        </w:rPr>
        <w:t>จากยอดรายได้รวม)</w:t>
      </w:r>
    </w:p>
    <w:p w14:paraId="186BFBD2" w14:textId="2AC14DC9" w:rsidR="002E2E49" w:rsidRDefault="002E2E49">
      <w:pPr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br w:type="page"/>
      </w:r>
    </w:p>
    <w:tbl>
      <w:tblPr>
        <w:tblW w:w="14738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960"/>
        <w:gridCol w:w="1344"/>
        <w:gridCol w:w="1349"/>
        <w:gridCol w:w="1346"/>
        <w:gridCol w:w="1346"/>
        <w:gridCol w:w="1346"/>
        <w:gridCol w:w="1348"/>
        <w:gridCol w:w="1346"/>
        <w:gridCol w:w="1346"/>
        <w:gridCol w:w="7"/>
      </w:tblGrid>
      <w:tr w:rsidR="002E2E49" w:rsidRPr="008D0F67" w14:paraId="51B14F0D" w14:textId="77777777" w:rsidTr="00191CE9">
        <w:tc>
          <w:tcPr>
            <w:tcW w:w="3960" w:type="dxa"/>
            <w:vAlign w:val="bottom"/>
          </w:tcPr>
          <w:p w14:paraId="73EB893B" w14:textId="77777777" w:rsidR="002E2E49" w:rsidRPr="008D0F67" w:rsidRDefault="002E2E49" w:rsidP="002E2E49">
            <w:pPr>
              <w:ind w:left="75" w:right="-90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</w:tcPr>
          <w:p w14:paraId="2DFC8676" w14:textId="77777777" w:rsidR="002E2E49" w:rsidRPr="008D0F67" w:rsidRDefault="002E2E49" w:rsidP="002E2E49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</w:pPr>
            <w:r w:rsidRPr="008D0F67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>ธุรกิจยานยนต์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</w:tcBorders>
          </w:tcPr>
          <w:p w14:paraId="4BBF1CC8" w14:textId="77777777" w:rsidR="002E2E49" w:rsidRPr="008D0F67" w:rsidRDefault="002E2E49" w:rsidP="002E2E49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8D0F67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>สินค้าอุปโภคบริโภค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</w:tcBorders>
          </w:tcPr>
          <w:p w14:paraId="7DBFFC2B" w14:textId="77777777" w:rsidR="002E2E49" w:rsidRPr="008D0F67" w:rsidRDefault="002E2E49" w:rsidP="002E2E49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8D0F67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>ธุรกิจทางการแพทย์</w:t>
            </w:r>
          </w:p>
        </w:tc>
        <w:tc>
          <w:tcPr>
            <w:tcW w:w="2699" w:type="dxa"/>
            <w:gridSpan w:val="3"/>
            <w:tcBorders>
              <w:top w:val="single" w:sz="4" w:space="0" w:color="auto"/>
            </w:tcBorders>
            <w:vAlign w:val="bottom"/>
          </w:tcPr>
          <w:p w14:paraId="493A03D1" w14:textId="77777777" w:rsidR="002E2E49" w:rsidRPr="008D0F67" w:rsidRDefault="002E2E49" w:rsidP="002E2E49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8D0F67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2E2E49" w:rsidRPr="008D0F67" w14:paraId="0B3E6CFA" w14:textId="77777777" w:rsidTr="00191CE9">
        <w:trPr>
          <w:gridAfter w:val="1"/>
          <w:wAfter w:w="7" w:type="dxa"/>
        </w:trPr>
        <w:tc>
          <w:tcPr>
            <w:tcW w:w="3960" w:type="dxa"/>
            <w:vAlign w:val="bottom"/>
          </w:tcPr>
          <w:p w14:paraId="1A3295AB" w14:textId="77777777" w:rsidR="002E2E49" w:rsidRPr="008D0F67" w:rsidRDefault="002E2E49" w:rsidP="002E2E49">
            <w:pPr>
              <w:ind w:left="75" w:right="-90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A482D6" w14:textId="4DECB8A6" w:rsidR="002E2E49" w:rsidRPr="008D0F67" w:rsidRDefault="001222CE" w:rsidP="002E2E4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</w:rPr>
            </w:pPr>
            <w:r w:rsidRPr="001222CE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2E2E49" w:rsidRPr="008D0F67">
              <w:rPr>
                <w:rFonts w:ascii="Browallia New" w:eastAsia="Cordia New" w:hAnsi="Browallia New" w:cs="Browallia New"/>
                <w:b/>
                <w:bCs/>
                <w:color w:val="auto"/>
                <w:cs/>
              </w:rPr>
              <w:t xml:space="preserve"> มิถุนายน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C0AAF" w14:textId="4E816B4F" w:rsidR="002E2E49" w:rsidRPr="008D0F67" w:rsidRDefault="001222CE" w:rsidP="002E2E4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1222CE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2E2E49" w:rsidRPr="008D0F67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2E2E49" w:rsidRPr="008D0F67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7D72A53A" w14:textId="213759EB" w:rsidR="002E2E49" w:rsidRPr="008D0F67" w:rsidRDefault="001222CE" w:rsidP="002E2E4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1222CE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2E2E49" w:rsidRPr="008D0F67">
              <w:rPr>
                <w:rFonts w:ascii="Browallia New" w:eastAsia="Cordia New" w:hAnsi="Browallia New" w:cs="Browallia New"/>
                <w:b/>
                <w:bCs/>
                <w:color w:val="auto"/>
                <w:cs/>
              </w:rPr>
              <w:t xml:space="preserve"> มิถุนายน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3239911D" w14:textId="75A29E24" w:rsidR="002E2E49" w:rsidRPr="008D0F67" w:rsidRDefault="001222CE" w:rsidP="002E2E4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1222CE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2E2E49" w:rsidRPr="008D0F67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2E2E49" w:rsidRPr="008D0F67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0E6DD" w14:textId="7743CFE8" w:rsidR="002E2E49" w:rsidRPr="008D0F67" w:rsidRDefault="001222CE" w:rsidP="002E2E4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</w:rPr>
            </w:pPr>
            <w:r w:rsidRPr="001222CE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2E2E49" w:rsidRPr="008D0F67">
              <w:rPr>
                <w:rFonts w:ascii="Browallia New" w:eastAsia="Cordia New" w:hAnsi="Browallia New" w:cs="Browallia New"/>
                <w:b/>
                <w:bCs/>
                <w:color w:val="auto"/>
                <w:cs/>
              </w:rPr>
              <w:t xml:space="preserve"> มิถุนายน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5AA9E" w14:textId="34C242E7" w:rsidR="002E2E49" w:rsidRPr="008D0F67" w:rsidRDefault="001222CE" w:rsidP="002E2E4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</w:pPr>
            <w:r w:rsidRPr="001222CE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2E2E49" w:rsidRPr="008D0F67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2E2E49" w:rsidRPr="008D0F67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F2C51" w14:textId="1A6F06E1" w:rsidR="002E2E49" w:rsidRPr="008D0F67" w:rsidRDefault="001222CE" w:rsidP="002E2E4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</w:rPr>
            </w:pPr>
            <w:r w:rsidRPr="001222CE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2E2E49" w:rsidRPr="008D0F67">
              <w:rPr>
                <w:rFonts w:ascii="Browallia New" w:eastAsia="Cordia New" w:hAnsi="Browallia New" w:cs="Browallia New"/>
                <w:b/>
                <w:bCs/>
                <w:color w:val="auto"/>
                <w:cs/>
              </w:rPr>
              <w:t xml:space="preserve"> มิถุนายน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23ECC0" w14:textId="11A16254" w:rsidR="002E2E49" w:rsidRPr="008D0F67" w:rsidRDefault="001222CE" w:rsidP="002E2E4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</w:pPr>
            <w:r w:rsidRPr="001222CE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2E2E49" w:rsidRPr="008D0F67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2E2E49" w:rsidRPr="008D0F67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</w:p>
        </w:tc>
      </w:tr>
      <w:tr w:rsidR="002E2E49" w:rsidRPr="008D0F67" w14:paraId="133891CF" w14:textId="77777777" w:rsidTr="00191CE9">
        <w:trPr>
          <w:gridAfter w:val="1"/>
          <w:wAfter w:w="7" w:type="dxa"/>
        </w:trPr>
        <w:tc>
          <w:tcPr>
            <w:tcW w:w="3960" w:type="dxa"/>
            <w:vAlign w:val="bottom"/>
          </w:tcPr>
          <w:p w14:paraId="481DAF22" w14:textId="77777777" w:rsidR="002E2E49" w:rsidRPr="008D0F67" w:rsidRDefault="002E2E49" w:rsidP="002E2E49">
            <w:pPr>
              <w:ind w:left="75" w:right="-90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35D48498" w14:textId="3367E682" w:rsidR="002E2E49" w:rsidRPr="008D0F67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8D0F67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1222CE" w:rsidRPr="001222CE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34EF7B82" w14:textId="6BC86C20" w:rsidR="002E2E49" w:rsidRPr="008D0F67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8D0F67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1222CE" w:rsidRPr="001222CE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346" w:type="dxa"/>
            <w:vAlign w:val="bottom"/>
          </w:tcPr>
          <w:p w14:paraId="6261FE38" w14:textId="4FB61D7A" w:rsidR="002E2E49" w:rsidRPr="008D0F67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8D0F67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1222CE" w:rsidRPr="001222CE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346" w:type="dxa"/>
            <w:vAlign w:val="bottom"/>
          </w:tcPr>
          <w:p w14:paraId="64629BEF" w14:textId="41CB4A72" w:rsidR="002E2E49" w:rsidRPr="008D0F67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8D0F67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1222CE" w:rsidRPr="001222CE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360507C0" w14:textId="1AD5FFEB" w:rsidR="002E2E49" w:rsidRPr="008D0F67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8D0F67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1222CE" w:rsidRPr="001222CE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7A07281D" w14:textId="6ACCF627" w:rsidR="002E2E49" w:rsidRPr="008D0F67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8D0F67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1222CE" w:rsidRPr="001222CE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7F9AD8CB" w14:textId="47554674" w:rsidR="002E2E49" w:rsidRPr="008D0F67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8D0F67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1222CE" w:rsidRPr="001222CE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727BD21D" w14:textId="21360382" w:rsidR="002E2E49" w:rsidRPr="008D0F67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8D0F67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1222CE" w:rsidRPr="001222CE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2E2E49" w:rsidRPr="008D0F67" w14:paraId="497C4746" w14:textId="77777777" w:rsidTr="00191CE9">
        <w:trPr>
          <w:gridAfter w:val="1"/>
          <w:wAfter w:w="7" w:type="dxa"/>
        </w:trPr>
        <w:tc>
          <w:tcPr>
            <w:tcW w:w="3960" w:type="dxa"/>
            <w:vAlign w:val="bottom"/>
          </w:tcPr>
          <w:p w14:paraId="74E76385" w14:textId="77777777" w:rsidR="002E2E49" w:rsidRPr="008D0F67" w:rsidRDefault="002E2E49" w:rsidP="002E2E49">
            <w:pPr>
              <w:ind w:left="75" w:right="-90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E1E810" w14:textId="584F4B99" w:rsidR="002E2E49" w:rsidRPr="008D0F67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</w:rPr>
            </w:pPr>
            <w:r w:rsidRPr="008D0F67">
              <w:rPr>
                <w:rFonts w:ascii="Browallia New" w:eastAsia="Cord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0ACAA" w14:textId="7B358929" w:rsidR="002E2E49" w:rsidRPr="008D0F67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</w:rPr>
            </w:pPr>
            <w:r w:rsidRPr="008D0F67">
              <w:rPr>
                <w:rFonts w:ascii="Browallia New" w:eastAsia="Cord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4D3CE387" w14:textId="65152DCB" w:rsidR="002E2E49" w:rsidRPr="008D0F67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</w:rPr>
            </w:pPr>
            <w:r w:rsidRPr="008D0F67">
              <w:rPr>
                <w:rFonts w:ascii="Browallia New" w:eastAsia="Cord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33F18FDB" w14:textId="7C70A9F1" w:rsidR="002E2E49" w:rsidRPr="008D0F67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</w:rPr>
            </w:pPr>
            <w:r w:rsidRPr="008D0F67">
              <w:rPr>
                <w:rFonts w:ascii="Browallia New" w:eastAsia="Cord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887EB" w14:textId="545486F1" w:rsidR="002E2E49" w:rsidRPr="008D0F67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</w:rPr>
            </w:pPr>
            <w:r w:rsidRPr="008D0F67">
              <w:rPr>
                <w:rFonts w:ascii="Browallia New" w:eastAsia="Cord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F32787" w14:textId="585EF90D" w:rsidR="002E2E49" w:rsidRPr="008D0F67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</w:rPr>
            </w:pPr>
            <w:r w:rsidRPr="008D0F67">
              <w:rPr>
                <w:rFonts w:ascii="Browallia New" w:eastAsia="Cord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021C3" w14:textId="5455AD12" w:rsidR="002E2E49" w:rsidRPr="008D0F67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</w:rPr>
            </w:pPr>
            <w:r w:rsidRPr="008D0F67">
              <w:rPr>
                <w:rFonts w:ascii="Browallia New" w:eastAsia="Cord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C06C3" w14:textId="4B97F41D" w:rsidR="002E2E49" w:rsidRPr="008D0F67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</w:rPr>
            </w:pPr>
            <w:r w:rsidRPr="008D0F67">
              <w:rPr>
                <w:rFonts w:ascii="Browallia New" w:eastAsia="Cord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2E2E49" w:rsidRPr="008D0F67" w14:paraId="7D5BD7B9" w14:textId="77777777" w:rsidTr="00191CE9">
        <w:trPr>
          <w:gridAfter w:val="1"/>
          <w:wAfter w:w="7" w:type="dxa"/>
        </w:trPr>
        <w:tc>
          <w:tcPr>
            <w:tcW w:w="3960" w:type="dxa"/>
            <w:vAlign w:val="bottom"/>
          </w:tcPr>
          <w:p w14:paraId="3FC71981" w14:textId="77777777" w:rsidR="002E2E49" w:rsidRPr="008D0F67" w:rsidRDefault="002E2E49" w:rsidP="002E2E49">
            <w:pPr>
              <w:ind w:left="75" w:right="-90"/>
              <w:rPr>
                <w:rFonts w:ascii="Browallia New" w:eastAsia="Cordia New" w:hAnsi="Browallia New" w:cs="Browallia New"/>
                <w:color w:val="auto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2A31DE" w14:textId="77777777" w:rsidR="002E2E49" w:rsidRPr="008D0F67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71C800D7" w14:textId="77777777" w:rsidR="002E2E49" w:rsidRPr="008D0F67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</w:tcPr>
          <w:p w14:paraId="20D5273A" w14:textId="77777777" w:rsidR="002E2E49" w:rsidRPr="008D0F67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2C4E9DEF" w14:textId="77777777" w:rsidR="002E2E49" w:rsidRPr="008D0F67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0DA6B3" w14:textId="77777777" w:rsidR="002E2E49" w:rsidRPr="008D0F67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29C108CE" w14:textId="77777777" w:rsidR="002E2E49" w:rsidRPr="008D0F67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7B9043" w14:textId="77777777" w:rsidR="002E2E49" w:rsidRPr="008D0F67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385A5AD8" w14:textId="77777777" w:rsidR="002E2E49" w:rsidRPr="008D0F67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</w:tr>
      <w:tr w:rsidR="00487EA2" w:rsidRPr="008D0F67" w14:paraId="55A2F44F" w14:textId="77777777" w:rsidTr="00191CE9">
        <w:trPr>
          <w:gridAfter w:val="1"/>
          <w:wAfter w:w="7" w:type="dxa"/>
        </w:trPr>
        <w:tc>
          <w:tcPr>
            <w:tcW w:w="3960" w:type="dxa"/>
            <w:vAlign w:val="bottom"/>
          </w:tcPr>
          <w:p w14:paraId="476FCA72" w14:textId="77777777" w:rsidR="00487EA2" w:rsidRPr="008D0F67" w:rsidRDefault="00487EA2" w:rsidP="00487EA2">
            <w:pPr>
              <w:ind w:left="75" w:right="-90"/>
              <w:rPr>
                <w:rFonts w:ascii="Browallia New" w:eastAsia="Cordia New" w:hAnsi="Browallia New" w:cs="Browallia New"/>
                <w:color w:val="auto"/>
                <w:cs/>
              </w:rPr>
            </w:pPr>
            <w:r w:rsidRPr="008D0F67">
              <w:rPr>
                <w:rFonts w:ascii="Browallia New" w:eastAsia="Cordia New" w:hAnsi="Browallia New" w:cs="Browallia New"/>
                <w:color w:val="auto"/>
                <w:cs/>
              </w:rPr>
              <w:t xml:space="preserve">สินค้าคงเหลือ </w:t>
            </w:r>
            <w:r w:rsidRPr="008D0F67">
              <w:rPr>
                <w:rFonts w:ascii="Browallia New" w:eastAsia="Cordia New" w:hAnsi="Browallia New" w:cs="Browallia New"/>
                <w:color w:val="auto"/>
              </w:rPr>
              <w:t xml:space="preserve">- </w:t>
            </w:r>
            <w:r w:rsidRPr="008D0F67">
              <w:rPr>
                <w:rFonts w:ascii="Browallia New" w:eastAsia="Cord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344" w:type="dxa"/>
            <w:shd w:val="clear" w:color="auto" w:fill="FAFAFA"/>
          </w:tcPr>
          <w:p w14:paraId="26B6432B" w14:textId="248C7DB1" w:rsidR="00487EA2" w:rsidRPr="008D0F67" w:rsidRDefault="001222CE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lang w:val="en-GB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32</w:t>
            </w:r>
            <w:r w:rsidR="00D43DD7" w:rsidRPr="008D0F67">
              <w:rPr>
                <w:rFonts w:ascii="Browallia New" w:hAnsi="Browallia New" w:cs="Browallia New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703</w:t>
            </w:r>
            <w:r w:rsidR="00D43DD7" w:rsidRPr="008D0F67">
              <w:rPr>
                <w:rFonts w:ascii="Browallia New" w:hAnsi="Browallia New" w:cs="Browallia New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328</w:t>
            </w:r>
          </w:p>
        </w:tc>
        <w:tc>
          <w:tcPr>
            <w:tcW w:w="1349" w:type="dxa"/>
            <w:vAlign w:val="bottom"/>
          </w:tcPr>
          <w:p w14:paraId="393B9499" w14:textId="7C31D306" w:rsidR="00487EA2" w:rsidRPr="008D0F67" w:rsidRDefault="001222CE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lang w:val="en-GB"/>
              </w:rPr>
            </w:pP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30</w:t>
            </w:r>
            <w:r w:rsidR="00487EA2" w:rsidRPr="008D0F67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553</w:t>
            </w:r>
            <w:r w:rsidR="00487EA2" w:rsidRPr="008D0F67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448</w:t>
            </w:r>
          </w:p>
        </w:tc>
        <w:tc>
          <w:tcPr>
            <w:tcW w:w="1346" w:type="dxa"/>
            <w:shd w:val="clear" w:color="auto" w:fill="FAFAFA"/>
          </w:tcPr>
          <w:p w14:paraId="3DC09277" w14:textId="0739C05F" w:rsidR="00487EA2" w:rsidRPr="008D0F67" w:rsidRDefault="00487EA2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8D0F67">
              <w:rPr>
                <w:rFonts w:ascii="Browallia New" w:hAnsi="Browallia New" w:cs="Browallia New"/>
              </w:rPr>
              <w:t xml:space="preserve"> 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17</w:t>
            </w:r>
            <w:r w:rsidRPr="008D0F67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459</w:t>
            </w:r>
            <w:r w:rsidRPr="008D0F67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744</w:t>
            </w:r>
            <w:r w:rsidRPr="008D0F6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46" w:type="dxa"/>
            <w:shd w:val="clear" w:color="auto" w:fill="auto"/>
          </w:tcPr>
          <w:p w14:paraId="1FBFB3C0" w14:textId="003A495B" w:rsidR="00487EA2" w:rsidRPr="008D0F67" w:rsidRDefault="001222CE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23</w:t>
            </w:r>
            <w:r w:rsidR="00487EA2" w:rsidRPr="008D0F67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859</w:t>
            </w:r>
            <w:r w:rsidR="00487EA2" w:rsidRPr="008D0F67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036</w:t>
            </w:r>
          </w:p>
        </w:tc>
        <w:tc>
          <w:tcPr>
            <w:tcW w:w="1346" w:type="dxa"/>
            <w:shd w:val="clear" w:color="auto" w:fill="FAFAFA"/>
          </w:tcPr>
          <w:p w14:paraId="185FA265" w14:textId="0A697993" w:rsidR="00487EA2" w:rsidRPr="008D0F67" w:rsidRDefault="00487EA2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8D0F67">
              <w:rPr>
                <w:rFonts w:ascii="Browallia New" w:hAnsi="Browallia New" w:cs="Browallia New"/>
              </w:rPr>
              <w:t xml:space="preserve"> 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5</w:t>
            </w:r>
            <w:r w:rsidRPr="008D0F67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143</w:t>
            </w:r>
            <w:r w:rsidRPr="008D0F67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925</w:t>
            </w:r>
            <w:r w:rsidRPr="008D0F6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48" w:type="dxa"/>
            <w:vAlign w:val="bottom"/>
          </w:tcPr>
          <w:p w14:paraId="27E5C7C5" w14:textId="1689FA11" w:rsidR="00487EA2" w:rsidRPr="008D0F67" w:rsidRDefault="001222CE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4</w:t>
            </w:r>
            <w:r w:rsidR="00487EA2" w:rsidRPr="008D0F67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252</w:t>
            </w:r>
            <w:r w:rsidR="00487EA2" w:rsidRPr="008D0F67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638</w:t>
            </w:r>
          </w:p>
        </w:tc>
        <w:tc>
          <w:tcPr>
            <w:tcW w:w="1346" w:type="dxa"/>
            <w:shd w:val="clear" w:color="auto" w:fill="FAFAFA"/>
          </w:tcPr>
          <w:p w14:paraId="352DAA8E" w14:textId="33960429" w:rsidR="00487EA2" w:rsidRPr="008D0F67" w:rsidRDefault="001222CE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55</w:t>
            </w:r>
            <w:r w:rsidR="00D43DD7" w:rsidRPr="008D0F67">
              <w:rPr>
                <w:rFonts w:ascii="Browallia New" w:hAnsi="Browallia New" w:cs="Browallia New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306</w:t>
            </w:r>
            <w:r w:rsidR="00D43DD7" w:rsidRPr="008D0F67">
              <w:rPr>
                <w:rFonts w:ascii="Browallia New" w:hAnsi="Browallia New" w:cs="Browallia New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997</w:t>
            </w:r>
          </w:p>
        </w:tc>
        <w:tc>
          <w:tcPr>
            <w:tcW w:w="1346" w:type="dxa"/>
            <w:vAlign w:val="bottom"/>
          </w:tcPr>
          <w:p w14:paraId="33F4E932" w14:textId="4B440A92" w:rsidR="00487EA2" w:rsidRPr="008D0F67" w:rsidRDefault="001222CE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58</w:t>
            </w:r>
            <w:r w:rsidR="00487EA2" w:rsidRPr="008D0F67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665</w:t>
            </w:r>
            <w:r w:rsidR="00487EA2" w:rsidRPr="008D0F67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122</w:t>
            </w:r>
          </w:p>
        </w:tc>
      </w:tr>
      <w:tr w:rsidR="00487EA2" w:rsidRPr="008D0F67" w14:paraId="15A55B56" w14:textId="77777777" w:rsidTr="00191CE9">
        <w:trPr>
          <w:gridAfter w:val="1"/>
          <w:wAfter w:w="7" w:type="dxa"/>
        </w:trPr>
        <w:tc>
          <w:tcPr>
            <w:tcW w:w="3960" w:type="dxa"/>
            <w:vAlign w:val="bottom"/>
          </w:tcPr>
          <w:p w14:paraId="67837009" w14:textId="77777777" w:rsidR="00487EA2" w:rsidRPr="008D0F67" w:rsidRDefault="00487EA2" w:rsidP="00487EA2">
            <w:pPr>
              <w:ind w:left="75" w:right="-90"/>
              <w:rPr>
                <w:rFonts w:ascii="Browallia New" w:eastAsia="Cordia New" w:hAnsi="Browallia New" w:cs="Browallia New"/>
                <w:color w:val="auto"/>
                <w:cs/>
              </w:rPr>
            </w:pPr>
            <w:r w:rsidRPr="008D0F67">
              <w:rPr>
                <w:rFonts w:ascii="Browallia New" w:eastAsia="Cordia New" w:hAnsi="Browallia New" w:cs="Browallia New"/>
                <w:color w:val="auto"/>
                <w:cs/>
              </w:rPr>
              <w:t xml:space="preserve">ที่ดิน อาคาร และอุปกรณ์ </w:t>
            </w:r>
            <w:r w:rsidRPr="008D0F67">
              <w:rPr>
                <w:rFonts w:ascii="Browallia New" w:eastAsia="Cordia New" w:hAnsi="Browallia New" w:cs="Browallia New"/>
                <w:color w:val="auto"/>
              </w:rPr>
              <w:t xml:space="preserve">- </w:t>
            </w:r>
            <w:r w:rsidRPr="008D0F67">
              <w:rPr>
                <w:rFonts w:ascii="Browallia New" w:eastAsia="Cord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344" w:type="dxa"/>
            <w:shd w:val="clear" w:color="auto" w:fill="FAFAFA"/>
          </w:tcPr>
          <w:p w14:paraId="386DF458" w14:textId="7DD7269E" w:rsidR="00487EA2" w:rsidRPr="008D0F67" w:rsidRDefault="00487EA2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lang w:val="en-GB"/>
              </w:rPr>
            </w:pPr>
            <w:r w:rsidRPr="008D0F67">
              <w:rPr>
                <w:rFonts w:ascii="Browallia New" w:hAnsi="Browallia New" w:cs="Browallia New"/>
              </w:rPr>
              <w:t xml:space="preserve"> 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154</w:t>
            </w:r>
            <w:r w:rsidRPr="008D0F67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879</w:t>
            </w:r>
            <w:r w:rsidRPr="008D0F67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380</w:t>
            </w:r>
            <w:r w:rsidRPr="008D0F6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49" w:type="dxa"/>
            <w:vAlign w:val="bottom"/>
          </w:tcPr>
          <w:p w14:paraId="6D439D19" w14:textId="64F21937" w:rsidR="00487EA2" w:rsidRPr="008D0F67" w:rsidRDefault="001222CE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lang w:val="en-GB"/>
              </w:rPr>
            </w:pP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158</w:t>
            </w:r>
            <w:r w:rsidR="00487EA2" w:rsidRPr="008D0F67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524</w:t>
            </w:r>
            <w:r w:rsidR="00487EA2" w:rsidRPr="008D0F67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954</w:t>
            </w:r>
          </w:p>
        </w:tc>
        <w:tc>
          <w:tcPr>
            <w:tcW w:w="1346" w:type="dxa"/>
            <w:shd w:val="clear" w:color="auto" w:fill="FAFAFA"/>
          </w:tcPr>
          <w:p w14:paraId="55EEACB6" w14:textId="3B064C3A" w:rsidR="00487EA2" w:rsidRPr="008D0F67" w:rsidRDefault="00487EA2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lang w:val="en-GB"/>
              </w:rPr>
            </w:pPr>
            <w:r w:rsidRPr="008D0F67">
              <w:rPr>
                <w:rFonts w:ascii="Browallia New" w:hAnsi="Browallia New" w:cs="Browallia New"/>
              </w:rPr>
              <w:t xml:space="preserve"> 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88</w:t>
            </w:r>
            <w:r w:rsidRPr="008D0F67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709</w:t>
            </w:r>
            <w:r w:rsidRPr="008D0F67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267</w:t>
            </w:r>
            <w:r w:rsidRPr="008D0F6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46" w:type="dxa"/>
            <w:shd w:val="clear" w:color="auto" w:fill="auto"/>
          </w:tcPr>
          <w:p w14:paraId="406499DC" w14:textId="5450840D" w:rsidR="00487EA2" w:rsidRPr="008D0F67" w:rsidRDefault="001222CE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lang w:val="en-GB"/>
              </w:rPr>
            </w:pP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93</w:t>
            </w:r>
            <w:r w:rsidR="00487EA2" w:rsidRPr="008D0F67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587</w:t>
            </w:r>
            <w:r w:rsidR="00487EA2" w:rsidRPr="008D0F67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011</w:t>
            </w:r>
          </w:p>
        </w:tc>
        <w:tc>
          <w:tcPr>
            <w:tcW w:w="1346" w:type="dxa"/>
            <w:shd w:val="clear" w:color="auto" w:fill="FAFAFA"/>
          </w:tcPr>
          <w:p w14:paraId="6E6F5B4B" w14:textId="6EDA6488" w:rsidR="00487EA2" w:rsidRPr="008D0F67" w:rsidRDefault="00487EA2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lang w:val="en-GB"/>
              </w:rPr>
            </w:pPr>
            <w:r w:rsidRPr="008D0F67">
              <w:rPr>
                <w:rFonts w:ascii="Browallia New" w:hAnsi="Browallia New" w:cs="Browallia New"/>
              </w:rPr>
              <w:t xml:space="preserve"> 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39</w:t>
            </w:r>
            <w:r w:rsidRPr="008D0F67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968</w:t>
            </w:r>
            <w:r w:rsidRPr="008D0F67">
              <w:rPr>
                <w:rFonts w:ascii="Browallia New" w:hAnsi="Browallia New" w:cs="Browallia New"/>
              </w:rPr>
              <w:t>,</w:t>
            </w:r>
            <w:r w:rsidR="001222CE" w:rsidRPr="001222CE">
              <w:rPr>
                <w:rFonts w:ascii="Browallia New" w:hAnsi="Browallia New" w:cs="Browallia New"/>
                <w:lang w:val="en-GB"/>
              </w:rPr>
              <w:t>651</w:t>
            </w:r>
            <w:r w:rsidRPr="008D0F6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48" w:type="dxa"/>
            <w:vAlign w:val="bottom"/>
          </w:tcPr>
          <w:p w14:paraId="410E4C4C" w14:textId="2A1041A7" w:rsidR="00487EA2" w:rsidRPr="008D0F67" w:rsidRDefault="001222CE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lang w:val="en-GB"/>
              </w:rPr>
            </w:pP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35</w:t>
            </w:r>
            <w:r w:rsidR="00487EA2" w:rsidRPr="008D0F67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027</w:t>
            </w:r>
            <w:r w:rsidR="00487EA2" w:rsidRPr="008D0F67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124</w:t>
            </w:r>
          </w:p>
        </w:tc>
        <w:tc>
          <w:tcPr>
            <w:tcW w:w="1346" w:type="dxa"/>
            <w:shd w:val="clear" w:color="auto" w:fill="FAFAFA"/>
          </w:tcPr>
          <w:p w14:paraId="5C91E9C8" w14:textId="485F1CCE" w:rsidR="00487EA2" w:rsidRPr="008D0F67" w:rsidRDefault="001222CE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283</w:t>
            </w:r>
            <w:r w:rsidR="00487EA2" w:rsidRPr="008D0F67">
              <w:rPr>
                <w:rFonts w:ascii="Browallia New" w:hAnsi="Browallia New" w:cs="Browallia New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557</w:t>
            </w:r>
            <w:r w:rsidR="00487EA2" w:rsidRPr="008D0F67">
              <w:rPr>
                <w:rFonts w:ascii="Browallia New" w:hAnsi="Browallia New" w:cs="Browallia New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298</w:t>
            </w:r>
          </w:p>
        </w:tc>
        <w:tc>
          <w:tcPr>
            <w:tcW w:w="1346" w:type="dxa"/>
            <w:vAlign w:val="bottom"/>
          </w:tcPr>
          <w:p w14:paraId="64C28641" w14:textId="325ADBBC" w:rsidR="00487EA2" w:rsidRPr="008D0F67" w:rsidRDefault="001222CE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lang w:val="en-GB"/>
              </w:rPr>
            </w:pP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287</w:t>
            </w:r>
            <w:r w:rsidR="00487EA2" w:rsidRPr="008D0F67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139</w:t>
            </w:r>
            <w:r w:rsidR="00487EA2" w:rsidRPr="008D0F67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089</w:t>
            </w:r>
          </w:p>
        </w:tc>
      </w:tr>
      <w:tr w:rsidR="00191CE9" w:rsidRPr="008D0F67" w14:paraId="7DCB695B" w14:textId="77777777" w:rsidTr="00191CE9">
        <w:trPr>
          <w:gridAfter w:val="1"/>
          <w:wAfter w:w="7" w:type="dxa"/>
        </w:trPr>
        <w:tc>
          <w:tcPr>
            <w:tcW w:w="3960" w:type="dxa"/>
            <w:vAlign w:val="bottom"/>
          </w:tcPr>
          <w:p w14:paraId="03AD9F0E" w14:textId="57D28F2E" w:rsidR="00191CE9" w:rsidRPr="008D0F67" w:rsidRDefault="00191CE9" w:rsidP="00487EA2">
            <w:pPr>
              <w:ind w:left="75" w:right="-90"/>
              <w:rPr>
                <w:rFonts w:ascii="Browallia New" w:eastAsia="Cordia New" w:hAnsi="Browallia New" w:cs="Browallia New"/>
                <w:color w:val="auto"/>
                <w:lang w:val="en-GB"/>
              </w:rPr>
            </w:pPr>
            <w:r w:rsidRPr="008D0F67">
              <w:rPr>
                <w:rFonts w:ascii="Browallia New" w:eastAsia="Cordia New" w:hAnsi="Browallia New" w:cs="Browallia New"/>
                <w:color w:val="auto"/>
                <w:cs/>
              </w:rPr>
              <w:t>สินทรัพย์ที่ไม่ได้ปันส่วน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36BB8107" w14:textId="43CBC5DB" w:rsidR="00191CE9" w:rsidRPr="008D0F67" w:rsidRDefault="00191CE9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9" w:type="dxa"/>
            <w:vAlign w:val="bottom"/>
          </w:tcPr>
          <w:p w14:paraId="5251B213" w14:textId="7B723CD8" w:rsidR="00191CE9" w:rsidRPr="008D0F67" w:rsidRDefault="00191CE9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FAFAFA"/>
          </w:tcPr>
          <w:p w14:paraId="23295626" w14:textId="689525F3" w:rsidR="00191CE9" w:rsidRPr="008D0F67" w:rsidRDefault="00191CE9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auto"/>
          </w:tcPr>
          <w:p w14:paraId="03DAC214" w14:textId="3CDDC24E" w:rsidR="00191CE9" w:rsidRPr="008D0F67" w:rsidRDefault="00191CE9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FAFAFA"/>
            <w:vAlign w:val="bottom"/>
          </w:tcPr>
          <w:p w14:paraId="7A543DAC" w14:textId="2273FAD0" w:rsidR="00191CE9" w:rsidRPr="008D0F67" w:rsidRDefault="00191CE9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8" w:type="dxa"/>
            <w:vAlign w:val="bottom"/>
          </w:tcPr>
          <w:p w14:paraId="0CCEE979" w14:textId="5669B42F" w:rsidR="00191CE9" w:rsidRPr="008D0F67" w:rsidRDefault="00191CE9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DF6F57" w14:textId="1201CFF8" w:rsidR="00191CE9" w:rsidRPr="008D0F67" w:rsidRDefault="001222CE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1</w:t>
            </w:r>
            <w:r w:rsidR="00D43DD7" w:rsidRPr="008D0F67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125</w:t>
            </w:r>
            <w:r w:rsidR="00D43DD7" w:rsidRPr="008D0F67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760</w:t>
            </w:r>
            <w:r w:rsidR="00D43DD7" w:rsidRPr="008D0F67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549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2EBF5923" w14:textId="2E6995D6" w:rsidR="00191CE9" w:rsidRPr="008D0F67" w:rsidRDefault="001222CE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1</w:t>
            </w:r>
            <w:r w:rsidR="00191CE9" w:rsidRPr="008D0F67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347</w:t>
            </w:r>
            <w:r w:rsidR="00191CE9" w:rsidRPr="008D0F67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055</w:t>
            </w:r>
            <w:r w:rsidR="00191CE9" w:rsidRPr="008D0F67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252</w:t>
            </w:r>
          </w:p>
        </w:tc>
      </w:tr>
      <w:tr w:rsidR="00191CE9" w:rsidRPr="008D0F67" w14:paraId="0404D3D5" w14:textId="77777777" w:rsidTr="00191CE9">
        <w:trPr>
          <w:gridAfter w:val="1"/>
          <w:wAfter w:w="7" w:type="dxa"/>
        </w:trPr>
        <w:tc>
          <w:tcPr>
            <w:tcW w:w="3960" w:type="dxa"/>
            <w:vAlign w:val="bottom"/>
          </w:tcPr>
          <w:p w14:paraId="7F95B97F" w14:textId="3ACB2D55" w:rsidR="00191CE9" w:rsidRPr="008D0F67" w:rsidRDefault="00191CE9" w:rsidP="002E2E49">
            <w:pPr>
              <w:ind w:left="75" w:right="-90"/>
              <w:rPr>
                <w:rFonts w:ascii="Browallia New" w:eastAsia="Cordia New" w:hAnsi="Browallia New" w:cs="Browallia New"/>
                <w:color w:val="auto"/>
                <w:cs/>
              </w:rPr>
            </w:pPr>
            <w:r w:rsidRPr="008D0F67">
              <w:rPr>
                <w:rFonts w:ascii="Browallia New" w:eastAsia="Cordia New" w:hAnsi="Browallia New" w:cs="Browallia New"/>
                <w:color w:val="auto"/>
                <w:spacing w:val="-8"/>
                <w:cs/>
              </w:rPr>
              <w:t>รวมสินทรัพย์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2DFA3DA4" w14:textId="77777777" w:rsidR="00191CE9" w:rsidRPr="008D0F67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9" w:type="dxa"/>
            <w:vAlign w:val="bottom"/>
          </w:tcPr>
          <w:p w14:paraId="741B83D5" w14:textId="77777777" w:rsidR="00191CE9" w:rsidRPr="008D0F67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FAFAFA"/>
          </w:tcPr>
          <w:p w14:paraId="5E9D789D" w14:textId="77777777" w:rsidR="00191CE9" w:rsidRPr="008D0F67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auto"/>
          </w:tcPr>
          <w:p w14:paraId="5A291126" w14:textId="77777777" w:rsidR="00191CE9" w:rsidRPr="008D0F67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FAFAFA"/>
            <w:vAlign w:val="bottom"/>
          </w:tcPr>
          <w:p w14:paraId="7483D124" w14:textId="77777777" w:rsidR="00191CE9" w:rsidRPr="008D0F67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8" w:type="dxa"/>
            <w:vAlign w:val="bottom"/>
          </w:tcPr>
          <w:p w14:paraId="7FFB5952" w14:textId="77777777" w:rsidR="00191CE9" w:rsidRPr="008D0F67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9E99BF" w14:textId="25F194BE" w:rsidR="00191CE9" w:rsidRPr="008D0F67" w:rsidRDefault="001222CE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1</w:t>
            </w:r>
            <w:r w:rsidR="00191CE9" w:rsidRPr="008D0F67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464</w:t>
            </w:r>
            <w:r w:rsidR="00191CE9" w:rsidRPr="008D0F67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624</w:t>
            </w:r>
            <w:r w:rsidR="00191CE9" w:rsidRPr="008D0F67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844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7D1113" w14:textId="51D69A61" w:rsidR="00191CE9" w:rsidRPr="008D0F67" w:rsidRDefault="001222CE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lang w:val="en-GB"/>
              </w:rPr>
            </w:pP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1</w:t>
            </w:r>
            <w:r w:rsidR="00191CE9" w:rsidRPr="008D0F67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692</w:t>
            </w:r>
            <w:r w:rsidR="00191CE9" w:rsidRPr="008D0F67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859</w:t>
            </w:r>
            <w:r w:rsidR="00191CE9" w:rsidRPr="008D0F67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463</w:t>
            </w:r>
          </w:p>
        </w:tc>
      </w:tr>
      <w:tr w:rsidR="00191CE9" w:rsidRPr="008D0F67" w14:paraId="74F021C9" w14:textId="77777777" w:rsidTr="00191CE9">
        <w:trPr>
          <w:gridAfter w:val="1"/>
          <w:wAfter w:w="7" w:type="dxa"/>
        </w:trPr>
        <w:tc>
          <w:tcPr>
            <w:tcW w:w="3960" w:type="dxa"/>
            <w:vAlign w:val="bottom"/>
          </w:tcPr>
          <w:p w14:paraId="483F4242" w14:textId="359B3F39" w:rsidR="00191CE9" w:rsidRPr="008D0F67" w:rsidRDefault="00191CE9" w:rsidP="002E2E49">
            <w:pPr>
              <w:ind w:left="75" w:right="-90"/>
              <w:rPr>
                <w:rFonts w:ascii="Browallia New" w:eastAsia="Cordia New" w:hAnsi="Browallia New" w:cs="Browallia New"/>
                <w:color w:val="auto"/>
                <w:spacing w:val="-8"/>
                <w:cs/>
              </w:rPr>
            </w:pPr>
          </w:p>
        </w:tc>
        <w:tc>
          <w:tcPr>
            <w:tcW w:w="1344" w:type="dxa"/>
            <w:shd w:val="clear" w:color="auto" w:fill="FAFAFA"/>
            <w:vAlign w:val="bottom"/>
          </w:tcPr>
          <w:p w14:paraId="3DDDBA70" w14:textId="77777777" w:rsidR="00191CE9" w:rsidRPr="008D0F67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9" w:type="dxa"/>
            <w:vAlign w:val="bottom"/>
          </w:tcPr>
          <w:p w14:paraId="7E463A11" w14:textId="77777777" w:rsidR="00191CE9" w:rsidRPr="008D0F67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FAFAFA"/>
          </w:tcPr>
          <w:p w14:paraId="672EA725" w14:textId="77777777" w:rsidR="00191CE9" w:rsidRPr="008D0F67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auto"/>
          </w:tcPr>
          <w:p w14:paraId="03CF11C8" w14:textId="77777777" w:rsidR="00191CE9" w:rsidRPr="008D0F67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FAFAFA"/>
            <w:vAlign w:val="bottom"/>
          </w:tcPr>
          <w:p w14:paraId="39E9E93E" w14:textId="77777777" w:rsidR="00191CE9" w:rsidRPr="008D0F67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8" w:type="dxa"/>
            <w:vAlign w:val="bottom"/>
          </w:tcPr>
          <w:p w14:paraId="5DA5C338" w14:textId="77777777" w:rsidR="00191CE9" w:rsidRPr="008D0F67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3F1110" w14:textId="38FE61DC" w:rsidR="00191CE9" w:rsidRPr="008D0F67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7D7E64DB" w14:textId="1FD5429A" w:rsidR="00191CE9" w:rsidRPr="008D0F67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</w:tr>
      <w:tr w:rsidR="00191CE9" w:rsidRPr="008D0F67" w14:paraId="5A35F23D" w14:textId="77777777" w:rsidTr="00191CE9">
        <w:trPr>
          <w:gridAfter w:val="1"/>
          <w:wAfter w:w="7" w:type="dxa"/>
        </w:trPr>
        <w:tc>
          <w:tcPr>
            <w:tcW w:w="3960" w:type="dxa"/>
            <w:vAlign w:val="bottom"/>
          </w:tcPr>
          <w:p w14:paraId="3B4D2284" w14:textId="5368E011" w:rsidR="00191CE9" w:rsidRPr="008D0F67" w:rsidRDefault="00191CE9" w:rsidP="002E2E49">
            <w:pPr>
              <w:ind w:left="75"/>
              <w:jc w:val="thaiDistribute"/>
              <w:rPr>
                <w:rFonts w:ascii="Browallia New" w:eastAsia="Cordia New" w:hAnsi="Browallia New" w:cs="Browallia New"/>
                <w:color w:val="auto"/>
              </w:rPr>
            </w:pPr>
            <w:r w:rsidRPr="008D0F67">
              <w:rPr>
                <w:rFonts w:ascii="Browallia New" w:eastAsia="Cordia New" w:hAnsi="Browallia New" w:cs="Browallia New"/>
                <w:color w:val="auto"/>
                <w:cs/>
              </w:rPr>
              <w:t>หนี้สินตามส่วนงาน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1931FD98" w14:textId="7EF1A61E" w:rsidR="00191CE9" w:rsidRPr="008D0F67" w:rsidRDefault="001222CE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18</w:t>
            </w:r>
            <w:r w:rsidR="00191CE9" w:rsidRPr="008D0F67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446</w:t>
            </w:r>
            <w:r w:rsidR="00191CE9" w:rsidRPr="008D0F67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206</w:t>
            </w:r>
          </w:p>
        </w:tc>
        <w:tc>
          <w:tcPr>
            <w:tcW w:w="1349" w:type="dxa"/>
            <w:vAlign w:val="bottom"/>
          </w:tcPr>
          <w:p w14:paraId="2DDA6951" w14:textId="54214976" w:rsidR="00191CE9" w:rsidRPr="008D0F67" w:rsidRDefault="001222CE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21</w:t>
            </w:r>
            <w:r w:rsidR="00191CE9" w:rsidRPr="008D0F67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643</w:t>
            </w:r>
            <w:r w:rsidR="00191CE9" w:rsidRPr="008D0F67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051</w:t>
            </w:r>
          </w:p>
        </w:tc>
        <w:tc>
          <w:tcPr>
            <w:tcW w:w="1346" w:type="dxa"/>
            <w:shd w:val="clear" w:color="auto" w:fill="FAFAFA"/>
          </w:tcPr>
          <w:p w14:paraId="2F070BA3" w14:textId="1A4AA46F" w:rsidR="00191CE9" w:rsidRPr="008D0F67" w:rsidRDefault="001222CE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50</w:t>
            </w:r>
            <w:r w:rsidR="00D43DD7" w:rsidRPr="008D0F67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980</w:t>
            </w:r>
            <w:r w:rsidR="00D43DD7" w:rsidRPr="008D0F67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078</w:t>
            </w:r>
          </w:p>
        </w:tc>
        <w:tc>
          <w:tcPr>
            <w:tcW w:w="1346" w:type="dxa"/>
            <w:shd w:val="clear" w:color="auto" w:fill="auto"/>
          </w:tcPr>
          <w:p w14:paraId="3C56436F" w14:textId="6D22B7FE" w:rsidR="00191CE9" w:rsidRPr="008D0F67" w:rsidRDefault="001222CE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59</w:t>
            </w:r>
            <w:r w:rsidR="00191CE9" w:rsidRPr="008D0F67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767</w:t>
            </w:r>
            <w:r w:rsidR="00191CE9" w:rsidRPr="008D0F67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702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5465BD49" w14:textId="6A0708E6" w:rsidR="00191CE9" w:rsidRPr="008D0F67" w:rsidRDefault="001222CE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714</w:t>
            </w:r>
            <w:r w:rsidR="00191CE9" w:rsidRPr="008D0F67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598</w:t>
            </w:r>
          </w:p>
        </w:tc>
        <w:tc>
          <w:tcPr>
            <w:tcW w:w="1348" w:type="dxa"/>
            <w:vAlign w:val="bottom"/>
          </w:tcPr>
          <w:p w14:paraId="5E1B69B1" w14:textId="6AE7BC0A" w:rsidR="00191CE9" w:rsidRPr="008D0F67" w:rsidRDefault="001222CE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1</w:t>
            </w:r>
            <w:r w:rsidR="00191CE9" w:rsidRPr="008D0F67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506</w:t>
            </w:r>
            <w:r w:rsidR="00191CE9" w:rsidRPr="008D0F67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189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5CB292C6" w14:textId="4A9F2C25" w:rsidR="00191CE9" w:rsidRPr="008D0F67" w:rsidRDefault="001222CE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70</w:t>
            </w:r>
            <w:r w:rsidR="00D43DD7" w:rsidRPr="008D0F67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140</w:t>
            </w:r>
            <w:r w:rsidR="00D43DD7" w:rsidRPr="008D0F67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882</w:t>
            </w:r>
          </w:p>
        </w:tc>
        <w:tc>
          <w:tcPr>
            <w:tcW w:w="1346" w:type="dxa"/>
            <w:vAlign w:val="bottom"/>
          </w:tcPr>
          <w:p w14:paraId="49B5B036" w14:textId="19EB2EE0" w:rsidR="00191CE9" w:rsidRPr="008D0F67" w:rsidRDefault="001222CE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82</w:t>
            </w:r>
            <w:r w:rsidR="00191CE9" w:rsidRPr="008D0F67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916</w:t>
            </w:r>
            <w:r w:rsidR="00191CE9" w:rsidRPr="008D0F67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942</w:t>
            </w:r>
          </w:p>
        </w:tc>
      </w:tr>
      <w:tr w:rsidR="00191CE9" w:rsidRPr="008D0F67" w14:paraId="4F24B45A" w14:textId="77777777" w:rsidTr="00191CE9">
        <w:trPr>
          <w:gridAfter w:val="1"/>
          <w:wAfter w:w="7" w:type="dxa"/>
        </w:trPr>
        <w:tc>
          <w:tcPr>
            <w:tcW w:w="3960" w:type="dxa"/>
            <w:vAlign w:val="bottom"/>
          </w:tcPr>
          <w:p w14:paraId="629AFA34" w14:textId="26114B73" w:rsidR="00191CE9" w:rsidRPr="008D0F67" w:rsidRDefault="00191CE9" w:rsidP="002E2E49">
            <w:pPr>
              <w:ind w:left="75" w:right="-90"/>
              <w:rPr>
                <w:rFonts w:ascii="Browallia New" w:eastAsia="Cordia New" w:hAnsi="Browallia New" w:cs="Browallia New"/>
                <w:color w:val="auto"/>
              </w:rPr>
            </w:pPr>
            <w:r w:rsidRPr="008D0F67">
              <w:rPr>
                <w:rFonts w:ascii="Browallia New" w:eastAsia="Cordia New" w:hAnsi="Browallia New" w:cs="Browallia New"/>
                <w:color w:val="auto"/>
                <w:cs/>
              </w:rPr>
              <w:t>หนี้สินที่ไม่ได้ปันส่วน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6E7D9A3E" w14:textId="1794D2FA" w:rsidR="00191CE9" w:rsidRPr="008D0F67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9" w:type="dxa"/>
            <w:vAlign w:val="bottom"/>
          </w:tcPr>
          <w:p w14:paraId="6393384E" w14:textId="00883381" w:rsidR="00191CE9" w:rsidRPr="008D0F67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FAFAFA"/>
          </w:tcPr>
          <w:p w14:paraId="21E3E4E0" w14:textId="3F5B3845" w:rsidR="00191CE9" w:rsidRPr="008D0F67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auto"/>
          </w:tcPr>
          <w:p w14:paraId="3ED0255D" w14:textId="042C7C3C" w:rsidR="00191CE9" w:rsidRPr="008D0F67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FAFAFA"/>
            <w:vAlign w:val="bottom"/>
          </w:tcPr>
          <w:p w14:paraId="52363F45" w14:textId="35CA6F93" w:rsidR="00191CE9" w:rsidRPr="008D0F67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8" w:type="dxa"/>
            <w:vAlign w:val="bottom"/>
          </w:tcPr>
          <w:p w14:paraId="062615C8" w14:textId="39A6CF42" w:rsidR="00191CE9" w:rsidRPr="008D0F67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1E59B7" w14:textId="2B2BFB2B" w:rsidR="00191CE9" w:rsidRPr="008D0F67" w:rsidRDefault="001222CE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184</w:t>
            </w:r>
            <w:r w:rsidR="00D43DD7" w:rsidRPr="008D0F67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000</w:t>
            </w:r>
            <w:r w:rsidR="00D43DD7" w:rsidRPr="008D0F67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375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6D64CD4B" w14:textId="26EAA0C6" w:rsidR="00191CE9" w:rsidRPr="008D0F67" w:rsidRDefault="001222CE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406</w:t>
            </w:r>
            <w:r w:rsidR="00191CE9" w:rsidRPr="008D0F67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659</w:t>
            </w:r>
            <w:r w:rsidR="00191CE9" w:rsidRPr="008D0F67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665</w:t>
            </w:r>
          </w:p>
        </w:tc>
      </w:tr>
      <w:tr w:rsidR="00191CE9" w:rsidRPr="008D0F67" w14:paraId="7DADC332" w14:textId="77777777" w:rsidTr="00191CE9">
        <w:trPr>
          <w:gridAfter w:val="1"/>
          <w:wAfter w:w="7" w:type="dxa"/>
        </w:trPr>
        <w:tc>
          <w:tcPr>
            <w:tcW w:w="3960" w:type="dxa"/>
            <w:vAlign w:val="bottom"/>
          </w:tcPr>
          <w:p w14:paraId="4E27AF25" w14:textId="4EA93A9C" w:rsidR="00191CE9" w:rsidRPr="008D0F67" w:rsidRDefault="00191CE9" w:rsidP="002E2E49">
            <w:pPr>
              <w:ind w:left="75" w:right="-90"/>
              <w:rPr>
                <w:rFonts w:ascii="Browallia New" w:eastAsia="Cordia New" w:hAnsi="Browallia New" w:cs="Browallia New"/>
                <w:color w:val="auto"/>
              </w:rPr>
            </w:pPr>
            <w:r w:rsidRPr="008D0F67">
              <w:rPr>
                <w:rFonts w:ascii="Browallia New" w:eastAsia="Cordia New" w:hAnsi="Browallia New" w:cs="Browallia New"/>
                <w:color w:val="auto"/>
                <w:spacing w:val="-4"/>
                <w:cs/>
              </w:rPr>
              <w:t>รวมหนี้สิน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6376FF19" w14:textId="77777777" w:rsidR="00191CE9" w:rsidRPr="008D0F67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9" w:type="dxa"/>
            <w:vAlign w:val="bottom"/>
          </w:tcPr>
          <w:p w14:paraId="6725480F" w14:textId="77777777" w:rsidR="00191CE9" w:rsidRPr="008D0F67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FAFAFA"/>
          </w:tcPr>
          <w:p w14:paraId="1C4A4975" w14:textId="77777777" w:rsidR="00191CE9" w:rsidRPr="008D0F67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auto"/>
          </w:tcPr>
          <w:p w14:paraId="68F0D775" w14:textId="77777777" w:rsidR="00191CE9" w:rsidRPr="008D0F67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FAFAFA"/>
            <w:vAlign w:val="bottom"/>
          </w:tcPr>
          <w:p w14:paraId="7A86880E" w14:textId="77777777" w:rsidR="00191CE9" w:rsidRPr="008D0F67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8" w:type="dxa"/>
            <w:vAlign w:val="bottom"/>
          </w:tcPr>
          <w:p w14:paraId="161E7826" w14:textId="77777777" w:rsidR="00191CE9" w:rsidRPr="008D0F67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F41569" w14:textId="6E6522E0" w:rsidR="00191CE9" w:rsidRPr="008D0F67" w:rsidRDefault="001222CE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254</w:t>
            </w:r>
            <w:r w:rsidR="00191CE9" w:rsidRPr="008D0F67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141</w:t>
            </w:r>
            <w:r w:rsidR="00191CE9" w:rsidRPr="008D0F67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257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E61B30" w14:textId="6B9077D4" w:rsidR="00191CE9" w:rsidRPr="008D0F67" w:rsidRDefault="001222CE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489</w:t>
            </w:r>
            <w:r w:rsidR="00191CE9" w:rsidRPr="008D0F67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576</w:t>
            </w:r>
            <w:r w:rsidR="00191CE9" w:rsidRPr="008D0F67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1222CE">
              <w:rPr>
                <w:rFonts w:ascii="Browallia New" w:eastAsia="Cordia New" w:hAnsi="Browallia New" w:cs="Browallia New"/>
                <w:color w:val="auto"/>
                <w:lang w:val="en-GB"/>
              </w:rPr>
              <w:t>607</w:t>
            </w:r>
          </w:p>
        </w:tc>
      </w:tr>
    </w:tbl>
    <w:p w14:paraId="065A5520" w14:textId="77777777" w:rsidR="002E2E49" w:rsidRPr="003B2093" w:rsidRDefault="002E2E49" w:rsidP="00BD563B">
      <w:pPr>
        <w:tabs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47C3A95" w14:textId="77777777" w:rsidR="009F6C45" w:rsidRPr="001903F7" w:rsidRDefault="009F6C45" w:rsidP="009F6C45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455FE472" w14:textId="47B2D8CF" w:rsidR="00D34BC5" w:rsidRPr="00F756EF" w:rsidRDefault="00D34BC5" w:rsidP="009F6C45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sectPr w:rsidR="00D34BC5" w:rsidRPr="00F756EF" w:rsidSect="00B713AC">
          <w:pgSz w:w="16840" w:h="11907" w:orient="landscape" w:code="9"/>
          <w:pgMar w:top="1440" w:right="1152" w:bottom="720" w:left="1152" w:header="706" w:footer="576" w:gutter="0"/>
          <w:cols w:space="720"/>
          <w:noEndnote/>
          <w:docGrid w:linePitch="326"/>
        </w:sect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FA03E0" w:rsidRPr="00420E5A" w14:paraId="17FD809C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22E3CB5D" w14:textId="785C7FB3" w:rsidR="00FA03E0" w:rsidRPr="00420E5A" w:rsidRDefault="001222CE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222CE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8</w:t>
            </w:r>
            <w:r w:rsidR="00FA03E0" w:rsidRPr="00E227ED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A03E0" w:rsidRPr="00420E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1DA9D421" w14:textId="77777777" w:rsidR="00FA03E0" w:rsidRPr="00420E5A" w:rsidRDefault="00FA03E0" w:rsidP="00A74670">
      <w:pPr>
        <w:pStyle w:val="a1"/>
        <w:tabs>
          <w:tab w:val="right" w:pos="8100"/>
        </w:tabs>
        <w:ind w:left="547" w:right="0" w:hanging="547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3E3C81" w:rsidRPr="00420E5A" w14:paraId="7385C63C" w14:textId="77777777" w:rsidTr="00D2162A">
        <w:tc>
          <w:tcPr>
            <w:tcW w:w="5990" w:type="dxa"/>
            <w:vAlign w:val="bottom"/>
          </w:tcPr>
          <w:p w14:paraId="4E1D2937" w14:textId="77777777" w:rsidR="003E3C81" w:rsidRPr="00420E5A" w:rsidRDefault="003E3C81" w:rsidP="003E3C81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FC3110D" w14:textId="0575814E" w:rsidR="003E3C81" w:rsidRPr="00420E5A" w:rsidRDefault="001222CE" w:rsidP="003E3C81">
            <w:pPr>
              <w:pStyle w:val="a0"/>
              <w:tabs>
                <w:tab w:val="right" w:pos="126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1222C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="003E3C81" w:rsidRPr="00F756E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3E3C81" w:rsidRPr="00F756E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971F30C" w14:textId="5975C607" w:rsidR="003E3C81" w:rsidRPr="00420E5A" w:rsidRDefault="001222CE" w:rsidP="003E3C81">
            <w:pPr>
              <w:pStyle w:val="a0"/>
              <w:tabs>
                <w:tab w:val="right" w:pos="126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1222C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3E3C81" w:rsidRPr="00420E5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E3C81" w:rsidRPr="00420E5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937591" w:rsidRPr="00420E5A" w14:paraId="1F5F11C6" w14:textId="77777777" w:rsidTr="00D2162A">
        <w:tc>
          <w:tcPr>
            <w:tcW w:w="5990" w:type="dxa"/>
            <w:vAlign w:val="bottom"/>
          </w:tcPr>
          <w:p w14:paraId="18C14EB5" w14:textId="77777777" w:rsidR="00A74670" w:rsidRPr="00420E5A" w:rsidRDefault="00A74670" w:rsidP="00FA03E0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4AF52230" w14:textId="112AD0BA" w:rsidR="00A74670" w:rsidRPr="00420E5A" w:rsidRDefault="00A74670" w:rsidP="00FA03E0">
            <w:pPr>
              <w:pStyle w:val="a0"/>
              <w:tabs>
                <w:tab w:val="right" w:pos="126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</w:t>
            </w:r>
            <w:r w:rsidR="001222CE" w:rsidRPr="001222CE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6</w:t>
            </w:r>
          </w:p>
        </w:tc>
        <w:tc>
          <w:tcPr>
            <w:tcW w:w="1728" w:type="dxa"/>
            <w:vAlign w:val="bottom"/>
          </w:tcPr>
          <w:p w14:paraId="392D7144" w14:textId="43A90218" w:rsidR="00A74670" w:rsidRPr="00420E5A" w:rsidRDefault="00A74670" w:rsidP="00FA03E0">
            <w:pPr>
              <w:pStyle w:val="a0"/>
              <w:tabs>
                <w:tab w:val="right" w:pos="126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</w:t>
            </w:r>
            <w:r w:rsidR="001222CE" w:rsidRPr="001222CE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5</w:t>
            </w:r>
          </w:p>
        </w:tc>
      </w:tr>
      <w:tr w:rsidR="00937591" w:rsidRPr="00420E5A" w14:paraId="40D4B61C" w14:textId="77777777" w:rsidTr="00D2162A">
        <w:tc>
          <w:tcPr>
            <w:tcW w:w="5990" w:type="dxa"/>
            <w:vAlign w:val="bottom"/>
          </w:tcPr>
          <w:p w14:paraId="6E12D272" w14:textId="77777777" w:rsidR="00A74670" w:rsidRPr="00420E5A" w:rsidRDefault="00A74670" w:rsidP="00FA03E0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32059EC" w14:textId="77777777" w:rsidR="00A74670" w:rsidRPr="00420E5A" w:rsidRDefault="00A74670" w:rsidP="00FA03E0">
            <w:pPr>
              <w:tabs>
                <w:tab w:val="right" w:pos="1267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B268BF9" w14:textId="77777777" w:rsidR="00A74670" w:rsidRPr="00420E5A" w:rsidRDefault="00A74670" w:rsidP="00FA03E0">
            <w:pPr>
              <w:tabs>
                <w:tab w:val="right" w:pos="1267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937591" w:rsidRPr="00420E5A" w14:paraId="01989641" w14:textId="77777777" w:rsidTr="00D2162A">
        <w:tc>
          <w:tcPr>
            <w:tcW w:w="5990" w:type="dxa"/>
            <w:vAlign w:val="bottom"/>
          </w:tcPr>
          <w:p w14:paraId="3B5B2451" w14:textId="77777777" w:rsidR="00A74670" w:rsidRPr="00420E5A" w:rsidRDefault="00A74670" w:rsidP="00FA03E0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8D1097" w14:textId="77777777" w:rsidR="00A74670" w:rsidRPr="00420E5A" w:rsidRDefault="00A74670" w:rsidP="00FA03E0">
            <w:pPr>
              <w:pStyle w:val="a0"/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8C25089" w14:textId="77777777" w:rsidR="00A74670" w:rsidRPr="00420E5A" w:rsidRDefault="00A74670" w:rsidP="00FA03E0">
            <w:pPr>
              <w:pStyle w:val="a0"/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</w:tr>
      <w:tr w:rsidR="00DC6EF9" w:rsidRPr="00420E5A" w14:paraId="0FF202B6" w14:textId="77777777" w:rsidTr="00D2162A">
        <w:tc>
          <w:tcPr>
            <w:tcW w:w="5990" w:type="dxa"/>
            <w:vAlign w:val="bottom"/>
          </w:tcPr>
          <w:p w14:paraId="55C8E01A" w14:textId="77777777" w:rsidR="00DC6EF9" w:rsidRPr="00420E5A" w:rsidRDefault="00DC6EF9" w:rsidP="00DC6EF9">
            <w:pPr>
              <w:ind w:left="-109" w:right="-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728" w:type="dxa"/>
            <w:shd w:val="clear" w:color="auto" w:fill="FAFAFA"/>
          </w:tcPr>
          <w:p w14:paraId="164A30E6" w14:textId="021C15E9" w:rsidR="00DC6EF9" w:rsidRPr="00CF6360" w:rsidRDefault="001222CE" w:rsidP="00DC6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1222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90</w:t>
            </w:r>
            <w:r w:rsidR="00CF6360" w:rsidRPr="00CF636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1222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1728" w:type="dxa"/>
            <w:shd w:val="clear" w:color="auto" w:fill="auto"/>
          </w:tcPr>
          <w:p w14:paraId="37429244" w14:textId="190C54B6" w:rsidR="00DC6EF9" w:rsidRPr="00420E5A" w:rsidRDefault="00DC6EF9" w:rsidP="00DC6EF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1222CE" w:rsidRPr="001222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90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="001222CE" w:rsidRPr="001222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000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</w:p>
        </w:tc>
      </w:tr>
      <w:tr w:rsidR="00DC6EF9" w:rsidRPr="00420E5A" w14:paraId="3C4BC160" w14:textId="77777777" w:rsidTr="00D2162A">
        <w:tc>
          <w:tcPr>
            <w:tcW w:w="5990" w:type="dxa"/>
            <w:vAlign w:val="bottom"/>
          </w:tcPr>
          <w:p w14:paraId="2CD4EDB4" w14:textId="4237FE42" w:rsidR="00DC6EF9" w:rsidRPr="00420E5A" w:rsidRDefault="00DC6EF9" w:rsidP="00DC6EF9">
            <w:pPr>
              <w:tabs>
                <w:tab w:val="left" w:pos="1605"/>
              </w:tabs>
              <w:ind w:left="-109" w:right="-162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420E5A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>เงินฝาก</w:t>
            </w:r>
            <w:r w:rsidR="00FE7489">
              <w:rPr>
                <w:rFonts w:ascii="Browallia New" w:hAnsi="Browallia New" w:cs="Browallia New" w:hint="cs"/>
                <w:spacing w:val="-2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728" w:type="dxa"/>
            <w:shd w:val="clear" w:color="auto" w:fill="FAFAFA"/>
          </w:tcPr>
          <w:p w14:paraId="7FAFDDC4" w14:textId="3B86B1FA" w:rsidR="00DC6EF9" w:rsidRPr="00DC6EF9" w:rsidRDefault="00DC6EF9" w:rsidP="00DC6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728" w:type="dxa"/>
            <w:shd w:val="clear" w:color="auto" w:fill="auto"/>
          </w:tcPr>
          <w:p w14:paraId="18DB9E11" w14:textId="0B75A6A5" w:rsidR="00DC6EF9" w:rsidRPr="00420E5A" w:rsidRDefault="00DC6EF9" w:rsidP="00DC6EF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FE7489" w:rsidRPr="00420E5A" w14:paraId="739CBF52" w14:textId="77777777" w:rsidTr="00D2162A">
        <w:tc>
          <w:tcPr>
            <w:tcW w:w="5990" w:type="dxa"/>
            <w:vAlign w:val="bottom"/>
          </w:tcPr>
          <w:p w14:paraId="4ED25045" w14:textId="6AC832EA" w:rsidR="00FE7489" w:rsidRPr="008D0F67" w:rsidRDefault="008D0F67" w:rsidP="008D0F67">
            <w:pPr>
              <w:tabs>
                <w:tab w:val="left" w:pos="1605"/>
              </w:tabs>
              <w:ind w:left="-109" w:right="-162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  <w:r>
              <w:rPr>
                <w:rFonts w:ascii="Browallia New" w:hAnsi="Browallia New" w:cs="Browallia New"/>
                <w:spacing w:val="-2"/>
                <w:sz w:val="28"/>
                <w:szCs w:val="28"/>
              </w:rPr>
              <w:t xml:space="preserve">   </w:t>
            </w:r>
            <w:r w:rsidR="00FE7489" w:rsidRPr="008D0F67">
              <w:rPr>
                <w:rFonts w:ascii="Browallia New" w:hAnsi="Browallia New" w:cs="Browallia New" w:hint="cs"/>
                <w:spacing w:val="-2"/>
                <w:sz w:val="28"/>
                <w:szCs w:val="28"/>
                <w:cs/>
              </w:rPr>
              <w:t>- ประเภทกระแสรายวัน</w:t>
            </w:r>
          </w:p>
        </w:tc>
        <w:tc>
          <w:tcPr>
            <w:tcW w:w="1728" w:type="dxa"/>
            <w:shd w:val="clear" w:color="auto" w:fill="FAFAFA"/>
          </w:tcPr>
          <w:p w14:paraId="755E56A2" w14:textId="6BACB97D" w:rsidR="00FE7489" w:rsidRPr="00CF6360" w:rsidRDefault="001222CE" w:rsidP="00DC6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222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57</w:t>
            </w:r>
            <w:r w:rsidR="00FE748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1222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381</w:t>
            </w:r>
            <w:r w:rsidR="00FE748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1222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231</w:t>
            </w:r>
          </w:p>
        </w:tc>
        <w:tc>
          <w:tcPr>
            <w:tcW w:w="1728" w:type="dxa"/>
            <w:shd w:val="clear" w:color="auto" w:fill="auto"/>
          </w:tcPr>
          <w:p w14:paraId="3F2E7073" w14:textId="6EA3807E" w:rsidR="00FE7489" w:rsidRPr="007F07C8" w:rsidRDefault="001222CE" w:rsidP="00DC6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222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39</w:t>
            </w:r>
            <w:r w:rsidR="00FE748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1222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356</w:t>
            </w:r>
            <w:r w:rsidR="00FE748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1222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139</w:t>
            </w:r>
          </w:p>
        </w:tc>
      </w:tr>
      <w:tr w:rsidR="00FE7489" w:rsidRPr="00420E5A" w14:paraId="2DC412C5" w14:textId="77777777" w:rsidTr="00D2162A">
        <w:tc>
          <w:tcPr>
            <w:tcW w:w="5990" w:type="dxa"/>
            <w:vAlign w:val="bottom"/>
          </w:tcPr>
          <w:p w14:paraId="3E65ACBA" w14:textId="183FD175" w:rsidR="00FE7489" w:rsidRPr="00FE7489" w:rsidRDefault="008D0F67" w:rsidP="008D0F67">
            <w:pPr>
              <w:tabs>
                <w:tab w:val="left" w:pos="1605"/>
              </w:tabs>
              <w:ind w:left="-109" w:right="-162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pacing w:val="-2"/>
                <w:sz w:val="28"/>
                <w:szCs w:val="28"/>
              </w:rPr>
              <w:t xml:space="preserve">   </w:t>
            </w:r>
            <w:r w:rsidR="00FE7489" w:rsidRPr="00FE7489">
              <w:rPr>
                <w:rFonts w:ascii="Browallia New" w:hAnsi="Browallia New" w:cs="Browallia New"/>
                <w:spacing w:val="-2"/>
                <w:sz w:val="28"/>
                <w:szCs w:val="28"/>
              </w:rPr>
              <w:t xml:space="preserve">- </w:t>
            </w:r>
            <w:r w:rsidR="00FE7489" w:rsidRPr="00FE7489">
              <w:rPr>
                <w:rFonts w:ascii="Browallia New" w:hAnsi="Browallia New" w:cs="Browallia New" w:hint="cs"/>
                <w:spacing w:val="-2"/>
                <w:sz w:val="28"/>
                <w:szCs w:val="28"/>
                <w:cs/>
              </w:rPr>
              <w:t>ประเภทออมทรัพย์</w:t>
            </w:r>
          </w:p>
        </w:tc>
        <w:tc>
          <w:tcPr>
            <w:tcW w:w="1728" w:type="dxa"/>
            <w:shd w:val="clear" w:color="auto" w:fill="FAFAFA"/>
          </w:tcPr>
          <w:p w14:paraId="5DA035C8" w14:textId="411E72D5" w:rsidR="00FE7489" w:rsidRPr="00CF6360" w:rsidRDefault="001222CE" w:rsidP="00DC6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222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63</w:t>
            </w:r>
            <w:r w:rsidR="00FE748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1222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549</w:t>
            </w:r>
            <w:r w:rsidR="00FE748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1222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152</w:t>
            </w:r>
          </w:p>
        </w:tc>
        <w:tc>
          <w:tcPr>
            <w:tcW w:w="1728" w:type="dxa"/>
            <w:shd w:val="clear" w:color="auto" w:fill="auto"/>
          </w:tcPr>
          <w:p w14:paraId="663C2E2B" w14:textId="686BA9C6" w:rsidR="00FE7489" w:rsidRPr="007F07C8" w:rsidRDefault="001222CE" w:rsidP="00DC6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222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370</w:t>
            </w:r>
            <w:r w:rsidR="00FE748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1222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523</w:t>
            </w:r>
            <w:r w:rsidR="00FE748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1222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363</w:t>
            </w:r>
          </w:p>
        </w:tc>
      </w:tr>
      <w:tr w:rsidR="00FE7489" w:rsidRPr="00420E5A" w14:paraId="68887177" w14:textId="77777777" w:rsidTr="00D2162A">
        <w:tc>
          <w:tcPr>
            <w:tcW w:w="5990" w:type="dxa"/>
            <w:vAlign w:val="bottom"/>
          </w:tcPr>
          <w:p w14:paraId="179253C6" w14:textId="7036227C" w:rsidR="00FE7489" w:rsidRPr="00FE7489" w:rsidRDefault="008D0F67" w:rsidP="008D0F67">
            <w:pPr>
              <w:tabs>
                <w:tab w:val="left" w:pos="1605"/>
              </w:tabs>
              <w:ind w:left="-109" w:right="-162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pacing w:val="-2"/>
                <w:sz w:val="28"/>
                <w:szCs w:val="28"/>
              </w:rPr>
              <w:t xml:space="preserve">   </w:t>
            </w:r>
            <w:r w:rsidR="00FE7489" w:rsidRPr="00FE7489">
              <w:rPr>
                <w:rFonts w:ascii="Browallia New" w:hAnsi="Browallia New" w:cs="Browallia New"/>
                <w:spacing w:val="-2"/>
                <w:sz w:val="28"/>
                <w:szCs w:val="28"/>
              </w:rPr>
              <w:t xml:space="preserve">- </w:t>
            </w:r>
            <w:r w:rsidR="00FE7489" w:rsidRPr="00FE7489">
              <w:rPr>
                <w:rFonts w:ascii="Browallia New" w:hAnsi="Browallia New" w:cs="Browallia New" w:hint="cs"/>
                <w:spacing w:val="-2"/>
                <w:sz w:val="28"/>
                <w:szCs w:val="28"/>
                <w:cs/>
              </w:rPr>
              <w:t>ประเภทฝากประจำ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3A48880" w14:textId="148792EA" w:rsidR="00FE7489" w:rsidRPr="00CF6360" w:rsidRDefault="001222CE" w:rsidP="00DC6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222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150</w:t>
            </w:r>
            <w:r w:rsidR="00FE748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1222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006</w:t>
            </w:r>
            <w:r w:rsidR="00FE748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1222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624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A1591D5" w14:textId="2E7CF953" w:rsidR="00FE7489" w:rsidRPr="007F07C8" w:rsidRDefault="00FE7489" w:rsidP="00DC6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-</w:t>
            </w:r>
          </w:p>
        </w:tc>
      </w:tr>
      <w:tr w:rsidR="0006351C" w:rsidRPr="00420E5A" w14:paraId="0994541D" w14:textId="77777777" w:rsidTr="00D2162A">
        <w:tc>
          <w:tcPr>
            <w:tcW w:w="5990" w:type="dxa"/>
            <w:vAlign w:val="bottom"/>
          </w:tcPr>
          <w:p w14:paraId="59F6D9F4" w14:textId="77777777" w:rsidR="0006351C" w:rsidRPr="00420E5A" w:rsidRDefault="0006351C" w:rsidP="0006351C">
            <w:pPr>
              <w:tabs>
                <w:tab w:val="left" w:pos="1168"/>
              </w:tabs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14550E" w14:textId="2B13A3FE" w:rsidR="0006351C" w:rsidRPr="00420E5A" w:rsidRDefault="001222CE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271</w:t>
            </w:r>
            <w:r w:rsidR="00CF6360" w:rsidRPr="00CF636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027</w:t>
            </w:r>
            <w:r w:rsidR="00CF6360" w:rsidRPr="00CF636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007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0FFE1D" w14:textId="55C3B1FB" w:rsidR="0006351C" w:rsidRPr="00420E5A" w:rsidRDefault="001222CE" w:rsidP="00063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222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409</w:t>
            </w:r>
            <w:r w:rsidR="0006351C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1222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969</w:t>
            </w:r>
            <w:r w:rsidR="0006351C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1222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502</w:t>
            </w:r>
          </w:p>
        </w:tc>
      </w:tr>
    </w:tbl>
    <w:p w14:paraId="1A6B8B25" w14:textId="77777777" w:rsidR="00A74670" w:rsidRPr="006E2365" w:rsidRDefault="00A74670" w:rsidP="00FA03E0">
      <w:pPr>
        <w:jc w:val="thaiDistribute"/>
        <w:rPr>
          <w:rFonts w:ascii="Browallia New" w:hAnsi="Browallia New" w:cs="Browallia New"/>
          <w:caps/>
          <w:sz w:val="28"/>
          <w:szCs w:val="28"/>
        </w:rPr>
      </w:pPr>
    </w:p>
    <w:p w14:paraId="32858C20" w14:textId="34F87CDB" w:rsidR="004500D2" w:rsidRPr="006E2365" w:rsidRDefault="00A74670" w:rsidP="00FA03E0">
      <w:pPr>
        <w:jc w:val="thaiDistribute"/>
        <w:rPr>
          <w:rFonts w:ascii="Browallia New" w:hAnsi="Browallia New" w:cs="Browallia New"/>
          <w:caps/>
          <w:sz w:val="28"/>
          <w:szCs w:val="28"/>
          <w:lang w:val="en-GB"/>
        </w:rPr>
      </w:pPr>
      <w:r w:rsidRPr="008D0F67">
        <w:rPr>
          <w:rFonts w:ascii="Browallia New" w:hAnsi="Browallia New" w:cs="Browallia New"/>
          <w:caps/>
          <w:spacing w:val="-2"/>
          <w:sz w:val="28"/>
          <w:szCs w:val="28"/>
          <w:cs/>
        </w:rPr>
        <w:t xml:space="preserve">ณ วันที่ </w:t>
      </w:r>
      <w:r w:rsidR="001222CE" w:rsidRPr="001222CE">
        <w:rPr>
          <w:rFonts w:ascii="Browallia New" w:hAnsi="Browallia New" w:cs="Browallia New"/>
          <w:caps/>
          <w:spacing w:val="-2"/>
          <w:sz w:val="28"/>
          <w:szCs w:val="28"/>
          <w:lang w:val="en-GB"/>
        </w:rPr>
        <w:t>30</w:t>
      </w:r>
      <w:r w:rsidR="003E3C81" w:rsidRPr="008D0F67">
        <w:rPr>
          <w:rFonts w:ascii="Browallia New" w:hAnsi="Browallia New" w:cs="Browallia New" w:hint="cs"/>
          <w:caps/>
          <w:spacing w:val="-2"/>
          <w:sz w:val="28"/>
          <w:szCs w:val="28"/>
          <w:cs/>
        </w:rPr>
        <w:t xml:space="preserve"> มิถุนายน</w:t>
      </w:r>
      <w:r w:rsidRPr="008D0F67">
        <w:rPr>
          <w:rFonts w:ascii="Browallia New" w:hAnsi="Browallia New" w:cs="Browallia New"/>
          <w:caps/>
          <w:spacing w:val="-2"/>
          <w:sz w:val="28"/>
          <w:szCs w:val="28"/>
          <w:cs/>
          <w:lang w:val="en-GB"/>
        </w:rPr>
        <w:t xml:space="preserve"> พ.ศ. </w:t>
      </w:r>
      <w:r w:rsidR="001222CE" w:rsidRPr="001222CE">
        <w:rPr>
          <w:rFonts w:ascii="Browallia New" w:hAnsi="Browallia New" w:cs="Browallia New"/>
          <w:caps/>
          <w:spacing w:val="-2"/>
          <w:sz w:val="28"/>
          <w:szCs w:val="28"/>
          <w:lang w:val="en-GB"/>
        </w:rPr>
        <w:t>256</w:t>
      </w:r>
      <w:r w:rsidR="001222CE" w:rsidRPr="001222CE">
        <w:rPr>
          <w:rFonts w:ascii="Browallia New" w:hAnsi="Browallia New" w:cs="Browallia New" w:hint="cs"/>
          <w:caps/>
          <w:spacing w:val="-2"/>
          <w:sz w:val="28"/>
          <w:szCs w:val="28"/>
          <w:lang w:val="en-GB"/>
        </w:rPr>
        <w:t>6</w:t>
      </w:r>
      <w:r w:rsidRPr="008D0F67">
        <w:rPr>
          <w:rFonts w:ascii="Browallia New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Pr="008D0F67">
        <w:rPr>
          <w:rFonts w:ascii="Browallia New" w:hAnsi="Browallia New" w:cs="Browallia New"/>
          <w:caps/>
          <w:spacing w:val="-2"/>
          <w:sz w:val="28"/>
          <w:szCs w:val="28"/>
          <w:cs/>
          <w:lang w:val="en-GB"/>
        </w:rPr>
        <w:t>เงินฝาก</w:t>
      </w:r>
      <w:r w:rsidR="00FE7489" w:rsidRPr="008D0F67">
        <w:rPr>
          <w:rFonts w:ascii="Browallia New" w:hAnsi="Browallia New" w:cs="Browallia New" w:hint="cs"/>
          <w:caps/>
          <w:spacing w:val="-2"/>
          <w:sz w:val="28"/>
          <w:szCs w:val="28"/>
          <w:cs/>
          <w:lang w:val="en-GB"/>
        </w:rPr>
        <w:t>ส</w:t>
      </w:r>
      <w:r w:rsidR="00F00320">
        <w:rPr>
          <w:rFonts w:ascii="Browallia New" w:hAnsi="Browallia New" w:cs="Browallia New" w:hint="cs"/>
          <w:caps/>
          <w:spacing w:val="-2"/>
          <w:sz w:val="28"/>
          <w:szCs w:val="28"/>
          <w:cs/>
          <w:lang w:val="en-GB"/>
        </w:rPr>
        <w:t>ถ</w:t>
      </w:r>
      <w:r w:rsidR="00FE7489" w:rsidRPr="008D0F67">
        <w:rPr>
          <w:rFonts w:ascii="Browallia New" w:hAnsi="Browallia New" w:cs="Browallia New" w:hint="cs"/>
          <w:caps/>
          <w:spacing w:val="-2"/>
          <w:sz w:val="28"/>
          <w:szCs w:val="28"/>
          <w:cs/>
          <w:lang w:val="en-GB"/>
        </w:rPr>
        <w:t>าบันการเงิน</w:t>
      </w:r>
      <w:r w:rsidRPr="008D0F67">
        <w:rPr>
          <w:rFonts w:ascii="Browallia New" w:hAnsi="Browallia New" w:cs="Browallia New"/>
          <w:caps/>
          <w:spacing w:val="-2"/>
          <w:sz w:val="28"/>
          <w:szCs w:val="28"/>
          <w:cs/>
          <w:lang w:val="en-GB"/>
        </w:rPr>
        <w:t xml:space="preserve">มีอัตราดอกเบี้ยร้อยละ </w:t>
      </w:r>
      <w:r w:rsidR="001222CE" w:rsidRPr="001222CE">
        <w:rPr>
          <w:rFonts w:ascii="Browallia New" w:hAnsi="Browallia New" w:cs="Browallia New"/>
          <w:caps/>
          <w:spacing w:val="-2"/>
          <w:sz w:val="28"/>
          <w:szCs w:val="28"/>
          <w:lang w:val="en-GB"/>
        </w:rPr>
        <w:t>0</w:t>
      </w:r>
      <w:r w:rsidR="00CF6360" w:rsidRPr="008D0F67">
        <w:rPr>
          <w:rFonts w:ascii="Browallia New" w:hAnsi="Browallia New" w:cs="Browallia New"/>
          <w:caps/>
          <w:spacing w:val="-2"/>
          <w:sz w:val="28"/>
          <w:szCs w:val="28"/>
          <w:lang w:val="en-GB"/>
        </w:rPr>
        <w:t>.</w:t>
      </w:r>
      <w:r w:rsidR="001222CE" w:rsidRPr="001222CE">
        <w:rPr>
          <w:rFonts w:ascii="Browallia New" w:hAnsi="Browallia New" w:cs="Browallia New"/>
          <w:caps/>
          <w:spacing w:val="-2"/>
          <w:sz w:val="28"/>
          <w:szCs w:val="28"/>
          <w:lang w:val="en-GB"/>
        </w:rPr>
        <w:t>45</w:t>
      </w:r>
      <w:r w:rsidR="002312E3" w:rsidRPr="008D0F67">
        <w:rPr>
          <w:rFonts w:ascii="Browallia New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6E2365" w:rsidRPr="008D0F67">
        <w:rPr>
          <w:rFonts w:ascii="Browallia New" w:hAnsi="Browallia New" w:cs="Browallia New"/>
          <w:caps/>
          <w:spacing w:val="-2"/>
          <w:sz w:val="28"/>
          <w:szCs w:val="28"/>
          <w:lang w:val="en-GB"/>
        </w:rPr>
        <w:t>-</w:t>
      </w:r>
      <w:r w:rsidR="002312E3" w:rsidRPr="008D0F67">
        <w:rPr>
          <w:rFonts w:ascii="Browallia New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1222CE" w:rsidRPr="001222CE">
        <w:rPr>
          <w:rFonts w:ascii="Browallia New" w:hAnsi="Browallia New" w:cs="Browallia New"/>
          <w:caps/>
          <w:spacing w:val="-2"/>
          <w:sz w:val="28"/>
          <w:szCs w:val="28"/>
          <w:lang w:val="en-GB"/>
        </w:rPr>
        <w:t>1</w:t>
      </w:r>
      <w:r w:rsidR="00CF6360" w:rsidRPr="008D0F67">
        <w:rPr>
          <w:rFonts w:ascii="Browallia New" w:hAnsi="Browallia New" w:cs="Browallia New"/>
          <w:caps/>
          <w:spacing w:val="-2"/>
          <w:sz w:val="28"/>
          <w:szCs w:val="28"/>
          <w:lang w:val="en-GB"/>
        </w:rPr>
        <w:t>.</w:t>
      </w:r>
      <w:r w:rsidR="001222CE" w:rsidRPr="001222CE">
        <w:rPr>
          <w:rFonts w:ascii="Browallia New" w:hAnsi="Browallia New" w:cs="Browallia New"/>
          <w:caps/>
          <w:spacing w:val="-2"/>
          <w:sz w:val="28"/>
          <w:szCs w:val="28"/>
          <w:lang w:val="en-GB"/>
        </w:rPr>
        <w:t>30</w:t>
      </w:r>
      <w:r w:rsidR="00E42787" w:rsidRPr="008D0F67">
        <w:rPr>
          <w:rFonts w:ascii="Browallia New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Pr="008D0F67">
        <w:rPr>
          <w:rFonts w:ascii="Browallia New" w:hAnsi="Browallia New" w:cs="Browallia New"/>
          <w:caps/>
          <w:spacing w:val="-2"/>
          <w:sz w:val="28"/>
          <w:szCs w:val="28"/>
          <w:cs/>
          <w:lang w:val="en-GB"/>
        </w:rPr>
        <w:t>ต่อปี</w:t>
      </w:r>
      <w:r w:rsidR="00FA03E0" w:rsidRPr="008D0F67">
        <w:rPr>
          <w:rFonts w:ascii="Browallia New" w:hAnsi="Browallia New" w:cs="Browallia New" w:hint="cs"/>
          <w:caps/>
          <w:spacing w:val="-2"/>
          <w:sz w:val="28"/>
          <w:szCs w:val="28"/>
          <w:cs/>
          <w:lang w:val="en-GB"/>
        </w:rPr>
        <w:t xml:space="preserve"> </w:t>
      </w:r>
      <w:r w:rsidRPr="008D0F67">
        <w:rPr>
          <w:rFonts w:ascii="Browallia New" w:hAnsi="Browallia New" w:cs="Browallia New"/>
          <w:caps/>
          <w:spacing w:val="-2"/>
          <w:sz w:val="28"/>
          <w:szCs w:val="28"/>
          <w:cs/>
          <w:lang w:val="en-GB"/>
        </w:rPr>
        <w:t>(</w:t>
      </w:r>
      <w:r w:rsidR="001222CE" w:rsidRPr="001222CE">
        <w:rPr>
          <w:rFonts w:ascii="Browallia New" w:hAnsi="Browallia New" w:cs="Browallia New"/>
          <w:caps/>
          <w:spacing w:val="-2"/>
          <w:sz w:val="28"/>
          <w:szCs w:val="28"/>
          <w:lang w:val="en-GB"/>
        </w:rPr>
        <w:t>31</w:t>
      </w:r>
      <w:r w:rsidRPr="008D0F67">
        <w:rPr>
          <w:rFonts w:ascii="Browallia New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Pr="008D0F67">
        <w:rPr>
          <w:rFonts w:ascii="Browallia New" w:hAnsi="Browallia New" w:cs="Browallia New"/>
          <w:caps/>
          <w:spacing w:val="-2"/>
          <w:sz w:val="28"/>
          <w:szCs w:val="28"/>
          <w:cs/>
          <w:lang w:val="en-GB"/>
        </w:rPr>
        <w:t xml:space="preserve">ธันวาคม พ.ศ. </w:t>
      </w:r>
      <w:r w:rsidR="001222CE" w:rsidRPr="001222CE">
        <w:rPr>
          <w:rFonts w:ascii="Browallia New" w:hAnsi="Browallia New" w:cs="Browallia New"/>
          <w:caps/>
          <w:spacing w:val="-2"/>
          <w:sz w:val="28"/>
          <w:szCs w:val="28"/>
          <w:lang w:val="en-GB"/>
        </w:rPr>
        <w:t>2565</w:t>
      </w:r>
      <w:r w:rsidRPr="008D0F67">
        <w:rPr>
          <w:rFonts w:ascii="Browallia New" w:hAnsi="Browallia New" w:cs="Browallia New"/>
          <w:caps/>
          <w:spacing w:val="-2"/>
          <w:sz w:val="28"/>
          <w:szCs w:val="28"/>
          <w:lang w:val="en-GB"/>
        </w:rPr>
        <w:t xml:space="preserve"> :</w:t>
      </w:r>
      <w:r w:rsidRPr="006E2365">
        <w:rPr>
          <w:rFonts w:ascii="Browallia New" w:hAnsi="Browallia New" w:cs="Browallia New"/>
          <w:caps/>
          <w:sz w:val="28"/>
          <w:szCs w:val="28"/>
          <w:lang w:val="en-GB"/>
        </w:rPr>
        <w:t xml:space="preserve"> </w:t>
      </w:r>
      <w:r w:rsidRPr="006E2365">
        <w:rPr>
          <w:rFonts w:ascii="Browallia New" w:hAnsi="Browallia New" w:cs="Browallia New"/>
          <w:caps/>
          <w:sz w:val="28"/>
          <w:szCs w:val="28"/>
          <w:cs/>
          <w:lang w:val="en-GB"/>
        </w:rPr>
        <w:t xml:space="preserve">ร้อยละ </w:t>
      </w:r>
      <w:r w:rsidR="001222CE" w:rsidRPr="001222CE">
        <w:rPr>
          <w:rFonts w:ascii="Browallia New" w:hAnsi="Browallia New" w:cs="Browallia New"/>
          <w:caps/>
          <w:sz w:val="28"/>
          <w:szCs w:val="28"/>
          <w:lang w:val="en-GB"/>
        </w:rPr>
        <w:t>0</w:t>
      </w:r>
      <w:r w:rsidR="0006351C" w:rsidRPr="006E2365">
        <w:rPr>
          <w:rFonts w:ascii="Browallia New" w:hAnsi="Browallia New" w:cs="Browallia New"/>
          <w:caps/>
          <w:sz w:val="28"/>
          <w:szCs w:val="28"/>
          <w:lang w:val="en-GB"/>
        </w:rPr>
        <w:t>.</w:t>
      </w:r>
      <w:r w:rsidR="001222CE" w:rsidRPr="001222CE">
        <w:rPr>
          <w:rFonts w:ascii="Browallia New" w:hAnsi="Browallia New" w:cs="Browallia New"/>
          <w:caps/>
          <w:sz w:val="28"/>
          <w:szCs w:val="28"/>
          <w:lang w:val="en-GB"/>
        </w:rPr>
        <w:t>25</w:t>
      </w:r>
      <w:r w:rsidR="0006351C" w:rsidRPr="006E2365">
        <w:rPr>
          <w:rFonts w:ascii="Browallia New" w:hAnsi="Browallia New" w:cs="Browallia New"/>
          <w:caps/>
          <w:sz w:val="28"/>
          <w:szCs w:val="28"/>
          <w:lang w:val="en-GB"/>
        </w:rPr>
        <w:t xml:space="preserve"> </w:t>
      </w:r>
      <w:r w:rsidR="006E2365" w:rsidRPr="006E2365">
        <w:rPr>
          <w:rFonts w:ascii="Browallia New" w:hAnsi="Browallia New" w:cs="Browallia New"/>
          <w:caps/>
          <w:sz w:val="28"/>
          <w:szCs w:val="28"/>
          <w:lang w:val="en-GB"/>
        </w:rPr>
        <w:t>-</w:t>
      </w:r>
      <w:r w:rsidR="0006351C" w:rsidRPr="006E2365">
        <w:rPr>
          <w:rFonts w:ascii="Browallia New" w:hAnsi="Browallia New" w:cs="Browallia New"/>
          <w:caps/>
          <w:sz w:val="28"/>
          <w:szCs w:val="28"/>
          <w:lang w:val="en-GB"/>
        </w:rPr>
        <w:t xml:space="preserve"> </w:t>
      </w:r>
      <w:r w:rsidR="001222CE" w:rsidRPr="001222CE">
        <w:rPr>
          <w:rFonts w:ascii="Browallia New" w:hAnsi="Browallia New" w:cs="Browallia New"/>
          <w:caps/>
          <w:sz w:val="28"/>
          <w:szCs w:val="28"/>
          <w:lang w:val="en-GB"/>
        </w:rPr>
        <w:t>0</w:t>
      </w:r>
      <w:r w:rsidR="0006351C" w:rsidRPr="006E2365">
        <w:rPr>
          <w:rFonts w:ascii="Browallia New" w:hAnsi="Browallia New" w:cs="Browallia New"/>
          <w:caps/>
          <w:sz w:val="28"/>
          <w:szCs w:val="28"/>
          <w:lang w:val="en-GB"/>
        </w:rPr>
        <w:t>.</w:t>
      </w:r>
      <w:r w:rsidR="001222CE" w:rsidRPr="001222CE">
        <w:rPr>
          <w:rFonts w:ascii="Browallia New" w:hAnsi="Browallia New" w:cs="Browallia New"/>
          <w:caps/>
          <w:sz w:val="28"/>
          <w:szCs w:val="28"/>
          <w:lang w:val="en-GB"/>
        </w:rPr>
        <w:t>30</w:t>
      </w:r>
      <w:r w:rsidRPr="006E2365">
        <w:rPr>
          <w:rFonts w:ascii="Browallia New" w:hAnsi="Browallia New" w:cs="Browallia New"/>
          <w:caps/>
          <w:sz w:val="28"/>
          <w:szCs w:val="28"/>
          <w:lang w:val="en-GB"/>
        </w:rPr>
        <w:t xml:space="preserve"> </w:t>
      </w:r>
      <w:r w:rsidRPr="006E2365">
        <w:rPr>
          <w:rFonts w:ascii="Browallia New" w:hAnsi="Browallia New" w:cs="Browallia New"/>
          <w:caps/>
          <w:sz w:val="28"/>
          <w:szCs w:val="28"/>
          <w:cs/>
          <w:lang w:val="en-GB"/>
        </w:rPr>
        <w:t>ต่อปี)</w:t>
      </w:r>
    </w:p>
    <w:p w14:paraId="2A7BF216" w14:textId="1D0FDD90" w:rsidR="00A74670" w:rsidRPr="006E2365" w:rsidRDefault="00A74670" w:rsidP="00FA03E0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FA03E0" w:rsidRPr="006E2365" w14:paraId="2532FA45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361A2CBC" w14:textId="5B84F326" w:rsidR="00FA03E0" w:rsidRPr="006E2365" w:rsidRDefault="001222CE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1222CE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FA03E0" w:rsidRPr="006E236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A03E0" w:rsidRPr="006E236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ลูกหนี้การค้าและลูกหนี้อื่น</w:t>
            </w:r>
            <w:r w:rsidR="00E438EE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</w:t>
            </w:r>
            <w:r w:rsidR="00E438EE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- </w:t>
            </w:r>
            <w:r w:rsidR="00E438EE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04B3A6F9" w14:textId="7B1940C5" w:rsidR="00FA03E0" w:rsidRPr="006E2365" w:rsidRDefault="00FA03E0" w:rsidP="00FA03E0">
      <w:pPr>
        <w:jc w:val="thaiDistribute"/>
        <w:rPr>
          <w:rFonts w:ascii="Browallia New" w:hAnsi="Browallia New" w:cs="Browallia New"/>
          <w:caps/>
          <w:sz w:val="28"/>
          <w:szCs w:val="28"/>
          <w:lang w:val="en-GB"/>
        </w:rPr>
      </w:pPr>
    </w:p>
    <w:p w14:paraId="5CDFD2B7" w14:textId="20F72CB1" w:rsidR="00147590" w:rsidRPr="006E2365" w:rsidRDefault="00147590" w:rsidP="00FA03E0">
      <w:pPr>
        <w:jc w:val="thaiDistribute"/>
        <w:rPr>
          <w:rFonts w:ascii="Browallia New" w:hAnsi="Browallia New" w:cs="Browallia New"/>
          <w:caps/>
          <w:sz w:val="28"/>
          <w:szCs w:val="28"/>
          <w:lang w:val="en-GB"/>
        </w:rPr>
      </w:pPr>
      <w:r w:rsidRPr="006E2365">
        <w:rPr>
          <w:rFonts w:ascii="Browallia New" w:hAnsi="Browallia New" w:cs="Browallia New"/>
          <w:caps/>
          <w:sz w:val="28"/>
          <w:szCs w:val="28"/>
          <w:cs/>
          <w:lang w:val="en-GB"/>
        </w:rPr>
        <w:t>ลูกหนี้การค้าและลูกหนี้อื่น ณ วันที่</w:t>
      </w:r>
      <w:r w:rsidR="005E1578" w:rsidRPr="006E2365">
        <w:rPr>
          <w:rFonts w:ascii="Browallia New" w:hAnsi="Browallia New" w:cs="Browallia New" w:hint="cs"/>
          <w:caps/>
          <w:sz w:val="28"/>
          <w:szCs w:val="28"/>
          <w:cs/>
          <w:lang w:val="en-GB"/>
        </w:rPr>
        <w:t xml:space="preserve"> </w:t>
      </w:r>
      <w:r w:rsidR="001222CE" w:rsidRPr="001222CE">
        <w:rPr>
          <w:rFonts w:ascii="Browallia New" w:hAnsi="Browallia New" w:cs="Browallia New"/>
          <w:caps/>
          <w:sz w:val="28"/>
          <w:szCs w:val="28"/>
          <w:lang w:val="en-GB"/>
        </w:rPr>
        <w:t>30</w:t>
      </w:r>
      <w:r w:rsidR="00010715" w:rsidRPr="006E2365">
        <w:rPr>
          <w:rFonts w:ascii="Browallia New" w:hAnsi="Browallia New" w:cs="Browallia New" w:hint="cs"/>
          <w:caps/>
          <w:sz w:val="28"/>
          <w:szCs w:val="28"/>
          <w:cs/>
        </w:rPr>
        <w:t xml:space="preserve"> มิถุนายน</w:t>
      </w:r>
      <w:r w:rsidRPr="006E2365">
        <w:rPr>
          <w:rFonts w:ascii="Browallia New" w:hAnsi="Browallia New" w:cs="Browallia New"/>
          <w:caps/>
          <w:sz w:val="28"/>
          <w:szCs w:val="28"/>
          <w:cs/>
          <w:lang w:val="en-GB"/>
        </w:rPr>
        <w:t xml:space="preserve"> พ.ศ. </w:t>
      </w:r>
      <w:r w:rsidR="001222CE" w:rsidRPr="001222CE">
        <w:rPr>
          <w:rFonts w:ascii="Browallia New" w:hAnsi="Browallia New" w:cs="Browallia New"/>
          <w:caps/>
          <w:sz w:val="28"/>
          <w:szCs w:val="28"/>
          <w:lang w:val="en-GB"/>
        </w:rPr>
        <w:t>256</w:t>
      </w:r>
      <w:r w:rsidR="001222CE" w:rsidRPr="001222CE">
        <w:rPr>
          <w:rFonts w:ascii="Browallia New" w:hAnsi="Browallia New" w:cs="Browallia New" w:hint="cs"/>
          <w:caps/>
          <w:sz w:val="28"/>
          <w:szCs w:val="28"/>
          <w:lang w:val="en-GB"/>
        </w:rPr>
        <w:t>6</w:t>
      </w:r>
      <w:r w:rsidRPr="006E2365">
        <w:rPr>
          <w:rFonts w:ascii="Browallia New" w:hAnsi="Browallia New" w:cs="Browallia New"/>
          <w:caps/>
          <w:sz w:val="28"/>
          <w:szCs w:val="28"/>
          <w:lang w:val="en-GB"/>
        </w:rPr>
        <w:t xml:space="preserve"> </w:t>
      </w:r>
      <w:r w:rsidRPr="006E2365">
        <w:rPr>
          <w:rFonts w:ascii="Browallia New" w:hAnsi="Browallia New" w:cs="Browallia New"/>
          <w:caps/>
          <w:sz w:val="28"/>
          <w:szCs w:val="28"/>
          <w:cs/>
          <w:lang w:val="en-GB"/>
        </w:rPr>
        <w:t xml:space="preserve">และ </w:t>
      </w:r>
      <w:r w:rsidR="001222CE" w:rsidRPr="001222CE">
        <w:rPr>
          <w:rFonts w:ascii="Browallia New" w:hAnsi="Browallia New" w:cs="Browallia New"/>
          <w:caps/>
          <w:sz w:val="28"/>
          <w:szCs w:val="28"/>
          <w:lang w:val="en-GB"/>
        </w:rPr>
        <w:t>31</w:t>
      </w:r>
      <w:r w:rsidRPr="006E2365">
        <w:rPr>
          <w:rFonts w:ascii="Browallia New" w:hAnsi="Browallia New" w:cs="Browallia New"/>
          <w:caps/>
          <w:sz w:val="28"/>
          <w:szCs w:val="28"/>
          <w:lang w:val="en-GB"/>
        </w:rPr>
        <w:t xml:space="preserve"> </w:t>
      </w:r>
      <w:r w:rsidRPr="006E2365">
        <w:rPr>
          <w:rFonts w:ascii="Browallia New" w:hAnsi="Browallia New" w:cs="Browallia New"/>
          <w:caps/>
          <w:sz w:val="28"/>
          <w:szCs w:val="28"/>
          <w:cs/>
          <w:lang w:val="en-GB"/>
        </w:rPr>
        <w:t xml:space="preserve">ธันวาคม พ.ศ. </w:t>
      </w:r>
      <w:r w:rsidR="001222CE" w:rsidRPr="001222CE">
        <w:rPr>
          <w:rFonts w:ascii="Browallia New" w:hAnsi="Browallia New" w:cs="Browallia New"/>
          <w:caps/>
          <w:sz w:val="28"/>
          <w:szCs w:val="28"/>
          <w:lang w:val="en-GB"/>
        </w:rPr>
        <w:t>256</w:t>
      </w:r>
      <w:r w:rsidR="001222CE" w:rsidRPr="001222CE">
        <w:rPr>
          <w:rFonts w:ascii="Browallia New" w:hAnsi="Browallia New" w:cs="Browallia New" w:hint="cs"/>
          <w:caps/>
          <w:sz w:val="28"/>
          <w:szCs w:val="28"/>
          <w:lang w:val="en-GB"/>
        </w:rPr>
        <w:t>5</w:t>
      </w:r>
      <w:r w:rsidRPr="006E2365">
        <w:rPr>
          <w:rFonts w:ascii="Browallia New" w:hAnsi="Browallia New" w:cs="Browallia New"/>
          <w:caps/>
          <w:sz w:val="28"/>
          <w:szCs w:val="28"/>
          <w:lang w:val="en-GB"/>
        </w:rPr>
        <w:t xml:space="preserve"> </w:t>
      </w:r>
      <w:r w:rsidRPr="006E2365">
        <w:rPr>
          <w:rFonts w:ascii="Browallia New" w:hAnsi="Browallia New" w:cs="Browallia New"/>
          <w:caps/>
          <w:sz w:val="28"/>
          <w:szCs w:val="28"/>
          <w:cs/>
          <w:lang w:val="en-GB"/>
        </w:rPr>
        <w:t>ประกอบด้วยรายละเอียดดังนี้</w:t>
      </w:r>
    </w:p>
    <w:p w14:paraId="665C5786" w14:textId="77777777" w:rsidR="00147590" w:rsidRPr="006E2365" w:rsidRDefault="00147590" w:rsidP="00FA03E0">
      <w:pPr>
        <w:jc w:val="thaiDistribute"/>
        <w:rPr>
          <w:rFonts w:ascii="Browallia New" w:hAnsi="Browallia New" w:cs="Browallia New"/>
          <w:caps/>
          <w:sz w:val="28"/>
          <w:szCs w:val="28"/>
          <w:lang w:val="en-GB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5990"/>
        <w:gridCol w:w="1728"/>
        <w:gridCol w:w="1728"/>
      </w:tblGrid>
      <w:tr w:rsidR="00597ACA" w:rsidRPr="00420E5A" w14:paraId="27714AC2" w14:textId="77777777" w:rsidTr="00D2162A">
        <w:tc>
          <w:tcPr>
            <w:tcW w:w="5990" w:type="dxa"/>
            <w:shd w:val="clear" w:color="auto" w:fill="auto"/>
            <w:vAlign w:val="bottom"/>
          </w:tcPr>
          <w:p w14:paraId="0E6FD535" w14:textId="77777777" w:rsidR="00597ACA" w:rsidRPr="00420E5A" w:rsidRDefault="00597ACA" w:rsidP="00597ACA">
            <w:pPr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bookmarkStart w:id="1" w:name="_Hlk100064210"/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316E3" w14:textId="3D2DE93F" w:rsidR="00597ACA" w:rsidRPr="00420E5A" w:rsidRDefault="001222CE" w:rsidP="00597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1222C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010715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5A1EAFD" w14:textId="05518FA0" w:rsidR="00597ACA" w:rsidRPr="00420E5A" w:rsidRDefault="001222CE" w:rsidP="00597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22C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97ACA" w:rsidRPr="00420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97ACA"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bookmarkEnd w:id="1"/>
      <w:tr w:rsidR="005E1578" w:rsidRPr="00420E5A" w14:paraId="7E6DFBAE" w14:textId="77777777" w:rsidTr="00D2162A">
        <w:tc>
          <w:tcPr>
            <w:tcW w:w="5990" w:type="dxa"/>
            <w:shd w:val="clear" w:color="auto" w:fill="auto"/>
            <w:vAlign w:val="bottom"/>
            <w:hideMark/>
          </w:tcPr>
          <w:p w14:paraId="16147ED1" w14:textId="77777777" w:rsidR="005E1578" w:rsidRPr="00420E5A" w:rsidRDefault="005E1578" w:rsidP="005E1578">
            <w:pPr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14:paraId="2B51C7F5" w14:textId="4DE0C7CE" w:rsidR="005E1578" w:rsidRPr="00420E5A" w:rsidRDefault="005E1578" w:rsidP="005E15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</w:t>
            </w:r>
            <w:r w:rsidR="001222CE" w:rsidRPr="001222CE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 w:eastAsia="th-TH"/>
              </w:rPr>
              <w:t>6</w:t>
            </w:r>
          </w:p>
        </w:tc>
        <w:tc>
          <w:tcPr>
            <w:tcW w:w="1728" w:type="dxa"/>
            <w:vAlign w:val="bottom"/>
          </w:tcPr>
          <w:p w14:paraId="7B70C609" w14:textId="092FF07B" w:rsidR="005E1578" w:rsidRPr="00420E5A" w:rsidRDefault="005E1578" w:rsidP="005E15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</w:t>
            </w:r>
            <w:r w:rsidR="001222CE" w:rsidRPr="001222CE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 w:eastAsia="th-TH"/>
              </w:rPr>
              <w:t>5</w:t>
            </w:r>
          </w:p>
        </w:tc>
      </w:tr>
      <w:tr w:rsidR="00937591" w:rsidRPr="00420E5A" w14:paraId="06200135" w14:textId="77777777" w:rsidTr="00D2162A">
        <w:tc>
          <w:tcPr>
            <w:tcW w:w="5990" w:type="dxa"/>
            <w:shd w:val="clear" w:color="auto" w:fill="auto"/>
            <w:vAlign w:val="bottom"/>
            <w:hideMark/>
          </w:tcPr>
          <w:p w14:paraId="5C5D4BB4" w14:textId="77777777" w:rsidR="00A74670" w:rsidRPr="00420E5A" w:rsidRDefault="00A74670" w:rsidP="00FA03E0">
            <w:pPr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E1E39" w14:textId="77777777" w:rsidR="00A74670" w:rsidRPr="00420E5A" w:rsidRDefault="00A74670" w:rsidP="00FA03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E4A1E6A" w14:textId="77777777" w:rsidR="00A74670" w:rsidRPr="00420E5A" w:rsidRDefault="00A74670" w:rsidP="00FA03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37591" w:rsidRPr="00420E5A" w14:paraId="00C2C66A" w14:textId="77777777" w:rsidTr="00D2162A">
        <w:tc>
          <w:tcPr>
            <w:tcW w:w="5990" w:type="dxa"/>
            <w:shd w:val="clear" w:color="auto" w:fill="auto"/>
            <w:vAlign w:val="bottom"/>
          </w:tcPr>
          <w:p w14:paraId="14DAF718" w14:textId="77777777" w:rsidR="00A74670" w:rsidRPr="00420E5A" w:rsidRDefault="00A74670" w:rsidP="00FA03E0">
            <w:pPr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4606F9" w14:textId="77777777" w:rsidR="00A74670" w:rsidRPr="00420E5A" w:rsidRDefault="00A74670" w:rsidP="00FA03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C863B3A" w14:textId="77777777" w:rsidR="00A74670" w:rsidRPr="00420E5A" w:rsidRDefault="00A74670" w:rsidP="00FA03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A315A9" w:rsidRPr="00420E5A" w14:paraId="354E0866" w14:textId="77777777" w:rsidTr="00D2162A">
        <w:tc>
          <w:tcPr>
            <w:tcW w:w="5990" w:type="dxa"/>
            <w:shd w:val="clear" w:color="auto" w:fill="auto"/>
            <w:vAlign w:val="bottom"/>
          </w:tcPr>
          <w:p w14:paraId="72FB7714" w14:textId="1EF85D2B" w:rsidR="00A315A9" w:rsidRPr="002A5A95" w:rsidRDefault="00A315A9" w:rsidP="00A315A9">
            <w:pPr>
              <w:tabs>
                <w:tab w:val="left" w:pos="1163"/>
              </w:tabs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A5A95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 - กิจการอื่น</w:t>
            </w:r>
          </w:p>
        </w:tc>
        <w:tc>
          <w:tcPr>
            <w:tcW w:w="1728" w:type="dxa"/>
            <w:shd w:val="clear" w:color="auto" w:fill="FAFAFA"/>
          </w:tcPr>
          <w:p w14:paraId="341437EC" w14:textId="7C16A3CC" w:rsidR="00A315A9" w:rsidRPr="002A5A95" w:rsidRDefault="001222CE" w:rsidP="00A315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134</w:t>
            </w:r>
            <w:r w:rsidR="00CF6360" w:rsidRPr="00CF636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712</w:t>
            </w:r>
            <w:r w:rsidR="00CF6360" w:rsidRPr="00CF636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267</w:t>
            </w:r>
          </w:p>
        </w:tc>
        <w:tc>
          <w:tcPr>
            <w:tcW w:w="1728" w:type="dxa"/>
          </w:tcPr>
          <w:p w14:paraId="06B223BE" w14:textId="5FC8C1B0" w:rsidR="00A315A9" w:rsidRPr="002A5A95" w:rsidRDefault="001222CE" w:rsidP="00A315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199</w:t>
            </w:r>
            <w:r w:rsidR="00A315A9" w:rsidRPr="002A5A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675</w:t>
            </w:r>
            <w:r w:rsidR="00A315A9" w:rsidRPr="002A5A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232</w:t>
            </w:r>
            <w:r w:rsidR="00A315A9" w:rsidRPr="002A5A9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A315A9" w:rsidRPr="00420E5A" w14:paraId="46538FB3" w14:textId="77777777" w:rsidTr="00D2162A">
        <w:tc>
          <w:tcPr>
            <w:tcW w:w="5990" w:type="dxa"/>
            <w:shd w:val="clear" w:color="auto" w:fill="auto"/>
            <w:vAlign w:val="bottom"/>
          </w:tcPr>
          <w:p w14:paraId="2794A4C6" w14:textId="59A49B16" w:rsidR="00A315A9" w:rsidRPr="002A5A95" w:rsidRDefault="00C03983" w:rsidP="00A315A9">
            <w:pPr>
              <w:tabs>
                <w:tab w:val="left" w:pos="1163"/>
              </w:tabs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5A95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  <w:r w:rsidR="00A315A9" w:rsidRPr="002A5A95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="00A315A9" w:rsidRPr="002A5A95">
              <w:rPr>
                <w:rFonts w:ascii="Browallia New" w:hAnsi="Browallia New" w:cs="Browalli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2A5A9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2A5A95">
              <w:rPr>
                <w:rFonts w:ascii="Browallia New" w:hAnsi="Browallia New" w:cs="Browallia New" w:hint="cs"/>
                <w:sz w:val="28"/>
                <w:szCs w:val="28"/>
                <w:cs/>
              </w:rPr>
              <w:t>(</w:t>
            </w:r>
            <w:r w:rsidRPr="002A5A95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1222CE"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Pr="002A5A9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C820D56" w14:textId="39694C12" w:rsidR="00A315A9" w:rsidRPr="002A5A95" w:rsidRDefault="001222CE" w:rsidP="00A315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133</w:t>
            </w:r>
            <w:r w:rsidR="00CF6360" w:rsidRPr="00CF636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215</w:t>
            </w:r>
          </w:p>
        </w:tc>
        <w:tc>
          <w:tcPr>
            <w:tcW w:w="1728" w:type="dxa"/>
          </w:tcPr>
          <w:p w14:paraId="744641B4" w14:textId="3EBCCA18" w:rsidR="00A315A9" w:rsidRPr="002A5A95" w:rsidRDefault="001222CE" w:rsidP="00A315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A315A9" w:rsidRPr="002A5A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408</w:t>
            </w:r>
            <w:r w:rsidR="00A315A9" w:rsidRPr="002A5A9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DC6EF9" w:rsidRPr="00420E5A" w14:paraId="28CFE31A" w14:textId="77777777" w:rsidTr="00D2162A">
        <w:tc>
          <w:tcPr>
            <w:tcW w:w="5990" w:type="dxa"/>
            <w:shd w:val="clear" w:color="auto" w:fill="auto"/>
            <w:vAlign w:val="bottom"/>
          </w:tcPr>
          <w:p w14:paraId="192259B4" w14:textId="4F5200C2" w:rsidR="00DC6EF9" w:rsidRPr="00420E5A" w:rsidRDefault="00DC6EF9" w:rsidP="00DC6EF9">
            <w:pPr>
              <w:tabs>
                <w:tab w:val="left" w:pos="1163"/>
              </w:tabs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420E5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420E5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420E5A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ค่าเผื่อผลขาดทุน</w:t>
            </w:r>
            <w:r w:rsidR="005E7E44">
              <w:rPr>
                <w:rFonts w:ascii="Browallia New" w:hAnsi="Browallia New" w:cs="Browallia New" w:hint="cs"/>
                <w:sz w:val="28"/>
                <w:szCs w:val="28"/>
                <w:cs/>
              </w:rPr>
              <w:t>ด้านเครดิต</w:t>
            </w:r>
            <w:r w:rsidRPr="00420E5A">
              <w:rPr>
                <w:rFonts w:ascii="Browallia New" w:hAnsi="Browallia New" w:cs="Browalli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5D81F63" w14:textId="3A27E656" w:rsidR="00DC6EF9" w:rsidRPr="00DC6EF9" w:rsidRDefault="00CF6360" w:rsidP="00DC6E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F636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1222CE"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146</w:t>
            </w:r>
            <w:r w:rsidRPr="00CF636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1222CE"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458</w:t>
            </w:r>
            <w:r w:rsidRPr="00CF636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F39005D" w14:textId="768C226C" w:rsidR="00DC6EF9" w:rsidRPr="00420E5A" w:rsidRDefault="00DC6EF9" w:rsidP="00DC6E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1222CE"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125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1222CE"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775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06351C" w:rsidRPr="00420E5A" w14:paraId="1E342B63" w14:textId="77777777" w:rsidTr="00D2162A">
        <w:tc>
          <w:tcPr>
            <w:tcW w:w="5990" w:type="dxa"/>
            <w:shd w:val="clear" w:color="auto" w:fill="auto"/>
            <w:vAlign w:val="bottom"/>
          </w:tcPr>
          <w:p w14:paraId="0DA50A99" w14:textId="7D07A5AB" w:rsidR="0006351C" w:rsidRPr="00420E5A" w:rsidRDefault="0006351C" w:rsidP="0006351C">
            <w:pPr>
              <w:tabs>
                <w:tab w:val="left" w:pos="1163"/>
              </w:tabs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F944562" w14:textId="6EC07A9C" w:rsidR="0006351C" w:rsidRPr="00DC6EF9" w:rsidRDefault="001222CE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134</w:t>
            </w:r>
            <w:r w:rsidR="00CF6360" w:rsidRPr="00CF636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699</w:t>
            </w:r>
            <w:r w:rsidR="00CF6360" w:rsidRPr="00CF636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024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636841D" w14:textId="6AE71879" w:rsidR="0006351C" w:rsidRPr="00420E5A" w:rsidRDefault="001222CE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199</w:t>
            </w:r>
            <w:r w:rsidR="0006351C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564</w:t>
            </w:r>
            <w:r w:rsidR="0006351C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865</w:t>
            </w:r>
          </w:p>
        </w:tc>
      </w:tr>
      <w:tr w:rsidR="0006351C" w:rsidRPr="00420E5A" w14:paraId="4539D02E" w14:textId="77777777" w:rsidTr="00D2162A">
        <w:tc>
          <w:tcPr>
            <w:tcW w:w="5990" w:type="dxa"/>
            <w:shd w:val="clear" w:color="auto" w:fill="auto"/>
            <w:vAlign w:val="bottom"/>
          </w:tcPr>
          <w:p w14:paraId="527127FD" w14:textId="69BD4531" w:rsidR="0006351C" w:rsidRPr="00420E5A" w:rsidRDefault="0006351C" w:rsidP="0006351C">
            <w:pPr>
              <w:tabs>
                <w:tab w:val="left" w:pos="1210"/>
              </w:tabs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728" w:type="dxa"/>
            <w:shd w:val="clear" w:color="auto" w:fill="FAFAFA"/>
          </w:tcPr>
          <w:p w14:paraId="5A18097F" w14:textId="047EF7ED" w:rsidR="0006351C" w:rsidRPr="00420E5A" w:rsidRDefault="001222CE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F6360" w:rsidRPr="00CF636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915</w:t>
            </w:r>
            <w:r w:rsidR="00CF6360" w:rsidRPr="00CF636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303</w:t>
            </w:r>
          </w:p>
        </w:tc>
        <w:tc>
          <w:tcPr>
            <w:tcW w:w="1728" w:type="dxa"/>
          </w:tcPr>
          <w:p w14:paraId="67313F40" w14:textId="2E55002D" w:rsidR="0006351C" w:rsidRPr="00420E5A" w:rsidRDefault="001222CE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06351C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084</w:t>
            </w:r>
            <w:r w:rsidR="0006351C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129</w:t>
            </w:r>
          </w:p>
        </w:tc>
      </w:tr>
      <w:tr w:rsidR="0006351C" w:rsidRPr="00420E5A" w14:paraId="5F508A25" w14:textId="77777777" w:rsidTr="00D2162A">
        <w:tc>
          <w:tcPr>
            <w:tcW w:w="5990" w:type="dxa"/>
            <w:shd w:val="clear" w:color="auto" w:fill="auto"/>
            <w:vAlign w:val="bottom"/>
          </w:tcPr>
          <w:p w14:paraId="4F385271" w14:textId="0F5F0D21" w:rsidR="0006351C" w:rsidRPr="00420E5A" w:rsidRDefault="0006351C" w:rsidP="0006351C">
            <w:pPr>
              <w:ind w:left="-109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420E5A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อื่น</w:t>
            </w:r>
            <w:r w:rsidRPr="00420E5A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420E5A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ๆ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EBFA672" w14:textId="22649622" w:rsidR="0006351C" w:rsidRPr="00420E5A" w:rsidRDefault="001222CE" w:rsidP="00183FAB">
            <w:pPr>
              <w:tabs>
                <w:tab w:val="left" w:pos="142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146</w:t>
            </w:r>
            <w:r w:rsidR="00183FAB" w:rsidRPr="00183F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226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96144BF" w14:textId="7B334C49" w:rsidR="0006351C" w:rsidRPr="00420E5A" w:rsidRDefault="001222CE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06351C" w:rsidRPr="0021056C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101</w:t>
            </w:r>
          </w:p>
        </w:tc>
      </w:tr>
      <w:tr w:rsidR="0006351C" w:rsidRPr="00420E5A" w14:paraId="0AA51ED9" w14:textId="77777777" w:rsidTr="00D2162A">
        <w:tc>
          <w:tcPr>
            <w:tcW w:w="5990" w:type="dxa"/>
            <w:shd w:val="clear" w:color="auto" w:fill="auto"/>
            <w:vAlign w:val="bottom"/>
          </w:tcPr>
          <w:p w14:paraId="2FD098AA" w14:textId="673D32B5" w:rsidR="0006351C" w:rsidRPr="00420E5A" w:rsidRDefault="0006351C" w:rsidP="0006351C">
            <w:pPr>
              <w:ind w:left="-109" w:right="-90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7D88D2" w14:textId="65C6D7F8" w:rsidR="0006351C" w:rsidRPr="00420E5A" w:rsidRDefault="001222CE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137</w:t>
            </w:r>
            <w:r w:rsidR="00183F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760</w:t>
            </w:r>
            <w:r w:rsidR="00183F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553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1AF6E30B" w14:textId="54EEAD4B" w:rsidR="0006351C" w:rsidRPr="00420E5A" w:rsidRDefault="001222CE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201</w:t>
            </w:r>
            <w:r w:rsidR="0006351C" w:rsidRPr="00FF0B3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659</w:t>
            </w:r>
            <w:r w:rsidR="0006351C" w:rsidRPr="00FF0B3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095</w:t>
            </w:r>
          </w:p>
        </w:tc>
      </w:tr>
    </w:tbl>
    <w:p w14:paraId="22DB37A0" w14:textId="53F45DF7" w:rsidR="004500D2" w:rsidRPr="00F756EF" w:rsidRDefault="00721168" w:rsidP="00470947">
      <w:pPr>
        <w:tabs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F756EF">
        <w:rPr>
          <w:rFonts w:ascii="Browallia New" w:hAnsi="Browallia New" w:cs="Browallia New"/>
          <w:spacing w:val="-6"/>
          <w:sz w:val="28"/>
          <w:szCs w:val="28"/>
          <w:lang w:val="en-GB"/>
        </w:rPr>
        <w:br w:type="page"/>
      </w:r>
    </w:p>
    <w:p w14:paraId="2C199CDD" w14:textId="396B2F36" w:rsidR="004500D2" w:rsidRPr="00F756EF" w:rsidRDefault="00765F9C" w:rsidP="008D66C7">
      <w:pPr>
        <w:jc w:val="thaiDistribute"/>
        <w:rPr>
          <w:rFonts w:ascii="Browallia New" w:hAnsi="Browallia New" w:cs="Browallia New"/>
          <w:kern w:val="28"/>
          <w:sz w:val="28"/>
          <w:szCs w:val="28"/>
        </w:rPr>
      </w:pPr>
      <w:r w:rsidRPr="00D2162A">
        <w:rPr>
          <w:rFonts w:ascii="Browallia New" w:hAnsi="Browallia New" w:cs="Browallia New"/>
          <w:spacing w:val="-4"/>
          <w:sz w:val="28"/>
          <w:szCs w:val="28"/>
          <w:cs/>
        </w:rPr>
        <w:lastRenderedPageBreak/>
        <w:t xml:space="preserve">ลูกหนี้การค้าและค่าเผื่อผลขาดทุนด้านเครดิตที่คาดว่าจะเกิดขึ้น ณ วันที่ </w:t>
      </w:r>
      <w:r w:rsidR="001222CE" w:rsidRPr="001222CE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="00010715" w:rsidRPr="00D2162A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มิถุนายน</w:t>
      </w:r>
      <w:r w:rsidRPr="00D2162A">
        <w:rPr>
          <w:rFonts w:ascii="Browallia New" w:hAnsi="Browallia New" w:cs="Browallia New"/>
          <w:spacing w:val="-4"/>
          <w:sz w:val="28"/>
          <w:szCs w:val="28"/>
          <w:cs/>
        </w:rPr>
        <w:t xml:space="preserve"> พ.ศ. </w:t>
      </w:r>
      <w:r w:rsidR="001222CE" w:rsidRPr="001222CE">
        <w:rPr>
          <w:rFonts w:ascii="Browallia New" w:hAnsi="Browallia New" w:cs="Browallia New"/>
          <w:spacing w:val="-4"/>
          <w:sz w:val="28"/>
          <w:szCs w:val="28"/>
          <w:lang w:val="en-GB"/>
        </w:rPr>
        <w:t>2566</w:t>
      </w:r>
      <w:r w:rsidRPr="00D2162A">
        <w:rPr>
          <w:rFonts w:ascii="Browallia New" w:hAnsi="Browallia New" w:cs="Browallia New"/>
          <w:spacing w:val="-4"/>
          <w:sz w:val="28"/>
          <w:szCs w:val="28"/>
          <w:cs/>
        </w:rPr>
        <w:t xml:space="preserve"> และ </w:t>
      </w:r>
      <w:r w:rsidR="001222CE" w:rsidRPr="001222CE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D2162A">
        <w:rPr>
          <w:rFonts w:ascii="Browallia New" w:hAnsi="Browallia New" w:cs="Browallia New"/>
          <w:spacing w:val="-4"/>
          <w:sz w:val="28"/>
          <w:szCs w:val="28"/>
          <w:cs/>
        </w:rPr>
        <w:t xml:space="preserve"> ธันวาคม พ.ศ. </w:t>
      </w:r>
      <w:r w:rsidR="001222CE" w:rsidRPr="001222CE">
        <w:rPr>
          <w:rFonts w:ascii="Browallia New" w:hAnsi="Browallia New" w:cs="Browallia New"/>
          <w:spacing w:val="-4"/>
          <w:sz w:val="28"/>
          <w:szCs w:val="28"/>
          <w:lang w:val="en-GB"/>
        </w:rPr>
        <w:t>2565</w:t>
      </w:r>
      <w:r w:rsidRPr="00D2162A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Pr="00D2162A">
        <w:rPr>
          <w:rFonts w:ascii="Browallia New" w:hAnsi="Browallia New" w:cs="Browallia New"/>
          <w:spacing w:val="-4"/>
          <w:sz w:val="28"/>
          <w:szCs w:val="28"/>
          <w:cs/>
        </w:rPr>
        <w:t>แยก</w:t>
      </w:r>
      <w:r w:rsidRPr="00765F9C">
        <w:rPr>
          <w:rFonts w:ascii="Browallia New" w:hAnsi="Browallia New" w:cs="Browallia New"/>
          <w:sz w:val="28"/>
          <w:szCs w:val="28"/>
          <w:cs/>
        </w:rPr>
        <w:t>ตามอายุหนี้ที่ค้างชำระได้ดังนี้</w:t>
      </w:r>
    </w:p>
    <w:p w14:paraId="4FE74A6B" w14:textId="697E3E7B" w:rsidR="00147590" w:rsidRPr="00F756EF" w:rsidRDefault="00147590" w:rsidP="00FA03E0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9496" w:type="dxa"/>
        <w:tblInd w:w="-34" w:type="dxa"/>
        <w:tblLook w:val="04A0" w:firstRow="1" w:lastRow="0" w:firstColumn="1" w:lastColumn="0" w:noHBand="0" w:noVBand="1"/>
      </w:tblPr>
      <w:tblGrid>
        <w:gridCol w:w="2104"/>
        <w:gridCol w:w="1088"/>
        <w:gridCol w:w="1050"/>
        <w:gridCol w:w="1042"/>
        <w:gridCol w:w="1040"/>
        <w:gridCol w:w="1044"/>
        <w:gridCol w:w="1040"/>
        <w:gridCol w:w="1088"/>
      </w:tblGrid>
      <w:tr w:rsidR="00E768FE" w:rsidRPr="00420E5A" w14:paraId="6CF31EDB" w14:textId="77777777" w:rsidTr="00E744A0">
        <w:tc>
          <w:tcPr>
            <w:tcW w:w="2104" w:type="dxa"/>
            <w:shd w:val="clear" w:color="auto" w:fill="auto"/>
          </w:tcPr>
          <w:p w14:paraId="22AECB76" w14:textId="77777777" w:rsidR="00E768FE" w:rsidRPr="00420E5A" w:rsidRDefault="00E768FE" w:rsidP="00FA03E0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7392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3F77AB4A" w14:textId="2DDC9B1A" w:rsidR="00E768FE" w:rsidRPr="00420E5A" w:rsidRDefault="001222CE" w:rsidP="00E768FE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spacing w:val="-2"/>
              </w:rPr>
            </w:pPr>
            <w:r w:rsidRPr="001222CE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30</w:t>
            </w:r>
            <w:r w:rsidR="00010715">
              <w:rPr>
                <w:rFonts w:ascii="Browallia New" w:eastAsia="Arial Unicode MS" w:hAnsi="Browallia New" w:cs="Browallia New" w:hint="cs"/>
                <w:b/>
                <w:bCs/>
                <w:spacing w:val="-4"/>
                <w:cs/>
              </w:rPr>
              <w:t xml:space="preserve"> มิถุนายน</w:t>
            </w:r>
            <w:r w:rsidR="00E768FE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="00E768FE" w:rsidRPr="00420E5A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Pr="001222CE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</w:t>
            </w:r>
            <w:r w:rsidRPr="001222CE">
              <w:rPr>
                <w:rFonts w:ascii="Browallia New" w:eastAsia="Arial Unicode MS" w:hAnsi="Browallia New" w:cs="Browallia New" w:hint="cs"/>
                <w:b/>
                <w:bCs/>
                <w:spacing w:val="-4"/>
                <w:lang w:val="en-GB"/>
              </w:rPr>
              <w:t>6</w:t>
            </w:r>
          </w:p>
        </w:tc>
      </w:tr>
      <w:tr w:rsidR="00920DEA" w:rsidRPr="00420E5A" w14:paraId="23E6F1BF" w14:textId="77777777" w:rsidTr="00FA03E0">
        <w:tc>
          <w:tcPr>
            <w:tcW w:w="2104" w:type="dxa"/>
            <w:shd w:val="clear" w:color="auto" w:fill="auto"/>
          </w:tcPr>
          <w:p w14:paraId="7C6B2277" w14:textId="0F487095" w:rsidR="00920DEA" w:rsidRPr="00420E5A" w:rsidRDefault="00920DEA" w:rsidP="00FA03E0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35161A74" w14:textId="77777777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ยังไม่ถึง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2C01AB49" w14:textId="77777777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ไม่เกิน </w:t>
            </w: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</w:tcPr>
          <w:p w14:paraId="5714CC83" w14:textId="77777777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</w:tcPr>
          <w:p w14:paraId="53F691E2" w14:textId="77777777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35477234" w14:textId="7B470DB3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6CB96067" w14:textId="0E8EFD74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เกินกว่า</w:t>
            </w: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10F50C56" w14:textId="389950B1" w:rsidR="00920DEA" w:rsidRPr="00420E5A" w:rsidRDefault="00920DEA" w:rsidP="00FA03E0">
            <w:pPr>
              <w:ind w:right="-72"/>
              <w:contextualSpacing/>
              <w:jc w:val="thaiDistribute"/>
              <w:rPr>
                <w:rFonts w:ascii="Browallia New" w:eastAsia="Arial Unicode MS" w:hAnsi="Browallia New" w:cs="Browallia New"/>
                <w:spacing w:val="-2"/>
              </w:rPr>
            </w:pPr>
          </w:p>
        </w:tc>
      </w:tr>
      <w:tr w:rsidR="00597ACA" w:rsidRPr="00420E5A" w14:paraId="41340911" w14:textId="77777777" w:rsidTr="00FA03E0">
        <w:tc>
          <w:tcPr>
            <w:tcW w:w="2104" w:type="dxa"/>
            <w:shd w:val="clear" w:color="auto" w:fill="auto"/>
          </w:tcPr>
          <w:p w14:paraId="6DD4F032" w14:textId="3EC1F38E" w:rsidR="00597ACA" w:rsidRPr="00420E5A" w:rsidRDefault="00597ACA" w:rsidP="00597ACA">
            <w:pPr>
              <w:ind w:left="-75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1088" w:type="dxa"/>
            <w:shd w:val="clear" w:color="auto" w:fill="auto"/>
          </w:tcPr>
          <w:p w14:paraId="1D0F96C4" w14:textId="77777777" w:rsidR="00597ACA" w:rsidRPr="00420E5A" w:rsidRDefault="00597ACA" w:rsidP="00597ACA">
            <w:pPr>
              <w:ind w:left="-16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กำหนดชำระ</w:t>
            </w:r>
          </w:p>
        </w:tc>
        <w:tc>
          <w:tcPr>
            <w:tcW w:w="1050" w:type="dxa"/>
            <w:shd w:val="clear" w:color="auto" w:fill="auto"/>
          </w:tcPr>
          <w:p w14:paraId="7A17A68E" w14:textId="50979DB6" w:rsidR="00597ACA" w:rsidRPr="00420E5A" w:rsidRDefault="001222CE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1222CE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1</w:t>
            </w:r>
            <w:r w:rsidR="00597ACA" w:rsidRPr="00420E5A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="00597ACA" w:rsidRPr="00420E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เดือน</w:t>
            </w:r>
          </w:p>
        </w:tc>
        <w:tc>
          <w:tcPr>
            <w:tcW w:w="1042" w:type="dxa"/>
            <w:shd w:val="clear" w:color="auto" w:fill="auto"/>
          </w:tcPr>
          <w:p w14:paraId="785D8F1E" w14:textId="482FB917" w:rsidR="00597ACA" w:rsidRPr="00420E5A" w:rsidRDefault="001222CE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1222CE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1</w:t>
            </w:r>
            <w:r w:rsidR="00597ACA" w:rsidRPr="00420E5A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="00D2162A" w:rsidRPr="00D2162A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-</w:t>
            </w:r>
            <w:r w:rsidR="00597ACA" w:rsidRPr="00420E5A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Pr="001222CE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3</w:t>
            </w:r>
            <w:r w:rsidR="00597ACA" w:rsidRPr="00420E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 เดือน</w:t>
            </w:r>
          </w:p>
        </w:tc>
        <w:tc>
          <w:tcPr>
            <w:tcW w:w="1040" w:type="dxa"/>
            <w:shd w:val="clear" w:color="auto" w:fill="auto"/>
          </w:tcPr>
          <w:p w14:paraId="384863B7" w14:textId="72A492C2" w:rsidR="00597ACA" w:rsidRPr="00420E5A" w:rsidRDefault="001222CE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1222CE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3</w:t>
            </w:r>
            <w:r w:rsidR="00597ACA" w:rsidRPr="00420E5A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="00D2162A" w:rsidRPr="00D2162A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-</w:t>
            </w:r>
            <w:r w:rsidR="00597ACA" w:rsidRPr="00420E5A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Pr="001222CE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6</w:t>
            </w:r>
            <w:r w:rsidR="00597ACA" w:rsidRPr="00420E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 เดือน</w:t>
            </w:r>
          </w:p>
        </w:tc>
        <w:tc>
          <w:tcPr>
            <w:tcW w:w="1044" w:type="dxa"/>
            <w:shd w:val="clear" w:color="auto" w:fill="auto"/>
          </w:tcPr>
          <w:p w14:paraId="4C263A06" w14:textId="2619CA8C" w:rsidR="00597ACA" w:rsidRPr="00420E5A" w:rsidRDefault="001222CE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1222CE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6</w:t>
            </w:r>
            <w:r w:rsidR="00597ACA" w:rsidRPr="00420E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 </w:t>
            </w:r>
            <w:r w:rsidR="00D2162A" w:rsidRPr="00D2162A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-</w:t>
            </w:r>
            <w:r w:rsidR="00597ACA" w:rsidRPr="00420E5A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Pr="001222CE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12</w:t>
            </w:r>
            <w:r w:rsidR="00597ACA" w:rsidRPr="00420E5A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="00597ACA" w:rsidRPr="00420E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เดือน</w:t>
            </w:r>
          </w:p>
        </w:tc>
        <w:tc>
          <w:tcPr>
            <w:tcW w:w="1040" w:type="dxa"/>
          </w:tcPr>
          <w:p w14:paraId="0451501B" w14:textId="65D8D393" w:rsidR="00597ACA" w:rsidRPr="00420E5A" w:rsidRDefault="001222CE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</w:pPr>
            <w:r w:rsidRPr="001222CE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12</w:t>
            </w:r>
            <w:r w:rsidR="00597ACA" w:rsidRPr="00420E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 เดือน</w:t>
            </w:r>
            <w:r w:rsidR="00597ACA" w:rsidRPr="00420E5A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</w:p>
        </w:tc>
        <w:tc>
          <w:tcPr>
            <w:tcW w:w="1088" w:type="dxa"/>
            <w:shd w:val="clear" w:color="auto" w:fill="auto"/>
          </w:tcPr>
          <w:p w14:paraId="718CCA26" w14:textId="1EB441E9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รวม</w:t>
            </w:r>
          </w:p>
        </w:tc>
      </w:tr>
      <w:tr w:rsidR="00597ACA" w:rsidRPr="00420E5A" w14:paraId="000C489B" w14:textId="77777777" w:rsidTr="00FA03E0">
        <w:tc>
          <w:tcPr>
            <w:tcW w:w="2104" w:type="dxa"/>
            <w:shd w:val="clear" w:color="auto" w:fill="auto"/>
          </w:tcPr>
          <w:p w14:paraId="044CB55C" w14:textId="2729F4C8" w:rsidR="00597ACA" w:rsidRPr="00420E5A" w:rsidRDefault="00597ACA" w:rsidP="00597ACA">
            <w:pPr>
              <w:ind w:left="-75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 xml:space="preserve">   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0DD63848" w14:textId="77777777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6E39DBEC" w14:textId="77777777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</w:tcPr>
          <w:p w14:paraId="3CB6EEA9" w14:textId="77777777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</w:tcPr>
          <w:p w14:paraId="50EEA209" w14:textId="77777777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6DCB0889" w14:textId="77777777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0666AC9A" w14:textId="2FE02A08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211364BC" w14:textId="3E7AC1B9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</w:tr>
      <w:tr w:rsidR="00597ACA" w:rsidRPr="00420E5A" w14:paraId="7137C39F" w14:textId="77777777" w:rsidTr="00FA03E0">
        <w:tc>
          <w:tcPr>
            <w:tcW w:w="2104" w:type="dxa"/>
            <w:shd w:val="clear" w:color="auto" w:fill="auto"/>
          </w:tcPr>
          <w:p w14:paraId="724A20A5" w14:textId="77777777" w:rsidR="00597ACA" w:rsidRPr="00420E5A" w:rsidRDefault="00597ACA" w:rsidP="00597ACA">
            <w:pPr>
              <w:ind w:left="-75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FAFAFA"/>
          </w:tcPr>
          <w:p w14:paraId="20D35EF1" w14:textId="77777777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FAFAFA"/>
          </w:tcPr>
          <w:p w14:paraId="67EE148C" w14:textId="77777777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FAFAFA"/>
          </w:tcPr>
          <w:p w14:paraId="33972643" w14:textId="77777777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FAFAFA"/>
          </w:tcPr>
          <w:p w14:paraId="48A3A54A" w14:textId="77777777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FAFAFA"/>
          </w:tcPr>
          <w:p w14:paraId="4908F6A0" w14:textId="77777777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FAFAFA"/>
          </w:tcPr>
          <w:p w14:paraId="70BA9B53" w14:textId="77777777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FAFAFA"/>
          </w:tcPr>
          <w:p w14:paraId="77EA43CB" w14:textId="2BF853FB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</w:tr>
      <w:tr w:rsidR="00597ACA" w:rsidRPr="00420E5A" w14:paraId="45AEEA52" w14:textId="77777777" w:rsidTr="007F47A0">
        <w:tc>
          <w:tcPr>
            <w:tcW w:w="2104" w:type="dxa"/>
            <w:shd w:val="clear" w:color="auto" w:fill="auto"/>
          </w:tcPr>
          <w:p w14:paraId="035894CA" w14:textId="77777777" w:rsidR="00597ACA" w:rsidRPr="00420E5A" w:rsidRDefault="00597ACA" w:rsidP="00597ACA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  <w:r w:rsidRPr="00420E5A">
              <w:rPr>
                <w:rFonts w:ascii="Browallia New" w:eastAsia="Arial Unicode MS" w:hAnsi="Browallia New" w:cs="Browallia New"/>
                <w:spacing w:val="-4"/>
                <w:cs/>
              </w:rPr>
              <w:t>มูลค่าตามบัญชีขั้นต้น</w:t>
            </w:r>
          </w:p>
        </w:tc>
        <w:tc>
          <w:tcPr>
            <w:tcW w:w="1088" w:type="dxa"/>
            <w:shd w:val="clear" w:color="auto" w:fill="FAFAFA"/>
          </w:tcPr>
          <w:p w14:paraId="7850BDC1" w14:textId="77777777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050" w:type="dxa"/>
            <w:shd w:val="clear" w:color="auto" w:fill="FAFAFA"/>
          </w:tcPr>
          <w:p w14:paraId="4C8C940B" w14:textId="77777777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042" w:type="dxa"/>
            <w:shd w:val="clear" w:color="auto" w:fill="FAFAFA"/>
          </w:tcPr>
          <w:p w14:paraId="48183872" w14:textId="77777777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040" w:type="dxa"/>
            <w:shd w:val="clear" w:color="auto" w:fill="FAFAFA"/>
          </w:tcPr>
          <w:p w14:paraId="643A4E12" w14:textId="77777777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044" w:type="dxa"/>
            <w:shd w:val="clear" w:color="auto" w:fill="FAFAFA"/>
          </w:tcPr>
          <w:p w14:paraId="2BD1EE85" w14:textId="77777777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040" w:type="dxa"/>
            <w:shd w:val="clear" w:color="auto" w:fill="FAFAFA"/>
          </w:tcPr>
          <w:p w14:paraId="219829AC" w14:textId="77777777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088" w:type="dxa"/>
            <w:shd w:val="clear" w:color="auto" w:fill="FAFAFA"/>
          </w:tcPr>
          <w:p w14:paraId="2FB81FF6" w14:textId="41E5A282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</w:tr>
      <w:tr w:rsidR="0006351C" w:rsidRPr="00420E5A" w14:paraId="1EB46A91" w14:textId="77777777" w:rsidTr="007F47A0">
        <w:tc>
          <w:tcPr>
            <w:tcW w:w="2104" w:type="dxa"/>
            <w:shd w:val="clear" w:color="auto" w:fill="auto"/>
          </w:tcPr>
          <w:p w14:paraId="62603057" w14:textId="77777777" w:rsidR="0006351C" w:rsidRPr="00420E5A" w:rsidRDefault="0006351C" w:rsidP="0006351C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  <w:r w:rsidRPr="00420E5A">
              <w:rPr>
                <w:rFonts w:ascii="Browallia New" w:eastAsia="Arial Unicode MS" w:hAnsi="Browallia New" w:cs="Browallia New"/>
                <w:spacing w:val="-4"/>
                <w:cs/>
              </w:rPr>
              <w:t>- ลูกหนี้การค้า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FAFAFA"/>
          </w:tcPr>
          <w:p w14:paraId="1F2B70AB" w14:textId="6FD50639" w:rsidR="0006351C" w:rsidRPr="0006351C" w:rsidRDefault="001222CE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85</w:t>
            </w:r>
            <w:r w:rsidR="00183FAB" w:rsidRPr="00183FAB">
              <w:rPr>
                <w:rFonts w:ascii="Browallia New" w:hAnsi="Browallia New" w:cs="Browallia New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299</w:t>
            </w:r>
            <w:r w:rsidR="00183FAB" w:rsidRPr="00183FAB">
              <w:rPr>
                <w:rFonts w:ascii="Browallia New" w:hAnsi="Browallia New" w:cs="Browallia New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181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FAFAFA"/>
          </w:tcPr>
          <w:p w14:paraId="608E1BA6" w14:textId="1191DF0F" w:rsidR="0006351C" w:rsidRPr="0006351C" w:rsidRDefault="001222CE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37</w:t>
            </w:r>
            <w:r w:rsidR="00183FAB" w:rsidRPr="00183FAB">
              <w:rPr>
                <w:rFonts w:ascii="Browallia New" w:hAnsi="Browallia New" w:cs="Browallia New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998</w:t>
            </w:r>
            <w:r w:rsidR="00183FAB" w:rsidRPr="00183FAB">
              <w:rPr>
                <w:rFonts w:ascii="Browallia New" w:hAnsi="Browallia New" w:cs="Browallia New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723</w:t>
            </w: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FAFAFA"/>
          </w:tcPr>
          <w:p w14:paraId="46C78CBD" w14:textId="06508FCA" w:rsidR="0006351C" w:rsidRPr="0006351C" w:rsidRDefault="001222CE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11</w:t>
            </w:r>
            <w:r w:rsidR="00183FAB" w:rsidRPr="00183FAB">
              <w:rPr>
                <w:rFonts w:ascii="Browallia New" w:hAnsi="Browallia New" w:cs="Browallia New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390</w:t>
            </w:r>
            <w:r w:rsidR="00183FAB" w:rsidRPr="00183FAB">
              <w:rPr>
                <w:rFonts w:ascii="Browallia New" w:hAnsi="Browallia New" w:cs="Browallia New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755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FAFAFA"/>
          </w:tcPr>
          <w:p w14:paraId="706F1BE7" w14:textId="0BAFCA71" w:rsidR="0006351C" w:rsidRPr="0006351C" w:rsidRDefault="001222CE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93</w:t>
            </w:r>
            <w:r w:rsidR="00183FAB" w:rsidRPr="00183FAB">
              <w:rPr>
                <w:rFonts w:ascii="Browallia New" w:hAnsi="Browallia New" w:cs="Browallia New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219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FAFAFA"/>
          </w:tcPr>
          <w:p w14:paraId="718E66AC" w14:textId="33D18572" w:rsidR="0006351C" w:rsidRPr="0006351C" w:rsidRDefault="001222CE" w:rsidP="008D0F67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63</w:t>
            </w:r>
            <w:r w:rsidR="00183FAB" w:rsidRPr="00183FAB">
              <w:rPr>
                <w:rFonts w:ascii="Browallia New" w:hAnsi="Browallia New" w:cs="Browallia New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604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FAFAFA"/>
          </w:tcPr>
          <w:p w14:paraId="7FF24617" w14:textId="3A492F1B" w:rsidR="0006351C" w:rsidRPr="0006351C" w:rsidRDefault="00183FAB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FAFAFA"/>
          </w:tcPr>
          <w:p w14:paraId="7F05DB21" w14:textId="499F3467" w:rsidR="0006351C" w:rsidRPr="0006351C" w:rsidRDefault="001222CE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134</w:t>
            </w:r>
            <w:r w:rsidR="00183FAB" w:rsidRPr="00183FAB">
              <w:rPr>
                <w:rFonts w:ascii="Browallia New" w:hAnsi="Browallia New" w:cs="Browallia New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845</w:t>
            </w:r>
            <w:r w:rsidR="00183FAB" w:rsidRPr="00183FAB">
              <w:rPr>
                <w:rFonts w:ascii="Browallia New" w:hAnsi="Browallia New" w:cs="Browallia New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482</w:t>
            </w:r>
          </w:p>
        </w:tc>
      </w:tr>
      <w:tr w:rsidR="00597ACA" w:rsidRPr="00420E5A" w14:paraId="3F51C1A0" w14:textId="77777777" w:rsidTr="007F47A0">
        <w:trPr>
          <w:trHeight w:val="540"/>
        </w:trPr>
        <w:tc>
          <w:tcPr>
            <w:tcW w:w="2104" w:type="dxa"/>
            <w:shd w:val="clear" w:color="auto" w:fill="auto"/>
          </w:tcPr>
          <w:p w14:paraId="0A68ED9C" w14:textId="6D17705F" w:rsidR="00597ACA" w:rsidRPr="00420E5A" w:rsidRDefault="00597ACA" w:rsidP="00597ACA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420E5A">
              <w:rPr>
                <w:rFonts w:ascii="Browallia New" w:eastAsia="Arial Unicode MS" w:hAnsi="Browallia New" w:cs="Browallia New"/>
                <w:spacing w:val="-4"/>
                <w:cs/>
              </w:rPr>
              <w:t>ค่าเผื่อผลขาดทุนด้านเครดิต</w:t>
            </w:r>
            <w:r w:rsidRPr="00420E5A">
              <w:rPr>
                <w:rFonts w:ascii="Browallia New" w:eastAsia="Arial Unicode MS" w:hAnsi="Browallia New" w:cs="Browallia New"/>
                <w:spacing w:val="-4"/>
              </w:rPr>
              <w:br/>
              <w:t xml:space="preserve">   </w:t>
            </w:r>
            <w:r w:rsidRPr="00420E5A">
              <w:rPr>
                <w:rFonts w:ascii="Browallia New" w:eastAsia="Arial Unicode MS" w:hAnsi="Browallia New" w:cs="Browallia New"/>
                <w:spacing w:val="-4"/>
                <w:cs/>
              </w:rPr>
              <w:t>ที่คาดว่าจะเกิดขึ้น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81D8B8" w14:textId="77777777" w:rsidR="001101FB" w:rsidRDefault="001101FB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4644D636" w14:textId="6C63CE21" w:rsidR="008D4CFC" w:rsidRPr="00420E5A" w:rsidRDefault="008D4CFC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F5489A" w14:textId="77777777" w:rsidR="008D4CFC" w:rsidRDefault="008D4CFC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37A654DD" w14:textId="04B992A1" w:rsidR="001101FB" w:rsidRPr="00420E5A" w:rsidRDefault="001222CE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11</w:t>
            </w:r>
            <w:r w:rsidR="008D4CFC" w:rsidRPr="008D4CFC">
              <w:rPr>
                <w:rFonts w:ascii="Browallia New" w:hAnsi="Browallia New" w:cs="Browallia New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315</w:t>
            </w:r>
            <w:r w:rsidR="008D4CF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08B1F3" w14:textId="77777777" w:rsidR="008D4CFC" w:rsidRDefault="008D4CFC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75FFF701" w14:textId="15D7A215" w:rsidR="001101FB" w:rsidRPr="00420E5A" w:rsidRDefault="001222CE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131</w:t>
            </w:r>
            <w:r w:rsidR="008D4CFC" w:rsidRPr="008D4CFC">
              <w:rPr>
                <w:rFonts w:ascii="Browallia New" w:hAnsi="Browallia New" w:cs="Browallia New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353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F8E019" w14:textId="77777777" w:rsidR="008D4CFC" w:rsidRDefault="008D4CFC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474989BC" w14:textId="176A7A5E" w:rsidR="001101FB" w:rsidRPr="00420E5A" w:rsidRDefault="001222CE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1</w:t>
            </w:r>
            <w:r w:rsidR="008D4CFC" w:rsidRPr="008D4CFC">
              <w:rPr>
                <w:rFonts w:ascii="Browallia New" w:hAnsi="Browallia New" w:cs="Browallia New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662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F66345" w14:textId="77777777" w:rsidR="008D4CFC" w:rsidRDefault="008D4CFC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0A7C86DB" w14:textId="49CDD7B3" w:rsidR="001101FB" w:rsidRPr="00420E5A" w:rsidRDefault="001222CE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2</w:t>
            </w:r>
            <w:r w:rsidR="008D4CFC" w:rsidRPr="008D4CFC">
              <w:rPr>
                <w:rFonts w:ascii="Browallia New" w:hAnsi="Browallia New" w:cs="Browallia New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128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179D1F" w14:textId="77777777" w:rsidR="008D4CFC" w:rsidRDefault="008D4CFC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6DE60002" w14:textId="7D0C54A1" w:rsidR="001101FB" w:rsidRPr="00420E5A" w:rsidRDefault="008D4CFC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9BDC80" w14:textId="77777777" w:rsidR="008D4CFC" w:rsidRDefault="008D4CFC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607338AA" w14:textId="3263BFB2" w:rsidR="001101FB" w:rsidRPr="00420E5A" w:rsidRDefault="001222CE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146</w:t>
            </w:r>
            <w:r w:rsidR="008D4CFC" w:rsidRPr="008D4CFC">
              <w:rPr>
                <w:rFonts w:ascii="Browallia New" w:hAnsi="Browallia New" w:cs="Browallia New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458</w:t>
            </w:r>
          </w:p>
        </w:tc>
      </w:tr>
    </w:tbl>
    <w:p w14:paraId="2F5166BF" w14:textId="77777777" w:rsidR="0081419C" w:rsidRPr="00F756EF" w:rsidRDefault="0081419C" w:rsidP="00FA03E0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9495" w:type="dxa"/>
        <w:tblInd w:w="-34" w:type="dxa"/>
        <w:tblLook w:val="04A0" w:firstRow="1" w:lastRow="0" w:firstColumn="1" w:lastColumn="0" w:noHBand="0" w:noVBand="1"/>
      </w:tblPr>
      <w:tblGrid>
        <w:gridCol w:w="2086"/>
        <w:gridCol w:w="1089"/>
        <w:gridCol w:w="1050"/>
        <w:gridCol w:w="1050"/>
        <w:gridCol w:w="1044"/>
        <w:gridCol w:w="1044"/>
        <w:gridCol w:w="1044"/>
        <w:gridCol w:w="1088"/>
      </w:tblGrid>
      <w:tr w:rsidR="00E768FE" w:rsidRPr="00420E5A" w14:paraId="6A13D50E" w14:textId="77777777" w:rsidTr="00E768FE">
        <w:tc>
          <w:tcPr>
            <w:tcW w:w="2086" w:type="dxa"/>
            <w:shd w:val="clear" w:color="auto" w:fill="auto"/>
          </w:tcPr>
          <w:p w14:paraId="7F87665B" w14:textId="77777777" w:rsidR="00E768FE" w:rsidRPr="00420E5A" w:rsidRDefault="00E768FE" w:rsidP="00FA03E0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7409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333096BE" w14:textId="06221AA2" w:rsidR="00E768FE" w:rsidRPr="00420E5A" w:rsidRDefault="001222CE" w:rsidP="00E768FE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</w:rPr>
            </w:pPr>
            <w:r w:rsidRPr="001222CE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31</w:t>
            </w:r>
            <w:r w:rsidR="00E768FE" w:rsidRPr="00420E5A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 ธันวาคม</w:t>
            </w:r>
            <w:r w:rsidR="00E768FE" w:rsidRPr="00420E5A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 xml:space="preserve"> </w:t>
            </w:r>
            <w:r w:rsidR="00E768FE" w:rsidRPr="00420E5A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Pr="001222CE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</w:t>
            </w:r>
            <w:r w:rsidRPr="001222CE">
              <w:rPr>
                <w:rFonts w:ascii="Browallia New" w:eastAsia="Arial Unicode MS" w:hAnsi="Browallia New" w:cs="Browallia New" w:hint="cs"/>
                <w:b/>
                <w:bCs/>
                <w:spacing w:val="-4"/>
                <w:lang w:val="en-GB"/>
              </w:rPr>
              <w:t>5</w:t>
            </w:r>
          </w:p>
        </w:tc>
      </w:tr>
      <w:tr w:rsidR="00920DEA" w:rsidRPr="00420E5A" w14:paraId="2BD2CAEA" w14:textId="77777777" w:rsidTr="00E768FE">
        <w:tc>
          <w:tcPr>
            <w:tcW w:w="2086" w:type="dxa"/>
            <w:shd w:val="clear" w:color="auto" w:fill="auto"/>
          </w:tcPr>
          <w:p w14:paraId="70D6277B" w14:textId="5681E61C" w:rsidR="00920DEA" w:rsidRPr="00420E5A" w:rsidRDefault="00920DEA" w:rsidP="00FA03E0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</w:tcPr>
          <w:p w14:paraId="62B598FC" w14:textId="77777777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ยังไม่ถึง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6BBAECC3" w14:textId="2D5EDB02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ไม่เกิน 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7D19E049" w14:textId="77777777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64BE3CA4" w14:textId="77777777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71293D9C" w14:textId="2B04A6FE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66BEA2BF" w14:textId="3C737B62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cs/>
              </w:rPr>
              <w:t>เกินกว่า</w:t>
            </w: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562D884D" w14:textId="3708C6C7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597ACA" w:rsidRPr="00420E5A" w14:paraId="43D5FCDE" w14:textId="77777777" w:rsidTr="00E768FE">
        <w:tc>
          <w:tcPr>
            <w:tcW w:w="2086" w:type="dxa"/>
            <w:shd w:val="clear" w:color="auto" w:fill="auto"/>
          </w:tcPr>
          <w:p w14:paraId="50BF3DC9" w14:textId="53168334" w:rsidR="00597ACA" w:rsidRPr="00420E5A" w:rsidRDefault="00597ACA" w:rsidP="00597ACA">
            <w:pPr>
              <w:ind w:left="-75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  <w:tc>
          <w:tcPr>
            <w:tcW w:w="1089" w:type="dxa"/>
            <w:shd w:val="clear" w:color="auto" w:fill="auto"/>
          </w:tcPr>
          <w:p w14:paraId="53B22C7F" w14:textId="77777777" w:rsidR="00597ACA" w:rsidRPr="00420E5A" w:rsidRDefault="00597ACA" w:rsidP="00597ACA">
            <w:pPr>
              <w:ind w:left="-9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cs/>
              </w:rPr>
              <w:t>กำหนดชำระ</w:t>
            </w:r>
          </w:p>
        </w:tc>
        <w:tc>
          <w:tcPr>
            <w:tcW w:w="1050" w:type="dxa"/>
            <w:shd w:val="clear" w:color="auto" w:fill="auto"/>
          </w:tcPr>
          <w:p w14:paraId="7561F43A" w14:textId="79CC2659" w:rsidR="00597ACA" w:rsidRPr="00420E5A" w:rsidRDefault="001222CE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222C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="00597ACA" w:rsidRPr="00420E5A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597ACA" w:rsidRPr="00420E5A">
              <w:rPr>
                <w:rFonts w:ascii="Browallia New" w:eastAsia="Arial Unicode MS" w:hAnsi="Browallia New" w:cs="Browallia New"/>
                <w:b/>
                <w:bCs/>
                <w:cs/>
              </w:rPr>
              <w:t>เดือน</w:t>
            </w:r>
          </w:p>
        </w:tc>
        <w:tc>
          <w:tcPr>
            <w:tcW w:w="1050" w:type="dxa"/>
            <w:shd w:val="clear" w:color="auto" w:fill="auto"/>
          </w:tcPr>
          <w:p w14:paraId="49E34B15" w14:textId="69040363" w:rsidR="00597ACA" w:rsidRPr="00420E5A" w:rsidRDefault="001222CE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222C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="00597ACA" w:rsidRPr="00420E5A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D2162A" w:rsidRPr="00D2162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-</w:t>
            </w:r>
            <w:r w:rsidR="00597ACA" w:rsidRPr="00420E5A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1222C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="00597ACA" w:rsidRPr="00420E5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</w:tc>
        <w:tc>
          <w:tcPr>
            <w:tcW w:w="1044" w:type="dxa"/>
            <w:shd w:val="clear" w:color="auto" w:fill="auto"/>
          </w:tcPr>
          <w:p w14:paraId="2FC441C4" w14:textId="58ED2091" w:rsidR="00597ACA" w:rsidRPr="00420E5A" w:rsidRDefault="001222CE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222C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="00597ACA" w:rsidRPr="00420E5A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D2162A" w:rsidRPr="00D2162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-</w:t>
            </w:r>
            <w:r w:rsidR="00597ACA" w:rsidRPr="00420E5A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1222C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="00597ACA" w:rsidRPr="00420E5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</w:tc>
        <w:tc>
          <w:tcPr>
            <w:tcW w:w="1044" w:type="dxa"/>
            <w:shd w:val="clear" w:color="auto" w:fill="auto"/>
          </w:tcPr>
          <w:p w14:paraId="171BCD94" w14:textId="5B59BEEB" w:rsidR="00597ACA" w:rsidRPr="00420E5A" w:rsidRDefault="001222CE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222C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="00597ACA" w:rsidRPr="00420E5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="00D2162A" w:rsidRPr="00D2162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-</w:t>
            </w:r>
            <w:r w:rsidR="00597ACA" w:rsidRPr="00420E5A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1222C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="00597ACA" w:rsidRPr="00420E5A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597ACA" w:rsidRPr="00420E5A">
              <w:rPr>
                <w:rFonts w:ascii="Browallia New" w:eastAsia="Arial Unicode MS" w:hAnsi="Browallia New" w:cs="Browallia New"/>
                <w:b/>
                <w:bCs/>
                <w:cs/>
              </w:rPr>
              <w:t>เดือน</w:t>
            </w:r>
          </w:p>
        </w:tc>
        <w:tc>
          <w:tcPr>
            <w:tcW w:w="1044" w:type="dxa"/>
          </w:tcPr>
          <w:p w14:paraId="6C463CFE" w14:textId="0D9F504C" w:rsidR="00597ACA" w:rsidRPr="00420E5A" w:rsidRDefault="001222CE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222C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="00597ACA" w:rsidRPr="00420E5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  <w:r w:rsidR="00597ACA" w:rsidRPr="00420E5A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</w:p>
        </w:tc>
        <w:tc>
          <w:tcPr>
            <w:tcW w:w="1088" w:type="dxa"/>
            <w:shd w:val="clear" w:color="auto" w:fill="auto"/>
          </w:tcPr>
          <w:p w14:paraId="20AA6449" w14:textId="3A766D27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597ACA" w:rsidRPr="00420E5A" w14:paraId="5BFA9152" w14:textId="77777777" w:rsidTr="00E768FE">
        <w:tc>
          <w:tcPr>
            <w:tcW w:w="2086" w:type="dxa"/>
            <w:shd w:val="clear" w:color="auto" w:fill="auto"/>
          </w:tcPr>
          <w:p w14:paraId="03529AE8" w14:textId="69F2563A" w:rsidR="00597ACA" w:rsidRPr="00420E5A" w:rsidRDefault="00597ACA" w:rsidP="00597ACA">
            <w:pPr>
              <w:ind w:left="-75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130D69FC" w14:textId="77777777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04A7A8C4" w14:textId="1587C670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2F0224DF" w14:textId="32EB6B16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004D454C" w14:textId="73DCAB5C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2F68369F" w14:textId="60F884C1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317491F7" w14:textId="45B95005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4C044C93" w14:textId="5D9ED595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597ACA" w:rsidRPr="00420E5A" w14:paraId="2E0E6A3C" w14:textId="77777777" w:rsidTr="00E768FE">
        <w:tc>
          <w:tcPr>
            <w:tcW w:w="2086" w:type="dxa"/>
            <w:shd w:val="clear" w:color="auto" w:fill="auto"/>
          </w:tcPr>
          <w:p w14:paraId="36A5E289" w14:textId="77777777" w:rsidR="00597ACA" w:rsidRPr="00420E5A" w:rsidRDefault="00597ACA" w:rsidP="00597ACA">
            <w:pPr>
              <w:ind w:left="-75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</w:tcPr>
          <w:p w14:paraId="14F08341" w14:textId="77777777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69E81426" w14:textId="77777777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0759F736" w14:textId="77777777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216D7A55" w14:textId="77777777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7FFACCB1" w14:textId="77777777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75EE7137" w14:textId="77777777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538B9CE2" w14:textId="60108C97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597ACA" w:rsidRPr="00420E5A" w14:paraId="3E15A0EA" w14:textId="77777777" w:rsidTr="00E768FE">
        <w:tc>
          <w:tcPr>
            <w:tcW w:w="2086" w:type="dxa"/>
            <w:shd w:val="clear" w:color="auto" w:fill="auto"/>
          </w:tcPr>
          <w:p w14:paraId="7A0E5B5B" w14:textId="77777777" w:rsidR="00597ACA" w:rsidRPr="00420E5A" w:rsidRDefault="00597ACA" w:rsidP="00597ACA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  <w:r w:rsidRPr="00420E5A">
              <w:rPr>
                <w:rFonts w:ascii="Browallia New" w:eastAsia="Arial Unicode MS" w:hAnsi="Browallia New" w:cs="Browallia New"/>
                <w:spacing w:val="-4"/>
                <w:cs/>
              </w:rPr>
              <w:t>มูลค่าตามบัญชีขั้นต้น</w:t>
            </w:r>
          </w:p>
        </w:tc>
        <w:tc>
          <w:tcPr>
            <w:tcW w:w="1089" w:type="dxa"/>
            <w:shd w:val="clear" w:color="auto" w:fill="auto"/>
          </w:tcPr>
          <w:p w14:paraId="13D3B0EA" w14:textId="77777777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50" w:type="dxa"/>
            <w:shd w:val="clear" w:color="auto" w:fill="auto"/>
          </w:tcPr>
          <w:p w14:paraId="3B36C86A" w14:textId="77777777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50" w:type="dxa"/>
            <w:shd w:val="clear" w:color="auto" w:fill="auto"/>
          </w:tcPr>
          <w:p w14:paraId="3FB36852" w14:textId="77777777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4" w:type="dxa"/>
            <w:shd w:val="clear" w:color="auto" w:fill="auto"/>
          </w:tcPr>
          <w:p w14:paraId="60B5D526" w14:textId="77777777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4" w:type="dxa"/>
            <w:shd w:val="clear" w:color="auto" w:fill="auto"/>
          </w:tcPr>
          <w:p w14:paraId="3ABEF7F5" w14:textId="77777777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4" w:type="dxa"/>
          </w:tcPr>
          <w:p w14:paraId="0A2475EE" w14:textId="77777777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8" w:type="dxa"/>
            <w:shd w:val="clear" w:color="auto" w:fill="auto"/>
          </w:tcPr>
          <w:p w14:paraId="4B3B5416" w14:textId="577A4E8E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06351C" w:rsidRPr="00420E5A" w14:paraId="43D47971" w14:textId="77777777" w:rsidTr="00E768FE">
        <w:tc>
          <w:tcPr>
            <w:tcW w:w="2086" w:type="dxa"/>
            <w:shd w:val="clear" w:color="auto" w:fill="auto"/>
          </w:tcPr>
          <w:p w14:paraId="5ECB1170" w14:textId="77777777" w:rsidR="0006351C" w:rsidRPr="00420E5A" w:rsidRDefault="0006351C" w:rsidP="0006351C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  <w:r w:rsidRPr="00420E5A">
              <w:rPr>
                <w:rFonts w:ascii="Browallia New" w:eastAsia="Arial Unicode MS" w:hAnsi="Browallia New" w:cs="Browallia New"/>
                <w:spacing w:val="-4"/>
                <w:cs/>
              </w:rPr>
              <w:t>- ลูกหนี้การค้า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2F68ED20" w14:textId="061B6097" w:rsidR="0006351C" w:rsidRPr="0006351C" w:rsidRDefault="001222CE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123</w:t>
            </w:r>
            <w:r w:rsidR="0006351C" w:rsidRPr="0006351C">
              <w:rPr>
                <w:rFonts w:ascii="Browallia New" w:hAnsi="Browallia New" w:cs="Browallia New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294</w:t>
            </w:r>
            <w:r w:rsidR="0006351C" w:rsidRPr="0006351C">
              <w:rPr>
                <w:rFonts w:ascii="Browallia New" w:hAnsi="Browallia New" w:cs="Browallia New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126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675DACA1" w14:textId="0C0FC766" w:rsidR="0006351C" w:rsidRPr="0006351C" w:rsidRDefault="001222CE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48</w:t>
            </w:r>
            <w:r w:rsidR="0006351C" w:rsidRPr="0006351C">
              <w:rPr>
                <w:rFonts w:ascii="Browallia New" w:hAnsi="Browallia New" w:cs="Browallia New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343</w:t>
            </w:r>
            <w:r w:rsidR="0006351C" w:rsidRPr="0006351C">
              <w:rPr>
                <w:rFonts w:ascii="Browallia New" w:hAnsi="Browallia New" w:cs="Browallia New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627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0FB48BAF" w14:textId="5308C19A" w:rsidR="0006351C" w:rsidRPr="0006351C" w:rsidRDefault="001222CE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28</w:t>
            </w:r>
            <w:r w:rsidR="0006351C" w:rsidRPr="0006351C">
              <w:rPr>
                <w:rFonts w:ascii="Browallia New" w:hAnsi="Browallia New" w:cs="Browallia New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052</w:t>
            </w:r>
            <w:r w:rsidR="0006351C" w:rsidRPr="0006351C">
              <w:rPr>
                <w:rFonts w:ascii="Browallia New" w:hAnsi="Browallia New" w:cs="Browallia New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887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1C5F8155" w14:textId="2E593581" w:rsidR="0006351C" w:rsidRPr="0006351C" w:rsidRDefault="0006351C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06351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16F15BAB" w14:textId="2F66600B" w:rsidR="0006351C" w:rsidRPr="0006351C" w:rsidRDefault="0006351C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06351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567484A4" w14:textId="057F5918" w:rsidR="0006351C" w:rsidRPr="0006351C" w:rsidRDefault="0006351C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06351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44567507" w14:textId="147A2550" w:rsidR="0006351C" w:rsidRPr="0006351C" w:rsidRDefault="001222CE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199</w:t>
            </w:r>
            <w:r w:rsidR="0006351C" w:rsidRPr="0006351C">
              <w:rPr>
                <w:rFonts w:ascii="Browallia New" w:hAnsi="Browallia New" w:cs="Browallia New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690</w:t>
            </w:r>
            <w:r w:rsidR="0006351C" w:rsidRPr="0006351C">
              <w:rPr>
                <w:rFonts w:ascii="Browallia New" w:hAnsi="Browallia New" w:cs="Browallia New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640</w:t>
            </w:r>
          </w:p>
        </w:tc>
      </w:tr>
      <w:tr w:rsidR="0006351C" w:rsidRPr="00420E5A" w14:paraId="3ABCD98E" w14:textId="77777777" w:rsidTr="00E768FE">
        <w:trPr>
          <w:trHeight w:val="540"/>
        </w:trPr>
        <w:tc>
          <w:tcPr>
            <w:tcW w:w="2086" w:type="dxa"/>
            <w:shd w:val="clear" w:color="auto" w:fill="auto"/>
          </w:tcPr>
          <w:p w14:paraId="4943AD1B" w14:textId="2094E3F6" w:rsidR="0006351C" w:rsidRPr="00420E5A" w:rsidRDefault="0006351C" w:rsidP="0006351C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420E5A">
              <w:rPr>
                <w:rFonts w:ascii="Browallia New" w:eastAsia="Arial Unicode MS" w:hAnsi="Browallia New" w:cs="Browallia New"/>
                <w:spacing w:val="-4"/>
                <w:cs/>
              </w:rPr>
              <w:t>ค่าเผื่อผลขาดทุนด้านเครดิต</w:t>
            </w:r>
            <w:r w:rsidRPr="00420E5A">
              <w:rPr>
                <w:rFonts w:ascii="Browallia New" w:eastAsia="Arial Unicode MS" w:hAnsi="Browallia New" w:cs="Browallia New"/>
                <w:spacing w:val="-4"/>
              </w:rPr>
              <w:br/>
              <w:t xml:space="preserve">   </w:t>
            </w:r>
            <w:r w:rsidRPr="00420E5A">
              <w:rPr>
                <w:rFonts w:ascii="Browallia New" w:eastAsia="Arial Unicode MS" w:hAnsi="Browallia New" w:cs="Browallia New"/>
                <w:spacing w:val="-4"/>
                <w:cs/>
              </w:rPr>
              <w:t>ที่คาดว่าจะเกิดขึ้น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D9398" w14:textId="77777777" w:rsidR="0006351C" w:rsidRPr="0006351C" w:rsidRDefault="0006351C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02B55163" w14:textId="7D441431" w:rsidR="0006351C" w:rsidRPr="0006351C" w:rsidRDefault="0006351C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06351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C7A42C" w14:textId="77777777" w:rsidR="0006351C" w:rsidRPr="0006351C" w:rsidRDefault="0006351C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73CC9F2F" w14:textId="7AE72BFD" w:rsidR="0006351C" w:rsidRPr="0006351C" w:rsidRDefault="001222CE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4</w:t>
            </w:r>
            <w:r w:rsidR="0006351C" w:rsidRPr="0006351C">
              <w:rPr>
                <w:rFonts w:ascii="Browallia New" w:hAnsi="Browallia New" w:cs="Browallia New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779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4DCBD" w14:textId="77777777" w:rsidR="0006351C" w:rsidRPr="0006351C" w:rsidRDefault="0006351C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0677EFBE" w14:textId="45DABD7E" w:rsidR="0006351C" w:rsidRPr="0006351C" w:rsidRDefault="001222CE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120</w:t>
            </w:r>
            <w:r w:rsidR="0006351C" w:rsidRPr="0006351C">
              <w:rPr>
                <w:rFonts w:ascii="Browallia New" w:hAnsi="Browallia New" w:cs="Browallia New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996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2AD132" w14:textId="77777777" w:rsidR="0006351C" w:rsidRPr="0006351C" w:rsidRDefault="0006351C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08656A37" w14:textId="36A866F2" w:rsidR="0006351C" w:rsidRPr="0006351C" w:rsidRDefault="0006351C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06351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22E73" w14:textId="77777777" w:rsidR="0006351C" w:rsidRPr="0006351C" w:rsidRDefault="0006351C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1BDAB03D" w14:textId="1E3CD822" w:rsidR="0006351C" w:rsidRPr="0006351C" w:rsidRDefault="0006351C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06351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14:paraId="1F3C48A0" w14:textId="77777777" w:rsidR="0006351C" w:rsidRPr="0006351C" w:rsidRDefault="0006351C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6BB5D64E" w14:textId="66BAE569" w:rsidR="0006351C" w:rsidRPr="0006351C" w:rsidRDefault="0006351C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06351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FFCB55" w14:textId="77777777" w:rsidR="0006351C" w:rsidRPr="0006351C" w:rsidRDefault="0006351C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5226EF72" w14:textId="72AC0024" w:rsidR="0006351C" w:rsidRPr="0006351C" w:rsidRDefault="001222CE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1222CE">
              <w:rPr>
                <w:rFonts w:ascii="Browallia New" w:hAnsi="Browallia New" w:cs="Browallia New"/>
                <w:lang w:val="en-GB"/>
              </w:rPr>
              <w:t>125</w:t>
            </w:r>
            <w:r w:rsidR="0006351C" w:rsidRPr="0006351C">
              <w:rPr>
                <w:rFonts w:ascii="Browallia New" w:hAnsi="Browallia New" w:cs="Browallia New"/>
              </w:rPr>
              <w:t>,</w:t>
            </w:r>
            <w:r w:rsidRPr="001222CE">
              <w:rPr>
                <w:rFonts w:ascii="Browallia New" w:hAnsi="Browallia New" w:cs="Browallia New"/>
                <w:lang w:val="en-GB"/>
              </w:rPr>
              <w:t>775</w:t>
            </w:r>
          </w:p>
        </w:tc>
      </w:tr>
    </w:tbl>
    <w:p w14:paraId="71980A75" w14:textId="77777777" w:rsidR="00147590" w:rsidRPr="00F756EF" w:rsidRDefault="00147590" w:rsidP="00FA03E0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42992041" w14:textId="0F865D35" w:rsidR="00147590" w:rsidRPr="007D2BC2" w:rsidRDefault="00147590" w:rsidP="00A55F02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D2BC2">
        <w:rPr>
          <w:rFonts w:ascii="Browallia New" w:hAnsi="Browallia New" w:cs="Browallia New"/>
          <w:sz w:val="28"/>
          <w:szCs w:val="28"/>
          <w:cs/>
        </w:rPr>
        <w:t>รายการกระทบยอดค่าเผื่อผลขาดทุนด้านเครดิตที่คาดว่าจะเกิดขึ้น</w:t>
      </w:r>
      <w:r w:rsidR="00F00320">
        <w:rPr>
          <w:rFonts w:ascii="Browallia New" w:hAnsi="Browallia New" w:cs="Browallia New" w:hint="cs"/>
          <w:sz w:val="28"/>
          <w:szCs w:val="28"/>
          <w:cs/>
        </w:rPr>
        <w:t>ของ</w:t>
      </w:r>
      <w:r w:rsidRPr="007D2BC2">
        <w:rPr>
          <w:rFonts w:ascii="Browallia New" w:hAnsi="Browallia New" w:cs="Browallia New"/>
          <w:sz w:val="28"/>
          <w:szCs w:val="28"/>
          <w:cs/>
        </w:rPr>
        <w:t>ลูกหนี้การค้าสำหรับงวด</w:t>
      </w:r>
      <w:r w:rsidR="00010715">
        <w:rPr>
          <w:rFonts w:ascii="Browallia New" w:hAnsi="Browallia New" w:cs="Browallia New" w:hint="cs"/>
          <w:sz w:val="28"/>
          <w:szCs w:val="28"/>
          <w:cs/>
        </w:rPr>
        <w:t>หก</w:t>
      </w:r>
      <w:r w:rsidR="00DB67E4" w:rsidRPr="007D2BC2">
        <w:rPr>
          <w:rFonts w:ascii="Browallia New" w:hAnsi="Browallia New" w:cs="Browallia New"/>
          <w:sz w:val="28"/>
          <w:szCs w:val="28"/>
          <w:cs/>
        </w:rPr>
        <w:t>เดือน</w:t>
      </w:r>
      <w:r w:rsidRPr="007D2BC2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A26759">
        <w:rPr>
          <w:rFonts w:ascii="Browallia New" w:hAnsi="Browallia New" w:cs="Browallia New"/>
          <w:sz w:val="28"/>
          <w:szCs w:val="28"/>
        </w:rPr>
        <w:br/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30</w:t>
      </w:r>
      <w:r w:rsidR="00010715">
        <w:rPr>
          <w:rFonts w:ascii="Browallia New" w:hAnsi="Browallia New" w:cs="Browallia New" w:hint="cs"/>
          <w:sz w:val="28"/>
          <w:szCs w:val="28"/>
          <w:cs/>
        </w:rPr>
        <w:t xml:space="preserve"> มิถุนายน</w:t>
      </w:r>
      <w:r w:rsidR="00DD14F0" w:rsidRPr="007D2BC2">
        <w:rPr>
          <w:rFonts w:ascii="Browallia New" w:hAnsi="Browallia New" w:cs="Browallia New"/>
          <w:sz w:val="28"/>
          <w:szCs w:val="28"/>
        </w:rPr>
        <w:t xml:space="preserve"> </w:t>
      </w:r>
      <w:r w:rsidR="00DD14F0" w:rsidRPr="007D2BC2">
        <w:rPr>
          <w:rFonts w:ascii="Browallia New" w:hAnsi="Browallia New" w:cs="Browallia New"/>
          <w:sz w:val="28"/>
          <w:szCs w:val="28"/>
          <w:cs/>
        </w:rPr>
        <w:t>พ</w:t>
      </w:r>
      <w:r w:rsidR="00DD14F0" w:rsidRPr="007D2BC2">
        <w:rPr>
          <w:rFonts w:ascii="Browallia New" w:hAnsi="Browallia New" w:cs="Browallia New"/>
          <w:sz w:val="28"/>
          <w:szCs w:val="28"/>
        </w:rPr>
        <w:t>.</w:t>
      </w:r>
      <w:r w:rsidR="00DD14F0" w:rsidRPr="007D2BC2">
        <w:rPr>
          <w:rFonts w:ascii="Browallia New" w:hAnsi="Browallia New" w:cs="Browallia New"/>
          <w:sz w:val="28"/>
          <w:szCs w:val="28"/>
          <w:cs/>
        </w:rPr>
        <w:t>ศ</w:t>
      </w:r>
      <w:r w:rsidR="00DD14F0" w:rsidRPr="007D2BC2">
        <w:rPr>
          <w:rFonts w:ascii="Browallia New" w:hAnsi="Browallia New" w:cs="Browallia New"/>
          <w:sz w:val="28"/>
          <w:szCs w:val="28"/>
        </w:rPr>
        <w:t>.</w:t>
      </w:r>
      <w:r w:rsidR="006358C6" w:rsidRPr="007D2BC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256</w:t>
      </w:r>
      <w:r w:rsidR="001222CE" w:rsidRPr="001222CE">
        <w:rPr>
          <w:rFonts w:ascii="Browallia New" w:hAnsi="Browallia New" w:cs="Browallia New" w:hint="cs"/>
          <w:sz w:val="28"/>
          <w:szCs w:val="28"/>
          <w:lang w:val="en-GB"/>
        </w:rPr>
        <w:t>6</w:t>
      </w:r>
      <w:r w:rsidR="00DD14F0" w:rsidRPr="007D2BC2">
        <w:rPr>
          <w:rFonts w:ascii="Browallia New" w:hAnsi="Browallia New" w:cs="Browallia New"/>
          <w:sz w:val="28"/>
          <w:szCs w:val="28"/>
        </w:rPr>
        <w:t xml:space="preserve"> </w:t>
      </w:r>
      <w:r w:rsidRPr="007D2BC2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7C419E84" w14:textId="3CA777AF" w:rsidR="00147590" w:rsidRDefault="00147590" w:rsidP="00FA03E0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7733"/>
        <w:gridCol w:w="1728"/>
      </w:tblGrid>
      <w:tr w:rsidR="00597ACA" w:rsidRPr="00FA03E0" w14:paraId="04D46B1C" w14:textId="77777777" w:rsidTr="00A26759">
        <w:trPr>
          <w:cantSplit/>
        </w:trPr>
        <w:tc>
          <w:tcPr>
            <w:tcW w:w="7733" w:type="dxa"/>
            <w:shd w:val="clear" w:color="auto" w:fill="auto"/>
            <w:vAlign w:val="bottom"/>
          </w:tcPr>
          <w:p w14:paraId="50484AC3" w14:textId="77777777" w:rsidR="00597ACA" w:rsidRPr="00FA03E0" w:rsidRDefault="00597ACA" w:rsidP="00FA03E0">
            <w:pPr>
              <w:ind w:left="-109"/>
              <w:contextualSpacing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8FBCD" w14:textId="33D735C9" w:rsidR="00597ACA" w:rsidRPr="00FA03E0" w:rsidRDefault="00597ACA" w:rsidP="00FA03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3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222CE" w:rsidRPr="001222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1222CE" w:rsidRPr="001222CE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</w:tr>
      <w:tr w:rsidR="00597ACA" w:rsidRPr="00FA03E0" w14:paraId="6935C2D7" w14:textId="77777777" w:rsidTr="00A26759">
        <w:trPr>
          <w:cantSplit/>
        </w:trPr>
        <w:tc>
          <w:tcPr>
            <w:tcW w:w="7733" w:type="dxa"/>
            <w:shd w:val="clear" w:color="auto" w:fill="auto"/>
            <w:vAlign w:val="bottom"/>
          </w:tcPr>
          <w:p w14:paraId="641DC4A5" w14:textId="77777777" w:rsidR="00597ACA" w:rsidRPr="00FA03E0" w:rsidRDefault="00597ACA" w:rsidP="00FA03E0">
            <w:pPr>
              <w:ind w:left="-109"/>
              <w:contextualSpacing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DE5F9" w14:textId="77777777" w:rsidR="00597ACA" w:rsidRPr="00FA03E0" w:rsidRDefault="00597ACA" w:rsidP="00FA03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3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97ACA" w:rsidRPr="00FA03E0" w14:paraId="29108906" w14:textId="77777777" w:rsidTr="00A26759">
        <w:trPr>
          <w:cantSplit/>
        </w:trPr>
        <w:tc>
          <w:tcPr>
            <w:tcW w:w="7733" w:type="dxa"/>
            <w:shd w:val="clear" w:color="auto" w:fill="auto"/>
            <w:vAlign w:val="bottom"/>
          </w:tcPr>
          <w:p w14:paraId="4E80A438" w14:textId="77777777" w:rsidR="00597ACA" w:rsidRPr="00FA03E0" w:rsidRDefault="00597ACA" w:rsidP="00FA03E0">
            <w:pPr>
              <w:ind w:left="-109"/>
              <w:contextualSpacing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28EAAF" w14:textId="77777777" w:rsidR="00597ACA" w:rsidRPr="00FA03E0" w:rsidRDefault="00597ACA" w:rsidP="00FA03E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597ACA" w:rsidRPr="00FA03E0" w14:paraId="3087F116" w14:textId="77777777" w:rsidTr="00A26759">
        <w:trPr>
          <w:cantSplit/>
        </w:trPr>
        <w:tc>
          <w:tcPr>
            <w:tcW w:w="7733" w:type="dxa"/>
            <w:shd w:val="clear" w:color="auto" w:fill="auto"/>
            <w:vAlign w:val="bottom"/>
          </w:tcPr>
          <w:p w14:paraId="7A6580D2" w14:textId="1CA46F2B" w:rsidR="00597ACA" w:rsidRPr="00953541" w:rsidRDefault="00597ACA" w:rsidP="009E639B">
            <w:pPr>
              <w:ind w:left="-109"/>
              <w:contextualSpacing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95354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ณ วันที่ </w:t>
            </w:r>
            <w:r w:rsidR="001222CE" w:rsidRPr="001222CE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Pr="0095354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30BE9BC" w14:textId="29B2B5B9" w:rsidR="00597ACA" w:rsidRPr="00FA03E0" w:rsidRDefault="001222CE" w:rsidP="009E639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125</w:t>
            </w:r>
            <w:r w:rsidR="00CF1F6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775</w:t>
            </w:r>
          </w:p>
        </w:tc>
      </w:tr>
      <w:tr w:rsidR="00597ACA" w:rsidRPr="00FA03E0" w14:paraId="15C83FD1" w14:textId="77777777" w:rsidTr="00A26759">
        <w:trPr>
          <w:cantSplit/>
        </w:trPr>
        <w:tc>
          <w:tcPr>
            <w:tcW w:w="7733" w:type="dxa"/>
            <w:shd w:val="clear" w:color="auto" w:fill="auto"/>
            <w:vAlign w:val="bottom"/>
          </w:tcPr>
          <w:p w14:paraId="536FEB42" w14:textId="0CA39602" w:rsidR="00597ACA" w:rsidRPr="00FA03E0" w:rsidRDefault="00283C53" w:rsidP="009E639B">
            <w:pPr>
              <w:ind w:left="-109"/>
              <w:contextualSpacing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FA03E0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รับรู้ผลขาดทุนด้านเครดิตที่คาดว่าจะเกิดขึ้นเพิ่มขึ้นในระหว่างงวด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11613" w14:textId="7488E9C4" w:rsidR="00597ACA" w:rsidRPr="00FA03E0" w:rsidRDefault="001222CE" w:rsidP="009E639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20</w:t>
            </w:r>
            <w:r w:rsidR="00E11C8B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1222CE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683</w:t>
            </w:r>
          </w:p>
        </w:tc>
      </w:tr>
      <w:tr w:rsidR="00597ACA" w:rsidRPr="00FA03E0" w14:paraId="11421AC2" w14:textId="77777777" w:rsidTr="00A26759">
        <w:trPr>
          <w:cantSplit/>
        </w:trPr>
        <w:tc>
          <w:tcPr>
            <w:tcW w:w="7733" w:type="dxa"/>
            <w:shd w:val="clear" w:color="auto" w:fill="auto"/>
            <w:vAlign w:val="bottom"/>
          </w:tcPr>
          <w:p w14:paraId="3E44E16F" w14:textId="201D3955" w:rsidR="00597ACA" w:rsidRPr="00953541" w:rsidRDefault="00597ACA" w:rsidP="009E639B">
            <w:pPr>
              <w:ind w:left="-109"/>
              <w:contextualSpacing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95354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ณ วันที่ </w:t>
            </w:r>
            <w:r w:rsidR="001222CE" w:rsidRPr="001222CE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30</w:t>
            </w:r>
            <w:r w:rsidR="00010715">
              <w:rPr>
                <w:rFonts w:ascii="Browallia New" w:eastAsia="Arial Unicode MS" w:hAnsi="Browallia New" w:cs="Browallia New" w:hint="cs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89351D" w14:textId="2BAF17AB" w:rsidR="00597ACA" w:rsidRPr="00FA03E0" w:rsidRDefault="001222CE" w:rsidP="009E639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146</w:t>
            </w:r>
            <w:r w:rsidR="00E11C8B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1222CE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458</w:t>
            </w:r>
          </w:p>
        </w:tc>
      </w:tr>
    </w:tbl>
    <w:p w14:paraId="0B36CC4D" w14:textId="695DD2E1" w:rsidR="00147590" w:rsidRDefault="00147590" w:rsidP="005E1578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4F6FF221" w14:textId="77777777" w:rsidR="005E1578" w:rsidRPr="00F756EF" w:rsidRDefault="005E1578" w:rsidP="005E1578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79B8D7A1" w14:textId="77777777" w:rsidR="00FA03E0" w:rsidRDefault="00FC4794" w:rsidP="00837829">
      <w:pPr>
        <w:tabs>
          <w:tab w:val="left" w:pos="540"/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F756EF">
        <w:rPr>
          <w:rFonts w:ascii="Browallia New" w:hAnsi="Browallia New" w:cs="Browallia New"/>
          <w:spacing w:val="-6"/>
          <w:sz w:val="28"/>
          <w:szCs w:val="28"/>
        </w:rPr>
        <w:br w:type="page"/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FA03E0" w:rsidRPr="000F222C" w14:paraId="0A2D7570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481FE1FD" w14:textId="07C0B12E" w:rsidR="00FA03E0" w:rsidRPr="000F222C" w:rsidRDefault="001222CE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222CE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10</w:t>
            </w:r>
            <w:r w:rsidR="00FA03E0" w:rsidRPr="00FA03E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A03E0" w:rsidRPr="00FA03E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สินค้าคงเหลือ </w:t>
            </w:r>
            <w:r w:rsidR="00283C53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-</w:t>
            </w:r>
            <w:r w:rsidR="00FA03E0" w:rsidRPr="00FA03E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</w:tr>
    </w:tbl>
    <w:p w14:paraId="4C61949B" w14:textId="42AC4865" w:rsidR="00837829" w:rsidRPr="00A26759" w:rsidRDefault="00837829" w:rsidP="00837829">
      <w:pPr>
        <w:tabs>
          <w:tab w:val="left" w:pos="540"/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54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091"/>
        <w:gridCol w:w="1728"/>
        <w:gridCol w:w="1728"/>
      </w:tblGrid>
      <w:tr w:rsidR="0006351C" w:rsidRPr="00FA03E0" w14:paraId="03B1F3C6" w14:textId="77777777" w:rsidTr="00FA03E0">
        <w:tc>
          <w:tcPr>
            <w:tcW w:w="6091" w:type="dxa"/>
            <w:shd w:val="clear" w:color="auto" w:fill="auto"/>
            <w:vAlign w:val="bottom"/>
          </w:tcPr>
          <w:p w14:paraId="50AF8543" w14:textId="77777777" w:rsidR="0006351C" w:rsidRPr="00FA03E0" w:rsidRDefault="0006351C" w:rsidP="0006351C">
            <w:pPr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2" w:name="_Hlk100071709"/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9836C0" w14:textId="0E15342A" w:rsidR="0006351C" w:rsidRPr="00FA03E0" w:rsidRDefault="001222CE" w:rsidP="00063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222C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010715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27954AC" w14:textId="44573D45" w:rsidR="0006351C" w:rsidRPr="00FA03E0" w:rsidRDefault="001222CE" w:rsidP="00063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222C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6351C" w:rsidRPr="00420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6351C"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9E639B" w:rsidRPr="00FA03E0" w14:paraId="59629CC7" w14:textId="77777777" w:rsidTr="00141804">
        <w:tc>
          <w:tcPr>
            <w:tcW w:w="6091" w:type="dxa"/>
            <w:shd w:val="clear" w:color="auto" w:fill="auto"/>
            <w:vAlign w:val="bottom"/>
            <w:hideMark/>
          </w:tcPr>
          <w:p w14:paraId="51BA5AB2" w14:textId="77777777" w:rsidR="009E639B" w:rsidRPr="00FA03E0" w:rsidRDefault="009E639B" w:rsidP="009E639B">
            <w:pPr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14:paraId="75363355" w14:textId="4A1237D0" w:rsidR="009E639B" w:rsidRPr="00FA03E0" w:rsidRDefault="009E639B" w:rsidP="009E63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</w:t>
            </w:r>
            <w:r w:rsidR="001222CE" w:rsidRPr="001222CE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 w:eastAsia="th-TH"/>
              </w:rPr>
              <w:t>6</w:t>
            </w:r>
          </w:p>
        </w:tc>
        <w:tc>
          <w:tcPr>
            <w:tcW w:w="1728" w:type="dxa"/>
            <w:vAlign w:val="bottom"/>
          </w:tcPr>
          <w:p w14:paraId="3B5C2776" w14:textId="251F8AD9" w:rsidR="009E639B" w:rsidRPr="00FA03E0" w:rsidRDefault="009E639B" w:rsidP="009E63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</w:t>
            </w:r>
            <w:r w:rsidR="001222CE" w:rsidRPr="001222CE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 w:eastAsia="th-TH"/>
              </w:rPr>
              <w:t>5</w:t>
            </w:r>
          </w:p>
        </w:tc>
      </w:tr>
      <w:bookmarkEnd w:id="2"/>
      <w:tr w:rsidR="00937591" w:rsidRPr="00FA03E0" w14:paraId="2D15698E" w14:textId="77777777" w:rsidTr="00FA03E0">
        <w:tc>
          <w:tcPr>
            <w:tcW w:w="6091" w:type="dxa"/>
            <w:shd w:val="clear" w:color="auto" w:fill="auto"/>
            <w:vAlign w:val="bottom"/>
            <w:hideMark/>
          </w:tcPr>
          <w:p w14:paraId="37256000" w14:textId="77777777" w:rsidR="00837829" w:rsidRPr="00FA03E0" w:rsidRDefault="00837829" w:rsidP="00FA03E0">
            <w:pPr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0B472" w14:textId="77777777" w:rsidR="00837829" w:rsidRPr="00FA03E0" w:rsidRDefault="00837829" w:rsidP="00FA03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A03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74816" w14:textId="77777777" w:rsidR="00837829" w:rsidRPr="00FA03E0" w:rsidRDefault="00837829" w:rsidP="00FA03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A03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37591" w:rsidRPr="003B2093" w14:paraId="32A0D31F" w14:textId="77777777" w:rsidTr="00FA03E0">
        <w:tc>
          <w:tcPr>
            <w:tcW w:w="6091" w:type="dxa"/>
            <w:shd w:val="clear" w:color="auto" w:fill="auto"/>
            <w:vAlign w:val="bottom"/>
          </w:tcPr>
          <w:p w14:paraId="297F4634" w14:textId="77777777" w:rsidR="00837829" w:rsidRPr="003B2093" w:rsidRDefault="00837829" w:rsidP="00FA03E0">
            <w:pPr>
              <w:jc w:val="both"/>
              <w:rPr>
                <w:rFonts w:ascii="Browallia New" w:hAnsi="Browallia New" w:cs="Browallia New"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B4F5A9" w14:textId="77777777" w:rsidR="00837829" w:rsidRPr="003B2093" w:rsidRDefault="00837829" w:rsidP="00FA03E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4113C9" w14:textId="77777777" w:rsidR="00837829" w:rsidRPr="003B2093" w:rsidRDefault="00837829" w:rsidP="00FA03E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DC6EF9" w:rsidRPr="00FA03E0" w14:paraId="526D90BA" w14:textId="77777777" w:rsidTr="00FA03E0">
        <w:tc>
          <w:tcPr>
            <w:tcW w:w="6091" w:type="dxa"/>
            <w:shd w:val="clear" w:color="auto" w:fill="auto"/>
            <w:vAlign w:val="bottom"/>
          </w:tcPr>
          <w:p w14:paraId="5ED02294" w14:textId="77777777" w:rsidR="00DC6EF9" w:rsidRPr="00FA03E0" w:rsidRDefault="00DC6EF9" w:rsidP="00DC6EF9">
            <w:pPr>
              <w:jc w:val="both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FA03E0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วัตถุดิบ</w:t>
            </w:r>
          </w:p>
        </w:tc>
        <w:tc>
          <w:tcPr>
            <w:tcW w:w="1728" w:type="dxa"/>
            <w:shd w:val="clear" w:color="auto" w:fill="FAFAFA"/>
          </w:tcPr>
          <w:p w14:paraId="71CB6B31" w14:textId="495A1AE4" w:rsidR="00DC6EF9" w:rsidRPr="00DC6EF9" w:rsidRDefault="001222CE" w:rsidP="00DC6E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29</w:t>
            </w:r>
            <w:r w:rsidR="00E11C8B" w:rsidRPr="00E11C8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394</w:t>
            </w:r>
            <w:r w:rsidR="00E11C8B" w:rsidRPr="00E11C8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324</w:t>
            </w:r>
          </w:p>
        </w:tc>
        <w:tc>
          <w:tcPr>
            <w:tcW w:w="1728" w:type="dxa"/>
            <w:shd w:val="clear" w:color="auto" w:fill="auto"/>
          </w:tcPr>
          <w:p w14:paraId="23DC386E" w14:textId="7705C3D6" w:rsidR="00DC6EF9" w:rsidRPr="00FA03E0" w:rsidRDefault="001222CE" w:rsidP="00DC6E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26</w:t>
            </w:r>
            <w:r w:rsidR="00DC6EF9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240</w:t>
            </w:r>
            <w:r w:rsidR="00DC6EF9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339</w:t>
            </w:r>
          </w:p>
        </w:tc>
      </w:tr>
      <w:tr w:rsidR="00DC6EF9" w:rsidRPr="00FA03E0" w14:paraId="592642E4" w14:textId="77777777" w:rsidTr="00FA03E0">
        <w:tc>
          <w:tcPr>
            <w:tcW w:w="6091" w:type="dxa"/>
            <w:shd w:val="clear" w:color="auto" w:fill="auto"/>
            <w:vAlign w:val="bottom"/>
          </w:tcPr>
          <w:p w14:paraId="50561552" w14:textId="77777777" w:rsidR="00DC6EF9" w:rsidRPr="00FA03E0" w:rsidRDefault="00DC6EF9" w:rsidP="00DC6EF9">
            <w:pPr>
              <w:ind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FA03E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728" w:type="dxa"/>
            <w:shd w:val="clear" w:color="auto" w:fill="FAFAFA"/>
          </w:tcPr>
          <w:p w14:paraId="117CDE42" w14:textId="5A7F95A9" w:rsidR="00DC6EF9" w:rsidRPr="00DC6EF9" w:rsidRDefault="001222CE" w:rsidP="00DC6E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E11C8B" w:rsidRPr="00E11C8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906</w:t>
            </w:r>
            <w:r w:rsidR="00E11C8B" w:rsidRPr="00E11C8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438</w:t>
            </w:r>
          </w:p>
        </w:tc>
        <w:tc>
          <w:tcPr>
            <w:tcW w:w="1728" w:type="dxa"/>
            <w:shd w:val="clear" w:color="auto" w:fill="auto"/>
          </w:tcPr>
          <w:p w14:paraId="7E6739ED" w14:textId="3C9B4133" w:rsidR="00DC6EF9" w:rsidRPr="00FA03E0" w:rsidRDefault="001222CE" w:rsidP="00DC6E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DC6EF9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840</w:t>
            </w:r>
            <w:r w:rsidR="00DC6EF9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143</w:t>
            </w:r>
          </w:p>
        </w:tc>
      </w:tr>
      <w:tr w:rsidR="00DC6EF9" w:rsidRPr="00FA03E0" w14:paraId="256F1112" w14:textId="77777777" w:rsidTr="00FA03E0">
        <w:tc>
          <w:tcPr>
            <w:tcW w:w="6091" w:type="dxa"/>
            <w:shd w:val="clear" w:color="auto" w:fill="auto"/>
            <w:vAlign w:val="bottom"/>
          </w:tcPr>
          <w:p w14:paraId="2BE1002B" w14:textId="77777777" w:rsidR="00DC6EF9" w:rsidRPr="00FA03E0" w:rsidRDefault="00DC6EF9" w:rsidP="00DC6EF9">
            <w:pPr>
              <w:ind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FA03E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สินค้ากึ่งสำเร็จรูป</w:t>
            </w:r>
          </w:p>
        </w:tc>
        <w:tc>
          <w:tcPr>
            <w:tcW w:w="1728" w:type="dxa"/>
            <w:shd w:val="clear" w:color="auto" w:fill="FAFAFA"/>
          </w:tcPr>
          <w:p w14:paraId="71D03534" w14:textId="0E19B69A" w:rsidR="00DC6EF9" w:rsidRPr="00DC6EF9" w:rsidRDefault="001222CE" w:rsidP="00DC6E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19</w:t>
            </w:r>
            <w:r w:rsidR="00E11C8B" w:rsidRPr="00E11C8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305</w:t>
            </w:r>
            <w:r w:rsidR="00E11C8B" w:rsidRPr="00E11C8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170</w:t>
            </w:r>
          </w:p>
        </w:tc>
        <w:tc>
          <w:tcPr>
            <w:tcW w:w="1728" w:type="dxa"/>
            <w:shd w:val="clear" w:color="auto" w:fill="auto"/>
          </w:tcPr>
          <w:p w14:paraId="5B9605F3" w14:textId="2837F476" w:rsidR="00DC6EF9" w:rsidRPr="00FA03E0" w:rsidRDefault="001222CE" w:rsidP="00DC6E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  <w:r w:rsidR="00DC6EF9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715</w:t>
            </w:r>
            <w:r w:rsidR="00DC6EF9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162</w:t>
            </w:r>
          </w:p>
        </w:tc>
      </w:tr>
      <w:tr w:rsidR="00DC6EF9" w:rsidRPr="00FA03E0" w14:paraId="7E563043" w14:textId="77777777" w:rsidTr="00FA03E0">
        <w:tc>
          <w:tcPr>
            <w:tcW w:w="6091" w:type="dxa"/>
            <w:shd w:val="clear" w:color="auto" w:fill="auto"/>
            <w:vAlign w:val="bottom"/>
          </w:tcPr>
          <w:p w14:paraId="30EEB88E" w14:textId="77777777" w:rsidR="00DC6EF9" w:rsidRPr="00FA03E0" w:rsidRDefault="00DC6EF9" w:rsidP="00DC6EF9">
            <w:pPr>
              <w:ind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FA03E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728" w:type="dxa"/>
            <w:shd w:val="clear" w:color="auto" w:fill="FAFAFA"/>
          </w:tcPr>
          <w:p w14:paraId="512AF155" w14:textId="657C95EB" w:rsidR="00DC6EF9" w:rsidRPr="00DC6EF9" w:rsidRDefault="001222CE" w:rsidP="00DC6E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E11C8B" w:rsidRPr="00E11C8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710</w:t>
            </w:r>
            <w:r w:rsidR="00E11C8B" w:rsidRPr="00E11C8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527</w:t>
            </w:r>
          </w:p>
        </w:tc>
        <w:tc>
          <w:tcPr>
            <w:tcW w:w="1728" w:type="dxa"/>
            <w:shd w:val="clear" w:color="auto" w:fill="auto"/>
          </w:tcPr>
          <w:p w14:paraId="77792A3C" w14:textId="1C1D89F7" w:rsidR="00DC6EF9" w:rsidRPr="00FA03E0" w:rsidRDefault="001222CE" w:rsidP="00DC6E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 w:rsidR="00DC6EF9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837</w:t>
            </w:r>
            <w:r w:rsidR="00DC6EF9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029</w:t>
            </w:r>
          </w:p>
        </w:tc>
      </w:tr>
      <w:tr w:rsidR="00DC6EF9" w:rsidRPr="00FA03E0" w14:paraId="7A209D4D" w14:textId="77777777" w:rsidTr="00FA03E0">
        <w:tc>
          <w:tcPr>
            <w:tcW w:w="6091" w:type="dxa"/>
            <w:shd w:val="clear" w:color="auto" w:fill="auto"/>
            <w:vAlign w:val="bottom"/>
          </w:tcPr>
          <w:p w14:paraId="4B866CE8" w14:textId="77777777" w:rsidR="00DC6EF9" w:rsidRPr="00FA03E0" w:rsidRDefault="00DC6EF9" w:rsidP="00DC6EF9">
            <w:pPr>
              <w:ind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FA03E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อะไหล่เครื่องจักร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F0CCFC7" w14:textId="170EF6CC" w:rsidR="00DC6EF9" w:rsidRPr="00DC6EF9" w:rsidRDefault="001222CE" w:rsidP="00DC6E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661</w:t>
            </w:r>
            <w:r w:rsidR="00E11C8B" w:rsidRPr="00E11C8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98BFAC8" w14:textId="094209F1" w:rsidR="00DC6EF9" w:rsidRPr="00FA03E0" w:rsidRDefault="001222CE" w:rsidP="00DC6E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531</w:t>
            </w:r>
            <w:r w:rsidR="00DC6EF9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447</w:t>
            </w:r>
          </w:p>
        </w:tc>
      </w:tr>
      <w:tr w:rsidR="0006351C" w:rsidRPr="00FA03E0" w14:paraId="0EC5C3BE" w14:textId="77777777" w:rsidTr="00FA03E0">
        <w:tc>
          <w:tcPr>
            <w:tcW w:w="6091" w:type="dxa"/>
            <w:shd w:val="clear" w:color="auto" w:fill="auto"/>
            <w:vAlign w:val="bottom"/>
          </w:tcPr>
          <w:p w14:paraId="503F7A39" w14:textId="77777777" w:rsidR="0006351C" w:rsidRPr="00FA03E0" w:rsidRDefault="0006351C" w:rsidP="0006351C">
            <w:pPr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E40C23C" w14:textId="736D0D77" w:rsidR="0006351C" w:rsidRPr="00FA03E0" w:rsidRDefault="001222CE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68</w:t>
            </w:r>
            <w:r w:rsidR="00E11C8B" w:rsidRPr="00E11C8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977</w:t>
            </w:r>
            <w:r w:rsidR="00E11C8B" w:rsidRPr="00E11C8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639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568565C" w14:textId="38BB714C" w:rsidR="0006351C" w:rsidRPr="00FA03E0" w:rsidRDefault="001222CE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74</w:t>
            </w:r>
            <w:r w:rsidR="0006351C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164</w:t>
            </w:r>
            <w:r w:rsidR="0006351C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120</w:t>
            </w:r>
          </w:p>
        </w:tc>
      </w:tr>
      <w:tr w:rsidR="0006351C" w:rsidRPr="00FA03E0" w14:paraId="2BD7B404" w14:textId="77777777" w:rsidTr="00FA03E0">
        <w:tc>
          <w:tcPr>
            <w:tcW w:w="6091" w:type="dxa"/>
            <w:shd w:val="clear" w:color="auto" w:fill="auto"/>
            <w:vAlign w:val="bottom"/>
          </w:tcPr>
          <w:p w14:paraId="53F30BF7" w14:textId="77777777" w:rsidR="0006351C" w:rsidRPr="00FA03E0" w:rsidRDefault="0006351C" w:rsidP="0006351C">
            <w:pPr>
              <w:tabs>
                <w:tab w:val="left" w:pos="436"/>
              </w:tabs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FA03E0"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FA03E0">
              <w:rPr>
                <w:rFonts w:ascii="Browallia New" w:hAnsi="Browallia New" w:cs="Browallia New"/>
                <w:spacing w:val="-4"/>
                <w:sz w:val="28"/>
                <w:szCs w:val="28"/>
              </w:rPr>
              <w:tab/>
            </w:r>
            <w:r w:rsidRPr="00FA03E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ค่าเผื่อสินค้าเคลื่อนไหวช้าและ</w:t>
            </w:r>
            <w:r w:rsidRPr="00FA03E0">
              <w:rPr>
                <w:rFonts w:ascii="Browallia New" w:hAnsi="Browallia New" w:cs="Browallia New"/>
                <w:sz w:val="28"/>
                <w:szCs w:val="28"/>
                <w:cs/>
              </w:rPr>
              <w:t>ล้าสมัย</w:t>
            </w:r>
          </w:p>
        </w:tc>
        <w:tc>
          <w:tcPr>
            <w:tcW w:w="1728" w:type="dxa"/>
            <w:shd w:val="clear" w:color="auto" w:fill="FAFAFA"/>
          </w:tcPr>
          <w:p w14:paraId="2E1EE88F" w14:textId="77777777" w:rsidR="0006351C" w:rsidRPr="00FA03E0" w:rsidRDefault="0006351C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72CC8A04" w14:textId="77777777" w:rsidR="0006351C" w:rsidRPr="00FA03E0" w:rsidRDefault="0006351C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06351C" w:rsidRPr="00FA03E0" w14:paraId="202B9B6C" w14:textId="77777777" w:rsidTr="00FA03E0">
        <w:tc>
          <w:tcPr>
            <w:tcW w:w="6091" w:type="dxa"/>
            <w:shd w:val="clear" w:color="auto" w:fill="auto"/>
            <w:vAlign w:val="bottom"/>
          </w:tcPr>
          <w:p w14:paraId="0D21BAF9" w14:textId="77777777" w:rsidR="0006351C" w:rsidRPr="00FA03E0" w:rsidRDefault="0006351C" w:rsidP="0006351C">
            <w:pPr>
              <w:tabs>
                <w:tab w:val="left" w:pos="436"/>
              </w:tabs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FA03E0">
              <w:rPr>
                <w:rFonts w:ascii="Browallia New" w:hAnsi="Browallia New" w:cs="Browallia New"/>
                <w:spacing w:val="-4"/>
                <w:sz w:val="28"/>
                <w:szCs w:val="28"/>
              </w:rPr>
              <w:tab/>
            </w:r>
            <w:r w:rsidRPr="00FA03E0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FA03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- </w:t>
            </w:r>
            <w:r w:rsidRPr="00FA03E0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วัตถุดิบ</w:t>
            </w:r>
            <w:r w:rsidRPr="00FA03E0">
              <w:rPr>
                <w:rFonts w:ascii="Browallia New" w:hAnsi="Browallia New" w:cs="Browallia New"/>
                <w:sz w:val="28"/>
                <w:szCs w:val="28"/>
                <w:shd w:val="clear" w:color="auto" w:fill="FFFFFF"/>
              </w:rPr>
              <w:t xml:space="preserve"> </w:t>
            </w:r>
            <w:r w:rsidRPr="00FA03E0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สินค้าสำเร็จรูปและสินค้ากึ่งสำเร็จรูป</w:t>
            </w:r>
          </w:p>
        </w:tc>
        <w:tc>
          <w:tcPr>
            <w:tcW w:w="1728" w:type="dxa"/>
            <w:shd w:val="clear" w:color="auto" w:fill="FAFAFA"/>
          </w:tcPr>
          <w:p w14:paraId="620E9ACD" w14:textId="5B081975" w:rsidR="0006351C" w:rsidRPr="00FA03E0" w:rsidRDefault="00AD1B3E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D1B3E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1222CE"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AD1B3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1222CE"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407</w:t>
            </w:r>
            <w:r w:rsidRPr="00AD1B3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1222CE"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542</w:t>
            </w:r>
            <w:r w:rsidRPr="00AD1B3E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65559B17" w14:textId="14DEC15B" w:rsidR="0006351C" w:rsidRPr="00FA03E0" w:rsidRDefault="0006351C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1222CE"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1222CE"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859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1222CE"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377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06351C" w:rsidRPr="00FA03E0" w14:paraId="3281A6A0" w14:textId="77777777" w:rsidTr="00FA03E0">
        <w:tc>
          <w:tcPr>
            <w:tcW w:w="6091" w:type="dxa"/>
            <w:shd w:val="clear" w:color="auto" w:fill="auto"/>
            <w:vAlign w:val="bottom"/>
          </w:tcPr>
          <w:p w14:paraId="43F63E73" w14:textId="77777777" w:rsidR="0006351C" w:rsidRPr="00FA03E0" w:rsidRDefault="0006351C" w:rsidP="0006351C">
            <w:pPr>
              <w:tabs>
                <w:tab w:val="left" w:pos="436"/>
              </w:tabs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FA03E0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FA03E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ค่าเผื่อสินค้าที่มีราคาทุนสูงกว่ามูลค่าสุทธิ</w:t>
            </w:r>
            <w:r w:rsidRPr="00FA03E0">
              <w:rPr>
                <w:rFonts w:ascii="Browallia New" w:hAnsi="Browallia New" w:cs="Browallia New"/>
                <w:sz w:val="28"/>
                <w:szCs w:val="28"/>
                <w:cs/>
              </w:rPr>
              <w:t>ที่จะได้รับ</w:t>
            </w:r>
          </w:p>
        </w:tc>
        <w:tc>
          <w:tcPr>
            <w:tcW w:w="1728" w:type="dxa"/>
            <w:shd w:val="clear" w:color="auto" w:fill="FAFAFA"/>
          </w:tcPr>
          <w:p w14:paraId="58C68ECD" w14:textId="77777777" w:rsidR="0006351C" w:rsidRPr="00FA03E0" w:rsidRDefault="0006351C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461442F" w14:textId="77777777" w:rsidR="0006351C" w:rsidRPr="00FA03E0" w:rsidRDefault="0006351C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6351C" w:rsidRPr="00FA03E0" w14:paraId="3FE24043" w14:textId="77777777" w:rsidTr="00FA03E0">
        <w:tc>
          <w:tcPr>
            <w:tcW w:w="6091" w:type="dxa"/>
            <w:shd w:val="clear" w:color="auto" w:fill="auto"/>
            <w:vAlign w:val="bottom"/>
          </w:tcPr>
          <w:p w14:paraId="32E22304" w14:textId="77777777" w:rsidR="0006351C" w:rsidRPr="00FA03E0" w:rsidRDefault="0006351C" w:rsidP="0006351C">
            <w:pPr>
              <w:tabs>
                <w:tab w:val="left" w:pos="436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A03E0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FA03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- </w:t>
            </w:r>
            <w:r w:rsidRPr="00FA03E0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วัตถุดิบ</w:t>
            </w:r>
            <w:r w:rsidRPr="00FA03E0">
              <w:rPr>
                <w:rFonts w:ascii="Browallia New" w:hAnsi="Browallia New" w:cs="Browallia New"/>
                <w:sz w:val="28"/>
                <w:szCs w:val="28"/>
                <w:shd w:val="clear" w:color="auto" w:fill="FFFFFF"/>
              </w:rPr>
              <w:t xml:space="preserve"> </w:t>
            </w:r>
            <w:r w:rsidRPr="00FA03E0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สินค้าสำเร็จรูปและสินค้ากึ่งสำเร็จรูป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8661098" w14:textId="69804153" w:rsidR="0006351C" w:rsidRPr="00FA03E0" w:rsidRDefault="00AD1B3E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D1B3E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1222CE"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AD1B3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1222CE"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001</w:t>
            </w:r>
            <w:r w:rsidRPr="00AD1B3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1222CE"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504</w:t>
            </w:r>
            <w:r w:rsidRPr="00AD1B3E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75D46" w14:textId="52DB114D" w:rsidR="0006351C" w:rsidRPr="00FA03E0" w:rsidRDefault="0006351C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1222CE"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1222CE"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548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1222CE"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673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06351C" w:rsidRPr="00FA03E0" w14:paraId="7AEC44FE" w14:textId="77777777" w:rsidTr="00FA03E0">
        <w:trPr>
          <w:trHeight w:val="81"/>
        </w:trPr>
        <w:tc>
          <w:tcPr>
            <w:tcW w:w="6091" w:type="dxa"/>
            <w:shd w:val="clear" w:color="auto" w:fill="auto"/>
            <w:vAlign w:val="bottom"/>
          </w:tcPr>
          <w:p w14:paraId="65C831AA" w14:textId="77777777" w:rsidR="0006351C" w:rsidRPr="00FA03E0" w:rsidRDefault="0006351C" w:rsidP="0006351C">
            <w:pPr>
              <w:tabs>
                <w:tab w:val="left" w:pos="1168"/>
              </w:tabs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FA03E0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26331B" w14:textId="34B36B1B" w:rsidR="0006351C" w:rsidRPr="00FA03E0" w:rsidRDefault="001222CE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58</w:t>
            </w:r>
            <w:r w:rsidR="00AD1B3E" w:rsidRPr="00AD1B3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568</w:t>
            </w:r>
            <w:r w:rsidR="00AD1B3E" w:rsidRPr="00AD1B3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593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835F4F" w14:textId="60E8DDDE" w:rsidR="0006351C" w:rsidRPr="00FA03E0" w:rsidRDefault="001222CE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63</w:t>
            </w:r>
            <w:r w:rsidR="0006351C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756</w:t>
            </w:r>
            <w:r w:rsidR="0006351C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070</w:t>
            </w:r>
          </w:p>
        </w:tc>
      </w:tr>
    </w:tbl>
    <w:p w14:paraId="2A0C8E0C" w14:textId="523A7485" w:rsidR="00902489" w:rsidRPr="00A26759" w:rsidRDefault="00902489" w:rsidP="003B2093">
      <w:pPr>
        <w:tabs>
          <w:tab w:val="left" w:pos="540"/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DA07A26" w14:textId="570981A2" w:rsidR="00010715" w:rsidRPr="00010715" w:rsidRDefault="00010715" w:rsidP="00010715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bookmarkStart w:id="3" w:name="_Hlk138234684"/>
      <w:r w:rsidRPr="00010715">
        <w:rPr>
          <w:rFonts w:ascii="Browallia New" w:hAnsi="Browallia New" w:cs="Browallia New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010715">
        <w:rPr>
          <w:rFonts w:ascii="Browallia New" w:hAnsi="Browallia New" w:cs="Browallia New"/>
          <w:sz w:val="28"/>
          <w:szCs w:val="28"/>
        </w:rPr>
        <w:t xml:space="preserve"> </w:t>
      </w:r>
      <w:r w:rsidRPr="00010715">
        <w:rPr>
          <w:rFonts w:ascii="Browallia New" w:hAnsi="Browallia New" w:cs="Browallia New"/>
          <w:sz w:val="28"/>
          <w:szCs w:val="28"/>
          <w:cs/>
        </w:rPr>
        <w:t>มิถุนายน</w:t>
      </w:r>
      <w:r w:rsidRPr="00010715">
        <w:rPr>
          <w:rFonts w:ascii="Browallia New" w:hAnsi="Browallia New" w:cs="Browallia New"/>
          <w:sz w:val="28"/>
          <w:szCs w:val="28"/>
        </w:rPr>
        <w:t xml:space="preserve"> </w:t>
      </w:r>
      <w:r w:rsidRPr="00010715">
        <w:rPr>
          <w:rFonts w:ascii="Browallia New" w:hAnsi="Browallia New" w:cs="Browallia New"/>
          <w:sz w:val="28"/>
          <w:szCs w:val="28"/>
          <w:cs/>
        </w:rPr>
        <w:t>พ</w:t>
      </w:r>
      <w:r w:rsidRPr="00010715">
        <w:rPr>
          <w:rFonts w:ascii="Browallia New" w:hAnsi="Browallia New" w:cs="Browallia New"/>
          <w:sz w:val="28"/>
          <w:szCs w:val="28"/>
        </w:rPr>
        <w:t>.</w:t>
      </w:r>
      <w:r w:rsidRPr="00010715">
        <w:rPr>
          <w:rFonts w:ascii="Browallia New" w:hAnsi="Browallia New" w:cs="Browallia New"/>
          <w:sz w:val="28"/>
          <w:szCs w:val="28"/>
          <w:cs/>
        </w:rPr>
        <w:t>ศ</w:t>
      </w:r>
      <w:r w:rsidRPr="00010715">
        <w:rPr>
          <w:rFonts w:ascii="Browallia New" w:hAnsi="Browallia New" w:cs="Browallia New"/>
          <w:sz w:val="28"/>
          <w:szCs w:val="28"/>
        </w:rPr>
        <w:t xml:space="preserve">.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256</w:t>
      </w:r>
      <w:r w:rsidR="001222CE" w:rsidRPr="001222CE">
        <w:rPr>
          <w:rFonts w:ascii="Browallia New" w:hAnsi="Browallia New" w:cs="Browallia New" w:hint="cs"/>
          <w:sz w:val="28"/>
          <w:szCs w:val="28"/>
          <w:lang w:val="en-GB"/>
        </w:rPr>
        <w:t>6</w:t>
      </w:r>
      <w:r w:rsidRPr="00010715">
        <w:rPr>
          <w:rFonts w:ascii="Browallia New" w:hAnsi="Browallia New" w:cs="Browallia New"/>
          <w:sz w:val="28"/>
          <w:szCs w:val="28"/>
        </w:rPr>
        <w:t xml:space="preserve"> </w:t>
      </w:r>
      <w:r w:rsidRPr="00010715">
        <w:rPr>
          <w:rFonts w:ascii="Browallia New" w:hAnsi="Browallia New" w:cs="Browallia New"/>
          <w:sz w:val="28"/>
          <w:szCs w:val="28"/>
          <w:cs/>
        </w:rPr>
        <w:t>และ</w:t>
      </w:r>
      <w:r w:rsidRPr="00010715">
        <w:rPr>
          <w:rFonts w:ascii="Browallia New" w:hAnsi="Browallia New" w:cs="Browallia New"/>
          <w:sz w:val="28"/>
          <w:szCs w:val="28"/>
        </w:rPr>
        <w:t xml:space="preserve"> </w:t>
      </w:r>
      <w:r w:rsidRPr="00010715">
        <w:rPr>
          <w:rFonts w:ascii="Browallia New" w:hAnsi="Browallia New" w:cs="Browallia New"/>
          <w:sz w:val="28"/>
          <w:szCs w:val="28"/>
          <w:cs/>
        </w:rPr>
        <w:t>พ</w:t>
      </w:r>
      <w:r w:rsidRPr="00010715">
        <w:rPr>
          <w:rFonts w:ascii="Browallia New" w:hAnsi="Browallia New" w:cs="Browallia New"/>
          <w:sz w:val="28"/>
          <w:szCs w:val="28"/>
        </w:rPr>
        <w:t>.</w:t>
      </w:r>
      <w:r w:rsidRPr="00010715">
        <w:rPr>
          <w:rFonts w:ascii="Browallia New" w:hAnsi="Browallia New" w:cs="Browallia New"/>
          <w:sz w:val="28"/>
          <w:szCs w:val="28"/>
          <w:cs/>
        </w:rPr>
        <w:t>ศ</w:t>
      </w:r>
      <w:r w:rsidRPr="00010715">
        <w:rPr>
          <w:rFonts w:ascii="Browallia New" w:hAnsi="Browallia New" w:cs="Browallia New"/>
          <w:sz w:val="28"/>
          <w:szCs w:val="28"/>
        </w:rPr>
        <w:t xml:space="preserve">.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256</w:t>
      </w:r>
      <w:r w:rsidR="001222CE" w:rsidRPr="001222CE">
        <w:rPr>
          <w:rFonts w:ascii="Browallia New" w:hAnsi="Browallia New" w:cs="Browallia New" w:hint="cs"/>
          <w:sz w:val="28"/>
          <w:szCs w:val="28"/>
          <w:lang w:val="en-GB"/>
        </w:rPr>
        <w:t>5</w:t>
      </w:r>
      <w:r w:rsidRPr="00010715">
        <w:rPr>
          <w:rFonts w:ascii="Browallia New" w:hAnsi="Browallia New" w:cs="Browallia New"/>
          <w:sz w:val="28"/>
          <w:szCs w:val="28"/>
        </w:rPr>
        <w:t xml:space="preserve"> </w:t>
      </w:r>
      <w:r w:rsidR="00F00320">
        <w:rPr>
          <w:rFonts w:ascii="Browallia New" w:hAnsi="Browallia New" w:cs="Browallia New" w:hint="cs"/>
          <w:sz w:val="28"/>
          <w:szCs w:val="28"/>
          <w:cs/>
        </w:rPr>
        <w:t>จำนวนเงินที่รับรู้เป็น</w:t>
      </w:r>
      <w:r w:rsidRPr="00010715">
        <w:rPr>
          <w:rFonts w:ascii="Browallia New" w:hAnsi="Browallia New" w:cs="Browallia New"/>
          <w:sz w:val="28"/>
          <w:szCs w:val="28"/>
          <w:cs/>
        </w:rPr>
        <w:t>ต้นทุนขายในกำไร</w:t>
      </w:r>
      <w:r w:rsidR="00F00320">
        <w:rPr>
          <w:rFonts w:ascii="Browallia New" w:hAnsi="Browallia New" w:cs="Browallia New" w:hint="cs"/>
          <w:sz w:val="28"/>
          <w:szCs w:val="28"/>
          <w:cs/>
        </w:rPr>
        <w:t>หรือ</w:t>
      </w:r>
      <w:r w:rsidRPr="00010715">
        <w:rPr>
          <w:rFonts w:ascii="Browallia New" w:hAnsi="Browallia New" w:cs="Browallia New"/>
          <w:sz w:val="28"/>
          <w:szCs w:val="28"/>
          <w:cs/>
        </w:rPr>
        <w:t>ขาดทุนมีดังนี้</w:t>
      </w:r>
    </w:p>
    <w:bookmarkEnd w:id="3"/>
    <w:p w14:paraId="12DA82C5" w14:textId="63D76EB2" w:rsidR="00010715" w:rsidRPr="00A26759" w:rsidRDefault="00010715" w:rsidP="003B2093">
      <w:pPr>
        <w:tabs>
          <w:tab w:val="left" w:pos="540"/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6E6A50" w:rsidRPr="006E2365" w14:paraId="63E98F38" w14:textId="77777777" w:rsidTr="003B2093">
        <w:tc>
          <w:tcPr>
            <w:tcW w:w="6005" w:type="dxa"/>
            <w:shd w:val="clear" w:color="auto" w:fill="auto"/>
            <w:vAlign w:val="bottom"/>
          </w:tcPr>
          <w:p w14:paraId="6DC1B74D" w14:textId="77777777" w:rsidR="006E6A50" w:rsidRPr="006E2365" w:rsidRDefault="006E6A50" w:rsidP="008452F4">
            <w:pPr>
              <w:ind w:left="-109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C73FDB" w14:textId="4F174A9E" w:rsidR="006E6A50" w:rsidRPr="006E2365" w:rsidRDefault="006E6A50" w:rsidP="006E6A5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E2365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สำหรับงวดสามเดือนสิ้นสุดวันที่</w:t>
            </w:r>
            <w:r w:rsidRPr="006E236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br/>
            </w:r>
            <w:r w:rsidR="001222CE" w:rsidRPr="001222C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6E236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6E2365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8452F4" w:rsidRPr="006E2365" w14:paraId="2E49AEFD" w14:textId="77777777" w:rsidTr="006E6A50">
        <w:tc>
          <w:tcPr>
            <w:tcW w:w="6005" w:type="dxa"/>
            <w:shd w:val="clear" w:color="auto" w:fill="auto"/>
            <w:vAlign w:val="bottom"/>
          </w:tcPr>
          <w:p w14:paraId="54FF2056" w14:textId="77777777" w:rsidR="008452F4" w:rsidRPr="006E2365" w:rsidRDefault="008452F4" w:rsidP="008452F4">
            <w:pPr>
              <w:ind w:left="-109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86014" w14:textId="3EEEEABD" w:rsidR="008452F4" w:rsidRPr="006E2365" w:rsidRDefault="008452F4" w:rsidP="008452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E236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1222CE" w:rsidRPr="001222CE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CDABB21" w14:textId="78AF8DC3" w:rsidR="008452F4" w:rsidRPr="006E2365" w:rsidRDefault="008452F4" w:rsidP="008452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E236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1222CE" w:rsidRPr="001222CE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5</w:t>
            </w:r>
          </w:p>
        </w:tc>
      </w:tr>
      <w:tr w:rsidR="00937591" w:rsidRPr="006E2365" w14:paraId="652A194D" w14:textId="77777777" w:rsidTr="009E7470">
        <w:tc>
          <w:tcPr>
            <w:tcW w:w="6005" w:type="dxa"/>
            <w:shd w:val="clear" w:color="auto" w:fill="auto"/>
            <w:vAlign w:val="bottom"/>
            <w:hideMark/>
          </w:tcPr>
          <w:p w14:paraId="73DD275A" w14:textId="77777777" w:rsidR="006B0DF2" w:rsidRPr="006E2365" w:rsidRDefault="006B0DF2" w:rsidP="00FA03E0">
            <w:pPr>
              <w:ind w:left="-109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B9971" w14:textId="77777777" w:rsidR="006B0DF2" w:rsidRPr="006E2365" w:rsidRDefault="006B0DF2" w:rsidP="00FA03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E236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7A2D56" w14:textId="77777777" w:rsidR="006B0DF2" w:rsidRPr="006E2365" w:rsidRDefault="006B0DF2" w:rsidP="00FA03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E236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37591" w:rsidRPr="006E2365" w14:paraId="08B6F5B6" w14:textId="77777777" w:rsidTr="009E7470">
        <w:tc>
          <w:tcPr>
            <w:tcW w:w="6005" w:type="dxa"/>
            <w:shd w:val="clear" w:color="auto" w:fill="auto"/>
            <w:vAlign w:val="bottom"/>
          </w:tcPr>
          <w:p w14:paraId="1B198FBE" w14:textId="77777777" w:rsidR="006B0DF2" w:rsidRPr="006E2365" w:rsidRDefault="006B0DF2" w:rsidP="00FA03E0">
            <w:pPr>
              <w:ind w:left="-109"/>
              <w:rPr>
                <w:rFonts w:ascii="Browallia New" w:hAnsi="Browallia New" w:cs="Browallia New"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AC2DA9" w14:textId="77777777" w:rsidR="006B0DF2" w:rsidRPr="006E2365" w:rsidRDefault="006B0DF2" w:rsidP="009E747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08ABA" w14:textId="77777777" w:rsidR="006B0DF2" w:rsidRPr="006E2365" w:rsidRDefault="006B0DF2" w:rsidP="009E747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010715" w:rsidRPr="006E2365" w14:paraId="66AA5915" w14:textId="77777777" w:rsidTr="0051457D">
        <w:tc>
          <w:tcPr>
            <w:tcW w:w="6005" w:type="dxa"/>
            <w:shd w:val="clear" w:color="auto" w:fill="auto"/>
            <w:vAlign w:val="bottom"/>
          </w:tcPr>
          <w:p w14:paraId="6DFD0F92" w14:textId="77777777" w:rsidR="00010715" w:rsidRPr="006E2365" w:rsidRDefault="00010715" w:rsidP="00010715">
            <w:pPr>
              <w:ind w:left="-109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6E2365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ต้นทุนขาย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04B46AE" w14:textId="19E936BC" w:rsidR="00010715" w:rsidRPr="006E2365" w:rsidRDefault="001222CE" w:rsidP="003B209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175</w:t>
            </w:r>
            <w:r w:rsidR="00CB6942" w:rsidRPr="006E236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257</w:t>
            </w:r>
            <w:r w:rsidR="00CB6942" w:rsidRPr="006E236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569</w:t>
            </w:r>
          </w:p>
        </w:tc>
        <w:tc>
          <w:tcPr>
            <w:tcW w:w="1728" w:type="dxa"/>
            <w:shd w:val="clear" w:color="auto" w:fill="auto"/>
          </w:tcPr>
          <w:p w14:paraId="02E357C2" w14:textId="6239E103" w:rsidR="00010715" w:rsidRPr="006E2365" w:rsidRDefault="001222CE" w:rsidP="003B209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192</w:t>
            </w:r>
            <w:r w:rsidR="00010715" w:rsidRPr="006E236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927</w:t>
            </w:r>
            <w:r w:rsidR="00010715" w:rsidRPr="006E236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593</w:t>
            </w:r>
          </w:p>
        </w:tc>
      </w:tr>
      <w:tr w:rsidR="00010715" w:rsidRPr="006E2365" w14:paraId="7D684896" w14:textId="77777777" w:rsidTr="00F00320">
        <w:tc>
          <w:tcPr>
            <w:tcW w:w="6005" w:type="dxa"/>
            <w:shd w:val="clear" w:color="auto" w:fill="auto"/>
            <w:vAlign w:val="bottom"/>
          </w:tcPr>
          <w:p w14:paraId="30286FE5" w14:textId="4403EF76" w:rsidR="00010715" w:rsidRPr="006E2365" w:rsidRDefault="00010715" w:rsidP="00010715">
            <w:pPr>
              <w:ind w:left="-109" w:right="-9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236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รับรู้ค่าเผื่อสินค้าเคลื่อนไหวช้าและล้าสมัยเพิ่มขึ้น</w:t>
            </w:r>
            <w:r w:rsidRPr="006E2365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A5978F0" w14:textId="23D2CA81" w:rsidR="00010715" w:rsidRPr="006E2365" w:rsidRDefault="001222CE" w:rsidP="003B209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B6942" w:rsidRPr="006E236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239</w:t>
            </w:r>
            <w:r w:rsidR="00CB6942" w:rsidRPr="006E236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640</w:t>
            </w:r>
          </w:p>
        </w:tc>
        <w:tc>
          <w:tcPr>
            <w:tcW w:w="1728" w:type="dxa"/>
            <w:shd w:val="clear" w:color="auto" w:fill="auto"/>
          </w:tcPr>
          <w:p w14:paraId="7581535F" w14:textId="2DA630BC" w:rsidR="00010715" w:rsidRPr="006E2365" w:rsidRDefault="001222CE" w:rsidP="003B209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10715" w:rsidRPr="006E236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013</w:t>
            </w:r>
            <w:r w:rsidR="00010715" w:rsidRPr="006E236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903</w:t>
            </w:r>
          </w:p>
        </w:tc>
      </w:tr>
      <w:tr w:rsidR="00F00320" w:rsidRPr="006E2365" w14:paraId="44B5FB24" w14:textId="77777777" w:rsidTr="00F00320">
        <w:tc>
          <w:tcPr>
            <w:tcW w:w="6005" w:type="dxa"/>
            <w:shd w:val="clear" w:color="auto" w:fill="auto"/>
            <w:vAlign w:val="bottom"/>
          </w:tcPr>
          <w:p w14:paraId="54A0A2AA" w14:textId="784A4D6D" w:rsidR="00F00320" w:rsidRPr="006E2365" w:rsidRDefault="00AB6235" w:rsidP="00F00320">
            <w:pPr>
              <w:ind w:left="-109" w:right="-199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E236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รับรู้ค่าเผื่อสินค้าราคาทุนสูงกว่ามูลค่าสุทธิที่จะได้รับ</w:t>
            </w:r>
            <w:r w:rsidRPr="00F0032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เพิ่มขึ้น (กลับรายการ)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8D462D" w14:textId="66BAA578" w:rsidR="00F00320" w:rsidRPr="006E2365" w:rsidRDefault="00F00320" w:rsidP="00F0032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E2365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1222CE"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629</w:t>
            </w:r>
            <w:r w:rsidRPr="006E236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1222CE"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092</w:t>
            </w:r>
            <w:r w:rsidRPr="006E236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3C9EDD7" w14:textId="145073DE" w:rsidR="00F00320" w:rsidRPr="00293DF1" w:rsidRDefault="001222CE" w:rsidP="00F0032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753</w:t>
            </w:r>
            <w:r w:rsidR="00F00320" w:rsidRPr="006E236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654</w:t>
            </w:r>
          </w:p>
        </w:tc>
      </w:tr>
      <w:tr w:rsidR="00010715" w:rsidRPr="006E2365" w14:paraId="073A5CC8" w14:textId="77777777" w:rsidTr="00010715">
        <w:tc>
          <w:tcPr>
            <w:tcW w:w="6005" w:type="dxa"/>
            <w:shd w:val="clear" w:color="auto" w:fill="auto"/>
            <w:vAlign w:val="bottom"/>
          </w:tcPr>
          <w:p w14:paraId="06EF34DE" w14:textId="77777777" w:rsidR="00010715" w:rsidRPr="006E2365" w:rsidRDefault="00010715" w:rsidP="00010715">
            <w:pPr>
              <w:ind w:left="-109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E236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CBD77B" w14:textId="5958523B" w:rsidR="00010715" w:rsidRPr="006E2365" w:rsidRDefault="001222CE" w:rsidP="003B209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175</w:t>
            </w:r>
            <w:r w:rsidR="00CB6942" w:rsidRPr="006E236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868</w:t>
            </w:r>
            <w:r w:rsidR="00CB6942" w:rsidRPr="006E236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117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165151" w14:textId="3B2E6346" w:rsidR="00010715" w:rsidRPr="006E2365" w:rsidRDefault="001222CE" w:rsidP="003B209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194</w:t>
            </w:r>
            <w:r w:rsidR="00010715" w:rsidRPr="006E236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695</w:t>
            </w:r>
            <w:r w:rsidR="00010715" w:rsidRPr="006E236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150</w:t>
            </w:r>
          </w:p>
        </w:tc>
      </w:tr>
    </w:tbl>
    <w:p w14:paraId="4D0F13AA" w14:textId="77777777" w:rsidR="00F00320" w:rsidRPr="00A26759" w:rsidRDefault="00F00320" w:rsidP="003B2093">
      <w:pPr>
        <w:tabs>
          <w:tab w:val="left" w:pos="540"/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1D7013" w:rsidRPr="006E2365" w14:paraId="4C371FC0" w14:textId="77777777" w:rsidTr="003B2093">
        <w:tc>
          <w:tcPr>
            <w:tcW w:w="6005" w:type="dxa"/>
            <w:shd w:val="clear" w:color="auto" w:fill="auto"/>
            <w:vAlign w:val="bottom"/>
          </w:tcPr>
          <w:p w14:paraId="1CCBBB13" w14:textId="77777777" w:rsidR="001D7013" w:rsidRPr="006E2365" w:rsidRDefault="001D7013" w:rsidP="0022426B">
            <w:pPr>
              <w:ind w:left="-109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D493CE" w14:textId="55243348" w:rsidR="001D7013" w:rsidRPr="006E2365" w:rsidRDefault="001D7013" w:rsidP="002242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E2365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สำหรับงวด</w:t>
            </w:r>
            <w:r w:rsidR="007208EF" w:rsidRPr="006E2365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หก</w:t>
            </w:r>
            <w:r w:rsidRPr="006E2365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เดือนสิ้นสุดวันที่</w:t>
            </w:r>
            <w:r w:rsidRPr="006E236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br/>
            </w:r>
            <w:r w:rsidR="001222CE" w:rsidRPr="001222C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6E236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6E2365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1D7013" w:rsidRPr="006E2365" w14:paraId="11DA5D0D" w14:textId="77777777" w:rsidTr="0022426B">
        <w:tc>
          <w:tcPr>
            <w:tcW w:w="6005" w:type="dxa"/>
            <w:shd w:val="clear" w:color="auto" w:fill="auto"/>
            <w:vAlign w:val="bottom"/>
          </w:tcPr>
          <w:p w14:paraId="79C9E163" w14:textId="77777777" w:rsidR="001D7013" w:rsidRPr="006E2365" w:rsidRDefault="001D7013" w:rsidP="0022426B">
            <w:pPr>
              <w:ind w:left="-109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88E99" w14:textId="7FCEF279" w:rsidR="001D7013" w:rsidRPr="006E2365" w:rsidRDefault="001D7013" w:rsidP="002242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E236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1222CE" w:rsidRPr="001222CE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EE35256" w14:textId="45A8463A" w:rsidR="001D7013" w:rsidRPr="006E2365" w:rsidRDefault="001D7013" w:rsidP="002242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E236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1222CE" w:rsidRPr="001222CE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5</w:t>
            </w:r>
          </w:p>
        </w:tc>
      </w:tr>
      <w:tr w:rsidR="001D7013" w:rsidRPr="006E2365" w14:paraId="7EBE1F4C" w14:textId="77777777" w:rsidTr="0022426B">
        <w:tc>
          <w:tcPr>
            <w:tcW w:w="6005" w:type="dxa"/>
            <w:shd w:val="clear" w:color="auto" w:fill="auto"/>
            <w:vAlign w:val="bottom"/>
            <w:hideMark/>
          </w:tcPr>
          <w:p w14:paraId="01306ADB" w14:textId="77777777" w:rsidR="001D7013" w:rsidRPr="006E2365" w:rsidRDefault="001D7013" w:rsidP="0022426B">
            <w:pPr>
              <w:ind w:left="-109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010B3" w14:textId="77777777" w:rsidR="001D7013" w:rsidRPr="006E2365" w:rsidRDefault="001D7013" w:rsidP="002242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E236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D8543" w14:textId="77777777" w:rsidR="001D7013" w:rsidRPr="006E2365" w:rsidRDefault="001D7013" w:rsidP="002242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E236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D7013" w:rsidRPr="006E2365" w14:paraId="74A946AA" w14:textId="77777777" w:rsidTr="0022426B">
        <w:tc>
          <w:tcPr>
            <w:tcW w:w="6005" w:type="dxa"/>
            <w:shd w:val="clear" w:color="auto" w:fill="auto"/>
            <w:vAlign w:val="bottom"/>
          </w:tcPr>
          <w:p w14:paraId="5EC39D25" w14:textId="77777777" w:rsidR="001D7013" w:rsidRPr="006E2365" w:rsidRDefault="001D7013" w:rsidP="0022426B">
            <w:pPr>
              <w:ind w:left="-109"/>
              <w:rPr>
                <w:rFonts w:ascii="Browallia New" w:hAnsi="Browallia New" w:cs="Browallia New"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708776" w14:textId="77777777" w:rsidR="001D7013" w:rsidRPr="006E2365" w:rsidRDefault="001D7013" w:rsidP="0022426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96660" w14:textId="77777777" w:rsidR="001D7013" w:rsidRPr="006E2365" w:rsidRDefault="001D7013" w:rsidP="0022426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1D7013" w:rsidRPr="006E2365" w14:paraId="700C8152" w14:textId="77777777" w:rsidTr="0022426B">
        <w:tc>
          <w:tcPr>
            <w:tcW w:w="6005" w:type="dxa"/>
            <w:shd w:val="clear" w:color="auto" w:fill="auto"/>
            <w:vAlign w:val="bottom"/>
          </w:tcPr>
          <w:p w14:paraId="1D08E723" w14:textId="77777777" w:rsidR="001D7013" w:rsidRPr="006E2365" w:rsidRDefault="001D7013" w:rsidP="0022426B">
            <w:pPr>
              <w:ind w:left="-109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6E2365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ต้นทุนขาย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997FB75" w14:textId="35DB7EAD" w:rsidR="001D7013" w:rsidRPr="006E2365" w:rsidRDefault="001222CE" w:rsidP="0022426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375</w:t>
            </w:r>
            <w:r w:rsidR="00CB6942" w:rsidRPr="006E236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765</w:t>
            </w:r>
            <w:r w:rsidR="00CB6942" w:rsidRPr="006E236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843</w:t>
            </w:r>
          </w:p>
        </w:tc>
        <w:tc>
          <w:tcPr>
            <w:tcW w:w="1728" w:type="dxa"/>
            <w:shd w:val="clear" w:color="auto" w:fill="auto"/>
          </w:tcPr>
          <w:p w14:paraId="5696BE39" w14:textId="79865DB3" w:rsidR="001D7013" w:rsidRPr="006E2365" w:rsidRDefault="001222CE" w:rsidP="003B209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389</w:t>
            </w:r>
            <w:r w:rsidR="001D7013" w:rsidRPr="006E236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402</w:t>
            </w:r>
            <w:r w:rsidR="001D7013" w:rsidRPr="006E236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048</w:t>
            </w:r>
          </w:p>
        </w:tc>
      </w:tr>
      <w:tr w:rsidR="001D7013" w:rsidRPr="006E2365" w14:paraId="0C6232F4" w14:textId="77777777" w:rsidTr="00F00320">
        <w:tc>
          <w:tcPr>
            <w:tcW w:w="6005" w:type="dxa"/>
            <w:shd w:val="clear" w:color="auto" w:fill="auto"/>
            <w:vAlign w:val="bottom"/>
          </w:tcPr>
          <w:p w14:paraId="2ACA2738" w14:textId="0C540F32" w:rsidR="001D7013" w:rsidRPr="006E2365" w:rsidRDefault="001D7013" w:rsidP="0022426B">
            <w:pPr>
              <w:ind w:left="-109" w:right="-9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236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รับรู้ค่าเผื่อสินค้าเคลื่อนไหวช้าและล้าสมัยเพิ่มขึ้น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84F4FB5" w14:textId="150BE869" w:rsidR="001D7013" w:rsidRPr="006E2365" w:rsidRDefault="001222CE" w:rsidP="0022426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548</w:t>
            </w:r>
            <w:r w:rsidR="00CB6942" w:rsidRPr="006E236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165</w:t>
            </w:r>
          </w:p>
        </w:tc>
        <w:tc>
          <w:tcPr>
            <w:tcW w:w="1728" w:type="dxa"/>
            <w:shd w:val="clear" w:color="auto" w:fill="auto"/>
          </w:tcPr>
          <w:p w14:paraId="05B1ADB9" w14:textId="61B6D8CD" w:rsidR="001D7013" w:rsidRPr="006E2365" w:rsidRDefault="001222CE" w:rsidP="003B209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910</w:t>
            </w:r>
            <w:r w:rsidR="001D7013" w:rsidRPr="006E236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025</w:t>
            </w:r>
          </w:p>
        </w:tc>
      </w:tr>
      <w:tr w:rsidR="00F00320" w:rsidRPr="006E2365" w14:paraId="463311BE" w14:textId="77777777" w:rsidTr="00F00320">
        <w:tc>
          <w:tcPr>
            <w:tcW w:w="6005" w:type="dxa"/>
            <w:shd w:val="clear" w:color="auto" w:fill="auto"/>
            <w:vAlign w:val="bottom"/>
          </w:tcPr>
          <w:p w14:paraId="205DA893" w14:textId="3773ABF7" w:rsidR="00F00320" w:rsidRPr="006E2365" w:rsidRDefault="00AB6235" w:rsidP="00F00320">
            <w:pPr>
              <w:ind w:left="-109" w:right="-199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E236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รับรู้ค่าเผื่อสินค้าราคาทุนสูงกว่ามูลค่าสุทธิที่จะได้รับ</w:t>
            </w:r>
            <w:r w:rsidRPr="00F0032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เพิ่มขึ้น (กลับรายการ)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18CBA5" w14:textId="50A604F7" w:rsidR="00F00320" w:rsidRPr="006E2365" w:rsidRDefault="00F00320" w:rsidP="00F0032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E2365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1222CE"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547</w:t>
            </w:r>
            <w:r w:rsidRPr="006E236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1222CE"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169</w:t>
            </w:r>
            <w:r w:rsidRPr="006E236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6495448" w14:textId="4394719D" w:rsidR="00F00320" w:rsidRPr="00293DF1" w:rsidRDefault="001222CE" w:rsidP="00F0032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782</w:t>
            </w:r>
            <w:r w:rsidR="00F00320" w:rsidRPr="006E236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279</w:t>
            </w:r>
          </w:p>
        </w:tc>
      </w:tr>
      <w:tr w:rsidR="001D7013" w:rsidRPr="006E2365" w14:paraId="42C2D607" w14:textId="77777777" w:rsidTr="0022426B">
        <w:tc>
          <w:tcPr>
            <w:tcW w:w="6005" w:type="dxa"/>
            <w:shd w:val="clear" w:color="auto" w:fill="auto"/>
            <w:vAlign w:val="bottom"/>
          </w:tcPr>
          <w:p w14:paraId="1797A569" w14:textId="77777777" w:rsidR="001D7013" w:rsidRPr="006E2365" w:rsidRDefault="001D7013" w:rsidP="0022426B">
            <w:pPr>
              <w:ind w:left="-109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E236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B15FB9" w14:textId="553A098D" w:rsidR="001D7013" w:rsidRPr="006E2365" w:rsidRDefault="001222CE" w:rsidP="0022426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375</w:t>
            </w:r>
            <w:r w:rsidR="00CB6942" w:rsidRPr="006E236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766</w:t>
            </w:r>
            <w:r w:rsidR="00CB6942" w:rsidRPr="006E236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839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B206FC" w14:textId="48DC8D26" w:rsidR="001D7013" w:rsidRPr="006E2365" w:rsidRDefault="001222CE" w:rsidP="003B209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391</w:t>
            </w:r>
            <w:r w:rsidR="001D7013" w:rsidRPr="006E236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094</w:t>
            </w:r>
            <w:r w:rsidR="001D7013" w:rsidRPr="006E236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352</w:t>
            </w:r>
          </w:p>
        </w:tc>
      </w:tr>
    </w:tbl>
    <w:p w14:paraId="6A3DD45D" w14:textId="77777777" w:rsidR="00A26759" w:rsidRDefault="00A26759">
      <w:pPr>
        <w:rPr>
          <w:rFonts w:ascii="Browallia New" w:hAnsi="Browallia New" w:cs="Browallia New"/>
          <w:sz w:val="20"/>
          <w:szCs w:val="20"/>
          <w:lang w:val="en-GB"/>
        </w:rPr>
      </w:pPr>
      <w:r>
        <w:rPr>
          <w:rFonts w:ascii="Browallia New" w:hAnsi="Browallia New" w:cs="Browallia New"/>
          <w:sz w:val="20"/>
          <w:szCs w:val="20"/>
          <w:lang w:val="en-GB"/>
        </w:rPr>
        <w:br w:type="page"/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5400D" w:rsidRPr="002C2C89" w14:paraId="12D9C5E0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710CCB22" w14:textId="57E96FF6" w:rsidR="0065400D" w:rsidRPr="002C2C89" w:rsidRDefault="001222CE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222CE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11</w:t>
            </w:r>
            <w:r w:rsidR="0065400D" w:rsidRPr="002C2C89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5400D" w:rsidRPr="002C2C89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รายได้ที่ยังไม่ได้เรียกชำระและหนี้สินที่เกิดจากสัญญา</w:t>
            </w:r>
          </w:p>
        </w:tc>
      </w:tr>
    </w:tbl>
    <w:p w14:paraId="45D83267" w14:textId="1212841E" w:rsidR="009E7470" w:rsidRPr="002C2C89" w:rsidRDefault="009E7470" w:rsidP="007067A6">
      <w:pPr>
        <w:tabs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5C45756" w14:textId="12E43C97" w:rsidR="007067A6" w:rsidRPr="0065400D" w:rsidRDefault="001222CE" w:rsidP="0065400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1222C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11</w:t>
      </w:r>
      <w:r w:rsidR="007067A6" w:rsidRPr="002C2C8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222C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7067A6" w:rsidRPr="0065400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7067A6" w:rsidRPr="0065400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รายได้ที่ยังไม่ได้เรียกชำระ</w:t>
      </w:r>
    </w:p>
    <w:p w14:paraId="085771EF" w14:textId="77777777" w:rsidR="007067A6" w:rsidRPr="00F756EF" w:rsidRDefault="007067A6" w:rsidP="0065400D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BFFEAA5" w14:textId="1CE3C1FA" w:rsidR="007067A6" w:rsidRPr="0065400D" w:rsidRDefault="007067A6" w:rsidP="0065400D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65400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รายได้ที่ยังไม่ได้เรียกชำระ</w:t>
      </w:r>
      <w:r w:rsidRPr="0065400D">
        <w:rPr>
          <w:rFonts w:ascii="Browallia New" w:hAnsi="Browallia New" w:cs="Browallia New"/>
          <w:b/>
          <w:bCs/>
          <w:spacing w:val="-4"/>
          <w:sz w:val="28"/>
          <w:szCs w:val="28"/>
          <w:cs/>
          <w:lang w:val="en-GB"/>
        </w:rPr>
        <w:t xml:space="preserve"> </w:t>
      </w:r>
      <w:r w:rsidRPr="0065400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ณ วันที่ </w:t>
      </w:r>
      <w:r w:rsidR="001222CE" w:rsidRPr="001222CE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="00010715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มิถุนายน</w:t>
      </w:r>
      <w:r w:rsidRPr="0065400D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65400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1222CE" w:rsidRPr="001222CE">
        <w:rPr>
          <w:rFonts w:ascii="Browallia New" w:hAnsi="Browallia New" w:cs="Browallia New"/>
          <w:spacing w:val="-4"/>
          <w:sz w:val="28"/>
          <w:szCs w:val="28"/>
          <w:lang w:val="en-GB"/>
        </w:rPr>
        <w:t>2566</w:t>
      </w:r>
      <w:r w:rsidRPr="0065400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65400D">
        <w:rPr>
          <w:rFonts w:ascii="Browallia New" w:hAnsi="Browallia New" w:cs="Browallia New"/>
          <w:spacing w:val="-4"/>
          <w:sz w:val="28"/>
          <w:szCs w:val="28"/>
          <w:cs/>
        </w:rPr>
        <w:t>และ</w:t>
      </w:r>
      <w:r w:rsidRPr="0065400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1222CE" w:rsidRPr="001222CE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65400D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65400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ธันวาคม พ.ศ. </w:t>
      </w:r>
      <w:r w:rsidR="001222CE" w:rsidRPr="001222CE">
        <w:rPr>
          <w:rFonts w:ascii="Browallia New" w:hAnsi="Browallia New" w:cs="Browallia New"/>
          <w:spacing w:val="-4"/>
          <w:sz w:val="28"/>
          <w:szCs w:val="28"/>
          <w:lang w:val="en-GB"/>
        </w:rPr>
        <w:t>2565</w:t>
      </w:r>
      <w:r w:rsidRPr="0065400D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65400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ประกอบด้วยรายละเอียดดังนี้</w:t>
      </w:r>
    </w:p>
    <w:p w14:paraId="20BC1213" w14:textId="77777777" w:rsidR="00F756EF" w:rsidRPr="0065400D" w:rsidRDefault="00F756EF" w:rsidP="0065400D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04"/>
        <w:gridCol w:w="1728"/>
        <w:gridCol w:w="1728"/>
      </w:tblGrid>
      <w:tr w:rsidR="008452F4" w:rsidRPr="0065400D" w14:paraId="77FAA4A0" w14:textId="77777777" w:rsidTr="0065400D">
        <w:tc>
          <w:tcPr>
            <w:tcW w:w="5904" w:type="dxa"/>
            <w:shd w:val="clear" w:color="auto" w:fill="auto"/>
            <w:vAlign w:val="bottom"/>
          </w:tcPr>
          <w:p w14:paraId="74E61826" w14:textId="77777777" w:rsidR="008452F4" w:rsidRPr="0065400D" w:rsidRDefault="008452F4" w:rsidP="008452F4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96DE7" w14:textId="6F4C64F7" w:rsidR="008452F4" w:rsidRPr="0065400D" w:rsidRDefault="001222CE" w:rsidP="008452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222C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010715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83A19C0" w14:textId="49A2AB5A" w:rsidR="008452F4" w:rsidRPr="0065400D" w:rsidRDefault="001222CE" w:rsidP="008452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222C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452F4" w:rsidRPr="0065400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452F4" w:rsidRPr="006540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937591" w:rsidRPr="0065400D" w14:paraId="325E4C9B" w14:textId="77777777" w:rsidTr="0065400D">
        <w:tc>
          <w:tcPr>
            <w:tcW w:w="5904" w:type="dxa"/>
            <w:shd w:val="clear" w:color="auto" w:fill="auto"/>
            <w:vAlign w:val="bottom"/>
            <w:hideMark/>
          </w:tcPr>
          <w:p w14:paraId="68ECADED" w14:textId="77777777" w:rsidR="007067A6" w:rsidRPr="0065400D" w:rsidRDefault="007067A6" w:rsidP="0065400D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AD95176" w14:textId="2BE4946B" w:rsidR="007067A6" w:rsidRPr="0065400D" w:rsidRDefault="007067A6" w:rsidP="0065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540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1222CE" w:rsidRPr="001222CE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  <w:tc>
          <w:tcPr>
            <w:tcW w:w="1728" w:type="dxa"/>
            <w:vAlign w:val="bottom"/>
          </w:tcPr>
          <w:p w14:paraId="5E16F914" w14:textId="6030E556" w:rsidR="007067A6" w:rsidRPr="0065400D" w:rsidRDefault="007067A6" w:rsidP="0065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540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1222CE" w:rsidRPr="001222CE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5</w:t>
            </w:r>
          </w:p>
        </w:tc>
      </w:tr>
      <w:tr w:rsidR="00937591" w:rsidRPr="0065400D" w14:paraId="5B55EDF9" w14:textId="77777777" w:rsidTr="0065400D">
        <w:tc>
          <w:tcPr>
            <w:tcW w:w="5904" w:type="dxa"/>
            <w:shd w:val="clear" w:color="auto" w:fill="auto"/>
            <w:vAlign w:val="bottom"/>
            <w:hideMark/>
          </w:tcPr>
          <w:p w14:paraId="0CE8ECC1" w14:textId="77777777" w:rsidR="007067A6" w:rsidRPr="0065400D" w:rsidRDefault="007067A6" w:rsidP="0065400D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F519F" w14:textId="77777777" w:rsidR="007067A6" w:rsidRPr="0065400D" w:rsidRDefault="007067A6" w:rsidP="0065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540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7B32BA" w14:textId="77777777" w:rsidR="007067A6" w:rsidRPr="0065400D" w:rsidRDefault="007067A6" w:rsidP="0065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540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37591" w:rsidRPr="0065400D" w14:paraId="6028D572" w14:textId="77777777" w:rsidTr="0065400D">
        <w:tc>
          <w:tcPr>
            <w:tcW w:w="5904" w:type="dxa"/>
            <w:shd w:val="clear" w:color="auto" w:fill="auto"/>
            <w:vAlign w:val="bottom"/>
          </w:tcPr>
          <w:p w14:paraId="0A975296" w14:textId="77777777" w:rsidR="007067A6" w:rsidRPr="0065400D" w:rsidRDefault="007067A6" w:rsidP="0065400D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47F1E5" w14:textId="77777777" w:rsidR="007067A6" w:rsidRPr="0065400D" w:rsidRDefault="007067A6" w:rsidP="0065400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17E13D" w14:textId="77777777" w:rsidR="007067A6" w:rsidRPr="0065400D" w:rsidRDefault="007067A6" w:rsidP="0065400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06351C" w:rsidRPr="0065400D" w14:paraId="089AF308" w14:textId="77777777" w:rsidTr="0094075E">
        <w:tc>
          <w:tcPr>
            <w:tcW w:w="5904" w:type="dxa"/>
            <w:shd w:val="clear" w:color="auto" w:fill="auto"/>
            <w:vAlign w:val="bottom"/>
          </w:tcPr>
          <w:p w14:paraId="19917306" w14:textId="5377869D" w:rsidR="0006351C" w:rsidRPr="0065400D" w:rsidRDefault="0006351C" w:rsidP="0006351C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5400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รายได้ที่ยังไม่ได้เรียกชำระ</w:t>
            </w:r>
            <w:r w:rsidR="00D2162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65400D">
              <w:rPr>
                <w:rFonts w:ascii="Browallia New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728" w:type="dxa"/>
            <w:shd w:val="clear" w:color="auto" w:fill="FAFAFA"/>
          </w:tcPr>
          <w:p w14:paraId="7BF66346" w14:textId="70D2BC90" w:rsidR="0006351C" w:rsidRPr="0065400D" w:rsidRDefault="001222CE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6E0255" w:rsidRPr="006E025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930</w:t>
            </w:r>
            <w:r w:rsidR="006E0255" w:rsidRPr="006E025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657</w:t>
            </w:r>
          </w:p>
        </w:tc>
        <w:tc>
          <w:tcPr>
            <w:tcW w:w="1728" w:type="dxa"/>
            <w:shd w:val="clear" w:color="auto" w:fill="auto"/>
          </w:tcPr>
          <w:p w14:paraId="364B7A2D" w14:textId="10950168" w:rsidR="0006351C" w:rsidRPr="0065400D" w:rsidRDefault="001222CE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 w:rsidR="0006351C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918</w:t>
            </w:r>
            <w:r w:rsidR="0006351C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109</w:t>
            </w:r>
          </w:p>
        </w:tc>
      </w:tr>
      <w:tr w:rsidR="0006351C" w:rsidRPr="0065400D" w14:paraId="672A1593" w14:textId="77777777" w:rsidTr="0094075E">
        <w:tc>
          <w:tcPr>
            <w:tcW w:w="5904" w:type="dxa"/>
            <w:shd w:val="clear" w:color="auto" w:fill="auto"/>
            <w:vAlign w:val="bottom"/>
          </w:tcPr>
          <w:p w14:paraId="3B6A35D9" w14:textId="77777777" w:rsidR="0006351C" w:rsidRPr="0065400D" w:rsidRDefault="0006351C" w:rsidP="0006351C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5400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5400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65400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5400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4A0ABA8" w14:textId="4B36A1E7" w:rsidR="0006351C" w:rsidRPr="0065400D" w:rsidRDefault="006E0255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2E64677" w14:textId="456222A8" w:rsidR="0006351C" w:rsidRPr="0065400D" w:rsidRDefault="0006351C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06351C" w:rsidRPr="0065400D" w14:paraId="0FD4277F" w14:textId="77777777" w:rsidTr="0094075E">
        <w:tc>
          <w:tcPr>
            <w:tcW w:w="5904" w:type="dxa"/>
            <w:shd w:val="clear" w:color="auto" w:fill="auto"/>
            <w:vAlign w:val="bottom"/>
          </w:tcPr>
          <w:p w14:paraId="548A9A24" w14:textId="77777777" w:rsidR="0006351C" w:rsidRPr="0065400D" w:rsidRDefault="0006351C" w:rsidP="0006351C">
            <w:pPr>
              <w:tabs>
                <w:tab w:val="left" w:pos="1168"/>
              </w:tabs>
              <w:ind w:left="327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65400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484CF0" w14:textId="6F524819" w:rsidR="0006351C" w:rsidRPr="0065400D" w:rsidRDefault="001222CE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6E0255" w:rsidRPr="006E025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930</w:t>
            </w:r>
            <w:r w:rsidR="006E0255" w:rsidRPr="006E025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657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C88AD" w14:textId="1733D6F6" w:rsidR="0006351C" w:rsidRPr="0065400D" w:rsidRDefault="001222CE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 w:rsidR="0006351C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918</w:t>
            </w:r>
            <w:r w:rsidR="0006351C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109</w:t>
            </w:r>
          </w:p>
        </w:tc>
      </w:tr>
    </w:tbl>
    <w:p w14:paraId="7EDCA5FF" w14:textId="52B807CA" w:rsidR="00FC6B8F" w:rsidRDefault="00FC6B8F" w:rsidP="0065400D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10576D54" w14:textId="5255A2A2" w:rsidR="00765F9C" w:rsidRPr="0065400D" w:rsidRDefault="00765F9C" w:rsidP="00765F9C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</w:pPr>
      <w:r w:rsidRPr="00A26759">
        <w:rPr>
          <w:rFonts w:ascii="Browallia New" w:hAnsi="Browallia New" w:cs="Browallia New"/>
          <w:snapToGrid w:val="0"/>
          <w:spacing w:val="-4"/>
          <w:sz w:val="28"/>
          <w:szCs w:val="28"/>
          <w:cs/>
          <w:lang w:val="en-GB" w:eastAsia="th-TH"/>
        </w:rPr>
        <w:t xml:space="preserve">ยอดคงเหลือของรายได้ที่ยังไม่เรียกชำระ ณ วันที่ </w:t>
      </w:r>
      <w:r w:rsidR="001222CE" w:rsidRPr="001222CE">
        <w:rPr>
          <w:rFonts w:ascii="Browallia New" w:hAnsi="Browallia New" w:cs="Browallia New" w:hint="cs"/>
          <w:snapToGrid w:val="0"/>
          <w:spacing w:val="-4"/>
          <w:sz w:val="28"/>
          <w:szCs w:val="28"/>
          <w:lang w:val="en-GB" w:eastAsia="th-TH"/>
        </w:rPr>
        <w:t>3</w:t>
      </w:r>
      <w:r w:rsidR="001222CE" w:rsidRPr="001222CE">
        <w:rPr>
          <w:rFonts w:ascii="Browallia New" w:hAnsi="Browallia New" w:cs="Browallia New"/>
          <w:snapToGrid w:val="0"/>
          <w:spacing w:val="-4"/>
          <w:sz w:val="28"/>
          <w:szCs w:val="28"/>
          <w:lang w:val="en-GB" w:eastAsia="th-TH"/>
        </w:rPr>
        <w:t>0</w:t>
      </w:r>
      <w:r w:rsidRPr="00A26759">
        <w:rPr>
          <w:rFonts w:ascii="Browallia New" w:hAnsi="Browallia New" w:cs="Browallia New" w:hint="cs"/>
          <w:snapToGrid w:val="0"/>
          <w:spacing w:val="-4"/>
          <w:sz w:val="28"/>
          <w:szCs w:val="28"/>
          <w:cs/>
          <w:lang w:val="en-GB" w:eastAsia="th-TH"/>
        </w:rPr>
        <w:t xml:space="preserve"> ม</w:t>
      </w:r>
      <w:r w:rsidR="001D7013" w:rsidRPr="00A26759">
        <w:rPr>
          <w:rFonts w:ascii="Browallia New" w:hAnsi="Browallia New" w:cs="Browallia New" w:hint="cs"/>
          <w:snapToGrid w:val="0"/>
          <w:spacing w:val="-4"/>
          <w:sz w:val="28"/>
          <w:szCs w:val="28"/>
          <w:cs/>
          <w:lang w:val="en-GB" w:eastAsia="th-TH"/>
        </w:rPr>
        <w:t>ิถุนายน</w:t>
      </w:r>
      <w:r w:rsidRPr="00A26759">
        <w:rPr>
          <w:rFonts w:ascii="Browallia New" w:hAnsi="Browallia New" w:cs="Browallia New"/>
          <w:snapToGrid w:val="0"/>
          <w:spacing w:val="-4"/>
          <w:sz w:val="28"/>
          <w:szCs w:val="28"/>
          <w:cs/>
          <w:lang w:val="en-GB" w:eastAsia="th-TH"/>
        </w:rPr>
        <w:t xml:space="preserve"> พ</w:t>
      </w:r>
      <w:r w:rsidRPr="00A26759">
        <w:rPr>
          <w:rFonts w:ascii="Browallia New" w:hAnsi="Browallia New" w:cs="Browallia New"/>
          <w:snapToGrid w:val="0"/>
          <w:spacing w:val="-4"/>
          <w:sz w:val="28"/>
          <w:szCs w:val="28"/>
          <w:lang w:val="en-US" w:eastAsia="th-TH"/>
        </w:rPr>
        <w:t>.</w:t>
      </w:r>
      <w:r w:rsidRPr="00A26759">
        <w:rPr>
          <w:rFonts w:ascii="Browallia New" w:hAnsi="Browallia New" w:cs="Browallia New"/>
          <w:snapToGrid w:val="0"/>
          <w:spacing w:val="-4"/>
          <w:sz w:val="28"/>
          <w:szCs w:val="28"/>
          <w:cs/>
          <w:lang w:val="en-GB" w:eastAsia="th-TH"/>
        </w:rPr>
        <w:t>ศ</w:t>
      </w:r>
      <w:r w:rsidRPr="00A26759">
        <w:rPr>
          <w:rFonts w:ascii="Browallia New" w:hAnsi="Browallia New" w:cs="Browallia New"/>
          <w:snapToGrid w:val="0"/>
          <w:spacing w:val="-4"/>
          <w:sz w:val="28"/>
          <w:szCs w:val="28"/>
          <w:lang w:val="en-US" w:eastAsia="th-TH"/>
        </w:rPr>
        <w:t xml:space="preserve">. </w:t>
      </w:r>
      <w:r w:rsidR="001222CE" w:rsidRPr="001222CE">
        <w:rPr>
          <w:rFonts w:ascii="Browallia New" w:hAnsi="Browallia New" w:cs="Browallia New"/>
          <w:snapToGrid w:val="0"/>
          <w:spacing w:val="-4"/>
          <w:sz w:val="28"/>
          <w:szCs w:val="28"/>
          <w:lang w:val="en-GB" w:eastAsia="th-TH"/>
        </w:rPr>
        <w:t>256</w:t>
      </w:r>
      <w:r w:rsidR="001222CE" w:rsidRPr="001222CE">
        <w:rPr>
          <w:rFonts w:ascii="Browallia New" w:hAnsi="Browallia New" w:cs="Browallia New" w:hint="cs"/>
          <w:snapToGrid w:val="0"/>
          <w:spacing w:val="-4"/>
          <w:sz w:val="28"/>
          <w:szCs w:val="28"/>
          <w:lang w:val="en-GB" w:eastAsia="th-TH"/>
        </w:rPr>
        <w:t>6</w:t>
      </w:r>
      <w:r w:rsidRPr="00A26759">
        <w:rPr>
          <w:rFonts w:ascii="Browallia New" w:hAnsi="Browallia New" w:cs="Browallia New"/>
          <w:snapToGrid w:val="0"/>
          <w:spacing w:val="-4"/>
          <w:sz w:val="28"/>
          <w:szCs w:val="28"/>
          <w:lang w:val="en-US" w:eastAsia="th-TH"/>
        </w:rPr>
        <w:t xml:space="preserve"> </w:t>
      </w:r>
      <w:r w:rsidRPr="00A26759">
        <w:rPr>
          <w:rFonts w:ascii="Browallia New" w:hAnsi="Browallia New" w:cs="Browallia New"/>
          <w:snapToGrid w:val="0"/>
          <w:spacing w:val="-4"/>
          <w:sz w:val="28"/>
          <w:szCs w:val="28"/>
          <w:cs/>
          <w:lang w:val="en-US" w:eastAsia="th-TH"/>
        </w:rPr>
        <w:t xml:space="preserve">และ </w:t>
      </w:r>
      <w:r w:rsidR="001222CE" w:rsidRPr="001222CE">
        <w:rPr>
          <w:rFonts w:ascii="Browallia New" w:hAnsi="Browallia New" w:cs="Browallia New"/>
          <w:snapToGrid w:val="0"/>
          <w:spacing w:val="-4"/>
          <w:sz w:val="28"/>
          <w:szCs w:val="28"/>
          <w:lang w:val="en-GB" w:eastAsia="th-TH"/>
        </w:rPr>
        <w:t>31</w:t>
      </w:r>
      <w:r w:rsidRPr="00A26759">
        <w:rPr>
          <w:rFonts w:ascii="Browallia New" w:hAnsi="Browallia New" w:cs="Browallia New"/>
          <w:snapToGrid w:val="0"/>
          <w:spacing w:val="-4"/>
          <w:sz w:val="28"/>
          <w:szCs w:val="28"/>
          <w:lang w:val="en-GB" w:eastAsia="th-TH"/>
        </w:rPr>
        <w:t xml:space="preserve"> </w:t>
      </w:r>
      <w:r w:rsidRPr="00A26759">
        <w:rPr>
          <w:rFonts w:ascii="Browallia New" w:hAnsi="Browallia New" w:cs="Browallia New"/>
          <w:snapToGrid w:val="0"/>
          <w:spacing w:val="-4"/>
          <w:sz w:val="28"/>
          <w:szCs w:val="28"/>
          <w:cs/>
          <w:lang w:val="en-GB" w:eastAsia="th-TH"/>
        </w:rPr>
        <w:t xml:space="preserve">ธันวาคม </w:t>
      </w:r>
      <w:r w:rsidR="001222CE" w:rsidRPr="001222CE">
        <w:rPr>
          <w:rFonts w:ascii="Browallia New" w:hAnsi="Browallia New" w:cs="Browallia New"/>
          <w:snapToGrid w:val="0"/>
          <w:spacing w:val="-4"/>
          <w:sz w:val="28"/>
          <w:szCs w:val="28"/>
          <w:lang w:val="en-GB" w:eastAsia="th-TH"/>
        </w:rPr>
        <w:t>256</w:t>
      </w:r>
      <w:r w:rsidR="001222CE" w:rsidRPr="001222CE">
        <w:rPr>
          <w:rFonts w:ascii="Browallia New" w:hAnsi="Browallia New" w:cs="Browallia New" w:hint="cs"/>
          <w:snapToGrid w:val="0"/>
          <w:spacing w:val="-4"/>
          <w:sz w:val="28"/>
          <w:szCs w:val="28"/>
          <w:lang w:val="en-GB" w:eastAsia="th-TH"/>
        </w:rPr>
        <w:t>5</w:t>
      </w:r>
      <w:r w:rsidRPr="00A26759">
        <w:rPr>
          <w:rFonts w:ascii="Browallia New" w:hAnsi="Browallia New" w:cs="Browallia New"/>
          <w:snapToGrid w:val="0"/>
          <w:spacing w:val="-4"/>
          <w:sz w:val="28"/>
          <w:szCs w:val="28"/>
          <w:lang w:val="en-GB" w:eastAsia="th-TH"/>
        </w:rPr>
        <w:t xml:space="preserve"> </w:t>
      </w:r>
      <w:r w:rsidRPr="00A26759">
        <w:rPr>
          <w:rFonts w:ascii="Browallia New" w:hAnsi="Browallia New" w:cs="Browallia New"/>
          <w:snapToGrid w:val="0"/>
          <w:spacing w:val="-4"/>
          <w:sz w:val="28"/>
          <w:szCs w:val="28"/>
          <w:cs/>
          <w:lang w:val="en-GB" w:eastAsia="th-TH"/>
        </w:rPr>
        <w:t>แยกตามระยะเวลา</w:t>
      </w:r>
      <w:r w:rsidRPr="0065400D">
        <w:rPr>
          <w:rFonts w:ascii="Browallia New" w:hAnsi="Browallia New" w:cs="Browallia New"/>
          <w:snapToGrid w:val="0"/>
          <w:sz w:val="28"/>
          <w:szCs w:val="28"/>
          <w:cs/>
          <w:lang w:val="en-GB" w:eastAsia="th-TH"/>
        </w:rPr>
        <w:t xml:space="preserve">ที่คาดว่าจะเรียกชำระจากลูกค้าในอนาคตได้ดังนี้ </w:t>
      </w:r>
    </w:p>
    <w:p w14:paraId="0509F401" w14:textId="77777777" w:rsidR="00765F9C" w:rsidRPr="0065400D" w:rsidRDefault="00765F9C" w:rsidP="00765F9C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04"/>
        <w:gridCol w:w="1728"/>
        <w:gridCol w:w="1728"/>
      </w:tblGrid>
      <w:tr w:rsidR="00965DA1" w:rsidRPr="00420E5A" w14:paraId="4719CAD4" w14:textId="77777777" w:rsidTr="00F4605D">
        <w:tc>
          <w:tcPr>
            <w:tcW w:w="5904" w:type="dxa"/>
            <w:shd w:val="clear" w:color="auto" w:fill="auto"/>
            <w:vAlign w:val="bottom"/>
          </w:tcPr>
          <w:p w14:paraId="69E27E96" w14:textId="77777777" w:rsidR="00965DA1" w:rsidRPr="00420E5A" w:rsidRDefault="00965DA1" w:rsidP="00965DA1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1F317C" w14:textId="0CC76BBE" w:rsidR="00965DA1" w:rsidRPr="00420E5A" w:rsidRDefault="001222CE" w:rsidP="00965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222C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965DA1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4BA3898" w14:textId="2C23AB33" w:rsidR="00965DA1" w:rsidRPr="00420E5A" w:rsidRDefault="001222CE" w:rsidP="00965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222C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65DA1" w:rsidRPr="0065400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65DA1" w:rsidRPr="006540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965DA1" w:rsidRPr="00420E5A" w14:paraId="3ED635AC" w14:textId="77777777" w:rsidTr="00F4605D">
        <w:tc>
          <w:tcPr>
            <w:tcW w:w="5904" w:type="dxa"/>
            <w:shd w:val="clear" w:color="auto" w:fill="auto"/>
            <w:vAlign w:val="bottom"/>
            <w:hideMark/>
          </w:tcPr>
          <w:p w14:paraId="5C094A9E" w14:textId="77777777" w:rsidR="00965DA1" w:rsidRPr="00420E5A" w:rsidRDefault="00965DA1" w:rsidP="00965DA1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B806B68" w14:textId="1A5DF951" w:rsidR="00965DA1" w:rsidRPr="00420E5A" w:rsidRDefault="00965DA1" w:rsidP="00965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540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1222CE" w:rsidRPr="001222CE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  <w:tc>
          <w:tcPr>
            <w:tcW w:w="1728" w:type="dxa"/>
            <w:vAlign w:val="bottom"/>
          </w:tcPr>
          <w:p w14:paraId="38A57715" w14:textId="031FFA59" w:rsidR="00965DA1" w:rsidRPr="00420E5A" w:rsidRDefault="00965DA1" w:rsidP="00965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1222CE" w:rsidRPr="001222CE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5</w:t>
            </w:r>
          </w:p>
        </w:tc>
      </w:tr>
      <w:tr w:rsidR="00965DA1" w:rsidRPr="00420E5A" w14:paraId="418A7B0D" w14:textId="77777777" w:rsidTr="00F4605D">
        <w:tc>
          <w:tcPr>
            <w:tcW w:w="5904" w:type="dxa"/>
            <w:shd w:val="clear" w:color="auto" w:fill="auto"/>
            <w:vAlign w:val="bottom"/>
            <w:hideMark/>
          </w:tcPr>
          <w:p w14:paraId="3AD5E78B" w14:textId="77777777" w:rsidR="00965DA1" w:rsidRPr="00420E5A" w:rsidRDefault="00965DA1" w:rsidP="00965DA1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09417" w14:textId="02231A00" w:rsidR="00965DA1" w:rsidRPr="00420E5A" w:rsidRDefault="00965DA1" w:rsidP="00965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540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DE12F7" w14:textId="77777777" w:rsidR="00965DA1" w:rsidRPr="00420E5A" w:rsidRDefault="00965DA1" w:rsidP="00965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65F9C" w:rsidRPr="00420E5A" w14:paraId="25B7174F" w14:textId="77777777" w:rsidTr="00F4605D">
        <w:tc>
          <w:tcPr>
            <w:tcW w:w="5904" w:type="dxa"/>
            <w:shd w:val="clear" w:color="auto" w:fill="auto"/>
          </w:tcPr>
          <w:p w14:paraId="10D2ADFF" w14:textId="77777777" w:rsidR="00765F9C" w:rsidRPr="002C2C89" w:rsidRDefault="00765F9C" w:rsidP="00F4605D">
            <w:pPr>
              <w:ind w:left="327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</w:pPr>
            <w:r w:rsidRPr="002C2C8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ระยะเวลาที่คาดว่าจะเรียกชำระ</w:t>
            </w:r>
          </w:p>
        </w:tc>
        <w:tc>
          <w:tcPr>
            <w:tcW w:w="1728" w:type="dxa"/>
            <w:shd w:val="clear" w:color="auto" w:fill="FAFAFA"/>
          </w:tcPr>
          <w:p w14:paraId="7D69D10C" w14:textId="77777777" w:rsidR="00765F9C" w:rsidRPr="00420E5A" w:rsidRDefault="00765F9C" w:rsidP="00F4605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5F85A927" w14:textId="77777777" w:rsidR="00765F9C" w:rsidRPr="00420E5A" w:rsidRDefault="00765F9C" w:rsidP="00F4605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</w:tr>
      <w:tr w:rsidR="0006351C" w:rsidRPr="00420E5A" w14:paraId="40D622AD" w14:textId="77777777" w:rsidTr="00F4605D">
        <w:tc>
          <w:tcPr>
            <w:tcW w:w="5904" w:type="dxa"/>
            <w:shd w:val="clear" w:color="auto" w:fill="auto"/>
          </w:tcPr>
          <w:p w14:paraId="7C05F8E1" w14:textId="332A6C88" w:rsidR="0006351C" w:rsidRPr="002C2C89" w:rsidRDefault="0006351C" w:rsidP="0006351C">
            <w:pPr>
              <w:ind w:left="327" w:right="-90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C2C8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1222CE"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2C2C8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2C2C8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728" w:type="dxa"/>
            <w:shd w:val="clear" w:color="auto" w:fill="FAFAFA"/>
          </w:tcPr>
          <w:p w14:paraId="0C29BF03" w14:textId="7852DC97" w:rsidR="0006351C" w:rsidRPr="00420E5A" w:rsidRDefault="001222CE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747</w:t>
            </w:r>
            <w:r w:rsidR="00F25C09" w:rsidRPr="00F25C0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352</w:t>
            </w:r>
          </w:p>
        </w:tc>
        <w:tc>
          <w:tcPr>
            <w:tcW w:w="1728" w:type="dxa"/>
            <w:shd w:val="clear" w:color="auto" w:fill="auto"/>
          </w:tcPr>
          <w:p w14:paraId="38917F87" w14:textId="4BB860D9" w:rsidR="0006351C" w:rsidRPr="00420E5A" w:rsidRDefault="001222CE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785</w:t>
            </w:r>
            <w:r w:rsidR="0006351C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1222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254</w:t>
            </w:r>
          </w:p>
        </w:tc>
      </w:tr>
      <w:tr w:rsidR="0006351C" w:rsidRPr="00420E5A" w14:paraId="092B8686" w14:textId="77777777" w:rsidTr="00F4605D">
        <w:tc>
          <w:tcPr>
            <w:tcW w:w="5904" w:type="dxa"/>
            <w:shd w:val="clear" w:color="auto" w:fill="auto"/>
          </w:tcPr>
          <w:p w14:paraId="71FD2F5F" w14:textId="0E6E2C14" w:rsidR="0006351C" w:rsidRPr="002C2C89" w:rsidRDefault="0006351C" w:rsidP="0006351C">
            <w:pPr>
              <w:ind w:left="327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2C2C8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1222CE"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2C2C8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6E236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Pr="002C2C8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1222CE"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2C2C8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28" w:type="dxa"/>
            <w:shd w:val="clear" w:color="auto" w:fill="FAFAFA"/>
          </w:tcPr>
          <w:p w14:paraId="190F3844" w14:textId="6448C108" w:rsidR="0006351C" w:rsidRPr="00420E5A" w:rsidRDefault="001222CE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F25C09" w:rsidRPr="00F25C0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242</w:t>
            </w:r>
            <w:r w:rsidR="00F25C09" w:rsidRPr="00F25C0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056</w:t>
            </w:r>
          </w:p>
        </w:tc>
        <w:tc>
          <w:tcPr>
            <w:tcW w:w="1728" w:type="dxa"/>
            <w:shd w:val="clear" w:color="auto" w:fill="auto"/>
          </w:tcPr>
          <w:p w14:paraId="77EE39C7" w14:textId="01B7BE2F" w:rsidR="0006351C" w:rsidRPr="00420E5A" w:rsidRDefault="001222CE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06351C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1222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123</w:t>
            </w:r>
            <w:r w:rsidR="0006351C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1222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139</w:t>
            </w:r>
          </w:p>
        </w:tc>
      </w:tr>
      <w:tr w:rsidR="0006351C" w:rsidRPr="00420E5A" w14:paraId="682FB6FD" w14:textId="77777777" w:rsidTr="00F4605D">
        <w:tc>
          <w:tcPr>
            <w:tcW w:w="5904" w:type="dxa"/>
            <w:shd w:val="clear" w:color="auto" w:fill="auto"/>
          </w:tcPr>
          <w:p w14:paraId="65D486A3" w14:textId="7882CC3A" w:rsidR="0006351C" w:rsidRPr="002C2C89" w:rsidRDefault="0006351C" w:rsidP="0006351C">
            <w:pPr>
              <w:ind w:left="327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2C2C8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1222CE"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2C2C8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6E2365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2C2C8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1222CE"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2C2C8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28" w:type="dxa"/>
            <w:shd w:val="clear" w:color="auto" w:fill="FAFAFA"/>
          </w:tcPr>
          <w:p w14:paraId="253E11C1" w14:textId="0C8A13D2" w:rsidR="0006351C" w:rsidRPr="00420E5A" w:rsidRDefault="001222CE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F25C09" w:rsidRPr="00F25C0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242</w:t>
            </w:r>
            <w:r w:rsidR="00F25C09" w:rsidRPr="00F25C0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056</w:t>
            </w:r>
          </w:p>
        </w:tc>
        <w:tc>
          <w:tcPr>
            <w:tcW w:w="1728" w:type="dxa"/>
            <w:shd w:val="clear" w:color="auto" w:fill="auto"/>
          </w:tcPr>
          <w:p w14:paraId="593BDA3A" w14:textId="20DE547A" w:rsidR="0006351C" w:rsidRPr="00420E5A" w:rsidRDefault="001222CE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06351C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1222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241</w:t>
            </w:r>
            <w:r w:rsidR="0006351C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1222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911</w:t>
            </w:r>
          </w:p>
        </w:tc>
      </w:tr>
      <w:tr w:rsidR="0006351C" w:rsidRPr="00420E5A" w14:paraId="424CD1C5" w14:textId="77777777" w:rsidTr="00F4605D">
        <w:tc>
          <w:tcPr>
            <w:tcW w:w="5904" w:type="dxa"/>
            <w:shd w:val="clear" w:color="auto" w:fill="auto"/>
          </w:tcPr>
          <w:p w14:paraId="098BF289" w14:textId="7D19259B" w:rsidR="0006351C" w:rsidRPr="002C2C89" w:rsidRDefault="0006351C" w:rsidP="0006351C">
            <w:pPr>
              <w:ind w:left="327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2C2C8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1222CE"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2C2C8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6E2365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2C2C8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1222CE"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2C2C8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28" w:type="dxa"/>
            <w:shd w:val="clear" w:color="auto" w:fill="FAFAFA"/>
          </w:tcPr>
          <w:p w14:paraId="58E43774" w14:textId="323E93DB" w:rsidR="0006351C" w:rsidRPr="00420E5A" w:rsidRDefault="001222CE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F25C09" w:rsidRPr="00F25C0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494</w:t>
            </w:r>
            <w:r w:rsidR="00F25C09" w:rsidRPr="00F25C0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268</w:t>
            </w:r>
          </w:p>
        </w:tc>
        <w:tc>
          <w:tcPr>
            <w:tcW w:w="1728" w:type="dxa"/>
            <w:shd w:val="clear" w:color="auto" w:fill="auto"/>
          </w:tcPr>
          <w:p w14:paraId="46303422" w14:textId="1132BD88" w:rsidR="0006351C" w:rsidRPr="00420E5A" w:rsidRDefault="001222CE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1222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</w:t>
            </w:r>
            <w:r w:rsidR="0006351C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1222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479</w:t>
            </w:r>
            <w:r w:rsidR="0006351C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1222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022</w:t>
            </w:r>
          </w:p>
        </w:tc>
      </w:tr>
      <w:tr w:rsidR="0006351C" w:rsidRPr="00420E5A" w14:paraId="1ACB4102" w14:textId="77777777" w:rsidTr="00F4605D">
        <w:tc>
          <w:tcPr>
            <w:tcW w:w="5904" w:type="dxa"/>
            <w:shd w:val="clear" w:color="auto" w:fill="auto"/>
            <w:vAlign w:val="bottom"/>
          </w:tcPr>
          <w:p w14:paraId="18184F1B" w14:textId="71F22E88" w:rsidR="0006351C" w:rsidRPr="002C2C89" w:rsidRDefault="0006351C" w:rsidP="0006351C">
            <w:pPr>
              <w:ind w:left="327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2C2C89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เกินกว่า </w:t>
            </w:r>
            <w:r w:rsidR="001222CE" w:rsidRPr="001222C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12</w:t>
            </w:r>
            <w:r w:rsidRPr="002C2C89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2C2C89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79F7ECB" w14:textId="5AB96F9E" w:rsidR="0006351C" w:rsidRPr="00420E5A" w:rsidRDefault="001222CE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F25C09" w:rsidRPr="00F25C0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204</w:t>
            </w:r>
            <w:r w:rsidR="00F25C09" w:rsidRPr="00F25C0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925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CD03698" w14:textId="5979756B" w:rsidR="0006351C" w:rsidRPr="00420E5A" w:rsidRDefault="001222CE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1222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16</w:t>
            </w:r>
            <w:r w:rsidR="0006351C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1222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288</w:t>
            </w:r>
            <w:r w:rsidR="0006351C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1222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783</w:t>
            </w:r>
          </w:p>
        </w:tc>
      </w:tr>
      <w:tr w:rsidR="0006351C" w:rsidRPr="00F756EF" w14:paraId="4457C99E" w14:textId="77777777" w:rsidTr="00413B5B">
        <w:trPr>
          <w:trHeight w:val="81"/>
        </w:trPr>
        <w:tc>
          <w:tcPr>
            <w:tcW w:w="5904" w:type="dxa"/>
            <w:shd w:val="clear" w:color="auto" w:fill="auto"/>
            <w:vAlign w:val="bottom"/>
          </w:tcPr>
          <w:p w14:paraId="0289B0C3" w14:textId="47525742" w:rsidR="0006351C" w:rsidRPr="002C2C89" w:rsidRDefault="0006351C" w:rsidP="0006351C">
            <w:pPr>
              <w:tabs>
                <w:tab w:val="left" w:pos="1168"/>
              </w:tabs>
              <w:ind w:left="327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2C2C89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4EE3CE" w14:textId="5A5CE063" w:rsidR="0006351C" w:rsidRPr="000A6BB2" w:rsidRDefault="001222CE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F25C09" w:rsidRPr="00F25C0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930</w:t>
            </w:r>
            <w:r w:rsidR="00F25C09" w:rsidRPr="00F25C0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657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6542B" w14:textId="2D1581F1" w:rsidR="0006351C" w:rsidRPr="00F756EF" w:rsidRDefault="001222CE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1222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25</w:t>
            </w:r>
            <w:r w:rsidR="0006351C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1222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918</w:t>
            </w:r>
            <w:r w:rsidR="0006351C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1222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109</w:t>
            </w:r>
          </w:p>
        </w:tc>
      </w:tr>
    </w:tbl>
    <w:p w14:paraId="76DE7DA0" w14:textId="77777777" w:rsidR="00765F9C" w:rsidRPr="0065400D" w:rsidRDefault="00765F9C" w:rsidP="00765F9C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50864B0D" w14:textId="23C74B1A" w:rsidR="00765F9C" w:rsidRPr="002C2C89" w:rsidRDefault="001222CE" w:rsidP="00765F9C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1222C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11</w:t>
      </w:r>
      <w:r w:rsidR="00765F9C" w:rsidRPr="002C2C8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222C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765F9C" w:rsidRPr="002C2C8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765F9C" w:rsidRPr="002C2C89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หนี้สินที่เกิดจากสัญญา</w:t>
      </w:r>
    </w:p>
    <w:p w14:paraId="4AFA092A" w14:textId="77777777" w:rsidR="00765F9C" w:rsidRPr="002C2C89" w:rsidRDefault="00765F9C" w:rsidP="003B2093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753E691F" w14:textId="0573E7BB" w:rsidR="00765F9C" w:rsidRPr="00F756EF" w:rsidRDefault="0006351C" w:rsidP="003B2093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</w:pPr>
      <w:r w:rsidRPr="002C2C89">
        <w:rPr>
          <w:rFonts w:ascii="Browallia New" w:hAnsi="Browallia New" w:cs="Browallia New"/>
          <w:snapToGrid w:val="0"/>
          <w:sz w:val="28"/>
          <w:szCs w:val="28"/>
          <w:cs/>
          <w:lang w:val="en-GB" w:eastAsia="th-TH"/>
        </w:rPr>
        <w:t>หนี้สินที่เกิดจากสัญญาเป็นเงินรับล่วงหน้าจากลูกค้าของบริษัทเพื่อใช้ในการผลิตสินค้าให้กับลูกค้า</w:t>
      </w:r>
    </w:p>
    <w:p w14:paraId="790FBBC0" w14:textId="50F7EA94" w:rsidR="00C31E01" w:rsidRDefault="00C31E01" w:rsidP="003B2093">
      <w:pPr>
        <w:ind w:left="540"/>
        <w:rPr>
          <w:rFonts w:ascii="Browallia New" w:hAnsi="Browallia New" w:cs="Browallia New"/>
          <w:b/>
          <w:bCs/>
          <w:sz w:val="28"/>
          <w:szCs w:val="28"/>
          <w:lang w:val="en-GB" w:eastAsia="x-none"/>
        </w:rPr>
      </w:pPr>
    </w:p>
    <w:p w14:paraId="58221B21" w14:textId="77777777" w:rsidR="00707E2C" w:rsidRDefault="00707E2C">
      <w:pPr>
        <w:rPr>
          <w:rFonts w:ascii="Browallia New" w:hAnsi="Browallia New" w:cs="Browallia New"/>
          <w:b/>
          <w:bCs/>
          <w:sz w:val="28"/>
          <w:szCs w:val="28"/>
          <w:lang w:val="en-GB" w:eastAsia="x-none"/>
        </w:rPr>
        <w:sectPr w:rsidR="00707E2C" w:rsidSect="00B85BFE">
          <w:footerReference w:type="default" r:id="rId10"/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tbl>
      <w:tblPr>
        <w:tblStyle w:val="177"/>
        <w:tblW w:w="15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5390"/>
      </w:tblGrid>
      <w:tr w:rsidR="0065400D" w:rsidRPr="000F222C" w14:paraId="1C872921" w14:textId="77777777" w:rsidTr="00707E2C">
        <w:trPr>
          <w:trHeight w:val="386"/>
        </w:trPr>
        <w:tc>
          <w:tcPr>
            <w:tcW w:w="15390" w:type="dxa"/>
            <w:shd w:val="clear" w:color="auto" w:fill="FFA543"/>
          </w:tcPr>
          <w:p w14:paraId="521220F5" w14:textId="1888C8EA" w:rsidR="0065400D" w:rsidRPr="000F222C" w:rsidRDefault="001222CE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222CE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12</w:t>
            </w:r>
            <w:r w:rsidR="0065400D" w:rsidRPr="0065400D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5400D" w:rsidRPr="0065400D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ที่ดิน อาคารและอุปกรณ์ </w:t>
            </w:r>
            <w:r w:rsidR="007B083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-</w:t>
            </w:r>
            <w:r w:rsidR="0065400D" w:rsidRPr="0065400D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</w:tr>
    </w:tbl>
    <w:p w14:paraId="39FCD649" w14:textId="77777777" w:rsidR="0065400D" w:rsidRPr="005C27D3" w:rsidRDefault="0065400D" w:rsidP="0065400D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18"/>
          <w:szCs w:val="18"/>
          <w:lang w:val="en-US"/>
        </w:rPr>
      </w:pPr>
    </w:p>
    <w:p w14:paraId="7CF0A87D" w14:textId="7B8483F0" w:rsidR="00BD563B" w:rsidRPr="00F756EF" w:rsidRDefault="00BD563B" w:rsidP="0065400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756EF">
        <w:rPr>
          <w:rFonts w:ascii="Browallia New" w:hAnsi="Browallia New" w:cs="Browallia New"/>
          <w:sz w:val="28"/>
          <w:szCs w:val="28"/>
          <w:cs/>
        </w:rPr>
        <w:t>รายการเปลี่ยนแปลงของที่ดิน อาคารและอุปกรณ์</w:t>
      </w:r>
      <w:r w:rsidRPr="00F756EF">
        <w:rPr>
          <w:rFonts w:ascii="Browallia New" w:hAnsi="Browallia New" w:cs="Browallia New"/>
          <w:sz w:val="28"/>
          <w:szCs w:val="28"/>
          <w:cs/>
          <w:lang w:val="en-GB"/>
        </w:rPr>
        <w:t>สำหรับ</w:t>
      </w:r>
      <w:r w:rsidRPr="00F756EF">
        <w:rPr>
          <w:rFonts w:ascii="Browallia New" w:hAnsi="Browallia New" w:cs="Browallia New"/>
          <w:sz w:val="28"/>
          <w:szCs w:val="28"/>
          <w:cs/>
        </w:rPr>
        <w:t>งวด</w:t>
      </w:r>
      <w:r w:rsidR="00F00320">
        <w:rPr>
          <w:rFonts w:ascii="Browallia New" w:hAnsi="Browallia New" w:cs="Browallia New" w:hint="cs"/>
          <w:sz w:val="28"/>
          <w:szCs w:val="28"/>
          <w:cs/>
        </w:rPr>
        <w:t>หก</w:t>
      </w:r>
      <w:r w:rsidR="00112A56" w:rsidRPr="00F756EF">
        <w:rPr>
          <w:rFonts w:ascii="Browallia New" w:hAnsi="Browallia New" w:cs="Browallia New"/>
          <w:sz w:val="28"/>
          <w:szCs w:val="28"/>
          <w:cs/>
          <w:lang w:val="en-GB"/>
        </w:rPr>
        <w:t>เดือน</w:t>
      </w:r>
      <w:r w:rsidRPr="00F756EF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1222CE" w:rsidRPr="001222CE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0</w:t>
      </w:r>
      <w:r w:rsidR="00FB4D16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1D7013">
        <w:rPr>
          <w:rFonts w:ascii="Browallia New" w:hAnsi="Browallia New" w:cs="Browallia New" w:hint="cs"/>
          <w:sz w:val="28"/>
          <w:szCs w:val="28"/>
          <w:cs/>
          <w:lang w:val="en-GB"/>
        </w:rPr>
        <w:t>มิถุนายน</w:t>
      </w:r>
      <w:r w:rsidR="0051202E" w:rsidRPr="00F756EF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256</w:t>
      </w:r>
      <w:r w:rsidR="001222CE" w:rsidRPr="001222CE">
        <w:rPr>
          <w:rFonts w:ascii="Browallia New" w:hAnsi="Browallia New" w:cs="Browallia New" w:hint="cs"/>
          <w:sz w:val="28"/>
          <w:szCs w:val="28"/>
          <w:lang w:val="en-GB"/>
        </w:rPr>
        <w:t>6</w:t>
      </w:r>
      <w:r w:rsidRPr="00F756EF">
        <w:rPr>
          <w:rFonts w:ascii="Browallia New" w:hAnsi="Browallia New" w:cs="Browallia New"/>
          <w:sz w:val="28"/>
          <w:szCs w:val="28"/>
        </w:rPr>
        <w:t xml:space="preserve"> </w:t>
      </w:r>
      <w:r w:rsidRPr="00F756EF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1533CE4D" w14:textId="7F7E2D85" w:rsidR="00707E2C" w:rsidRPr="00707E2C" w:rsidRDefault="00707E2C" w:rsidP="0065400D">
      <w:pPr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15404" w:type="dxa"/>
        <w:tblLayout w:type="fixed"/>
        <w:tblLook w:val="0000" w:firstRow="0" w:lastRow="0" w:firstColumn="0" w:lastColumn="0" w:noHBand="0" w:noVBand="0"/>
      </w:tblPr>
      <w:tblGrid>
        <w:gridCol w:w="4723"/>
        <w:gridCol w:w="1134"/>
        <w:gridCol w:w="1276"/>
        <w:gridCol w:w="1230"/>
        <w:gridCol w:w="1152"/>
        <w:gridCol w:w="1152"/>
        <w:gridCol w:w="1152"/>
        <w:gridCol w:w="1152"/>
        <w:gridCol w:w="1152"/>
        <w:gridCol w:w="1281"/>
      </w:tblGrid>
      <w:tr w:rsidR="00707E2C" w:rsidRPr="007F07C8" w14:paraId="52931260" w14:textId="77777777" w:rsidTr="00D2162A">
        <w:tc>
          <w:tcPr>
            <w:tcW w:w="4723" w:type="dxa"/>
            <w:vAlign w:val="bottom"/>
          </w:tcPr>
          <w:p w14:paraId="71D0C738" w14:textId="77777777" w:rsidR="00707E2C" w:rsidRPr="00707E2C" w:rsidRDefault="00707E2C" w:rsidP="0004197C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779FE2" w14:textId="77777777" w:rsidR="00707E2C" w:rsidRPr="00707E2C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D9AB7" w14:textId="77777777" w:rsidR="00707E2C" w:rsidRPr="00707E2C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7E2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650A76" w14:textId="77777777" w:rsidR="00707E2C" w:rsidRPr="00707E2C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4F429B" w14:textId="77777777" w:rsidR="00707E2C" w:rsidRPr="00707E2C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7E2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B2A52" w14:textId="77777777" w:rsidR="00707E2C" w:rsidRPr="00707E2C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7E2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368ED" w14:textId="77777777" w:rsidR="00707E2C" w:rsidRPr="00707E2C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D1D78" w14:textId="77777777" w:rsidR="00707E2C" w:rsidRPr="00707E2C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906879" w14:textId="77777777" w:rsidR="00707E2C" w:rsidRPr="00707E2C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4C8AC" w14:textId="77777777" w:rsidR="00707E2C" w:rsidRPr="00707E2C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707E2C" w:rsidRPr="007F07C8" w14:paraId="6FBB1B75" w14:textId="77777777" w:rsidTr="00D2162A">
        <w:tc>
          <w:tcPr>
            <w:tcW w:w="4723" w:type="dxa"/>
            <w:vAlign w:val="bottom"/>
          </w:tcPr>
          <w:p w14:paraId="6F34C6F0" w14:textId="77777777" w:rsidR="00707E2C" w:rsidRPr="00707E2C" w:rsidRDefault="00707E2C" w:rsidP="0004197C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C0D9A0" w14:textId="77777777" w:rsidR="00707E2C" w:rsidRPr="00707E2C" w:rsidRDefault="00707E2C" w:rsidP="0004197C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F69B374" w14:textId="77777777" w:rsidR="00707E2C" w:rsidRPr="00707E2C" w:rsidRDefault="00707E2C" w:rsidP="0004197C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707E2C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55164B4C" w14:textId="77777777" w:rsidR="00707E2C" w:rsidRPr="00707E2C" w:rsidRDefault="00707E2C" w:rsidP="0004197C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3537A80" w14:textId="77777777" w:rsidR="00707E2C" w:rsidRPr="00707E2C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707E2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และเครื่องใช้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8F5CD0" w14:textId="77777777" w:rsidR="00707E2C" w:rsidRPr="00707E2C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707E2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และ</w:t>
            </w:r>
            <w:r w:rsidRPr="00707E2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E86902" w14:textId="77777777" w:rsidR="00707E2C" w:rsidRPr="00707E2C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707E2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115C93" w14:textId="77777777" w:rsidR="00707E2C" w:rsidRPr="00707E2C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2194DFE" w14:textId="77777777" w:rsidR="00707E2C" w:rsidRPr="00707E2C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7E2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3FD1D3E7" w14:textId="77777777" w:rsidR="00707E2C" w:rsidRPr="00707E2C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07E2C" w:rsidRPr="007F07C8" w14:paraId="3AD5BD1A" w14:textId="77777777" w:rsidTr="00D2162A">
        <w:tc>
          <w:tcPr>
            <w:tcW w:w="4723" w:type="dxa"/>
            <w:vAlign w:val="bottom"/>
          </w:tcPr>
          <w:p w14:paraId="78194FD6" w14:textId="77777777" w:rsidR="00707E2C" w:rsidRPr="00707E2C" w:rsidRDefault="00707E2C" w:rsidP="0004197C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18BA27" w14:textId="77777777" w:rsidR="00707E2C" w:rsidRPr="00707E2C" w:rsidRDefault="00707E2C" w:rsidP="0004197C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7E2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AA5C49" w14:textId="77777777" w:rsidR="00707E2C" w:rsidRPr="00707E2C" w:rsidRDefault="00707E2C" w:rsidP="0004197C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7E2C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อาคาร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43A32892" w14:textId="77777777" w:rsidR="00707E2C" w:rsidRPr="00707E2C" w:rsidRDefault="00707E2C" w:rsidP="0004197C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7E2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5850E3" w14:textId="77777777" w:rsidR="00707E2C" w:rsidRPr="00707E2C" w:rsidRDefault="00707E2C" w:rsidP="0004197C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โรงงาน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240B3B" w14:textId="77777777" w:rsidR="00707E2C" w:rsidRPr="00707E2C" w:rsidRDefault="00707E2C" w:rsidP="0004197C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CF8616" w14:textId="77777777" w:rsidR="00707E2C" w:rsidRPr="00707E2C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7E2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57E7E9" w14:textId="77777777" w:rsidR="00707E2C" w:rsidRPr="00707E2C" w:rsidRDefault="00707E2C" w:rsidP="0004197C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68C165" w14:textId="77777777" w:rsidR="00707E2C" w:rsidRPr="00707E2C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7E2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9CFFACE" w14:textId="77777777" w:rsidR="00707E2C" w:rsidRPr="00707E2C" w:rsidRDefault="00707E2C" w:rsidP="0004197C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707E2C" w:rsidRPr="007F07C8" w14:paraId="371302B1" w14:textId="77777777" w:rsidTr="00D2162A">
        <w:tc>
          <w:tcPr>
            <w:tcW w:w="4723" w:type="dxa"/>
            <w:vAlign w:val="bottom"/>
          </w:tcPr>
          <w:p w14:paraId="34C4697C" w14:textId="77777777" w:rsidR="00707E2C" w:rsidRPr="00707E2C" w:rsidRDefault="00707E2C" w:rsidP="0004197C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0F881F" w14:textId="77777777" w:rsidR="00707E2C" w:rsidRPr="00707E2C" w:rsidRDefault="00707E2C" w:rsidP="0004197C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7E2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E5F170" w14:textId="77777777" w:rsidR="00707E2C" w:rsidRPr="00707E2C" w:rsidRDefault="00707E2C" w:rsidP="0004197C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7E2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6C5058" w14:textId="77777777" w:rsidR="00707E2C" w:rsidRPr="00707E2C" w:rsidRDefault="00707E2C" w:rsidP="0004197C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7E2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32712" w14:textId="77777777" w:rsidR="00707E2C" w:rsidRPr="00707E2C" w:rsidRDefault="00707E2C" w:rsidP="0004197C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EB4FB" w14:textId="77777777" w:rsidR="00707E2C" w:rsidRPr="00707E2C" w:rsidRDefault="00707E2C" w:rsidP="0004197C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1DA0C" w14:textId="77777777" w:rsidR="00707E2C" w:rsidRPr="00707E2C" w:rsidRDefault="00707E2C" w:rsidP="0004197C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6E888" w14:textId="77777777" w:rsidR="00707E2C" w:rsidRPr="00707E2C" w:rsidRDefault="00707E2C" w:rsidP="0004197C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39215" w14:textId="77777777" w:rsidR="00707E2C" w:rsidRPr="00707E2C" w:rsidRDefault="00707E2C" w:rsidP="0004197C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7FFF4" w14:textId="77777777" w:rsidR="00707E2C" w:rsidRPr="00707E2C" w:rsidRDefault="00707E2C" w:rsidP="0004197C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07E2C" w:rsidRPr="00707E2C" w14:paraId="17394D4C" w14:textId="77777777" w:rsidTr="00D2162A">
        <w:tc>
          <w:tcPr>
            <w:tcW w:w="4723" w:type="dxa"/>
            <w:vAlign w:val="bottom"/>
          </w:tcPr>
          <w:p w14:paraId="6F5B0BFA" w14:textId="77777777" w:rsidR="00707E2C" w:rsidRPr="00707E2C" w:rsidRDefault="00707E2C" w:rsidP="0004197C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E76132" w14:textId="77777777" w:rsidR="00707E2C" w:rsidRPr="00707E2C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8879E1" w14:textId="77777777" w:rsidR="00707E2C" w:rsidRPr="00707E2C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B887D9" w14:textId="77777777" w:rsidR="00707E2C" w:rsidRPr="00707E2C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408B3C" w14:textId="77777777" w:rsidR="00707E2C" w:rsidRPr="00707E2C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2A834B" w14:textId="77777777" w:rsidR="00707E2C" w:rsidRPr="00707E2C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FBAFE1" w14:textId="77777777" w:rsidR="00707E2C" w:rsidRPr="00707E2C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975090" w14:textId="77777777" w:rsidR="00707E2C" w:rsidRPr="00707E2C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FA67AD" w14:textId="77777777" w:rsidR="00707E2C" w:rsidRPr="00707E2C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6816A3" w14:textId="77777777" w:rsidR="00707E2C" w:rsidRPr="00707E2C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707E2C" w:rsidRPr="007F07C8" w14:paraId="0210F026" w14:textId="77777777" w:rsidTr="00D2162A">
        <w:tc>
          <w:tcPr>
            <w:tcW w:w="4723" w:type="dxa"/>
            <w:vAlign w:val="bottom"/>
          </w:tcPr>
          <w:p w14:paraId="3616AEBD" w14:textId="3B9FE174" w:rsidR="00707E2C" w:rsidRPr="00707E2C" w:rsidRDefault="00707E2C" w:rsidP="00707E2C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7E2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1222CE" w:rsidRPr="001222C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707E2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  <w:r w:rsidRPr="00707E2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F3A547D" w14:textId="5D41ABD9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BC8125C" w14:textId="3221FF08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657509D1" w14:textId="3FBF8A1B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606922F" w14:textId="05F5BF7B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522E732" w14:textId="6AC440C5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70C4600" w14:textId="02895D13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CE649DC" w14:textId="321C4B81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9AC7149" w14:textId="65CE3035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FAFAFA"/>
            <w:vAlign w:val="bottom"/>
          </w:tcPr>
          <w:p w14:paraId="4782DACE" w14:textId="62F18026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D5A72" w:rsidRPr="007F07C8" w14:paraId="15995F3B" w14:textId="77777777" w:rsidTr="00D2162A">
        <w:tc>
          <w:tcPr>
            <w:tcW w:w="4723" w:type="dxa"/>
            <w:vAlign w:val="bottom"/>
          </w:tcPr>
          <w:p w14:paraId="6458CD8C" w14:textId="1A1665CB" w:rsidR="005D5A72" w:rsidRPr="00707E2C" w:rsidRDefault="005D5A72" w:rsidP="005D5A72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34" w:type="dxa"/>
            <w:shd w:val="clear" w:color="auto" w:fill="FAFAFA"/>
          </w:tcPr>
          <w:p w14:paraId="3DD2641A" w14:textId="461EECF5" w:rsidR="005D5A72" w:rsidRPr="005D5A72" w:rsidRDefault="001222CE" w:rsidP="005D5A72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5D5A72" w:rsidRPr="005D5A7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5D5A72" w:rsidRPr="005D5A7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76" w:type="dxa"/>
            <w:shd w:val="clear" w:color="auto" w:fill="FAFAFA"/>
          </w:tcPr>
          <w:p w14:paraId="4B571708" w14:textId="150CBD59" w:rsidR="005D5A72" w:rsidRPr="005D5A72" w:rsidRDefault="001222CE" w:rsidP="005D5A72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  <w:r w:rsidR="005D5A72" w:rsidRPr="005D5A7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5D5A72" w:rsidRPr="005D5A7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</w:p>
        </w:tc>
        <w:tc>
          <w:tcPr>
            <w:tcW w:w="1230" w:type="dxa"/>
            <w:shd w:val="clear" w:color="auto" w:fill="FAFAFA"/>
          </w:tcPr>
          <w:p w14:paraId="671B62B9" w14:textId="75D436EE" w:rsidR="005D5A72" w:rsidRPr="005D5A72" w:rsidRDefault="001222CE" w:rsidP="005D5A72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  <w:r w:rsidR="005D5A72" w:rsidRPr="005D5A7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="005D5A72" w:rsidRPr="005D5A7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  <w:tc>
          <w:tcPr>
            <w:tcW w:w="1152" w:type="dxa"/>
            <w:shd w:val="clear" w:color="auto" w:fill="FAFAFA"/>
          </w:tcPr>
          <w:p w14:paraId="20A744BA" w14:textId="2F0DCD9D" w:rsidR="005D5A72" w:rsidRPr="005D5A72" w:rsidRDefault="001222CE" w:rsidP="005D5A72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5D5A72" w:rsidRPr="005D5A7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  <w:r w:rsidR="005D5A72" w:rsidRPr="005D5A7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</w:p>
        </w:tc>
        <w:tc>
          <w:tcPr>
            <w:tcW w:w="1152" w:type="dxa"/>
            <w:shd w:val="clear" w:color="auto" w:fill="FAFAFA"/>
          </w:tcPr>
          <w:p w14:paraId="4C044E2A" w14:textId="6DF7900B" w:rsidR="005D5A72" w:rsidRPr="005D5A72" w:rsidRDefault="001222CE" w:rsidP="005D5A72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5D5A72" w:rsidRPr="005D5A7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 w:rsidR="005D5A72" w:rsidRPr="005D5A7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</w:p>
        </w:tc>
        <w:tc>
          <w:tcPr>
            <w:tcW w:w="1152" w:type="dxa"/>
            <w:shd w:val="clear" w:color="auto" w:fill="FAFAFA"/>
          </w:tcPr>
          <w:p w14:paraId="5C377CBE" w14:textId="7BFFD651" w:rsidR="005D5A72" w:rsidRPr="005D5A72" w:rsidRDefault="001222CE" w:rsidP="005D5A72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D5A72" w:rsidRPr="005D5A7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="005D5A72" w:rsidRPr="005D5A7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</w:p>
        </w:tc>
        <w:tc>
          <w:tcPr>
            <w:tcW w:w="1152" w:type="dxa"/>
            <w:shd w:val="clear" w:color="auto" w:fill="FAFAFA"/>
          </w:tcPr>
          <w:p w14:paraId="57B97CE8" w14:textId="3AACB2EE" w:rsidR="005D5A72" w:rsidRPr="005D5A72" w:rsidRDefault="001222CE" w:rsidP="005D5A72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5D5A72" w:rsidRPr="005D5A7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5D5A72" w:rsidRPr="005D5A7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</w:p>
        </w:tc>
        <w:tc>
          <w:tcPr>
            <w:tcW w:w="1152" w:type="dxa"/>
            <w:shd w:val="clear" w:color="auto" w:fill="FAFAFA"/>
          </w:tcPr>
          <w:p w14:paraId="01F9C21A" w14:textId="35BBE7E8" w:rsidR="005D5A72" w:rsidRPr="005D5A72" w:rsidRDefault="001222CE" w:rsidP="005D5A72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D5A72" w:rsidRPr="005D5A7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  <w:r w:rsidR="005D5A72" w:rsidRPr="005D5A7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81" w:type="dxa"/>
            <w:shd w:val="clear" w:color="auto" w:fill="FAFAFA"/>
          </w:tcPr>
          <w:p w14:paraId="65980F8C" w14:textId="25DDD52E" w:rsidR="005D5A72" w:rsidRPr="005D5A72" w:rsidRDefault="001222CE" w:rsidP="005D5A72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D5A72" w:rsidRPr="005D5A7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  <w:r w:rsidR="005D5A72" w:rsidRPr="005D5A7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  <w:r w:rsidR="005D5A72" w:rsidRPr="005D5A7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</w:p>
        </w:tc>
      </w:tr>
      <w:tr w:rsidR="00707E2C" w:rsidRPr="007F07C8" w14:paraId="17DB3B27" w14:textId="77777777" w:rsidTr="00D2162A">
        <w:tc>
          <w:tcPr>
            <w:tcW w:w="4723" w:type="dxa"/>
            <w:vAlign w:val="bottom"/>
          </w:tcPr>
          <w:p w14:paraId="25B7D868" w14:textId="684BEB0B" w:rsidR="00707E2C" w:rsidRPr="00707E2C" w:rsidRDefault="00707E2C" w:rsidP="00707E2C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F5DBEF" w14:textId="0891808F" w:rsidR="00707E2C" w:rsidRPr="00707E2C" w:rsidRDefault="005D5A72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03249C" w14:textId="1C539783" w:rsidR="00707E2C" w:rsidRPr="00707E2C" w:rsidRDefault="005D5A72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A044C5" w14:textId="485FFEE4" w:rsidR="00707E2C" w:rsidRPr="00707E2C" w:rsidRDefault="005D5A72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7B1A13" w14:textId="29F3B114" w:rsidR="00707E2C" w:rsidRPr="00707E2C" w:rsidRDefault="005D5A72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A422F2" w14:textId="3181DD33" w:rsidR="00707E2C" w:rsidRPr="00707E2C" w:rsidRDefault="005D5A72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DD61CD" w14:textId="48B441D1" w:rsidR="00707E2C" w:rsidRPr="00707E2C" w:rsidRDefault="005D5A72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FDBEAD" w14:textId="5916E1C9" w:rsidR="00707E2C" w:rsidRPr="00707E2C" w:rsidRDefault="002B1BCA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88DE72" w14:textId="266E4E80" w:rsidR="00707E2C" w:rsidRPr="00707E2C" w:rsidRDefault="002B1BCA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CA8EF6" w14:textId="13C40708" w:rsidR="00707E2C" w:rsidRPr="00707E2C" w:rsidRDefault="002B1BCA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07E2C" w:rsidRPr="007F07C8" w14:paraId="704899F9" w14:textId="77777777" w:rsidTr="00D2162A">
        <w:tc>
          <w:tcPr>
            <w:tcW w:w="4723" w:type="dxa"/>
            <w:vAlign w:val="bottom"/>
          </w:tcPr>
          <w:p w14:paraId="70DCAEE2" w14:textId="4384FE15" w:rsidR="00707E2C" w:rsidRPr="00707E2C" w:rsidRDefault="00707E2C" w:rsidP="00707E2C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2E1069" w14:textId="78F2D0A8" w:rsidR="00707E2C" w:rsidRPr="00707E2C" w:rsidRDefault="001222CE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2B1BC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2B1BC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3863BC" w14:textId="0953C11A" w:rsidR="00707E2C" w:rsidRPr="00707E2C" w:rsidRDefault="001222CE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2B1BC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  <w:r w:rsidR="002B1BC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570A19" w14:textId="0DE19217" w:rsidR="00707E2C" w:rsidRPr="00707E2C" w:rsidRDefault="001222CE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  <w:r w:rsidR="002B1BC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  <w:r w:rsidR="002B1BC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2B4304" w14:textId="34A6F672" w:rsidR="00707E2C" w:rsidRPr="00707E2C" w:rsidRDefault="001222CE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2B1BC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  <w:r w:rsidR="002B1BC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B6B370" w14:textId="05219038" w:rsidR="00707E2C" w:rsidRPr="00707E2C" w:rsidRDefault="001222CE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2B1BC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  <w:r w:rsidR="002B1BC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0EB85D" w14:textId="09879AE9" w:rsidR="00707E2C" w:rsidRPr="00707E2C" w:rsidRDefault="001222CE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B1BC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  <w:r w:rsidR="002B1BC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C3981C" w14:textId="536AE3A1" w:rsidR="00707E2C" w:rsidRPr="00707E2C" w:rsidRDefault="001222CE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2B1BC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  <w:r w:rsidR="002B1BC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AF3939" w14:textId="6B79725B" w:rsidR="00707E2C" w:rsidRPr="00707E2C" w:rsidRDefault="001222CE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B1BC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  <w:r w:rsidR="002B1BC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330B62" w14:textId="739C93A6" w:rsidR="00707E2C" w:rsidRPr="00707E2C" w:rsidRDefault="001222CE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  <w:r w:rsidR="002B1BC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  <w:r w:rsidR="002B1BC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</w:tr>
      <w:tr w:rsidR="00707E2C" w:rsidRPr="006E2365" w14:paraId="1658ABD3" w14:textId="77777777" w:rsidTr="00D2162A">
        <w:tc>
          <w:tcPr>
            <w:tcW w:w="4723" w:type="dxa"/>
            <w:vAlign w:val="bottom"/>
          </w:tcPr>
          <w:p w14:paraId="7EF9115A" w14:textId="77777777" w:rsidR="00707E2C" w:rsidRPr="006E2365" w:rsidRDefault="00707E2C" w:rsidP="00707E2C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1BB8F6" w14:textId="77777777" w:rsidR="00707E2C" w:rsidRPr="006E2365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93743C" w14:textId="77777777" w:rsidR="00707E2C" w:rsidRPr="006E2365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DEE47D" w14:textId="77777777" w:rsidR="00707E2C" w:rsidRPr="006E2365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F035D9" w14:textId="77777777" w:rsidR="00707E2C" w:rsidRPr="006E2365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4EA6A4" w14:textId="77777777" w:rsidR="00707E2C" w:rsidRPr="006E2365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5BC622" w14:textId="77777777" w:rsidR="00707E2C" w:rsidRPr="006E2365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CCD70C" w14:textId="77777777" w:rsidR="00707E2C" w:rsidRPr="006E2365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62D941" w14:textId="77777777" w:rsidR="00707E2C" w:rsidRPr="006E2365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3549B0" w14:textId="77777777" w:rsidR="00707E2C" w:rsidRPr="006E2365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707E2C" w:rsidRPr="007F07C8" w14:paraId="73C7D329" w14:textId="77777777" w:rsidTr="00D2162A">
        <w:tc>
          <w:tcPr>
            <w:tcW w:w="4723" w:type="dxa"/>
            <w:vAlign w:val="bottom"/>
          </w:tcPr>
          <w:p w14:paraId="0C572D89" w14:textId="7D85D9A5" w:rsidR="00707E2C" w:rsidRPr="00707E2C" w:rsidRDefault="00707E2C" w:rsidP="00707E2C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7E2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สำหรับงวด</w:t>
            </w:r>
            <w:r w:rsidR="00965DA1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หก</w:t>
            </w:r>
            <w:r w:rsidRPr="00707E2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 xml:space="preserve">เดือนสิ้นสุดวันที่ </w:t>
            </w:r>
            <w:r w:rsidR="001222CE" w:rsidRPr="001222C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lang w:val="en-GB"/>
              </w:rPr>
              <w:t>3</w:t>
            </w:r>
            <w:r w:rsidR="001222CE" w:rsidRPr="001222CE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shd w:val="clear" w:color="auto" w:fill="FFFFFF"/>
                <w:lang w:val="en-GB"/>
              </w:rPr>
              <w:t>0</w:t>
            </w:r>
            <w:r w:rsidR="00965DA1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 xml:space="preserve"> มิถุนายน</w:t>
            </w:r>
            <w:r w:rsidRPr="00707E2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  <w:lang w:val="en-GB"/>
              </w:rPr>
              <w:t xml:space="preserve"> พ.ศ. </w:t>
            </w:r>
            <w:r w:rsidR="001222CE" w:rsidRPr="001222C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lang w:val="en-GB"/>
              </w:rPr>
              <w:t>2566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77A9AD8" w14:textId="77777777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592FB2F" w14:textId="77777777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72BADBB7" w14:textId="77777777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58BEAAE" w14:textId="77777777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3B6B79A" w14:textId="77777777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3AE7718" w14:textId="77777777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71BBFFE" w14:textId="77777777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EA138E2" w14:textId="77777777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FAFAFA"/>
            <w:vAlign w:val="bottom"/>
          </w:tcPr>
          <w:p w14:paraId="1A100621" w14:textId="77777777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F2E01" w:rsidRPr="007F07C8" w14:paraId="59D61C3B" w14:textId="77777777" w:rsidTr="00D2162A">
        <w:tc>
          <w:tcPr>
            <w:tcW w:w="4723" w:type="dxa"/>
            <w:vAlign w:val="bottom"/>
          </w:tcPr>
          <w:p w14:paraId="53FCCE6B" w14:textId="33BE1032" w:rsidR="00CF2E01" w:rsidRPr="00C02E3A" w:rsidRDefault="00CF2E01" w:rsidP="00CF2E01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ราคาตามบัญชีสุทธิต้น</w:t>
            </w:r>
            <w:r w:rsidR="00C02E3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134" w:type="dxa"/>
            <w:shd w:val="clear" w:color="auto" w:fill="FAFAFA"/>
          </w:tcPr>
          <w:p w14:paraId="2487C8E6" w14:textId="23794DE3" w:rsidR="00CF2E01" w:rsidRPr="00CF2E01" w:rsidRDefault="001222CE" w:rsidP="00CF2E0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2B1BC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2B1BC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32D3DC" w14:textId="49F60AD8" w:rsidR="00CF2E01" w:rsidRPr="00CF2E01" w:rsidRDefault="001222CE" w:rsidP="00CF2E0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2B1BC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  <w:r w:rsidR="002B1BC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F64A28" w14:textId="612EBA4C" w:rsidR="00CF2E01" w:rsidRPr="00CF2E01" w:rsidRDefault="001222CE" w:rsidP="00CF2E0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  <w:r w:rsidR="002B1BC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  <w:r w:rsidR="002B1BC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87B2F4" w14:textId="2101A92C" w:rsidR="00CF2E01" w:rsidRPr="00CF2E01" w:rsidRDefault="001222CE" w:rsidP="00CF2E0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2B1BC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  <w:r w:rsidR="002B1BC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E90CFD" w14:textId="3F2F8119" w:rsidR="00CF2E01" w:rsidRPr="00CF2E01" w:rsidRDefault="001222CE" w:rsidP="00CF2E0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2B1BC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  <w:r w:rsidR="002B1BC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A4114A" w14:textId="0D158559" w:rsidR="00CF2E01" w:rsidRPr="00CF2E01" w:rsidRDefault="001222CE" w:rsidP="00CF2E0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B1BC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  <w:r w:rsidR="002B1BC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381361" w14:textId="50E9B797" w:rsidR="00CF2E01" w:rsidRPr="00CF2E01" w:rsidRDefault="001222CE" w:rsidP="00CF2E0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2B1BC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  <w:r w:rsidR="002B1BC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4C65BB" w14:textId="4001252C" w:rsidR="00CF2E01" w:rsidRPr="00CF2E01" w:rsidRDefault="001222CE" w:rsidP="00CF2E0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B1BC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  <w:r w:rsidR="002B1BC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E76338" w14:textId="2EBC4500" w:rsidR="00CF2E01" w:rsidRPr="00CF2E01" w:rsidRDefault="001222CE" w:rsidP="00CF2E0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  <w:r w:rsidR="002B1BC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  <w:r w:rsidR="002B1BC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</w:tr>
      <w:tr w:rsidR="00707E2C" w:rsidRPr="0021056C" w14:paraId="69D459B2" w14:textId="77777777" w:rsidTr="00D2162A">
        <w:tc>
          <w:tcPr>
            <w:tcW w:w="4723" w:type="dxa"/>
            <w:vAlign w:val="bottom"/>
          </w:tcPr>
          <w:p w14:paraId="0605E8D1" w14:textId="77777777" w:rsidR="00707E2C" w:rsidRPr="00707E2C" w:rsidRDefault="00707E2C" w:rsidP="00707E2C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BC14430" w14:textId="199C06BE" w:rsidR="00707E2C" w:rsidRPr="00707E2C" w:rsidRDefault="008108BA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61AA00" w14:textId="4209F1B6" w:rsidR="00707E2C" w:rsidRPr="00707E2C" w:rsidRDefault="001222CE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8108BA" w:rsidRPr="008108B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C37D32" w14:textId="7FE5C467" w:rsidR="00707E2C" w:rsidRPr="00707E2C" w:rsidRDefault="001222CE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8108BA"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  <w:r w:rsidR="008108BA"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A6ADAC" w14:textId="46A80211" w:rsidR="00707E2C" w:rsidRPr="00707E2C" w:rsidRDefault="001222CE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108BA"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  <w:r w:rsidR="008108BA"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617666" w14:textId="74395183" w:rsidR="00707E2C" w:rsidRPr="00707E2C" w:rsidRDefault="001222CE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  <w:r w:rsidR="008108BA"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081BDE" w14:textId="59DA6D3C" w:rsidR="00707E2C" w:rsidRPr="00707E2C" w:rsidRDefault="001222CE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  <w:r w:rsidR="008108BA"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21F462" w14:textId="512BFCF5" w:rsidR="00707E2C" w:rsidRPr="00707E2C" w:rsidRDefault="008108BA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A91A2F" w14:textId="535E55B9" w:rsidR="00707E2C" w:rsidRPr="00707E2C" w:rsidRDefault="001222CE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8108BA"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="008108BA"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5E5AF6" w14:textId="1B6FE17F" w:rsidR="00707E2C" w:rsidRPr="00707E2C" w:rsidRDefault="001222CE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8108BA"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8108BA"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</w:p>
        </w:tc>
      </w:tr>
      <w:tr w:rsidR="00707E2C" w:rsidRPr="0021056C" w14:paraId="67ADEBEE" w14:textId="77777777" w:rsidTr="00D2162A">
        <w:tc>
          <w:tcPr>
            <w:tcW w:w="4723" w:type="dxa"/>
            <w:vAlign w:val="bottom"/>
          </w:tcPr>
          <w:p w14:paraId="1281E2B3" w14:textId="77777777" w:rsidR="00707E2C" w:rsidRPr="00707E2C" w:rsidRDefault="00707E2C" w:rsidP="00707E2C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โอนเข้า (ออก) สินทรัพย์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BE2A91F" w14:textId="1F941128" w:rsidR="00707E2C" w:rsidRPr="00707E2C" w:rsidRDefault="008108BA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7ED7A9" w14:textId="0730C93C" w:rsidR="00707E2C" w:rsidRPr="00707E2C" w:rsidRDefault="001222CE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  <w:r w:rsidR="008108BA"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246095" w14:textId="30AC5653" w:rsidR="00707E2C" w:rsidRPr="00707E2C" w:rsidRDefault="001222CE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108BA"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8108BA"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9A2D70" w14:textId="51732808" w:rsidR="00707E2C" w:rsidRPr="00707E2C" w:rsidRDefault="001222CE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="008108BA"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CDFE72" w14:textId="3B35F03D" w:rsidR="00707E2C" w:rsidRPr="00707E2C" w:rsidRDefault="001222CE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  <w:r w:rsidR="008108BA"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A756AB" w14:textId="2DAF73CE" w:rsidR="00707E2C" w:rsidRPr="00707E2C" w:rsidRDefault="008108BA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B4D6AF" w14:textId="52C084AF" w:rsidR="00707E2C" w:rsidRPr="00707E2C" w:rsidRDefault="00666082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9CB517" w14:textId="54743B44" w:rsidR="00707E2C" w:rsidRPr="00707E2C" w:rsidRDefault="008108BA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08B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  <w:r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  <w:r w:rsidRPr="008108B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DC1210" w14:textId="1F799C0F" w:rsidR="00707E2C" w:rsidRPr="00707E2C" w:rsidRDefault="008108BA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707E2C" w:rsidRPr="0021056C" w14:paraId="7E3E688D" w14:textId="77777777" w:rsidTr="00D2162A">
        <w:tc>
          <w:tcPr>
            <w:tcW w:w="4723" w:type="dxa"/>
            <w:vAlign w:val="bottom"/>
          </w:tcPr>
          <w:p w14:paraId="1640F24A" w14:textId="77777777" w:rsidR="00707E2C" w:rsidRPr="00707E2C" w:rsidRDefault="00707E2C" w:rsidP="00644F48">
            <w:pPr>
              <w:tabs>
                <w:tab w:val="left" w:pos="1241"/>
              </w:tabs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จำหน่ายสินทรัพย์</w:t>
            </w: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49BB8C7" w14:textId="0E62F052" w:rsidR="00707E2C" w:rsidRPr="00707E2C" w:rsidRDefault="008108BA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0C9776" w14:textId="59D9B70C" w:rsidR="00707E2C" w:rsidRPr="00707E2C" w:rsidRDefault="008108BA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1B7CA7" w14:textId="1655BB85" w:rsidR="00707E2C" w:rsidRPr="00707E2C" w:rsidRDefault="008108BA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08B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Pr="008108B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8A1D5C" w14:textId="02A2519A" w:rsidR="00707E2C" w:rsidRPr="00707E2C" w:rsidRDefault="008108BA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08B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  <w:r w:rsidRPr="008108B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9534A7" w14:textId="1D1E6253" w:rsidR="00707E2C" w:rsidRPr="00707E2C" w:rsidRDefault="008108BA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08B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 w:rsidRPr="008108B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11C987" w14:textId="1A345E10" w:rsidR="00707E2C" w:rsidRPr="00707E2C" w:rsidRDefault="008108BA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08B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  <w:r w:rsidRPr="008108B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6D183C" w14:textId="3EAF023E" w:rsidR="00707E2C" w:rsidRPr="00707E2C" w:rsidRDefault="00666082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47879F" w14:textId="45FB63D1" w:rsidR="00707E2C" w:rsidRPr="00707E2C" w:rsidRDefault="008108BA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2A9FBB" w14:textId="1082355F" w:rsidR="00707E2C" w:rsidRPr="00707E2C" w:rsidRDefault="008108BA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08B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  <w:r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  <w:r w:rsidRPr="008108B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707E2C" w:rsidRPr="0021056C" w14:paraId="3853C448" w14:textId="77777777" w:rsidTr="00D2162A">
        <w:tc>
          <w:tcPr>
            <w:tcW w:w="4723" w:type="dxa"/>
            <w:vAlign w:val="bottom"/>
          </w:tcPr>
          <w:p w14:paraId="3B3DDC17" w14:textId="77777777" w:rsidR="00707E2C" w:rsidRPr="00707E2C" w:rsidRDefault="00707E2C" w:rsidP="00644F48">
            <w:pPr>
              <w:tabs>
                <w:tab w:val="left" w:pos="1241"/>
              </w:tabs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ค่าเสื่อมราคาสะสม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F3131C0" w14:textId="04AA2387" w:rsidR="00707E2C" w:rsidRPr="00707E2C" w:rsidRDefault="008108BA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4E72F6" w14:textId="105038F4" w:rsidR="00707E2C" w:rsidRPr="00707E2C" w:rsidRDefault="008108BA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9D0389" w14:textId="1C16DBF4" w:rsidR="00707E2C" w:rsidRPr="00707E2C" w:rsidRDefault="001222CE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108BA"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  <w:r w:rsidR="008108BA"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9D7323" w14:textId="15B28D02" w:rsidR="00707E2C" w:rsidRPr="00707E2C" w:rsidRDefault="001222CE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108BA"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56F3C9" w14:textId="0200A311" w:rsidR="00707E2C" w:rsidRPr="00707E2C" w:rsidRDefault="001222CE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8108BA"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D33956" w14:textId="70344B46" w:rsidR="00707E2C" w:rsidRPr="00707E2C" w:rsidRDefault="001222CE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  <w:r w:rsidR="008108BA"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4B97D9" w14:textId="5AF5E81A" w:rsidR="00707E2C" w:rsidRPr="00707E2C" w:rsidRDefault="00666082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0D201E" w14:textId="58312011" w:rsidR="00707E2C" w:rsidRPr="00707E2C" w:rsidRDefault="008108BA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961942" w14:textId="1BCC2F06" w:rsidR="00707E2C" w:rsidRPr="00707E2C" w:rsidRDefault="001222CE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108BA"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  <w:r w:rsidR="008108BA"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</w:p>
        </w:tc>
      </w:tr>
      <w:tr w:rsidR="00707E2C" w:rsidRPr="0021056C" w14:paraId="704EC8C0" w14:textId="77777777" w:rsidTr="00D2162A">
        <w:tc>
          <w:tcPr>
            <w:tcW w:w="4723" w:type="dxa"/>
            <w:vAlign w:val="bottom"/>
          </w:tcPr>
          <w:p w14:paraId="009DC6B1" w14:textId="07E4B5FC" w:rsidR="00707E2C" w:rsidRPr="00707E2C" w:rsidRDefault="00707E2C" w:rsidP="00707E2C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DC212F" w14:textId="0E21AC31" w:rsidR="00707E2C" w:rsidRPr="00707E2C" w:rsidRDefault="008108BA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F1DA58" w14:textId="17AAF0E1" w:rsidR="00707E2C" w:rsidRPr="00707E2C" w:rsidRDefault="008108BA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08B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  <w:r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  <w:r w:rsidRPr="008108B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525835" w14:textId="15E9245C" w:rsidR="00707E2C" w:rsidRPr="00707E2C" w:rsidRDefault="008108BA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08B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  <w:r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  <w:r w:rsidRPr="008108B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0EB502" w14:textId="3637C14C" w:rsidR="00707E2C" w:rsidRPr="00707E2C" w:rsidRDefault="008108BA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08B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  <w:r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  <w:r w:rsidRPr="008108B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42D9B3" w14:textId="23AAE6D3" w:rsidR="00707E2C" w:rsidRPr="00707E2C" w:rsidRDefault="008108BA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08B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  <w:r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  <w:r w:rsidRPr="008108B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A6AF46" w14:textId="15B18CDF" w:rsidR="00707E2C" w:rsidRPr="00707E2C" w:rsidRDefault="008108BA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08B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Pr="008108B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9EE506" w14:textId="64E935A4" w:rsidR="00707E2C" w:rsidRPr="00707E2C" w:rsidRDefault="008108BA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08B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878</w:t>
            </w:r>
            <w:r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Pr="008108B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C4F3CA" w14:textId="6FA80F87" w:rsidR="00707E2C" w:rsidRPr="00707E2C" w:rsidRDefault="008108BA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C979B3" w14:textId="78F6A6D7" w:rsidR="00707E2C" w:rsidRPr="00707E2C" w:rsidRDefault="008108BA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08B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  <w:r w:rsidRPr="008108B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707E2C" w:rsidRPr="0021056C" w14:paraId="5E8DEC96" w14:textId="77777777" w:rsidTr="00D2162A">
        <w:tc>
          <w:tcPr>
            <w:tcW w:w="4723" w:type="dxa"/>
            <w:vAlign w:val="bottom"/>
          </w:tcPr>
          <w:p w14:paraId="1978705A" w14:textId="09401081" w:rsidR="00707E2C" w:rsidRPr="00707E2C" w:rsidRDefault="00707E2C" w:rsidP="00707E2C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ราคาตามบัญชีสุทธิปลาย</w:t>
            </w:r>
            <w:r w:rsidR="00C02E3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7AF740" w14:textId="1CA7BAE6" w:rsidR="00707E2C" w:rsidRPr="00707E2C" w:rsidRDefault="001222CE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8108BA"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8108BA"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6C21D3" w14:textId="285578C8" w:rsidR="00707E2C" w:rsidRPr="00707E2C" w:rsidRDefault="001222CE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  <w:r w:rsidR="008108BA"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  <w:r w:rsidR="008108BA"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5A71BE" w14:textId="19E29C0D" w:rsidR="00707E2C" w:rsidRPr="00707E2C" w:rsidRDefault="001222CE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  <w:r w:rsidR="008108BA"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="008108BA"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CA7AE9" w14:textId="1F402A6B" w:rsidR="00707E2C" w:rsidRPr="00707E2C" w:rsidRDefault="001222CE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8108BA"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  <w:r w:rsidR="008108BA"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DA2446" w14:textId="326A8D29" w:rsidR="00707E2C" w:rsidRPr="00707E2C" w:rsidRDefault="001222CE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8108BA"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  <w:r w:rsidR="008108BA"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AE4CEC" w14:textId="6FF8BC8E" w:rsidR="00707E2C" w:rsidRPr="00707E2C" w:rsidRDefault="001222CE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108BA"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="008108BA"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C9DC1E" w14:textId="5ACE05C2" w:rsidR="00707E2C" w:rsidRPr="00707E2C" w:rsidRDefault="001222CE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8108BA"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  <w:r w:rsidR="008108BA"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0E3155" w14:textId="1F84E2BD" w:rsidR="00707E2C" w:rsidRPr="00707E2C" w:rsidRDefault="001222CE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8108BA"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8108BA"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8759D4" w14:textId="09294396" w:rsidR="00707E2C" w:rsidRPr="00707E2C" w:rsidRDefault="001222CE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  <w:r w:rsidR="008108BA"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  <w:r w:rsidR="008108BA"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</w:p>
        </w:tc>
      </w:tr>
      <w:tr w:rsidR="00707E2C" w:rsidRPr="006E2365" w14:paraId="50B96702" w14:textId="77777777" w:rsidTr="00D2162A">
        <w:tc>
          <w:tcPr>
            <w:tcW w:w="4723" w:type="dxa"/>
            <w:vAlign w:val="bottom"/>
          </w:tcPr>
          <w:p w14:paraId="05BA16C7" w14:textId="77777777" w:rsidR="00707E2C" w:rsidRPr="006E2365" w:rsidRDefault="00707E2C" w:rsidP="00707E2C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08936E" w14:textId="77777777" w:rsidR="00707E2C" w:rsidRPr="006E2365" w:rsidRDefault="00707E2C" w:rsidP="00707E2C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0CB336" w14:textId="77777777" w:rsidR="00707E2C" w:rsidRPr="006E2365" w:rsidRDefault="00707E2C" w:rsidP="00707E2C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43E6B2" w14:textId="77777777" w:rsidR="00707E2C" w:rsidRPr="006E2365" w:rsidRDefault="00707E2C" w:rsidP="00707E2C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F630D4" w14:textId="77777777" w:rsidR="00707E2C" w:rsidRPr="006E2365" w:rsidRDefault="00707E2C" w:rsidP="00707E2C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BBF9A6" w14:textId="77777777" w:rsidR="00707E2C" w:rsidRPr="006E2365" w:rsidRDefault="00707E2C" w:rsidP="00707E2C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653DD4" w14:textId="77777777" w:rsidR="00707E2C" w:rsidRPr="006E2365" w:rsidRDefault="00707E2C" w:rsidP="00707E2C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01D6C4" w14:textId="77777777" w:rsidR="00707E2C" w:rsidRPr="006E2365" w:rsidRDefault="00707E2C" w:rsidP="00707E2C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98F4A5" w14:textId="77777777" w:rsidR="00707E2C" w:rsidRPr="006E2365" w:rsidRDefault="00707E2C" w:rsidP="00707E2C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EE36CE" w14:textId="77777777" w:rsidR="00707E2C" w:rsidRPr="006E2365" w:rsidRDefault="00707E2C" w:rsidP="00707E2C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707E2C" w:rsidRPr="0021056C" w14:paraId="388184A9" w14:textId="77777777" w:rsidTr="00D2162A">
        <w:tc>
          <w:tcPr>
            <w:tcW w:w="4723" w:type="dxa"/>
            <w:vAlign w:val="bottom"/>
          </w:tcPr>
          <w:p w14:paraId="73B1A053" w14:textId="55B68C3D" w:rsidR="00707E2C" w:rsidRPr="00707E2C" w:rsidRDefault="00707E2C" w:rsidP="00707E2C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7E2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 xml:space="preserve">ณ วันที่ </w:t>
            </w:r>
            <w:r w:rsidR="001222CE" w:rsidRPr="001222C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965DA1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 xml:space="preserve"> มิถุนายน</w:t>
            </w:r>
            <w:r w:rsidRPr="00707E2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  <w:lang w:val="en-GB"/>
              </w:rPr>
              <w:t xml:space="preserve"> พ.ศ. </w:t>
            </w:r>
            <w:r w:rsidR="001222CE" w:rsidRPr="001222C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lang w:val="en-GB"/>
              </w:rPr>
              <w:t>2566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0607FE0" w14:textId="77777777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1166143" w14:textId="77777777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229DF340" w14:textId="77777777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089B107" w14:textId="77777777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D59303C" w14:textId="77777777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19C4DB5" w14:textId="77777777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45DDF6A" w14:textId="77777777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050A400" w14:textId="77777777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FAFAFA"/>
            <w:vAlign w:val="bottom"/>
          </w:tcPr>
          <w:p w14:paraId="70B05A35" w14:textId="77777777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07E2C" w:rsidRPr="0021056C" w14:paraId="46920762" w14:textId="77777777" w:rsidTr="00D2162A">
        <w:tc>
          <w:tcPr>
            <w:tcW w:w="4723" w:type="dxa"/>
            <w:vAlign w:val="bottom"/>
          </w:tcPr>
          <w:p w14:paraId="5BCB2654" w14:textId="77777777" w:rsidR="00707E2C" w:rsidRPr="00707E2C" w:rsidRDefault="00707E2C" w:rsidP="00707E2C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B8A43AD" w14:textId="568C385B" w:rsidR="00707E2C" w:rsidRPr="00707E2C" w:rsidRDefault="001222CE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8108BA"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8108BA"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53118D" w14:textId="26C84925" w:rsidR="00707E2C" w:rsidRPr="00707E2C" w:rsidRDefault="001222CE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  <w:r w:rsidR="008108BA"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8108BA"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D50F8F" w14:textId="1395C0C8" w:rsidR="00707E2C" w:rsidRPr="00707E2C" w:rsidRDefault="001222CE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  <w:r w:rsidR="008108BA"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8108BA"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C2C9C5" w14:textId="10583F0A" w:rsidR="00707E2C" w:rsidRPr="00707E2C" w:rsidRDefault="001222CE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8108BA"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  <w:r w:rsidR="008108BA"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C38F31" w14:textId="3D54CC8B" w:rsidR="00707E2C" w:rsidRPr="00707E2C" w:rsidRDefault="001222CE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8108BA"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  <w:r w:rsidR="008108BA"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5911C1" w14:textId="6C8DD495" w:rsidR="00707E2C" w:rsidRPr="00707E2C" w:rsidRDefault="001222CE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F71E8" w:rsidRPr="002F71E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  <w:r w:rsidR="002F71E8" w:rsidRPr="002F71E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0B19D7" w14:textId="74147587" w:rsidR="00707E2C" w:rsidRPr="00707E2C" w:rsidRDefault="001222CE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2F71E8" w:rsidRPr="002F71E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2F71E8" w:rsidRPr="002F71E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EB2958" w14:textId="2427DBEB" w:rsidR="00707E2C" w:rsidRPr="00707E2C" w:rsidRDefault="001222CE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2F71E8" w:rsidRPr="002F71E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2F71E8" w:rsidRPr="002F71E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9DDF72" w14:textId="4DE96464" w:rsidR="00707E2C" w:rsidRPr="00707E2C" w:rsidRDefault="001222CE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F71E8" w:rsidRPr="002F71E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  <w:r w:rsidR="002F71E8" w:rsidRPr="002F71E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  <w:r w:rsidR="002F71E8" w:rsidRPr="002F71E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</w:p>
        </w:tc>
      </w:tr>
      <w:tr w:rsidR="00707E2C" w:rsidRPr="0021056C" w14:paraId="5D60A9D3" w14:textId="77777777" w:rsidTr="00D2162A">
        <w:tc>
          <w:tcPr>
            <w:tcW w:w="4723" w:type="dxa"/>
            <w:vAlign w:val="bottom"/>
          </w:tcPr>
          <w:p w14:paraId="6B3214D0" w14:textId="77777777" w:rsidR="00707E2C" w:rsidRPr="00707E2C" w:rsidRDefault="00707E2C" w:rsidP="00707E2C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556413" w14:textId="59E29B69" w:rsidR="00707E2C" w:rsidRPr="00707E2C" w:rsidRDefault="008108BA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ED1821" w14:textId="29248FFA" w:rsidR="00707E2C" w:rsidRPr="00707E2C" w:rsidRDefault="008108BA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08B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  <w:r w:rsidRPr="008108B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C35AC4" w14:textId="64586834" w:rsidR="00707E2C" w:rsidRPr="00707E2C" w:rsidRDefault="008108BA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08B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  <w:r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  <w:r w:rsidRPr="008108B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7DF48F" w14:textId="173A5162" w:rsidR="00707E2C" w:rsidRPr="00707E2C" w:rsidRDefault="008108BA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08B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  <w:r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Pr="008108B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1BE63E" w14:textId="2D7D5FFE" w:rsidR="00707E2C" w:rsidRPr="00707E2C" w:rsidRDefault="002F71E8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F71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Pr="002F71E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  <w:r w:rsidRPr="002F71E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  <w:r w:rsidRPr="002F71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5CBF9F" w14:textId="307A7EC1" w:rsidR="00707E2C" w:rsidRPr="00707E2C" w:rsidRDefault="002F71E8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F71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2F71E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  <w:r w:rsidRPr="002F71E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Pr="002F71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303491" w14:textId="781EDDF5" w:rsidR="00707E2C" w:rsidRPr="00707E2C" w:rsidRDefault="002F71E8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F71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2F71E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  <w:r w:rsidRPr="002F71E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  <w:r w:rsidRPr="002F71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5D779E" w14:textId="2ACF938A" w:rsidR="00707E2C" w:rsidRPr="00707E2C" w:rsidRDefault="002F71E8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C2B32E" w14:textId="2D0E49FB" w:rsidR="00707E2C" w:rsidRPr="00707E2C" w:rsidRDefault="002F71E8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F71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  <w:r w:rsidRPr="002F71E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  <w:r w:rsidRPr="002F71E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222CE"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  <w:r w:rsidRPr="002F71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707E2C" w:rsidRPr="00FF0B36" w14:paraId="6DAAC07E" w14:textId="77777777" w:rsidTr="00D2162A">
        <w:tc>
          <w:tcPr>
            <w:tcW w:w="4723" w:type="dxa"/>
            <w:vAlign w:val="bottom"/>
          </w:tcPr>
          <w:p w14:paraId="605FF3BE" w14:textId="77777777" w:rsidR="00707E2C" w:rsidRPr="00707E2C" w:rsidRDefault="00707E2C" w:rsidP="00707E2C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16B609" w14:textId="587A99C7" w:rsidR="00707E2C" w:rsidRPr="00707E2C" w:rsidRDefault="001222CE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8108BA"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8108BA"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525454" w14:textId="68944FD8" w:rsidR="00707E2C" w:rsidRPr="00707E2C" w:rsidRDefault="001222CE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  <w:r w:rsidR="008108BA"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  <w:r w:rsidR="008108BA"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7A0B48" w14:textId="75D23329" w:rsidR="00707E2C" w:rsidRPr="00707E2C" w:rsidRDefault="001222CE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  <w:r w:rsidR="008108BA"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="008108BA"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0FB13B" w14:textId="06B59286" w:rsidR="00707E2C" w:rsidRPr="00707E2C" w:rsidRDefault="001222CE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8108BA"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  <w:r w:rsidR="008108BA" w:rsidRPr="008108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0F09BE" w14:textId="1822F654" w:rsidR="00707E2C" w:rsidRPr="00707E2C" w:rsidRDefault="001222CE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2F71E8" w:rsidRPr="002F71E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  <w:r w:rsidR="002F71E8" w:rsidRPr="002F71E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F56151" w14:textId="6C58DB81" w:rsidR="00707E2C" w:rsidRPr="00707E2C" w:rsidRDefault="001222CE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F71E8" w:rsidRPr="002F71E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="002F71E8" w:rsidRPr="002F71E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A3291B" w14:textId="4F5E5A46" w:rsidR="00707E2C" w:rsidRPr="00707E2C" w:rsidRDefault="001222CE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F71E8" w:rsidRPr="002F71E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  <w:r w:rsidR="002F71E8" w:rsidRPr="002F71E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6CD1FD" w14:textId="32F0C12D" w:rsidR="00707E2C" w:rsidRPr="00707E2C" w:rsidRDefault="001222CE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2F71E8" w:rsidRPr="002F71E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2F71E8" w:rsidRPr="002F71E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C0C74E" w14:textId="12477227" w:rsidR="00707E2C" w:rsidRPr="00707E2C" w:rsidRDefault="001222CE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  <w:r w:rsidR="002F71E8" w:rsidRPr="002F71E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  <w:r w:rsidR="002F71E8" w:rsidRPr="002F71E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</w:p>
        </w:tc>
      </w:tr>
    </w:tbl>
    <w:p w14:paraId="36886108" w14:textId="77777777" w:rsidR="00707E2C" w:rsidRDefault="00707E2C" w:rsidP="00A2721F">
      <w:pPr>
        <w:jc w:val="thaiDistribute"/>
        <w:rPr>
          <w:rFonts w:ascii="Browallia New" w:hAnsi="Browallia New" w:cs="Browallia New"/>
          <w:sz w:val="28"/>
          <w:szCs w:val="28"/>
        </w:rPr>
        <w:sectPr w:rsidR="00707E2C" w:rsidSect="00707E2C">
          <w:pgSz w:w="16840" w:h="11907" w:orient="landscape" w:code="9"/>
          <w:pgMar w:top="1728" w:right="720" w:bottom="720" w:left="720" w:header="706" w:footer="576" w:gutter="0"/>
          <w:cols w:space="720"/>
          <w:noEndnote/>
          <w:docGrid w:linePitch="326"/>
        </w:sectPr>
      </w:pPr>
    </w:p>
    <w:p w14:paraId="3FCEF1D6" w14:textId="3F18B13D" w:rsidR="00A93D18" w:rsidRPr="00A26759" w:rsidRDefault="002F71E8" w:rsidP="00A93D1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A26759">
        <w:rPr>
          <w:rFonts w:ascii="Browallia New" w:hAnsi="Browallia New" w:cs="Browallia New"/>
          <w:spacing w:val="-4"/>
          <w:sz w:val="28"/>
          <w:szCs w:val="28"/>
          <w:cs/>
        </w:rPr>
        <w:lastRenderedPageBreak/>
        <w:t xml:space="preserve">ณ วันที่ </w:t>
      </w:r>
      <w:r w:rsidR="001222CE" w:rsidRPr="001222CE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Pr="00A26759">
        <w:rPr>
          <w:rFonts w:ascii="Browallia New" w:hAnsi="Browallia New" w:cs="Browallia New"/>
          <w:spacing w:val="-4"/>
          <w:sz w:val="28"/>
          <w:szCs w:val="28"/>
          <w:cs/>
        </w:rPr>
        <w:t xml:space="preserve"> มิถุนายน</w:t>
      </w:r>
      <w:r w:rsidRPr="00A26759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A26759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1222CE" w:rsidRPr="001222CE">
        <w:rPr>
          <w:rFonts w:ascii="Browallia New" w:hAnsi="Browallia New" w:cs="Browallia New"/>
          <w:spacing w:val="-4"/>
          <w:sz w:val="28"/>
          <w:szCs w:val="28"/>
          <w:lang w:val="en-GB"/>
        </w:rPr>
        <w:t>2566</w:t>
      </w:r>
      <w:r w:rsidRPr="00A26759">
        <w:rPr>
          <w:rFonts w:ascii="Browallia New" w:hAnsi="Browallia New" w:cs="Browallia New"/>
          <w:spacing w:val="-4"/>
          <w:sz w:val="28"/>
          <w:szCs w:val="28"/>
          <w:cs/>
        </w:rPr>
        <w:t xml:space="preserve"> บริษัทได้นำ</w:t>
      </w:r>
      <w:r w:rsidR="00A93D18" w:rsidRPr="00A26759">
        <w:rPr>
          <w:rFonts w:ascii="Browallia New" w:hAnsi="Browallia New" w:cs="Browallia New"/>
          <w:spacing w:val="-4"/>
          <w:sz w:val="28"/>
          <w:szCs w:val="28"/>
          <w:cs/>
        </w:rPr>
        <w:t>เครื่องจักรมูลค่าตามบัญชีสุทธิจำนวน</w:t>
      </w:r>
      <w:r w:rsidR="00A93D18" w:rsidRPr="00A26759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bookmarkStart w:id="4" w:name="_Hlk140503200"/>
      <w:r w:rsidR="001222CE" w:rsidRPr="001222CE">
        <w:rPr>
          <w:rFonts w:ascii="Browallia New" w:hAnsi="Browallia New" w:cs="Browallia New"/>
          <w:spacing w:val="-4"/>
          <w:sz w:val="28"/>
          <w:szCs w:val="28"/>
          <w:lang w:val="en-GB"/>
        </w:rPr>
        <w:t>17</w:t>
      </w:r>
      <w:r w:rsidR="001706E9" w:rsidRPr="00A26759">
        <w:rPr>
          <w:rFonts w:ascii="Browallia New" w:hAnsi="Browallia New" w:cs="Browallia New"/>
          <w:spacing w:val="-4"/>
          <w:sz w:val="28"/>
          <w:szCs w:val="28"/>
        </w:rPr>
        <w:t>,</w:t>
      </w:r>
      <w:r w:rsidR="001222CE" w:rsidRPr="001222CE">
        <w:rPr>
          <w:rFonts w:ascii="Browallia New" w:hAnsi="Browallia New" w:cs="Browallia New"/>
          <w:spacing w:val="-4"/>
          <w:sz w:val="28"/>
          <w:szCs w:val="28"/>
          <w:lang w:val="en-GB"/>
        </w:rPr>
        <w:t>707</w:t>
      </w:r>
      <w:r w:rsidR="001706E9" w:rsidRPr="00A26759">
        <w:rPr>
          <w:rFonts w:ascii="Browallia New" w:hAnsi="Browallia New" w:cs="Browallia New"/>
          <w:spacing w:val="-4"/>
          <w:sz w:val="28"/>
          <w:szCs w:val="28"/>
        </w:rPr>
        <w:t>,</w:t>
      </w:r>
      <w:r w:rsidR="001222CE" w:rsidRPr="001222CE">
        <w:rPr>
          <w:rFonts w:ascii="Browallia New" w:hAnsi="Browallia New" w:cs="Browallia New"/>
          <w:spacing w:val="-4"/>
          <w:sz w:val="28"/>
          <w:szCs w:val="28"/>
          <w:lang w:val="en-GB"/>
        </w:rPr>
        <w:t>279</w:t>
      </w:r>
      <w:r w:rsidR="00A93D18" w:rsidRPr="00A26759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bookmarkEnd w:id="4"/>
      <w:r w:rsidR="00A93D18" w:rsidRPr="00A26759">
        <w:rPr>
          <w:rFonts w:ascii="Browallia New" w:hAnsi="Browallia New" w:cs="Browallia New"/>
          <w:spacing w:val="-4"/>
          <w:sz w:val="28"/>
          <w:szCs w:val="28"/>
          <w:cs/>
        </w:rPr>
        <w:t>บาท (</w:t>
      </w:r>
      <w:r w:rsidR="001222CE" w:rsidRPr="001222CE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="00A93D18" w:rsidRPr="00A26759">
        <w:rPr>
          <w:rFonts w:ascii="Browallia New" w:hAnsi="Browallia New" w:cs="Browallia New"/>
          <w:spacing w:val="-4"/>
          <w:sz w:val="28"/>
          <w:szCs w:val="28"/>
          <w:cs/>
        </w:rPr>
        <w:t xml:space="preserve"> ธันวาคม พ.ศ. </w:t>
      </w:r>
      <w:r w:rsidR="001222CE" w:rsidRPr="001222CE">
        <w:rPr>
          <w:rFonts w:ascii="Browallia New" w:hAnsi="Browallia New" w:cs="Browallia New"/>
          <w:spacing w:val="-4"/>
          <w:sz w:val="28"/>
          <w:szCs w:val="28"/>
          <w:lang w:val="en-GB"/>
        </w:rPr>
        <w:t>2565</w:t>
      </w:r>
      <w:r w:rsidR="00A93D18" w:rsidRPr="00A26759">
        <w:rPr>
          <w:rFonts w:ascii="Browallia New" w:hAnsi="Browallia New" w:cs="Browallia New"/>
          <w:spacing w:val="-4"/>
          <w:sz w:val="28"/>
          <w:szCs w:val="28"/>
          <w:cs/>
        </w:rPr>
        <w:t xml:space="preserve"> :</w:t>
      </w:r>
      <w:r w:rsidR="00A93D18" w:rsidRPr="00A26759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39</w:t>
      </w:r>
      <w:r w:rsidR="00A93D18" w:rsidRPr="00A26759">
        <w:rPr>
          <w:rFonts w:ascii="Browallia New" w:hAnsi="Browallia New" w:cs="Browallia New"/>
          <w:sz w:val="28"/>
          <w:szCs w:val="28"/>
          <w:cs/>
        </w:rPr>
        <w:t>,</w:t>
      </w:r>
      <w:r w:rsidR="001222CE" w:rsidRPr="001222CE">
        <w:rPr>
          <w:rFonts w:ascii="Browallia New" w:hAnsi="Browallia New" w:cs="Browallia New"/>
          <w:spacing w:val="-8"/>
          <w:sz w:val="28"/>
          <w:szCs w:val="28"/>
          <w:lang w:val="en-GB"/>
        </w:rPr>
        <w:t>307</w:t>
      </w:r>
      <w:r w:rsidR="00A93D18" w:rsidRPr="00A26759">
        <w:rPr>
          <w:rFonts w:ascii="Browallia New" w:hAnsi="Browallia New" w:cs="Browallia New"/>
          <w:spacing w:val="-8"/>
          <w:sz w:val="28"/>
          <w:szCs w:val="28"/>
          <w:cs/>
        </w:rPr>
        <w:t>,</w:t>
      </w:r>
      <w:r w:rsidR="001222CE" w:rsidRPr="001222CE">
        <w:rPr>
          <w:rFonts w:ascii="Browallia New" w:hAnsi="Browallia New" w:cs="Browallia New"/>
          <w:spacing w:val="-8"/>
          <w:sz w:val="28"/>
          <w:szCs w:val="28"/>
          <w:lang w:val="en-GB"/>
        </w:rPr>
        <w:t>775</w:t>
      </w:r>
      <w:r w:rsidR="00A93D18" w:rsidRPr="00A26759">
        <w:rPr>
          <w:rFonts w:ascii="Browallia New" w:hAnsi="Browallia New" w:cs="Browallia New"/>
          <w:spacing w:val="-8"/>
          <w:sz w:val="28"/>
          <w:szCs w:val="28"/>
          <w:cs/>
        </w:rPr>
        <w:t xml:space="preserve"> บาท) ไปเป็นหลักประกันเงินกู้ยืมระยะยาว (หมายเหตุ </w:t>
      </w:r>
      <w:r w:rsidR="001222CE" w:rsidRPr="001222CE">
        <w:rPr>
          <w:rFonts w:ascii="Browallia New" w:hAnsi="Browallia New" w:cs="Browallia New"/>
          <w:spacing w:val="-8"/>
          <w:sz w:val="28"/>
          <w:szCs w:val="28"/>
          <w:lang w:val="en-GB"/>
        </w:rPr>
        <w:t>16</w:t>
      </w:r>
      <w:r w:rsidR="00A93D18" w:rsidRPr="00A26759">
        <w:rPr>
          <w:rFonts w:ascii="Browallia New" w:hAnsi="Browallia New" w:cs="Browallia New"/>
          <w:spacing w:val="-8"/>
          <w:sz w:val="28"/>
          <w:szCs w:val="28"/>
          <w:cs/>
        </w:rPr>
        <w:t>) และเครื่องจักรมูลค่าตามบัญชีสุทธิจำนวน</w:t>
      </w:r>
      <w:r w:rsidR="00A93D18" w:rsidRPr="00A26759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bookmarkStart w:id="5" w:name="_Hlk132819669"/>
      <w:r w:rsidR="001222CE" w:rsidRPr="001222CE">
        <w:rPr>
          <w:rFonts w:ascii="Browallia New" w:hAnsi="Browallia New" w:cs="Browallia New"/>
          <w:spacing w:val="-8"/>
          <w:sz w:val="28"/>
          <w:szCs w:val="28"/>
          <w:lang w:val="en-GB"/>
        </w:rPr>
        <w:t>8</w:t>
      </w:r>
      <w:r w:rsidR="008067D7" w:rsidRPr="00A26759">
        <w:rPr>
          <w:rFonts w:ascii="Browallia New" w:hAnsi="Browallia New" w:cs="Browallia New"/>
          <w:spacing w:val="-8"/>
          <w:sz w:val="28"/>
          <w:szCs w:val="28"/>
        </w:rPr>
        <w:t>,</w:t>
      </w:r>
      <w:r w:rsidR="001222CE" w:rsidRPr="001222CE">
        <w:rPr>
          <w:rFonts w:ascii="Browallia New" w:hAnsi="Browallia New" w:cs="Browallia New"/>
          <w:spacing w:val="-8"/>
          <w:sz w:val="28"/>
          <w:szCs w:val="28"/>
          <w:lang w:val="en-GB"/>
        </w:rPr>
        <w:t>048</w:t>
      </w:r>
      <w:r w:rsidR="008067D7" w:rsidRPr="00A26759">
        <w:rPr>
          <w:rFonts w:ascii="Browallia New" w:hAnsi="Browallia New" w:cs="Browallia New"/>
          <w:spacing w:val="-8"/>
          <w:sz w:val="28"/>
          <w:szCs w:val="28"/>
        </w:rPr>
        <w:t>,</w:t>
      </w:r>
      <w:r w:rsidR="001222CE" w:rsidRPr="001222CE">
        <w:rPr>
          <w:rFonts w:ascii="Browallia New" w:hAnsi="Browallia New" w:cs="Browallia New"/>
          <w:spacing w:val="-8"/>
          <w:sz w:val="28"/>
          <w:szCs w:val="28"/>
          <w:lang w:val="en-GB"/>
        </w:rPr>
        <w:t>278</w:t>
      </w:r>
      <w:r w:rsidR="00A93D18" w:rsidRPr="00A26759">
        <w:rPr>
          <w:rFonts w:ascii="Browallia New" w:hAnsi="Browallia New" w:cs="Browallia New"/>
          <w:spacing w:val="-8"/>
          <w:sz w:val="28"/>
          <w:szCs w:val="28"/>
          <w:cs/>
        </w:rPr>
        <w:t xml:space="preserve"> </w:t>
      </w:r>
      <w:bookmarkEnd w:id="5"/>
      <w:r w:rsidR="00A93D18" w:rsidRPr="00A26759">
        <w:rPr>
          <w:rFonts w:ascii="Browallia New" w:hAnsi="Browallia New" w:cs="Browallia New"/>
          <w:spacing w:val="-8"/>
          <w:sz w:val="28"/>
          <w:szCs w:val="28"/>
          <w:cs/>
        </w:rPr>
        <w:t>บาท</w:t>
      </w:r>
      <w:r w:rsidR="00A93D18" w:rsidRPr="00A26759">
        <w:rPr>
          <w:rFonts w:ascii="Browallia New" w:hAnsi="Browallia New" w:cs="Browallia New"/>
          <w:sz w:val="28"/>
          <w:szCs w:val="28"/>
          <w:cs/>
        </w:rPr>
        <w:t xml:space="preserve"> (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31</w:t>
      </w:r>
      <w:r w:rsidR="00A93D18" w:rsidRPr="00A26759">
        <w:rPr>
          <w:rFonts w:ascii="Browallia New" w:hAnsi="Browallia New" w:cs="Browallia New"/>
          <w:sz w:val="28"/>
          <w:szCs w:val="28"/>
          <w:cs/>
        </w:rPr>
        <w:t xml:space="preserve"> ธันวาคม พ.ศ.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2565</w:t>
      </w:r>
      <w:r w:rsidR="00A93D18" w:rsidRPr="00A26759">
        <w:rPr>
          <w:rFonts w:ascii="Browallia New" w:hAnsi="Browallia New" w:cs="Browallia New"/>
          <w:sz w:val="28"/>
          <w:szCs w:val="28"/>
          <w:cs/>
        </w:rPr>
        <w:t xml:space="preserve"> :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9</w:t>
      </w:r>
      <w:r w:rsidR="00A93D18" w:rsidRPr="00A26759">
        <w:rPr>
          <w:rFonts w:ascii="Browallia New" w:hAnsi="Browallia New" w:cs="Browallia New"/>
          <w:sz w:val="28"/>
          <w:szCs w:val="28"/>
          <w:cs/>
        </w:rPr>
        <w:t>,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575</w:t>
      </w:r>
      <w:r w:rsidR="00A93D18" w:rsidRPr="00A26759">
        <w:rPr>
          <w:rFonts w:ascii="Browallia New" w:hAnsi="Browallia New" w:cs="Browallia New"/>
          <w:sz w:val="28"/>
          <w:szCs w:val="28"/>
          <w:cs/>
        </w:rPr>
        <w:t>,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453</w:t>
      </w:r>
      <w:r w:rsidR="00A93D18" w:rsidRPr="00A26759">
        <w:rPr>
          <w:rFonts w:ascii="Browallia New" w:hAnsi="Browallia New" w:cs="Browallia New"/>
          <w:sz w:val="28"/>
          <w:szCs w:val="28"/>
          <w:cs/>
        </w:rPr>
        <w:t xml:space="preserve"> บาท) ไปเป็นหลักประกันวงเงินเบิกเกินบัญชีธนาคารและวงเงินหนังสือค้ำประกัน</w:t>
      </w:r>
      <w:r w:rsidR="00A26759" w:rsidRPr="00A26759">
        <w:rPr>
          <w:rFonts w:ascii="Browallia New" w:hAnsi="Browallia New" w:cs="Browallia New"/>
          <w:sz w:val="28"/>
          <w:szCs w:val="28"/>
        </w:rPr>
        <w:br/>
      </w:r>
      <w:r w:rsidR="00A93D18" w:rsidRPr="00A26759">
        <w:rPr>
          <w:rFonts w:ascii="Browallia New" w:hAnsi="Browallia New" w:cs="Browallia New"/>
          <w:sz w:val="28"/>
          <w:szCs w:val="28"/>
          <w:cs/>
        </w:rPr>
        <w:t xml:space="preserve">การใช้ไฟฟ้า (หมายเหตุ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22</w:t>
      </w:r>
      <w:r w:rsidR="00CF2E01" w:rsidRPr="00A26759">
        <w:rPr>
          <w:rFonts w:ascii="Browallia New" w:hAnsi="Browallia New" w:cs="Browallia New"/>
          <w:sz w:val="28"/>
          <w:szCs w:val="28"/>
        </w:rPr>
        <w:t>.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1</w:t>
      </w:r>
      <w:r w:rsidR="00A93D18" w:rsidRPr="00A26759">
        <w:rPr>
          <w:rFonts w:ascii="Browallia New" w:hAnsi="Browallia New" w:cs="Browallia New"/>
          <w:sz w:val="28"/>
          <w:szCs w:val="28"/>
          <w:cs/>
        </w:rPr>
        <w:t>)</w:t>
      </w:r>
    </w:p>
    <w:p w14:paraId="249F4F95" w14:textId="77777777" w:rsidR="006E2365" w:rsidRPr="00A26759" w:rsidRDefault="006E2365" w:rsidP="00A93D1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BDA9C8B" w14:textId="583B0124" w:rsidR="00A93D18" w:rsidRPr="00A26759" w:rsidRDefault="00F04CD7" w:rsidP="00A2721F">
      <w:pPr>
        <w:jc w:val="thaiDistribute"/>
        <w:rPr>
          <w:rFonts w:ascii="Browallia New" w:hAnsi="Browallia New" w:cs="Browallia New"/>
          <w:sz w:val="28"/>
          <w:szCs w:val="28"/>
        </w:rPr>
      </w:pPr>
      <w:r w:rsidRPr="00A26759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A26759">
        <w:rPr>
          <w:rFonts w:ascii="Browallia New" w:hAnsi="Browallia New" w:cs="Browallia New"/>
          <w:sz w:val="28"/>
          <w:szCs w:val="28"/>
          <w:cs/>
        </w:rPr>
        <w:t xml:space="preserve"> ธันวาคม</w:t>
      </w:r>
      <w:r w:rsidRPr="00A26759">
        <w:rPr>
          <w:rFonts w:ascii="Browallia New" w:hAnsi="Browallia New" w:cs="Browallia New"/>
          <w:sz w:val="28"/>
          <w:szCs w:val="28"/>
        </w:rPr>
        <w:t xml:space="preserve"> </w:t>
      </w:r>
      <w:r w:rsidRPr="00A26759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A26759">
        <w:rPr>
          <w:rFonts w:ascii="Browallia New" w:hAnsi="Browallia New" w:cs="Browallia New"/>
          <w:sz w:val="28"/>
          <w:szCs w:val="28"/>
          <w:cs/>
        </w:rPr>
        <w:t xml:space="preserve"> บริษัทได้นำที่ดินพร้อมสิ่งปลูกสร้างมูลค่าตามบัญชีสุทธิจำนวน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403</w:t>
      </w:r>
      <w:r w:rsidRPr="00A26759">
        <w:rPr>
          <w:rFonts w:ascii="Browallia New" w:hAnsi="Browallia New" w:cs="Browallia New"/>
          <w:sz w:val="28"/>
          <w:szCs w:val="28"/>
        </w:rPr>
        <w:t>,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599</w:t>
      </w:r>
      <w:r w:rsidRPr="00A26759">
        <w:rPr>
          <w:rFonts w:ascii="Browallia New" w:hAnsi="Browallia New" w:cs="Browallia New"/>
          <w:sz w:val="28"/>
          <w:szCs w:val="28"/>
        </w:rPr>
        <w:t>,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613</w:t>
      </w:r>
      <w:r w:rsidRPr="00A26759">
        <w:rPr>
          <w:rFonts w:ascii="Browallia New" w:hAnsi="Browallia New" w:cs="Browallia New"/>
          <w:sz w:val="28"/>
          <w:szCs w:val="28"/>
          <w:cs/>
        </w:rPr>
        <w:t xml:space="preserve"> บาท </w:t>
      </w:r>
      <w:r w:rsidR="006E2365" w:rsidRPr="00A26759">
        <w:rPr>
          <w:rFonts w:ascii="Browallia New" w:hAnsi="Browallia New" w:cs="Browallia New"/>
          <w:sz w:val="28"/>
          <w:szCs w:val="28"/>
        </w:rPr>
        <w:br/>
      </w:r>
      <w:r w:rsidRPr="00A26759">
        <w:rPr>
          <w:rFonts w:ascii="Browallia New" w:hAnsi="Browallia New" w:cs="Browallia New"/>
          <w:sz w:val="28"/>
          <w:szCs w:val="28"/>
          <w:cs/>
        </w:rPr>
        <w:t xml:space="preserve">ไปจดจำนองเพื่อเป็นหลักประกันเงินกู้ยืมระยะสั้น (หมายเหตุ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14</w:t>
      </w:r>
      <w:r w:rsidRPr="00A26759">
        <w:rPr>
          <w:rFonts w:ascii="Browallia New" w:hAnsi="Browallia New" w:cs="Browallia New"/>
          <w:sz w:val="28"/>
          <w:szCs w:val="28"/>
          <w:cs/>
        </w:rPr>
        <w:t xml:space="preserve">) และเงินกู้ยืมระยะยาว (หมายเหตุ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16</w:t>
      </w:r>
      <w:r w:rsidRPr="00A26759">
        <w:rPr>
          <w:rFonts w:ascii="Browallia New" w:hAnsi="Browallia New" w:cs="Browallia New"/>
          <w:sz w:val="28"/>
          <w:szCs w:val="28"/>
          <w:cs/>
        </w:rPr>
        <w:t>)</w:t>
      </w:r>
    </w:p>
    <w:p w14:paraId="523C1D78" w14:textId="77777777" w:rsidR="00F04CD7" w:rsidRPr="00A26759" w:rsidRDefault="00F04CD7" w:rsidP="00A2721F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D4DA379" w14:textId="7A111D41" w:rsidR="004909BE" w:rsidRPr="00A26759" w:rsidRDefault="004909BE" w:rsidP="00A2721F">
      <w:pPr>
        <w:jc w:val="thaiDistribute"/>
        <w:rPr>
          <w:rFonts w:ascii="Browallia New" w:hAnsi="Browallia New" w:cs="Browallia New"/>
          <w:sz w:val="28"/>
          <w:szCs w:val="28"/>
        </w:rPr>
      </w:pPr>
      <w:r w:rsidRPr="00A26759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30</w:t>
      </w:r>
      <w:r w:rsidR="00965DA1" w:rsidRPr="00A26759">
        <w:rPr>
          <w:rFonts w:ascii="Browallia New" w:hAnsi="Browallia New" w:cs="Browallia New"/>
          <w:sz w:val="28"/>
          <w:szCs w:val="28"/>
          <w:cs/>
        </w:rPr>
        <w:t xml:space="preserve"> มิถุนายน</w:t>
      </w:r>
      <w:r w:rsidRPr="00A26759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A26759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A26759">
        <w:rPr>
          <w:rFonts w:ascii="Browallia New" w:hAnsi="Browallia New" w:cs="Browallia New"/>
          <w:sz w:val="28"/>
          <w:szCs w:val="28"/>
        </w:rPr>
        <w:t xml:space="preserve"> </w:t>
      </w:r>
      <w:r w:rsidRPr="00A26759">
        <w:rPr>
          <w:rFonts w:ascii="Browallia New" w:hAnsi="Browallia New" w:cs="Browallia New"/>
          <w:sz w:val="28"/>
          <w:szCs w:val="28"/>
          <w:cs/>
        </w:rPr>
        <w:t xml:space="preserve">ธันวาคม พ.ศ.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A26759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82FB5" w:rsidRPr="00A26759">
        <w:rPr>
          <w:rFonts w:ascii="Browallia New" w:hAnsi="Browallia New" w:cs="Browallia New"/>
          <w:sz w:val="28"/>
          <w:szCs w:val="28"/>
          <w:cs/>
        </w:rPr>
        <w:t>มูลค่าตามบัญชีของสินทรัพย์สิทธิการใช้ซึ่งรวมแสดง</w:t>
      </w:r>
      <w:r w:rsidR="003B2093" w:rsidRPr="00A26759">
        <w:rPr>
          <w:rFonts w:ascii="Browallia New" w:hAnsi="Browallia New" w:cs="Browallia New"/>
          <w:sz w:val="28"/>
          <w:szCs w:val="28"/>
        </w:rPr>
        <w:br/>
      </w:r>
      <w:r w:rsidR="00082FB5" w:rsidRPr="00A26759">
        <w:rPr>
          <w:rFonts w:ascii="Browallia New" w:hAnsi="Browallia New" w:cs="Browallia New"/>
          <w:sz w:val="28"/>
          <w:szCs w:val="28"/>
          <w:cs/>
        </w:rPr>
        <w:t>ในรายการข้างต้นประกอบด้วยรายการดังต่อไปนี้</w:t>
      </w: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091"/>
        <w:gridCol w:w="1728"/>
        <w:gridCol w:w="1728"/>
      </w:tblGrid>
      <w:tr w:rsidR="008452F4" w:rsidRPr="00A26759" w14:paraId="01FB30FE" w14:textId="77777777" w:rsidTr="00A2721F">
        <w:tc>
          <w:tcPr>
            <w:tcW w:w="6091" w:type="dxa"/>
            <w:vAlign w:val="bottom"/>
          </w:tcPr>
          <w:p w14:paraId="20286034" w14:textId="77777777" w:rsidR="008452F4" w:rsidRPr="00A26759" w:rsidRDefault="008452F4" w:rsidP="008452F4">
            <w:pPr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7FF7991" w14:textId="557E9228" w:rsidR="008452F4" w:rsidRPr="00A26759" w:rsidRDefault="001222CE" w:rsidP="008452F4">
            <w:pPr>
              <w:pStyle w:val="a0"/>
              <w:ind w:left="-12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1222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30</w:t>
            </w:r>
            <w:r w:rsidR="00965DA1" w:rsidRPr="00A267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มิถุนายน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EE77EE0" w14:textId="3F788DCD" w:rsidR="008452F4" w:rsidRPr="00A26759" w:rsidRDefault="001222CE" w:rsidP="008452F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1222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31</w:t>
            </w:r>
            <w:r w:rsidR="008452F4" w:rsidRPr="00A267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 </w:t>
            </w:r>
            <w:r w:rsidR="008452F4" w:rsidRPr="00A267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ธันวาคม</w:t>
            </w:r>
          </w:p>
        </w:tc>
      </w:tr>
      <w:tr w:rsidR="004909BE" w:rsidRPr="00A26759" w14:paraId="6D388AC4" w14:textId="77777777" w:rsidTr="00A2721F">
        <w:tc>
          <w:tcPr>
            <w:tcW w:w="6091" w:type="dxa"/>
            <w:vAlign w:val="bottom"/>
          </w:tcPr>
          <w:p w14:paraId="7AAD1CA2" w14:textId="77777777" w:rsidR="004909BE" w:rsidRPr="00A26759" w:rsidRDefault="004909BE" w:rsidP="00A2721F">
            <w:pPr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5E307467" w14:textId="4193DCD4" w:rsidR="004909BE" w:rsidRPr="00A26759" w:rsidRDefault="004909BE" w:rsidP="00A2721F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A267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728" w:type="dxa"/>
            <w:vAlign w:val="bottom"/>
          </w:tcPr>
          <w:p w14:paraId="03EE6F82" w14:textId="626F3B58" w:rsidR="004909BE" w:rsidRPr="00A26759" w:rsidRDefault="004909BE" w:rsidP="00A2721F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A267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2565</w:t>
            </w:r>
          </w:p>
        </w:tc>
      </w:tr>
      <w:tr w:rsidR="004909BE" w:rsidRPr="00A26759" w14:paraId="0871D432" w14:textId="77777777" w:rsidTr="00A2721F">
        <w:tc>
          <w:tcPr>
            <w:tcW w:w="6091" w:type="dxa"/>
            <w:vAlign w:val="bottom"/>
          </w:tcPr>
          <w:p w14:paraId="2D30786A" w14:textId="77777777" w:rsidR="004909BE" w:rsidRPr="00A26759" w:rsidRDefault="004909BE" w:rsidP="00A2721F">
            <w:pPr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788540C" w14:textId="77777777" w:rsidR="004909BE" w:rsidRPr="00A26759" w:rsidRDefault="004909BE" w:rsidP="00A27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A2675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40D2C86" w14:textId="77777777" w:rsidR="004909BE" w:rsidRPr="00A26759" w:rsidRDefault="004909BE" w:rsidP="00A27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A2675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4909BE" w:rsidRPr="00A26759" w14:paraId="2E959452" w14:textId="77777777" w:rsidTr="00A2721F">
        <w:tc>
          <w:tcPr>
            <w:tcW w:w="6091" w:type="dxa"/>
            <w:vAlign w:val="bottom"/>
          </w:tcPr>
          <w:p w14:paraId="11E62888" w14:textId="77777777" w:rsidR="004909BE" w:rsidRPr="00A26759" w:rsidRDefault="004909BE" w:rsidP="00A2721F">
            <w:pPr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AD9CE2" w14:textId="77777777" w:rsidR="004909BE" w:rsidRPr="00A26759" w:rsidRDefault="004909BE" w:rsidP="00A2721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0685BC6" w14:textId="77777777" w:rsidR="004909BE" w:rsidRPr="00A26759" w:rsidRDefault="004909BE" w:rsidP="00A2721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</w:tr>
      <w:tr w:rsidR="00B6055E" w:rsidRPr="00A26759" w14:paraId="70F32987" w14:textId="77777777" w:rsidTr="00A2721F">
        <w:tc>
          <w:tcPr>
            <w:tcW w:w="6091" w:type="dxa"/>
            <w:vAlign w:val="bottom"/>
          </w:tcPr>
          <w:p w14:paraId="4797C9F2" w14:textId="71E0AF9E" w:rsidR="00B6055E" w:rsidRPr="00A26759" w:rsidRDefault="00082FB5" w:rsidP="00A2721F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26759">
              <w:rPr>
                <w:rFonts w:ascii="Browallia New" w:hAnsi="Browallia New" w:cs="Browalli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52B1E8F" w14:textId="3F904471" w:rsidR="00B6055E" w:rsidRPr="00A26759" w:rsidRDefault="001222CE" w:rsidP="00A27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222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127</w:t>
            </w:r>
            <w:r w:rsidR="00F04CD7" w:rsidRPr="00A2675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1222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920</w:t>
            </w:r>
            <w:r w:rsidR="00F04CD7" w:rsidRPr="00A2675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1222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021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2401F08" w14:textId="07E4E019" w:rsidR="00B6055E" w:rsidRPr="00A26759" w:rsidRDefault="001222CE" w:rsidP="00A27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222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130</w:t>
            </w:r>
            <w:r w:rsidR="001D27F8" w:rsidRPr="00A2675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222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519</w:t>
            </w:r>
            <w:r w:rsidR="001D27F8" w:rsidRPr="00A2675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222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483</w:t>
            </w:r>
          </w:p>
        </w:tc>
      </w:tr>
      <w:tr w:rsidR="00B6055E" w:rsidRPr="00A26759" w14:paraId="73B89AC4" w14:textId="77777777" w:rsidTr="00A2721F">
        <w:tc>
          <w:tcPr>
            <w:tcW w:w="6091" w:type="dxa"/>
            <w:vAlign w:val="bottom"/>
          </w:tcPr>
          <w:p w14:paraId="3B8D2605" w14:textId="5BCEDFB7" w:rsidR="00B6055E" w:rsidRPr="00A26759" w:rsidRDefault="00082FB5" w:rsidP="00A2721F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A26759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F84FAE" w14:textId="2D24293C" w:rsidR="00B6055E" w:rsidRPr="00A26759" w:rsidRDefault="001222CE" w:rsidP="00A27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222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127</w:t>
            </w:r>
            <w:r w:rsidR="00F04CD7" w:rsidRPr="00A2675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Pr="001222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920</w:t>
            </w:r>
            <w:r w:rsidR="00F04CD7" w:rsidRPr="00A2675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Pr="001222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021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59316" w14:textId="68BEE0DF" w:rsidR="00B6055E" w:rsidRPr="00A26759" w:rsidRDefault="001222CE" w:rsidP="00A27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222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130</w:t>
            </w:r>
            <w:r w:rsidR="001D27F8" w:rsidRPr="00A2675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222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519</w:t>
            </w:r>
            <w:r w:rsidR="001D27F8" w:rsidRPr="00A2675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222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483</w:t>
            </w:r>
          </w:p>
        </w:tc>
      </w:tr>
    </w:tbl>
    <w:p w14:paraId="0C164100" w14:textId="77777777" w:rsidR="004909BE" w:rsidRPr="00A26759" w:rsidRDefault="004909BE" w:rsidP="00A2721F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86AF67C" w14:textId="32468464" w:rsidR="00965DA1" w:rsidRPr="00A26759" w:rsidRDefault="00965DA1" w:rsidP="00965DA1">
      <w:pPr>
        <w:jc w:val="thaiDistribute"/>
        <w:rPr>
          <w:rFonts w:ascii="Browallia New" w:hAnsi="Browallia New" w:cs="Browallia New"/>
          <w:sz w:val="28"/>
          <w:szCs w:val="28"/>
        </w:rPr>
      </w:pPr>
      <w:r w:rsidRPr="00A26759">
        <w:rPr>
          <w:rFonts w:ascii="Browallia New" w:hAnsi="Browallia New" w:cs="Browallia New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A26759">
        <w:rPr>
          <w:rFonts w:ascii="Browallia New" w:hAnsi="Browallia New" w:cs="Browallia New"/>
          <w:sz w:val="28"/>
          <w:szCs w:val="28"/>
        </w:rPr>
        <w:t xml:space="preserve"> </w:t>
      </w:r>
      <w:r w:rsidRPr="00A26759">
        <w:rPr>
          <w:rFonts w:ascii="Browallia New" w:hAnsi="Browallia New" w:cs="Browallia New"/>
          <w:sz w:val="28"/>
          <w:szCs w:val="28"/>
          <w:cs/>
        </w:rPr>
        <w:t>มิถุนายน พ</w:t>
      </w:r>
      <w:r w:rsidRPr="00A26759">
        <w:rPr>
          <w:rFonts w:ascii="Browallia New" w:hAnsi="Browallia New" w:cs="Browallia New"/>
          <w:sz w:val="28"/>
          <w:szCs w:val="28"/>
        </w:rPr>
        <w:t>.</w:t>
      </w:r>
      <w:r w:rsidRPr="00A26759">
        <w:rPr>
          <w:rFonts w:ascii="Browallia New" w:hAnsi="Browallia New" w:cs="Browallia New"/>
          <w:sz w:val="28"/>
          <w:szCs w:val="28"/>
          <w:cs/>
        </w:rPr>
        <w:t>ศ</w:t>
      </w:r>
      <w:r w:rsidRPr="00A26759">
        <w:rPr>
          <w:rFonts w:ascii="Browallia New" w:hAnsi="Browallia New" w:cs="Browallia New"/>
          <w:sz w:val="28"/>
          <w:szCs w:val="28"/>
        </w:rPr>
        <w:t xml:space="preserve">.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A26759">
        <w:rPr>
          <w:rFonts w:ascii="Browallia New" w:hAnsi="Browallia New" w:cs="Browallia New"/>
          <w:sz w:val="28"/>
          <w:szCs w:val="28"/>
          <w:cs/>
        </w:rPr>
        <w:t xml:space="preserve"> และ พ.ศ.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A26759">
        <w:rPr>
          <w:rFonts w:ascii="Browallia New" w:hAnsi="Browallia New" w:cs="Browallia New"/>
          <w:sz w:val="28"/>
          <w:szCs w:val="28"/>
          <w:cs/>
        </w:rPr>
        <w:t xml:space="preserve"> รายการที่รับรู้ในกำไรหรือขาดทุนที่เกี่ยวข้องกับสัญญาเช่า</w:t>
      </w:r>
      <w:r w:rsidR="00F00320" w:rsidRPr="00A26759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100E2C0C" w14:textId="77777777" w:rsidR="00F00320" w:rsidRPr="00A26759" w:rsidRDefault="00F00320" w:rsidP="00965DA1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1728"/>
        <w:gridCol w:w="1765"/>
      </w:tblGrid>
      <w:tr w:rsidR="00965DA1" w:rsidRPr="00A26759" w14:paraId="076F026B" w14:textId="77777777" w:rsidTr="003B2093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5CDA6" w14:textId="77777777" w:rsidR="00965DA1" w:rsidRPr="00A26759" w:rsidRDefault="00965DA1" w:rsidP="00965DA1">
            <w:pPr>
              <w:ind w:left="-109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A4497A" w14:textId="77777777" w:rsidR="00965DA1" w:rsidRPr="00A26759" w:rsidRDefault="00965DA1" w:rsidP="00965DA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A26759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สำหรับงวดสามเดือนสิ้นสุด</w:t>
            </w:r>
          </w:p>
          <w:p w14:paraId="6403F8DC" w14:textId="7F3A44B1" w:rsidR="00965DA1" w:rsidRPr="00A26759" w:rsidRDefault="00965DA1" w:rsidP="00965DA1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A26759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วันที่</w:t>
            </w:r>
            <w:r w:rsidRPr="00A26759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="001222CE" w:rsidRPr="001222C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30</w:t>
            </w:r>
            <w:r w:rsidRPr="00A26759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</w:tr>
      <w:tr w:rsidR="00965DA1" w:rsidRPr="00A26759" w14:paraId="62CAE2E1" w14:textId="77777777" w:rsidTr="003B2093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95A41" w14:textId="77777777" w:rsidR="00965DA1" w:rsidRPr="00A26759" w:rsidRDefault="00965DA1" w:rsidP="00965DA1">
            <w:pPr>
              <w:ind w:left="-109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83E96" w14:textId="2B8B4810" w:rsidR="00965DA1" w:rsidRPr="00A26759" w:rsidRDefault="00965DA1" w:rsidP="00965DA1">
            <w:pPr>
              <w:ind w:left="-104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A2675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25EB90" w14:textId="6EF7CA10" w:rsidR="00965DA1" w:rsidRPr="00A26759" w:rsidRDefault="00965DA1" w:rsidP="00965DA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A2675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</w:tr>
      <w:tr w:rsidR="00965DA1" w:rsidRPr="00A26759" w14:paraId="66F57D24" w14:textId="77777777" w:rsidTr="003D2D42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EF8F2" w14:textId="77777777" w:rsidR="00965DA1" w:rsidRPr="00A26759" w:rsidRDefault="00965DA1" w:rsidP="00965DA1">
            <w:pPr>
              <w:ind w:left="-109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A154C7" w14:textId="77777777" w:rsidR="00965DA1" w:rsidRPr="00A26759" w:rsidRDefault="00965DA1" w:rsidP="00965DA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2675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3E0940" w14:textId="77777777" w:rsidR="00965DA1" w:rsidRPr="00A26759" w:rsidRDefault="00965DA1" w:rsidP="00965DA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2675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65DA1" w:rsidRPr="00A26759" w14:paraId="08E422EC" w14:textId="77777777" w:rsidTr="00F00320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EC450" w14:textId="77777777" w:rsidR="00965DA1" w:rsidRPr="00A26759" w:rsidRDefault="00965DA1" w:rsidP="00965DA1">
            <w:pPr>
              <w:ind w:left="-109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4E316B" w14:textId="77777777" w:rsidR="00965DA1" w:rsidRPr="00A26759" w:rsidRDefault="00965DA1" w:rsidP="00965DA1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CA8F31" w14:textId="77777777" w:rsidR="00965DA1" w:rsidRPr="00A26759" w:rsidRDefault="00965DA1" w:rsidP="00965DA1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65DA1" w:rsidRPr="00A26759" w14:paraId="15A2F244" w14:textId="77777777" w:rsidTr="00F00320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C67BA" w14:textId="03CC9209" w:rsidR="00965DA1" w:rsidRPr="00A26759" w:rsidRDefault="00965DA1" w:rsidP="00965DA1">
            <w:pPr>
              <w:ind w:left="-109"/>
              <w:rPr>
                <w:rFonts w:ascii="Browallia New" w:hAnsi="Browallia New" w:cs="Browallia New"/>
                <w:sz w:val="28"/>
                <w:szCs w:val="28"/>
              </w:rPr>
            </w:pPr>
            <w:r w:rsidRPr="00A26759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ค่าเสื่อมราคาสำหรับสินทรัพย์สิทธิการใช้</w:t>
            </w:r>
            <w:r w:rsidRPr="00A2675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  <w:r w:rsidRPr="00A26759">
              <w:rPr>
                <w:rFonts w:ascii="Browallia New" w:hAnsi="Browallia New" w:cs="Browalli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C41E4D" w14:textId="5455615D" w:rsidR="00965DA1" w:rsidRPr="00A26759" w:rsidRDefault="001222CE" w:rsidP="00965DA1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1706E9" w:rsidRPr="00A267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260</w:t>
            </w:r>
            <w:r w:rsidR="001706E9" w:rsidRPr="00A267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026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</w:tcPr>
          <w:p w14:paraId="75CB5C5A" w14:textId="35DCB56B" w:rsidR="00965DA1" w:rsidRPr="00A26759" w:rsidRDefault="001222CE" w:rsidP="00965DA1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965DA1" w:rsidRPr="00A267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181</w:t>
            </w:r>
            <w:r w:rsidR="00965DA1" w:rsidRPr="00A267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345</w:t>
            </w:r>
          </w:p>
        </w:tc>
      </w:tr>
    </w:tbl>
    <w:p w14:paraId="7A951FC4" w14:textId="39C9417A" w:rsidR="00965DA1" w:rsidRPr="00A26759" w:rsidRDefault="00965DA1" w:rsidP="006358C6">
      <w:pPr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1728"/>
        <w:gridCol w:w="1765"/>
      </w:tblGrid>
      <w:tr w:rsidR="00965DA1" w:rsidRPr="00A26759" w14:paraId="7BB59524" w14:textId="77777777" w:rsidTr="003B2093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881A9" w14:textId="77777777" w:rsidR="00965DA1" w:rsidRPr="00A26759" w:rsidRDefault="00965DA1" w:rsidP="006A57DC">
            <w:pPr>
              <w:ind w:left="-109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5315C5" w14:textId="4C30017D" w:rsidR="00965DA1" w:rsidRPr="00A26759" w:rsidRDefault="00965DA1" w:rsidP="006A57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A26759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สำหรับงวดหกเดือนสิ้นสุด</w:t>
            </w:r>
          </w:p>
          <w:p w14:paraId="33771D8E" w14:textId="5C1BC61D" w:rsidR="00965DA1" w:rsidRPr="00A26759" w:rsidRDefault="00965DA1" w:rsidP="006A57DC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A26759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วันที่</w:t>
            </w:r>
            <w:r w:rsidRPr="00A26759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="001222CE" w:rsidRPr="001222C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30</w:t>
            </w:r>
            <w:r w:rsidRPr="00A26759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</w:tr>
      <w:tr w:rsidR="00965DA1" w:rsidRPr="00A26759" w14:paraId="7574420C" w14:textId="77777777" w:rsidTr="003B2093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78E01" w14:textId="77777777" w:rsidR="00965DA1" w:rsidRPr="00A26759" w:rsidRDefault="00965DA1" w:rsidP="006A57DC">
            <w:pPr>
              <w:ind w:left="-109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F5CA9" w14:textId="21FCA0DB" w:rsidR="00965DA1" w:rsidRPr="00A26759" w:rsidRDefault="00965DA1" w:rsidP="006A57DC">
            <w:pPr>
              <w:ind w:left="-104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A2675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127DE4" w14:textId="525867B1" w:rsidR="00965DA1" w:rsidRPr="00A26759" w:rsidRDefault="00965DA1" w:rsidP="006A57D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A2675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</w:tr>
      <w:tr w:rsidR="00965DA1" w:rsidRPr="00A26759" w14:paraId="72B711A3" w14:textId="77777777" w:rsidTr="006A57DC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6BA17" w14:textId="77777777" w:rsidR="00965DA1" w:rsidRPr="00A26759" w:rsidRDefault="00965DA1" w:rsidP="006A57DC">
            <w:pPr>
              <w:ind w:left="-109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EDB9A1" w14:textId="77777777" w:rsidR="00965DA1" w:rsidRPr="00A26759" w:rsidRDefault="00965DA1" w:rsidP="006A57D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2675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F734F3" w14:textId="77777777" w:rsidR="00965DA1" w:rsidRPr="00A26759" w:rsidRDefault="00965DA1" w:rsidP="006A57D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2675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65DA1" w:rsidRPr="00A26759" w14:paraId="73D37224" w14:textId="77777777" w:rsidTr="00F00320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C7F5D" w14:textId="77777777" w:rsidR="00965DA1" w:rsidRPr="00A26759" w:rsidRDefault="00965DA1" w:rsidP="006A57DC">
            <w:pPr>
              <w:ind w:left="-109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1F1B61" w14:textId="77777777" w:rsidR="00965DA1" w:rsidRPr="00A26759" w:rsidRDefault="00965DA1" w:rsidP="006A57DC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6A372C" w14:textId="77777777" w:rsidR="00965DA1" w:rsidRPr="00A26759" w:rsidRDefault="00965DA1" w:rsidP="006A57DC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65DA1" w:rsidRPr="00A26759" w14:paraId="517B310C" w14:textId="77777777" w:rsidTr="00F00320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EC325" w14:textId="77777777" w:rsidR="00965DA1" w:rsidRPr="00A26759" w:rsidRDefault="00965DA1" w:rsidP="00965DA1">
            <w:pPr>
              <w:ind w:left="-109"/>
              <w:rPr>
                <w:rFonts w:ascii="Browallia New" w:hAnsi="Browallia New" w:cs="Browallia New"/>
                <w:sz w:val="28"/>
                <w:szCs w:val="28"/>
              </w:rPr>
            </w:pPr>
            <w:r w:rsidRPr="00A26759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ค่าเสื่อมราคาสำหรับสินทรัพย์สิทธิการใช้</w:t>
            </w:r>
            <w:r w:rsidRPr="00A2675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  <w:r w:rsidRPr="00A26759">
              <w:rPr>
                <w:rFonts w:ascii="Browallia New" w:hAnsi="Browallia New" w:cs="Browalli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2123DB" w14:textId="4DBF16B3" w:rsidR="00965DA1" w:rsidRPr="00A26759" w:rsidRDefault="001222CE" w:rsidP="00965DA1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C24A5A" w:rsidRPr="00A26759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601</w:t>
            </w:r>
            <w:r w:rsidR="00C24A5A" w:rsidRPr="00A26759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067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</w:tcPr>
          <w:p w14:paraId="466951FD" w14:textId="08335BB1" w:rsidR="00965DA1" w:rsidRPr="00A26759" w:rsidRDefault="001222CE" w:rsidP="00965DA1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965DA1" w:rsidRPr="00A267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281</w:t>
            </w:r>
            <w:r w:rsidR="00965DA1" w:rsidRPr="00A267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481</w:t>
            </w:r>
          </w:p>
        </w:tc>
      </w:tr>
    </w:tbl>
    <w:p w14:paraId="05699DE3" w14:textId="3FDAC7AF" w:rsidR="00965DA1" w:rsidRPr="00A26759" w:rsidRDefault="00965DA1" w:rsidP="00965DA1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3F027D8" w14:textId="35B31B40" w:rsidR="00965DA1" w:rsidRPr="00A26759" w:rsidRDefault="00965DA1" w:rsidP="00965DA1">
      <w:pPr>
        <w:jc w:val="thaiDistribute"/>
        <w:rPr>
          <w:rFonts w:ascii="Browallia New" w:hAnsi="Browallia New" w:cs="Browallia New"/>
          <w:sz w:val="28"/>
          <w:szCs w:val="28"/>
        </w:rPr>
      </w:pPr>
      <w:r w:rsidRPr="00A26759">
        <w:rPr>
          <w:rFonts w:ascii="Browallia New" w:hAnsi="Browallia New" w:cs="Browallia New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A26759">
        <w:rPr>
          <w:rFonts w:ascii="Browallia New" w:hAnsi="Browallia New" w:cs="Browallia New"/>
          <w:sz w:val="28"/>
          <w:szCs w:val="28"/>
        </w:rPr>
        <w:t xml:space="preserve"> </w:t>
      </w:r>
      <w:r w:rsidRPr="00A26759">
        <w:rPr>
          <w:rFonts w:ascii="Browallia New" w:hAnsi="Browallia New" w:cs="Browallia New"/>
          <w:sz w:val="28"/>
          <w:szCs w:val="28"/>
          <w:cs/>
        </w:rPr>
        <w:t xml:space="preserve">มิถุนายน พ.ศ.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A26759">
        <w:rPr>
          <w:rFonts w:ascii="Browallia New" w:hAnsi="Browallia New" w:cs="Browallia New"/>
          <w:sz w:val="28"/>
          <w:szCs w:val="28"/>
          <w:cs/>
        </w:rPr>
        <w:t xml:space="preserve"> และ พ.ศ.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A26759">
        <w:rPr>
          <w:rFonts w:ascii="Browallia New" w:hAnsi="Browallia New" w:cs="Browallia New"/>
          <w:sz w:val="28"/>
          <w:szCs w:val="28"/>
          <w:cs/>
        </w:rPr>
        <w:t xml:space="preserve"> บริษัทไม่มีการรับรู้ค่าใช้จ่าย</w:t>
      </w:r>
      <w:r w:rsidR="003B2093" w:rsidRPr="00A26759">
        <w:rPr>
          <w:rFonts w:ascii="Browallia New" w:hAnsi="Browallia New" w:cs="Browallia New"/>
          <w:sz w:val="28"/>
          <w:szCs w:val="28"/>
        </w:rPr>
        <w:br/>
      </w:r>
      <w:r w:rsidRPr="00A26759">
        <w:rPr>
          <w:rFonts w:ascii="Browallia New" w:hAnsi="Browallia New" w:cs="Browallia New"/>
          <w:sz w:val="28"/>
          <w:szCs w:val="28"/>
          <w:cs/>
        </w:rPr>
        <w:t>ที่เกี่ยวกับสัญญาเช่าระยะสั้น และสัญญาเช่าซึ่งสินทรัพย์มีมูลค่าต่ำ</w:t>
      </w:r>
    </w:p>
    <w:p w14:paraId="472B6395" w14:textId="6B07C901" w:rsidR="003B2093" w:rsidRPr="00A26759" w:rsidRDefault="003B2093">
      <w:pPr>
        <w:rPr>
          <w:rFonts w:ascii="Browallia New" w:hAnsi="Browallia New" w:cs="Browallia New"/>
          <w:sz w:val="28"/>
          <w:szCs w:val="28"/>
        </w:rPr>
      </w:pPr>
      <w:r w:rsidRPr="00A26759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E4EF4" w:rsidRPr="000F222C" w14:paraId="28CB791C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7DF48627" w14:textId="1EE10869" w:rsidR="006E4EF4" w:rsidRPr="000F222C" w:rsidRDefault="001222CE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222CE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13</w:t>
            </w:r>
            <w:r w:rsidR="006E4EF4" w:rsidRPr="006E4EF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E4EF4" w:rsidRPr="006E4EF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สินทรัพย์ไม่มีตัวตน - สุทธิ</w:t>
            </w:r>
          </w:p>
        </w:tc>
      </w:tr>
    </w:tbl>
    <w:p w14:paraId="3811A6D6" w14:textId="77777777" w:rsidR="00A2721F" w:rsidRPr="00A2721F" w:rsidRDefault="00A2721F" w:rsidP="006E4EF4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33DCEAA9" w14:textId="60E2EBDD" w:rsidR="00BD563B" w:rsidRPr="00A2721F" w:rsidRDefault="00BD563B" w:rsidP="006E4EF4">
      <w:pPr>
        <w:jc w:val="thaiDistribute"/>
        <w:rPr>
          <w:rFonts w:ascii="Browallia New" w:hAnsi="Browallia New" w:cs="Browallia New"/>
          <w:sz w:val="28"/>
          <w:szCs w:val="28"/>
        </w:rPr>
      </w:pPr>
      <w:r w:rsidRPr="00A2721F">
        <w:rPr>
          <w:rFonts w:ascii="Browallia New" w:hAnsi="Browallia New" w:cs="Browallia New"/>
          <w:sz w:val="28"/>
          <w:szCs w:val="28"/>
          <w:cs/>
        </w:rPr>
        <w:t>รายการเปลี่ยนแปลงของสินทรัพย์ไม่มีตัวตนสำหรับงวด</w:t>
      </w:r>
      <w:r w:rsidR="00965DA1">
        <w:rPr>
          <w:rFonts w:ascii="Browallia New" w:hAnsi="Browallia New" w:cs="Browallia New" w:hint="cs"/>
          <w:sz w:val="28"/>
          <w:szCs w:val="28"/>
          <w:cs/>
        </w:rPr>
        <w:t>หก</w:t>
      </w:r>
      <w:r w:rsidR="00112A56" w:rsidRPr="00A2721F">
        <w:rPr>
          <w:rFonts w:ascii="Browallia New" w:hAnsi="Browallia New" w:cs="Browallia New"/>
          <w:sz w:val="28"/>
          <w:szCs w:val="28"/>
          <w:cs/>
          <w:lang w:val="en-GB"/>
        </w:rPr>
        <w:t>เดือน</w:t>
      </w:r>
      <w:r w:rsidRPr="00A2721F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1222CE" w:rsidRPr="001222CE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0</w:t>
      </w:r>
      <w:r w:rsidR="00965DA1">
        <w:rPr>
          <w:rFonts w:ascii="Browallia New" w:hAnsi="Browallia New" w:cs="Browallia New" w:hint="cs"/>
          <w:sz w:val="28"/>
          <w:szCs w:val="28"/>
          <w:cs/>
        </w:rPr>
        <w:t xml:space="preserve"> มิถุนายน</w:t>
      </w:r>
      <w:r w:rsidR="00911B5D" w:rsidRPr="00A2721F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51202E" w:rsidRPr="00A2721F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256</w:t>
      </w:r>
      <w:r w:rsidR="001222CE" w:rsidRPr="001222CE">
        <w:rPr>
          <w:rFonts w:ascii="Browallia New" w:hAnsi="Browallia New" w:cs="Browallia New" w:hint="cs"/>
          <w:sz w:val="28"/>
          <w:szCs w:val="28"/>
          <w:lang w:val="en-GB"/>
        </w:rPr>
        <w:t>6</w:t>
      </w:r>
      <w:r w:rsidRPr="00A2721F">
        <w:rPr>
          <w:rFonts w:ascii="Browallia New" w:hAnsi="Browallia New" w:cs="Browallia New"/>
          <w:sz w:val="28"/>
          <w:szCs w:val="28"/>
        </w:rPr>
        <w:t xml:space="preserve"> </w:t>
      </w:r>
      <w:r w:rsidRPr="00A2721F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3D2314B6" w14:textId="77777777" w:rsidR="00BD563B" w:rsidRPr="00A2721F" w:rsidRDefault="00BD563B" w:rsidP="006E4EF4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5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830"/>
        <w:gridCol w:w="1728"/>
      </w:tblGrid>
      <w:tr w:rsidR="00937591" w:rsidRPr="006E4EF4" w14:paraId="621DAE6D" w14:textId="77777777" w:rsidTr="006E4EF4">
        <w:tc>
          <w:tcPr>
            <w:tcW w:w="7830" w:type="dxa"/>
            <w:vAlign w:val="bottom"/>
          </w:tcPr>
          <w:p w14:paraId="2D25320F" w14:textId="77777777" w:rsidR="00A579B6" w:rsidRPr="006E4EF4" w:rsidRDefault="00A579B6" w:rsidP="006E4EF4">
            <w:pPr>
              <w:ind w:left="-2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  <w:hideMark/>
          </w:tcPr>
          <w:p w14:paraId="06FE3AAD" w14:textId="73EEF231" w:rsidR="00A579B6" w:rsidRPr="006E4EF4" w:rsidRDefault="005643D8" w:rsidP="006E4EF4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โปรแกรม</w:t>
            </w:r>
          </w:p>
        </w:tc>
      </w:tr>
      <w:tr w:rsidR="00431A83" w:rsidRPr="006E4EF4" w14:paraId="2FC9C0DB" w14:textId="77777777" w:rsidTr="006E4EF4">
        <w:tc>
          <w:tcPr>
            <w:tcW w:w="7830" w:type="dxa"/>
            <w:vAlign w:val="bottom"/>
          </w:tcPr>
          <w:p w14:paraId="394066D4" w14:textId="77777777" w:rsidR="00431A83" w:rsidRPr="006E4EF4" w:rsidRDefault="00431A83" w:rsidP="006E4EF4">
            <w:pPr>
              <w:ind w:left="-2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14:paraId="76B5995F" w14:textId="04C56348" w:rsidR="00431A83" w:rsidRPr="006E4EF4" w:rsidRDefault="00431A83" w:rsidP="006E4E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คอมพิวเตอร์</w:t>
            </w:r>
          </w:p>
        </w:tc>
      </w:tr>
      <w:tr w:rsidR="00937591" w:rsidRPr="006E4EF4" w14:paraId="26FB44AE" w14:textId="77777777" w:rsidTr="006E4EF4">
        <w:tc>
          <w:tcPr>
            <w:tcW w:w="7830" w:type="dxa"/>
            <w:vAlign w:val="bottom"/>
            <w:hideMark/>
          </w:tcPr>
          <w:p w14:paraId="27B9728D" w14:textId="77777777" w:rsidR="00A579B6" w:rsidRPr="006E4EF4" w:rsidRDefault="00A579B6" w:rsidP="006E4EF4">
            <w:pPr>
              <w:ind w:left="-2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106C54BB" w14:textId="77777777" w:rsidR="00A579B6" w:rsidRPr="006E4EF4" w:rsidRDefault="00A579B6" w:rsidP="006E4E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37591" w:rsidRPr="006E4EF4" w14:paraId="2A84DA52" w14:textId="77777777" w:rsidTr="006E4EF4">
        <w:tc>
          <w:tcPr>
            <w:tcW w:w="7830" w:type="dxa"/>
            <w:shd w:val="clear" w:color="auto" w:fill="auto"/>
            <w:vAlign w:val="bottom"/>
          </w:tcPr>
          <w:p w14:paraId="10868A46" w14:textId="1FD2CF69" w:rsidR="00A579B6" w:rsidRPr="006E4EF4" w:rsidRDefault="00A579B6" w:rsidP="006E4EF4">
            <w:pPr>
              <w:ind w:left="-23"/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</w:pP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 xml:space="preserve">ณ วันที่ </w:t>
            </w:r>
            <w:r w:rsidR="001222CE" w:rsidRPr="001222CE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1</w:t>
            </w: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 xml:space="preserve"> </w:t>
            </w: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  <w:lang w:val="en-GB"/>
              </w:rPr>
              <w:t xml:space="preserve">มกราคม พ.ศ. </w:t>
            </w:r>
            <w:r w:rsidR="001222CE" w:rsidRPr="001222CE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256</w:t>
            </w:r>
            <w:r w:rsidR="001222CE" w:rsidRPr="001222CE">
              <w:rPr>
                <w:rFonts w:ascii="Browallia New" w:hAnsi="Browallia New" w:cs="Browallia New" w:hint="cs"/>
                <w:b/>
                <w:bCs/>
                <w:sz w:val="28"/>
                <w:szCs w:val="28"/>
                <w:shd w:val="clear" w:color="auto" w:fill="FFFFFF"/>
                <w:lang w:val="en-GB"/>
              </w:rPr>
              <w:t>6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7368B6" w14:textId="77777777" w:rsidR="00A579B6" w:rsidRPr="006E4EF4" w:rsidRDefault="00A579B6" w:rsidP="006E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65DA1" w:rsidRPr="006E4EF4" w14:paraId="52AB267B" w14:textId="77777777" w:rsidTr="000848CA">
        <w:tc>
          <w:tcPr>
            <w:tcW w:w="7830" w:type="dxa"/>
            <w:shd w:val="clear" w:color="auto" w:fill="auto"/>
            <w:vAlign w:val="bottom"/>
          </w:tcPr>
          <w:p w14:paraId="45B84B37" w14:textId="77777777" w:rsidR="00965DA1" w:rsidRPr="006E4EF4" w:rsidRDefault="00965DA1" w:rsidP="00965DA1">
            <w:pPr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6E4EF4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ราคาทุน</w:t>
            </w:r>
          </w:p>
        </w:tc>
        <w:tc>
          <w:tcPr>
            <w:tcW w:w="1728" w:type="dxa"/>
            <w:shd w:val="clear" w:color="auto" w:fill="FAFAFA"/>
          </w:tcPr>
          <w:p w14:paraId="4A2A4523" w14:textId="71AF9D8D" w:rsidR="00965DA1" w:rsidRPr="002816B1" w:rsidRDefault="001222CE" w:rsidP="00965DA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965DA1" w:rsidRPr="00F756E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110</w:t>
            </w:r>
            <w:r w:rsidR="00965DA1" w:rsidRPr="00F756E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839</w:t>
            </w:r>
          </w:p>
        </w:tc>
      </w:tr>
      <w:tr w:rsidR="00965DA1" w:rsidRPr="006E4EF4" w14:paraId="0CCD2310" w14:textId="77777777" w:rsidTr="000848CA">
        <w:tc>
          <w:tcPr>
            <w:tcW w:w="7830" w:type="dxa"/>
            <w:shd w:val="clear" w:color="auto" w:fill="auto"/>
            <w:vAlign w:val="bottom"/>
          </w:tcPr>
          <w:p w14:paraId="0AF02390" w14:textId="04007089" w:rsidR="00965DA1" w:rsidRPr="006E4EF4" w:rsidRDefault="00965DA1" w:rsidP="00965DA1">
            <w:pPr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6E4EF4">
              <w:rPr>
                <w:rFonts w:ascii="Browallia New" w:hAnsi="Browallia New" w:cs="Browallia New"/>
                <w:sz w:val="28"/>
                <w:szCs w:val="28"/>
                <w:u w:val="single"/>
                <w:shd w:val="clear" w:color="auto" w:fill="FFFFFF"/>
                <w:cs/>
              </w:rPr>
              <w:t>หัก</w:t>
            </w:r>
            <w:r w:rsidRPr="006E4EF4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 xml:space="preserve">  ค่าตัดจำหน่ายสะสม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9910DD9" w14:textId="124BBF55" w:rsidR="00965DA1" w:rsidRPr="002816B1" w:rsidRDefault="00965DA1" w:rsidP="00965DA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756EF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1222CE"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F756E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1222CE"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595</w:t>
            </w:r>
            <w:r w:rsidRPr="00F756E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1222CE"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375</w:t>
            </w:r>
            <w:r w:rsidRPr="00F756E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65DA1" w:rsidRPr="006E4EF4" w14:paraId="58C0B0C7" w14:textId="77777777" w:rsidTr="006F57B3">
        <w:tc>
          <w:tcPr>
            <w:tcW w:w="7830" w:type="dxa"/>
            <w:shd w:val="clear" w:color="auto" w:fill="auto"/>
            <w:vAlign w:val="bottom"/>
          </w:tcPr>
          <w:p w14:paraId="34C6DF80" w14:textId="77777777" w:rsidR="00965DA1" w:rsidRPr="006E4EF4" w:rsidRDefault="00965DA1" w:rsidP="00965DA1">
            <w:pPr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6E4EF4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ราคาตามบัญชีสุทธิ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78FE4D" w14:textId="417D8F11" w:rsidR="00965DA1" w:rsidRPr="006E4EF4" w:rsidRDefault="001222CE" w:rsidP="00965DA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965DA1" w:rsidRPr="00F756E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515</w:t>
            </w:r>
            <w:r w:rsidR="00965DA1" w:rsidRPr="00F756E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464</w:t>
            </w:r>
          </w:p>
        </w:tc>
      </w:tr>
      <w:tr w:rsidR="00965DA1" w:rsidRPr="006E4EF4" w14:paraId="7FC42FAB" w14:textId="77777777" w:rsidTr="006E4EF4">
        <w:tc>
          <w:tcPr>
            <w:tcW w:w="7830" w:type="dxa"/>
            <w:vAlign w:val="bottom"/>
          </w:tcPr>
          <w:p w14:paraId="734AB634" w14:textId="77777777" w:rsidR="00965DA1" w:rsidRPr="006E4EF4" w:rsidRDefault="00965DA1" w:rsidP="00965DA1">
            <w:pPr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3CE905" w14:textId="77777777" w:rsidR="00965DA1" w:rsidRPr="006E4EF4" w:rsidRDefault="00965DA1" w:rsidP="00965DA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965DA1" w:rsidRPr="006E4EF4" w14:paraId="16D4CC13" w14:textId="77777777" w:rsidTr="006E4EF4">
        <w:tc>
          <w:tcPr>
            <w:tcW w:w="7830" w:type="dxa"/>
            <w:shd w:val="clear" w:color="auto" w:fill="auto"/>
            <w:vAlign w:val="bottom"/>
          </w:tcPr>
          <w:p w14:paraId="24659E92" w14:textId="49E60536" w:rsidR="00965DA1" w:rsidRPr="006E4EF4" w:rsidRDefault="00965DA1" w:rsidP="00965DA1">
            <w:pPr>
              <w:ind w:left="-23"/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</w:pPr>
            <w:r w:rsidRPr="00F756EF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 xml:space="preserve">สำหรับงวดหกเดือนสิ้นสุดวันที่ </w:t>
            </w:r>
            <w:r w:rsidR="001222CE" w:rsidRPr="001222CE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30</w:t>
            </w:r>
            <w:r w:rsidRPr="00F756EF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 xml:space="preserve"> </w:t>
            </w:r>
            <w:r w:rsidRPr="00F756EF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  <w:lang w:val="en-GB"/>
              </w:rPr>
              <w:t xml:space="preserve">มิถุนายน พ.ศ. </w:t>
            </w:r>
            <w:r w:rsidR="001222CE" w:rsidRPr="001222CE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256</w:t>
            </w:r>
            <w:r w:rsidR="001222CE" w:rsidRPr="001222CE">
              <w:rPr>
                <w:rFonts w:ascii="Browallia New" w:hAnsi="Browallia New" w:cs="Browallia New" w:hint="cs"/>
                <w:b/>
                <w:bCs/>
                <w:sz w:val="28"/>
                <w:szCs w:val="28"/>
                <w:shd w:val="clear" w:color="auto" w:fill="FFFFFF"/>
                <w:lang w:val="en-GB"/>
              </w:rPr>
              <w:t>6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9810CCC" w14:textId="77777777" w:rsidR="00965DA1" w:rsidRPr="006E4EF4" w:rsidRDefault="00965DA1" w:rsidP="00965DA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65DA1" w:rsidRPr="006E4EF4" w14:paraId="6B39367F" w14:textId="77777777" w:rsidTr="006E4EF4">
        <w:tc>
          <w:tcPr>
            <w:tcW w:w="7830" w:type="dxa"/>
            <w:vAlign w:val="bottom"/>
            <w:hideMark/>
          </w:tcPr>
          <w:p w14:paraId="7CA59FD5" w14:textId="77777777" w:rsidR="00965DA1" w:rsidRPr="006E4EF4" w:rsidRDefault="00965DA1" w:rsidP="00965DA1">
            <w:pPr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6E4EF4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ราคาตามบัญชีสุทธิต้นงวด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8F1B1A6" w14:textId="225A36B1" w:rsidR="00965DA1" w:rsidRPr="006E4EF4" w:rsidRDefault="001222CE" w:rsidP="00965DA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2C139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515</w:t>
            </w:r>
            <w:r w:rsidR="002C139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464</w:t>
            </w:r>
          </w:p>
        </w:tc>
      </w:tr>
      <w:tr w:rsidR="00965DA1" w:rsidRPr="006E4EF4" w14:paraId="573698ED" w14:textId="77777777" w:rsidTr="006E4EF4">
        <w:tc>
          <w:tcPr>
            <w:tcW w:w="7830" w:type="dxa"/>
            <w:vAlign w:val="bottom"/>
          </w:tcPr>
          <w:p w14:paraId="22374F3D" w14:textId="544AD848" w:rsidR="00965DA1" w:rsidRPr="006E4EF4" w:rsidRDefault="00965DA1" w:rsidP="00965DA1">
            <w:pPr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6E4EF4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EE7A1CA" w14:textId="1FE61EA9" w:rsidR="00965DA1" w:rsidRPr="00EC7A51" w:rsidRDefault="001222CE" w:rsidP="00965DA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E6131" w:rsidRPr="000E613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410</w:t>
            </w:r>
            <w:r w:rsidR="000E6131" w:rsidRPr="000E613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538</w:t>
            </w:r>
          </w:p>
        </w:tc>
      </w:tr>
      <w:tr w:rsidR="00965DA1" w:rsidRPr="006E4EF4" w14:paraId="333A1A89" w14:textId="77777777" w:rsidTr="006E4EF4">
        <w:tc>
          <w:tcPr>
            <w:tcW w:w="7830" w:type="dxa"/>
            <w:vAlign w:val="bottom"/>
            <w:hideMark/>
          </w:tcPr>
          <w:p w14:paraId="5989725A" w14:textId="77777777" w:rsidR="00965DA1" w:rsidRPr="006E4EF4" w:rsidRDefault="00965DA1" w:rsidP="00965DA1">
            <w:pPr>
              <w:ind w:left="-23" w:right="-9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6E4EF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F4D272" w14:textId="2E154794" w:rsidR="00965DA1" w:rsidRPr="006E4EF4" w:rsidRDefault="000E6131" w:rsidP="00965DA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E6131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1222CE"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501</w:t>
            </w:r>
            <w:r w:rsidRPr="000E613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1222CE"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704</w:t>
            </w:r>
            <w:r w:rsidRPr="000E613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65DA1" w:rsidRPr="006E4EF4" w14:paraId="4765AEBC" w14:textId="77777777" w:rsidTr="006E4EF4">
        <w:tc>
          <w:tcPr>
            <w:tcW w:w="7830" w:type="dxa"/>
            <w:vAlign w:val="bottom"/>
            <w:hideMark/>
          </w:tcPr>
          <w:p w14:paraId="5718B94F" w14:textId="77777777" w:rsidR="00965DA1" w:rsidRPr="006E4EF4" w:rsidRDefault="00965DA1" w:rsidP="00965DA1">
            <w:pPr>
              <w:tabs>
                <w:tab w:val="left" w:pos="1168"/>
              </w:tabs>
              <w:ind w:left="-23"/>
              <w:rPr>
                <w:rFonts w:ascii="Browallia New" w:hAnsi="Browallia New" w:cs="Browallia New"/>
                <w:sz w:val="28"/>
                <w:szCs w:val="28"/>
              </w:rPr>
            </w:pPr>
            <w:r w:rsidRPr="006E4EF4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ราคาตามบัญชีสุทธิปลายงวด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89E6BC" w14:textId="06F23F06" w:rsidR="00965DA1" w:rsidRPr="006E4EF4" w:rsidRDefault="001222CE" w:rsidP="00965DA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0E6131" w:rsidRPr="000E613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424</w:t>
            </w:r>
            <w:r w:rsidR="000E6131" w:rsidRPr="000E613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298</w:t>
            </w:r>
          </w:p>
        </w:tc>
      </w:tr>
      <w:tr w:rsidR="00965DA1" w:rsidRPr="006E4EF4" w14:paraId="6690B044" w14:textId="77777777" w:rsidTr="006E4EF4">
        <w:tc>
          <w:tcPr>
            <w:tcW w:w="7830" w:type="dxa"/>
            <w:vAlign w:val="bottom"/>
          </w:tcPr>
          <w:p w14:paraId="22ED467A" w14:textId="77777777" w:rsidR="00965DA1" w:rsidRPr="006E4EF4" w:rsidRDefault="00965DA1" w:rsidP="00965DA1">
            <w:pPr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B58A8B" w14:textId="77777777" w:rsidR="00965DA1" w:rsidRPr="006E4EF4" w:rsidRDefault="00965DA1" w:rsidP="00965DA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965DA1" w:rsidRPr="006E4EF4" w14:paraId="3510667F" w14:textId="77777777" w:rsidTr="006E4EF4">
        <w:tc>
          <w:tcPr>
            <w:tcW w:w="7830" w:type="dxa"/>
            <w:shd w:val="clear" w:color="auto" w:fill="auto"/>
            <w:vAlign w:val="bottom"/>
          </w:tcPr>
          <w:p w14:paraId="57C6FC44" w14:textId="53317DFD" w:rsidR="00965DA1" w:rsidRPr="006E4EF4" w:rsidRDefault="00965DA1" w:rsidP="00965DA1">
            <w:pPr>
              <w:tabs>
                <w:tab w:val="left" w:pos="1168"/>
              </w:tabs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F756EF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 xml:space="preserve">ณ วันที่ </w:t>
            </w:r>
            <w:r w:rsidR="001222CE" w:rsidRPr="001222CE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30</w:t>
            </w:r>
            <w:r w:rsidRPr="00F756EF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 xml:space="preserve"> </w:t>
            </w:r>
            <w:r w:rsidRPr="00F756EF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  <w:lang w:val="en-GB"/>
              </w:rPr>
              <w:t xml:space="preserve">มิถุนายน พ.ศ. </w:t>
            </w:r>
            <w:r w:rsidR="001222CE" w:rsidRPr="001222CE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256</w:t>
            </w:r>
            <w:r w:rsidR="001222CE" w:rsidRPr="001222CE">
              <w:rPr>
                <w:rFonts w:ascii="Browallia New" w:hAnsi="Browallia New" w:cs="Browallia New" w:hint="cs"/>
                <w:b/>
                <w:bCs/>
                <w:sz w:val="28"/>
                <w:szCs w:val="28"/>
                <w:shd w:val="clear" w:color="auto" w:fill="FFFFFF"/>
                <w:lang w:val="en-GB"/>
              </w:rPr>
              <w:t>6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7C89532" w14:textId="77777777" w:rsidR="00965DA1" w:rsidRPr="006E4EF4" w:rsidRDefault="00965DA1" w:rsidP="00965DA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65DA1" w:rsidRPr="006E4EF4" w14:paraId="5739FE89" w14:textId="77777777" w:rsidTr="006E4EF4">
        <w:tc>
          <w:tcPr>
            <w:tcW w:w="7830" w:type="dxa"/>
            <w:shd w:val="clear" w:color="auto" w:fill="auto"/>
            <w:vAlign w:val="bottom"/>
          </w:tcPr>
          <w:p w14:paraId="5138ECFA" w14:textId="77777777" w:rsidR="00965DA1" w:rsidRPr="006E4EF4" w:rsidRDefault="00965DA1" w:rsidP="00965DA1">
            <w:pPr>
              <w:tabs>
                <w:tab w:val="left" w:pos="1168"/>
              </w:tabs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6E4EF4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ราคาทุน</w:t>
            </w:r>
          </w:p>
        </w:tc>
        <w:tc>
          <w:tcPr>
            <w:tcW w:w="1728" w:type="dxa"/>
            <w:shd w:val="clear" w:color="auto" w:fill="FAFAFA"/>
          </w:tcPr>
          <w:p w14:paraId="0FE820AB" w14:textId="7750EF1B" w:rsidR="00965DA1" w:rsidRPr="002816B1" w:rsidRDefault="001222CE" w:rsidP="00965DA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0E6131" w:rsidRPr="000E613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521</w:t>
            </w:r>
            <w:r w:rsidR="000E6131" w:rsidRPr="000E613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377</w:t>
            </w:r>
          </w:p>
        </w:tc>
      </w:tr>
      <w:tr w:rsidR="00965DA1" w:rsidRPr="006E4EF4" w14:paraId="253F4332" w14:textId="77777777" w:rsidTr="006E4EF4">
        <w:tc>
          <w:tcPr>
            <w:tcW w:w="7830" w:type="dxa"/>
            <w:shd w:val="clear" w:color="auto" w:fill="auto"/>
            <w:vAlign w:val="bottom"/>
          </w:tcPr>
          <w:p w14:paraId="66E6B35F" w14:textId="09E5383E" w:rsidR="00965DA1" w:rsidRPr="006E4EF4" w:rsidRDefault="00965DA1" w:rsidP="00965DA1">
            <w:pPr>
              <w:tabs>
                <w:tab w:val="left" w:pos="1168"/>
              </w:tabs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6E4EF4">
              <w:rPr>
                <w:rFonts w:ascii="Browallia New" w:hAnsi="Browallia New" w:cs="Browallia New"/>
                <w:sz w:val="28"/>
                <w:szCs w:val="28"/>
                <w:u w:val="single"/>
                <w:shd w:val="clear" w:color="auto" w:fill="FFFFFF"/>
                <w:cs/>
              </w:rPr>
              <w:t>หัก</w:t>
            </w:r>
            <w:r w:rsidRPr="006E4EF4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 xml:space="preserve">  ค่าตัดจำหน่ายสะสม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B7C290A" w14:textId="7389797A" w:rsidR="00965DA1" w:rsidRPr="002816B1" w:rsidRDefault="000E6131" w:rsidP="00965DA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E6131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1222CE"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0E613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1222CE"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097</w:t>
            </w:r>
            <w:r w:rsidRPr="000E613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1222CE"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079</w:t>
            </w:r>
            <w:r w:rsidRPr="000E613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65DA1" w:rsidRPr="006E4EF4" w14:paraId="72BAB8BC" w14:textId="77777777" w:rsidTr="006E4EF4">
        <w:tc>
          <w:tcPr>
            <w:tcW w:w="7830" w:type="dxa"/>
            <w:shd w:val="clear" w:color="auto" w:fill="auto"/>
            <w:vAlign w:val="bottom"/>
          </w:tcPr>
          <w:p w14:paraId="0701917C" w14:textId="77777777" w:rsidR="00965DA1" w:rsidRPr="006E4EF4" w:rsidRDefault="00965DA1" w:rsidP="00965DA1">
            <w:pPr>
              <w:tabs>
                <w:tab w:val="left" w:pos="1168"/>
              </w:tabs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6E4EF4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ราคาตามบัญชีสุทธิ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36FDFD" w14:textId="16958DE1" w:rsidR="00965DA1" w:rsidRPr="006E4EF4" w:rsidRDefault="001222CE" w:rsidP="00965DA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0E6131" w:rsidRPr="000E613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424</w:t>
            </w:r>
            <w:r w:rsidR="000E6131" w:rsidRPr="000E613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298</w:t>
            </w:r>
          </w:p>
        </w:tc>
      </w:tr>
    </w:tbl>
    <w:p w14:paraId="2A59329A" w14:textId="31EE6958" w:rsidR="00965DA1" w:rsidRDefault="00965DA1">
      <w:pPr>
        <w:rPr>
          <w:rFonts w:ascii="Browallia New" w:eastAsia="Times New Roman" w:hAnsi="Browallia New" w:cs="Browallia New"/>
          <w:sz w:val="28"/>
          <w:szCs w:val="28"/>
          <w:cs/>
          <w:lang w:val="en-GB"/>
        </w:rPr>
      </w:pPr>
    </w:p>
    <w:p w14:paraId="224C1DBA" w14:textId="77777777" w:rsidR="00965DA1" w:rsidRDefault="00965DA1">
      <w:pPr>
        <w:rPr>
          <w:rFonts w:ascii="Browallia New" w:eastAsia="Times New Roman" w:hAnsi="Browallia New" w:cs="Browallia New"/>
          <w:sz w:val="28"/>
          <w:szCs w:val="28"/>
          <w:cs/>
          <w:lang w:val="en-GB"/>
        </w:rPr>
      </w:pPr>
      <w:r>
        <w:rPr>
          <w:rFonts w:ascii="Browallia New" w:eastAsia="Times New Roman" w:hAnsi="Browallia New" w:cs="Browallia New"/>
          <w:sz w:val="28"/>
          <w:szCs w:val="28"/>
          <w:cs/>
          <w:lang w:val="en-GB"/>
        </w:rPr>
        <w:br w:type="page"/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BB5FE4" w:rsidRPr="000F222C" w14:paraId="1C0C2063" w14:textId="77777777" w:rsidTr="00CA6016">
        <w:trPr>
          <w:trHeight w:val="386"/>
        </w:trPr>
        <w:tc>
          <w:tcPr>
            <w:tcW w:w="9461" w:type="dxa"/>
            <w:shd w:val="clear" w:color="auto" w:fill="FFA543"/>
          </w:tcPr>
          <w:p w14:paraId="6C55362C" w14:textId="0CCD2BEE" w:rsidR="00BB5FE4" w:rsidRPr="000F222C" w:rsidRDefault="001222CE" w:rsidP="00CA6016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6" w:name="_Hlk117062686"/>
            <w:r w:rsidRPr="001222CE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14</w:t>
            </w:r>
            <w:r w:rsidR="00BB5FE4" w:rsidRPr="006E4EF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BB5FE4" w:rsidRPr="006E4EF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เงินกู้ยืมระยะสั้น</w:t>
            </w:r>
          </w:p>
        </w:tc>
      </w:tr>
      <w:bookmarkEnd w:id="6"/>
    </w:tbl>
    <w:p w14:paraId="184326BF" w14:textId="77777777" w:rsidR="00BB5FE4" w:rsidRPr="006E4EF4" w:rsidRDefault="00BB5FE4" w:rsidP="00BB5FE4">
      <w:pPr>
        <w:tabs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caps/>
          <w:sz w:val="28"/>
          <w:szCs w:val="28"/>
          <w:lang w:val="en-GB"/>
        </w:rPr>
      </w:pPr>
    </w:p>
    <w:tbl>
      <w:tblPr>
        <w:tblW w:w="953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21"/>
        <w:gridCol w:w="1656"/>
        <w:gridCol w:w="1656"/>
      </w:tblGrid>
      <w:tr w:rsidR="00BB5FE4" w:rsidRPr="006E4EF4" w14:paraId="04D751AC" w14:textId="77777777" w:rsidTr="00644F48">
        <w:tc>
          <w:tcPr>
            <w:tcW w:w="6221" w:type="dxa"/>
            <w:vAlign w:val="bottom"/>
          </w:tcPr>
          <w:p w14:paraId="63322A60" w14:textId="77777777" w:rsidR="00BB5FE4" w:rsidRPr="006E4EF4" w:rsidRDefault="00BB5FE4" w:rsidP="00CA6016">
            <w:pPr>
              <w:ind w:right="-72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bookmarkStart w:id="7" w:name="_Hlk138235558"/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6909F89" w14:textId="7FAEC922" w:rsidR="00BB5FE4" w:rsidRPr="006E4EF4" w:rsidRDefault="001222CE" w:rsidP="00CA6016">
            <w:pPr>
              <w:pStyle w:val="a0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1222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30</w:t>
            </w:r>
            <w:r w:rsidR="00965DA1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มิถุนายน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5450B82" w14:textId="62641CA4" w:rsidR="00BB5FE4" w:rsidRPr="006E4EF4" w:rsidRDefault="001222CE" w:rsidP="00CA601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1222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31</w:t>
            </w:r>
            <w:r w:rsidR="00BB5FE4" w:rsidRPr="006E4EF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ธันวาคม</w:t>
            </w:r>
          </w:p>
        </w:tc>
      </w:tr>
      <w:tr w:rsidR="00BB5FE4" w:rsidRPr="006E4EF4" w14:paraId="0577DBC6" w14:textId="77777777" w:rsidTr="00644F48">
        <w:tc>
          <w:tcPr>
            <w:tcW w:w="6221" w:type="dxa"/>
            <w:vAlign w:val="bottom"/>
          </w:tcPr>
          <w:p w14:paraId="5364E5FC" w14:textId="77777777" w:rsidR="00BB5FE4" w:rsidRPr="006E4EF4" w:rsidRDefault="00BB5FE4" w:rsidP="00CA6016">
            <w:pPr>
              <w:ind w:right="-72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60D7DEB8" w14:textId="6955DC32" w:rsidR="00BB5FE4" w:rsidRPr="006E4EF4" w:rsidRDefault="00BB5FE4" w:rsidP="00CA601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E4EF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1222CE" w:rsidRPr="001222CE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lang w:val="en-GB"/>
              </w:rPr>
              <w:t>6</w:t>
            </w:r>
          </w:p>
        </w:tc>
        <w:tc>
          <w:tcPr>
            <w:tcW w:w="1656" w:type="dxa"/>
            <w:vAlign w:val="bottom"/>
          </w:tcPr>
          <w:p w14:paraId="54882171" w14:textId="36B7B999" w:rsidR="00BB5FE4" w:rsidRPr="006E4EF4" w:rsidRDefault="00BB5FE4" w:rsidP="00CA601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E4EF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1222CE" w:rsidRPr="001222CE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lang w:val="en-GB"/>
              </w:rPr>
              <w:t>5</w:t>
            </w:r>
          </w:p>
        </w:tc>
      </w:tr>
      <w:tr w:rsidR="00BB5FE4" w:rsidRPr="006E4EF4" w14:paraId="65B14195" w14:textId="77777777" w:rsidTr="00644F48">
        <w:tc>
          <w:tcPr>
            <w:tcW w:w="6221" w:type="dxa"/>
            <w:vAlign w:val="bottom"/>
          </w:tcPr>
          <w:p w14:paraId="6236E7BC" w14:textId="77777777" w:rsidR="00BB5FE4" w:rsidRPr="006E4EF4" w:rsidRDefault="00BB5FE4" w:rsidP="00CA6016">
            <w:pPr>
              <w:ind w:right="-72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6F6508F6" w14:textId="77777777" w:rsidR="00BB5FE4" w:rsidRPr="006E4EF4" w:rsidRDefault="00BB5FE4" w:rsidP="00CA6016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6E4EF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215B444" w14:textId="77777777" w:rsidR="00BB5FE4" w:rsidRPr="006E4EF4" w:rsidRDefault="00BB5FE4" w:rsidP="00CA6016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6E4EF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BB5FE4" w:rsidRPr="006E4EF4" w14:paraId="1F90B5C8" w14:textId="77777777" w:rsidTr="00644F48">
        <w:tc>
          <w:tcPr>
            <w:tcW w:w="6221" w:type="dxa"/>
            <w:vAlign w:val="bottom"/>
          </w:tcPr>
          <w:p w14:paraId="5C2DE9C3" w14:textId="77777777" w:rsidR="00BB5FE4" w:rsidRPr="006E4EF4" w:rsidRDefault="00BB5FE4" w:rsidP="00CA6016">
            <w:pPr>
              <w:ind w:right="-72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6DC89C" w14:textId="77777777" w:rsidR="00BB5FE4" w:rsidRPr="006E4EF4" w:rsidRDefault="00BB5FE4" w:rsidP="00CA6016">
            <w:pPr>
              <w:ind w:left="432"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6B602A7" w14:textId="77777777" w:rsidR="00BB5FE4" w:rsidRPr="006E4EF4" w:rsidRDefault="00BB5FE4" w:rsidP="00CA601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</w:tr>
      <w:tr w:rsidR="00BB5FE4" w:rsidRPr="006E4EF4" w14:paraId="417EFB25" w14:textId="77777777" w:rsidTr="00644F48">
        <w:tc>
          <w:tcPr>
            <w:tcW w:w="6221" w:type="dxa"/>
            <w:vAlign w:val="bottom"/>
          </w:tcPr>
          <w:p w14:paraId="0D9A8FD4" w14:textId="77777777" w:rsidR="00BB5FE4" w:rsidRPr="006E4EF4" w:rsidRDefault="00BB5FE4" w:rsidP="00CA6016">
            <w:pPr>
              <w:ind w:right="-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4EF4">
              <w:rPr>
                <w:rFonts w:ascii="Browallia New" w:hAnsi="Browallia New" w:cs="Browalli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8C6724" w14:textId="66E348C2" w:rsidR="00BB5FE4" w:rsidRPr="006E4EF4" w:rsidRDefault="000E6131" w:rsidP="00CA60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E5DD9F3" w14:textId="0A1DB384" w:rsidR="00BB5FE4" w:rsidRPr="006E4EF4" w:rsidRDefault="001222CE" w:rsidP="00CA60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222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</w:t>
            </w:r>
            <w:r w:rsidR="00B57904" w:rsidRPr="00B5790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222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893</w:t>
            </w:r>
            <w:r w:rsidR="00B57904" w:rsidRPr="00B5790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222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220</w:t>
            </w:r>
          </w:p>
        </w:tc>
      </w:tr>
      <w:tr w:rsidR="00BB5FE4" w:rsidRPr="006E4EF4" w14:paraId="63A25E97" w14:textId="77777777" w:rsidTr="00644F48">
        <w:tc>
          <w:tcPr>
            <w:tcW w:w="6221" w:type="dxa"/>
            <w:vAlign w:val="bottom"/>
          </w:tcPr>
          <w:p w14:paraId="3F75994D" w14:textId="77777777" w:rsidR="00BB5FE4" w:rsidRPr="006E4EF4" w:rsidRDefault="00BB5FE4" w:rsidP="00CA6016">
            <w:pPr>
              <w:ind w:right="-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86F72A" w14:textId="386B2493" w:rsidR="00BB5FE4" w:rsidRPr="006E4EF4" w:rsidRDefault="000E6131" w:rsidP="00CA60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4D814" w14:textId="15905DD1" w:rsidR="00BB5FE4" w:rsidRPr="006E4EF4" w:rsidRDefault="001222CE" w:rsidP="00CA60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222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</w:t>
            </w:r>
            <w:r w:rsidR="00B57904" w:rsidRPr="00B5790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222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893</w:t>
            </w:r>
            <w:r w:rsidR="00B57904" w:rsidRPr="00B5790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222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220</w:t>
            </w:r>
          </w:p>
        </w:tc>
      </w:tr>
      <w:bookmarkEnd w:id="7"/>
    </w:tbl>
    <w:p w14:paraId="4BBB5268" w14:textId="2A7CBC57" w:rsidR="00A24C0C" w:rsidRDefault="00A24C0C" w:rsidP="006E4EF4">
      <w:pPr>
        <w:pStyle w:val="a1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</w:p>
    <w:p w14:paraId="4E33A65E" w14:textId="71FDAE13" w:rsidR="00BD563B" w:rsidRPr="006E4EF4" w:rsidRDefault="00BD563B" w:rsidP="006E4EF4">
      <w:pPr>
        <w:pStyle w:val="a1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  <w:r w:rsidRPr="006E4EF4">
        <w:rPr>
          <w:rFonts w:ascii="Browallia New" w:hAnsi="Browallia New" w:cs="Browallia New"/>
          <w:color w:val="000000"/>
          <w:spacing w:val="-6"/>
          <w:cs/>
          <w:lang w:val="en-GB"/>
        </w:rPr>
        <w:t>รายการเคลื่อนไหว</w:t>
      </w:r>
      <w:r w:rsidR="00F00320">
        <w:rPr>
          <w:rFonts w:ascii="Browallia New" w:hAnsi="Browallia New" w:cs="Browallia New" w:hint="cs"/>
          <w:color w:val="000000"/>
          <w:spacing w:val="-6"/>
          <w:cs/>
          <w:lang w:val="en-GB"/>
        </w:rPr>
        <w:t>ของ</w:t>
      </w:r>
      <w:r w:rsidRPr="006E4EF4">
        <w:rPr>
          <w:rFonts w:ascii="Browallia New" w:hAnsi="Browallia New" w:cs="Browallia New"/>
          <w:color w:val="000000"/>
          <w:spacing w:val="-6"/>
          <w:cs/>
          <w:lang w:val="en-GB"/>
        </w:rPr>
        <w:t>ตั๋วสัญญาใช้เงินสำหรับงวด</w:t>
      </w:r>
      <w:r w:rsidR="00965DA1">
        <w:rPr>
          <w:rFonts w:ascii="Browallia New" w:hAnsi="Browallia New" w:cs="Browallia New" w:hint="cs"/>
          <w:color w:val="000000"/>
          <w:spacing w:val="-6"/>
          <w:cs/>
          <w:lang w:val="en-GB"/>
        </w:rPr>
        <w:t>หก</w:t>
      </w:r>
      <w:r w:rsidR="009E2431" w:rsidRPr="006E4EF4">
        <w:rPr>
          <w:rFonts w:ascii="Browallia New" w:hAnsi="Browallia New" w:cs="Browallia New"/>
          <w:color w:val="000000"/>
          <w:spacing w:val="-6"/>
          <w:cs/>
          <w:lang w:val="en-GB"/>
        </w:rPr>
        <w:t>เดือน</w:t>
      </w:r>
      <w:r w:rsidRPr="006E4EF4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สิ้นสุดวันที่ </w:t>
      </w:r>
      <w:r w:rsidR="001222CE" w:rsidRPr="001222CE">
        <w:rPr>
          <w:rFonts w:ascii="Browallia New" w:hAnsi="Browallia New" w:cs="Browallia New"/>
          <w:color w:val="000000"/>
          <w:spacing w:val="-6"/>
          <w:lang w:val="en-GB"/>
        </w:rPr>
        <w:t>30</w:t>
      </w:r>
      <w:r w:rsidR="00965DA1">
        <w:rPr>
          <w:rFonts w:ascii="Browallia New" w:hAnsi="Browallia New" w:cs="Browallia New" w:hint="cs"/>
          <w:color w:val="000000"/>
          <w:spacing w:val="-6"/>
          <w:cs/>
          <w:lang w:val="en-US"/>
        </w:rPr>
        <w:t xml:space="preserve"> มิถุนายน</w:t>
      </w:r>
      <w:r w:rsidR="0051202E" w:rsidRPr="006E4EF4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พ.ศ. </w:t>
      </w:r>
      <w:r w:rsidR="001222CE" w:rsidRPr="001222CE">
        <w:rPr>
          <w:rFonts w:ascii="Browallia New" w:hAnsi="Browallia New" w:cs="Browallia New"/>
          <w:color w:val="000000"/>
          <w:spacing w:val="-6"/>
          <w:lang w:val="en-GB"/>
        </w:rPr>
        <w:t>256</w:t>
      </w:r>
      <w:r w:rsidR="001222CE" w:rsidRPr="001222CE">
        <w:rPr>
          <w:rFonts w:ascii="Browallia New" w:hAnsi="Browallia New" w:cs="Browallia New" w:hint="cs"/>
          <w:color w:val="000000"/>
          <w:spacing w:val="-6"/>
          <w:lang w:val="en-GB"/>
        </w:rPr>
        <w:t>6</w:t>
      </w:r>
      <w:r w:rsidR="009C6DC3" w:rsidRPr="006E4EF4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</w:t>
      </w:r>
      <w:r w:rsidR="00F00320">
        <w:rPr>
          <w:rFonts w:ascii="Browallia New" w:hAnsi="Browallia New" w:cs="Browallia New" w:hint="cs"/>
          <w:color w:val="000000"/>
          <w:spacing w:val="-6"/>
          <w:cs/>
          <w:lang w:val="en-GB"/>
        </w:rPr>
        <w:t>มีดังนี้</w:t>
      </w:r>
    </w:p>
    <w:p w14:paraId="24452F48" w14:textId="5FFF185D" w:rsidR="00472143" w:rsidRDefault="00472143" w:rsidP="006E4EF4">
      <w:pPr>
        <w:pStyle w:val="a1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</w:p>
    <w:tbl>
      <w:tblPr>
        <w:tblW w:w="954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887"/>
        <w:gridCol w:w="1656"/>
      </w:tblGrid>
      <w:tr w:rsidR="00744287" w:rsidRPr="006E4EF4" w14:paraId="69297213" w14:textId="77777777" w:rsidTr="00744287">
        <w:tc>
          <w:tcPr>
            <w:tcW w:w="7887" w:type="dxa"/>
            <w:vAlign w:val="bottom"/>
          </w:tcPr>
          <w:p w14:paraId="467A8C88" w14:textId="77777777" w:rsidR="00744287" w:rsidRPr="006E4EF4" w:rsidRDefault="00744287" w:rsidP="00965DA1">
            <w:pPr>
              <w:ind w:right="-72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666E1A2A" w14:textId="0222A104" w:rsidR="00744287" w:rsidRPr="006E4EF4" w:rsidRDefault="00744287" w:rsidP="00965DA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E4EF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1222CE" w:rsidRPr="001222CE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lang w:val="en-GB"/>
              </w:rPr>
              <w:t>6</w:t>
            </w:r>
          </w:p>
        </w:tc>
      </w:tr>
      <w:tr w:rsidR="00744287" w:rsidRPr="006E4EF4" w14:paraId="2760833D" w14:textId="77777777" w:rsidTr="00744287">
        <w:tc>
          <w:tcPr>
            <w:tcW w:w="7887" w:type="dxa"/>
            <w:vAlign w:val="bottom"/>
          </w:tcPr>
          <w:p w14:paraId="760A1FBC" w14:textId="77777777" w:rsidR="00744287" w:rsidRPr="006E4EF4" w:rsidRDefault="00744287" w:rsidP="00965DA1">
            <w:pPr>
              <w:ind w:right="-72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D707185" w14:textId="77777777" w:rsidR="00744287" w:rsidRPr="006E4EF4" w:rsidRDefault="00744287" w:rsidP="00965DA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6E4EF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744287" w:rsidRPr="006E4EF4" w14:paraId="3FEDF472" w14:textId="77777777" w:rsidTr="00744287">
        <w:tc>
          <w:tcPr>
            <w:tcW w:w="7887" w:type="dxa"/>
            <w:vAlign w:val="bottom"/>
          </w:tcPr>
          <w:p w14:paraId="77A223BB" w14:textId="77777777" w:rsidR="00744287" w:rsidRPr="006E4EF4" w:rsidRDefault="00744287" w:rsidP="00965DA1">
            <w:pPr>
              <w:ind w:right="-72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2241AB15" w14:textId="77777777" w:rsidR="00744287" w:rsidRPr="006E4EF4" w:rsidRDefault="00744287" w:rsidP="00965DA1">
            <w:pPr>
              <w:ind w:left="432"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</w:tr>
      <w:tr w:rsidR="00744287" w:rsidRPr="006E4EF4" w14:paraId="586AAFED" w14:textId="77777777" w:rsidTr="00744287">
        <w:tc>
          <w:tcPr>
            <w:tcW w:w="7887" w:type="dxa"/>
            <w:tcBorders>
              <w:top w:val="nil"/>
              <w:left w:val="nil"/>
              <w:bottom w:val="nil"/>
              <w:right w:val="nil"/>
            </w:tcBorders>
          </w:tcPr>
          <w:p w14:paraId="361A6CE8" w14:textId="59A68F71" w:rsidR="00744287" w:rsidRPr="006E4EF4" w:rsidRDefault="00744287" w:rsidP="00C52594">
            <w:pPr>
              <w:ind w:right="-72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F756EF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ยอดคงเหลือต้นงวด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D0CDFC" w14:textId="386636A6" w:rsidR="00744287" w:rsidRPr="006E4EF4" w:rsidRDefault="001222CE" w:rsidP="00C52594">
            <w:pPr>
              <w:ind w:left="432"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1222C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  <w:t>9</w:t>
            </w:r>
            <w:r w:rsidR="00744287" w:rsidRPr="000E6131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1222C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  <w:t>893</w:t>
            </w:r>
            <w:r w:rsidR="00744287" w:rsidRPr="000E6131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1222C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  <w:t>220</w:t>
            </w:r>
          </w:p>
        </w:tc>
      </w:tr>
      <w:tr w:rsidR="00744287" w:rsidRPr="006E4EF4" w14:paraId="2513C3CA" w14:textId="77777777" w:rsidTr="00744287">
        <w:tc>
          <w:tcPr>
            <w:tcW w:w="7887" w:type="dxa"/>
            <w:tcBorders>
              <w:top w:val="nil"/>
              <w:left w:val="nil"/>
              <w:bottom w:val="nil"/>
              <w:right w:val="nil"/>
            </w:tcBorders>
          </w:tcPr>
          <w:p w14:paraId="475D9141" w14:textId="713FDB00" w:rsidR="00744287" w:rsidRPr="006E4EF4" w:rsidRDefault="00744287" w:rsidP="00C52594">
            <w:pPr>
              <w:ind w:right="-72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F756E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กู้เพิ่มขึ้นระหว่างงวด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B9A341E" w14:textId="0BE27F8F" w:rsidR="00744287" w:rsidRPr="006E4EF4" w:rsidRDefault="00744287" w:rsidP="002A63A4">
            <w:pPr>
              <w:ind w:left="432"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</w:tr>
      <w:tr w:rsidR="00744287" w:rsidRPr="006E4EF4" w14:paraId="40166840" w14:textId="77777777" w:rsidTr="00744287">
        <w:tc>
          <w:tcPr>
            <w:tcW w:w="7887" w:type="dxa"/>
            <w:tcBorders>
              <w:top w:val="nil"/>
              <w:left w:val="nil"/>
              <w:bottom w:val="nil"/>
              <w:right w:val="nil"/>
            </w:tcBorders>
          </w:tcPr>
          <w:p w14:paraId="3FC8D30C" w14:textId="395BC7A7" w:rsidR="00744287" w:rsidRPr="006E4EF4" w:rsidRDefault="00744287" w:rsidP="00C52594">
            <w:pPr>
              <w:ind w:right="-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ชำระคืนระหว่างงวด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553A78" w14:textId="268AB8A3" w:rsidR="00744287" w:rsidRPr="006E4EF4" w:rsidRDefault="00744287" w:rsidP="00C525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1222CE" w:rsidRPr="001222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</w:t>
            </w:r>
            <w:r w:rsidRPr="000E613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1222CE" w:rsidRPr="001222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893</w:t>
            </w:r>
            <w:r w:rsidRPr="000E613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1222CE" w:rsidRPr="001222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220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744287" w:rsidRPr="006E4EF4" w14:paraId="361C5B9D" w14:textId="77777777" w:rsidTr="00744287">
        <w:tc>
          <w:tcPr>
            <w:tcW w:w="7887" w:type="dxa"/>
            <w:tcBorders>
              <w:top w:val="nil"/>
              <w:left w:val="nil"/>
              <w:bottom w:val="nil"/>
              <w:right w:val="nil"/>
            </w:tcBorders>
          </w:tcPr>
          <w:p w14:paraId="36AA42E8" w14:textId="34AE5900" w:rsidR="00744287" w:rsidRPr="006E4EF4" w:rsidRDefault="00744287" w:rsidP="00C52594">
            <w:pPr>
              <w:ind w:right="-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756EF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ยอดคงเหลือปลายงวด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D58816" w14:textId="47EA36FF" w:rsidR="00744287" w:rsidRPr="006E4EF4" w:rsidRDefault="00744287" w:rsidP="00C525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</w:tr>
    </w:tbl>
    <w:p w14:paraId="58568A8A" w14:textId="0B0DB969" w:rsidR="00965DA1" w:rsidRDefault="00965DA1" w:rsidP="006E4EF4">
      <w:pPr>
        <w:pStyle w:val="a1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E4EF4" w:rsidRPr="000F222C" w14:paraId="1D36602D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6587939A" w14:textId="61C132B7" w:rsidR="006E4EF4" w:rsidRPr="000F222C" w:rsidRDefault="001222CE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222CE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6E4EF4" w:rsidRPr="006E4EF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E4EF4" w:rsidRPr="006E4EF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197DD832" w14:textId="0BDBA898" w:rsidR="00DE4DBF" w:rsidRPr="006E4EF4" w:rsidRDefault="00DE4DBF" w:rsidP="006E4EF4">
      <w:pPr>
        <w:pStyle w:val="a1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120"/>
        <w:gridCol w:w="1710"/>
        <w:gridCol w:w="1620"/>
      </w:tblGrid>
      <w:tr w:rsidR="00C52594" w:rsidRPr="006E4EF4" w14:paraId="456CBB16" w14:textId="77777777" w:rsidTr="00644F48">
        <w:tc>
          <w:tcPr>
            <w:tcW w:w="6120" w:type="dxa"/>
            <w:shd w:val="clear" w:color="auto" w:fill="auto"/>
            <w:vAlign w:val="bottom"/>
          </w:tcPr>
          <w:p w14:paraId="4E21EF92" w14:textId="77777777" w:rsidR="00C52594" w:rsidRPr="006E4EF4" w:rsidRDefault="00C52594" w:rsidP="00644F48">
            <w:pPr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6F09659" w14:textId="19251F18" w:rsidR="00C52594" w:rsidRPr="00E735BC" w:rsidRDefault="001222CE" w:rsidP="00C52594">
            <w:pPr>
              <w:pStyle w:val="a0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8"/>
                <w:szCs w:val="28"/>
                <w:lang w:eastAsia="th-TH"/>
              </w:rPr>
            </w:pPr>
            <w:r w:rsidRPr="001222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30</w:t>
            </w:r>
            <w:r w:rsidR="00C52594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มิถุนายน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6C493CC" w14:textId="26D98E97" w:rsidR="00C52594" w:rsidRPr="00E735BC" w:rsidRDefault="001222CE" w:rsidP="00C5259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222C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C52594" w:rsidRPr="00E735B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C52594" w:rsidRPr="00E735B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937591" w:rsidRPr="006E4EF4" w14:paraId="34CCE093" w14:textId="77777777" w:rsidTr="00644F48">
        <w:tc>
          <w:tcPr>
            <w:tcW w:w="6120" w:type="dxa"/>
            <w:shd w:val="clear" w:color="auto" w:fill="auto"/>
            <w:vAlign w:val="bottom"/>
            <w:hideMark/>
          </w:tcPr>
          <w:p w14:paraId="2969CB76" w14:textId="77777777" w:rsidR="00F04882" w:rsidRPr="006E4EF4" w:rsidRDefault="00F04882" w:rsidP="00644F48">
            <w:pPr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AAF39EB" w14:textId="3ECBD435" w:rsidR="00F04882" w:rsidRPr="006E4EF4" w:rsidRDefault="00F04882" w:rsidP="006E4E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1222CE" w:rsidRPr="001222CE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  <w:tc>
          <w:tcPr>
            <w:tcW w:w="1620" w:type="dxa"/>
            <w:vAlign w:val="bottom"/>
          </w:tcPr>
          <w:p w14:paraId="0F4DD43A" w14:textId="7BD22E75" w:rsidR="00F04882" w:rsidRPr="006E4EF4" w:rsidRDefault="00F04882" w:rsidP="006E4E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1222CE" w:rsidRPr="001222CE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5</w:t>
            </w:r>
          </w:p>
        </w:tc>
      </w:tr>
      <w:tr w:rsidR="00937591" w:rsidRPr="006E4EF4" w14:paraId="392889F2" w14:textId="77777777" w:rsidTr="00644F48">
        <w:tc>
          <w:tcPr>
            <w:tcW w:w="6120" w:type="dxa"/>
            <w:shd w:val="clear" w:color="auto" w:fill="auto"/>
            <w:vAlign w:val="bottom"/>
            <w:hideMark/>
          </w:tcPr>
          <w:p w14:paraId="32D02CC9" w14:textId="77777777" w:rsidR="00F04882" w:rsidRPr="006E4EF4" w:rsidRDefault="00F04882" w:rsidP="00644F48">
            <w:pPr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2FC80" w14:textId="77777777" w:rsidR="00F04882" w:rsidRPr="006E4EF4" w:rsidRDefault="00F04882" w:rsidP="006E4E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5ADA067" w14:textId="77777777" w:rsidR="00F04882" w:rsidRPr="006E4EF4" w:rsidRDefault="00F04882" w:rsidP="006E4E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37591" w:rsidRPr="006E4EF4" w14:paraId="199246AE" w14:textId="77777777" w:rsidTr="00644F48">
        <w:tc>
          <w:tcPr>
            <w:tcW w:w="6120" w:type="dxa"/>
            <w:shd w:val="clear" w:color="auto" w:fill="auto"/>
            <w:vAlign w:val="bottom"/>
          </w:tcPr>
          <w:p w14:paraId="6340DD35" w14:textId="77777777" w:rsidR="00F04882" w:rsidRPr="006E4EF4" w:rsidRDefault="00F04882" w:rsidP="00644F48">
            <w:pPr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73215B" w14:textId="77777777" w:rsidR="00F04882" w:rsidRPr="006E4EF4" w:rsidRDefault="00F04882" w:rsidP="006E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DD37780" w14:textId="77777777" w:rsidR="00F04882" w:rsidRPr="006E4EF4" w:rsidRDefault="00F04882" w:rsidP="006E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C03983" w:rsidRPr="006E4EF4" w14:paraId="4DBE9AEC" w14:textId="77777777" w:rsidTr="00644F48">
        <w:trPr>
          <w:trHeight w:val="117"/>
        </w:trPr>
        <w:tc>
          <w:tcPr>
            <w:tcW w:w="6120" w:type="dxa"/>
            <w:shd w:val="clear" w:color="auto" w:fill="auto"/>
            <w:vAlign w:val="bottom"/>
          </w:tcPr>
          <w:p w14:paraId="1BAE5189" w14:textId="3373992C" w:rsidR="00C03983" w:rsidRPr="002A5A95" w:rsidRDefault="00C03983" w:rsidP="00644F48">
            <w:pPr>
              <w:ind w:left="-86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2A5A95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2A5A95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2A5A95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710" w:type="dxa"/>
            <w:shd w:val="clear" w:color="auto" w:fill="FAFAFA"/>
          </w:tcPr>
          <w:p w14:paraId="097AC3D3" w14:textId="73AFBBB9" w:rsidR="00C03983" w:rsidRPr="00530575" w:rsidRDefault="001222CE" w:rsidP="00C039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70</w:t>
            </w:r>
            <w:r w:rsidR="0053057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571</w:t>
            </w:r>
            <w:r w:rsidR="0053057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978</w:t>
            </w:r>
          </w:p>
        </w:tc>
        <w:tc>
          <w:tcPr>
            <w:tcW w:w="1620" w:type="dxa"/>
            <w:shd w:val="clear" w:color="auto" w:fill="auto"/>
          </w:tcPr>
          <w:p w14:paraId="45B71AF7" w14:textId="766DEF3A" w:rsidR="00C03983" w:rsidRPr="002A5A95" w:rsidRDefault="001222CE" w:rsidP="00C039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92</w:t>
            </w:r>
            <w:r w:rsidR="00EB27E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879</w:t>
            </w:r>
            <w:r w:rsidR="00EB27E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889</w:t>
            </w:r>
            <w:r w:rsidR="00C03983" w:rsidRPr="002A5A9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C03983" w:rsidRPr="006E4EF4" w14:paraId="167A31D8" w14:textId="77777777" w:rsidTr="00644F48">
        <w:trPr>
          <w:trHeight w:val="117"/>
        </w:trPr>
        <w:tc>
          <w:tcPr>
            <w:tcW w:w="6120" w:type="dxa"/>
            <w:shd w:val="clear" w:color="auto" w:fill="auto"/>
            <w:vAlign w:val="bottom"/>
          </w:tcPr>
          <w:p w14:paraId="35D4C888" w14:textId="0E1DD932" w:rsidR="00C03983" w:rsidRPr="002A5A95" w:rsidRDefault="00C03983" w:rsidP="00644F48">
            <w:pPr>
              <w:ind w:left="-86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5A95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2A5A95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2A5A95">
              <w:rPr>
                <w:rFonts w:ascii="Browallia New" w:hAnsi="Browallia New" w:cs="Browalli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2A5A95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2A5A9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หมายเหตุ </w:t>
            </w:r>
            <w:r w:rsidR="001222CE"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Pr="002A5A9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3F1DEA70" w14:textId="1D844B53" w:rsidR="00C03983" w:rsidRPr="002A5A95" w:rsidRDefault="001222CE" w:rsidP="00C039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51A31" w:rsidRPr="00551A3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815</w:t>
            </w:r>
            <w:r w:rsidR="00551A31" w:rsidRPr="00551A3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469</w:t>
            </w:r>
          </w:p>
        </w:tc>
        <w:tc>
          <w:tcPr>
            <w:tcW w:w="1620" w:type="dxa"/>
            <w:shd w:val="clear" w:color="auto" w:fill="auto"/>
          </w:tcPr>
          <w:p w14:paraId="79B7AD24" w14:textId="7E00F1C6" w:rsidR="00C03983" w:rsidRPr="002A5A95" w:rsidRDefault="001222CE" w:rsidP="00C039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03983" w:rsidRPr="002A5A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252</w:t>
            </w:r>
            <w:r w:rsidR="00C03983" w:rsidRPr="002A5A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970</w:t>
            </w:r>
            <w:r w:rsidR="00C03983" w:rsidRPr="002A5A9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B57904" w:rsidRPr="006E4EF4" w14:paraId="75DE0BEF" w14:textId="77777777" w:rsidTr="00644F48">
        <w:tc>
          <w:tcPr>
            <w:tcW w:w="6120" w:type="dxa"/>
            <w:shd w:val="clear" w:color="auto" w:fill="auto"/>
            <w:vAlign w:val="bottom"/>
          </w:tcPr>
          <w:p w14:paraId="244A28E7" w14:textId="35426649" w:rsidR="00B57904" w:rsidRPr="006E4EF4" w:rsidRDefault="00B57904" w:rsidP="00644F48">
            <w:pPr>
              <w:ind w:left="-86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6E4EF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เจ้าหนี้อื่น</w:t>
            </w:r>
            <w:r w:rsidRPr="006E4EF4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="00C03983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6E4EF4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6E4EF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710" w:type="dxa"/>
            <w:shd w:val="clear" w:color="auto" w:fill="FAFAFA"/>
          </w:tcPr>
          <w:p w14:paraId="4C0FDF3D" w14:textId="15B49FE8" w:rsidR="00B57904" w:rsidRPr="006E4EF4" w:rsidRDefault="001222CE" w:rsidP="00B579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53057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676</w:t>
            </w:r>
            <w:r w:rsidR="0053057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147</w:t>
            </w:r>
          </w:p>
        </w:tc>
        <w:tc>
          <w:tcPr>
            <w:tcW w:w="1620" w:type="dxa"/>
            <w:shd w:val="clear" w:color="auto" w:fill="auto"/>
          </w:tcPr>
          <w:p w14:paraId="17F3FF47" w14:textId="3F3799ED" w:rsidR="00B57904" w:rsidRPr="006E4EF4" w:rsidRDefault="001222CE" w:rsidP="00B579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45</w:t>
            </w:r>
            <w:r w:rsidR="00EB27E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635</w:t>
            </w:r>
            <w:r w:rsidR="00EB27E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931</w:t>
            </w:r>
          </w:p>
        </w:tc>
      </w:tr>
      <w:tr w:rsidR="00283C53" w:rsidRPr="006E4EF4" w14:paraId="1B719CCE" w14:textId="77777777" w:rsidTr="00644F48">
        <w:tc>
          <w:tcPr>
            <w:tcW w:w="6120" w:type="dxa"/>
            <w:shd w:val="clear" w:color="auto" w:fill="auto"/>
            <w:vAlign w:val="bottom"/>
          </w:tcPr>
          <w:p w14:paraId="5F0DB4B2" w14:textId="1C61F8E2" w:rsidR="00283C53" w:rsidRPr="006E4EF4" w:rsidRDefault="00283C53" w:rsidP="00644F48">
            <w:pPr>
              <w:ind w:left="-86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6E4EF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2BD9EA0E" w14:textId="7E71DB43" w:rsidR="00283C53" w:rsidRPr="006E4EF4" w:rsidRDefault="001222CE" w:rsidP="00283C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0E6131" w:rsidRPr="000E613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972</w:t>
            </w:r>
            <w:r w:rsidR="000E6131" w:rsidRPr="000E613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643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1F4E94F" w14:textId="18E51D1C" w:rsidR="00283C53" w:rsidRPr="006E4EF4" w:rsidRDefault="001222CE" w:rsidP="00283C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283C53" w:rsidRPr="0017312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856</w:t>
            </w:r>
            <w:r w:rsidR="00283C53" w:rsidRPr="0017312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794</w:t>
            </w:r>
          </w:p>
        </w:tc>
      </w:tr>
      <w:tr w:rsidR="008A4603" w:rsidRPr="006E4EF4" w14:paraId="3E4D26FD" w14:textId="77777777" w:rsidTr="00644F48">
        <w:tc>
          <w:tcPr>
            <w:tcW w:w="6120" w:type="dxa"/>
            <w:shd w:val="clear" w:color="auto" w:fill="auto"/>
            <w:vAlign w:val="bottom"/>
          </w:tcPr>
          <w:p w14:paraId="709938FD" w14:textId="66887295" w:rsidR="008A4603" w:rsidRPr="006E4EF4" w:rsidRDefault="008A4603" w:rsidP="00644F48">
            <w:pPr>
              <w:tabs>
                <w:tab w:val="left" w:pos="1168"/>
              </w:tabs>
              <w:ind w:left="-86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4EF4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2C3DEB" w14:textId="42449DCA" w:rsidR="008A4603" w:rsidRPr="006E4EF4" w:rsidRDefault="001222CE" w:rsidP="006E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102</w:t>
            </w:r>
            <w:r w:rsidR="000E6131" w:rsidRPr="000E613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036</w:t>
            </w:r>
            <w:r w:rsidR="000E6131" w:rsidRPr="000E613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237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502B86" w14:textId="37B8143F" w:rsidR="008A4603" w:rsidRPr="006E4EF4" w:rsidRDefault="001222CE" w:rsidP="006E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141</w:t>
            </w:r>
            <w:r w:rsidR="00B57904" w:rsidRPr="00B5790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625</w:t>
            </w:r>
            <w:r w:rsidR="00B57904" w:rsidRPr="00B5790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584</w:t>
            </w:r>
          </w:p>
        </w:tc>
      </w:tr>
    </w:tbl>
    <w:p w14:paraId="548A23AC" w14:textId="5FBB1054" w:rsidR="007E77F7" w:rsidRDefault="007E77F7" w:rsidP="00DD567F">
      <w:pPr>
        <w:tabs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AE28C99" w14:textId="0038848E" w:rsidR="006E4EF4" w:rsidRDefault="006E4EF4">
      <w:pPr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/>
          <w:b/>
          <w:bCs/>
          <w:sz w:val="28"/>
          <w:szCs w:val="28"/>
        </w:rPr>
        <w:br w:type="page"/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D50CD0" w:rsidRPr="00D50CD0" w14:paraId="755A8A86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626C71E7" w14:textId="1371ABC3" w:rsidR="00D50CD0" w:rsidRPr="00D50CD0" w:rsidRDefault="001222CE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222CE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16</w:t>
            </w:r>
            <w:r w:rsidR="00D50CD0" w:rsidRPr="00D50CD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0CD0" w:rsidRPr="00D50CD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เงินกู้ยืมระยะยาว </w:t>
            </w:r>
            <w:r w:rsidR="007B083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-</w:t>
            </w:r>
            <w:r w:rsidR="00D50CD0" w:rsidRPr="00D50CD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</w:tr>
    </w:tbl>
    <w:p w14:paraId="1341ED31" w14:textId="2244525F" w:rsidR="006E4EF4" w:rsidRPr="00465CCA" w:rsidRDefault="006E4EF4" w:rsidP="00DD567F">
      <w:pPr>
        <w:tabs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4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091"/>
        <w:gridCol w:w="1728"/>
        <w:gridCol w:w="1728"/>
      </w:tblGrid>
      <w:tr w:rsidR="00C52594" w:rsidRPr="006E4EF4" w14:paraId="0C1AAE72" w14:textId="77777777" w:rsidTr="00400B65">
        <w:tc>
          <w:tcPr>
            <w:tcW w:w="6091" w:type="dxa"/>
            <w:shd w:val="clear" w:color="auto" w:fill="auto"/>
            <w:vAlign w:val="bottom"/>
          </w:tcPr>
          <w:p w14:paraId="1EE307F4" w14:textId="77777777" w:rsidR="00C52594" w:rsidRPr="006E4EF4" w:rsidRDefault="00C52594" w:rsidP="00644F48">
            <w:pPr>
              <w:ind w:left="-1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6B4E719" w14:textId="4959B262" w:rsidR="00C52594" w:rsidRPr="00D776C7" w:rsidRDefault="001222CE" w:rsidP="00C52594">
            <w:pPr>
              <w:pStyle w:val="a0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8"/>
                <w:szCs w:val="28"/>
                <w:lang w:eastAsia="th-TH"/>
              </w:rPr>
            </w:pPr>
            <w:r w:rsidRPr="001222CE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30</w:t>
            </w:r>
            <w:r w:rsidR="00C52594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มิถุนายน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5125A2F" w14:textId="2A760EC4" w:rsidR="00C52594" w:rsidRPr="00D776C7" w:rsidRDefault="001222CE" w:rsidP="00C5259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222CE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C52594" w:rsidRPr="00D776C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C52594" w:rsidRPr="00D776C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</w:tr>
      <w:tr w:rsidR="00C231D7" w:rsidRPr="006E4EF4" w14:paraId="71CB3D03" w14:textId="77777777" w:rsidTr="007F1AD6">
        <w:tc>
          <w:tcPr>
            <w:tcW w:w="6091" w:type="dxa"/>
            <w:shd w:val="clear" w:color="auto" w:fill="auto"/>
            <w:vAlign w:val="bottom"/>
            <w:hideMark/>
          </w:tcPr>
          <w:p w14:paraId="518DFE26" w14:textId="77777777" w:rsidR="00C231D7" w:rsidRPr="006E4EF4" w:rsidRDefault="00C231D7" w:rsidP="00644F48">
            <w:pPr>
              <w:ind w:left="-1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F5BE5CC" w14:textId="5C3C563F" w:rsidR="00C231D7" w:rsidRPr="006E4EF4" w:rsidRDefault="00C231D7" w:rsidP="007F1A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1222CE" w:rsidRPr="001222CE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  <w:tc>
          <w:tcPr>
            <w:tcW w:w="1728" w:type="dxa"/>
            <w:vAlign w:val="bottom"/>
          </w:tcPr>
          <w:p w14:paraId="138BB5D4" w14:textId="65541420" w:rsidR="00C231D7" w:rsidRPr="006E4EF4" w:rsidRDefault="00C231D7" w:rsidP="007F1A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1222CE" w:rsidRPr="001222CE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5</w:t>
            </w:r>
          </w:p>
        </w:tc>
      </w:tr>
      <w:tr w:rsidR="00C231D7" w:rsidRPr="006E4EF4" w14:paraId="2FEDE4CD" w14:textId="77777777" w:rsidTr="007F1AD6">
        <w:tc>
          <w:tcPr>
            <w:tcW w:w="6091" w:type="dxa"/>
            <w:shd w:val="clear" w:color="auto" w:fill="auto"/>
            <w:vAlign w:val="bottom"/>
            <w:hideMark/>
          </w:tcPr>
          <w:p w14:paraId="1CF0825F" w14:textId="77777777" w:rsidR="00C231D7" w:rsidRPr="006E4EF4" w:rsidRDefault="00C231D7" w:rsidP="00644F48">
            <w:pPr>
              <w:ind w:left="-1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627BD" w14:textId="77777777" w:rsidR="00C231D7" w:rsidRPr="006E4EF4" w:rsidRDefault="00C231D7" w:rsidP="007F1A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9EF6476" w14:textId="77777777" w:rsidR="00C231D7" w:rsidRPr="006E4EF4" w:rsidRDefault="00C231D7" w:rsidP="007F1A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231D7" w:rsidRPr="006E4EF4" w14:paraId="2A4D2D52" w14:textId="77777777" w:rsidTr="007F1AD6">
        <w:tc>
          <w:tcPr>
            <w:tcW w:w="6091" w:type="dxa"/>
            <w:shd w:val="clear" w:color="auto" w:fill="auto"/>
            <w:vAlign w:val="bottom"/>
          </w:tcPr>
          <w:p w14:paraId="546F4F75" w14:textId="77777777" w:rsidR="00C231D7" w:rsidRPr="006E4EF4" w:rsidRDefault="00C231D7" w:rsidP="00644F48">
            <w:pPr>
              <w:ind w:left="-1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48242E" w14:textId="77777777" w:rsidR="00C231D7" w:rsidRPr="006E4EF4" w:rsidRDefault="00C231D7" w:rsidP="007F1AD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3A0C908" w14:textId="77777777" w:rsidR="00C231D7" w:rsidRPr="006E4EF4" w:rsidRDefault="00C231D7" w:rsidP="007F1AD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C231D7" w:rsidRPr="006E4EF4" w14:paraId="31FC1C5E" w14:textId="77777777" w:rsidTr="00123137">
        <w:trPr>
          <w:trHeight w:val="117"/>
        </w:trPr>
        <w:tc>
          <w:tcPr>
            <w:tcW w:w="6091" w:type="dxa"/>
            <w:shd w:val="clear" w:color="auto" w:fill="auto"/>
          </w:tcPr>
          <w:p w14:paraId="6DD06E77" w14:textId="48992841" w:rsidR="00C231D7" w:rsidRPr="00C231D7" w:rsidRDefault="00C231D7" w:rsidP="00644F48">
            <w:pPr>
              <w:ind w:left="-14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C231D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</w:rPr>
              <w:t>รายการหมุนเวียน</w:t>
            </w:r>
          </w:p>
        </w:tc>
        <w:tc>
          <w:tcPr>
            <w:tcW w:w="1728" w:type="dxa"/>
            <w:shd w:val="clear" w:color="auto" w:fill="FAFAFA"/>
          </w:tcPr>
          <w:p w14:paraId="702AB69A" w14:textId="77777777" w:rsidR="00C231D7" w:rsidRPr="00C231D7" w:rsidRDefault="00C231D7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31AC1706" w14:textId="77777777" w:rsidR="00C231D7" w:rsidRPr="00C231D7" w:rsidRDefault="00C231D7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231D7" w:rsidRPr="006E4EF4" w14:paraId="3074856C" w14:textId="77777777" w:rsidTr="00C231D7">
        <w:tc>
          <w:tcPr>
            <w:tcW w:w="6091" w:type="dxa"/>
            <w:shd w:val="clear" w:color="auto" w:fill="auto"/>
            <w:vAlign w:val="center"/>
          </w:tcPr>
          <w:p w14:paraId="2FD91E29" w14:textId="72F64F17" w:rsidR="00C231D7" w:rsidRPr="00C231D7" w:rsidRDefault="00C231D7" w:rsidP="00644F48">
            <w:pPr>
              <w:ind w:left="-14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C231D7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เงินกู้ยืมระยะยาว</w:t>
            </w:r>
            <w:r w:rsidR="00283C53">
              <w:rPr>
                <w:rFonts w:ascii="Browallia New" w:hAnsi="Browallia New" w:cs="Browallia New" w:hint="cs"/>
                <w:color w:val="auto"/>
                <w:spacing w:val="-4"/>
                <w:sz w:val="28"/>
                <w:szCs w:val="28"/>
                <w:cs/>
              </w:rPr>
              <w:t>ส่วนที่</w:t>
            </w:r>
            <w:r w:rsidRPr="00C231D7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766E6D5" w14:textId="1DB6216E" w:rsidR="00C231D7" w:rsidRPr="00C231D7" w:rsidRDefault="001222CE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AE1736" w:rsidRPr="00AE173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622</w:t>
            </w:r>
            <w:r w:rsidR="00AE1736" w:rsidRPr="00AE173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532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B24E5A" w14:textId="541637E8" w:rsidR="00C231D7" w:rsidRPr="00C231D7" w:rsidRDefault="001222CE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63</w:t>
            </w:r>
            <w:r w:rsidR="00C231D7" w:rsidRPr="00C231D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1222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580</w:t>
            </w:r>
            <w:r w:rsidR="00C231D7" w:rsidRPr="00C231D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1222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312</w:t>
            </w:r>
          </w:p>
        </w:tc>
      </w:tr>
      <w:tr w:rsidR="00C231D7" w:rsidRPr="006E4EF4" w14:paraId="091A2ADE" w14:textId="77777777" w:rsidTr="00C231D7">
        <w:tc>
          <w:tcPr>
            <w:tcW w:w="6091" w:type="dxa"/>
            <w:shd w:val="clear" w:color="auto" w:fill="auto"/>
            <w:vAlign w:val="center"/>
          </w:tcPr>
          <w:p w14:paraId="012F58F5" w14:textId="37F2B1E6" w:rsidR="00C231D7" w:rsidRPr="00C231D7" w:rsidRDefault="00C231D7" w:rsidP="00644F48">
            <w:pPr>
              <w:ind w:left="-14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C231D7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เงินกู้ยืมหมุนเวียนรวม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745585" w14:textId="11EB8778" w:rsidR="00C231D7" w:rsidRPr="00C231D7" w:rsidRDefault="001222CE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AE1736" w:rsidRPr="00AE173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622</w:t>
            </w:r>
            <w:r w:rsidR="00AE1736" w:rsidRPr="00AE173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532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0190BB" w14:textId="04ACAB9B" w:rsidR="00C231D7" w:rsidRPr="00C231D7" w:rsidRDefault="001222CE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63</w:t>
            </w:r>
            <w:r w:rsidR="00C231D7" w:rsidRPr="00C231D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1222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580</w:t>
            </w:r>
            <w:r w:rsidR="00C231D7" w:rsidRPr="00C231D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1222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312</w:t>
            </w:r>
          </w:p>
        </w:tc>
      </w:tr>
      <w:tr w:rsidR="00C231D7" w:rsidRPr="006E4EF4" w14:paraId="0FE0B694" w14:textId="77777777" w:rsidTr="00C231D7">
        <w:tc>
          <w:tcPr>
            <w:tcW w:w="6091" w:type="dxa"/>
            <w:shd w:val="clear" w:color="auto" w:fill="auto"/>
            <w:vAlign w:val="center"/>
          </w:tcPr>
          <w:p w14:paraId="4BEB4909" w14:textId="14A4901E" w:rsidR="00C231D7" w:rsidRPr="00C231D7" w:rsidRDefault="00C231D7" w:rsidP="00644F48">
            <w:pPr>
              <w:ind w:left="-14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C5DB590" w14:textId="77777777" w:rsidR="00C231D7" w:rsidRPr="00C231D7" w:rsidRDefault="00C231D7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0B203D" w14:textId="77777777" w:rsidR="00C231D7" w:rsidRPr="00C231D7" w:rsidRDefault="00C231D7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231D7" w:rsidRPr="006E4EF4" w14:paraId="345B3DBB" w14:textId="77777777" w:rsidTr="00C231D7">
        <w:tc>
          <w:tcPr>
            <w:tcW w:w="6091" w:type="dxa"/>
            <w:shd w:val="clear" w:color="auto" w:fill="auto"/>
            <w:vAlign w:val="center"/>
          </w:tcPr>
          <w:p w14:paraId="3AC90D41" w14:textId="749F9ACB" w:rsidR="00C231D7" w:rsidRPr="00C231D7" w:rsidRDefault="00C231D7" w:rsidP="00644F48">
            <w:pPr>
              <w:tabs>
                <w:tab w:val="left" w:pos="1168"/>
              </w:tabs>
              <w:ind w:left="-14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231D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</w:rPr>
              <w:t>รายการไม่หมุนเวียน</w:t>
            </w:r>
          </w:p>
        </w:tc>
        <w:tc>
          <w:tcPr>
            <w:tcW w:w="1728" w:type="dxa"/>
            <w:shd w:val="clear" w:color="auto" w:fill="FAFAFA"/>
          </w:tcPr>
          <w:p w14:paraId="4E0E4703" w14:textId="77777777" w:rsidR="00C231D7" w:rsidRPr="00C231D7" w:rsidRDefault="00C231D7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center"/>
          </w:tcPr>
          <w:p w14:paraId="14C7141C" w14:textId="77777777" w:rsidR="00C231D7" w:rsidRPr="00C231D7" w:rsidRDefault="00C231D7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231D7" w:rsidRPr="006E4EF4" w14:paraId="50559602" w14:textId="77777777" w:rsidTr="00C231D7">
        <w:tc>
          <w:tcPr>
            <w:tcW w:w="6091" w:type="dxa"/>
            <w:shd w:val="clear" w:color="auto" w:fill="auto"/>
            <w:vAlign w:val="center"/>
          </w:tcPr>
          <w:p w14:paraId="4D9D7EBF" w14:textId="2A026093" w:rsidR="00C231D7" w:rsidRPr="00C231D7" w:rsidRDefault="00C231D7" w:rsidP="00644F48">
            <w:pPr>
              <w:tabs>
                <w:tab w:val="left" w:pos="1168"/>
              </w:tabs>
              <w:ind w:left="-14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231D7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E1445AC" w14:textId="5372CBDE" w:rsidR="00C231D7" w:rsidRPr="00C231D7" w:rsidRDefault="001222CE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AE1736" w:rsidRPr="00AE173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967</w:t>
            </w:r>
            <w:r w:rsidR="00AE1736" w:rsidRPr="00AE173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919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C19A9E" w14:textId="0E9C8758" w:rsidR="00C231D7" w:rsidRPr="00C231D7" w:rsidRDefault="001222CE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222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124</w:t>
            </w:r>
            <w:r w:rsidR="00C231D7" w:rsidRPr="00C231D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1222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550</w:t>
            </w:r>
            <w:r w:rsidR="00C231D7" w:rsidRPr="00C231D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1222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391</w:t>
            </w:r>
          </w:p>
        </w:tc>
      </w:tr>
      <w:tr w:rsidR="00C231D7" w:rsidRPr="006E4EF4" w14:paraId="0949C211" w14:textId="77777777" w:rsidTr="00C231D7">
        <w:tc>
          <w:tcPr>
            <w:tcW w:w="6091" w:type="dxa"/>
            <w:shd w:val="clear" w:color="auto" w:fill="auto"/>
            <w:vAlign w:val="center"/>
          </w:tcPr>
          <w:p w14:paraId="7E68B92B" w14:textId="383FA093" w:rsidR="00C231D7" w:rsidRPr="00C231D7" w:rsidRDefault="00C231D7" w:rsidP="00644F48">
            <w:pPr>
              <w:tabs>
                <w:tab w:val="left" w:pos="1168"/>
              </w:tabs>
              <w:ind w:left="-14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231D7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เงินกู้ยืมไม่หมุนเวียนรวม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949CC9" w14:textId="6A15ECF7" w:rsidR="00C231D7" w:rsidRPr="00C231D7" w:rsidRDefault="001222CE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AE1736" w:rsidRPr="00AE173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967</w:t>
            </w:r>
            <w:r w:rsidR="00AE1736" w:rsidRPr="00AE173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919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4F8FBA" w14:textId="76CA2ACC" w:rsidR="00C231D7" w:rsidRPr="00C231D7" w:rsidRDefault="001222CE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222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124</w:t>
            </w:r>
            <w:r w:rsidR="00C231D7" w:rsidRPr="00C231D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1222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550</w:t>
            </w:r>
            <w:r w:rsidR="00C231D7" w:rsidRPr="00C231D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1222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391</w:t>
            </w:r>
          </w:p>
        </w:tc>
      </w:tr>
      <w:tr w:rsidR="00C231D7" w:rsidRPr="006E4EF4" w14:paraId="6F1130CD" w14:textId="77777777" w:rsidTr="00C231D7">
        <w:tc>
          <w:tcPr>
            <w:tcW w:w="6091" w:type="dxa"/>
            <w:shd w:val="clear" w:color="auto" w:fill="auto"/>
            <w:vAlign w:val="center"/>
          </w:tcPr>
          <w:p w14:paraId="6DA6C470" w14:textId="77777777" w:rsidR="00C231D7" w:rsidRPr="00C231D7" w:rsidRDefault="00C231D7" w:rsidP="00644F48">
            <w:pPr>
              <w:tabs>
                <w:tab w:val="left" w:pos="1168"/>
              </w:tabs>
              <w:ind w:left="-14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1CAFAB8" w14:textId="77777777" w:rsidR="00C231D7" w:rsidRPr="00C231D7" w:rsidRDefault="00C231D7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012C66" w14:textId="77777777" w:rsidR="00C231D7" w:rsidRPr="00C231D7" w:rsidRDefault="00C231D7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231D7" w:rsidRPr="006E4EF4" w14:paraId="164C313D" w14:textId="77777777" w:rsidTr="00C231D7">
        <w:tc>
          <w:tcPr>
            <w:tcW w:w="6091" w:type="dxa"/>
            <w:shd w:val="clear" w:color="auto" w:fill="auto"/>
            <w:vAlign w:val="center"/>
          </w:tcPr>
          <w:p w14:paraId="018A09F5" w14:textId="7BFFF194" w:rsidR="00C231D7" w:rsidRPr="00C231D7" w:rsidRDefault="00C231D7" w:rsidP="00644F48">
            <w:pPr>
              <w:tabs>
                <w:tab w:val="left" w:pos="1168"/>
              </w:tabs>
              <w:ind w:left="-14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231D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</w:rPr>
              <w:t>รวมเงินกู้ยืม</w:t>
            </w:r>
            <w:r w:rsidRPr="00C231D7">
              <w:rPr>
                <w:rFonts w:ascii="Browallia New" w:hAnsi="Browallia New" w:cs="Browallia New" w:hint="cs"/>
                <w:b/>
                <w:bCs/>
                <w:color w:val="auto"/>
                <w:spacing w:val="-4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7ACBB9F" w14:textId="49D7DAF4" w:rsidR="00C231D7" w:rsidRPr="00C231D7" w:rsidRDefault="001222CE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327498" w:rsidRPr="0032749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590</w:t>
            </w:r>
            <w:r w:rsidR="00327498" w:rsidRPr="0032749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451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A67E68" w14:textId="6260910E" w:rsidR="00C231D7" w:rsidRPr="00C231D7" w:rsidRDefault="001222CE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222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188</w:t>
            </w:r>
            <w:r w:rsidR="00C231D7" w:rsidRPr="00C231D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1222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130</w:t>
            </w:r>
            <w:r w:rsidR="00C231D7" w:rsidRPr="00C231D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1222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703</w:t>
            </w:r>
          </w:p>
        </w:tc>
      </w:tr>
    </w:tbl>
    <w:p w14:paraId="3218CE25" w14:textId="7CA92DCA" w:rsidR="00C231D7" w:rsidRDefault="00C231D7" w:rsidP="00DD567F">
      <w:pPr>
        <w:tabs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FF09813" w14:textId="53BBCEA4" w:rsidR="006358C6" w:rsidRPr="00247343" w:rsidRDefault="002C3B3D" w:rsidP="00A24C0C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247343">
        <w:rPr>
          <w:rFonts w:ascii="Browallia New" w:hAnsi="Browallia New" w:cs="Browallia New" w:hint="cs"/>
          <w:color w:val="000000"/>
          <w:sz w:val="28"/>
          <w:szCs w:val="28"/>
          <w:cs/>
        </w:rPr>
        <w:t>รายการเคลื่อนไหวของ</w:t>
      </w:r>
      <w:r w:rsidR="006358C6" w:rsidRPr="00247343">
        <w:rPr>
          <w:rFonts w:ascii="Browallia New" w:hAnsi="Browallia New" w:cs="Browallia New"/>
          <w:color w:val="000000"/>
          <w:sz w:val="28"/>
          <w:szCs w:val="28"/>
          <w:cs/>
        </w:rPr>
        <w:t>เงินกู้ยืมระยะยาวจากสถาบันการเงินสำหรับงวด</w:t>
      </w:r>
      <w:r w:rsidR="00C52594" w:rsidRPr="00247343">
        <w:rPr>
          <w:rFonts w:ascii="Browallia New" w:hAnsi="Browallia New" w:cs="Browallia New" w:hint="cs"/>
          <w:color w:val="000000"/>
          <w:sz w:val="28"/>
          <w:szCs w:val="28"/>
          <w:cs/>
        </w:rPr>
        <w:t>หก</w:t>
      </w:r>
      <w:r w:rsidR="006358C6" w:rsidRPr="00247343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เดือนสิ้นสุดวันที่ </w:t>
      </w:r>
      <w:r w:rsidR="001222CE" w:rsidRPr="001222CE">
        <w:rPr>
          <w:rFonts w:ascii="Browallia New" w:hAnsi="Browallia New" w:cs="Browallia New" w:hint="cs"/>
          <w:color w:val="000000"/>
          <w:sz w:val="28"/>
          <w:szCs w:val="28"/>
          <w:lang w:val="en-GB"/>
        </w:rPr>
        <w:t>3</w:t>
      </w:r>
      <w:r w:rsidR="001222CE" w:rsidRPr="001222CE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="00C52594" w:rsidRPr="00247343"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 มิถุนายน </w:t>
      </w:r>
      <w:r w:rsidR="006358C6" w:rsidRPr="00247343">
        <w:rPr>
          <w:rFonts w:ascii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1222CE" w:rsidRPr="001222CE">
        <w:rPr>
          <w:rFonts w:ascii="Browallia New" w:hAnsi="Browallia New" w:cs="Browallia New"/>
          <w:color w:val="000000"/>
          <w:sz w:val="28"/>
          <w:szCs w:val="28"/>
          <w:lang w:val="en-GB"/>
        </w:rPr>
        <w:t>256</w:t>
      </w:r>
      <w:r w:rsidR="001222CE" w:rsidRPr="001222CE">
        <w:rPr>
          <w:rFonts w:ascii="Browallia New" w:hAnsi="Browallia New" w:cs="Browallia New" w:hint="cs"/>
          <w:color w:val="000000"/>
          <w:sz w:val="28"/>
          <w:szCs w:val="28"/>
          <w:lang w:val="en-GB"/>
        </w:rPr>
        <w:t>6</w:t>
      </w:r>
      <w:r w:rsidR="006358C6" w:rsidRPr="00247343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080F3C" w:rsidRPr="00247343">
        <w:rPr>
          <w:rFonts w:ascii="Browallia New" w:hAnsi="Browallia New" w:cs="Browallia New" w:hint="cs"/>
          <w:color w:val="000000"/>
          <w:sz w:val="28"/>
          <w:szCs w:val="28"/>
          <w:cs/>
        </w:rPr>
        <w:t>มีดังนี้</w:t>
      </w:r>
    </w:p>
    <w:p w14:paraId="3E66C27D" w14:textId="1F20CBE2" w:rsidR="007E77F7" w:rsidRPr="00C231D7" w:rsidRDefault="007E77F7" w:rsidP="00D50CD0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6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834"/>
        <w:gridCol w:w="1728"/>
      </w:tblGrid>
      <w:tr w:rsidR="00D776C7" w:rsidRPr="00C231D7" w14:paraId="7635E5CF" w14:textId="77777777" w:rsidTr="00A24C0C">
        <w:tc>
          <w:tcPr>
            <w:tcW w:w="7834" w:type="dxa"/>
            <w:shd w:val="clear" w:color="auto" w:fill="auto"/>
            <w:vAlign w:val="bottom"/>
          </w:tcPr>
          <w:p w14:paraId="48B5B595" w14:textId="77777777" w:rsidR="00D776C7" w:rsidRPr="00C231D7" w:rsidRDefault="00D776C7" w:rsidP="007F1AD6">
            <w:pPr>
              <w:ind w:left="-2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3E35A" w14:textId="2CF7F17E" w:rsidR="00D776C7" w:rsidRPr="00D776C7" w:rsidRDefault="001222CE" w:rsidP="007F1AD6">
            <w:pPr>
              <w:pStyle w:val="a0"/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1222CE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C52594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C231D7" w:rsidRPr="00C231D7" w14:paraId="79D69BB3" w14:textId="77777777" w:rsidTr="00A24C0C">
        <w:tc>
          <w:tcPr>
            <w:tcW w:w="7834" w:type="dxa"/>
            <w:shd w:val="clear" w:color="auto" w:fill="auto"/>
            <w:vAlign w:val="bottom"/>
          </w:tcPr>
          <w:p w14:paraId="14680CA7" w14:textId="77777777" w:rsidR="00C231D7" w:rsidRPr="00C231D7" w:rsidRDefault="00C231D7" w:rsidP="007F1AD6">
            <w:pPr>
              <w:ind w:left="-2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6BA117F" w14:textId="4EF368D2" w:rsidR="00C231D7" w:rsidRPr="00C231D7" w:rsidRDefault="00D776C7" w:rsidP="007F1AD6">
            <w:pPr>
              <w:pStyle w:val="a0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D776C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</w:t>
            </w:r>
            <w:r w:rsidR="001222CE" w:rsidRPr="001222CE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6</w:t>
            </w:r>
          </w:p>
        </w:tc>
      </w:tr>
      <w:tr w:rsidR="00C231D7" w:rsidRPr="00C231D7" w14:paraId="17628ABB" w14:textId="77777777" w:rsidTr="00A24C0C">
        <w:tc>
          <w:tcPr>
            <w:tcW w:w="7834" w:type="dxa"/>
            <w:shd w:val="clear" w:color="auto" w:fill="auto"/>
            <w:vAlign w:val="bottom"/>
            <w:hideMark/>
          </w:tcPr>
          <w:p w14:paraId="7AEAC703" w14:textId="77777777" w:rsidR="00C231D7" w:rsidRPr="00C231D7" w:rsidRDefault="00C231D7" w:rsidP="007F1AD6">
            <w:pPr>
              <w:ind w:left="-2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1C257" w14:textId="77777777" w:rsidR="00C231D7" w:rsidRPr="00C231D7" w:rsidRDefault="00C231D7" w:rsidP="007F1A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231D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231D7" w:rsidRPr="00C231D7" w14:paraId="2F3958D1" w14:textId="77777777" w:rsidTr="00A24C0C">
        <w:tc>
          <w:tcPr>
            <w:tcW w:w="7834" w:type="dxa"/>
            <w:shd w:val="clear" w:color="auto" w:fill="auto"/>
            <w:vAlign w:val="bottom"/>
          </w:tcPr>
          <w:p w14:paraId="3A70DFE8" w14:textId="77777777" w:rsidR="00C231D7" w:rsidRPr="00C231D7" w:rsidRDefault="00C231D7" w:rsidP="007F1AD6">
            <w:pPr>
              <w:ind w:left="-2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4A950F" w14:textId="77777777" w:rsidR="00C231D7" w:rsidRPr="00C231D7" w:rsidRDefault="00C231D7" w:rsidP="007F1AD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C231D7" w:rsidRPr="00C231D7" w14:paraId="16141B68" w14:textId="77777777" w:rsidTr="00A24C0C">
        <w:trPr>
          <w:trHeight w:val="117"/>
        </w:trPr>
        <w:tc>
          <w:tcPr>
            <w:tcW w:w="7834" w:type="dxa"/>
            <w:shd w:val="clear" w:color="auto" w:fill="auto"/>
            <w:vAlign w:val="bottom"/>
          </w:tcPr>
          <w:p w14:paraId="4611288F" w14:textId="45E01FD2" w:rsidR="00C231D7" w:rsidRPr="00C231D7" w:rsidRDefault="00C231D7" w:rsidP="00C231D7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231D7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Pr="00C231D7">
              <w:rPr>
                <w:rFonts w:ascii="Browallia New" w:hAnsi="Browallia New" w:cs="Browallia New" w:hint="cs"/>
                <w:sz w:val="28"/>
                <w:szCs w:val="28"/>
                <w:cs/>
              </w:rPr>
              <w:t>งวด</w:t>
            </w:r>
            <w:r w:rsidRPr="00C231D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283C53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Pr="00C231D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14:paraId="1B4DDF9A" w14:textId="5499B57A" w:rsidR="00C231D7" w:rsidRPr="00C231D7" w:rsidRDefault="001222CE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188</w:t>
            </w:r>
            <w:r w:rsidR="002C139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130</w:t>
            </w:r>
            <w:r w:rsidR="002C139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703</w:t>
            </w:r>
          </w:p>
        </w:tc>
      </w:tr>
      <w:tr w:rsidR="00C231D7" w:rsidRPr="00C231D7" w14:paraId="6D4CD3A3" w14:textId="77777777" w:rsidTr="00A24C0C">
        <w:tc>
          <w:tcPr>
            <w:tcW w:w="7834" w:type="dxa"/>
            <w:shd w:val="clear" w:color="auto" w:fill="auto"/>
            <w:vAlign w:val="bottom"/>
          </w:tcPr>
          <w:p w14:paraId="1C6C3555" w14:textId="464FB2F3" w:rsidR="00C231D7" w:rsidRPr="00644F48" w:rsidRDefault="00C231D7" w:rsidP="00644F48">
            <w:pPr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single"/>
                <w:cs/>
              </w:rPr>
            </w:pPr>
            <w:r w:rsidRPr="00644F48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single"/>
                <w:cs/>
              </w:rPr>
              <w:t>เพิ่มขึ้น</w:t>
            </w:r>
            <w:r w:rsidRPr="00644F48">
              <w:rPr>
                <w:rFonts w:ascii="Browallia New" w:eastAsia="Cordia New" w:hAnsi="Browallia New" w:cs="Browallia New"/>
                <w:color w:val="auto"/>
                <w:sz w:val="28"/>
                <w:szCs w:val="28"/>
              </w:rPr>
              <w:tab/>
              <w:t xml:space="preserve">- </w:t>
            </w:r>
            <w:r w:rsidRPr="00644F48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728" w:type="dxa"/>
            <w:shd w:val="clear" w:color="auto" w:fill="FAFAFA"/>
          </w:tcPr>
          <w:p w14:paraId="7E46BB77" w14:textId="34391A6A" w:rsidR="00C231D7" w:rsidRPr="00C231D7" w:rsidRDefault="00327498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C231D7" w:rsidRPr="00C231D7" w14:paraId="79403071" w14:textId="77777777" w:rsidTr="00A24C0C">
        <w:tc>
          <w:tcPr>
            <w:tcW w:w="7834" w:type="dxa"/>
            <w:shd w:val="clear" w:color="auto" w:fill="auto"/>
            <w:vAlign w:val="bottom"/>
          </w:tcPr>
          <w:p w14:paraId="375FF5B3" w14:textId="26143AAD" w:rsidR="00C231D7" w:rsidRPr="00644F48" w:rsidRDefault="00C231D7" w:rsidP="00644F48">
            <w:pPr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</w:pPr>
            <w:r w:rsidRPr="00644F48">
              <w:rPr>
                <w:rFonts w:ascii="Browallia New" w:eastAsia="Cordia New" w:hAnsi="Browallia New" w:cs="Browallia New"/>
                <w:color w:val="auto"/>
                <w:sz w:val="28"/>
                <w:szCs w:val="28"/>
              </w:rPr>
              <w:tab/>
              <w:t xml:space="preserve">- </w:t>
            </w:r>
            <w:r w:rsidRPr="00644F48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>ดอกเบี้ยจ่ายรอตัดบัญชี</w:t>
            </w:r>
          </w:p>
        </w:tc>
        <w:tc>
          <w:tcPr>
            <w:tcW w:w="1728" w:type="dxa"/>
            <w:shd w:val="clear" w:color="auto" w:fill="FAFAFA"/>
          </w:tcPr>
          <w:p w14:paraId="776193A3" w14:textId="0DB725F5" w:rsidR="00C231D7" w:rsidRPr="00C231D7" w:rsidRDefault="00327498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C231D7" w:rsidRPr="00C231D7" w14:paraId="192B66F6" w14:textId="77777777" w:rsidTr="00A24C0C">
        <w:tc>
          <w:tcPr>
            <w:tcW w:w="7834" w:type="dxa"/>
            <w:shd w:val="clear" w:color="auto" w:fill="auto"/>
            <w:vAlign w:val="bottom"/>
          </w:tcPr>
          <w:p w14:paraId="2E8F6A0B" w14:textId="711BB684" w:rsidR="00C231D7" w:rsidRPr="00C231D7" w:rsidRDefault="00C231D7" w:rsidP="00C231D7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231D7">
              <w:rPr>
                <w:rFonts w:ascii="Browallia New" w:hAnsi="Browallia New" w:cs="Browallia New"/>
                <w:sz w:val="28"/>
                <w:szCs w:val="28"/>
                <w:cs/>
              </w:rPr>
              <w:t>จ่ายชำระคืนเงินกู้ยืม</w:t>
            </w:r>
          </w:p>
        </w:tc>
        <w:tc>
          <w:tcPr>
            <w:tcW w:w="1728" w:type="dxa"/>
            <w:shd w:val="clear" w:color="auto" w:fill="FAFAFA"/>
          </w:tcPr>
          <w:p w14:paraId="4EE3FFBD" w14:textId="002ADB0A" w:rsidR="00C231D7" w:rsidRPr="00C231D7" w:rsidRDefault="00327498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27498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1222CE"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189</w:t>
            </w:r>
            <w:r w:rsidRPr="0032749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1222CE"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050</w:t>
            </w:r>
            <w:r w:rsidRPr="0032749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1222CE"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923</w:t>
            </w:r>
            <w:r w:rsidRPr="00327498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C231D7" w:rsidRPr="00C231D7" w14:paraId="277E11D2" w14:textId="77777777" w:rsidTr="00A24C0C">
        <w:tc>
          <w:tcPr>
            <w:tcW w:w="7834" w:type="dxa"/>
            <w:shd w:val="clear" w:color="auto" w:fill="auto"/>
            <w:vAlign w:val="bottom"/>
          </w:tcPr>
          <w:p w14:paraId="3119AF1B" w14:textId="618F0111" w:rsidR="00C231D7" w:rsidRPr="00C231D7" w:rsidRDefault="00C231D7" w:rsidP="00C231D7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231D7">
              <w:rPr>
                <w:rFonts w:ascii="Browallia New" w:hAnsi="Browallia New" w:cs="Browallia New"/>
                <w:sz w:val="28"/>
                <w:szCs w:val="28"/>
                <w:cs/>
              </w:rPr>
              <w:t>ตัดจ่ายดอกเบี้ยจ่ายรอตัดบัญชี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15F5A14" w14:textId="403739ED" w:rsidR="00C231D7" w:rsidRPr="00C231D7" w:rsidRDefault="001222CE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327498" w:rsidRPr="0032749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510</w:t>
            </w:r>
            <w:r w:rsidR="00327498" w:rsidRPr="0032749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671</w:t>
            </w:r>
          </w:p>
        </w:tc>
      </w:tr>
      <w:tr w:rsidR="00C231D7" w:rsidRPr="00C231D7" w14:paraId="2BC96DE0" w14:textId="77777777" w:rsidTr="00A24C0C">
        <w:tc>
          <w:tcPr>
            <w:tcW w:w="7834" w:type="dxa"/>
            <w:shd w:val="clear" w:color="auto" w:fill="auto"/>
            <w:vAlign w:val="bottom"/>
          </w:tcPr>
          <w:p w14:paraId="2A7E741E" w14:textId="284C39E8" w:rsidR="00C231D7" w:rsidRPr="00C231D7" w:rsidRDefault="00C231D7" w:rsidP="00C231D7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231D7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รวมเงินกู้ยืมระยะยาว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03970AC" w14:textId="347F8517" w:rsidR="00C231D7" w:rsidRPr="00C231D7" w:rsidRDefault="001222CE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60709F" w:rsidRPr="0060709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590</w:t>
            </w:r>
            <w:r w:rsidR="0060709F" w:rsidRPr="0060709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451</w:t>
            </w:r>
          </w:p>
        </w:tc>
      </w:tr>
      <w:tr w:rsidR="00C231D7" w:rsidRPr="00C231D7" w14:paraId="38EDEDD6" w14:textId="77777777" w:rsidTr="00A24C0C">
        <w:tc>
          <w:tcPr>
            <w:tcW w:w="7834" w:type="dxa"/>
            <w:shd w:val="clear" w:color="auto" w:fill="auto"/>
            <w:vAlign w:val="center"/>
          </w:tcPr>
          <w:p w14:paraId="6988E2A5" w14:textId="7B5599BC" w:rsidR="00C231D7" w:rsidRPr="00C231D7" w:rsidRDefault="00C231D7" w:rsidP="00C231D7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76C7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C231D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ส่วนที่ถึงกำหนดชำระภายในหนึ่งปี</w:t>
            </w:r>
            <w:r w:rsidRPr="00C231D7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C231D7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36BBD97" w14:textId="3ACB7016" w:rsidR="00C231D7" w:rsidRPr="00C231D7" w:rsidRDefault="00532F12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222CE"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60709F" w:rsidRPr="0060709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1222CE"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622</w:t>
            </w:r>
            <w:r w:rsidR="0060709F" w:rsidRPr="0060709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1222CE"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532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C231D7" w:rsidRPr="006E4EF4" w14:paraId="2FD4C62A" w14:textId="77777777" w:rsidTr="00A24C0C">
        <w:tc>
          <w:tcPr>
            <w:tcW w:w="7834" w:type="dxa"/>
            <w:shd w:val="clear" w:color="auto" w:fill="auto"/>
            <w:vAlign w:val="bottom"/>
          </w:tcPr>
          <w:p w14:paraId="6651AD96" w14:textId="0BD43C70" w:rsidR="00C231D7" w:rsidRPr="00C231D7" w:rsidRDefault="00C231D7" w:rsidP="00C231D7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231D7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</w:t>
            </w:r>
            <w:r w:rsidR="00D776C7">
              <w:rPr>
                <w:rFonts w:ascii="Browallia New" w:hAnsi="Browallia New" w:cs="Browallia New" w:hint="cs"/>
                <w:sz w:val="28"/>
                <w:szCs w:val="28"/>
                <w:cs/>
              </w:rPr>
              <w:t>ปลาย</w:t>
            </w:r>
            <w:r w:rsidRPr="00C231D7">
              <w:rPr>
                <w:rFonts w:ascii="Browallia New" w:hAnsi="Browallia New" w:cs="Browallia New" w:hint="cs"/>
                <w:sz w:val="28"/>
                <w:szCs w:val="28"/>
                <w:cs/>
              </w:rPr>
              <w:t>งวด</w:t>
            </w:r>
            <w:r w:rsidRPr="00C231D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67D368C" w14:textId="34CA9F8D" w:rsidR="00C231D7" w:rsidRPr="00491CE9" w:rsidRDefault="001222CE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60709F" w:rsidRPr="0060709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967</w:t>
            </w:r>
            <w:r w:rsidR="0060709F" w:rsidRPr="0060709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919</w:t>
            </w:r>
          </w:p>
        </w:tc>
      </w:tr>
    </w:tbl>
    <w:p w14:paraId="622AD26E" w14:textId="4221AF07" w:rsidR="001B7437" w:rsidRDefault="001B7437" w:rsidP="00D50CD0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10"/>
          <w:sz w:val="28"/>
          <w:szCs w:val="28"/>
        </w:rPr>
      </w:pPr>
    </w:p>
    <w:p w14:paraId="2144823A" w14:textId="5C44B566" w:rsidR="00D50CD0" w:rsidRDefault="00D50CD0">
      <w:pPr>
        <w:rPr>
          <w:rFonts w:ascii="Browallia New" w:eastAsia="Times New Roman" w:hAnsi="Browallia New" w:cs="Browallia New"/>
          <w:spacing w:val="-10"/>
          <w:sz w:val="28"/>
          <w:szCs w:val="28"/>
        </w:rPr>
      </w:pPr>
      <w:r>
        <w:rPr>
          <w:rFonts w:ascii="Browallia New" w:hAnsi="Browallia New" w:cs="Browallia New"/>
          <w:spacing w:val="-10"/>
          <w:sz w:val="28"/>
          <w:szCs w:val="28"/>
        </w:rPr>
        <w:br w:type="page"/>
      </w:r>
    </w:p>
    <w:p w14:paraId="0B4D69F1" w14:textId="7E4A47CD" w:rsidR="00B30E4B" w:rsidRPr="006B2C59" w:rsidRDefault="00B30E4B" w:rsidP="00B30E4B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6B2C5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lastRenderedPageBreak/>
        <w:t>ณ วันที่</w:t>
      </w:r>
      <w:r w:rsidRPr="006B2C59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1222CE" w:rsidRPr="001222CE">
        <w:rPr>
          <w:rFonts w:ascii="Browallia New" w:hAnsi="Browallia New" w:cs="Browallia New" w:hint="cs"/>
          <w:color w:val="000000"/>
          <w:spacing w:val="-4"/>
          <w:sz w:val="28"/>
          <w:szCs w:val="28"/>
          <w:lang w:val="en-GB"/>
        </w:rPr>
        <w:t>30</w:t>
      </w:r>
      <w:r w:rsidR="00C52594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 xml:space="preserve"> มิถุนายน</w:t>
      </w:r>
      <w:r w:rsidRPr="006B2C59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 xml:space="preserve"> พ.ศ. </w:t>
      </w:r>
      <w:r w:rsidR="001222CE" w:rsidRPr="001222CE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2566</w:t>
      </w:r>
      <w:r w:rsidRPr="006B2C59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6B2C59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และ</w:t>
      </w:r>
      <w:r w:rsidRPr="006B2C5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1222CE" w:rsidRPr="001222CE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31</w:t>
      </w:r>
      <w:r w:rsidRPr="006B2C59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6B2C5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ธันวาคม พ.ศ. </w:t>
      </w:r>
      <w:r w:rsidR="001222CE" w:rsidRPr="001222CE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2565</w:t>
      </w:r>
      <w:r w:rsidRPr="006B2C5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รายละเอียดของเงินกู้ยืมระยะยาวมีดังต่อไปนี้</w:t>
      </w:r>
    </w:p>
    <w:p w14:paraId="33E607A3" w14:textId="77777777" w:rsidR="00B30E4B" w:rsidRPr="006B2C59" w:rsidRDefault="00B30E4B" w:rsidP="00B30E4B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10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1560"/>
        <w:gridCol w:w="1559"/>
        <w:gridCol w:w="1550"/>
        <w:gridCol w:w="1560"/>
        <w:gridCol w:w="1601"/>
        <w:gridCol w:w="1620"/>
      </w:tblGrid>
      <w:tr w:rsidR="00B30E4B" w:rsidRPr="006B2C59" w14:paraId="76DD2339" w14:textId="77777777" w:rsidTr="00A24C0C"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FBDD3" w14:textId="3631AA9E" w:rsidR="00B30E4B" w:rsidRPr="006B2C59" w:rsidRDefault="00B30E4B" w:rsidP="007F1AD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8E217AD" w14:textId="4F0CB968" w:rsidR="00B30E4B" w:rsidRPr="006B2C59" w:rsidRDefault="00B30E4B" w:rsidP="007F1AD6">
            <w:pPr>
              <w:ind w:left="-8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32164" w14:textId="1DE3C605" w:rsidR="00B30E4B" w:rsidRPr="006B2C59" w:rsidRDefault="00B30E4B" w:rsidP="007F1AD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2C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  <w:r w:rsidRPr="006B2C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6B2C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6B2C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601" w:type="dxa"/>
            <w:tcBorders>
              <w:bottom w:val="single" w:sz="4" w:space="0" w:color="auto"/>
            </w:tcBorders>
          </w:tcPr>
          <w:p w14:paraId="0714AF21" w14:textId="706C4AA3" w:rsidR="00B30E4B" w:rsidRPr="006B2C59" w:rsidRDefault="00B30E4B" w:rsidP="007F1AD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F4880" w14:textId="5C92379C" w:rsidR="00B30E4B" w:rsidRPr="006B2C59" w:rsidRDefault="00B30E4B" w:rsidP="007F1AD6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30E4B" w:rsidRPr="006B2C59" w14:paraId="15BD3DF4" w14:textId="77777777" w:rsidTr="00A24C0C"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02F28" w14:textId="613D08B8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วันเริ่มต้น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27DD1BE" w14:textId="7D845820" w:rsidR="00B30E4B" w:rsidRPr="006B2C59" w:rsidRDefault="00B30E4B" w:rsidP="00B30E4B">
            <w:pPr>
              <w:ind w:left="-8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15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4596A" w14:textId="3A7B2136" w:rsidR="00B30E4B" w:rsidRPr="006B2C59" w:rsidRDefault="001222CE" w:rsidP="00B30E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222CE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C5259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4706DC" w14:textId="7BACD127" w:rsidR="00B30E4B" w:rsidRPr="00744287" w:rsidRDefault="001222CE" w:rsidP="00B30E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222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30E4B" w:rsidRPr="007442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30E4B" w:rsidRPr="0074428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01" w:type="dxa"/>
            <w:tcBorders>
              <w:top w:val="single" w:sz="4" w:space="0" w:color="auto"/>
            </w:tcBorders>
          </w:tcPr>
          <w:p w14:paraId="5DDEE71C" w14:textId="4B8B26B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2C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54F80F" w14:textId="34591153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การชำระเงินต้น</w:t>
            </w:r>
          </w:p>
        </w:tc>
      </w:tr>
      <w:tr w:rsidR="00B30E4B" w:rsidRPr="006B2C59" w14:paraId="6F2F0AE7" w14:textId="77777777" w:rsidTr="00A24C0C"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D41E9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สัญญา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7F65964" w14:textId="77777777" w:rsidR="00B30E4B" w:rsidRPr="006B2C59" w:rsidRDefault="00B30E4B" w:rsidP="00B30E4B">
            <w:pPr>
              <w:ind w:left="-8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2C5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สัญญา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031B0" w14:textId="6F713B0A" w:rsidR="00B30E4B" w:rsidRPr="006B2C59" w:rsidRDefault="00B30E4B" w:rsidP="00B30E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B2C5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E0EF70A" w14:textId="2F6EAB5B" w:rsidR="00B30E4B" w:rsidRPr="00744287" w:rsidRDefault="00B30E4B" w:rsidP="00B30E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442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01" w:type="dxa"/>
            <w:tcBorders>
              <w:bottom w:val="single" w:sz="4" w:space="0" w:color="auto"/>
            </w:tcBorders>
          </w:tcPr>
          <w:p w14:paraId="4F282D1F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B2C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357ED14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และดอกเบี้ย</w:t>
            </w:r>
          </w:p>
        </w:tc>
      </w:tr>
      <w:tr w:rsidR="00B30E4B" w:rsidRPr="006B2C59" w14:paraId="324C0E72" w14:textId="77777777" w:rsidTr="00A24C0C"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C23CAC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E7CF6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2CA130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23094A4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</w:tcPr>
          <w:p w14:paraId="3CC32820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5E73795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B30E4B" w:rsidRPr="006B2C59" w14:paraId="526F82BF" w14:textId="77777777" w:rsidTr="00A24C0C">
        <w:tc>
          <w:tcPr>
            <w:tcW w:w="1560" w:type="dxa"/>
            <w:shd w:val="clear" w:color="auto" w:fill="auto"/>
            <w:vAlign w:val="bottom"/>
          </w:tcPr>
          <w:p w14:paraId="7585B2B2" w14:textId="2A0FA0EC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255B4A" w14:textId="621B062F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0" w:type="dxa"/>
            <w:shd w:val="clear" w:color="auto" w:fill="FAFAFA"/>
          </w:tcPr>
          <w:p w14:paraId="252BECD8" w14:textId="4D05B978" w:rsidR="00B30E4B" w:rsidRPr="006B2C59" w:rsidRDefault="00491CE9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</w:tcPr>
          <w:p w14:paraId="2129CE79" w14:textId="0FE29A5C" w:rsidR="00B30E4B" w:rsidRPr="006B2C59" w:rsidRDefault="001222CE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5BE2ADAE" w14:textId="18035D55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293DF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222CE"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222CE"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222CE" w:rsidRPr="001222C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14:paraId="222DCF1E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6B2C59" w14:paraId="280AFCBF" w14:textId="77777777" w:rsidTr="00A24C0C">
        <w:tc>
          <w:tcPr>
            <w:tcW w:w="1560" w:type="dxa"/>
            <w:shd w:val="clear" w:color="auto" w:fill="auto"/>
            <w:vAlign w:val="bottom"/>
          </w:tcPr>
          <w:p w14:paraId="7042668C" w14:textId="71FC05F9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64EEFD" w14:textId="06C148CB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0" w:type="dxa"/>
            <w:shd w:val="clear" w:color="auto" w:fill="FAFAFA"/>
          </w:tcPr>
          <w:p w14:paraId="41312991" w14:textId="6FA90676" w:rsidR="00B30E4B" w:rsidRPr="006B2C59" w:rsidRDefault="00491CE9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</w:tcPr>
          <w:p w14:paraId="1614685C" w14:textId="0B970D75" w:rsidR="00B30E4B" w:rsidRPr="006B2C59" w:rsidRDefault="001222CE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27F44C3E" w14:textId="15DC030F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620" w:type="dxa"/>
            <w:shd w:val="clear" w:color="auto" w:fill="auto"/>
          </w:tcPr>
          <w:p w14:paraId="621DB08D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6B2C59" w14:paraId="4BD2CF92" w14:textId="77777777" w:rsidTr="00A24C0C">
        <w:tc>
          <w:tcPr>
            <w:tcW w:w="1560" w:type="dxa"/>
            <w:shd w:val="clear" w:color="auto" w:fill="auto"/>
            <w:vAlign w:val="bottom"/>
          </w:tcPr>
          <w:p w14:paraId="488EF7F7" w14:textId="4F195A06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FCB8AA2" w14:textId="71B7FD8E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0" w:type="dxa"/>
            <w:shd w:val="clear" w:color="auto" w:fill="FAFAFA"/>
          </w:tcPr>
          <w:p w14:paraId="2E9242C4" w14:textId="4269BCDA" w:rsidR="00B30E4B" w:rsidRPr="006B2C59" w:rsidRDefault="00491CE9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</w:tcPr>
          <w:p w14:paraId="3C1831D8" w14:textId="6DB85A87" w:rsidR="00B30E4B" w:rsidRPr="006B2C59" w:rsidRDefault="001222CE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073D00BE" w14:textId="096BDD25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620" w:type="dxa"/>
            <w:shd w:val="clear" w:color="auto" w:fill="auto"/>
          </w:tcPr>
          <w:p w14:paraId="4A522142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6B2C59" w14:paraId="4097C9FD" w14:textId="77777777" w:rsidTr="00A24C0C">
        <w:tc>
          <w:tcPr>
            <w:tcW w:w="1560" w:type="dxa"/>
            <w:shd w:val="clear" w:color="auto" w:fill="auto"/>
            <w:vAlign w:val="bottom"/>
          </w:tcPr>
          <w:p w14:paraId="7171F1C6" w14:textId="46FC6B05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551BB0" w14:textId="45792CAC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0" w:type="dxa"/>
            <w:shd w:val="clear" w:color="auto" w:fill="FAFAFA"/>
          </w:tcPr>
          <w:p w14:paraId="4B13F1FF" w14:textId="6A3BF4B3" w:rsidR="00B30E4B" w:rsidRPr="006B2C59" w:rsidRDefault="001222CE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2C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132</w:t>
            </w:r>
            <w:r w:rsidR="00491CE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1222C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432</w:t>
            </w:r>
          </w:p>
        </w:tc>
        <w:tc>
          <w:tcPr>
            <w:tcW w:w="1560" w:type="dxa"/>
            <w:shd w:val="clear" w:color="auto" w:fill="auto"/>
            <w:noWrap/>
          </w:tcPr>
          <w:p w14:paraId="5737B347" w14:textId="0BDC92AB" w:rsidR="00B30E4B" w:rsidRPr="006B2C59" w:rsidRDefault="001222CE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0EE59D5D" w14:textId="4202B6C8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620" w:type="dxa"/>
            <w:shd w:val="clear" w:color="auto" w:fill="auto"/>
          </w:tcPr>
          <w:p w14:paraId="19D2A1D9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6B2C59" w14:paraId="32BBDCBD" w14:textId="77777777" w:rsidTr="00A24C0C">
        <w:tc>
          <w:tcPr>
            <w:tcW w:w="1560" w:type="dxa"/>
            <w:shd w:val="clear" w:color="auto" w:fill="auto"/>
            <w:vAlign w:val="bottom"/>
          </w:tcPr>
          <w:p w14:paraId="1A2CC5AE" w14:textId="1DFAF1AB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A864B9" w14:textId="46DA2DCB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0" w:type="dxa"/>
            <w:shd w:val="clear" w:color="auto" w:fill="FAFAFA"/>
          </w:tcPr>
          <w:p w14:paraId="512CF61B" w14:textId="33546CE5" w:rsidR="00B30E4B" w:rsidRPr="006B2C59" w:rsidRDefault="00491CE9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</w:tcPr>
          <w:p w14:paraId="44EA4F09" w14:textId="306B71F7" w:rsidR="00B30E4B" w:rsidRPr="006B2C59" w:rsidRDefault="001222CE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6BE6F551" w14:textId="41457711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293DF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222CE"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222CE"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620" w:type="dxa"/>
            <w:shd w:val="clear" w:color="auto" w:fill="auto"/>
          </w:tcPr>
          <w:p w14:paraId="165E1798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6B2C59" w14:paraId="6BACF925" w14:textId="77777777" w:rsidTr="00A24C0C">
        <w:tc>
          <w:tcPr>
            <w:tcW w:w="1560" w:type="dxa"/>
            <w:shd w:val="clear" w:color="auto" w:fill="auto"/>
            <w:vAlign w:val="bottom"/>
          </w:tcPr>
          <w:p w14:paraId="6C10132D" w14:textId="73E5E378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FBCA15B" w14:textId="22325FF7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0" w:type="dxa"/>
            <w:shd w:val="clear" w:color="auto" w:fill="FAFAFA"/>
          </w:tcPr>
          <w:p w14:paraId="4286EB36" w14:textId="63EF1F67" w:rsidR="00B30E4B" w:rsidRPr="006B2C59" w:rsidRDefault="00491CE9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</w:tcPr>
          <w:p w14:paraId="4CFA5793" w14:textId="49BC98F9" w:rsidR="00B30E4B" w:rsidRPr="006B2C59" w:rsidRDefault="001222CE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3AFE7DE4" w14:textId="788B0743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293DF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222CE"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222CE"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620" w:type="dxa"/>
            <w:shd w:val="clear" w:color="auto" w:fill="auto"/>
          </w:tcPr>
          <w:p w14:paraId="50306559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6B2C59" w14:paraId="0EFFE739" w14:textId="77777777" w:rsidTr="00A24C0C">
        <w:tc>
          <w:tcPr>
            <w:tcW w:w="1560" w:type="dxa"/>
            <w:shd w:val="clear" w:color="auto" w:fill="auto"/>
            <w:vAlign w:val="bottom"/>
          </w:tcPr>
          <w:p w14:paraId="65DEFD45" w14:textId="198C611C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A73195" w14:textId="5C72F3BB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0" w:type="dxa"/>
            <w:shd w:val="clear" w:color="auto" w:fill="FAFAFA"/>
          </w:tcPr>
          <w:p w14:paraId="47260216" w14:textId="67949925" w:rsidR="00B30E4B" w:rsidRPr="006B2C59" w:rsidRDefault="00491CE9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</w:tcPr>
          <w:p w14:paraId="182AE17B" w14:textId="49316716" w:rsidR="00B30E4B" w:rsidRPr="006B2C59" w:rsidRDefault="001222CE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4018FD35" w14:textId="4B7A6374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293DF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222CE"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222CE"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620" w:type="dxa"/>
            <w:shd w:val="clear" w:color="auto" w:fill="auto"/>
          </w:tcPr>
          <w:p w14:paraId="19B6A5B6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6B2C59" w14:paraId="5D1EC21E" w14:textId="77777777" w:rsidTr="00A24C0C">
        <w:tc>
          <w:tcPr>
            <w:tcW w:w="1560" w:type="dxa"/>
            <w:shd w:val="clear" w:color="auto" w:fill="auto"/>
            <w:vAlign w:val="bottom"/>
          </w:tcPr>
          <w:p w14:paraId="0A5640B7" w14:textId="65D3F83E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9FD5924" w14:textId="6E636A3D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0" w:type="dxa"/>
            <w:shd w:val="clear" w:color="auto" w:fill="FAFAFA"/>
          </w:tcPr>
          <w:p w14:paraId="77517771" w14:textId="04788706" w:rsidR="00B30E4B" w:rsidRPr="006B2C59" w:rsidRDefault="001222CE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2C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770</w:t>
            </w:r>
            <w:r w:rsidR="00491CE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1222C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280</w:t>
            </w:r>
          </w:p>
        </w:tc>
        <w:tc>
          <w:tcPr>
            <w:tcW w:w="1560" w:type="dxa"/>
            <w:shd w:val="clear" w:color="auto" w:fill="auto"/>
            <w:noWrap/>
          </w:tcPr>
          <w:p w14:paraId="0B602131" w14:textId="716CE3FC" w:rsidR="00B30E4B" w:rsidRPr="006B2C59" w:rsidRDefault="001222CE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01E60116" w14:textId="54E0E6A7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620" w:type="dxa"/>
            <w:shd w:val="clear" w:color="auto" w:fill="auto"/>
          </w:tcPr>
          <w:p w14:paraId="6FC469E1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6B2C59" w14:paraId="149FC79B" w14:textId="77777777" w:rsidTr="00A24C0C">
        <w:tc>
          <w:tcPr>
            <w:tcW w:w="1560" w:type="dxa"/>
            <w:shd w:val="clear" w:color="auto" w:fill="auto"/>
            <w:vAlign w:val="bottom"/>
          </w:tcPr>
          <w:p w14:paraId="0009E087" w14:textId="1114D3DA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5F7568A" w14:textId="29CF0194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0" w:type="dxa"/>
            <w:shd w:val="clear" w:color="auto" w:fill="FAFAFA"/>
          </w:tcPr>
          <w:p w14:paraId="4CBFA827" w14:textId="286AC77E" w:rsidR="00B30E4B" w:rsidRPr="006B2C59" w:rsidRDefault="00491CE9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</w:tcPr>
          <w:p w14:paraId="6FA2B441" w14:textId="223457CC" w:rsidR="00B30E4B" w:rsidRPr="006B2C59" w:rsidRDefault="001222CE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4FEA124E" w14:textId="5E6B8F92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293DF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222CE"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222CE"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620" w:type="dxa"/>
            <w:shd w:val="clear" w:color="auto" w:fill="auto"/>
          </w:tcPr>
          <w:p w14:paraId="61CD1B5E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6B2C59" w14:paraId="15D1E986" w14:textId="77777777" w:rsidTr="00A24C0C">
        <w:tc>
          <w:tcPr>
            <w:tcW w:w="1560" w:type="dxa"/>
            <w:shd w:val="clear" w:color="auto" w:fill="auto"/>
            <w:vAlign w:val="bottom"/>
          </w:tcPr>
          <w:p w14:paraId="50B952B5" w14:textId="3922D92E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A6DBF1" w14:textId="5A69FEE2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0" w:type="dxa"/>
            <w:shd w:val="clear" w:color="auto" w:fill="FAFAFA"/>
          </w:tcPr>
          <w:p w14:paraId="4C50A5DC" w14:textId="2373E858" w:rsidR="00B30E4B" w:rsidRPr="006B2C59" w:rsidRDefault="00491CE9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</w:tcPr>
          <w:p w14:paraId="4CF7C5C2" w14:textId="62914CFB" w:rsidR="00B30E4B" w:rsidRPr="006B2C59" w:rsidRDefault="001222CE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586A7F56" w14:textId="5D654044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293DF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222CE"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222CE"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620" w:type="dxa"/>
            <w:shd w:val="clear" w:color="auto" w:fill="auto"/>
          </w:tcPr>
          <w:p w14:paraId="08A3FA9C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6B2C59" w14:paraId="44F20DEF" w14:textId="77777777" w:rsidTr="00A24C0C">
        <w:tc>
          <w:tcPr>
            <w:tcW w:w="1560" w:type="dxa"/>
            <w:shd w:val="clear" w:color="auto" w:fill="auto"/>
            <w:vAlign w:val="bottom"/>
          </w:tcPr>
          <w:p w14:paraId="30F86BA8" w14:textId="21430F95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46EBCA" w14:textId="36591E87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0" w:type="dxa"/>
            <w:shd w:val="clear" w:color="auto" w:fill="FAFAFA"/>
          </w:tcPr>
          <w:p w14:paraId="4CD08377" w14:textId="066C3391" w:rsidR="00B30E4B" w:rsidRPr="006B2C59" w:rsidRDefault="001222CE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2C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774</w:t>
            </w:r>
            <w:r w:rsidR="00491CE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1222C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123</w:t>
            </w:r>
          </w:p>
        </w:tc>
        <w:tc>
          <w:tcPr>
            <w:tcW w:w="1560" w:type="dxa"/>
            <w:shd w:val="clear" w:color="auto" w:fill="auto"/>
            <w:noWrap/>
          </w:tcPr>
          <w:p w14:paraId="76505953" w14:textId="7A2AAFC4" w:rsidR="00B30E4B" w:rsidRPr="006B2C59" w:rsidRDefault="001222CE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037FB0FA" w14:textId="6E1B4CCC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620" w:type="dxa"/>
            <w:shd w:val="clear" w:color="auto" w:fill="auto"/>
          </w:tcPr>
          <w:p w14:paraId="54B528FB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6B2C59" w14:paraId="01AC5E9A" w14:textId="77777777" w:rsidTr="00A24C0C">
        <w:tc>
          <w:tcPr>
            <w:tcW w:w="1560" w:type="dxa"/>
            <w:shd w:val="clear" w:color="auto" w:fill="auto"/>
            <w:vAlign w:val="bottom"/>
          </w:tcPr>
          <w:p w14:paraId="150D611E" w14:textId="2BE66325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D5386D4" w14:textId="0F55A2DF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0" w:type="dxa"/>
            <w:shd w:val="clear" w:color="auto" w:fill="FAFAFA"/>
          </w:tcPr>
          <w:p w14:paraId="48683F11" w14:textId="7C949EB5" w:rsidR="00B30E4B" w:rsidRPr="006B2C59" w:rsidRDefault="00491CE9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</w:tcPr>
          <w:p w14:paraId="62485706" w14:textId="74FC7BA3" w:rsidR="00B30E4B" w:rsidRPr="006B2C59" w:rsidRDefault="001222CE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0C3F77F2" w14:textId="07FF20B2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293DF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222CE"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222CE"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620" w:type="dxa"/>
            <w:shd w:val="clear" w:color="auto" w:fill="auto"/>
          </w:tcPr>
          <w:p w14:paraId="79E92E91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6B2C59" w14:paraId="7EB77DF3" w14:textId="77777777" w:rsidTr="00A24C0C">
        <w:tc>
          <w:tcPr>
            <w:tcW w:w="1560" w:type="dxa"/>
            <w:shd w:val="clear" w:color="auto" w:fill="auto"/>
            <w:vAlign w:val="bottom"/>
          </w:tcPr>
          <w:p w14:paraId="4CB5D90A" w14:textId="547EA081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7543D15" w14:textId="3E817A51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0" w:type="dxa"/>
            <w:shd w:val="clear" w:color="auto" w:fill="FAFAFA"/>
          </w:tcPr>
          <w:p w14:paraId="75B84769" w14:textId="4099B0D3" w:rsidR="00B30E4B" w:rsidRPr="006B2C59" w:rsidRDefault="001222CE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2C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="00491CE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1222C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544</w:t>
            </w:r>
            <w:r w:rsidR="00491CE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1222C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391</w:t>
            </w:r>
          </w:p>
        </w:tc>
        <w:tc>
          <w:tcPr>
            <w:tcW w:w="1560" w:type="dxa"/>
            <w:shd w:val="clear" w:color="auto" w:fill="auto"/>
            <w:noWrap/>
          </w:tcPr>
          <w:p w14:paraId="39987FDB" w14:textId="32EC6E8B" w:rsidR="00B30E4B" w:rsidRPr="006B2C59" w:rsidRDefault="001222CE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2A6DC003" w14:textId="0CC0D9EF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620" w:type="dxa"/>
            <w:shd w:val="clear" w:color="auto" w:fill="auto"/>
          </w:tcPr>
          <w:p w14:paraId="4F6C098E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6B2C59" w14:paraId="14515148" w14:textId="77777777" w:rsidTr="00A24C0C">
        <w:tc>
          <w:tcPr>
            <w:tcW w:w="1560" w:type="dxa"/>
            <w:shd w:val="clear" w:color="auto" w:fill="auto"/>
            <w:vAlign w:val="bottom"/>
          </w:tcPr>
          <w:p w14:paraId="6067CCA9" w14:textId="5817E506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235321" w14:textId="0CC69CFF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06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0" w:type="dxa"/>
            <w:shd w:val="clear" w:color="auto" w:fill="FAFAFA"/>
          </w:tcPr>
          <w:p w14:paraId="2B38C366" w14:textId="0F5EA99A" w:rsidR="00B30E4B" w:rsidRPr="006B2C59" w:rsidRDefault="00491CE9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</w:tcPr>
          <w:p w14:paraId="3BACF28D" w14:textId="14A6D075" w:rsidR="00B30E4B" w:rsidRPr="006B2C59" w:rsidRDefault="001222CE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74E1E489" w14:textId="3D215789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293DF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222CE"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222CE"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620" w:type="dxa"/>
            <w:shd w:val="clear" w:color="auto" w:fill="auto"/>
          </w:tcPr>
          <w:p w14:paraId="19094964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6B2C59" w14:paraId="6429C328" w14:textId="77777777" w:rsidTr="00A24C0C">
        <w:tc>
          <w:tcPr>
            <w:tcW w:w="1560" w:type="dxa"/>
            <w:shd w:val="clear" w:color="auto" w:fill="auto"/>
            <w:vAlign w:val="bottom"/>
          </w:tcPr>
          <w:p w14:paraId="0EA7E35E" w14:textId="2D23A748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CA4711" w14:textId="4A98B0B9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06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0" w:type="dxa"/>
            <w:shd w:val="clear" w:color="auto" w:fill="FAFAFA"/>
          </w:tcPr>
          <w:p w14:paraId="401540AD" w14:textId="7E38D12D" w:rsidR="00B30E4B" w:rsidRPr="006B2C59" w:rsidRDefault="00491CE9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</w:tcPr>
          <w:p w14:paraId="0A5EFD19" w14:textId="1DA6500C" w:rsidR="00B30E4B" w:rsidRPr="006B2C59" w:rsidRDefault="001222CE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79207029" w14:textId="3FD0106B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293DF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222CE"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222CE"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620" w:type="dxa"/>
            <w:shd w:val="clear" w:color="auto" w:fill="auto"/>
          </w:tcPr>
          <w:p w14:paraId="6C7BCB0E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6B2C59" w14:paraId="45EE0551" w14:textId="77777777" w:rsidTr="00A24C0C">
        <w:tc>
          <w:tcPr>
            <w:tcW w:w="1560" w:type="dxa"/>
            <w:shd w:val="clear" w:color="auto" w:fill="auto"/>
            <w:vAlign w:val="bottom"/>
          </w:tcPr>
          <w:p w14:paraId="3130C51A" w14:textId="7FA7574B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063BAE" w14:textId="7638D65A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0" w:type="dxa"/>
            <w:shd w:val="clear" w:color="auto" w:fill="FAFAFA"/>
          </w:tcPr>
          <w:p w14:paraId="052C55C3" w14:textId="64BDA721" w:rsidR="00B30E4B" w:rsidRPr="006B2C59" w:rsidRDefault="00491CE9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</w:tcPr>
          <w:p w14:paraId="10E2BB43" w14:textId="55AED179" w:rsidR="00B30E4B" w:rsidRPr="006B2C59" w:rsidRDefault="001222CE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6536AD43" w14:textId="08376E48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293DF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222CE"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222CE"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620" w:type="dxa"/>
            <w:shd w:val="clear" w:color="auto" w:fill="auto"/>
          </w:tcPr>
          <w:p w14:paraId="7DA1DED1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6B2C59" w14:paraId="756359BB" w14:textId="77777777" w:rsidTr="00A24C0C">
        <w:tc>
          <w:tcPr>
            <w:tcW w:w="1560" w:type="dxa"/>
            <w:shd w:val="clear" w:color="auto" w:fill="auto"/>
            <w:vAlign w:val="bottom"/>
          </w:tcPr>
          <w:p w14:paraId="574EC4F9" w14:textId="399E70B4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E7686A" w14:textId="3D5E0E9C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0" w:type="dxa"/>
            <w:shd w:val="clear" w:color="auto" w:fill="FAFAFA"/>
          </w:tcPr>
          <w:p w14:paraId="5F9D69D2" w14:textId="5AC17986" w:rsidR="00B30E4B" w:rsidRPr="006B2C59" w:rsidRDefault="00491CE9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</w:tcPr>
          <w:p w14:paraId="34F189C9" w14:textId="250A5244" w:rsidR="00B30E4B" w:rsidRPr="006B2C59" w:rsidRDefault="001222CE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313FBE76" w14:textId="57E0D400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293DF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222CE"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222CE"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620" w:type="dxa"/>
            <w:shd w:val="clear" w:color="auto" w:fill="auto"/>
          </w:tcPr>
          <w:p w14:paraId="757A718E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6B2C59" w14:paraId="08B34E88" w14:textId="77777777" w:rsidTr="00A24C0C">
        <w:tc>
          <w:tcPr>
            <w:tcW w:w="1560" w:type="dxa"/>
            <w:shd w:val="clear" w:color="auto" w:fill="auto"/>
            <w:vAlign w:val="bottom"/>
          </w:tcPr>
          <w:p w14:paraId="7F765297" w14:textId="563853B0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94B6E34" w14:textId="68B5A787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0" w:type="dxa"/>
            <w:shd w:val="clear" w:color="auto" w:fill="FAFAFA"/>
          </w:tcPr>
          <w:p w14:paraId="5DCFAAC3" w14:textId="4B5FF008" w:rsidR="00B30E4B" w:rsidRPr="006B2C59" w:rsidRDefault="00491CE9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</w:tcPr>
          <w:p w14:paraId="02D6EE02" w14:textId="183F3DCB" w:rsidR="00B30E4B" w:rsidRPr="006B2C59" w:rsidRDefault="001222CE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0A757D2D" w14:textId="2ED392B5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293DF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222CE"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222CE"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620" w:type="dxa"/>
            <w:shd w:val="clear" w:color="auto" w:fill="auto"/>
          </w:tcPr>
          <w:p w14:paraId="584FCE89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6B2C59" w14:paraId="79FFD5FF" w14:textId="77777777" w:rsidTr="00A24C0C">
        <w:tc>
          <w:tcPr>
            <w:tcW w:w="1560" w:type="dxa"/>
            <w:shd w:val="clear" w:color="auto" w:fill="auto"/>
            <w:vAlign w:val="bottom"/>
          </w:tcPr>
          <w:p w14:paraId="61D869C2" w14:textId="05B62956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65E13B7" w14:textId="281D831C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0" w:type="dxa"/>
            <w:shd w:val="clear" w:color="auto" w:fill="FAFAFA"/>
          </w:tcPr>
          <w:p w14:paraId="22271DF6" w14:textId="3A884164" w:rsidR="00B30E4B" w:rsidRPr="006B2C59" w:rsidRDefault="00491CE9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</w:tcPr>
          <w:p w14:paraId="51B52EF9" w14:textId="4E26CF78" w:rsidR="00B30E4B" w:rsidRPr="006B2C59" w:rsidRDefault="001222CE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2ED7E0AC" w14:textId="58723A1A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293DF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222CE"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222CE"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620" w:type="dxa"/>
            <w:shd w:val="clear" w:color="auto" w:fill="auto"/>
          </w:tcPr>
          <w:p w14:paraId="2AD2F4A3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6B2C59" w14:paraId="6CEFA4F5" w14:textId="77777777" w:rsidTr="00A24C0C">
        <w:tc>
          <w:tcPr>
            <w:tcW w:w="1560" w:type="dxa"/>
            <w:shd w:val="clear" w:color="auto" w:fill="auto"/>
            <w:vAlign w:val="bottom"/>
          </w:tcPr>
          <w:p w14:paraId="66C18E19" w14:textId="52901EE5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7535AB" w14:textId="7C17AFF2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0" w:type="dxa"/>
            <w:shd w:val="clear" w:color="auto" w:fill="FAFAFA"/>
          </w:tcPr>
          <w:p w14:paraId="6D9899C4" w14:textId="1841750B" w:rsidR="00B30E4B" w:rsidRPr="006B2C59" w:rsidRDefault="00491CE9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</w:tcPr>
          <w:p w14:paraId="124FDA55" w14:textId="46E616B6" w:rsidR="00B30E4B" w:rsidRPr="006B2C59" w:rsidRDefault="001222CE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1C77B889" w14:textId="08286F19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293DF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222CE"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222CE"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620" w:type="dxa"/>
            <w:shd w:val="clear" w:color="auto" w:fill="auto"/>
          </w:tcPr>
          <w:p w14:paraId="37EF2873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6B2C59" w14:paraId="143C0FD5" w14:textId="77777777" w:rsidTr="00A24C0C">
        <w:tc>
          <w:tcPr>
            <w:tcW w:w="1560" w:type="dxa"/>
            <w:shd w:val="clear" w:color="auto" w:fill="auto"/>
            <w:vAlign w:val="bottom"/>
          </w:tcPr>
          <w:p w14:paraId="40983B66" w14:textId="11DFF357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2B7D37" w14:textId="7B49125E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50" w:type="dxa"/>
            <w:shd w:val="clear" w:color="auto" w:fill="FAFAFA"/>
          </w:tcPr>
          <w:p w14:paraId="3E6F738F" w14:textId="2233E710" w:rsidR="00B30E4B" w:rsidRPr="006B2C59" w:rsidRDefault="00491CE9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</w:tcPr>
          <w:p w14:paraId="54B100DA" w14:textId="630A11BB" w:rsidR="00B30E4B" w:rsidRPr="006B2C59" w:rsidRDefault="001222CE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257A851C" w14:textId="25515C56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293DF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222CE"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222CE"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620" w:type="dxa"/>
            <w:shd w:val="clear" w:color="auto" w:fill="auto"/>
          </w:tcPr>
          <w:p w14:paraId="68515BCF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6B2C59" w14:paraId="5CED6E8B" w14:textId="77777777" w:rsidTr="00A24C0C">
        <w:tc>
          <w:tcPr>
            <w:tcW w:w="1560" w:type="dxa"/>
            <w:shd w:val="clear" w:color="auto" w:fill="auto"/>
            <w:vAlign w:val="bottom"/>
          </w:tcPr>
          <w:p w14:paraId="5F382CFA" w14:textId="2368EAB1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22616B" w14:textId="384D43D1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50" w:type="dxa"/>
            <w:shd w:val="clear" w:color="auto" w:fill="FAFAFA"/>
          </w:tcPr>
          <w:p w14:paraId="06FFFD3F" w14:textId="3C340FE7" w:rsidR="00B30E4B" w:rsidRPr="006B2C59" w:rsidRDefault="00491CE9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</w:tcPr>
          <w:p w14:paraId="25A31648" w14:textId="0D822ADD" w:rsidR="00B30E4B" w:rsidRPr="006B2C59" w:rsidRDefault="001222CE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7C9A8B10" w14:textId="224B0403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293DF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222CE"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222CE"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620" w:type="dxa"/>
            <w:shd w:val="clear" w:color="auto" w:fill="auto"/>
          </w:tcPr>
          <w:p w14:paraId="4FD5ECE2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6B2C59" w14:paraId="35496CB7" w14:textId="77777777" w:rsidTr="00A24C0C">
        <w:tc>
          <w:tcPr>
            <w:tcW w:w="1560" w:type="dxa"/>
            <w:shd w:val="clear" w:color="auto" w:fill="auto"/>
            <w:vAlign w:val="bottom"/>
          </w:tcPr>
          <w:p w14:paraId="1BB6BF89" w14:textId="5CF787B3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DEB9F8" w14:textId="41CD0C80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50" w:type="dxa"/>
            <w:shd w:val="clear" w:color="auto" w:fill="FAFAFA"/>
          </w:tcPr>
          <w:p w14:paraId="179138B6" w14:textId="3452E883" w:rsidR="00B30E4B" w:rsidRPr="006B2C59" w:rsidRDefault="00491CE9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</w:tcPr>
          <w:p w14:paraId="39395AE3" w14:textId="364E74B6" w:rsidR="00B30E4B" w:rsidRPr="006B2C59" w:rsidRDefault="001222CE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686075DA" w14:textId="4DA9473F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293DF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222CE"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222CE"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620" w:type="dxa"/>
            <w:shd w:val="clear" w:color="auto" w:fill="auto"/>
          </w:tcPr>
          <w:p w14:paraId="57961FA9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6B2C59" w14:paraId="54B826F1" w14:textId="77777777" w:rsidTr="00A24C0C">
        <w:tc>
          <w:tcPr>
            <w:tcW w:w="1560" w:type="dxa"/>
            <w:shd w:val="clear" w:color="auto" w:fill="auto"/>
            <w:vAlign w:val="bottom"/>
          </w:tcPr>
          <w:p w14:paraId="5CDC658C" w14:textId="598B6578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E308720" w14:textId="05BC00C9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50" w:type="dxa"/>
            <w:shd w:val="clear" w:color="auto" w:fill="FAFAFA"/>
          </w:tcPr>
          <w:p w14:paraId="76BC933D" w14:textId="6BAEAA07" w:rsidR="00B30E4B" w:rsidRPr="006B2C59" w:rsidRDefault="00491CE9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</w:tcPr>
          <w:p w14:paraId="3B698957" w14:textId="244A8338" w:rsidR="00B30E4B" w:rsidRPr="006B2C59" w:rsidRDefault="001222CE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5AC6A3F3" w14:textId="7F3CC6E9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293DF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222CE"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222CE"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620" w:type="dxa"/>
            <w:shd w:val="clear" w:color="auto" w:fill="auto"/>
          </w:tcPr>
          <w:p w14:paraId="118C76D9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6B2C59" w14:paraId="020457E5" w14:textId="77777777" w:rsidTr="00A24C0C">
        <w:tc>
          <w:tcPr>
            <w:tcW w:w="1560" w:type="dxa"/>
            <w:shd w:val="clear" w:color="auto" w:fill="auto"/>
            <w:vAlign w:val="bottom"/>
          </w:tcPr>
          <w:p w14:paraId="37BAC9A9" w14:textId="56BE832D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3D737A2" w14:textId="0092DB73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50" w:type="dxa"/>
            <w:shd w:val="clear" w:color="auto" w:fill="FAFAFA"/>
          </w:tcPr>
          <w:p w14:paraId="427DF028" w14:textId="26BDB07A" w:rsidR="00B30E4B" w:rsidRPr="006B2C59" w:rsidRDefault="00491CE9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</w:tcPr>
          <w:p w14:paraId="7473121C" w14:textId="75DA5B67" w:rsidR="00B30E4B" w:rsidRPr="006B2C59" w:rsidRDefault="001222CE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7D8AA55E" w14:textId="144B1DC2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293DF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222CE"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222CE"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620" w:type="dxa"/>
            <w:shd w:val="clear" w:color="auto" w:fill="auto"/>
          </w:tcPr>
          <w:p w14:paraId="4AF70840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6B2C59" w14:paraId="5833ECAD" w14:textId="77777777" w:rsidTr="00A24C0C">
        <w:tc>
          <w:tcPr>
            <w:tcW w:w="1560" w:type="dxa"/>
            <w:shd w:val="clear" w:color="auto" w:fill="auto"/>
            <w:vAlign w:val="bottom"/>
          </w:tcPr>
          <w:p w14:paraId="7BAC9B18" w14:textId="2B30CC7E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7C6DCB0" w14:textId="2FA76FFB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50" w:type="dxa"/>
            <w:shd w:val="clear" w:color="auto" w:fill="FAFAFA"/>
          </w:tcPr>
          <w:p w14:paraId="130D04D0" w14:textId="5627FB61" w:rsidR="00B30E4B" w:rsidRPr="006B2C59" w:rsidRDefault="00491CE9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</w:tcPr>
          <w:p w14:paraId="757E4DDE" w14:textId="665A8D02" w:rsidR="00B30E4B" w:rsidRPr="006B2C59" w:rsidRDefault="001222CE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097E213B" w14:textId="6461E7BB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293DF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222CE"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222CE"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620" w:type="dxa"/>
            <w:shd w:val="clear" w:color="auto" w:fill="auto"/>
          </w:tcPr>
          <w:p w14:paraId="46CD9758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6B2C59" w14:paraId="71BBC04F" w14:textId="77777777" w:rsidTr="00A24C0C">
        <w:tc>
          <w:tcPr>
            <w:tcW w:w="1560" w:type="dxa"/>
            <w:shd w:val="clear" w:color="auto" w:fill="auto"/>
            <w:vAlign w:val="bottom"/>
          </w:tcPr>
          <w:p w14:paraId="5B0B7D4A" w14:textId="7C5B0F17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2D274EB" w14:textId="527BD998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50" w:type="dxa"/>
            <w:shd w:val="clear" w:color="auto" w:fill="FAFAFA"/>
          </w:tcPr>
          <w:p w14:paraId="3EDC50EF" w14:textId="56E3A7E1" w:rsidR="00B30E4B" w:rsidRPr="006B2C59" w:rsidRDefault="00491CE9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</w:tcPr>
          <w:p w14:paraId="2519BA71" w14:textId="3D6ABB66" w:rsidR="00B30E4B" w:rsidRPr="006B2C59" w:rsidRDefault="001222CE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67123DD1" w14:textId="4F3BC154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293DF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222CE"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222CE"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620" w:type="dxa"/>
            <w:shd w:val="clear" w:color="auto" w:fill="auto"/>
          </w:tcPr>
          <w:p w14:paraId="41DA60AE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6B2C59" w14:paraId="65B62D8B" w14:textId="77777777" w:rsidTr="00A24C0C">
        <w:tc>
          <w:tcPr>
            <w:tcW w:w="1560" w:type="dxa"/>
            <w:shd w:val="clear" w:color="auto" w:fill="auto"/>
            <w:vAlign w:val="bottom"/>
          </w:tcPr>
          <w:p w14:paraId="4ACD9361" w14:textId="29C2A1B6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B9BD3AB" w14:textId="590B7E1F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50" w:type="dxa"/>
            <w:shd w:val="clear" w:color="auto" w:fill="FAFAFA"/>
          </w:tcPr>
          <w:p w14:paraId="34142263" w14:textId="76AC554D" w:rsidR="00B30E4B" w:rsidRPr="006B2C59" w:rsidRDefault="00491CE9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</w:tcPr>
          <w:p w14:paraId="0377EC96" w14:textId="71450C7C" w:rsidR="00B30E4B" w:rsidRPr="006B2C59" w:rsidRDefault="001222CE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2ABBE7F2" w14:textId="6144303D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293DF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222CE"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222CE"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620" w:type="dxa"/>
            <w:shd w:val="clear" w:color="auto" w:fill="auto"/>
          </w:tcPr>
          <w:p w14:paraId="05BE0443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6B2C59" w14:paraId="164441F0" w14:textId="77777777" w:rsidTr="00A24C0C">
        <w:tc>
          <w:tcPr>
            <w:tcW w:w="1560" w:type="dxa"/>
            <w:shd w:val="clear" w:color="auto" w:fill="auto"/>
            <w:vAlign w:val="bottom"/>
          </w:tcPr>
          <w:p w14:paraId="18FE17F9" w14:textId="19AE0987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EA6334" w14:textId="73ECAA1C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50" w:type="dxa"/>
            <w:shd w:val="clear" w:color="auto" w:fill="FAFAFA"/>
          </w:tcPr>
          <w:p w14:paraId="48ECA120" w14:textId="4C5160C2" w:rsidR="00B30E4B" w:rsidRPr="006B2C59" w:rsidRDefault="00491CE9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</w:tcPr>
          <w:p w14:paraId="38EE1D4B" w14:textId="4D041242" w:rsidR="00B30E4B" w:rsidRPr="006B2C59" w:rsidRDefault="001222CE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21E6A9D4" w14:textId="7ACBD7F4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293DF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222CE"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222CE"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620" w:type="dxa"/>
            <w:shd w:val="clear" w:color="auto" w:fill="auto"/>
          </w:tcPr>
          <w:p w14:paraId="290DECDA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7F07C8" w14:paraId="37D7654C" w14:textId="77777777" w:rsidTr="00EB666A">
        <w:tc>
          <w:tcPr>
            <w:tcW w:w="1560" w:type="dxa"/>
            <w:shd w:val="clear" w:color="auto" w:fill="auto"/>
            <w:vAlign w:val="bottom"/>
          </w:tcPr>
          <w:p w14:paraId="53A24663" w14:textId="00F12AE6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37338A2" w14:textId="18E6607D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1222C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1222C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70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FAFAFA"/>
          </w:tcPr>
          <w:p w14:paraId="46504B36" w14:textId="3CF86C11" w:rsidR="00B30E4B" w:rsidRPr="006B2C59" w:rsidRDefault="001222CE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91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491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1621E7A" w14:textId="6A8AB583" w:rsidR="00B30E4B" w:rsidRPr="006B2C59" w:rsidRDefault="001222CE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7C37E936" w14:textId="068B7755" w:rsidR="00B30E4B" w:rsidRPr="006B2C59" w:rsidRDefault="001222CE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620" w:type="dxa"/>
            <w:shd w:val="clear" w:color="auto" w:fill="auto"/>
          </w:tcPr>
          <w:p w14:paraId="07FAB3FB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EB666A" w:rsidRPr="007F07C8" w14:paraId="7A1FAD70" w14:textId="77777777" w:rsidTr="00EB666A">
        <w:tc>
          <w:tcPr>
            <w:tcW w:w="1560" w:type="dxa"/>
            <w:shd w:val="clear" w:color="auto" w:fill="auto"/>
            <w:vAlign w:val="bottom"/>
          </w:tcPr>
          <w:p w14:paraId="3FF538CF" w14:textId="77777777" w:rsidR="00EB666A" w:rsidRPr="00707E2C" w:rsidRDefault="00EB666A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D9127AE" w14:textId="77777777" w:rsidR="00EB666A" w:rsidRPr="00707E2C" w:rsidRDefault="00EB666A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AC06D2" w14:textId="62F9EB04" w:rsidR="00EB666A" w:rsidRPr="00EC7A51" w:rsidRDefault="001222CE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91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="00491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68E5A23" w14:textId="65039456" w:rsidR="00EB666A" w:rsidRPr="00707E2C" w:rsidRDefault="001222CE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EB666A" w:rsidRPr="00EB66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EB666A" w:rsidRPr="00EB66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601" w:type="dxa"/>
          </w:tcPr>
          <w:p w14:paraId="2E24E53B" w14:textId="77777777" w:rsidR="00EB666A" w:rsidRPr="00707E2C" w:rsidRDefault="00EB666A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587ACD37" w14:textId="77777777" w:rsidR="00EB666A" w:rsidRPr="006B2C59" w:rsidRDefault="00EB666A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2FD6C69D" w14:textId="60FBFA82" w:rsidR="00F61695" w:rsidRDefault="00F61695" w:rsidP="00D50CD0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10"/>
          <w:sz w:val="28"/>
          <w:szCs w:val="28"/>
        </w:rPr>
      </w:pPr>
    </w:p>
    <w:p w14:paraId="582981B0" w14:textId="12DDDA9C" w:rsidR="0028330B" w:rsidRDefault="0028330B" w:rsidP="00A55F02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A26759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ณ วันที่ </w:t>
      </w:r>
      <w:r w:rsidR="001222CE" w:rsidRPr="001222CE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30</w:t>
      </w:r>
      <w:r w:rsidR="00C52594" w:rsidRPr="00A26759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 xml:space="preserve"> มิถุนายน</w:t>
      </w:r>
      <w:r w:rsidRPr="00A26759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พ.ศ. </w:t>
      </w:r>
      <w:r w:rsidR="001222CE" w:rsidRPr="001222CE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256</w:t>
      </w:r>
      <w:r w:rsidR="001222CE" w:rsidRPr="001222CE">
        <w:rPr>
          <w:rFonts w:ascii="Browallia New" w:hAnsi="Browallia New" w:cs="Browallia New" w:hint="cs"/>
          <w:color w:val="000000"/>
          <w:spacing w:val="-6"/>
          <w:sz w:val="28"/>
          <w:szCs w:val="28"/>
          <w:lang w:val="en-GB"/>
        </w:rPr>
        <w:t>6</w:t>
      </w:r>
      <w:r w:rsidRPr="00A26759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บริษัทมีวงเงินเบิกเกินบัญชีจากธนาคารที่ยังไม่ได้เบิกใช้จำนวน</w:t>
      </w:r>
      <w:r w:rsidR="00744287" w:rsidRPr="00A26759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 xml:space="preserve"> </w:t>
      </w:r>
      <w:r w:rsidR="001222CE" w:rsidRPr="001222CE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10</w:t>
      </w:r>
      <w:r w:rsidR="00491CE9" w:rsidRPr="00A26759">
        <w:rPr>
          <w:rFonts w:ascii="Browallia New" w:hAnsi="Browallia New" w:cs="Browallia New"/>
          <w:color w:val="000000"/>
          <w:spacing w:val="-6"/>
          <w:sz w:val="28"/>
          <w:szCs w:val="28"/>
        </w:rPr>
        <w:t>,</w:t>
      </w:r>
      <w:r w:rsidR="001222CE" w:rsidRPr="001222CE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000</w:t>
      </w:r>
      <w:r w:rsidR="00491CE9" w:rsidRPr="00A26759">
        <w:rPr>
          <w:rFonts w:ascii="Browallia New" w:hAnsi="Browallia New" w:cs="Browallia New"/>
          <w:color w:val="000000"/>
          <w:spacing w:val="-6"/>
          <w:sz w:val="28"/>
          <w:szCs w:val="28"/>
        </w:rPr>
        <w:t>,</w:t>
      </w:r>
      <w:r w:rsidR="001222CE" w:rsidRPr="001222CE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000</w:t>
      </w:r>
      <w:r w:rsidRPr="00A26759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บาท </w:t>
      </w:r>
      <w:r w:rsidRPr="00A26759">
        <w:rPr>
          <w:rFonts w:ascii="Browallia New" w:hAnsi="Browallia New" w:cs="Browallia New"/>
          <w:color w:val="000000"/>
          <w:spacing w:val="-6"/>
          <w:sz w:val="28"/>
          <w:szCs w:val="28"/>
        </w:rPr>
        <w:t>(</w:t>
      </w:r>
      <w:r w:rsidR="001222CE" w:rsidRPr="001222CE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31</w:t>
      </w:r>
      <w:r w:rsidRPr="00A26759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Pr="00A26759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ธันวาคม</w:t>
      </w:r>
      <w:r w:rsidRPr="00F756E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28330B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พ.ศ. </w:t>
      </w:r>
      <w:r w:rsidR="001222CE" w:rsidRPr="001222CE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2565</w:t>
      </w:r>
      <w:r w:rsidRPr="00F756EF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: </w:t>
      </w:r>
      <w:r w:rsidR="001222CE" w:rsidRPr="001222CE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10</w:t>
      </w:r>
      <w:r w:rsidRPr="0028330B">
        <w:rPr>
          <w:rFonts w:ascii="Browallia New" w:hAnsi="Browallia New" w:cs="Browallia New"/>
          <w:color w:val="000000"/>
          <w:spacing w:val="-4"/>
          <w:sz w:val="28"/>
          <w:szCs w:val="28"/>
        </w:rPr>
        <w:t>,</w:t>
      </w:r>
      <w:r w:rsidR="001222CE" w:rsidRPr="001222CE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000</w:t>
      </w:r>
      <w:r w:rsidRPr="0028330B">
        <w:rPr>
          <w:rFonts w:ascii="Browallia New" w:hAnsi="Browallia New" w:cs="Browallia New"/>
          <w:color w:val="000000"/>
          <w:spacing w:val="-4"/>
          <w:sz w:val="28"/>
          <w:szCs w:val="28"/>
        </w:rPr>
        <w:t>,</w:t>
      </w:r>
      <w:r w:rsidR="001222CE" w:rsidRPr="001222CE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000</w:t>
      </w:r>
      <w:r w:rsidRPr="00F756EF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F756E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บาท)</w:t>
      </w:r>
    </w:p>
    <w:p w14:paraId="3DC62E09" w14:textId="2EAAE2F1" w:rsidR="008B3C40" w:rsidRDefault="008B3C40">
      <w:pPr>
        <w:rPr>
          <w:rFonts w:ascii="Browallia New" w:eastAsia="Times New Roman" w:hAnsi="Browallia New" w:cs="Browallia New"/>
          <w:spacing w:val="-10"/>
          <w:sz w:val="28"/>
          <w:szCs w:val="28"/>
          <w:cs/>
        </w:rPr>
      </w:pPr>
      <w:r>
        <w:rPr>
          <w:rFonts w:ascii="Browallia New" w:hAnsi="Browallia New" w:cs="Browallia New"/>
          <w:spacing w:val="-10"/>
          <w:sz w:val="28"/>
          <w:szCs w:val="28"/>
          <w:cs/>
        </w:rPr>
        <w:br w:type="page"/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0C565E" w:rsidRPr="003B2093" w14:paraId="7B0E068E" w14:textId="77777777" w:rsidTr="00CA6016">
        <w:trPr>
          <w:trHeight w:val="386"/>
        </w:trPr>
        <w:tc>
          <w:tcPr>
            <w:tcW w:w="9461" w:type="dxa"/>
            <w:shd w:val="clear" w:color="auto" w:fill="FFA543"/>
          </w:tcPr>
          <w:p w14:paraId="4818D0C6" w14:textId="61CBB2E0" w:rsidR="000C565E" w:rsidRPr="003B2093" w:rsidRDefault="001222CE" w:rsidP="00CA6016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222CE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17</w:t>
            </w:r>
            <w:r w:rsidR="000C565E" w:rsidRPr="003B2093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C565E" w:rsidRPr="003B2093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หนี้สินตามสัญญาเช่า - สุทธิ</w:t>
            </w:r>
          </w:p>
        </w:tc>
      </w:tr>
    </w:tbl>
    <w:p w14:paraId="641E727D" w14:textId="77777777" w:rsidR="000C565E" w:rsidRPr="003B2093" w:rsidRDefault="000C565E" w:rsidP="000C565E">
      <w:pPr>
        <w:pStyle w:val="a0"/>
        <w:ind w:left="547" w:right="0" w:hanging="547"/>
        <w:jc w:val="thaiDistribute"/>
        <w:rPr>
          <w:rFonts w:ascii="Browallia New" w:eastAsia="SimSun" w:hAnsi="Browallia New" w:cs="Browallia New"/>
          <w:color w:val="000000"/>
          <w:lang w:val="en-GB" w:eastAsia="zh-CN"/>
        </w:rPr>
      </w:pPr>
    </w:p>
    <w:p w14:paraId="7F1B1DD1" w14:textId="42B96FB0" w:rsidR="000C565E" w:rsidRPr="003B2093" w:rsidRDefault="00080F3C" w:rsidP="000C565E">
      <w:pPr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</w:rPr>
      </w:pPr>
      <w:r w:rsidRPr="003B2093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รายการเคลื่อนไหว</w:t>
      </w:r>
      <w:r w:rsidR="000C565E" w:rsidRPr="003B2093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ของหนี้สินตามสัญญาเช่าสำหรับงวด</w:t>
      </w:r>
      <w:r w:rsidR="00C52594" w:rsidRPr="003B2093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หก</w:t>
      </w:r>
      <w:r w:rsidR="000C565E" w:rsidRPr="003B2093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เดือนสิ้นสุดวันที่ </w:t>
      </w:r>
      <w:r w:rsidR="001222CE" w:rsidRPr="001222CE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C52594" w:rsidRPr="003B2093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มิถุนายน</w:t>
      </w:r>
      <w:r w:rsidR="000C565E" w:rsidRPr="003B2093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พ.ศ. </w:t>
      </w:r>
      <w:r w:rsidR="001222CE" w:rsidRPr="001222CE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2566</w:t>
      </w:r>
      <w:r w:rsidR="000C565E" w:rsidRPr="003B2093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3B2093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>มี</w:t>
      </w:r>
      <w:r w:rsidRPr="003B2093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ดังนี้</w:t>
      </w:r>
    </w:p>
    <w:p w14:paraId="0BF515C7" w14:textId="77777777" w:rsidR="00A24C0C" w:rsidRPr="003B2093" w:rsidRDefault="00A24C0C" w:rsidP="000C565E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55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830"/>
        <w:gridCol w:w="1728"/>
      </w:tblGrid>
      <w:tr w:rsidR="000C565E" w:rsidRPr="003B2093" w14:paraId="61D32DC7" w14:textId="77777777" w:rsidTr="00744287">
        <w:tc>
          <w:tcPr>
            <w:tcW w:w="7830" w:type="dxa"/>
            <w:shd w:val="clear" w:color="auto" w:fill="auto"/>
            <w:vAlign w:val="bottom"/>
          </w:tcPr>
          <w:p w14:paraId="4CEB0A60" w14:textId="77777777" w:rsidR="000C565E" w:rsidRPr="003B2093" w:rsidRDefault="000C565E" w:rsidP="00CA6016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FF9EBAD" w14:textId="7D84AC39" w:rsidR="000C565E" w:rsidRPr="003B2093" w:rsidRDefault="000C565E" w:rsidP="00CA6016">
            <w:pPr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B209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0C565E" w:rsidRPr="003B2093" w14:paraId="5746B7FA" w14:textId="77777777" w:rsidTr="00A24C0C">
        <w:tc>
          <w:tcPr>
            <w:tcW w:w="7830" w:type="dxa"/>
            <w:shd w:val="clear" w:color="auto" w:fill="auto"/>
            <w:vAlign w:val="bottom"/>
            <w:hideMark/>
          </w:tcPr>
          <w:p w14:paraId="7D9014B7" w14:textId="77777777" w:rsidR="000C565E" w:rsidRPr="003B2093" w:rsidRDefault="000C565E" w:rsidP="00CA6016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7A020" w14:textId="77777777" w:rsidR="000C565E" w:rsidRPr="003B2093" w:rsidRDefault="000C565E" w:rsidP="00CA6016">
            <w:pPr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B2093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0C565E" w:rsidRPr="003B2093" w14:paraId="5840AA6D" w14:textId="77777777" w:rsidTr="00A24C0C">
        <w:tc>
          <w:tcPr>
            <w:tcW w:w="7830" w:type="dxa"/>
            <w:shd w:val="clear" w:color="auto" w:fill="auto"/>
            <w:vAlign w:val="bottom"/>
          </w:tcPr>
          <w:p w14:paraId="4F0CCF2E" w14:textId="77777777" w:rsidR="000C565E" w:rsidRPr="003B2093" w:rsidRDefault="000C565E" w:rsidP="00CA6016">
            <w:pPr>
              <w:rPr>
                <w:rFonts w:ascii="Browallia New" w:hAnsi="Browallia New" w:cs="Browallia New"/>
                <w:color w:val="auto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74FDFD" w14:textId="77777777" w:rsidR="000C565E" w:rsidRPr="003B2093" w:rsidRDefault="000C565E" w:rsidP="00CA6016">
            <w:pPr>
              <w:ind w:left="-45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0C565E" w:rsidRPr="003B2093" w14:paraId="1268E511" w14:textId="77777777" w:rsidTr="00A24C0C">
        <w:tc>
          <w:tcPr>
            <w:tcW w:w="7830" w:type="dxa"/>
            <w:shd w:val="clear" w:color="auto" w:fill="auto"/>
            <w:vAlign w:val="bottom"/>
          </w:tcPr>
          <w:p w14:paraId="43D6F76E" w14:textId="145F01E4" w:rsidR="000C565E" w:rsidRPr="003B2093" w:rsidRDefault="00CB1BA0" w:rsidP="000C565E">
            <w:pPr>
              <w:rPr>
                <w:rFonts w:ascii="Browallia New" w:eastAsia="Cordia New" w:hAnsi="Browallia New" w:cs="Browallia New"/>
                <w:color w:val="auto"/>
                <w:sz w:val="28"/>
                <w:szCs w:val="28"/>
              </w:rPr>
            </w:pPr>
            <w:r w:rsidRPr="003B2093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>ราคาตามบัญชีต้นงวด - สุทธิ</w:t>
            </w:r>
          </w:p>
        </w:tc>
        <w:tc>
          <w:tcPr>
            <w:tcW w:w="1728" w:type="dxa"/>
            <w:shd w:val="clear" w:color="auto" w:fill="FAFAFA"/>
          </w:tcPr>
          <w:p w14:paraId="28DF1D04" w14:textId="00A7C0AA" w:rsidR="000C565E" w:rsidRPr="003B2093" w:rsidRDefault="001222CE" w:rsidP="000C565E">
            <w:pPr>
              <w:ind w:left="-45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101</w:t>
            </w:r>
            <w:r w:rsidR="001E4A1B" w:rsidRPr="001E4A1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753</w:t>
            </w:r>
            <w:r w:rsidR="001E4A1B" w:rsidRPr="001E4A1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090</w:t>
            </w:r>
          </w:p>
        </w:tc>
      </w:tr>
      <w:tr w:rsidR="000C565E" w:rsidRPr="003B2093" w14:paraId="03580E28" w14:textId="77777777" w:rsidTr="00A24C0C">
        <w:tc>
          <w:tcPr>
            <w:tcW w:w="7830" w:type="dxa"/>
            <w:shd w:val="clear" w:color="auto" w:fill="auto"/>
            <w:vAlign w:val="center"/>
          </w:tcPr>
          <w:p w14:paraId="138A6F25" w14:textId="09AA42AC" w:rsidR="000C565E" w:rsidRPr="003B2093" w:rsidRDefault="000C565E" w:rsidP="000C565E">
            <w:pPr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</w:pPr>
            <w:r w:rsidRPr="003B2093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single"/>
                <w:cs/>
              </w:rPr>
              <w:t>เพิ่มขึ้น</w:t>
            </w:r>
            <w:r w:rsidRPr="003B2093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Pr="003B2093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ab/>
            </w:r>
            <w:r w:rsidRPr="003B2093">
              <w:rPr>
                <w:rFonts w:ascii="Browallia New" w:eastAsia="Cordia New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3B2093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28" w:type="dxa"/>
            <w:shd w:val="clear" w:color="auto" w:fill="FAFAFA"/>
          </w:tcPr>
          <w:p w14:paraId="40D6967D" w14:textId="094834F5" w:rsidR="000C565E" w:rsidRPr="003B2093" w:rsidRDefault="001222CE" w:rsidP="000C565E">
            <w:pPr>
              <w:ind w:left="-45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1E4A1B" w:rsidRPr="001E4A1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126</w:t>
            </w:r>
            <w:r w:rsidR="001E4A1B" w:rsidRPr="001E4A1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900</w:t>
            </w:r>
          </w:p>
        </w:tc>
      </w:tr>
      <w:tr w:rsidR="000C565E" w:rsidRPr="003B2093" w14:paraId="336A4E10" w14:textId="77777777" w:rsidTr="00A24C0C">
        <w:tc>
          <w:tcPr>
            <w:tcW w:w="7830" w:type="dxa"/>
            <w:shd w:val="clear" w:color="auto" w:fill="auto"/>
            <w:vAlign w:val="center"/>
          </w:tcPr>
          <w:p w14:paraId="6423D8B7" w14:textId="63CC6A84" w:rsidR="000C565E" w:rsidRPr="003B2093" w:rsidRDefault="000C565E" w:rsidP="000C565E">
            <w:pPr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</w:pPr>
            <w:r w:rsidRPr="003B2093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ab/>
            </w:r>
            <w:r w:rsidRPr="003B2093">
              <w:rPr>
                <w:rFonts w:ascii="Browallia New" w:eastAsia="Cordia New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3B2093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>ดอกเบี้ยจ่ายรอตัดบัญชี</w:t>
            </w:r>
          </w:p>
        </w:tc>
        <w:tc>
          <w:tcPr>
            <w:tcW w:w="1728" w:type="dxa"/>
            <w:shd w:val="clear" w:color="auto" w:fill="FAFAFA"/>
          </w:tcPr>
          <w:p w14:paraId="4E3DC98F" w14:textId="35D25722" w:rsidR="000C565E" w:rsidRPr="003B2093" w:rsidRDefault="001E4A1B" w:rsidP="000C565E">
            <w:pPr>
              <w:ind w:left="-45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1E4A1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(</w:t>
            </w:r>
            <w:r w:rsidR="001222CE"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1E4A1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1222CE"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126</w:t>
            </w:r>
            <w:r w:rsidRPr="001E4A1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1222CE"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900</w:t>
            </w:r>
            <w:r w:rsidRPr="001E4A1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0C565E" w:rsidRPr="003B2093" w14:paraId="5DCDDEFE" w14:textId="77777777" w:rsidTr="00A24C0C">
        <w:tc>
          <w:tcPr>
            <w:tcW w:w="7830" w:type="dxa"/>
            <w:shd w:val="clear" w:color="auto" w:fill="auto"/>
            <w:vAlign w:val="bottom"/>
          </w:tcPr>
          <w:p w14:paraId="104190DC" w14:textId="341F4656" w:rsidR="000C565E" w:rsidRPr="003B2093" w:rsidRDefault="000C565E" w:rsidP="000C565E">
            <w:pPr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</w:pPr>
            <w:r w:rsidRPr="003B2093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>เงินจ่ายหนี้สินตามสัญญาเช่า</w:t>
            </w:r>
          </w:p>
        </w:tc>
        <w:tc>
          <w:tcPr>
            <w:tcW w:w="1728" w:type="dxa"/>
            <w:shd w:val="clear" w:color="auto" w:fill="FAFAFA"/>
          </w:tcPr>
          <w:p w14:paraId="3E5F019E" w14:textId="0DC9FACA" w:rsidR="000C565E" w:rsidRPr="003B2093" w:rsidRDefault="00F71CF7" w:rsidP="000C565E">
            <w:pPr>
              <w:ind w:left="-45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1222CE"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 w:rsidRPr="00DB7C3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1222CE"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894</w:t>
            </w:r>
            <w:r w:rsidRPr="00DB7C3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1222CE"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413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0C565E" w:rsidRPr="003B2093" w14:paraId="2EBCA235" w14:textId="77777777" w:rsidTr="00A24C0C">
        <w:tc>
          <w:tcPr>
            <w:tcW w:w="7830" w:type="dxa"/>
            <w:shd w:val="clear" w:color="auto" w:fill="auto"/>
            <w:vAlign w:val="bottom"/>
          </w:tcPr>
          <w:p w14:paraId="5D288302" w14:textId="2EDA18CD" w:rsidR="000C565E" w:rsidRPr="003B2093" w:rsidRDefault="000C565E" w:rsidP="000C565E">
            <w:pPr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</w:pPr>
            <w:r w:rsidRPr="003B2093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>ตัดจ่ายดอกเบี้ยจ่ายรอตัดบัญชี</w:t>
            </w:r>
          </w:p>
        </w:tc>
        <w:tc>
          <w:tcPr>
            <w:tcW w:w="1728" w:type="dxa"/>
            <w:shd w:val="clear" w:color="auto" w:fill="FAFAFA"/>
          </w:tcPr>
          <w:p w14:paraId="7636C8A7" w14:textId="52CF5F70" w:rsidR="000C565E" w:rsidRPr="003B2093" w:rsidRDefault="001E4A1B" w:rsidP="00F71CF7">
            <w:pPr>
              <w:tabs>
                <w:tab w:val="left" w:pos="126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 xml:space="preserve">        </w:t>
            </w:r>
            <w:r w:rsidR="001222CE"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F71CF7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1222CE"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493</w:t>
            </w:r>
            <w:r w:rsidR="00F71CF7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1222CE"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377</w:t>
            </w:r>
          </w:p>
        </w:tc>
      </w:tr>
      <w:tr w:rsidR="000C565E" w:rsidRPr="003B2093" w14:paraId="6D73BF78" w14:textId="77777777" w:rsidTr="00A24C0C">
        <w:tc>
          <w:tcPr>
            <w:tcW w:w="7830" w:type="dxa"/>
            <w:shd w:val="clear" w:color="auto" w:fill="auto"/>
            <w:vAlign w:val="bottom"/>
          </w:tcPr>
          <w:p w14:paraId="15A7A8B1" w14:textId="7FF635DA" w:rsidR="000C565E" w:rsidRPr="003B2093" w:rsidRDefault="000C565E" w:rsidP="000C565E">
            <w:pPr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</w:pPr>
            <w:r w:rsidRPr="003B2093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>ปรับปรุงผลกระทบจากอัตราแลกเปลี่ยน</w:t>
            </w:r>
          </w:p>
        </w:tc>
        <w:tc>
          <w:tcPr>
            <w:tcW w:w="1728" w:type="dxa"/>
            <w:shd w:val="clear" w:color="auto" w:fill="FAFAFA"/>
          </w:tcPr>
          <w:p w14:paraId="5BFF552E" w14:textId="7FD9A39F" w:rsidR="000C565E" w:rsidRPr="003B2093" w:rsidRDefault="001222CE" w:rsidP="000C565E">
            <w:pPr>
              <w:ind w:left="-45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520</w:t>
            </w:r>
            <w:r w:rsidR="00DB7C3B" w:rsidRPr="00DB7C3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939</w:t>
            </w:r>
          </w:p>
        </w:tc>
      </w:tr>
      <w:tr w:rsidR="000C565E" w:rsidRPr="003B2093" w14:paraId="73455D44" w14:textId="77777777" w:rsidTr="00A24C0C">
        <w:tc>
          <w:tcPr>
            <w:tcW w:w="7830" w:type="dxa"/>
            <w:shd w:val="clear" w:color="auto" w:fill="auto"/>
            <w:vAlign w:val="bottom"/>
          </w:tcPr>
          <w:p w14:paraId="4CDCE85C" w14:textId="535D884A" w:rsidR="000C565E" w:rsidRPr="003B2093" w:rsidRDefault="00CB1BA0" w:rsidP="000C565E">
            <w:pPr>
              <w:tabs>
                <w:tab w:val="left" w:pos="1168"/>
              </w:tabs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3B2093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>ราคาตามบัญชีปลายงวด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CAFC7E" w14:textId="6F0A462F" w:rsidR="000C565E" w:rsidRPr="003B2093" w:rsidRDefault="001222CE" w:rsidP="000C565E">
            <w:pPr>
              <w:ind w:left="-45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95</w:t>
            </w:r>
            <w:r w:rsidR="00DB7C3B" w:rsidRPr="00DB7C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872</w:t>
            </w:r>
            <w:r w:rsidR="00DB7C3B" w:rsidRPr="00DB7C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993</w:t>
            </w:r>
          </w:p>
        </w:tc>
      </w:tr>
    </w:tbl>
    <w:p w14:paraId="694A0C7C" w14:textId="77777777" w:rsidR="0028330B" w:rsidRPr="003B2093" w:rsidRDefault="0028330B" w:rsidP="000C565E">
      <w:pPr>
        <w:pStyle w:val="a0"/>
        <w:ind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28330B" w:rsidRPr="003B2093" w14:paraId="0BF94FC1" w14:textId="77777777" w:rsidTr="003F2A08">
        <w:trPr>
          <w:trHeight w:val="386"/>
        </w:trPr>
        <w:tc>
          <w:tcPr>
            <w:tcW w:w="9461" w:type="dxa"/>
            <w:shd w:val="clear" w:color="auto" w:fill="FFA543"/>
          </w:tcPr>
          <w:p w14:paraId="4A17BEA3" w14:textId="6C2B039F" w:rsidR="0028330B" w:rsidRPr="003B2093" w:rsidRDefault="001222CE" w:rsidP="003F2A08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222CE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28330B" w:rsidRPr="003B2093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8330B" w:rsidRPr="003B2093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กำไรต่อหุ้น</w:t>
            </w:r>
          </w:p>
        </w:tc>
      </w:tr>
    </w:tbl>
    <w:p w14:paraId="76755F19" w14:textId="77777777" w:rsidR="0028330B" w:rsidRPr="00293DF1" w:rsidRDefault="0028330B" w:rsidP="00293DF1">
      <w:pPr>
        <w:pStyle w:val="a0"/>
        <w:ind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FCE46EF" w14:textId="3224F939" w:rsidR="0028330B" w:rsidRPr="003B2093" w:rsidRDefault="0028330B" w:rsidP="0028330B">
      <w:pPr>
        <w:ind w:hanging="7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3B2093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กำไรต่อหุ้นขั้นพื้นฐานคำนวณโดยการหารกำไรสุทธิสำหรับงวดที่เป็นของผู้ถือหุ้นสามัญด้วยจำนวนหุ้นสามัญถัวเฉลี่ยถ่วงน้ำหนัก</w:t>
      </w:r>
      <w:r w:rsidRPr="003B209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ที่ออกจำหน่ายระหว่างงวด</w:t>
      </w:r>
    </w:p>
    <w:p w14:paraId="7783F43F" w14:textId="6CD809F9" w:rsidR="0028330B" w:rsidRPr="003B2093" w:rsidRDefault="0028330B" w:rsidP="0028330B">
      <w:pPr>
        <w:ind w:hanging="7"/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5812"/>
        <w:gridCol w:w="1843"/>
        <w:gridCol w:w="1808"/>
      </w:tblGrid>
      <w:tr w:rsidR="00C52594" w:rsidRPr="003B2093" w14:paraId="0CBBA61A" w14:textId="77777777" w:rsidTr="003B2093">
        <w:tc>
          <w:tcPr>
            <w:tcW w:w="5812" w:type="dxa"/>
          </w:tcPr>
          <w:p w14:paraId="0BC50F1C" w14:textId="77777777" w:rsidR="00C52594" w:rsidRPr="003B2093" w:rsidRDefault="00C52594" w:rsidP="003B2093">
            <w:pPr>
              <w:ind w:left="-105" w:right="-169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36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153EE" w14:textId="77777777" w:rsidR="00C52594" w:rsidRPr="003B2093" w:rsidRDefault="00C52594" w:rsidP="003B20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3B2093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สำหรับงวดสามเดือนสิ้นสุด</w:t>
            </w:r>
          </w:p>
          <w:p w14:paraId="5C5D921F" w14:textId="7DEAB6C4" w:rsidR="00C52594" w:rsidRPr="003B2093" w:rsidRDefault="00C52594" w:rsidP="003B20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</w:pPr>
            <w:r w:rsidRPr="003B2093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วันที่</w:t>
            </w:r>
            <w:r w:rsidRPr="003B2093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="001222CE" w:rsidRPr="001222C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30</w:t>
            </w:r>
            <w:r w:rsidRPr="003B2093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</w:tr>
      <w:tr w:rsidR="00C52594" w:rsidRPr="003B2093" w14:paraId="239C2EEF" w14:textId="77777777" w:rsidTr="003B2093">
        <w:tc>
          <w:tcPr>
            <w:tcW w:w="5812" w:type="dxa"/>
          </w:tcPr>
          <w:p w14:paraId="75FBD280" w14:textId="77777777" w:rsidR="00C52594" w:rsidRPr="003B2093" w:rsidRDefault="00C52594" w:rsidP="003B2093">
            <w:pPr>
              <w:ind w:left="-105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  <w:bookmarkStart w:id="8" w:name="OLE_LINK12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C7819E" w14:textId="3DEE5060" w:rsidR="00C52594" w:rsidRPr="003B2093" w:rsidRDefault="00C52594" w:rsidP="003B20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3B209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473D2" w14:textId="3ED74906" w:rsidR="00C52594" w:rsidRPr="003B2093" w:rsidRDefault="00C52594" w:rsidP="003B20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3B209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2565</w:t>
            </w:r>
          </w:p>
        </w:tc>
      </w:tr>
      <w:tr w:rsidR="00C52594" w:rsidRPr="003B2093" w14:paraId="5CEE8A6C" w14:textId="77777777" w:rsidTr="003F38C2">
        <w:trPr>
          <w:trHeight w:val="193"/>
        </w:trPr>
        <w:tc>
          <w:tcPr>
            <w:tcW w:w="5812" w:type="dxa"/>
          </w:tcPr>
          <w:p w14:paraId="39C1532D" w14:textId="77777777" w:rsidR="00C52594" w:rsidRPr="003B2093" w:rsidRDefault="00C52594" w:rsidP="003B2093">
            <w:pPr>
              <w:ind w:left="-105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48A0C2B5" w14:textId="77777777" w:rsidR="00C52594" w:rsidRPr="003B2093" w:rsidRDefault="00C52594" w:rsidP="003B20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14:paraId="5A5A8008" w14:textId="77777777" w:rsidR="00C52594" w:rsidRPr="003B2093" w:rsidRDefault="00C52594" w:rsidP="003B20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C52594" w:rsidRPr="003B2093" w14:paraId="0B9BFB32" w14:textId="77777777" w:rsidTr="003B2093">
        <w:trPr>
          <w:trHeight w:val="305"/>
        </w:trPr>
        <w:tc>
          <w:tcPr>
            <w:tcW w:w="5812" w:type="dxa"/>
          </w:tcPr>
          <w:p w14:paraId="46413111" w14:textId="77777777" w:rsidR="00C52594" w:rsidRPr="003B2093" w:rsidRDefault="00C52594" w:rsidP="003B2093">
            <w:pPr>
              <w:ind w:left="-105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3B209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  <w:t>กำไรสุทธิสำหรับงวด (บาท)</w:t>
            </w:r>
          </w:p>
        </w:tc>
        <w:tc>
          <w:tcPr>
            <w:tcW w:w="1843" w:type="dxa"/>
            <w:shd w:val="clear" w:color="auto" w:fill="FAFAFA"/>
          </w:tcPr>
          <w:p w14:paraId="4E043F3A" w14:textId="67846433" w:rsidR="00C52594" w:rsidRPr="003B2093" w:rsidRDefault="001222CE" w:rsidP="003B209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3F38C2" w:rsidRPr="003F38C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246</w:t>
            </w:r>
            <w:r w:rsidR="003F38C2" w:rsidRPr="003F38C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981</w:t>
            </w:r>
          </w:p>
        </w:tc>
        <w:tc>
          <w:tcPr>
            <w:tcW w:w="1808" w:type="dxa"/>
          </w:tcPr>
          <w:p w14:paraId="13FA7D0C" w14:textId="3D5F9A6B" w:rsidR="00C52594" w:rsidRPr="003B2093" w:rsidRDefault="001222CE" w:rsidP="003B209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C52594" w:rsidRPr="003B209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221</w:t>
            </w:r>
            <w:r w:rsidR="00C52594" w:rsidRPr="003B209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427</w:t>
            </w:r>
          </w:p>
        </w:tc>
      </w:tr>
      <w:tr w:rsidR="00C52594" w:rsidRPr="003B2093" w14:paraId="42FF5CA1" w14:textId="77777777" w:rsidTr="003B2093">
        <w:tc>
          <w:tcPr>
            <w:tcW w:w="5812" w:type="dxa"/>
          </w:tcPr>
          <w:p w14:paraId="7A006BBA" w14:textId="77777777" w:rsidR="00C52594" w:rsidRPr="003B2093" w:rsidRDefault="00C52594" w:rsidP="003B2093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3B2093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จำนวนหุ้นสามัญ</w:t>
            </w:r>
            <w:r w:rsidRPr="003B209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ถัวเฉลี่ยถ่วงน้ำหนัก</w:t>
            </w:r>
            <w:r w:rsidRPr="003B2093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ที่ถือโดยบุคคลภายนอก</w:t>
            </w:r>
          </w:p>
        </w:tc>
        <w:tc>
          <w:tcPr>
            <w:tcW w:w="1843" w:type="dxa"/>
            <w:shd w:val="clear" w:color="auto" w:fill="FAFAFA"/>
          </w:tcPr>
          <w:p w14:paraId="7D31B21B" w14:textId="77777777" w:rsidR="00C52594" w:rsidRPr="003B2093" w:rsidRDefault="00C52594" w:rsidP="003B20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808" w:type="dxa"/>
          </w:tcPr>
          <w:p w14:paraId="768AB99B" w14:textId="77777777" w:rsidR="00C52594" w:rsidRPr="003B2093" w:rsidRDefault="00C52594" w:rsidP="003B20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C52594" w:rsidRPr="003B2093" w14:paraId="0F945CDE" w14:textId="77777777" w:rsidTr="003B2093">
        <w:tc>
          <w:tcPr>
            <w:tcW w:w="5812" w:type="dxa"/>
          </w:tcPr>
          <w:p w14:paraId="599166ED" w14:textId="50B0EE81" w:rsidR="00C52594" w:rsidRPr="003B2093" w:rsidRDefault="00744287" w:rsidP="003B2093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 xml:space="preserve">   </w:t>
            </w:r>
            <w:r w:rsidR="00C52594" w:rsidRPr="003B2093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ในระหว่างงวด</w:t>
            </w:r>
            <w:r w:rsidR="00C02E3A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 xml:space="preserve"> </w:t>
            </w:r>
            <w:r w:rsidR="00C52594" w:rsidRPr="003B2093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(หุ้น)</w:t>
            </w:r>
          </w:p>
        </w:tc>
        <w:tc>
          <w:tcPr>
            <w:tcW w:w="1843" w:type="dxa"/>
            <w:shd w:val="clear" w:color="auto" w:fill="FAFAFA"/>
          </w:tcPr>
          <w:p w14:paraId="3A267527" w14:textId="7BD65830" w:rsidR="00C52594" w:rsidRPr="003B2093" w:rsidRDefault="001222CE" w:rsidP="003B209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450</w:t>
            </w:r>
            <w:r w:rsidR="00DB7C3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DB7C3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808" w:type="dxa"/>
          </w:tcPr>
          <w:p w14:paraId="706937F3" w14:textId="7830085E" w:rsidR="00C52594" w:rsidRPr="003B2093" w:rsidRDefault="001222CE" w:rsidP="003B209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330</w:t>
            </w:r>
            <w:r w:rsidR="00C52594" w:rsidRPr="003B209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C52594" w:rsidRPr="003B209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C52594" w:rsidRPr="003B2093" w14:paraId="07EEE5AF" w14:textId="77777777" w:rsidTr="003B2093">
        <w:tc>
          <w:tcPr>
            <w:tcW w:w="5812" w:type="dxa"/>
          </w:tcPr>
          <w:p w14:paraId="49BB603A" w14:textId="77777777" w:rsidR="00C52594" w:rsidRPr="003B2093" w:rsidRDefault="00C52594" w:rsidP="003B2093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B209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  <w:t>กำไร</w:t>
            </w:r>
            <w:r w:rsidRPr="003B2093">
              <w:rPr>
                <w:rFonts w:ascii="Browallia New" w:hAnsi="Browallia New" w:cs="Browallia New"/>
                <w:sz w:val="28"/>
                <w:szCs w:val="28"/>
                <w:cs/>
              </w:rPr>
              <w:t>ต่อหุ้นขั้นพื้นฐาน (บาทต่อหุ้น)</w:t>
            </w:r>
          </w:p>
        </w:tc>
        <w:tc>
          <w:tcPr>
            <w:tcW w:w="1843" w:type="dxa"/>
            <w:shd w:val="clear" w:color="auto" w:fill="FAFAFA"/>
          </w:tcPr>
          <w:p w14:paraId="34677806" w14:textId="460FC637" w:rsidR="00C52594" w:rsidRPr="003B2093" w:rsidRDefault="001222CE" w:rsidP="003B209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3F38C2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03</w:t>
            </w:r>
          </w:p>
        </w:tc>
        <w:tc>
          <w:tcPr>
            <w:tcW w:w="1808" w:type="dxa"/>
          </w:tcPr>
          <w:p w14:paraId="007447B0" w14:textId="1F239982" w:rsidR="00C52594" w:rsidRPr="003B2093" w:rsidRDefault="001222CE" w:rsidP="003B209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C52594" w:rsidRPr="003B2093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09</w:t>
            </w:r>
          </w:p>
        </w:tc>
      </w:tr>
      <w:bookmarkEnd w:id="8"/>
    </w:tbl>
    <w:p w14:paraId="2A52A12E" w14:textId="7E807C0F" w:rsidR="00A61C3F" w:rsidRPr="003B2093" w:rsidRDefault="00A61C3F">
      <w:pPr>
        <w:rPr>
          <w:rFonts w:ascii="Browallia New" w:hAnsi="Browallia New" w:cs="Browallia New"/>
          <w:sz w:val="20"/>
          <w:szCs w:val="20"/>
          <w:cs/>
          <w:lang w:val="en-GB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5812"/>
        <w:gridCol w:w="1843"/>
        <w:gridCol w:w="1808"/>
      </w:tblGrid>
      <w:tr w:rsidR="00C52594" w:rsidRPr="003B2093" w14:paraId="17065B23" w14:textId="77777777" w:rsidTr="003B2093">
        <w:tc>
          <w:tcPr>
            <w:tcW w:w="5812" w:type="dxa"/>
          </w:tcPr>
          <w:p w14:paraId="36599AFF" w14:textId="77777777" w:rsidR="00C52594" w:rsidRPr="003B2093" w:rsidRDefault="00C52594" w:rsidP="003B2093">
            <w:pPr>
              <w:ind w:left="-109" w:right="-169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36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9C0387" w14:textId="77777777" w:rsidR="00C52594" w:rsidRPr="003B2093" w:rsidRDefault="00C52594" w:rsidP="003B20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3B2093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สำหรับงวดหกเดือนสิ้นสุด</w:t>
            </w:r>
          </w:p>
          <w:p w14:paraId="4A40122E" w14:textId="0361B26B" w:rsidR="00C52594" w:rsidRPr="003B2093" w:rsidRDefault="00C52594" w:rsidP="003B20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</w:pPr>
            <w:r w:rsidRPr="003B2093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วันที่</w:t>
            </w:r>
            <w:r w:rsidRPr="003B2093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="001222CE" w:rsidRPr="001222C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30</w:t>
            </w:r>
            <w:r w:rsidRPr="003B2093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</w:tr>
      <w:tr w:rsidR="00C52594" w:rsidRPr="003B2093" w14:paraId="70F7D2C5" w14:textId="77777777" w:rsidTr="003B2093">
        <w:tc>
          <w:tcPr>
            <w:tcW w:w="5812" w:type="dxa"/>
          </w:tcPr>
          <w:p w14:paraId="57992FD4" w14:textId="77777777" w:rsidR="00C52594" w:rsidRPr="003B2093" w:rsidRDefault="00C52594" w:rsidP="003B2093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CCBEE" w14:textId="15274B08" w:rsidR="00C52594" w:rsidRPr="003B2093" w:rsidRDefault="00C52594" w:rsidP="003B20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3B209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B8433A" w14:textId="151FD446" w:rsidR="00C52594" w:rsidRPr="003B2093" w:rsidRDefault="00C52594" w:rsidP="003B20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3B209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2565</w:t>
            </w:r>
          </w:p>
        </w:tc>
      </w:tr>
      <w:tr w:rsidR="00C52594" w:rsidRPr="003B2093" w14:paraId="65516C41" w14:textId="77777777" w:rsidTr="003B2093">
        <w:tc>
          <w:tcPr>
            <w:tcW w:w="5812" w:type="dxa"/>
          </w:tcPr>
          <w:p w14:paraId="6E5DD370" w14:textId="77777777" w:rsidR="00C52594" w:rsidRPr="003B2093" w:rsidRDefault="00C52594" w:rsidP="003B2093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208563E7" w14:textId="77777777" w:rsidR="00C52594" w:rsidRPr="003B2093" w:rsidRDefault="00C52594" w:rsidP="00C5259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14:paraId="38566445" w14:textId="77777777" w:rsidR="00C52594" w:rsidRPr="003B2093" w:rsidRDefault="00C52594" w:rsidP="00C5259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C52594" w:rsidRPr="003B2093" w14:paraId="70A65FB4" w14:textId="77777777" w:rsidTr="003B2093">
        <w:tc>
          <w:tcPr>
            <w:tcW w:w="5812" w:type="dxa"/>
          </w:tcPr>
          <w:p w14:paraId="7FB2D47F" w14:textId="77777777" w:rsidR="00C52594" w:rsidRPr="003B2093" w:rsidRDefault="00C52594" w:rsidP="003B2093">
            <w:pPr>
              <w:ind w:left="-109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3B209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  <w:t>กำไรสุทธิสำหรับงวด (บาท)</w:t>
            </w:r>
          </w:p>
        </w:tc>
        <w:tc>
          <w:tcPr>
            <w:tcW w:w="1843" w:type="dxa"/>
            <w:shd w:val="clear" w:color="auto" w:fill="FAFAFA"/>
          </w:tcPr>
          <w:p w14:paraId="0A8F1901" w14:textId="21E93ABC" w:rsidR="00C52594" w:rsidRPr="003B2093" w:rsidRDefault="001222CE" w:rsidP="00C525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  <w:r w:rsidR="003F38C2" w:rsidRPr="003F38C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173</w:t>
            </w:r>
            <w:r w:rsidR="003F38C2" w:rsidRPr="003F38C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124</w:t>
            </w:r>
          </w:p>
        </w:tc>
        <w:tc>
          <w:tcPr>
            <w:tcW w:w="1808" w:type="dxa"/>
          </w:tcPr>
          <w:p w14:paraId="2EBF016C" w14:textId="0A5505F4" w:rsidR="00C52594" w:rsidRPr="003B2093" w:rsidRDefault="00C52594" w:rsidP="00C525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B2093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1222CE"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78</w:t>
            </w:r>
            <w:r w:rsidRPr="003B209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1222CE"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525</w:t>
            </w:r>
            <w:r w:rsidRPr="003B209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1222CE"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949</w:t>
            </w:r>
            <w:r w:rsidRPr="003B2093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C52594" w:rsidRPr="003B2093" w14:paraId="59FE30BC" w14:textId="77777777" w:rsidTr="003B2093">
        <w:tc>
          <w:tcPr>
            <w:tcW w:w="5812" w:type="dxa"/>
          </w:tcPr>
          <w:p w14:paraId="39B26391" w14:textId="77777777" w:rsidR="00C52594" w:rsidRPr="003B2093" w:rsidRDefault="00C52594" w:rsidP="003B2093">
            <w:pPr>
              <w:ind w:left="-109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3B2093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จำนวนหุ้นสามัญ</w:t>
            </w:r>
            <w:r w:rsidRPr="003B209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ถัวเฉลี่ยถ่วงน้ำหนัก</w:t>
            </w:r>
            <w:r w:rsidRPr="003B2093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ที่ถือโดยบุคคลภายนอก</w:t>
            </w:r>
          </w:p>
        </w:tc>
        <w:tc>
          <w:tcPr>
            <w:tcW w:w="1843" w:type="dxa"/>
            <w:shd w:val="clear" w:color="auto" w:fill="FAFAFA"/>
          </w:tcPr>
          <w:p w14:paraId="0BA2902A" w14:textId="77777777" w:rsidR="00C52594" w:rsidRPr="003B2093" w:rsidRDefault="00C52594" w:rsidP="00C525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808" w:type="dxa"/>
          </w:tcPr>
          <w:p w14:paraId="7681509B" w14:textId="77777777" w:rsidR="00C52594" w:rsidRPr="003B2093" w:rsidRDefault="00C52594" w:rsidP="00C525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C52594" w:rsidRPr="003B2093" w14:paraId="5DF4C1EA" w14:textId="77777777" w:rsidTr="003B2093">
        <w:tc>
          <w:tcPr>
            <w:tcW w:w="5812" w:type="dxa"/>
          </w:tcPr>
          <w:p w14:paraId="07A081D4" w14:textId="6F394B7C" w:rsidR="00C52594" w:rsidRPr="003B2093" w:rsidRDefault="00744287" w:rsidP="003B2093">
            <w:pPr>
              <w:ind w:left="-109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 xml:space="preserve">   </w:t>
            </w:r>
            <w:r w:rsidR="00C52594" w:rsidRPr="003B2093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ในระหว่างงวด</w:t>
            </w:r>
            <w:r w:rsidR="00C02E3A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 xml:space="preserve"> </w:t>
            </w:r>
            <w:r w:rsidR="00C52594" w:rsidRPr="003B2093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(หุ้น)</w:t>
            </w:r>
          </w:p>
        </w:tc>
        <w:tc>
          <w:tcPr>
            <w:tcW w:w="1843" w:type="dxa"/>
            <w:shd w:val="clear" w:color="auto" w:fill="FAFAFA"/>
          </w:tcPr>
          <w:p w14:paraId="33A15A37" w14:textId="5EFDD65E" w:rsidR="00C52594" w:rsidRPr="003B2093" w:rsidRDefault="001222CE" w:rsidP="00C525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450</w:t>
            </w:r>
            <w:r w:rsidR="00DB7C3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DB7C3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808" w:type="dxa"/>
          </w:tcPr>
          <w:p w14:paraId="500EAC4C" w14:textId="50925B19" w:rsidR="00C52594" w:rsidRPr="003B2093" w:rsidRDefault="00C52594" w:rsidP="00C525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B2093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1222CE"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330</w:t>
            </w:r>
            <w:r w:rsidRPr="003B209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1222CE"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3B209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1222CE"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3B2093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C52594" w:rsidRPr="003B2093" w14:paraId="689C0B47" w14:textId="77777777" w:rsidTr="003B2093">
        <w:tc>
          <w:tcPr>
            <w:tcW w:w="5812" w:type="dxa"/>
          </w:tcPr>
          <w:p w14:paraId="11C013D7" w14:textId="77777777" w:rsidR="00C52594" w:rsidRPr="003B2093" w:rsidRDefault="00C52594" w:rsidP="003B2093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B209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  <w:t>กำไร</w:t>
            </w:r>
            <w:r w:rsidRPr="003B2093">
              <w:rPr>
                <w:rFonts w:ascii="Browallia New" w:hAnsi="Browallia New" w:cs="Browallia New"/>
                <w:sz w:val="28"/>
                <w:szCs w:val="28"/>
                <w:cs/>
              </w:rPr>
              <w:t>ต่อหุ้นขั้นพื้นฐาน (บาทต่อหุ้น)</w:t>
            </w:r>
          </w:p>
        </w:tc>
        <w:tc>
          <w:tcPr>
            <w:tcW w:w="1843" w:type="dxa"/>
            <w:shd w:val="clear" w:color="auto" w:fill="FAFAFA"/>
          </w:tcPr>
          <w:p w14:paraId="10C5CCD1" w14:textId="71A93925" w:rsidR="00C52594" w:rsidRPr="003B2093" w:rsidRDefault="001222CE" w:rsidP="00C525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3F38C2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</w:p>
        </w:tc>
        <w:tc>
          <w:tcPr>
            <w:tcW w:w="1808" w:type="dxa"/>
          </w:tcPr>
          <w:p w14:paraId="0F4F19C3" w14:textId="0A361F96" w:rsidR="00C52594" w:rsidRPr="003B2093" w:rsidRDefault="00C52594" w:rsidP="00C525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B2093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1222CE"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3B2093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1222CE"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Pr="003B2093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</w:tbl>
    <w:p w14:paraId="370376CA" w14:textId="1AF0FB6D" w:rsidR="00C52594" w:rsidRPr="003B2093" w:rsidRDefault="00C52594" w:rsidP="0028330B">
      <w:pPr>
        <w:ind w:hanging="7"/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44E6B6E7" w14:textId="6C9640E2" w:rsidR="00C52594" w:rsidRPr="003B2093" w:rsidRDefault="00C52594" w:rsidP="00C52594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B2093">
        <w:rPr>
          <w:rFonts w:ascii="Browallia New" w:hAnsi="Browallia New" w:cs="Browallia New"/>
          <w:sz w:val="28"/>
          <w:szCs w:val="28"/>
          <w:cs/>
        </w:rPr>
        <w:t xml:space="preserve">บริษัทไม่มีหุ้นสามัญเทียบเท่าปรับลดสำหรับงวดสามเดือนและหกเดือนสิ้นสุดวันที่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3B2093">
        <w:rPr>
          <w:rFonts w:ascii="Browallia New" w:hAnsi="Browallia New" w:cs="Browallia New"/>
          <w:sz w:val="28"/>
          <w:szCs w:val="28"/>
        </w:rPr>
        <w:t xml:space="preserve"> </w:t>
      </w:r>
      <w:r w:rsidRPr="003B2093">
        <w:rPr>
          <w:rFonts w:ascii="Browallia New" w:hAnsi="Browallia New" w:cs="Browallia New"/>
          <w:sz w:val="28"/>
          <w:szCs w:val="28"/>
          <w:cs/>
        </w:rPr>
        <w:t xml:space="preserve">มิถุนายน พ.ศ.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3B2093">
        <w:rPr>
          <w:rFonts w:ascii="Browallia New" w:hAnsi="Browallia New" w:cs="Browallia New"/>
          <w:sz w:val="28"/>
          <w:szCs w:val="28"/>
        </w:rPr>
        <w:t xml:space="preserve"> </w:t>
      </w:r>
      <w:r w:rsidRPr="003B2093">
        <w:rPr>
          <w:rFonts w:ascii="Browallia New" w:hAnsi="Browallia New" w:cs="Browallia New"/>
          <w:sz w:val="28"/>
          <w:szCs w:val="28"/>
          <w:cs/>
        </w:rPr>
        <w:t xml:space="preserve">และ พ.ศ.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2565</w:t>
      </w:r>
    </w:p>
    <w:p w14:paraId="475ECE39" w14:textId="1F734367" w:rsidR="003B2093" w:rsidRDefault="003B2093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hAnsi="Browallia New" w:cs="Browallia New"/>
          <w:color w:val="auto"/>
          <w:sz w:val="28"/>
          <w:szCs w:val="28"/>
          <w:lang w:val="en-GB"/>
        </w:rPr>
        <w:br w:type="page"/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28330B" w:rsidRPr="00D50CD0" w14:paraId="57AF6541" w14:textId="77777777" w:rsidTr="003F2A08">
        <w:trPr>
          <w:trHeight w:val="386"/>
        </w:trPr>
        <w:tc>
          <w:tcPr>
            <w:tcW w:w="9461" w:type="dxa"/>
            <w:shd w:val="clear" w:color="auto" w:fill="FFA543"/>
          </w:tcPr>
          <w:p w14:paraId="1B1A36A7" w14:textId="6BB70C95" w:rsidR="0028330B" w:rsidRPr="00D50CD0" w:rsidRDefault="001222CE" w:rsidP="003F2A08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222CE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19</w:t>
            </w:r>
            <w:r w:rsidR="0028330B" w:rsidRPr="00540FA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8330B" w:rsidRPr="00540FA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เงินปันผล</w:t>
            </w:r>
          </w:p>
        </w:tc>
      </w:tr>
    </w:tbl>
    <w:p w14:paraId="7ECC5E7A" w14:textId="77777777" w:rsidR="0028330B" w:rsidRDefault="0028330B" w:rsidP="0028330B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15175CB" w14:textId="5BC2AF40" w:rsidR="0028330B" w:rsidRDefault="0028330B" w:rsidP="0028330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756EF">
        <w:rPr>
          <w:rFonts w:ascii="Browallia New" w:hAnsi="Browallia New" w:cs="Browallia New"/>
          <w:sz w:val="28"/>
          <w:szCs w:val="28"/>
          <w:cs/>
        </w:rPr>
        <w:t>ใน</w:t>
      </w:r>
      <w:r>
        <w:rPr>
          <w:rFonts w:ascii="Browallia New" w:hAnsi="Browallia New" w:cs="Browallia New" w:hint="cs"/>
          <w:sz w:val="28"/>
          <w:szCs w:val="28"/>
          <w:cs/>
        </w:rPr>
        <w:t>การ</w:t>
      </w:r>
      <w:r w:rsidRPr="00F756EF">
        <w:rPr>
          <w:rFonts w:ascii="Browallia New" w:hAnsi="Browallia New" w:cs="Browallia New"/>
          <w:sz w:val="28"/>
          <w:szCs w:val="28"/>
          <w:cs/>
        </w:rPr>
        <w:t xml:space="preserve">ประชุมสามัญผู้ถือหุ้นประจำปีเมื่อวันที่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15</w:t>
      </w:r>
      <w:r w:rsidRPr="00540FA5">
        <w:rPr>
          <w:rFonts w:ascii="Browallia New" w:hAnsi="Browallia New" w:cs="Browallia New"/>
          <w:sz w:val="28"/>
          <w:szCs w:val="28"/>
        </w:rPr>
        <w:t xml:space="preserve"> </w:t>
      </w:r>
      <w:r w:rsidRPr="00540FA5">
        <w:rPr>
          <w:rFonts w:ascii="Browallia New" w:hAnsi="Browallia New" w:cs="Browallia New"/>
          <w:sz w:val="28"/>
          <w:szCs w:val="28"/>
          <w:cs/>
        </w:rPr>
        <w:t>มีนาคม</w:t>
      </w:r>
      <w:r w:rsidRPr="00F756EF">
        <w:rPr>
          <w:rFonts w:ascii="Browallia New" w:hAnsi="Browallia New" w:cs="Browallia New"/>
          <w:sz w:val="28"/>
          <w:szCs w:val="28"/>
        </w:rPr>
        <w:t xml:space="preserve"> </w:t>
      </w:r>
      <w:r w:rsidRPr="00F756EF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F756EF">
        <w:rPr>
          <w:rFonts w:ascii="Browallia New" w:hAnsi="Browallia New" w:cs="Browallia New"/>
          <w:sz w:val="28"/>
          <w:szCs w:val="28"/>
          <w:cs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>ที่ประชุม</w:t>
      </w:r>
      <w:r w:rsidRPr="00F756EF">
        <w:rPr>
          <w:rFonts w:ascii="Browallia New" w:hAnsi="Browallia New" w:cs="Browallia New"/>
          <w:sz w:val="28"/>
          <w:szCs w:val="28"/>
          <w:cs/>
        </w:rPr>
        <w:t>ได้มีมติอนุมัติจ่ายเงินปัน</w:t>
      </w:r>
      <w:r w:rsidRPr="0007105B">
        <w:rPr>
          <w:rFonts w:ascii="Browallia New" w:hAnsi="Browallia New" w:cs="Browallia New"/>
          <w:sz w:val="28"/>
          <w:szCs w:val="28"/>
          <w:cs/>
        </w:rPr>
        <w:t>ผลจากกำไรสะสม</w:t>
      </w:r>
      <w:r w:rsidRPr="00540FA5">
        <w:rPr>
          <w:rFonts w:ascii="Browallia New" w:hAnsi="Browallia New" w:cs="Browallia New"/>
          <w:sz w:val="28"/>
          <w:szCs w:val="28"/>
          <w:cs/>
        </w:rPr>
        <w:t xml:space="preserve">ของบริษัทเป็นเงินสดในอัตราหุ้นละ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70</w:t>
      </w:r>
      <w:r w:rsidRPr="00540FA5">
        <w:rPr>
          <w:rFonts w:ascii="Browallia New" w:hAnsi="Browallia New" w:cs="Browallia New"/>
          <w:sz w:val="28"/>
          <w:szCs w:val="28"/>
        </w:rPr>
        <w:t>.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95</w:t>
      </w:r>
      <w:r w:rsidRPr="00540FA5">
        <w:rPr>
          <w:rFonts w:ascii="Browallia New" w:hAnsi="Browallia New" w:cs="Browallia New"/>
          <w:sz w:val="28"/>
          <w:szCs w:val="28"/>
          <w:cs/>
        </w:rPr>
        <w:t xml:space="preserve"> บาท คิดเป็นจำนวนเงินรวม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234</w:t>
      </w:r>
      <w:r w:rsidRPr="00540FA5">
        <w:rPr>
          <w:rFonts w:ascii="Browallia New" w:hAnsi="Browallia New" w:cs="Browallia New"/>
          <w:sz w:val="28"/>
          <w:szCs w:val="28"/>
        </w:rPr>
        <w:t>,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135</w:t>
      </w:r>
      <w:r w:rsidRPr="00540FA5">
        <w:rPr>
          <w:rFonts w:ascii="Browallia New" w:hAnsi="Browallia New" w:cs="Browallia New"/>
          <w:sz w:val="28"/>
          <w:szCs w:val="28"/>
        </w:rPr>
        <w:t>,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540FA5">
        <w:rPr>
          <w:rFonts w:ascii="Browallia New" w:hAnsi="Browallia New" w:cs="Browallia New"/>
          <w:sz w:val="28"/>
          <w:szCs w:val="28"/>
          <w:cs/>
        </w:rPr>
        <w:t xml:space="preserve"> บาท</w:t>
      </w:r>
      <w:r w:rsidRPr="00F756EF">
        <w:rPr>
          <w:rFonts w:ascii="Browallia New" w:hAnsi="Browallia New" w:cs="Browallia New"/>
          <w:sz w:val="28"/>
          <w:szCs w:val="28"/>
        </w:rPr>
        <w:t xml:space="preserve"> </w:t>
      </w:r>
      <w:r w:rsidRPr="00F756EF">
        <w:rPr>
          <w:rFonts w:ascii="Browallia New" w:hAnsi="Browallia New" w:cs="Browallia New"/>
          <w:sz w:val="28"/>
          <w:szCs w:val="28"/>
          <w:cs/>
        </w:rPr>
        <w:t xml:space="preserve">และบริษัทได้จัดสรรกำไรสะสมจำนวน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F756EF">
        <w:rPr>
          <w:rFonts w:ascii="Browallia New" w:hAnsi="Browallia New" w:cs="Browallia New"/>
          <w:sz w:val="28"/>
          <w:szCs w:val="28"/>
        </w:rPr>
        <w:t>,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250</w:t>
      </w:r>
      <w:r w:rsidRPr="00F756EF">
        <w:rPr>
          <w:rFonts w:ascii="Browallia New" w:hAnsi="Browallia New" w:cs="Browallia New"/>
          <w:sz w:val="28"/>
          <w:szCs w:val="28"/>
        </w:rPr>
        <w:t>,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F756EF">
        <w:rPr>
          <w:rFonts w:ascii="Browallia New" w:hAnsi="Browallia New" w:cs="Browallia New"/>
          <w:sz w:val="28"/>
          <w:szCs w:val="28"/>
          <w:cs/>
        </w:rPr>
        <w:t xml:space="preserve"> บาท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F756EF">
        <w:rPr>
          <w:rFonts w:ascii="Browallia New" w:hAnsi="Browallia New" w:cs="Browallia New"/>
          <w:sz w:val="28"/>
          <w:szCs w:val="28"/>
          <w:cs/>
        </w:rPr>
        <w:t>ไว้เป็นทุนสำรองตามกฎหมาย</w:t>
      </w:r>
    </w:p>
    <w:p w14:paraId="54D95391" w14:textId="3067B1C7" w:rsidR="001D7013" w:rsidRDefault="001D7013" w:rsidP="0028330B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8E29556" w14:textId="51BD5E88" w:rsidR="007C6BDD" w:rsidRDefault="007C6BDD" w:rsidP="0028330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56040">
        <w:rPr>
          <w:rFonts w:ascii="Browallia New" w:hAnsi="Browallia New" w:cs="Browallia New"/>
          <w:spacing w:val="-4"/>
          <w:sz w:val="28"/>
          <w:szCs w:val="28"/>
          <w:cs/>
        </w:rPr>
        <w:t>ใน</w:t>
      </w:r>
      <w:r w:rsidRPr="00F56040">
        <w:rPr>
          <w:rFonts w:ascii="Browallia New" w:hAnsi="Browallia New" w:cs="Browallia New" w:hint="cs"/>
          <w:spacing w:val="-4"/>
          <w:sz w:val="28"/>
          <w:szCs w:val="28"/>
          <w:cs/>
        </w:rPr>
        <w:t>การ</w:t>
      </w:r>
      <w:r w:rsidRPr="00F56040">
        <w:rPr>
          <w:rFonts w:ascii="Browallia New" w:hAnsi="Browallia New" w:cs="Browallia New"/>
          <w:spacing w:val="-4"/>
          <w:sz w:val="28"/>
          <w:szCs w:val="28"/>
          <w:cs/>
        </w:rPr>
        <w:t>ประชุมสามัญ</w:t>
      </w:r>
      <w:r w:rsidRPr="00F56040">
        <w:rPr>
          <w:rFonts w:ascii="Browallia New" w:hAnsi="Browallia New" w:cs="Browallia New" w:hint="cs"/>
          <w:spacing w:val="-4"/>
          <w:sz w:val="28"/>
          <w:szCs w:val="28"/>
          <w:cs/>
        </w:rPr>
        <w:t>คณะกรรมการบริษัท</w:t>
      </w:r>
      <w:r w:rsidRPr="00F56040">
        <w:rPr>
          <w:rFonts w:ascii="Browallia New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1222CE" w:rsidRPr="001222CE">
        <w:rPr>
          <w:rFonts w:ascii="Browallia New" w:hAnsi="Browallia New" w:cs="Browallia New"/>
          <w:spacing w:val="-4"/>
          <w:sz w:val="28"/>
          <w:szCs w:val="28"/>
          <w:lang w:val="en-GB"/>
        </w:rPr>
        <w:t>15</w:t>
      </w:r>
      <w:r w:rsidRPr="00F56040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F56040">
        <w:rPr>
          <w:rFonts w:ascii="Browallia New" w:hAnsi="Browallia New" w:cs="Browallia New"/>
          <w:spacing w:val="-4"/>
          <w:sz w:val="28"/>
          <w:szCs w:val="28"/>
          <w:cs/>
        </w:rPr>
        <w:t>ม</w:t>
      </w:r>
      <w:r w:rsidRPr="00F56040">
        <w:rPr>
          <w:rFonts w:ascii="Browallia New" w:hAnsi="Browallia New" w:cs="Browallia New" w:hint="cs"/>
          <w:spacing w:val="-4"/>
          <w:sz w:val="28"/>
          <w:szCs w:val="28"/>
          <w:cs/>
        </w:rPr>
        <w:t>ิถุนายน</w:t>
      </w:r>
      <w:r w:rsidRPr="00F56040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F56040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1222CE" w:rsidRPr="001222CE">
        <w:rPr>
          <w:rFonts w:ascii="Browallia New" w:hAnsi="Browallia New" w:cs="Browallia New"/>
          <w:spacing w:val="-4"/>
          <w:sz w:val="28"/>
          <w:szCs w:val="28"/>
          <w:lang w:val="en-GB"/>
        </w:rPr>
        <w:t>2565</w:t>
      </w:r>
      <w:r w:rsidRPr="00F56040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F56040">
        <w:rPr>
          <w:rFonts w:ascii="Browallia New" w:hAnsi="Browallia New" w:cs="Browallia New" w:hint="cs"/>
          <w:spacing w:val="-4"/>
          <w:sz w:val="28"/>
          <w:szCs w:val="28"/>
          <w:cs/>
        </w:rPr>
        <w:t>ที่ประชุม</w:t>
      </w:r>
      <w:r w:rsidRPr="00F56040">
        <w:rPr>
          <w:rFonts w:ascii="Browallia New" w:hAnsi="Browallia New" w:cs="Browallia New"/>
          <w:spacing w:val="-4"/>
          <w:sz w:val="28"/>
          <w:szCs w:val="28"/>
          <w:cs/>
        </w:rPr>
        <w:t>ได้มีมติอนุมัติจ่ายเงินปันผลจากกำไรสะสม</w:t>
      </w:r>
      <w:r w:rsidRPr="00F56040">
        <w:rPr>
          <w:rFonts w:ascii="Browallia New" w:hAnsi="Browallia New" w:cs="Browallia New"/>
          <w:sz w:val="28"/>
          <w:szCs w:val="28"/>
          <w:cs/>
        </w:rPr>
        <w:t>ของบริษัทเป็นเงินสดในอัตราหุ้นละ</w:t>
      </w:r>
      <w:r w:rsidRPr="00F56040">
        <w:rPr>
          <w:rFonts w:ascii="Browallia New" w:hAnsi="Browallia New" w:cs="Browallia New"/>
          <w:sz w:val="28"/>
          <w:szCs w:val="28"/>
        </w:rPr>
        <w:t xml:space="preserve">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0</w:t>
      </w:r>
      <w:r w:rsidRPr="00F56040">
        <w:rPr>
          <w:rFonts w:ascii="Browallia New" w:hAnsi="Browallia New" w:cs="Browallia New"/>
          <w:sz w:val="28"/>
          <w:szCs w:val="28"/>
        </w:rPr>
        <w:t>.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138</w:t>
      </w:r>
      <w:r w:rsidRPr="00F56040">
        <w:rPr>
          <w:rFonts w:ascii="Browallia New" w:hAnsi="Browallia New" w:cs="Browallia New"/>
          <w:sz w:val="28"/>
          <w:szCs w:val="28"/>
          <w:cs/>
        </w:rPr>
        <w:t xml:space="preserve"> บาท คิดเป็นจำนวนเงินรวม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45</w:t>
      </w:r>
      <w:r w:rsidRPr="00F56040">
        <w:rPr>
          <w:rFonts w:ascii="Browallia New" w:hAnsi="Browallia New" w:cs="Browallia New"/>
          <w:sz w:val="28"/>
          <w:szCs w:val="28"/>
        </w:rPr>
        <w:t>,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540</w:t>
      </w:r>
      <w:r w:rsidRPr="00F56040">
        <w:rPr>
          <w:rFonts w:ascii="Browallia New" w:hAnsi="Browallia New" w:cs="Browallia New"/>
          <w:sz w:val="28"/>
          <w:szCs w:val="28"/>
        </w:rPr>
        <w:t>,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F56040">
        <w:rPr>
          <w:rFonts w:ascii="Browallia New" w:hAnsi="Browallia New" w:cs="Browallia New"/>
          <w:sz w:val="28"/>
          <w:szCs w:val="28"/>
          <w:cs/>
        </w:rPr>
        <w:t xml:space="preserve"> บาท</w:t>
      </w:r>
      <w:r w:rsidRPr="00F56040">
        <w:rPr>
          <w:rFonts w:ascii="Browallia New" w:hAnsi="Browallia New" w:cs="Browallia New"/>
          <w:sz w:val="28"/>
          <w:szCs w:val="28"/>
        </w:rPr>
        <w:t xml:space="preserve"> </w:t>
      </w:r>
      <w:r w:rsidRPr="00F56040">
        <w:rPr>
          <w:rFonts w:ascii="Browallia New" w:hAnsi="Browallia New" w:cs="Browallia New"/>
          <w:sz w:val="28"/>
          <w:szCs w:val="28"/>
          <w:cs/>
        </w:rPr>
        <w:t>และบริษัทได้จัดสรรกำไรสะสมจำนวน</w:t>
      </w:r>
      <w:r w:rsidRPr="00F756EF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2</w:t>
      </w:r>
      <w:r w:rsidRPr="00F756EF">
        <w:rPr>
          <w:rFonts w:ascii="Browallia New" w:hAnsi="Browallia New" w:cs="Browallia New"/>
          <w:sz w:val="28"/>
          <w:szCs w:val="28"/>
        </w:rPr>
        <w:t>,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500</w:t>
      </w:r>
      <w:r w:rsidRPr="00F756EF">
        <w:rPr>
          <w:rFonts w:ascii="Browallia New" w:hAnsi="Browallia New" w:cs="Browallia New"/>
          <w:sz w:val="28"/>
          <w:szCs w:val="28"/>
        </w:rPr>
        <w:t>,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F756EF">
        <w:rPr>
          <w:rFonts w:ascii="Browallia New" w:hAnsi="Browallia New" w:cs="Browallia New"/>
          <w:sz w:val="28"/>
          <w:szCs w:val="28"/>
          <w:cs/>
        </w:rPr>
        <w:t xml:space="preserve"> บาท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F756EF">
        <w:rPr>
          <w:rFonts w:ascii="Browallia New" w:hAnsi="Browallia New" w:cs="Browallia New"/>
          <w:sz w:val="28"/>
          <w:szCs w:val="28"/>
          <w:cs/>
        </w:rPr>
        <w:t>ไว้เป็นทุนสำรองตามกฎหมาย</w:t>
      </w:r>
    </w:p>
    <w:p w14:paraId="4F2C6228" w14:textId="77777777" w:rsidR="007C6BDD" w:rsidRDefault="007C6BDD" w:rsidP="0028330B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51BD971" w14:textId="00D4323F" w:rsidR="001D7013" w:rsidRPr="00F756EF" w:rsidRDefault="001D7013" w:rsidP="0028330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D7013">
        <w:rPr>
          <w:rFonts w:ascii="Browallia New" w:hAnsi="Browallia New" w:cs="Browallia New"/>
          <w:sz w:val="28"/>
          <w:szCs w:val="28"/>
          <w:cs/>
        </w:rPr>
        <w:t>ในก</w:t>
      </w:r>
      <w:r>
        <w:rPr>
          <w:rFonts w:ascii="Browallia New" w:hAnsi="Browallia New" w:cs="Browallia New" w:hint="cs"/>
          <w:sz w:val="28"/>
          <w:szCs w:val="28"/>
          <w:cs/>
        </w:rPr>
        <w:t>า</w:t>
      </w:r>
      <w:r w:rsidRPr="001D7013">
        <w:rPr>
          <w:rFonts w:ascii="Browallia New" w:hAnsi="Browallia New" w:cs="Browallia New"/>
          <w:sz w:val="28"/>
          <w:szCs w:val="28"/>
          <w:cs/>
        </w:rPr>
        <w:t xml:space="preserve">รประชุมสำมัญผู้ถือหุ้นประจำปีเมื่อวันที่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20</w:t>
      </w:r>
      <w:r w:rsidRPr="001D7013">
        <w:rPr>
          <w:rFonts w:ascii="Browallia New" w:hAnsi="Browallia New" w:cs="Browallia New"/>
          <w:sz w:val="28"/>
          <w:szCs w:val="28"/>
          <w:cs/>
        </w:rPr>
        <w:t xml:space="preserve"> เมษ</w:t>
      </w:r>
      <w:r>
        <w:rPr>
          <w:rFonts w:ascii="Browallia New" w:hAnsi="Browallia New" w:cs="Browallia New" w:hint="cs"/>
          <w:sz w:val="28"/>
          <w:szCs w:val="28"/>
          <w:cs/>
        </w:rPr>
        <w:t>า</w:t>
      </w:r>
      <w:r w:rsidRPr="001D7013">
        <w:rPr>
          <w:rFonts w:ascii="Browallia New" w:hAnsi="Browallia New" w:cs="Browallia New"/>
          <w:sz w:val="28"/>
          <w:szCs w:val="28"/>
          <w:cs/>
        </w:rPr>
        <w:t xml:space="preserve">ยน พ.ศ.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1D7013">
        <w:rPr>
          <w:rFonts w:ascii="Browallia New" w:hAnsi="Browallia New" w:cs="Browallia New"/>
          <w:sz w:val="28"/>
          <w:szCs w:val="28"/>
          <w:cs/>
        </w:rPr>
        <w:t xml:space="preserve"> ที่ประชุมได้มีมติอนุมัติจ่</w:t>
      </w:r>
      <w:r>
        <w:rPr>
          <w:rFonts w:ascii="Browallia New" w:hAnsi="Browallia New" w:cs="Browallia New" w:hint="cs"/>
          <w:sz w:val="28"/>
          <w:szCs w:val="28"/>
          <w:cs/>
        </w:rPr>
        <w:t>า</w:t>
      </w:r>
      <w:r w:rsidRPr="001D7013">
        <w:rPr>
          <w:rFonts w:ascii="Browallia New" w:hAnsi="Browallia New" w:cs="Browallia New"/>
          <w:sz w:val="28"/>
          <w:szCs w:val="28"/>
          <w:cs/>
        </w:rPr>
        <w:t>ยเงินปันผลจ</w:t>
      </w:r>
      <w:r>
        <w:rPr>
          <w:rFonts w:ascii="Browallia New" w:hAnsi="Browallia New" w:cs="Browallia New" w:hint="cs"/>
          <w:sz w:val="28"/>
          <w:szCs w:val="28"/>
          <w:cs/>
        </w:rPr>
        <w:t>า</w:t>
      </w:r>
      <w:r w:rsidRPr="001D7013">
        <w:rPr>
          <w:rFonts w:ascii="Browallia New" w:hAnsi="Browallia New" w:cs="Browallia New"/>
          <w:sz w:val="28"/>
          <w:szCs w:val="28"/>
          <w:cs/>
        </w:rPr>
        <w:t>กผลก</w:t>
      </w:r>
      <w:r>
        <w:rPr>
          <w:rFonts w:ascii="Browallia New" w:hAnsi="Browallia New" w:cs="Browallia New" w:hint="cs"/>
          <w:sz w:val="28"/>
          <w:szCs w:val="28"/>
          <w:cs/>
        </w:rPr>
        <w:t>า</w:t>
      </w:r>
      <w:r w:rsidRPr="001D7013">
        <w:rPr>
          <w:rFonts w:ascii="Browallia New" w:hAnsi="Browallia New" w:cs="Browallia New"/>
          <w:sz w:val="28"/>
          <w:szCs w:val="28"/>
          <w:cs/>
        </w:rPr>
        <w:t>รดำเนินง</w:t>
      </w:r>
      <w:r>
        <w:rPr>
          <w:rFonts w:ascii="Browallia New" w:hAnsi="Browallia New" w:cs="Browallia New" w:hint="cs"/>
          <w:sz w:val="28"/>
          <w:szCs w:val="28"/>
          <w:cs/>
        </w:rPr>
        <w:t>าน</w:t>
      </w:r>
      <w:r w:rsidRPr="001D7013">
        <w:rPr>
          <w:rFonts w:ascii="Browallia New" w:hAnsi="Browallia New" w:cs="Browallia New"/>
          <w:sz w:val="28"/>
          <w:szCs w:val="28"/>
          <w:cs/>
        </w:rPr>
        <w:t xml:space="preserve">สำหรับปี พ.ศ.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1D7013">
        <w:rPr>
          <w:rFonts w:ascii="Browallia New" w:hAnsi="Browallia New" w:cs="Browallia New"/>
          <w:sz w:val="28"/>
          <w:szCs w:val="28"/>
          <w:cs/>
        </w:rPr>
        <w:t xml:space="preserve"> เป็นเงินสดในอัตร</w:t>
      </w:r>
      <w:r>
        <w:rPr>
          <w:rFonts w:ascii="Browallia New" w:hAnsi="Browallia New" w:cs="Browallia New" w:hint="cs"/>
          <w:sz w:val="28"/>
          <w:szCs w:val="28"/>
          <w:cs/>
        </w:rPr>
        <w:t>า</w:t>
      </w:r>
      <w:r w:rsidRPr="001D7013">
        <w:rPr>
          <w:rFonts w:ascii="Browallia New" w:hAnsi="Browallia New" w:cs="Browallia New"/>
          <w:sz w:val="28"/>
          <w:szCs w:val="28"/>
          <w:cs/>
        </w:rPr>
        <w:t xml:space="preserve">หุ้นละ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0</w:t>
      </w:r>
      <w:r w:rsidR="007C6BDD">
        <w:rPr>
          <w:rFonts w:ascii="Browallia New" w:hAnsi="Browallia New" w:cs="Browallia New"/>
          <w:sz w:val="28"/>
          <w:szCs w:val="28"/>
        </w:rPr>
        <w:t>.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08</w:t>
      </w:r>
      <w:r w:rsidRPr="001D7013">
        <w:rPr>
          <w:rFonts w:ascii="Browallia New" w:hAnsi="Browallia New" w:cs="Browallia New"/>
          <w:sz w:val="28"/>
          <w:szCs w:val="28"/>
          <w:cs/>
        </w:rPr>
        <w:t xml:space="preserve"> บ</w:t>
      </w:r>
      <w:r>
        <w:rPr>
          <w:rFonts w:ascii="Browallia New" w:hAnsi="Browallia New" w:cs="Browallia New" w:hint="cs"/>
          <w:sz w:val="28"/>
          <w:szCs w:val="28"/>
          <w:cs/>
        </w:rPr>
        <w:t>า</w:t>
      </w:r>
      <w:r w:rsidRPr="001D7013">
        <w:rPr>
          <w:rFonts w:ascii="Browallia New" w:hAnsi="Browallia New" w:cs="Browallia New"/>
          <w:sz w:val="28"/>
          <w:szCs w:val="28"/>
          <w:cs/>
        </w:rPr>
        <w:t xml:space="preserve">ท คิดเป็นจำนวนเงินรวม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35</w:t>
      </w:r>
      <w:r w:rsidR="00744287">
        <w:rPr>
          <w:rFonts w:ascii="Browallia New" w:hAnsi="Browallia New" w:cs="Browallia New"/>
          <w:sz w:val="28"/>
          <w:szCs w:val="28"/>
          <w:lang w:val="en-GB"/>
        </w:rPr>
        <w:t>,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972</w:t>
      </w:r>
      <w:r w:rsidR="00744287">
        <w:rPr>
          <w:rFonts w:ascii="Browallia New" w:hAnsi="Browallia New" w:cs="Browallia New"/>
          <w:sz w:val="28"/>
          <w:szCs w:val="28"/>
          <w:lang w:val="en-GB"/>
        </w:rPr>
        <w:t>,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393</w:t>
      </w:r>
      <w:r w:rsidR="0074428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1D7013">
        <w:rPr>
          <w:rFonts w:ascii="Browallia New" w:hAnsi="Browallia New" w:cs="Browallia New"/>
          <w:sz w:val="28"/>
          <w:szCs w:val="28"/>
          <w:cs/>
        </w:rPr>
        <w:t>บ</w:t>
      </w:r>
      <w:r>
        <w:rPr>
          <w:rFonts w:ascii="Browallia New" w:hAnsi="Browallia New" w:cs="Browallia New" w:hint="cs"/>
          <w:sz w:val="28"/>
          <w:szCs w:val="28"/>
          <w:cs/>
        </w:rPr>
        <w:t>า</w:t>
      </w:r>
      <w:r w:rsidRPr="001D7013">
        <w:rPr>
          <w:rFonts w:ascii="Browallia New" w:hAnsi="Browallia New" w:cs="Browallia New"/>
          <w:sz w:val="28"/>
          <w:szCs w:val="28"/>
          <w:cs/>
        </w:rPr>
        <w:t>ท และบริษัท</w:t>
      </w:r>
      <w:r w:rsidR="00C870DD">
        <w:rPr>
          <w:rFonts w:ascii="Browallia New" w:hAnsi="Browallia New" w:cs="Browallia New"/>
          <w:sz w:val="28"/>
          <w:szCs w:val="28"/>
        </w:rPr>
        <w:br/>
      </w:r>
      <w:r w:rsidRPr="001D7013">
        <w:rPr>
          <w:rFonts w:ascii="Browallia New" w:hAnsi="Browallia New" w:cs="Browallia New"/>
          <w:sz w:val="28"/>
          <w:szCs w:val="28"/>
          <w:cs/>
        </w:rPr>
        <w:t xml:space="preserve">ได้จัดสรรกำไรสะสมจำนวน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2</w:t>
      </w:r>
      <w:r w:rsidRPr="001D7013">
        <w:rPr>
          <w:rFonts w:ascii="Browallia New" w:hAnsi="Browallia New" w:cs="Browallia New"/>
          <w:sz w:val="28"/>
          <w:szCs w:val="28"/>
        </w:rPr>
        <w:t>,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200</w:t>
      </w:r>
      <w:r w:rsidRPr="001D7013">
        <w:rPr>
          <w:rFonts w:ascii="Browallia New" w:hAnsi="Browallia New" w:cs="Browallia New"/>
          <w:sz w:val="28"/>
          <w:szCs w:val="28"/>
        </w:rPr>
        <w:t>,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1D7013">
        <w:rPr>
          <w:rFonts w:ascii="Browallia New" w:hAnsi="Browallia New" w:cs="Browallia New"/>
          <w:sz w:val="28"/>
          <w:szCs w:val="28"/>
          <w:cs/>
        </w:rPr>
        <w:t xml:space="preserve"> บ</w:t>
      </w:r>
      <w:r>
        <w:rPr>
          <w:rFonts w:ascii="Browallia New" w:hAnsi="Browallia New" w:cs="Browallia New" w:hint="cs"/>
          <w:sz w:val="28"/>
          <w:szCs w:val="28"/>
          <w:cs/>
        </w:rPr>
        <w:t>า</w:t>
      </w:r>
      <w:r w:rsidRPr="001D7013">
        <w:rPr>
          <w:rFonts w:ascii="Browallia New" w:hAnsi="Browallia New" w:cs="Browallia New"/>
          <w:sz w:val="28"/>
          <w:szCs w:val="28"/>
          <w:cs/>
        </w:rPr>
        <w:t>ท ไว้เป็นทุนสำรองต</w:t>
      </w:r>
      <w:r>
        <w:rPr>
          <w:rFonts w:ascii="Browallia New" w:hAnsi="Browallia New" w:cs="Browallia New" w:hint="cs"/>
          <w:sz w:val="28"/>
          <w:szCs w:val="28"/>
          <w:cs/>
        </w:rPr>
        <w:t>า</w:t>
      </w:r>
      <w:r w:rsidRPr="001D7013">
        <w:rPr>
          <w:rFonts w:ascii="Browallia New" w:hAnsi="Browallia New" w:cs="Browallia New"/>
          <w:sz w:val="28"/>
          <w:szCs w:val="28"/>
          <w:cs/>
        </w:rPr>
        <w:t>มกฎหม</w:t>
      </w:r>
      <w:r>
        <w:rPr>
          <w:rFonts w:ascii="Browallia New" w:hAnsi="Browallia New" w:cs="Browallia New" w:hint="cs"/>
          <w:sz w:val="28"/>
          <w:szCs w:val="28"/>
          <w:cs/>
        </w:rPr>
        <w:t>า</w:t>
      </w:r>
      <w:r w:rsidRPr="001D7013">
        <w:rPr>
          <w:rFonts w:ascii="Browallia New" w:hAnsi="Browallia New" w:cs="Browallia New"/>
          <w:sz w:val="28"/>
          <w:szCs w:val="28"/>
          <w:cs/>
        </w:rPr>
        <w:t>ย</w:t>
      </w:r>
    </w:p>
    <w:p w14:paraId="56A07DB6" w14:textId="601C88F0" w:rsidR="00540FA5" w:rsidRPr="000C565E" w:rsidRDefault="00540FA5" w:rsidP="000C565E">
      <w:pPr>
        <w:pStyle w:val="a0"/>
        <w:ind w:right="0"/>
        <w:jc w:val="thaiDistribute"/>
        <w:rPr>
          <w:rFonts w:ascii="Browallia New" w:eastAsia="SimSun" w:hAnsi="Browallia New" w:cs="Browallia New"/>
          <w:b/>
          <w:bCs/>
          <w:color w:val="000000"/>
          <w:sz w:val="28"/>
          <w:szCs w:val="28"/>
          <w:lang w:val="en-GB" w:eastAsia="zh-CN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BC5231" w:rsidRPr="00D50CD0" w14:paraId="4776150C" w14:textId="77777777" w:rsidTr="00CA6016">
        <w:trPr>
          <w:trHeight w:val="386"/>
        </w:trPr>
        <w:tc>
          <w:tcPr>
            <w:tcW w:w="9461" w:type="dxa"/>
            <w:shd w:val="clear" w:color="auto" w:fill="FFA543"/>
          </w:tcPr>
          <w:p w14:paraId="3CCAB45C" w14:textId="484CD30C" w:rsidR="00BC5231" w:rsidRPr="00D50CD0" w:rsidRDefault="001222CE" w:rsidP="00CA6016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222CE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20</w:t>
            </w:r>
            <w:r w:rsidR="00BC5231" w:rsidRPr="00540FA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BC5231" w:rsidRPr="00540FA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</w:tr>
    </w:tbl>
    <w:p w14:paraId="18124F38" w14:textId="77777777" w:rsidR="00BC5231" w:rsidRPr="00F756EF" w:rsidRDefault="00BC5231" w:rsidP="00BC5231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3088BD7" w14:textId="4C3B966A" w:rsidR="00A61C3F" w:rsidRPr="00C870DD" w:rsidRDefault="00A61C3F" w:rsidP="00A61C3F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F756EF">
        <w:rPr>
          <w:rFonts w:ascii="Browallia New" w:hAnsi="Browallia New" w:cs="Browallia New"/>
          <w:sz w:val="28"/>
          <w:szCs w:val="28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</w:t>
      </w:r>
      <w:r w:rsidRPr="00A61C3F">
        <w:rPr>
          <w:rFonts w:ascii="Browallia New" w:hAnsi="Browallia New" w:cs="Browallia New"/>
          <w:sz w:val="28"/>
          <w:szCs w:val="28"/>
          <w:cs/>
        </w:rPr>
        <w:t>กำไรรวมทั้งปีที่คาดว่าจะเกิดขึ้น ประมาณการอัตราภาษีเงินได้สำหรับงวดสามเดือน</w:t>
      </w:r>
      <w:r w:rsidRPr="00A61C3F">
        <w:rPr>
          <w:rFonts w:ascii="Browallia New" w:hAnsi="Browallia New" w:cs="Browallia New" w:hint="cs"/>
          <w:sz w:val="28"/>
          <w:szCs w:val="28"/>
          <w:cs/>
        </w:rPr>
        <w:t>และหกเดือน</w:t>
      </w:r>
      <w:r w:rsidRPr="00A61C3F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A61C3F">
        <w:rPr>
          <w:rFonts w:ascii="Browallia New" w:hAnsi="Browallia New" w:cs="Browallia New"/>
          <w:sz w:val="28"/>
          <w:szCs w:val="28"/>
        </w:rPr>
        <w:t xml:space="preserve"> </w:t>
      </w:r>
      <w:r w:rsidRPr="00A61C3F">
        <w:rPr>
          <w:rFonts w:ascii="Browallia New" w:hAnsi="Browallia New" w:cs="Browallia New"/>
          <w:sz w:val="28"/>
          <w:szCs w:val="28"/>
          <w:cs/>
        </w:rPr>
        <w:t xml:space="preserve">มิถุนายน พ.ศ.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256</w:t>
      </w:r>
      <w:r w:rsidR="001222CE" w:rsidRPr="001222CE">
        <w:rPr>
          <w:rFonts w:ascii="Browallia New" w:hAnsi="Browallia New" w:cs="Browallia New" w:hint="cs"/>
          <w:sz w:val="28"/>
          <w:szCs w:val="28"/>
          <w:lang w:val="en-GB"/>
        </w:rPr>
        <w:t>6</w:t>
      </w:r>
      <w:r w:rsidRPr="00F756E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870DD">
        <w:rPr>
          <w:rFonts w:ascii="Browallia New" w:hAnsi="Browallia New" w:cs="Browallia New"/>
          <w:spacing w:val="-4"/>
          <w:sz w:val="28"/>
          <w:szCs w:val="28"/>
          <w:cs/>
        </w:rPr>
        <w:t>สำหรับข้อมูลทางการเงินระหว่างกาลคือ ร้อยละ</w:t>
      </w:r>
      <w:r w:rsidRPr="00C870D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1222CE" w:rsidRPr="001222CE">
        <w:rPr>
          <w:rFonts w:ascii="Browallia New" w:hAnsi="Browallia New" w:cs="Browallia New"/>
          <w:spacing w:val="-4"/>
          <w:sz w:val="28"/>
          <w:szCs w:val="28"/>
          <w:lang w:val="en-GB"/>
        </w:rPr>
        <w:t>9</w:t>
      </w:r>
      <w:r w:rsidR="00074549">
        <w:rPr>
          <w:rFonts w:ascii="Browallia New" w:hAnsi="Browallia New" w:cs="Browallia New"/>
          <w:spacing w:val="-4"/>
          <w:sz w:val="28"/>
          <w:szCs w:val="28"/>
        </w:rPr>
        <w:t>.</w:t>
      </w:r>
      <w:r w:rsidR="001222CE" w:rsidRPr="001222CE">
        <w:rPr>
          <w:rFonts w:ascii="Browallia New" w:hAnsi="Browallia New" w:cs="Browallia New"/>
          <w:spacing w:val="-4"/>
          <w:sz w:val="28"/>
          <w:szCs w:val="28"/>
          <w:lang w:val="en-GB"/>
        </w:rPr>
        <w:t>97</w:t>
      </w:r>
      <w:r w:rsidRPr="00C870D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C870DD">
        <w:rPr>
          <w:rFonts w:ascii="Browallia New" w:hAnsi="Browallia New" w:cs="Browallia New"/>
          <w:spacing w:val="-4"/>
          <w:sz w:val="28"/>
          <w:szCs w:val="28"/>
          <w:cs/>
        </w:rPr>
        <w:t>ต่อปี</w:t>
      </w:r>
      <w:r w:rsidRPr="00C870DD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และ</w:t>
      </w:r>
      <w:r w:rsidRPr="00C870DD">
        <w:rPr>
          <w:rFonts w:ascii="Browallia New" w:hAnsi="Browallia New" w:cs="Browallia New"/>
          <w:spacing w:val="-4"/>
          <w:sz w:val="28"/>
          <w:szCs w:val="28"/>
          <w:cs/>
        </w:rPr>
        <w:t>ร้อยละ</w:t>
      </w:r>
      <w:r w:rsidRPr="00C870D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1222CE" w:rsidRPr="001222CE">
        <w:rPr>
          <w:rFonts w:ascii="Browallia New" w:hAnsi="Browallia New" w:cs="Browallia New"/>
          <w:spacing w:val="-4"/>
          <w:sz w:val="28"/>
          <w:szCs w:val="28"/>
          <w:lang w:val="en-GB"/>
        </w:rPr>
        <w:t>12</w:t>
      </w:r>
      <w:r w:rsidR="00074549">
        <w:rPr>
          <w:rFonts w:ascii="Browallia New" w:hAnsi="Browallia New" w:cs="Browallia New"/>
          <w:spacing w:val="-4"/>
          <w:sz w:val="28"/>
          <w:szCs w:val="28"/>
        </w:rPr>
        <w:t>.</w:t>
      </w:r>
      <w:r w:rsidR="001222CE" w:rsidRPr="001222CE">
        <w:rPr>
          <w:rFonts w:ascii="Browallia New" w:hAnsi="Browallia New" w:cs="Browallia New"/>
          <w:spacing w:val="-4"/>
          <w:sz w:val="28"/>
          <w:szCs w:val="28"/>
          <w:lang w:val="en-GB"/>
        </w:rPr>
        <w:t>80</w:t>
      </w:r>
      <w:r w:rsidRPr="00C870D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C870DD">
        <w:rPr>
          <w:rFonts w:ascii="Browallia New" w:hAnsi="Browallia New" w:cs="Browallia New"/>
          <w:spacing w:val="-4"/>
          <w:sz w:val="28"/>
          <w:szCs w:val="28"/>
          <w:cs/>
        </w:rPr>
        <w:t>ต่อปี</w:t>
      </w:r>
      <w:r w:rsidRPr="00C870DD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ตามลำดับ</w:t>
      </w:r>
      <w:r w:rsidRPr="00C870D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C870DD">
        <w:rPr>
          <w:rFonts w:ascii="Browallia New" w:hAnsi="Browallia New" w:cs="Browallia New"/>
          <w:spacing w:val="-4"/>
          <w:sz w:val="28"/>
          <w:szCs w:val="28"/>
          <w:cs/>
        </w:rPr>
        <w:t xml:space="preserve">(พ.ศ. </w:t>
      </w:r>
      <w:r w:rsidR="001222CE" w:rsidRPr="001222CE">
        <w:rPr>
          <w:rFonts w:ascii="Browallia New" w:hAnsi="Browallia New" w:cs="Browallia New"/>
          <w:spacing w:val="-4"/>
          <w:sz w:val="28"/>
          <w:szCs w:val="28"/>
          <w:lang w:val="en-GB"/>
        </w:rPr>
        <w:t>2565</w:t>
      </w:r>
      <w:r w:rsidRPr="00C870DD">
        <w:rPr>
          <w:rFonts w:ascii="Browallia New" w:hAnsi="Browallia New" w:cs="Browallia New"/>
          <w:spacing w:val="-4"/>
          <w:sz w:val="28"/>
          <w:szCs w:val="28"/>
          <w:cs/>
        </w:rPr>
        <w:t xml:space="preserve"> : ร้อยละ</w:t>
      </w:r>
      <w:r w:rsidRPr="00C870D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1222CE" w:rsidRPr="001222CE">
        <w:rPr>
          <w:rFonts w:ascii="Browallia New" w:hAnsi="Browallia New" w:cs="Browallia New"/>
          <w:spacing w:val="-4"/>
          <w:sz w:val="28"/>
          <w:szCs w:val="28"/>
          <w:lang w:val="en-GB"/>
        </w:rPr>
        <w:t>15</w:t>
      </w:r>
      <w:r w:rsidRPr="00C870DD">
        <w:rPr>
          <w:rFonts w:ascii="Browallia New" w:hAnsi="Browallia New" w:cs="Browallia New" w:hint="cs"/>
          <w:spacing w:val="-4"/>
          <w:sz w:val="28"/>
          <w:szCs w:val="28"/>
          <w:cs/>
        </w:rPr>
        <w:t>.</w:t>
      </w:r>
      <w:r w:rsidR="001222CE" w:rsidRPr="001222CE">
        <w:rPr>
          <w:rFonts w:ascii="Browallia New" w:hAnsi="Browallia New" w:cs="Browallia New"/>
          <w:spacing w:val="-4"/>
          <w:sz w:val="28"/>
          <w:szCs w:val="28"/>
          <w:lang w:val="en-GB"/>
        </w:rPr>
        <w:t>09</w:t>
      </w:r>
      <w:r w:rsidRPr="00C870DD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Pr="00C870DD">
        <w:rPr>
          <w:rFonts w:ascii="Browallia New" w:hAnsi="Browallia New" w:cs="Browallia New"/>
          <w:spacing w:val="-4"/>
          <w:sz w:val="28"/>
          <w:szCs w:val="28"/>
          <w:cs/>
        </w:rPr>
        <w:t>ต่อปี</w:t>
      </w:r>
      <w:r w:rsidR="00E0098F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E0098F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และร้อยละ </w:t>
      </w:r>
      <w:r w:rsidR="001222CE" w:rsidRPr="001222CE">
        <w:rPr>
          <w:rFonts w:ascii="Browallia New" w:hAnsi="Browallia New" w:cs="Browallia New"/>
          <w:spacing w:val="-4"/>
          <w:sz w:val="28"/>
          <w:szCs w:val="28"/>
          <w:lang w:val="en-GB"/>
        </w:rPr>
        <w:t>15</w:t>
      </w:r>
      <w:r w:rsidR="00E0098F">
        <w:rPr>
          <w:rFonts w:ascii="Browallia New" w:hAnsi="Browallia New" w:cs="Browallia New"/>
          <w:spacing w:val="-4"/>
          <w:sz w:val="28"/>
          <w:szCs w:val="28"/>
        </w:rPr>
        <w:t>.</w:t>
      </w:r>
      <w:r w:rsidR="001222CE" w:rsidRPr="001222CE">
        <w:rPr>
          <w:rFonts w:ascii="Browallia New" w:hAnsi="Browallia New" w:cs="Browallia New"/>
          <w:spacing w:val="-4"/>
          <w:sz w:val="28"/>
          <w:szCs w:val="28"/>
          <w:lang w:val="en-GB"/>
        </w:rPr>
        <w:t>98</w:t>
      </w:r>
      <w:r w:rsidR="00E0098F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E0098F">
        <w:rPr>
          <w:rFonts w:ascii="Browallia New" w:hAnsi="Browallia New" w:cs="Browallia New" w:hint="cs"/>
          <w:spacing w:val="-4"/>
          <w:sz w:val="28"/>
          <w:szCs w:val="28"/>
          <w:cs/>
        </w:rPr>
        <w:t>ต่อปี ตามลำดับ</w:t>
      </w:r>
      <w:r w:rsidRPr="00C870DD">
        <w:rPr>
          <w:rFonts w:ascii="Browallia New" w:hAnsi="Browallia New" w:cs="Browallia New"/>
          <w:spacing w:val="-4"/>
          <w:sz w:val="28"/>
          <w:szCs w:val="28"/>
        </w:rPr>
        <w:t>)</w:t>
      </w:r>
    </w:p>
    <w:p w14:paraId="2722D6B8" w14:textId="7E941DF1" w:rsidR="00A61C3F" w:rsidRPr="00A61C3F" w:rsidRDefault="00A61C3F">
      <w:pPr>
        <w:rPr>
          <w:rFonts w:ascii="Browallia New" w:hAnsi="Browallia New" w:cs="Browallia New"/>
          <w:sz w:val="28"/>
          <w:szCs w:val="28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28330B" w:rsidRPr="00D50CD0" w14:paraId="2AA4F3B7" w14:textId="77777777" w:rsidTr="003F2A08">
        <w:trPr>
          <w:trHeight w:val="386"/>
        </w:trPr>
        <w:tc>
          <w:tcPr>
            <w:tcW w:w="9461" w:type="dxa"/>
            <w:shd w:val="clear" w:color="auto" w:fill="FFA543"/>
          </w:tcPr>
          <w:p w14:paraId="57F69AFE" w14:textId="00DE35AB" w:rsidR="0028330B" w:rsidRPr="00D50CD0" w:rsidRDefault="001222CE" w:rsidP="003F2A08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222CE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21</w:t>
            </w:r>
            <w:r w:rsidR="0028330B" w:rsidRPr="00540FA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8330B" w:rsidRPr="00540FA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15268D79" w14:textId="77777777" w:rsidR="0028330B" w:rsidRPr="00540FA5" w:rsidRDefault="0028330B" w:rsidP="0028330B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30E1435" w14:textId="77777777" w:rsidR="0028330B" w:rsidRDefault="0028330B" w:rsidP="0028330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756EF">
        <w:rPr>
          <w:rFonts w:ascii="Browallia New" w:hAnsi="Browallia New" w:cs="Browallia New"/>
          <w:sz w:val="28"/>
          <w:szCs w:val="28"/>
          <w:cs/>
        </w:rPr>
        <w:t xml:space="preserve"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</w:t>
      </w:r>
      <w:r w:rsidRPr="00F56040">
        <w:rPr>
          <w:rFonts w:ascii="Browallia New" w:hAnsi="Browallia New" w:cs="Browallia New"/>
          <w:spacing w:val="-4"/>
          <w:sz w:val="28"/>
          <w:szCs w:val="28"/>
          <w:cs/>
        </w:rPr>
        <w:t>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</w:t>
      </w:r>
      <w:r w:rsidRPr="00F756EF">
        <w:rPr>
          <w:rFonts w:ascii="Browallia New" w:hAnsi="Browallia New" w:cs="Browallia New"/>
          <w:sz w:val="28"/>
          <w:szCs w:val="28"/>
          <w:cs/>
        </w:rPr>
        <w:t>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กิจการที่เกี่ยวข้องกับบุคคลเหล่านั้นถือเป็นบุคคลหรือกิจการที่เกี่ยวข้องกับบริษัท</w:t>
      </w:r>
    </w:p>
    <w:p w14:paraId="4E29E00A" w14:textId="77777777" w:rsidR="0028330B" w:rsidRPr="00540FA5" w:rsidRDefault="0028330B" w:rsidP="0028330B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784AE9C" w14:textId="77777777" w:rsidR="0028330B" w:rsidRDefault="0028330B" w:rsidP="0028330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40FA5">
        <w:rPr>
          <w:rFonts w:ascii="Browallia New" w:hAnsi="Browallia New" w:cs="Browallia New"/>
          <w:spacing w:val="-4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F756EF">
        <w:rPr>
          <w:rFonts w:ascii="Browallia New" w:hAnsi="Browallia New" w:cs="Browallia New"/>
          <w:sz w:val="28"/>
          <w:szCs w:val="28"/>
          <w:cs/>
        </w:rPr>
        <w:t>มากกว่ารูปแบบความสัมพันธ์ตามกฎหมาย</w:t>
      </w:r>
    </w:p>
    <w:p w14:paraId="782B7262" w14:textId="2144095F" w:rsidR="00C870DD" w:rsidRDefault="00C870DD">
      <w:pPr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35D00008" w14:textId="77777777" w:rsidR="0028330B" w:rsidRPr="00420E5A" w:rsidRDefault="0028330B" w:rsidP="0028330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420E5A">
        <w:rPr>
          <w:rFonts w:ascii="Browallia New" w:hAnsi="Browallia New" w:cs="Browallia New"/>
          <w:sz w:val="28"/>
          <w:szCs w:val="28"/>
          <w:cs/>
        </w:rPr>
        <w:lastRenderedPageBreak/>
        <w:t>ความสัมพันธ์ระหว่างบริษัทกับบุคคลหรือกิจการที่เกี่ยวข้องกัน</w:t>
      </w:r>
      <w:r w:rsidRPr="00420E5A">
        <w:rPr>
          <w:rFonts w:ascii="Browallia New" w:hAnsi="Browallia New" w:cs="Browallia New"/>
          <w:sz w:val="28"/>
          <w:szCs w:val="28"/>
        </w:rPr>
        <w:t xml:space="preserve"> </w:t>
      </w:r>
    </w:p>
    <w:p w14:paraId="079DF213" w14:textId="77777777" w:rsidR="0028330B" w:rsidRPr="00A26759" w:rsidRDefault="0028330B" w:rsidP="0028330B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19" w:type="dxa"/>
        <w:tblLayout w:type="fixed"/>
        <w:tblLook w:val="0000" w:firstRow="0" w:lastRow="0" w:firstColumn="0" w:lastColumn="0" w:noHBand="0" w:noVBand="0"/>
      </w:tblPr>
      <w:tblGrid>
        <w:gridCol w:w="3686"/>
        <w:gridCol w:w="1701"/>
        <w:gridCol w:w="4032"/>
      </w:tblGrid>
      <w:tr w:rsidR="0028330B" w:rsidRPr="00420E5A" w14:paraId="17321046" w14:textId="77777777" w:rsidTr="006E0FB5"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C7B19" w14:textId="77777777" w:rsidR="0028330B" w:rsidRPr="00420E5A" w:rsidRDefault="0028330B" w:rsidP="003F2A08">
            <w:pPr>
              <w:ind w:left="-38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ชื่อบุคคลและกิจการที่เกี่ยวข้องกัน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EB50C3" w14:textId="5BC0F5A1" w:rsidR="0028330B" w:rsidRPr="00420E5A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ประเทศ</w:t>
            </w:r>
            <w:r w:rsidR="006E0FB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420E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/</w:t>
            </w:r>
            <w:r w:rsidR="006E0FB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420E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สัญชาติ</w:t>
            </w:r>
          </w:p>
        </w:tc>
        <w:tc>
          <w:tcPr>
            <w:tcW w:w="40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862B25" w14:textId="77777777" w:rsidR="0028330B" w:rsidRPr="00420E5A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ความสัมพันธ์</w:t>
            </w:r>
          </w:p>
        </w:tc>
      </w:tr>
      <w:tr w:rsidR="0028330B" w:rsidRPr="00C870DD" w14:paraId="416C4077" w14:textId="77777777" w:rsidTr="006E0FB5">
        <w:tc>
          <w:tcPr>
            <w:tcW w:w="3686" w:type="dxa"/>
            <w:tcBorders>
              <w:top w:val="single" w:sz="4" w:space="0" w:color="auto"/>
            </w:tcBorders>
          </w:tcPr>
          <w:p w14:paraId="76A6FB22" w14:textId="77777777" w:rsidR="0028330B" w:rsidRPr="00C870DD" w:rsidRDefault="0028330B" w:rsidP="003F2A08">
            <w:pPr>
              <w:ind w:left="-38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rtl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EFD3FE8" w14:textId="77777777" w:rsidR="0028330B" w:rsidRPr="00C870DD" w:rsidRDefault="0028330B" w:rsidP="003F2A08">
            <w:pPr>
              <w:pStyle w:val="a0"/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4032" w:type="dxa"/>
            <w:tcBorders>
              <w:top w:val="single" w:sz="4" w:space="0" w:color="auto"/>
            </w:tcBorders>
          </w:tcPr>
          <w:p w14:paraId="5489B186" w14:textId="77777777" w:rsidR="0028330B" w:rsidRPr="00C870DD" w:rsidRDefault="0028330B" w:rsidP="003F2A08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28330B" w:rsidRPr="00420E5A" w14:paraId="3C4E64DA" w14:textId="77777777" w:rsidTr="006E0FB5">
        <w:tc>
          <w:tcPr>
            <w:tcW w:w="3686" w:type="dxa"/>
          </w:tcPr>
          <w:p w14:paraId="70F1E673" w14:textId="77777777" w:rsidR="0028330B" w:rsidRPr="00420E5A" w:rsidRDefault="0028330B" w:rsidP="003F2A08">
            <w:pPr>
              <w:ind w:left="-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บริษัท เคโมพลาสท์ จำกัด</w:t>
            </w:r>
          </w:p>
        </w:tc>
        <w:tc>
          <w:tcPr>
            <w:tcW w:w="1701" w:type="dxa"/>
          </w:tcPr>
          <w:p w14:paraId="0B22C616" w14:textId="77777777" w:rsidR="0028330B" w:rsidRPr="00420E5A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032" w:type="dxa"/>
          </w:tcPr>
          <w:p w14:paraId="5015FAA8" w14:textId="77777777" w:rsidR="0028330B" w:rsidRPr="00420E5A" w:rsidRDefault="0028330B" w:rsidP="003F2A08">
            <w:pPr>
              <w:ind w:left="93" w:right="-72" w:hanging="93"/>
              <w:jc w:val="thaiDistribute"/>
              <w:rPr>
                <w:rFonts w:ascii="Browallia New" w:hAnsi="Browallia New" w:cs="Browallia New"/>
                <w:snapToGrid w:val="0"/>
                <w:spacing w:val="-6"/>
                <w:kern w:val="28"/>
                <w:sz w:val="28"/>
                <w:szCs w:val="28"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pacing w:val="-6"/>
                <w:kern w:val="28"/>
                <w:sz w:val="28"/>
                <w:szCs w:val="28"/>
                <w:cs/>
                <w:lang w:eastAsia="th-TH"/>
              </w:rPr>
              <w:t>กิจการที่เกี่ยวข้องกัน</w:t>
            </w:r>
            <w:r w:rsidRPr="00420E5A">
              <w:rPr>
                <w:rFonts w:ascii="Browallia New" w:hAnsi="Browallia New" w:cs="Browallia New"/>
                <w:snapToGrid w:val="0"/>
                <w:spacing w:val="-6"/>
                <w:kern w:val="28"/>
                <w:sz w:val="28"/>
                <w:szCs w:val="28"/>
                <w:cs/>
                <w:lang w:val="en-GB" w:eastAsia="th-TH"/>
              </w:rPr>
              <w:t>เนื่องจากบุคคลที่ควบคุมกิจการ</w:t>
            </w:r>
          </w:p>
          <w:p w14:paraId="763DCF80" w14:textId="77777777" w:rsidR="0028330B" w:rsidRPr="00420E5A" w:rsidRDefault="0028330B" w:rsidP="003F2A08">
            <w:pPr>
              <w:ind w:left="93" w:right="-72" w:hanging="93"/>
              <w:jc w:val="thaiDistribute"/>
              <w:rPr>
                <w:rFonts w:ascii="Browallia New" w:hAnsi="Browallia New" w:cs="Browallia New"/>
                <w:snapToGrid w:val="0"/>
                <w:spacing w:val="-6"/>
                <w:kern w:val="28"/>
                <w:sz w:val="28"/>
                <w:szCs w:val="28"/>
                <w:cs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pacing w:val="-6"/>
                <w:kern w:val="28"/>
                <w:sz w:val="28"/>
                <w:szCs w:val="28"/>
                <w:lang w:val="en-GB" w:eastAsia="th-TH"/>
              </w:rPr>
              <w:t xml:space="preserve">   </w:t>
            </w:r>
            <w:r w:rsidRPr="00420E5A">
              <w:rPr>
                <w:rFonts w:ascii="Browallia New" w:hAnsi="Browallia New" w:cs="Browallia New"/>
                <w:snapToGrid w:val="0"/>
                <w:spacing w:val="-6"/>
                <w:kern w:val="28"/>
                <w:sz w:val="28"/>
                <w:szCs w:val="28"/>
                <w:cs/>
                <w:lang w:eastAsia="th-TH"/>
              </w:rPr>
              <w:t>เป็นบุคคลใกล้ชิดของผู้ถือหุ้นและกรรมการบริษัท</w:t>
            </w:r>
          </w:p>
        </w:tc>
      </w:tr>
      <w:tr w:rsidR="00A65E87" w:rsidRPr="00420E5A" w14:paraId="2C39463B" w14:textId="77777777" w:rsidTr="006E0FB5">
        <w:tc>
          <w:tcPr>
            <w:tcW w:w="3686" w:type="dxa"/>
          </w:tcPr>
          <w:p w14:paraId="301293B4" w14:textId="69B0717D" w:rsidR="00A65E87" w:rsidRPr="00420E5A" w:rsidRDefault="00A65E87" w:rsidP="00A65E87">
            <w:pPr>
              <w:ind w:left="-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65E8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บริษัท ฮาโกะแอนด์โค จำกัด</w:t>
            </w:r>
          </w:p>
        </w:tc>
        <w:tc>
          <w:tcPr>
            <w:tcW w:w="1701" w:type="dxa"/>
          </w:tcPr>
          <w:p w14:paraId="53B93B94" w14:textId="4EBAD0CC" w:rsidR="00A65E87" w:rsidRPr="00420E5A" w:rsidRDefault="00A65E87" w:rsidP="00A65E87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032" w:type="dxa"/>
          </w:tcPr>
          <w:p w14:paraId="042F78C8" w14:textId="2010DD70" w:rsidR="00A65E87" w:rsidRPr="00420E5A" w:rsidRDefault="00A65E87" w:rsidP="00A65E87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013884">
              <w:rPr>
                <w:rFonts w:ascii="Browallia New" w:hAnsi="Browallia New" w:cs="Browallia New"/>
                <w:snapToGrid w:val="0"/>
                <w:spacing w:val="-6"/>
                <w:kern w:val="28"/>
                <w:sz w:val="28"/>
                <w:szCs w:val="28"/>
                <w:cs/>
                <w:lang w:eastAsia="th-TH"/>
              </w:rPr>
              <w:t>กิจการที่เกี่ยวข้องกัน</w:t>
            </w:r>
            <w:r w:rsidRPr="00013884">
              <w:rPr>
                <w:rFonts w:ascii="Browallia New" w:hAnsi="Browallia New" w:cs="Browallia New"/>
                <w:snapToGrid w:val="0"/>
                <w:spacing w:val="-6"/>
                <w:kern w:val="28"/>
                <w:sz w:val="28"/>
                <w:szCs w:val="28"/>
                <w:cs/>
                <w:lang w:val="en-GB" w:eastAsia="th-TH"/>
              </w:rPr>
              <w:t>เนื่องจากบุคคลที่ควบคุมกิจการ</w:t>
            </w:r>
          </w:p>
        </w:tc>
      </w:tr>
      <w:tr w:rsidR="00A65E87" w:rsidRPr="00420E5A" w14:paraId="78C6C96B" w14:textId="77777777" w:rsidTr="006E0FB5">
        <w:tc>
          <w:tcPr>
            <w:tcW w:w="3686" w:type="dxa"/>
          </w:tcPr>
          <w:p w14:paraId="6361334C" w14:textId="77777777" w:rsidR="00A65E87" w:rsidRPr="00420E5A" w:rsidRDefault="00A65E87" w:rsidP="00A65E87">
            <w:pPr>
              <w:ind w:left="-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01" w:type="dxa"/>
          </w:tcPr>
          <w:p w14:paraId="22F9CA72" w14:textId="77777777" w:rsidR="00A65E87" w:rsidRPr="00420E5A" w:rsidRDefault="00A65E87" w:rsidP="00A65E87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032" w:type="dxa"/>
          </w:tcPr>
          <w:p w14:paraId="63D8371A" w14:textId="420BCBE8" w:rsidR="00A65E87" w:rsidRPr="00420E5A" w:rsidRDefault="00A65E87" w:rsidP="00A65E87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013884">
              <w:rPr>
                <w:rFonts w:ascii="Browallia New" w:hAnsi="Browallia New" w:cs="Browallia New"/>
                <w:snapToGrid w:val="0"/>
                <w:spacing w:val="-6"/>
                <w:kern w:val="28"/>
                <w:sz w:val="28"/>
                <w:szCs w:val="28"/>
                <w:lang w:val="en-GB" w:eastAsia="th-TH"/>
              </w:rPr>
              <w:t xml:space="preserve">   </w:t>
            </w:r>
            <w:r w:rsidRPr="00013884">
              <w:rPr>
                <w:rFonts w:ascii="Browallia New" w:hAnsi="Browallia New" w:cs="Browallia New"/>
                <w:snapToGrid w:val="0"/>
                <w:spacing w:val="-6"/>
                <w:kern w:val="28"/>
                <w:sz w:val="28"/>
                <w:szCs w:val="28"/>
                <w:cs/>
                <w:lang w:eastAsia="th-TH"/>
              </w:rPr>
              <w:t>เป็นบุคคลใกล้ชิดของผู้ถือหุ้นและกรรมการบริษัท</w:t>
            </w:r>
          </w:p>
        </w:tc>
      </w:tr>
      <w:tr w:rsidR="0028330B" w:rsidRPr="00420E5A" w14:paraId="6FD12459" w14:textId="77777777" w:rsidTr="006E0FB5">
        <w:tc>
          <w:tcPr>
            <w:tcW w:w="3686" w:type="dxa"/>
          </w:tcPr>
          <w:p w14:paraId="267FC2B5" w14:textId="77777777" w:rsidR="0028330B" w:rsidRPr="00420E5A" w:rsidRDefault="0028330B" w:rsidP="003F2A08">
            <w:pPr>
              <w:ind w:left="-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นายศรีชัย เหลารัตนา</w:t>
            </w:r>
          </w:p>
        </w:tc>
        <w:tc>
          <w:tcPr>
            <w:tcW w:w="1701" w:type="dxa"/>
          </w:tcPr>
          <w:p w14:paraId="0E5D667C" w14:textId="77777777" w:rsidR="0028330B" w:rsidRPr="00420E5A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032" w:type="dxa"/>
          </w:tcPr>
          <w:p w14:paraId="30315686" w14:textId="77777777" w:rsidR="0028330B" w:rsidRPr="00420E5A" w:rsidRDefault="0028330B" w:rsidP="003F2A08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ผู้ถือหุ้นและกรรมการบริษัท</w:t>
            </w:r>
          </w:p>
        </w:tc>
      </w:tr>
      <w:tr w:rsidR="0028330B" w:rsidRPr="00420E5A" w14:paraId="79EDE0F2" w14:textId="77777777" w:rsidTr="006E0FB5">
        <w:tc>
          <w:tcPr>
            <w:tcW w:w="3686" w:type="dxa"/>
          </w:tcPr>
          <w:p w14:paraId="456C6A16" w14:textId="77777777" w:rsidR="0028330B" w:rsidRPr="00420E5A" w:rsidRDefault="0028330B" w:rsidP="003F2A08">
            <w:pPr>
              <w:ind w:left="-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นางกาญจนา เหลารัตนา</w:t>
            </w:r>
          </w:p>
        </w:tc>
        <w:tc>
          <w:tcPr>
            <w:tcW w:w="1701" w:type="dxa"/>
          </w:tcPr>
          <w:p w14:paraId="6B2E9C4A" w14:textId="77777777" w:rsidR="0028330B" w:rsidRPr="00420E5A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032" w:type="dxa"/>
          </w:tcPr>
          <w:p w14:paraId="762EBBF7" w14:textId="77777777" w:rsidR="0028330B" w:rsidRPr="00420E5A" w:rsidRDefault="0028330B" w:rsidP="003F2A08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ผู้ถือหุ้นและกรรมการบริษัท</w:t>
            </w:r>
          </w:p>
        </w:tc>
      </w:tr>
      <w:tr w:rsidR="0028330B" w:rsidRPr="00420E5A" w14:paraId="607E9E5A" w14:textId="77777777" w:rsidTr="006E0FB5">
        <w:tc>
          <w:tcPr>
            <w:tcW w:w="3686" w:type="dxa"/>
          </w:tcPr>
          <w:p w14:paraId="35DBAB9C" w14:textId="77777777" w:rsidR="0028330B" w:rsidRPr="00420E5A" w:rsidRDefault="0028330B" w:rsidP="003F2A08">
            <w:pPr>
              <w:ind w:left="-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นางสาวจันทร์จิรา เหลารัตนา</w:t>
            </w:r>
          </w:p>
        </w:tc>
        <w:tc>
          <w:tcPr>
            <w:tcW w:w="1701" w:type="dxa"/>
          </w:tcPr>
          <w:p w14:paraId="475357B6" w14:textId="77777777" w:rsidR="0028330B" w:rsidRPr="00420E5A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032" w:type="dxa"/>
          </w:tcPr>
          <w:p w14:paraId="6358CB5D" w14:textId="77777777" w:rsidR="0028330B" w:rsidRPr="00420E5A" w:rsidRDefault="0028330B" w:rsidP="003F2A08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ผู้ถือหุ้น</w:t>
            </w:r>
          </w:p>
        </w:tc>
      </w:tr>
      <w:tr w:rsidR="0028330B" w:rsidRPr="00420E5A" w14:paraId="36D11247" w14:textId="77777777" w:rsidTr="006E0FB5">
        <w:tc>
          <w:tcPr>
            <w:tcW w:w="3686" w:type="dxa"/>
          </w:tcPr>
          <w:p w14:paraId="748DCE4A" w14:textId="77777777" w:rsidR="0028330B" w:rsidRPr="00420E5A" w:rsidRDefault="0028330B" w:rsidP="003F2A08">
            <w:pPr>
              <w:ind w:left="-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นายวรภัทร เหลารัตนา</w:t>
            </w:r>
          </w:p>
        </w:tc>
        <w:tc>
          <w:tcPr>
            <w:tcW w:w="1701" w:type="dxa"/>
          </w:tcPr>
          <w:p w14:paraId="7F2FE6CA" w14:textId="77777777" w:rsidR="0028330B" w:rsidRPr="00420E5A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032" w:type="dxa"/>
          </w:tcPr>
          <w:p w14:paraId="6BB5C19A" w14:textId="77777777" w:rsidR="0028330B" w:rsidRPr="00420E5A" w:rsidRDefault="0028330B" w:rsidP="003F2A08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ผู้ถือหุ้น</w:t>
            </w:r>
          </w:p>
        </w:tc>
      </w:tr>
      <w:tr w:rsidR="0028330B" w:rsidRPr="00420E5A" w14:paraId="2C156CE6" w14:textId="77777777" w:rsidTr="006E0FB5">
        <w:tc>
          <w:tcPr>
            <w:tcW w:w="3686" w:type="dxa"/>
          </w:tcPr>
          <w:p w14:paraId="0DB705D6" w14:textId="77777777" w:rsidR="0028330B" w:rsidRPr="00420E5A" w:rsidRDefault="0028330B" w:rsidP="003F2A08">
            <w:pPr>
              <w:ind w:left="-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นายเทอดศักดิ์ เฉลิมวัฒนานนท์</w:t>
            </w:r>
          </w:p>
        </w:tc>
        <w:tc>
          <w:tcPr>
            <w:tcW w:w="1701" w:type="dxa"/>
          </w:tcPr>
          <w:p w14:paraId="4167A6A1" w14:textId="77777777" w:rsidR="0028330B" w:rsidRPr="00420E5A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032" w:type="dxa"/>
          </w:tcPr>
          <w:p w14:paraId="407037B2" w14:textId="77777777" w:rsidR="0028330B" w:rsidRPr="00420E5A" w:rsidRDefault="0028330B" w:rsidP="003F2A08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ผู้ถือหุ้นและกรรมการบริษัท</w:t>
            </w:r>
          </w:p>
        </w:tc>
      </w:tr>
      <w:tr w:rsidR="0028330B" w:rsidRPr="00420E5A" w14:paraId="2ED6958B" w14:textId="77777777" w:rsidTr="006E0FB5">
        <w:tc>
          <w:tcPr>
            <w:tcW w:w="3686" w:type="dxa"/>
          </w:tcPr>
          <w:p w14:paraId="4CFF8719" w14:textId="77777777" w:rsidR="0028330B" w:rsidRPr="00420E5A" w:rsidRDefault="0028330B" w:rsidP="003F2A08">
            <w:pPr>
              <w:ind w:left="-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นางสาวนพมาศ ฟ้าชูสวัสดิ์</w:t>
            </w:r>
          </w:p>
        </w:tc>
        <w:tc>
          <w:tcPr>
            <w:tcW w:w="1701" w:type="dxa"/>
          </w:tcPr>
          <w:p w14:paraId="01EEB83B" w14:textId="77777777" w:rsidR="0028330B" w:rsidRPr="00420E5A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032" w:type="dxa"/>
          </w:tcPr>
          <w:p w14:paraId="3E1E635C" w14:textId="77777777" w:rsidR="0028330B" w:rsidRPr="00420E5A" w:rsidRDefault="0028330B" w:rsidP="003F2A08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กรรมการบริษัท</w:t>
            </w:r>
          </w:p>
        </w:tc>
      </w:tr>
      <w:tr w:rsidR="0028330B" w:rsidRPr="00420E5A" w14:paraId="3A6B4245" w14:textId="77777777" w:rsidTr="006E0FB5">
        <w:tc>
          <w:tcPr>
            <w:tcW w:w="3686" w:type="dxa"/>
          </w:tcPr>
          <w:p w14:paraId="7933CD29" w14:textId="77777777" w:rsidR="0028330B" w:rsidRPr="00420E5A" w:rsidRDefault="0028330B" w:rsidP="003F2A08">
            <w:pPr>
              <w:ind w:left="-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นางสาววีรวรรณ งามพลพันธ์</w:t>
            </w:r>
          </w:p>
        </w:tc>
        <w:tc>
          <w:tcPr>
            <w:tcW w:w="1701" w:type="dxa"/>
          </w:tcPr>
          <w:p w14:paraId="53528BAA" w14:textId="77777777" w:rsidR="0028330B" w:rsidRPr="00420E5A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032" w:type="dxa"/>
          </w:tcPr>
          <w:p w14:paraId="20C4D6A5" w14:textId="77777777" w:rsidR="0028330B" w:rsidRPr="00420E5A" w:rsidRDefault="0028330B" w:rsidP="003F2A08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บุคคลใกล้ชิดของ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ผู้ถือหุ้นและกรรมการบริษัท</w:t>
            </w:r>
          </w:p>
        </w:tc>
      </w:tr>
      <w:tr w:rsidR="0028330B" w:rsidRPr="00420E5A" w14:paraId="00CB659A" w14:textId="77777777" w:rsidTr="006E0FB5">
        <w:tc>
          <w:tcPr>
            <w:tcW w:w="3686" w:type="dxa"/>
          </w:tcPr>
          <w:p w14:paraId="3FDA3219" w14:textId="77777777" w:rsidR="0028330B" w:rsidRPr="00420E5A" w:rsidRDefault="0028330B" w:rsidP="003F2A08">
            <w:pPr>
              <w:ind w:left="-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นายมานะชัย ชีวชาตรีเกษม</w:t>
            </w:r>
          </w:p>
        </w:tc>
        <w:tc>
          <w:tcPr>
            <w:tcW w:w="1701" w:type="dxa"/>
          </w:tcPr>
          <w:p w14:paraId="30C0CB8A" w14:textId="77777777" w:rsidR="0028330B" w:rsidRPr="00420E5A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032" w:type="dxa"/>
          </w:tcPr>
          <w:p w14:paraId="6F4D3A88" w14:textId="77777777" w:rsidR="0028330B" w:rsidRPr="00420E5A" w:rsidRDefault="0028330B" w:rsidP="003F2A08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บุคคลใกล้ชิดของ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ผู้ถือหุ้นและกรรมการบริษัท</w:t>
            </w:r>
          </w:p>
        </w:tc>
      </w:tr>
      <w:tr w:rsidR="0028330B" w:rsidRPr="00420E5A" w14:paraId="2DAD5F3E" w14:textId="77777777" w:rsidTr="006E0FB5">
        <w:tc>
          <w:tcPr>
            <w:tcW w:w="3686" w:type="dxa"/>
          </w:tcPr>
          <w:p w14:paraId="16057188" w14:textId="77777777" w:rsidR="0028330B" w:rsidRPr="00420E5A" w:rsidRDefault="0028330B" w:rsidP="003F2A08">
            <w:pPr>
              <w:ind w:left="-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นางสาวปลายทอง ชีวชาตรีเกษม</w:t>
            </w:r>
          </w:p>
        </w:tc>
        <w:tc>
          <w:tcPr>
            <w:tcW w:w="1701" w:type="dxa"/>
          </w:tcPr>
          <w:p w14:paraId="69E124CE" w14:textId="77777777" w:rsidR="0028330B" w:rsidRPr="00420E5A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032" w:type="dxa"/>
          </w:tcPr>
          <w:p w14:paraId="7D4DD33A" w14:textId="77777777" w:rsidR="0028330B" w:rsidRPr="00420E5A" w:rsidRDefault="0028330B" w:rsidP="003F2A08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บุคคลใกล้ชิดของ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ผู้ถือหุ้นและกรรมการบริษัท</w:t>
            </w:r>
          </w:p>
        </w:tc>
      </w:tr>
    </w:tbl>
    <w:p w14:paraId="6F2B9B12" w14:textId="77777777" w:rsidR="0028330B" w:rsidRPr="00A26759" w:rsidRDefault="0028330B" w:rsidP="00A2675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69DABBB" w14:textId="501C132B" w:rsidR="00BD563B" w:rsidRDefault="005C63A1" w:rsidP="00540FA5">
      <w:pPr>
        <w:ind w:right="-5"/>
        <w:jc w:val="thaiDistribute"/>
        <w:rPr>
          <w:rFonts w:ascii="Browallia New" w:eastAsia="PMingLiU" w:hAnsi="Browallia New" w:cs="Browallia New"/>
          <w:b/>
          <w:bCs/>
          <w:color w:val="CF4A02"/>
          <w:spacing w:val="2"/>
          <w:sz w:val="28"/>
          <w:szCs w:val="28"/>
        </w:rPr>
      </w:pPr>
      <w:r w:rsidRPr="005C63A1">
        <w:rPr>
          <w:rFonts w:ascii="Browallia New" w:eastAsia="PMingLiU" w:hAnsi="Browallia New" w:cs="Browallia New"/>
          <w:b/>
          <w:bCs/>
          <w:color w:val="CF4A02"/>
          <w:spacing w:val="2"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6018311C" w14:textId="77777777" w:rsidR="00744287" w:rsidRPr="00A26759" w:rsidRDefault="00744287" w:rsidP="00A26759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6120"/>
        <w:gridCol w:w="1656"/>
        <w:gridCol w:w="1656"/>
      </w:tblGrid>
      <w:tr w:rsidR="005C63A1" w:rsidRPr="00420E5A" w14:paraId="5DE732FC" w14:textId="77777777" w:rsidTr="00B46801">
        <w:tc>
          <w:tcPr>
            <w:tcW w:w="6120" w:type="dxa"/>
            <w:vAlign w:val="center"/>
          </w:tcPr>
          <w:p w14:paraId="169E1DF1" w14:textId="77777777" w:rsidR="005C63A1" w:rsidRPr="00420E5A" w:rsidRDefault="005C63A1" w:rsidP="00B46801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</w:tcBorders>
            <w:vAlign w:val="bottom"/>
          </w:tcPr>
          <w:p w14:paraId="4AEF6AF6" w14:textId="77777777" w:rsidR="005C63A1" w:rsidRPr="00420E5A" w:rsidRDefault="005C63A1" w:rsidP="00B468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สำหรับงวดสามเดือนสิ้นสุดวันที่</w:t>
            </w:r>
          </w:p>
        </w:tc>
      </w:tr>
      <w:tr w:rsidR="005C63A1" w:rsidRPr="00420E5A" w14:paraId="6153C0CE" w14:textId="77777777" w:rsidTr="00B46801">
        <w:tc>
          <w:tcPr>
            <w:tcW w:w="6120" w:type="dxa"/>
            <w:vAlign w:val="center"/>
          </w:tcPr>
          <w:p w14:paraId="099BE2AA" w14:textId="77777777" w:rsidR="005C63A1" w:rsidRPr="00420E5A" w:rsidRDefault="005C63A1" w:rsidP="00B46801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3312" w:type="dxa"/>
            <w:gridSpan w:val="2"/>
            <w:tcBorders>
              <w:bottom w:val="single" w:sz="4" w:space="0" w:color="auto"/>
            </w:tcBorders>
            <w:vAlign w:val="bottom"/>
          </w:tcPr>
          <w:p w14:paraId="3C534390" w14:textId="3D7DD034" w:rsidR="005C63A1" w:rsidRPr="00420E5A" w:rsidRDefault="001222CE" w:rsidP="00B468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222CE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30</w:t>
            </w:r>
            <w:r w:rsidR="001B117C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 xml:space="preserve"> มิถุนายน</w:t>
            </w:r>
          </w:p>
        </w:tc>
      </w:tr>
      <w:tr w:rsidR="005C63A1" w:rsidRPr="00420E5A" w14:paraId="29FA294A" w14:textId="77777777" w:rsidTr="00B46801">
        <w:tc>
          <w:tcPr>
            <w:tcW w:w="6120" w:type="dxa"/>
            <w:vAlign w:val="center"/>
          </w:tcPr>
          <w:p w14:paraId="65188257" w14:textId="77777777" w:rsidR="005C63A1" w:rsidRPr="00420E5A" w:rsidRDefault="005C63A1" w:rsidP="00B46801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84D25D5" w14:textId="581CF7B9" w:rsidR="005C63A1" w:rsidRPr="00420E5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1222CE" w:rsidRPr="001222CE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2B1619A" w14:textId="585DD80A" w:rsidR="005C63A1" w:rsidRPr="00420E5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1222CE" w:rsidRPr="001222CE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5</w:t>
            </w:r>
          </w:p>
        </w:tc>
      </w:tr>
      <w:tr w:rsidR="005C63A1" w:rsidRPr="00420E5A" w14:paraId="1DDA284A" w14:textId="77777777" w:rsidTr="00B46801">
        <w:tc>
          <w:tcPr>
            <w:tcW w:w="6120" w:type="dxa"/>
            <w:vAlign w:val="center"/>
          </w:tcPr>
          <w:p w14:paraId="7D0EB546" w14:textId="77777777" w:rsidR="005C63A1" w:rsidRPr="00420E5A" w:rsidRDefault="005C63A1" w:rsidP="00B46801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384D43E1" w14:textId="77777777" w:rsidR="005C63A1" w:rsidRPr="00420E5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0731D58D" w14:textId="77777777" w:rsidR="005C63A1" w:rsidRPr="00420E5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C63A1" w:rsidRPr="00420E5A" w14:paraId="007E93CA" w14:textId="77777777" w:rsidTr="00B46801">
        <w:tc>
          <w:tcPr>
            <w:tcW w:w="6120" w:type="dxa"/>
          </w:tcPr>
          <w:p w14:paraId="55485CD9" w14:textId="77777777" w:rsidR="005C63A1" w:rsidRPr="00082FB5" w:rsidRDefault="005C63A1" w:rsidP="00B46801">
            <w:pPr>
              <w:ind w:left="-113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41ED2FD" w14:textId="77777777" w:rsidR="005C63A1" w:rsidRPr="00420E5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3D910BCD" w14:textId="77777777" w:rsidR="005C63A1" w:rsidRPr="00420E5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5C63A1" w:rsidRPr="00420E5A" w14:paraId="22952060" w14:textId="77777777" w:rsidTr="00B46801">
        <w:tc>
          <w:tcPr>
            <w:tcW w:w="6120" w:type="dxa"/>
          </w:tcPr>
          <w:p w14:paraId="12F85778" w14:textId="77777777" w:rsidR="005C63A1" w:rsidRPr="00CB2C02" w:rsidRDefault="005C63A1" w:rsidP="00B46801">
            <w:pPr>
              <w:ind w:left="-113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B2C0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shd w:val="clear" w:color="auto" w:fill="FAFAFA"/>
          </w:tcPr>
          <w:p w14:paraId="5C405B14" w14:textId="0F6F241A" w:rsidR="005C63A1" w:rsidRPr="00420E5A" w:rsidRDefault="001222CE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22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175</w:t>
            </w:r>
            <w:r w:rsidR="00303BD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1222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400</w:t>
            </w:r>
          </w:p>
        </w:tc>
        <w:tc>
          <w:tcPr>
            <w:tcW w:w="1656" w:type="dxa"/>
          </w:tcPr>
          <w:p w14:paraId="2BF2F45B" w14:textId="1359C58B" w:rsidR="005C63A1" w:rsidRPr="00420E5A" w:rsidRDefault="00303BD9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</w:tr>
      <w:tr w:rsidR="005C63A1" w:rsidRPr="00392F11" w14:paraId="4DAAD0E3" w14:textId="77777777" w:rsidTr="00B46801">
        <w:tc>
          <w:tcPr>
            <w:tcW w:w="6120" w:type="dxa"/>
          </w:tcPr>
          <w:p w14:paraId="4E07CA22" w14:textId="77777777" w:rsidR="005C63A1" w:rsidRPr="00392F11" w:rsidRDefault="005C63A1" w:rsidP="00B46801">
            <w:pPr>
              <w:ind w:left="-113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56" w:type="dxa"/>
            <w:shd w:val="clear" w:color="auto" w:fill="FAFAFA"/>
          </w:tcPr>
          <w:p w14:paraId="1BE24A3A" w14:textId="77777777" w:rsidR="005C63A1" w:rsidRPr="00392F11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656" w:type="dxa"/>
          </w:tcPr>
          <w:p w14:paraId="53465EAC" w14:textId="77777777" w:rsidR="005C63A1" w:rsidRPr="00392F11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5C63A1" w:rsidRPr="00420E5A" w14:paraId="21023C7D" w14:textId="77777777" w:rsidTr="00B46801">
        <w:tc>
          <w:tcPr>
            <w:tcW w:w="6120" w:type="dxa"/>
          </w:tcPr>
          <w:p w14:paraId="2D1C7D97" w14:textId="77777777" w:rsidR="005C63A1" w:rsidRPr="00420E5A" w:rsidRDefault="005C63A1" w:rsidP="00B46801">
            <w:pPr>
              <w:ind w:lef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82FB5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ต้นทุนซื้อสินค้า</w:t>
            </w:r>
          </w:p>
        </w:tc>
        <w:tc>
          <w:tcPr>
            <w:tcW w:w="1656" w:type="dxa"/>
            <w:shd w:val="clear" w:color="auto" w:fill="FAFAFA"/>
          </w:tcPr>
          <w:p w14:paraId="390ADDA0" w14:textId="77777777" w:rsidR="005C63A1" w:rsidRPr="00420E5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</w:tcPr>
          <w:p w14:paraId="70E51FCF" w14:textId="77777777" w:rsidR="005C63A1" w:rsidRPr="00420E5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5C63A1" w:rsidRPr="00420E5A" w14:paraId="48D2D7EF" w14:textId="77777777" w:rsidTr="00B46801">
        <w:tc>
          <w:tcPr>
            <w:tcW w:w="6120" w:type="dxa"/>
          </w:tcPr>
          <w:p w14:paraId="6DD75DA6" w14:textId="77777777" w:rsidR="005C63A1" w:rsidRPr="00420E5A" w:rsidRDefault="005C63A1" w:rsidP="00B46801">
            <w:pPr>
              <w:ind w:lef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shd w:val="clear" w:color="auto" w:fill="FAFAFA"/>
          </w:tcPr>
          <w:p w14:paraId="7A30AC20" w14:textId="30346510" w:rsidR="005C63A1" w:rsidRPr="00420E5A" w:rsidRDefault="001222CE" w:rsidP="00B468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303BD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188</w:t>
            </w:r>
            <w:r w:rsidR="00303BD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260</w:t>
            </w:r>
          </w:p>
        </w:tc>
        <w:tc>
          <w:tcPr>
            <w:tcW w:w="1656" w:type="dxa"/>
          </w:tcPr>
          <w:p w14:paraId="38484D86" w14:textId="622373C3" w:rsidR="005C63A1" w:rsidRPr="00420E5A" w:rsidRDefault="001222CE" w:rsidP="00B468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303BD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384</w:t>
            </w:r>
            <w:r w:rsidR="00303BD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048</w:t>
            </w:r>
          </w:p>
        </w:tc>
      </w:tr>
    </w:tbl>
    <w:p w14:paraId="0E9E4500" w14:textId="0CC9DF6D" w:rsidR="005C63A1" w:rsidRPr="00A26759" w:rsidRDefault="005C63A1" w:rsidP="00A26759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6120"/>
        <w:gridCol w:w="1656"/>
        <w:gridCol w:w="1656"/>
      </w:tblGrid>
      <w:tr w:rsidR="001B117C" w:rsidRPr="00420E5A" w14:paraId="098717A9" w14:textId="77777777" w:rsidTr="006A57DC">
        <w:tc>
          <w:tcPr>
            <w:tcW w:w="6120" w:type="dxa"/>
            <w:vAlign w:val="center"/>
          </w:tcPr>
          <w:p w14:paraId="0878230C" w14:textId="77777777" w:rsidR="001B117C" w:rsidRPr="00420E5A" w:rsidRDefault="001B117C" w:rsidP="006A57DC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</w:tcBorders>
            <w:vAlign w:val="bottom"/>
          </w:tcPr>
          <w:p w14:paraId="03E529F4" w14:textId="3C616BA2" w:rsidR="001B117C" w:rsidRPr="00420E5A" w:rsidRDefault="001B117C" w:rsidP="006A57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สำหรับงวดหกเดือนสิ้นสุดวันที่</w:t>
            </w:r>
          </w:p>
        </w:tc>
      </w:tr>
      <w:tr w:rsidR="001B117C" w:rsidRPr="00420E5A" w14:paraId="693579F0" w14:textId="77777777" w:rsidTr="006A57DC">
        <w:tc>
          <w:tcPr>
            <w:tcW w:w="6120" w:type="dxa"/>
            <w:vAlign w:val="center"/>
          </w:tcPr>
          <w:p w14:paraId="1EA373B5" w14:textId="77777777" w:rsidR="001B117C" w:rsidRPr="00420E5A" w:rsidRDefault="001B117C" w:rsidP="006A57DC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3312" w:type="dxa"/>
            <w:gridSpan w:val="2"/>
            <w:tcBorders>
              <w:bottom w:val="single" w:sz="4" w:space="0" w:color="auto"/>
            </w:tcBorders>
            <w:vAlign w:val="bottom"/>
          </w:tcPr>
          <w:p w14:paraId="7F9A9AE7" w14:textId="763E31CD" w:rsidR="001B117C" w:rsidRPr="00420E5A" w:rsidRDefault="001222CE" w:rsidP="006A57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222CE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30</w:t>
            </w:r>
            <w:r w:rsidR="001B117C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 xml:space="preserve"> มิถุนายน</w:t>
            </w:r>
          </w:p>
        </w:tc>
      </w:tr>
      <w:tr w:rsidR="001B117C" w:rsidRPr="00420E5A" w14:paraId="66BEBBFC" w14:textId="77777777" w:rsidTr="006A57DC">
        <w:tc>
          <w:tcPr>
            <w:tcW w:w="6120" w:type="dxa"/>
            <w:vAlign w:val="center"/>
          </w:tcPr>
          <w:p w14:paraId="4393ED4A" w14:textId="77777777" w:rsidR="001B117C" w:rsidRPr="00420E5A" w:rsidRDefault="001B117C" w:rsidP="006A57DC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D030873" w14:textId="2E5E57ED" w:rsidR="001B117C" w:rsidRPr="00420E5A" w:rsidRDefault="001B117C" w:rsidP="006A57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1222CE" w:rsidRPr="001222CE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867F215" w14:textId="1E06B896" w:rsidR="001B117C" w:rsidRPr="00420E5A" w:rsidRDefault="001B117C" w:rsidP="006A57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1222CE" w:rsidRPr="001222CE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5</w:t>
            </w:r>
          </w:p>
        </w:tc>
      </w:tr>
      <w:tr w:rsidR="001B117C" w:rsidRPr="00420E5A" w14:paraId="45C188B0" w14:textId="77777777" w:rsidTr="006A57DC">
        <w:tc>
          <w:tcPr>
            <w:tcW w:w="6120" w:type="dxa"/>
            <w:vAlign w:val="center"/>
          </w:tcPr>
          <w:p w14:paraId="3E3EA0C4" w14:textId="77777777" w:rsidR="001B117C" w:rsidRPr="00420E5A" w:rsidRDefault="001B117C" w:rsidP="006A57DC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03AA6077" w14:textId="77777777" w:rsidR="001B117C" w:rsidRPr="00420E5A" w:rsidRDefault="001B117C" w:rsidP="006A57DC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3A435FDE" w14:textId="77777777" w:rsidR="001B117C" w:rsidRPr="00420E5A" w:rsidRDefault="001B117C" w:rsidP="006A57DC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B117C" w:rsidRPr="00420E5A" w14:paraId="0F8BF99D" w14:textId="77777777" w:rsidTr="006A57DC">
        <w:tc>
          <w:tcPr>
            <w:tcW w:w="6120" w:type="dxa"/>
          </w:tcPr>
          <w:p w14:paraId="2CA594E4" w14:textId="77777777" w:rsidR="001B117C" w:rsidRPr="00082FB5" w:rsidRDefault="001B117C" w:rsidP="006A57DC">
            <w:pPr>
              <w:ind w:left="-113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674DB735" w14:textId="77777777" w:rsidR="001B117C" w:rsidRPr="00420E5A" w:rsidRDefault="001B117C" w:rsidP="006A57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2B7A57ED" w14:textId="77777777" w:rsidR="001B117C" w:rsidRPr="00420E5A" w:rsidRDefault="001B117C" w:rsidP="006A57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1B117C" w:rsidRPr="00420E5A" w14:paraId="746AACF4" w14:textId="77777777" w:rsidTr="006A57DC">
        <w:tc>
          <w:tcPr>
            <w:tcW w:w="6120" w:type="dxa"/>
          </w:tcPr>
          <w:p w14:paraId="07F3BFB3" w14:textId="77777777" w:rsidR="001B117C" w:rsidRPr="00CB2C02" w:rsidRDefault="001B117C" w:rsidP="006A57DC">
            <w:pPr>
              <w:ind w:left="-113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B2C0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shd w:val="clear" w:color="auto" w:fill="FAFAFA"/>
          </w:tcPr>
          <w:p w14:paraId="2D0DEA54" w14:textId="19123B7C" w:rsidR="001B117C" w:rsidRPr="00420E5A" w:rsidRDefault="001222CE" w:rsidP="006A57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22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283</w:t>
            </w:r>
            <w:r w:rsidR="00303BD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1222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800</w:t>
            </w:r>
          </w:p>
        </w:tc>
        <w:tc>
          <w:tcPr>
            <w:tcW w:w="1656" w:type="dxa"/>
          </w:tcPr>
          <w:p w14:paraId="09E36A1E" w14:textId="75FC1B71" w:rsidR="001B117C" w:rsidRPr="00420E5A" w:rsidRDefault="00303BD9" w:rsidP="006A57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</w:tr>
      <w:tr w:rsidR="001B117C" w:rsidRPr="00392F11" w14:paraId="3417516F" w14:textId="77777777" w:rsidTr="006A57DC">
        <w:tc>
          <w:tcPr>
            <w:tcW w:w="6120" w:type="dxa"/>
          </w:tcPr>
          <w:p w14:paraId="3B7A055A" w14:textId="77777777" w:rsidR="001B117C" w:rsidRPr="00392F11" w:rsidRDefault="001B117C" w:rsidP="006A57DC">
            <w:pPr>
              <w:ind w:left="-113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56" w:type="dxa"/>
            <w:shd w:val="clear" w:color="auto" w:fill="FAFAFA"/>
          </w:tcPr>
          <w:p w14:paraId="532C1926" w14:textId="77777777" w:rsidR="001B117C" w:rsidRPr="00392F11" w:rsidRDefault="001B117C" w:rsidP="006A57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656" w:type="dxa"/>
          </w:tcPr>
          <w:p w14:paraId="5DCD9D45" w14:textId="77777777" w:rsidR="001B117C" w:rsidRPr="00392F11" w:rsidRDefault="001B117C" w:rsidP="006A57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1B117C" w:rsidRPr="00420E5A" w14:paraId="11E1F6D8" w14:textId="77777777" w:rsidTr="006A57DC">
        <w:tc>
          <w:tcPr>
            <w:tcW w:w="6120" w:type="dxa"/>
          </w:tcPr>
          <w:p w14:paraId="7D9BE257" w14:textId="77777777" w:rsidR="001B117C" w:rsidRPr="00420E5A" w:rsidRDefault="001B117C" w:rsidP="006A57DC">
            <w:pPr>
              <w:ind w:lef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82FB5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ต้นทุนซื้อสินค้า</w:t>
            </w:r>
          </w:p>
        </w:tc>
        <w:tc>
          <w:tcPr>
            <w:tcW w:w="1656" w:type="dxa"/>
            <w:shd w:val="clear" w:color="auto" w:fill="FAFAFA"/>
          </w:tcPr>
          <w:p w14:paraId="60472DB2" w14:textId="77777777" w:rsidR="001B117C" w:rsidRPr="00420E5A" w:rsidRDefault="001B117C" w:rsidP="006A57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</w:tcPr>
          <w:p w14:paraId="25B0FCE0" w14:textId="77777777" w:rsidR="001B117C" w:rsidRPr="00420E5A" w:rsidRDefault="001B117C" w:rsidP="006A57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1B117C" w:rsidRPr="00420E5A" w14:paraId="2D820EC2" w14:textId="77777777" w:rsidTr="006A57DC">
        <w:tc>
          <w:tcPr>
            <w:tcW w:w="6120" w:type="dxa"/>
          </w:tcPr>
          <w:p w14:paraId="24C76B4D" w14:textId="77777777" w:rsidR="001B117C" w:rsidRPr="00420E5A" w:rsidRDefault="001B117C" w:rsidP="006A57DC">
            <w:pPr>
              <w:ind w:lef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shd w:val="clear" w:color="auto" w:fill="FAFAFA"/>
          </w:tcPr>
          <w:p w14:paraId="116C309B" w14:textId="7E579334" w:rsidR="001B117C" w:rsidRPr="00420E5A" w:rsidRDefault="001222CE" w:rsidP="006A57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743A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292</w:t>
            </w:r>
            <w:r w:rsidR="00743A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56" w:type="dxa"/>
          </w:tcPr>
          <w:p w14:paraId="7E9176A8" w14:textId="0DAAE43F" w:rsidR="001B117C" w:rsidRPr="00420E5A" w:rsidRDefault="001222CE" w:rsidP="006A57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743A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093</w:t>
            </w:r>
            <w:r w:rsidR="00743A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316</w:t>
            </w:r>
          </w:p>
        </w:tc>
      </w:tr>
    </w:tbl>
    <w:p w14:paraId="32CE2EC3" w14:textId="77777777" w:rsidR="00A26759" w:rsidRDefault="00A26759">
      <w:pPr>
        <w:rPr>
          <w:rFonts w:ascii="Browallia New" w:eastAsia="PMingLiU" w:hAnsi="Browallia New" w:cs="Browallia New"/>
          <w:b/>
          <w:bCs/>
          <w:color w:val="CF4A02"/>
          <w:spacing w:val="2"/>
          <w:sz w:val="28"/>
          <w:szCs w:val="28"/>
          <w:cs/>
        </w:rPr>
      </w:pPr>
      <w:r>
        <w:rPr>
          <w:rFonts w:ascii="Browallia New" w:eastAsia="PMingLiU" w:hAnsi="Browallia New" w:cs="Browallia New"/>
          <w:b/>
          <w:bCs/>
          <w:color w:val="CF4A02"/>
          <w:spacing w:val="2"/>
          <w:sz w:val="28"/>
          <w:szCs w:val="28"/>
          <w:cs/>
        </w:rPr>
        <w:br w:type="page"/>
      </w:r>
    </w:p>
    <w:p w14:paraId="3D2C9699" w14:textId="094EE5AF" w:rsidR="005C63A1" w:rsidRPr="005C63A1" w:rsidRDefault="005C63A1" w:rsidP="00540FA5">
      <w:pPr>
        <w:ind w:right="-5"/>
        <w:jc w:val="thaiDistribute"/>
        <w:rPr>
          <w:rFonts w:ascii="Browallia New" w:eastAsia="PMingLiU" w:hAnsi="Browallia New" w:cs="Browallia New"/>
          <w:b/>
          <w:bCs/>
          <w:color w:val="CF4A02"/>
          <w:spacing w:val="2"/>
          <w:sz w:val="28"/>
          <w:szCs w:val="28"/>
        </w:rPr>
      </w:pPr>
      <w:r w:rsidRPr="005C63A1">
        <w:rPr>
          <w:rFonts w:ascii="Browallia New" w:eastAsia="PMingLiU" w:hAnsi="Browallia New" w:cs="Browallia New"/>
          <w:b/>
          <w:bCs/>
          <w:color w:val="CF4A02"/>
          <w:spacing w:val="2"/>
          <w:sz w:val="28"/>
          <w:szCs w:val="28"/>
          <w:cs/>
        </w:rPr>
        <w:lastRenderedPageBreak/>
        <w:t>ยอดค้างชำระ</w:t>
      </w:r>
    </w:p>
    <w:p w14:paraId="64B3AEEC" w14:textId="77777777" w:rsidR="005C63A1" w:rsidRDefault="005C63A1" w:rsidP="005C63A1">
      <w:pPr>
        <w:ind w:right="-5"/>
        <w:jc w:val="thaiDistribute"/>
        <w:rPr>
          <w:rFonts w:ascii="Browallia New" w:eastAsia="PMingLiU" w:hAnsi="Browallia New" w:cs="Browallia New"/>
          <w:spacing w:val="2"/>
          <w:sz w:val="28"/>
          <w:szCs w:val="28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6120"/>
        <w:gridCol w:w="1656"/>
        <w:gridCol w:w="1656"/>
      </w:tblGrid>
      <w:tr w:rsidR="005C63A1" w:rsidRPr="00420E5A" w14:paraId="2C1BE57D" w14:textId="77777777" w:rsidTr="005C63A1">
        <w:tc>
          <w:tcPr>
            <w:tcW w:w="6120" w:type="dxa"/>
            <w:vAlign w:val="center"/>
          </w:tcPr>
          <w:p w14:paraId="44603968" w14:textId="77777777" w:rsidR="005C63A1" w:rsidRPr="00420E5A" w:rsidRDefault="005C63A1" w:rsidP="00B46801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A872F43" w14:textId="5F68256E" w:rsidR="005C63A1" w:rsidRPr="00420E5A" w:rsidRDefault="001222CE" w:rsidP="00B468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222CE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30</w:t>
            </w:r>
            <w:r w:rsidR="001B117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6F2CFE12" w14:textId="3AD4669D" w:rsidR="005C63A1" w:rsidRPr="00420E5A" w:rsidRDefault="001222CE" w:rsidP="00B468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222C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C63A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C63A1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5C63A1" w:rsidRPr="00420E5A" w14:paraId="21B40653" w14:textId="77777777" w:rsidTr="005C63A1">
        <w:tc>
          <w:tcPr>
            <w:tcW w:w="6120" w:type="dxa"/>
            <w:vAlign w:val="center"/>
          </w:tcPr>
          <w:p w14:paraId="530E0EF9" w14:textId="77777777" w:rsidR="005C63A1" w:rsidRPr="00420E5A" w:rsidRDefault="005C63A1" w:rsidP="00B46801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vAlign w:val="bottom"/>
          </w:tcPr>
          <w:p w14:paraId="5D6136DB" w14:textId="0D47ADAF" w:rsidR="005C63A1" w:rsidRPr="00420E5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1222CE" w:rsidRPr="001222CE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  <w:tc>
          <w:tcPr>
            <w:tcW w:w="1656" w:type="dxa"/>
            <w:vAlign w:val="bottom"/>
          </w:tcPr>
          <w:p w14:paraId="75824593" w14:textId="28D9C3FC" w:rsidR="005C63A1" w:rsidRPr="00420E5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1222CE" w:rsidRPr="001222CE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5</w:t>
            </w:r>
          </w:p>
        </w:tc>
      </w:tr>
      <w:tr w:rsidR="005C63A1" w:rsidRPr="00420E5A" w14:paraId="3521CC69" w14:textId="77777777" w:rsidTr="00B46801">
        <w:tc>
          <w:tcPr>
            <w:tcW w:w="6120" w:type="dxa"/>
            <w:vAlign w:val="center"/>
          </w:tcPr>
          <w:p w14:paraId="1263639D" w14:textId="77777777" w:rsidR="005C63A1" w:rsidRPr="00420E5A" w:rsidRDefault="005C63A1" w:rsidP="00B46801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09F14020" w14:textId="77777777" w:rsidR="005C63A1" w:rsidRPr="00420E5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0735C70C" w14:textId="77777777" w:rsidR="005C63A1" w:rsidRPr="00420E5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C63A1" w:rsidRPr="00420E5A" w14:paraId="7A7E6BE5" w14:textId="77777777" w:rsidTr="00B46801">
        <w:tc>
          <w:tcPr>
            <w:tcW w:w="6120" w:type="dxa"/>
          </w:tcPr>
          <w:p w14:paraId="6CABA2B2" w14:textId="76EB052E" w:rsidR="005C63A1" w:rsidRPr="00082FB5" w:rsidRDefault="005C63A1" w:rsidP="00B46801">
            <w:pPr>
              <w:ind w:left="-113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0F8D7C9B" w14:textId="77777777" w:rsidR="005C63A1" w:rsidRPr="00420E5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41F1F630" w14:textId="77777777" w:rsidR="005C63A1" w:rsidRPr="00420E5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7643E3" w:rsidRPr="00420E5A" w14:paraId="4887AE78" w14:textId="77777777" w:rsidTr="00B46801">
        <w:tc>
          <w:tcPr>
            <w:tcW w:w="6120" w:type="dxa"/>
          </w:tcPr>
          <w:p w14:paraId="5EFE35F0" w14:textId="77777777" w:rsidR="007643E3" w:rsidRPr="00CB2C02" w:rsidRDefault="007643E3" w:rsidP="007643E3">
            <w:pPr>
              <w:ind w:left="-113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B2C0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shd w:val="clear" w:color="auto" w:fill="FAFAFA"/>
          </w:tcPr>
          <w:p w14:paraId="59681ADE" w14:textId="33015E7D" w:rsidR="007643E3" w:rsidRPr="007643E3" w:rsidRDefault="001222CE" w:rsidP="007643E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22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133</w:t>
            </w:r>
            <w:r w:rsidR="00743AC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1222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215</w:t>
            </w:r>
          </w:p>
        </w:tc>
        <w:tc>
          <w:tcPr>
            <w:tcW w:w="1656" w:type="dxa"/>
          </w:tcPr>
          <w:p w14:paraId="09DB98F5" w14:textId="47C7B66A" w:rsidR="007643E3" w:rsidRPr="007643E3" w:rsidRDefault="001222CE" w:rsidP="007643E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7643E3" w:rsidRPr="007643E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408</w:t>
            </w:r>
            <w:r w:rsidR="007643E3" w:rsidRPr="007643E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5C63A1" w:rsidRPr="00420E5A" w14:paraId="22D60D28" w14:textId="77777777" w:rsidTr="00B46801">
        <w:tc>
          <w:tcPr>
            <w:tcW w:w="6120" w:type="dxa"/>
          </w:tcPr>
          <w:p w14:paraId="183D05AB" w14:textId="77777777" w:rsidR="005C63A1" w:rsidRPr="00CB2C02" w:rsidRDefault="005C63A1" w:rsidP="00B46801">
            <w:pPr>
              <w:ind w:left="-113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56" w:type="dxa"/>
            <w:shd w:val="clear" w:color="auto" w:fill="FAFAFA"/>
          </w:tcPr>
          <w:p w14:paraId="780F1CF3" w14:textId="77777777" w:rsidR="005C63A1" w:rsidRPr="00420E5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</w:tcPr>
          <w:p w14:paraId="76D6A071" w14:textId="77777777" w:rsidR="005C63A1" w:rsidRPr="00420E5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5C63A1" w:rsidRPr="00420E5A" w14:paraId="1B8EABA3" w14:textId="77777777" w:rsidTr="00B46801">
        <w:tc>
          <w:tcPr>
            <w:tcW w:w="6120" w:type="dxa"/>
          </w:tcPr>
          <w:p w14:paraId="08C385FC" w14:textId="60EF3124" w:rsidR="005C63A1" w:rsidRPr="00420E5A" w:rsidRDefault="005C63A1" w:rsidP="00B46801">
            <w:pPr>
              <w:ind w:lef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>เจ้าหนี้</w:t>
            </w:r>
          </w:p>
        </w:tc>
        <w:tc>
          <w:tcPr>
            <w:tcW w:w="1656" w:type="dxa"/>
            <w:shd w:val="clear" w:color="auto" w:fill="FAFAFA"/>
          </w:tcPr>
          <w:p w14:paraId="4FF7CED7" w14:textId="77777777" w:rsidR="005C63A1" w:rsidRPr="00420E5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</w:tcPr>
          <w:p w14:paraId="70C6F415" w14:textId="77777777" w:rsidR="005C63A1" w:rsidRPr="00420E5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E746EE" w:rsidRPr="00420E5A" w14:paraId="4108BEE3" w14:textId="77777777" w:rsidTr="00B46801">
        <w:tc>
          <w:tcPr>
            <w:tcW w:w="6120" w:type="dxa"/>
          </w:tcPr>
          <w:p w14:paraId="4B5B562B" w14:textId="77777777" w:rsidR="00E746EE" w:rsidRPr="00420E5A" w:rsidRDefault="00E746EE" w:rsidP="00E746EE">
            <w:pPr>
              <w:ind w:lef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shd w:val="clear" w:color="auto" w:fill="FAFAFA"/>
          </w:tcPr>
          <w:p w14:paraId="0A05942E" w14:textId="3E9432B9" w:rsidR="00E746EE" w:rsidRPr="00E746EE" w:rsidRDefault="001222CE" w:rsidP="00E746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743A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815</w:t>
            </w:r>
            <w:r w:rsidR="00743A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469</w:t>
            </w:r>
          </w:p>
        </w:tc>
        <w:tc>
          <w:tcPr>
            <w:tcW w:w="1656" w:type="dxa"/>
          </w:tcPr>
          <w:p w14:paraId="1312530C" w14:textId="5930B807" w:rsidR="00E746EE" w:rsidRPr="00E746EE" w:rsidRDefault="001222CE" w:rsidP="00E746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746EE" w:rsidRPr="00E746E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252</w:t>
            </w:r>
            <w:r w:rsidR="00E746EE" w:rsidRPr="00E746E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970</w:t>
            </w:r>
            <w:r w:rsidR="00E746EE" w:rsidRPr="00E746E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6F454F4C" w14:textId="35670721" w:rsidR="001B117C" w:rsidRDefault="001B117C" w:rsidP="00540FA5">
      <w:pPr>
        <w:ind w:right="-5"/>
        <w:jc w:val="thaiDistribute"/>
        <w:rPr>
          <w:rFonts w:ascii="Browallia New" w:eastAsia="PMingLiU" w:hAnsi="Browallia New" w:cs="Browallia New"/>
          <w:spacing w:val="2"/>
          <w:sz w:val="28"/>
          <w:szCs w:val="28"/>
          <w:cs/>
          <w:lang w:val="en-GB"/>
        </w:rPr>
      </w:pPr>
    </w:p>
    <w:p w14:paraId="090B173F" w14:textId="4350075D" w:rsidR="005C63A1" w:rsidRPr="005C63A1" w:rsidRDefault="005C63A1" w:rsidP="00540FA5">
      <w:pPr>
        <w:ind w:right="-5"/>
        <w:jc w:val="thaiDistribute"/>
        <w:rPr>
          <w:rFonts w:ascii="Browallia New" w:eastAsia="PMingLiU" w:hAnsi="Browallia New" w:cs="Browallia New"/>
          <w:b/>
          <w:bCs/>
          <w:color w:val="CF4A02"/>
          <w:spacing w:val="2"/>
          <w:sz w:val="28"/>
          <w:szCs w:val="28"/>
        </w:rPr>
      </w:pPr>
      <w:r w:rsidRPr="005C63A1">
        <w:rPr>
          <w:rFonts w:ascii="Browallia New" w:eastAsia="PMingLiU" w:hAnsi="Browallia New" w:cs="Browallia New"/>
          <w:b/>
          <w:bCs/>
          <w:color w:val="CF4A02"/>
          <w:spacing w:val="2"/>
          <w:sz w:val="28"/>
          <w:szCs w:val="28"/>
          <w:cs/>
        </w:rPr>
        <w:t>ค่าตอบแทนผู้บริหารสำคัญ</w:t>
      </w:r>
    </w:p>
    <w:p w14:paraId="1B86B7FE" w14:textId="1A4D5EF9" w:rsidR="005C63A1" w:rsidRDefault="005C63A1" w:rsidP="00540FA5">
      <w:pPr>
        <w:ind w:right="-5"/>
        <w:jc w:val="thaiDistribute"/>
        <w:rPr>
          <w:rFonts w:ascii="Browallia New" w:eastAsia="PMingLiU" w:hAnsi="Browallia New" w:cs="Browallia New"/>
          <w:spacing w:val="2"/>
          <w:sz w:val="28"/>
          <w:szCs w:val="28"/>
          <w:lang w:val="en-GB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6120"/>
        <w:gridCol w:w="1656"/>
        <w:gridCol w:w="1656"/>
      </w:tblGrid>
      <w:tr w:rsidR="001B117C" w:rsidRPr="00420E5A" w14:paraId="7173D23C" w14:textId="77777777" w:rsidTr="00B46801">
        <w:tc>
          <w:tcPr>
            <w:tcW w:w="6120" w:type="dxa"/>
            <w:vAlign w:val="center"/>
          </w:tcPr>
          <w:p w14:paraId="684864FC" w14:textId="77777777" w:rsidR="001B117C" w:rsidRPr="00420E5A" w:rsidRDefault="001B117C" w:rsidP="001B117C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</w:tcBorders>
            <w:vAlign w:val="bottom"/>
          </w:tcPr>
          <w:p w14:paraId="3C570551" w14:textId="0F1D2FE4" w:rsidR="001B117C" w:rsidRPr="00420E5A" w:rsidRDefault="001B117C" w:rsidP="001B11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สำหรับงวดสามเดือนสิ้นสุดวันที่</w:t>
            </w:r>
          </w:p>
        </w:tc>
      </w:tr>
      <w:tr w:rsidR="001B117C" w:rsidRPr="00420E5A" w14:paraId="6770DD8C" w14:textId="77777777" w:rsidTr="00B46801">
        <w:tc>
          <w:tcPr>
            <w:tcW w:w="6120" w:type="dxa"/>
            <w:vAlign w:val="center"/>
          </w:tcPr>
          <w:p w14:paraId="03553186" w14:textId="77777777" w:rsidR="001B117C" w:rsidRPr="00420E5A" w:rsidRDefault="001B117C" w:rsidP="001B117C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3312" w:type="dxa"/>
            <w:gridSpan w:val="2"/>
            <w:tcBorders>
              <w:bottom w:val="single" w:sz="4" w:space="0" w:color="auto"/>
            </w:tcBorders>
            <w:vAlign w:val="bottom"/>
          </w:tcPr>
          <w:p w14:paraId="7659A08B" w14:textId="3BD927EF" w:rsidR="001B117C" w:rsidRPr="00420E5A" w:rsidRDefault="001222CE" w:rsidP="001B11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222CE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30</w:t>
            </w:r>
            <w:r w:rsidR="001B117C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 xml:space="preserve"> มิถุนายน</w:t>
            </w:r>
          </w:p>
        </w:tc>
      </w:tr>
      <w:tr w:rsidR="005C63A1" w:rsidRPr="00420E5A" w14:paraId="358CA358" w14:textId="77777777" w:rsidTr="00B46801">
        <w:tc>
          <w:tcPr>
            <w:tcW w:w="6120" w:type="dxa"/>
            <w:vAlign w:val="center"/>
          </w:tcPr>
          <w:p w14:paraId="6FF027BC" w14:textId="77777777" w:rsidR="005C63A1" w:rsidRPr="00420E5A" w:rsidRDefault="005C63A1" w:rsidP="00B46801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6B315C5E" w14:textId="4B809201" w:rsidR="005C63A1" w:rsidRPr="00420E5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1222CE" w:rsidRPr="001222CE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FB172C4" w14:textId="004D8A43" w:rsidR="005C63A1" w:rsidRPr="00420E5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1222CE" w:rsidRPr="001222CE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5</w:t>
            </w:r>
          </w:p>
        </w:tc>
      </w:tr>
      <w:tr w:rsidR="005C63A1" w:rsidRPr="00420E5A" w14:paraId="77251506" w14:textId="77777777" w:rsidTr="00B46801">
        <w:tc>
          <w:tcPr>
            <w:tcW w:w="6120" w:type="dxa"/>
            <w:vAlign w:val="center"/>
          </w:tcPr>
          <w:p w14:paraId="6F632E26" w14:textId="77777777" w:rsidR="005C63A1" w:rsidRPr="00420E5A" w:rsidRDefault="005C63A1" w:rsidP="00B46801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4AEE5713" w14:textId="77777777" w:rsidR="005C63A1" w:rsidRPr="00420E5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348F43B4" w14:textId="77777777" w:rsidR="005C63A1" w:rsidRPr="00420E5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C63A1" w:rsidRPr="00420E5A" w14:paraId="60977949" w14:textId="77777777" w:rsidTr="00B46801">
        <w:tc>
          <w:tcPr>
            <w:tcW w:w="6120" w:type="dxa"/>
          </w:tcPr>
          <w:p w14:paraId="445B4337" w14:textId="447A6136" w:rsidR="005C63A1" w:rsidRPr="005C63A1" w:rsidRDefault="005C63A1" w:rsidP="00B46801">
            <w:pPr>
              <w:ind w:lef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56" w:type="dxa"/>
            <w:shd w:val="clear" w:color="auto" w:fill="FAFAFA"/>
          </w:tcPr>
          <w:p w14:paraId="7C2E7A35" w14:textId="77777777" w:rsidR="005C63A1" w:rsidRPr="00420E5A" w:rsidRDefault="005C63A1" w:rsidP="00B4680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656" w:type="dxa"/>
          </w:tcPr>
          <w:p w14:paraId="1E132C4E" w14:textId="77777777" w:rsidR="005C63A1" w:rsidRPr="00420E5A" w:rsidRDefault="005C63A1" w:rsidP="00B4680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</w:p>
        </w:tc>
      </w:tr>
      <w:tr w:rsidR="005C63A1" w:rsidRPr="00384E5B" w14:paraId="131440F9" w14:textId="77777777" w:rsidTr="00B46801">
        <w:tc>
          <w:tcPr>
            <w:tcW w:w="6120" w:type="dxa"/>
            <w:shd w:val="clear" w:color="auto" w:fill="auto"/>
          </w:tcPr>
          <w:p w14:paraId="2E14D444" w14:textId="77777777" w:rsidR="005C63A1" w:rsidRPr="00420E5A" w:rsidRDefault="005C63A1" w:rsidP="00B46801">
            <w:pPr>
              <w:ind w:lef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5297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656" w:type="dxa"/>
            <w:shd w:val="clear" w:color="auto" w:fill="FAFAFA"/>
          </w:tcPr>
          <w:p w14:paraId="701FFA02" w14:textId="496CA45B" w:rsidR="005C63A1" w:rsidRPr="001A4B7C" w:rsidRDefault="001222CE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22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1A4B7C" w:rsidRPr="001A4B7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1222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481</w:t>
            </w:r>
            <w:r w:rsidR="001A4B7C" w:rsidRPr="001A4B7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1222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950</w:t>
            </w:r>
          </w:p>
        </w:tc>
        <w:tc>
          <w:tcPr>
            <w:tcW w:w="1656" w:type="dxa"/>
            <w:shd w:val="clear" w:color="auto" w:fill="auto"/>
          </w:tcPr>
          <w:p w14:paraId="15C71F9B" w14:textId="5622BE78" w:rsidR="005C63A1" w:rsidRPr="00384E5B" w:rsidRDefault="001222CE" w:rsidP="00F5604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3</w:t>
            </w:r>
            <w:r w:rsidR="00085F47" w:rsidRPr="00384E5B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395</w:t>
            </w:r>
            <w:r w:rsidR="00085F47" w:rsidRPr="00384E5B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559</w:t>
            </w:r>
          </w:p>
        </w:tc>
      </w:tr>
      <w:tr w:rsidR="005C63A1" w:rsidRPr="002B748B" w14:paraId="40C6B980" w14:textId="77777777" w:rsidTr="00B46801">
        <w:tc>
          <w:tcPr>
            <w:tcW w:w="6120" w:type="dxa"/>
            <w:shd w:val="clear" w:color="auto" w:fill="auto"/>
          </w:tcPr>
          <w:p w14:paraId="0B0D44C3" w14:textId="77777777" w:rsidR="005C63A1" w:rsidRPr="00420E5A" w:rsidRDefault="005C63A1" w:rsidP="00B46801">
            <w:pPr>
              <w:ind w:lef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5297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656" w:type="dxa"/>
            <w:shd w:val="clear" w:color="auto" w:fill="FAFAFA"/>
          </w:tcPr>
          <w:p w14:paraId="17139814" w14:textId="14986AB0" w:rsidR="005C63A1" w:rsidRPr="001A4B7C" w:rsidRDefault="001222CE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22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58</w:t>
            </w:r>
            <w:r w:rsidR="001A4B7C" w:rsidRPr="001A4B7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1222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269</w:t>
            </w:r>
          </w:p>
        </w:tc>
        <w:tc>
          <w:tcPr>
            <w:tcW w:w="1656" w:type="dxa"/>
            <w:shd w:val="clear" w:color="auto" w:fill="auto"/>
          </w:tcPr>
          <w:p w14:paraId="65BDE352" w14:textId="77A9A7B1" w:rsidR="005C63A1" w:rsidRPr="00E14A6B" w:rsidRDefault="001222CE" w:rsidP="00F5604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53</w:t>
            </w:r>
            <w:r w:rsidR="00F50081" w:rsidRPr="00E14A6B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330</w:t>
            </w:r>
          </w:p>
        </w:tc>
      </w:tr>
    </w:tbl>
    <w:p w14:paraId="254125D0" w14:textId="0458B08A" w:rsidR="005C63A1" w:rsidRDefault="005C63A1" w:rsidP="00540FA5">
      <w:pPr>
        <w:ind w:right="-5"/>
        <w:jc w:val="thaiDistribute"/>
        <w:rPr>
          <w:rFonts w:ascii="Browallia New" w:eastAsia="PMingLiU" w:hAnsi="Browallia New" w:cs="Browallia New"/>
          <w:spacing w:val="2"/>
          <w:sz w:val="28"/>
          <w:szCs w:val="28"/>
          <w:lang w:val="en-GB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6120"/>
        <w:gridCol w:w="1656"/>
        <w:gridCol w:w="1656"/>
      </w:tblGrid>
      <w:tr w:rsidR="001B117C" w:rsidRPr="00420E5A" w14:paraId="53848A81" w14:textId="77777777" w:rsidTr="006A57DC">
        <w:tc>
          <w:tcPr>
            <w:tcW w:w="6120" w:type="dxa"/>
            <w:vAlign w:val="center"/>
          </w:tcPr>
          <w:p w14:paraId="73129E59" w14:textId="77777777" w:rsidR="001B117C" w:rsidRPr="00420E5A" w:rsidRDefault="001B117C" w:rsidP="001B117C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</w:tcBorders>
            <w:vAlign w:val="bottom"/>
          </w:tcPr>
          <w:p w14:paraId="2C51A71B" w14:textId="4992B417" w:rsidR="001B117C" w:rsidRPr="00420E5A" w:rsidRDefault="001B117C" w:rsidP="001B11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สำหรับงวดหกเดือนสิ้นสุดวันที่</w:t>
            </w:r>
          </w:p>
        </w:tc>
      </w:tr>
      <w:tr w:rsidR="001B117C" w:rsidRPr="00420E5A" w14:paraId="7B260E36" w14:textId="77777777" w:rsidTr="006A57DC">
        <w:tc>
          <w:tcPr>
            <w:tcW w:w="6120" w:type="dxa"/>
            <w:vAlign w:val="center"/>
          </w:tcPr>
          <w:p w14:paraId="1EC24C95" w14:textId="77777777" w:rsidR="001B117C" w:rsidRPr="00420E5A" w:rsidRDefault="001B117C" w:rsidP="001B117C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3312" w:type="dxa"/>
            <w:gridSpan w:val="2"/>
            <w:tcBorders>
              <w:bottom w:val="single" w:sz="4" w:space="0" w:color="auto"/>
            </w:tcBorders>
            <w:vAlign w:val="bottom"/>
          </w:tcPr>
          <w:p w14:paraId="1F00C22D" w14:textId="29116582" w:rsidR="001B117C" w:rsidRPr="00420E5A" w:rsidRDefault="001222CE" w:rsidP="001B11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222CE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30</w:t>
            </w:r>
            <w:r w:rsidR="001B117C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 xml:space="preserve"> มิถุนายน</w:t>
            </w:r>
          </w:p>
        </w:tc>
      </w:tr>
      <w:tr w:rsidR="001B117C" w:rsidRPr="00420E5A" w14:paraId="68B72B16" w14:textId="77777777" w:rsidTr="006A57DC">
        <w:tc>
          <w:tcPr>
            <w:tcW w:w="6120" w:type="dxa"/>
            <w:vAlign w:val="center"/>
          </w:tcPr>
          <w:p w14:paraId="7DFC33F6" w14:textId="77777777" w:rsidR="001B117C" w:rsidRPr="00420E5A" w:rsidRDefault="001B117C" w:rsidP="006A57DC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F62586E" w14:textId="3DF64388" w:rsidR="001B117C" w:rsidRPr="00420E5A" w:rsidRDefault="001B117C" w:rsidP="006A57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1222CE" w:rsidRPr="001222CE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AE75BBD" w14:textId="55A5A49D" w:rsidR="001B117C" w:rsidRPr="00420E5A" w:rsidRDefault="001B117C" w:rsidP="006A57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1222CE" w:rsidRPr="001222CE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5</w:t>
            </w:r>
          </w:p>
        </w:tc>
      </w:tr>
      <w:tr w:rsidR="001B117C" w:rsidRPr="00420E5A" w14:paraId="5B442463" w14:textId="77777777" w:rsidTr="006A57DC">
        <w:tc>
          <w:tcPr>
            <w:tcW w:w="6120" w:type="dxa"/>
            <w:vAlign w:val="center"/>
          </w:tcPr>
          <w:p w14:paraId="55FCEB7E" w14:textId="77777777" w:rsidR="001B117C" w:rsidRPr="00420E5A" w:rsidRDefault="001B117C" w:rsidP="006A57DC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62E32E51" w14:textId="77777777" w:rsidR="001B117C" w:rsidRPr="00420E5A" w:rsidRDefault="001B117C" w:rsidP="006A57DC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4074C8B2" w14:textId="77777777" w:rsidR="001B117C" w:rsidRPr="00420E5A" w:rsidRDefault="001B117C" w:rsidP="006A57DC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B117C" w:rsidRPr="00420E5A" w14:paraId="3B829A33" w14:textId="77777777" w:rsidTr="006A57DC">
        <w:tc>
          <w:tcPr>
            <w:tcW w:w="6120" w:type="dxa"/>
          </w:tcPr>
          <w:p w14:paraId="6034CDFE" w14:textId="77777777" w:rsidR="001B117C" w:rsidRPr="005C63A1" w:rsidRDefault="001B117C" w:rsidP="006A57DC">
            <w:pPr>
              <w:ind w:lef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56" w:type="dxa"/>
            <w:shd w:val="clear" w:color="auto" w:fill="FAFAFA"/>
          </w:tcPr>
          <w:p w14:paraId="64CF75EB" w14:textId="77777777" w:rsidR="001B117C" w:rsidRPr="00420E5A" w:rsidRDefault="001B117C" w:rsidP="006A57D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656" w:type="dxa"/>
          </w:tcPr>
          <w:p w14:paraId="05EBA0C0" w14:textId="77777777" w:rsidR="001B117C" w:rsidRPr="00420E5A" w:rsidRDefault="001B117C" w:rsidP="006A57D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</w:p>
        </w:tc>
      </w:tr>
      <w:tr w:rsidR="001B117C" w:rsidRPr="00384E5B" w14:paraId="4C04ACD9" w14:textId="77777777" w:rsidTr="006A57DC">
        <w:tc>
          <w:tcPr>
            <w:tcW w:w="6120" w:type="dxa"/>
            <w:shd w:val="clear" w:color="auto" w:fill="auto"/>
          </w:tcPr>
          <w:p w14:paraId="1C627610" w14:textId="77777777" w:rsidR="001B117C" w:rsidRPr="00420E5A" w:rsidRDefault="001B117C" w:rsidP="006A57DC">
            <w:pPr>
              <w:ind w:lef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5297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656" w:type="dxa"/>
            <w:shd w:val="clear" w:color="auto" w:fill="FAFAFA"/>
          </w:tcPr>
          <w:p w14:paraId="08580DFF" w14:textId="0BDD22E4" w:rsidR="001B117C" w:rsidRPr="001A4B7C" w:rsidRDefault="001222CE" w:rsidP="006A57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22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="001A4B7C" w:rsidRPr="001A4B7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1222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837</w:t>
            </w:r>
            <w:r w:rsidR="001A4B7C" w:rsidRPr="001A4B7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1222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900</w:t>
            </w:r>
          </w:p>
        </w:tc>
        <w:tc>
          <w:tcPr>
            <w:tcW w:w="1656" w:type="dxa"/>
            <w:shd w:val="clear" w:color="auto" w:fill="auto"/>
          </w:tcPr>
          <w:p w14:paraId="351D9C5F" w14:textId="62F4C12D" w:rsidR="001B117C" w:rsidRPr="00384E5B" w:rsidRDefault="001222CE" w:rsidP="00F5604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6</w:t>
            </w:r>
            <w:r w:rsidR="00085F47" w:rsidRPr="00384E5B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689</w:t>
            </w:r>
            <w:r w:rsidR="00085F47" w:rsidRPr="00384E5B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638</w:t>
            </w:r>
          </w:p>
        </w:tc>
      </w:tr>
      <w:tr w:rsidR="001B117C" w:rsidRPr="0028168B" w14:paraId="1457BD47" w14:textId="77777777" w:rsidTr="006A57DC">
        <w:tc>
          <w:tcPr>
            <w:tcW w:w="6120" w:type="dxa"/>
            <w:shd w:val="clear" w:color="auto" w:fill="auto"/>
          </w:tcPr>
          <w:p w14:paraId="6A67CD7B" w14:textId="77777777" w:rsidR="001B117C" w:rsidRPr="00420E5A" w:rsidRDefault="001B117C" w:rsidP="006A57DC">
            <w:pPr>
              <w:ind w:lef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5297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656" w:type="dxa"/>
            <w:shd w:val="clear" w:color="auto" w:fill="FAFAFA"/>
          </w:tcPr>
          <w:p w14:paraId="2B42E0EB" w14:textId="0AB57EA8" w:rsidR="001B117C" w:rsidRPr="001A4B7C" w:rsidRDefault="001222CE" w:rsidP="006A57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22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113</w:t>
            </w:r>
            <w:r w:rsidR="001A4B7C" w:rsidRPr="001A4B7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1222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842</w:t>
            </w:r>
          </w:p>
        </w:tc>
        <w:tc>
          <w:tcPr>
            <w:tcW w:w="1656" w:type="dxa"/>
            <w:shd w:val="clear" w:color="auto" w:fill="auto"/>
          </w:tcPr>
          <w:p w14:paraId="3FBB6D2A" w14:textId="0DEA1B2C" w:rsidR="001B117C" w:rsidRPr="00E14A6B" w:rsidRDefault="001222CE" w:rsidP="00F5604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106</w:t>
            </w:r>
            <w:r w:rsidR="00F50081" w:rsidRPr="00E14A6B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660</w:t>
            </w:r>
          </w:p>
        </w:tc>
      </w:tr>
    </w:tbl>
    <w:p w14:paraId="7523A234" w14:textId="77777777" w:rsidR="001B117C" w:rsidRDefault="001B117C" w:rsidP="00540FA5">
      <w:pPr>
        <w:ind w:right="-5"/>
        <w:jc w:val="thaiDistribute"/>
        <w:rPr>
          <w:rFonts w:ascii="Browallia New" w:eastAsia="PMingLiU" w:hAnsi="Browallia New" w:cs="Browallia New"/>
          <w:spacing w:val="2"/>
          <w:sz w:val="28"/>
          <w:szCs w:val="28"/>
          <w:lang w:val="en-GB"/>
        </w:rPr>
      </w:pPr>
    </w:p>
    <w:p w14:paraId="59A4AF72" w14:textId="1DEB901E" w:rsidR="00C870DD" w:rsidRDefault="00C870DD">
      <w:pPr>
        <w:rPr>
          <w:rFonts w:ascii="Browallia New" w:eastAsia="PMingLiU" w:hAnsi="Browallia New" w:cs="Browallia New"/>
          <w:spacing w:val="2"/>
          <w:sz w:val="28"/>
          <w:szCs w:val="28"/>
          <w:lang w:val="en-GB"/>
        </w:rPr>
      </w:pPr>
      <w:r>
        <w:rPr>
          <w:rFonts w:ascii="Browallia New" w:eastAsia="PMingLiU" w:hAnsi="Browallia New" w:cs="Browallia New"/>
          <w:spacing w:val="2"/>
          <w:sz w:val="28"/>
          <w:szCs w:val="28"/>
          <w:lang w:val="en-GB"/>
        </w:rPr>
        <w:br w:type="page"/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540FA5" w:rsidRPr="00D50CD0" w14:paraId="6D219481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37E5274D" w14:textId="51C0F385" w:rsidR="00540FA5" w:rsidRPr="00D50CD0" w:rsidRDefault="001222CE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222CE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22</w:t>
            </w:r>
            <w:r w:rsidR="00540FA5" w:rsidRPr="00540FA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40FA5" w:rsidRPr="00540FA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ภาระผูกพัน</w:t>
            </w:r>
          </w:p>
        </w:tc>
      </w:tr>
    </w:tbl>
    <w:p w14:paraId="0898B96D" w14:textId="660E4D35" w:rsidR="00540FA5" w:rsidRDefault="00540FA5" w:rsidP="00540FA5">
      <w:pPr>
        <w:ind w:right="-5"/>
        <w:jc w:val="thaiDistribute"/>
        <w:rPr>
          <w:rFonts w:ascii="Browallia New" w:eastAsia="PMingLiU" w:hAnsi="Browallia New" w:cs="Browallia New"/>
          <w:spacing w:val="2"/>
          <w:sz w:val="28"/>
          <w:szCs w:val="28"/>
        </w:rPr>
      </w:pPr>
    </w:p>
    <w:p w14:paraId="6A1F8200" w14:textId="323AB03B" w:rsidR="008A2550" w:rsidRPr="00540FA5" w:rsidRDefault="001222CE" w:rsidP="00540FA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1222C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22</w:t>
      </w:r>
      <w:r w:rsidR="008A2550" w:rsidRPr="00540FA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222C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8A2550" w:rsidRPr="00540FA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8A2550" w:rsidRPr="00540FA5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หนังสือค้ำประกัน</w:t>
      </w:r>
    </w:p>
    <w:p w14:paraId="09ADD67E" w14:textId="77777777" w:rsidR="008D71F4" w:rsidRPr="00F756EF" w:rsidRDefault="008D71F4" w:rsidP="00540FA5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6B85881C" w14:textId="24EF8B41" w:rsidR="008A2550" w:rsidRPr="00F756EF" w:rsidRDefault="008A2550" w:rsidP="00540FA5">
      <w:pPr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EA042F">
        <w:rPr>
          <w:rFonts w:ascii="Browallia New" w:hAnsi="Browallia New" w:cs="Browallia New"/>
          <w:spacing w:val="-10"/>
          <w:sz w:val="28"/>
          <w:szCs w:val="28"/>
          <w:cs/>
        </w:rPr>
        <w:t xml:space="preserve">ณ </w:t>
      </w:r>
      <w:r w:rsidRPr="00EA042F">
        <w:rPr>
          <w:rFonts w:ascii="Browallia New" w:hAnsi="Browallia New" w:cs="Browallia New"/>
          <w:spacing w:val="-10"/>
          <w:sz w:val="28"/>
          <w:szCs w:val="28"/>
          <w:cs/>
          <w:lang w:val="en-GB"/>
        </w:rPr>
        <w:t xml:space="preserve">วันที่ </w:t>
      </w:r>
      <w:r w:rsidR="001222CE" w:rsidRPr="001222CE">
        <w:rPr>
          <w:rFonts w:ascii="Browallia New" w:hAnsi="Browallia New" w:cs="Browallia New" w:hint="cs"/>
          <w:spacing w:val="-10"/>
          <w:sz w:val="28"/>
          <w:szCs w:val="28"/>
          <w:lang w:val="en-GB"/>
        </w:rPr>
        <w:t>30</w:t>
      </w:r>
      <w:r w:rsidR="001B117C">
        <w:rPr>
          <w:rFonts w:ascii="Browallia New" w:hAnsi="Browallia New" w:cs="Browallia New" w:hint="cs"/>
          <w:spacing w:val="-10"/>
          <w:sz w:val="28"/>
          <w:szCs w:val="28"/>
          <w:cs/>
        </w:rPr>
        <w:t xml:space="preserve"> มิถุนายน</w:t>
      </w:r>
      <w:r w:rsidR="0051202E" w:rsidRPr="00EA042F">
        <w:rPr>
          <w:rFonts w:ascii="Browallia New" w:hAnsi="Browallia New" w:cs="Browallia New"/>
          <w:spacing w:val="-10"/>
          <w:sz w:val="28"/>
          <w:szCs w:val="28"/>
          <w:cs/>
          <w:lang w:val="en-GB"/>
        </w:rPr>
        <w:t xml:space="preserve"> พ.ศ. </w:t>
      </w:r>
      <w:r w:rsidR="001222CE" w:rsidRPr="001222CE">
        <w:rPr>
          <w:rFonts w:ascii="Browallia New" w:hAnsi="Browallia New" w:cs="Browallia New"/>
          <w:spacing w:val="-10"/>
          <w:sz w:val="28"/>
          <w:szCs w:val="28"/>
          <w:lang w:val="en-GB"/>
        </w:rPr>
        <w:t>256</w:t>
      </w:r>
      <w:r w:rsidR="001222CE" w:rsidRPr="001222CE">
        <w:rPr>
          <w:rFonts w:ascii="Browallia New" w:hAnsi="Browallia New" w:cs="Browallia New" w:hint="cs"/>
          <w:spacing w:val="-10"/>
          <w:sz w:val="28"/>
          <w:szCs w:val="28"/>
          <w:lang w:val="en-GB"/>
        </w:rPr>
        <w:t>6</w:t>
      </w:r>
      <w:r w:rsidRPr="00EA042F">
        <w:rPr>
          <w:rFonts w:ascii="Browallia New" w:hAnsi="Browallia New" w:cs="Browallia New"/>
          <w:spacing w:val="-10"/>
          <w:sz w:val="28"/>
          <w:szCs w:val="28"/>
          <w:lang w:val="en-GB"/>
        </w:rPr>
        <w:t xml:space="preserve"> </w:t>
      </w:r>
      <w:r w:rsidRPr="00EA042F">
        <w:rPr>
          <w:rFonts w:ascii="Browallia New" w:hAnsi="Browallia New" w:cs="Browallia New"/>
          <w:spacing w:val="-10"/>
          <w:sz w:val="28"/>
          <w:szCs w:val="28"/>
          <w:cs/>
        </w:rPr>
        <w:t>บริษัทมีหนังสือค้ำประกันที่ออกโดยธนาคารในการจ่ายชำระค่าไฟฟ้าเป็นจำนวนเงิน</w:t>
      </w:r>
      <w:r w:rsidR="005E5809">
        <w:rPr>
          <w:rFonts w:ascii="Browallia New" w:hAnsi="Browallia New" w:cs="Browallia New"/>
          <w:spacing w:val="-10"/>
          <w:sz w:val="28"/>
          <w:szCs w:val="28"/>
          <w:cs/>
        </w:rPr>
        <w:br/>
      </w:r>
      <w:r w:rsidR="001222CE" w:rsidRPr="001222CE">
        <w:rPr>
          <w:rFonts w:ascii="Browallia New" w:hAnsi="Browallia New" w:cs="Browallia New"/>
          <w:spacing w:val="-6"/>
          <w:sz w:val="28"/>
          <w:szCs w:val="28"/>
          <w:lang w:val="en-GB"/>
        </w:rPr>
        <w:t>4</w:t>
      </w:r>
      <w:r w:rsidR="00743ACD">
        <w:rPr>
          <w:rFonts w:ascii="Browallia New" w:hAnsi="Browallia New" w:cs="Browallia New"/>
          <w:spacing w:val="-6"/>
          <w:sz w:val="28"/>
          <w:szCs w:val="28"/>
        </w:rPr>
        <w:t>,</w:t>
      </w:r>
      <w:r w:rsidR="001222CE" w:rsidRPr="001222CE">
        <w:rPr>
          <w:rFonts w:ascii="Browallia New" w:hAnsi="Browallia New" w:cs="Browallia New"/>
          <w:spacing w:val="-6"/>
          <w:sz w:val="28"/>
          <w:szCs w:val="28"/>
          <w:lang w:val="en-GB"/>
        </w:rPr>
        <w:t>957</w:t>
      </w:r>
      <w:r w:rsidR="00743ACD">
        <w:rPr>
          <w:rFonts w:ascii="Browallia New" w:hAnsi="Browallia New" w:cs="Browallia New"/>
          <w:spacing w:val="-6"/>
          <w:sz w:val="28"/>
          <w:szCs w:val="28"/>
        </w:rPr>
        <w:t>,</w:t>
      </w:r>
      <w:r w:rsidR="001222CE" w:rsidRPr="001222CE">
        <w:rPr>
          <w:rFonts w:ascii="Browallia New" w:hAnsi="Browallia New" w:cs="Browallia New"/>
          <w:spacing w:val="-6"/>
          <w:sz w:val="28"/>
          <w:szCs w:val="28"/>
          <w:lang w:val="en-GB"/>
        </w:rPr>
        <w:t>100</w:t>
      </w:r>
      <w:r w:rsidR="00BE29AC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F756EF">
        <w:rPr>
          <w:rFonts w:ascii="Browallia New" w:hAnsi="Browallia New" w:cs="Browallia New"/>
          <w:spacing w:val="-6"/>
          <w:sz w:val="28"/>
          <w:szCs w:val="28"/>
          <w:cs/>
        </w:rPr>
        <w:t>บาท</w:t>
      </w:r>
      <w:r w:rsidRPr="00F756EF">
        <w:rPr>
          <w:rFonts w:ascii="Browallia New" w:hAnsi="Browallia New" w:cs="Browallia New"/>
          <w:sz w:val="28"/>
          <w:szCs w:val="28"/>
        </w:rPr>
        <w:t xml:space="preserve"> </w:t>
      </w:r>
      <w:r w:rsidRPr="00F756EF">
        <w:rPr>
          <w:rFonts w:ascii="Browallia New" w:hAnsi="Browallia New" w:cs="Browallia New"/>
          <w:spacing w:val="-6"/>
          <w:sz w:val="28"/>
          <w:szCs w:val="28"/>
        </w:rPr>
        <w:t>(</w:t>
      </w:r>
      <w:r w:rsidR="001222CE" w:rsidRPr="001222CE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="008625B4" w:rsidRPr="00F756EF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8625B4" w:rsidRPr="00F756EF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ธันวาคม พ.ศ. </w:t>
      </w:r>
      <w:r w:rsidR="001222CE" w:rsidRPr="001222CE">
        <w:rPr>
          <w:rFonts w:ascii="Browallia New" w:hAnsi="Browallia New" w:cs="Browallia New"/>
          <w:spacing w:val="-6"/>
          <w:sz w:val="28"/>
          <w:szCs w:val="28"/>
          <w:lang w:val="en-GB"/>
        </w:rPr>
        <w:t>2565</w:t>
      </w:r>
      <w:r w:rsidR="008625B4" w:rsidRPr="00F756EF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F756EF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: </w:t>
      </w:r>
      <w:r w:rsidR="001222CE" w:rsidRPr="001222CE">
        <w:rPr>
          <w:rFonts w:ascii="Browallia New" w:hAnsi="Browallia New" w:cs="Browallia New"/>
          <w:spacing w:val="-6"/>
          <w:sz w:val="28"/>
          <w:szCs w:val="28"/>
          <w:lang w:val="en-GB"/>
        </w:rPr>
        <w:t>4</w:t>
      </w:r>
      <w:r w:rsidR="00187D63" w:rsidRPr="00187D63">
        <w:rPr>
          <w:rFonts w:ascii="Browallia New" w:hAnsi="Browallia New" w:cs="Browallia New"/>
          <w:spacing w:val="-6"/>
          <w:sz w:val="28"/>
          <w:szCs w:val="28"/>
          <w:lang w:val="en-GB"/>
        </w:rPr>
        <w:t>,</w:t>
      </w:r>
      <w:r w:rsidR="001222CE" w:rsidRPr="001222CE">
        <w:rPr>
          <w:rFonts w:ascii="Browallia New" w:hAnsi="Browallia New" w:cs="Browallia New"/>
          <w:spacing w:val="-6"/>
          <w:sz w:val="28"/>
          <w:szCs w:val="28"/>
          <w:lang w:val="en-GB"/>
        </w:rPr>
        <w:t>957</w:t>
      </w:r>
      <w:r w:rsidR="00187D63" w:rsidRPr="00187D63">
        <w:rPr>
          <w:rFonts w:ascii="Browallia New" w:hAnsi="Browallia New" w:cs="Browallia New"/>
          <w:spacing w:val="-6"/>
          <w:sz w:val="28"/>
          <w:szCs w:val="28"/>
          <w:lang w:val="en-GB"/>
        </w:rPr>
        <w:t>,</w:t>
      </w:r>
      <w:r w:rsidR="001222CE" w:rsidRPr="001222CE">
        <w:rPr>
          <w:rFonts w:ascii="Browallia New" w:hAnsi="Browallia New" w:cs="Browallia New"/>
          <w:spacing w:val="-6"/>
          <w:sz w:val="28"/>
          <w:szCs w:val="28"/>
          <w:lang w:val="en-GB"/>
        </w:rPr>
        <w:t>100</w:t>
      </w:r>
      <w:r w:rsidR="008625B4" w:rsidRPr="00F756EF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8625B4" w:rsidRPr="00F756EF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บาท</w:t>
      </w:r>
      <w:r w:rsidRPr="00F756EF">
        <w:rPr>
          <w:rFonts w:ascii="Browallia New" w:hAnsi="Browallia New" w:cs="Browallia New"/>
          <w:spacing w:val="-6"/>
          <w:sz w:val="28"/>
          <w:szCs w:val="28"/>
        </w:rPr>
        <w:t>)</w:t>
      </w:r>
    </w:p>
    <w:p w14:paraId="373F0EF1" w14:textId="02155870" w:rsidR="008C304F" w:rsidRPr="00F756EF" w:rsidRDefault="008C304F" w:rsidP="00540FA5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6DD86E7F" w14:textId="6C1F6A52" w:rsidR="008C4DF0" w:rsidRPr="00540FA5" w:rsidRDefault="001222CE" w:rsidP="00540FA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1222C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22</w:t>
      </w:r>
      <w:r w:rsidR="008C4DF0" w:rsidRPr="00540FA5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1222C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8C4DF0" w:rsidRPr="00540FA5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8C4DF0" w:rsidRPr="00540FA5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ภาระผูกพันตามสัญญาบริการ</w:t>
      </w:r>
    </w:p>
    <w:p w14:paraId="44E7896D" w14:textId="77777777" w:rsidR="008C4DF0" w:rsidRPr="00F756EF" w:rsidRDefault="008C4DF0" w:rsidP="00540FA5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48B50FC0" w14:textId="4A4D2E2E" w:rsidR="008C4DF0" w:rsidRPr="00F756EF" w:rsidRDefault="008C4DF0" w:rsidP="00540FA5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540FA5">
        <w:rPr>
          <w:rFonts w:ascii="Browallia New" w:hAnsi="Browallia New" w:cs="Browallia New"/>
          <w:spacing w:val="-6"/>
          <w:sz w:val="28"/>
          <w:szCs w:val="28"/>
          <w:cs/>
        </w:rPr>
        <w:t>บริษั</w:t>
      </w:r>
      <w:r w:rsidRPr="00F756EF">
        <w:rPr>
          <w:rFonts w:ascii="Browallia New" w:hAnsi="Browallia New" w:cs="Browallia New"/>
          <w:spacing w:val="-4"/>
          <w:sz w:val="28"/>
          <w:szCs w:val="28"/>
          <w:cs/>
        </w:rPr>
        <w:t>ทมีภาระผูกพันตามสัญญาบริการที่ไม่สามารถยกเลิกได้ ซึ่งจำนวนเงินที่ต้องจ่ายในอนาคตมีดังนี้</w:t>
      </w:r>
    </w:p>
    <w:p w14:paraId="0DF17CF2" w14:textId="77777777" w:rsidR="000747EE" w:rsidRPr="00540FA5" w:rsidRDefault="000747EE" w:rsidP="00540FA5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48"/>
        <w:gridCol w:w="1656"/>
        <w:gridCol w:w="1656"/>
      </w:tblGrid>
      <w:tr w:rsidR="00BC5231" w:rsidRPr="00F756EF" w14:paraId="3374D2F2" w14:textId="77777777" w:rsidTr="00540FA5">
        <w:tc>
          <w:tcPr>
            <w:tcW w:w="6048" w:type="dxa"/>
            <w:vAlign w:val="bottom"/>
            <w:hideMark/>
          </w:tcPr>
          <w:p w14:paraId="652A07A6" w14:textId="77777777" w:rsidR="00BC5231" w:rsidRPr="00F756EF" w:rsidRDefault="00BC5231" w:rsidP="00BC5231">
            <w:pPr>
              <w:ind w:left="32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8744F69" w14:textId="586BB2A1" w:rsidR="00BC5231" w:rsidRPr="00F756EF" w:rsidRDefault="001222CE" w:rsidP="00BC52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222CE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 w:eastAsia="th-TH"/>
              </w:rPr>
              <w:t>30</w:t>
            </w:r>
            <w:r w:rsidR="001B117C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มิถุนายน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1173C65" w14:textId="32663323" w:rsidR="00BC5231" w:rsidRPr="00F756EF" w:rsidRDefault="001222CE" w:rsidP="00BC52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222C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31</w:t>
            </w:r>
            <w:r w:rsidR="00BC5231" w:rsidRPr="00F756E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 ธันวาคม</w:t>
            </w:r>
          </w:p>
        </w:tc>
      </w:tr>
      <w:tr w:rsidR="008C4DF0" w:rsidRPr="00F756EF" w14:paraId="3D6867EE" w14:textId="77777777" w:rsidTr="00540FA5">
        <w:tc>
          <w:tcPr>
            <w:tcW w:w="6048" w:type="dxa"/>
            <w:vAlign w:val="bottom"/>
          </w:tcPr>
          <w:p w14:paraId="67B3CEE7" w14:textId="77777777" w:rsidR="008C4DF0" w:rsidRPr="00F756EF" w:rsidRDefault="008C4DF0" w:rsidP="00C31E01">
            <w:pPr>
              <w:ind w:left="32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56" w:type="dxa"/>
            <w:vAlign w:val="bottom"/>
          </w:tcPr>
          <w:p w14:paraId="781572FE" w14:textId="0399247D" w:rsidR="008C4DF0" w:rsidRPr="00F756EF" w:rsidRDefault="008C4DF0" w:rsidP="00C31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756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1222CE" w:rsidRPr="001222CE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  <w:tc>
          <w:tcPr>
            <w:tcW w:w="1656" w:type="dxa"/>
            <w:vAlign w:val="bottom"/>
          </w:tcPr>
          <w:p w14:paraId="69E97CDF" w14:textId="5E4375B2" w:rsidR="008C4DF0" w:rsidRPr="00F756EF" w:rsidRDefault="008C4DF0" w:rsidP="00C31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756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1222CE" w:rsidRPr="001222CE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5</w:t>
            </w:r>
          </w:p>
        </w:tc>
      </w:tr>
      <w:tr w:rsidR="008C4DF0" w:rsidRPr="00F756EF" w14:paraId="2CC92454" w14:textId="77777777" w:rsidTr="00540FA5">
        <w:tc>
          <w:tcPr>
            <w:tcW w:w="6048" w:type="dxa"/>
            <w:vAlign w:val="bottom"/>
            <w:hideMark/>
          </w:tcPr>
          <w:p w14:paraId="6967E508" w14:textId="77777777" w:rsidR="008C4DF0" w:rsidRPr="00F756EF" w:rsidRDefault="008C4DF0" w:rsidP="00C31E01">
            <w:pPr>
              <w:ind w:left="32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1CA605D" w14:textId="77777777" w:rsidR="008C4DF0" w:rsidRPr="00F756EF" w:rsidRDefault="008C4DF0" w:rsidP="00C31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756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BDF9E4F" w14:textId="77777777" w:rsidR="008C4DF0" w:rsidRPr="00F756EF" w:rsidRDefault="008C4DF0" w:rsidP="00C31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756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C4DF0" w:rsidRPr="00F756EF" w14:paraId="626C0741" w14:textId="77777777" w:rsidTr="00540FA5">
        <w:tc>
          <w:tcPr>
            <w:tcW w:w="6048" w:type="dxa"/>
            <w:vAlign w:val="bottom"/>
          </w:tcPr>
          <w:p w14:paraId="3B836602" w14:textId="77777777" w:rsidR="008C4DF0" w:rsidRPr="00F756EF" w:rsidRDefault="008C4DF0" w:rsidP="00C31E01">
            <w:pPr>
              <w:ind w:left="322"/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ED3D1C" w14:textId="77777777" w:rsidR="008C4DF0" w:rsidRPr="00F756EF" w:rsidRDefault="008C4DF0" w:rsidP="00C31E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A4E219B" w14:textId="77777777" w:rsidR="008C4DF0" w:rsidRPr="00F756EF" w:rsidRDefault="008C4DF0" w:rsidP="00C31E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8C4DF0" w:rsidRPr="00F756EF" w14:paraId="52458C03" w14:textId="77777777" w:rsidTr="00540FA5">
        <w:tc>
          <w:tcPr>
            <w:tcW w:w="6048" w:type="dxa"/>
            <w:vAlign w:val="bottom"/>
            <w:hideMark/>
          </w:tcPr>
          <w:p w14:paraId="655F418C" w14:textId="211CB6C6" w:rsidR="008C4DF0" w:rsidRPr="00F756EF" w:rsidRDefault="008C4DF0" w:rsidP="00C31E01">
            <w:pPr>
              <w:ind w:left="322" w:right="-9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756E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1222CE"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F756E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56" w:type="dxa"/>
            <w:shd w:val="clear" w:color="auto" w:fill="FAFAFA"/>
          </w:tcPr>
          <w:p w14:paraId="12627825" w14:textId="6235982E" w:rsidR="008C4DF0" w:rsidRPr="00F756EF" w:rsidRDefault="001222CE" w:rsidP="00C31E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743A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535</w:t>
            </w:r>
            <w:r w:rsidR="00743A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664</w:t>
            </w:r>
          </w:p>
        </w:tc>
        <w:tc>
          <w:tcPr>
            <w:tcW w:w="1656" w:type="dxa"/>
            <w:shd w:val="clear" w:color="auto" w:fill="auto"/>
          </w:tcPr>
          <w:p w14:paraId="66A7E693" w14:textId="7F7A9CF7" w:rsidR="008C4DF0" w:rsidRPr="00F756EF" w:rsidRDefault="001222CE" w:rsidP="00C31E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187D63" w:rsidRPr="00187D6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071</w:t>
            </w:r>
            <w:r w:rsidR="00187D63" w:rsidRPr="00187D6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328</w:t>
            </w:r>
          </w:p>
        </w:tc>
      </w:tr>
      <w:tr w:rsidR="008C4DF0" w:rsidRPr="00F756EF" w14:paraId="02C92003" w14:textId="77777777" w:rsidTr="00540FA5">
        <w:tc>
          <w:tcPr>
            <w:tcW w:w="6048" w:type="dxa"/>
            <w:vAlign w:val="bottom"/>
            <w:hideMark/>
          </w:tcPr>
          <w:p w14:paraId="51193D89" w14:textId="0138391E" w:rsidR="008C4DF0" w:rsidRPr="00F756EF" w:rsidRDefault="008C4DF0" w:rsidP="00C31E01">
            <w:pPr>
              <w:ind w:left="322" w:right="-9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F756E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1222CE"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F756E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 แต่ไม่เกิน </w:t>
            </w:r>
            <w:r w:rsidR="001222CE"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F756E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5A8091" w14:textId="5C33D7FA" w:rsidR="008C4DF0" w:rsidRPr="00F756EF" w:rsidRDefault="00743ACD" w:rsidP="00C31E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325AD" w14:textId="443A3E57" w:rsidR="008C4DF0" w:rsidRPr="00F756EF" w:rsidRDefault="00187D63" w:rsidP="00C31E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8C4DF0" w:rsidRPr="00F756EF" w14:paraId="7EEB3527" w14:textId="77777777" w:rsidTr="00540FA5">
        <w:tc>
          <w:tcPr>
            <w:tcW w:w="6048" w:type="dxa"/>
            <w:vAlign w:val="bottom"/>
          </w:tcPr>
          <w:p w14:paraId="78DDD579" w14:textId="260994F9" w:rsidR="008C4DF0" w:rsidRPr="00F756EF" w:rsidRDefault="00187D63" w:rsidP="00C31E01">
            <w:pPr>
              <w:ind w:left="322" w:right="-9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53809D" w14:textId="405FAD13" w:rsidR="008C4DF0" w:rsidRPr="00F756EF" w:rsidRDefault="001222CE" w:rsidP="00C31E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743A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535</w:t>
            </w:r>
            <w:r w:rsidR="00743A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664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79E8F8" w14:textId="6794C8B6" w:rsidR="008C4DF0" w:rsidRPr="00F756EF" w:rsidRDefault="001222CE" w:rsidP="00C31E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187D63" w:rsidRPr="00187D6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071</w:t>
            </w:r>
            <w:r w:rsidR="00187D63" w:rsidRPr="00187D6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222CE">
              <w:rPr>
                <w:rFonts w:ascii="Browallia New" w:hAnsi="Browallia New" w:cs="Browallia New"/>
                <w:sz w:val="28"/>
                <w:szCs w:val="28"/>
                <w:lang w:val="en-GB"/>
              </w:rPr>
              <w:t>328</w:t>
            </w:r>
          </w:p>
        </w:tc>
      </w:tr>
    </w:tbl>
    <w:p w14:paraId="05AD5F6B" w14:textId="5817341A" w:rsidR="001B117C" w:rsidRDefault="001B117C" w:rsidP="00387CA7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  <w:cs/>
        </w:rPr>
      </w:pPr>
    </w:p>
    <w:p w14:paraId="7EFD3AEF" w14:textId="2B12180E" w:rsidR="009E1A9F" w:rsidRPr="00540FA5" w:rsidRDefault="001222CE" w:rsidP="009E1A9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1222C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22</w:t>
      </w:r>
      <w:r w:rsidR="009E1A9F" w:rsidRPr="00540FA5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1222C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9E1A9F" w:rsidRPr="00540FA5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9E1A9F" w:rsidRPr="00540FA5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ภาระผูกพันรายจ่ายฝ่ายทุน</w:t>
      </w:r>
    </w:p>
    <w:p w14:paraId="53CACFB2" w14:textId="77777777" w:rsidR="009E1A9F" w:rsidRPr="00F756EF" w:rsidRDefault="009E1A9F" w:rsidP="009E1A9F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268EB6A8" w14:textId="58E68F0A" w:rsidR="009E1A9F" w:rsidRPr="00540FA5" w:rsidRDefault="009E1A9F" w:rsidP="00187D63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F56040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30</w:t>
      </w:r>
      <w:r w:rsidR="001B117C" w:rsidRPr="00F56040">
        <w:rPr>
          <w:rFonts w:ascii="Browallia New" w:hAnsi="Browallia New" w:cs="Browallia New" w:hint="cs"/>
          <w:sz w:val="28"/>
          <w:szCs w:val="28"/>
          <w:cs/>
        </w:rPr>
        <w:t xml:space="preserve"> มิถุนายน</w:t>
      </w:r>
      <w:r w:rsidRPr="00F56040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256</w:t>
      </w:r>
      <w:r w:rsidR="001222CE" w:rsidRPr="001222CE">
        <w:rPr>
          <w:rFonts w:ascii="Browallia New" w:hAnsi="Browallia New" w:cs="Browallia New" w:hint="cs"/>
          <w:sz w:val="28"/>
          <w:szCs w:val="28"/>
          <w:lang w:val="en-GB"/>
        </w:rPr>
        <w:t>6</w:t>
      </w:r>
      <w:r w:rsidRPr="00F5604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F56040">
        <w:rPr>
          <w:rFonts w:ascii="Browallia New" w:hAnsi="Browallia New" w:cs="Browallia New"/>
          <w:sz w:val="28"/>
          <w:szCs w:val="28"/>
          <w:cs/>
        </w:rPr>
        <w:t xml:space="preserve">บริษัทมีภาระผูกพันรายจ่ายฝ่ายทุนที่เกี่ยวข้องกับอาคารและอุปกรณ์จำนวน </w:t>
      </w:r>
      <w:bookmarkStart w:id="9" w:name="_Hlk132813990"/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54</w:t>
      </w:r>
      <w:r w:rsidR="00743ACD" w:rsidRPr="00F56040">
        <w:rPr>
          <w:rFonts w:ascii="Browallia New" w:hAnsi="Browallia New" w:cs="Browallia New"/>
          <w:sz w:val="28"/>
          <w:szCs w:val="28"/>
        </w:rPr>
        <w:t>,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173</w:t>
      </w:r>
      <w:r w:rsidR="00743ACD" w:rsidRPr="00F56040">
        <w:rPr>
          <w:rFonts w:ascii="Browallia New" w:hAnsi="Browallia New" w:cs="Browallia New"/>
          <w:sz w:val="28"/>
          <w:szCs w:val="28"/>
        </w:rPr>
        <w:t>,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958</w:t>
      </w:r>
      <w:r w:rsidRPr="00F56040">
        <w:rPr>
          <w:rFonts w:ascii="Browallia New" w:hAnsi="Browallia New" w:cs="Browallia New"/>
          <w:sz w:val="28"/>
          <w:szCs w:val="28"/>
        </w:rPr>
        <w:t xml:space="preserve"> </w:t>
      </w:r>
      <w:bookmarkEnd w:id="9"/>
      <w:r w:rsidRPr="00F56040">
        <w:rPr>
          <w:rFonts w:ascii="Browallia New" w:hAnsi="Browallia New" w:cs="Browallia New"/>
          <w:sz w:val="28"/>
          <w:szCs w:val="28"/>
          <w:cs/>
        </w:rPr>
        <w:t>บาท</w:t>
      </w:r>
      <w:r w:rsidRPr="00540FA5">
        <w:rPr>
          <w:rFonts w:ascii="Browallia New" w:hAnsi="Browallia New" w:cs="Browallia New"/>
          <w:spacing w:val="-6"/>
          <w:sz w:val="28"/>
          <w:szCs w:val="28"/>
          <w:cs/>
        </w:rPr>
        <w:t xml:space="preserve"> (</w:t>
      </w:r>
      <w:r w:rsidR="001222CE" w:rsidRPr="001222CE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Pr="00540FA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540FA5">
        <w:rPr>
          <w:rFonts w:ascii="Browallia New" w:hAnsi="Browallia New" w:cs="Browallia New"/>
          <w:spacing w:val="-6"/>
          <w:sz w:val="28"/>
          <w:szCs w:val="28"/>
          <w:cs/>
        </w:rPr>
        <w:t>ธันวาคม พ.ศ.</w:t>
      </w:r>
      <w:r w:rsidRPr="00540FA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1222CE" w:rsidRPr="001222CE">
        <w:rPr>
          <w:rFonts w:ascii="Browallia New" w:hAnsi="Browallia New" w:cs="Browallia New"/>
          <w:spacing w:val="-6"/>
          <w:sz w:val="28"/>
          <w:szCs w:val="28"/>
          <w:lang w:val="en-GB"/>
        </w:rPr>
        <w:t>2565</w:t>
      </w:r>
      <w:r w:rsidRPr="00540FA5">
        <w:rPr>
          <w:rFonts w:ascii="Browallia New" w:hAnsi="Browallia New" w:cs="Browallia New"/>
          <w:spacing w:val="-6"/>
          <w:sz w:val="28"/>
          <w:szCs w:val="28"/>
        </w:rPr>
        <w:t xml:space="preserve"> : </w:t>
      </w:r>
      <w:r w:rsidR="001222CE" w:rsidRPr="001222CE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="00187D63" w:rsidRPr="00187D63">
        <w:rPr>
          <w:rFonts w:ascii="Browallia New" w:hAnsi="Browallia New" w:cs="Browallia New"/>
          <w:spacing w:val="-6"/>
          <w:sz w:val="28"/>
          <w:szCs w:val="28"/>
          <w:lang w:val="en-GB"/>
        </w:rPr>
        <w:t>,</w:t>
      </w:r>
      <w:r w:rsidR="001222CE" w:rsidRPr="001222CE">
        <w:rPr>
          <w:rFonts w:ascii="Browallia New" w:hAnsi="Browallia New" w:cs="Browallia New"/>
          <w:spacing w:val="-6"/>
          <w:sz w:val="28"/>
          <w:szCs w:val="28"/>
          <w:lang w:val="en-GB"/>
        </w:rPr>
        <w:t>202</w:t>
      </w:r>
      <w:r w:rsidR="00187D63" w:rsidRPr="00187D63">
        <w:rPr>
          <w:rFonts w:ascii="Browallia New" w:hAnsi="Browallia New" w:cs="Browallia New"/>
          <w:spacing w:val="-6"/>
          <w:sz w:val="28"/>
          <w:szCs w:val="28"/>
          <w:lang w:val="en-GB"/>
        </w:rPr>
        <w:t>,</w:t>
      </w:r>
      <w:r w:rsidR="001222CE" w:rsidRPr="001222CE">
        <w:rPr>
          <w:rFonts w:ascii="Browallia New" w:hAnsi="Browallia New" w:cs="Browallia New"/>
          <w:spacing w:val="-6"/>
          <w:sz w:val="28"/>
          <w:szCs w:val="28"/>
          <w:lang w:val="en-GB"/>
        </w:rPr>
        <w:t>500</w:t>
      </w:r>
      <w:r w:rsidRPr="00540FA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540FA5">
        <w:rPr>
          <w:rFonts w:ascii="Browallia New" w:hAnsi="Browallia New" w:cs="Browallia New"/>
          <w:spacing w:val="-6"/>
          <w:sz w:val="28"/>
          <w:szCs w:val="28"/>
          <w:cs/>
        </w:rPr>
        <w:t>บาท)</w:t>
      </w:r>
    </w:p>
    <w:p w14:paraId="7823583E" w14:textId="0AA92925" w:rsidR="009E1A9F" w:rsidRDefault="009E1A9F" w:rsidP="00387CA7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746EE" w:rsidRPr="00D50CD0" w14:paraId="2698056E" w14:textId="77777777" w:rsidTr="00B46801">
        <w:trPr>
          <w:trHeight w:val="386"/>
        </w:trPr>
        <w:tc>
          <w:tcPr>
            <w:tcW w:w="9461" w:type="dxa"/>
            <w:shd w:val="clear" w:color="auto" w:fill="FFA543"/>
          </w:tcPr>
          <w:p w14:paraId="45B75DD8" w14:textId="69E230C4" w:rsidR="00E746EE" w:rsidRPr="00D50CD0" w:rsidRDefault="001222CE" w:rsidP="00B46801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222CE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23</w:t>
            </w:r>
            <w:r w:rsidR="00E746EE" w:rsidRPr="00540FA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746EE" w:rsidRPr="009E1A9F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การส่งเสริมการลงทุน</w:t>
            </w:r>
          </w:p>
        </w:tc>
      </w:tr>
    </w:tbl>
    <w:p w14:paraId="31151E42" w14:textId="77777777" w:rsidR="00E746EE" w:rsidRDefault="00E746EE" w:rsidP="00E746EE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236A6E4" w14:textId="7E12BB6C" w:rsidR="00E746EE" w:rsidRPr="009E1A9F" w:rsidRDefault="00E746EE" w:rsidP="00E746EE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9E1A9F">
        <w:rPr>
          <w:rFonts w:ascii="Browallia New" w:hAnsi="Browallia New" w:cs="Browallia New"/>
          <w:spacing w:val="-6"/>
          <w:sz w:val="28"/>
          <w:szCs w:val="28"/>
          <w:cs/>
        </w:rPr>
        <w:t xml:space="preserve">บริษัทได้รับบัตรส่งเสริมการลงทุนจากคณะกรรมการส่งเสริมการลงทุน เมื่อวันที่ </w:t>
      </w:r>
      <w:r w:rsidR="001222CE" w:rsidRPr="001222CE">
        <w:rPr>
          <w:rFonts w:ascii="Browallia New" w:hAnsi="Browallia New" w:cs="Browallia New"/>
          <w:spacing w:val="-6"/>
          <w:sz w:val="28"/>
          <w:szCs w:val="28"/>
          <w:lang w:val="en-GB"/>
        </w:rPr>
        <w:t>21</w:t>
      </w:r>
      <w:r w:rsidRPr="009E1A9F">
        <w:rPr>
          <w:rFonts w:ascii="Browallia New" w:hAnsi="Browallia New" w:cs="Browallia New"/>
          <w:spacing w:val="-6"/>
          <w:sz w:val="28"/>
          <w:szCs w:val="28"/>
          <w:cs/>
        </w:rPr>
        <w:t xml:space="preserve"> กันยายน พ.ศ. </w:t>
      </w:r>
      <w:r w:rsidR="001222CE" w:rsidRPr="001222CE">
        <w:rPr>
          <w:rFonts w:ascii="Browallia New" w:hAnsi="Browallia New" w:cs="Browallia New"/>
          <w:spacing w:val="-6"/>
          <w:sz w:val="28"/>
          <w:szCs w:val="28"/>
          <w:lang w:val="en-GB"/>
        </w:rPr>
        <w:t>2563</w:t>
      </w:r>
      <w:r w:rsidRPr="009E1A9F">
        <w:rPr>
          <w:rFonts w:ascii="Browallia New" w:hAnsi="Browallia New" w:cs="Browallia New"/>
          <w:spacing w:val="-6"/>
          <w:sz w:val="28"/>
          <w:szCs w:val="28"/>
          <w:cs/>
        </w:rPr>
        <w:t xml:space="preserve"> สำหรับผลิต เครื่องมือแพทย์ หรือส่วนประกอบของเครื่องมือแพทย์จากพลาสติกหรือยางสังเคราะห์ สิทธิพิเศษที่สำคัญได้แก่ ได้รับยกเว้นอากรขาเข้า</w:t>
      </w:r>
      <w:r w:rsidRPr="00F56040">
        <w:rPr>
          <w:rFonts w:ascii="Browallia New" w:hAnsi="Browallia New" w:cs="Browallia New"/>
          <w:spacing w:val="-8"/>
          <w:sz w:val="28"/>
          <w:szCs w:val="28"/>
          <w:cs/>
        </w:rPr>
        <w:t xml:space="preserve">สำหรับเครื่องจักร การลดหย่อนอากรขาเข้าสำหรับวัตถุดิบที่ต้องนำเข้ามาจากต่างประเทศเพื่อใช้ผลิตเพื่อส่งออกเป็นระยะเวลา </w:t>
      </w:r>
      <w:r w:rsidR="001222CE" w:rsidRPr="001222CE">
        <w:rPr>
          <w:rFonts w:ascii="Browallia New" w:hAnsi="Browallia New" w:cs="Browallia New"/>
          <w:spacing w:val="-8"/>
          <w:sz w:val="28"/>
          <w:szCs w:val="28"/>
          <w:lang w:val="en-GB"/>
        </w:rPr>
        <w:t>1</w:t>
      </w:r>
      <w:r w:rsidRPr="00F56040">
        <w:rPr>
          <w:rFonts w:ascii="Browallia New" w:hAnsi="Browallia New" w:cs="Browallia New"/>
          <w:spacing w:val="-8"/>
          <w:sz w:val="28"/>
          <w:szCs w:val="28"/>
          <w:cs/>
        </w:rPr>
        <w:t xml:space="preserve"> ปี</w:t>
      </w:r>
      <w:r w:rsidRPr="009E1A9F">
        <w:rPr>
          <w:rFonts w:ascii="Browallia New" w:hAnsi="Browallia New" w:cs="Browallia New"/>
          <w:spacing w:val="-6"/>
          <w:sz w:val="28"/>
          <w:szCs w:val="28"/>
          <w:cs/>
        </w:rPr>
        <w:t xml:space="preserve"> และ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 </w:t>
      </w:r>
      <w:r w:rsidR="001222CE" w:rsidRPr="001222CE">
        <w:rPr>
          <w:rFonts w:ascii="Browallia New" w:hAnsi="Browallia New" w:cs="Browallia New"/>
          <w:spacing w:val="-6"/>
          <w:sz w:val="28"/>
          <w:szCs w:val="28"/>
          <w:lang w:val="en-GB"/>
        </w:rPr>
        <w:t>5</w:t>
      </w:r>
      <w:r w:rsidRPr="009E1A9F">
        <w:rPr>
          <w:rFonts w:ascii="Browallia New" w:hAnsi="Browallia New" w:cs="Browallia New"/>
          <w:spacing w:val="-6"/>
          <w:sz w:val="28"/>
          <w:szCs w:val="28"/>
          <w:cs/>
        </w:rPr>
        <w:t xml:space="preserve"> ปี นับตั้งแต่</w:t>
      </w:r>
      <w:r w:rsidR="00F56040">
        <w:rPr>
          <w:rFonts w:ascii="Browallia New" w:hAnsi="Browallia New" w:cs="Browallia New"/>
          <w:spacing w:val="-6"/>
          <w:sz w:val="28"/>
          <w:szCs w:val="28"/>
        </w:rPr>
        <w:br/>
      </w:r>
      <w:r w:rsidRPr="009E1A9F">
        <w:rPr>
          <w:rFonts w:ascii="Browallia New" w:hAnsi="Browallia New" w:cs="Browallia New"/>
          <w:spacing w:val="-6"/>
          <w:sz w:val="28"/>
          <w:szCs w:val="28"/>
          <w:cs/>
        </w:rPr>
        <w:t xml:space="preserve">วันที่ </w:t>
      </w:r>
      <w:r w:rsidR="001222CE" w:rsidRPr="001222CE">
        <w:rPr>
          <w:rFonts w:ascii="Browallia New" w:hAnsi="Browallia New" w:cs="Browallia New"/>
          <w:spacing w:val="-6"/>
          <w:sz w:val="28"/>
          <w:szCs w:val="28"/>
          <w:lang w:val="en-GB"/>
        </w:rPr>
        <w:t>2</w:t>
      </w:r>
      <w:r w:rsidRPr="009E1A9F">
        <w:rPr>
          <w:rFonts w:ascii="Browallia New" w:hAnsi="Browallia New" w:cs="Browallia New"/>
          <w:spacing w:val="-6"/>
          <w:sz w:val="28"/>
          <w:szCs w:val="28"/>
          <w:cs/>
        </w:rPr>
        <w:t xml:space="preserve"> พฤศจิกายน พ.ศ. </w:t>
      </w:r>
      <w:r w:rsidR="001222CE" w:rsidRPr="001222CE">
        <w:rPr>
          <w:rFonts w:ascii="Browallia New" w:hAnsi="Browallia New" w:cs="Browallia New"/>
          <w:spacing w:val="-6"/>
          <w:sz w:val="28"/>
          <w:szCs w:val="28"/>
          <w:lang w:val="en-GB"/>
        </w:rPr>
        <w:t>2563</w:t>
      </w:r>
      <w:r w:rsidRPr="009E1A9F">
        <w:rPr>
          <w:rFonts w:ascii="Browallia New" w:hAnsi="Browallia New" w:cs="Browallia New"/>
          <w:spacing w:val="-6"/>
          <w:sz w:val="28"/>
          <w:szCs w:val="28"/>
          <w:cs/>
        </w:rPr>
        <w:t xml:space="preserve"> บริษัทจะต้องปฏิบัติตามเงื่อนไขและข้อกำหนดต่าง ๆ ตามที่ระบุไว้ในบัตรส่งเสริมการลงทุน</w:t>
      </w:r>
    </w:p>
    <w:p w14:paraId="19E32FC6" w14:textId="77777777" w:rsidR="00C870DD" w:rsidRDefault="00C870DD" w:rsidP="009E1A9F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62040D92" w14:textId="50899140" w:rsidR="00C870DD" w:rsidRDefault="00C870DD">
      <w:pPr>
        <w:rPr>
          <w:rFonts w:ascii="Browallia New" w:hAnsi="Browallia New" w:cs="Browallia New"/>
          <w:spacing w:val="-6"/>
          <w:sz w:val="28"/>
          <w:szCs w:val="28"/>
        </w:rPr>
      </w:pPr>
      <w:r>
        <w:rPr>
          <w:rFonts w:ascii="Browallia New" w:hAnsi="Browallia New" w:cs="Browallia New"/>
          <w:spacing w:val="-6"/>
          <w:sz w:val="28"/>
          <w:szCs w:val="28"/>
        </w:rPr>
        <w:br w:type="page"/>
      </w:r>
    </w:p>
    <w:p w14:paraId="7966F1D0" w14:textId="33428488" w:rsidR="00A46F15" w:rsidRDefault="009E1A9F" w:rsidP="009E1A9F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9E1A9F">
        <w:rPr>
          <w:rFonts w:ascii="Browallia New" w:hAnsi="Browallia New" w:cs="Browallia New"/>
          <w:spacing w:val="-6"/>
          <w:sz w:val="28"/>
          <w:szCs w:val="28"/>
          <w:cs/>
        </w:rPr>
        <w:lastRenderedPageBreak/>
        <w:t>บริษัทมีรายได้จากการขายในประเทศ ซึ่งแยกเป็นส่วนที่ได้รับการส่งเสริมการลงทุนและไม่ได้รับการส่งเสริมการลงทุน</w:t>
      </w:r>
      <w:r w:rsidR="00A04BD7">
        <w:rPr>
          <w:rFonts w:ascii="Browallia New" w:hAnsi="Browallia New" w:cs="Browallia New" w:hint="cs"/>
          <w:spacing w:val="-6"/>
          <w:sz w:val="28"/>
          <w:szCs w:val="28"/>
          <w:cs/>
        </w:rPr>
        <w:t>ได้</w:t>
      </w:r>
      <w:r w:rsidRPr="009E1A9F">
        <w:rPr>
          <w:rFonts w:ascii="Browallia New" w:hAnsi="Browallia New" w:cs="Browallia New"/>
          <w:spacing w:val="-6"/>
          <w:sz w:val="28"/>
          <w:szCs w:val="28"/>
          <w:cs/>
        </w:rPr>
        <w:t>ดังนี้</w:t>
      </w:r>
    </w:p>
    <w:p w14:paraId="2CC6898C" w14:textId="77777777" w:rsidR="009E1A9F" w:rsidRDefault="009E1A9F" w:rsidP="009E1A9F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812"/>
        <w:gridCol w:w="1854"/>
        <w:gridCol w:w="1800"/>
      </w:tblGrid>
      <w:tr w:rsidR="00BC5231" w:rsidRPr="007F07C8" w14:paraId="452578E8" w14:textId="77777777" w:rsidTr="009E1A9F">
        <w:trPr>
          <w:cantSplit/>
          <w:trHeight w:val="120"/>
        </w:trPr>
        <w:tc>
          <w:tcPr>
            <w:tcW w:w="5812" w:type="dxa"/>
            <w:vAlign w:val="bottom"/>
          </w:tcPr>
          <w:p w14:paraId="646CF8F9" w14:textId="77777777" w:rsidR="00BC5231" w:rsidRPr="007F07C8" w:rsidRDefault="00BC5231" w:rsidP="00BC5231">
            <w:pPr>
              <w:ind w:left="-10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</w:tcBorders>
            <w:vAlign w:val="bottom"/>
          </w:tcPr>
          <w:p w14:paraId="43984F42" w14:textId="0B281A2B" w:rsidR="00BC5231" w:rsidRDefault="00BC5231" w:rsidP="00BC52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สำหรับงวดสามเดือนสิ้นสุดวันที่</w:t>
            </w:r>
          </w:p>
        </w:tc>
      </w:tr>
      <w:tr w:rsidR="00BC5231" w:rsidRPr="007F07C8" w14:paraId="18E2C55F" w14:textId="77777777" w:rsidTr="009E1A9F">
        <w:trPr>
          <w:cantSplit/>
          <w:trHeight w:val="120"/>
        </w:trPr>
        <w:tc>
          <w:tcPr>
            <w:tcW w:w="5812" w:type="dxa"/>
            <w:vAlign w:val="bottom"/>
          </w:tcPr>
          <w:p w14:paraId="1804CCE0" w14:textId="77777777" w:rsidR="00BC5231" w:rsidRPr="007F07C8" w:rsidRDefault="00BC5231" w:rsidP="00BC5231">
            <w:pPr>
              <w:ind w:left="-10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654" w:type="dxa"/>
            <w:gridSpan w:val="2"/>
            <w:tcBorders>
              <w:bottom w:val="single" w:sz="4" w:space="0" w:color="auto"/>
            </w:tcBorders>
            <w:vAlign w:val="bottom"/>
          </w:tcPr>
          <w:p w14:paraId="7423B4FA" w14:textId="795DEA6C" w:rsidR="00BC5231" w:rsidRPr="009E1A9F" w:rsidRDefault="001222CE" w:rsidP="00BC52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22C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B117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BC5231" w:rsidRPr="007F07C8" w14:paraId="0FC37DAD" w14:textId="77777777" w:rsidTr="009E1A9F">
        <w:trPr>
          <w:cantSplit/>
          <w:trHeight w:val="120"/>
        </w:trPr>
        <w:tc>
          <w:tcPr>
            <w:tcW w:w="5812" w:type="dxa"/>
            <w:vAlign w:val="bottom"/>
          </w:tcPr>
          <w:p w14:paraId="15F89055" w14:textId="77777777" w:rsidR="00BC5231" w:rsidRPr="007F07C8" w:rsidRDefault="00BC5231" w:rsidP="00BC5231">
            <w:pPr>
              <w:ind w:left="-10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single" w:sz="4" w:space="0" w:color="auto"/>
            </w:tcBorders>
            <w:vAlign w:val="bottom"/>
          </w:tcPr>
          <w:p w14:paraId="6B23C3BB" w14:textId="2D49CC3E" w:rsidR="00BC5231" w:rsidRPr="007F07C8" w:rsidRDefault="00BC5231" w:rsidP="00BC52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E1A9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618C828" w14:textId="77649FFA" w:rsidR="00BC5231" w:rsidRPr="007F07C8" w:rsidRDefault="00BC5231" w:rsidP="00BC52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E1A9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BC5231" w:rsidRPr="007F07C8" w14:paraId="38D02853" w14:textId="77777777" w:rsidTr="009E1A9F">
        <w:trPr>
          <w:cantSplit/>
          <w:trHeight w:val="120"/>
        </w:trPr>
        <w:tc>
          <w:tcPr>
            <w:tcW w:w="5812" w:type="dxa"/>
            <w:vAlign w:val="bottom"/>
          </w:tcPr>
          <w:p w14:paraId="59B912D7" w14:textId="77777777" w:rsidR="00BC5231" w:rsidRPr="007F07C8" w:rsidRDefault="00BC5231" w:rsidP="00BC5231">
            <w:pPr>
              <w:ind w:left="-93" w:right="-693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14:paraId="2CDAAE28" w14:textId="77777777" w:rsidR="00BC5231" w:rsidRPr="007F07C8" w:rsidRDefault="00BC5231" w:rsidP="00BC52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C580BF9" w14:textId="77777777" w:rsidR="00BC5231" w:rsidRPr="007F07C8" w:rsidRDefault="00BC5231" w:rsidP="00BC52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C5231" w:rsidRPr="007F07C8" w14:paraId="1B8FA726" w14:textId="77777777" w:rsidTr="0072323C">
        <w:trPr>
          <w:cantSplit/>
          <w:trHeight w:val="120"/>
        </w:trPr>
        <w:tc>
          <w:tcPr>
            <w:tcW w:w="5812" w:type="dxa"/>
            <w:vAlign w:val="bottom"/>
          </w:tcPr>
          <w:p w14:paraId="027730E9" w14:textId="77777777" w:rsidR="00BC5231" w:rsidRDefault="00BC5231" w:rsidP="00BC5231">
            <w:pPr>
              <w:ind w:left="-93" w:right="-693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54" w:type="dxa"/>
            <w:shd w:val="clear" w:color="auto" w:fill="FAFAFA"/>
            <w:vAlign w:val="bottom"/>
          </w:tcPr>
          <w:p w14:paraId="4A35942E" w14:textId="77777777" w:rsidR="00BC5231" w:rsidRPr="008B1B90" w:rsidRDefault="00BC5231" w:rsidP="00BC5231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4827358" w14:textId="77777777" w:rsidR="00BC5231" w:rsidRPr="007F07C8" w:rsidRDefault="00BC5231" w:rsidP="00BC5231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BC5231" w:rsidRPr="007F07C8" w14:paraId="530318EA" w14:textId="77777777" w:rsidTr="0072323C">
        <w:trPr>
          <w:cantSplit/>
          <w:trHeight w:val="120"/>
        </w:trPr>
        <w:tc>
          <w:tcPr>
            <w:tcW w:w="5812" w:type="dxa"/>
            <w:vAlign w:val="bottom"/>
          </w:tcPr>
          <w:p w14:paraId="2ABA426C" w14:textId="03C16916" w:rsidR="00BC5231" w:rsidRDefault="00BC5231" w:rsidP="00BC5231">
            <w:pPr>
              <w:ind w:left="-93" w:right="-693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1A9F">
              <w:rPr>
                <w:rFonts w:ascii="Browallia New" w:hAnsi="Browallia New" w:cs="Browallia New"/>
                <w:sz w:val="28"/>
                <w:szCs w:val="28"/>
                <w:cs/>
              </w:rPr>
              <w:t>ได้รับการส่งเสริม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1854" w:type="dxa"/>
            <w:shd w:val="clear" w:color="auto" w:fill="FAFAFA"/>
            <w:vAlign w:val="bottom"/>
          </w:tcPr>
          <w:p w14:paraId="108DDCB8" w14:textId="440A7295" w:rsidR="00BC5231" w:rsidRPr="008B1B90" w:rsidRDefault="001222CE" w:rsidP="00BC5231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15</w:t>
            </w:r>
            <w:r w:rsidR="00074549" w:rsidRPr="0007454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878</w:t>
            </w:r>
            <w:r w:rsidR="00074549" w:rsidRPr="0007454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620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D593997" w14:textId="34DCC4F1" w:rsidR="00BC5231" w:rsidRPr="007F07C8" w:rsidRDefault="001222CE" w:rsidP="00BC5231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13</w:t>
            </w:r>
            <w:r w:rsidR="000B5502" w:rsidRPr="000B550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958</w:t>
            </w:r>
            <w:r w:rsidR="000B5502" w:rsidRPr="000B550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276</w:t>
            </w:r>
          </w:p>
        </w:tc>
      </w:tr>
      <w:tr w:rsidR="00BC5231" w:rsidRPr="007F07C8" w14:paraId="7A217E10" w14:textId="77777777" w:rsidTr="0072323C">
        <w:trPr>
          <w:cantSplit/>
          <w:trHeight w:val="120"/>
        </w:trPr>
        <w:tc>
          <w:tcPr>
            <w:tcW w:w="5812" w:type="dxa"/>
            <w:vAlign w:val="bottom"/>
          </w:tcPr>
          <w:p w14:paraId="31E2613D" w14:textId="1B23E313" w:rsidR="00BC5231" w:rsidRDefault="00BC5231" w:rsidP="00BC5231">
            <w:pPr>
              <w:ind w:left="-93" w:right="-693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1A9F">
              <w:rPr>
                <w:rFonts w:ascii="Browallia New" w:hAnsi="Browallia New" w:cs="Browallia New"/>
                <w:sz w:val="28"/>
                <w:szCs w:val="28"/>
                <w:cs/>
              </w:rPr>
              <w:t>ไม่ได้รับการส่งเสริม</w:t>
            </w:r>
            <w:r w:rsidRPr="00A04BD7">
              <w:rPr>
                <w:rFonts w:ascii="Browallia New" w:hAnsi="Browallia New" w:cs="Browallia New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4DAC62" w14:textId="49F90F48" w:rsidR="00BC5231" w:rsidRPr="008B1B90" w:rsidRDefault="001222CE" w:rsidP="00BC5231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203</w:t>
            </w:r>
            <w:r w:rsidR="00074549" w:rsidRPr="0007454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719</w:t>
            </w:r>
            <w:r w:rsidR="00074549" w:rsidRPr="0007454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594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DB10D5" w14:textId="1BCE9879" w:rsidR="00BC5231" w:rsidRPr="007F07C8" w:rsidRDefault="001222CE" w:rsidP="00BC5231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241</w:t>
            </w:r>
            <w:r w:rsidR="000B5502" w:rsidRPr="000B550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494</w:t>
            </w:r>
            <w:r w:rsidR="000B5502" w:rsidRPr="000B550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314</w:t>
            </w:r>
          </w:p>
        </w:tc>
      </w:tr>
      <w:tr w:rsidR="00BC5231" w:rsidRPr="007F07C8" w14:paraId="64EFE3C3" w14:textId="77777777" w:rsidTr="0072323C">
        <w:trPr>
          <w:cantSplit/>
          <w:trHeight w:val="120"/>
        </w:trPr>
        <w:tc>
          <w:tcPr>
            <w:tcW w:w="5812" w:type="dxa"/>
            <w:vAlign w:val="bottom"/>
          </w:tcPr>
          <w:p w14:paraId="32C24AE6" w14:textId="77777777" w:rsidR="00BC5231" w:rsidRPr="007F07C8" w:rsidRDefault="00BC5231" w:rsidP="00BC5231">
            <w:pPr>
              <w:ind w:left="-93" w:right="-693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F07C8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E8A4BE" w14:textId="2B8CCA46" w:rsidR="00BC5231" w:rsidRPr="007F07C8" w:rsidRDefault="001222CE" w:rsidP="00BC5231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219</w:t>
            </w:r>
            <w:r w:rsidR="000B5502" w:rsidRPr="000B550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598</w:t>
            </w:r>
            <w:r w:rsidR="000B5502" w:rsidRPr="000B550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214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051B2A" w14:textId="3E400ABE" w:rsidR="00BC5231" w:rsidRPr="007F07C8" w:rsidRDefault="001222CE" w:rsidP="00BC5231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255</w:t>
            </w:r>
            <w:r w:rsidR="000B5502" w:rsidRPr="000B550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452</w:t>
            </w:r>
            <w:r w:rsidR="000B5502" w:rsidRPr="000B550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590</w:t>
            </w:r>
          </w:p>
        </w:tc>
      </w:tr>
    </w:tbl>
    <w:p w14:paraId="620190F2" w14:textId="391931C5" w:rsidR="009E1A9F" w:rsidRDefault="009E1A9F" w:rsidP="009E1A9F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812"/>
        <w:gridCol w:w="1854"/>
        <w:gridCol w:w="1800"/>
      </w:tblGrid>
      <w:tr w:rsidR="001B117C" w14:paraId="735310DA" w14:textId="77777777" w:rsidTr="006A57DC">
        <w:trPr>
          <w:cantSplit/>
          <w:trHeight w:val="120"/>
        </w:trPr>
        <w:tc>
          <w:tcPr>
            <w:tcW w:w="5812" w:type="dxa"/>
            <w:vAlign w:val="bottom"/>
          </w:tcPr>
          <w:p w14:paraId="4767AB29" w14:textId="77777777" w:rsidR="001B117C" w:rsidRPr="007F07C8" w:rsidRDefault="001B117C" w:rsidP="001B117C">
            <w:pPr>
              <w:ind w:left="-10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</w:tcBorders>
            <w:vAlign w:val="bottom"/>
          </w:tcPr>
          <w:p w14:paraId="6F1E2A8B" w14:textId="38133638" w:rsidR="001B117C" w:rsidRDefault="001B117C" w:rsidP="001B11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สำหรับงวด</w:t>
            </w:r>
            <w:r w:rsidR="001D701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หก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เดือนสิ้นสุดวันที่</w:t>
            </w:r>
          </w:p>
        </w:tc>
      </w:tr>
      <w:tr w:rsidR="001B117C" w:rsidRPr="009E1A9F" w14:paraId="071A5F0C" w14:textId="77777777" w:rsidTr="006A57DC">
        <w:trPr>
          <w:cantSplit/>
          <w:trHeight w:val="120"/>
        </w:trPr>
        <w:tc>
          <w:tcPr>
            <w:tcW w:w="5812" w:type="dxa"/>
            <w:vAlign w:val="bottom"/>
          </w:tcPr>
          <w:p w14:paraId="54BA6CDC" w14:textId="77777777" w:rsidR="001B117C" w:rsidRPr="007F07C8" w:rsidRDefault="001B117C" w:rsidP="001B117C">
            <w:pPr>
              <w:ind w:left="-10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654" w:type="dxa"/>
            <w:gridSpan w:val="2"/>
            <w:tcBorders>
              <w:bottom w:val="single" w:sz="4" w:space="0" w:color="auto"/>
            </w:tcBorders>
            <w:vAlign w:val="bottom"/>
          </w:tcPr>
          <w:p w14:paraId="0EEF22E5" w14:textId="07D406CB" w:rsidR="001B117C" w:rsidRPr="009E1A9F" w:rsidRDefault="001222CE" w:rsidP="001B11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22C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B117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1B117C" w:rsidRPr="007F07C8" w14:paraId="5CF69A26" w14:textId="77777777" w:rsidTr="006A57DC">
        <w:trPr>
          <w:cantSplit/>
          <w:trHeight w:val="120"/>
        </w:trPr>
        <w:tc>
          <w:tcPr>
            <w:tcW w:w="5812" w:type="dxa"/>
            <w:vAlign w:val="bottom"/>
          </w:tcPr>
          <w:p w14:paraId="19BCF726" w14:textId="77777777" w:rsidR="001B117C" w:rsidRPr="007F07C8" w:rsidRDefault="001B117C" w:rsidP="001B117C">
            <w:pPr>
              <w:ind w:left="-10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single" w:sz="4" w:space="0" w:color="auto"/>
            </w:tcBorders>
            <w:vAlign w:val="bottom"/>
          </w:tcPr>
          <w:p w14:paraId="01623198" w14:textId="636EE94E" w:rsidR="001B117C" w:rsidRPr="007F07C8" w:rsidRDefault="001B117C" w:rsidP="001B11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E1A9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F153DF5" w14:textId="6695D4D9" w:rsidR="001B117C" w:rsidRPr="007F07C8" w:rsidRDefault="001B117C" w:rsidP="001B11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E1A9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222CE" w:rsidRPr="001222C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1B117C" w:rsidRPr="007F07C8" w14:paraId="2F2F1EC5" w14:textId="77777777" w:rsidTr="006A57DC">
        <w:trPr>
          <w:cantSplit/>
          <w:trHeight w:val="120"/>
        </w:trPr>
        <w:tc>
          <w:tcPr>
            <w:tcW w:w="5812" w:type="dxa"/>
            <w:vAlign w:val="bottom"/>
          </w:tcPr>
          <w:p w14:paraId="7B848758" w14:textId="77777777" w:rsidR="001B117C" w:rsidRPr="007F07C8" w:rsidRDefault="001B117C" w:rsidP="001B117C">
            <w:pPr>
              <w:ind w:left="-93" w:right="-693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14:paraId="264933E8" w14:textId="77777777" w:rsidR="001B117C" w:rsidRPr="007F07C8" w:rsidRDefault="001B117C" w:rsidP="001B11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1590559" w14:textId="77777777" w:rsidR="001B117C" w:rsidRPr="007F07C8" w:rsidRDefault="001B117C" w:rsidP="001B11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B117C" w:rsidRPr="007F07C8" w14:paraId="24D94673" w14:textId="77777777" w:rsidTr="006A57DC">
        <w:trPr>
          <w:cantSplit/>
          <w:trHeight w:val="120"/>
        </w:trPr>
        <w:tc>
          <w:tcPr>
            <w:tcW w:w="5812" w:type="dxa"/>
            <w:vAlign w:val="bottom"/>
          </w:tcPr>
          <w:p w14:paraId="3DBC3393" w14:textId="77777777" w:rsidR="001B117C" w:rsidRDefault="001B117C" w:rsidP="001B117C">
            <w:pPr>
              <w:ind w:left="-93" w:right="-693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54" w:type="dxa"/>
            <w:shd w:val="clear" w:color="auto" w:fill="FAFAFA"/>
            <w:vAlign w:val="bottom"/>
          </w:tcPr>
          <w:p w14:paraId="7813573B" w14:textId="77777777" w:rsidR="001B117C" w:rsidRPr="008B1B90" w:rsidRDefault="001B117C" w:rsidP="001B117C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906618E" w14:textId="77777777" w:rsidR="001B117C" w:rsidRPr="007F07C8" w:rsidRDefault="001B117C" w:rsidP="001B117C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1B117C" w:rsidRPr="007F07C8" w14:paraId="1DDB0A9C" w14:textId="77777777" w:rsidTr="006A57DC">
        <w:trPr>
          <w:cantSplit/>
          <w:trHeight w:val="120"/>
        </w:trPr>
        <w:tc>
          <w:tcPr>
            <w:tcW w:w="5812" w:type="dxa"/>
            <w:vAlign w:val="bottom"/>
          </w:tcPr>
          <w:p w14:paraId="3E7076A7" w14:textId="77777777" w:rsidR="001B117C" w:rsidRDefault="001B117C" w:rsidP="001B117C">
            <w:pPr>
              <w:ind w:left="-93" w:right="-693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1A9F">
              <w:rPr>
                <w:rFonts w:ascii="Browallia New" w:hAnsi="Browallia New" w:cs="Browallia New"/>
                <w:sz w:val="28"/>
                <w:szCs w:val="28"/>
                <w:cs/>
              </w:rPr>
              <w:t>ได้รับการส่งเสริม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1854" w:type="dxa"/>
            <w:shd w:val="clear" w:color="auto" w:fill="FAFAFA"/>
            <w:vAlign w:val="bottom"/>
          </w:tcPr>
          <w:p w14:paraId="7B84CC71" w14:textId="3B28BB63" w:rsidR="001B117C" w:rsidRPr="008B1B90" w:rsidRDefault="001222CE" w:rsidP="001B117C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30</w:t>
            </w:r>
            <w:r w:rsidR="00074549" w:rsidRPr="0007454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857</w:t>
            </w:r>
            <w:r w:rsidR="00074549" w:rsidRPr="0007454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219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0A3FAD8" w14:textId="54F499D3" w:rsidR="001B117C" w:rsidRPr="007F07C8" w:rsidRDefault="001222CE" w:rsidP="001B117C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29</w:t>
            </w:r>
            <w:r w:rsidR="000B5502" w:rsidRPr="000B550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957</w:t>
            </w:r>
            <w:r w:rsidR="000B5502" w:rsidRPr="000B550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572</w:t>
            </w:r>
          </w:p>
        </w:tc>
      </w:tr>
      <w:tr w:rsidR="001B117C" w:rsidRPr="007F07C8" w14:paraId="1533BF9E" w14:textId="77777777" w:rsidTr="006A57DC">
        <w:trPr>
          <w:cantSplit/>
          <w:trHeight w:val="120"/>
        </w:trPr>
        <w:tc>
          <w:tcPr>
            <w:tcW w:w="5812" w:type="dxa"/>
            <w:vAlign w:val="bottom"/>
          </w:tcPr>
          <w:p w14:paraId="7732C9DA" w14:textId="77777777" w:rsidR="001B117C" w:rsidRDefault="001B117C" w:rsidP="001B117C">
            <w:pPr>
              <w:ind w:left="-93" w:right="-693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1A9F">
              <w:rPr>
                <w:rFonts w:ascii="Browallia New" w:hAnsi="Browallia New" w:cs="Browallia New"/>
                <w:sz w:val="28"/>
                <w:szCs w:val="28"/>
                <w:cs/>
              </w:rPr>
              <w:t>ไม่ได้รับการส่งเสริม</w:t>
            </w:r>
            <w:r w:rsidRPr="00A04BD7">
              <w:rPr>
                <w:rFonts w:ascii="Browallia New" w:hAnsi="Browallia New" w:cs="Browallia New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769F76" w14:textId="6C1FDFE6" w:rsidR="001B117C" w:rsidRPr="008B1B90" w:rsidRDefault="001222CE" w:rsidP="001B117C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443</w:t>
            </w:r>
            <w:r w:rsidR="00074549" w:rsidRPr="0007454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548</w:t>
            </w:r>
            <w:r w:rsidR="00074549" w:rsidRPr="0007454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682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D06807" w14:textId="43A1DEEA" w:rsidR="001B117C" w:rsidRPr="007F07C8" w:rsidRDefault="001222CE" w:rsidP="001B117C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496</w:t>
            </w:r>
            <w:r w:rsidR="000B5502" w:rsidRPr="000B550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266</w:t>
            </w:r>
            <w:r w:rsidR="000B5502" w:rsidRPr="000B550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951</w:t>
            </w:r>
          </w:p>
        </w:tc>
      </w:tr>
      <w:tr w:rsidR="001B117C" w:rsidRPr="007F07C8" w14:paraId="5C737972" w14:textId="77777777" w:rsidTr="006A57DC">
        <w:trPr>
          <w:cantSplit/>
          <w:trHeight w:val="120"/>
        </w:trPr>
        <w:tc>
          <w:tcPr>
            <w:tcW w:w="5812" w:type="dxa"/>
            <w:vAlign w:val="bottom"/>
          </w:tcPr>
          <w:p w14:paraId="7D4AD986" w14:textId="77777777" w:rsidR="001B117C" w:rsidRPr="007F07C8" w:rsidRDefault="001B117C" w:rsidP="001B117C">
            <w:pPr>
              <w:ind w:left="-93" w:right="-693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F07C8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87F4AC" w14:textId="5520A892" w:rsidR="001B117C" w:rsidRPr="007F07C8" w:rsidRDefault="001222CE" w:rsidP="001B117C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474</w:t>
            </w:r>
            <w:r w:rsidR="000B5502" w:rsidRPr="000B550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405</w:t>
            </w:r>
            <w:r w:rsidR="000B5502" w:rsidRPr="000B550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901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C24239" w14:textId="3E9E2266" w:rsidR="001B117C" w:rsidRPr="007F07C8" w:rsidRDefault="001222CE" w:rsidP="001B117C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22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526</w:t>
            </w:r>
            <w:r w:rsidR="000B5502" w:rsidRPr="000B550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224</w:t>
            </w:r>
            <w:r w:rsidR="000B5502" w:rsidRPr="000B550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1222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523</w:t>
            </w:r>
          </w:p>
        </w:tc>
      </w:tr>
    </w:tbl>
    <w:p w14:paraId="16972D4F" w14:textId="40B1E1E7" w:rsidR="001B117C" w:rsidRDefault="001B117C" w:rsidP="009E1A9F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540FA5" w:rsidRPr="00D50CD0" w14:paraId="6A52CBE6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0D149989" w14:textId="78E07B92" w:rsidR="00540FA5" w:rsidRPr="00D50CD0" w:rsidRDefault="001222CE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222CE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24</w:t>
            </w:r>
            <w:r w:rsidR="00540FA5" w:rsidRPr="00540FA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40FA5" w:rsidRPr="00540FA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3535F71B" w14:textId="77777777" w:rsidR="004E4D8A" w:rsidRDefault="004E4D8A" w:rsidP="00A241CB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23E5EA1" w14:textId="6D249497" w:rsidR="00420E5A" w:rsidRDefault="001A4B7C" w:rsidP="008D583B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ในการประชุมคณะกรรมการบริษัทเมื่อวันที่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10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สิงหาคม พ.ศ.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2566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ที่ประชุมได้มีมติอนุมัติจ่ายเงินปันผลระหว่างกาล </w:t>
      </w:r>
      <w:r w:rsidR="006E2365">
        <w:rPr>
          <w:rFonts w:ascii="Browallia New" w:hAnsi="Browallia New" w:cs="Browallia New"/>
          <w:sz w:val="28"/>
          <w:szCs w:val="28"/>
          <w:lang w:val="en-GB"/>
        </w:rPr>
        <w:br/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ให้แก่ผู้ถือหุ้นของบริษัทเป็นเงินสดในอัตราหุ้นละ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0</w:t>
      </w:r>
      <w:r>
        <w:rPr>
          <w:rFonts w:ascii="Browallia New" w:hAnsi="Browallia New" w:cs="Browallia New"/>
          <w:sz w:val="28"/>
          <w:szCs w:val="28"/>
          <w:lang w:val="en-GB"/>
        </w:rPr>
        <w:t>.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09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บาท คิดเป็นจำนวนเงินรวม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40</w:t>
      </w:r>
      <w:r>
        <w:rPr>
          <w:rFonts w:ascii="Browallia New" w:hAnsi="Browallia New" w:cs="Browallia New"/>
          <w:sz w:val="28"/>
          <w:szCs w:val="28"/>
          <w:lang w:val="en-GB"/>
        </w:rPr>
        <w:t>,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500</w:t>
      </w:r>
      <w:r>
        <w:rPr>
          <w:rFonts w:ascii="Browallia New" w:hAnsi="Browallia New" w:cs="Browallia New"/>
          <w:sz w:val="28"/>
          <w:szCs w:val="28"/>
          <w:lang w:val="en-GB"/>
        </w:rPr>
        <w:t>,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000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บาท และบริษัทได้จัดสรรกำไรสะสมจำนวน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2</w:t>
      </w:r>
      <w:r>
        <w:rPr>
          <w:rFonts w:ascii="Browallia New" w:hAnsi="Browallia New" w:cs="Browallia New"/>
          <w:sz w:val="28"/>
          <w:szCs w:val="28"/>
          <w:lang w:val="en-GB"/>
        </w:rPr>
        <w:t>,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200</w:t>
      </w:r>
      <w:r>
        <w:rPr>
          <w:rFonts w:ascii="Browallia New" w:hAnsi="Browallia New" w:cs="Browallia New"/>
          <w:sz w:val="28"/>
          <w:szCs w:val="28"/>
          <w:lang w:val="en-GB"/>
        </w:rPr>
        <w:t>,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000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บาท ไว้เป็นทุนสำรองตามกฎหมาย โดยบริษัทจะจ่ายเงินปันผลดังกล่าวในวันที่</w:t>
      </w:r>
      <w:r w:rsidR="00A2675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8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กันยายน พ.ศ. </w:t>
      </w:r>
      <w:r w:rsidR="001222CE" w:rsidRPr="001222CE">
        <w:rPr>
          <w:rFonts w:ascii="Browallia New" w:hAnsi="Browallia New" w:cs="Browallia New"/>
          <w:sz w:val="28"/>
          <w:szCs w:val="28"/>
          <w:lang w:val="en-GB"/>
        </w:rPr>
        <w:t>2566</w:t>
      </w:r>
    </w:p>
    <w:p w14:paraId="1B9D0857" w14:textId="77777777" w:rsidR="00A26759" w:rsidRDefault="00A26759" w:rsidP="008D583B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sectPr w:rsidR="00A26759" w:rsidSect="00A24C0C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63C9B" w14:textId="77777777" w:rsidR="00186B13" w:rsidRDefault="00186B13">
      <w:r>
        <w:separator/>
      </w:r>
    </w:p>
  </w:endnote>
  <w:endnote w:type="continuationSeparator" w:id="0">
    <w:p w14:paraId="724542D4" w14:textId="77777777" w:rsidR="00186B13" w:rsidRDefault="00186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EB613" w14:textId="2601F755" w:rsidR="00DD3B42" w:rsidRPr="005458CB" w:rsidRDefault="00DD3B42" w:rsidP="00BF57F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  <w:lang w:val="en-GB"/>
      </w:rPr>
    </w:pPr>
    <w:r w:rsidRPr="005458CB">
      <w:rPr>
        <w:rFonts w:ascii="Browallia New" w:hAnsi="Browallia New" w:cs="Browallia New"/>
        <w:sz w:val="28"/>
        <w:szCs w:val="28"/>
        <w:lang w:val="en-GB"/>
      </w:rPr>
      <w:fldChar w:fldCharType="begin"/>
    </w:r>
    <w:r w:rsidRPr="005458CB">
      <w:rPr>
        <w:rFonts w:ascii="Browallia New" w:hAnsi="Browallia New" w:cs="Browallia New"/>
        <w:sz w:val="28"/>
        <w:szCs w:val="28"/>
        <w:lang w:val="en-GB"/>
      </w:rPr>
      <w:instrText xml:space="preserve"> PAGE   \* MERGEFORMAT </w:instrText>
    </w:r>
    <w:r w:rsidRPr="005458CB">
      <w:rPr>
        <w:rFonts w:ascii="Browallia New" w:hAnsi="Browallia New" w:cs="Browallia New"/>
        <w:sz w:val="28"/>
        <w:szCs w:val="28"/>
        <w:lang w:val="en-GB"/>
      </w:rPr>
      <w:fldChar w:fldCharType="separate"/>
    </w:r>
    <w:r w:rsidRPr="005458CB">
      <w:rPr>
        <w:rFonts w:ascii="Browallia New" w:hAnsi="Browallia New" w:cs="Browallia New"/>
        <w:noProof/>
        <w:sz w:val="28"/>
        <w:szCs w:val="28"/>
        <w:lang w:val="en-GB"/>
      </w:rPr>
      <w:t>1</w:t>
    </w:r>
    <w:r w:rsidRPr="005458CB">
      <w:rPr>
        <w:rFonts w:ascii="Browallia New" w:hAnsi="Browallia New" w:cs="Browallia New"/>
        <w:noProof/>
        <w:sz w:val="28"/>
        <w:szCs w:val="2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6FDAC" w14:textId="77777777" w:rsidR="00DD3B42" w:rsidRPr="0097792C" w:rsidRDefault="00DD3B42" w:rsidP="00BF57F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  <w:lang w:val="en-GB"/>
      </w:rPr>
    </w:pPr>
    <w:r w:rsidRPr="0097792C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Pr="0097792C">
      <w:rPr>
        <w:rStyle w:val="PageNumber"/>
        <w:rFonts w:ascii="Browallia New" w:hAnsi="Browallia New" w:cs="Browallia New"/>
        <w:sz w:val="28"/>
        <w:szCs w:val="28"/>
      </w:rPr>
      <w:instrText xml:space="preserve"> PAGE </w:instrText>
    </w:r>
    <w:r w:rsidRPr="0097792C">
      <w:rPr>
        <w:rStyle w:val="PageNumber"/>
        <w:rFonts w:ascii="Browallia New" w:hAnsi="Browallia New" w:cs="Browallia New"/>
        <w:sz w:val="28"/>
        <w:szCs w:val="28"/>
      </w:rPr>
      <w:fldChar w:fldCharType="separate"/>
    </w:r>
    <w:r w:rsidRPr="0097792C">
      <w:rPr>
        <w:rStyle w:val="PageNumber"/>
        <w:rFonts w:ascii="Browallia New" w:hAnsi="Browallia New" w:cs="Browallia New"/>
        <w:noProof/>
        <w:sz w:val="28"/>
        <w:szCs w:val="28"/>
      </w:rPr>
      <w:t>37</w:t>
    </w:r>
    <w:r w:rsidRPr="0097792C">
      <w:rPr>
        <w:rStyle w:val="PageNumber"/>
        <w:rFonts w:ascii="Browallia New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33B99" w14:textId="77777777" w:rsidR="00186B13" w:rsidRDefault="00186B13">
      <w:r>
        <w:separator/>
      </w:r>
    </w:p>
  </w:footnote>
  <w:footnote w:type="continuationSeparator" w:id="0">
    <w:p w14:paraId="3A92DD49" w14:textId="77777777" w:rsidR="00186B13" w:rsidRDefault="00186B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4FD49" w14:textId="4D4CDA01" w:rsidR="00DD3B42" w:rsidRPr="005458CB" w:rsidRDefault="00DD3B42" w:rsidP="00937591">
    <w:pPr>
      <w:jc w:val="thaiDistribute"/>
      <w:rPr>
        <w:rFonts w:ascii="Browallia New" w:hAnsi="Browallia New" w:cs="Browallia New"/>
        <w:b/>
        <w:bCs/>
        <w:snapToGrid w:val="0"/>
        <w:color w:val="auto"/>
        <w:sz w:val="28"/>
        <w:szCs w:val="28"/>
        <w:lang w:val="x-none" w:eastAsia="th-TH"/>
      </w:rPr>
    </w:pPr>
    <w:r w:rsidRPr="005458CB">
      <w:rPr>
        <w:rFonts w:ascii="Browallia New" w:hAnsi="Browallia New" w:cs="Browallia New"/>
        <w:b/>
        <w:bCs/>
        <w:snapToGrid w:val="0"/>
        <w:color w:val="auto"/>
        <w:sz w:val="28"/>
        <w:szCs w:val="28"/>
        <w:cs/>
        <w:lang w:val="x-none" w:eastAsia="th-TH"/>
      </w:rPr>
      <w:t>บริษัท โพลีเน็ต จำกัด (มหาชน)</w:t>
    </w:r>
  </w:p>
  <w:p w14:paraId="6295CF3B" w14:textId="77777777" w:rsidR="00DD3B42" w:rsidRPr="00703F39" w:rsidRDefault="00DD3B42" w:rsidP="00937591">
    <w:pPr>
      <w:jc w:val="thaiDistribute"/>
      <w:rPr>
        <w:rFonts w:ascii="Browallia New" w:hAnsi="Browallia New" w:cs="Browallia New"/>
        <w:b/>
        <w:bCs/>
        <w:snapToGrid w:val="0"/>
        <w:sz w:val="28"/>
        <w:szCs w:val="28"/>
        <w:lang w:eastAsia="th-TH"/>
      </w:rPr>
    </w:pPr>
    <w:r w:rsidRPr="00703F39">
      <w:rPr>
        <w:rFonts w:ascii="Browallia New" w:hAnsi="Browallia New" w:cs="Browallia New"/>
        <w:b/>
        <w:bCs/>
        <w:snapToGrid w:val="0"/>
        <w:sz w:val="28"/>
        <w:szCs w:val="28"/>
        <w:cs/>
        <w:lang w:eastAsia="th-TH"/>
      </w:rPr>
      <w:t>หมายเหตุประกอบข้อมูลทางการเงินระหว่างกาลแบบย่อ</w:t>
    </w:r>
    <w:r w:rsidRPr="00703F39">
      <w:rPr>
        <w:rFonts w:ascii="Browallia New" w:hAnsi="Browallia New" w:cs="Browallia New"/>
        <w:b/>
        <w:bCs/>
        <w:snapToGrid w:val="0"/>
        <w:sz w:val="28"/>
        <w:szCs w:val="28"/>
        <w:lang w:eastAsia="th-TH"/>
      </w:rPr>
      <w:t xml:space="preserve"> (</w:t>
    </w:r>
    <w:r w:rsidRPr="00703F39">
      <w:rPr>
        <w:rFonts w:ascii="Browallia New" w:hAnsi="Browallia New" w:cs="Browallia New"/>
        <w:b/>
        <w:bCs/>
        <w:snapToGrid w:val="0"/>
        <w:sz w:val="28"/>
        <w:szCs w:val="28"/>
        <w:cs/>
        <w:lang w:eastAsia="th-TH"/>
      </w:rPr>
      <w:t>ยังไม่ได้ตรวจสอบ</w:t>
    </w:r>
    <w:r w:rsidRPr="00703F39">
      <w:rPr>
        <w:rFonts w:ascii="Browallia New" w:hAnsi="Browallia New" w:cs="Browallia New"/>
        <w:b/>
        <w:bCs/>
        <w:snapToGrid w:val="0"/>
        <w:sz w:val="28"/>
        <w:szCs w:val="28"/>
        <w:lang w:eastAsia="th-TH"/>
      </w:rPr>
      <w:t>)</w:t>
    </w:r>
  </w:p>
  <w:p w14:paraId="283BF1FC" w14:textId="28C32DB4" w:rsidR="00DD3B42" w:rsidRPr="00703F39" w:rsidRDefault="00DD3B42" w:rsidP="00937591">
    <w:pPr>
      <w:pStyle w:val="Heading3"/>
      <w:pBdr>
        <w:bottom w:val="single" w:sz="8" w:space="1" w:color="auto"/>
      </w:pBdr>
      <w:rPr>
        <w:rFonts w:ascii="Browallia New" w:hAnsi="Browallia New" w:cs="Browallia New"/>
        <w:color w:val="000000"/>
        <w:sz w:val="28"/>
        <w:szCs w:val="28"/>
      </w:rPr>
    </w:pPr>
    <w:r w:rsidRPr="00703F39">
      <w:rPr>
        <w:rFonts w:ascii="Browallia New" w:hAnsi="Browallia New" w:cs="Browallia New"/>
        <w:color w:val="000000"/>
        <w:sz w:val="28"/>
        <w:szCs w:val="28"/>
        <w:cs/>
      </w:rPr>
      <w:t>สำหรับงวด</w:t>
    </w:r>
    <w:r w:rsidR="003E3C81">
      <w:rPr>
        <w:rFonts w:ascii="Browallia New" w:hAnsi="Browallia New" w:cs="Browallia New" w:hint="cs"/>
        <w:color w:val="000000"/>
        <w:sz w:val="28"/>
        <w:szCs w:val="28"/>
        <w:cs/>
      </w:rPr>
      <w:t>หกเดือน</w:t>
    </w:r>
    <w:r w:rsidRPr="00703F39">
      <w:rPr>
        <w:rFonts w:ascii="Browallia New" w:hAnsi="Browallia New" w:cs="Browallia New"/>
        <w:color w:val="000000"/>
        <w:sz w:val="28"/>
        <w:szCs w:val="28"/>
        <w:cs/>
      </w:rPr>
      <w:t xml:space="preserve">สิ้นสุดวันที่ </w:t>
    </w:r>
    <w:r w:rsidR="00F56040" w:rsidRPr="00F56040">
      <w:rPr>
        <w:rFonts w:ascii="Browallia New" w:hAnsi="Browallia New" w:cs="Browallia New"/>
        <w:color w:val="000000"/>
        <w:sz w:val="28"/>
        <w:szCs w:val="28"/>
      </w:rPr>
      <w:t>30</w:t>
    </w:r>
    <w:r w:rsidR="00DA627F">
      <w:rPr>
        <w:rFonts w:ascii="Browallia New" w:hAnsi="Browallia New" w:cs="Browallia New" w:hint="cs"/>
        <w:color w:val="000000"/>
        <w:sz w:val="28"/>
        <w:szCs w:val="28"/>
        <w:cs/>
      </w:rPr>
      <w:t xml:space="preserve"> มิถุนายน</w:t>
    </w:r>
    <w:r w:rsidRPr="00703F39">
      <w:rPr>
        <w:rFonts w:ascii="Browallia New" w:hAnsi="Browallia New" w:cs="Browallia New"/>
        <w:color w:val="000000"/>
        <w:sz w:val="28"/>
        <w:szCs w:val="28"/>
        <w:cs/>
      </w:rPr>
      <w:t xml:space="preserve"> พ.ศ. </w:t>
    </w:r>
    <w:r w:rsidR="00F56040" w:rsidRPr="00F56040">
      <w:rPr>
        <w:rFonts w:ascii="Browallia New" w:hAnsi="Browallia New" w:cs="Browallia New"/>
        <w:color w:val="000000"/>
        <w:sz w:val="28"/>
        <w:szCs w:val="28"/>
      </w:rPr>
      <w:t>256</w:t>
    </w:r>
    <w:r w:rsidR="00F56040" w:rsidRPr="00F56040">
      <w:rPr>
        <w:rFonts w:ascii="Browallia New" w:hAnsi="Browallia New" w:cs="Browallia New" w:hint="cs"/>
        <w:color w:val="000000"/>
        <w:sz w:val="28"/>
        <w:szCs w:val="28"/>
      </w:rPr>
      <w:t>6</w:t>
    </w:r>
  </w:p>
  <w:p w14:paraId="1EBF2B70" w14:textId="77777777" w:rsidR="00DD3B42" w:rsidRPr="00703F39" w:rsidRDefault="00DD3B42" w:rsidP="00937591">
    <w:pPr>
      <w:rPr>
        <w:rFonts w:ascii="Browallia New" w:hAnsi="Browallia New" w:cs="Browallia New"/>
        <w:sz w:val="28"/>
        <w:szCs w:val="28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E4DD9"/>
    <w:multiLevelType w:val="hybridMultilevel"/>
    <w:tmpl w:val="7A5213F6"/>
    <w:lvl w:ilvl="0" w:tplc="E88E4EBA">
      <w:numFmt w:val="bullet"/>
      <w:lvlText w:val="-"/>
      <w:lvlJc w:val="left"/>
      <w:pPr>
        <w:ind w:left="611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351A2"/>
    <w:multiLevelType w:val="multilevel"/>
    <w:tmpl w:val="4EFA1C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3" w15:restartNumberingAfterBreak="0">
    <w:nsid w:val="0B851E3A"/>
    <w:multiLevelType w:val="hybridMultilevel"/>
    <w:tmpl w:val="3F2A8BB2"/>
    <w:lvl w:ilvl="0" w:tplc="AC387EC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FA84F61"/>
    <w:multiLevelType w:val="multilevel"/>
    <w:tmpl w:val="1AEA01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1ED75900"/>
    <w:multiLevelType w:val="hybridMultilevel"/>
    <w:tmpl w:val="35AA4AE2"/>
    <w:lvl w:ilvl="0" w:tplc="21A871EE">
      <w:start w:val="10"/>
      <w:numFmt w:val="bullet"/>
      <w:lvlText w:val="﷐"/>
      <w:lvlJc w:val="left"/>
      <w:pPr>
        <w:ind w:left="885" w:hanging="525"/>
      </w:pPr>
      <w:rPr>
        <w:rFonts w:ascii="Cordia New" w:eastAsia="MS Mincho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9E2219"/>
    <w:multiLevelType w:val="hybridMultilevel"/>
    <w:tmpl w:val="C868DD1A"/>
    <w:lvl w:ilvl="0" w:tplc="F1C0E7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2C445D"/>
    <w:multiLevelType w:val="hybridMultilevel"/>
    <w:tmpl w:val="BEE024A8"/>
    <w:lvl w:ilvl="0" w:tplc="B784DB7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7883DF2"/>
    <w:multiLevelType w:val="multilevel"/>
    <w:tmpl w:val="F3D012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9" w15:restartNumberingAfterBreak="0">
    <w:nsid w:val="298B6EF9"/>
    <w:multiLevelType w:val="hybridMultilevel"/>
    <w:tmpl w:val="3C38B1D2"/>
    <w:lvl w:ilvl="0" w:tplc="2B301462">
      <w:start w:val="1"/>
      <w:numFmt w:val="decimal"/>
      <w:lvlText w:val="(%1)"/>
      <w:lvlJc w:val="left"/>
      <w:pPr>
        <w:ind w:left="1436" w:hanging="869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150C7B"/>
    <w:multiLevelType w:val="hybridMultilevel"/>
    <w:tmpl w:val="F3E8A938"/>
    <w:lvl w:ilvl="0" w:tplc="1BB2DF24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31A37468"/>
    <w:multiLevelType w:val="hybridMultilevel"/>
    <w:tmpl w:val="F3A6F314"/>
    <w:lvl w:ilvl="0" w:tplc="18B0605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A134DF"/>
    <w:multiLevelType w:val="multilevel"/>
    <w:tmpl w:val="2B2A6C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1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1440"/>
      </w:pPr>
      <w:rPr>
        <w:rFonts w:hint="default"/>
      </w:rPr>
    </w:lvl>
  </w:abstractNum>
  <w:abstractNum w:abstractNumId="13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4" w15:restartNumberingAfterBreak="0">
    <w:nsid w:val="3B667918"/>
    <w:multiLevelType w:val="multilevel"/>
    <w:tmpl w:val="4EFA1C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438C06CD"/>
    <w:multiLevelType w:val="hybridMultilevel"/>
    <w:tmpl w:val="0C9AB94A"/>
    <w:lvl w:ilvl="0" w:tplc="E88E4EBA">
      <w:numFmt w:val="bullet"/>
      <w:lvlText w:val="-"/>
      <w:lvlJc w:val="left"/>
      <w:pPr>
        <w:ind w:left="611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E4413C"/>
    <w:multiLevelType w:val="hybridMultilevel"/>
    <w:tmpl w:val="54908C44"/>
    <w:lvl w:ilvl="0" w:tplc="8A625814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  <w:color w:val="0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170" w:hanging="360"/>
      </w:pPr>
      <w:rPr>
        <w:rFonts w:ascii="Wingdings" w:hAnsi="Wingdings" w:hint="default"/>
      </w:rPr>
    </w:lvl>
  </w:abstractNum>
  <w:abstractNum w:abstractNumId="17" w15:restartNumberingAfterBreak="0">
    <w:nsid w:val="50A8037B"/>
    <w:multiLevelType w:val="hybridMultilevel"/>
    <w:tmpl w:val="1F881680"/>
    <w:lvl w:ilvl="0" w:tplc="D65E67A8">
      <w:start w:val="1"/>
      <w:numFmt w:val="bullet"/>
      <w:lvlText w:val="-"/>
      <w:lvlJc w:val="left"/>
      <w:pPr>
        <w:ind w:left="4410" w:hanging="360"/>
      </w:pPr>
      <w:rPr>
        <w:rFonts w:ascii="Angsana New" w:eastAsia="MS Mincho" w:hAnsi="Angsana New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170" w:hanging="360"/>
      </w:pPr>
      <w:rPr>
        <w:rFonts w:ascii="Wingdings" w:hAnsi="Wingdings" w:hint="default"/>
      </w:rPr>
    </w:lvl>
  </w:abstractNum>
  <w:abstractNum w:abstractNumId="18" w15:restartNumberingAfterBreak="0">
    <w:nsid w:val="52FA144D"/>
    <w:multiLevelType w:val="multilevel"/>
    <w:tmpl w:val="BD14439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9" w15:restartNumberingAfterBreak="0">
    <w:nsid w:val="55B96DA9"/>
    <w:multiLevelType w:val="hybridMultilevel"/>
    <w:tmpl w:val="1B607162"/>
    <w:lvl w:ilvl="0" w:tplc="4E56B41C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65F83552"/>
    <w:multiLevelType w:val="multilevel"/>
    <w:tmpl w:val="4EFA1C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1" w15:restartNumberingAfterBreak="0">
    <w:nsid w:val="67B005D0"/>
    <w:multiLevelType w:val="hybridMultilevel"/>
    <w:tmpl w:val="C2640AAC"/>
    <w:lvl w:ilvl="0" w:tplc="E88E4EBA">
      <w:numFmt w:val="bullet"/>
      <w:lvlText w:val="-"/>
      <w:lvlJc w:val="left"/>
      <w:pPr>
        <w:ind w:left="611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</w:abstractNum>
  <w:abstractNum w:abstractNumId="22" w15:restartNumberingAfterBreak="0">
    <w:nsid w:val="68A42F33"/>
    <w:multiLevelType w:val="hybridMultilevel"/>
    <w:tmpl w:val="552A7FE0"/>
    <w:lvl w:ilvl="0" w:tplc="3D869074">
      <w:start w:val="1"/>
      <w:numFmt w:val="thaiLetters"/>
      <w:lvlText w:val="(%1)"/>
      <w:lvlJc w:val="left"/>
      <w:pPr>
        <w:ind w:left="987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98E490E"/>
    <w:multiLevelType w:val="multilevel"/>
    <w:tmpl w:val="E2906F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4" w15:restartNumberingAfterBreak="0">
    <w:nsid w:val="6A87004E"/>
    <w:multiLevelType w:val="hybridMultilevel"/>
    <w:tmpl w:val="D0282874"/>
    <w:lvl w:ilvl="0" w:tplc="E88E4EBA">
      <w:numFmt w:val="bullet"/>
      <w:lvlText w:val="-"/>
      <w:lvlJc w:val="left"/>
      <w:pPr>
        <w:ind w:left="611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0C33E9"/>
    <w:multiLevelType w:val="multilevel"/>
    <w:tmpl w:val="E9DE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07" w:hanging="36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2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26" w15:restartNumberingAfterBreak="0">
    <w:nsid w:val="6D7C76D1"/>
    <w:multiLevelType w:val="multilevel"/>
    <w:tmpl w:val="F3D012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7" w15:restartNumberingAfterBreak="0">
    <w:nsid w:val="71CB50EA"/>
    <w:multiLevelType w:val="hybridMultilevel"/>
    <w:tmpl w:val="25E8A234"/>
    <w:lvl w:ilvl="0" w:tplc="18A83B1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4B9E80B8">
      <w:numFmt w:val="bullet"/>
      <w:lvlText w:val="•"/>
      <w:lvlJc w:val="left"/>
      <w:pPr>
        <w:ind w:left="1800" w:hanging="540"/>
      </w:pPr>
      <w:rPr>
        <w:rFonts w:ascii="Angsana New" w:eastAsia="Cordia New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73A67139"/>
    <w:multiLevelType w:val="hybridMultilevel"/>
    <w:tmpl w:val="5C3607E8"/>
    <w:lvl w:ilvl="0" w:tplc="CB449B26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  <w:color w:val="0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9" w15:restartNumberingAfterBreak="0">
    <w:nsid w:val="78EA7B38"/>
    <w:multiLevelType w:val="multilevel"/>
    <w:tmpl w:val="BBAAFAD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1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1440"/>
      </w:pPr>
      <w:rPr>
        <w:rFonts w:hint="default"/>
      </w:rPr>
    </w:lvl>
  </w:abstractNum>
  <w:abstractNum w:abstractNumId="30" w15:restartNumberingAfterBreak="0">
    <w:nsid w:val="7F4D746A"/>
    <w:multiLevelType w:val="hybridMultilevel"/>
    <w:tmpl w:val="4DAC0EE8"/>
    <w:lvl w:ilvl="0" w:tplc="0062028E">
      <w:numFmt w:val="bullet"/>
      <w:lvlText w:val="-"/>
      <w:lvlJc w:val="left"/>
      <w:pPr>
        <w:ind w:left="251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1" w:hanging="360"/>
      </w:pPr>
      <w:rPr>
        <w:rFonts w:ascii="Wingdings" w:hAnsi="Wingdings" w:hint="default"/>
      </w:rPr>
    </w:lvl>
  </w:abstractNum>
  <w:num w:numId="1" w16cid:durableId="528494852">
    <w:abstractNumId w:val="18"/>
  </w:num>
  <w:num w:numId="2" w16cid:durableId="1308246715">
    <w:abstractNumId w:val="26"/>
  </w:num>
  <w:num w:numId="3" w16cid:durableId="1470366062">
    <w:abstractNumId w:val="17"/>
  </w:num>
  <w:num w:numId="4" w16cid:durableId="81726681">
    <w:abstractNumId w:val="14"/>
  </w:num>
  <w:num w:numId="5" w16cid:durableId="150027337">
    <w:abstractNumId w:val="8"/>
  </w:num>
  <w:num w:numId="6" w16cid:durableId="839731282">
    <w:abstractNumId w:val="23"/>
  </w:num>
  <w:num w:numId="7" w16cid:durableId="823619424">
    <w:abstractNumId w:val="4"/>
  </w:num>
  <w:num w:numId="8" w16cid:durableId="565385576">
    <w:abstractNumId w:val="27"/>
  </w:num>
  <w:num w:numId="9" w16cid:durableId="1852521272">
    <w:abstractNumId w:val="16"/>
  </w:num>
  <w:num w:numId="10" w16cid:durableId="935870013">
    <w:abstractNumId w:val="28"/>
  </w:num>
  <w:num w:numId="11" w16cid:durableId="1444692377">
    <w:abstractNumId w:val="13"/>
  </w:num>
  <w:num w:numId="12" w16cid:durableId="667557945">
    <w:abstractNumId w:val="2"/>
  </w:num>
  <w:num w:numId="13" w16cid:durableId="2098743334">
    <w:abstractNumId w:val="7"/>
  </w:num>
  <w:num w:numId="14" w16cid:durableId="1927495273">
    <w:abstractNumId w:val="3"/>
  </w:num>
  <w:num w:numId="15" w16cid:durableId="1634561719">
    <w:abstractNumId w:val="9"/>
  </w:num>
  <w:num w:numId="16" w16cid:durableId="460264919">
    <w:abstractNumId w:val="10"/>
  </w:num>
  <w:num w:numId="17" w16cid:durableId="948196103">
    <w:abstractNumId w:val="6"/>
  </w:num>
  <w:num w:numId="18" w16cid:durableId="240263606">
    <w:abstractNumId w:val="29"/>
  </w:num>
  <w:num w:numId="19" w16cid:durableId="2018925382">
    <w:abstractNumId w:val="19"/>
  </w:num>
  <w:num w:numId="20" w16cid:durableId="648483086">
    <w:abstractNumId w:val="1"/>
  </w:num>
  <w:num w:numId="21" w16cid:durableId="926427639">
    <w:abstractNumId w:val="12"/>
  </w:num>
  <w:num w:numId="22" w16cid:durableId="1067070722">
    <w:abstractNumId w:val="20"/>
  </w:num>
  <w:num w:numId="23" w16cid:durableId="956906243">
    <w:abstractNumId w:val="11"/>
  </w:num>
  <w:num w:numId="24" w16cid:durableId="450050973">
    <w:abstractNumId w:val="25"/>
  </w:num>
  <w:num w:numId="25" w16cid:durableId="1171944035">
    <w:abstractNumId w:val="22"/>
  </w:num>
  <w:num w:numId="26" w16cid:durableId="1705447691">
    <w:abstractNumId w:val="5"/>
  </w:num>
  <w:num w:numId="27" w16cid:durableId="27068375">
    <w:abstractNumId w:val="30"/>
  </w:num>
  <w:num w:numId="28" w16cid:durableId="1536693171">
    <w:abstractNumId w:val="21"/>
  </w:num>
  <w:num w:numId="29" w16cid:durableId="1246496216">
    <w:abstractNumId w:val="24"/>
  </w:num>
  <w:num w:numId="30" w16cid:durableId="1555654562">
    <w:abstractNumId w:val="0"/>
  </w:num>
  <w:num w:numId="31" w16cid:durableId="828714291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606"/>
    <w:rsid w:val="00000078"/>
    <w:rsid w:val="0000095B"/>
    <w:rsid w:val="00000E3D"/>
    <w:rsid w:val="00001043"/>
    <w:rsid w:val="00001132"/>
    <w:rsid w:val="000012DE"/>
    <w:rsid w:val="00001404"/>
    <w:rsid w:val="00001507"/>
    <w:rsid w:val="0000160F"/>
    <w:rsid w:val="00001C9C"/>
    <w:rsid w:val="00001E79"/>
    <w:rsid w:val="00001F8C"/>
    <w:rsid w:val="0000226A"/>
    <w:rsid w:val="00002952"/>
    <w:rsid w:val="00002EC4"/>
    <w:rsid w:val="00003912"/>
    <w:rsid w:val="000039DD"/>
    <w:rsid w:val="00003A5F"/>
    <w:rsid w:val="00003F22"/>
    <w:rsid w:val="000046A0"/>
    <w:rsid w:val="000047DA"/>
    <w:rsid w:val="000048B5"/>
    <w:rsid w:val="000055C3"/>
    <w:rsid w:val="00005A45"/>
    <w:rsid w:val="00005A72"/>
    <w:rsid w:val="000060A5"/>
    <w:rsid w:val="000062C7"/>
    <w:rsid w:val="0000664C"/>
    <w:rsid w:val="0000727D"/>
    <w:rsid w:val="000079E3"/>
    <w:rsid w:val="00007D4C"/>
    <w:rsid w:val="00007DED"/>
    <w:rsid w:val="000101DA"/>
    <w:rsid w:val="0001069C"/>
    <w:rsid w:val="000106D5"/>
    <w:rsid w:val="00010715"/>
    <w:rsid w:val="00011010"/>
    <w:rsid w:val="00011DF3"/>
    <w:rsid w:val="000121F6"/>
    <w:rsid w:val="0001228F"/>
    <w:rsid w:val="0001236A"/>
    <w:rsid w:val="00012523"/>
    <w:rsid w:val="00012811"/>
    <w:rsid w:val="00012AFB"/>
    <w:rsid w:val="0001305F"/>
    <w:rsid w:val="000135A9"/>
    <w:rsid w:val="000136E3"/>
    <w:rsid w:val="0001382D"/>
    <w:rsid w:val="0001430A"/>
    <w:rsid w:val="00014641"/>
    <w:rsid w:val="00014693"/>
    <w:rsid w:val="000148CF"/>
    <w:rsid w:val="00014C2D"/>
    <w:rsid w:val="000156E2"/>
    <w:rsid w:val="00015D1F"/>
    <w:rsid w:val="00015F04"/>
    <w:rsid w:val="000160ED"/>
    <w:rsid w:val="00016741"/>
    <w:rsid w:val="00016AF6"/>
    <w:rsid w:val="00016F4A"/>
    <w:rsid w:val="00016F66"/>
    <w:rsid w:val="00017099"/>
    <w:rsid w:val="000170C1"/>
    <w:rsid w:val="000175C8"/>
    <w:rsid w:val="0001766A"/>
    <w:rsid w:val="00020001"/>
    <w:rsid w:val="0002000E"/>
    <w:rsid w:val="00020DFA"/>
    <w:rsid w:val="000210DA"/>
    <w:rsid w:val="00021369"/>
    <w:rsid w:val="000221F0"/>
    <w:rsid w:val="000223D5"/>
    <w:rsid w:val="0002259E"/>
    <w:rsid w:val="00023057"/>
    <w:rsid w:val="00023325"/>
    <w:rsid w:val="000233C3"/>
    <w:rsid w:val="0002377B"/>
    <w:rsid w:val="00023BA9"/>
    <w:rsid w:val="00023CE4"/>
    <w:rsid w:val="00024034"/>
    <w:rsid w:val="00024202"/>
    <w:rsid w:val="00024521"/>
    <w:rsid w:val="0002457E"/>
    <w:rsid w:val="00024786"/>
    <w:rsid w:val="00024E96"/>
    <w:rsid w:val="00024EFE"/>
    <w:rsid w:val="00025030"/>
    <w:rsid w:val="000253F6"/>
    <w:rsid w:val="00025908"/>
    <w:rsid w:val="00025DE2"/>
    <w:rsid w:val="000265BB"/>
    <w:rsid w:val="00026E96"/>
    <w:rsid w:val="0002723F"/>
    <w:rsid w:val="0002757D"/>
    <w:rsid w:val="00027C18"/>
    <w:rsid w:val="00027E4B"/>
    <w:rsid w:val="000302C9"/>
    <w:rsid w:val="000304F5"/>
    <w:rsid w:val="0003066F"/>
    <w:rsid w:val="0003075D"/>
    <w:rsid w:val="00030958"/>
    <w:rsid w:val="00030B35"/>
    <w:rsid w:val="00030C0E"/>
    <w:rsid w:val="00031105"/>
    <w:rsid w:val="0003168E"/>
    <w:rsid w:val="0003203D"/>
    <w:rsid w:val="0003268C"/>
    <w:rsid w:val="0003269F"/>
    <w:rsid w:val="00032C33"/>
    <w:rsid w:val="00032C36"/>
    <w:rsid w:val="00032D0F"/>
    <w:rsid w:val="00033816"/>
    <w:rsid w:val="000339BA"/>
    <w:rsid w:val="00033ADE"/>
    <w:rsid w:val="00033B4F"/>
    <w:rsid w:val="00033E2C"/>
    <w:rsid w:val="00033F79"/>
    <w:rsid w:val="00034342"/>
    <w:rsid w:val="00034854"/>
    <w:rsid w:val="00034AA6"/>
    <w:rsid w:val="000350A2"/>
    <w:rsid w:val="00035199"/>
    <w:rsid w:val="00035B75"/>
    <w:rsid w:val="00035BE5"/>
    <w:rsid w:val="00036148"/>
    <w:rsid w:val="0003615A"/>
    <w:rsid w:val="00037049"/>
    <w:rsid w:val="000374ED"/>
    <w:rsid w:val="0003788B"/>
    <w:rsid w:val="00037E80"/>
    <w:rsid w:val="00040053"/>
    <w:rsid w:val="00040460"/>
    <w:rsid w:val="00040CF3"/>
    <w:rsid w:val="00040DAF"/>
    <w:rsid w:val="00040DBF"/>
    <w:rsid w:val="00040DCE"/>
    <w:rsid w:val="00040FA6"/>
    <w:rsid w:val="000410A8"/>
    <w:rsid w:val="0004110F"/>
    <w:rsid w:val="0004112F"/>
    <w:rsid w:val="000412EF"/>
    <w:rsid w:val="00041576"/>
    <w:rsid w:val="00041713"/>
    <w:rsid w:val="000417BF"/>
    <w:rsid w:val="00041A47"/>
    <w:rsid w:val="00041A73"/>
    <w:rsid w:val="00041AFB"/>
    <w:rsid w:val="00042929"/>
    <w:rsid w:val="00042957"/>
    <w:rsid w:val="00042B9A"/>
    <w:rsid w:val="000430D8"/>
    <w:rsid w:val="000433E2"/>
    <w:rsid w:val="00043531"/>
    <w:rsid w:val="00043A76"/>
    <w:rsid w:val="0004405F"/>
    <w:rsid w:val="000441FD"/>
    <w:rsid w:val="00044A59"/>
    <w:rsid w:val="000453C0"/>
    <w:rsid w:val="000458C4"/>
    <w:rsid w:val="00045DF3"/>
    <w:rsid w:val="00045E33"/>
    <w:rsid w:val="00045ECA"/>
    <w:rsid w:val="000465E1"/>
    <w:rsid w:val="00046797"/>
    <w:rsid w:val="00046909"/>
    <w:rsid w:val="00046BC8"/>
    <w:rsid w:val="00047B15"/>
    <w:rsid w:val="00047D5E"/>
    <w:rsid w:val="0005000F"/>
    <w:rsid w:val="00050533"/>
    <w:rsid w:val="00050717"/>
    <w:rsid w:val="0005089B"/>
    <w:rsid w:val="00050CE7"/>
    <w:rsid w:val="000514A9"/>
    <w:rsid w:val="00051E05"/>
    <w:rsid w:val="00052A5C"/>
    <w:rsid w:val="00052AF3"/>
    <w:rsid w:val="00052AF6"/>
    <w:rsid w:val="00052D89"/>
    <w:rsid w:val="0005329D"/>
    <w:rsid w:val="00053B87"/>
    <w:rsid w:val="00053C13"/>
    <w:rsid w:val="00053D6D"/>
    <w:rsid w:val="00053DA6"/>
    <w:rsid w:val="00053FE7"/>
    <w:rsid w:val="000541B8"/>
    <w:rsid w:val="00054804"/>
    <w:rsid w:val="0005484E"/>
    <w:rsid w:val="00054E7B"/>
    <w:rsid w:val="00055279"/>
    <w:rsid w:val="0005527D"/>
    <w:rsid w:val="000556B2"/>
    <w:rsid w:val="00055772"/>
    <w:rsid w:val="000559F3"/>
    <w:rsid w:val="00056182"/>
    <w:rsid w:val="0005682F"/>
    <w:rsid w:val="00056948"/>
    <w:rsid w:val="00056B97"/>
    <w:rsid w:val="00056E56"/>
    <w:rsid w:val="00056FE0"/>
    <w:rsid w:val="000570D9"/>
    <w:rsid w:val="00057E7C"/>
    <w:rsid w:val="000609FD"/>
    <w:rsid w:val="00060A2D"/>
    <w:rsid w:val="00060AB5"/>
    <w:rsid w:val="00060F2E"/>
    <w:rsid w:val="00060F4B"/>
    <w:rsid w:val="000610B8"/>
    <w:rsid w:val="000611BA"/>
    <w:rsid w:val="00061906"/>
    <w:rsid w:val="00061CC0"/>
    <w:rsid w:val="00061CC3"/>
    <w:rsid w:val="0006264A"/>
    <w:rsid w:val="00062BDB"/>
    <w:rsid w:val="000632EE"/>
    <w:rsid w:val="00063447"/>
    <w:rsid w:val="0006351C"/>
    <w:rsid w:val="00063639"/>
    <w:rsid w:val="00063D40"/>
    <w:rsid w:val="00064822"/>
    <w:rsid w:val="000649C8"/>
    <w:rsid w:val="00064A00"/>
    <w:rsid w:val="00064B3E"/>
    <w:rsid w:val="00064E9B"/>
    <w:rsid w:val="000657EC"/>
    <w:rsid w:val="00065C35"/>
    <w:rsid w:val="000664DC"/>
    <w:rsid w:val="00066993"/>
    <w:rsid w:val="00066AC6"/>
    <w:rsid w:val="00066AED"/>
    <w:rsid w:val="00066EFE"/>
    <w:rsid w:val="00066F8F"/>
    <w:rsid w:val="00067154"/>
    <w:rsid w:val="00067241"/>
    <w:rsid w:val="0006732B"/>
    <w:rsid w:val="000674CD"/>
    <w:rsid w:val="000677AA"/>
    <w:rsid w:val="00070389"/>
    <w:rsid w:val="000706A9"/>
    <w:rsid w:val="00070B58"/>
    <w:rsid w:val="0007105B"/>
    <w:rsid w:val="00071B01"/>
    <w:rsid w:val="00071D21"/>
    <w:rsid w:val="0007247A"/>
    <w:rsid w:val="00072664"/>
    <w:rsid w:val="000727C0"/>
    <w:rsid w:val="00073373"/>
    <w:rsid w:val="000734AC"/>
    <w:rsid w:val="000741DC"/>
    <w:rsid w:val="0007421B"/>
    <w:rsid w:val="00074549"/>
    <w:rsid w:val="000747EE"/>
    <w:rsid w:val="000754A2"/>
    <w:rsid w:val="0007573B"/>
    <w:rsid w:val="000757FC"/>
    <w:rsid w:val="00075973"/>
    <w:rsid w:val="000759AA"/>
    <w:rsid w:val="00076DCC"/>
    <w:rsid w:val="00076F88"/>
    <w:rsid w:val="000772A8"/>
    <w:rsid w:val="000773DA"/>
    <w:rsid w:val="000779D6"/>
    <w:rsid w:val="00080060"/>
    <w:rsid w:val="00080C48"/>
    <w:rsid w:val="00080ED3"/>
    <w:rsid w:val="00080F3C"/>
    <w:rsid w:val="00081A63"/>
    <w:rsid w:val="00081C8E"/>
    <w:rsid w:val="00082BF7"/>
    <w:rsid w:val="00082FB5"/>
    <w:rsid w:val="00082FBC"/>
    <w:rsid w:val="000832D4"/>
    <w:rsid w:val="000835E0"/>
    <w:rsid w:val="000837D9"/>
    <w:rsid w:val="00083CCB"/>
    <w:rsid w:val="00083D1D"/>
    <w:rsid w:val="00083F33"/>
    <w:rsid w:val="000840A4"/>
    <w:rsid w:val="00084104"/>
    <w:rsid w:val="000841FF"/>
    <w:rsid w:val="0008448B"/>
    <w:rsid w:val="000846A5"/>
    <w:rsid w:val="00084A51"/>
    <w:rsid w:val="00084CB1"/>
    <w:rsid w:val="00085815"/>
    <w:rsid w:val="00085D10"/>
    <w:rsid w:val="00085F47"/>
    <w:rsid w:val="00085F9B"/>
    <w:rsid w:val="00086745"/>
    <w:rsid w:val="00086771"/>
    <w:rsid w:val="000868A9"/>
    <w:rsid w:val="00086D68"/>
    <w:rsid w:val="00087109"/>
    <w:rsid w:val="00087707"/>
    <w:rsid w:val="000877DA"/>
    <w:rsid w:val="00087E4A"/>
    <w:rsid w:val="00090365"/>
    <w:rsid w:val="00090C8F"/>
    <w:rsid w:val="00090DC3"/>
    <w:rsid w:val="00091DB2"/>
    <w:rsid w:val="00091DD1"/>
    <w:rsid w:val="00092821"/>
    <w:rsid w:val="00092C04"/>
    <w:rsid w:val="00092D2D"/>
    <w:rsid w:val="0009326F"/>
    <w:rsid w:val="000940FC"/>
    <w:rsid w:val="00094AA4"/>
    <w:rsid w:val="00094B56"/>
    <w:rsid w:val="00094C1D"/>
    <w:rsid w:val="00094EF5"/>
    <w:rsid w:val="000950B5"/>
    <w:rsid w:val="00095CC8"/>
    <w:rsid w:val="00095DE3"/>
    <w:rsid w:val="00096229"/>
    <w:rsid w:val="00096CAE"/>
    <w:rsid w:val="000972F4"/>
    <w:rsid w:val="000975C2"/>
    <w:rsid w:val="000979B7"/>
    <w:rsid w:val="00097E33"/>
    <w:rsid w:val="000A0154"/>
    <w:rsid w:val="000A0501"/>
    <w:rsid w:val="000A08F4"/>
    <w:rsid w:val="000A0CBE"/>
    <w:rsid w:val="000A139F"/>
    <w:rsid w:val="000A1ADD"/>
    <w:rsid w:val="000A1B2B"/>
    <w:rsid w:val="000A2051"/>
    <w:rsid w:val="000A238A"/>
    <w:rsid w:val="000A247C"/>
    <w:rsid w:val="000A2A20"/>
    <w:rsid w:val="000A3A98"/>
    <w:rsid w:val="000A3F62"/>
    <w:rsid w:val="000A4289"/>
    <w:rsid w:val="000A484A"/>
    <w:rsid w:val="000A488D"/>
    <w:rsid w:val="000A4A4F"/>
    <w:rsid w:val="000A4E65"/>
    <w:rsid w:val="000A514D"/>
    <w:rsid w:val="000A532A"/>
    <w:rsid w:val="000A5339"/>
    <w:rsid w:val="000A56C3"/>
    <w:rsid w:val="000A632B"/>
    <w:rsid w:val="000A6A26"/>
    <w:rsid w:val="000A6BB2"/>
    <w:rsid w:val="000A6D11"/>
    <w:rsid w:val="000A7257"/>
    <w:rsid w:val="000A77F6"/>
    <w:rsid w:val="000A7CBB"/>
    <w:rsid w:val="000B0887"/>
    <w:rsid w:val="000B0A44"/>
    <w:rsid w:val="000B0ED6"/>
    <w:rsid w:val="000B10AA"/>
    <w:rsid w:val="000B1250"/>
    <w:rsid w:val="000B13D7"/>
    <w:rsid w:val="000B1489"/>
    <w:rsid w:val="000B1B86"/>
    <w:rsid w:val="000B1F9E"/>
    <w:rsid w:val="000B2329"/>
    <w:rsid w:val="000B2626"/>
    <w:rsid w:val="000B26A1"/>
    <w:rsid w:val="000B2AE2"/>
    <w:rsid w:val="000B2DD8"/>
    <w:rsid w:val="000B309A"/>
    <w:rsid w:val="000B39B3"/>
    <w:rsid w:val="000B39CA"/>
    <w:rsid w:val="000B4574"/>
    <w:rsid w:val="000B45B4"/>
    <w:rsid w:val="000B4823"/>
    <w:rsid w:val="000B4874"/>
    <w:rsid w:val="000B4A1D"/>
    <w:rsid w:val="000B4D52"/>
    <w:rsid w:val="000B4E37"/>
    <w:rsid w:val="000B4F0C"/>
    <w:rsid w:val="000B545B"/>
    <w:rsid w:val="000B5502"/>
    <w:rsid w:val="000B5A8A"/>
    <w:rsid w:val="000B5AFE"/>
    <w:rsid w:val="000B5B88"/>
    <w:rsid w:val="000B60BF"/>
    <w:rsid w:val="000B703F"/>
    <w:rsid w:val="000B72D9"/>
    <w:rsid w:val="000B7409"/>
    <w:rsid w:val="000B7677"/>
    <w:rsid w:val="000C068E"/>
    <w:rsid w:val="000C095B"/>
    <w:rsid w:val="000C0D43"/>
    <w:rsid w:val="000C11C8"/>
    <w:rsid w:val="000C1443"/>
    <w:rsid w:val="000C1B91"/>
    <w:rsid w:val="000C1D39"/>
    <w:rsid w:val="000C1E78"/>
    <w:rsid w:val="000C23B2"/>
    <w:rsid w:val="000C23E6"/>
    <w:rsid w:val="000C2742"/>
    <w:rsid w:val="000C284C"/>
    <w:rsid w:val="000C2A70"/>
    <w:rsid w:val="000C3FD5"/>
    <w:rsid w:val="000C400D"/>
    <w:rsid w:val="000C4269"/>
    <w:rsid w:val="000C489B"/>
    <w:rsid w:val="000C4C2B"/>
    <w:rsid w:val="000C5152"/>
    <w:rsid w:val="000C565E"/>
    <w:rsid w:val="000C62D1"/>
    <w:rsid w:val="000C63C5"/>
    <w:rsid w:val="000C69C0"/>
    <w:rsid w:val="000C6CC1"/>
    <w:rsid w:val="000C6CE0"/>
    <w:rsid w:val="000C6E4C"/>
    <w:rsid w:val="000C7125"/>
    <w:rsid w:val="000C7365"/>
    <w:rsid w:val="000C7428"/>
    <w:rsid w:val="000C75E3"/>
    <w:rsid w:val="000C7714"/>
    <w:rsid w:val="000C77A5"/>
    <w:rsid w:val="000C78D2"/>
    <w:rsid w:val="000C7BBC"/>
    <w:rsid w:val="000C7F96"/>
    <w:rsid w:val="000D01D8"/>
    <w:rsid w:val="000D02A9"/>
    <w:rsid w:val="000D04CE"/>
    <w:rsid w:val="000D05AD"/>
    <w:rsid w:val="000D05F8"/>
    <w:rsid w:val="000D0E3D"/>
    <w:rsid w:val="000D103D"/>
    <w:rsid w:val="000D1DD6"/>
    <w:rsid w:val="000D229F"/>
    <w:rsid w:val="000D2561"/>
    <w:rsid w:val="000D27F9"/>
    <w:rsid w:val="000D439F"/>
    <w:rsid w:val="000D472A"/>
    <w:rsid w:val="000D4BEA"/>
    <w:rsid w:val="000D562E"/>
    <w:rsid w:val="000D5924"/>
    <w:rsid w:val="000D59E0"/>
    <w:rsid w:val="000D62D8"/>
    <w:rsid w:val="000D63C6"/>
    <w:rsid w:val="000D64C0"/>
    <w:rsid w:val="000D6572"/>
    <w:rsid w:val="000D66D5"/>
    <w:rsid w:val="000D6878"/>
    <w:rsid w:val="000D6952"/>
    <w:rsid w:val="000D6D0D"/>
    <w:rsid w:val="000D74E9"/>
    <w:rsid w:val="000D76FD"/>
    <w:rsid w:val="000D7727"/>
    <w:rsid w:val="000D790B"/>
    <w:rsid w:val="000D7DDE"/>
    <w:rsid w:val="000E09E2"/>
    <w:rsid w:val="000E11C7"/>
    <w:rsid w:val="000E127B"/>
    <w:rsid w:val="000E1794"/>
    <w:rsid w:val="000E191F"/>
    <w:rsid w:val="000E2856"/>
    <w:rsid w:val="000E2A0F"/>
    <w:rsid w:val="000E2A2E"/>
    <w:rsid w:val="000E335B"/>
    <w:rsid w:val="000E38A9"/>
    <w:rsid w:val="000E3B77"/>
    <w:rsid w:val="000E41A1"/>
    <w:rsid w:val="000E4645"/>
    <w:rsid w:val="000E48B8"/>
    <w:rsid w:val="000E4C19"/>
    <w:rsid w:val="000E5069"/>
    <w:rsid w:val="000E53C5"/>
    <w:rsid w:val="000E55B5"/>
    <w:rsid w:val="000E569B"/>
    <w:rsid w:val="000E5885"/>
    <w:rsid w:val="000E5B18"/>
    <w:rsid w:val="000E6098"/>
    <w:rsid w:val="000E6131"/>
    <w:rsid w:val="000E6348"/>
    <w:rsid w:val="000E6884"/>
    <w:rsid w:val="000E68BF"/>
    <w:rsid w:val="000E69CC"/>
    <w:rsid w:val="000E6D5E"/>
    <w:rsid w:val="000E73C3"/>
    <w:rsid w:val="000E7BC2"/>
    <w:rsid w:val="000E7D69"/>
    <w:rsid w:val="000E7F4E"/>
    <w:rsid w:val="000F0998"/>
    <w:rsid w:val="000F10E5"/>
    <w:rsid w:val="000F12E2"/>
    <w:rsid w:val="000F14E6"/>
    <w:rsid w:val="000F1C47"/>
    <w:rsid w:val="000F222C"/>
    <w:rsid w:val="000F244F"/>
    <w:rsid w:val="000F260D"/>
    <w:rsid w:val="000F288E"/>
    <w:rsid w:val="000F2C94"/>
    <w:rsid w:val="000F2CE3"/>
    <w:rsid w:val="000F33FE"/>
    <w:rsid w:val="000F4C50"/>
    <w:rsid w:val="000F4CCC"/>
    <w:rsid w:val="000F4FE5"/>
    <w:rsid w:val="000F5187"/>
    <w:rsid w:val="000F5A6A"/>
    <w:rsid w:val="000F5D46"/>
    <w:rsid w:val="000F5D49"/>
    <w:rsid w:val="000F7754"/>
    <w:rsid w:val="000F7876"/>
    <w:rsid w:val="000F792B"/>
    <w:rsid w:val="000F7B6C"/>
    <w:rsid w:val="000F7C6E"/>
    <w:rsid w:val="000F7E8E"/>
    <w:rsid w:val="000F7EAD"/>
    <w:rsid w:val="0010013C"/>
    <w:rsid w:val="00100207"/>
    <w:rsid w:val="0010094C"/>
    <w:rsid w:val="00100CE3"/>
    <w:rsid w:val="00101652"/>
    <w:rsid w:val="00101974"/>
    <w:rsid w:val="00101ED9"/>
    <w:rsid w:val="00102694"/>
    <w:rsid w:val="001026E8"/>
    <w:rsid w:val="001027EA"/>
    <w:rsid w:val="0010350E"/>
    <w:rsid w:val="00103B5F"/>
    <w:rsid w:val="001043F3"/>
    <w:rsid w:val="00104776"/>
    <w:rsid w:val="001048CD"/>
    <w:rsid w:val="00104DEC"/>
    <w:rsid w:val="00105015"/>
    <w:rsid w:val="00105022"/>
    <w:rsid w:val="00105430"/>
    <w:rsid w:val="0010550E"/>
    <w:rsid w:val="00106EE1"/>
    <w:rsid w:val="00107114"/>
    <w:rsid w:val="00107D89"/>
    <w:rsid w:val="00107F52"/>
    <w:rsid w:val="00107F74"/>
    <w:rsid w:val="001101FB"/>
    <w:rsid w:val="001107BC"/>
    <w:rsid w:val="001111A1"/>
    <w:rsid w:val="001111FC"/>
    <w:rsid w:val="00111759"/>
    <w:rsid w:val="00111D7D"/>
    <w:rsid w:val="001124C9"/>
    <w:rsid w:val="0011270F"/>
    <w:rsid w:val="001127E0"/>
    <w:rsid w:val="00112A56"/>
    <w:rsid w:val="00112AC3"/>
    <w:rsid w:val="00113271"/>
    <w:rsid w:val="00113B6D"/>
    <w:rsid w:val="00114209"/>
    <w:rsid w:val="001143DC"/>
    <w:rsid w:val="001149AF"/>
    <w:rsid w:val="00114A09"/>
    <w:rsid w:val="001150DF"/>
    <w:rsid w:val="00115125"/>
    <w:rsid w:val="001151EA"/>
    <w:rsid w:val="00115675"/>
    <w:rsid w:val="001156CD"/>
    <w:rsid w:val="00115B63"/>
    <w:rsid w:val="00115E14"/>
    <w:rsid w:val="00116029"/>
    <w:rsid w:val="00116FC9"/>
    <w:rsid w:val="00117708"/>
    <w:rsid w:val="00117842"/>
    <w:rsid w:val="00120227"/>
    <w:rsid w:val="00120573"/>
    <w:rsid w:val="0012071C"/>
    <w:rsid w:val="00120740"/>
    <w:rsid w:val="001209C2"/>
    <w:rsid w:val="00120AE1"/>
    <w:rsid w:val="00121363"/>
    <w:rsid w:val="00121BEC"/>
    <w:rsid w:val="00121C10"/>
    <w:rsid w:val="00121E36"/>
    <w:rsid w:val="001220E7"/>
    <w:rsid w:val="00122120"/>
    <w:rsid w:val="001222A0"/>
    <w:rsid w:val="001222CE"/>
    <w:rsid w:val="001229DA"/>
    <w:rsid w:val="00122D1A"/>
    <w:rsid w:val="00123200"/>
    <w:rsid w:val="00123451"/>
    <w:rsid w:val="00123898"/>
    <w:rsid w:val="00123C58"/>
    <w:rsid w:val="001240CC"/>
    <w:rsid w:val="001241BB"/>
    <w:rsid w:val="001244EE"/>
    <w:rsid w:val="001245A4"/>
    <w:rsid w:val="00124796"/>
    <w:rsid w:val="0012488A"/>
    <w:rsid w:val="00125E6F"/>
    <w:rsid w:val="001262EF"/>
    <w:rsid w:val="0012739D"/>
    <w:rsid w:val="001274C9"/>
    <w:rsid w:val="0012762E"/>
    <w:rsid w:val="0012768E"/>
    <w:rsid w:val="0012799F"/>
    <w:rsid w:val="00127F86"/>
    <w:rsid w:val="001302BD"/>
    <w:rsid w:val="00130EC7"/>
    <w:rsid w:val="00131066"/>
    <w:rsid w:val="0013142F"/>
    <w:rsid w:val="00131578"/>
    <w:rsid w:val="00131C16"/>
    <w:rsid w:val="0013227E"/>
    <w:rsid w:val="001325D5"/>
    <w:rsid w:val="001327DA"/>
    <w:rsid w:val="001334C1"/>
    <w:rsid w:val="001334F4"/>
    <w:rsid w:val="001339A9"/>
    <w:rsid w:val="0013441F"/>
    <w:rsid w:val="00134575"/>
    <w:rsid w:val="00134A5C"/>
    <w:rsid w:val="00134BA6"/>
    <w:rsid w:val="00134C45"/>
    <w:rsid w:val="00135015"/>
    <w:rsid w:val="001351ED"/>
    <w:rsid w:val="001351F8"/>
    <w:rsid w:val="001353BA"/>
    <w:rsid w:val="001357C4"/>
    <w:rsid w:val="00135E45"/>
    <w:rsid w:val="00136063"/>
    <w:rsid w:val="001362C5"/>
    <w:rsid w:val="00136843"/>
    <w:rsid w:val="00136B2D"/>
    <w:rsid w:val="0013736B"/>
    <w:rsid w:val="001375CD"/>
    <w:rsid w:val="001375CE"/>
    <w:rsid w:val="001377BB"/>
    <w:rsid w:val="00137E96"/>
    <w:rsid w:val="001402F3"/>
    <w:rsid w:val="00140AA9"/>
    <w:rsid w:val="00140BD5"/>
    <w:rsid w:val="00140CA8"/>
    <w:rsid w:val="00140ECE"/>
    <w:rsid w:val="00141C4B"/>
    <w:rsid w:val="00141E63"/>
    <w:rsid w:val="0014222E"/>
    <w:rsid w:val="00142520"/>
    <w:rsid w:val="00142598"/>
    <w:rsid w:val="001426E3"/>
    <w:rsid w:val="00142B35"/>
    <w:rsid w:val="00142BDC"/>
    <w:rsid w:val="00142DE4"/>
    <w:rsid w:val="001430AC"/>
    <w:rsid w:val="00143275"/>
    <w:rsid w:val="0014362A"/>
    <w:rsid w:val="00143C4B"/>
    <w:rsid w:val="00143DAF"/>
    <w:rsid w:val="00143F8B"/>
    <w:rsid w:val="00144358"/>
    <w:rsid w:val="00144609"/>
    <w:rsid w:val="0014465C"/>
    <w:rsid w:val="00144689"/>
    <w:rsid w:val="001448CE"/>
    <w:rsid w:val="00144944"/>
    <w:rsid w:val="00144CA5"/>
    <w:rsid w:val="00145736"/>
    <w:rsid w:val="00145A58"/>
    <w:rsid w:val="00145B36"/>
    <w:rsid w:val="00145F4D"/>
    <w:rsid w:val="00146173"/>
    <w:rsid w:val="001463B7"/>
    <w:rsid w:val="00146404"/>
    <w:rsid w:val="0014689B"/>
    <w:rsid w:val="00146963"/>
    <w:rsid w:val="00146D7A"/>
    <w:rsid w:val="00147590"/>
    <w:rsid w:val="00147F4C"/>
    <w:rsid w:val="00150199"/>
    <w:rsid w:val="00150E14"/>
    <w:rsid w:val="001513F6"/>
    <w:rsid w:val="001518C5"/>
    <w:rsid w:val="00151D3E"/>
    <w:rsid w:val="00151F2B"/>
    <w:rsid w:val="00152112"/>
    <w:rsid w:val="00152140"/>
    <w:rsid w:val="0015246B"/>
    <w:rsid w:val="001524E3"/>
    <w:rsid w:val="00152C2D"/>
    <w:rsid w:val="0015301A"/>
    <w:rsid w:val="0015323C"/>
    <w:rsid w:val="001535B7"/>
    <w:rsid w:val="001536C9"/>
    <w:rsid w:val="001537B7"/>
    <w:rsid w:val="00153BE4"/>
    <w:rsid w:val="00153F67"/>
    <w:rsid w:val="001540E4"/>
    <w:rsid w:val="00154622"/>
    <w:rsid w:val="0015498A"/>
    <w:rsid w:val="001553EB"/>
    <w:rsid w:val="00155ACB"/>
    <w:rsid w:val="00156AF3"/>
    <w:rsid w:val="001570E0"/>
    <w:rsid w:val="001574C2"/>
    <w:rsid w:val="001576EC"/>
    <w:rsid w:val="00157747"/>
    <w:rsid w:val="00157879"/>
    <w:rsid w:val="00157D3A"/>
    <w:rsid w:val="00157FD1"/>
    <w:rsid w:val="00161367"/>
    <w:rsid w:val="00161924"/>
    <w:rsid w:val="00162A26"/>
    <w:rsid w:val="00163858"/>
    <w:rsid w:val="0016394C"/>
    <w:rsid w:val="00163C39"/>
    <w:rsid w:val="0016414F"/>
    <w:rsid w:val="001648B8"/>
    <w:rsid w:val="00164B88"/>
    <w:rsid w:val="00164CAB"/>
    <w:rsid w:val="00165003"/>
    <w:rsid w:val="00165A8B"/>
    <w:rsid w:val="00165DB9"/>
    <w:rsid w:val="00165EE9"/>
    <w:rsid w:val="0016675E"/>
    <w:rsid w:val="00166BF6"/>
    <w:rsid w:val="00166CE5"/>
    <w:rsid w:val="00166CEE"/>
    <w:rsid w:val="001675ED"/>
    <w:rsid w:val="00167838"/>
    <w:rsid w:val="00167948"/>
    <w:rsid w:val="00167AF9"/>
    <w:rsid w:val="001706E9"/>
    <w:rsid w:val="00170829"/>
    <w:rsid w:val="001708C3"/>
    <w:rsid w:val="0017094A"/>
    <w:rsid w:val="00170B01"/>
    <w:rsid w:val="00170CAE"/>
    <w:rsid w:val="00170CB7"/>
    <w:rsid w:val="00170D2C"/>
    <w:rsid w:val="00170EF2"/>
    <w:rsid w:val="0017132C"/>
    <w:rsid w:val="001718A5"/>
    <w:rsid w:val="00171BD7"/>
    <w:rsid w:val="00171EBC"/>
    <w:rsid w:val="00172132"/>
    <w:rsid w:val="001722ED"/>
    <w:rsid w:val="001724D2"/>
    <w:rsid w:val="001725CD"/>
    <w:rsid w:val="00172741"/>
    <w:rsid w:val="00172A31"/>
    <w:rsid w:val="00173181"/>
    <w:rsid w:val="001739DE"/>
    <w:rsid w:val="00173E27"/>
    <w:rsid w:val="0017459A"/>
    <w:rsid w:val="00174A30"/>
    <w:rsid w:val="001752CC"/>
    <w:rsid w:val="00175522"/>
    <w:rsid w:val="001757B2"/>
    <w:rsid w:val="0017649A"/>
    <w:rsid w:val="0017649F"/>
    <w:rsid w:val="001767E7"/>
    <w:rsid w:val="00177099"/>
    <w:rsid w:val="00177770"/>
    <w:rsid w:val="0017792C"/>
    <w:rsid w:val="00177F45"/>
    <w:rsid w:val="00180093"/>
    <w:rsid w:val="0018015C"/>
    <w:rsid w:val="001803B9"/>
    <w:rsid w:val="00180552"/>
    <w:rsid w:val="00180E65"/>
    <w:rsid w:val="0018109F"/>
    <w:rsid w:val="001812E8"/>
    <w:rsid w:val="001817BE"/>
    <w:rsid w:val="001820C0"/>
    <w:rsid w:val="0018254A"/>
    <w:rsid w:val="0018342B"/>
    <w:rsid w:val="001837AF"/>
    <w:rsid w:val="00183881"/>
    <w:rsid w:val="00183EAA"/>
    <w:rsid w:val="00183FAB"/>
    <w:rsid w:val="00184019"/>
    <w:rsid w:val="00184330"/>
    <w:rsid w:val="00184FB0"/>
    <w:rsid w:val="0018502F"/>
    <w:rsid w:val="001853F6"/>
    <w:rsid w:val="001854ED"/>
    <w:rsid w:val="0018564B"/>
    <w:rsid w:val="00185F06"/>
    <w:rsid w:val="00185FA4"/>
    <w:rsid w:val="00185FF9"/>
    <w:rsid w:val="001865F9"/>
    <w:rsid w:val="00186626"/>
    <w:rsid w:val="0018662A"/>
    <w:rsid w:val="001866D8"/>
    <w:rsid w:val="0018690E"/>
    <w:rsid w:val="00186ADC"/>
    <w:rsid w:val="00186B13"/>
    <w:rsid w:val="00187244"/>
    <w:rsid w:val="0018751C"/>
    <w:rsid w:val="001875E5"/>
    <w:rsid w:val="0018778D"/>
    <w:rsid w:val="0018788F"/>
    <w:rsid w:val="00187C88"/>
    <w:rsid w:val="00187D63"/>
    <w:rsid w:val="00187F80"/>
    <w:rsid w:val="00190041"/>
    <w:rsid w:val="001903F7"/>
    <w:rsid w:val="0019045E"/>
    <w:rsid w:val="00190C2A"/>
    <w:rsid w:val="00190DA3"/>
    <w:rsid w:val="0019175A"/>
    <w:rsid w:val="00191779"/>
    <w:rsid w:val="00191816"/>
    <w:rsid w:val="00191CE9"/>
    <w:rsid w:val="00191E1E"/>
    <w:rsid w:val="00191EBD"/>
    <w:rsid w:val="00192092"/>
    <w:rsid w:val="001923D1"/>
    <w:rsid w:val="00192827"/>
    <w:rsid w:val="001936C1"/>
    <w:rsid w:val="00193AA2"/>
    <w:rsid w:val="00193D33"/>
    <w:rsid w:val="00193F32"/>
    <w:rsid w:val="00194002"/>
    <w:rsid w:val="00194159"/>
    <w:rsid w:val="00194410"/>
    <w:rsid w:val="001946F2"/>
    <w:rsid w:val="001947D8"/>
    <w:rsid w:val="00194BED"/>
    <w:rsid w:val="00194D94"/>
    <w:rsid w:val="00195821"/>
    <w:rsid w:val="00195AB2"/>
    <w:rsid w:val="00195C7A"/>
    <w:rsid w:val="00196688"/>
    <w:rsid w:val="0019694C"/>
    <w:rsid w:val="00196C7A"/>
    <w:rsid w:val="00196EC1"/>
    <w:rsid w:val="001972E9"/>
    <w:rsid w:val="001975BA"/>
    <w:rsid w:val="001976F1"/>
    <w:rsid w:val="00197FB0"/>
    <w:rsid w:val="001A0142"/>
    <w:rsid w:val="001A048D"/>
    <w:rsid w:val="001A0D94"/>
    <w:rsid w:val="001A0DE5"/>
    <w:rsid w:val="001A0F68"/>
    <w:rsid w:val="001A12DD"/>
    <w:rsid w:val="001A138C"/>
    <w:rsid w:val="001A1C71"/>
    <w:rsid w:val="001A1E90"/>
    <w:rsid w:val="001A2169"/>
    <w:rsid w:val="001A257A"/>
    <w:rsid w:val="001A29E2"/>
    <w:rsid w:val="001A32D3"/>
    <w:rsid w:val="001A35A5"/>
    <w:rsid w:val="001A429F"/>
    <w:rsid w:val="001A4661"/>
    <w:rsid w:val="001A4B7C"/>
    <w:rsid w:val="001A4DA7"/>
    <w:rsid w:val="001A50A5"/>
    <w:rsid w:val="001A5679"/>
    <w:rsid w:val="001A574B"/>
    <w:rsid w:val="001A5E7A"/>
    <w:rsid w:val="001A5FD4"/>
    <w:rsid w:val="001A60CE"/>
    <w:rsid w:val="001A6989"/>
    <w:rsid w:val="001A6BB9"/>
    <w:rsid w:val="001A77CC"/>
    <w:rsid w:val="001A79A8"/>
    <w:rsid w:val="001A7A9E"/>
    <w:rsid w:val="001A7CE0"/>
    <w:rsid w:val="001A7D4B"/>
    <w:rsid w:val="001B011E"/>
    <w:rsid w:val="001B0293"/>
    <w:rsid w:val="001B0334"/>
    <w:rsid w:val="001B0497"/>
    <w:rsid w:val="001B0F05"/>
    <w:rsid w:val="001B0F60"/>
    <w:rsid w:val="001B101B"/>
    <w:rsid w:val="001B117C"/>
    <w:rsid w:val="001B16AE"/>
    <w:rsid w:val="001B23BE"/>
    <w:rsid w:val="001B25F7"/>
    <w:rsid w:val="001B290E"/>
    <w:rsid w:val="001B2E7E"/>
    <w:rsid w:val="001B2F7A"/>
    <w:rsid w:val="001B3433"/>
    <w:rsid w:val="001B3ED6"/>
    <w:rsid w:val="001B3F22"/>
    <w:rsid w:val="001B434F"/>
    <w:rsid w:val="001B4607"/>
    <w:rsid w:val="001B4813"/>
    <w:rsid w:val="001B4B8C"/>
    <w:rsid w:val="001B4BE4"/>
    <w:rsid w:val="001B5D82"/>
    <w:rsid w:val="001B6A5C"/>
    <w:rsid w:val="001B6A7E"/>
    <w:rsid w:val="001B6D8C"/>
    <w:rsid w:val="001B7437"/>
    <w:rsid w:val="001B7866"/>
    <w:rsid w:val="001B7D4F"/>
    <w:rsid w:val="001B7E33"/>
    <w:rsid w:val="001C0120"/>
    <w:rsid w:val="001C062A"/>
    <w:rsid w:val="001C08CA"/>
    <w:rsid w:val="001C0A0C"/>
    <w:rsid w:val="001C1002"/>
    <w:rsid w:val="001C10A5"/>
    <w:rsid w:val="001C11CE"/>
    <w:rsid w:val="001C18DC"/>
    <w:rsid w:val="001C19C8"/>
    <w:rsid w:val="001C259B"/>
    <w:rsid w:val="001C2876"/>
    <w:rsid w:val="001C28A9"/>
    <w:rsid w:val="001C291B"/>
    <w:rsid w:val="001C2C26"/>
    <w:rsid w:val="001C3007"/>
    <w:rsid w:val="001C30FA"/>
    <w:rsid w:val="001C3436"/>
    <w:rsid w:val="001C3A71"/>
    <w:rsid w:val="001C3E66"/>
    <w:rsid w:val="001C40F9"/>
    <w:rsid w:val="001C4126"/>
    <w:rsid w:val="001C433F"/>
    <w:rsid w:val="001C48C2"/>
    <w:rsid w:val="001C54C1"/>
    <w:rsid w:val="001C5B79"/>
    <w:rsid w:val="001C5F5D"/>
    <w:rsid w:val="001C6624"/>
    <w:rsid w:val="001C70F0"/>
    <w:rsid w:val="001C74EB"/>
    <w:rsid w:val="001C75EC"/>
    <w:rsid w:val="001C7F13"/>
    <w:rsid w:val="001C7F83"/>
    <w:rsid w:val="001D0513"/>
    <w:rsid w:val="001D059E"/>
    <w:rsid w:val="001D07CD"/>
    <w:rsid w:val="001D09C4"/>
    <w:rsid w:val="001D09D6"/>
    <w:rsid w:val="001D0AD3"/>
    <w:rsid w:val="001D105E"/>
    <w:rsid w:val="001D1092"/>
    <w:rsid w:val="001D1122"/>
    <w:rsid w:val="001D115E"/>
    <w:rsid w:val="001D1789"/>
    <w:rsid w:val="001D27F8"/>
    <w:rsid w:val="001D4A37"/>
    <w:rsid w:val="001D4B48"/>
    <w:rsid w:val="001D4D71"/>
    <w:rsid w:val="001D4F5F"/>
    <w:rsid w:val="001D588B"/>
    <w:rsid w:val="001D615D"/>
    <w:rsid w:val="001D6514"/>
    <w:rsid w:val="001D66C9"/>
    <w:rsid w:val="001D6CAD"/>
    <w:rsid w:val="001D7013"/>
    <w:rsid w:val="001D712D"/>
    <w:rsid w:val="001D748C"/>
    <w:rsid w:val="001D7958"/>
    <w:rsid w:val="001D7DDB"/>
    <w:rsid w:val="001E0148"/>
    <w:rsid w:val="001E0613"/>
    <w:rsid w:val="001E08DB"/>
    <w:rsid w:val="001E0CA8"/>
    <w:rsid w:val="001E1354"/>
    <w:rsid w:val="001E26E0"/>
    <w:rsid w:val="001E2891"/>
    <w:rsid w:val="001E2DDD"/>
    <w:rsid w:val="001E2E16"/>
    <w:rsid w:val="001E2F43"/>
    <w:rsid w:val="001E307E"/>
    <w:rsid w:val="001E39DA"/>
    <w:rsid w:val="001E4095"/>
    <w:rsid w:val="001E41B2"/>
    <w:rsid w:val="001E469F"/>
    <w:rsid w:val="001E4A1B"/>
    <w:rsid w:val="001E4A8B"/>
    <w:rsid w:val="001E4FE6"/>
    <w:rsid w:val="001E5603"/>
    <w:rsid w:val="001E562A"/>
    <w:rsid w:val="001E5BA1"/>
    <w:rsid w:val="001E5D55"/>
    <w:rsid w:val="001E6621"/>
    <w:rsid w:val="001E6D82"/>
    <w:rsid w:val="001E6F61"/>
    <w:rsid w:val="001E7220"/>
    <w:rsid w:val="001E790D"/>
    <w:rsid w:val="001E7AF4"/>
    <w:rsid w:val="001E7B78"/>
    <w:rsid w:val="001E7CE9"/>
    <w:rsid w:val="001E7DCA"/>
    <w:rsid w:val="001F03B8"/>
    <w:rsid w:val="001F043B"/>
    <w:rsid w:val="001F05AF"/>
    <w:rsid w:val="001F08DC"/>
    <w:rsid w:val="001F08ED"/>
    <w:rsid w:val="001F0B60"/>
    <w:rsid w:val="001F0C06"/>
    <w:rsid w:val="001F0CF1"/>
    <w:rsid w:val="001F246D"/>
    <w:rsid w:val="001F2851"/>
    <w:rsid w:val="001F2E8A"/>
    <w:rsid w:val="001F32C0"/>
    <w:rsid w:val="001F34EA"/>
    <w:rsid w:val="001F392F"/>
    <w:rsid w:val="001F3BB8"/>
    <w:rsid w:val="001F3D3E"/>
    <w:rsid w:val="001F428F"/>
    <w:rsid w:val="001F4CE8"/>
    <w:rsid w:val="001F5220"/>
    <w:rsid w:val="001F633C"/>
    <w:rsid w:val="001F6924"/>
    <w:rsid w:val="001F6B5F"/>
    <w:rsid w:val="001F6D7D"/>
    <w:rsid w:val="001F6E29"/>
    <w:rsid w:val="001F709C"/>
    <w:rsid w:val="001F78D8"/>
    <w:rsid w:val="00200138"/>
    <w:rsid w:val="002004CA"/>
    <w:rsid w:val="00200C74"/>
    <w:rsid w:val="0020124D"/>
    <w:rsid w:val="00201BAA"/>
    <w:rsid w:val="002020F2"/>
    <w:rsid w:val="0020224E"/>
    <w:rsid w:val="0020255B"/>
    <w:rsid w:val="0020259B"/>
    <w:rsid w:val="00202798"/>
    <w:rsid w:val="0020284B"/>
    <w:rsid w:val="00203475"/>
    <w:rsid w:val="00203616"/>
    <w:rsid w:val="00203CCF"/>
    <w:rsid w:val="00203D24"/>
    <w:rsid w:val="00204286"/>
    <w:rsid w:val="0020462F"/>
    <w:rsid w:val="0020464F"/>
    <w:rsid w:val="0020486F"/>
    <w:rsid w:val="0020489D"/>
    <w:rsid w:val="00204A54"/>
    <w:rsid w:val="00204F22"/>
    <w:rsid w:val="00205282"/>
    <w:rsid w:val="00205FFA"/>
    <w:rsid w:val="0020601D"/>
    <w:rsid w:val="00206062"/>
    <w:rsid w:val="002062AE"/>
    <w:rsid w:val="002065B1"/>
    <w:rsid w:val="00207023"/>
    <w:rsid w:val="00207660"/>
    <w:rsid w:val="00207863"/>
    <w:rsid w:val="00207FB1"/>
    <w:rsid w:val="0021071A"/>
    <w:rsid w:val="00210799"/>
    <w:rsid w:val="00210C17"/>
    <w:rsid w:val="00210F67"/>
    <w:rsid w:val="0021103C"/>
    <w:rsid w:val="00211512"/>
    <w:rsid w:val="00211A28"/>
    <w:rsid w:val="00211BE0"/>
    <w:rsid w:val="00212A52"/>
    <w:rsid w:val="00212D78"/>
    <w:rsid w:val="0021305B"/>
    <w:rsid w:val="0021350A"/>
    <w:rsid w:val="00213512"/>
    <w:rsid w:val="00213586"/>
    <w:rsid w:val="002146BC"/>
    <w:rsid w:val="00214789"/>
    <w:rsid w:val="00214A0A"/>
    <w:rsid w:val="002152B0"/>
    <w:rsid w:val="00215B19"/>
    <w:rsid w:val="0021605B"/>
    <w:rsid w:val="00216111"/>
    <w:rsid w:val="0021661E"/>
    <w:rsid w:val="0021696E"/>
    <w:rsid w:val="00216C83"/>
    <w:rsid w:val="00216E95"/>
    <w:rsid w:val="002175B0"/>
    <w:rsid w:val="00217661"/>
    <w:rsid w:val="00217700"/>
    <w:rsid w:val="002179CA"/>
    <w:rsid w:val="00217CEB"/>
    <w:rsid w:val="00217E7E"/>
    <w:rsid w:val="00217F79"/>
    <w:rsid w:val="002200B0"/>
    <w:rsid w:val="002200DA"/>
    <w:rsid w:val="00220145"/>
    <w:rsid w:val="002202F6"/>
    <w:rsid w:val="00220A7B"/>
    <w:rsid w:val="00221413"/>
    <w:rsid w:val="00221D01"/>
    <w:rsid w:val="00221ED3"/>
    <w:rsid w:val="00222464"/>
    <w:rsid w:val="0022268F"/>
    <w:rsid w:val="00222980"/>
    <w:rsid w:val="002229F7"/>
    <w:rsid w:val="00222F78"/>
    <w:rsid w:val="0022303B"/>
    <w:rsid w:val="00223D91"/>
    <w:rsid w:val="00224CFE"/>
    <w:rsid w:val="002258D7"/>
    <w:rsid w:val="00225C02"/>
    <w:rsid w:val="00225C0A"/>
    <w:rsid w:val="00225DB1"/>
    <w:rsid w:val="002262AF"/>
    <w:rsid w:val="0022647C"/>
    <w:rsid w:val="00226852"/>
    <w:rsid w:val="00226F06"/>
    <w:rsid w:val="002271B5"/>
    <w:rsid w:val="00227278"/>
    <w:rsid w:val="00227443"/>
    <w:rsid w:val="002274B1"/>
    <w:rsid w:val="002275FE"/>
    <w:rsid w:val="002300F6"/>
    <w:rsid w:val="0023045E"/>
    <w:rsid w:val="002307A4"/>
    <w:rsid w:val="002308DC"/>
    <w:rsid w:val="002308E5"/>
    <w:rsid w:val="00230F12"/>
    <w:rsid w:val="00230F68"/>
    <w:rsid w:val="00231133"/>
    <w:rsid w:val="002312E3"/>
    <w:rsid w:val="00231961"/>
    <w:rsid w:val="00231B22"/>
    <w:rsid w:val="00231D45"/>
    <w:rsid w:val="0023276C"/>
    <w:rsid w:val="002327BF"/>
    <w:rsid w:val="00232A1E"/>
    <w:rsid w:val="00232B3D"/>
    <w:rsid w:val="00232DF5"/>
    <w:rsid w:val="00232F10"/>
    <w:rsid w:val="00232F14"/>
    <w:rsid w:val="00233093"/>
    <w:rsid w:val="00233374"/>
    <w:rsid w:val="002336E1"/>
    <w:rsid w:val="00233EC7"/>
    <w:rsid w:val="00233F72"/>
    <w:rsid w:val="00234000"/>
    <w:rsid w:val="0023401F"/>
    <w:rsid w:val="002341B4"/>
    <w:rsid w:val="00235048"/>
    <w:rsid w:val="00235167"/>
    <w:rsid w:val="002351D1"/>
    <w:rsid w:val="0023537E"/>
    <w:rsid w:val="00235AFB"/>
    <w:rsid w:val="00235BC2"/>
    <w:rsid w:val="00236878"/>
    <w:rsid w:val="002369FA"/>
    <w:rsid w:val="00236C45"/>
    <w:rsid w:val="00236D91"/>
    <w:rsid w:val="0023757E"/>
    <w:rsid w:val="002375A0"/>
    <w:rsid w:val="00237654"/>
    <w:rsid w:val="00237E0E"/>
    <w:rsid w:val="00237EB8"/>
    <w:rsid w:val="00240451"/>
    <w:rsid w:val="00240A3E"/>
    <w:rsid w:val="00240FC4"/>
    <w:rsid w:val="00241030"/>
    <w:rsid w:val="002412BC"/>
    <w:rsid w:val="002413F5"/>
    <w:rsid w:val="002417A3"/>
    <w:rsid w:val="00241986"/>
    <w:rsid w:val="00241ACA"/>
    <w:rsid w:val="0024260D"/>
    <w:rsid w:val="00242C64"/>
    <w:rsid w:val="002433FE"/>
    <w:rsid w:val="002438D0"/>
    <w:rsid w:val="00243E06"/>
    <w:rsid w:val="002442E6"/>
    <w:rsid w:val="00244505"/>
    <w:rsid w:val="00244591"/>
    <w:rsid w:val="00244E8A"/>
    <w:rsid w:val="0024503C"/>
    <w:rsid w:val="00245354"/>
    <w:rsid w:val="0024558B"/>
    <w:rsid w:val="002457CA"/>
    <w:rsid w:val="00245CC2"/>
    <w:rsid w:val="00245F94"/>
    <w:rsid w:val="00246898"/>
    <w:rsid w:val="002471B1"/>
    <w:rsid w:val="00247343"/>
    <w:rsid w:val="00247665"/>
    <w:rsid w:val="00247739"/>
    <w:rsid w:val="00247873"/>
    <w:rsid w:val="00250055"/>
    <w:rsid w:val="002502EA"/>
    <w:rsid w:val="00250695"/>
    <w:rsid w:val="002506A8"/>
    <w:rsid w:val="0025088B"/>
    <w:rsid w:val="002508B2"/>
    <w:rsid w:val="00250A95"/>
    <w:rsid w:val="00250AAA"/>
    <w:rsid w:val="00250D1A"/>
    <w:rsid w:val="00250FEC"/>
    <w:rsid w:val="00251296"/>
    <w:rsid w:val="0025166E"/>
    <w:rsid w:val="00251D6A"/>
    <w:rsid w:val="002527FF"/>
    <w:rsid w:val="00252A4C"/>
    <w:rsid w:val="00252ABE"/>
    <w:rsid w:val="0025345F"/>
    <w:rsid w:val="00253C54"/>
    <w:rsid w:val="00253DFE"/>
    <w:rsid w:val="00254138"/>
    <w:rsid w:val="0025423E"/>
    <w:rsid w:val="0025426C"/>
    <w:rsid w:val="00254AD6"/>
    <w:rsid w:val="00254E90"/>
    <w:rsid w:val="00254EA8"/>
    <w:rsid w:val="00254FB4"/>
    <w:rsid w:val="002551CF"/>
    <w:rsid w:val="002552F7"/>
    <w:rsid w:val="00256011"/>
    <w:rsid w:val="0025616B"/>
    <w:rsid w:val="0025674D"/>
    <w:rsid w:val="002575BE"/>
    <w:rsid w:val="002576A4"/>
    <w:rsid w:val="002579A8"/>
    <w:rsid w:val="00257EF3"/>
    <w:rsid w:val="0026033E"/>
    <w:rsid w:val="00260602"/>
    <w:rsid w:val="002607B8"/>
    <w:rsid w:val="00260A69"/>
    <w:rsid w:val="00260B12"/>
    <w:rsid w:val="00260D2B"/>
    <w:rsid w:val="00260DE6"/>
    <w:rsid w:val="00260DFE"/>
    <w:rsid w:val="0026121D"/>
    <w:rsid w:val="00261E07"/>
    <w:rsid w:val="00262149"/>
    <w:rsid w:val="00262309"/>
    <w:rsid w:val="00262946"/>
    <w:rsid w:val="00263203"/>
    <w:rsid w:val="002639A0"/>
    <w:rsid w:val="00263B2E"/>
    <w:rsid w:val="002641B5"/>
    <w:rsid w:val="00264426"/>
    <w:rsid w:val="00265150"/>
    <w:rsid w:val="002652C1"/>
    <w:rsid w:val="0026588E"/>
    <w:rsid w:val="0026640B"/>
    <w:rsid w:val="00266537"/>
    <w:rsid w:val="00266E15"/>
    <w:rsid w:val="002670FE"/>
    <w:rsid w:val="00267115"/>
    <w:rsid w:val="0026714C"/>
    <w:rsid w:val="0026792A"/>
    <w:rsid w:val="00267955"/>
    <w:rsid w:val="00267AB1"/>
    <w:rsid w:val="00267D6B"/>
    <w:rsid w:val="00267F7B"/>
    <w:rsid w:val="0027036C"/>
    <w:rsid w:val="002707AE"/>
    <w:rsid w:val="002708B0"/>
    <w:rsid w:val="00270A6C"/>
    <w:rsid w:val="00271617"/>
    <w:rsid w:val="002716E2"/>
    <w:rsid w:val="00271865"/>
    <w:rsid w:val="00271993"/>
    <w:rsid w:val="002719A8"/>
    <w:rsid w:val="00271BF5"/>
    <w:rsid w:val="00271D3F"/>
    <w:rsid w:val="00271FD6"/>
    <w:rsid w:val="0027228D"/>
    <w:rsid w:val="0027234F"/>
    <w:rsid w:val="00272B2B"/>
    <w:rsid w:val="00273457"/>
    <w:rsid w:val="00273584"/>
    <w:rsid w:val="00273BF4"/>
    <w:rsid w:val="00273C3A"/>
    <w:rsid w:val="00274A39"/>
    <w:rsid w:val="00274CDE"/>
    <w:rsid w:val="00275158"/>
    <w:rsid w:val="002753B1"/>
    <w:rsid w:val="00275A7D"/>
    <w:rsid w:val="00275ABA"/>
    <w:rsid w:val="00276020"/>
    <w:rsid w:val="002766DB"/>
    <w:rsid w:val="00276709"/>
    <w:rsid w:val="00276A96"/>
    <w:rsid w:val="0027727F"/>
    <w:rsid w:val="002774BE"/>
    <w:rsid w:val="00277832"/>
    <w:rsid w:val="00277B3C"/>
    <w:rsid w:val="00277B4F"/>
    <w:rsid w:val="00277C97"/>
    <w:rsid w:val="00277CF8"/>
    <w:rsid w:val="00280409"/>
    <w:rsid w:val="0028073B"/>
    <w:rsid w:val="002809AC"/>
    <w:rsid w:val="00280B22"/>
    <w:rsid w:val="00280E79"/>
    <w:rsid w:val="002812A2"/>
    <w:rsid w:val="0028168B"/>
    <w:rsid w:val="002816B1"/>
    <w:rsid w:val="00281FAD"/>
    <w:rsid w:val="00281FCE"/>
    <w:rsid w:val="0028227B"/>
    <w:rsid w:val="00282532"/>
    <w:rsid w:val="00282A4A"/>
    <w:rsid w:val="0028330B"/>
    <w:rsid w:val="00283623"/>
    <w:rsid w:val="00283C53"/>
    <w:rsid w:val="00283DE4"/>
    <w:rsid w:val="002847EE"/>
    <w:rsid w:val="00284D73"/>
    <w:rsid w:val="00284E19"/>
    <w:rsid w:val="0028515D"/>
    <w:rsid w:val="0028535D"/>
    <w:rsid w:val="002854BC"/>
    <w:rsid w:val="0028561A"/>
    <w:rsid w:val="00285656"/>
    <w:rsid w:val="00285E39"/>
    <w:rsid w:val="002862F3"/>
    <w:rsid w:val="0028641C"/>
    <w:rsid w:val="00286CB4"/>
    <w:rsid w:val="002872CD"/>
    <w:rsid w:val="0028768C"/>
    <w:rsid w:val="002876B7"/>
    <w:rsid w:val="0028786B"/>
    <w:rsid w:val="00287D3B"/>
    <w:rsid w:val="00290145"/>
    <w:rsid w:val="002901F0"/>
    <w:rsid w:val="00290A26"/>
    <w:rsid w:val="00290DBD"/>
    <w:rsid w:val="00290F87"/>
    <w:rsid w:val="00290FBC"/>
    <w:rsid w:val="00291007"/>
    <w:rsid w:val="0029167E"/>
    <w:rsid w:val="00291947"/>
    <w:rsid w:val="002919D5"/>
    <w:rsid w:val="00291BF0"/>
    <w:rsid w:val="00291C9D"/>
    <w:rsid w:val="00291F26"/>
    <w:rsid w:val="00291F5C"/>
    <w:rsid w:val="0029283D"/>
    <w:rsid w:val="00293DF1"/>
    <w:rsid w:val="00293F4F"/>
    <w:rsid w:val="00294413"/>
    <w:rsid w:val="0029474E"/>
    <w:rsid w:val="002948F8"/>
    <w:rsid w:val="00294913"/>
    <w:rsid w:val="002949AB"/>
    <w:rsid w:val="002950DA"/>
    <w:rsid w:val="0029534C"/>
    <w:rsid w:val="002954A0"/>
    <w:rsid w:val="002954C8"/>
    <w:rsid w:val="00295E39"/>
    <w:rsid w:val="002963D1"/>
    <w:rsid w:val="0029687B"/>
    <w:rsid w:val="00296902"/>
    <w:rsid w:val="00296B2D"/>
    <w:rsid w:val="00296C53"/>
    <w:rsid w:val="0029780C"/>
    <w:rsid w:val="002978E8"/>
    <w:rsid w:val="00297F0B"/>
    <w:rsid w:val="002A0137"/>
    <w:rsid w:val="002A0248"/>
    <w:rsid w:val="002A038A"/>
    <w:rsid w:val="002A073C"/>
    <w:rsid w:val="002A09E3"/>
    <w:rsid w:val="002A0E2D"/>
    <w:rsid w:val="002A12D9"/>
    <w:rsid w:val="002A14CE"/>
    <w:rsid w:val="002A1667"/>
    <w:rsid w:val="002A1C16"/>
    <w:rsid w:val="002A20A4"/>
    <w:rsid w:val="002A2472"/>
    <w:rsid w:val="002A2824"/>
    <w:rsid w:val="002A29E9"/>
    <w:rsid w:val="002A2DBC"/>
    <w:rsid w:val="002A3507"/>
    <w:rsid w:val="002A3DEE"/>
    <w:rsid w:val="002A5014"/>
    <w:rsid w:val="002A5173"/>
    <w:rsid w:val="002A53CF"/>
    <w:rsid w:val="002A54F8"/>
    <w:rsid w:val="002A56B3"/>
    <w:rsid w:val="002A5A95"/>
    <w:rsid w:val="002A5C2D"/>
    <w:rsid w:val="002A5D93"/>
    <w:rsid w:val="002A5E7C"/>
    <w:rsid w:val="002A62CC"/>
    <w:rsid w:val="002A6304"/>
    <w:rsid w:val="002A63A4"/>
    <w:rsid w:val="002A69DA"/>
    <w:rsid w:val="002A6CD9"/>
    <w:rsid w:val="002A6D59"/>
    <w:rsid w:val="002A7A1D"/>
    <w:rsid w:val="002B0042"/>
    <w:rsid w:val="002B006D"/>
    <w:rsid w:val="002B009A"/>
    <w:rsid w:val="002B0407"/>
    <w:rsid w:val="002B0A1F"/>
    <w:rsid w:val="002B1594"/>
    <w:rsid w:val="002B1BCA"/>
    <w:rsid w:val="002B1F72"/>
    <w:rsid w:val="002B1FAF"/>
    <w:rsid w:val="002B2DA3"/>
    <w:rsid w:val="002B2F5B"/>
    <w:rsid w:val="002B35C8"/>
    <w:rsid w:val="002B4019"/>
    <w:rsid w:val="002B49D3"/>
    <w:rsid w:val="002B4A98"/>
    <w:rsid w:val="002B4B91"/>
    <w:rsid w:val="002B5C42"/>
    <w:rsid w:val="002B5EDB"/>
    <w:rsid w:val="002B64BC"/>
    <w:rsid w:val="002B721A"/>
    <w:rsid w:val="002B7254"/>
    <w:rsid w:val="002B748B"/>
    <w:rsid w:val="002B7C5F"/>
    <w:rsid w:val="002B7D84"/>
    <w:rsid w:val="002B7E3C"/>
    <w:rsid w:val="002C0145"/>
    <w:rsid w:val="002C0665"/>
    <w:rsid w:val="002C0C29"/>
    <w:rsid w:val="002C12CE"/>
    <w:rsid w:val="002C1391"/>
    <w:rsid w:val="002C20E5"/>
    <w:rsid w:val="002C20F3"/>
    <w:rsid w:val="002C235C"/>
    <w:rsid w:val="002C2376"/>
    <w:rsid w:val="002C2392"/>
    <w:rsid w:val="002C25C4"/>
    <w:rsid w:val="002C27DB"/>
    <w:rsid w:val="002C2C89"/>
    <w:rsid w:val="002C2EE5"/>
    <w:rsid w:val="002C2EF8"/>
    <w:rsid w:val="002C30FE"/>
    <w:rsid w:val="002C3210"/>
    <w:rsid w:val="002C32C7"/>
    <w:rsid w:val="002C32C9"/>
    <w:rsid w:val="002C3B3D"/>
    <w:rsid w:val="002C3BC5"/>
    <w:rsid w:val="002C3CEF"/>
    <w:rsid w:val="002C3F8C"/>
    <w:rsid w:val="002C4371"/>
    <w:rsid w:val="002C44C1"/>
    <w:rsid w:val="002C4EF9"/>
    <w:rsid w:val="002C51DB"/>
    <w:rsid w:val="002C5288"/>
    <w:rsid w:val="002C53E3"/>
    <w:rsid w:val="002C5742"/>
    <w:rsid w:val="002C5C36"/>
    <w:rsid w:val="002C6336"/>
    <w:rsid w:val="002C6D7C"/>
    <w:rsid w:val="002C6FFA"/>
    <w:rsid w:val="002C7360"/>
    <w:rsid w:val="002C7A9C"/>
    <w:rsid w:val="002D030A"/>
    <w:rsid w:val="002D03CB"/>
    <w:rsid w:val="002D074B"/>
    <w:rsid w:val="002D0A17"/>
    <w:rsid w:val="002D0D6E"/>
    <w:rsid w:val="002D10FE"/>
    <w:rsid w:val="002D11DB"/>
    <w:rsid w:val="002D17EF"/>
    <w:rsid w:val="002D1B5D"/>
    <w:rsid w:val="002D201C"/>
    <w:rsid w:val="002D2415"/>
    <w:rsid w:val="002D2A1A"/>
    <w:rsid w:val="002D2BA2"/>
    <w:rsid w:val="002D33C4"/>
    <w:rsid w:val="002D3487"/>
    <w:rsid w:val="002D46C4"/>
    <w:rsid w:val="002D483D"/>
    <w:rsid w:val="002D494A"/>
    <w:rsid w:val="002D4C63"/>
    <w:rsid w:val="002D4E55"/>
    <w:rsid w:val="002D508C"/>
    <w:rsid w:val="002D51DB"/>
    <w:rsid w:val="002D51E4"/>
    <w:rsid w:val="002D5209"/>
    <w:rsid w:val="002D5243"/>
    <w:rsid w:val="002D527D"/>
    <w:rsid w:val="002D54F1"/>
    <w:rsid w:val="002D5E95"/>
    <w:rsid w:val="002D6459"/>
    <w:rsid w:val="002D6714"/>
    <w:rsid w:val="002D6A00"/>
    <w:rsid w:val="002D6AA2"/>
    <w:rsid w:val="002D6EEC"/>
    <w:rsid w:val="002D7123"/>
    <w:rsid w:val="002D73F9"/>
    <w:rsid w:val="002D77CB"/>
    <w:rsid w:val="002D790C"/>
    <w:rsid w:val="002D7C65"/>
    <w:rsid w:val="002E0065"/>
    <w:rsid w:val="002E0207"/>
    <w:rsid w:val="002E0ACA"/>
    <w:rsid w:val="002E0F12"/>
    <w:rsid w:val="002E1200"/>
    <w:rsid w:val="002E13CB"/>
    <w:rsid w:val="002E180C"/>
    <w:rsid w:val="002E1C5A"/>
    <w:rsid w:val="002E1DE6"/>
    <w:rsid w:val="002E2049"/>
    <w:rsid w:val="002E2C1C"/>
    <w:rsid w:val="002E2E49"/>
    <w:rsid w:val="002E3AA4"/>
    <w:rsid w:val="002E3CEA"/>
    <w:rsid w:val="002E42BD"/>
    <w:rsid w:val="002E43A9"/>
    <w:rsid w:val="002E4602"/>
    <w:rsid w:val="002E4979"/>
    <w:rsid w:val="002E4D3A"/>
    <w:rsid w:val="002E50F4"/>
    <w:rsid w:val="002E5456"/>
    <w:rsid w:val="002E54C9"/>
    <w:rsid w:val="002E5FBD"/>
    <w:rsid w:val="002E6607"/>
    <w:rsid w:val="002E6667"/>
    <w:rsid w:val="002E69D9"/>
    <w:rsid w:val="002E6BBB"/>
    <w:rsid w:val="002E6C78"/>
    <w:rsid w:val="002E6FC8"/>
    <w:rsid w:val="002E7312"/>
    <w:rsid w:val="002E73ED"/>
    <w:rsid w:val="002E7434"/>
    <w:rsid w:val="002E7481"/>
    <w:rsid w:val="002E7703"/>
    <w:rsid w:val="002E77B4"/>
    <w:rsid w:val="002E7ABA"/>
    <w:rsid w:val="002E7CAC"/>
    <w:rsid w:val="002F0055"/>
    <w:rsid w:val="002F0837"/>
    <w:rsid w:val="002F0A49"/>
    <w:rsid w:val="002F16DC"/>
    <w:rsid w:val="002F1931"/>
    <w:rsid w:val="002F1C92"/>
    <w:rsid w:val="002F1CA9"/>
    <w:rsid w:val="002F1DBB"/>
    <w:rsid w:val="002F20C5"/>
    <w:rsid w:val="002F2F9C"/>
    <w:rsid w:val="002F394A"/>
    <w:rsid w:val="002F4156"/>
    <w:rsid w:val="002F43B7"/>
    <w:rsid w:val="002F480A"/>
    <w:rsid w:val="002F4880"/>
    <w:rsid w:val="002F4BDD"/>
    <w:rsid w:val="002F52DB"/>
    <w:rsid w:val="002F53DB"/>
    <w:rsid w:val="002F5629"/>
    <w:rsid w:val="002F5A24"/>
    <w:rsid w:val="002F5D2D"/>
    <w:rsid w:val="002F6013"/>
    <w:rsid w:val="002F6368"/>
    <w:rsid w:val="002F65BC"/>
    <w:rsid w:val="002F6A3E"/>
    <w:rsid w:val="002F6C08"/>
    <w:rsid w:val="002F6C34"/>
    <w:rsid w:val="002F71E8"/>
    <w:rsid w:val="002F7361"/>
    <w:rsid w:val="002F761D"/>
    <w:rsid w:val="002F7699"/>
    <w:rsid w:val="002F78EA"/>
    <w:rsid w:val="002F7A7B"/>
    <w:rsid w:val="00300B94"/>
    <w:rsid w:val="003010F3"/>
    <w:rsid w:val="00301228"/>
    <w:rsid w:val="00301390"/>
    <w:rsid w:val="0030157B"/>
    <w:rsid w:val="00301A2A"/>
    <w:rsid w:val="00301CCD"/>
    <w:rsid w:val="003027B6"/>
    <w:rsid w:val="0030282C"/>
    <w:rsid w:val="0030290D"/>
    <w:rsid w:val="00303298"/>
    <w:rsid w:val="003035B6"/>
    <w:rsid w:val="003036D7"/>
    <w:rsid w:val="00303889"/>
    <w:rsid w:val="00303BD9"/>
    <w:rsid w:val="00303C5C"/>
    <w:rsid w:val="00303C6A"/>
    <w:rsid w:val="00303EBB"/>
    <w:rsid w:val="00303FC3"/>
    <w:rsid w:val="00303FFB"/>
    <w:rsid w:val="00304054"/>
    <w:rsid w:val="003041DE"/>
    <w:rsid w:val="00305038"/>
    <w:rsid w:val="00305744"/>
    <w:rsid w:val="003061D7"/>
    <w:rsid w:val="003063B0"/>
    <w:rsid w:val="00306827"/>
    <w:rsid w:val="00306FC6"/>
    <w:rsid w:val="0030780B"/>
    <w:rsid w:val="003078E6"/>
    <w:rsid w:val="00310641"/>
    <w:rsid w:val="003111A3"/>
    <w:rsid w:val="0031145F"/>
    <w:rsid w:val="0031246A"/>
    <w:rsid w:val="0031265C"/>
    <w:rsid w:val="00312A25"/>
    <w:rsid w:val="00312B4E"/>
    <w:rsid w:val="00312DB3"/>
    <w:rsid w:val="003131BA"/>
    <w:rsid w:val="00313AA8"/>
    <w:rsid w:val="00314581"/>
    <w:rsid w:val="00314D36"/>
    <w:rsid w:val="00315191"/>
    <w:rsid w:val="003152D2"/>
    <w:rsid w:val="00315313"/>
    <w:rsid w:val="00315930"/>
    <w:rsid w:val="00316094"/>
    <w:rsid w:val="0031627A"/>
    <w:rsid w:val="0031643C"/>
    <w:rsid w:val="00316580"/>
    <w:rsid w:val="00316AAF"/>
    <w:rsid w:val="00316CBF"/>
    <w:rsid w:val="003177C5"/>
    <w:rsid w:val="00320172"/>
    <w:rsid w:val="0032041C"/>
    <w:rsid w:val="003204C6"/>
    <w:rsid w:val="00320D25"/>
    <w:rsid w:val="0032123D"/>
    <w:rsid w:val="0032163C"/>
    <w:rsid w:val="00321971"/>
    <w:rsid w:val="00321C98"/>
    <w:rsid w:val="00321D01"/>
    <w:rsid w:val="00321E9C"/>
    <w:rsid w:val="00321F1D"/>
    <w:rsid w:val="00322746"/>
    <w:rsid w:val="00322ACE"/>
    <w:rsid w:val="0032303A"/>
    <w:rsid w:val="003239F8"/>
    <w:rsid w:val="00323DD5"/>
    <w:rsid w:val="00323E6B"/>
    <w:rsid w:val="0032412D"/>
    <w:rsid w:val="003247CE"/>
    <w:rsid w:val="00324E11"/>
    <w:rsid w:val="00325872"/>
    <w:rsid w:val="003263E0"/>
    <w:rsid w:val="00326930"/>
    <w:rsid w:val="003269F4"/>
    <w:rsid w:val="003269F8"/>
    <w:rsid w:val="00327102"/>
    <w:rsid w:val="00327425"/>
    <w:rsid w:val="00327498"/>
    <w:rsid w:val="00327D11"/>
    <w:rsid w:val="00327DF7"/>
    <w:rsid w:val="003309DA"/>
    <w:rsid w:val="00330A56"/>
    <w:rsid w:val="00330BF5"/>
    <w:rsid w:val="00330DF7"/>
    <w:rsid w:val="003310FF"/>
    <w:rsid w:val="00331681"/>
    <w:rsid w:val="0033184C"/>
    <w:rsid w:val="00331894"/>
    <w:rsid w:val="00331A2C"/>
    <w:rsid w:val="00331D9A"/>
    <w:rsid w:val="003324FD"/>
    <w:rsid w:val="0033293F"/>
    <w:rsid w:val="00332A19"/>
    <w:rsid w:val="00332F0D"/>
    <w:rsid w:val="00333212"/>
    <w:rsid w:val="00333267"/>
    <w:rsid w:val="00333410"/>
    <w:rsid w:val="00333892"/>
    <w:rsid w:val="00334446"/>
    <w:rsid w:val="00334CDD"/>
    <w:rsid w:val="00334EFA"/>
    <w:rsid w:val="003354FB"/>
    <w:rsid w:val="003355AB"/>
    <w:rsid w:val="003356E3"/>
    <w:rsid w:val="00335A5D"/>
    <w:rsid w:val="003369DD"/>
    <w:rsid w:val="00336AD3"/>
    <w:rsid w:val="00336F6A"/>
    <w:rsid w:val="00337347"/>
    <w:rsid w:val="003378B5"/>
    <w:rsid w:val="00337A24"/>
    <w:rsid w:val="00337E3C"/>
    <w:rsid w:val="00337F62"/>
    <w:rsid w:val="00340AA6"/>
    <w:rsid w:val="00340C65"/>
    <w:rsid w:val="003413D9"/>
    <w:rsid w:val="00341574"/>
    <w:rsid w:val="00341658"/>
    <w:rsid w:val="003416C6"/>
    <w:rsid w:val="003417A5"/>
    <w:rsid w:val="00341A9A"/>
    <w:rsid w:val="00341EF9"/>
    <w:rsid w:val="00342691"/>
    <w:rsid w:val="0034276E"/>
    <w:rsid w:val="0034347B"/>
    <w:rsid w:val="0034354A"/>
    <w:rsid w:val="0034402D"/>
    <w:rsid w:val="003446F1"/>
    <w:rsid w:val="00344B66"/>
    <w:rsid w:val="00344CA1"/>
    <w:rsid w:val="00345928"/>
    <w:rsid w:val="00345A37"/>
    <w:rsid w:val="00345D1C"/>
    <w:rsid w:val="00346F5D"/>
    <w:rsid w:val="00347005"/>
    <w:rsid w:val="00347174"/>
    <w:rsid w:val="00347D09"/>
    <w:rsid w:val="00347FCB"/>
    <w:rsid w:val="003502FD"/>
    <w:rsid w:val="00350477"/>
    <w:rsid w:val="003510EF"/>
    <w:rsid w:val="00351558"/>
    <w:rsid w:val="003517AC"/>
    <w:rsid w:val="00351B4F"/>
    <w:rsid w:val="00351CA2"/>
    <w:rsid w:val="0035210B"/>
    <w:rsid w:val="00352327"/>
    <w:rsid w:val="00352408"/>
    <w:rsid w:val="0035262A"/>
    <w:rsid w:val="00352636"/>
    <w:rsid w:val="00353407"/>
    <w:rsid w:val="00353989"/>
    <w:rsid w:val="00353A37"/>
    <w:rsid w:val="00353C1B"/>
    <w:rsid w:val="00353E63"/>
    <w:rsid w:val="0035435A"/>
    <w:rsid w:val="003545B9"/>
    <w:rsid w:val="00354B67"/>
    <w:rsid w:val="00354F54"/>
    <w:rsid w:val="00355BFD"/>
    <w:rsid w:val="0035637A"/>
    <w:rsid w:val="003563F6"/>
    <w:rsid w:val="00356749"/>
    <w:rsid w:val="00356FA4"/>
    <w:rsid w:val="00357A8C"/>
    <w:rsid w:val="00357B25"/>
    <w:rsid w:val="00357EEB"/>
    <w:rsid w:val="0036026A"/>
    <w:rsid w:val="0036037E"/>
    <w:rsid w:val="00360682"/>
    <w:rsid w:val="00360764"/>
    <w:rsid w:val="00360B7A"/>
    <w:rsid w:val="00360BC2"/>
    <w:rsid w:val="00360E3E"/>
    <w:rsid w:val="003611F2"/>
    <w:rsid w:val="00361426"/>
    <w:rsid w:val="00361D73"/>
    <w:rsid w:val="00361DC4"/>
    <w:rsid w:val="003625C4"/>
    <w:rsid w:val="00362855"/>
    <w:rsid w:val="00362E46"/>
    <w:rsid w:val="0036301A"/>
    <w:rsid w:val="00363119"/>
    <w:rsid w:val="00363A41"/>
    <w:rsid w:val="00364210"/>
    <w:rsid w:val="003645A1"/>
    <w:rsid w:val="00364C42"/>
    <w:rsid w:val="003656B9"/>
    <w:rsid w:val="00365C62"/>
    <w:rsid w:val="003660B1"/>
    <w:rsid w:val="00366150"/>
    <w:rsid w:val="00366AAB"/>
    <w:rsid w:val="00366E52"/>
    <w:rsid w:val="00366F3B"/>
    <w:rsid w:val="0036739A"/>
    <w:rsid w:val="0036753C"/>
    <w:rsid w:val="00370058"/>
    <w:rsid w:val="0037033D"/>
    <w:rsid w:val="0037050A"/>
    <w:rsid w:val="00370564"/>
    <w:rsid w:val="00370761"/>
    <w:rsid w:val="003707C9"/>
    <w:rsid w:val="00370C9E"/>
    <w:rsid w:val="00370D98"/>
    <w:rsid w:val="00370FD5"/>
    <w:rsid w:val="0037114A"/>
    <w:rsid w:val="0037114F"/>
    <w:rsid w:val="00371324"/>
    <w:rsid w:val="00371483"/>
    <w:rsid w:val="003720D7"/>
    <w:rsid w:val="00372133"/>
    <w:rsid w:val="003721E1"/>
    <w:rsid w:val="00372577"/>
    <w:rsid w:val="00372785"/>
    <w:rsid w:val="00372800"/>
    <w:rsid w:val="003729CE"/>
    <w:rsid w:val="00372AD6"/>
    <w:rsid w:val="0037306F"/>
    <w:rsid w:val="0037331F"/>
    <w:rsid w:val="0037340C"/>
    <w:rsid w:val="00374046"/>
    <w:rsid w:val="00374795"/>
    <w:rsid w:val="003748AF"/>
    <w:rsid w:val="003749B2"/>
    <w:rsid w:val="00374A2B"/>
    <w:rsid w:val="00374F7D"/>
    <w:rsid w:val="00375688"/>
    <w:rsid w:val="003757F9"/>
    <w:rsid w:val="00375AE8"/>
    <w:rsid w:val="00375D52"/>
    <w:rsid w:val="00375DCE"/>
    <w:rsid w:val="00375F2D"/>
    <w:rsid w:val="00375F4A"/>
    <w:rsid w:val="003764A8"/>
    <w:rsid w:val="003765A3"/>
    <w:rsid w:val="003765B4"/>
    <w:rsid w:val="00376B82"/>
    <w:rsid w:val="00376F5A"/>
    <w:rsid w:val="00376F5D"/>
    <w:rsid w:val="003772BB"/>
    <w:rsid w:val="0037741D"/>
    <w:rsid w:val="00377667"/>
    <w:rsid w:val="0037769F"/>
    <w:rsid w:val="0037792B"/>
    <w:rsid w:val="00377A77"/>
    <w:rsid w:val="00377E8F"/>
    <w:rsid w:val="00380206"/>
    <w:rsid w:val="0038027E"/>
    <w:rsid w:val="00380538"/>
    <w:rsid w:val="00380547"/>
    <w:rsid w:val="003810C1"/>
    <w:rsid w:val="0038163D"/>
    <w:rsid w:val="00381AF2"/>
    <w:rsid w:val="00381D1A"/>
    <w:rsid w:val="003821EE"/>
    <w:rsid w:val="0038244E"/>
    <w:rsid w:val="003829BD"/>
    <w:rsid w:val="00382B25"/>
    <w:rsid w:val="0038305F"/>
    <w:rsid w:val="00384079"/>
    <w:rsid w:val="00384400"/>
    <w:rsid w:val="003846BF"/>
    <w:rsid w:val="00384A74"/>
    <w:rsid w:val="00384AF4"/>
    <w:rsid w:val="00384C26"/>
    <w:rsid w:val="00384E5B"/>
    <w:rsid w:val="00385AC2"/>
    <w:rsid w:val="00385BE9"/>
    <w:rsid w:val="00385E78"/>
    <w:rsid w:val="00386938"/>
    <w:rsid w:val="00386955"/>
    <w:rsid w:val="003877D8"/>
    <w:rsid w:val="00387983"/>
    <w:rsid w:val="00387CA7"/>
    <w:rsid w:val="00387CE7"/>
    <w:rsid w:val="0039025F"/>
    <w:rsid w:val="0039095A"/>
    <w:rsid w:val="0039162A"/>
    <w:rsid w:val="0039163B"/>
    <w:rsid w:val="00391866"/>
    <w:rsid w:val="003919BF"/>
    <w:rsid w:val="00391DD9"/>
    <w:rsid w:val="00391EBF"/>
    <w:rsid w:val="00391F7D"/>
    <w:rsid w:val="00392474"/>
    <w:rsid w:val="00392CC9"/>
    <w:rsid w:val="00392E16"/>
    <w:rsid w:val="00392F11"/>
    <w:rsid w:val="003934C0"/>
    <w:rsid w:val="00393A4C"/>
    <w:rsid w:val="00393BEC"/>
    <w:rsid w:val="00393D7C"/>
    <w:rsid w:val="0039448D"/>
    <w:rsid w:val="003948BA"/>
    <w:rsid w:val="003948E1"/>
    <w:rsid w:val="00394C27"/>
    <w:rsid w:val="00394EB5"/>
    <w:rsid w:val="00395128"/>
    <w:rsid w:val="00395289"/>
    <w:rsid w:val="0039571E"/>
    <w:rsid w:val="0039594E"/>
    <w:rsid w:val="00395A5A"/>
    <w:rsid w:val="00395BD6"/>
    <w:rsid w:val="00396B8D"/>
    <w:rsid w:val="00396C58"/>
    <w:rsid w:val="00396D46"/>
    <w:rsid w:val="00397201"/>
    <w:rsid w:val="00397417"/>
    <w:rsid w:val="00397436"/>
    <w:rsid w:val="00397C0B"/>
    <w:rsid w:val="00397CD1"/>
    <w:rsid w:val="003A09D3"/>
    <w:rsid w:val="003A1198"/>
    <w:rsid w:val="003A1567"/>
    <w:rsid w:val="003A162F"/>
    <w:rsid w:val="003A2597"/>
    <w:rsid w:val="003A273E"/>
    <w:rsid w:val="003A295A"/>
    <w:rsid w:val="003A2A33"/>
    <w:rsid w:val="003A3B00"/>
    <w:rsid w:val="003A3B7F"/>
    <w:rsid w:val="003A3B8E"/>
    <w:rsid w:val="003A3CC8"/>
    <w:rsid w:val="003A44ED"/>
    <w:rsid w:val="003A45CA"/>
    <w:rsid w:val="003A46AB"/>
    <w:rsid w:val="003A46B4"/>
    <w:rsid w:val="003A4FD1"/>
    <w:rsid w:val="003A55DF"/>
    <w:rsid w:val="003A5916"/>
    <w:rsid w:val="003A5AD0"/>
    <w:rsid w:val="003A5BB5"/>
    <w:rsid w:val="003A5DB4"/>
    <w:rsid w:val="003A5E03"/>
    <w:rsid w:val="003A5FFC"/>
    <w:rsid w:val="003A63BD"/>
    <w:rsid w:val="003A63DA"/>
    <w:rsid w:val="003A6FC6"/>
    <w:rsid w:val="003A7050"/>
    <w:rsid w:val="003A7141"/>
    <w:rsid w:val="003A7C18"/>
    <w:rsid w:val="003B07F4"/>
    <w:rsid w:val="003B0835"/>
    <w:rsid w:val="003B0D93"/>
    <w:rsid w:val="003B1228"/>
    <w:rsid w:val="003B13A4"/>
    <w:rsid w:val="003B13E4"/>
    <w:rsid w:val="003B16B3"/>
    <w:rsid w:val="003B18B1"/>
    <w:rsid w:val="003B1A61"/>
    <w:rsid w:val="003B2093"/>
    <w:rsid w:val="003B23A5"/>
    <w:rsid w:val="003B247F"/>
    <w:rsid w:val="003B2894"/>
    <w:rsid w:val="003B2E50"/>
    <w:rsid w:val="003B2F7D"/>
    <w:rsid w:val="003B3658"/>
    <w:rsid w:val="003B37D6"/>
    <w:rsid w:val="003B394C"/>
    <w:rsid w:val="003B44BD"/>
    <w:rsid w:val="003B4932"/>
    <w:rsid w:val="003B49D0"/>
    <w:rsid w:val="003B5602"/>
    <w:rsid w:val="003B5993"/>
    <w:rsid w:val="003B5F92"/>
    <w:rsid w:val="003B6507"/>
    <w:rsid w:val="003B6AD7"/>
    <w:rsid w:val="003B6CF6"/>
    <w:rsid w:val="003B6E20"/>
    <w:rsid w:val="003B71AB"/>
    <w:rsid w:val="003B73FA"/>
    <w:rsid w:val="003B773A"/>
    <w:rsid w:val="003B779A"/>
    <w:rsid w:val="003B7807"/>
    <w:rsid w:val="003B785B"/>
    <w:rsid w:val="003B7A09"/>
    <w:rsid w:val="003B7F6F"/>
    <w:rsid w:val="003C086D"/>
    <w:rsid w:val="003C0A14"/>
    <w:rsid w:val="003C0BC9"/>
    <w:rsid w:val="003C12C0"/>
    <w:rsid w:val="003C1481"/>
    <w:rsid w:val="003C160D"/>
    <w:rsid w:val="003C1CD6"/>
    <w:rsid w:val="003C1D8F"/>
    <w:rsid w:val="003C20A3"/>
    <w:rsid w:val="003C250F"/>
    <w:rsid w:val="003C26F6"/>
    <w:rsid w:val="003C28C7"/>
    <w:rsid w:val="003C3280"/>
    <w:rsid w:val="003C3717"/>
    <w:rsid w:val="003C38F8"/>
    <w:rsid w:val="003C3CE2"/>
    <w:rsid w:val="003C4A2F"/>
    <w:rsid w:val="003C4C45"/>
    <w:rsid w:val="003C5180"/>
    <w:rsid w:val="003C5185"/>
    <w:rsid w:val="003C52CC"/>
    <w:rsid w:val="003C5422"/>
    <w:rsid w:val="003C5964"/>
    <w:rsid w:val="003C5C2F"/>
    <w:rsid w:val="003C6740"/>
    <w:rsid w:val="003C68AB"/>
    <w:rsid w:val="003C6C0F"/>
    <w:rsid w:val="003C6CC6"/>
    <w:rsid w:val="003C6D0E"/>
    <w:rsid w:val="003C6FD7"/>
    <w:rsid w:val="003C7190"/>
    <w:rsid w:val="003C71A6"/>
    <w:rsid w:val="003C7FF2"/>
    <w:rsid w:val="003D000A"/>
    <w:rsid w:val="003D048B"/>
    <w:rsid w:val="003D0D0E"/>
    <w:rsid w:val="003D12E0"/>
    <w:rsid w:val="003D1458"/>
    <w:rsid w:val="003D1475"/>
    <w:rsid w:val="003D184A"/>
    <w:rsid w:val="003D1B9E"/>
    <w:rsid w:val="003D1EB4"/>
    <w:rsid w:val="003D207D"/>
    <w:rsid w:val="003D224B"/>
    <w:rsid w:val="003D230C"/>
    <w:rsid w:val="003D2710"/>
    <w:rsid w:val="003D2D42"/>
    <w:rsid w:val="003D2D4A"/>
    <w:rsid w:val="003D2EC1"/>
    <w:rsid w:val="003D3244"/>
    <w:rsid w:val="003D35F3"/>
    <w:rsid w:val="003D3A48"/>
    <w:rsid w:val="003D3C96"/>
    <w:rsid w:val="003D404E"/>
    <w:rsid w:val="003D4D65"/>
    <w:rsid w:val="003D4F67"/>
    <w:rsid w:val="003D539A"/>
    <w:rsid w:val="003D5449"/>
    <w:rsid w:val="003D5720"/>
    <w:rsid w:val="003D5931"/>
    <w:rsid w:val="003D72F6"/>
    <w:rsid w:val="003D744E"/>
    <w:rsid w:val="003D7920"/>
    <w:rsid w:val="003E0BA9"/>
    <w:rsid w:val="003E1460"/>
    <w:rsid w:val="003E179C"/>
    <w:rsid w:val="003E1C03"/>
    <w:rsid w:val="003E1FC9"/>
    <w:rsid w:val="003E22D7"/>
    <w:rsid w:val="003E28D3"/>
    <w:rsid w:val="003E2BA6"/>
    <w:rsid w:val="003E2C3B"/>
    <w:rsid w:val="003E2CB1"/>
    <w:rsid w:val="003E2EB8"/>
    <w:rsid w:val="003E2F46"/>
    <w:rsid w:val="003E3095"/>
    <w:rsid w:val="003E3159"/>
    <w:rsid w:val="003E331C"/>
    <w:rsid w:val="003E35E0"/>
    <w:rsid w:val="003E35EE"/>
    <w:rsid w:val="003E3BB2"/>
    <w:rsid w:val="003E3C81"/>
    <w:rsid w:val="003E4189"/>
    <w:rsid w:val="003E4417"/>
    <w:rsid w:val="003E58F1"/>
    <w:rsid w:val="003E5993"/>
    <w:rsid w:val="003E5E3A"/>
    <w:rsid w:val="003E60A4"/>
    <w:rsid w:val="003E60AE"/>
    <w:rsid w:val="003E60BF"/>
    <w:rsid w:val="003E614F"/>
    <w:rsid w:val="003E6451"/>
    <w:rsid w:val="003E6758"/>
    <w:rsid w:val="003E68B9"/>
    <w:rsid w:val="003E6A20"/>
    <w:rsid w:val="003E6E65"/>
    <w:rsid w:val="003E71B1"/>
    <w:rsid w:val="003E72D8"/>
    <w:rsid w:val="003E7E11"/>
    <w:rsid w:val="003F016F"/>
    <w:rsid w:val="003F05E9"/>
    <w:rsid w:val="003F0F47"/>
    <w:rsid w:val="003F1201"/>
    <w:rsid w:val="003F126C"/>
    <w:rsid w:val="003F15D4"/>
    <w:rsid w:val="003F17CE"/>
    <w:rsid w:val="003F1BA9"/>
    <w:rsid w:val="003F1F87"/>
    <w:rsid w:val="003F200F"/>
    <w:rsid w:val="003F2672"/>
    <w:rsid w:val="003F3425"/>
    <w:rsid w:val="003F38C2"/>
    <w:rsid w:val="003F391D"/>
    <w:rsid w:val="003F3B86"/>
    <w:rsid w:val="003F43C8"/>
    <w:rsid w:val="003F482E"/>
    <w:rsid w:val="003F4C2B"/>
    <w:rsid w:val="003F4DB1"/>
    <w:rsid w:val="003F50B5"/>
    <w:rsid w:val="003F53BB"/>
    <w:rsid w:val="003F5BB2"/>
    <w:rsid w:val="003F5C52"/>
    <w:rsid w:val="003F5D61"/>
    <w:rsid w:val="003F6128"/>
    <w:rsid w:val="003F69B7"/>
    <w:rsid w:val="003F6B41"/>
    <w:rsid w:val="003F6D77"/>
    <w:rsid w:val="003F7441"/>
    <w:rsid w:val="003F7934"/>
    <w:rsid w:val="00400787"/>
    <w:rsid w:val="0040078D"/>
    <w:rsid w:val="00400915"/>
    <w:rsid w:val="00401731"/>
    <w:rsid w:val="00401945"/>
    <w:rsid w:val="00401A26"/>
    <w:rsid w:val="00401B6C"/>
    <w:rsid w:val="004032EC"/>
    <w:rsid w:val="0040354E"/>
    <w:rsid w:val="00403645"/>
    <w:rsid w:val="00404566"/>
    <w:rsid w:val="004048CA"/>
    <w:rsid w:val="00404B7D"/>
    <w:rsid w:val="0040537B"/>
    <w:rsid w:val="004056D8"/>
    <w:rsid w:val="004057F7"/>
    <w:rsid w:val="00405A89"/>
    <w:rsid w:val="00405BC9"/>
    <w:rsid w:val="00405BE1"/>
    <w:rsid w:val="004069CC"/>
    <w:rsid w:val="004069EE"/>
    <w:rsid w:val="00406C53"/>
    <w:rsid w:val="00406CA5"/>
    <w:rsid w:val="00407508"/>
    <w:rsid w:val="0040782C"/>
    <w:rsid w:val="004103C0"/>
    <w:rsid w:val="00410C9A"/>
    <w:rsid w:val="00411600"/>
    <w:rsid w:val="00411679"/>
    <w:rsid w:val="00411D86"/>
    <w:rsid w:val="00411DAB"/>
    <w:rsid w:val="004120C4"/>
    <w:rsid w:val="0041228A"/>
    <w:rsid w:val="004128EE"/>
    <w:rsid w:val="00413321"/>
    <w:rsid w:val="0041391C"/>
    <w:rsid w:val="00413DDB"/>
    <w:rsid w:val="00413E55"/>
    <w:rsid w:val="00414085"/>
    <w:rsid w:val="00414476"/>
    <w:rsid w:val="00414954"/>
    <w:rsid w:val="00414969"/>
    <w:rsid w:val="00415229"/>
    <w:rsid w:val="00415299"/>
    <w:rsid w:val="00415709"/>
    <w:rsid w:val="00415A90"/>
    <w:rsid w:val="004165B2"/>
    <w:rsid w:val="0041796F"/>
    <w:rsid w:val="004179D6"/>
    <w:rsid w:val="004207F4"/>
    <w:rsid w:val="004208A5"/>
    <w:rsid w:val="0042091E"/>
    <w:rsid w:val="00420E5A"/>
    <w:rsid w:val="00421288"/>
    <w:rsid w:val="00422031"/>
    <w:rsid w:val="0042230A"/>
    <w:rsid w:val="004235B7"/>
    <w:rsid w:val="00423641"/>
    <w:rsid w:val="0042376A"/>
    <w:rsid w:val="00423C82"/>
    <w:rsid w:val="00423EC4"/>
    <w:rsid w:val="00423F79"/>
    <w:rsid w:val="00424B86"/>
    <w:rsid w:val="0042523A"/>
    <w:rsid w:val="00425274"/>
    <w:rsid w:val="0042586B"/>
    <w:rsid w:val="00425E37"/>
    <w:rsid w:val="00426868"/>
    <w:rsid w:val="00426961"/>
    <w:rsid w:val="00426AF8"/>
    <w:rsid w:val="00426D45"/>
    <w:rsid w:val="004270AC"/>
    <w:rsid w:val="004278A3"/>
    <w:rsid w:val="00427982"/>
    <w:rsid w:val="00427A03"/>
    <w:rsid w:val="00430407"/>
    <w:rsid w:val="0043044B"/>
    <w:rsid w:val="0043064A"/>
    <w:rsid w:val="00430D9E"/>
    <w:rsid w:val="00431A83"/>
    <w:rsid w:val="00431AE5"/>
    <w:rsid w:val="00432366"/>
    <w:rsid w:val="00432371"/>
    <w:rsid w:val="00432373"/>
    <w:rsid w:val="00433188"/>
    <w:rsid w:val="004334B1"/>
    <w:rsid w:val="004336B8"/>
    <w:rsid w:val="00433B23"/>
    <w:rsid w:val="00434001"/>
    <w:rsid w:val="0043559C"/>
    <w:rsid w:val="004356BA"/>
    <w:rsid w:val="0043581A"/>
    <w:rsid w:val="0043665D"/>
    <w:rsid w:val="00436B60"/>
    <w:rsid w:val="00436E17"/>
    <w:rsid w:val="00437240"/>
    <w:rsid w:val="00437598"/>
    <w:rsid w:val="00440E1E"/>
    <w:rsid w:val="004410CD"/>
    <w:rsid w:val="0044138F"/>
    <w:rsid w:val="00442B6D"/>
    <w:rsid w:val="004430D9"/>
    <w:rsid w:val="004432CD"/>
    <w:rsid w:val="004439FB"/>
    <w:rsid w:val="00443BD6"/>
    <w:rsid w:val="00443DC5"/>
    <w:rsid w:val="00444502"/>
    <w:rsid w:val="0044479F"/>
    <w:rsid w:val="00444865"/>
    <w:rsid w:val="004448EF"/>
    <w:rsid w:val="004449AB"/>
    <w:rsid w:val="00444B6F"/>
    <w:rsid w:val="00444E0C"/>
    <w:rsid w:val="0044574B"/>
    <w:rsid w:val="004460EA"/>
    <w:rsid w:val="004461E6"/>
    <w:rsid w:val="00446693"/>
    <w:rsid w:val="0044693F"/>
    <w:rsid w:val="004469AE"/>
    <w:rsid w:val="00447296"/>
    <w:rsid w:val="004472A3"/>
    <w:rsid w:val="0044761D"/>
    <w:rsid w:val="00447C9D"/>
    <w:rsid w:val="004500D2"/>
    <w:rsid w:val="004502E8"/>
    <w:rsid w:val="004505BA"/>
    <w:rsid w:val="00450BC5"/>
    <w:rsid w:val="00450F65"/>
    <w:rsid w:val="00450FB2"/>
    <w:rsid w:val="00451951"/>
    <w:rsid w:val="00451DF4"/>
    <w:rsid w:val="004522F5"/>
    <w:rsid w:val="004524D5"/>
    <w:rsid w:val="00452843"/>
    <w:rsid w:val="00452FE8"/>
    <w:rsid w:val="0045353D"/>
    <w:rsid w:val="00453582"/>
    <w:rsid w:val="00454521"/>
    <w:rsid w:val="00454C80"/>
    <w:rsid w:val="004551E4"/>
    <w:rsid w:val="0045553F"/>
    <w:rsid w:val="00455A63"/>
    <w:rsid w:val="00455BAC"/>
    <w:rsid w:val="004566E8"/>
    <w:rsid w:val="00456B4F"/>
    <w:rsid w:val="00456BC8"/>
    <w:rsid w:val="00456D79"/>
    <w:rsid w:val="00456EC2"/>
    <w:rsid w:val="00457142"/>
    <w:rsid w:val="004571AF"/>
    <w:rsid w:val="00457EB7"/>
    <w:rsid w:val="00457FF2"/>
    <w:rsid w:val="00460394"/>
    <w:rsid w:val="00460AC9"/>
    <w:rsid w:val="004619F3"/>
    <w:rsid w:val="00461CD2"/>
    <w:rsid w:val="00461E92"/>
    <w:rsid w:val="004625FD"/>
    <w:rsid w:val="0046342C"/>
    <w:rsid w:val="00463813"/>
    <w:rsid w:val="00463847"/>
    <w:rsid w:val="00463BEE"/>
    <w:rsid w:val="00463DB0"/>
    <w:rsid w:val="00463FA5"/>
    <w:rsid w:val="00464146"/>
    <w:rsid w:val="00464516"/>
    <w:rsid w:val="00464838"/>
    <w:rsid w:val="00464EAA"/>
    <w:rsid w:val="00464FBB"/>
    <w:rsid w:val="00465104"/>
    <w:rsid w:val="00465677"/>
    <w:rsid w:val="00465CCA"/>
    <w:rsid w:val="004664F8"/>
    <w:rsid w:val="004667B0"/>
    <w:rsid w:val="004671D1"/>
    <w:rsid w:val="00470070"/>
    <w:rsid w:val="004707D8"/>
    <w:rsid w:val="004708DC"/>
    <w:rsid w:val="00470947"/>
    <w:rsid w:val="00470B5F"/>
    <w:rsid w:val="00470BCA"/>
    <w:rsid w:val="004710C6"/>
    <w:rsid w:val="0047110F"/>
    <w:rsid w:val="0047138E"/>
    <w:rsid w:val="004715CE"/>
    <w:rsid w:val="004716CA"/>
    <w:rsid w:val="00471D8E"/>
    <w:rsid w:val="00472143"/>
    <w:rsid w:val="004721B5"/>
    <w:rsid w:val="00472240"/>
    <w:rsid w:val="004726CF"/>
    <w:rsid w:val="0047297D"/>
    <w:rsid w:val="00472DDF"/>
    <w:rsid w:val="00472E7C"/>
    <w:rsid w:val="00472EAF"/>
    <w:rsid w:val="00472F3E"/>
    <w:rsid w:val="004731AE"/>
    <w:rsid w:val="00473321"/>
    <w:rsid w:val="0047336A"/>
    <w:rsid w:val="004735E8"/>
    <w:rsid w:val="00473C12"/>
    <w:rsid w:val="00474053"/>
    <w:rsid w:val="00474079"/>
    <w:rsid w:val="0047462A"/>
    <w:rsid w:val="00474C0D"/>
    <w:rsid w:val="00474C21"/>
    <w:rsid w:val="00474D30"/>
    <w:rsid w:val="00474D83"/>
    <w:rsid w:val="00474ED5"/>
    <w:rsid w:val="00475428"/>
    <w:rsid w:val="004757FC"/>
    <w:rsid w:val="004759C5"/>
    <w:rsid w:val="00475BAC"/>
    <w:rsid w:val="004760F4"/>
    <w:rsid w:val="00476904"/>
    <w:rsid w:val="0047699D"/>
    <w:rsid w:val="00477622"/>
    <w:rsid w:val="00477777"/>
    <w:rsid w:val="00480648"/>
    <w:rsid w:val="0048089A"/>
    <w:rsid w:val="00480AB4"/>
    <w:rsid w:val="00481D35"/>
    <w:rsid w:val="00481D71"/>
    <w:rsid w:val="004821F8"/>
    <w:rsid w:val="004824B3"/>
    <w:rsid w:val="004824C1"/>
    <w:rsid w:val="0048251D"/>
    <w:rsid w:val="00482A05"/>
    <w:rsid w:val="00482A1B"/>
    <w:rsid w:val="00482FDB"/>
    <w:rsid w:val="004830E1"/>
    <w:rsid w:val="004833B9"/>
    <w:rsid w:val="004839E6"/>
    <w:rsid w:val="00483A78"/>
    <w:rsid w:val="00483C96"/>
    <w:rsid w:val="00483F88"/>
    <w:rsid w:val="00484102"/>
    <w:rsid w:val="0048485F"/>
    <w:rsid w:val="004848F1"/>
    <w:rsid w:val="00485037"/>
    <w:rsid w:val="0048518E"/>
    <w:rsid w:val="00485545"/>
    <w:rsid w:val="004857F5"/>
    <w:rsid w:val="00485E3F"/>
    <w:rsid w:val="00485F80"/>
    <w:rsid w:val="004866E4"/>
    <w:rsid w:val="004867EB"/>
    <w:rsid w:val="00486850"/>
    <w:rsid w:val="00486BF4"/>
    <w:rsid w:val="00486F0D"/>
    <w:rsid w:val="004870B6"/>
    <w:rsid w:val="00487369"/>
    <w:rsid w:val="0048770E"/>
    <w:rsid w:val="00487748"/>
    <w:rsid w:val="004877B8"/>
    <w:rsid w:val="004879B6"/>
    <w:rsid w:val="00487A42"/>
    <w:rsid w:val="00487EA2"/>
    <w:rsid w:val="00490552"/>
    <w:rsid w:val="004909BE"/>
    <w:rsid w:val="00490DCF"/>
    <w:rsid w:val="004912A5"/>
    <w:rsid w:val="004914D2"/>
    <w:rsid w:val="00491500"/>
    <w:rsid w:val="004917A2"/>
    <w:rsid w:val="00491845"/>
    <w:rsid w:val="00491CE3"/>
    <w:rsid w:val="00491CE9"/>
    <w:rsid w:val="00491FDF"/>
    <w:rsid w:val="00491FFF"/>
    <w:rsid w:val="0049228B"/>
    <w:rsid w:val="00492AC5"/>
    <w:rsid w:val="00492BD9"/>
    <w:rsid w:val="00492DAF"/>
    <w:rsid w:val="00492F9D"/>
    <w:rsid w:val="00493723"/>
    <w:rsid w:val="004937E7"/>
    <w:rsid w:val="00493C40"/>
    <w:rsid w:val="00493DC6"/>
    <w:rsid w:val="00494010"/>
    <w:rsid w:val="004943EA"/>
    <w:rsid w:val="004943FB"/>
    <w:rsid w:val="004944F8"/>
    <w:rsid w:val="004947EB"/>
    <w:rsid w:val="004948D6"/>
    <w:rsid w:val="00494965"/>
    <w:rsid w:val="00494B8D"/>
    <w:rsid w:val="004951D0"/>
    <w:rsid w:val="004957DB"/>
    <w:rsid w:val="00495BBF"/>
    <w:rsid w:val="00496754"/>
    <w:rsid w:val="00497348"/>
    <w:rsid w:val="00497869"/>
    <w:rsid w:val="0049794F"/>
    <w:rsid w:val="00497972"/>
    <w:rsid w:val="00497E9B"/>
    <w:rsid w:val="004A0159"/>
    <w:rsid w:val="004A0908"/>
    <w:rsid w:val="004A0BB8"/>
    <w:rsid w:val="004A1055"/>
    <w:rsid w:val="004A1B7D"/>
    <w:rsid w:val="004A2DAA"/>
    <w:rsid w:val="004A30C1"/>
    <w:rsid w:val="004A34A2"/>
    <w:rsid w:val="004A3554"/>
    <w:rsid w:val="004A3A7B"/>
    <w:rsid w:val="004A3DFE"/>
    <w:rsid w:val="004A4262"/>
    <w:rsid w:val="004A4B97"/>
    <w:rsid w:val="004A4DAB"/>
    <w:rsid w:val="004A574C"/>
    <w:rsid w:val="004A582E"/>
    <w:rsid w:val="004A5E24"/>
    <w:rsid w:val="004A5E94"/>
    <w:rsid w:val="004A6122"/>
    <w:rsid w:val="004A667B"/>
    <w:rsid w:val="004A6CDF"/>
    <w:rsid w:val="004A6E37"/>
    <w:rsid w:val="004B0054"/>
    <w:rsid w:val="004B07D2"/>
    <w:rsid w:val="004B07EF"/>
    <w:rsid w:val="004B0929"/>
    <w:rsid w:val="004B0CF3"/>
    <w:rsid w:val="004B1DC6"/>
    <w:rsid w:val="004B22F5"/>
    <w:rsid w:val="004B2524"/>
    <w:rsid w:val="004B2D34"/>
    <w:rsid w:val="004B2E52"/>
    <w:rsid w:val="004B2EFE"/>
    <w:rsid w:val="004B361D"/>
    <w:rsid w:val="004B404C"/>
    <w:rsid w:val="004B49B0"/>
    <w:rsid w:val="004B4B29"/>
    <w:rsid w:val="004B4C3E"/>
    <w:rsid w:val="004B4EF3"/>
    <w:rsid w:val="004B501A"/>
    <w:rsid w:val="004B50D7"/>
    <w:rsid w:val="004B5639"/>
    <w:rsid w:val="004B5D90"/>
    <w:rsid w:val="004B5DA1"/>
    <w:rsid w:val="004B64BD"/>
    <w:rsid w:val="004B668F"/>
    <w:rsid w:val="004B6A98"/>
    <w:rsid w:val="004B6B75"/>
    <w:rsid w:val="004B6ECD"/>
    <w:rsid w:val="004C018D"/>
    <w:rsid w:val="004C0619"/>
    <w:rsid w:val="004C0C00"/>
    <w:rsid w:val="004C0DD2"/>
    <w:rsid w:val="004C0EFE"/>
    <w:rsid w:val="004C1827"/>
    <w:rsid w:val="004C1AD2"/>
    <w:rsid w:val="004C22A9"/>
    <w:rsid w:val="004C2712"/>
    <w:rsid w:val="004C2A61"/>
    <w:rsid w:val="004C2B39"/>
    <w:rsid w:val="004C2D3B"/>
    <w:rsid w:val="004C352A"/>
    <w:rsid w:val="004C3612"/>
    <w:rsid w:val="004C3BE0"/>
    <w:rsid w:val="004C495F"/>
    <w:rsid w:val="004C4D20"/>
    <w:rsid w:val="004C53FA"/>
    <w:rsid w:val="004C5BC5"/>
    <w:rsid w:val="004C5C27"/>
    <w:rsid w:val="004C5C44"/>
    <w:rsid w:val="004C5D7C"/>
    <w:rsid w:val="004C60AE"/>
    <w:rsid w:val="004C64ED"/>
    <w:rsid w:val="004C655E"/>
    <w:rsid w:val="004C656C"/>
    <w:rsid w:val="004C6B95"/>
    <w:rsid w:val="004C6CAC"/>
    <w:rsid w:val="004C77EC"/>
    <w:rsid w:val="004C7DD5"/>
    <w:rsid w:val="004D01E0"/>
    <w:rsid w:val="004D0440"/>
    <w:rsid w:val="004D0A0B"/>
    <w:rsid w:val="004D20E9"/>
    <w:rsid w:val="004D2180"/>
    <w:rsid w:val="004D25BA"/>
    <w:rsid w:val="004D2CDA"/>
    <w:rsid w:val="004D2F10"/>
    <w:rsid w:val="004D322A"/>
    <w:rsid w:val="004D3348"/>
    <w:rsid w:val="004D347D"/>
    <w:rsid w:val="004D3507"/>
    <w:rsid w:val="004D3652"/>
    <w:rsid w:val="004D365D"/>
    <w:rsid w:val="004D3663"/>
    <w:rsid w:val="004D36EF"/>
    <w:rsid w:val="004D374C"/>
    <w:rsid w:val="004D37D6"/>
    <w:rsid w:val="004D3CF0"/>
    <w:rsid w:val="004D4243"/>
    <w:rsid w:val="004D4896"/>
    <w:rsid w:val="004D4E26"/>
    <w:rsid w:val="004D4E96"/>
    <w:rsid w:val="004D53F5"/>
    <w:rsid w:val="004D5876"/>
    <w:rsid w:val="004D59A2"/>
    <w:rsid w:val="004D6531"/>
    <w:rsid w:val="004D71F3"/>
    <w:rsid w:val="004D7404"/>
    <w:rsid w:val="004D7643"/>
    <w:rsid w:val="004D798A"/>
    <w:rsid w:val="004E0193"/>
    <w:rsid w:val="004E079D"/>
    <w:rsid w:val="004E0D1D"/>
    <w:rsid w:val="004E0EA7"/>
    <w:rsid w:val="004E0EC5"/>
    <w:rsid w:val="004E0F5F"/>
    <w:rsid w:val="004E1C3C"/>
    <w:rsid w:val="004E1E00"/>
    <w:rsid w:val="004E1FF5"/>
    <w:rsid w:val="004E24C3"/>
    <w:rsid w:val="004E2C03"/>
    <w:rsid w:val="004E32EE"/>
    <w:rsid w:val="004E33DC"/>
    <w:rsid w:val="004E34CA"/>
    <w:rsid w:val="004E3654"/>
    <w:rsid w:val="004E38FE"/>
    <w:rsid w:val="004E3B3D"/>
    <w:rsid w:val="004E4D8A"/>
    <w:rsid w:val="004E53EB"/>
    <w:rsid w:val="004E5E22"/>
    <w:rsid w:val="004E692D"/>
    <w:rsid w:val="004E6D3F"/>
    <w:rsid w:val="004E741D"/>
    <w:rsid w:val="004E758D"/>
    <w:rsid w:val="004E7CB4"/>
    <w:rsid w:val="004E7D95"/>
    <w:rsid w:val="004F080C"/>
    <w:rsid w:val="004F09C8"/>
    <w:rsid w:val="004F0C31"/>
    <w:rsid w:val="004F0DB6"/>
    <w:rsid w:val="004F1222"/>
    <w:rsid w:val="004F152B"/>
    <w:rsid w:val="004F158D"/>
    <w:rsid w:val="004F1659"/>
    <w:rsid w:val="004F1D35"/>
    <w:rsid w:val="004F2070"/>
    <w:rsid w:val="004F231E"/>
    <w:rsid w:val="004F288C"/>
    <w:rsid w:val="004F3355"/>
    <w:rsid w:val="004F3458"/>
    <w:rsid w:val="004F3DAF"/>
    <w:rsid w:val="004F3EA9"/>
    <w:rsid w:val="004F42F5"/>
    <w:rsid w:val="004F4925"/>
    <w:rsid w:val="004F4D27"/>
    <w:rsid w:val="004F50B7"/>
    <w:rsid w:val="004F5522"/>
    <w:rsid w:val="004F58D8"/>
    <w:rsid w:val="004F59EB"/>
    <w:rsid w:val="004F5D23"/>
    <w:rsid w:val="004F5F79"/>
    <w:rsid w:val="004F6316"/>
    <w:rsid w:val="004F67D7"/>
    <w:rsid w:val="004F7643"/>
    <w:rsid w:val="004F7ABB"/>
    <w:rsid w:val="005000C7"/>
    <w:rsid w:val="005001D6"/>
    <w:rsid w:val="00500298"/>
    <w:rsid w:val="005004DD"/>
    <w:rsid w:val="005010A2"/>
    <w:rsid w:val="005013E6"/>
    <w:rsid w:val="00501619"/>
    <w:rsid w:val="005024E8"/>
    <w:rsid w:val="00502A00"/>
    <w:rsid w:val="005030DA"/>
    <w:rsid w:val="00503E32"/>
    <w:rsid w:val="00503F0C"/>
    <w:rsid w:val="005040DE"/>
    <w:rsid w:val="00504427"/>
    <w:rsid w:val="0050607C"/>
    <w:rsid w:val="005063E0"/>
    <w:rsid w:val="00506683"/>
    <w:rsid w:val="005066B9"/>
    <w:rsid w:val="00506CA7"/>
    <w:rsid w:val="005078A0"/>
    <w:rsid w:val="005078B6"/>
    <w:rsid w:val="00507AB7"/>
    <w:rsid w:val="00507B31"/>
    <w:rsid w:val="00507C70"/>
    <w:rsid w:val="00507FEF"/>
    <w:rsid w:val="005100EF"/>
    <w:rsid w:val="005102DB"/>
    <w:rsid w:val="00510B55"/>
    <w:rsid w:val="00511D56"/>
    <w:rsid w:val="0051202E"/>
    <w:rsid w:val="0051258B"/>
    <w:rsid w:val="00512941"/>
    <w:rsid w:val="00512D50"/>
    <w:rsid w:val="005131A1"/>
    <w:rsid w:val="005131CF"/>
    <w:rsid w:val="00513509"/>
    <w:rsid w:val="00513AC7"/>
    <w:rsid w:val="00513C2A"/>
    <w:rsid w:val="005143B3"/>
    <w:rsid w:val="0051478D"/>
    <w:rsid w:val="005148FB"/>
    <w:rsid w:val="00514E8B"/>
    <w:rsid w:val="00514EE4"/>
    <w:rsid w:val="00514F46"/>
    <w:rsid w:val="005150E0"/>
    <w:rsid w:val="00515444"/>
    <w:rsid w:val="00515851"/>
    <w:rsid w:val="00515AB8"/>
    <w:rsid w:val="00515B52"/>
    <w:rsid w:val="00515E5D"/>
    <w:rsid w:val="005164E1"/>
    <w:rsid w:val="005168C6"/>
    <w:rsid w:val="00517443"/>
    <w:rsid w:val="005176F1"/>
    <w:rsid w:val="00517739"/>
    <w:rsid w:val="005206A1"/>
    <w:rsid w:val="005211D3"/>
    <w:rsid w:val="005215BD"/>
    <w:rsid w:val="00521719"/>
    <w:rsid w:val="00521E90"/>
    <w:rsid w:val="00522046"/>
    <w:rsid w:val="005220D1"/>
    <w:rsid w:val="0052229C"/>
    <w:rsid w:val="0052255A"/>
    <w:rsid w:val="00522BCD"/>
    <w:rsid w:val="005231A7"/>
    <w:rsid w:val="00523273"/>
    <w:rsid w:val="00523795"/>
    <w:rsid w:val="00523B2A"/>
    <w:rsid w:val="00523D3A"/>
    <w:rsid w:val="00523E91"/>
    <w:rsid w:val="00524191"/>
    <w:rsid w:val="00524AAD"/>
    <w:rsid w:val="00524C27"/>
    <w:rsid w:val="00525C2D"/>
    <w:rsid w:val="00525CF2"/>
    <w:rsid w:val="005265F7"/>
    <w:rsid w:val="00526E21"/>
    <w:rsid w:val="00526E8A"/>
    <w:rsid w:val="00527813"/>
    <w:rsid w:val="00527C82"/>
    <w:rsid w:val="00530575"/>
    <w:rsid w:val="00531847"/>
    <w:rsid w:val="00531A47"/>
    <w:rsid w:val="00531E52"/>
    <w:rsid w:val="0053218E"/>
    <w:rsid w:val="00532E64"/>
    <w:rsid w:val="00532EAE"/>
    <w:rsid w:val="00532F12"/>
    <w:rsid w:val="005333E0"/>
    <w:rsid w:val="0053402F"/>
    <w:rsid w:val="00534119"/>
    <w:rsid w:val="0053429F"/>
    <w:rsid w:val="00534503"/>
    <w:rsid w:val="0053467C"/>
    <w:rsid w:val="00534BD8"/>
    <w:rsid w:val="0053510F"/>
    <w:rsid w:val="005354D3"/>
    <w:rsid w:val="0053593C"/>
    <w:rsid w:val="00535A2E"/>
    <w:rsid w:val="005365BB"/>
    <w:rsid w:val="005368D7"/>
    <w:rsid w:val="0053751D"/>
    <w:rsid w:val="005375A4"/>
    <w:rsid w:val="00537D07"/>
    <w:rsid w:val="00537D53"/>
    <w:rsid w:val="00537D83"/>
    <w:rsid w:val="00537FC9"/>
    <w:rsid w:val="0054008C"/>
    <w:rsid w:val="00540F66"/>
    <w:rsid w:val="00540FA5"/>
    <w:rsid w:val="0054121D"/>
    <w:rsid w:val="0054129B"/>
    <w:rsid w:val="0054151C"/>
    <w:rsid w:val="00541558"/>
    <w:rsid w:val="0054179A"/>
    <w:rsid w:val="00541887"/>
    <w:rsid w:val="00541DF7"/>
    <w:rsid w:val="00541F31"/>
    <w:rsid w:val="00542792"/>
    <w:rsid w:val="00542BFD"/>
    <w:rsid w:val="00542C37"/>
    <w:rsid w:val="00543028"/>
    <w:rsid w:val="005438F8"/>
    <w:rsid w:val="00544496"/>
    <w:rsid w:val="00544795"/>
    <w:rsid w:val="00545027"/>
    <w:rsid w:val="005452CD"/>
    <w:rsid w:val="00545591"/>
    <w:rsid w:val="005458CB"/>
    <w:rsid w:val="00545969"/>
    <w:rsid w:val="005460EE"/>
    <w:rsid w:val="005467C1"/>
    <w:rsid w:val="00546A84"/>
    <w:rsid w:val="00547140"/>
    <w:rsid w:val="005472A7"/>
    <w:rsid w:val="00547346"/>
    <w:rsid w:val="005479D9"/>
    <w:rsid w:val="00550828"/>
    <w:rsid w:val="0055082F"/>
    <w:rsid w:val="0055195B"/>
    <w:rsid w:val="00551A31"/>
    <w:rsid w:val="00551EC6"/>
    <w:rsid w:val="0055299E"/>
    <w:rsid w:val="00552A4B"/>
    <w:rsid w:val="00552C1A"/>
    <w:rsid w:val="00553003"/>
    <w:rsid w:val="00553065"/>
    <w:rsid w:val="005532FF"/>
    <w:rsid w:val="005533E9"/>
    <w:rsid w:val="00553844"/>
    <w:rsid w:val="005539DB"/>
    <w:rsid w:val="005545D7"/>
    <w:rsid w:val="00554636"/>
    <w:rsid w:val="00554F6E"/>
    <w:rsid w:val="00555226"/>
    <w:rsid w:val="00555A39"/>
    <w:rsid w:val="00555CB1"/>
    <w:rsid w:val="0055620A"/>
    <w:rsid w:val="005565FB"/>
    <w:rsid w:val="005571E0"/>
    <w:rsid w:val="00557296"/>
    <w:rsid w:val="005579A0"/>
    <w:rsid w:val="00560263"/>
    <w:rsid w:val="00560290"/>
    <w:rsid w:val="005609D7"/>
    <w:rsid w:val="00560A8D"/>
    <w:rsid w:val="00560BA0"/>
    <w:rsid w:val="005614D8"/>
    <w:rsid w:val="00561507"/>
    <w:rsid w:val="005615AA"/>
    <w:rsid w:val="0056187A"/>
    <w:rsid w:val="00561942"/>
    <w:rsid w:val="005637E2"/>
    <w:rsid w:val="005637F0"/>
    <w:rsid w:val="005638E0"/>
    <w:rsid w:val="00563A22"/>
    <w:rsid w:val="0056401B"/>
    <w:rsid w:val="005643D8"/>
    <w:rsid w:val="00564446"/>
    <w:rsid w:val="005646D1"/>
    <w:rsid w:val="00564A81"/>
    <w:rsid w:val="00564B75"/>
    <w:rsid w:val="005655D3"/>
    <w:rsid w:val="00565645"/>
    <w:rsid w:val="00565A6F"/>
    <w:rsid w:val="00565B81"/>
    <w:rsid w:val="00565B88"/>
    <w:rsid w:val="00565CBF"/>
    <w:rsid w:val="00565EB7"/>
    <w:rsid w:val="00565F48"/>
    <w:rsid w:val="00565F50"/>
    <w:rsid w:val="00565F84"/>
    <w:rsid w:val="0056614E"/>
    <w:rsid w:val="00566370"/>
    <w:rsid w:val="00566817"/>
    <w:rsid w:val="00566883"/>
    <w:rsid w:val="005672B4"/>
    <w:rsid w:val="00567446"/>
    <w:rsid w:val="00567689"/>
    <w:rsid w:val="00567C62"/>
    <w:rsid w:val="00567DEE"/>
    <w:rsid w:val="00570BED"/>
    <w:rsid w:val="0057124E"/>
    <w:rsid w:val="0057149C"/>
    <w:rsid w:val="005716FC"/>
    <w:rsid w:val="005718A9"/>
    <w:rsid w:val="00571EF5"/>
    <w:rsid w:val="00571FF9"/>
    <w:rsid w:val="00571FFE"/>
    <w:rsid w:val="00572109"/>
    <w:rsid w:val="005727DA"/>
    <w:rsid w:val="00572803"/>
    <w:rsid w:val="00572CB7"/>
    <w:rsid w:val="00572E8E"/>
    <w:rsid w:val="00573175"/>
    <w:rsid w:val="005738A6"/>
    <w:rsid w:val="00573B89"/>
    <w:rsid w:val="00573BA6"/>
    <w:rsid w:val="00573DB5"/>
    <w:rsid w:val="0057425D"/>
    <w:rsid w:val="005749C9"/>
    <w:rsid w:val="00574AA5"/>
    <w:rsid w:val="0057552F"/>
    <w:rsid w:val="005758E1"/>
    <w:rsid w:val="005758E7"/>
    <w:rsid w:val="00575AFF"/>
    <w:rsid w:val="00576E06"/>
    <w:rsid w:val="005770DF"/>
    <w:rsid w:val="0057743D"/>
    <w:rsid w:val="005776FF"/>
    <w:rsid w:val="00577D2A"/>
    <w:rsid w:val="00580368"/>
    <w:rsid w:val="005808F5"/>
    <w:rsid w:val="0058095E"/>
    <w:rsid w:val="00581236"/>
    <w:rsid w:val="0058125C"/>
    <w:rsid w:val="00581496"/>
    <w:rsid w:val="00581583"/>
    <w:rsid w:val="0058179C"/>
    <w:rsid w:val="00581DCF"/>
    <w:rsid w:val="00581E7E"/>
    <w:rsid w:val="00582030"/>
    <w:rsid w:val="005821E6"/>
    <w:rsid w:val="00582243"/>
    <w:rsid w:val="00582355"/>
    <w:rsid w:val="00582950"/>
    <w:rsid w:val="005829FA"/>
    <w:rsid w:val="00583184"/>
    <w:rsid w:val="0058325E"/>
    <w:rsid w:val="005837E5"/>
    <w:rsid w:val="0058390C"/>
    <w:rsid w:val="00583964"/>
    <w:rsid w:val="005848EB"/>
    <w:rsid w:val="00584B82"/>
    <w:rsid w:val="00584CD0"/>
    <w:rsid w:val="00584FFA"/>
    <w:rsid w:val="00585607"/>
    <w:rsid w:val="0058574A"/>
    <w:rsid w:val="00585BBB"/>
    <w:rsid w:val="00585DCC"/>
    <w:rsid w:val="00585E99"/>
    <w:rsid w:val="00586693"/>
    <w:rsid w:val="005869C9"/>
    <w:rsid w:val="005874DF"/>
    <w:rsid w:val="00587675"/>
    <w:rsid w:val="0058786C"/>
    <w:rsid w:val="00587B5B"/>
    <w:rsid w:val="0059007F"/>
    <w:rsid w:val="005901FD"/>
    <w:rsid w:val="00590542"/>
    <w:rsid w:val="00590B7C"/>
    <w:rsid w:val="00590CD8"/>
    <w:rsid w:val="00591331"/>
    <w:rsid w:val="00591990"/>
    <w:rsid w:val="00591F25"/>
    <w:rsid w:val="00592326"/>
    <w:rsid w:val="00592649"/>
    <w:rsid w:val="005928A2"/>
    <w:rsid w:val="00592BB4"/>
    <w:rsid w:val="00593455"/>
    <w:rsid w:val="00593614"/>
    <w:rsid w:val="00593990"/>
    <w:rsid w:val="0059399A"/>
    <w:rsid w:val="00593CDA"/>
    <w:rsid w:val="00594047"/>
    <w:rsid w:val="0059439D"/>
    <w:rsid w:val="005944D0"/>
    <w:rsid w:val="00594D53"/>
    <w:rsid w:val="00594F1D"/>
    <w:rsid w:val="00595BB7"/>
    <w:rsid w:val="00595F50"/>
    <w:rsid w:val="005961E9"/>
    <w:rsid w:val="00596440"/>
    <w:rsid w:val="005964EA"/>
    <w:rsid w:val="00596E4F"/>
    <w:rsid w:val="00597098"/>
    <w:rsid w:val="00597205"/>
    <w:rsid w:val="005972FA"/>
    <w:rsid w:val="005976FE"/>
    <w:rsid w:val="00597ACA"/>
    <w:rsid w:val="00597B39"/>
    <w:rsid w:val="005A051A"/>
    <w:rsid w:val="005A06D8"/>
    <w:rsid w:val="005A0F56"/>
    <w:rsid w:val="005A0F88"/>
    <w:rsid w:val="005A1A78"/>
    <w:rsid w:val="005A1FCF"/>
    <w:rsid w:val="005A2063"/>
    <w:rsid w:val="005A22C6"/>
    <w:rsid w:val="005A22EF"/>
    <w:rsid w:val="005A296C"/>
    <w:rsid w:val="005A29BB"/>
    <w:rsid w:val="005A2ABB"/>
    <w:rsid w:val="005A2D52"/>
    <w:rsid w:val="005A30B8"/>
    <w:rsid w:val="005A36C4"/>
    <w:rsid w:val="005A3832"/>
    <w:rsid w:val="005A3B39"/>
    <w:rsid w:val="005A3DE7"/>
    <w:rsid w:val="005A4071"/>
    <w:rsid w:val="005A4602"/>
    <w:rsid w:val="005A4AF5"/>
    <w:rsid w:val="005A5873"/>
    <w:rsid w:val="005A5D6C"/>
    <w:rsid w:val="005A5FD1"/>
    <w:rsid w:val="005A61EA"/>
    <w:rsid w:val="005A631A"/>
    <w:rsid w:val="005A6342"/>
    <w:rsid w:val="005A6546"/>
    <w:rsid w:val="005A696A"/>
    <w:rsid w:val="005A6CD5"/>
    <w:rsid w:val="005A769D"/>
    <w:rsid w:val="005A7736"/>
    <w:rsid w:val="005A7C59"/>
    <w:rsid w:val="005A7DC1"/>
    <w:rsid w:val="005A7EAE"/>
    <w:rsid w:val="005B0027"/>
    <w:rsid w:val="005B0074"/>
    <w:rsid w:val="005B00F5"/>
    <w:rsid w:val="005B02B1"/>
    <w:rsid w:val="005B0519"/>
    <w:rsid w:val="005B098F"/>
    <w:rsid w:val="005B09F5"/>
    <w:rsid w:val="005B0B08"/>
    <w:rsid w:val="005B0F7D"/>
    <w:rsid w:val="005B1AD3"/>
    <w:rsid w:val="005B1F91"/>
    <w:rsid w:val="005B213B"/>
    <w:rsid w:val="005B2449"/>
    <w:rsid w:val="005B25BD"/>
    <w:rsid w:val="005B2C64"/>
    <w:rsid w:val="005B2D0F"/>
    <w:rsid w:val="005B2D54"/>
    <w:rsid w:val="005B3AF7"/>
    <w:rsid w:val="005B3E9E"/>
    <w:rsid w:val="005B4EE3"/>
    <w:rsid w:val="005B5117"/>
    <w:rsid w:val="005B52EA"/>
    <w:rsid w:val="005B5583"/>
    <w:rsid w:val="005B5A7E"/>
    <w:rsid w:val="005B5B1D"/>
    <w:rsid w:val="005B5B47"/>
    <w:rsid w:val="005B5FA0"/>
    <w:rsid w:val="005B6D06"/>
    <w:rsid w:val="005B6D5B"/>
    <w:rsid w:val="005B7044"/>
    <w:rsid w:val="005B7C04"/>
    <w:rsid w:val="005C08BF"/>
    <w:rsid w:val="005C1928"/>
    <w:rsid w:val="005C193C"/>
    <w:rsid w:val="005C1951"/>
    <w:rsid w:val="005C1EE3"/>
    <w:rsid w:val="005C1EEB"/>
    <w:rsid w:val="005C200F"/>
    <w:rsid w:val="005C20DF"/>
    <w:rsid w:val="005C2217"/>
    <w:rsid w:val="005C23F6"/>
    <w:rsid w:val="005C27D3"/>
    <w:rsid w:val="005C28DE"/>
    <w:rsid w:val="005C2A02"/>
    <w:rsid w:val="005C2CED"/>
    <w:rsid w:val="005C2F5F"/>
    <w:rsid w:val="005C4862"/>
    <w:rsid w:val="005C4F84"/>
    <w:rsid w:val="005C520E"/>
    <w:rsid w:val="005C52E2"/>
    <w:rsid w:val="005C53C9"/>
    <w:rsid w:val="005C553E"/>
    <w:rsid w:val="005C55A8"/>
    <w:rsid w:val="005C5FC9"/>
    <w:rsid w:val="005C6373"/>
    <w:rsid w:val="005C63A1"/>
    <w:rsid w:val="005C6973"/>
    <w:rsid w:val="005C7151"/>
    <w:rsid w:val="005C75A4"/>
    <w:rsid w:val="005C763F"/>
    <w:rsid w:val="005D0386"/>
    <w:rsid w:val="005D07B7"/>
    <w:rsid w:val="005D085D"/>
    <w:rsid w:val="005D1024"/>
    <w:rsid w:val="005D12A8"/>
    <w:rsid w:val="005D159E"/>
    <w:rsid w:val="005D15F0"/>
    <w:rsid w:val="005D1F0F"/>
    <w:rsid w:val="005D22E5"/>
    <w:rsid w:val="005D236C"/>
    <w:rsid w:val="005D256E"/>
    <w:rsid w:val="005D2CA8"/>
    <w:rsid w:val="005D3095"/>
    <w:rsid w:val="005D3413"/>
    <w:rsid w:val="005D375A"/>
    <w:rsid w:val="005D39CD"/>
    <w:rsid w:val="005D3CD9"/>
    <w:rsid w:val="005D3F6D"/>
    <w:rsid w:val="005D4397"/>
    <w:rsid w:val="005D4796"/>
    <w:rsid w:val="005D4D3B"/>
    <w:rsid w:val="005D4E54"/>
    <w:rsid w:val="005D4E89"/>
    <w:rsid w:val="005D5402"/>
    <w:rsid w:val="005D55F1"/>
    <w:rsid w:val="005D5A72"/>
    <w:rsid w:val="005D5E18"/>
    <w:rsid w:val="005D5E49"/>
    <w:rsid w:val="005D60B7"/>
    <w:rsid w:val="005D6A90"/>
    <w:rsid w:val="005D760D"/>
    <w:rsid w:val="005D788C"/>
    <w:rsid w:val="005D7AC6"/>
    <w:rsid w:val="005E0519"/>
    <w:rsid w:val="005E06EB"/>
    <w:rsid w:val="005E10D2"/>
    <w:rsid w:val="005E1219"/>
    <w:rsid w:val="005E12A6"/>
    <w:rsid w:val="005E1578"/>
    <w:rsid w:val="005E172E"/>
    <w:rsid w:val="005E1847"/>
    <w:rsid w:val="005E1A45"/>
    <w:rsid w:val="005E1A85"/>
    <w:rsid w:val="005E1BA9"/>
    <w:rsid w:val="005E1E82"/>
    <w:rsid w:val="005E203C"/>
    <w:rsid w:val="005E20E9"/>
    <w:rsid w:val="005E220B"/>
    <w:rsid w:val="005E264A"/>
    <w:rsid w:val="005E2B15"/>
    <w:rsid w:val="005E30CD"/>
    <w:rsid w:val="005E319E"/>
    <w:rsid w:val="005E3BE2"/>
    <w:rsid w:val="005E3D32"/>
    <w:rsid w:val="005E3D38"/>
    <w:rsid w:val="005E4675"/>
    <w:rsid w:val="005E4782"/>
    <w:rsid w:val="005E4A48"/>
    <w:rsid w:val="005E4C98"/>
    <w:rsid w:val="005E4F41"/>
    <w:rsid w:val="005E5809"/>
    <w:rsid w:val="005E6366"/>
    <w:rsid w:val="005E6791"/>
    <w:rsid w:val="005E6AA1"/>
    <w:rsid w:val="005E701B"/>
    <w:rsid w:val="005E72A1"/>
    <w:rsid w:val="005E72B9"/>
    <w:rsid w:val="005E7ABB"/>
    <w:rsid w:val="005E7E44"/>
    <w:rsid w:val="005F0015"/>
    <w:rsid w:val="005F0314"/>
    <w:rsid w:val="005F03BD"/>
    <w:rsid w:val="005F0F13"/>
    <w:rsid w:val="005F1014"/>
    <w:rsid w:val="005F118B"/>
    <w:rsid w:val="005F1278"/>
    <w:rsid w:val="005F132D"/>
    <w:rsid w:val="005F1680"/>
    <w:rsid w:val="005F1C70"/>
    <w:rsid w:val="005F1E42"/>
    <w:rsid w:val="005F2164"/>
    <w:rsid w:val="005F2623"/>
    <w:rsid w:val="005F283A"/>
    <w:rsid w:val="005F31F6"/>
    <w:rsid w:val="005F3766"/>
    <w:rsid w:val="005F47FD"/>
    <w:rsid w:val="005F5632"/>
    <w:rsid w:val="005F5959"/>
    <w:rsid w:val="005F61A0"/>
    <w:rsid w:val="005F63A2"/>
    <w:rsid w:val="005F6E6F"/>
    <w:rsid w:val="005F6ED0"/>
    <w:rsid w:val="005F7068"/>
    <w:rsid w:val="005F70F2"/>
    <w:rsid w:val="005F71EB"/>
    <w:rsid w:val="005F71EE"/>
    <w:rsid w:val="005F738B"/>
    <w:rsid w:val="005F746A"/>
    <w:rsid w:val="005F75D3"/>
    <w:rsid w:val="005F7CB6"/>
    <w:rsid w:val="006004C4"/>
    <w:rsid w:val="00600500"/>
    <w:rsid w:val="00600688"/>
    <w:rsid w:val="00600B32"/>
    <w:rsid w:val="00600DCE"/>
    <w:rsid w:val="00601531"/>
    <w:rsid w:val="0060187C"/>
    <w:rsid w:val="00601ACC"/>
    <w:rsid w:val="00601E63"/>
    <w:rsid w:val="00601F5B"/>
    <w:rsid w:val="006020E4"/>
    <w:rsid w:val="00602F7F"/>
    <w:rsid w:val="006030F2"/>
    <w:rsid w:val="006034E2"/>
    <w:rsid w:val="00603B00"/>
    <w:rsid w:val="00603B37"/>
    <w:rsid w:val="00603E83"/>
    <w:rsid w:val="00604A39"/>
    <w:rsid w:val="00604AAC"/>
    <w:rsid w:val="00604B4F"/>
    <w:rsid w:val="00604D38"/>
    <w:rsid w:val="00605244"/>
    <w:rsid w:val="00605A51"/>
    <w:rsid w:val="00605C3E"/>
    <w:rsid w:val="00606208"/>
    <w:rsid w:val="00606ABC"/>
    <w:rsid w:val="0060709F"/>
    <w:rsid w:val="006078D2"/>
    <w:rsid w:val="0061056C"/>
    <w:rsid w:val="00610998"/>
    <w:rsid w:val="00610A99"/>
    <w:rsid w:val="00610D18"/>
    <w:rsid w:val="00610D5F"/>
    <w:rsid w:val="00610DEE"/>
    <w:rsid w:val="00611670"/>
    <w:rsid w:val="006117DD"/>
    <w:rsid w:val="00611AE1"/>
    <w:rsid w:val="00611CE0"/>
    <w:rsid w:val="0061273B"/>
    <w:rsid w:val="00612A0D"/>
    <w:rsid w:val="00612D05"/>
    <w:rsid w:val="00612D5C"/>
    <w:rsid w:val="00613289"/>
    <w:rsid w:val="0061355E"/>
    <w:rsid w:val="0061364B"/>
    <w:rsid w:val="006138A4"/>
    <w:rsid w:val="006140F2"/>
    <w:rsid w:val="006148BF"/>
    <w:rsid w:val="00614F38"/>
    <w:rsid w:val="00615015"/>
    <w:rsid w:val="00615198"/>
    <w:rsid w:val="00615631"/>
    <w:rsid w:val="006156E5"/>
    <w:rsid w:val="00615804"/>
    <w:rsid w:val="00615D49"/>
    <w:rsid w:val="00615DC1"/>
    <w:rsid w:val="00615E82"/>
    <w:rsid w:val="00615F6D"/>
    <w:rsid w:val="0061615E"/>
    <w:rsid w:val="00616200"/>
    <w:rsid w:val="00616A2D"/>
    <w:rsid w:val="0061742B"/>
    <w:rsid w:val="006174CF"/>
    <w:rsid w:val="00617643"/>
    <w:rsid w:val="00617BD7"/>
    <w:rsid w:val="00620DAE"/>
    <w:rsid w:val="0062115C"/>
    <w:rsid w:val="006212E9"/>
    <w:rsid w:val="00621457"/>
    <w:rsid w:val="00621A76"/>
    <w:rsid w:val="0062200A"/>
    <w:rsid w:val="00622753"/>
    <w:rsid w:val="00622995"/>
    <w:rsid w:val="0062307E"/>
    <w:rsid w:val="00623498"/>
    <w:rsid w:val="006241C1"/>
    <w:rsid w:val="0062427E"/>
    <w:rsid w:val="0062439B"/>
    <w:rsid w:val="00624AE9"/>
    <w:rsid w:val="0062569E"/>
    <w:rsid w:val="0062681A"/>
    <w:rsid w:val="00626D27"/>
    <w:rsid w:val="00626D45"/>
    <w:rsid w:val="00626D63"/>
    <w:rsid w:val="00627220"/>
    <w:rsid w:val="00627383"/>
    <w:rsid w:val="006273EB"/>
    <w:rsid w:val="00627592"/>
    <w:rsid w:val="0062769C"/>
    <w:rsid w:val="0062779D"/>
    <w:rsid w:val="00630157"/>
    <w:rsid w:val="00630C64"/>
    <w:rsid w:val="00631289"/>
    <w:rsid w:val="006315C8"/>
    <w:rsid w:val="00631B0D"/>
    <w:rsid w:val="00631B52"/>
    <w:rsid w:val="0063212B"/>
    <w:rsid w:val="0063237E"/>
    <w:rsid w:val="00632827"/>
    <w:rsid w:val="0063291E"/>
    <w:rsid w:val="0063333E"/>
    <w:rsid w:val="006336B7"/>
    <w:rsid w:val="00633CA6"/>
    <w:rsid w:val="00633E81"/>
    <w:rsid w:val="006346AD"/>
    <w:rsid w:val="00634F13"/>
    <w:rsid w:val="006358C6"/>
    <w:rsid w:val="0063636F"/>
    <w:rsid w:val="00636608"/>
    <w:rsid w:val="00636678"/>
    <w:rsid w:val="006367C8"/>
    <w:rsid w:val="00636D00"/>
    <w:rsid w:val="00636D41"/>
    <w:rsid w:val="00636FAD"/>
    <w:rsid w:val="00637038"/>
    <w:rsid w:val="00637051"/>
    <w:rsid w:val="0063730D"/>
    <w:rsid w:val="00637439"/>
    <w:rsid w:val="00637992"/>
    <w:rsid w:val="00637A5B"/>
    <w:rsid w:val="00637B8B"/>
    <w:rsid w:val="00637C65"/>
    <w:rsid w:val="00637CE7"/>
    <w:rsid w:val="0064039A"/>
    <w:rsid w:val="0064064E"/>
    <w:rsid w:val="00640E71"/>
    <w:rsid w:val="00640F8C"/>
    <w:rsid w:val="006415C0"/>
    <w:rsid w:val="00641B7B"/>
    <w:rsid w:val="00641D20"/>
    <w:rsid w:val="00641F58"/>
    <w:rsid w:val="00641F91"/>
    <w:rsid w:val="006420B2"/>
    <w:rsid w:val="0064219D"/>
    <w:rsid w:val="006426D8"/>
    <w:rsid w:val="00642C10"/>
    <w:rsid w:val="00643C49"/>
    <w:rsid w:val="00643CC9"/>
    <w:rsid w:val="00644193"/>
    <w:rsid w:val="0064438C"/>
    <w:rsid w:val="00644C6F"/>
    <w:rsid w:val="00644F48"/>
    <w:rsid w:val="00645CFF"/>
    <w:rsid w:val="0064635C"/>
    <w:rsid w:val="006467E2"/>
    <w:rsid w:val="00646935"/>
    <w:rsid w:val="00647011"/>
    <w:rsid w:val="00647C81"/>
    <w:rsid w:val="00647CBB"/>
    <w:rsid w:val="00647FE5"/>
    <w:rsid w:val="0065021F"/>
    <w:rsid w:val="00650DB9"/>
    <w:rsid w:val="00650F03"/>
    <w:rsid w:val="00651223"/>
    <w:rsid w:val="00651383"/>
    <w:rsid w:val="00651D7A"/>
    <w:rsid w:val="00651F14"/>
    <w:rsid w:val="0065250D"/>
    <w:rsid w:val="006526BB"/>
    <w:rsid w:val="0065277C"/>
    <w:rsid w:val="006527BB"/>
    <w:rsid w:val="00652A3D"/>
    <w:rsid w:val="00652DC1"/>
    <w:rsid w:val="00652E1F"/>
    <w:rsid w:val="00653041"/>
    <w:rsid w:val="00653DEA"/>
    <w:rsid w:val="0065400D"/>
    <w:rsid w:val="00654130"/>
    <w:rsid w:val="00654C42"/>
    <w:rsid w:val="00654DC1"/>
    <w:rsid w:val="00656045"/>
    <w:rsid w:val="00656068"/>
    <w:rsid w:val="00656501"/>
    <w:rsid w:val="00656C4E"/>
    <w:rsid w:val="00656D19"/>
    <w:rsid w:val="00656DD4"/>
    <w:rsid w:val="00656EC2"/>
    <w:rsid w:val="00656FB6"/>
    <w:rsid w:val="00657384"/>
    <w:rsid w:val="006578F5"/>
    <w:rsid w:val="00657A44"/>
    <w:rsid w:val="00657D07"/>
    <w:rsid w:val="006608B6"/>
    <w:rsid w:val="00660E95"/>
    <w:rsid w:val="00660EB7"/>
    <w:rsid w:val="00660F66"/>
    <w:rsid w:val="00660FFA"/>
    <w:rsid w:val="00661A59"/>
    <w:rsid w:val="00661EA9"/>
    <w:rsid w:val="00661EB7"/>
    <w:rsid w:val="00661F54"/>
    <w:rsid w:val="0066246F"/>
    <w:rsid w:val="00662841"/>
    <w:rsid w:val="006629E9"/>
    <w:rsid w:val="00663EA1"/>
    <w:rsid w:val="0066428B"/>
    <w:rsid w:val="00664582"/>
    <w:rsid w:val="00664F04"/>
    <w:rsid w:val="00665003"/>
    <w:rsid w:val="006653EB"/>
    <w:rsid w:val="006654D5"/>
    <w:rsid w:val="0066562E"/>
    <w:rsid w:val="00665730"/>
    <w:rsid w:val="00666082"/>
    <w:rsid w:val="00666712"/>
    <w:rsid w:val="00666A42"/>
    <w:rsid w:val="00666B9E"/>
    <w:rsid w:val="00666C57"/>
    <w:rsid w:val="00666DA1"/>
    <w:rsid w:val="006670F4"/>
    <w:rsid w:val="006675D5"/>
    <w:rsid w:val="00667818"/>
    <w:rsid w:val="006678A5"/>
    <w:rsid w:val="00667BF0"/>
    <w:rsid w:val="00667C45"/>
    <w:rsid w:val="00667F19"/>
    <w:rsid w:val="00667F34"/>
    <w:rsid w:val="00670475"/>
    <w:rsid w:val="00670B0E"/>
    <w:rsid w:val="00670B1A"/>
    <w:rsid w:val="00671814"/>
    <w:rsid w:val="00671BBA"/>
    <w:rsid w:val="00671C27"/>
    <w:rsid w:val="00671E49"/>
    <w:rsid w:val="00672507"/>
    <w:rsid w:val="00672657"/>
    <w:rsid w:val="00672D1A"/>
    <w:rsid w:val="00673493"/>
    <w:rsid w:val="00673724"/>
    <w:rsid w:val="0067391B"/>
    <w:rsid w:val="00673C32"/>
    <w:rsid w:val="0067415E"/>
    <w:rsid w:val="00674232"/>
    <w:rsid w:val="00674BF0"/>
    <w:rsid w:val="00675214"/>
    <w:rsid w:val="00675263"/>
    <w:rsid w:val="006754FF"/>
    <w:rsid w:val="00675775"/>
    <w:rsid w:val="0067658B"/>
    <w:rsid w:val="00676895"/>
    <w:rsid w:val="00676A13"/>
    <w:rsid w:val="006775AC"/>
    <w:rsid w:val="00677A16"/>
    <w:rsid w:val="00677E31"/>
    <w:rsid w:val="00680547"/>
    <w:rsid w:val="00680868"/>
    <w:rsid w:val="0068088B"/>
    <w:rsid w:val="00680EB3"/>
    <w:rsid w:val="00681092"/>
    <w:rsid w:val="00681180"/>
    <w:rsid w:val="0068152F"/>
    <w:rsid w:val="00681B01"/>
    <w:rsid w:val="00681C9B"/>
    <w:rsid w:val="006824AC"/>
    <w:rsid w:val="00682D51"/>
    <w:rsid w:val="00682E37"/>
    <w:rsid w:val="00683702"/>
    <w:rsid w:val="00683826"/>
    <w:rsid w:val="00683A14"/>
    <w:rsid w:val="006840F2"/>
    <w:rsid w:val="006843F8"/>
    <w:rsid w:val="00684C37"/>
    <w:rsid w:val="00684E45"/>
    <w:rsid w:val="006854D8"/>
    <w:rsid w:val="00685C9D"/>
    <w:rsid w:val="00685F2D"/>
    <w:rsid w:val="00685FD9"/>
    <w:rsid w:val="006867E1"/>
    <w:rsid w:val="0068699E"/>
    <w:rsid w:val="00686B7B"/>
    <w:rsid w:val="00687738"/>
    <w:rsid w:val="00687839"/>
    <w:rsid w:val="00687B5A"/>
    <w:rsid w:val="00687C6C"/>
    <w:rsid w:val="006900FF"/>
    <w:rsid w:val="00690711"/>
    <w:rsid w:val="006928D5"/>
    <w:rsid w:val="00693381"/>
    <w:rsid w:val="006933B7"/>
    <w:rsid w:val="00693432"/>
    <w:rsid w:val="006936C1"/>
    <w:rsid w:val="006939AC"/>
    <w:rsid w:val="006941BB"/>
    <w:rsid w:val="006942F6"/>
    <w:rsid w:val="006943CD"/>
    <w:rsid w:val="006944BD"/>
    <w:rsid w:val="00694711"/>
    <w:rsid w:val="0069487F"/>
    <w:rsid w:val="00694B65"/>
    <w:rsid w:val="0069628C"/>
    <w:rsid w:val="0069635B"/>
    <w:rsid w:val="0069680D"/>
    <w:rsid w:val="00696BE3"/>
    <w:rsid w:val="00697052"/>
    <w:rsid w:val="0069705E"/>
    <w:rsid w:val="00697206"/>
    <w:rsid w:val="00697925"/>
    <w:rsid w:val="006A0F7A"/>
    <w:rsid w:val="006A1238"/>
    <w:rsid w:val="006A1FF6"/>
    <w:rsid w:val="006A24EE"/>
    <w:rsid w:val="006A2545"/>
    <w:rsid w:val="006A2617"/>
    <w:rsid w:val="006A2D60"/>
    <w:rsid w:val="006A2DAC"/>
    <w:rsid w:val="006A3178"/>
    <w:rsid w:val="006A318A"/>
    <w:rsid w:val="006A3351"/>
    <w:rsid w:val="006A38D1"/>
    <w:rsid w:val="006A3DAE"/>
    <w:rsid w:val="006A40A3"/>
    <w:rsid w:val="006A41CC"/>
    <w:rsid w:val="006A42DF"/>
    <w:rsid w:val="006A4C59"/>
    <w:rsid w:val="006A4E26"/>
    <w:rsid w:val="006A60D8"/>
    <w:rsid w:val="006A6891"/>
    <w:rsid w:val="006A6C04"/>
    <w:rsid w:val="006A7715"/>
    <w:rsid w:val="006A788E"/>
    <w:rsid w:val="006A7CB2"/>
    <w:rsid w:val="006B0057"/>
    <w:rsid w:val="006B0073"/>
    <w:rsid w:val="006B0075"/>
    <w:rsid w:val="006B06DD"/>
    <w:rsid w:val="006B07A1"/>
    <w:rsid w:val="006B0DF2"/>
    <w:rsid w:val="006B0EB5"/>
    <w:rsid w:val="006B1ADD"/>
    <w:rsid w:val="006B1BB9"/>
    <w:rsid w:val="006B1F4A"/>
    <w:rsid w:val="006B1FBB"/>
    <w:rsid w:val="006B2094"/>
    <w:rsid w:val="006B20A0"/>
    <w:rsid w:val="006B2126"/>
    <w:rsid w:val="006B2142"/>
    <w:rsid w:val="006B248D"/>
    <w:rsid w:val="006B2741"/>
    <w:rsid w:val="006B2C59"/>
    <w:rsid w:val="006B2D44"/>
    <w:rsid w:val="006B3326"/>
    <w:rsid w:val="006B3A40"/>
    <w:rsid w:val="006B3B00"/>
    <w:rsid w:val="006B3E17"/>
    <w:rsid w:val="006B44BD"/>
    <w:rsid w:val="006B44EB"/>
    <w:rsid w:val="006B4BD4"/>
    <w:rsid w:val="006B4D21"/>
    <w:rsid w:val="006B5672"/>
    <w:rsid w:val="006B5D94"/>
    <w:rsid w:val="006B695C"/>
    <w:rsid w:val="006B6B17"/>
    <w:rsid w:val="006B7093"/>
    <w:rsid w:val="006B7458"/>
    <w:rsid w:val="006B77E1"/>
    <w:rsid w:val="006C0402"/>
    <w:rsid w:val="006C097D"/>
    <w:rsid w:val="006C0A3B"/>
    <w:rsid w:val="006C0E79"/>
    <w:rsid w:val="006C12DD"/>
    <w:rsid w:val="006C19ED"/>
    <w:rsid w:val="006C1EA1"/>
    <w:rsid w:val="006C2390"/>
    <w:rsid w:val="006C24A6"/>
    <w:rsid w:val="006C26AD"/>
    <w:rsid w:val="006C27BE"/>
    <w:rsid w:val="006C2BA8"/>
    <w:rsid w:val="006C3118"/>
    <w:rsid w:val="006C3C58"/>
    <w:rsid w:val="006C3ED1"/>
    <w:rsid w:val="006C4115"/>
    <w:rsid w:val="006C4189"/>
    <w:rsid w:val="006C42C5"/>
    <w:rsid w:val="006C4728"/>
    <w:rsid w:val="006C47BD"/>
    <w:rsid w:val="006C4993"/>
    <w:rsid w:val="006C4B2A"/>
    <w:rsid w:val="006C4D22"/>
    <w:rsid w:val="006C4EA8"/>
    <w:rsid w:val="006C523E"/>
    <w:rsid w:val="006C5C47"/>
    <w:rsid w:val="006C5F25"/>
    <w:rsid w:val="006C5F9C"/>
    <w:rsid w:val="006C65FE"/>
    <w:rsid w:val="006C6BDB"/>
    <w:rsid w:val="006C76CF"/>
    <w:rsid w:val="006C7E77"/>
    <w:rsid w:val="006C7E96"/>
    <w:rsid w:val="006C7F5C"/>
    <w:rsid w:val="006D004F"/>
    <w:rsid w:val="006D01E0"/>
    <w:rsid w:val="006D0276"/>
    <w:rsid w:val="006D0664"/>
    <w:rsid w:val="006D08C3"/>
    <w:rsid w:val="006D1CC7"/>
    <w:rsid w:val="006D2166"/>
    <w:rsid w:val="006D247E"/>
    <w:rsid w:val="006D26D9"/>
    <w:rsid w:val="006D2BCB"/>
    <w:rsid w:val="006D2F7A"/>
    <w:rsid w:val="006D2FF0"/>
    <w:rsid w:val="006D3052"/>
    <w:rsid w:val="006D39D4"/>
    <w:rsid w:val="006D43C2"/>
    <w:rsid w:val="006D5BAA"/>
    <w:rsid w:val="006D65E7"/>
    <w:rsid w:val="006D6899"/>
    <w:rsid w:val="006D6DAD"/>
    <w:rsid w:val="006D6FD4"/>
    <w:rsid w:val="006D7347"/>
    <w:rsid w:val="006D7E4D"/>
    <w:rsid w:val="006E01BF"/>
    <w:rsid w:val="006E020D"/>
    <w:rsid w:val="006E0255"/>
    <w:rsid w:val="006E0620"/>
    <w:rsid w:val="006E0918"/>
    <w:rsid w:val="006E0FB5"/>
    <w:rsid w:val="006E106B"/>
    <w:rsid w:val="006E1485"/>
    <w:rsid w:val="006E19E2"/>
    <w:rsid w:val="006E2365"/>
    <w:rsid w:val="006E26FB"/>
    <w:rsid w:val="006E31A6"/>
    <w:rsid w:val="006E3585"/>
    <w:rsid w:val="006E3699"/>
    <w:rsid w:val="006E36AF"/>
    <w:rsid w:val="006E36F7"/>
    <w:rsid w:val="006E3DFE"/>
    <w:rsid w:val="006E3E09"/>
    <w:rsid w:val="006E3E37"/>
    <w:rsid w:val="006E42D1"/>
    <w:rsid w:val="006E4317"/>
    <w:rsid w:val="006E4491"/>
    <w:rsid w:val="006E4495"/>
    <w:rsid w:val="006E4796"/>
    <w:rsid w:val="006E4EF4"/>
    <w:rsid w:val="006E50CD"/>
    <w:rsid w:val="006E55C6"/>
    <w:rsid w:val="006E56A8"/>
    <w:rsid w:val="006E65F8"/>
    <w:rsid w:val="006E6A50"/>
    <w:rsid w:val="006E729F"/>
    <w:rsid w:val="006E7774"/>
    <w:rsid w:val="006E7F7F"/>
    <w:rsid w:val="006F0BF5"/>
    <w:rsid w:val="006F104C"/>
    <w:rsid w:val="006F1277"/>
    <w:rsid w:val="006F12E2"/>
    <w:rsid w:val="006F1429"/>
    <w:rsid w:val="006F1768"/>
    <w:rsid w:val="006F1ED9"/>
    <w:rsid w:val="006F28C0"/>
    <w:rsid w:val="006F295D"/>
    <w:rsid w:val="006F2AB2"/>
    <w:rsid w:val="006F2C79"/>
    <w:rsid w:val="006F35FB"/>
    <w:rsid w:val="006F3698"/>
    <w:rsid w:val="006F3969"/>
    <w:rsid w:val="006F3B54"/>
    <w:rsid w:val="006F42D7"/>
    <w:rsid w:val="006F43E3"/>
    <w:rsid w:val="006F490B"/>
    <w:rsid w:val="006F5688"/>
    <w:rsid w:val="006F635E"/>
    <w:rsid w:val="006F663A"/>
    <w:rsid w:val="006F6A22"/>
    <w:rsid w:val="006F6CA8"/>
    <w:rsid w:val="006F749D"/>
    <w:rsid w:val="006F7686"/>
    <w:rsid w:val="006F7B30"/>
    <w:rsid w:val="0070009F"/>
    <w:rsid w:val="00700909"/>
    <w:rsid w:val="0070135A"/>
    <w:rsid w:val="007025DE"/>
    <w:rsid w:val="007031CF"/>
    <w:rsid w:val="0070341E"/>
    <w:rsid w:val="00703BD5"/>
    <w:rsid w:val="00703C57"/>
    <w:rsid w:val="00703CC5"/>
    <w:rsid w:val="00703D1B"/>
    <w:rsid w:val="00703F39"/>
    <w:rsid w:val="00704546"/>
    <w:rsid w:val="00704861"/>
    <w:rsid w:val="00704998"/>
    <w:rsid w:val="007049C8"/>
    <w:rsid w:val="007050B8"/>
    <w:rsid w:val="0070590E"/>
    <w:rsid w:val="007059F4"/>
    <w:rsid w:val="00705EC7"/>
    <w:rsid w:val="00706128"/>
    <w:rsid w:val="00706438"/>
    <w:rsid w:val="007067A6"/>
    <w:rsid w:val="00706EF0"/>
    <w:rsid w:val="007070C1"/>
    <w:rsid w:val="00707733"/>
    <w:rsid w:val="00707DAF"/>
    <w:rsid w:val="00707E2C"/>
    <w:rsid w:val="00707F41"/>
    <w:rsid w:val="00710497"/>
    <w:rsid w:val="007112A4"/>
    <w:rsid w:val="00711681"/>
    <w:rsid w:val="00711827"/>
    <w:rsid w:val="007118ED"/>
    <w:rsid w:val="00711A45"/>
    <w:rsid w:val="00711C19"/>
    <w:rsid w:val="007125EF"/>
    <w:rsid w:val="00712686"/>
    <w:rsid w:val="00712896"/>
    <w:rsid w:val="007130A4"/>
    <w:rsid w:val="00713C25"/>
    <w:rsid w:val="00714133"/>
    <w:rsid w:val="00714151"/>
    <w:rsid w:val="007147CF"/>
    <w:rsid w:val="00714B8F"/>
    <w:rsid w:val="00714BD2"/>
    <w:rsid w:val="00714EEF"/>
    <w:rsid w:val="0071503A"/>
    <w:rsid w:val="007153DD"/>
    <w:rsid w:val="00715B56"/>
    <w:rsid w:val="0071649B"/>
    <w:rsid w:val="007168C0"/>
    <w:rsid w:val="00716BB0"/>
    <w:rsid w:val="00716F86"/>
    <w:rsid w:val="00717915"/>
    <w:rsid w:val="00717B64"/>
    <w:rsid w:val="00717CC0"/>
    <w:rsid w:val="00720235"/>
    <w:rsid w:val="007208EF"/>
    <w:rsid w:val="0072092F"/>
    <w:rsid w:val="00720B71"/>
    <w:rsid w:val="00720E33"/>
    <w:rsid w:val="00721168"/>
    <w:rsid w:val="00721232"/>
    <w:rsid w:val="007213CF"/>
    <w:rsid w:val="00721787"/>
    <w:rsid w:val="00721B14"/>
    <w:rsid w:val="0072237F"/>
    <w:rsid w:val="00722982"/>
    <w:rsid w:val="00722E4C"/>
    <w:rsid w:val="00723156"/>
    <w:rsid w:val="0072323C"/>
    <w:rsid w:val="007236C7"/>
    <w:rsid w:val="00723C06"/>
    <w:rsid w:val="00723E83"/>
    <w:rsid w:val="00723E84"/>
    <w:rsid w:val="00724A4F"/>
    <w:rsid w:val="00724D2A"/>
    <w:rsid w:val="007254B7"/>
    <w:rsid w:val="00725967"/>
    <w:rsid w:val="00726117"/>
    <w:rsid w:val="0072614A"/>
    <w:rsid w:val="0072673F"/>
    <w:rsid w:val="007269D4"/>
    <w:rsid w:val="00727015"/>
    <w:rsid w:val="00727BBE"/>
    <w:rsid w:val="007304E0"/>
    <w:rsid w:val="00730D3E"/>
    <w:rsid w:val="00731C3B"/>
    <w:rsid w:val="00731D77"/>
    <w:rsid w:val="00732189"/>
    <w:rsid w:val="00732470"/>
    <w:rsid w:val="007327F7"/>
    <w:rsid w:val="00732CE7"/>
    <w:rsid w:val="00732DAF"/>
    <w:rsid w:val="007337AB"/>
    <w:rsid w:val="00733E73"/>
    <w:rsid w:val="007341D6"/>
    <w:rsid w:val="0073434C"/>
    <w:rsid w:val="0073491E"/>
    <w:rsid w:val="007352CC"/>
    <w:rsid w:val="0073538F"/>
    <w:rsid w:val="007353F0"/>
    <w:rsid w:val="00735517"/>
    <w:rsid w:val="007359F8"/>
    <w:rsid w:val="00735B90"/>
    <w:rsid w:val="00735D43"/>
    <w:rsid w:val="00735D69"/>
    <w:rsid w:val="00735FFA"/>
    <w:rsid w:val="007361F7"/>
    <w:rsid w:val="0073630B"/>
    <w:rsid w:val="00736459"/>
    <w:rsid w:val="00736721"/>
    <w:rsid w:val="00737297"/>
    <w:rsid w:val="007372BB"/>
    <w:rsid w:val="00740D42"/>
    <w:rsid w:val="00740F28"/>
    <w:rsid w:val="007414AB"/>
    <w:rsid w:val="0074169E"/>
    <w:rsid w:val="00741969"/>
    <w:rsid w:val="00742040"/>
    <w:rsid w:val="0074206E"/>
    <w:rsid w:val="007420A8"/>
    <w:rsid w:val="00742BAB"/>
    <w:rsid w:val="00742CBA"/>
    <w:rsid w:val="007435B5"/>
    <w:rsid w:val="00743790"/>
    <w:rsid w:val="00743796"/>
    <w:rsid w:val="00743ACD"/>
    <w:rsid w:val="00744287"/>
    <w:rsid w:val="00744A89"/>
    <w:rsid w:val="00744BC3"/>
    <w:rsid w:val="00745282"/>
    <w:rsid w:val="00745D4E"/>
    <w:rsid w:val="00746059"/>
    <w:rsid w:val="00746286"/>
    <w:rsid w:val="00746516"/>
    <w:rsid w:val="00746A36"/>
    <w:rsid w:val="00746DBE"/>
    <w:rsid w:val="007471AA"/>
    <w:rsid w:val="0074766E"/>
    <w:rsid w:val="00747719"/>
    <w:rsid w:val="00747BAC"/>
    <w:rsid w:val="00747C5F"/>
    <w:rsid w:val="00747CB1"/>
    <w:rsid w:val="00747D92"/>
    <w:rsid w:val="0075061F"/>
    <w:rsid w:val="00750C37"/>
    <w:rsid w:val="00750F1B"/>
    <w:rsid w:val="00750F88"/>
    <w:rsid w:val="00751312"/>
    <w:rsid w:val="00751E61"/>
    <w:rsid w:val="00751F20"/>
    <w:rsid w:val="0075209E"/>
    <w:rsid w:val="007522D6"/>
    <w:rsid w:val="00752D5A"/>
    <w:rsid w:val="00753326"/>
    <w:rsid w:val="007534F5"/>
    <w:rsid w:val="007544F9"/>
    <w:rsid w:val="00754AAB"/>
    <w:rsid w:val="00755454"/>
    <w:rsid w:val="00755746"/>
    <w:rsid w:val="0075596A"/>
    <w:rsid w:val="00755BE8"/>
    <w:rsid w:val="00756838"/>
    <w:rsid w:val="00756EBF"/>
    <w:rsid w:val="007576FC"/>
    <w:rsid w:val="00757955"/>
    <w:rsid w:val="00760A2F"/>
    <w:rsid w:val="00760D86"/>
    <w:rsid w:val="00761536"/>
    <w:rsid w:val="00761680"/>
    <w:rsid w:val="0076169A"/>
    <w:rsid w:val="007618A4"/>
    <w:rsid w:val="00761CDB"/>
    <w:rsid w:val="007622D6"/>
    <w:rsid w:val="007622EF"/>
    <w:rsid w:val="00762E99"/>
    <w:rsid w:val="007630E1"/>
    <w:rsid w:val="007639DD"/>
    <w:rsid w:val="007643E3"/>
    <w:rsid w:val="00764417"/>
    <w:rsid w:val="007644A6"/>
    <w:rsid w:val="007658DA"/>
    <w:rsid w:val="00765F9C"/>
    <w:rsid w:val="007666D2"/>
    <w:rsid w:val="00766FF9"/>
    <w:rsid w:val="00767760"/>
    <w:rsid w:val="007679AA"/>
    <w:rsid w:val="00767E14"/>
    <w:rsid w:val="00770040"/>
    <w:rsid w:val="00770445"/>
    <w:rsid w:val="007714F3"/>
    <w:rsid w:val="00771882"/>
    <w:rsid w:val="00771D53"/>
    <w:rsid w:val="007721D2"/>
    <w:rsid w:val="00772CD7"/>
    <w:rsid w:val="00772D43"/>
    <w:rsid w:val="0077347A"/>
    <w:rsid w:val="00773574"/>
    <w:rsid w:val="007737C8"/>
    <w:rsid w:val="00773FBC"/>
    <w:rsid w:val="00774093"/>
    <w:rsid w:val="007741AD"/>
    <w:rsid w:val="00774278"/>
    <w:rsid w:val="0077476F"/>
    <w:rsid w:val="00774855"/>
    <w:rsid w:val="00774F80"/>
    <w:rsid w:val="00775200"/>
    <w:rsid w:val="00775565"/>
    <w:rsid w:val="007755FB"/>
    <w:rsid w:val="00775832"/>
    <w:rsid w:val="00775910"/>
    <w:rsid w:val="00775A84"/>
    <w:rsid w:val="00775EC2"/>
    <w:rsid w:val="0077660A"/>
    <w:rsid w:val="00776AD8"/>
    <w:rsid w:val="00776D32"/>
    <w:rsid w:val="00777229"/>
    <w:rsid w:val="0077724B"/>
    <w:rsid w:val="0077747A"/>
    <w:rsid w:val="00777C4B"/>
    <w:rsid w:val="00777E5D"/>
    <w:rsid w:val="007801AC"/>
    <w:rsid w:val="00780647"/>
    <w:rsid w:val="00780676"/>
    <w:rsid w:val="00780E32"/>
    <w:rsid w:val="00780F61"/>
    <w:rsid w:val="00781191"/>
    <w:rsid w:val="00781413"/>
    <w:rsid w:val="007816A3"/>
    <w:rsid w:val="00781917"/>
    <w:rsid w:val="00781AD9"/>
    <w:rsid w:val="00781CA1"/>
    <w:rsid w:val="0078213F"/>
    <w:rsid w:val="00782419"/>
    <w:rsid w:val="00782F88"/>
    <w:rsid w:val="0078334C"/>
    <w:rsid w:val="00783406"/>
    <w:rsid w:val="00783744"/>
    <w:rsid w:val="00783989"/>
    <w:rsid w:val="00783BFA"/>
    <w:rsid w:val="0078403F"/>
    <w:rsid w:val="0078407A"/>
    <w:rsid w:val="00784169"/>
    <w:rsid w:val="00784704"/>
    <w:rsid w:val="00784753"/>
    <w:rsid w:val="007848A8"/>
    <w:rsid w:val="00785560"/>
    <w:rsid w:val="00785788"/>
    <w:rsid w:val="007861C9"/>
    <w:rsid w:val="00786418"/>
    <w:rsid w:val="00786427"/>
    <w:rsid w:val="007864E8"/>
    <w:rsid w:val="00786A7E"/>
    <w:rsid w:val="00787059"/>
    <w:rsid w:val="0079040A"/>
    <w:rsid w:val="00790570"/>
    <w:rsid w:val="007908EE"/>
    <w:rsid w:val="00790CE2"/>
    <w:rsid w:val="00791021"/>
    <w:rsid w:val="00791037"/>
    <w:rsid w:val="00791590"/>
    <w:rsid w:val="0079176E"/>
    <w:rsid w:val="007918BA"/>
    <w:rsid w:val="00791B74"/>
    <w:rsid w:val="00792009"/>
    <w:rsid w:val="0079240F"/>
    <w:rsid w:val="00793048"/>
    <w:rsid w:val="00793169"/>
    <w:rsid w:val="007933BF"/>
    <w:rsid w:val="007936C3"/>
    <w:rsid w:val="007939E4"/>
    <w:rsid w:val="00793D9B"/>
    <w:rsid w:val="00793E33"/>
    <w:rsid w:val="0079403E"/>
    <w:rsid w:val="0079417E"/>
    <w:rsid w:val="00794678"/>
    <w:rsid w:val="00794D0C"/>
    <w:rsid w:val="00794F37"/>
    <w:rsid w:val="00794F94"/>
    <w:rsid w:val="00795431"/>
    <w:rsid w:val="00795653"/>
    <w:rsid w:val="0079591D"/>
    <w:rsid w:val="0079592D"/>
    <w:rsid w:val="00795B52"/>
    <w:rsid w:val="00795F96"/>
    <w:rsid w:val="00797A2E"/>
    <w:rsid w:val="00797DA6"/>
    <w:rsid w:val="00797E8B"/>
    <w:rsid w:val="007A065F"/>
    <w:rsid w:val="007A0C9B"/>
    <w:rsid w:val="007A0D7A"/>
    <w:rsid w:val="007A0D8C"/>
    <w:rsid w:val="007A0EC1"/>
    <w:rsid w:val="007A0FA9"/>
    <w:rsid w:val="007A11DA"/>
    <w:rsid w:val="007A18CE"/>
    <w:rsid w:val="007A1D7E"/>
    <w:rsid w:val="007A2035"/>
    <w:rsid w:val="007A2B4B"/>
    <w:rsid w:val="007A36A4"/>
    <w:rsid w:val="007A394C"/>
    <w:rsid w:val="007A39BA"/>
    <w:rsid w:val="007A3C0E"/>
    <w:rsid w:val="007A45E7"/>
    <w:rsid w:val="007A488D"/>
    <w:rsid w:val="007A4C3C"/>
    <w:rsid w:val="007A5282"/>
    <w:rsid w:val="007A5A1C"/>
    <w:rsid w:val="007A5BBF"/>
    <w:rsid w:val="007A6082"/>
    <w:rsid w:val="007A6497"/>
    <w:rsid w:val="007A6965"/>
    <w:rsid w:val="007A6B89"/>
    <w:rsid w:val="007A7ED3"/>
    <w:rsid w:val="007B03FB"/>
    <w:rsid w:val="007B0838"/>
    <w:rsid w:val="007B09DD"/>
    <w:rsid w:val="007B0A46"/>
    <w:rsid w:val="007B0D10"/>
    <w:rsid w:val="007B0EE8"/>
    <w:rsid w:val="007B1005"/>
    <w:rsid w:val="007B17BD"/>
    <w:rsid w:val="007B1A5F"/>
    <w:rsid w:val="007B1BD9"/>
    <w:rsid w:val="007B1C1F"/>
    <w:rsid w:val="007B208C"/>
    <w:rsid w:val="007B213C"/>
    <w:rsid w:val="007B25BD"/>
    <w:rsid w:val="007B268E"/>
    <w:rsid w:val="007B2978"/>
    <w:rsid w:val="007B2C16"/>
    <w:rsid w:val="007B2C58"/>
    <w:rsid w:val="007B2E02"/>
    <w:rsid w:val="007B2F44"/>
    <w:rsid w:val="007B34E4"/>
    <w:rsid w:val="007B390F"/>
    <w:rsid w:val="007B39AD"/>
    <w:rsid w:val="007B3B10"/>
    <w:rsid w:val="007B3EE6"/>
    <w:rsid w:val="007B44A8"/>
    <w:rsid w:val="007B4691"/>
    <w:rsid w:val="007B527D"/>
    <w:rsid w:val="007B52A4"/>
    <w:rsid w:val="007B5348"/>
    <w:rsid w:val="007B579A"/>
    <w:rsid w:val="007B57FE"/>
    <w:rsid w:val="007B5E24"/>
    <w:rsid w:val="007B61E9"/>
    <w:rsid w:val="007B625D"/>
    <w:rsid w:val="007B6A07"/>
    <w:rsid w:val="007B6E65"/>
    <w:rsid w:val="007B6FD8"/>
    <w:rsid w:val="007B7571"/>
    <w:rsid w:val="007B77D9"/>
    <w:rsid w:val="007B7B19"/>
    <w:rsid w:val="007C028D"/>
    <w:rsid w:val="007C02B9"/>
    <w:rsid w:val="007C0C3A"/>
    <w:rsid w:val="007C0D7F"/>
    <w:rsid w:val="007C12FE"/>
    <w:rsid w:val="007C1373"/>
    <w:rsid w:val="007C13E0"/>
    <w:rsid w:val="007C142A"/>
    <w:rsid w:val="007C17DB"/>
    <w:rsid w:val="007C1D0E"/>
    <w:rsid w:val="007C22B6"/>
    <w:rsid w:val="007C2405"/>
    <w:rsid w:val="007C28A1"/>
    <w:rsid w:val="007C28FF"/>
    <w:rsid w:val="007C2B3B"/>
    <w:rsid w:val="007C319C"/>
    <w:rsid w:val="007C3658"/>
    <w:rsid w:val="007C3965"/>
    <w:rsid w:val="007C3AEB"/>
    <w:rsid w:val="007C4335"/>
    <w:rsid w:val="007C451B"/>
    <w:rsid w:val="007C45E7"/>
    <w:rsid w:val="007C4751"/>
    <w:rsid w:val="007C48EF"/>
    <w:rsid w:val="007C49D5"/>
    <w:rsid w:val="007C4AF5"/>
    <w:rsid w:val="007C4FC4"/>
    <w:rsid w:val="007C5108"/>
    <w:rsid w:val="007C5A31"/>
    <w:rsid w:val="007C5F4E"/>
    <w:rsid w:val="007C64C6"/>
    <w:rsid w:val="007C656A"/>
    <w:rsid w:val="007C6820"/>
    <w:rsid w:val="007C69FD"/>
    <w:rsid w:val="007C6BDD"/>
    <w:rsid w:val="007C6CC6"/>
    <w:rsid w:val="007C7717"/>
    <w:rsid w:val="007C7CBE"/>
    <w:rsid w:val="007D0435"/>
    <w:rsid w:val="007D09B7"/>
    <w:rsid w:val="007D0A15"/>
    <w:rsid w:val="007D0B9D"/>
    <w:rsid w:val="007D1195"/>
    <w:rsid w:val="007D14D4"/>
    <w:rsid w:val="007D28AC"/>
    <w:rsid w:val="007D2BC2"/>
    <w:rsid w:val="007D2EC9"/>
    <w:rsid w:val="007D3495"/>
    <w:rsid w:val="007D3997"/>
    <w:rsid w:val="007D3ACC"/>
    <w:rsid w:val="007D3D41"/>
    <w:rsid w:val="007D3FA6"/>
    <w:rsid w:val="007D4ABE"/>
    <w:rsid w:val="007D51AE"/>
    <w:rsid w:val="007D52E9"/>
    <w:rsid w:val="007D5627"/>
    <w:rsid w:val="007D6950"/>
    <w:rsid w:val="007D6CC9"/>
    <w:rsid w:val="007D7963"/>
    <w:rsid w:val="007D7DE9"/>
    <w:rsid w:val="007E011A"/>
    <w:rsid w:val="007E0A38"/>
    <w:rsid w:val="007E0E0A"/>
    <w:rsid w:val="007E18CC"/>
    <w:rsid w:val="007E1979"/>
    <w:rsid w:val="007E1C37"/>
    <w:rsid w:val="007E1C3C"/>
    <w:rsid w:val="007E1DAE"/>
    <w:rsid w:val="007E2EEC"/>
    <w:rsid w:val="007E3355"/>
    <w:rsid w:val="007E3558"/>
    <w:rsid w:val="007E3623"/>
    <w:rsid w:val="007E3C79"/>
    <w:rsid w:val="007E43B1"/>
    <w:rsid w:val="007E53C8"/>
    <w:rsid w:val="007E5894"/>
    <w:rsid w:val="007E58F0"/>
    <w:rsid w:val="007E5BD9"/>
    <w:rsid w:val="007E5C6A"/>
    <w:rsid w:val="007E6513"/>
    <w:rsid w:val="007E65F0"/>
    <w:rsid w:val="007E67FA"/>
    <w:rsid w:val="007E6BF1"/>
    <w:rsid w:val="007E71E0"/>
    <w:rsid w:val="007E7723"/>
    <w:rsid w:val="007E77F7"/>
    <w:rsid w:val="007E7F6B"/>
    <w:rsid w:val="007E7F99"/>
    <w:rsid w:val="007F05BE"/>
    <w:rsid w:val="007F0BEF"/>
    <w:rsid w:val="007F0C67"/>
    <w:rsid w:val="007F0EFF"/>
    <w:rsid w:val="007F11F5"/>
    <w:rsid w:val="007F132F"/>
    <w:rsid w:val="007F1341"/>
    <w:rsid w:val="007F1A3A"/>
    <w:rsid w:val="007F1BC0"/>
    <w:rsid w:val="007F1CF0"/>
    <w:rsid w:val="007F2B1B"/>
    <w:rsid w:val="007F2F16"/>
    <w:rsid w:val="007F324A"/>
    <w:rsid w:val="007F3364"/>
    <w:rsid w:val="007F36EA"/>
    <w:rsid w:val="007F38B1"/>
    <w:rsid w:val="007F40F8"/>
    <w:rsid w:val="007F47A0"/>
    <w:rsid w:val="007F4BB4"/>
    <w:rsid w:val="007F4D83"/>
    <w:rsid w:val="007F5383"/>
    <w:rsid w:val="007F5646"/>
    <w:rsid w:val="007F5B41"/>
    <w:rsid w:val="007F5E05"/>
    <w:rsid w:val="007F5EBC"/>
    <w:rsid w:val="007F608B"/>
    <w:rsid w:val="007F6557"/>
    <w:rsid w:val="007F6567"/>
    <w:rsid w:val="007F6990"/>
    <w:rsid w:val="007F795C"/>
    <w:rsid w:val="0080086B"/>
    <w:rsid w:val="0080090A"/>
    <w:rsid w:val="00800A91"/>
    <w:rsid w:val="00800C86"/>
    <w:rsid w:val="00800CCE"/>
    <w:rsid w:val="00800D06"/>
    <w:rsid w:val="00801270"/>
    <w:rsid w:val="008013E1"/>
    <w:rsid w:val="008016E8"/>
    <w:rsid w:val="00801A1E"/>
    <w:rsid w:val="0080257C"/>
    <w:rsid w:val="00802D09"/>
    <w:rsid w:val="00803066"/>
    <w:rsid w:val="00803626"/>
    <w:rsid w:val="00803C9B"/>
    <w:rsid w:val="00803CF1"/>
    <w:rsid w:val="0080406E"/>
    <w:rsid w:val="00804204"/>
    <w:rsid w:val="008043A6"/>
    <w:rsid w:val="008047AA"/>
    <w:rsid w:val="008047B6"/>
    <w:rsid w:val="008054B0"/>
    <w:rsid w:val="00805534"/>
    <w:rsid w:val="0080554E"/>
    <w:rsid w:val="00805823"/>
    <w:rsid w:val="00805914"/>
    <w:rsid w:val="0080639E"/>
    <w:rsid w:val="008067D7"/>
    <w:rsid w:val="008068EC"/>
    <w:rsid w:val="00806B4B"/>
    <w:rsid w:val="00806CC8"/>
    <w:rsid w:val="00806CC9"/>
    <w:rsid w:val="008071E1"/>
    <w:rsid w:val="00807579"/>
    <w:rsid w:val="00807B62"/>
    <w:rsid w:val="008100EF"/>
    <w:rsid w:val="008104C2"/>
    <w:rsid w:val="0081069C"/>
    <w:rsid w:val="008107D8"/>
    <w:rsid w:val="008108BA"/>
    <w:rsid w:val="00810A87"/>
    <w:rsid w:val="00810DDA"/>
    <w:rsid w:val="00811875"/>
    <w:rsid w:val="008123AA"/>
    <w:rsid w:val="00812A2D"/>
    <w:rsid w:val="00812B70"/>
    <w:rsid w:val="008130CB"/>
    <w:rsid w:val="0081377A"/>
    <w:rsid w:val="00813BB6"/>
    <w:rsid w:val="00813E45"/>
    <w:rsid w:val="0081419C"/>
    <w:rsid w:val="00814EC9"/>
    <w:rsid w:val="00814F0B"/>
    <w:rsid w:val="00815423"/>
    <w:rsid w:val="0081565F"/>
    <w:rsid w:val="0081579D"/>
    <w:rsid w:val="008162A0"/>
    <w:rsid w:val="00816386"/>
    <w:rsid w:val="008168EE"/>
    <w:rsid w:val="00816A2A"/>
    <w:rsid w:val="00816A73"/>
    <w:rsid w:val="00816E93"/>
    <w:rsid w:val="0081771F"/>
    <w:rsid w:val="00817841"/>
    <w:rsid w:val="0082090C"/>
    <w:rsid w:val="00820A54"/>
    <w:rsid w:val="00820BE8"/>
    <w:rsid w:val="0082145F"/>
    <w:rsid w:val="008227A6"/>
    <w:rsid w:val="00822A55"/>
    <w:rsid w:val="008233CC"/>
    <w:rsid w:val="0082384A"/>
    <w:rsid w:val="00823F5E"/>
    <w:rsid w:val="008240FC"/>
    <w:rsid w:val="008246C0"/>
    <w:rsid w:val="00824EE4"/>
    <w:rsid w:val="008259B0"/>
    <w:rsid w:val="00825A83"/>
    <w:rsid w:val="00825B7E"/>
    <w:rsid w:val="00825DDD"/>
    <w:rsid w:val="00825F04"/>
    <w:rsid w:val="00826392"/>
    <w:rsid w:val="00826D61"/>
    <w:rsid w:val="00827660"/>
    <w:rsid w:val="00827981"/>
    <w:rsid w:val="00827B36"/>
    <w:rsid w:val="00827B70"/>
    <w:rsid w:val="00827DA9"/>
    <w:rsid w:val="00830459"/>
    <w:rsid w:val="008309AA"/>
    <w:rsid w:val="00830C53"/>
    <w:rsid w:val="00831329"/>
    <w:rsid w:val="008313BF"/>
    <w:rsid w:val="00831432"/>
    <w:rsid w:val="008318F9"/>
    <w:rsid w:val="00831E11"/>
    <w:rsid w:val="00831F8F"/>
    <w:rsid w:val="00831F9B"/>
    <w:rsid w:val="00832008"/>
    <w:rsid w:val="008322E4"/>
    <w:rsid w:val="00832E1A"/>
    <w:rsid w:val="00832FD1"/>
    <w:rsid w:val="00833137"/>
    <w:rsid w:val="00833627"/>
    <w:rsid w:val="00833933"/>
    <w:rsid w:val="00833BBC"/>
    <w:rsid w:val="00833F1E"/>
    <w:rsid w:val="00833F63"/>
    <w:rsid w:val="0083434B"/>
    <w:rsid w:val="00834412"/>
    <w:rsid w:val="0083487E"/>
    <w:rsid w:val="00834884"/>
    <w:rsid w:val="00834953"/>
    <w:rsid w:val="00834C40"/>
    <w:rsid w:val="00834CFE"/>
    <w:rsid w:val="00835703"/>
    <w:rsid w:val="0083581A"/>
    <w:rsid w:val="0083586A"/>
    <w:rsid w:val="008361DD"/>
    <w:rsid w:val="008367F3"/>
    <w:rsid w:val="008372B9"/>
    <w:rsid w:val="0083759E"/>
    <w:rsid w:val="00837814"/>
    <w:rsid w:val="00837829"/>
    <w:rsid w:val="00837EB1"/>
    <w:rsid w:val="008406C7"/>
    <w:rsid w:val="00840D13"/>
    <w:rsid w:val="00841185"/>
    <w:rsid w:val="00841311"/>
    <w:rsid w:val="008413BC"/>
    <w:rsid w:val="00841BBB"/>
    <w:rsid w:val="00842010"/>
    <w:rsid w:val="008424D2"/>
    <w:rsid w:val="00842D33"/>
    <w:rsid w:val="00843FAF"/>
    <w:rsid w:val="008447B1"/>
    <w:rsid w:val="00844AA6"/>
    <w:rsid w:val="0084527C"/>
    <w:rsid w:val="008452F4"/>
    <w:rsid w:val="008454D3"/>
    <w:rsid w:val="00845862"/>
    <w:rsid w:val="00845BA0"/>
    <w:rsid w:val="00845D6A"/>
    <w:rsid w:val="00845DC7"/>
    <w:rsid w:val="00845DDD"/>
    <w:rsid w:val="00846002"/>
    <w:rsid w:val="008463DB"/>
    <w:rsid w:val="0084693C"/>
    <w:rsid w:val="00846996"/>
    <w:rsid w:val="00846AF6"/>
    <w:rsid w:val="00846C15"/>
    <w:rsid w:val="00846CAD"/>
    <w:rsid w:val="00847454"/>
    <w:rsid w:val="0084772B"/>
    <w:rsid w:val="00847743"/>
    <w:rsid w:val="00847FA0"/>
    <w:rsid w:val="00850236"/>
    <w:rsid w:val="008509EA"/>
    <w:rsid w:val="00850B41"/>
    <w:rsid w:val="00850B98"/>
    <w:rsid w:val="00851BC2"/>
    <w:rsid w:val="00851C70"/>
    <w:rsid w:val="00851F1C"/>
    <w:rsid w:val="00852201"/>
    <w:rsid w:val="0085237F"/>
    <w:rsid w:val="008524ED"/>
    <w:rsid w:val="00852662"/>
    <w:rsid w:val="008527A9"/>
    <w:rsid w:val="00852A12"/>
    <w:rsid w:val="00852D7F"/>
    <w:rsid w:val="008530A8"/>
    <w:rsid w:val="008531E6"/>
    <w:rsid w:val="0085370A"/>
    <w:rsid w:val="00853AEF"/>
    <w:rsid w:val="00854EC6"/>
    <w:rsid w:val="00855289"/>
    <w:rsid w:val="008555CC"/>
    <w:rsid w:val="00855C9F"/>
    <w:rsid w:val="008562A7"/>
    <w:rsid w:val="008562DD"/>
    <w:rsid w:val="0085678C"/>
    <w:rsid w:val="00857149"/>
    <w:rsid w:val="00857791"/>
    <w:rsid w:val="00857C4C"/>
    <w:rsid w:val="00857C80"/>
    <w:rsid w:val="00857E15"/>
    <w:rsid w:val="008602A5"/>
    <w:rsid w:val="00860316"/>
    <w:rsid w:val="008608E2"/>
    <w:rsid w:val="008608FA"/>
    <w:rsid w:val="00860A35"/>
    <w:rsid w:val="0086161A"/>
    <w:rsid w:val="00861FC1"/>
    <w:rsid w:val="00862299"/>
    <w:rsid w:val="00862475"/>
    <w:rsid w:val="008625B4"/>
    <w:rsid w:val="00862A4C"/>
    <w:rsid w:val="00862AA5"/>
    <w:rsid w:val="0086334C"/>
    <w:rsid w:val="00863B08"/>
    <w:rsid w:val="00863BA6"/>
    <w:rsid w:val="00863C67"/>
    <w:rsid w:val="00863ECC"/>
    <w:rsid w:val="00864644"/>
    <w:rsid w:val="00864FB9"/>
    <w:rsid w:val="0086556A"/>
    <w:rsid w:val="0086569A"/>
    <w:rsid w:val="0086590B"/>
    <w:rsid w:val="00865BDA"/>
    <w:rsid w:val="00865EF5"/>
    <w:rsid w:val="00866186"/>
    <w:rsid w:val="008665B5"/>
    <w:rsid w:val="00867572"/>
    <w:rsid w:val="008701B8"/>
    <w:rsid w:val="00870481"/>
    <w:rsid w:val="0087054A"/>
    <w:rsid w:val="00870855"/>
    <w:rsid w:val="00870AEF"/>
    <w:rsid w:val="008710C0"/>
    <w:rsid w:val="008714B1"/>
    <w:rsid w:val="008714E5"/>
    <w:rsid w:val="00871580"/>
    <w:rsid w:val="008715CB"/>
    <w:rsid w:val="008718A9"/>
    <w:rsid w:val="0087256C"/>
    <w:rsid w:val="00872915"/>
    <w:rsid w:val="00872A57"/>
    <w:rsid w:val="00872FA3"/>
    <w:rsid w:val="00873553"/>
    <w:rsid w:val="0087383A"/>
    <w:rsid w:val="008738CC"/>
    <w:rsid w:val="00873954"/>
    <w:rsid w:val="008739BA"/>
    <w:rsid w:val="00873E29"/>
    <w:rsid w:val="00874392"/>
    <w:rsid w:val="00874904"/>
    <w:rsid w:val="00874B7F"/>
    <w:rsid w:val="00874CC5"/>
    <w:rsid w:val="00874D17"/>
    <w:rsid w:val="00875EEE"/>
    <w:rsid w:val="00875EF5"/>
    <w:rsid w:val="00875F99"/>
    <w:rsid w:val="00876084"/>
    <w:rsid w:val="00876281"/>
    <w:rsid w:val="008767C6"/>
    <w:rsid w:val="00876EAB"/>
    <w:rsid w:val="008770A1"/>
    <w:rsid w:val="00877126"/>
    <w:rsid w:val="00877179"/>
    <w:rsid w:val="008772A3"/>
    <w:rsid w:val="00877C69"/>
    <w:rsid w:val="00877DE5"/>
    <w:rsid w:val="00877FF8"/>
    <w:rsid w:val="008800AC"/>
    <w:rsid w:val="008802D7"/>
    <w:rsid w:val="00881474"/>
    <w:rsid w:val="00881AFB"/>
    <w:rsid w:val="00882026"/>
    <w:rsid w:val="00882058"/>
    <w:rsid w:val="008825C1"/>
    <w:rsid w:val="00882F1F"/>
    <w:rsid w:val="00882FD7"/>
    <w:rsid w:val="00883786"/>
    <w:rsid w:val="00883F12"/>
    <w:rsid w:val="008840ED"/>
    <w:rsid w:val="0088451E"/>
    <w:rsid w:val="00884552"/>
    <w:rsid w:val="00884899"/>
    <w:rsid w:val="00884B61"/>
    <w:rsid w:val="00884EE2"/>
    <w:rsid w:val="00885005"/>
    <w:rsid w:val="00885149"/>
    <w:rsid w:val="00885291"/>
    <w:rsid w:val="00885761"/>
    <w:rsid w:val="008859F5"/>
    <w:rsid w:val="00886771"/>
    <w:rsid w:val="008868A7"/>
    <w:rsid w:val="00886AE6"/>
    <w:rsid w:val="008872F8"/>
    <w:rsid w:val="00887A2E"/>
    <w:rsid w:val="00890668"/>
    <w:rsid w:val="00890775"/>
    <w:rsid w:val="00890801"/>
    <w:rsid w:val="0089089C"/>
    <w:rsid w:val="00890BDB"/>
    <w:rsid w:val="00890E10"/>
    <w:rsid w:val="00890F3C"/>
    <w:rsid w:val="008913A7"/>
    <w:rsid w:val="008915F5"/>
    <w:rsid w:val="008919E4"/>
    <w:rsid w:val="00891B9C"/>
    <w:rsid w:val="00891BFA"/>
    <w:rsid w:val="00893A04"/>
    <w:rsid w:val="00893B82"/>
    <w:rsid w:val="0089406D"/>
    <w:rsid w:val="00894277"/>
    <w:rsid w:val="008943E5"/>
    <w:rsid w:val="00894801"/>
    <w:rsid w:val="008948DC"/>
    <w:rsid w:val="00894A83"/>
    <w:rsid w:val="00894BF6"/>
    <w:rsid w:val="00895D18"/>
    <w:rsid w:val="00895DF8"/>
    <w:rsid w:val="008960C8"/>
    <w:rsid w:val="008962E0"/>
    <w:rsid w:val="00896947"/>
    <w:rsid w:val="00896A83"/>
    <w:rsid w:val="00896F02"/>
    <w:rsid w:val="008976B7"/>
    <w:rsid w:val="0089795F"/>
    <w:rsid w:val="00897A2A"/>
    <w:rsid w:val="00897A9E"/>
    <w:rsid w:val="00897B8A"/>
    <w:rsid w:val="00897FA8"/>
    <w:rsid w:val="00897FAD"/>
    <w:rsid w:val="008A0071"/>
    <w:rsid w:val="008A01C5"/>
    <w:rsid w:val="008A029E"/>
    <w:rsid w:val="008A0559"/>
    <w:rsid w:val="008A0893"/>
    <w:rsid w:val="008A0927"/>
    <w:rsid w:val="008A0A51"/>
    <w:rsid w:val="008A0C27"/>
    <w:rsid w:val="008A0D06"/>
    <w:rsid w:val="008A0E8B"/>
    <w:rsid w:val="008A112F"/>
    <w:rsid w:val="008A173D"/>
    <w:rsid w:val="008A1ABC"/>
    <w:rsid w:val="008A1C17"/>
    <w:rsid w:val="008A2550"/>
    <w:rsid w:val="008A2957"/>
    <w:rsid w:val="008A2CBB"/>
    <w:rsid w:val="008A2E98"/>
    <w:rsid w:val="008A3841"/>
    <w:rsid w:val="008A3BCA"/>
    <w:rsid w:val="008A3C6E"/>
    <w:rsid w:val="008A40C7"/>
    <w:rsid w:val="008A425C"/>
    <w:rsid w:val="008A4603"/>
    <w:rsid w:val="008A4B9B"/>
    <w:rsid w:val="008A5888"/>
    <w:rsid w:val="008A5F0A"/>
    <w:rsid w:val="008A6050"/>
    <w:rsid w:val="008A6410"/>
    <w:rsid w:val="008A6668"/>
    <w:rsid w:val="008A66B0"/>
    <w:rsid w:val="008A6B13"/>
    <w:rsid w:val="008A6BF8"/>
    <w:rsid w:val="008A7056"/>
    <w:rsid w:val="008A7081"/>
    <w:rsid w:val="008A70B4"/>
    <w:rsid w:val="008A7229"/>
    <w:rsid w:val="008A7573"/>
    <w:rsid w:val="008A7DE8"/>
    <w:rsid w:val="008B0B43"/>
    <w:rsid w:val="008B1448"/>
    <w:rsid w:val="008B2475"/>
    <w:rsid w:val="008B256B"/>
    <w:rsid w:val="008B27B2"/>
    <w:rsid w:val="008B28BE"/>
    <w:rsid w:val="008B2C18"/>
    <w:rsid w:val="008B2F70"/>
    <w:rsid w:val="008B343E"/>
    <w:rsid w:val="008B35CE"/>
    <w:rsid w:val="008B3C40"/>
    <w:rsid w:val="008B4B6A"/>
    <w:rsid w:val="008B4FB9"/>
    <w:rsid w:val="008B5143"/>
    <w:rsid w:val="008B529E"/>
    <w:rsid w:val="008B53C5"/>
    <w:rsid w:val="008B5E43"/>
    <w:rsid w:val="008B5ED4"/>
    <w:rsid w:val="008B6656"/>
    <w:rsid w:val="008B676E"/>
    <w:rsid w:val="008B6D88"/>
    <w:rsid w:val="008B746D"/>
    <w:rsid w:val="008B7537"/>
    <w:rsid w:val="008B75E6"/>
    <w:rsid w:val="008B7DC9"/>
    <w:rsid w:val="008C0CD8"/>
    <w:rsid w:val="008C0D3A"/>
    <w:rsid w:val="008C153B"/>
    <w:rsid w:val="008C1ABB"/>
    <w:rsid w:val="008C1C5A"/>
    <w:rsid w:val="008C22D2"/>
    <w:rsid w:val="008C2B6E"/>
    <w:rsid w:val="008C2D44"/>
    <w:rsid w:val="008C2E4B"/>
    <w:rsid w:val="008C2F47"/>
    <w:rsid w:val="008C304F"/>
    <w:rsid w:val="008C35D5"/>
    <w:rsid w:val="008C3EC4"/>
    <w:rsid w:val="008C41CC"/>
    <w:rsid w:val="008C485D"/>
    <w:rsid w:val="008C4DF0"/>
    <w:rsid w:val="008C55A3"/>
    <w:rsid w:val="008C5947"/>
    <w:rsid w:val="008C5E2F"/>
    <w:rsid w:val="008C60F0"/>
    <w:rsid w:val="008C6A73"/>
    <w:rsid w:val="008C6DCC"/>
    <w:rsid w:val="008C7042"/>
    <w:rsid w:val="008C72DD"/>
    <w:rsid w:val="008C75A5"/>
    <w:rsid w:val="008C770C"/>
    <w:rsid w:val="008C7A88"/>
    <w:rsid w:val="008D07A5"/>
    <w:rsid w:val="008D0A19"/>
    <w:rsid w:val="008D0C9D"/>
    <w:rsid w:val="008D0F67"/>
    <w:rsid w:val="008D11C8"/>
    <w:rsid w:val="008D154B"/>
    <w:rsid w:val="008D172E"/>
    <w:rsid w:val="008D1B07"/>
    <w:rsid w:val="008D1BF6"/>
    <w:rsid w:val="008D1E5F"/>
    <w:rsid w:val="008D1EA3"/>
    <w:rsid w:val="008D21AF"/>
    <w:rsid w:val="008D2A73"/>
    <w:rsid w:val="008D2AD8"/>
    <w:rsid w:val="008D3392"/>
    <w:rsid w:val="008D34E7"/>
    <w:rsid w:val="008D3630"/>
    <w:rsid w:val="008D3A37"/>
    <w:rsid w:val="008D3BCB"/>
    <w:rsid w:val="008D3D34"/>
    <w:rsid w:val="008D3E6F"/>
    <w:rsid w:val="008D4212"/>
    <w:rsid w:val="008D4252"/>
    <w:rsid w:val="008D4310"/>
    <w:rsid w:val="008D4368"/>
    <w:rsid w:val="008D48B5"/>
    <w:rsid w:val="008D4BEA"/>
    <w:rsid w:val="008D4CFC"/>
    <w:rsid w:val="008D4E33"/>
    <w:rsid w:val="008D50A0"/>
    <w:rsid w:val="008D583B"/>
    <w:rsid w:val="008D5A2A"/>
    <w:rsid w:val="008D5D51"/>
    <w:rsid w:val="008D5DD9"/>
    <w:rsid w:val="008D63D4"/>
    <w:rsid w:val="008D66C7"/>
    <w:rsid w:val="008D7017"/>
    <w:rsid w:val="008D7151"/>
    <w:rsid w:val="008D71F4"/>
    <w:rsid w:val="008D78EE"/>
    <w:rsid w:val="008D7EF2"/>
    <w:rsid w:val="008E07B0"/>
    <w:rsid w:val="008E08BB"/>
    <w:rsid w:val="008E0EAB"/>
    <w:rsid w:val="008E1192"/>
    <w:rsid w:val="008E14C1"/>
    <w:rsid w:val="008E154E"/>
    <w:rsid w:val="008E1C4A"/>
    <w:rsid w:val="008E1E61"/>
    <w:rsid w:val="008E2321"/>
    <w:rsid w:val="008E27DD"/>
    <w:rsid w:val="008E2DB9"/>
    <w:rsid w:val="008E2ED7"/>
    <w:rsid w:val="008E4F17"/>
    <w:rsid w:val="008E4F9D"/>
    <w:rsid w:val="008E50ED"/>
    <w:rsid w:val="008E55C0"/>
    <w:rsid w:val="008E57E3"/>
    <w:rsid w:val="008E5807"/>
    <w:rsid w:val="008E5B0E"/>
    <w:rsid w:val="008E5B54"/>
    <w:rsid w:val="008E6145"/>
    <w:rsid w:val="008E633E"/>
    <w:rsid w:val="008E654C"/>
    <w:rsid w:val="008E72EC"/>
    <w:rsid w:val="008E7D62"/>
    <w:rsid w:val="008E7F31"/>
    <w:rsid w:val="008F0654"/>
    <w:rsid w:val="008F09EA"/>
    <w:rsid w:val="008F14F5"/>
    <w:rsid w:val="008F18AF"/>
    <w:rsid w:val="008F1F4C"/>
    <w:rsid w:val="008F25E0"/>
    <w:rsid w:val="008F2C4A"/>
    <w:rsid w:val="008F2D87"/>
    <w:rsid w:val="008F2DEB"/>
    <w:rsid w:val="008F3E8B"/>
    <w:rsid w:val="008F449F"/>
    <w:rsid w:val="008F47C1"/>
    <w:rsid w:val="008F4C0E"/>
    <w:rsid w:val="008F4DCC"/>
    <w:rsid w:val="008F547F"/>
    <w:rsid w:val="008F5490"/>
    <w:rsid w:val="008F554E"/>
    <w:rsid w:val="008F6BCD"/>
    <w:rsid w:val="008F6BE2"/>
    <w:rsid w:val="008F6ED3"/>
    <w:rsid w:val="008F6FA0"/>
    <w:rsid w:val="008F7425"/>
    <w:rsid w:val="008F7DA6"/>
    <w:rsid w:val="00900972"/>
    <w:rsid w:val="00900D4F"/>
    <w:rsid w:val="00900D7C"/>
    <w:rsid w:val="00901D14"/>
    <w:rsid w:val="00901EC4"/>
    <w:rsid w:val="009021F2"/>
    <w:rsid w:val="00902287"/>
    <w:rsid w:val="00902489"/>
    <w:rsid w:val="0090256A"/>
    <w:rsid w:val="00902AB4"/>
    <w:rsid w:val="00902BB2"/>
    <w:rsid w:val="00902D14"/>
    <w:rsid w:val="00903110"/>
    <w:rsid w:val="00903324"/>
    <w:rsid w:val="0090364A"/>
    <w:rsid w:val="00903A07"/>
    <w:rsid w:val="009045B3"/>
    <w:rsid w:val="009048F4"/>
    <w:rsid w:val="00904D40"/>
    <w:rsid w:val="00905109"/>
    <w:rsid w:val="009052C3"/>
    <w:rsid w:val="009054C8"/>
    <w:rsid w:val="009057DE"/>
    <w:rsid w:val="00905C8D"/>
    <w:rsid w:val="0090610C"/>
    <w:rsid w:val="00906451"/>
    <w:rsid w:val="009066C0"/>
    <w:rsid w:val="00906C1C"/>
    <w:rsid w:val="00906E1E"/>
    <w:rsid w:val="00907482"/>
    <w:rsid w:val="009074A8"/>
    <w:rsid w:val="009074B5"/>
    <w:rsid w:val="00907D25"/>
    <w:rsid w:val="009107F1"/>
    <w:rsid w:val="0091094F"/>
    <w:rsid w:val="00910BF7"/>
    <w:rsid w:val="00911021"/>
    <w:rsid w:val="0091109B"/>
    <w:rsid w:val="00911389"/>
    <w:rsid w:val="0091141A"/>
    <w:rsid w:val="00911AAC"/>
    <w:rsid w:val="00911B5D"/>
    <w:rsid w:val="00911BA3"/>
    <w:rsid w:val="00911DC2"/>
    <w:rsid w:val="009123AD"/>
    <w:rsid w:val="0091242E"/>
    <w:rsid w:val="009124B1"/>
    <w:rsid w:val="00912DE1"/>
    <w:rsid w:val="00913086"/>
    <w:rsid w:val="009135B3"/>
    <w:rsid w:val="009135CC"/>
    <w:rsid w:val="0091363E"/>
    <w:rsid w:val="00913A78"/>
    <w:rsid w:val="00913CCE"/>
    <w:rsid w:val="00913DBE"/>
    <w:rsid w:val="00913DDD"/>
    <w:rsid w:val="0091409A"/>
    <w:rsid w:val="00914C67"/>
    <w:rsid w:val="00915CE9"/>
    <w:rsid w:val="00915E6F"/>
    <w:rsid w:val="00916274"/>
    <w:rsid w:val="009162A0"/>
    <w:rsid w:val="0091646A"/>
    <w:rsid w:val="00916A8D"/>
    <w:rsid w:val="00916B0C"/>
    <w:rsid w:val="00916C24"/>
    <w:rsid w:val="0091735A"/>
    <w:rsid w:val="00917C66"/>
    <w:rsid w:val="00917DF2"/>
    <w:rsid w:val="00920320"/>
    <w:rsid w:val="009207F5"/>
    <w:rsid w:val="00920B1D"/>
    <w:rsid w:val="00920DEA"/>
    <w:rsid w:val="00920ED1"/>
    <w:rsid w:val="00920F81"/>
    <w:rsid w:val="009214AC"/>
    <w:rsid w:val="00921928"/>
    <w:rsid w:val="00921EA6"/>
    <w:rsid w:val="0092216D"/>
    <w:rsid w:val="00922294"/>
    <w:rsid w:val="00922625"/>
    <w:rsid w:val="00922A57"/>
    <w:rsid w:val="009234C9"/>
    <w:rsid w:val="0092377B"/>
    <w:rsid w:val="00923C6C"/>
    <w:rsid w:val="00924135"/>
    <w:rsid w:val="00924182"/>
    <w:rsid w:val="0092442E"/>
    <w:rsid w:val="009252AF"/>
    <w:rsid w:val="00925346"/>
    <w:rsid w:val="00925511"/>
    <w:rsid w:val="009255A3"/>
    <w:rsid w:val="00925ABF"/>
    <w:rsid w:val="00925B14"/>
    <w:rsid w:val="00925C0F"/>
    <w:rsid w:val="00925D57"/>
    <w:rsid w:val="00925E36"/>
    <w:rsid w:val="0092621F"/>
    <w:rsid w:val="00926445"/>
    <w:rsid w:val="00926887"/>
    <w:rsid w:val="00926AFD"/>
    <w:rsid w:val="00926FFA"/>
    <w:rsid w:val="00927231"/>
    <w:rsid w:val="0092781C"/>
    <w:rsid w:val="00927886"/>
    <w:rsid w:val="00927930"/>
    <w:rsid w:val="0093015A"/>
    <w:rsid w:val="0093029D"/>
    <w:rsid w:val="0093053A"/>
    <w:rsid w:val="009309A6"/>
    <w:rsid w:val="00930AA7"/>
    <w:rsid w:val="00931116"/>
    <w:rsid w:val="009311AB"/>
    <w:rsid w:val="00931268"/>
    <w:rsid w:val="00931554"/>
    <w:rsid w:val="00931717"/>
    <w:rsid w:val="009319B3"/>
    <w:rsid w:val="00932337"/>
    <w:rsid w:val="0093235A"/>
    <w:rsid w:val="009328E0"/>
    <w:rsid w:val="00932B8B"/>
    <w:rsid w:val="00932E6A"/>
    <w:rsid w:val="00933415"/>
    <w:rsid w:val="00933A45"/>
    <w:rsid w:val="00933A51"/>
    <w:rsid w:val="00933C6E"/>
    <w:rsid w:val="00933E38"/>
    <w:rsid w:val="009342E8"/>
    <w:rsid w:val="009344A4"/>
    <w:rsid w:val="0093459E"/>
    <w:rsid w:val="0093461E"/>
    <w:rsid w:val="00934AB5"/>
    <w:rsid w:val="00934DD3"/>
    <w:rsid w:val="00935374"/>
    <w:rsid w:val="00935533"/>
    <w:rsid w:val="00935976"/>
    <w:rsid w:val="00935A5C"/>
    <w:rsid w:val="009361C0"/>
    <w:rsid w:val="0093666E"/>
    <w:rsid w:val="00936C66"/>
    <w:rsid w:val="00936DBF"/>
    <w:rsid w:val="009372A1"/>
    <w:rsid w:val="00937591"/>
    <w:rsid w:val="0093776F"/>
    <w:rsid w:val="00937B05"/>
    <w:rsid w:val="00937B10"/>
    <w:rsid w:val="00937C1C"/>
    <w:rsid w:val="00937E4B"/>
    <w:rsid w:val="00940357"/>
    <w:rsid w:val="009403B1"/>
    <w:rsid w:val="00940A2A"/>
    <w:rsid w:val="00940A68"/>
    <w:rsid w:val="00940E65"/>
    <w:rsid w:val="009416D7"/>
    <w:rsid w:val="0094186A"/>
    <w:rsid w:val="00942340"/>
    <w:rsid w:val="00942768"/>
    <w:rsid w:val="0094277F"/>
    <w:rsid w:val="0094297D"/>
    <w:rsid w:val="00942DCD"/>
    <w:rsid w:val="00943172"/>
    <w:rsid w:val="00943517"/>
    <w:rsid w:val="009435A5"/>
    <w:rsid w:val="009439FE"/>
    <w:rsid w:val="00944456"/>
    <w:rsid w:val="00944644"/>
    <w:rsid w:val="00944CBF"/>
    <w:rsid w:val="009453F2"/>
    <w:rsid w:val="00945433"/>
    <w:rsid w:val="009457EE"/>
    <w:rsid w:val="0094580D"/>
    <w:rsid w:val="00945AD2"/>
    <w:rsid w:val="00946421"/>
    <w:rsid w:val="00946723"/>
    <w:rsid w:val="00946A4E"/>
    <w:rsid w:val="00946E76"/>
    <w:rsid w:val="00946F9E"/>
    <w:rsid w:val="0094700B"/>
    <w:rsid w:val="0094707E"/>
    <w:rsid w:val="00947099"/>
    <w:rsid w:val="009470DB"/>
    <w:rsid w:val="009471B4"/>
    <w:rsid w:val="00947477"/>
    <w:rsid w:val="00947496"/>
    <w:rsid w:val="009475B2"/>
    <w:rsid w:val="00947987"/>
    <w:rsid w:val="00947F0E"/>
    <w:rsid w:val="00950805"/>
    <w:rsid w:val="00950D32"/>
    <w:rsid w:val="00951164"/>
    <w:rsid w:val="009512A0"/>
    <w:rsid w:val="009512EE"/>
    <w:rsid w:val="009516EE"/>
    <w:rsid w:val="009517EA"/>
    <w:rsid w:val="00952099"/>
    <w:rsid w:val="009523A6"/>
    <w:rsid w:val="00952781"/>
    <w:rsid w:val="00952B61"/>
    <w:rsid w:val="00952D1E"/>
    <w:rsid w:val="00952D7A"/>
    <w:rsid w:val="00952FD2"/>
    <w:rsid w:val="009530AD"/>
    <w:rsid w:val="00953541"/>
    <w:rsid w:val="00953583"/>
    <w:rsid w:val="00953664"/>
    <w:rsid w:val="00953DB1"/>
    <w:rsid w:val="009542F7"/>
    <w:rsid w:val="009548EF"/>
    <w:rsid w:val="009549B1"/>
    <w:rsid w:val="00954CD0"/>
    <w:rsid w:val="00954D93"/>
    <w:rsid w:val="00954FB1"/>
    <w:rsid w:val="009550BE"/>
    <w:rsid w:val="009557CB"/>
    <w:rsid w:val="009559CB"/>
    <w:rsid w:val="00955B8E"/>
    <w:rsid w:val="00955D6A"/>
    <w:rsid w:val="00955DF0"/>
    <w:rsid w:val="009562AC"/>
    <w:rsid w:val="009562B0"/>
    <w:rsid w:val="0095690B"/>
    <w:rsid w:val="00956E64"/>
    <w:rsid w:val="0095729E"/>
    <w:rsid w:val="009572F4"/>
    <w:rsid w:val="00957336"/>
    <w:rsid w:val="00957413"/>
    <w:rsid w:val="00957717"/>
    <w:rsid w:val="00957FF6"/>
    <w:rsid w:val="0096019F"/>
    <w:rsid w:val="00960234"/>
    <w:rsid w:val="00960420"/>
    <w:rsid w:val="009605E8"/>
    <w:rsid w:val="00960B9A"/>
    <w:rsid w:val="00960DA5"/>
    <w:rsid w:val="00960E23"/>
    <w:rsid w:val="00961196"/>
    <w:rsid w:val="009611C5"/>
    <w:rsid w:val="0096139F"/>
    <w:rsid w:val="0096161E"/>
    <w:rsid w:val="00961779"/>
    <w:rsid w:val="00961888"/>
    <w:rsid w:val="00961941"/>
    <w:rsid w:val="00961B1E"/>
    <w:rsid w:val="00961DB7"/>
    <w:rsid w:val="009620D1"/>
    <w:rsid w:val="00962113"/>
    <w:rsid w:val="0096252D"/>
    <w:rsid w:val="009626F9"/>
    <w:rsid w:val="0096274E"/>
    <w:rsid w:val="00962E9D"/>
    <w:rsid w:val="00962ED1"/>
    <w:rsid w:val="00962F17"/>
    <w:rsid w:val="00963012"/>
    <w:rsid w:val="00963206"/>
    <w:rsid w:val="00963577"/>
    <w:rsid w:val="00963979"/>
    <w:rsid w:val="00964987"/>
    <w:rsid w:val="00964B0B"/>
    <w:rsid w:val="00964CA5"/>
    <w:rsid w:val="00964E84"/>
    <w:rsid w:val="0096505D"/>
    <w:rsid w:val="009654EF"/>
    <w:rsid w:val="00965882"/>
    <w:rsid w:val="00965DA1"/>
    <w:rsid w:val="00965E8D"/>
    <w:rsid w:val="009661E1"/>
    <w:rsid w:val="009665C3"/>
    <w:rsid w:val="00966987"/>
    <w:rsid w:val="00966F1E"/>
    <w:rsid w:val="00967183"/>
    <w:rsid w:val="00967767"/>
    <w:rsid w:val="009678B9"/>
    <w:rsid w:val="00967A7F"/>
    <w:rsid w:val="00967FDB"/>
    <w:rsid w:val="00970331"/>
    <w:rsid w:val="00970537"/>
    <w:rsid w:val="00970A4E"/>
    <w:rsid w:val="00970BD8"/>
    <w:rsid w:val="009712C3"/>
    <w:rsid w:val="00971984"/>
    <w:rsid w:val="00971D28"/>
    <w:rsid w:val="0097273A"/>
    <w:rsid w:val="00972ACC"/>
    <w:rsid w:val="00973346"/>
    <w:rsid w:val="009738DE"/>
    <w:rsid w:val="00973FAD"/>
    <w:rsid w:val="009742D3"/>
    <w:rsid w:val="00974566"/>
    <w:rsid w:val="009747FE"/>
    <w:rsid w:val="00975758"/>
    <w:rsid w:val="00975CB8"/>
    <w:rsid w:val="00975D9D"/>
    <w:rsid w:val="00975E4C"/>
    <w:rsid w:val="0097613F"/>
    <w:rsid w:val="0097620E"/>
    <w:rsid w:val="009768BD"/>
    <w:rsid w:val="00976C66"/>
    <w:rsid w:val="00976D8C"/>
    <w:rsid w:val="009771A7"/>
    <w:rsid w:val="009774E2"/>
    <w:rsid w:val="009778E1"/>
    <w:rsid w:val="0097792C"/>
    <w:rsid w:val="00977CAB"/>
    <w:rsid w:val="00977D75"/>
    <w:rsid w:val="00977E70"/>
    <w:rsid w:val="009806B4"/>
    <w:rsid w:val="00980861"/>
    <w:rsid w:val="00980B51"/>
    <w:rsid w:val="0098164A"/>
    <w:rsid w:val="0098184A"/>
    <w:rsid w:val="00982336"/>
    <w:rsid w:val="00982358"/>
    <w:rsid w:val="00982CF8"/>
    <w:rsid w:val="00982FBD"/>
    <w:rsid w:val="00983978"/>
    <w:rsid w:val="009839B2"/>
    <w:rsid w:val="00983A8E"/>
    <w:rsid w:val="00983D14"/>
    <w:rsid w:val="00983FA6"/>
    <w:rsid w:val="009842E0"/>
    <w:rsid w:val="009848EE"/>
    <w:rsid w:val="00984B49"/>
    <w:rsid w:val="00985149"/>
    <w:rsid w:val="0098557C"/>
    <w:rsid w:val="0098563A"/>
    <w:rsid w:val="0098567F"/>
    <w:rsid w:val="00985B2B"/>
    <w:rsid w:val="00985CD4"/>
    <w:rsid w:val="00985D99"/>
    <w:rsid w:val="009861C3"/>
    <w:rsid w:val="00986766"/>
    <w:rsid w:val="009867A5"/>
    <w:rsid w:val="00986923"/>
    <w:rsid w:val="00986A63"/>
    <w:rsid w:val="00986C86"/>
    <w:rsid w:val="00986E58"/>
    <w:rsid w:val="009870EA"/>
    <w:rsid w:val="009872A1"/>
    <w:rsid w:val="009873D8"/>
    <w:rsid w:val="009875E0"/>
    <w:rsid w:val="00987C0C"/>
    <w:rsid w:val="0099081C"/>
    <w:rsid w:val="009908AF"/>
    <w:rsid w:val="0099094B"/>
    <w:rsid w:val="00990CAB"/>
    <w:rsid w:val="00990CD3"/>
    <w:rsid w:val="009910B7"/>
    <w:rsid w:val="0099186A"/>
    <w:rsid w:val="00991D63"/>
    <w:rsid w:val="009921BB"/>
    <w:rsid w:val="0099261A"/>
    <w:rsid w:val="009928E8"/>
    <w:rsid w:val="00992FF5"/>
    <w:rsid w:val="00993395"/>
    <w:rsid w:val="0099340A"/>
    <w:rsid w:val="00993562"/>
    <w:rsid w:val="0099378A"/>
    <w:rsid w:val="00993B3C"/>
    <w:rsid w:val="00993C68"/>
    <w:rsid w:val="00993DCC"/>
    <w:rsid w:val="00993F30"/>
    <w:rsid w:val="00994566"/>
    <w:rsid w:val="009949C8"/>
    <w:rsid w:val="009949F2"/>
    <w:rsid w:val="00994B83"/>
    <w:rsid w:val="00994E80"/>
    <w:rsid w:val="00994EBF"/>
    <w:rsid w:val="00995991"/>
    <w:rsid w:val="00995ED3"/>
    <w:rsid w:val="00995F88"/>
    <w:rsid w:val="0099642B"/>
    <w:rsid w:val="0099716E"/>
    <w:rsid w:val="00997613"/>
    <w:rsid w:val="009979B8"/>
    <w:rsid w:val="00997C20"/>
    <w:rsid w:val="00997C2D"/>
    <w:rsid w:val="009A04B2"/>
    <w:rsid w:val="009A0595"/>
    <w:rsid w:val="009A0BB1"/>
    <w:rsid w:val="009A1376"/>
    <w:rsid w:val="009A151D"/>
    <w:rsid w:val="009A1CE5"/>
    <w:rsid w:val="009A209A"/>
    <w:rsid w:val="009A219D"/>
    <w:rsid w:val="009A2648"/>
    <w:rsid w:val="009A2E71"/>
    <w:rsid w:val="009A2FF3"/>
    <w:rsid w:val="009A31A2"/>
    <w:rsid w:val="009A32B2"/>
    <w:rsid w:val="009A340A"/>
    <w:rsid w:val="009A37B5"/>
    <w:rsid w:val="009A3E95"/>
    <w:rsid w:val="009A417E"/>
    <w:rsid w:val="009A4632"/>
    <w:rsid w:val="009A476F"/>
    <w:rsid w:val="009A47F6"/>
    <w:rsid w:val="009A486C"/>
    <w:rsid w:val="009A497C"/>
    <w:rsid w:val="009A4C4F"/>
    <w:rsid w:val="009A52C6"/>
    <w:rsid w:val="009A5600"/>
    <w:rsid w:val="009A5D82"/>
    <w:rsid w:val="009A5E0C"/>
    <w:rsid w:val="009A5E8E"/>
    <w:rsid w:val="009A6B4A"/>
    <w:rsid w:val="009A6C22"/>
    <w:rsid w:val="009A7828"/>
    <w:rsid w:val="009A799A"/>
    <w:rsid w:val="009A7BC5"/>
    <w:rsid w:val="009A7FF2"/>
    <w:rsid w:val="009B047A"/>
    <w:rsid w:val="009B0D4C"/>
    <w:rsid w:val="009B123C"/>
    <w:rsid w:val="009B1729"/>
    <w:rsid w:val="009B1CF1"/>
    <w:rsid w:val="009B1E45"/>
    <w:rsid w:val="009B2D2F"/>
    <w:rsid w:val="009B326A"/>
    <w:rsid w:val="009B3386"/>
    <w:rsid w:val="009B34F6"/>
    <w:rsid w:val="009B4075"/>
    <w:rsid w:val="009B40A0"/>
    <w:rsid w:val="009B46D6"/>
    <w:rsid w:val="009B5611"/>
    <w:rsid w:val="009B5B9D"/>
    <w:rsid w:val="009B5F0B"/>
    <w:rsid w:val="009B6483"/>
    <w:rsid w:val="009B66F1"/>
    <w:rsid w:val="009B6F82"/>
    <w:rsid w:val="009B7583"/>
    <w:rsid w:val="009C0006"/>
    <w:rsid w:val="009C01E5"/>
    <w:rsid w:val="009C07E8"/>
    <w:rsid w:val="009C0901"/>
    <w:rsid w:val="009C0B25"/>
    <w:rsid w:val="009C0D32"/>
    <w:rsid w:val="009C0E86"/>
    <w:rsid w:val="009C1242"/>
    <w:rsid w:val="009C1554"/>
    <w:rsid w:val="009C1928"/>
    <w:rsid w:val="009C1D62"/>
    <w:rsid w:val="009C1DD0"/>
    <w:rsid w:val="009C1F13"/>
    <w:rsid w:val="009C2108"/>
    <w:rsid w:val="009C21B4"/>
    <w:rsid w:val="009C2BA0"/>
    <w:rsid w:val="009C310D"/>
    <w:rsid w:val="009C3BDC"/>
    <w:rsid w:val="009C3C1C"/>
    <w:rsid w:val="009C3F81"/>
    <w:rsid w:val="009C491E"/>
    <w:rsid w:val="009C4D69"/>
    <w:rsid w:val="009C4F3F"/>
    <w:rsid w:val="009C517F"/>
    <w:rsid w:val="009C5866"/>
    <w:rsid w:val="009C5C50"/>
    <w:rsid w:val="009C64C7"/>
    <w:rsid w:val="009C68AB"/>
    <w:rsid w:val="009C6C49"/>
    <w:rsid w:val="009C6DC3"/>
    <w:rsid w:val="009C74AF"/>
    <w:rsid w:val="009C751B"/>
    <w:rsid w:val="009C7669"/>
    <w:rsid w:val="009C7783"/>
    <w:rsid w:val="009C7799"/>
    <w:rsid w:val="009C7D91"/>
    <w:rsid w:val="009C7DAE"/>
    <w:rsid w:val="009C7DD8"/>
    <w:rsid w:val="009C7EDB"/>
    <w:rsid w:val="009C7F64"/>
    <w:rsid w:val="009D045F"/>
    <w:rsid w:val="009D059D"/>
    <w:rsid w:val="009D0C8D"/>
    <w:rsid w:val="009D102E"/>
    <w:rsid w:val="009D1106"/>
    <w:rsid w:val="009D1220"/>
    <w:rsid w:val="009D18F1"/>
    <w:rsid w:val="009D19E5"/>
    <w:rsid w:val="009D1D3F"/>
    <w:rsid w:val="009D1E19"/>
    <w:rsid w:val="009D22C1"/>
    <w:rsid w:val="009D2373"/>
    <w:rsid w:val="009D2775"/>
    <w:rsid w:val="009D2879"/>
    <w:rsid w:val="009D3224"/>
    <w:rsid w:val="009D3461"/>
    <w:rsid w:val="009D347B"/>
    <w:rsid w:val="009D35A0"/>
    <w:rsid w:val="009D4481"/>
    <w:rsid w:val="009D4ABC"/>
    <w:rsid w:val="009D56BC"/>
    <w:rsid w:val="009D56DE"/>
    <w:rsid w:val="009D5775"/>
    <w:rsid w:val="009D58E3"/>
    <w:rsid w:val="009D669C"/>
    <w:rsid w:val="009D6A52"/>
    <w:rsid w:val="009D6BE4"/>
    <w:rsid w:val="009D6CB0"/>
    <w:rsid w:val="009D6E1B"/>
    <w:rsid w:val="009D6E63"/>
    <w:rsid w:val="009D75A6"/>
    <w:rsid w:val="009D7A34"/>
    <w:rsid w:val="009D7BAE"/>
    <w:rsid w:val="009D7D0B"/>
    <w:rsid w:val="009D7FDF"/>
    <w:rsid w:val="009E0102"/>
    <w:rsid w:val="009E0378"/>
    <w:rsid w:val="009E05FC"/>
    <w:rsid w:val="009E062A"/>
    <w:rsid w:val="009E0CE2"/>
    <w:rsid w:val="009E0D27"/>
    <w:rsid w:val="009E1238"/>
    <w:rsid w:val="009E1878"/>
    <w:rsid w:val="009E1939"/>
    <w:rsid w:val="009E1987"/>
    <w:rsid w:val="009E1A9F"/>
    <w:rsid w:val="009E1C48"/>
    <w:rsid w:val="009E1DB0"/>
    <w:rsid w:val="009E1DB3"/>
    <w:rsid w:val="009E21F1"/>
    <w:rsid w:val="009E226F"/>
    <w:rsid w:val="009E2431"/>
    <w:rsid w:val="009E25CA"/>
    <w:rsid w:val="009E2D30"/>
    <w:rsid w:val="009E30FB"/>
    <w:rsid w:val="009E3578"/>
    <w:rsid w:val="009E3B99"/>
    <w:rsid w:val="009E3BCA"/>
    <w:rsid w:val="009E3D6C"/>
    <w:rsid w:val="009E4481"/>
    <w:rsid w:val="009E4FAF"/>
    <w:rsid w:val="009E521F"/>
    <w:rsid w:val="009E53B7"/>
    <w:rsid w:val="009E5435"/>
    <w:rsid w:val="009E5934"/>
    <w:rsid w:val="009E5A94"/>
    <w:rsid w:val="009E5DA9"/>
    <w:rsid w:val="009E639B"/>
    <w:rsid w:val="009E67D8"/>
    <w:rsid w:val="009E69AE"/>
    <w:rsid w:val="009E70A5"/>
    <w:rsid w:val="009E7212"/>
    <w:rsid w:val="009E7470"/>
    <w:rsid w:val="009E7802"/>
    <w:rsid w:val="009E788B"/>
    <w:rsid w:val="009E7A64"/>
    <w:rsid w:val="009E7C00"/>
    <w:rsid w:val="009E7DA9"/>
    <w:rsid w:val="009F01AB"/>
    <w:rsid w:val="009F021C"/>
    <w:rsid w:val="009F0322"/>
    <w:rsid w:val="009F0B50"/>
    <w:rsid w:val="009F0CDA"/>
    <w:rsid w:val="009F0EAF"/>
    <w:rsid w:val="009F11E3"/>
    <w:rsid w:val="009F13D7"/>
    <w:rsid w:val="009F15FD"/>
    <w:rsid w:val="009F23D8"/>
    <w:rsid w:val="009F23E5"/>
    <w:rsid w:val="009F2461"/>
    <w:rsid w:val="009F2A35"/>
    <w:rsid w:val="009F32B5"/>
    <w:rsid w:val="009F3635"/>
    <w:rsid w:val="009F3747"/>
    <w:rsid w:val="009F3E27"/>
    <w:rsid w:val="009F3F30"/>
    <w:rsid w:val="009F413B"/>
    <w:rsid w:val="009F4251"/>
    <w:rsid w:val="009F4438"/>
    <w:rsid w:val="009F57F3"/>
    <w:rsid w:val="009F5D03"/>
    <w:rsid w:val="009F6C45"/>
    <w:rsid w:val="009F6D14"/>
    <w:rsid w:val="009F6F7C"/>
    <w:rsid w:val="009F6FD1"/>
    <w:rsid w:val="009F7BBA"/>
    <w:rsid w:val="00A0000A"/>
    <w:rsid w:val="00A000C3"/>
    <w:rsid w:val="00A00EC1"/>
    <w:rsid w:val="00A0147D"/>
    <w:rsid w:val="00A01846"/>
    <w:rsid w:val="00A020B4"/>
    <w:rsid w:val="00A02137"/>
    <w:rsid w:val="00A02C78"/>
    <w:rsid w:val="00A02D84"/>
    <w:rsid w:val="00A03038"/>
    <w:rsid w:val="00A0328A"/>
    <w:rsid w:val="00A03381"/>
    <w:rsid w:val="00A034F5"/>
    <w:rsid w:val="00A036FF"/>
    <w:rsid w:val="00A03A98"/>
    <w:rsid w:val="00A03AD2"/>
    <w:rsid w:val="00A03BC3"/>
    <w:rsid w:val="00A0447A"/>
    <w:rsid w:val="00A04802"/>
    <w:rsid w:val="00A04BD7"/>
    <w:rsid w:val="00A04FE1"/>
    <w:rsid w:val="00A05415"/>
    <w:rsid w:val="00A05AE2"/>
    <w:rsid w:val="00A05CCC"/>
    <w:rsid w:val="00A05E1F"/>
    <w:rsid w:val="00A06316"/>
    <w:rsid w:val="00A06399"/>
    <w:rsid w:val="00A064D9"/>
    <w:rsid w:val="00A06647"/>
    <w:rsid w:val="00A067EF"/>
    <w:rsid w:val="00A0689E"/>
    <w:rsid w:val="00A06AB9"/>
    <w:rsid w:val="00A0733E"/>
    <w:rsid w:val="00A07943"/>
    <w:rsid w:val="00A10029"/>
    <w:rsid w:val="00A102D7"/>
    <w:rsid w:val="00A10494"/>
    <w:rsid w:val="00A104E8"/>
    <w:rsid w:val="00A11634"/>
    <w:rsid w:val="00A1178B"/>
    <w:rsid w:val="00A11829"/>
    <w:rsid w:val="00A11958"/>
    <w:rsid w:val="00A11AAE"/>
    <w:rsid w:val="00A11B1E"/>
    <w:rsid w:val="00A11B4D"/>
    <w:rsid w:val="00A12066"/>
    <w:rsid w:val="00A12435"/>
    <w:rsid w:val="00A126DF"/>
    <w:rsid w:val="00A128A8"/>
    <w:rsid w:val="00A12AD4"/>
    <w:rsid w:val="00A12C64"/>
    <w:rsid w:val="00A12E7F"/>
    <w:rsid w:val="00A12F31"/>
    <w:rsid w:val="00A1491E"/>
    <w:rsid w:val="00A149E6"/>
    <w:rsid w:val="00A14C4F"/>
    <w:rsid w:val="00A14D06"/>
    <w:rsid w:val="00A14F83"/>
    <w:rsid w:val="00A153DC"/>
    <w:rsid w:val="00A1579A"/>
    <w:rsid w:val="00A159A2"/>
    <w:rsid w:val="00A15E5F"/>
    <w:rsid w:val="00A166BF"/>
    <w:rsid w:val="00A167D3"/>
    <w:rsid w:val="00A167F5"/>
    <w:rsid w:val="00A17ADC"/>
    <w:rsid w:val="00A17EFC"/>
    <w:rsid w:val="00A201DE"/>
    <w:rsid w:val="00A2051A"/>
    <w:rsid w:val="00A20808"/>
    <w:rsid w:val="00A20890"/>
    <w:rsid w:val="00A20B5C"/>
    <w:rsid w:val="00A2141F"/>
    <w:rsid w:val="00A216DC"/>
    <w:rsid w:val="00A2199D"/>
    <w:rsid w:val="00A21CD7"/>
    <w:rsid w:val="00A21D9C"/>
    <w:rsid w:val="00A21DC3"/>
    <w:rsid w:val="00A22151"/>
    <w:rsid w:val="00A22ACF"/>
    <w:rsid w:val="00A22D87"/>
    <w:rsid w:val="00A23035"/>
    <w:rsid w:val="00A2374D"/>
    <w:rsid w:val="00A2386D"/>
    <w:rsid w:val="00A23D10"/>
    <w:rsid w:val="00A2411A"/>
    <w:rsid w:val="00A241CB"/>
    <w:rsid w:val="00A248B8"/>
    <w:rsid w:val="00A24C0C"/>
    <w:rsid w:val="00A24DDB"/>
    <w:rsid w:val="00A26012"/>
    <w:rsid w:val="00A2602D"/>
    <w:rsid w:val="00A260C7"/>
    <w:rsid w:val="00A26435"/>
    <w:rsid w:val="00A2661C"/>
    <w:rsid w:val="00A26759"/>
    <w:rsid w:val="00A2682E"/>
    <w:rsid w:val="00A268B4"/>
    <w:rsid w:val="00A26C08"/>
    <w:rsid w:val="00A26D2F"/>
    <w:rsid w:val="00A2708E"/>
    <w:rsid w:val="00A2721F"/>
    <w:rsid w:val="00A27503"/>
    <w:rsid w:val="00A2754B"/>
    <w:rsid w:val="00A3045F"/>
    <w:rsid w:val="00A313CC"/>
    <w:rsid w:val="00A31410"/>
    <w:rsid w:val="00A314CE"/>
    <w:rsid w:val="00A315A9"/>
    <w:rsid w:val="00A316E7"/>
    <w:rsid w:val="00A31D99"/>
    <w:rsid w:val="00A31F1B"/>
    <w:rsid w:val="00A32D92"/>
    <w:rsid w:val="00A32DAF"/>
    <w:rsid w:val="00A331FB"/>
    <w:rsid w:val="00A33330"/>
    <w:rsid w:val="00A3352B"/>
    <w:rsid w:val="00A33D71"/>
    <w:rsid w:val="00A33EEA"/>
    <w:rsid w:val="00A341F9"/>
    <w:rsid w:val="00A34235"/>
    <w:rsid w:val="00A342D8"/>
    <w:rsid w:val="00A344D2"/>
    <w:rsid w:val="00A3465E"/>
    <w:rsid w:val="00A34976"/>
    <w:rsid w:val="00A34CA5"/>
    <w:rsid w:val="00A35200"/>
    <w:rsid w:val="00A352D6"/>
    <w:rsid w:val="00A35D15"/>
    <w:rsid w:val="00A360CB"/>
    <w:rsid w:val="00A3610C"/>
    <w:rsid w:val="00A3644E"/>
    <w:rsid w:val="00A36513"/>
    <w:rsid w:val="00A36576"/>
    <w:rsid w:val="00A366D3"/>
    <w:rsid w:val="00A36724"/>
    <w:rsid w:val="00A367FB"/>
    <w:rsid w:val="00A36832"/>
    <w:rsid w:val="00A369E0"/>
    <w:rsid w:val="00A36AB7"/>
    <w:rsid w:val="00A36BAD"/>
    <w:rsid w:val="00A36BF5"/>
    <w:rsid w:val="00A36C9F"/>
    <w:rsid w:val="00A37112"/>
    <w:rsid w:val="00A37773"/>
    <w:rsid w:val="00A37788"/>
    <w:rsid w:val="00A37EAE"/>
    <w:rsid w:val="00A40101"/>
    <w:rsid w:val="00A401EF"/>
    <w:rsid w:val="00A40249"/>
    <w:rsid w:val="00A40416"/>
    <w:rsid w:val="00A4069D"/>
    <w:rsid w:val="00A40FBF"/>
    <w:rsid w:val="00A41B07"/>
    <w:rsid w:val="00A41C9D"/>
    <w:rsid w:val="00A420D1"/>
    <w:rsid w:val="00A42419"/>
    <w:rsid w:val="00A426C5"/>
    <w:rsid w:val="00A42BC7"/>
    <w:rsid w:val="00A42C45"/>
    <w:rsid w:val="00A43071"/>
    <w:rsid w:val="00A438DB"/>
    <w:rsid w:val="00A439B0"/>
    <w:rsid w:val="00A43BA3"/>
    <w:rsid w:val="00A444F2"/>
    <w:rsid w:val="00A44B65"/>
    <w:rsid w:val="00A450CA"/>
    <w:rsid w:val="00A45223"/>
    <w:rsid w:val="00A4529C"/>
    <w:rsid w:val="00A45679"/>
    <w:rsid w:val="00A45EAF"/>
    <w:rsid w:val="00A46727"/>
    <w:rsid w:val="00A46C19"/>
    <w:rsid w:val="00A46F15"/>
    <w:rsid w:val="00A46FE4"/>
    <w:rsid w:val="00A47352"/>
    <w:rsid w:val="00A47CEB"/>
    <w:rsid w:val="00A47D73"/>
    <w:rsid w:val="00A501E8"/>
    <w:rsid w:val="00A50483"/>
    <w:rsid w:val="00A50722"/>
    <w:rsid w:val="00A50729"/>
    <w:rsid w:val="00A50757"/>
    <w:rsid w:val="00A508E9"/>
    <w:rsid w:val="00A50B36"/>
    <w:rsid w:val="00A50B3C"/>
    <w:rsid w:val="00A50CA5"/>
    <w:rsid w:val="00A5139B"/>
    <w:rsid w:val="00A51439"/>
    <w:rsid w:val="00A52485"/>
    <w:rsid w:val="00A52952"/>
    <w:rsid w:val="00A52D07"/>
    <w:rsid w:val="00A52F98"/>
    <w:rsid w:val="00A533AF"/>
    <w:rsid w:val="00A5379C"/>
    <w:rsid w:val="00A54279"/>
    <w:rsid w:val="00A54427"/>
    <w:rsid w:val="00A5492C"/>
    <w:rsid w:val="00A54B51"/>
    <w:rsid w:val="00A54D79"/>
    <w:rsid w:val="00A54E4E"/>
    <w:rsid w:val="00A5503C"/>
    <w:rsid w:val="00A559B4"/>
    <w:rsid w:val="00A559EF"/>
    <w:rsid w:val="00A55F02"/>
    <w:rsid w:val="00A56103"/>
    <w:rsid w:val="00A5626B"/>
    <w:rsid w:val="00A5636C"/>
    <w:rsid w:val="00A5704C"/>
    <w:rsid w:val="00A57664"/>
    <w:rsid w:val="00A5798F"/>
    <w:rsid w:val="00A579B6"/>
    <w:rsid w:val="00A602C7"/>
    <w:rsid w:val="00A607F5"/>
    <w:rsid w:val="00A60FD5"/>
    <w:rsid w:val="00A61C30"/>
    <w:rsid w:val="00A61C3F"/>
    <w:rsid w:val="00A61DD8"/>
    <w:rsid w:val="00A624F7"/>
    <w:rsid w:val="00A628F4"/>
    <w:rsid w:val="00A62B0A"/>
    <w:rsid w:val="00A62E2B"/>
    <w:rsid w:val="00A63582"/>
    <w:rsid w:val="00A63A63"/>
    <w:rsid w:val="00A63B1C"/>
    <w:rsid w:val="00A63BB3"/>
    <w:rsid w:val="00A64132"/>
    <w:rsid w:val="00A641CF"/>
    <w:rsid w:val="00A6462D"/>
    <w:rsid w:val="00A6483C"/>
    <w:rsid w:val="00A64CD4"/>
    <w:rsid w:val="00A64F2C"/>
    <w:rsid w:val="00A651E8"/>
    <w:rsid w:val="00A65449"/>
    <w:rsid w:val="00A657C9"/>
    <w:rsid w:val="00A65A4E"/>
    <w:rsid w:val="00A65E87"/>
    <w:rsid w:val="00A6611F"/>
    <w:rsid w:val="00A66661"/>
    <w:rsid w:val="00A674D4"/>
    <w:rsid w:val="00A67B93"/>
    <w:rsid w:val="00A703E4"/>
    <w:rsid w:val="00A70636"/>
    <w:rsid w:val="00A707B9"/>
    <w:rsid w:val="00A708F5"/>
    <w:rsid w:val="00A70F40"/>
    <w:rsid w:val="00A70F94"/>
    <w:rsid w:val="00A71258"/>
    <w:rsid w:val="00A7154C"/>
    <w:rsid w:val="00A718A7"/>
    <w:rsid w:val="00A71FF5"/>
    <w:rsid w:val="00A7217D"/>
    <w:rsid w:val="00A725FE"/>
    <w:rsid w:val="00A729B7"/>
    <w:rsid w:val="00A73003"/>
    <w:rsid w:val="00A738EC"/>
    <w:rsid w:val="00A73BCF"/>
    <w:rsid w:val="00A7427A"/>
    <w:rsid w:val="00A74670"/>
    <w:rsid w:val="00A746AF"/>
    <w:rsid w:val="00A749E5"/>
    <w:rsid w:val="00A74FDD"/>
    <w:rsid w:val="00A752DA"/>
    <w:rsid w:val="00A754BA"/>
    <w:rsid w:val="00A755E9"/>
    <w:rsid w:val="00A75C87"/>
    <w:rsid w:val="00A75DAE"/>
    <w:rsid w:val="00A75DAF"/>
    <w:rsid w:val="00A76074"/>
    <w:rsid w:val="00A7611B"/>
    <w:rsid w:val="00A7648F"/>
    <w:rsid w:val="00A76E2F"/>
    <w:rsid w:val="00A76F4B"/>
    <w:rsid w:val="00A776C9"/>
    <w:rsid w:val="00A77814"/>
    <w:rsid w:val="00A77851"/>
    <w:rsid w:val="00A77898"/>
    <w:rsid w:val="00A77BC3"/>
    <w:rsid w:val="00A802E4"/>
    <w:rsid w:val="00A80768"/>
    <w:rsid w:val="00A807B3"/>
    <w:rsid w:val="00A8110C"/>
    <w:rsid w:val="00A8130D"/>
    <w:rsid w:val="00A814E5"/>
    <w:rsid w:val="00A81994"/>
    <w:rsid w:val="00A81F46"/>
    <w:rsid w:val="00A821FA"/>
    <w:rsid w:val="00A82761"/>
    <w:rsid w:val="00A82AC7"/>
    <w:rsid w:val="00A82BF5"/>
    <w:rsid w:val="00A82E4F"/>
    <w:rsid w:val="00A83585"/>
    <w:rsid w:val="00A83604"/>
    <w:rsid w:val="00A83EFE"/>
    <w:rsid w:val="00A83F3C"/>
    <w:rsid w:val="00A842D1"/>
    <w:rsid w:val="00A84874"/>
    <w:rsid w:val="00A85755"/>
    <w:rsid w:val="00A85B32"/>
    <w:rsid w:val="00A85BEC"/>
    <w:rsid w:val="00A85C7F"/>
    <w:rsid w:val="00A8616F"/>
    <w:rsid w:val="00A869C7"/>
    <w:rsid w:val="00A877F6"/>
    <w:rsid w:val="00A8781F"/>
    <w:rsid w:val="00A87C3F"/>
    <w:rsid w:val="00A90241"/>
    <w:rsid w:val="00A9054F"/>
    <w:rsid w:val="00A9066D"/>
    <w:rsid w:val="00A90C28"/>
    <w:rsid w:val="00A90D08"/>
    <w:rsid w:val="00A911D8"/>
    <w:rsid w:val="00A916CC"/>
    <w:rsid w:val="00A918FA"/>
    <w:rsid w:val="00A91A9B"/>
    <w:rsid w:val="00A91D94"/>
    <w:rsid w:val="00A91DFF"/>
    <w:rsid w:val="00A91E10"/>
    <w:rsid w:val="00A91E82"/>
    <w:rsid w:val="00A92445"/>
    <w:rsid w:val="00A927FE"/>
    <w:rsid w:val="00A92A43"/>
    <w:rsid w:val="00A92C95"/>
    <w:rsid w:val="00A9345B"/>
    <w:rsid w:val="00A93505"/>
    <w:rsid w:val="00A93904"/>
    <w:rsid w:val="00A93D18"/>
    <w:rsid w:val="00A93D21"/>
    <w:rsid w:val="00A93DDE"/>
    <w:rsid w:val="00A941E2"/>
    <w:rsid w:val="00A944C7"/>
    <w:rsid w:val="00A94673"/>
    <w:rsid w:val="00A94982"/>
    <w:rsid w:val="00A94B77"/>
    <w:rsid w:val="00A94D6F"/>
    <w:rsid w:val="00A95144"/>
    <w:rsid w:val="00A953B0"/>
    <w:rsid w:val="00A9564E"/>
    <w:rsid w:val="00A95CF9"/>
    <w:rsid w:val="00A95D21"/>
    <w:rsid w:val="00A96C39"/>
    <w:rsid w:val="00A96C62"/>
    <w:rsid w:val="00A97471"/>
    <w:rsid w:val="00A9789F"/>
    <w:rsid w:val="00AA0456"/>
    <w:rsid w:val="00AA0590"/>
    <w:rsid w:val="00AA09A3"/>
    <w:rsid w:val="00AA0A8E"/>
    <w:rsid w:val="00AA0CD4"/>
    <w:rsid w:val="00AA11AE"/>
    <w:rsid w:val="00AA1652"/>
    <w:rsid w:val="00AA1683"/>
    <w:rsid w:val="00AA1A4C"/>
    <w:rsid w:val="00AA1D34"/>
    <w:rsid w:val="00AA1E4D"/>
    <w:rsid w:val="00AA20E1"/>
    <w:rsid w:val="00AA25D0"/>
    <w:rsid w:val="00AA2C20"/>
    <w:rsid w:val="00AA3418"/>
    <w:rsid w:val="00AA3952"/>
    <w:rsid w:val="00AA3DF2"/>
    <w:rsid w:val="00AA5168"/>
    <w:rsid w:val="00AA5A02"/>
    <w:rsid w:val="00AA5DC0"/>
    <w:rsid w:val="00AA5E2B"/>
    <w:rsid w:val="00AA62EE"/>
    <w:rsid w:val="00AA6332"/>
    <w:rsid w:val="00AA662C"/>
    <w:rsid w:val="00AA6746"/>
    <w:rsid w:val="00AA6AE0"/>
    <w:rsid w:val="00AA6FAF"/>
    <w:rsid w:val="00AA7374"/>
    <w:rsid w:val="00AA75A1"/>
    <w:rsid w:val="00AA7B4B"/>
    <w:rsid w:val="00AB0106"/>
    <w:rsid w:val="00AB0131"/>
    <w:rsid w:val="00AB030C"/>
    <w:rsid w:val="00AB10FC"/>
    <w:rsid w:val="00AB129E"/>
    <w:rsid w:val="00AB151F"/>
    <w:rsid w:val="00AB1724"/>
    <w:rsid w:val="00AB1D2D"/>
    <w:rsid w:val="00AB1ECD"/>
    <w:rsid w:val="00AB24DC"/>
    <w:rsid w:val="00AB27F1"/>
    <w:rsid w:val="00AB2B79"/>
    <w:rsid w:val="00AB2C10"/>
    <w:rsid w:val="00AB3631"/>
    <w:rsid w:val="00AB3DDC"/>
    <w:rsid w:val="00AB426C"/>
    <w:rsid w:val="00AB471F"/>
    <w:rsid w:val="00AB4AD4"/>
    <w:rsid w:val="00AB4E71"/>
    <w:rsid w:val="00AB5753"/>
    <w:rsid w:val="00AB582B"/>
    <w:rsid w:val="00AB604B"/>
    <w:rsid w:val="00AB6235"/>
    <w:rsid w:val="00AB636B"/>
    <w:rsid w:val="00AB65B2"/>
    <w:rsid w:val="00AB6676"/>
    <w:rsid w:val="00AB68C0"/>
    <w:rsid w:val="00AB6C7F"/>
    <w:rsid w:val="00AB6D29"/>
    <w:rsid w:val="00AB6E1D"/>
    <w:rsid w:val="00AB7322"/>
    <w:rsid w:val="00AB753A"/>
    <w:rsid w:val="00AB75F0"/>
    <w:rsid w:val="00AB7632"/>
    <w:rsid w:val="00AB7BD6"/>
    <w:rsid w:val="00AC048F"/>
    <w:rsid w:val="00AC04B1"/>
    <w:rsid w:val="00AC08FB"/>
    <w:rsid w:val="00AC0B7E"/>
    <w:rsid w:val="00AC0F9F"/>
    <w:rsid w:val="00AC0FDE"/>
    <w:rsid w:val="00AC1075"/>
    <w:rsid w:val="00AC1C27"/>
    <w:rsid w:val="00AC2276"/>
    <w:rsid w:val="00AC256C"/>
    <w:rsid w:val="00AC268D"/>
    <w:rsid w:val="00AC2D22"/>
    <w:rsid w:val="00AC2D28"/>
    <w:rsid w:val="00AC312B"/>
    <w:rsid w:val="00AC357E"/>
    <w:rsid w:val="00AC3BD1"/>
    <w:rsid w:val="00AC3F0B"/>
    <w:rsid w:val="00AC427D"/>
    <w:rsid w:val="00AC43CB"/>
    <w:rsid w:val="00AC4632"/>
    <w:rsid w:val="00AC4D8B"/>
    <w:rsid w:val="00AC5A40"/>
    <w:rsid w:val="00AC5B58"/>
    <w:rsid w:val="00AC5DDA"/>
    <w:rsid w:val="00AC5DE3"/>
    <w:rsid w:val="00AC60A0"/>
    <w:rsid w:val="00AC63F7"/>
    <w:rsid w:val="00AC74FB"/>
    <w:rsid w:val="00AC7570"/>
    <w:rsid w:val="00AC76AC"/>
    <w:rsid w:val="00AC78DD"/>
    <w:rsid w:val="00AC7A37"/>
    <w:rsid w:val="00AC7CD4"/>
    <w:rsid w:val="00AC7F8B"/>
    <w:rsid w:val="00AD00A0"/>
    <w:rsid w:val="00AD03F5"/>
    <w:rsid w:val="00AD044E"/>
    <w:rsid w:val="00AD0528"/>
    <w:rsid w:val="00AD08C5"/>
    <w:rsid w:val="00AD08FC"/>
    <w:rsid w:val="00AD0E9A"/>
    <w:rsid w:val="00AD1B3E"/>
    <w:rsid w:val="00AD1C27"/>
    <w:rsid w:val="00AD2291"/>
    <w:rsid w:val="00AD2749"/>
    <w:rsid w:val="00AD2763"/>
    <w:rsid w:val="00AD29AB"/>
    <w:rsid w:val="00AD31D2"/>
    <w:rsid w:val="00AD34B7"/>
    <w:rsid w:val="00AD3A77"/>
    <w:rsid w:val="00AD3C6A"/>
    <w:rsid w:val="00AD4143"/>
    <w:rsid w:val="00AD42F0"/>
    <w:rsid w:val="00AD4927"/>
    <w:rsid w:val="00AD4997"/>
    <w:rsid w:val="00AD4A1E"/>
    <w:rsid w:val="00AD4EB2"/>
    <w:rsid w:val="00AD5441"/>
    <w:rsid w:val="00AD545F"/>
    <w:rsid w:val="00AD55D5"/>
    <w:rsid w:val="00AD5701"/>
    <w:rsid w:val="00AD5DA3"/>
    <w:rsid w:val="00AD69C6"/>
    <w:rsid w:val="00AD700D"/>
    <w:rsid w:val="00AD740E"/>
    <w:rsid w:val="00AD78E5"/>
    <w:rsid w:val="00AD7964"/>
    <w:rsid w:val="00AE0250"/>
    <w:rsid w:val="00AE0CC1"/>
    <w:rsid w:val="00AE0E0C"/>
    <w:rsid w:val="00AE1518"/>
    <w:rsid w:val="00AE1736"/>
    <w:rsid w:val="00AE1C42"/>
    <w:rsid w:val="00AE1F3B"/>
    <w:rsid w:val="00AE1F75"/>
    <w:rsid w:val="00AE227B"/>
    <w:rsid w:val="00AE2B44"/>
    <w:rsid w:val="00AE2C9E"/>
    <w:rsid w:val="00AE2F46"/>
    <w:rsid w:val="00AE417A"/>
    <w:rsid w:val="00AE4999"/>
    <w:rsid w:val="00AE4A14"/>
    <w:rsid w:val="00AE4B82"/>
    <w:rsid w:val="00AE52E2"/>
    <w:rsid w:val="00AE56CC"/>
    <w:rsid w:val="00AE596D"/>
    <w:rsid w:val="00AE6314"/>
    <w:rsid w:val="00AE63DE"/>
    <w:rsid w:val="00AE6C95"/>
    <w:rsid w:val="00AE6DC7"/>
    <w:rsid w:val="00AE6F2A"/>
    <w:rsid w:val="00AE788F"/>
    <w:rsid w:val="00AF0261"/>
    <w:rsid w:val="00AF046D"/>
    <w:rsid w:val="00AF0726"/>
    <w:rsid w:val="00AF0734"/>
    <w:rsid w:val="00AF0CF7"/>
    <w:rsid w:val="00AF1357"/>
    <w:rsid w:val="00AF141F"/>
    <w:rsid w:val="00AF1466"/>
    <w:rsid w:val="00AF1949"/>
    <w:rsid w:val="00AF1A14"/>
    <w:rsid w:val="00AF1C78"/>
    <w:rsid w:val="00AF1FB4"/>
    <w:rsid w:val="00AF3428"/>
    <w:rsid w:val="00AF377F"/>
    <w:rsid w:val="00AF384C"/>
    <w:rsid w:val="00AF3885"/>
    <w:rsid w:val="00AF41E3"/>
    <w:rsid w:val="00AF43F4"/>
    <w:rsid w:val="00AF45EE"/>
    <w:rsid w:val="00AF4AEB"/>
    <w:rsid w:val="00AF4D44"/>
    <w:rsid w:val="00AF544F"/>
    <w:rsid w:val="00AF5471"/>
    <w:rsid w:val="00AF54E1"/>
    <w:rsid w:val="00AF58DA"/>
    <w:rsid w:val="00AF5914"/>
    <w:rsid w:val="00AF5ADA"/>
    <w:rsid w:val="00AF5D84"/>
    <w:rsid w:val="00AF614F"/>
    <w:rsid w:val="00AF6653"/>
    <w:rsid w:val="00AF6659"/>
    <w:rsid w:val="00AF69D4"/>
    <w:rsid w:val="00AF6A16"/>
    <w:rsid w:val="00AF6EDA"/>
    <w:rsid w:val="00AF6EF9"/>
    <w:rsid w:val="00AF78B9"/>
    <w:rsid w:val="00AF7CDF"/>
    <w:rsid w:val="00B00C39"/>
    <w:rsid w:val="00B00CC3"/>
    <w:rsid w:val="00B0153F"/>
    <w:rsid w:val="00B01B32"/>
    <w:rsid w:val="00B01C37"/>
    <w:rsid w:val="00B0234A"/>
    <w:rsid w:val="00B023CF"/>
    <w:rsid w:val="00B02597"/>
    <w:rsid w:val="00B029A2"/>
    <w:rsid w:val="00B02B91"/>
    <w:rsid w:val="00B02CC3"/>
    <w:rsid w:val="00B02E3A"/>
    <w:rsid w:val="00B02F7C"/>
    <w:rsid w:val="00B033EC"/>
    <w:rsid w:val="00B035E0"/>
    <w:rsid w:val="00B042B2"/>
    <w:rsid w:val="00B04898"/>
    <w:rsid w:val="00B04E1A"/>
    <w:rsid w:val="00B04EEA"/>
    <w:rsid w:val="00B05561"/>
    <w:rsid w:val="00B0573C"/>
    <w:rsid w:val="00B05993"/>
    <w:rsid w:val="00B0629F"/>
    <w:rsid w:val="00B06B72"/>
    <w:rsid w:val="00B06B9D"/>
    <w:rsid w:val="00B06E70"/>
    <w:rsid w:val="00B06FDB"/>
    <w:rsid w:val="00B078D8"/>
    <w:rsid w:val="00B101DB"/>
    <w:rsid w:val="00B102BF"/>
    <w:rsid w:val="00B10450"/>
    <w:rsid w:val="00B104D4"/>
    <w:rsid w:val="00B10908"/>
    <w:rsid w:val="00B109BA"/>
    <w:rsid w:val="00B1108D"/>
    <w:rsid w:val="00B11146"/>
    <w:rsid w:val="00B11190"/>
    <w:rsid w:val="00B1156D"/>
    <w:rsid w:val="00B1185D"/>
    <w:rsid w:val="00B11B02"/>
    <w:rsid w:val="00B11CA1"/>
    <w:rsid w:val="00B11F58"/>
    <w:rsid w:val="00B1240E"/>
    <w:rsid w:val="00B1247B"/>
    <w:rsid w:val="00B124D8"/>
    <w:rsid w:val="00B12518"/>
    <w:rsid w:val="00B126A3"/>
    <w:rsid w:val="00B126F7"/>
    <w:rsid w:val="00B12974"/>
    <w:rsid w:val="00B12E5F"/>
    <w:rsid w:val="00B12F8E"/>
    <w:rsid w:val="00B13279"/>
    <w:rsid w:val="00B132A4"/>
    <w:rsid w:val="00B13435"/>
    <w:rsid w:val="00B134A7"/>
    <w:rsid w:val="00B13BDC"/>
    <w:rsid w:val="00B13E32"/>
    <w:rsid w:val="00B13E96"/>
    <w:rsid w:val="00B14398"/>
    <w:rsid w:val="00B1445F"/>
    <w:rsid w:val="00B14567"/>
    <w:rsid w:val="00B1476F"/>
    <w:rsid w:val="00B14E7A"/>
    <w:rsid w:val="00B14EFB"/>
    <w:rsid w:val="00B152FA"/>
    <w:rsid w:val="00B15401"/>
    <w:rsid w:val="00B157DC"/>
    <w:rsid w:val="00B15D12"/>
    <w:rsid w:val="00B15D3D"/>
    <w:rsid w:val="00B166A4"/>
    <w:rsid w:val="00B167B7"/>
    <w:rsid w:val="00B1691D"/>
    <w:rsid w:val="00B16B89"/>
    <w:rsid w:val="00B174C3"/>
    <w:rsid w:val="00B17975"/>
    <w:rsid w:val="00B17E75"/>
    <w:rsid w:val="00B17E83"/>
    <w:rsid w:val="00B20AB7"/>
    <w:rsid w:val="00B20B35"/>
    <w:rsid w:val="00B2111B"/>
    <w:rsid w:val="00B215D8"/>
    <w:rsid w:val="00B21A13"/>
    <w:rsid w:val="00B21BC9"/>
    <w:rsid w:val="00B220D3"/>
    <w:rsid w:val="00B2257D"/>
    <w:rsid w:val="00B23194"/>
    <w:rsid w:val="00B23334"/>
    <w:rsid w:val="00B2352F"/>
    <w:rsid w:val="00B239E3"/>
    <w:rsid w:val="00B23AB2"/>
    <w:rsid w:val="00B23AE5"/>
    <w:rsid w:val="00B23BDC"/>
    <w:rsid w:val="00B23D02"/>
    <w:rsid w:val="00B23E33"/>
    <w:rsid w:val="00B2423A"/>
    <w:rsid w:val="00B24881"/>
    <w:rsid w:val="00B24A19"/>
    <w:rsid w:val="00B24AA1"/>
    <w:rsid w:val="00B252AC"/>
    <w:rsid w:val="00B258BE"/>
    <w:rsid w:val="00B25AB6"/>
    <w:rsid w:val="00B25B16"/>
    <w:rsid w:val="00B260E5"/>
    <w:rsid w:val="00B2653E"/>
    <w:rsid w:val="00B26BE1"/>
    <w:rsid w:val="00B26C94"/>
    <w:rsid w:val="00B26CFE"/>
    <w:rsid w:val="00B270D1"/>
    <w:rsid w:val="00B275E4"/>
    <w:rsid w:val="00B27DAA"/>
    <w:rsid w:val="00B27FEC"/>
    <w:rsid w:val="00B30248"/>
    <w:rsid w:val="00B306D1"/>
    <w:rsid w:val="00B30E4B"/>
    <w:rsid w:val="00B310EF"/>
    <w:rsid w:val="00B317C5"/>
    <w:rsid w:val="00B31DD9"/>
    <w:rsid w:val="00B31EAB"/>
    <w:rsid w:val="00B3213B"/>
    <w:rsid w:val="00B32254"/>
    <w:rsid w:val="00B326DA"/>
    <w:rsid w:val="00B32E45"/>
    <w:rsid w:val="00B32E52"/>
    <w:rsid w:val="00B32FBD"/>
    <w:rsid w:val="00B330B7"/>
    <w:rsid w:val="00B33723"/>
    <w:rsid w:val="00B347E6"/>
    <w:rsid w:val="00B347EF"/>
    <w:rsid w:val="00B34BB0"/>
    <w:rsid w:val="00B34D6B"/>
    <w:rsid w:val="00B34E2E"/>
    <w:rsid w:val="00B35342"/>
    <w:rsid w:val="00B35842"/>
    <w:rsid w:val="00B35933"/>
    <w:rsid w:val="00B3607C"/>
    <w:rsid w:val="00B36194"/>
    <w:rsid w:val="00B3632B"/>
    <w:rsid w:val="00B36956"/>
    <w:rsid w:val="00B36958"/>
    <w:rsid w:val="00B36D1A"/>
    <w:rsid w:val="00B37309"/>
    <w:rsid w:val="00B3782B"/>
    <w:rsid w:val="00B37D8C"/>
    <w:rsid w:val="00B37F12"/>
    <w:rsid w:val="00B4048A"/>
    <w:rsid w:val="00B40FF3"/>
    <w:rsid w:val="00B41005"/>
    <w:rsid w:val="00B413A7"/>
    <w:rsid w:val="00B41AD4"/>
    <w:rsid w:val="00B4210E"/>
    <w:rsid w:val="00B4248B"/>
    <w:rsid w:val="00B42B24"/>
    <w:rsid w:val="00B43046"/>
    <w:rsid w:val="00B434D0"/>
    <w:rsid w:val="00B43825"/>
    <w:rsid w:val="00B43A66"/>
    <w:rsid w:val="00B43B72"/>
    <w:rsid w:val="00B43DB5"/>
    <w:rsid w:val="00B43DFD"/>
    <w:rsid w:val="00B43F08"/>
    <w:rsid w:val="00B4428B"/>
    <w:rsid w:val="00B444B5"/>
    <w:rsid w:val="00B444F2"/>
    <w:rsid w:val="00B44550"/>
    <w:rsid w:val="00B44559"/>
    <w:rsid w:val="00B4500C"/>
    <w:rsid w:val="00B45223"/>
    <w:rsid w:val="00B4556F"/>
    <w:rsid w:val="00B45F4A"/>
    <w:rsid w:val="00B461ED"/>
    <w:rsid w:val="00B46290"/>
    <w:rsid w:val="00B4710D"/>
    <w:rsid w:val="00B47F2F"/>
    <w:rsid w:val="00B50542"/>
    <w:rsid w:val="00B50569"/>
    <w:rsid w:val="00B51CAA"/>
    <w:rsid w:val="00B51F77"/>
    <w:rsid w:val="00B52737"/>
    <w:rsid w:val="00B529C9"/>
    <w:rsid w:val="00B52BB0"/>
    <w:rsid w:val="00B52C31"/>
    <w:rsid w:val="00B52E84"/>
    <w:rsid w:val="00B531E7"/>
    <w:rsid w:val="00B534E2"/>
    <w:rsid w:val="00B53B0F"/>
    <w:rsid w:val="00B53B82"/>
    <w:rsid w:val="00B53D4F"/>
    <w:rsid w:val="00B53E71"/>
    <w:rsid w:val="00B54337"/>
    <w:rsid w:val="00B544F4"/>
    <w:rsid w:val="00B54672"/>
    <w:rsid w:val="00B547CA"/>
    <w:rsid w:val="00B54F7A"/>
    <w:rsid w:val="00B55435"/>
    <w:rsid w:val="00B561E0"/>
    <w:rsid w:val="00B56471"/>
    <w:rsid w:val="00B56833"/>
    <w:rsid w:val="00B57559"/>
    <w:rsid w:val="00B575AB"/>
    <w:rsid w:val="00B5783F"/>
    <w:rsid w:val="00B57904"/>
    <w:rsid w:val="00B57BA8"/>
    <w:rsid w:val="00B57FE8"/>
    <w:rsid w:val="00B6055E"/>
    <w:rsid w:val="00B6097D"/>
    <w:rsid w:val="00B60B9F"/>
    <w:rsid w:val="00B60CF0"/>
    <w:rsid w:val="00B60FE8"/>
    <w:rsid w:val="00B612DC"/>
    <w:rsid w:val="00B61374"/>
    <w:rsid w:val="00B621CF"/>
    <w:rsid w:val="00B62335"/>
    <w:rsid w:val="00B6234D"/>
    <w:rsid w:val="00B62393"/>
    <w:rsid w:val="00B624DF"/>
    <w:rsid w:val="00B62ADF"/>
    <w:rsid w:val="00B62CDA"/>
    <w:rsid w:val="00B633CD"/>
    <w:rsid w:val="00B63F4D"/>
    <w:rsid w:val="00B643E3"/>
    <w:rsid w:val="00B64489"/>
    <w:rsid w:val="00B64774"/>
    <w:rsid w:val="00B648B9"/>
    <w:rsid w:val="00B64A3F"/>
    <w:rsid w:val="00B6519C"/>
    <w:rsid w:val="00B65892"/>
    <w:rsid w:val="00B65E38"/>
    <w:rsid w:val="00B6675A"/>
    <w:rsid w:val="00B66A1D"/>
    <w:rsid w:val="00B66BBA"/>
    <w:rsid w:val="00B66F6B"/>
    <w:rsid w:val="00B6714F"/>
    <w:rsid w:val="00B67172"/>
    <w:rsid w:val="00B67275"/>
    <w:rsid w:val="00B6780E"/>
    <w:rsid w:val="00B704F2"/>
    <w:rsid w:val="00B70598"/>
    <w:rsid w:val="00B70BB7"/>
    <w:rsid w:val="00B70CAC"/>
    <w:rsid w:val="00B713AC"/>
    <w:rsid w:val="00B7150B"/>
    <w:rsid w:val="00B7198B"/>
    <w:rsid w:val="00B719B1"/>
    <w:rsid w:val="00B71A0C"/>
    <w:rsid w:val="00B71EF4"/>
    <w:rsid w:val="00B71F4F"/>
    <w:rsid w:val="00B721B3"/>
    <w:rsid w:val="00B72447"/>
    <w:rsid w:val="00B72625"/>
    <w:rsid w:val="00B728C1"/>
    <w:rsid w:val="00B729A3"/>
    <w:rsid w:val="00B72CFC"/>
    <w:rsid w:val="00B72D77"/>
    <w:rsid w:val="00B73039"/>
    <w:rsid w:val="00B73174"/>
    <w:rsid w:val="00B7320B"/>
    <w:rsid w:val="00B734D3"/>
    <w:rsid w:val="00B73800"/>
    <w:rsid w:val="00B73C35"/>
    <w:rsid w:val="00B73CA8"/>
    <w:rsid w:val="00B73E3E"/>
    <w:rsid w:val="00B73ED6"/>
    <w:rsid w:val="00B74015"/>
    <w:rsid w:val="00B745F9"/>
    <w:rsid w:val="00B747A2"/>
    <w:rsid w:val="00B749D9"/>
    <w:rsid w:val="00B74B77"/>
    <w:rsid w:val="00B75437"/>
    <w:rsid w:val="00B75D0A"/>
    <w:rsid w:val="00B76186"/>
    <w:rsid w:val="00B761F0"/>
    <w:rsid w:val="00B764D1"/>
    <w:rsid w:val="00B76868"/>
    <w:rsid w:val="00B77072"/>
    <w:rsid w:val="00B7728D"/>
    <w:rsid w:val="00B77439"/>
    <w:rsid w:val="00B775DF"/>
    <w:rsid w:val="00B7780E"/>
    <w:rsid w:val="00B8051B"/>
    <w:rsid w:val="00B808E0"/>
    <w:rsid w:val="00B80F8F"/>
    <w:rsid w:val="00B81CF9"/>
    <w:rsid w:val="00B81E31"/>
    <w:rsid w:val="00B82284"/>
    <w:rsid w:val="00B822F5"/>
    <w:rsid w:val="00B82873"/>
    <w:rsid w:val="00B828DF"/>
    <w:rsid w:val="00B830B2"/>
    <w:rsid w:val="00B832AF"/>
    <w:rsid w:val="00B837D2"/>
    <w:rsid w:val="00B83D20"/>
    <w:rsid w:val="00B83D69"/>
    <w:rsid w:val="00B83E07"/>
    <w:rsid w:val="00B84075"/>
    <w:rsid w:val="00B847D8"/>
    <w:rsid w:val="00B84DB7"/>
    <w:rsid w:val="00B852DE"/>
    <w:rsid w:val="00B856DC"/>
    <w:rsid w:val="00B85B50"/>
    <w:rsid w:val="00B85BFE"/>
    <w:rsid w:val="00B86038"/>
    <w:rsid w:val="00B86BCD"/>
    <w:rsid w:val="00B8727F"/>
    <w:rsid w:val="00B8746B"/>
    <w:rsid w:val="00B877A8"/>
    <w:rsid w:val="00B878B6"/>
    <w:rsid w:val="00B87A1D"/>
    <w:rsid w:val="00B87BA0"/>
    <w:rsid w:val="00B87F5F"/>
    <w:rsid w:val="00B90AB6"/>
    <w:rsid w:val="00B90CF0"/>
    <w:rsid w:val="00B90D9A"/>
    <w:rsid w:val="00B913A2"/>
    <w:rsid w:val="00B9154C"/>
    <w:rsid w:val="00B91658"/>
    <w:rsid w:val="00B917E7"/>
    <w:rsid w:val="00B91876"/>
    <w:rsid w:val="00B91C3E"/>
    <w:rsid w:val="00B91E15"/>
    <w:rsid w:val="00B92176"/>
    <w:rsid w:val="00B9220F"/>
    <w:rsid w:val="00B927AF"/>
    <w:rsid w:val="00B92EBB"/>
    <w:rsid w:val="00B92F9B"/>
    <w:rsid w:val="00B93482"/>
    <w:rsid w:val="00B934B1"/>
    <w:rsid w:val="00B93AD6"/>
    <w:rsid w:val="00B94326"/>
    <w:rsid w:val="00B94933"/>
    <w:rsid w:val="00B94C37"/>
    <w:rsid w:val="00B95108"/>
    <w:rsid w:val="00B95450"/>
    <w:rsid w:val="00B95EAA"/>
    <w:rsid w:val="00B95FE5"/>
    <w:rsid w:val="00B96026"/>
    <w:rsid w:val="00B9623B"/>
    <w:rsid w:val="00B96315"/>
    <w:rsid w:val="00B96B1C"/>
    <w:rsid w:val="00B96B7E"/>
    <w:rsid w:val="00B97527"/>
    <w:rsid w:val="00B9759B"/>
    <w:rsid w:val="00B976C0"/>
    <w:rsid w:val="00B97892"/>
    <w:rsid w:val="00B9799C"/>
    <w:rsid w:val="00B97A7B"/>
    <w:rsid w:val="00B97A9C"/>
    <w:rsid w:val="00B97D82"/>
    <w:rsid w:val="00B97E0F"/>
    <w:rsid w:val="00BA0019"/>
    <w:rsid w:val="00BA04E0"/>
    <w:rsid w:val="00BA0768"/>
    <w:rsid w:val="00BA0773"/>
    <w:rsid w:val="00BA0E84"/>
    <w:rsid w:val="00BA0FAA"/>
    <w:rsid w:val="00BA146A"/>
    <w:rsid w:val="00BA15E5"/>
    <w:rsid w:val="00BA1B34"/>
    <w:rsid w:val="00BA1F19"/>
    <w:rsid w:val="00BA207B"/>
    <w:rsid w:val="00BA2521"/>
    <w:rsid w:val="00BA2D26"/>
    <w:rsid w:val="00BA2EB8"/>
    <w:rsid w:val="00BA2EC3"/>
    <w:rsid w:val="00BA3B26"/>
    <w:rsid w:val="00BA473A"/>
    <w:rsid w:val="00BA4835"/>
    <w:rsid w:val="00BA4F03"/>
    <w:rsid w:val="00BA52EE"/>
    <w:rsid w:val="00BA5907"/>
    <w:rsid w:val="00BA5BE4"/>
    <w:rsid w:val="00BA6252"/>
    <w:rsid w:val="00BA64C8"/>
    <w:rsid w:val="00BA663B"/>
    <w:rsid w:val="00BA670D"/>
    <w:rsid w:val="00BA6EF5"/>
    <w:rsid w:val="00BA7159"/>
    <w:rsid w:val="00BA7171"/>
    <w:rsid w:val="00BA75E6"/>
    <w:rsid w:val="00BA79BE"/>
    <w:rsid w:val="00BA7AE1"/>
    <w:rsid w:val="00BA7B5D"/>
    <w:rsid w:val="00BA7FBE"/>
    <w:rsid w:val="00BB03F4"/>
    <w:rsid w:val="00BB0510"/>
    <w:rsid w:val="00BB0BF3"/>
    <w:rsid w:val="00BB1951"/>
    <w:rsid w:val="00BB1EFA"/>
    <w:rsid w:val="00BB24AA"/>
    <w:rsid w:val="00BB31A1"/>
    <w:rsid w:val="00BB38B2"/>
    <w:rsid w:val="00BB3BB1"/>
    <w:rsid w:val="00BB3C5B"/>
    <w:rsid w:val="00BB3CC5"/>
    <w:rsid w:val="00BB3EFC"/>
    <w:rsid w:val="00BB4CF4"/>
    <w:rsid w:val="00BB4D5B"/>
    <w:rsid w:val="00BB4FD8"/>
    <w:rsid w:val="00BB4FDB"/>
    <w:rsid w:val="00BB5648"/>
    <w:rsid w:val="00BB5FE4"/>
    <w:rsid w:val="00BB6441"/>
    <w:rsid w:val="00BB67D0"/>
    <w:rsid w:val="00BB6861"/>
    <w:rsid w:val="00BB6ACE"/>
    <w:rsid w:val="00BB79F0"/>
    <w:rsid w:val="00BC01F7"/>
    <w:rsid w:val="00BC11C9"/>
    <w:rsid w:val="00BC1A51"/>
    <w:rsid w:val="00BC1BBF"/>
    <w:rsid w:val="00BC2ED2"/>
    <w:rsid w:val="00BC357D"/>
    <w:rsid w:val="00BC39C5"/>
    <w:rsid w:val="00BC4109"/>
    <w:rsid w:val="00BC47DA"/>
    <w:rsid w:val="00BC5044"/>
    <w:rsid w:val="00BC5231"/>
    <w:rsid w:val="00BC57D6"/>
    <w:rsid w:val="00BC5869"/>
    <w:rsid w:val="00BC59C6"/>
    <w:rsid w:val="00BC6141"/>
    <w:rsid w:val="00BC6290"/>
    <w:rsid w:val="00BC67CC"/>
    <w:rsid w:val="00BC7491"/>
    <w:rsid w:val="00BC767A"/>
    <w:rsid w:val="00BC7A19"/>
    <w:rsid w:val="00BC7A4D"/>
    <w:rsid w:val="00BC7C36"/>
    <w:rsid w:val="00BD032B"/>
    <w:rsid w:val="00BD03AD"/>
    <w:rsid w:val="00BD0452"/>
    <w:rsid w:val="00BD06FA"/>
    <w:rsid w:val="00BD09F7"/>
    <w:rsid w:val="00BD147B"/>
    <w:rsid w:val="00BD17EA"/>
    <w:rsid w:val="00BD180D"/>
    <w:rsid w:val="00BD1C19"/>
    <w:rsid w:val="00BD1CC1"/>
    <w:rsid w:val="00BD2418"/>
    <w:rsid w:val="00BD25C2"/>
    <w:rsid w:val="00BD25CF"/>
    <w:rsid w:val="00BD26C9"/>
    <w:rsid w:val="00BD2E3A"/>
    <w:rsid w:val="00BD350E"/>
    <w:rsid w:val="00BD3F32"/>
    <w:rsid w:val="00BD4A20"/>
    <w:rsid w:val="00BD4B83"/>
    <w:rsid w:val="00BD5280"/>
    <w:rsid w:val="00BD563B"/>
    <w:rsid w:val="00BD5AAB"/>
    <w:rsid w:val="00BD5B79"/>
    <w:rsid w:val="00BD5DCD"/>
    <w:rsid w:val="00BD6416"/>
    <w:rsid w:val="00BD6B2D"/>
    <w:rsid w:val="00BD73BD"/>
    <w:rsid w:val="00BD7532"/>
    <w:rsid w:val="00BD7DD8"/>
    <w:rsid w:val="00BE0102"/>
    <w:rsid w:val="00BE0488"/>
    <w:rsid w:val="00BE0957"/>
    <w:rsid w:val="00BE0A92"/>
    <w:rsid w:val="00BE0B30"/>
    <w:rsid w:val="00BE0C18"/>
    <w:rsid w:val="00BE11A8"/>
    <w:rsid w:val="00BE1E57"/>
    <w:rsid w:val="00BE226A"/>
    <w:rsid w:val="00BE29AC"/>
    <w:rsid w:val="00BE2D07"/>
    <w:rsid w:val="00BE3138"/>
    <w:rsid w:val="00BE3370"/>
    <w:rsid w:val="00BE3E1B"/>
    <w:rsid w:val="00BE4ABB"/>
    <w:rsid w:val="00BE54CA"/>
    <w:rsid w:val="00BE5767"/>
    <w:rsid w:val="00BE5900"/>
    <w:rsid w:val="00BE59FD"/>
    <w:rsid w:val="00BE5A4C"/>
    <w:rsid w:val="00BE5A9F"/>
    <w:rsid w:val="00BE5F96"/>
    <w:rsid w:val="00BE6478"/>
    <w:rsid w:val="00BE6803"/>
    <w:rsid w:val="00BE6ED9"/>
    <w:rsid w:val="00BE71D2"/>
    <w:rsid w:val="00BE7E0A"/>
    <w:rsid w:val="00BE7FC1"/>
    <w:rsid w:val="00BF0258"/>
    <w:rsid w:val="00BF0311"/>
    <w:rsid w:val="00BF034E"/>
    <w:rsid w:val="00BF05FC"/>
    <w:rsid w:val="00BF090E"/>
    <w:rsid w:val="00BF0B7C"/>
    <w:rsid w:val="00BF1306"/>
    <w:rsid w:val="00BF140A"/>
    <w:rsid w:val="00BF17F5"/>
    <w:rsid w:val="00BF299D"/>
    <w:rsid w:val="00BF29C3"/>
    <w:rsid w:val="00BF2D90"/>
    <w:rsid w:val="00BF3788"/>
    <w:rsid w:val="00BF37BD"/>
    <w:rsid w:val="00BF3C63"/>
    <w:rsid w:val="00BF3E1A"/>
    <w:rsid w:val="00BF3FA3"/>
    <w:rsid w:val="00BF41A4"/>
    <w:rsid w:val="00BF43CC"/>
    <w:rsid w:val="00BF4C8B"/>
    <w:rsid w:val="00BF5312"/>
    <w:rsid w:val="00BF548C"/>
    <w:rsid w:val="00BF57F7"/>
    <w:rsid w:val="00BF5B71"/>
    <w:rsid w:val="00BF5E75"/>
    <w:rsid w:val="00BF6A96"/>
    <w:rsid w:val="00BF7056"/>
    <w:rsid w:val="00BF781F"/>
    <w:rsid w:val="00BF7F4F"/>
    <w:rsid w:val="00C002A2"/>
    <w:rsid w:val="00C00404"/>
    <w:rsid w:val="00C0044E"/>
    <w:rsid w:val="00C00588"/>
    <w:rsid w:val="00C005B9"/>
    <w:rsid w:val="00C00811"/>
    <w:rsid w:val="00C00DEB"/>
    <w:rsid w:val="00C00F1B"/>
    <w:rsid w:val="00C01110"/>
    <w:rsid w:val="00C01142"/>
    <w:rsid w:val="00C01455"/>
    <w:rsid w:val="00C01AA4"/>
    <w:rsid w:val="00C01F8B"/>
    <w:rsid w:val="00C0215F"/>
    <w:rsid w:val="00C02508"/>
    <w:rsid w:val="00C02C63"/>
    <w:rsid w:val="00C02E3A"/>
    <w:rsid w:val="00C02EA0"/>
    <w:rsid w:val="00C02EDD"/>
    <w:rsid w:val="00C03088"/>
    <w:rsid w:val="00C03344"/>
    <w:rsid w:val="00C0354B"/>
    <w:rsid w:val="00C03809"/>
    <w:rsid w:val="00C03983"/>
    <w:rsid w:val="00C03B95"/>
    <w:rsid w:val="00C03CF8"/>
    <w:rsid w:val="00C04100"/>
    <w:rsid w:val="00C04258"/>
    <w:rsid w:val="00C0495E"/>
    <w:rsid w:val="00C04C31"/>
    <w:rsid w:val="00C06157"/>
    <w:rsid w:val="00C066D5"/>
    <w:rsid w:val="00C0690A"/>
    <w:rsid w:val="00C06B78"/>
    <w:rsid w:val="00C06BDF"/>
    <w:rsid w:val="00C071F3"/>
    <w:rsid w:val="00C07A38"/>
    <w:rsid w:val="00C07A7A"/>
    <w:rsid w:val="00C1040C"/>
    <w:rsid w:val="00C1043A"/>
    <w:rsid w:val="00C107E4"/>
    <w:rsid w:val="00C10AC9"/>
    <w:rsid w:val="00C10DC9"/>
    <w:rsid w:val="00C11B75"/>
    <w:rsid w:val="00C12E4D"/>
    <w:rsid w:val="00C12E5D"/>
    <w:rsid w:val="00C13127"/>
    <w:rsid w:val="00C1326D"/>
    <w:rsid w:val="00C13FEB"/>
    <w:rsid w:val="00C1407D"/>
    <w:rsid w:val="00C144E2"/>
    <w:rsid w:val="00C147D4"/>
    <w:rsid w:val="00C1480C"/>
    <w:rsid w:val="00C149BF"/>
    <w:rsid w:val="00C15161"/>
    <w:rsid w:val="00C15549"/>
    <w:rsid w:val="00C1564B"/>
    <w:rsid w:val="00C15A40"/>
    <w:rsid w:val="00C160CF"/>
    <w:rsid w:val="00C16665"/>
    <w:rsid w:val="00C167E1"/>
    <w:rsid w:val="00C16811"/>
    <w:rsid w:val="00C168D5"/>
    <w:rsid w:val="00C16911"/>
    <w:rsid w:val="00C16BB5"/>
    <w:rsid w:val="00C1735B"/>
    <w:rsid w:val="00C17E26"/>
    <w:rsid w:val="00C200F8"/>
    <w:rsid w:val="00C2026E"/>
    <w:rsid w:val="00C2039A"/>
    <w:rsid w:val="00C20504"/>
    <w:rsid w:val="00C2058E"/>
    <w:rsid w:val="00C208A7"/>
    <w:rsid w:val="00C209BD"/>
    <w:rsid w:val="00C20BBB"/>
    <w:rsid w:val="00C20DAF"/>
    <w:rsid w:val="00C210F5"/>
    <w:rsid w:val="00C21475"/>
    <w:rsid w:val="00C2214B"/>
    <w:rsid w:val="00C2296E"/>
    <w:rsid w:val="00C22DE7"/>
    <w:rsid w:val="00C231D7"/>
    <w:rsid w:val="00C2335F"/>
    <w:rsid w:val="00C233B2"/>
    <w:rsid w:val="00C238B9"/>
    <w:rsid w:val="00C23C5E"/>
    <w:rsid w:val="00C246FD"/>
    <w:rsid w:val="00C247C1"/>
    <w:rsid w:val="00C24A5A"/>
    <w:rsid w:val="00C24E23"/>
    <w:rsid w:val="00C25091"/>
    <w:rsid w:val="00C2511D"/>
    <w:rsid w:val="00C25C8D"/>
    <w:rsid w:val="00C25E92"/>
    <w:rsid w:val="00C261F3"/>
    <w:rsid w:val="00C2638F"/>
    <w:rsid w:val="00C268A8"/>
    <w:rsid w:val="00C268F1"/>
    <w:rsid w:val="00C2717E"/>
    <w:rsid w:val="00C27CBF"/>
    <w:rsid w:val="00C27E15"/>
    <w:rsid w:val="00C300A2"/>
    <w:rsid w:val="00C3062D"/>
    <w:rsid w:val="00C30852"/>
    <w:rsid w:val="00C30A5A"/>
    <w:rsid w:val="00C30FAD"/>
    <w:rsid w:val="00C31236"/>
    <w:rsid w:val="00C3140A"/>
    <w:rsid w:val="00C315C5"/>
    <w:rsid w:val="00C31760"/>
    <w:rsid w:val="00C31793"/>
    <w:rsid w:val="00C31BC2"/>
    <w:rsid w:val="00C31E01"/>
    <w:rsid w:val="00C31EDD"/>
    <w:rsid w:val="00C3251D"/>
    <w:rsid w:val="00C32585"/>
    <w:rsid w:val="00C3322C"/>
    <w:rsid w:val="00C33594"/>
    <w:rsid w:val="00C33B1D"/>
    <w:rsid w:val="00C3449B"/>
    <w:rsid w:val="00C34605"/>
    <w:rsid w:val="00C34B31"/>
    <w:rsid w:val="00C34B33"/>
    <w:rsid w:val="00C34D5F"/>
    <w:rsid w:val="00C36072"/>
    <w:rsid w:val="00C360E8"/>
    <w:rsid w:val="00C36B08"/>
    <w:rsid w:val="00C36DBD"/>
    <w:rsid w:val="00C376FA"/>
    <w:rsid w:val="00C37A3D"/>
    <w:rsid w:val="00C37C00"/>
    <w:rsid w:val="00C4009A"/>
    <w:rsid w:val="00C4016F"/>
    <w:rsid w:val="00C40348"/>
    <w:rsid w:val="00C406EE"/>
    <w:rsid w:val="00C40742"/>
    <w:rsid w:val="00C40BE5"/>
    <w:rsid w:val="00C40E1B"/>
    <w:rsid w:val="00C40F43"/>
    <w:rsid w:val="00C414DC"/>
    <w:rsid w:val="00C416BE"/>
    <w:rsid w:val="00C41BB5"/>
    <w:rsid w:val="00C41E34"/>
    <w:rsid w:val="00C420DE"/>
    <w:rsid w:val="00C42ABA"/>
    <w:rsid w:val="00C430DA"/>
    <w:rsid w:val="00C439EF"/>
    <w:rsid w:val="00C43D5E"/>
    <w:rsid w:val="00C44269"/>
    <w:rsid w:val="00C444D2"/>
    <w:rsid w:val="00C4451C"/>
    <w:rsid w:val="00C4469C"/>
    <w:rsid w:val="00C44BE0"/>
    <w:rsid w:val="00C44FC8"/>
    <w:rsid w:val="00C453D5"/>
    <w:rsid w:val="00C45475"/>
    <w:rsid w:val="00C4551C"/>
    <w:rsid w:val="00C45E67"/>
    <w:rsid w:val="00C45EF7"/>
    <w:rsid w:val="00C462EE"/>
    <w:rsid w:val="00C46C41"/>
    <w:rsid w:val="00C471A6"/>
    <w:rsid w:val="00C50271"/>
    <w:rsid w:val="00C50473"/>
    <w:rsid w:val="00C50523"/>
    <w:rsid w:val="00C5065E"/>
    <w:rsid w:val="00C507DE"/>
    <w:rsid w:val="00C508EA"/>
    <w:rsid w:val="00C50B16"/>
    <w:rsid w:val="00C518BF"/>
    <w:rsid w:val="00C51A92"/>
    <w:rsid w:val="00C52222"/>
    <w:rsid w:val="00C52594"/>
    <w:rsid w:val="00C5276D"/>
    <w:rsid w:val="00C528FE"/>
    <w:rsid w:val="00C52E1E"/>
    <w:rsid w:val="00C52F3C"/>
    <w:rsid w:val="00C531F8"/>
    <w:rsid w:val="00C536F5"/>
    <w:rsid w:val="00C53F6D"/>
    <w:rsid w:val="00C543D5"/>
    <w:rsid w:val="00C54DF1"/>
    <w:rsid w:val="00C54EF5"/>
    <w:rsid w:val="00C54EF9"/>
    <w:rsid w:val="00C551B5"/>
    <w:rsid w:val="00C552CC"/>
    <w:rsid w:val="00C55908"/>
    <w:rsid w:val="00C55DA9"/>
    <w:rsid w:val="00C56253"/>
    <w:rsid w:val="00C56324"/>
    <w:rsid w:val="00C564A1"/>
    <w:rsid w:val="00C566D1"/>
    <w:rsid w:val="00C5675A"/>
    <w:rsid w:val="00C56967"/>
    <w:rsid w:val="00C56BF9"/>
    <w:rsid w:val="00C57A58"/>
    <w:rsid w:val="00C60355"/>
    <w:rsid w:val="00C60565"/>
    <w:rsid w:val="00C60B12"/>
    <w:rsid w:val="00C61546"/>
    <w:rsid w:val="00C6165C"/>
    <w:rsid w:val="00C61A81"/>
    <w:rsid w:val="00C61C9F"/>
    <w:rsid w:val="00C61CCE"/>
    <w:rsid w:val="00C61DE6"/>
    <w:rsid w:val="00C61E72"/>
    <w:rsid w:val="00C62361"/>
    <w:rsid w:val="00C6260F"/>
    <w:rsid w:val="00C62E56"/>
    <w:rsid w:val="00C62FA1"/>
    <w:rsid w:val="00C6304D"/>
    <w:rsid w:val="00C63148"/>
    <w:rsid w:val="00C631EA"/>
    <w:rsid w:val="00C6338C"/>
    <w:rsid w:val="00C6352F"/>
    <w:rsid w:val="00C63917"/>
    <w:rsid w:val="00C63A9A"/>
    <w:rsid w:val="00C64227"/>
    <w:rsid w:val="00C643E3"/>
    <w:rsid w:val="00C646EE"/>
    <w:rsid w:val="00C659CD"/>
    <w:rsid w:val="00C65ED4"/>
    <w:rsid w:val="00C6659E"/>
    <w:rsid w:val="00C66726"/>
    <w:rsid w:val="00C6672F"/>
    <w:rsid w:val="00C667BC"/>
    <w:rsid w:val="00C66F0A"/>
    <w:rsid w:val="00C66F2F"/>
    <w:rsid w:val="00C67005"/>
    <w:rsid w:val="00C67445"/>
    <w:rsid w:val="00C6744A"/>
    <w:rsid w:val="00C678BB"/>
    <w:rsid w:val="00C67F4D"/>
    <w:rsid w:val="00C700CE"/>
    <w:rsid w:val="00C7092C"/>
    <w:rsid w:val="00C709AF"/>
    <w:rsid w:val="00C70BFF"/>
    <w:rsid w:val="00C70CAF"/>
    <w:rsid w:val="00C70E28"/>
    <w:rsid w:val="00C70F27"/>
    <w:rsid w:val="00C71215"/>
    <w:rsid w:val="00C71389"/>
    <w:rsid w:val="00C72680"/>
    <w:rsid w:val="00C728BB"/>
    <w:rsid w:val="00C72C9A"/>
    <w:rsid w:val="00C72D8B"/>
    <w:rsid w:val="00C7325F"/>
    <w:rsid w:val="00C737B8"/>
    <w:rsid w:val="00C7392E"/>
    <w:rsid w:val="00C73C23"/>
    <w:rsid w:val="00C740F3"/>
    <w:rsid w:val="00C74688"/>
    <w:rsid w:val="00C74899"/>
    <w:rsid w:val="00C7500B"/>
    <w:rsid w:val="00C7521A"/>
    <w:rsid w:val="00C755A6"/>
    <w:rsid w:val="00C75B99"/>
    <w:rsid w:val="00C75E80"/>
    <w:rsid w:val="00C76506"/>
    <w:rsid w:val="00C765B0"/>
    <w:rsid w:val="00C76947"/>
    <w:rsid w:val="00C76AFA"/>
    <w:rsid w:val="00C76BAF"/>
    <w:rsid w:val="00C8008B"/>
    <w:rsid w:val="00C80961"/>
    <w:rsid w:val="00C80D0C"/>
    <w:rsid w:val="00C810ED"/>
    <w:rsid w:val="00C81FCB"/>
    <w:rsid w:val="00C82B4B"/>
    <w:rsid w:val="00C8387E"/>
    <w:rsid w:val="00C8407B"/>
    <w:rsid w:val="00C8484C"/>
    <w:rsid w:val="00C84AD3"/>
    <w:rsid w:val="00C84C08"/>
    <w:rsid w:val="00C8507E"/>
    <w:rsid w:val="00C85678"/>
    <w:rsid w:val="00C8587B"/>
    <w:rsid w:val="00C8638C"/>
    <w:rsid w:val="00C870DD"/>
    <w:rsid w:val="00C8747F"/>
    <w:rsid w:val="00C875C3"/>
    <w:rsid w:val="00C87672"/>
    <w:rsid w:val="00C877A6"/>
    <w:rsid w:val="00C87BBE"/>
    <w:rsid w:val="00C87CA2"/>
    <w:rsid w:val="00C900E0"/>
    <w:rsid w:val="00C905D1"/>
    <w:rsid w:val="00C9130C"/>
    <w:rsid w:val="00C916B9"/>
    <w:rsid w:val="00C91810"/>
    <w:rsid w:val="00C91871"/>
    <w:rsid w:val="00C91874"/>
    <w:rsid w:val="00C919BE"/>
    <w:rsid w:val="00C919F5"/>
    <w:rsid w:val="00C91D59"/>
    <w:rsid w:val="00C92C75"/>
    <w:rsid w:val="00C92DCF"/>
    <w:rsid w:val="00C9366A"/>
    <w:rsid w:val="00C936F7"/>
    <w:rsid w:val="00C93F6E"/>
    <w:rsid w:val="00C9419E"/>
    <w:rsid w:val="00C94A4B"/>
    <w:rsid w:val="00C94A69"/>
    <w:rsid w:val="00C94D4D"/>
    <w:rsid w:val="00C94F68"/>
    <w:rsid w:val="00C96455"/>
    <w:rsid w:val="00C964C8"/>
    <w:rsid w:val="00C966F2"/>
    <w:rsid w:val="00C969B2"/>
    <w:rsid w:val="00C96EB1"/>
    <w:rsid w:val="00CA02AB"/>
    <w:rsid w:val="00CA0BB9"/>
    <w:rsid w:val="00CA0D2E"/>
    <w:rsid w:val="00CA1149"/>
    <w:rsid w:val="00CA1534"/>
    <w:rsid w:val="00CA27AD"/>
    <w:rsid w:val="00CA2DFD"/>
    <w:rsid w:val="00CA2E08"/>
    <w:rsid w:val="00CA3694"/>
    <w:rsid w:val="00CA414C"/>
    <w:rsid w:val="00CA4B1E"/>
    <w:rsid w:val="00CA4D5F"/>
    <w:rsid w:val="00CA4F98"/>
    <w:rsid w:val="00CA5180"/>
    <w:rsid w:val="00CA5A33"/>
    <w:rsid w:val="00CA5AC7"/>
    <w:rsid w:val="00CA6218"/>
    <w:rsid w:val="00CA63E4"/>
    <w:rsid w:val="00CA6D1B"/>
    <w:rsid w:val="00CA6EBA"/>
    <w:rsid w:val="00CA71E7"/>
    <w:rsid w:val="00CA741B"/>
    <w:rsid w:val="00CA7899"/>
    <w:rsid w:val="00CA78FB"/>
    <w:rsid w:val="00CA7A62"/>
    <w:rsid w:val="00CA7D74"/>
    <w:rsid w:val="00CA7F47"/>
    <w:rsid w:val="00CB0506"/>
    <w:rsid w:val="00CB05FE"/>
    <w:rsid w:val="00CB09C3"/>
    <w:rsid w:val="00CB0AA5"/>
    <w:rsid w:val="00CB0E8D"/>
    <w:rsid w:val="00CB0FC8"/>
    <w:rsid w:val="00CB118F"/>
    <w:rsid w:val="00CB144F"/>
    <w:rsid w:val="00CB1832"/>
    <w:rsid w:val="00CB1BA0"/>
    <w:rsid w:val="00CB1BB3"/>
    <w:rsid w:val="00CB27ED"/>
    <w:rsid w:val="00CB2C02"/>
    <w:rsid w:val="00CB2D11"/>
    <w:rsid w:val="00CB2E7D"/>
    <w:rsid w:val="00CB316F"/>
    <w:rsid w:val="00CB36C2"/>
    <w:rsid w:val="00CB372A"/>
    <w:rsid w:val="00CB378F"/>
    <w:rsid w:val="00CB3AC8"/>
    <w:rsid w:val="00CB3CB3"/>
    <w:rsid w:val="00CB3F91"/>
    <w:rsid w:val="00CB444E"/>
    <w:rsid w:val="00CB45AA"/>
    <w:rsid w:val="00CB45F1"/>
    <w:rsid w:val="00CB4AD3"/>
    <w:rsid w:val="00CB4B92"/>
    <w:rsid w:val="00CB58F2"/>
    <w:rsid w:val="00CB590B"/>
    <w:rsid w:val="00CB5F50"/>
    <w:rsid w:val="00CB6942"/>
    <w:rsid w:val="00CB6EFF"/>
    <w:rsid w:val="00CB723F"/>
    <w:rsid w:val="00CB7245"/>
    <w:rsid w:val="00CB76F5"/>
    <w:rsid w:val="00CB7D33"/>
    <w:rsid w:val="00CB7EDB"/>
    <w:rsid w:val="00CC011D"/>
    <w:rsid w:val="00CC01A6"/>
    <w:rsid w:val="00CC06B3"/>
    <w:rsid w:val="00CC0E27"/>
    <w:rsid w:val="00CC0F78"/>
    <w:rsid w:val="00CC1126"/>
    <w:rsid w:val="00CC11A3"/>
    <w:rsid w:val="00CC11A8"/>
    <w:rsid w:val="00CC1269"/>
    <w:rsid w:val="00CC15C2"/>
    <w:rsid w:val="00CC17B2"/>
    <w:rsid w:val="00CC20F6"/>
    <w:rsid w:val="00CC23E7"/>
    <w:rsid w:val="00CC2996"/>
    <w:rsid w:val="00CC3235"/>
    <w:rsid w:val="00CC4963"/>
    <w:rsid w:val="00CC4C2C"/>
    <w:rsid w:val="00CC5449"/>
    <w:rsid w:val="00CC547C"/>
    <w:rsid w:val="00CC552A"/>
    <w:rsid w:val="00CC5A55"/>
    <w:rsid w:val="00CC5B03"/>
    <w:rsid w:val="00CC60A8"/>
    <w:rsid w:val="00CC6A79"/>
    <w:rsid w:val="00CC6E7C"/>
    <w:rsid w:val="00CC6F01"/>
    <w:rsid w:val="00CC7AD0"/>
    <w:rsid w:val="00CC7C46"/>
    <w:rsid w:val="00CC7D56"/>
    <w:rsid w:val="00CD004D"/>
    <w:rsid w:val="00CD05B8"/>
    <w:rsid w:val="00CD05D3"/>
    <w:rsid w:val="00CD0BBA"/>
    <w:rsid w:val="00CD15BE"/>
    <w:rsid w:val="00CD19E9"/>
    <w:rsid w:val="00CD1B14"/>
    <w:rsid w:val="00CD1CDA"/>
    <w:rsid w:val="00CD2255"/>
    <w:rsid w:val="00CD2345"/>
    <w:rsid w:val="00CD2595"/>
    <w:rsid w:val="00CD278A"/>
    <w:rsid w:val="00CD2863"/>
    <w:rsid w:val="00CD28E5"/>
    <w:rsid w:val="00CD3976"/>
    <w:rsid w:val="00CD3A67"/>
    <w:rsid w:val="00CD4B33"/>
    <w:rsid w:val="00CD5316"/>
    <w:rsid w:val="00CD5637"/>
    <w:rsid w:val="00CD59CA"/>
    <w:rsid w:val="00CD5F52"/>
    <w:rsid w:val="00CD5F7B"/>
    <w:rsid w:val="00CD6075"/>
    <w:rsid w:val="00CD6924"/>
    <w:rsid w:val="00CD6C3B"/>
    <w:rsid w:val="00CD6E22"/>
    <w:rsid w:val="00CD7471"/>
    <w:rsid w:val="00CD74A0"/>
    <w:rsid w:val="00CD76DE"/>
    <w:rsid w:val="00CD796F"/>
    <w:rsid w:val="00CD7D35"/>
    <w:rsid w:val="00CE0155"/>
    <w:rsid w:val="00CE0D5A"/>
    <w:rsid w:val="00CE1034"/>
    <w:rsid w:val="00CE1053"/>
    <w:rsid w:val="00CE14B2"/>
    <w:rsid w:val="00CE15C8"/>
    <w:rsid w:val="00CE23AE"/>
    <w:rsid w:val="00CE287C"/>
    <w:rsid w:val="00CE2D6F"/>
    <w:rsid w:val="00CE322A"/>
    <w:rsid w:val="00CE356B"/>
    <w:rsid w:val="00CE3878"/>
    <w:rsid w:val="00CE3D32"/>
    <w:rsid w:val="00CE3DD5"/>
    <w:rsid w:val="00CE40BE"/>
    <w:rsid w:val="00CE4758"/>
    <w:rsid w:val="00CE48B9"/>
    <w:rsid w:val="00CE499E"/>
    <w:rsid w:val="00CE4F4F"/>
    <w:rsid w:val="00CE4F50"/>
    <w:rsid w:val="00CE5349"/>
    <w:rsid w:val="00CE5B42"/>
    <w:rsid w:val="00CE5C23"/>
    <w:rsid w:val="00CE5F57"/>
    <w:rsid w:val="00CE6784"/>
    <w:rsid w:val="00CE69B4"/>
    <w:rsid w:val="00CE7600"/>
    <w:rsid w:val="00CE7A4F"/>
    <w:rsid w:val="00CE7B5C"/>
    <w:rsid w:val="00CF0B27"/>
    <w:rsid w:val="00CF1B30"/>
    <w:rsid w:val="00CF1F3A"/>
    <w:rsid w:val="00CF1F6D"/>
    <w:rsid w:val="00CF203B"/>
    <w:rsid w:val="00CF22A0"/>
    <w:rsid w:val="00CF25C3"/>
    <w:rsid w:val="00CF2C4B"/>
    <w:rsid w:val="00CF2E01"/>
    <w:rsid w:val="00CF3B7D"/>
    <w:rsid w:val="00CF3CC1"/>
    <w:rsid w:val="00CF3D2B"/>
    <w:rsid w:val="00CF40BE"/>
    <w:rsid w:val="00CF4178"/>
    <w:rsid w:val="00CF4364"/>
    <w:rsid w:val="00CF437F"/>
    <w:rsid w:val="00CF45B2"/>
    <w:rsid w:val="00CF4C2B"/>
    <w:rsid w:val="00CF4DB1"/>
    <w:rsid w:val="00CF4FBE"/>
    <w:rsid w:val="00CF5127"/>
    <w:rsid w:val="00CF5D50"/>
    <w:rsid w:val="00CF5D94"/>
    <w:rsid w:val="00CF5E06"/>
    <w:rsid w:val="00CF5E2B"/>
    <w:rsid w:val="00CF5E8B"/>
    <w:rsid w:val="00CF6360"/>
    <w:rsid w:val="00CF65A9"/>
    <w:rsid w:val="00CF69E9"/>
    <w:rsid w:val="00CF6B78"/>
    <w:rsid w:val="00CF6C82"/>
    <w:rsid w:val="00CF75D6"/>
    <w:rsid w:val="00CF76B5"/>
    <w:rsid w:val="00CF7FA8"/>
    <w:rsid w:val="00D007F4"/>
    <w:rsid w:val="00D0091A"/>
    <w:rsid w:val="00D01C53"/>
    <w:rsid w:val="00D02119"/>
    <w:rsid w:val="00D022C3"/>
    <w:rsid w:val="00D02418"/>
    <w:rsid w:val="00D02937"/>
    <w:rsid w:val="00D02BBC"/>
    <w:rsid w:val="00D037DE"/>
    <w:rsid w:val="00D0386A"/>
    <w:rsid w:val="00D041F4"/>
    <w:rsid w:val="00D04825"/>
    <w:rsid w:val="00D04E15"/>
    <w:rsid w:val="00D051C9"/>
    <w:rsid w:val="00D05388"/>
    <w:rsid w:val="00D0540E"/>
    <w:rsid w:val="00D054C2"/>
    <w:rsid w:val="00D0556F"/>
    <w:rsid w:val="00D058B9"/>
    <w:rsid w:val="00D05AD4"/>
    <w:rsid w:val="00D05D33"/>
    <w:rsid w:val="00D05F00"/>
    <w:rsid w:val="00D05F93"/>
    <w:rsid w:val="00D0635F"/>
    <w:rsid w:val="00D06771"/>
    <w:rsid w:val="00D06A16"/>
    <w:rsid w:val="00D06BF2"/>
    <w:rsid w:val="00D0708A"/>
    <w:rsid w:val="00D072ED"/>
    <w:rsid w:val="00D10004"/>
    <w:rsid w:val="00D105D2"/>
    <w:rsid w:val="00D10D74"/>
    <w:rsid w:val="00D110E5"/>
    <w:rsid w:val="00D11400"/>
    <w:rsid w:val="00D11526"/>
    <w:rsid w:val="00D11852"/>
    <w:rsid w:val="00D11D73"/>
    <w:rsid w:val="00D11EA6"/>
    <w:rsid w:val="00D1251F"/>
    <w:rsid w:val="00D1292A"/>
    <w:rsid w:val="00D12A0A"/>
    <w:rsid w:val="00D132A1"/>
    <w:rsid w:val="00D13990"/>
    <w:rsid w:val="00D14256"/>
    <w:rsid w:val="00D149AA"/>
    <w:rsid w:val="00D14D45"/>
    <w:rsid w:val="00D14E71"/>
    <w:rsid w:val="00D14E7F"/>
    <w:rsid w:val="00D14F4E"/>
    <w:rsid w:val="00D15731"/>
    <w:rsid w:val="00D159FD"/>
    <w:rsid w:val="00D15D8E"/>
    <w:rsid w:val="00D15E8A"/>
    <w:rsid w:val="00D15F1A"/>
    <w:rsid w:val="00D15F76"/>
    <w:rsid w:val="00D1606A"/>
    <w:rsid w:val="00D16457"/>
    <w:rsid w:val="00D166AE"/>
    <w:rsid w:val="00D1681C"/>
    <w:rsid w:val="00D16A2F"/>
    <w:rsid w:val="00D16EDF"/>
    <w:rsid w:val="00D1789B"/>
    <w:rsid w:val="00D17F50"/>
    <w:rsid w:val="00D2009B"/>
    <w:rsid w:val="00D200A4"/>
    <w:rsid w:val="00D202BC"/>
    <w:rsid w:val="00D21063"/>
    <w:rsid w:val="00D213E1"/>
    <w:rsid w:val="00D21569"/>
    <w:rsid w:val="00D2162A"/>
    <w:rsid w:val="00D216F1"/>
    <w:rsid w:val="00D224A6"/>
    <w:rsid w:val="00D2261F"/>
    <w:rsid w:val="00D22A33"/>
    <w:rsid w:val="00D22BA1"/>
    <w:rsid w:val="00D22D93"/>
    <w:rsid w:val="00D230D0"/>
    <w:rsid w:val="00D231BF"/>
    <w:rsid w:val="00D23F80"/>
    <w:rsid w:val="00D23FA4"/>
    <w:rsid w:val="00D24DA3"/>
    <w:rsid w:val="00D25E2B"/>
    <w:rsid w:val="00D26187"/>
    <w:rsid w:val="00D261CB"/>
    <w:rsid w:val="00D2638A"/>
    <w:rsid w:val="00D263CB"/>
    <w:rsid w:val="00D270E2"/>
    <w:rsid w:val="00D2717C"/>
    <w:rsid w:val="00D271E5"/>
    <w:rsid w:val="00D27238"/>
    <w:rsid w:val="00D273EA"/>
    <w:rsid w:val="00D27D0C"/>
    <w:rsid w:val="00D27F65"/>
    <w:rsid w:val="00D3019B"/>
    <w:rsid w:val="00D301FC"/>
    <w:rsid w:val="00D3031D"/>
    <w:rsid w:val="00D305BE"/>
    <w:rsid w:val="00D30770"/>
    <w:rsid w:val="00D3115B"/>
    <w:rsid w:val="00D311B9"/>
    <w:rsid w:val="00D31234"/>
    <w:rsid w:val="00D317C3"/>
    <w:rsid w:val="00D31D19"/>
    <w:rsid w:val="00D321D7"/>
    <w:rsid w:val="00D3236F"/>
    <w:rsid w:val="00D329DD"/>
    <w:rsid w:val="00D331F5"/>
    <w:rsid w:val="00D33459"/>
    <w:rsid w:val="00D33C3F"/>
    <w:rsid w:val="00D33D3D"/>
    <w:rsid w:val="00D346AC"/>
    <w:rsid w:val="00D34A24"/>
    <w:rsid w:val="00D34A93"/>
    <w:rsid w:val="00D34BC5"/>
    <w:rsid w:val="00D34C8A"/>
    <w:rsid w:val="00D351A5"/>
    <w:rsid w:val="00D352DE"/>
    <w:rsid w:val="00D35946"/>
    <w:rsid w:val="00D3609F"/>
    <w:rsid w:val="00D366AD"/>
    <w:rsid w:val="00D36A79"/>
    <w:rsid w:val="00D3734D"/>
    <w:rsid w:val="00D37F3A"/>
    <w:rsid w:val="00D40C76"/>
    <w:rsid w:val="00D40E88"/>
    <w:rsid w:val="00D40ED8"/>
    <w:rsid w:val="00D40F5F"/>
    <w:rsid w:val="00D410AF"/>
    <w:rsid w:val="00D4112A"/>
    <w:rsid w:val="00D412F7"/>
    <w:rsid w:val="00D41D72"/>
    <w:rsid w:val="00D41E1B"/>
    <w:rsid w:val="00D41F5F"/>
    <w:rsid w:val="00D42001"/>
    <w:rsid w:val="00D4216A"/>
    <w:rsid w:val="00D425AE"/>
    <w:rsid w:val="00D426DD"/>
    <w:rsid w:val="00D429AD"/>
    <w:rsid w:val="00D42B9C"/>
    <w:rsid w:val="00D431B9"/>
    <w:rsid w:val="00D43DD7"/>
    <w:rsid w:val="00D43EBF"/>
    <w:rsid w:val="00D43FAC"/>
    <w:rsid w:val="00D441D8"/>
    <w:rsid w:val="00D441FB"/>
    <w:rsid w:val="00D44740"/>
    <w:rsid w:val="00D447AB"/>
    <w:rsid w:val="00D44C86"/>
    <w:rsid w:val="00D44DDE"/>
    <w:rsid w:val="00D4575C"/>
    <w:rsid w:val="00D45777"/>
    <w:rsid w:val="00D45CBC"/>
    <w:rsid w:val="00D460F6"/>
    <w:rsid w:val="00D4633F"/>
    <w:rsid w:val="00D46385"/>
    <w:rsid w:val="00D46A04"/>
    <w:rsid w:val="00D46C20"/>
    <w:rsid w:val="00D46CA9"/>
    <w:rsid w:val="00D46EAB"/>
    <w:rsid w:val="00D46EE4"/>
    <w:rsid w:val="00D47A45"/>
    <w:rsid w:val="00D50794"/>
    <w:rsid w:val="00D50ACB"/>
    <w:rsid w:val="00D50CD0"/>
    <w:rsid w:val="00D51177"/>
    <w:rsid w:val="00D51877"/>
    <w:rsid w:val="00D523B4"/>
    <w:rsid w:val="00D528A1"/>
    <w:rsid w:val="00D5299F"/>
    <w:rsid w:val="00D52D46"/>
    <w:rsid w:val="00D52D67"/>
    <w:rsid w:val="00D530D0"/>
    <w:rsid w:val="00D5331C"/>
    <w:rsid w:val="00D53613"/>
    <w:rsid w:val="00D537ED"/>
    <w:rsid w:val="00D53C10"/>
    <w:rsid w:val="00D53E08"/>
    <w:rsid w:val="00D54110"/>
    <w:rsid w:val="00D5438C"/>
    <w:rsid w:val="00D546A3"/>
    <w:rsid w:val="00D54A76"/>
    <w:rsid w:val="00D54EDF"/>
    <w:rsid w:val="00D54FB4"/>
    <w:rsid w:val="00D55387"/>
    <w:rsid w:val="00D5551F"/>
    <w:rsid w:val="00D55EF9"/>
    <w:rsid w:val="00D563DD"/>
    <w:rsid w:val="00D56670"/>
    <w:rsid w:val="00D5681A"/>
    <w:rsid w:val="00D56842"/>
    <w:rsid w:val="00D569EB"/>
    <w:rsid w:val="00D56CE6"/>
    <w:rsid w:val="00D57463"/>
    <w:rsid w:val="00D57512"/>
    <w:rsid w:val="00D57607"/>
    <w:rsid w:val="00D57670"/>
    <w:rsid w:val="00D5779A"/>
    <w:rsid w:val="00D57CC0"/>
    <w:rsid w:val="00D57E01"/>
    <w:rsid w:val="00D57F53"/>
    <w:rsid w:val="00D6010B"/>
    <w:rsid w:val="00D613B0"/>
    <w:rsid w:val="00D61503"/>
    <w:rsid w:val="00D61645"/>
    <w:rsid w:val="00D617F7"/>
    <w:rsid w:val="00D619B8"/>
    <w:rsid w:val="00D61BCC"/>
    <w:rsid w:val="00D61EE0"/>
    <w:rsid w:val="00D61F2C"/>
    <w:rsid w:val="00D6261A"/>
    <w:rsid w:val="00D63101"/>
    <w:rsid w:val="00D63134"/>
    <w:rsid w:val="00D631B7"/>
    <w:rsid w:val="00D63371"/>
    <w:rsid w:val="00D63FAB"/>
    <w:rsid w:val="00D644E3"/>
    <w:rsid w:val="00D647BF"/>
    <w:rsid w:val="00D6490E"/>
    <w:rsid w:val="00D64F8D"/>
    <w:rsid w:val="00D64FF5"/>
    <w:rsid w:val="00D6613D"/>
    <w:rsid w:val="00D662D0"/>
    <w:rsid w:val="00D6676B"/>
    <w:rsid w:val="00D6694D"/>
    <w:rsid w:val="00D66A58"/>
    <w:rsid w:val="00D66AA8"/>
    <w:rsid w:val="00D67319"/>
    <w:rsid w:val="00D678CD"/>
    <w:rsid w:val="00D67C19"/>
    <w:rsid w:val="00D67E00"/>
    <w:rsid w:val="00D7016A"/>
    <w:rsid w:val="00D70FE3"/>
    <w:rsid w:val="00D7122D"/>
    <w:rsid w:val="00D713FA"/>
    <w:rsid w:val="00D71827"/>
    <w:rsid w:val="00D7222C"/>
    <w:rsid w:val="00D726BC"/>
    <w:rsid w:val="00D72879"/>
    <w:rsid w:val="00D73817"/>
    <w:rsid w:val="00D74E24"/>
    <w:rsid w:val="00D75412"/>
    <w:rsid w:val="00D7549B"/>
    <w:rsid w:val="00D7567D"/>
    <w:rsid w:val="00D758A4"/>
    <w:rsid w:val="00D75957"/>
    <w:rsid w:val="00D75ACC"/>
    <w:rsid w:val="00D75B12"/>
    <w:rsid w:val="00D75C68"/>
    <w:rsid w:val="00D76A22"/>
    <w:rsid w:val="00D76BA4"/>
    <w:rsid w:val="00D76F3F"/>
    <w:rsid w:val="00D7701F"/>
    <w:rsid w:val="00D77306"/>
    <w:rsid w:val="00D77548"/>
    <w:rsid w:val="00D776C7"/>
    <w:rsid w:val="00D77E4C"/>
    <w:rsid w:val="00D77F73"/>
    <w:rsid w:val="00D807DD"/>
    <w:rsid w:val="00D808CA"/>
    <w:rsid w:val="00D80FB2"/>
    <w:rsid w:val="00D80FB9"/>
    <w:rsid w:val="00D8151F"/>
    <w:rsid w:val="00D81728"/>
    <w:rsid w:val="00D81A5F"/>
    <w:rsid w:val="00D81BB2"/>
    <w:rsid w:val="00D82156"/>
    <w:rsid w:val="00D82970"/>
    <w:rsid w:val="00D82CE1"/>
    <w:rsid w:val="00D836DF"/>
    <w:rsid w:val="00D838EF"/>
    <w:rsid w:val="00D84083"/>
    <w:rsid w:val="00D840C3"/>
    <w:rsid w:val="00D84330"/>
    <w:rsid w:val="00D843DD"/>
    <w:rsid w:val="00D84707"/>
    <w:rsid w:val="00D849A3"/>
    <w:rsid w:val="00D850FE"/>
    <w:rsid w:val="00D854E5"/>
    <w:rsid w:val="00D8555C"/>
    <w:rsid w:val="00D858DF"/>
    <w:rsid w:val="00D85A32"/>
    <w:rsid w:val="00D85A7B"/>
    <w:rsid w:val="00D85E45"/>
    <w:rsid w:val="00D86253"/>
    <w:rsid w:val="00D863B3"/>
    <w:rsid w:val="00D8677F"/>
    <w:rsid w:val="00D86B61"/>
    <w:rsid w:val="00D86C2A"/>
    <w:rsid w:val="00D86DFC"/>
    <w:rsid w:val="00D87107"/>
    <w:rsid w:val="00D87407"/>
    <w:rsid w:val="00D877F3"/>
    <w:rsid w:val="00D878FF"/>
    <w:rsid w:val="00D902D8"/>
    <w:rsid w:val="00D909C8"/>
    <w:rsid w:val="00D91211"/>
    <w:rsid w:val="00D912C3"/>
    <w:rsid w:val="00D913F3"/>
    <w:rsid w:val="00D914C4"/>
    <w:rsid w:val="00D91588"/>
    <w:rsid w:val="00D9159A"/>
    <w:rsid w:val="00D9178D"/>
    <w:rsid w:val="00D91CD1"/>
    <w:rsid w:val="00D91ED2"/>
    <w:rsid w:val="00D91FCA"/>
    <w:rsid w:val="00D92052"/>
    <w:rsid w:val="00D9221A"/>
    <w:rsid w:val="00D92991"/>
    <w:rsid w:val="00D92A7C"/>
    <w:rsid w:val="00D93555"/>
    <w:rsid w:val="00D935A7"/>
    <w:rsid w:val="00D93818"/>
    <w:rsid w:val="00D9395B"/>
    <w:rsid w:val="00D93AA0"/>
    <w:rsid w:val="00D93AA9"/>
    <w:rsid w:val="00D93D38"/>
    <w:rsid w:val="00D9517E"/>
    <w:rsid w:val="00D957BF"/>
    <w:rsid w:val="00D95810"/>
    <w:rsid w:val="00D95CA4"/>
    <w:rsid w:val="00D967C7"/>
    <w:rsid w:val="00D96C7E"/>
    <w:rsid w:val="00D97684"/>
    <w:rsid w:val="00D97868"/>
    <w:rsid w:val="00D97987"/>
    <w:rsid w:val="00D97EEB"/>
    <w:rsid w:val="00DA0114"/>
    <w:rsid w:val="00DA025F"/>
    <w:rsid w:val="00DA027F"/>
    <w:rsid w:val="00DA073C"/>
    <w:rsid w:val="00DA08E0"/>
    <w:rsid w:val="00DA0D49"/>
    <w:rsid w:val="00DA0E4B"/>
    <w:rsid w:val="00DA12FE"/>
    <w:rsid w:val="00DA1E53"/>
    <w:rsid w:val="00DA21CB"/>
    <w:rsid w:val="00DA24E3"/>
    <w:rsid w:val="00DA2599"/>
    <w:rsid w:val="00DA2680"/>
    <w:rsid w:val="00DA2707"/>
    <w:rsid w:val="00DA2AEE"/>
    <w:rsid w:val="00DA2FD1"/>
    <w:rsid w:val="00DA3865"/>
    <w:rsid w:val="00DA3A28"/>
    <w:rsid w:val="00DA4072"/>
    <w:rsid w:val="00DA4126"/>
    <w:rsid w:val="00DA4345"/>
    <w:rsid w:val="00DA46A0"/>
    <w:rsid w:val="00DA46AC"/>
    <w:rsid w:val="00DA51FC"/>
    <w:rsid w:val="00DA52A3"/>
    <w:rsid w:val="00DA58FB"/>
    <w:rsid w:val="00DA5F95"/>
    <w:rsid w:val="00DA6143"/>
    <w:rsid w:val="00DA627F"/>
    <w:rsid w:val="00DA65A0"/>
    <w:rsid w:val="00DA6BF6"/>
    <w:rsid w:val="00DA79E5"/>
    <w:rsid w:val="00DB0ECC"/>
    <w:rsid w:val="00DB1475"/>
    <w:rsid w:val="00DB1A88"/>
    <w:rsid w:val="00DB1CBB"/>
    <w:rsid w:val="00DB255F"/>
    <w:rsid w:val="00DB27B8"/>
    <w:rsid w:val="00DB2C4B"/>
    <w:rsid w:val="00DB336F"/>
    <w:rsid w:val="00DB46A6"/>
    <w:rsid w:val="00DB49C9"/>
    <w:rsid w:val="00DB4BD0"/>
    <w:rsid w:val="00DB4D11"/>
    <w:rsid w:val="00DB4E40"/>
    <w:rsid w:val="00DB5681"/>
    <w:rsid w:val="00DB5737"/>
    <w:rsid w:val="00DB5745"/>
    <w:rsid w:val="00DB62C6"/>
    <w:rsid w:val="00DB67E4"/>
    <w:rsid w:val="00DB7776"/>
    <w:rsid w:val="00DB779B"/>
    <w:rsid w:val="00DB7AC1"/>
    <w:rsid w:val="00DB7C3B"/>
    <w:rsid w:val="00DC0530"/>
    <w:rsid w:val="00DC060C"/>
    <w:rsid w:val="00DC09BA"/>
    <w:rsid w:val="00DC120A"/>
    <w:rsid w:val="00DC141E"/>
    <w:rsid w:val="00DC14E3"/>
    <w:rsid w:val="00DC1AC6"/>
    <w:rsid w:val="00DC2324"/>
    <w:rsid w:val="00DC274F"/>
    <w:rsid w:val="00DC2F78"/>
    <w:rsid w:val="00DC301C"/>
    <w:rsid w:val="00DC30CD"/>
    <w:rsid w:val="00DC322E"/>
    <w:rsid w:val="00DC35E5"/>
    <w:rsid w:val="00DC3691"/>
    <w:rsid w:val="00DC4147"/>
    <w:rsid w:val="00DC43FF"/>
    <w:rsid w:val="00DC4453"/>
    <w:rsid w:val="00DC460B"/>
    <w:rsid w:val="00DC48D6"/>
    <w:rsid w:val="00DC48F1"/>
    <w:rsid w:val="00DC4E56"/>
    <w:rsid w:val="00DC5156"/>
    <w:rsid w:val="00DC5222"/>
    <w:rsid w:val="00DC53B6"/>
    <w:rsid w:val="00DC56B4"/>
    <w:rsid w:val="00DC61CC"/>
    <w:rsid w:val="00DC68B7"/>
    <w:rsid w:val="00DC6E78"/>
    <w:rsid w:val="00DC6EF9"/>
    <w:rsid w:val="00DC72FD"/>
    <w:rsid w:val="00DC73D8"/>
    <w:rsid w:val="00DC7700"/>
    <w:rsid w:val="00DC78D6"/>
    <w:rsid w:val="00DC7DD9"/>
    <w:rsid w:val="00DC7FB2"/>
    <w:rsid w:val="00DD0196"/>
    <w:rsid w:val="00DD023F"/>
    <w:rsid w:val="00DD02B2"/>
    <w:rsid w:val="00DD05C2"/>
    <w:rsid w:val="00DD05E5"/>
    <w:rsid w:val="00DD098C"/>
    <w:rsid w:val="00DD0FC3"/>
    <w:rsid w:val="00DD14F0"/>
    <w:rsid w:val="00DD165F"/>
    <w:rsid w:val="00DD17D7"/>
    <w:rsid w:val="00DD1D8A"/>
    <w:rsid w:val="00DD2024"/>
    <w:rsid w:val="00DD208B"/>
    <w:rsid w:val="00DD2222"/>
    <w:rsid w:val="00DD25B6"/>
    <w:rsid w:val="00DD2720"/>
    <w:rsid w:val="00DD299F"/>
    <w:rsid w:val="00DD2D0C"/>
    <w:rsid w:val="00DD2E47"/>
    <w:rsid w:val="00DD30A6"/>
    <w:rsid w:val="00DD324F"/>
    <w:rsid w:val="00DD3369"/>
    <w:rsid w:val="00DD36D6"/>
    <w:rsid w:val="00DD379F"/>
    <w:rsid w:val="00DD39CD"/>
    <w:rsid w:val="00DD3B42"/>
    <w:rsid w:val="00DD4046"/>
    <w:rsid w:val="00DD44FC"/>
    <w:rsid w:val="00DD4AB3"/>
    <w:rsid w:val="00DD567F"/>
    <w:rsid w:val="00DD5B0D"/>
    <w:rsid w:val="00DD6109"/>
    <w:rsid w:val="00DD63B6"/>
    <w:rsid w:val="00DD63DE"/>
    <w:rsid w:val="00DD6DF3"/>
    <w:rsid w:val="00DD6F1D"/>
    <w:rsid w:val="00DD7351"/>
    <w:rsid w:val="00DD7621"/>
    <w:rsid w:val="00DD77B4"/>
    <w:rsid w:val="00DD7B42"/>
    <w:rsid w:val="00DE0349"/>
    <w:rsid w:val="00DE05AC"/>
    <w:rsid w:val="00DE05C5"/>
    <w:rsid w:val="00DE0E82"/>
    <w:rsid w:val="00DE1410"/>
    <w:rsid w:val="00DE1FBE"/>
    <w:rsid w:val="00DE22FD"/>
    <w:rsid w:val="00DE26EB"/>
    <w:rsid w:val="00DE2C5B"/>
    <w:rsid w:val="00DE2E4A"/>
    <w:rsid w:val="00DE4DBF"/>
    <w:rsid w:val="00DE4DED"/>
    <w:rsid w:val="00DE524A"/>
    <w:rsid w:val="00DE5C8E"/>
    <w:rsid w:val="00DE5ED9"/>
    <w:rsid w:val="00DE5EE9"/>
    <w:rsid w:val="00DE63F3"/>
    <w:rsid w:val="00DE6446"/>
    <w:rsid w:val="00DE7701"/>
    <w:rsid w:val="00DE79C6"/>
    <w:rsid w:val="00DE7BFB"/>
    <w:rsid w:val="00DF0137"/>
    <w:rsid w:val="00DF058E"/>
    <w:rsid w:val="00DF0E2A"/>
    <w:rsid w:val="00DF0F1E"/>
    <w:rsid w:val="00DF0F70"/>
    <w:rsid w:val="00DF0F98"/>
    <w:rsid w:val="00DF12D2"/>
    <w:rsid w:val="00DF1FA0"/>
    <w:rsid w:val="00DF20CC"/>
    <w:rsid w:val="00DF227E"/>
    <w:rsid w:val="00DF275E"/>
    <w:rsid w:val="00DF2761"/>
    <w:rsid w:val="00DF2850"/>
    <w:rsid w:val="00DF2B97"/>
    <w:rsid w:val="00DF363E"/>
    <w:rsid w:val="00DF36A9"/>
    <w:rsid w:val="00DF39BD"/>
    <w:rsid w:val="00DF50E8"/>
    <w:rsid w:val="00DF5274"/>
    <w:rsid w:val="00DF5489"/>
    <w:rsid w:val="00DF5A50"/>
    <w:rsid w:val="00DF5BE0"/>
    <w:rsid w:val="00DF5C29"/>
    <w:rsid w:val="00DF5C39"/>
    <w:rsid w:val="00DF6600"/>
    <w:rsid w:val="00DF6942"/>
    <w:rsid w:val="00DF6DA8"/>
    <w:rsid w:val="00DF760C"/>
    <w:rsid w:val="00DF7C08"/>
    <w:rsid w:val="00DF7C26"/>
    <w:rsid w:val="00E00035"/>
    <w:rsid w:val="00E000F7"/>
    <w:rsid w:val="00E0098F"/>
    <w:rsid w:val="00E00A40"/>
    <w:rsid w:val="00E00B49"/>
    <w:rsid w:val="00E00B6D"/>
    <w:rsid w:val="00E00D53"/>
    <w:rsid w:val="00E00D96"/>
    <w:rsid w:val="00E012C4"/>
    <w:rsid w:val="00E01421"/>
    <w:rsid w:val="00E0158F"/>
    <w:rsid w:val="00E01980"/>
    <w:rsid w:val="00E01C13"/>
    <w:rsid w:val="00E01D5B"/>
    <w:rsid w:val="00E01DF6"/>
    <w:rsid w:val="00E02029"/>
    <w:rsid w:val="00E02E19"/>
    <w:rsid w:val="00E03041"/>
    <w:rsid w:val="00E0308F"/>
    <w:rsid w:val="00E0382A"/>
    <w:rsid w:val="00E041CE"/>
    <w:rsid w:val="00E043B7"/>
    <w:rsid w:val="00E04BC6"/>
    <w:rsid w:val="00E04F4E"/>
    <w:rsid w:val="00E05009"/>
    <w:rsid w:val="00E052C3"/>
    <w:rsid w:val="00E05CC0"/>
    <w:rsid w:val="00E062C1"/>
    <w:rsid w:val="00E06315"/>
    <w:rsid w:val="00E0638A"/>
    <w:rsid w:val="00E0653F"/>
    <w:rsid w:val="00E066D7"/>
    <w:rsid w:val="00E06E02"/>
    <w:rsid w:val="00E07301"/>
    <w:rsid w:val="00E07B1A"/>
    <w:rsid w:val="00E07B56"/>
    <w:rsid w:val="00E07C9C"/>
    <w:rsid w:val="00E1030F"/>
    <w:rsid w:val="00E10BE9"/>
    <w:rsid w:val="00E10E4C"/>
    <w:rsid w:val="00E1199B"/>
    <w:rsid w:val="00E11C8B"/>
    <w:rsid w:val="00E11D06"/>
    <w:rsid w:val="00E12261"/>
    <w:rsid w:val="00E127AA"/>
    <w:rsid w:val="00E12932"/>
    <w:rsid w:val="00E12EAA"/>
    <w:rsid w:val="00E1304F"/>
    <w:rsid w:val="00E1355C"/>
    <w:rsid w:val="00E135B3"/>
    <w:rsid w:val="00E13B6F"/>
    <w:rsid w:val="00E13E75"/>
    <w:rsid w:val="00E14446"/>
    <w:rsid w:val="00E14769"/>
    <w:rsid w:val="00E14986"/>
    <w:rsid w:val="00E14A6B"/>
    <w:rsid w:val="00E14D05"/>
    <w:rsid w:val="00E14F31"/>
    <w:rsid w:val="00E15D12"/>
    <w:rsid w:val="00E15F44"/>
    <w:rsid w:val="00E16258"/>
    <w:rsid w:val="00E16977"/>
    <w:rsid w:val="00E17537"/>
    <w:rsid w:val="00E175D0"/>
    <w:rsid w:val="00E1764A"/>
    <w:rsid w:val="00E176C9"/>
    <w:rsid w:val="00E17844"/>
    <w:rsid w:val="00E179AF"/>
    <w:rsid w:val="00E17A50"/>
    <w:rsid w:val="00E17C44"/>
    <w:rsid w:val="00E17C8B"/>
    <w:rsid w:val="00E17E5A"/>
    <w:rsid w:val="00E17EB9"/>
    <w:rsid w:val="00E17EE0"/>
    <w:rsid w:val="00E17F45"/>
    <w:rsid w:val="00E20641"/>
    <w:rsid w:val="00E20684"/>
    <w:rsid w:val="00E20A26"/>
    <w:rsid w:val="00E211F1"/>
    <w:rsid w:val="00E2140A"/>
    <w:rsid w:val="00E217BE"/>
    <w:rsid w:val="00E22522"/>
    <w:rsid w:val="00E227ED"/>
    <w:rsid w:val="00E22905"/>
    <w:rsid w:val="00E2302E"/>
    <w:rsid w:val="00E232DE"/>
    <w:rsid w:val="00E233BF"/>
    <w:rsid w:val="00E248DD"/>
    <w:rsid w:val="00E24A41"/>
    <w:rsid w:val="00E24B1B"/>
    <w:rsid w:val="00E24DCC"/>
    <w:rsid w:val="00E2522C"/>
    <w:rsid w:val="00E25443"/>
    <w:rsid w:val="00E255A3"/>
    <w:rsid w:val="00E25884"/>
    <w:rsid w:val="00E25A36"/>
    <w:rsid w:val="00E25AC4"/>
    <w:rsid w:val="00E2681B"/>
    <w:rsid w:val="00E27788"/>
    <w:rsid w:val="00E27C05"/>
    <w:rsid w:val="00E27D67"/>
    <w:rsid w:val="00E27EC1"/>
    <w:rsid w:val="00E30672"/>
    <w:rsid w:val="00E30956"/>
    <w:rsid w:val="00E30BA1"/>
    <w:rsid w:val="00E30C90"/>
    <w:rsid w:val="00E30EC8"/>
    <w:rsid w:val="00E31731"/>
    <w:rsid w:val="00E317AF"/>
    <w:rsid w:val="00E31C8A"/>
    <w:rsid w:val="00E31CE5"/>
    <w:rsid w:val="00E31D14"/>
    <w:rsid w:val="00E31DDB"/>
    <w:rsid w:val="00E32199"/>
    <w:rsid w:val="00E323CC"/>
    <w:rsid w:val="00E325D8"/>
    <w:rsid w:val="00E3276C"/>
    <w:rsid w:val="00E32C56"/>
    <w:rsid w:val="00E32E59"/>
    <w:rsid w:val="00E32F44"/>
    <w:rsid w:val="00E33321"/>
    <w:rsid w:val="00E33418"/>
    <w:rsid w:val="00E33883"/>
    <w:rsid w:val="00E33908"/>
    <w:rsid w:val="00E33BBF"/>
    <w:rsid w:val="00E33DC2"/>
    <w:rsid w:val="00E34D19"/>
    <w:rsid w:val="00E351B8"/>
    <w:rsid w:val="00E359F5"/>
    <w:rsid w:val="00E35E12"/>
    <w:rsid w:val="00E35F80"/>
    <w:rsid w:val="00E37103"/>
    <w:rsid w:val="00E37953"/>
    <w:rsid w:val="00E37971"/>
    <w:rsid w:val="00E40262"/>
    <w:rsid w:val="00E4055D"/>
    <w:rsid w:val="00E41085"/>
    <w:rsid w:val="00E4117A"/>
    <w:rsid w:val="00E41589"/>
    <w:rsid w:val="00E41E66"/>
    <w:rsid w:val="00E41EC0"/>
    <w:rsid w:val="00E41F4E"/>
    <w:rsid w:val="00E421D3"/>
    <w:rsid w:val="00E422D9"/>
    <w:rsid w:val="00E42464"/>
    <w:rsid w:val="00E42465"/>
    <w:rsid w:val="00E425F0"/>
    <w:rsid w:val="00E4274C"/>
    <w:rsid w:val="00E42787"/>
    <w:rsid w:val="00E42941"/>
    <w:rsid w:val="00E42AD5"/>
    <w:rsid w:val="00E42D47"/>
    <w:rsid w:val="00E42DAC"/>
    <w:rsid w:val="00E43077"/>
    <w:rsid w:val="00E43485"/>
    <w:rsid w:val="00E438EE"/>
    <w:rsid w:val="00E43ABD"/>
    <w:rsid w:val="00E43D13"/>
    <w:rsid w:val="00E44066"/>
    <w:rsid w:val="00E44101"/>
    <w:rsid w:val="00E441C7"/>
    <w:rsid w:val="00E44312"/>
    <w:rsid w:val="00E4455D"/>
    <w:rsid w:val="00E445E2"/>
    <w:rsid w:val="00E44C47"/>
    <w:rsid w:val="00E45545"/>
    <w:rsid w:val="00E45649"/>
    <w:rsid w:val="00E45728"/>
    <w:rsid w:val="00E4614D"/>
    <w:rsid w:val="00E46726"/>
    <w:rsid w:val="00E46C90"/>
    <w:rsid w:val="00E46DFA"/>
    <w:rsid w:val="00E46F81"/>
    <w:rsid w:val="00E47555"/>
    <w:rsid w:val="00E476B5"/>
    <w:rsid w:val="00E47D7F"/>
    <w:rsid w:val="00E50C43"/>
    <w:rsid w:val="00E50C80"/>
    <w:rsid w:val="00E50DAC"/>
    <w:rsid w:val="00E51164"/>
    <w:rsid w:val="00E513C8"/>
    <w:rsid w:val="00E51B7D"/>
    <w:rsid w:val="00E51FB0"/>
    <w:rsid w:val="00E5269C"/>
    <w:rsid w:val="00E52707"/>
    <w:rsid w:val="00E527C0"/>
    <w:rsid w:val="00E52AF0"/>
    <w:rsid w:val="00E530D0"/>
    <w:rsid w:val="00E536C1"/>
    <w:rsid w:val="00E539F4"/>
    <w:rsid w:val="00E53B0B"/>
    <w:rsid w:val="00E53C5C"/>
    <w:rsid w:val="00E5433B"/>
    <w:rsid w:val="00E54397"/>
    <w:rsid w:val="00E543F5"/>
    <w:rsid w:val="00E544E2"/>
    <w:rsid w:val="00E5488D"/>
    <w:rsid w:val="00E548CA"/>
    <w:rsid w:val="00E54A28"/>
    <w:rsid w:val="00E55807"/>
    <w:rsid w:val="00E559CD"/>
    <w:rsid w:val="00E55ECD"/>
    <w:rsid w:val="00E561D4"/>
    <w:rsid w:val="00E564CD"/>
    <w:rsid w:val="00E5669F"/>
    <w:rsid w:val="00E56B9A"/>
    <w:rsid w:val="00E56BD0"/>
    <w:rsid w:val="00E5760A"/>
    <w:rsid w:val="00E60749"/>
    <w:rsid w:val="00E610F5"/>
    <w:rsid w:val="00E618CD"/>
    <w:rsid w:val="00E61AEA"/>
    <w:rsid w:val="00E61FD4"/>
    <w:rsid w:val="00E62396"/>
    <w:rsid w:val="00E627E9"/>
    <w:rsid w:val="00E62EB7"/>
    <w:rsid w:val="00E630C7"/>
    <w:rsid w:val="00E63124"/>
    <w:rsid w:val="00E63EAB"/>
    <w:rsid w:val="00E6430B"/>
    <w:rsid w:val="00E644CE"/>
    <w:rsid w:val="00E64B88"/>
    <w:rsid w:val="00E65965"/>
    <w:rsid w:val="00E65BA7"/>
    <w:rsid w:val="00E65EFC"/>
    <w:rsid w:val="00E66274"/>
    <w:rsid w:val="00E667B5"/>
    <w:rsid w:val="00E66A62"/>
    <w:rsid w:val="00E67774"/>
    <w:rsid w:val="00E67852"/>
    <w:rsid w:val="00E703F4"/>
    <w:rsid w:val="00E71120"/>
    <w:rsid w:val="00E713C8"/>
    <w:rsid w:val="00E71559"/>
    <w:rsid w:val="00E716AB"/>
    <w:rsid w:val="00E71C5E"/>
    <w:rsid w:val="00E723E9"/>
    <w:rsid w:val="00E728AC"/>
    <w:rsid w:val="00E72FD0"/>
    <w:rsid w:val="00E73169"/>
    <w:rsid w:val="00E73297"/>
    <w:rsid w:val="00E73302"/>
    <w:rsid w:val="00E735BC"/>
    <w:rsid w:val="00E737C4"/>
    <w:rsid w:val="00E7386F"/>
    <w:rsid w:val="00E73DFB"/>
    <w:rsid w:val="00E74265"/>
    <w:rsid w:val="00E746EE"/>
    <w:rsid w:val="00E74770"/>
    <w:rsid w:val="00E753C0"/>
    <w:rsid w:val="00E755A9"/>
    <w:rsid w:val="00E75C20"/>
    <w:rsid w:val="00E76093"/>
    <w:rsid w:val="00E7654F"/>
    <w:rsid w:val="00E768FE"/>
    <w:rsid w:val="00E76A03"/>
    <w:rsid w:val="00E76B84"/>
    <w:rsid w:val="00E76D4E"/>
    <w:rsid w:val="00E77684"/>
    <w:rsid w:val="00E77FF5"/>
    <w:rsid w:val="00E803C6"/>
    <w:rsid w:val="00E806DD"/>
    <w:rsid w:val="00E8078C"/>
    <w:rsid w:val="00E809A8"/>
    <w:rsid w:val="00E8122A"/>
    <w:rsid w:val="00E81515"/>
    <w:rsid w:val="00E81B3F"/>
    <w:rsid w:val="00E82664"/>
    <w:rsid w:val="00E8267B"/>
    <w:rsid w:val="00E827B4"/>
    <w:rsid w:val="00E82D9B"/>
    <w:rsid w:val="00E82E08"/>
    <w:rsid w:val="00E82F31"/>
    <w:rsid w:val="00E838F9"/>
    <w:rsid w:val="00E83ABB"/>
    <w:rsid w:val="00E83B5F"/>
    <w:rsid w:val="00E83FC4"/>
    <w:rsid w:val="00E843D7"/>
    <w:rsid w:val="00E845E5"/>
    <w:rsid w:val="00E84D70"/>
    <w:rsid w:val="00E85AF3"/>
    <w:rsid w:val="00E865D1"/>
    <w:rsid w:val="00E866DD"/>
    <w:rsid w:val="00E86784"/>
    <w:rsid w:val="00E86AAD"/>
    <w:rsid w:val="00E86DB7"/>
    <w:rsid w:val="00E86E75"/>
    <w:rsid w:val="00E87313"/>
    <w:rsid w:val="00E87443"/>
    <w:rsid w:val="00E879DF"/>
    <w:rsid w:val="00E87C76"/>
    <w:rsid w:val="00E87D17"/>
    <w:rsid w:val="00E9069E"/>
    <w:rsid w:val="00E90887"/>
    <w:rsid w:val="00E90955"/>
    <w:rsid w:val="00E90B65"/>
    <w:rsid w:val="00E90BBC"/>
    <w:rsid w:val="00E91D47"/>
    <w:rsid w:val="00E91FE9"/>
    <w:rsid w:val="00E92034"/>
    <w:rsid w:val="00E92420"/>
    <w:rsid w:val="00E92617"/>
    <w:rsid w:val="00E92D31"/>
    <w:rsid w:val="00E92E06"/>
    <w:rsid w:val="00E93012"/>
    <w:rsid w:val="00E9395B"/>
    <w:rsid w:val="00E93A77"/>
    <w:rsid w:val="00E93CE9"/>
    <w:rsid w:val="00E94349"/>
    <w:rsid w:val="00E9458F"/>
    <w:rsid w:val="00E945AB"/>
    <w:rsid w:val="00E946F7"/>
    <w:rsid w:val="00E94809"/>
    <w:rsid w:val="00E95601"/>
    <w:rsid w:val="00E959A8"/>
    <w:rsid w:val="00E95DB5"/>
    <w:rsid w:val="00E960D1"/>
    <w:rsid w:val="00E96141"/>
    <w:rsid w:val="00E963D0"/>
    <w:rsid w:val="00E9664F"/>
    <w:rsid w:val="00E966FC"/>
    <w:rsid w:val="00E96E2F"/>
    <w:rsid w:val="00E972CD"/>
    <w:rsid w:val="00E973C3"/>
    <w:rsid w:val="00E97834"/>
    <w:rsid w:val="00E97C91"/>
    <w:rsid w:val="00E97E3D"/>
    <w:rsid w:val="00E97EA2"/>
    <w:rsid w:val="00EA042F"/>
    <w:rsid w:val="00EA05B7"/>
    <w:rsid w:val="00EA0665"/>
    <w:rsid w:val="00EA0B2A"/>
    <w:rsid w:val="00EA0E37"/>
    <w:rsid w:val="00EA122C"/>
    <w:rsid w:val="00EA133B"/>
    <w:rsid w:val="00EA17D1"/>
    <w:rsid w:val="00EA180D"/>
    <w:rsid w:val="00EA2263"/>
    <w:rsid w:val="00EA2B2E"/>
    <w:rsid w:val="00EA35CA"/>
    <w:rsid w:val="00EA38DA"/>
    <w:rsid w:val="00EA3CF6"/>
    <w:rsid w:val="00EA41D7"/>
    <w:rsid w:val="00EA42F4"/>
    <w:rsid w:val="00EA478C"/>
    <w:rsid w:val="00EA4850"/>
    <w:rsid w:val="00EA49AB"/>
    <w:rsid w:val="00EA4B8A"/>
    <w:rsid w:val="00EA4EEF"/>
    <w:rsid w:val="00EA53E4"/>
    <w:rsid w:val="00EA5507"/>
    <w:rsid w:val="00EA5795"/>
    <w:rsid w:val="00EA5A3A"/>
    <w:rsid w:val="00EA5D8A"/>
    <w:rsid w:val="00EA64F0"/>
    <w:rsid w:val="00EA6507"/>
    <w:rsid w:val="00EA678A"/>
    <w:rsid w:val="00EA6B75"/>
    <w:rsid w:val="00EA7A09"/>
    <w:rsid w:val="00EB048A"/>
    <w:rsid w:val="00EB06AD"/>
    <w:rsid w:val="00EB07BB"/>
    <w:rsid w:val="00EB0DC5"/>
    <w:rsid w:val="00EB0E72"/>
    <w:rsid w:val="00EB0EA6"/>
    <w:rsid w:val="00EB0FFC"/>
    <w:rsid w:val="00EB1456"/>
    <w:rsid w:val="00EB1610"/>
    <w:rsid w:val="00EB17AF"/>
    <w:rsid w:val="00EB1DBB"/>
    <w:rsid w:val="00EB27E6"/>
    <w:rsid w:val="00EB27E9"/>
    <w:rsid w:val="00EB32F5"/>
    <w:rsid w:val="00EB34D3"/>
    <w:rsid w:val="00EB386D"/>
    <w:rsid w:val="00EB3CE5"/>
    <w:rsid w:val="00EB3DBB"/>
    <w:rsid w:val="00EB417D"/>
    <w:rsid w:val="00EB43BB"/>
    <w:rsid w:val="00EB4566"/>
    <w:rsid w:val="00EB46D6"/>
    <w:rsid w:val="00EB4ECD"/>
    <w:rsid w:val="00EB501D"/>
    <w:rsid w:val="00EB57D3"/>
    <w:rsid w:val="00EB5B2F"/>
    <w:rsid w:val="00EB617B"/>
    <w:rsid w:val="00EB628A"/>
    <w:rsid w:val="00EB666A"/>
    <w:rsid w:val="00EB66FE"/>
    <w:rsid w:val="00EB6B28"/>
    <w:rsid w:val="00EB6BFD"/>
    <w:rsid w:val="00EB6E9C"/>
    <w:rsid w:val="00EB7168"/>
    <w:rsid w:val="00EB7592"/>
    <w:rsid w:val="00EB75A7"/>
    <w:rsid w:val="00EC0309"/>
    <w:rsid w:val="00EC03C5"/>
    <w:rsid w:val="00EC0B6B"/>
    <w:rsid w:val="00EC110F"/>
    <w:rsid w:val="00EC1D34"/>
    <w:rsid w:val="00EC1E8C"/>
    <w:rsid w:val="00EC21BD"/>
    <w:rsid w:val="00EC264B"/>
    <w:rsid w:val="00EC3410"/>
    <w:rsid w:val="00EC3977"/>
    <w:rsid w:val="00EC39A5"/>
    <w:rsid w:val="00EC42A3"/>
    <w:rsid w:val="00EC4DE6"/>
    <w:rsid w:val="00EC5780"/>
    <w:rsid w:val="00EC6111"/>
    <w:rsid w:val="00EC61C8"/>
    <w:rsid w:val="00EC6655"/>
    <w:rsid w:val="00EC6848"/>
    <w:rsid w:val="00EC6B1C"/>
    <w:rsid w:val="00EC734D"/>
    <w:rsid w:val="00EC7645"/>
    <w:rsid w:val="00EC7A51"/>
    <w:rsid w:val="00EC7BDF"/>
    <w:rsid w:val="00EC7EDA"/>
    <w:rsid w:val="00ED007B"/>
    <w:rsid w:val="00ED04AF"/>
    <w:rsid w:val="00ED053E"/>
    <w:rsid w:val="00ED0FE1"/>
    <w:rsid w:val="00ED1487"/>
    <w:rsid w:val="00ED16D5"/>
    <w:rsid w:val="00ED179C"/>
    <w:rsid w:val="00ED1F19"/>
    <w:rsid w:val="00ED1FD7"/>
    <w:rsid w:val="00ED222A"/>
    <w:rsid w:val="00ED27ED"/>
    <w:rsid w:val="00ED2F7A"/>
    <w:rsid w:val="00ED3352"/>
    <w:rsid w:val="00ED394E"/>
    <w:rsid w:val="00ED4341"/>
    <w:rsid w:val="00ED479C"/>
    <w:rsid w:val="00ED4A33"/>
    <w:rsid w:val="00ED4A95"/>
    <w:rsid w:val="00ED4C2A"/>
    <w:rsid w:val="00ED4E76"/>
    <w:rsid w:val="00ED5192"/>
    <w:rsid w:val="00ED5BE4"/>
    <w:rsid w:val="00ED5D7C"/>
    <w:rsid w:val="00ED61C0"/>
    <w:rsid w:val="00ED61E7"/>
    <w:rsid w:val="00ED6683"/>
    <w:rsid w:val="00ED6E4B"/>
    <w:rsid w:val="00ED6F74"/>
    <w:rsid w:val="00ED72FC"/>
    <w:rsid w:val="00ED7755"/>
    <w:rsid w:val="00ED7F76"/>
    <w:rsid w:val="00EE05CF"/>
    <w:rsid w:val="00EE06FF"/>
    <w:rsid w:val="00EE0AE6"/>
    <w:rsid w:val="00EE0C22"/>
    <w:rsid w:val="00EE0C27"/>
    <w:rsid w:val="00EE1D20"/>
    <w:rsid w:val="00EE2138"/>
    <w:rsid w:val="00EE223A"/>
    <w:rsid w:val="00EE2943"/>
    <w:rsid w:val="00EE29E8"/>
    <w:rsid w:val="00EE3936"/>
    <w:rsid w:val="00EE3B08"/>
    <w:rsid w:val="00EE42DC"/>
    <w:rsid w:val="00EE4538"/>
    <w:rsid w:val="00EE456F"/>
    <w:rsid w:val="00EE4BBF"/>
    <w:rsid w:val="00EE4CAA"/>
    <w:rsid w:val="00EE5710"/>
    <w:rsid w:val="00EE5744"/>
    <w:rsid w:val="00EE5824"/>
    <w:rsid w:val="00EE5D40"/>
    <w:rsid w:val="00EE5EA2"/>
    <w:rsid w:val="00EE61B5"/>
    <w:rsid w:val="00EE6917"/>
    <w:rsid w:val="00EE7C84"/>
    <w:rsid w:val="00EE7EE8"/>
    <w:rsid w:val="00EF0420"/>
    <w:rsid w:val="00EF0749"/>
    <w:rsid w:val="00EF08FB"/>
    <w:rsid w:val="00EF0DF0"/>
    <w:rsid w:val="00EF1014"/>
    <w:rsid w:val="00EF18CB"/>
    <w:rsid w:val="00EF1B5E"/>
    <w:rsid w:val="00EF1C08"/>
    <w:rsid w:val="00EF1C8F"/>
    <w:rsid w:val="00EF1D1F"/>
    <w:rsid w:val="00EF1FCF"/>
    <w:rsid w:val="00EF20E6"/>
    <w:rsid w:val="00EF2275"/>
    <w:rsid w:val="00EF2994"/>
    <w:rsid w:val="00EF2A1C"/>
    <w:rsid w:val="00EF2B28"/>
    <w:rsid w:val="00EF2EAB"/>
    <w:rsid w:val="00EF34F2"/>
    <w:rsid w:val="00EF3CE6"/>
    <w:rsid w:val="00EF4399"/>
    <w:rsid w:val="00EF44D8"/>
    <w:rsid w:val="00EF4591"/>
    <w:rsid w:val="00EF45FD"/>
    <w:rsid w:val="00EF47C1"/>
    <w:rsid w:val="00EF4B4C"/>
    <w:rsid w:val="00EF5060"/>
    <w:rsid w:val="00EF52BE"/>
    <w:rsid w:val="00EF538A"/>
    <w:rsid w:val="00EF57CD"/>
    <w:rsid w:val="00EF5E55"/>
    <w:rsid w:val="00EF619E"/>
    <w:rsid w:val="00EF6864"/>
    <w:rsid w:val="00EF6D4D"/>
    <w:rsid w:val="00EF7500"/>
    <w:rsid w:val="00EF768F"/>
    <w:rsid w:val="00F00320"/>
    <w:rsid w:val="00F0045B"/>
    <w:rsid w:val="00F00595"/>
    <w:rsid w:val="00F00684"/>
    <w:rsid w:val="00F006E7"/>
    <w:rsid w:val="00F010D7"/>
    <w:rsid w:val="00F0125B"/>
    <w:rsid w:val="00F01408"/>
    <w:rsid w:val="00F01491"/>
    <w:rsid w:val="00F01861"/>
    <w:rsid w:val="00F01BB5"/>
    <w:rsid w:val="00F01F26"/>
    <w:rsid w:val="00F0258A"/>
    <w:rsid w:val="00F0274F"/>
    <w:rsid w:val="00F02EF0"/>
    <w:rsid w:val="00F0339F"/>
    <w:rsid w:val="00F03494"/>
    <w:rsid w:val="00F03C16"/>
    <w:rsid w:val="00F04391"/>
    <w:rsid w:val="00F046B6"/>
    <w:rsid w:val="00F047F5"/>
    <w:rsid w:val="00F04882"/>
    <w:rsid w:val="00F04C3E"/>
    <w:rsid w:val="00F04CD7"/>
    <w:rsid w:val="00F05178"/>
    <w:rsid w:val="00F052CA"/>
    <w:rsid w:val="00F05766"/>
    <w:rsid w:val="00F05E29"/>
    <w:rsid w:val="00F0679A"/>
    <w:rsid w:val="00F06F51"/>
    <w:rsid w:val="00F070F0"/>
    <w:rsid w:val="00F07313"/>
    <w:rsid w:val="00F079D5"/>
    <w:rsid w:val="00F07B9D"/>
    <w:rsid w:val="00F07BE0"/>
    <w:rsid w:val="00F07D8C"/>
    <w:rsid w:val="00F07F5A"/>
    <w:rsid w:val="00F10069"/>
    <w:rsid w:val="00F107F3"/>
    <w:rsid w:val="00F10B9E"/>
    <w:rsid w:val="00F1107E"/>
    <w:rsid w:val="00F111FF"/>
    <w:rsid w:val="00F11531"/>
    <w:rsid w:val="00F1159F"/>
    <w:rsid w:val="00F11953"/>
    <w:rsid w:val="00F11D51"/>
    <w:rsid w:val="00F12037"/>
    <w:rsid w:val="00F1232C"/>
    <w:rsid w:val="00F12330"/>
    <w:rsid w:val="00F1260C"/>
    <w:rsid w:val="00F12A31"/>
    <w:rsid w:val="00F12B71"/>
    <w:rsid w:val="00F12ECD"/>
    <w:rsid w:val="00F12F1F"/>
    <w:rsid w:val="00F1302A"/>
    <w:rsid w:val="00F13236"/>
    <w:rsid w:val="00F13379"/>
    <w:rsid w:val="00F13949"/>
    <w:rsid w:val="00F13A11"/>
    <w:rsid w:val="00F140E7"/>
    <w:rsid w:val="00F142F5"/>
    <w:rsid w:val="00F14306"/>
    <w:rsid w:val="00F14721"/>
    <w:rsid w:val="00F147F3"/>
    <w:rsid w:val="00F149FC"/>
    <w:rsid w:val="00F14F97"/>
    <w:rsid w:val="00F150D0"/>
    <w:rsid w:val="00F158FD"/>
    <w:rsid w:val="00F15F40"/>
    <w:rsid w:val="00F16430"/>
    <w:rsid w:val="00F16A46"/>
    <w:rsid w:val="00F16AE3"/>
    <w:rsid w:val="00F16B94"/>
    <w:rsid w:val="00F16B9D"/>
    <w:rsid w:val="00F16BAD"/>
    <w:rsid w:val="00F16BED"/>
    <w:rsid w:val="00F16C04"/>
    <w:rsid w:val="00F16D31"/>
    <w:rsid w:val="00F179D4"/>
    <w:rsid w:val="00F17A3C"/>
    <w:rsid w:val="00F17B1A"/>
    <w:rsid w:val="00F17B23"/>
    <w:rsid w:val="00F17DFD"/>
    <w:rsid w:val="00F17F7D"/>
    <w:rsid w:val="00F200B8"/>
    <w:rsid w:val="00F20351"/>
    <w:rsid w:val="00F205B7"/>
    <w:rsid w:val="00F20B01"/>
    <w:rsid w:val="00F20BB8"/>
    <w:rsid w:val="00F20F11"/>
    <w:rsid w:val="00F2107F"/>
    <w:rsid w:val="00F21255"/>
    <w:rsid w:val="00F21512"/>
    <w:rsid w:val="00F2153F"/>
    <w:rsid w:val="00F219E7"/>
    <w:rsid w:val="00F21B96"/>
    <w:rsid w:val="00F223D5"/>
    <w:rsid w:val="00F232CC"/>
    <w:rsid w:val="00F234D9"/>
    <w:rsid w:val="00F238FD"/>
    <w:rsid w:val="00F24010"/>
    <w:rsid w:val="00F241C9"/>
    <w:rsid w:val="00F244C5"/>
    <w:rsid w:val="00F24761"/>
    <w:rsid w:val="00F24B12"/>
    <w:rsid w:val="00F24F0E"/>
    <w:rsid w:val="00F24F49"/>
    <w:rsid w:val="00F25103"/>
    <w:rsid w:val="00F25273"/>
    <w:rsid w:val="00F253A8"/>
    <w:rsid w:val="00F257F3"/>
    <w:rsid w:val="00F25C09"/>
    <w:rsid w:val="00F2604A"/>
    <w:rsid w:val="00F26422"/>
    <w:rsid w:val="00F27216"/>
    <w:rsid w:val="00F273A8"/>
    <w:rsid w:val="00F276DA"/>
    <w:rsid w:val="00F300EF"/>
    <w:rsid w:val="00F3014C"/>
    <w:rsid w:val="00F3043E"/>
    <w:rsid w:val="00F30773"/>
    <w:rsid w:val="00F30A5E"/>
    <w:rsid w:val="00F30EDA"/>
    <w:rsid w:val="00F30F06"/>
    <w:rsid w:val="00F31082"/>
    <w:rsid w:val="00F31159"/>
    <w:rsid w:val="00F31BFB"/>
    <w:rsid w:val="00F31D3C"/>
    <w:rsid w:val="00F31EF3"/>
    <w:rsid w:val="00F320AD"/>
    <w:rsid w:val="00F32714"/>
    <w:rsid w:val="00F32D96"/>
    <w:rsid w:val="00F32F90"/>
    <w:rsid w:val="00F332E5"/>
    <w:rsid w:val="00F334DC"/>
    <w:rsid w:val="00F334ED"/>
    <w:rsid w:val="00F339BE"/>
    <w:rsid w:val="00F33F6B"/>
    <w:rsid w:val="00F34430"/>
    <w:rsid w:val="00F3447C"/>
    <w:rsid w:val="00F3467F"/>
    <w:rsid w:val="00F34AC6"/>
    <w:rsid w:val="00F34BDA"/>
    <w:rsid w:val="00F34EE3"/>
    <w:rsid w:val="00F35084"/>
    <w:rsid w:val="00F35760"/>
    <w:rsid w:val="00F35870"/>
    <w:rsid w:val="00F35B0F"/>
    <w:rsid w:val="00F35EFF"/>
    <w:rsid w:val="00F3613E"/>
    <w:rsid w:val="00F36460"/>
    <w:rsid w:val="00F364D3"/>
    <w:rsid w:val="00F37025"/>
    <w:rsid w:val="00F3728C"/>
    <w:rsid w:val="00F374F3"/>
    <w:rsid w:val="00F37513"/>
    <w:rsid w:val="00F37ACB"/>
    <w:rsid w:val="00F37CBB"/>
    <w:rsid w:val="00F40085"/>
    <w:rsid w:val="00F40B69"/>
    <w:rsid w:val="00F4119C"/>
    <w:rsid w:val="00F41413"/>
    <w:rsid w:val="00F41CFE"/>
    <w:rsid w:val="00F42071"/>
    <w:rsid w:val="00F4211A"/>
    <w:rsid w:val="00F42E75"/>
    <w:rsid w:val="00F43125"/>
    <w:rsid w:val="00F4330B"/>
    <w:rsid w:val="00F439B6"/>
    <w:rsid w:val="00F43CE4"/>
    <w:rsid w:val="00F43FDD"/>
    <w:rsid w:val="00F442FB"/>
    <w:rsid w:val="00F44554"/>
    <w:rsid w:val="00F44930"/>
    <w:rsid w:val="00F45562"/>
    <w:rsid w:val="00F45C09"/>
    <w:rsid w:val="00F46001"/>
    <w:rsid w:val="00F46369"/>
    <w:rsid w:val="00F4669A"/>
    <w:rsid w:val="00F467AB"/>
    <w:rsid w:val="00F4680F"/>
    <w:rsid w:val="00F46AAE"/>
    <w:rsid w:val="00F46E21"/>
    <w:rsid w:val="00F46F88"/>
    <w:rsid w:val="00F4700D"/>
    <w:rsid w:val="00F472BD"/>
    <w:rsid w:val="00F47A20"/>
    <w:rsid w:val="00F47BD0"/>
    <w:rsid w:val="00F47DA4"/>
    <w:rsid w:val="00F50081"/>
    <w:rsid w:val="00F50356"/>
    <w:rsid w:val="00F50647"/>
    <w:rsid w:val="00F507FA"/>
    <w:rsid w:val="00F50FAB"/>
    <w:rsid w:val="00F51BE1"/>
    <w:rsid w:val="00F51C85"/>
    <w:rsid w:val="00F52683"/>
    <w:rsid w:val="00F5298B"/>
    <w:rsid w:val="00F536D8"/>
    <w:rsid w:val="00F53E80"/>
    <w:rsid w:val="00F53F07"/>
    <w:rsid w:val="00F54285"/>
    <w:rsid w:val="00F5462B"/>
    <w:rsid w:val="00F5496F"/>
    <w:rsid w:val="00F54DA8"/>
    <w:rsid w:val="00F5501A"/>
    <w:rsid w:val="00F55454"/>
    <w:rsid w:val="00F55938"/>
    <w:rsid w:val="00F56040"/>
    <w:rsid w:val="00F563A2"/>
    <w:rsid w:val="00F56696"/>
    <w:rsid w:val="00F56773"/>
    <w:rsid w:val="00F5720A"/>
    <w:rsid w:val="00F573E7"/>
    <w:rsid w:val="00F5776C"/>
    <w:rsid w:val="00F57F7E"/>
    <w:rsid w:val="00F57FF8"/>
    <w:rsid w:val="00F602D6"/>
    <w:rsid w:val="00F60D00"/>
    <w:rsid w:val="00F61080"/>
    <w:rsid w:val="00F611AE"/>
    <w:rsid w:val="00F61558"/>
    <w:rsid w:val="00F61695"/>
    <w:rsid w:val="00F61C40"/>
    <w:rsid w:val="00F61CBD"/>
    <w:rsid w:val="00F624B6"/>
    <w:rsid w:val="00F627E6"/>
    <w:rsid w:val="00F628E7"/>
    <w:rsid w:val="00F62D83"/>
    <w:rsid w:val="00F63450"/>
    <w:rsid w:val="00F63A78"/>
    <w:rsid w:val="00F63D0F"/>
    <w:rsid w:val="00F64405"/>
    <w:rsid w:val="00F64AE8"/>
    <w:rsid w:val="00F64B2E"/>
    <w:rsid w:val="00F64C0C"/>
    <w:rsid w:val="00F64C5D"/>
    <w:rsid w:val="00F64C7C"/>
    <w:rsid w:val="00F64CAE"/>
    <w:rsid w:val="00F65335"/>
    <w:rsid w:val="00F65852"/>
    <w:rsid w:val="00F65C9E"/>
    <w:rsid w:val="00F65DEF"/>
    <w:rsid w:val="00F66000"/>
    <w:rsid w:val="00F6600B"/>
    <w:rsid w:val="00F660FD"/>
    <w:rsid w:val="00F662C0"/>
    <w:rsid w:val="00F6664D"/>
    <w:rsid w:val="00F66662"/>
    <w:rsid w:val="00F669DA"/>
    <w:rsid w:val="00F66CE8"/>
    <w:rsid w:val="00F66E1B"/>
    <w:rsid w:val="00F674B8"/>
    <w:rsid w:val="00F67760"/>
    <w:rsid w:val="00F677EB"/>
    <w:rsid w:val="00F67875"/>
    <w:rsid w:val="00F6795B"/>
    <w:rsid w:val="00F7044F"/>
    <w:rsid w:val="00F7054A"/>
    <w:rsid w:val="00F706B7"/>
    <w:rsid w:val="00F708F1"/>
    <w:rsid w:val="00F70D1B"/>
    <w:rsid w:val="00F70E9B"/>
    <w:rsid w:val="00F710AC"/>
    <w:rsid w:val="00F71557"/>
    <w:rsid w:val="00F718FF"/>
    <w:rsid w:val="00F71934"/>
    <w:rsid w:val="00F71A20"/>
    <w:rsid w:val="00F71CA5"/>
    <w:rsid w:val="00F71CF7"/>
    <w:rsid w:val="00F71D85"/>
    <w:rsid w:val="00F71EDF"/>
    <w:rsid w:val="00F7250C"/>
    <w:rsid w:val="00F728E7"/>
    <w:rsid w:val="00F73307"/>
    <w:rsid w:val="00F73504"/>
    <w:rsid w:val="00F7454B"/>
    <w:rsid w:val="00F74BD2"/>
    <w:rsid w:val="00F74E1D"/>
    <w:rsid w:val="00F751C4"/>
    <w:rsid w:val="00F756EF"/>
    <w:rsid w:val="00F75A06"/>
    <w:rsid w:val="00F767B0"/>
    <w:rsid w:val="00F76C64"/>
    <w:rsid w:val="00F76CFD"/>
    <w:rsid w:val="00F771F0"/>
    <w:rsid w:val="00F775A0"/>
    <w:rsid w:val="00F77772"/>
    <w:rsid w:val="00F778ED"/>
    <w:rsid w:val="00F77D6E"/>
    <w:rsid w:val="00F77EAC"/>
    <w:rsid w:val="00F77FC2"/>
    <w:rsid w:val="00F8049C"/>
    <w:rsid w:val="00F80A12"/>
    <w:rsid w:val="00F81005"/>
    <w:rsid w:val="00F810AD"/>
    <w:rsid w:val="00F812EF"/>
    <w:rsid w:val="00F813E3"/>
    <w:rsid w:val="00F81AB5"/>
    <w:rsid w:val="00F821AC"/>
    <w:rsid w:val="00F82485"/>
    <w:rsid w:val="00F82C75"/>
    <w:rsid w:val="00F82E05"/>
    <w:rsid w:val="00F83033"/>
    <w:rsid w:val="00F8322B"/>
    <w:rsid w:val="00F83410"/>
    <w:rsid w:val="00F83593"/>
    <w:rsid w:val="00F835DE"/>
    <w:rsid w:val="00F83873"/>
    <w:rsid w:val="00F84385"/>
    <w:rsid w:val="00F84491"/>
    <w:rsid w:val="00F8481F"/>
    <w:rsid w:val="00F84AB2"/>
    <w:rsid w:val="00F85225"/>
    <w:rsid w:val="00F85280"/>
    <w:rsid w:val="00F854CE"/>
    <w:rsid w:val="00F85D05"/>
    <w:rsid w:val="00F85D06"/>
    <w:rsid w:val="00F86403"/>
    <w:rsid w:val="00F868C4"/>
    <w:rsid w:val="00F86A7C"/>
    <w:rsid w:val="00F86AD6"/>
    <w:rsid w:val="00F86F20"/>
    <w:rsid w:val="00F87048"/>
    <w:rsid w:val="00F870CA"/>
    <w:rsid w:val="00F872A9"/>
    <w:rsid w:val="00F876D0"/>
    <w:rsid w:val="00F87A8D"/>
    <w:rsid w:val="00F87CA9"/>
    <w:rsid w:val="00F87E4F"/>
    <w:rsid w:val="00F87F5D"/>
    <w:rsid w:val="00F90128"/>
    <w:rsid w:val="00F90368"/>
    <w:rsid w:val="00F90EFC"/>
    <w:rsid w:val="00F90F89"/>
    <w:rsid w:val="00F91EDF"/>
    <w:rsid w:val="00F92481"/>
    <w:rsid w:val="00F9305B"/>
    <w:rsid w:val="00F9331E"/>
    <w:rsid w:val="00F9333F"/>
    <w:rsid w:val="00F93D27"/>
    <w:rsid w:val="00F93F45"/>
    <w:rsid w:val="00F947F0"/>
    <w:rsid w:val="00F94A9F"/>
    <w:rsid w:val="00F94BE1"/>
    <w:rsid w:val="00F94E14"/>
    <w:rsid w:val="00F94E78"/>
    <w:rsid w:val="00F95091"/>
    <w:rsid w:val="00F95124"/>
    <w:rsid w:val="00F95DBC"/>
    <w:rsid w:val="00F95FBB"/>
    <w:rsid w:val="00F96388"/>
    <w:rsid w:val="00F96606"/>
    <w:rsid w:val="00F96967"/>
    <w:rsid w:val="00F96B29"/>
    <w:rsid w:val="00F96E70"/>
    <w:rsid w:val="00F976CD"/>
    <w:rsid w:val="00FA0352"/>
    <w:rsid w:val="00FA03E0"/>
    <w:rsid w:val="00FA05F4"/>
    <w:rsid w:val="00FA067B"/>
    <w:rsid w:val="00FA07A7"/>
    <w:rsid w:val="00FA0B76"/>
    <w:rsid w:val="00FA0CD9"/>
    <w:rsid w:val="00FA108E"/>
    <w:rsid w:val="00FA126D"/>
    <w:rsid w:val="00FA1394"/>
    <w:rsid w:val="00FA1583"/>
    <w:rsid w:val="00FA1635"/>
    <w:rsid w:val="00FA2113"/>
    <w:rsid w:val="00FA219C"/>
    <w:rsid w:val="00FA24AC"/>
    <w:rsid w:val="00FA2512"/>
    <w:rsid w:val="00FA2646"/>
    <w:rsid w:val="00FA2819"/>
    <w:rsid w:val="00FA307E"/>
    <w:rsid w:val="00FA34E6"/>
    <w:rsid w:val="00FA4F04"/>
    <w:rsid w:val="00FA59B5"/>
    <w:rsid w:val="00FA5A8A"/>
    <w:rsid w:val="00FA63F5"/>
    <w:rsid w:val="00FA66BF"/>
    <w:rsid w:val="00FA6721"/>
    <w:rsid w:val="00FA76FE"/>
    <w:rsid w:val="00FA7B8E"/>
    <w:rsid w:val="00FA7C51"/>
    <w:rsid w:val="00FA7CC4"/>
    <w:rsid w:val="00FA7D33"/>
    <w:rsid w:val="00FB0520"/>
    <w:rsid w:val="00FB084F"/>
    <w:rsid w:val="00FB09F3"/>
    <w:rsid w:val="00FB0B6A"/>
    <w:rsid w:val="00FB10DA"/>
    <w:rsid w:val="00FB14B7"/>
    <w:rsid w:val="00FB14DC"/>
    <w:rsid w:val="00FB15D3"/>
    <w:rsid w:val="00FB1D62"/>
    <w:rsid w:val="00FB20E4"/>
    <w:rsid w:val="00FB2FC6"/>
    <w:rsid w:val="00FB32D1"/>
    <w:rsid w:val="00FB34D5"/>
    <w:rsid w:val="00FB36EF"/>
    <w:rsid w:val="00FB3E31"/>
    <w:rsid w:val="00FB3F82"/>
    <w:rsid w:val="00FB3FC5"/>
    <w:rsid w:val="00FB40A0"/>
    <w:rsid w:val="00FB4155"/>
    <w:rsid w:val="00FB42F3"/>
    <w:rsid w:val="00FB46A3"/>
    <w:rsid w:val="00FB48BA"/>
    <w:rsid w:val="00FB4D16"/>
    <w:rsid w:val="00FB5790"/>
    <w:rsid w:val="00FB5A4F"/>
    <w:rsid w:val="00FB5A9C"/>
    <w:rsid w:val="00FB5DEC"/>
    <w:rsid w:val="00FB6669"/>
    <w:rsid w:val="00FB6700"/>
    <w:rsid w:val="00FB6FD4"/>
    <w:rsid w:val="00FB73AD"/>
    <w:rsid w:val="00FB75B5"/>
    <w:rsid w:val="00FB777F"/>
    <w:rsid w:val="00FB788E"/>
    <w:rsid w:val="00FB7FE1"/>
    <w:rsid w:val="00FC0268"/>
    <w:rsid w:val="00FC1125"/>
    <w:rsid w:val="00FC126E"/>
    <w:rsid w:val="00FC16F2"/>
    <w:rsid w:val="00FC1A5F"/>
    <w:rsid w:val="00FC1D60"/>
    <w:rsid w:val="00FC1FFB"/>
    <w:rsid w:val="00FC2528"/>
    <w:rsid w:val="00FC2552"/>
    <w:rsid w:val="00FC3200"/>
    <w:rsid w:val="00FC3368"/>
    <w:rsid w:val="00FC3710"/>
    <w:rsid w:val="00FC4182"/>
    <w:rsid w:val="00FC41B7"/>
    <w:rsid w:val="00FC45DD"/>
    <w:rsid w:val="00FC4794"/>
    <w:rsid w:val="00FC4B09"/>
    <w:rsid w:val="00FC5B90"/>
    <w:rsid w:val="00FC5F6B"/>
    <w:rsid w:val="00FC607A"/>
    <w:rsid w:val="00FC6422"/>
    <w:rsid w:val="00FC6B8F"/>
    <w:rsid w:val="00FC6D87"/>
    <w:rsid w:val="00FC6EEC"/>
    <w:rsid w:val="00FC7281"/>
    <w:rsid w:val="00FC7423"/>
    <w:rsid w:val="00FC74DE"/>
    <w:rsid w:val="00FC7690"/>
    <w:rsid w:val="00FC795E"/>
    <w:rsid w:val="00FC7986"/>
    <w:rsid w:val="00FD0098"/>
    <w:rsid w:val="00FD00D6"/>
    <w:rsid w:val="00FD04D6"/>
    <w:rsid w:val="00FD094E"/>
    <w:rsid w:val="00FD0FB8"/>
    <w:rsid w:val="00FD102E"/>
    <w:rsid w:val="00FD11FC"/>
    <w:rsid w:val="00FD1387"/>
    <w:rsid w:val="00FD160B"/>
    <w:rsid w:val="00FD1611"/>
    <w:rsid w:val="00FD16CA"/>
    <w:rsid w:val="00FD209D"/>
    <w:rsid w:val="00FD22F4"/>
    <w:rsid w:val="00FD2CAA"/>
    <w:rsid w:val="00FD2DD4"/>
    <w:rsid w:val="00FD305C"/>
    <w:rsid w:val="00FD3138"/>
    <w:rsid w:val="00FD3237"/>
    <w:rsid w:val="00FD33F3"/>
    <w:rsid w:val="00FD3ACD"/>
    <w:rsid w:val="00FD3D06"/>
    <w:rsid w:val="00FD444C"/>
    <w:rsid w:val="00FD4751"/>
    <w:rsid w:val="00FD4798"/>
    <w:rsid w:val="00FD4DBF"/>
    <w:rsid w:val="00FD4DF6"/>
    <w:rsid w:val="00FD52C5"/>
    <w:rsid w:val="00FD52CC"/>
    <w:rsid w:val="00FD52E9"/>
    <w:rsid w:val="00FD544D"/>
    <w:rsid w:val="00FD55A3"/>
    <w:rsid w:val="00FD5712"/>
    <w:rsid w:val="00FD581F"/>
    <w:rsid w:val="00FD603A"/>
    <w:rsid w:val="00FD6925"/>
    <w:rsid w:val="00FD6B22"/>
    <w:rsid w:val="00FD6BC5"/>
    <w:rsid w:val="00FD777B"/>
    <w:rsid w:val="00FD7DAC"/>
    <w:rsid w:val="00FE0085"/>
    <w:rsid w:val="00FE03D3"/>
    <w:rsid w:val="00FE0511"/>
    <w:rsid w:val="00FE0549"/>
    <w:rsid w:val="00FE069C"/>
    <w:rsid w:val="00FE0CBB"/>
    <w:rsid w:val="00FE0FD7"/>
    <w:rsid w:val="00FE13AC"/>
    <w:rsid w:val="00FE1568"/>
    <w:rsid w:val="00FE15C3"/>
    <w:rsid w:val="00FE1AAB"/>
    <w:rsid w:val="00FE1B19"/>
    <w:rsid w:val="00FE1E6B"/>
    <w:rsid w:val="00FE214C"/>
    <w:rsid w:val="00FE2161"/>
    <w:rsid w:val="00FE227F"/>
    <w:rsid w:val="00FE2384"/>
    <w:rsid w:val="00FE2617"/>
    <w:rsid w:val="00FE2854"/>
    <w:rsid w:val="00FE2FE5"/>
    <w:rsid w:val="00FE3324"/>
    <w:rsid w:val="00FE34C1"/>
    <w:rsid w:val="00FE3AC3"/>
    <w:rsid w:val="00FE3E64"/>
    <w:rsid w:val="00FE401B"/>
    <w:rsid w:val="00FE42B7"/>
    <w:rsid w:val="00FE59A7"/>
    <w:rsid w:val="00FE6350"/>
    <w:rsid w:val="00FE6A45"/>
    <w:rsid w:val="00FE6F3A"/>
    <w:rsid w:val="00FE6F5A"/>
    <w:rsid w:val="00FE7257"/>
    <w:rsid w:val="00FE7489"/>
    <w:rsid w:val="00FE79C6"/>
    <w:rsid w:val="00FE7A18"/>
    <w:rsid w:val="00FE7B9F"/>
    <w:rsid w:val="00FE7CFA"/>
    <w:rsid w:val="00FE7F3F"/>
    <w:rsid w:val="00FF07F5"/>
    <w:rsid w:val="00FF0935"/>
    <w:rsid w:val="00FF1E1F"/>
    <w:rsid w:val="00FF1E89"/>
    <w:rsid w:val="00FF1EBA"/>
    <w:rsid w:val="00FF2679"/>
    <w:rsid w:val="00FF27AA"/>
    <w:rsid w:val="00FF2871"/>
    <w:rsid w:val="00FF3C58"/>
    <w:rsid w:val="00FF3FA7"/>
    <w:rsid w:val="00FF410D"/>
    <w:rsid w:val="00FF4128"/>
    <w:rsid w:val="00FF43A3"/>
    <w:rsid w:val="00FF4AA2"/>
    <w:rsid w:val="00FF4B81"/>
    <w:rsid w:val="00FF5225"/>
    <w:rsid w:val="00FF5532"/>
    <w:rsid w:val="00FF5B0B"/>
    <w:rsid w:val="00FF5D1E"/>
    <w:rsid w:val="00FF6012"/>
    <w:rsid w:val="00FF64FB"/>
    <w:rsid w:val="00FF6702"/>
    <w:rsid w:val="00FF6A4F"/>
    <w:rsid w:val="00FF6AE2"/>
    <w:rsid w:val="00FF6D0A"/>
    <w:rsid w:val="00FF6F25"/>
    <w:rsid w:val="00FF72C0"/>
    <w:rsid w:val="00FF759E"/>
    <w:rsid w:val="00FF7822"/>
    <w:rsid w:val="00FF7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23CC40"/>
  <w15:chartTrackingRefBased/>
  <w15:docId w15:val="{9353E03F-2105-4F50-BEDC-45A800808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4481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F872A9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F872A9"/>
    <w:pPr>
      <w:keepNext/>
      <w:jc w:val="right"/>
      <w:outlineLvl w:val="1"/>
    </w:pPr>
    <w:rPr>
      <w:rFonts w:ascii="Angsana New" w:cs="Angsana New"/>
      <w:b/>
      <w:bCs/>
      <w:sz w:val="28"/>
      <w:szCs w:val="28"/>
      <w:lang w:val="x-none" w:eastAsia="x-none"/>
    </w:rPr>
  </w:style>
  <w:style w:type="paragraph" w:styleId="Heading3">
    <w:name w:val="heading 3"/>
    <w:basedOn w:val="Header"/>
    <w:next w:val="Normal"/>
    <w:qFormat/>
    <w:rsid w:val="009D6CB0"/>
    <w:pPr>
      <w:outlineLvl w:val="2"/>
    </w:pPr>
    <w:rPr>
      <w:rFonts w:ascii="Angsana New" w:hAnsi="Angsana New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qFormat/>
    <w:rsid w:val="00F872A9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F872A9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F872A9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F872A9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F872A9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rsid w:val="00F872A9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F872A9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rsid w:val="00F872A9"/>
    <w:pPr>
      <w:jc w:val="both"/>
    </w:pPr>
    <w:rPr>
      <w:rFonts w:ascii="Arial" w:hAnsi="Arial" w:cs="Angsana New"/>
      <w:snapToGrid w:val="0"/>
      <w:color w:val="auto"/>
      <w:lang w:val="x-none" w:eastAsia="th-TH"/>
    </w:rPr>
  </w:style>
  <w:style w:type="paragraph" w:styleId="BodyText3">
    <w:name w:val="Body Text 3"/>
    <w:basedOn w:val="Normal"/>
    <w:next w:val="Normal"/>
    <w:rsid w:val="00F872A9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F872A9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rsid w:val="00F872A9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styleId="PageNumber">
    <w:name w:val="page number"/>
    <w:rsid w:val="008367F3"/>
    <w:rPr>
      <w:rFonts w:ascii="Angsana New" w:hAnsi="Angsana New" w:cs="Angsana New"/>
      <w:sz w:val="26"/>
      <w:szCs w:val="26"/>
      <w:lang w:val="en-GB"/>
    </w:rPr>
  </w:style>
  <w:style w:type="paragraph" w:styleId="BodyTextIndent2">
    <w:name w:val="Body Text Indent 2"/>
    <w:basedOn w:val="Normal"/>
    <w:rsid w:val="00F872A9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F872A9"/>
    <w:rPr>
      <w:rFonts w:ascii="Angsana New" w:cs="Angsana New"/>
      <w:b/>
      <w:bCs/>
      <w:sz w:val="28"/>
      <w:szCs w:val="28"/>
      <w:lang w:val="x-none" w:eastAsia="x-none"/>
    </w:rPr>
  </w:style>
  <w:style w:type="paragraph" w:styleId="BodyText2">
    <w:name w:val="Body Text 2"/>
    <w:basedOn w:val="Normal"/>
    <w:rsid w:val="00F872A9"/>
    <w:pPr>
      <w:jc w:val="both"/>
    </w:pPr>
    <w:rPr>
      <w:rFonts w:ascii="Tms Rmn" w:eastAsia="Times New Roman" w:hAnsi="Tms Rmn"/>
      <w:color w:val="auto"/>
      <w:sz w:val="32"/>
      <w:szCs w:val="32"/>
    </w:rPr>
  </w:style>
  <w:style w:type="paragraph" w:styleId="BlockText">
    <w:name w:val="Block Text"/>
    <w:basedOn w:val="Normal"/>
    <w:rsid w:val="00F872A9"/>
    <w:pPr>
      <w:ind w:left="720" w:right="9"/>
      <w:jc w:val="thaiDistribute"/>
    </w:pPr>
    <w:rPr>
      <w:rFonts w:ascii="Angsana New" w:cs="Angsana New"/>
      <w:snapToGrid w:val="0"/>
      <w:sz w:val="26"/>
      <w:szCs w:val="26"/>
      <w:lang w:eastAsia="th-TH"/>
    </w:rPr>
  </w:style>
  <w:style w:type="paragraph" w:styleId="BodyTextIndent3">
    <w:name w:val="Body Text Indent 3"/>
    <w:basedOn w:val="Normal"/>
    <w:rsid w:val="00F872A9"/>
    <w:pPr>
      <w:spacing w:after="120"/>
      <w:ind w:left="283"/>
    </w:pPr>
    <w:rPr>
      <w:sz w:val="16"/>
      <w:szCs w:val="18"/>
    </w:rPr>
  </w:style>
  <w:style w:type="paragraph" w:customStyle="1" w:styleId="a">
    <w:name w:val="???????????"/>
    <w:basedOn w:val="Normal"/>
    <w:rsid w:val="00F872A9"/>
    <w:pPr>
      <w:widowControl w:val="0"/>
      <w:ind w:right="386"/>
    </w:pPr>
    <w:rPr>
      <w:rFonts w:eastAsia="Times New Roman"/>
      <w:color w:val="auto"/>
      <w:sz w:val="20"/>
      <w:szCs w:val="20"/>
    </w:rPr>
  </w:style>
  <w:style w:type="paragraph" w:styleId="BalloonText">
    <w:name w:val="Balloon Text"/>
    <w:basedOn w:val="Normal"/>
    <w:semiHidden/>
    <w:rsid w:val="00F872A9"/>
    <w:rPr>
      <w:rFonts w:ascii="Tahoma" w:hAnsi="Tahoma" w:cs="Angsana New"/>
      <w:sz w:val="16"/>
      <w:szCs w:val="18"/>
    </w:rPr>
  </w:style>
  <w:style w:type="paragraph" w:customStyle="1" w:styleId="a0">
    <w:name w:val="เนื้อเรื่อง"/>
    <w:basedOn w:val="Normal"/>
    <w:uiPriority w:val="99"/>
    <w:rsid w:val="00F872A9"/>
    <w:pPr>
      <w:widowControl w:val="0"/>
      <w:ind w:right="386"/>
    </w:pPr>
    <w:rPr>
      <w:rFonts w:eastAsia="Times New Roman"/>
      <w:color w:val="000080"/>
      <w:sz w:val="20"/>
      <w:szCs w:val="20"/>
    </w:rPr>
  </w:style>
  <w:style w:type="paragraph" w:styleId="Caption">
    <w:name w:val="caption"/>
    <w:basedOn w:val="Normal"/>
    <w:next w:val="Normal"/>
    <w:qFormat/>
    <w:rsid w:val="00F872A9"/>
    <w:pPr>
      <w:jc w:val="thaiDistribute"/>
    </w:pPr>
    <w:rPr>
      <w:rFonts w:ascii="Angsana New" w:cs="Angsana New"/>
      <w:b/>
      <w:bCs/>
      <w:color w:val="auto"/>
    </w:rPr>
  </w:style>
  <w:style w:type="paragraph" w:styleId="CommentText">
    <w:name w:val="annotation text"/>
    <w:basedOn w:val="Normal"/>
    <w:link w:val="CommentTextChar"/>
    <w:semiHidden/>
    <w:rsid w:val="00F872A9"/>
    <w:pPr>
      <w:spacing w:line="240" w:lineRule="atLeast"/>
    </w:pPr>
    <w:rPr>
      <w:rFonts w:ascii="Arial" w:eastAsia="Times New Roman" w:hAnsi="Arial" w:cs="Angsana New"/>
      <w:color w:val="auto"/>
      <w:sz w:val="20"/>
      <w:szCs w:val="20"/>
      <w:lang w:val="en-GB"/>
    </w:rPr>
  </w:style>
  <w:style w:type="paragraph" w:styleId="DocumentMap">
    <w:name w:val="Document Map"/>
    <w:basedOn w:val="Normal"/>
    <w:semiHidden/>
    <w:rsid w:val="00F872A9"/>
    <w:pPr>
      <w:shd w:val="clear" w:color="auto" w:fill="000080"/>
      <w:spacing w:line="240" w:lineRule="atLeast"/>
    </w:pPr>
    <w:rPr>
      <w:rFonts w:ascii="Tahoma" w:eastAsia="Times New Roman" w:hAnsi="Arial" w:cs="Tahoma"/>
      <w:color w:val="auto"/>
      <w:sz w:val="28"/>
      <w:szCs w:val="28"/>
      <w:lang w:val="en-GB"/>
    </w:rPr>
  </w:style>
  <w:style w:type="character" w:styleId="CommentReference">
    <w:name w:val="annotation reference"/>
    <w:semiHidden/>
    <w:rsid w:val="00F872A9"/>
    <w:rPr>
      <w:sz w:val="16"/>
      <w:szCs w:val="18"/>
    </w:rPr>
  </w:style>
  <w:style w:type="character" w:styleId="Hyperlink">
    <w:name w:val="Hyperlink"/>
    <w:rsid w:val="00114A09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14A09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6D305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Char">
    <w:name w:val="Body Text Indent Char"/>
    <w:link w:val="BodyTextIndent"/>
    <w:rsid w:val="00626D4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Char">
    <w:name w:val="Body Text Char"/>
    <w:link w:val="BodyText"/>
    <w:rsid w:val="00442B6D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rsid w:val="00AC5A40"/>
    <w:rPr>
      <w:rFonts w:ascii="Angsana New"/>
      <w:b/>
      <w:bCs/>
      <w:color w:val="000000"/>
      <w:sz w:val="28"/>
      <w:szCs w:val="28"/>
    </w:rPr>
  </w:style>
  <w:style w:type="character" w:styleId="LineNumber">
    <w:name w:val="line number"/>
    <w:basedOn w:val="DefaultParagraphFont"/>
    <w:rsid w:val="008367F3"/>
  </w:style>
  <w:style w:type="character" w:customStyle="1" w:styleId="HeaderChar">
    <w:name w:val="Header Char"/>
    <w:link w:val="Header"/>
    <w:uiPriority w:val="99"/>
    <w:rsid w:val="00F14721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FooterChar">
    <w:name w:val="Footer Char"/>
    <w:link w:val="Footer"/>
    <w:rsid w:val="00430D9E"/>
    <w:rPr>
      <w:rFonts w:cs="Cordia New"/>
      <w:color w:val="000000"/>
      <w:sz w:val="24"/>
      <w:szCs w:val="24"/>
    </w:rPr>
  </w:style>
  <w:style w:type="paragraph" w:customStyle="1" w:styleId="7I-7H-1">
    <w:name w:val="@7I-@#7H-1"/>
    <w:basedOn w:val="Normal"/>
    <w:next w:val="Normal"/>
    <w:rsid w:val="00493DC6"/>
    <w:rPr>
      <w:rFonts w:ascii="Arial" w:hAnsi="Arial"/>
      <w:b/>
      <w:bCs/>
      <w:snapToGrid w:val="0"/>
      <w:color w:val="auto"/>
      <w:lang w:eastAsia="th-TH"/>
    </w:rPr>
  </w:style>
  <w:style w:type="table" w:customStyle="1" w:styleId="TableGrid1">
    <w:name w:val="Table Grid1"/>
    <w:basedOn w:val="TableNormal"/>
    <w:next w:val="TableGrid"/>
    <w:uiPriority w:val="39"/>
    <w:rsid w:val="006E4495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12E5F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link w:val="Heading6"/>
    <w:rsid w:val="003E614F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A32D92"/>
    <w:pPr>
      <w:spacing w:line="240" w:lineRule="auto"/>
    </w:pPr>
    <w:rPr>
      <w:rFonts w:ascii="Cordia New" w:eastAsia="MS Mincho" w:hAnsi="Cordia New" w:cs="Cordia New"/>
      <w:b/>
      <w:bCs/>
      <w:color w:val="000000"/>
      <w:szCs w:val="25"/>
      <w:lang w:val="en-US"/>
    </w:rPr>
  </w:style>
  <w:style w:type="character" w:customStyle="1" w:styleId="CommentTextChar">
    <w:name w:val="Comment Text Char"/>
    <w:link w:val="CommentText"/>
    <w:semiHidden/>
    <w:rsid w:val="00A32D92"/>
    <w:rPr>
      <w:rFonts w:ascii="Arial" w:eastAsia="Times New Roman" w:hAnsi="Arial"/>
      <w:lang w:val="en-GB"/>
    </w:rPr>
  </w:style>
  <w:style w:type="character" w:customStyle="1" w:styleId="CommentSubjectChar">
    <w:name w:val="Comment Subject Char"/>
    <w:link w:val="CommentSubject"/>
    <w:rsid w:val="00A32D92"/>
    <w:rPr>
      <w:rFonts w:ascii="Arial" w:eastAsia="Times New Roman" w:hAnsi="Arial" w:cs="Cordia New"/>
      <w:b/>
      <w:bCs/>
      <w:color w:val="000000"/>
      <w:szCs w:val="25"/>
      <w:lang w:val="en-GB"/>
    </w:rPr>
  </w:style>
  <w:style w:type="paragraph" w:styleId="Revision">
    <w:name w:val="Revision"/>
    <w:hidden/>
    <w:uiPriority w:val="99"/>
    <w:semiHidden/>
    <w:rsid w:val="00A32D92"/>
    <w:rPr>
      <w:rFonts w:cs="Cordia New"/>
      <w:color w:val="000000"/>
      <w:sz w:val="24"/>
      <w:szCs w:val="30"/>
      <w:lang w:val="en-US" w:eastAsia="en-US"/>
    </w:rPr>
  </w:style>
  <w:style w:type="paragraph" w:customStyle="1" w:styleId="a1">
    <w:name w:val="à¹×éÍàÃ×èÍ§"/>
    <w:basedOn w:val="Normal"/>
    <w:rsid w:val="004C0619"/>
    <w:pPr>
      <w:ind w:right="386"/>
    </w:pPr>
    <w:rPr>
      <w:rFonts w:ascii="Times New Roman" w:eastAsia="Times New Roman" w:hAnsi="Times New Roman" w:cs="Times New Roman"/>
      <w:color w:val="800080"/>
      <w:sz w:val="28"/>
      <w:szCs w:val="28"/>
      <w:lang w:val="th-TH"/>
    </w:rPr>
  </w:style>
  <w:style w:type="character" w:customStyle="1" w:styleId="ListParagraphChar">
    <w:name w:val="List Paragraph Char"/>
    <w:link w:val="ListParagraph"/>
    <w:uiPriority w:val="34"/>
    <w:locked/>
    <w:rsid w:val="00FE1B19"/>
    <w:rPr>
      <w:rFonts w:ascii="Calibri" w:eastAsia="Calibri" w:hAnsi="Calibri" w:cs="Cordia New"/>
      <w:sz w:val="22"/>
      <w:szCs w:val="28"/>
    </w:rPr>
  </w:style>
  <w:style w:type="table" w:customStyle="1" w:styleId="177">
    <w:name w:val="177"/>
    <w:basedOn w:val="TableNormal"/>
    <w:rsid w:val="000F222C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val="en-US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9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</w:divsChild>
    </w:div>
    <w:div w:id="9322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9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513E2-E365-4FAC-A20B-F09F91C47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1277</TotalTime>
  <Pages>21</Pages>
  <Words>4774</Words>
  <Characters>22576</Characters>
  <Application>Microsoft Office Word</Application>
  <DocSecurity>0</DocSecurity>
  <Lines>188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27296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Yaowalak Chittasopee (TH)</cp:lastModifiedBy>
  <cp:revision>113</cp:revision>
  <cp:lastPrinted>2023-07-31T02:35:00Z</cp:lastPrinted>
  <dcterms:created xsi:type="dcterms:W3CDTF">2023-04-18T05:02:00Z</dcterms:created>
  <dcterms:modified xsi:type="dcterms:W3CDTF">2023-08-07T02:59:00Z</dcterms:modified>
</cp:coreProperties>
</file>