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EAAB96" w14:textId="644F1231" w:rsidR="00C0589F" w:rsidRPr="009A6B0C" w:rsidRDefault="00C0589F" w:rsidP="00C0589F">
      <w:pPr>
        <w:tabs>
          <w:tab w:val="left" w:pos="720"/>
        </w:tabs>
        <w:spacing w:before="120"/>
        <w:rPr>
          <w:rFonts w:ascii="Angsana New" w:hAnsi="Angsana New"/>
          <w:b/>
          <w:bCs/>
          <w:sz w:val="32"/>
          <w:szCs w:val="32"/>
          <w:cs/>
        </w:rPr>
      </w:pPr>
      <w:r w:rsidRPr="009A6B0C">
        <w:rPr>
          <w:rFonts w:ascii="Angsana New" w:hAnsi="Angsana New"/>
          <w:b/>
          <w:bCs/>
          <w:sz w:val="32"/>
          <w:szCs w:val="32"/>
          <w:cs/>
        </w:rPr>
        <w:t xml:space="preserve">บริษัท พรีไซซ คอร์ปอเรชั่น จำกัด </w:t>
      </w:r>
      <w:r w:rsidRPr="009A6B0C">
        <w:rPr>
          <w:rFonts w:ascii="Angsana New" w:hAnsi="Angsana New" w:hint="cs"/>
          <w:b/>
          <w:bCs/>
          <w:sz w:val="32"/>
          <w:szCs w:val="32"/>
          <w:cs/>
        </w:rPr>
        <w:t>(มหาชน)</w:t>
      </w:r>
      <w:r w:rsidRPr="009A6B0C">
        <w:rPr>
          <w:rFonts w:ascii="Angsana New" w:hAnsi="Angsana New"/>
          <w:b/>
          <w:bCs/>
          <w:sz w:val="32"/>
          <w:szCs w:val="32"/>
          <w:cs/>
        </w:rPr>
        <w:t xml:space="preserve"> และบริษัทย่อย</w:t>
      </w:r>
    </w:p>
    <w:p w14:paraId="2FC57C06" w14:textId="77777777" w:rsidR="00C0589F" w:rsidRPr="009A6B0C" w:rsidRDefault="00C0589F" w:rsidP="00C0589F">
      <w:pPr>
        <w:pStyle w:val="Heading3"/>
        <w:tabs>
          <w:tab w:val="clear" w:pos="7200"/>
          <w:tab w:val="clear" w:pos="8540"/>
          <w:tab w:val="left" w:pos="720"/>
        </w:tabs>
        <w:jc w:val="left"/>
        <w:rPr>
          <w:b/>
          <w:bCs/>
          <w:sz w:val="32"/>
          <w:szCs w:val="32"/>
          <w:lang w:val="en-US"/>
        </w:rPr>
      </w:pPr>
      <w:r w:rsidRPr="009A6B0C">
        <w:rPr>
          <w:b/>
          <w:bCs/>
          <w:sz w:val="32"/>
          <w:szCs w:val="32"/>
          <w:cs/>
        </w:rPr>
        <w:t>หมายเหตุประกอบงบการเงิน</w:t>
      </w:r>
      <w:r w:rsidRPr="009A6B0C">
        <w:rPr>
          <w:rFonts w:hint="cs"/>
          <w:b/>
          <w:bCs/>
          <w:sz w:val="32"/>
          <w:szCs w:val="32"/>
          <w:cs/>
        </w:rPr>
        <w:t>รวม</w:t>
      </w:r>
      <w:r w:rsidRPr="009A6B0C">
        <w:rPr>
          <w:b/>
          <w:bCs/>
          <w:sz w:val="32"/>
          <w:szCs w:val="32"/>
          <w:cs/>
        </w:rPr>
        <w:t>ระหว่างกาล</w:t>
      </w:r>
    </w:p>
    <w:p w14:paraId="4633C6A0" w14:textId="0CBA5C72" w:rsidR="00C0589F" w:rsidRPr="009A6B0C" w:rsidRDefault="00C0589F" w:rsidP="00C0589F">
      <w:pPr>
        <w:tabs>
          <w:tab w:val="left" w:pos="720"/>
        </w:tabs>
        <w:spacing w:after="240"/>
        <w:rPr>
          <w:rFonts w:ascii="Angsana New" w:hAnsi="Angsana New"/>
          <w:b/>
          <w:bCs/>
          <w:sz w:val="32"/>
          <w:szCs w:val="32"/>
          <w:lang w:val="en-US"/>
        </w:rPr>
      </w:pPr>
      <w:r w:rsidRPr="009A6B0C">
        <w:rPr>
          <w:rFonts w:ascii="Angsana New" w:hAnsi="Angsana New" w:hint="cs"/>
          <w:b/>
          <w:bCs/>
          <w:sz w:val="32"/>
          <w:szCs w:val="32"/>
          <w:cs/>
          <w:lang w:val="en-US"/>
        </w:rPr>
        <w:t>สำหรับ</w:t>
      </w:r>
      <w:r w:rsidR="00F9219D" w:rsidRPr="009A6B0C">
        <w:rPr>
          <w:rFonts w:ascii="Angsana New" w:hAnsi="Angsana New" w:hint="cs"/>
          <w:b/>
          <w:bCs/>
          <w:sz w:val="32"/>
          <w:szCs w:val="32"/>
          <w:cs/>
          <w:lang w:val="en-US"/>
        </w:rPr>
        <w:t>งวดสามเดือน</w:t>
      </w:r>
      <w:r w:rsidR="007B62A4">
        <w:rPr>
          <w:rFonts w:ascii="Angsana New" w:hAnsi="Angsana New" w:hint="cs"/>
          <w:b/>
          <w:bCs/>
          <w:sz w:val="32"/>
          <w:szCs w:val="32"/>
          <w:cs/>
          <w:lang w:val="en-US"/>
        </w:rPr>
        <w:t>และหกเดือน</w:t>
      </w:r>
      <w:r w:rsidR="00F9219D" w:rsidRPr="009A6B0C">
        <w:rPr>
          <w:rFonts w:ascii="Angsana New" w:hAnsi="Angsana New" w:hint="cs"/>
          <w:b/>
          <w:bCs/>
          <w:sz w:val="32"/>
          <w:szCs w:val="32"/>
          <w:cs/>
          <w:lang w:val="en-US"/>
        </w:rPr>
        <w:t xml:space="preserve">สิ้นสุดวันที่ </w:t>
      </w:r>
      <w:r w:rsidR="007B62A4">
        <w:rPr>
          <w:rFonts w:ascii="Angsana New" w:hAnsi="Angsana New" w:hint="cs"/>
          <w:b/>
          <w:bCs/>
          <w:sz w:val="32"/>
          <w:szCs w:val="32"/>
          <w:lang w:val="en-US"/>
        </w:rPr>
        <w:t xml:space="preserve">30 </w:t>
      </w:r>
      <w:r w:rsidR="007B62A4">
        <w:rPr>
          <w:rFonts w:ascii="Angsana New" w:hAnsi="Angsana New" w:hint="cs"/>
          <w:b/>
          <w:bCs/>
          <w:sz w:val="32"/>
          <w:szCs w:val="32"/>
          <w:cs/>
          <w:lang w:val="en-US"/>
        </w:rPr>
        <w:t>มิถุนายน</w:t>
      </w:r>
      <w:r w:rsidR="00666D4A">
        <w:rPr>
          <w:rFonts w:ascii="Angsana New" w:hAnsi="Angsana New" w:hint="cs"/>
          <w:b/>
          <w:bCs/>
          <w:sz w:val="32"/>
          <w:szCs w:val="32"/>
          <w:cs/>
          <w:lang w:val="en-US"/>
        </w:rPr>
        <w:t xml:space="preserve"> </w:t>
      </w:r>
      <w:r w:rsidR="00666D4A">
        <w:rPr>
          <w:rFonts w:ascii="Angsana New" w:hAnsi="Angsana New" w:hint="cs"/>
          <w:b/>
          <w:bCs/>
          <w:sz w:val="32"/>
          <w:szCs w:val="32"/>
          <w:lang w:val="en-US"/>
        </w:rPr>
        <w:t>2566</w:t>
      </w:r>
    </w:p>
    <w:p w14:paraId="4B57B6CD" w14:textId="77777777" w:rsidR="00C0589F" w:rsidRPr="00666D4A" w:rsidRDefault="00C0589F" w:rsidP="00C0589F">
      <w:pPr>
        <w:tabs>
          <w:tab w:val="left" w:pos="720"/>
          <w:tab w:val="left" w:pos="2160"/>
        </w:tabs>
        <w:spacing w:before="60" w:after="60"/>
        <w:ind w:left="547" w:hanging="547"/>
        <w:rPr>
          <w:rFonts w:ascii="Angsana New" w:hAnsi="Angsana New"/>
          <w:b/>
          <w:bCs/>
          <w:sz w:val="32"/>
          <w:szCs w:val="32"/>
          <w:lang w:val="en-US"/>
        </w:rPr>
      </w:pPr>
      <w:r w:rsidRPr="009A6B0C">
        <w:rPr>
          <w:rFonts w:ascii="Angsana New" w:hAnsi="Angsana New"/>
          <w:b/>
          <w:bCs/>
          <w:sz w:val="32"/>
          <w:szCs w:val="32"/>
          <w:lang w:val="en-US"/>
        </w:rPr>
        <w:t>1</w:t>
      </w:r>
      <w:r w:rsidRPr="009A6B0C">
        <w:rPr>
          <w:rFonts w:ascii="Angsana New" w:hAnsi="Angsana New"/>
          <w:b/>
          <w:bCs/>
          <w:sz w:val="32"/>
          <w:szCs w:val="32"/>
          <w:cs/>
        </w:rPr>
        <w:t>.</w:t>
      </w:r>
      <w:r w:rsidRPr="009A6B0C">
        <w:rPr>
          <w:rFonts w:ascii="Angsana New" w:hAnsi="Angsana New"/>
          <w:b/>
          <w:bCs/>
          <w:sz w:val="32"/>
          <w:szCs w:val="32"/>
          <w:cs/>
        </w:rPr>
        <w:tab/>
        <w:t>ข้อมูลทั่วไป</w:t>
      </w:r>
    </w:p>
    <w:p w14:paraId="7F0CA5AB" w14:textId="143E495D" w:rsidR="00C0589F" w:rsidRPr="009A6B0C" w:rsidRDefault="00C0589F" w:rsidP="00276570">
      <w:pPr>
        <w:tabs>
          <w:tab w:val="left" w:pos="720"/>
          <w:tab w:val="left" w:pos="2160"/>
        </w:tabs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  <w:lang w:val="en-US"/>
        </w:rPr>
      </w:pPr>
      <w:r w:rsidRPr="009A6B0C">
        <w:rPr>
          <w:rFonts w:ascii="Angsana New" w:hAnsi="Angsana New"/>
          <w:b/>
          <w:bCs/>
          <w:sz w:val="32"/>
          <w:szCs w:val="32"/>
          <w:lang w:val="en-US"/>
        </w:rPr>
        <w:t>1.1</w:t>
      </w:r>
      <w:r w:rsidRPr="009A6B0C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Pr="009A6B0C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  <w:r w:rsidRPr="009A6B0C">
        <w:rPr>
          <w:rFonts w:ascii="Angsana New" w:hAnsi="Angsana New" w:hint="cs"/>
          <w:b/>
          <w:bCs/>
          <w:sz w:val="32"/>
          <w:szCs w:val="32"/>
          <w:cs/>
          <w:lang w:val="en-US"/>
        </w:rPr>
        <w:t>ของบริษัทฯ</w:t>
      </w:r>
    </w:p>
    <w:p w14:paraId="233C911A" w14:textId="77777777" w:rsidR="00C0589F" w:rsidRDefault="00C0589F" w:rsidP="00D46BA3">
      <w:pPr>
        <w:tabs>
          <w:tab w:val="left" w:pos="1440"/>
        </w:tabs>
        <w:spacing w:before="12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A6B0C">
        <w:rPr>
          <w:rFonts w:ascii="Angsana New" w:hAnsi="Angsana New"/>
          <w:sz w:val="32"/>
          <w:szCs w:val="32"/>
        </w:rPr>
        <w:tab/>
      </w:r>
      <w:r w:rsidRPr="009A6B0C">
        <w:rPr>
          <w:rFonts w:ascii="Angsana New" w:hAnsi="Angsana New"/>
          <w:sz w:val="32"/>
          <w:szCs w:val="32"/>
          <w:cs/>
        </w:rPr>
        <w:t>บริษัท พรีไซซ คอร์ปอเรชั่น จำกัด</w:t>
      </w:r>
      <w:r w:rsidRPr="009A6B0C">
        <w:rPr>
          <w:rFonts w:ascii="Angsana New" w:hAnsi="Angsana New" w:hint="cs"/>
          <w:sz w:val="32"/>
          <w:szCs w:val="32"/>
          <w:cs/>
        </w:rPr>
        <w:t xml:space="preserve"> (มหาชน) </w:t>
      </w:r>
      <w:r w:rsidRPr="009A6B0C">
        <w:rPr>
          <w:rFonts w:ascii="Angsana New" w:hAnsi="Angsana New"/>
          <w:sz w:val="32"/>
          <w:szCs w:val="32"/>
          <w:cs/>
        </w:rPr>
        <w:t>(</w:t>
      </w:r>
      <w:r w:rsidRPr="009A6B0C">
        <w:rPr>
          <w:rFonts w:ascii="Angsana New" w:hAnsi="Angsana New"/>
          <w:sz w:val="32"/>
          <w:szCs w:val="32"/>
        </w:rPr>
        <w:t>“</w:t>
      </w:r>
      <w:r w:rsidRPr="009A6B0C">
        <w:rPr>
          <w:rFonts w:ascii="Angsana New" w:hAnsi="Angsana New"/>
          <w:sz w:val="32"/>
          <w:szCs w:val="32"/>
          <w:cs/>
        </w:rPr>
        <w:t>บริษัทฯ</w:t>
      </w:r>
      <w:r w:rsidRPr="009A6B0C">
        <w:rPr>
          <w:rFonts w:ascii="Angsana New" w:hAnsi="Angsana New"/>
          <w:sz w:val="32"/>
          <w:szCs w:val="32"/>
        </w:rPr>
        <w:t>”</w:t>
      </w:r>
      <w:r w:rsidRPr="009A6B0C">
        <w:rPr>
          <w:rFonts w:ascii="Angsana New" w:hAnsi="Angsana New"/>
          <w:sz w:val="32"/>
          <w:szCs w:val="32"/>
          <w:cs/>
        </w:rPr>
        <w:t>)</w:t>
      </w:r>
      <w:r w:rsidRPr="009A6B0C">
        <w:rPr>
          <w:rFonts w:ascii="Angsana New" w:hAnsi="Angsana New" w:hint="cs"/>
          <w:sz w:val="32"/>
          <w:szCs w:val="32"/>
          <w:cs/>
        </w:rPr>
        <w:t xml:space="preserve"> เป็นบริษัทมหาชนซึ่ง</w:t>
      </w:r>
      <w:r w:rsidRPr="009A6B0C">
        <w:rPr>
          <w:rFonts w:ascii="Angsana New" w:hAnsi="Angsana New"/>
          <w:sz w:val="32"/>
          <w:szCs w:val="32"/>
          <w:cs/>
        </w:rPr>
        <w:t>จัดตั้งขึ้นและมีภูมิลำเนา</w:t>
      </w:r>
      <w:r w:rsidRPr="009A6B0C">
        <w:rPr>
          <w:rFonts w:ascii="Angsana New" w:hAnsi="Angsana New" w:hint="cs"/>
          <w:sz w:val="32"/>
          <w:szCs w:val="32"/>
          <w:cs/>
        </w:rPr>
        <w:t xml:space="preserve">           </w:t>
      </w:r>
      <w:r w:rsidRPr="009A6B0C">
        <w:rPr>
          <w:rFonts w:ascii="Angsana New" w:hAnsi="Angsana New"/>
          <w:sz w:val="32"/>
          <w:szCs w:val="32"/>
          <w:cs/>
        </w:rPr>
        <w:t xml:space="preserve">ในประเทศไทย บริษัทฯดำเนินธุรกิจหลักเกี่ยวกับการลงทุนในบริษัทที่ประกอบธุรกิจด้านผลิต </w:t>
      </w:r>
      <w:r w:rsidRPr="009A6B0C">
        <w:rPr>
          <w:rFonts w:ascii="Angsana New" w:hAnsi="Angsana New" w:hint="cs"/>
          <w:sz w:val="32"/>
          <w:szCs w:val="32"/>
          <w:cs/>
        </w:rPr>
        <w:t xml:space="preserve">                         </w:t>
      </w:r>
      <w:r w:rsidRPr="009A6B0C">
        <w:rPr>
          <w:rFonts w:ascii="Angsana New" w:hAnsi="Angsana New"/>
          <w:sz w:val="32"/>
          <w:szCs w:val="32"/>
          <w:cs/>
        </w:rPr>
        <w:t>จำหน่ายอุปกรณ์</w:t>
      </w:r>
      <w:r w:rsidRPr="009A6B0C">
        <w:rPr>
          <w:rFonts w:ascii="Angsana New" w:hAnsi="Angsana New" w:hint="cs"/>
          <w:sz w:val="32"/>
          <w:szCs w:val="32"/>
          <w:cs/>
        </w:rPr>
        <w:t xml:space="preserve"> ก่อสร้าง</w:t>
      </w:r>
      <w:r w:rsidRPr="009A6B0C">
        <w:rPr>
          <w:rFonts w:ascii="Angsana New" w:hAnsi="Angsana New"/>
          <w:sz w:val="32"/>
          <w:szCs w:val="32"/>
          <w:cs/>
        </w:rPr>
        <w:t xml:space="preserve"> และบริหารงานโครงการในอุตสาหกรรมระบบไฟฟ้าอัจฉริยะ ระบบสื่อสารและ</w:t>
      </w:r>
      <w:r w:rsidRPr="009A6B0C">
        <w:rPr>
          <w:rFonts w:ascii="Angsana New" w:hAnsi="Angsana New" w:hint="cs"/>
          <w:sz w:val="32"/>
          <w:szCs w:val="32"/>
          <w:cs/>
        </w:rPr>
        <w:t>ระบบ</w:t>
      </w:r>
      <w:r w:rsidRPr="009A6B0C">
        <w:rPr>
          <w:rFonts w:ascii="Angsana New" w:hAnsi="Angsana New"/>
          <w:sz w:val="32"/>
          <w:szCs w:val="32"/>
          <w:cs/>
        </w:rPr>
        <w:t>สารสนเทศ</w:t>
      </w:r>
      <w:r w:rsidRPr="009A6B0C">
        <w:rPr>
          <w:rFonts w:ascii="Angsana New" w:hAnsi="Angsana New"/>
          <w:sz w:val="32"/>
          <w:szCs w:val="32"/>
        </w:rPr>
        <w:t> </w:t>
      </w:r>
      <w:r w:rsidRPr="009A6B0C">
        <w:rPr>
          <w:rFonts w:ascii="Angsana New" w:hAnsi="Angsana New" w:hint="cs"/>
          <w:sz w:val="32"/>
          <w:szCs w:val="32"/>
          <w:cs/>
        </w:rPr>
        <w:t xml:space="preserve">ระบบเทคโนโลยีสะอาดและชีวภาพ </w:t>
      </w:r>
      <w:r w:rsidRPr="009A6B0C">
        <w:rPr>
          <w:rFonts w:ascii="Angsana New" w:hAnsi="Angsana New"/>
          <w:sz w:val="32"/>
          <w:szCs w:val="32"/>
          <w:cs/>
        </w:rPr>
        <w:t>และระบบพลังงาน</w:t>
      </w:r>
      <w:r w:rsidRPr="009A6B0C">
        <w:rPr>
          <w:rFonts w:ascii="Angsana New" w:hAnsi="Angsana New" w:hint="cs"/>
          <w:sz w:val="32"/>
          <w:szCs w:val="32"/>
          <w:cs/>
        </w:rPr>
        <w:t xml:space="preserve"> </w:t>
      </w:r>
      <w:r w:rsidRPr="009A6B0C">
        <w:rPr>
          <w:rFonts w:ascii="Angsana New" w:hAnsi="Angsana New"/>
          <w:sz w:val="32"/>
          <w:szCs w:val="32"/>
          <w:cs/>
        </w:rPr>
        <w:t>ที่อยู่ตามที่จดทะเบียนของบริษัทฯอยู่ที่</w:t>
      </w:r>
      <w:r w:rsidRPr="009A6B0C">
        <w:rPr>
          <w:rFonts w:ascii="Angsana New" w:hAnsi="Angsana New" w:hint="cs"/>
          <w:sz w:val="32"/>
          <w:szCs w:val="32"/>
          <w:cs/>
        </w:rPr>
        <w:t xml:space="preserve">เลขที่ </w:t>
      </w:r>
      <w:r w:rsidRPr="009A6B0C">
        <w:rPr>
          <w:rFonts w:ascii="Angsana New" w:hAnsi="Angsana New"/>
          <w:sz w:val="32"/>
          <w:szCs w:val="32"/>
        </w:rPr>
        <w:t>1842</w:t>
      </w:r>
      <w:r w:rsidRPr="009A6B0C">
        <w:rPr>
          <w:rFonts w:ascii="Angsana New" w:hAnsi="Angsana New"/>
          <w:sz w:val="32"/>
          <w:szCs w:val="32"/>
          <w:cs/>
        </w:rPr>
        <w:t xml:space="preserve"> ถนนกรุงเทพ-นนทบุรี แขวงวงศ์สว่าง เขตบางซื่อ กรุงเทพมหานคร</w:t>
      </w:r>
    </w:p>
    <w:p w14:paraId="7968F99C" w14:textId="1261B43A" w:rsidR="00C0589F" w:rsidRPr="009A6B0C" w:rsidRDefault="00C0589F" w:rsidP="00276570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9A6B0C">
        <w:rPr>
          <w:rFonts w:ascii="Angsana New" w:hAnsi="Angsana New" w:hint="cs"/>
          <w:b/>
          <w:bCs/>
          <w:sz w:val="32"/>
          <w:szCs w:val="32"/>
          <w:lang w:val="en-US"/>
        </w:rPr>
        <w:t>1</w:t>
      </w:r>
      <w:r w:rsidRPr="009A6B0C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8A1993">
        <w:rPr>
          <w:rFonts w:ascii="Angsana New" w:hAnsi="Angsana New"/>
          <w:b/>
          <w:bCs/>
          <w:sz w:val="32"/>
          <w:szCs w:val="32"/>
          <w:lang w:val="en-US"/>
        </w:rPr>
        <w:t>2</w:t>
      </w:r>
      <w:r w:rsidRPr="009A6B0C">
        <w:rPr>
          <w:rFonts w:ascii="Angsana New" w:hAnsi="Angsana New"/>
          <w:b/>
          <w:bCs/>
          <w:sz w:val="32"/>
          <w:szCs w:val="32"/>
          <w:cs/>
        </w:rPr>
        <w:tab/>
        <w:t>เกณฑ์ในการจัดทำ</w:t>
      </w:r>
      <w:r w:rsidR="00D614A7">
        <w:rPr>
          <w:rFonts w:ascii="Angsana New" w:hAnsi="Angsana New" w:hint="cs"/>
          <w:b/>
          <w:bCs/>
          <w:sz w:val="32"/>
          <w:szCs w:val="32"/>
          <w:cs/>
        </w:rPr>
        <w:t>ข้อมูลทาง</w:t>
      </w:r>
      <w:r w:rsidRPr="009A6B0C">
        <w:rPr>
          <w:rFonts w:ascii="Angsana New" w:hAnsi="Angsana New"/>
          <w:b/>
          <w:bCs/>
          <w:sz w:val="32"/>
          <w:szCs w:val="32"/>
          <w:cs/>
        </w:rPr>
        <w:t>การเงินระหว่างกาล</w:t>
      </w:r>
    </w:p>
    <w:p w14:paraId="4B3CD26D" w14:textId="0C6B4145" w:rsidR="00C0589F" w:rsidRPr="009A6B0C" w:rsidRDefault="00D614A7" w:rsidP="00D46BA3">
      <w:pPr>
        <w:spacing w:before="120" w:after="6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ข้อมูลทาง</w:t>
      </w:r>
      <w:r w:rsidR="00C0589F" w:rsidRPr="009A6B0C">
        <w:rPr>
          <w:rFonts w:ascii="Angsana New" w:hAnsi="Angsana New"/>
          <w:sz w:val="32"/>
          <w:szCs w:val="32"/>
          <w:cs/>
        </w:rPr>
        <w:t xml:space="preserve">การเงินระหว่างกาลนี้จัดทำขึ้นตามมาตรฐานการบัญชีฉบับที่ </w:t>
      </w:r>
      <w:r w:rsidR="00C0589F" w:rsidRPr="009A6B0C">
        <w:rPr>
          <w:rFonts w:ascii="Angsana New" w:hAnsi="Angsana New"/>
          <w:sz w:val="32"/>
          <w:szCs w:val="32"/>
          <w:lang w:val="en-US"/>
        </w:rPr>
        <w:t>34</w:t>
      </w:r>
      <w:r w:rsidR="00C0589F" w:rsidRPr="009A6B0C">
        <w:rPr>
          <w:rFonts w:ascii="Angsana New" w:hAnsi="Angsana New"/>
          <w:sz w:val="32"/>
          <w:szCs w:val="32"/>
          <w:cs/>
        </w:rPr>
        <w:t xml:space="preserve"> เรื่อ</w:t>
      </w:r>
      <w:r w:rsidR="00C0589F" w:rsidRPr="009A6B0C">
        <w:rPr>
          <w:rFonts w:ascii="Angsana New" w:hAnsi="Angsana New" w:hint="cs"/>
          <w:sz w:val="32"/>
          <w:szCs w:val="32"/>
          <w:cs/>
          <w:lang w:val="en-US"/>
        </w:rPr>
        <w:t>ง ก</w:t>
      </w:r>
      <w:r w:rsidR="00C0589F" w:rsidRPr="009A6B0C">
        <w:rPr>
          <w:rFonts w:ascii="Angsana New" w:hAnsi="Angsana New" w:hint="cs"/>
          <w:sz w:val="32"/>
          <w:szCs w:val="32"/>
          <w:cs/>
        </w:rPr>
        <w:t>ารรายงานทาง</w:t>
      </w:r>
      <w:r w:rsidR="00C0589F" w:rsidRPr="009A6B0C">
        <w:rPr>
          <w:rFonts w:ascii="Angsana New" w:hAnsi="Angsana New"/>
          <w:sz w:val="32"/>
          <w:szCs w:val="32"/>
          <w:cs/>
        </w:rPr>
        <w:t>การเงิน</w:t>
      </w:r>
      <w:r w:rsidR="00C0589F" w:rsidRPr="009A6B0C">
        <w:rPr>
          <w:rFonts w:ascii="Angsana New" w:hAnsi="Angsana New" w:hint="cs"/>
          <w:sz w:val="32"/>
          <w:szCs w:val="32"/>
          <w:cs/>
        </w:rPr>
        <w:t xml:space="preserve">                             </w:t>
      </w:r>
      <w:r w:rsidR="00C0589F" w:rsidRPr="009A6B0C">
        <w:rPr>
          <w:rFonts w:ascii="Angsana New" w:hAnsi="Angsana New"/>
          <w:sz w:val="32"/>
          <w:szCs w:val="32"/>
          <w:cs/>
        </w:rPr>
        <w:t>ระหว่างกาล โดยบริษัทฯเลือกนำเสนองบการเงินระหว่างกาลแบบย่อ อย่างไรก็ตาม บริษัทฯได้</w:t>
      </w:r>
      <w:r w:rsidR="00C0589F" w:rsidRPr="009A6B0C">
        <w:rPr>
          <w:rFonts w:ascii="Angsana New" w:hAnsi="Angsana New" w:hint="cs"/>
          <w:sz w:val="32"/>
          <w:szCs w:val="32"/>
          <w:cs/>
        </w:rPr>
        <w:t xml:space="preserve">                       </w:t>
      </w:r>
      <w:r w:rsidR="00C0589F" w:rsidRPr="009A6B0C">
        <w:rPr>
          <w:rFonts w:ascii="Angsana New" w:hAnsi="Angsana New"/>
          <w:sz w:val="32"/>
          <w:szCs w:val="32"/>
          <w:cs/>
        </w:rPr>
        <w:t>แสดงรายการในงบ</w:t>
      </w:r>
      <w:r w:rsidR="00C0589F" w:rsidRPr="009A6B0C">
        <w:rPr>
          <w:rFonts w:ascii="Angsana New" w:hAnsi="Angsana New" w:hint="cs"/>
          <w:sz w:val="32"/>
          <w:szCs w:val="32"/>
          <w:cs/>
        </w:rPr>
        <w:t>แสดงฐานะการเงิน</w:t>
      </w:r>
      <w:r w:rsidR="00C0589F" w:rsidRPr="009A6B0C">
        <w:rPr>
          <w:rFonts w:ascii="Angsana New" w:hAnsi="Angsana New"/>
          <w:sz w:val="32"/>
          <w:szCs w:val="32"/>
          <w:cs/>
        </w:rPr>
        <w:t xml:space="preserve"> งบกำไรขาดทุน</w:t>
      </w:r>
      <w:r w:rsidR="00C0589F" w:rsidRPr="009A6B0C">
        <w:rPr>
          <w:rFonts w:ascii="Angsana New" w:hAnsi="Angsana New" w:hint="cs"/>
          <w:sz w:val="32"/>
          <w:szCs w:val="32"/>
          <w:cs/>
        </w:rPr>
        <w:t xml:space="preserve">เบ็ดเสร็จ </w:t>
      </w:r>
      <w:r w:rsidR="00C0589F" w:rsidRPr="009A6B0C">
        <w:rPr>
          <w:rFonts w:ascii="Angsana New" w:hAnsi="Angsana New"/>
          <w:sz w:val="32"/>
          <w:szCs w:val="32"/>
          <w:cs/>
        </w:rPr>
        <w:t>งบแสดงการเปลี่ยนแปลงส่วนของผู้ถือหุ้น</w:t>
      </w:r>
      <w:r w:rsidR="00C0589F" w:rsidRPr="009A6B0C">
        <w:rPr>
          <w:rFonts w:ascii="Angsana New" w:hAnsi="Angsana New" w:hint="cs"/>
          <w:sz w:val="32"/>
          <w:szCs w:val="32"/>
          <w:cs/>
        </w:rPr>
        <w:t xml:space="preserve"> และงบกระแสเงินสด</w:t>
      </w:r>
      <w:r w:rsidR="00C0589F" w:rsidRPr="009A6B0C">
        <w:rPr>
          <w:rFonts w:ascii="Angsana New" w:hAnsi="Angsana New"/>
          <w:sz w:val="32"/>
          <w:szCs w:val="32"/>
          <w:cs/>
        </w:rPr>
        <w:t>ในรูปแบบเช่นเดียวกับงบการเงินประจำปี</w:t>
      </w:r>
    </w:p>
    <w:p w14:paraId="77618A11" w14:textId="3F39E39A" w:rsidR="00C0589F" w:rsidRPr="009A6B0C" w:rsidRDefault="00D614A7" w:rsidP="00D46BA3">
      <w:pPr>
        <w:spacing w:before="60" w:after="60"/>
        <w:ind w:left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ข้อมูลทาง</w:t>
      </w:r>
      <w:r w:rsidR="00C0589F" w:rsidRPr="009A6B0C">
        <w:rPr>
          <w:rFonts w:ascii="Angsana New" w:hAnsi="Angsana New"/>
          <w:sz w:val="32"/>
          <w:szCs w:val="32"/>
          <w:cs/>
        </w:rPr>
        <w:t xml:space="preserve">การเงินระหว่างกาลนี้จัดทำขึ้นเพื่อให้ข้อมูลเพิ่มเติมจากงบการเงินประจำปีที่นำเสนอครั้งล่าสุด </w:t>
      </w:r>
      <w:r w:rsidR="00C0589F" w:rsidRPr="009A6B0C">
        <w:rPr>
          <w:rFonts w:ascii="Angsana New" w:hAnsi="Angsana New" w:hint="cs"/>
          <w:sz w:val="32"/>
          <w:szCs w:val="32"/>
          <w:cs/>
        </w:rPr>
        <w:t xml:space="preserve">                       </w:t>
      </w:r>
      <w:r w:rsidR="00C0589F" w:rsidRPr="009A6B0C">
        <w:rPr>
          <w:rFonts w:ascii="Angsana New" w:hAnsi="Angsana New"/>
          <w:sz w:val="32"/>
          <w:szCs w:val="32"/>
          <w:cs/>
        </w:rPr>
        <w:t>ดังนั้น</w:t>
      </w:r>
      <w:r w:rsidR="00C0589F" w:rsidRPr="009A6B0C">
        <w:rPr>
          <w:rFonts w:ascii="Angsana New" w:hAnsi="Angsana New"/>
          <w:sz w:val="32"/>
          <w:szCs w:val="32"/>
          <w:lang w:val="en-US"/>
        </w:rPr>
        <w:t xml:space="preserve">  </w:t>
      </w:r>
      <w:r>
        <w:rPr>
          <w:rFonts w:ascii="Angsana New" w:hAnsi="Angsana New" w:hint="cs"/>
          <w:sz w:val="32"/>
          <w:szCs w:val="32"/>
          <w:cs/>
        </w:rPr>
        <w:t>ข้อมูลทาง</w:t>
      </w:r>
      <w:r w:rsidR="00C0589F" w:rsidRPr="009A6B0C">
        <w:rPr>
          <w:rFonts w:ascii="Angsana New" w:hAnsi="Angsana New"/>
          <w:sz w:val="32"/>
          <w:szCs w:val="32"/>
          <w:cs/>
        </w:rPr>
        <w:t>การเงินระหว่างกาลจึงเน้นการให้ข้อมูลเกี่ยวกับกิจกรรม เหตุการณ์ และสถานการณ์ใหม่ๆ</w:t>
      </w:r>
      <w:r w:rsidR="00C0589F" w:rsidRPr="009A6B0C">
        <w:rPr>
          <w:rFonts w:ascii="Angsana New" w:hAnsi="Angsana New" w:hint="cs"/>
          <w:sz w:val="32"/>
          <w:szCs w:val="32"/>
          <w:cs/>
        </w:rPr>
        <w:t xml:space="preserve">                         </w:t>
      </w:r>
      <w:r w:rsidR="00C0589F" w:rsidRPr="009A6B0C">
        <w:rPr>
          <w:rFonts w:ascii="Angsana New" w:hAnsi="Angsana New"/>
          <w:sz w:val="32"/>
          <w:szCs w:val="32"/>
          <w:cs/>
        </w:rPr>
        <w:t>เพื่อไม่ให้ข้อมูลที่นำเสนอซ้ำซ้อนกับข้อมูลที่ได้รายงานไปแล้ว ผู้ใช้งบการเงินควรใช้</w:t>
      </w:r>
      <w:r>
        <w:rPr>
          <w:rFonts w:ascii="Angsana New" w:hAnsi="Angsana New" w:hint="cs"/>
          <w:sz w:val="32"/>
          <w:szCs w:val="32"/>
          <w:cs/>
        </w:rPr>
        <w:t>ข้อมูลทาง</w:t>
      </w:r>
      <w:r w:rsidR="00C0589F" w:rsidRPr="009A6B0C">
        <w:rPr>
          <w:rFonts w:ascii="Angsana New" w:hAnsi="Angsana New"/>
          <w:sz w:val="32"/>
          <w:szCs w:val="32"/>
          <w:cs/>
        </w:rPr>
        <w:t>การเงิน</w:t>
      </w:r>
      <w:r w:rsidR="00C0589F" w:rsidRPr="009A6B0C">
        <w:rPr>
          <w:rFonts w:ascii="Angsana New" w:hAnsi="Angsana New" w:hint="cs"/>
          <w:sz w:val="32"/>
          <w:szCs w:val="32"/>
          <w:cs/>
        </w:rPr>
        <w:t xml:space="preserve">                     </w:t>
      </w:r>
      <w:r w:rsidR="00C0589F" w:rsidRPr="009A6B0C">
        <w:rPr>
          <w:rFonts w:ascii="Angsana New" w:hAnsi="Angsana New"/>
          <w:sz w:val="32"/>
          <w:szCs w:val="32"/>
          <w:cs/>
        </w:rPr>
        <w:t>ระหว่างกาลนี้ควบคู่ไปกับงบการเงินประจำปีล่าสุด</w:t>
      </w:r>
    </w:p>
    <w:p w14:paraId="73FAB2A5" w14:textId="6370386D" w:rsidR="00C0589F" w:rsidRPr="009A6B0C" w:rsidRDefault="00D614A7" w:rsidP="00276570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lang w:val="en-US"/>
        </w:rPr>
      </w:pPr>
      <w:r>
        <w:rPr>
          <w:rFonts w:ascii="Angsana New" w:hAnsi="Angsana New" w:hint="cs"/>
          <w:sz w:val="32"/>
          <w:szCs w:val="32"/>
          <w:cs/>
        </w:rPr>
        <w:t>ข้อมูลทาง</w:t>
      </w:r>
      <w:r w:rsidR="00C0589F" w:rsidRPr="009A6B0C">
        <w:rPr>
          <w:rFonts w:ascii="Angsana New" w:hAnsi="Angsana New"/>
          <w:sz w:val="32"/>
          <w:szCs w:val="32"/>
          <w:cs/>
          <w:lang w:val="en-US"/>
        </w:rPr>
        <w:t>การเงิน</w:t>
      </w:r>
      <w:r w:rsidR="00C0589F" w:rsidRPr="009A6B0C">
        <w:rPr>
          <w:rFonts w:ascii="Angsana New" w:hAnsi="Angsana New" w:hint="cs"/>
          <w:sz w:val="32"/>
          <w:szCs w:val="32"/>
          <w:cs/>
          <w:lang w:val="en-US"/>
        </w:rPr>
        <w:t>ระหว่างกาล</w:t>
      </w:r>
      <w:r w:rsidR="00C0589F" w:rsidRPr="009A6B0C">
        <w:rPr>
          <w:rFonts w:ascii="Angsana New" w:hAnsi="Angsana New"/>
          <w:sz w:val="32"/>
          <w:szCs w:val="32"/>
          <w:cs/>
          <w:lang w:val="en-US"/>
        </w:rPr>
        <w:t>ฉบับภาษาไทยเป็น</w:t>
      </w:r>
      <w:r>
        <w:rPr>
          <w:rFonts w:ascii="Angsana New" w:hAnsi="Angsana New" w:hint="cs"/>
          <w:sz w:val="32"/>
          <w:szCs w:val="32"/>
          <w:cs/>
        </w:rPr>
        <w:t>ข้อมูลทาง</w:t>
      </w:r>
      <w:r w:rsidR="00C0589F" w:rsidRPr="009A6B0C">
        <w:rPr>
          <w:rFonts w:ascii="Angsana New" w:hAnsi="Angsana New"/>
          <w:sz w:val="32"/>
          <w:szCs w:val="32"/>
          <w:cs/>
          <w:lang w:val="en-US"/>
        </w:rPr>
        <w:t>การเงินฉบับที่บริษัทฯใช้เป็นทางการตามกฎหมาย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ข้อมูลทาง</w:t>
      </w:r>
      <w:r w:rsidR="00C0589F" w:rsidRPr="009A6B0C">
        <w:rPr>
          <w:rFonts w:ascii="Angsana New" w:hAnsi="Angsana New"/>
          <w:sz w:val="32"/>
          <w:szCs w:val="32"/>
          <w:cs/>
          <w:lang w:val="en-US"/>
        </w:rPr>
        <w:t>การเงิน</w:t>
      </w:r>
      <w:r w:rsidR="00C0589F" w:rsidRPr="009A6B0C">
        <w:rPr>
          <w:rFonts w:ascii="Angsana New" w:hAnsi="Angsana New" w:hint="cs"/>
          <w:sz w:val="32"/>
          <w:szCs w:val="32"/>
          <w:cs/>
          <w:lang w:val="en-US"/>
        </w:rPr>
        <w:t>ระหว่างกาล</w:t>
      </w:r>
      <w:r w:rsidR="00C0589F" w:rsidRPr="009A6B0C">
        <w:rPr>
          <w:rFonts w:ascii="Angsana New" w:hAnsi="Angsana New"/>
          <w:sz w:val="32"/>
          <w:szCs w:val="32"/>
          <w:cs/>
          <w:lang w:val="en-US"/>
        </w:rPr>
        <w:t>ฉบับภาษาอังกฤษแปลจาก</w:t>
      </w:r>
      <w:r>
        <w:rPr>
          <w:rFonts w:ascii="Angsana New" w:hAnsi="Angsana New" w:hint="cs"/>
          <w:sz w:val="32"/>
          <w:szCs w:val="32"/>
          <w:cs/>
        </w:rPr>
        <w:t>ข้อมูลทาง</w:t>
      </w:r>
      <w:r w:rsidR="00C0589F" w:rsidRPr="009A6B0C">
        <w:rPr>
          <w:rFonts w:ascii="Angsana New" w:hAnsi="Angsana New"/>
          <w:sz w:val="32"/>
          <w:szCs w:val="32"/>
          <w:cs/>
          <w:lang w:val="en-US"/>
        </w:rPr>
        <w:t>การเงิน</w:t>
      </w:r>
      <w:r w:rsidR="00C0589F" w:rsidRPr="009A6B0C">
        <w:rPr>
          <w:rFonts w:ascii="Angsana New" w:hAnsi="Angsana New" w:hint="cs"/>
          <w:sz w:val="32"/>
          <w:szCs w:val="32"/>
          <w:cs/>
          <w:lang w:val="en-US"/>
        </w:rPr>
        <w:t>ระหว่างกาล</w:t>
      </w:r>
      <w:r w:rsidR="00C0589F" w:rsidRPr="009A6B0C">
        <w:rPr>
          <w:rFonts w:ascii="Angsana New" w:hAnsi="Angsana New" w:hint="cs"/>
          <w:sz w:val="32"/>
          <w:szCs w:val="32"/>
          <w:cs/>
        </w:rPr>
        <w:t>ฉบับภาษาไทย</w:t>
      </w:r>
      <w:r w:rsidR="00C0589F" w:rsidRPr="009A6B0C">
        <w:rPr>
          <w:rFonts w:ascii="Angsana New" w:hAnsi="Angsana New" w:hint="cs"/>
          <w:sz w:val="32"/>
          <w:szCs w:val="32"/>
          <w:cs/>
          <w:lang w:val="en-US"/>
        </w:rPr>
        <w:t>นี้</w:t>
      </w:r>
    </w:p>
    <w:p w14:paraId="73A46989" w14:textId="633191A0" w:rsidR="00C0589F" w:rsidRPr="009A6B0C" w:rsidRDefault="00C0589F" w:rsidP="00F9219D">
      <w:pPr>
        <w:tabs>
          <w:tab w:val="left" w:pos="540"/>
          <w:tab w:val="left" w:pos="1440"/>
          <w:tab w:val="left" w:pos="2880"/>
        </w:tabs>
        <w:spacing w:before="60" w:after="60"/>
        <w:jc w:val="thaiDistribute"/>
        <w:rPr>
          <w:rFonts w:ascii="Angsana New" w:hAnsi="Angsana New"/>
          <w:b/>
          <w:bCs/>
          <w:sz w:val="32"/>
          <w:szCs w:val="32"/>
        </w:rPr>
      </w:pPr>
      <w:r w:rsidRPr="009A6B0C">
        <w:rPr>
          <w:rFonts w:ascii="Angsana New" w:hAnsi="Angsana New"/>
          <w:b/>
          <w:bCs/>
          <w:sz w:val="32"/>
          <w:szCs w:val="32"/>
          <w:lang w:val="en-US"/>
        </w:rPr>
        <w:t>1.</w:t>
      </w:r>
      <w:r w:rsidR="001367A2">
        <w:rPr>
          <w:rFonts w:ascii="Angsana New" w:hAnsi="Angsana New"/>
          <w:b/>
          <w:bCs/>
          <w:sz w:val="32"/>
          <w:szCs w:val="32"/>
          <w:lang w:val="en-US"/>
        </w:rPr>
        <w:t>3</w:t>
      </w:r>
      <w:r w:rsidRPr="009A6B0C">
        <w:rPr>
          <w:rFonts w:ascii="Angsana New" w:hAnsi="Angsana New"/>
          <w:b/>
          <w:bCs/>
          <w:sz w:val="32"/>
          <w:szCs w:val="32"/>
          <w:cs/>
        </w:rPr>
        <w:tab/>
        <w:t>เกณฑ์ในการจัดทำงบการเงินรวม</w:t>
      </w:r>
    </w:p>
    <w:p w14:paraId="0571A7E1" w14:textId="19CEFC71" w:rsidR="00C0589F" w:rsidRPr="007D4D55" w:rsidRDefault="00C0589F" w:rsidP="00F9219D">
      <w:pPr>
        <w:tabs>
          <w:tab w:val="left" w:pos="540"/>
        </w:tabs>
        <w:spacing w:before="60" w:after="60"/>
        <w:ind w:left="540" w:right="-43" w:hanging="540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9A6B0C">
        <w:rPr>
          <w:rFonts w:ascii="Angsana New" w:hAnsi="Angsana New"/>
          <w:sz w:val="32"/>
          <w:szCs w:val="32"/>
          <w:cs/>
        </w:rPr>
        <w:tab/>
      </w:r>
      <w:r w:rsidR="00D614A7">
        <w:rPr>
          <w:rFonts w:ascii="Angsana New" w:hAnsi="Angsana New" w:hint="cs"/>
          <w:sz w:val="32"/>
          <w:szCs w:val="32"/>
          <w:cs/>
        </w:rPr>
        <w:t>ข้อมูลทาง</w:t>
      </w:r>
      <w:r w:rsidRPr="009A6B0C">
        <w:rPr>
          <w:rFonts w:ascii="Angsana New" w:hAnsi="Angsana New"/>
          <w:sz w:val="32"/>
          <w:szCs w:val="32"/>
          <w:cs/>
        </w:rPr>
        <w:t>การเงิน</w:t>
      </w:r>
      <w:r w:rsidRPr="009A6B0C">
        <w:rPr>
          <w:rFonts w:ascii="Angsana New" w:hAnsi="Angsana New" w:hint="cs"/>
          <w:sz w:val="32"/>
          <w:szCs w:val="32"/>
          <w:cs/>
          <w:lang w:val="en-US"/>
        </w:rPr>
        <w:t>ระหว่างกาล</w:t>
      </w:r>
      <w:r w:rsidRPr="009A6B0C">
        <w:rPr>
          <w:rFonts w:ascii="Angsana New" w:hAnsi="Angsana New"/>
          <w:sz w:val="32"/>
          <w:szCs w:val="32"/>
          <w:cs/>
        </w:rPr>
        <w:t>นี้จัดทำขึ้นโดยรวมงบการเงินของบริษัท พรีไซซ คอร์ปอเรชั่น จำกัด</w:t>
      </w:r>
      <w:r w:rsidRPr="009A6B0C">
        <w:rPr>
          <w:rFonts w:ascii="Angsana New" w:hAnsi="Angsana New" w:hint="cs"/>
          <w:sz w:val="32"/>
          <w:szCs w:val="32"/>
          <w:cs/>
        </w:rPr>
        <w:t xml:space="preserve"> (มหาชน)</w:t>
      </w:r>
      <w:r w:rsidRPr="009A6B0C">
        <w:rPr>
          <w:rFonts w:ascii="Angsana New" w:hAnsi="Angsana New"/>
          <w:sz w:val="32"/>
          <w:szCs w:val="32"/>
          <w:cs/>
        </w:rPr>
        <w:t xml:space="preserve"> </w:t>
      </w:r>
      <w:r w:rsidRPr="009A6B0C">
        <w:rPr>
          <w:rFonts w:ascii="Angsana New" w:hAnsi="Angsana New" w:hint="cs"/>
          <w:sz w:val="32"/>
          <w:szCs w:val="32"/>
          <w:cs/>
        </w:rPr>
        <w:t xml:space="preserve">(ซึ่งต่อไปนี้เรียกว่า “บริษัทฯ”) </w:t>
      </w:r>
      <w:r w:rsidRPr="009A6B0C">
        <w:rPr>
          <w:rFonts w:ascii="Angsana New" w:hAnsi="Angsana New"/>
          <w:sz w:val="32"/>
          <w:szCs w:val="32"/>
          <w:cs/>
        </w:rPr>
        <w:t>และบริษัทย่อย</w:t>
      </w:r>
      <w:r w:rsidRPr="009A6B0C">
        <w:rPr>
          <w:rFonts w:ascii="Angsana New" w:hAnsi="Angsana New" w:hint="cs"/>
          <w:sz w:val="32"/>
          <w:szCs w:val="32"/>
          <w:cs/>
        </w:rPr>
        <w:t xml:space="preserve"> (ซึ่งต่อไปนี้เรียกว่า “บริษัทย่อย”) (รวมเรียกว่า “กลุ่มบริษัท”) โดยใช้หลักเกณฑ์เดียวกับงบการเงินรวมสำหรับปีสิ้นสุดวันที่ </w:t>
      </w:r>
      <w:r w:rsidRPr="009A6B0C">
        <w:rPr>
          <w:rFonts w:ascii="Angsana New" w:hAnsi="Angsana New" w:hint="cs"/>
          <w:sz w:val="32"/>
          <w:szCs w:val="32"/>
          <w:lang w:val="en-US"/>
        </w:rPr>
        <w:t>31</w:t>
      </w:r>
      <w:r w:rsidRPr="009A6B0C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9A6B0C">
        <w:rPr>
          <w:rFonts w:ascii="Angsana New" w:hAnsi="Angsana New" w:hint="cs"/>
          <w:sz w:val="32"/>
          <w:szCs w:val="32"/>
          <w:lang w:val="en-US"/>
        </w:rPr>
        <w:t>256</w:t>
      </w:r>
      <w:r w:rsidR="00666D4A">
        <w:rPr>
          <w:rFonts w:ascii="Angsana New" w:hAnsi="Angsana New"/>
          <w:sz w:val="32"/>
          <w:szCs w:val="32"/>
          <w:lang w:val="en-US"/>
        </w:rPr>
        <w:t>5</w:t>
      </w:r>
      <w:r w:rsidRPr="009A6B0C">
        <w:rPr>
          <w:rFonts w:ascii="Angsana New" w:hAnsi="Angsana New" w:hint="cs"/>
          <w:sz w:val="32"/>
          <w:szCs w:val="32"/>
          <w:cs/>
        </w:rPr>
        <w:t xml:space="preserve"> </w:t>
      </w:r>
      <w:r w:rsidR="005A7B06" w:rsidRPr="007D4D55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5A7B06" w:rsidRPr="007D4D55">
        <w:rPr>
          <w:rFonts w:asciiTheme="majorBidi" w:hAnsiTheme="majorBidi" w:cstheme="majorBidi"/>
          <w:sz w:val="32"/>
          <w:szCs w:val="32"/>
          <w:cs/>
        </w:rPr>
        <w:t>ไม่มีการเปลี่ยนแปลงโครงสร้างที่สำคัญเกี่ยวกับบริษัทย่อยในระหว่างงวด</w:t>
      </w:r>
    </w:p>
    <w:p w14:paraId="06DCA8F1" w14:textId="77777777" w:rsidR="008C764A" w:rsidRDefault="008C764A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br w:type="page"/>
      </w:r>
    </w:p>
    <w:p w14:paraId="744226FF" w14:textId="64D7DF40" w:rsidR="00C0589F" w:rsidRPr="009A6B0C" w:rsidRDefault="00C0589F" w:rsidP="00F9219D">
      <w:pPr>
        <w:tabs>
          <w:tab w:val="left" w:pos="540"/>
          <w:tab w:val="left" w:pos="1440"/>
          <w:tab w:val="left" w:pos="2880"/>
        </w:tabs>
        <w:spacing w:before="60" w:after="60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9A6B0C">
        <w:rPr>
          <w:rFonts w:ascii="Angsana New" w:hAnsi="Angsana New" w:hint="cs"/>
          <w:b/>
          <w:bCs/>
          <w:sz w:val="32"/>
          <w:szCs w:val="32"/>
          <w:lang w:val="en-US"/>
        </w:rPr>
        <w:lastRenderedPageBreak/>
        <w:t>1</w:t>
      </w:r>
      <w:r w:rsidRPr="009A6B0C">
        <w:rPr>
          <w:rFonts w:ascii="Angsana New" w:hAnsi="Angsana New" w:hint="cs"/>
          <w:b/>
          <w:bCs/>
          <w:sz w:val="32"/>
          <w:szCs w:val="32"/>
          <w:cs/>
          <w:lang w:val="en-US"/>
        </w:rPr>
        <w:t>.</w:t>
      </w:r>
      <w:r w:rsidR="00057E6E" w:rsidRPr="00057E6E">
        <w:rPr>
          <w:rFonts w:ascii="Angsana New" w:hAnsi="Angsana New" w:hint="cs"/>
          <w:b/>
          <w:bCs/>
          <w:sz w:val="32"/>
          <w:szCs w:val="32"/>
          <w:lang w:val="en-US"/>
        </w:rPr>
        <w:t>4</w:t>
      </w:r>
      <w:r w:rsidRPr="009A6B0C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Pr="009A6B0C">
        <w:rPr>
          <w:rFonts w:ascii="Angsana New" w:hAnsi="Angsana New"/>
          <w:b/>
          <w:bCs/>
          <w:sz w:val="32"/>
          <w:szCs w:val="32"/>
          <w:cs/>
          <w:lang w:val="en-US"/>
        </w:rPr>
        <w:t xml:space="preserve">นโยบายการบัญชีที่สำคัญ </w:t>
      </w:r>
    </w:p>
    <w:p w14:paraId="28DEF0AF" w14:textId="1D36A765" w:rsidR="00C0589F" w:rsidRPr="009A6B0C" w:rsidRDefault="00C0589F" w:rsidP="00F9219D">
      <w:pPr>
        <w:tabs>
          <w:tab w:val="left" w:pos="540"/>
        </w:tabs>
        <w:spacing w:before="60" w:after="60"/>
        <w:ind w:left="547" w:right="-43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9A6B0C">
        <w:rPr>
          <w:rFonts w:ascii="Angsana New" w:hAnsi="Angsana New"/>
          <w:sz w:val="32"/>
          <w:szCs w:val="32"/>
          <w:cs/>
        </w:rPr>
        <w:tab/>
      </w:r>
      <w:r w:rsidR="00D614A7">
        <w:rPr>
          <w:rFonts w:ascii="Angsana New" w:hAnsi="Angsana New" w:hint="cs"/>
          <w:sz w:val="32"/>
          <w:szCs w:val="32"/>
          <w:cs/>
        </w:rPr>
        <w:t>ข้อมูลทาง</w:t>
      </w:r>
      <w:r w:rsidRPr="009A6B0C">
        <w:rPr>
          <w:rFonts w:ascii="Angsana New" w:hAnsi="Angsana New"/>
          <w:sz w:val="32"/>
          <w:szCs w:val="32"/>
          <w:cs/>
        </w:rPr>
        <w:t>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Pr="009A6B0C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Pr="009A6B0C">
        <w:rPr>
          <w:rFonts w:ascii="Angsana New" w:hAnsi="Angsana New"/>
          <w:sz w:val="32"/>
          <w:szCs w:val="32"/>
          <w:cs/>
        </w:rPr>
        <w:t xml:space="preserve">งบการเงินสำหรับปีสิ้นสุดวันที่ </w:t>
      </w:r>
      <w:r w:rsidRPr="009A6B0C">
        <w:rPr>
          <w:rFonts w:ascii="Angsana New" w:hAnsi="Angsana New"/>
          <w:sz w:val="32"/>
          <w:szCs w:val="32"/>
        </w:rPr>
        <w:t xml:space="preserve">31 </w:t>
      </w:r>
      <w:r w:rsidRPr="009A6B0C">
        <w:rPr>
          <w:rFonts w:ascii="Angsana New" w:hAnsi="Angsana New"/>
          <w:sz w:val="32"/>
          <w:szCs w:val="32"/>
          <w:cs/>
        </w:rPr>
        <w:t>ธันวาค</w:t>
      </w:r>
      <w:r w:rsidRPr="009A6B0C">
        <w:rPr>
          <w:rFonts w:ascii="Angsana New" w:hAnsi="Angsana New" w:hint="cs"/>
          <w:sz w:val="32"/>
          <w:szCs w:val="32"/>
          <w:cs/>
        </w:rPr>
        <w:t xml:space="preserve">ม </w:t>
      </w:r>
      <w:r w:rsidRPr="009A6B0C">
        <w:rPr>
          <w:rFonts w:ascii="Angsana New" w:hAnsi="Angsana New"/>
          <w:sz w:val="32"/>
          <w:szCs w:val="32"/>
          <w:lang w:val="en-US"/>
        </w:rPr>
        <w:t>256</w:t>
      </w:r>
      <w:r w:rsidR="00666D4A">
        <w:rPr>
          <w:rFonts w:ascii="Angsana New" w:hAnsi="Angsana New"/>
          <w:sz w:val="32"/>
          <w:szCs w:val="32"/>
          <w:lang w:val="en-US"/>
        </w:rPr>
        <w:t>5</w:t>
      </w:r>
    </w:p>
    <w:p w14:paraId="0BC440B8" w14:textId="3D39B46E" w:rsidR="00C0589F" w:rsidRPr="009A6B0C" w:rsidRDefault="00C0589F" w:rsidP="00F9219D">
      <w:pPr>
        <w:tabs>
          <w:tab w:val="left" w:pos="540"/>
        </w:tabs>
        <w:spacing w:before="60" w:after="60"/>
        <w:ind w:left="547" w:right="-43" w:hanging="547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9A6B0C">
        <w:rPr>
          <w:rFonts w:ascii="Angsana New" w:hAnsi="Angsana New"/>
          <w:sz w:val="32"/>
          <w:szCs w:val="32"/>
          <w:cs/>
          <w:lang w:val="en-US"/>
        </w:rPr>
        <w:tab/>
      </w:r>
      <w:r w:rsidRPr="009A6B0C">
        <w:rPr>
          <w:rFonts w:ascii="Angsana New" w:hAnsi="Angsana New" w:hint="cs"/>
          <w:sz w:val="32"/>
          <w:szCs w:val="32"/>
          <w:cs/>
          <w:lang w:val="en-US"/>
        </w:rPr>
        <w:t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</w:t>
      </w:r>
      <w:r w:rsidRPr="009A6B0C">
        <w:rPr>
          <w:rFonts w:ascii="Angsana New" w:hAnsi="Angsana New"/>
          <w:sz w:val="32"/>
          <w:szCs w:val="32"/>
          <w:lang w:val="en-US"/>
        </w:rPr>
        <w:t xml:space="preserve"> 1 </w:t>
      </w:r>
      <w:r w:rsidRPr="009A6B0C">
        <w:rPr>
          <w:rFonts w:ascii="Angsana New" w:hAnsi="Angsana New" w:hint="cs"/>
          <w:sz w:val="32"/>
          <w:szCs w:val="32"/>
          <w:cs/>
          <w:lang w:val="en-US"/>
        </w:rPr>
        <w:t>มกราคม</w:t>
      </w:r>
      <w:r w:rsidRPr="009A6B0C">
        <w:rPr>
          <w:rFonts w:ascii="Angsana New" w:hAnsi="Angsana New"/>
          <w:sz w:val="32"/>
          <w:szCs w:val="32"/>
          <w:lang w:val="en-US"/>
        </w:rPr>
        <w:t xml:space="preserve"> 256</w:t>
      </w:r>
      <w:r w:rsidR="00666D4A">
        <w:rPr>
          <w:rFonts w:ascii="Angsana New" w:hAnsi="Angsana New"/>
          <w:sz w:val="32"/>
          <w:szCs w:val="32"/>
          <w:lang w:val="en-US"/>
        </w:rPr>
        <w:t>6</w:t>
      </w:r>
      <w:r w:rsidRPr="009A6B0C">
        <w:rPr>
          <w:rFonts w:ascii="Angsana New" w:hAnsi="Angsana New" w:hint="cs"/>
          <w:sz w:val="32"/>
          <w:szCs w:val="32"/>
          <w:cs/>
          <w:lang w:val="en-US"/>
        </w:rPr>
        <w:t xml:space="preserve"> ไม่มีผลกระทบอย่างเป็นสาระสำคัญต่องบการเงินของกลุ่มบริษัท</w:t>
      </w:r>
    </w:p>
    <w:p w14:paraId="02F38FD7" w14:textId="77777777" w:rsidR="00C0589F" w:rsidRPr="009A6B0C" w:rsidRDefault="00C0589F" w:rsidP="00F9219D">
      <w:pPr>
        <w:spacing w:before="60" w:after="6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9A6B0C">
        <w:rPr>
          <w:rFonts w:ascii="Angsana New" w:hAnsi="Angsana New" w:hint="cs"/>
          <w:b/>
          <w:bCs/>
          <w:sz w:val="32"/>
          <w:szCs w:val="32"/>
          <w:lang w:val="en-US"/>
        </w:rPr>
        <w:t>2</w:t>
      </w:r>
      <w:r w:rsidRPr="009A6B0C">
        <w:rPr>
          <w:rFonts w:ascii="Angsana New" w:hAnsi="Angsana New"/>
          <w:b/>
          <w:bCs/>
          <w:sz w:val="32"/>
          <w:szCs w:val="32"/>
        </w:rPr>
        <w:t>.</w:t>
      </w:r>
      <w:r w:rsidRPr="009A6B0C">
        <w:rPr>
          <w:rFonts w:ascii="Angsana New" w:hAnsi="Angsana New"/>
          <w:b/>
          <w:bCs/>
          <w:sz w:val="32"/>
          <w:szCs w:val="32"/>
          <w:cs/>
        </w:rPr>
        <w:tab/>
        <w:t>รายการธุรกิจกับกิจการที่เกี่ยวข้องกัน</w:t>
      </w:r>
    </w:p>
    <w:p w14:paraId="7750155F" w14:textId="5416902F" w:rsidR="00C0589F" w:rsidRDefault="00C0589F" w:rsidP="00F9219D">
      <w:pPr>
        <w:tabs>
          <w:tab w:val="left" w:pos="720"/>
          <w:tab w:val="left" w:pos="1440"/>
          <w:tab w:val="left" w:pos="216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A6B0C">
        <w:rPr>
          <w:rFonts w:ascii="Angsana New" w:hAnsi="Angsana New"/>
          <w:b/>
          <w:bCs/>
          <w:sz w:val="32"/>
          <w:szCs w:val="32"/>
          <w:cs/>
          <w:lang w:val="en-US"/>
        </w:rPr>
        <w:tab/>
      </w:r>
      <w:r w:rsidRPr="009A6B0C">
        <w:rPr>
          <w:rFonts w:ascii="Angsana New" w:hAnsi="Angsana New"/>
          <w:sz w:val="32"/>
          <w:szCs w:val="32"/>
          <w:cs/>
        </w:rPr>
        <w:t>ใน</w:t>
      </w:r>
      <w:r w:rsidRPr="009A6B0C">
        <w:rPr>
          <w:rFonts w:ascii="Angsana New" w:hAnsi="Angsana New" w:hint="cs"/>
          <w:sz w:val="32"/>
          <w:szCs w:val="32"/>
          <w:cs/>
        </w:rPr>
        <w:t>ระ</w:t>
      </w:r>
      <w:r w:rsidRPr="009A6B0C">
        <w:rPr>
          <w:rFonts w:ascii="Angsana New" w:hAnsi="Angsana New"/>
          <w:sz w:val="32"/>
          <w:szCs w:val="32"/>
          <w:cs/>
        </w:rPr>
        <w:t>หว</w:t>
      </w:r>
      <w:r w:rsidRPr="009A6B0C">
        <w:rPr>
          <w:rFonts w:ascii="Angsana New" w:hAnsi="Angsana New" w:hint="cs"/>
          <w:sz w:val="32"/>
          <w:szCs w:val="32"/>
          <w:cs/>
        </w:rPr>
        <w:t>่างงวด กลุ่มบริ</w:t>
      </w:r>
      <w:r w:rsidRPr="009A6B0C">
        <w:rPr>
          <w:rFonts w:ascii="Angsana New" w:hAnsi="Angsana New"/>
          <w:sz w:val="32"/>
          <w:szCs w:val="32"/>
          <w:cs/>
        </w:rPr>
        <w:t>ษั</w:t>
      </w:r>
      <w:r w:rsidRPr="009A6B0C">
        <w:rPr>
          <w:rFonts w:ascii="Angsana New" w:hAnsi="Angsana New" w:hint="cs"/>
          <w:sz w:val="32"/>
          <w:szCs w:val="32"/>
          <w:cs/>
        </w:rPr>
        <w:t>ท</w:t>
      </w:r>
      <w:r w:rsidRPr="009A6B0C">
        <w:rPr>
          <w:rFonts w:ascii="Angsana New" w:hAnsi="Angsana New"/>
          <w:sz w:val="32"/>
          <w:szCs w:val="32"/>
          <w:cs/>
        </w:rPr>
        <w:t>มี</w:t>
      </w:r>
      <w:r w:rsidRPr="009A6B0C">
        <w:rPr>
          <w:rFonts w:ascii="Angsana New" w:hAnsi="Angsana New" w:hint="cs"/>
          <w:sz w:val="32"/>
          <w:szCs w:val="32"/>
          <w:cs/>
        </w:rPr>
        <w:t>รายการธ</w:t>
      </w:r>
      <w:r w:rsidRPr="009A6B0C">
        <w:rPr>
          <w:rFonts w:ascii="Angsana New" w:hAnsi="Angsana New"/>
          <w:sz w:val="32"/>
          <w:szCs w:val="32"/>
          <w:cs/>
        </w:rPr>
        <w:t>ุ</w:t>
      </w:r>
      <w:r w:rsidRPr="009A6B0C">
        <w:rPr>
          <w:rFonts w:ascii="Angsana New" w:hAnsi="Angsana New" w:hint="cs"/>
          <w:sz w:val="32"/>
          <w:szCs w:val="32"/>
          <w:cs/>
        </w:rPr>
        <w:t>รกิจ</w:t>
      </w:r>
      <w:r w:rsidRPr="009A6B0C">
        <w:rPr>
          <w:rFonts w:ascii="Angsana New" w:hAnsi="Angsana New"/>
          <w:sz w:val="32"/>
          <w:szCs w:val="32"/>
          <w:cs/>
        </w:rPr>
        <w:t>ก</w:t>
      </w:r>
      <w:r w:rsidRPr="009A6B0C">
        <w:rPr>
          <w:rFonts w:ascii="Angsana New" w:hAnsi="Angsana New" w:hint="cs"/>
          <w:sz w:val="32"/>
          <w:szCs w:val="32"/>
          <w:cs/>
        </w:rPr>
        <w:t>ับบุคคลหรือกิจการ</w:t>
      </w:r>
      <w:r w:rsidRPr="009A6B0C">
        <w:rPr>
          <w:rFonts w:ascii="Angsana New" w:hAnsi="Angsana New"/>
          <w:sz w:val="32"/>
          <w:szCs w:val="32"/>
          <w:cs/>
        </w:rPr>
        <w:t>ท</w:t>
      </w:r>
      <w:r w:rsidRPr="009A6B0C">
        <w:rPr>
          <w:rFonts w:ascii="Angsana New" w:hAnsi="Angsana New" w:hint="cs"/>
          <w:sz w:val="32"/>
          <w:szCs w:val="32"/>
          <w:cs/>
        </w:rPr>
        <w:t>ี</w:t>
      </w:r>
      <w:r w:rsidRPr="009A6B0C">
        <w:rPr>
          <w:rFonts w:ascii="Angsana New" w:hAnsi="Angsana New"/>
          <w:sz w:val="32"/>
          <w:szCs w:val="32"/>
          <w:cs/>
        </w:rPr>
        <w:t>่เกี</w:t>
      </w:r>
      <w:r w:rsidRPr="009A6B0C">
        <w:rPr>
          <w:rFonts w:ascii="Angsana New" w:hAnsi="Angsana New" w:hint="cs"/>
          <w:sz w:val="32"/>
          <w:szCs w:val="32"/>
          <w:cs/>
        </w:rPr>
        <w:t>่ย</w:t>
      </w:r>
      <w:r w:rsidRPr="009A6B0C">
        <w:rPr>
          <w:rFonts w:ascii="Angsana New" w:hAnsi="Angsana New"/>
          <w:sz w:val="32"/>
          <w:szCs w:val="32"/>
          <w:cs/>
        </w:rPr>
        <w:t>วข</w:t>
      </w:r>
      <w:r w:rsidRPr="009A6B0C">
        <w:rPr>
          <w:rFonts w:ascii="Angsana New" w:hAnsi="Angsana New" w:hint="cs"/>
          <w:sz w:val="32"/>
          <w:szCs w:val="32"/>
          <w:cs/>
        </w:rPr>
        <w:t>้อ</w:t>
      </w:r>
      <w:r w:rsidRPr="009A6B0C">
        <w:rPr>
          <w:rFonts w:ascii="Angsana New" w:hAnsi="Angsana New"/>
          <w:sz w:val="32"/>
          <w:szCs w:val="32"/>
          <w:cs/>
        </w:rPr>
        <w:t>งกัน</w:t>
      </w:r>
      <w:r w:rsidRPr="009A6B0C">
        <w:rPr>
          <w:rFonts w:ascii="Angsana New" w:hAnsi="Angsana New"/>
          <w:sz w:val="32"/>
          <w:szCs w:val="32"/>
          <w:lang w:val="en-US"/>
        </w:rPr>
        <w:t xml:space="preserve"> </w:t>
      </w:r>
      <w:r w:rsidRPr="009A6B0C">
        <w:rPr>
          <w:rFonts w:ascii="Angsana New" w:hAnsi="Angsana New" w:hint="cs"/>
          <w:sz w:val="32"/>
          <w:szCs w:val="32"/>
          <w:cs/>
        </w:rPr>
        <w:t>ร</w:t>
      </w:r>
      <w:r w:rsidRPr="009A6B0C">
        <w:rPr>
          <w:rFonts w:ascii="Angsana New" w:hAnsi="Angsana New"/>
          <w:sz w:val="32"/>
          <w:szCs w:val="32"/>
          <w:cs/>
        </w:rPr>
        <w:t>า</w:t>
      </w:r>
      <w:r w:rsidRPr="009A6B0C">
        <w:rPr>
          <w:rFonts w:ascii="Angsana New" w:hAnsi="Angsana New" w:hint="cs"/>
          <w:sz w:val="32"/>
          <w:szCs w:val="32"/>
          <w:cs/>
        </w:rPr>
        <w:t>ย</w:t>
      </w:r>
      <w:r w:rsidRPr="009A6B0C">
        <w:rPr>
          <w:rFonts w:ascii="Angsana New" w:hAnsi="Angsana New"/>
          <w:sz w:val="32"/>
          <w:szCs w:val="32"/>
          <w:cs/>
        </w:rPr>
        <w:t>กา</w:t>
      </w:r>
      <w:r w:rsidRPr="009A6B0C">
        <w:rPr>
          <w:rFonts w:ascii="Angsana New" w:hAnsi="Angsana New" w:hint="cs"/>
          <w:sz w:val="32"/>
          <w:szCs w:val="32"/>
          <w:cs/>
        </w:rPr>
        <w:t>รธุรกิจดั</w:t>
      </w:r>
      <w:r w:rsidRPr="009A6B0C">
        <w:rPr>
          <w:rFonts w:ascii="Angsana New" w:hAnsi="Angsana New"/>
          <w:sz w:val="32"/>
          <w:szCs w:val="32"/>
          <w:cs/>
        </w:rPr>
        <w:t>ง</w:t>
      </w:r>
      <w:r w:rsidRPr="009A6B0C">
        <w:rPr>
          <w:rFonts w:ascii="Angsana New" w:hAnsi="Angsana New" w:hint="cs"/>
          <w:sz w:val="32"/>
          <w:szCs w:val="32"/>
          <w:cs/>
        </w:rPr>
        <w:t>ก</w:t>
      </w:r>
      <w:r w:rsidRPr="009A6B0C">
        <w:rPr>
          <w:rFonts w:ascii="Angsana New" w:hAnsi="Angsana New"/>
          <w:sz w:val="32"/>
          <w:szCs w:val="32"/>
          <w:cs/>
        </w:rPr>
        <w:t>ล</w:t>
      </w:r>
      <w:r w:rsidRPr="009A6B0C">
        <w:rPr>
          <w:rFonts w:ascii="Angsana New" w:hAnsi="Angsana New" w:hint="cs"/>
          <w:sz w:val="32"/>
          <w:szCs w:val="32"/>
          <w:cs/>
        </w:rPr>
        <w:t>่</w:t>
      </w:r>
      <w:r w:rsidRPr="009A6B0C">
        <w:rPr>
          <w:rFonts w:ascii="Angsana New" w:hAnsi="Angsana New"/>
          <w:sz w:val="32"/>
          <w:szCs w:val="32"/>
          <w:cs/>
        </w:rPr>
        <w:t>า</w:t>
      </w:r>
      <w:r w:rsidR="00276570" w:rsidRPr="009A6B0C">
        <w:rPr>
          <w:rFonts w:ascii="Angsana New" w:hAnsi="Angsana New" w:hint="cs"/>
          <w:sz w:val="32"/>
          <w:szCs w:val="32"/>
          <w:cs/>
        </w:rPr>
        <w:t xml:space="preserve">ว       </w:t>
      </w:r>
      <w:r w:rsidRPr="009A6B0C">
        <w:rPr>
          <w:rFonts w:ascii="Angsana New" w:hAnsi="Angsana New" w:hint="cs"/>
          <w:sz w:val="32"/>
          <w:szCs w:val="32"/>
          <w:cs/>
        </w:rPr>
        <w:t>เป็นไปตามเงื่อนไขทางการค้าและเกณฑ์ตามที่ตกลงกันระหว่างบริษัทฯและบุคคลหรือกิจการที่เกี่ยวข้องกันเหล่านั้น ซึ่งเป็นไปตามปกติธุรกิจ</w:t>
      </w:r>
      <w:r w:rsidR="00575634" w:rsidRPr="009A6B0C">
        <w:rPr>
          <w:rFonts w:ascii="Angsana New" w:hAnsi="Angsana New" w:hint="cs"/>
          <w:sz w:val="32"/>
          <w:szCs w:val="32"/>
          <w:cs/>
        </w:rPr>
        <w:t xml:space="preserve"> </w:t>
      </w:r>
      <w:r w:rsidR="00276570" w:rsidRPr="009A6B0C">
        <w:rPr>
          <w:rFonts w:ascii="Angsana New" w:hAnsi="Angsana New" w:hint="cs"/>
          <w:sz w:val="32"/>
          <w:szCs w:val="32"/>
          <w:cs/>
        </w:rPr>
        <w:t>และไม่มีการเปลี่ยนแปลงบุคคลและกิจการที่เกี่ยวข้องกัน</w:t>
      </w:r>
      <w:r w:rsidR="00AE3203">
        <w:rPr>
          <w:rFonts w:ascii="Angsana New" w:hAnsi="Angsana New" w:hint="cs"/>
          <w:sz w:val="32"/>
          <w:szCs w:val="32"/>
          <w:cs/>
        </w:rPr>
        <w:t>ที่มีรายการระหว่างกัน</w:t>
      </w:r>
      <w:r w:rsidR="00276570" w:rsidRPr="009A6B0C">
        <w:rPr>
          <w:rFonts w:ascii="Angsana New" w:hAnsi="Angsana New" w:hint="cs"/>
          <w:sz w:val="32"/>
          <w:szCs w:val="32"/>
          <w:cs/>
        </w:rPr>
        <w:t xml:space="preserve"> รวมทั้งนโยบายการกำหนดราคาของรายการธุรกิจกับกิจการที่เกี่ยวข้องกัน</w:t>
      </w:r>
      <w:r w:rsidRPr="009A6B0C">
        <w:rPr>
          <w:rFonts w:ascii="Angsana New" w:hAnsi="Angsana New" w:hint="cs"/>
          <w:sz w:val="32"/>
          <w:szCs w:val="32"/>
          <w:cs/>
        </w:rPr>
        <w:t xml:space="preserve"> </w:t>
      </w:r>
    </w:p>
    <w:p w14:paraId="5388E63E" w14:textId="0EFD47C0" w:rsidR="00276570" w:rsidRPr="007E404C" w:rsidRDefault="00276570" w:rsidP="00F9219D">
      <w:pPr>
        <w:tabs>
          <w:tab w:val="left" w:pos="720"/>
          <w:tab w:val="left" w:pos="1440"/>
          <w:tab w:val="left" w:pos="216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9A6B0C">
        <w:rPr>
          <w:rFonts w:ascii="Angsana New" w:hAnsi="Angsana New"/>
          <w:sz w:val="32"/>
          <w:szCs w:val="32"/>
          <w:cs/>
        </w:rPr>
        <w:tab/>
      </w:r>
      <w:r w:rsidRPr="009A6B0C">
        <w:rPr>
          <w:rFonts w:ascii="Angsana New" w:hAnsi="Angsana New" w:hint="cs"/>
          <w:sz w:val="32"/>
          <w:szCs w:val="32"/>
          <w:cs/>
        </w:rPr>
        <w:t>รายการธุรกิจกับกิจการที่เกี่ยวข้องกันสามารถสรุปได้ดังนี้</w:t>
      </w:r>
    </w:p>
    <w:tbl>
      <w:tblPr>
        <w:tblW w:w="907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752"/>
        <w:gridCol w:w="1083"/>
        <w:gridCol w:w="1080"/>
        <w:gridCol w:w="1080"/>
        <w:gridCol w:w="1077"/>
      </w:tblGrid>
      <w:tr w:rsidR="00517712" w:rsidRPr="009A6B0C" w14:paraId="23EA0A4D" w14:textId="77777777" w:rsidTr="004F1428">
        <w:trPr>
          <w:tblHeader/>
        </w:trPr>
        <w:tc>
          <w:tcPr>
            <w:tcW w:w="4752" w:type="dxa"/>
          </w:tcPr>
          <w:p w14:paraId="7477E0D2" w14:textId="1C829922" w:rsidR="00517712" w:rsidRPr="009A6B0C" w:rsidRDefault="00517712" w:rsidP="00666D4A">
            <w:pPr>
              <w:tabs>
                <w:tab w:val="decimal" w:pos="492"/>
              </w:tabs>
              <w:spacing w:line="360" w:lineRule="exact"/>
              <w:jc w:val="both"/>
              <w:rPr>
                <w:rFonts w:ascii="Angsana New" w:hAnsi="Angsana New"/>
                <w:b/>
                <w:bCs/>
                <w:color w:val="FF0000"/>
                <w:sz w:val="28"/>
                <w:szCs w:val="28"/>
              </w:rPr>
            </w:pPr>
            <w:r w:rsidRPr="009A6B0C">
              <w:rPr>
                <w:rFonts w:ascii="Angsana New" w:hAnsi="Angsana New"/>
                <w:sz w:val="28"/>
                <w:szCs w:val="28"/>
              </w:rPr>
              <w:br w:type="page"/>
            </w:r>
            <w:r w:rsidRPr="009A6B0C">
              <w:rPr>
                <w:rFonts w:ascii="Angsana New" w:hAnsi="Angsana New"/>
                <w:sz w:val="28"/>
                <w:szCs w:val="28"/>
              </w:rPr>
              <w:br w:type="page"/>
            </w:r>
          </w:p>
        </w:tc>
        <w:tc>
          <w:tcPr>
            <w:tcW w:w="4320" w:type="dxa"/>
            <w:gridSpan w:val="4"/>
          </w:tcPr>
          <w:p w14:paraId="35F8C6A9" w14:textId="77777777" w:rsidR="00517712" w:rsidRPr="009A6B0C" w:rsidRDefault="00517712" w:rsidP="00666D4A">
            <w:pPr>
              <w:tabs>
                <w:tab w:val="center" w:pos="8100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A6B0C">
              <w:rPr>
                <w:rFonts w:ascii="Angsana New" w:hAnsi="Angsana New"/>
                <w:sz w:val="28"/>
                <w:szCs w:val="28"/>
              </w:rPr>
              <w:t>(</w:t>
            </w:r>
            <w:r w:rsidRPr="009A6B0C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9A6B0C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9A6B0C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  <w:r w:rsidRPr="009A6B0C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517712" w:rsidRPr="009A6B0C" w14:paraId="481BD5F2" w14:textId="77777777" w:rsidTr="004F1428">
        <w:trPr>
          <w:tblHeader/>
        </w:trPr>
        <w:tc>
          <w:tcPr>
            <w:tcW w:w="4752" w:type="dxa"/>
          </w:tcPr>
          <w:p w14:paraId="6499FBB2" w14:textId="77777777" w:rsidR="00517712" w:rsidRPr="009A6B0C" w:rsidRDefault="00517712" w:rsidP="00666D4A">
            <w:pPr>
              <w:spacing w:line="360" w:lineRule="exact"/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20" w:type="dxa"/>
            <w:gridSpan w:val="4"/>
          </w:tcPr>
          <w:p w14:paraId="0259BFB3" w14:textId="1CD374DA" w:rsidR="00517712" w:rsidRPr="009A6B0C" w:rsidRDefault="00517712" w:rsidP="00666D4A">
            <w:pPr>
              <w:pStyle w:val="Heading8"/>
              <w:pBdr>
                <w:bottom w:val="single" w:sz="4" w:space="1" w:color="auto"/>
              </w:pBdr>
              <w:tabs>
                <w:tab w:val="clear" w:pos="900"/>
                <w:tab w:val="left" w:pos="856"/>
              </w:tabs>
              <w:spacing w:line="360" w:lineRule="exact"/>
              <w:ind w:right="36"/>
              <w:jc w:val="center"/>
              <w:rPr>
                <w:sz w:val="28"/>
                <w:szCs w:val="28"/>
                <w:cs/>
              </w:rPr>
            </w:pPr>
            <w:r w:rsidRPr="009A6B0C">
              <w:rPr>
                <w:sz w:val="28"/>
                <w:szCs w:val="28"/>
                <w:cs/>
              </w:rPr>
              <w:t>สำหรับงว</w:t>
            </w:r>
            <w:r w:rsidRPr="009A6B0C">
              <w:rPr>
                <w:rFonts w:hint="cs"/>
                <w:sz w:val="28"/>
                <w:szCs w:val="28"/>
                <w:cs/>
              </w:rPr>
              <w:t>ด</w:t>
            </w:r>
            <w:r w:rsidR="00666D4A">
              <w:rPr>
                <w:rFonts w:hint="cs"/>
                <w:sz w:val="28"/>
                <w:szCs w:val="28"/>
                <w:cs/>
              </w:rPr>
              <w:t>สาม</w:t>
            </w:r>
            <w:r w:rsidRPr="009A6B0C">
              <w:rPr>
                <w:sz w:val="28"/>
                <w:szCs w:val="28"/>
                <w:cs/>
              </w:rPr>
              <w:t>เดือนสิ้นสุด</w:t>
            </w:r>
            <w:r w:rsidRPr="009A6B0C">
              <w:rPr>
                <w:sz w:val="28"/>
                <w:szCs w:val="28"/>
                <w:cs/>
                <w:lang w:val="en-US"/>
              </w:rPr>
              <w:t xml:space="preserve">วันที่ </w:t>
            </w:r>
            <w:r w:rsidR="007B62A4">
              <w:rPr>
                <w:sz w:val="28"/>
                <w:szCs w:val="28"/>
                <w:lang w:val="en-US"/>
              </w:rPr>
              <w:t xml:space="preserve">30 </w:t>
            </w:r>
            <w:r w:rsidR="007B62A4">
              <w:rPr>
                <w:sz w:val="28"/>
                <w:szCs w:val="28"/>
                <w:cs/>
                <w:lang w:val="en-US"/>
              </w:rPr>
              <w:t>มิถุนายน</w:t>
            </w:r>
          </w:p>
        </w:tc>
      </w:tr>
      <w:tr w:rsidR="00517712" w:rsidRPr="009A6B0C" w14:paraId="3F292103" w14:textId="77777777" w:rsidTr="004F1428">
        <w:trPr>
          <w:tblHeader/>
        </w:trPr>
        <w:tc>
          <w:tcPr>
            <w:tcW w:w="4752" w:type="dxa"/>
          </w:tcPr>
          <w:p w14:paraId="6EEB8D4A" w14:textId="77777777" w:rsidR="00517712" w:rsidRPr="009A6B0C" w:rsidRDefault="00517712" w:rsidP="00666D4A">
            <w:pPr>
              <w:spacing w:line="360" w:lineRule="exact"/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3" w:type="dxa"/>
            <w:gridSpan w:val="2"/>
          </w:tcPr>
          <w:p w14:paraId="5D9841B3" w14:textId="77777777" w:rsidR="00517712" w:rsidRPr="009A6B0C" w:rsidRDefault="00517712" w:rsidP="00666D4A">
            <w:pPr>
              <w:pStyle w:val="Heading8"/>
              <w:pBdr>
                <w:bottom w:val="single" w:sz="4" w:space="1" w:color="auto"/>
              </w:pBdr>
              <w:tabs>
                <w:tab w:val="clear" w:pos="900"/>
                <w:tab w:val="left" w:pos="856"/>
              </w:tabs>
              <w:spacing w:line="360" w:lineRule="exact"/>
              <w:ind w:right="36"/>
              <w:jc w:val="center"/>
              <w:rPr>
                <w:i/>
                <w:iCs/>
                <w:sz w:val="28"/>
                <w:szCs w:val="28"/>
              </w:rPr>
            </w:pPr>
            <w:r w:rsidRPr="009A6B0C">
              <w:rPr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157" w:type="dxa"/>
            <w:gridSpan w:val="2"/>
          </w:tcPr>
          <w:p w14:paraId="351D4692" w14:textId="77777777" w:rsidR="00517712" w:rsidRPr="009A6B0C" w:rsidRDefault="00517712" w:rsidP="00666D4A">
            <w:pPr>
              <w:pStyle w:val="Heading8"/>
              <w:pBdr>
                <w:bottom w:val="single" w:sz="4" w:space="1" w:color="auto"/>
              </w:pBdr>
              <w:tabs>
                <w:tab w:val="clear" w:pos="900"/>
                <w:tab w:val="left" w:pos="856"/>
              </w:tabs>
              <w:spacing w:line="360" w:lineRule="exact"/>
              <w:ind w:right="36"/>
              <w:jc w:val="center"/>
              <w:rPr>
                <w:i/>
                <w:iCs/>
                <w:sz w:val="28"/>
                <w:szCs w:val="28"/>
                <w:lang w:val="en-US"/>
              </w:rPr>
            </w:pPr>
            <w:r w:rsidRPr="009A6B0C">
              <w:rPr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66D4A" w:rsidRPr="009A6B0C" w14:paraId="43B76FE4" w14:textId="77777777" w:rsidTr="004F1428">
        <w:trPr>
          <w:tblHeader/>
        </w:trPr>
        <w:tc>
          <w:tcPr>
            <w:tcW w:w="4752" w:type="dxa"/>
          </w:tcPr>
          <w:p w14:paraId="27E43EFE" w14:textId="77777777" w:rsidR="00666D4A" w:rsidRPr="009A6B0C" w:rsidRDefault="00666D4A" w:rsidP="00666D4A">
            <w:pPr>
              <w:spacing w:line="360" w:lineRule="exact"/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3" w:type="dxa"/>
          </w:tcPr>
          <w:p w14:paraId="7A515403" w14:textId="1C5573D0" w:rsidR="00666D4A" w:rsidRPr="009A6B0C" w:rsidRDefault="00666D4A" w:rsidP="00666D4A">
            <w:pPr>
              <w:pBdr>
                <w:bottom w:val="single" w:sz="4" w:space="1" w:color="auto"/>
              </w:pBdr>
              <w:tabs>
                <w:tab w:val="left" w:pos="856"/>
                <w:tab w:val="center" w:pos="8100"/>
              </w:tabs>
              <w:spacing w:line="360" w:lineRule="exact"/>
              <w:ind w:right="3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A6B0C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1080" w:type="dxa"/>
          </w:tcPr>
          <w:p w14:paraId="1D10EAB5" w14:textId="21164849" w:rsidR="00666D4A" w:rsidRPr="009A6B0C" w:rsidRDefault="00666D4A" w:rsidP="00666D4A">
            <w:pPr>
              <w:pBdr>
                <w:bottom w:val="single" w:sz="4" w:space="1" w:color="auto"/>
              </w:pBdr>
              <w:tabs>
                <w:tab w:val="left" w:pos="856"/>
                <w:tab w:val="center" w:pos="8100"/>
              </w:tabs>
              <w:spacing w:line="360" w:lineRule="exact"/>
              <w:ind w:right="3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A6B0C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</w:p>
        </w:tc>
        <w:tc>
          <w:tcPr>
            <w:tcW w:w="1080" w:type="dxa"/>
          </w:tcPr>
          <w:p w14:paraId="2D08DFB9" w14:textId="040F551F" w:rsidR="00666D4A" w:rsidRPr="009A6B0C" w:rsidRDefault="00666D4A" w:rsidP="00666D4A">
            <w:pPr>
              <w:pBdr>
                <w:bottom w:val="single" w:sz="4" w:space="1" w:color="auto"/>
              </w:pBdr>
              <w:tabs>
                <w:tab w:val="left" w:pos="856"/>
                <w:tab w:val="center" w:pos="8100"/>
              </w:tabs>
              <w:spacing w:line="360" w:lineRule="exact"/>
              <w:ind w:right="3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A6B0C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1077" w:type="dxa"/>
          </w:tcPr>
          <w:p w14:paraId="487B7800" w14:textId="6E84F985" w:rsidR="00666D4A" w:rsidRPr="009A6B0C" w:rsidRDefault="00666D4A" w:rsidP="00666D4A">
            <w:pPr>
              <w:pBdr>
                <w:bottom w:val="single" w:sz="4" w:space="1" w:color="auto"/>
              </w:pBdr>
              <w:tabs>
                <w:tab w:val="left" w:pos="856"/>
                <w:tab w:val="center" w:pos="8100"/>
              </w:tabs>
              <w:spacing w:line="360" w:lineRule="exact"/>
              <w:ind w:right="3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A6B0C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</w:p>
        </w:tc>
      </w:tr>
      <w:tr w:rsidR="00666D4A" w:rsidRPr="009A6B0C" w14:paraId="511FA26E" w14:textId="77777777" w:rsidTr="004F1428">
        <w:tc>
          <w:tcPr>
            <w:tcW w:w="4752" w:type="dxa"/>
          </w:tcPr>
          <w:p w14:paraId="6F4C5A23" w14:textId="77777777" w:rsidR="00666D4A" w:rsidRPr="009A6B0C" w:rsidRDefault="00666D4A" w:rsidP="00666D4A">
            <w:pPr>
              <w:spacing w:line="360" w:lineRule="exact"/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A6B0C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083" w:type="dxa"/>
          </w:tcPr>
          <w:p w14:paraId="5F2AE886" w14:textId="77777777" w:rsidR="00666D4A" w:rsidRPr="009A6B0C" w:rsidRDefault="00666D4A" w:rsidP="00666D4A">
            <w:pPr>
              <w:tabs>
                <w:tab w:val="center" w:pos="8100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C27479B" w14:textId="77777777" w:rsidR="00666D4A" w:rsidRPr="009A6B0C" w:rsidRDefault="00666D4A" w:rsidP="00666D4A">
            <w:pPr>
              <w:tabs>
                <w:tab w:val="center" w:pos="8100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9F2C080" w14:textId="77777777" w:rsidR="00666D4A" w:rsidRPr="009A6B0C" w:rsidRDefault="00666D4A" w:rsidP="00666D4A">
            <w:pPr>
              <w:tabs>
                <w:tab w:val="center" w:pos="8100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7" w:type="dxa"/>
          </w:tcPr>
          <w:p w14:paraId="50CFDB5F" w14:textId="77777777" w:rsidR="00666D4A" w:rsidRPr="009A6B0C" w:rsidRDefault="00666D4A" w:rsidP="00666D4A">
            <w:pPr>
              <w:tabs>
                <w:tab w:val="center" w:pos="8100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66D4A" w:rsidRPr="009A6B0C" w14:paraId="2DDC0803" w14:textId="77777777" w:rsidTr="004F1428">
        <w:tc>
          <w:tcPr>
            <w:tcW w:w="4752" w:type="dxa"/>
          </w:tcPr>
          <w:p w14:paraId="45A72469" w14:textId="77777777" w:rsidR="00666D4A" w:rsidRPr="009A6B0C" w:rsidRDefault="00666D4A" w:rsidP="00666D4A">
            <w:pPr>
              <w:spacing w:line="36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  <w:cs/>
              </w:rPr>
              <w:t>(ตัดออกจากงบการ</w:t>
            </w:r>
            <w:r w:rsidRPr="009A6B0C">
              <w:rPr>
                <w:rFonts w:ascii="Angsana New" w:hAnsi="Angsana New"/>
                <w:sz w:val="28"/>
                <w:szCs w:val="28"/>
                <w:cs/>
                <w:lang w:val="en-US"/>
              </w:rPr>
              <w:t>เ</w:t>
            </w:r>
            <w:r w:rsidRPr="009A6B0C">
              <w:rPr>
                <w:rFonts w:ascii="Angsana New" w:hAnsi="Angsana New"/>
                <w:sz w:val="28"/>
                <w:szCs w:val="28"/>
                <w:cs/>
              </w:rPr>
              <w:t>งินรวมแล้ว)</w:t>
            </w:r>
          </w:p>
        </w:tc>
        <w:tc>
          <w:tcPr>
            <w:tcW w:w="1083" w:type="dxa"/>
          </w:tcPr>
          <w:p w14:paraId="382CB0CE" w14:textId="77777777" w:rsidR="00666D4A" w:rsidRPr="009A6B0C" w:rsidRDefault="00666D4A" w:rsidP="00666D4A">
            <w:pPr>
              <w:tabs>
                <w:tab w:val="center" w:pos="8100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25878E74" w14:textId="77777777" w:rsidR="00666D4A" w:rsidRPr="00381DF0" w:rsidRDefault="00666D4A" w:rsidP="00666D4A">
            <w:pPr>
              <w:tabs>
                <w:tab w:val="center" w:pos="8100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5C70B3C8" w14:textId="77777777" w:rsidR="00666D4A" w:rsidRPr="009A6B0C" w:rsidRDefault="00666D4A" w:rsidP="00666D4A">
            <w:pPr>
              <w:tabs>
                <w:tab w:val="center" w:pos="8100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7" w:type="dxa"/>
          </w:tcPr>
          <w:p w14:paraId="6AADEFF9" w14:textId="77777777" w:rsidR="00666D4A" w:rsidRPr="009A6B0C" w:rsidRDefault="00666D4A" w:rsidP="00666D4A">
            <w:pPr>
              <w:tabs>
                <w:tab w:val="center" w:pos="8100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357E1" w:rsidRPr="009A6B0C" w14:paraId="4D2FDAC1" w14:textId="77777777" w:rsidTr="00B01D4A">
        <w:trPr>
          <w:trHeight w:val="60"/>
        </w:trPr>
        <w:tc>
          <w:tcPr>
            <w:tcW w:w="4752" w:type="dxa"/>
            <w:shd w:val="clear" w:color="auto" w:fill="auto"/>
          </w:tcPr>
          <w:p w14:paraId="6D2C2BC9" w14:textId="77777777" w:rsidR="000357E1" w:rsidRPr="009A6B0C" w:rsidRDefault="000357E1" w:rsidP="000357E1">
            <w:pPr>
              <w:spacing w:line="36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  <w:cs/>
              </w:rPr>
              <w:t>รายได้ค่า</w:t>
            </w:r>
            <w:r w:rsidRPr="009A6B0C">
              <w:rPr>
                <w:rFonts w:ascii="Angsana New" w:hAnsi="Angsana New" w:hint="cs"/>
                <w:sz w:val="28"/>
                <w:szCs w:val="28"/>
                <w:cs/>
              </w:rPr>
              <w:t>บริการ</w:t>
            </w:r>
          </w:p>
        </w:tc>
        <w:tc>
          <w:tcPr>
            <w:tcW w:w="1083" w:type="dxa"/>
            <w:shd w:val="clear" w:color="auto" w:fill="auto"/>
          </w:tcPr>
          <w:p w14:paraId="5298AFE9" w14:textId="7BF5A2C4" w:rsidR="000357E1" w:rsidRPr="00B01D4A" w:rsidRDefault="00C4451B" w:rsidP="000357E1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01D4A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46A15B14" w14:textId="77164854" w:rsidR="000357E1" w:rsidRPr="007D4D55" w:rsidRDefault="000357E1" w:rsidP="000357E1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372FFB83" w14:textId="6E48219D" w:rsidR="000357E1" w:rsidRPr="007A5810" w:rsidRDefault="00FB0B77" w:rsidP="000357E1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01D4A">
              <w:rPr>
                <w:rFonts w:ascii="Angsana New" w:hAnsi="Angsana New"/>
                <w:sz w:val="28"/>
                <w:szCs w:val="28"/>
                <w:cs/>
              </w:rPr>
              <w:t>1</w:t>
            </w:r>
            <w:r w:rsidR="007A5810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</w:p>
        </w:tc>
        <w:tc>
          <w:tcPr>
            <w:tcW w:w="1077" w:type="dxa"/>
            <w:shd w:val="clear" w:color="auto" w:fill="auto"/>
          </w:tcPr>
          <w:p w14:paraId="46D0A3FC" w14:textId="65F0F934" w:rsidR="000357E1" w:rsidRPr="007D4D55" w:rsidRDefault="000357E1" w:rsidP="000357E1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  <w:lang w:val="en-US"/>
              </w:rPr>
              <w:t>12</w:t>
            </w:r>
          </w:p>
        </w:tc>
      </w:tr>
      <w:tr w:rsidR="000357E1" w:rsidRPr="009A6B0C" w14:paraId="2B62030B" w14:textId="77777777" w:rsidTr="00B01D4A">
        <w:trPr>
          <w:trHeight w:val="60"/>
        </w:trPr>
        <w:tc>
          <w:tcPr>
            <w:tcW w:w="4752" w:type="dxa"/>
            <w:shd w:val="clear" w:color="auto" w:fill="auto"/>
          </w:tcPr>
          <w:p w14:paraId="3FE800A5" w14:textId="77777777" w:rsidR="000357E1" w:rsidRPr="009A6B0C" w:rsidRDefault="000357E1" w:rsidP="000357E1">
            <w:pPr>
              <w:spacing w:line="36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  <w:cs/>
              </w:rPr>
              <w:t>รายได้ค่าเช่าอาคารสำนักงาน</w:t>
            </w:r>
          </w:p>
        </w:tc>
        <w:tc>
          <w:tcPr>
            <w:tcW w:w="1083" w:type="dxa"/>
            <w:shd w:val="clear" w:color="auto" w:fill="auto"/>
          </w:tcPr>
          <w:p w14:paraId="426D8E50" w14:textId="19723A4F" w:rsidR="000357E1" w:rsidRPr="00B01D4A" w:rsidRDefault="00C4451B" w:rsidP="000357E1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01D4A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7FF95AC4" w14:textId="63449385" w:rsidR="000357E1" w:rsidRPr="007D4D55" w:rsidRDefault="000357E1" w:rsidP="000357E1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1C1C0AE4" w14:textId="6474237E" w:rsidR="000357E1" w:rsidRPr="00B01D4A" w:rsidRDefault="007A5810" w:rsidP="000357E1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</w:p>
        </w:tc>
        <w:tc>
          <w:tcPr>
            <w:tcW w:w="1077" w:type="dxa"/>
            <w:shd w:val="clear" w:color="auto" w:fill="auto"/>
          </w:tcPr>
          <w:p w14:paraId="7ADA7FB4" w14:textId="25EE585E" w:rsidR="000357E1" w:rsidRPr="007D4D55" w:rsidRDefault="007A5810" w:rsidP="000357E1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</w:p>
        </w:tc>
      </w:tr>
      <w:tr w:rsidR="000357E1" w:rsidRPr="009A6B0C" w14:paraId="38C3E43C" w14:textId="77777777" w:rsidTr="00B01D4A">
        <w:trPr>
          <w:trHeight w:val="60"/>
        </w:trPr>
        <w:tc>
          <w:tcPr>
            <w:tcW w:w="4752" w:type="dxa"/>
            <w:shd w:val="clear" w:color="auto" w:fill="auto"/>
          </w:tcPr>
          <w:p w14:paraId="6A1B9123" w14:textId="77777777" w:rsidR="000357E1" w:rsidRPr="009A6B0C" w:rsidRDefault="000357E1" w:rsidP="000357E1">
            <w:pPr>
              <w:spacing w:line="36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  <w:cs/>
              </w:rPr>
              <w:t>รายได้ค่าบริการส่วนกลาง</w:t>
            </w:r>
          </w:p>
        </w:tc>
        <w:tc>
          <w:tcPr>
            <w:tcW w:w="1083" w:type="dxa"/>
            <w:shd w:val="clear" w:color="auto" w:fill="auto"/>
          </w:tcPr>
          <w:p w14:paraId="3E9BEB3E" w14:textId="4E339AFA" w:rsidR="000357E1" w:rsidRPr="00B01D4A" w:rsidRDefault="00C4451B" w:rsidP="000357E1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01D4A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7E9C8934" w14:textId="13BD9FD5" w:rsidR="000357E1" w:rsidRPr="007D4D55" w:rsidRDefault="000357E1" w:rsidP="000357E1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A6B0C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56488E5E" w14:textId="14B34D42" w:rsidR="000357E1" w:rsidRPr="00B01D4A" w:rsidRDefault="007A5810" w:rsidP="000357E1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</w:p>
        </w:tc>
        <w:tc>
          <w:tcPr>
            <w:tcW w:w="1077" w:type="dxa"/>
            <w:shd w:val="clear" w:color="auto" w:fill="auto"/>
          </w:tcPr>
          <w:p w14:paraId="388A9D5E" w14:textId="1C5897FC" w:rsidR="000357E1" w:rsidRPr="007D4D55" w:rsidRDefault="007A5810" w:rsidP="000357E1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0357E1" w:rsidRPr="009A6B0C" w14:paraId="29876836" w14:textId="77777777" w:rsidTr="00B01D4A">
        <w:trPr>
          <w:trHeight w:val="60"/>
        </w:trPr>
        <w:tc>
          <w:tcPr>
            <w:tcW w:w="4752" w:type="dxa"/>
            <w:shd w:val="clear" w:color="auto" w:fill="auto"/>
          </w:tcPr>
          <w:p w14:paraId="4E179768" w14:textId="77777777" w:rsidR="000357E1" w:rsidRPr="009A6B0C" w:rsidRDefault="000357E1" w:rsidP="000357E1">
            <w:pPr>
              <w:spacing w:line="36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 w:hint="cs"/>
                <w:sz w:val="28"/>
                <w:szCs w:val="28"/>
                <w:cs/>
              </w:rPr>
              <w:t>รายได้ค่าเช่าที่ดิน</w:t>
            </w:r>
          </w:p>
        </w:tc>
        <w:tc>
          <w:tcPr>
            <w:tcW w:w="1083" w:type="dxa"/>
            <w:shd w:val="clear" w:color="auto" w:fill="auto"/>
          </w:tcPr>
          <w:p w14:paraId="7A1840CD" w14:textId="2CCD3E17" w:rsidR="000357E1" w:rsidRPr="00B01D4A" w:rsidRDefault="00C4451B" w:rsidP="000357E1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01D4A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0F7AF861" w14:textId="46626A82" w:rsidR="000357E1" w:rsidRPr="007D4D55" w:rsidRDefault="000357E1" w:rsidP="000357E1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A6B0C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7B97571C" w14:textId="7F244570" w:rsidR="000357E1" w:rsidRPr="00B01D4A" w:rsidRDefault="007A5810" w:rsidP="000357E1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</w:p>
        </w:tc>
        <w:tc>
          <w:tcPr>
            <w:tcW w:w="1077" w:type="dxa"/>
            <w:shd w:val="clear" w:color="auto" w:fill="auto"/>
          </w:tcPr>
          <w:p w14:paraId="77F5BE03" w14:textId="0015EF1F" w:rsidR="000357E1" w:rsidRPr="007D4D55" w:rsidRDefault="007A5810" w:rsidP="000357E1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0357E1" w:rsidRPr="009A6B0C" w14:paraId="3E7CF056" w14:textId="77777777" w:rsidTr="00B01D4A">
        <w:trPr>
          <w:trHeight w:val="60"/>
        </w:trPr>
        <w:tc>
          <w:tcPr>
            <w:tcW w:w="4752" w:type="dxa"/>
            <w:shd w:val="clear" w:color="auto" w:fill="auto"/>
          </w:tcPr>
          <w:p w14:paraId="4AB5A17B" w14:textId="77777777" w:rsidR="000357E1" w:rsidRPr="009A6B0C" w:rsidRDefault="000357E1" w:rsidP="000357E1">
            <w:pPr>
              <w:spacing w:line="36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 w:hint="cs"/>
                <w:sz w:val="28"/>
                <w:szCs w:val="28"/>
                <w:cs/>
              </w:rPr>
              <w:t>รายได้ค่าธรรมเนียมค้ำประกัน</w:t>
            </w:r>
          </w:p>
        </w:tc>
        <w:tc>
          <w:tcPr>
            <w:tcW w:w="1083" w:type="dxa"/>
            <w:shd w:val="clear" w:color="auto" w:fill="auto"/>
          </w:tcPr>
          <w:p w14:paraId="3500B890" w14:textId="58D3C6F4" w:rsidR="000357E1" w:rsidRPr="00B01D4A" w:rsidRDefault="00C4451B" w:rsidP="000357E1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01D4A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77B52DB9" w14:textId="2600110B" w:rsidR="000357E1" w:rsidRPr="007D4D55" w:rsidRDefault="000357E1" w:rsidP="000357E1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7CA801FF" w14:textId="776C225E" w:rsidR="000357E1" w:rsidRPr="00B01D4A" w:rsidRDefault="0049421E" w:rsidP="000357E1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01D4A">
              <w:rPr>
                <w:rFonts w:ascii="Angsana New" w:hAnsi="Angsana New"/>
                <w:sz w:val="28"/>
                <w:szCs w:val="28"/>
                <w:cs/>
              </w:rPr>
              <w:t>1</w:t>
            </w:r>
          </w:p>
        </w:tc>
        <w:tc>
          <w:tcPr>
            <w:tcW w:w="1077" w:type="dxa"/>
            <w:shd w:val="clear" w:color="auto" w:fill="auto"/>
          </w:tcPr>
          <w:p w14:paraId="54619423" w14:textId="59237086" w:rsidR="000357E1" w:rsidRPr="007D4D55" w:rsidRDefault="007A5810" w:rsidP="000357E1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</w:p>
        </w:tc>
      </w:tr>
      <w:tr w:rsidR="000357E1" w:rsidRPr="009A6B0C" w14:paraId="6466FAC2" w14:textId="77777777" w:rsidTr="00B01D4A">
        <w:trPr>
          <w:trHeight w:val="60"/>
        </w:trPr>
        <w:tc>
          <w:tcPr>
            <w:tcW w:w="4752" w:type="dxa"/>
            <w:shd w:val="clear" w:color="auto" w:fill="auto"/>
          </w:tcPr>
          <w:p w14:paraId="5A1CE31D" w14:textId="77777777" w:rsidR="000357E1" w:rsidRPr="009A6B0C" w:rsidRDefault="000357E1" w:rsidP="000357E1">
            <w:pPr>
              <w:spacing w:line="360" w:lineRule="exact"/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A6B0C">
              <w:rPr>
                <w:rFonts w:ascii="Angsana New" w:hAnsi="Angsana New"/>
                <w:sz w:val="28"/>
                <w:szCs w:val="28"/>
              </w:rPr>
              <w:br w:type="page"/>
            </w:r>
            <w:r w:rsidRPr="009A6B0C">
              <w:rPr>
                <w:rFonts w:ascii="Angsana New" w:hAnsi="Angsana New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083" w:type="dxa"/>
            <w:shd w:val="clear" w:color="auto" w:fill="auto"/>
          </w:tcPr>
          <w:p w14:paraId="2141C181" w14:textId="4F846D3C" w:rsidR="000357E1" w:rsidRPr="00B01D4A" w:rsidRDefault="00C4451B" w:rsidP="000357E1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01D4A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72A92FE7" w14:textId="106037FC" w:rsidR="000357E1" w:rsidRPr="007D4D55" w:rsidRDefault="000357E1" w:rsidP="000357E1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A6B0C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5F9F9A0A" w14:textId="75528511" w:rsidR="000357E1" w:rsidRPr="00B01D4A" w:rsidRDefault="007A5810" w:rsidP="000357E1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</w:t>
            </w:r>
          </w:p>
        </w:tc>
        <w:tc>
          <w:tcPr>
            <w:tcW w:w="1077" w:type="dxa"/>
            <w:shd w:val="clear" w:color="auto" w:fill="auto"/>
          </w:tcPr>
          <w:p w14:paraId="08E56BD8" w14:textId="67C5BB41" w:rsidR="000357E1" w:rsidRPr="007D4D55" w:rsidRDefault="000357E1" w:rsidP="000357E1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0357E1" w:rsidRPr="009A6B0C" w14:paraId="45FB7362" w14:textId="77777777" w:rsidTr="00B01D4A">
        <w:trPr>
          <w:trHeight w:val="60"/>
        </w:trPr>
        <w:tc>
          <w:tcPr>
            <w:tcW w:w="4752" w:type="dxa"/>
            <w:shd w:val="clear" w:color="auto" w:fill="auto"/>
          </w:tcPr>
          <w:p w14:paraId="4A16A5F4" w14:textId="0AACCA4A" w:rsidR="000357E1" w:rsidRPr="009A6B0C" w:rsidRDefault="000357E1" w:rsidP="000357E1">
            <w:pPr>
              <w:spacing w:line="360" w:lineRule="exact"/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A6B0C">
              <w:rPr>
                <w:rFonts w:ascii="Angsana New" w:hAnsi="Angsana New" w:hint="cs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083" w:type="dxa"/>
            <w:shd w:val="clear" w:color="auto" w:fill="auto"/>
          </w:tcPr>
          <w:p w14:paraId="61E9630C" w14:textId="265F7489" w:rsidR="000357E1" w:rsidRPr="00B01D4A" w:rsidRDefault="00C4451B" w:rsidP="000357E1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01D4A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5189A24B" w14:textId="27AD9A03" w:rsidR="000357E1" w:rsidRPr="007D4D55" w:rsidRDefault="000357E1" w:rsidP="000357E1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A6B0C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2823F668" w14:textId="7F62D393" w:rsidR="000357E1" w:rsidRPr="00B01D4A" w:rsidRDefault="009779FF" w:rsidP="000357E1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01D4A">
              <w:rPr>
                <w:rFonts w:ascii="Angsana New" w:hAnsi="Angsana New"/>
                <w:sz w:val="28"/>
                <w:szCs w:val="28"/>
                <w:cs/>
              </w:rPr>
              <w:t>105</w:t>
            </w:r>
          </w:p>
        </w:tc>
        <w:tc>
          <w:tcPr>
            <w:tcW w:w="1077" w:type="dxa"/>
            <w:shd w:val="clear" w:color="auto" w:fill="auto"/>
          </w:tcPr>
          <w:p w14:paraId="06B0C17C" w14:textId="10EB1A9C" w:rsidR="000357E1" w:rsidRPr="007D4D55" w:rsidRDefault="000357E1" w:rsidP="000357E1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42463">
              <w:rPr>
                <w:rFonts w:ascii="Angsana New" w:hAnsi="Angsana New"/>
                <w:sz w:val="28"/>
                <w:szCs w:val="28"/>
                <w:lang w:val="en-US"/>
              </w:rPr>
              <w:t>69</w:t>
            </w:r>
          </w:p>
        </w:tc>
      </w:tr>
      <w:tr w:rsidR="00B92589" w:rsidRPr="009A6B0C" w14:paraId="754CCA3D" w14:textId="77777777" w:rsidTr="00B01D4A">
        <w:trPr>
          <w:trHeight w:val="60"/>
        </w:trPr>
        <w:tc>
          <w:tcPr>
            <w:tcW w:w="4752" w:type="dxa"/>
            <w:shd w:val="clear" w:color="auto" w:fill="auto"/>
          </w:tcPr>
          <w:p w14:paraId="1FF8291F" w14:textId="12296E3C" w:rsidR="00B92589" w:rsidRPr="009A6B0C" w:rsidRDefault="00B92589" w:rsidP="00C4451B">
            <w:pPr>
              <w:spacing w:line="36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92589">
              <w:rPr>
                <w:rFonts w:ascii="Angsana New" w:hAnsi="Angsana New"/>
                <w:sz w:val="28"/>
                <w:szCs w:val="28"/>
                <w:cs/>
              </w:rPr>
              <w:t>ซื้อสินทรัพย์</w:t>
            </w:r>
          </w:p>
        </w:tc>
        <w:tc>
          <w:tcPr>
            <w:tcW w:w="1083" w:type="dxa"/>
            <w:shd w:val="clear" w:color="auto" w:fill="auto"/>
          </w:tcPr>
          <w:p w14:paraId="0E4E4BD4" w14:textId="705796A2" w:rsidR="00B92589" w:rsidRPr="00B01D4A" w:rsidRDefault="00B92589" w:rsidP="00C4451B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01D4A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6CBFB504" w14:textId="3D7B8E12" w:rsidR="00B92589" w:rsidRPr="009A6B0C" w:rsidRDefault="00384C6E" w:rsidP="00C4451B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119052B7" w14:textId="0F9155B7" w:rsidR="00B92589" w:rsidRPr="00B01D4A" w:rsidRDefault="00B92589" w:rsidP="00C4451B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01D4A">
              <w:rPr>
                <w:rFonts w:ascii="Angsana New" w:hAnsi="Angsana New"/>
                <w:sz w:val="28"/>
                <w:szCs w:val="28"/>
                <w:cs/>
              </w:rPr>
              <w:t>2</w:t>
            </w:r>
          </w:p>
        </w:tc>
        <w:tc>
          <w:tcPr>
            <w:tcW w:w="1077" w:type="dxa"/>
            <w:shd w:val="clear" w:color="auto" w:fill="auto"/>
          </w:tcPr>
          <w:p w14:paraId="68C1FE7C" w14:textId="2B74E3A0" w:rsidR="00B92589" w:rsidRPr="00342463" w:rsidRDefault="00B92589" w:rsidP="00C4451B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A6B0C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0357E1" w:rsidRPr="009A6B0C" w14:paraId="3F4D3937" w14:textId="77777777" w:rsidTr="00B01D4A">
        <w:trPr>
          <w:trHeight w:val="60"/>
        </w:trPr>
        <w:tc>
          <w:tcPr>
            <w:tcW w:w="4752" w:type="dxa"/>
            <w:shd w:val="clear" w:color="auto" w:fill="auto"/>
          </w:tcPr>
          <w:p w14:paraId="5613AA66" w14:textId="0A80DCDD" w:rsidR="000357E1" w:rsidRPr="009A6B0C" w:rsidRDefault="000357E1" w:rsidP="000357E1">
            <w:pPr>
              <w:tabs>
                <w:tab w:val="decimal" w:pos="49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083" w:type="dxa"/>
            <w:shd w:val="clear" w:color="auto" w:fill="auto"/>
          </w:tcPr>
          <w:p w14:paraId="4B7CF6E0" w14:textId="611C97F5" w:rsidR="000357E1" w:rsidRPr="00B01D4A" w:rsidRDefault="00C4451B" w:rsidP="000357E1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01D4A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1417D7D4" w14:textId="6DBA644F" w:rsidR="000357E1" w:rsidRPr="007D4D55" w:rsidRDefault="000357E1" w:rsidP="000357E1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A6B0C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71BF9B6E" w14:textId="24FBC8DE" w:rsidR="000357E1" w:rsidRPr="00B01D4A" w:rsidRDefault="00B92589" w:rsidP="000357E1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01D4A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077" w:type="dxa"/>
            <w:shd w:val="clear" w:color="auto" w:fill="auto"/>
          </w:tcPr>
          <w:p w14:paraId="5EBACCBC" w14:textId="5712A614" w:rsidR="000357E1" w:rsidRPr="007D4D55" w:rsidRDefault="007A5810" w:rsidP="000357E1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</w:p>
        </w:tc>
      </w:tr>
      <w:tr w:rsidR="008D6D6D" w:rsidRPr="009A6B0C" w14:paraId="2A156472" w14:textId="77777777" w:rsidTr="00B01D4A">
        <w:trPr>
          <w:trHeight w:val="60"/>
        </w:trPr>
        <w:tc>
          <w:tcPr>
            <w:tcW w:w="4752" w:type="dxa"/>
            <w:shd w:val="clear" w:color="auto" w:fill="auto"/>
          </w:tcPr>
          <w:p w14:paraId="71A78710" w14:textId="070C3566" w:rsidR="008D6D6D" w:rsidRPr="009A6B0C" w:rsidRDefault="008D6D6D" w:rsidP="008D6D6D">
            <w:pPr>
              <w:spacing w:line="36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รายการธุรกิจกับการร่วมค้า</w:t>
            </w:r>
          </w:p>
        </w:tc>
        <w:tc>
          <w:tcPr>
            <w:tcW w:w="1083" w:type="dxa"/>
            <w:shd w:val="clear" w:color="auto" w:fill="auto"/>
          </w:tcPr>
          <w:p w14:paraId="42F558AA" w14:textId="77777777" w:rsidR="008D6D6D" w:rsidRPr="007D4D55" w:rsidRDefault="008D6D6D" w:rsidP="008D6D6D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5957424E" w14:textId="77777777" w:rsidR="008D6D6D" w:rsidRPr="009A6B0C" w:rsidRDefault="008D6D6D" w:rsidP="008D6D6D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03978E4B" w14:textId="77777777" w:rsidR="008D6D6D" w:rsidRPr="00B01D4A" w:rsidRDefault="008D6D6D" w:rsidP="008D6D6D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77" w:type="dxa"/>
            <w:shd w:val="clear" w:color="auto" w:fill="auto"/>
          </w:tcPr>
          <w:p w14:paraId="683A928F" w14:textId="77777777" w:rsidR="008D6D6D" w:rsidRPr="009A6B0C" w:rsidRDefault="008D6D6D" w:rsidP="008D6D6D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8D6D6D" w:rsidRPr="009A6B0C" w14:paraId="477D0B6F" w14:textId="77777777" w:rsidTr="00B01D4A">
        <w:trPr>
          <w:trHeight w:val="60"/>
        </w:trPr>
        <w:tc>
          <w:tcPr>
            <w:tcW w:w="4752" w:type="dxa"/>
            <w:shd w:val="clear" w:color="auto" w:fill="auto"/>
          </w:tcPr>
          <w:p w14:paraId="11BB43DB" w14:textId="7A69337D" w:rsidR="008D6D6D" w:rsidRPr="009A6B0C" w:rsidRDefault="008D6D6D" w:rsidP="008D6D6D">
            <w:pPr>
              <w:spacing w:line="36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  <w:cs/>
              </w:rPr>
              <w:t>รายได้</w:t>
            </w:r>
            <w:r w:rsidRPr="009A6B0C">
              <w:rPr>
                <w:rFonts w:ascii="Angsana New" w:hAnsi="Angsana New" w:hint="cs"/>
                <w:sz w:val="28"/>
                <w:szCs w:val="28"/>
                <w:cs/>
              </w:rPr>
              <w:t>จากการขาย</w:t>
            </w:r>
          </w:p>
        </w:tc>
        <w:tc>
          <w:tcPr>
            <w:tcW w:w="1083" w:type="dxa"/>
            <w:shd w:val="clear" w:color="auto" w:fill="auto"/>
          </w:tcPr>
          <w:p w14:paraId="5826E540" w14:textId="605ECA8D" w:rsidR="008D6D6D" w:rsidRPr="00B01D4A" w:rsidRDefault="007A5810" w:rsidP="008D6D6D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6735A708" w14:textId="6448D62B" w:rsidR="008D6D6D" w:rsidRPr="009A6B0C" w:rsidRDefault="007A5810" w:rsidP="008D6D6D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</w:p>
        </w:tc>
        <w:tc>
          <w:tcPr>
            <w:tcW w:w="1080" w:type="dxa"/>
            <w:shd w:val="clear" w:color="auto" w:fill="auto"/>
          </w:tcPr>
          <w:p w14:paraId="1055D57F" w14:textId="7C7FD74E" w:rsidR="008D6D6D" w:rsidRPr="00B01D4A" w:rsidRDefault="008D6D6D" w:rsidP="008D6D6D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01D4A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077" w:type="dxa"/>
            <w:shd w:val="clear" w:color="auto" w:fill="auto"/>
          </w:tcPr>
          <w:p w14:paraId="47EC18B7" w14:textId="4F73B416" w:rsidR="008D6D6D" w:rsidRPr="009A6B0C" w:rsidRDefault="008D6D6D" w:rsidP="008D6D6D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A6B0C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0357E1" w:rsidRPr="009A6B0C" w14:paraId="19C9F7A9" w14:textId="77777777" w:rsidTr="00B01D4A">
        <w:trPr>
          <w:trHeight w:val="60"/>
        </w:trPr>
        <w:tc>
          <w:tcPr>
            <w:tcW w:w="4752" w:type="dxa"/>
            <w:shd w:val="clear" w:color="auto" w:fill="auto"/>
          </w:tcPr>
          <w:p w14:paraId="1F5088C0" w14:textId="77777777" w:rsidR="000357E1" w:rsidRPr="009A6B0C" w:rsidRDefault="000357E1" w:rsidP="000357E1">
            <w:pPr>
              <w:spacing w:line="36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 w:hint="cs"/>
                <w:sz w:val="28"/>
                <w:szCs w:val="28"/>
                <w:cs/>
              </w:rPr>
              <w:t>รายได้ค่าบริการ</w:t>
            </w:r>
          </w:p>
        </w:tc>
        <w:tc>
          <w:tcPr>
            <w:tcW w:w="1083" w:type="dxa"/>
            <w:shd w:val="clear" w:color="auto" w:fill="auto"/>
          </w:tcPr>
          <w:p w14:paraId="6F9AEC8A" w14:textId="62738437" w:rsidR="000357E1" w:rsidRPr="00B01D4A" w:rsidRDefault="002E3819" w:rsidP="000357E1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01D4A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</w:p>
        </w:tc>
        <w:tc>
          <w:tcPr>
            <w:tcW w:w="1080" w:type="dxa"/>
            <w:shd w:val="clear" w:color="auto" w:fill="auto"/>
          </w:tcPr>
          <w:p w14:paraId="25714C37" w14:textId="4E039CA4" w:rsidR="000357E1" w:rsidRPr="007D4D55" w:rsidRDefault="007A5810" w:rsidP="000357E1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</w:p>
        </w:tc>
        <w:tc>
          <w:tcPr>
            <w:tcW w:w="1080" w:type="dxa"/>
            <w:shd w:val="clear" w:color="auto" w:fill="auto"/>
          </w:tcPr>
          <w:p w14:paraId="0685AAFB" w14:textId="60E41051" w:rsidR="000357E1" w:rsidRPr="00B01D4A" w:rsidRDefault="00B92589" w:rsidP="000357E1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01D4A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077" w:type="dxa"/>
            <w:shd w:val="clear" w:color="auto" w:fill="auto"/>
          </w:tcPr>
          <w:p w14:paraId="50FD2038" w14:textId="6F66AB19" w:rsidR="000357E1" w:rsidRPr="007D4D55" w:rsidRDefault="000357E1" w:rsidP="000357E1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A6B0C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0357E1" w:rsidRPr="009A6B0C" w14:paraId="14B36C14" w14:textId="77777777" w:rsidTr="004F1428">
        <w:trPr>
          <w:trHeight w:val="60"/>
        </w:trPr>
        <w:tc>
          <w:tcPr>
            <w:tcW w:w="4752" w:type="dxa"/>
            <w:shd w:val="clear" w:color="auto" w:fill="auto"/>
          </w:tcPr>
          <w:p w14:paraId="17FA8CD2" w14:textId="7ADAFC9C" w:rsidR="000357E1" w:rsidRPr="009A6B0C" w:rsidRDefault="000357E1" w:rsidP="000357E1">
            <w:pPr>
              <w:spacing w:line="36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  <w:cs/>
              </w:rPr>
              <w:t>รายได้ค่าบริหารจัดการสำนักงาน</w:t>
            </w:r>
          </w:p>
        </w:tc>
        <w:tc>
          <w:tcPr>
            <w:tcW w:w="1083" w:type="dxa"/>
            <w:shd w:val="clear" w:color="auto" w:fill="auto"/>
          </w:tcPr>
          <w:p w14:paraId="01F90A64" w14:textId="77307B07" w:rsidR="000357E1" w:rsidRPr="00B01D4A" w:rsidRDefault="007A5810" w:rsidP="000357E1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</w:p>
        </w:tc>
        <w:tc>
          <w:tcPr>
            <w:tcW w:w="1080" w:type="dxa"/>
            <w:shd w:val="clear" w:color="auto" w:fill="auto"/>
          </w:tcPr>
          <w:p w14:paraId="4A105759" w14:textId="1E9BB70E" w:rsidR="000357E1" w:rsidRPr="007D4D55" w:rsidRDefault="007A5810" w:rsidP="000357E1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6FF3D3F0" w14:textId="08271AF2" w:rsidR="000357E1" w:rsidRPr="00B01D4A" w:rsidRDefault="00B92589" w:rsidP="000357E1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01D4A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077" w:type="dxa"/>
            <w:shd w:val="clear" w:color="auto" w:fill="auto"/>
          </w:tcPr>
          <w:p w14:paraId="78169086" w14:textId="6C3CB118" w:rsidR="000357E1" w:rsidRPr="007D4D55" w:rsidRDefault="000357E1" w:rsidP="000357E1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A6B0C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0357E1" w:rsidRPr="009A6B0C" w14:paraId="53F683E1" w14:textId="77777777" w:rsidTr="004F1428">
        <w:trPr>
          <w:trHeight w:val="60"/>
        </w:trPr>
        <w:tc>
          <w:tcPr>
            <w:tcW w:w="4752" w:type="dxa"/>
            <w:shd w:val="clear" w:color="auto" w:fill="auto"/>
          </w:tcPr>
          <w:p w14:paraId="0807ED01" w14:textId="5FF2CD3A" w:rsidR="000357E1" w:rsidRPr="009A6B0C" w:rsidRDefault="000357E1" w:rsidP="000357E1">
            <w:pPr>
              <w:spacing w:line="36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083" w:type="dxa"/>
            <w:shd w:val="clear" w:color="auto" w:fill="auto"/>
          </w:tcPr>
          <w:p w14:paraId="331C03A0" w14:textId="34B58FCB" w:rsidR="000357E1" w:rsidRPr="00B01D4A" w:rsidRDefault="007A5810" w:rsidP="000357E1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8</w:t>
            </w:r>
          </w:p>
        </w:tc>
        <w:tc>
          <w:tcPr>
            <w:tcW w:w="1080" w:type="dxa"/>
            <w:shd w:val="clear" w:color="auto" w:fill="auto"/>
          </w:tcPr>
          <w:p w14:paraId="54C3D6CF" w14:textId="2A560368" w:rsidR="000357E1" w:rsidRPr="00342463" w:rsidRDefault="000357E1" w:rsidP="000357E1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A6B0C">
              <w:rPr>
                <w:rFonts w:ascii="Angsana New" w:hAnsi="Angsana New"/>
                <w:sz w:val="28"/>
                <w:szCs w:val="28"/>
                <w:lang w:val="en-US"/>
              </w:rPr>
              <w:t>11</w:t>
            </w:r>
          </w:p>
        </w:tc>
        <w:tc>
          <w:tcPr>
            <w:tcW w:w="1080" w:type="dxa"/>
            <w:shd w:val="clear" w:color="auto" w:fill="auto"/>
          </w:tcPr>
          <w:p w14:paraId="78149A30" w14:textId="5F41687D" w:rsidR="000357E1" w:rsidRPr="00B01D4A" w:rsidRDefault="00B92589" w:rsidP="000357E1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01D4A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077" w:type="dxa"/>
            <w:shd w:val="clear" w:color="auto" w:fill="auto"/>
          </w:tcPr>
          <w:p w14:paraId="496C1F38" w14:textId="2ABF0B88" w:rsidR="000357E1" w:rsidRPr="009A6B0C" w:rsidRDefault="000357E1" w:rsidP="000357E1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A6B0C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0357E1" w:rsidRPr="009A6B0C" w14:paraId="07FD8345" w14:textId="77777777" w:rsidTr="004F1428">
        <w:trPr>
          <w:trHeight w:val="60"/>
        </w:trPr>
        <w:tc>
          <w:tcPr>
            <w:tcW w:w="4752" w:type="dxa"/>
          </w:tcPr>
          <w:p w14:paraId="6F667F81" w14:textId="511BC2B8" w:rsidR="000357E1" w:rsidRPr="009A6B0C" w:rsidRDefault="000357E1" w:rsidP="000357E1">
            <w:pPr>
              <w:spacing w:line="36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  <w:cs/>
              </w:rPr>
              <w:t>ซื้อสินค้าและวัตถุดิบ</w:t>
            </w:r>
          </w:p>
        </w:tc>
        <w:tc>
          <w:tcPr>
            <w:tcW w:w="1083" w:type="dxa"/>
            <w:shd w:val="clear" w:color="auto" w:fill="auto"/>
          </w:tcPr>
          <w:p w14:paraId="4A366BC7" w14:textId="03482F08" w:rsidR="000357E1" w:rsidRPr="00B01D4A" w:rsidRDefault="00275992" w:rsidP="000357E1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01D4A">
              <w:rPr>
                <w:rFonts w:ascii="Angsana New" w:hAnsi="Angsana New"/>
                <w:sz w:val="28"/>
                <w:szCs w:val="28"/>
                <w:cs/>
                <w:lang w:val="en-US"/>
              </w:rPr>
              <w:t>27</w:t>
            </w:r>
          </w:p>
        </w:tc>
        <w:tc>
          <w:tcPr>
            <w:tcW w:w="1080" w:type="dxa"/>
            <w:shd w:val="clear" w:color="auto" w:fill="auto"/>
          </w:tcPr>
          <w:p w14:paraId="24D18B22" w14:textId="260606B4" w:rsidR="000357E1" w:rsidRPr="007D4D55" w:rsidRDefault="000357E1" w:rsidP="000357E1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A6B0C">
              <w:rPr>
                <w:rFonts w:ascii="Angsana New" w:hAnsi="Angsana New"/>
                <w:sz w:val="28"/>
                <w:szCs w:val="28"/>
                <w:lang w:val="en-US"/>
              </w:rPr>
              <w:t>33</w:t>
            </w:r>
          </w:p>
        </w:tc>
        <w:tc>
          <w:tcPr>
            <w:tcW w:w="1080" w:type="dxa"/>
            <w:shd w:val="clear" w:color="auto" w:fill="auto"/>
          </w:tcPr>
          <w:p w14:paraId="15D36907" w14:textId="0C770EC8" w:rsidR="000357E1" w:rsidRPr="00B01D4A" w:rsidRDefault="00B92589" w:rsidP="000357E1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01D4A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077" w:type="dxa"/>
            <w:shd w:val="clear" w:color="auto" w:fill="auto"/>
          </w:tcPr>
          <w:p w14:paraId="6A70E491" w14:textId="68FBB0CB" w:rsidR="000357E1" w:rsidRPr="007D4D55" w:rsidRDefault="000357E1" w:rsidP="000357E1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A6B0C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0357E1" w:rsidRPr="009A6B0C" w14:paraId="75E9347C" w14:textId="77777777" w:rsidTr="004F1428">
        <w:trPr>
          <w:trHeight w:val="60"/>
        </w:trPr>
        <w:tc>
          <w:tcPr>
            <w:tcW w:w="4752" w:type="dxa"/>
          </w:tcPr>
          <w:p w14:paraId="2050B175" w14:textId="77777777" w:rsidR="000357E1" w:rsidRPr="009A6B0C" w:rsidRDefault="000357E1" w:rsidP="000357E1">
            <w:pPr>
              <w:tabs>
                <w:tab w:val="decimal" w:pos="49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A6B0C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083" w:type="dxa"/>
            <w:shd w:val="clear" w:color="auto" w:fill="auto"/>
          </w:tcPr>
          <w:p w14:paraId="51FB2983" w14:textId="77777777" w:rsidR="000357E1" w:rsidRPr="00B01D4A" w:rsidRDefault="000357E1" w:rsidP="000357E1">
            <w:pPr>
              <w:tabs>
                <w:tab w:val="decimal" w:pos="49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52B49C29" w14:textId="7804248D" w:rsidR="000357E1" w:rsidRPr="007D4D55" w:rsidRDefault="000357E1" w:rsidP="000357E1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75D7B5BF" w14:textId="77777777" w:rsidR="000357E1" w:rsidRPr="00B01D4A" w:rsidRDefault="000357E1" w:rsidP="000357E1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77" w:type="dxa"/>
            <w:shd w:val="clear" w:color="auto" w:fill="auto"/>
          </w:tcPr>
          <w:p w14:paraId="6F644CF5" w14:textId="77777777" w:rsidR="000357E1" w:rsidRPr="007D4D55" w:rsidRDefault="000357E1" w:rsidP="000357E1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0357E1" w:rsidRPr="009A6B0C" w14:paraId="2777CFA9" w14:textId="77777777" w:rsidTr="004F1428">
        <w:trPr>
          <w:trHeight w:val="60"/>
        </w:trPr>
        <w:tc>
          <w:tcPr>
            <w:tcW w:w="4752" w:type="dxa"/>
          </w:tcPr>
          <w:p w14:paraId="177176C8" w14:textId="77777777" w:rsidR="000357E1" w:rsidRPr="009A6B0C" w:rsidRDefault="000357E1" w:rsidP="000357E1">
            <w:pPr>
              <w:spacing w:line="36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  <w:cs/>
              </w:rPr>
              <w:t>ซื้อสินค้าและวัตถุดิบ</w:t>
            </w:r>
          </w:p>
        </w:tc>
        <w:tc>
          <w:tcPr>
            <w:tcW w:w="1083" w:type="dxa"/>
            <w:shd w:val="clear" w:color="auto" w:fill="auto"/>
          </w:tcPr>
          <w:p w14:paraId="76E69D76" w14:textId="30ADA101" w:rsidR="000357E1" w:rsidRPr="00B01D4A" w:rsidRDefault="007A5810" w:rsidP="000357E1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0833AAA9" w14:textId="2DB7A3E8" w:rsidR="000357E1" w:rsidRPr="007D4D55" w:rsidRDefault="000357E1" w:rsidP="000357E1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9A6B0C"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1080" w:type="dxa"/>
            <w:shd w:val="clear" w:color="auto" w:fill="auto"/>
          </w:tcPr>
          <w:p w14:paraId="4126D35C" w14:textId="703520A9" w:rsidR="000357E1" w:rsidRPr="00B01D4A" w:rsidRDefault="00B92589" w:rsidP="000357E1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01D4A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077" w:type="dxa"/>
            <w:shd w:val="clear" w:color="auto" w:fill="auto"/>
          </w:tcPr>
          <w:p w14:paraId="09875295" w14:textId="61D7CBAC" w:rsidR="000357E1" w:rsidRPr="007D4D55" w:rsidRDefault="000357E1" w:rsidP="000357E1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9A6B0C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</w:tbl>
    <w:p w14:paraId="429FA6C6" w14:textId="01CDDF03" w:rsidR="004F1428" w:rsidRDefault="004F1428">
      <w:pPr>
        <w:rPr>
          <w:cs/>
        </w:rPr>
      </w:pPr>
    </w:p>
    <w:p w14:paraId="412B5423" w14:textId="77777777" w:rsidR="0096529E" w:rsidRDefault="0096529E">
      <w:r>
        <w:rPr>
          <w:cs/>
        </w:rPr>
        <w:br w:type="page"/>
      </w:r>
    </w:p>
    <w:tbl>
      <w:tblPr>
        <w:tblW w:w="9075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752"/>
        <w:gridCol w:w="1083"/>
        <w:gridCol w:w="1080"/>
        <w:gridCol w:w="1080"/>
        <w:gridCol w:w="1059"/>
        <w:gridCol w:w="21"/>
      </w:tblGrid>
      <w:tr w:rsidR="004F1428" w:rsidRPr="009A6B0C" w14:paraId="168E67F9" w14:textId="77777777" w:rsidTr="004F1428">
        <w:trPr>
          <w:gridAfter w:val="1"/>
          <w:wAfter w:w="21" w:type="dxa"/>
        </w:trPr>
        <w:tc>
          <w:tcPr>
            <w:tcW w:w="4752" w:type="dxa"/>
          </w:tcPr>
          <w:p w14:paraId="2DB3AB33" w14:textId="509A0E81" w:rsidR="004F1428" w:rsidRPr="009A6B0C" w:rsidRDefault="004F1428" w:rsidP="00C87EAD">
            <w:pPr>
              <w:tabs>
                <w:tab w:val="decimal" w:pos="492"/>
              </w:tabs>
              <w:spacing w:line="380" w:lineRule="exact"/>
              <w:jc w:val="both"/>
              <w:rPr>
                <w:rFonts w:ascii="Angsana New" w:hAnsi="Angsana New"/>
                <w:b/>
                <w:bCs/>
                <w:color w:val="FF0000"/>
                <w:sz w:val="28"/>
                <w:szCs w:val="28"/>
              </w:rPr>
            </w:pPr>
            <w:r w:rsidRPr="009A6B0C">
              <w:rPr>
                <w:rFonts w:ascii="Angsana New" w:hAnsi="Angsana New"/>
                <w:sz w:val="28"/>
                <w:szCs w:val="28"/>
              </w:rPr>
              <w:lastRenderedPageBreak/>
              <w:br w:type="page"/>
            </w:r>
            <w:r w:rsidRPr="009A6B0C">
              <w:rPr>
                <w:rFonts w:ascii="Angsana New" w:hAnsi="Angsana New"/>
                <w:sz w:val="28"/>
                <w:szCs w:val="28"/>
              </w:rPr>
              <w:br w:type="page"/>
            </w:r>
          </w:p>
        </w:tc>
        <w:tc>
          <w:tcPr>
            <w:tcW w:w="4302" w:type="dxa"/>
            <w:gridSpan w:val="4"/>
          </w:tcPr>
          <w:p w14:paraId="60BB8FF4" w14:textId="77777777" w:rsidR="004F1428" w:rsidRPr="009A6B0C" w:rsidRDefault="004F1428" w:rsidP="00C87EAD">
            <w:pPr>
              <w:tabs>
                <w:tab w:val="center" w:pos="8100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A6B0C">
              <w:rPr>
                <w:rFonts w:ascii="Angsana New" w:hAnsi="Angsana New"/>
                <w:sz w:val="28"/>
                <w:szCs w:val="28"/>
              </w:rPr>
              <w:t>(</w:t>
            </w:r>
            <w:r w:rsidRPr="009A6B0C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9A6B0C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9A6B0C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  <w:r w:rsidRPr="009A6B0C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4F1428" w:rsidRPr="009A6B0C" w14:paraId="1E1A0378" w14:textId="77777777" w:rsidTr="004F1428">
        <w:tc>
          <w:tcPr>
            <w:tcW w:w="4752" w:type="dxa"/>
          </w:tcPr>
          <w:p w14:paraId="7037773F" w14:textId="77777777" w:rsidR="004F1428" w:rsidRPr="009A6B0C" w:rsidRDefault="004F1428" w:rsidP="00C87EAD">
            <w:pPr>
              <w:spacing w:line="380" w:lineRule="exact"/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23" w:type="dxa"/>
            <w:gridSpan w:val="5"/>
          </w:tcPr>
          <w:p w14:paraId="1AE6AA25" w14:textId="77777777" w:rsidR="004F1428" w:rsidRPr="009A6B0C" w:rsidRDefault="004F1428" w:rsidP="00C87EAD">
            <w:pPr>
              <w:pStyle w:val="Heading8"/>
              <w:pBdr>
                <w:bottom w:val="single" w:sz="4" w:space="1" w:color="auto"/>
              </w:pBdr>
              <w:tabs>
                <w:tab w:val="clear" w:pos="900"/>
                <w:tab w:val="left" w:pos="856"/>
              </w:tabs>
              <w:spacing w:line="380" w:lineRule="exact"/>
              <w:ind w:right="36"/>
              <w:jc w:val="center"/>
              <w:rPr>
                <w:sz w:val="28"/>
                <w:szCs w:val="28"/>
              </w:rPr>
            </w:pPr>
            <w:r w:rsidRPr="009A6B0C">
              <w:rPr>
                <w:sz w:val="28"/>
                <w:szCs w:val="28"/>
                <w:cs/>
              </w:rPr>
              <w:t>สำหรับงว</w:t>
            </w:r>
            <w:r w:rsidRPr="009A6B0C">
              <w:rPr>
                <w:rFonts w:hint="cs"/>
                <w:sz w:val="28"/>
                <w:szCs w:val="28"/>
                <w:cs/>
              </w:rPr>
              <w:t>ดหก</w:t>
            </w:r>
            <w:r w:rsidRPr="009A6B0C">
              <w:rPr>
                <w:sz w:val="28"/>
                <w:szCs w:val="28"/>
                <w:cs/>
              </w:rPr>
              <w:t>เดือนสิ้นสุด</w:t>
            </w:r>
            <w:r w:rsidRPr="009A6B0C">
              <w:rPr>
                <w:sz w:val="28"/>
                <w:szCs w:val="28"/>
                <w:cs/>
                <w:lang w:val="en-US"/>
              </w:rPr>
              <w:t xml:space="preserve">วันที่ </w:t>
            </w:r>
            <w:r w:rsidRPr="009A6B0C">
              <w:rPr>
                <w:sz w:val="28"/>
                <w:szCs w:val="28"/>
                <w:lang w:val="en-US"/>
              </w:rPr>
              <w:t xml:space="preserve">30 </w:t>
            </w:r>
            <w:r w:rsidRPr="009A6B0C">
              <w:rPr>
                <w:rFonts w:hint="cs"/>
                <w:sz w:val="28"/>
                <w:szCs w:val="28"/>
                <w:cs/>
                <w:lang w:val="en-US"/>
              </w:rPr>
              <w:t>มิถุนายน</w:t>
            </w:r>
          </w:p>
        </w:tc>
      </w:tr>
      <w:tr w:rsidR="004F1428" w:rsidRPr="009A6B0C" w14:paraId="262A361A" w14:textId="77777777" w:rsidTr="004F1428">
        <w:tc>
          <w:tcPr>
            <w:tcW w:w="4752" w:type="dxa"/>
          </w:tcPr>
          <w:p w14:paraId="6703C4A5" w14:textId="77777777" w:rsidR="004F1428" w:rsidRPr="009A6B0C" w:rsidRDefault="004F1428" w:rsidP="00C87EAD">
            <w:pPr>
              <w:spacing w:line="380" w:lineRule="exact"/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3" w:type="dxa"/>
            <w:gridSpan w:val="2"/>
          </w:tcPr>
          <w:p w14:paraId="169BD4AC" w14:textId="77777777" w:rsidR="004F1428" w:rsidRPr="009A6B0C" w:rsidRDefault="004F1428" w:rsidP="00C87EAD">
            <w:pPr>
              <w:pStyle w:val="Heading8"/>
              <w:pBdr>
                <w:bottom w:val="single" w:sz="4" w:space="1" w:color="auto"/>
              </w:pBdr>
              <w:tabs>
                <w:tab w:val="clear" w:pos="900"/>
                <w:tab w:val="left" w:pos="856"/>
              </w:tabs>
              <w:spacing w:line="380" w:lineRule="exact"/>
              <w:ind w:right="36"/>
              <w:jc w:val="center"/>
              <w:rPr>
                <w:i/>
                <w:iCs/>
                <w:sz w:val="28"/>
                <w:szCs w:val="28"/>
              </w:rPr>
            </w:pPr>
            <w:r w:rsidRPr="009A6B0C">
              <w:rPr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160" w:type="dxa"/>
            <w:gridSpan w:val="3"/>
          </w:tcPr>
          <w:p w14:paraId="733A7F15" w14:textId="77777777" w:rsidR="004F1428" w:rsidRPr="009A6B0C" w:rsidRDefault="004F1428" w:rsidP="00C87EAD">
            <w:pPr>
              <w:pStyle w:val="Heading8"/>
              <w:pBdr>
                <w:bottom w:val="single" w:sz="4" w:space="1" w:color="auto"/>
              </w:pBdr>
              <w:tabs>
                <w:tab w:val="clear" w:pos="900"/>
                <w:tab w:val="left" w:pos="856"/>
              </w:tabs>
              <w:spacing w:line="380" w:lineRule="exact"/>
              <w:ind w:right="36"/>
              <w:jc w:val="center"/>
              <w:rPr>
                <w:i/>
                <w:iCs/>
                <w:sz w:val="28"/>
                <w:szCs w:val="28"/>
                <w:lang w:val="en-US"/>
              </w:rPr>
            </w:pPr>
            <w:r w:rsidRPr="009A6B0C">
              <w:rPr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F1428" w:rsidRPr="009A6B0C" w14:paraId="69ECD156" w14:textId="77777777" w:rsidTr="004F1428">
        <w:tc>
          <w:tcPr>
            <w:tcW w:w="4752" w:type="dxa"/>
          </w:tcPr>
          <w:p w14:paraId="3C6A4575" w14:textId="77777777" w:rsidR="004F1428" w:rsidRPr="009A6B0C" w:rsidRDefault="004F1428" w:rsidP="004F1428">
            <w:pPr>
              <w:spacing w:line="380" w:lineRule="exact"/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3" w:type="dxa"/>
          </w:tcPr>
          <w:p w14:paraId="53F77451" w14:textId="2AEE0885" w:rsidR="004F1428" w:rsidRPr="009A6B0C" w:rsidRDefault="004F1428" w:rsidP="004F1428">
            <w:pPr>
              <w:pBdr>
                <w:bottom w:val="single" w:sz="4" w:space="1" w:color="auto"/>
              </w:pBdr>
              <w:tabs>
                <w:tab w:val="left" w:pos="856"/>
                <w:tab w:val="center" w:pos="8100"/>
              </w:tabs>
              <w:spacing w:line="380" w:lineRule="exact"/>
              <w:ind w:right="3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080" w:type="dxa"/>
          </w:tcPr>
          <w:p w14:paraId="573626F5" w14:textId="3A5B3228" w:rsidR="004F1428" w:rsidRPr="009A6B0C" w:rsidRDefault="004F1428" w:rsidP="004F1428">
            <w:pPr>
              <w:pBdr>
                <w:bottom w:val="single" w:sz="4" w:space="1" w:color="auto"/>
              </w:pBdr>
              <w:tabs>
                <w:tab w:val="left" w:pos="856"/>
                <w:tab w:val="center" w:pos="8100"/>
              </w:tabs>
              <w:spacing w:line="380" w:lineRule="exact"/>
              <w:ind w:right="3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A6B0C">
              <w:rPr>
                <w:rFonts w:ascii="Angsana New" w:hAnsi="Angsana New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080" w:type="dxa"/>
          </w:tcPr>
          <w:p w14:paraId="5381758C" w14:textId="506E0ABC" w:rsidR="004F1428" w:rsidRPr="009A6B0C" w:rsidRDefault="004F1428" w:rsidP="004F1428">
            <w:pPr>
              <w:pBdr>
                <w:bottom w:val="single" w:sz="4" w:space="1" w:color="auto"/>
              </w:pBdr>
              <w:tabs>
                <w:tab w:val="left" w:pos="856"/>
                <w:tab w:val="center" w:pos="8100"/>
              </w:tabs>
              <w:spacing w:line="380" w:lineRule="exact"/>
              <w:ind w:right="3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080" w:type="dxa"/>
            <w:gridSpan w:val="2"/>
          </w:tcPr>
          <w:p w14:paraId="28874EF5" w14:textId="15B4C0E1" w:rsidR="004F1428" w:rsidRPr="009A6B0C" w:rsidRDefault="004F1428" w:rsidP="004F1428">
            <w:pPr>
              <w:pBdr>
                <w:bottom w:val="single" w:sz="4" w:space="1" w:color="auto"/>
              </w:pBdr>
              <w:tabs>
                <w:tab w:val="left" w:pos="856"/>
                <w:tab w:val="center" w:pos="8100"/>
              </w:tabs>
              <w:spacing w:line="380" w:lineRule="exact"/>
              <w:ind w:right="3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A6B0C">
              <w:rPr>
                <w:rFonts w:ascii="Angsana New" w:hAnsi="Angsana New"/>
                <w:sz w:val="28"/>
                <w:szCs w:val="28"/>
                <w:lang w:val="en-US"/>
              </w:rPr>
              <w:t>2565</w:t>
            </w:r>
          </w:p>
        </w:tc>
      </w:tr>
      <w:tr w:rsidR="004F1428" w:rsidRPr="009A6B0C" w14:paraId="1179A703" w14:textId="77777777" w:rsidTr="004F1428">
        <w:tc>
          <w:tcPr>
            <w:tcW w:w="4752" w:type="dxa"/>
          </w:tcPr>
          <w:p w14:paraId="3D27C342" w14:textId="77777777" w:rsidR="004F1428" w:rsidRPr="009A6B0C" w:rsidRDefault="004F1428" w:rsidP="004F1428">
            <w:pPr>
              <w:spacing w:line="380" w:lineRule="exact"/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A6B0C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083" w:type="dxa"/>
          </w:tcPr>
          <w:p w14:paraId="397A8DD9" w14:textId="77777777" w:rsidR="004F1428" w:rsidRPr="009A6B0C" w:rsidRDefault="004F1428" w:rsidP="004F1428">
            <w:pPr>
              <w:tabs>
                <w:tab w:val="center" w:pos="8100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DA093A0" w14:textId="77777777" w:rsidR="004F1428" w:rsidRPr="009A6B0C" w:rsidRDefault="004F1428" w:rsidP="004F1428">
            <w:pPr>
              <w:tabs>
                <w:tab w:val="center" w:pos="8100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44C3A25" w14:textId="77777777" w:rsidR="004F1428" w:rsidRPr="009A6B0C" w:rsidRDefault="004F1428" w:rsidP="004F1428">
            <w:pPr>
              <w:tabs>
                <w:tab w:val="center" w:pos="8100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7B5F48D2" w14:textId="77777777" w:rsidR="004F1428" w:rsidRPr="009A6B0C" w:rsidRDefault="004F1428" w:rsidP="004F1428">
            <w:pPr>
              <w:tabs>
                <w:tab w:val="center" w:pos="8100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F1428" w:rsidRPr="009A6B0C" w14:paraId="1211030D" w14:textId="77777777" w:rsidTr="004F1428">
        <w:tc>
          <w:tcPr>
            <w:tcW w:w="4752" w:type="dxa"/>
          </w:tcPr>
          <w:p w14:paraId="0308E859" w14:textId="77777777" w:rsidR="004F1428" w:rsidRPr="009A6B0C" w:rsidRDefault="004F1428" w:rsidP="004F1428">
            <w:pPr>
              <w:spacing w:line="38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  <w:cs/>
              </w:rPr>
              <w:t>(ตัดออกจากงบการ</w:t>
            </w:r>
            <w:r w:rsidRPr="009A6B0C">
              <w:rPr>
                <w:rFonts w:ascii="Angsana New" w:hAnsi="Angsana New"/>
                <w:sz w:val="28"/>
                <w:szCs w:val="28"/>
                <w:cs/>
                <w:lang w:val="en-US"/>
              </w:rPr>
              <w:t>เ</w:t>
            </w:r>
            <w:r w:rsidRPr="009A6B0C">
              <w:rPr>
                <w:rFonts w:ascii="Angsana New" w:hAnsi="Angsana New"/>
                <w:sz w:val="28"/>
                <w:szCs w:val="28"/>
                <w:cs/>
              </w:rPr>
              <w:t>งินรวมแล้ว)</w:t>
            </w:r>
          </w:p>
        </w:tc>
        <w:tc>
          <w:tcPr>
            <w:tcW w:w="1083" w:type="dxa"/>
          </w:tcPr>
          <w:p w14:paraId="07C65209" w14:textId="77777777" w:rsidR="004F1428" w:rsidRPr="009A6B0C" w:rsidRDefault="004F1428" w:rsidP="004F1428">
            <w:pPr>
              <w:tabs>
                <w:tab w:val="center" w:pos="8100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5E45E37C" w14:textId="77777777" w:rsidR="004F1428" w:rsidRPr="009A6B0C" w:rsidRDefault="004F1428" w:rsidP="004F1428">
            <w:pPr>
              <w:tabs>
                <w:tab w:val="center" w:pos="8100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A34F011" w14:textId="77777777" w:rsidR="004F1428" w:rsidRPr="009A6B0C" w:rsidRDefault="004F1428" w:rsidP="004F1428">
            <w:pPr>
              <w:tabs>
                <w:tab w:val="center" w:pos="8100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1BEA998A" w14:textId="77777777" w:rsidR="004F1428" w:rsidRPr="009A6B0C" w:rsidRDefault="004F1428" w:rsidP="004F1428">
            <w:pPr>
              <w:tabs>
                <w:tab w:val="center" w:pos="8100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F1428" w:rsidRPr="009A6B0C" w14:paraId="765A771E" w14:textId="77777777" w:rsidTr="004F1428">
        <w:trPr>
          <w:trHeight w:val="60"/>
        </w:trPr>
        <w:tc>
          <w:tcPr>
            <w:tcW w:w="4752" w:type="dxa"/>
          </w:tcPr>
          <w:p w14:paraId="31AEBAE0" w14:textId="77777777" w:rsidR="004F1428" w:rsidRPr="009A6B0C" w:rsidRDefault="004F1428" w:rsidP="004F1428">
            <w:pPr>
              <w:spacing w:line="38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  <w:cs/>
              </w:rPr>
              <w:t>รายได้ค่า</w:t>
            </w:r>
            <w:r w:rsidRPr="009A6B0C">
              <w:rPr>
                <w:rFonts w:ascii="Angsana New" w:hAnsi="Angsana New" w:hint="cs"/>
                <w:sz w:val="28"/>
                <w:szCs w:val="28"/>
                <w:cs/>
              </w:rPr>
              <w:t>บริการ</w:t>
            </w:r>
          </w:p>
        </w:tc>
        <w:tc>
          <w:tcPr>
            <w:tcW w:w="1083" w:type="dxa"/>
            <w:shd w:val="clear" w:color="auto" w:fill="auto"/>
          </w:tcPr>
          <w:p w14:paraId="17440336" w14:textId="4EDDA5D5" w:rsidR="004F1428" w:rsidRPr="00B01D4A" w:rsidRDefault="0083042B" w:rsidP="004F1428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01D4A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</w:tcPr>
          <w:p w14:paraId="273BEE4F" w14:textId="525845E3" w:rsidR="004F1428" w:rsidRPr="009A6B0C" w:rsidRDefault="004F1428" w:rsidP="004F1428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41320F50" w14:textId="5EDE08DD" w:rsidR="004F1428" w:rsidRPr="00B01D4A" w:rsidRDefault="00A96DC0" w:rsidP="004F1428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01D4A">
              <w:rPr>
                <w:rFonts w:ascii="Angsana New" w:hAnsi="Angsana New"/>
                <w:sz w:val="28"/>
                <w:szCs w:val="28"/>
                <w:cs/>
                <w:lang w:val="en-US"/>
              </w:rPr>
              <w:t>2</w:t>
            </w:r>
            <w:r w:rsidR="00216DA6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</w:p>
        </w:tc>
        <w:tc>
          <w:tcPr>
            <w:tcW w:w="1080" w:type="dxa"/>
            <w:gridSpan w:val="2"/>
          </w:tcPr>
          <w:p w14:paraId="388235E5" w14:textId="3E43CAC4" w:rsidR="004F1428" w:rsidRPr="009A6B0C" w:rsidRDefault="004F1428" w:rsidP="004F1428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9A6B0C">
              <w:rPr>
                <w:rFonts w:ascii="Angsana New" w:hAnsi="Angsana New"/>
                <w:sz w:val="28"/>
                <w:szCs w:val="28"/>
                <w:lang w:val="en-US"/>
              </w:rPr>
              <w:t>24</w:t>
            </w:r>
          </w:p>
        </w:tc>
      </w:tr>
      <w:tr w:rsidR="004F1428" w:rsidRPr="009A6B0C" w14:paraId="67D6DA9F" w14:textId="77777777" w:rsidTr="004F1428">
        <w:trPr>
          <w:trHeight w:val="60"/>
        </w:trPr>
        <w:tc>
          <w:tcPr>
            <w:tcW w:w="4752" w:type="dxa"/>
          </w:tcPr>
          <w:p w14:paraId="0798AD71" w14:textId="77777777" w:rsidR="004F1428" w:rsidRPr="009A6B0C" w:rsidRDefault="004F1428" w:rsidP="004F1428">
            <w:pPr>
              <w:spacing w:line="38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  <w:cs/>
              </w:rPr>
              <w:t>รายได้ค่าเช่าอาคารสำนักงาน</w:t>
            </w:r>
          </w:p>
        </w:tc>
        <w:tc>
          <w:tcPr>
            <w:tcW w:w="1083" w:type="dxa"/>
            <w:shd w:val="clear" w:color="auto" w:fill="auto"/>
          </w:tcPr>
          <w:p w14:paraId="07427F20" w14:textId="282FB805" w:rsidR="004F1428" w:rsidRPr="00B01D4A" w:rsidRDefault="0083042B" w:rsidP="004F1428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01D4A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</w:tcPr>
          <w:p w14:paraId="1D13B582" w14:textId="35BE36F7" w:rsidR="004F1428" w:rsidRPr="009A6B0C" w:rsidRDefault="004F1428" w:rsidP="004F1428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18270FA0" w14:textId="31717387" w:rsidR="004F1428" w:rsidRPr="00B01D4A" w:rsidRDefault="001E6D55" w:rsidP="004F1428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01D4A">
              <w:rPr>
                <w:rFonts w:ascii="Angsana New" w:hAnsi="Angsana New"/>
                <w:sz w:val="28"/>
                <w:szCs w:val="28"/>
                <w:cs/>
              </w:rPr>
              <w:t>1</w:t>
            </w:r>
          </w:p>
        </w:tc>
        <w:tc>
          <w:tcPr>
            <w:tcW w:w="1080" w:type="dxa"/>
            <w:gridSpan w:val="2"/>
          </w:tcPr>
          <w:p w14:paraId="2D8F26F9" w14:textId="60DB21D3" w:rsidR="004F1428" w:rsidRPr="009A6B0C" w:rsidRDefault="004F1428" w:rsidP="004F1428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42463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</w:p>
        </w:tc>
      </w:tr>
      <w:tr w:rsidR="004F1428" w:rsidRPr="009A6B0C" w14:paraId="24F4AA73" w14:textId="77777777" w:rsidTr="004F1428">
        <w:trPr>
          <w:trHeight w:val="60"/>
        </w:trPr>
        <w:tc>
          <w:tcPr>
            <w:tcW w:w="4752" w:type="dxa"/>
          </w:tcPr>
          <w:p w14:paraId="388E007F" w14:textId="77777777" w:rsidR="004F1428" w:rsidRPr="009A6B0C" w:rsidRDefault="004F1428" w:rsidP="004F1428">
            <w:pPr>
              <w:spacing w:line="38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  <w:cs/>
              </w:rPr>
              <w:t>รายได้ค่าบริการส่วนกลาง</w:t>
            </w:r>
          </w:p>
        </w:tc>
        <w:tc>
          <w:tcPr>
            <w:tcW w:w="1083" w:type="dxa"/>
            <w:shd w:val="clear" w:color="auto" w:fill="auto"/>
          </w:tcPr>
          <w:p w14:paraId="3AB5CFD8" w14:textId="49B350E9" w:rsidR="004F1428" w:rsidRPr="00B01D4A" w:rsidRDefault="0083042B" w:rsidP="004F1428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01D4A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</w:tcPr>
          <w:p w14:paraId="6BF364C9" w14:textId="2C42EA0B" w:rsidR="004F1428" w:rsidRPr="009A6B0C" w:rsidRDefault="004F1428" w:rsidP="004F1428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A6B0C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736E729F" w14:textId="3C11CDB8" w:rsidR="004F1428" w:rsidRPr="00B01D4A" w:rsidRDefault="00261D7C" w:rsidP="004F1428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01D4A">
              <w:rPr>
                <w:rFonts w:ascii="Angsana New" w:hAnsi="Angsana New"/>
                <w:sz w:val="28"/>
                <w:szCs w:val="28"/>
                <w:cs/>
              </w:rPr>
              <w:t>1</w:t>
            </w:r>
          </w:p>
        </w:tc>
        <w:tc>
          <w:tcPr>
            <w:tcW w:w="1080" w:type="dxa"/>
            <w:gridSpan w:val="2"/>
          </w:tcPr>
          <w:p w14:paraId="6F30247C" w14:textId="4CACAFD6" w:rsidR="004F1428" w:rsidRPr="009A6B0C" w:rsidRDefault="00216DA6" w:rsidP="004F1428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</w:p>
        </w:tc>
      </w:tr>
      <w:tr w:rsidR="004F1428" w:rsidRPr="009A6B0C" w14:paraId="792DD4F2" w14:textId="77777777" w:rsidTr="004F1428">
        <w:trPr>
          <w:trHeight w:val="60"/>
        </w:trPr>
        <w:tc>
          <w:tcPr>
            <w:tcW w:w="4752" w:type="dxa"/>
          </w:tcPr>
          <w:p w14:paraId="593BCBED" w14:textId="77777777" w:rsidR="004F1428" w:rsidRPr="009A6B0C" w:rsidRDefault="004F1428" w:rsidP="004F1428">
            <w:pPr>
              <w:spacing w:line="38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 w:hint="cs"/>
                <w:sz w:val="28"/>
                <w:szCs w:val="28"/>
                <w:cs/>
              </w:rPr>
              <w:t>รายได้ค่าเช่าที่ดิน</w:t>
            </w:r>
          </w:p>
        </w:tc>
        <w:tc>
          <w:tcPr>
            <w:tcW w:w="1083" w:type="dxa"/>
            <w:shd w:val="clear" w:color="auto" w:fill="auto"/>
          </w:tcPr>
          <w:p w14:paraId="660B2E3E" w14:textId="7F33E437" w:rsidR="004F1428" w:rsidRPr="00B01D4A" w:rsidRDefault="0083042B" w:rsidP="004F1428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01D4A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080" w:type="dxa"/>
          </w:tcPr>
          <w:p w14:paraId="55F9F6FC" w14:textId="4AA673EA" w:rsidR="004F1428" w:rsidRPr="009A6B0C" w:rsidRDefault="004F1428" w:rsidP="004F1428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A6B0C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7185020D" w14:textId="3A175D69" w:rsidR="004F1428" w:rsidRPr="00B01D4A" w:rsidRDefault="005E38AB" w:rsidP="004F1428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01D4A">
              <w:rPr>
                <w:rFonts w:ascii="Angsana New" w:hAnsi="Angsana New"/>
                <w:sz w:val="28"/>
                <w:szCs w:val="28"/>
                <w:cs/>
              </w:rPr>
              <w:t>1</w:t>
            </w:r>
          </w:p>
        </w:tc>
        <w:tc>
          <w:tcPr>
            <w:tcW w:w="1080" w:type="dxa"/>
            <w:gridSpan w:val="2"/>
          </w:tcPr>
          <w:p w14:paraId="16ACAB21" w14:textId="1A91D537" w:rsidR="004F1428" w:rsidRPr="009A6B0C" w:rsidRDefault="00216DA6" w:rsidP="004F1428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</w:p>
        </w:tc>
      </w:tr>
      <w:tr w:rsidR="004F1428" w:rsidRPr="009A6B0C" w14:paraId="5B6872D4" w14:textId="77777777" w:rsidTr="004F1428">
        <w:trPr>
          <w:trHeight w:val="60"/>
        </w:trPr>
        <w:tc>
          <w:tcPr>
            <w:tcW w:w="4752" w:type="dxa"/>
          </w:tcPr>
          <w:p w14:paraId="6E4F3E73" w14:textId="77777777" w:rsidR="004F1428" w:rsidRPr="009A6B0C" w:rsidRDefault="004F1428" w:rsidP="004F1428">
            <w:pPr>
              <w:spacing w:line="38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 w:hint="cs"/>
                <w:sz w:val="28"/>
                <w:szCs w:val="28"/>
                <w:cs/>
              </w:rPr>
              <w:t>รายได้ค่าธรรมเนียมค้ำประกัน</w:t>
            </w:r>
          </w:p>
        </w:tc>
        <w:tc>
          <w:tcPr>
            <w:tcW w:w="1083" w:type="dxa"/>
            <w:shd w:val="clear" w:color="auto" w:fill="auto"/>
          </w:tcPr>
          <w:p w14:paraId="711BA967" w14:textId="04C70F90" w:rsidR="004F1428" w:rsidRPr="00B01D4A" w:rsidRDefault="0083042B" w:rsidP="004F1428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01D4A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</w:tcPr>
          <w:p w14:paraId="4D3EB659" w14:textId="3859F35D" w:rsidR="004F1428" w:rsidRPr="009A6B0C" w:rsidRDefault="004F1428" w:rsidP="004F1428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79E65DC1" w14:textId="71719E31" w:rsidR="004F1428" w:rsidRPr="009177A1" w:rsidRDefault="00213405" w:rsidP="004F1428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177A1">
              <w:rPr>
                <w:rFonts w:ascii="Angsana New" w:hAnsi="Angsana New"/>
                <w:sz w:val="28"/>
                <w:szCs w:val="28"/>
                <w:cs/>
                <w:lang w:val="en-US"/>
              </w:rPr>
              <w:t>2</w:t>
            </w:r>
          </w:p>
        </w:tc>
        <w:tc>
          <w:tcPr>
            <w:tcW w:w="1080" w:type="dxa"/>
            <w:gridSpan w:val="2"/>
          </w:tcPr>
          <w:p w14:paraId="15A7A4C2" w14:textId="4DE03979" w:rsidR="004F1428" w:rsidRPr="009A6B0C" w:rsidRDefault="00216DA6" w:rsidP="004F1428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</w:p>
        </w:tc>
      </w:tr>
      <w:tr w:rsidR="004F1428" w:rsidRPr="009A6B0C" w14:paraId="2CC74FE5" w14:textId="77777777" w:rsidTr="004F1428">
        <w:trPr>
          <w:trHeight w:val="60"/>
        </w:trPr>
        <w:tc>
          <w:tcPr>
            <w:tcW w:w="4752" w:type="dxa"/>
          </w:tcPr>
          <w:p w14:paraId="510A0C60" w14:textId="77777777" w:rsidR="004F1428" w:rsidRPr="009A6B0C" w:rsidRDefault="004F1428" w:rsidP="004F1428">
            <w:pPr>
              <w:spacing w:line="380" w:lineRule="exact"/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A6B0C">
              <w:rPr>
                <w:rFonts w:ascii="Angsana New" w:hAnsi="Angsana New"/>
                <w:sz w:val="28"/>
                <w:szCs w:val="28"/>
              </w:rPr>
              <w:br w:type="page"/>
            </w:r>
            <w:r w:rsidRPr="009A6B0C">
              <w:rPr>
                <w:rFonts w:ascii="Angsana New" w:hAnsi="Angsana New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083" w:type="dxa"/>
            <w:shd w:val="clear" w:color="auto" w:fill="auto"/>
          </w:tcPr>
          <w:p w14:paraId="0989A528" w14:textId="63ACCB45" w:rsidR="004F1428" w:rsidRPr="00B01D4A" w:rsidRDefault="0083042B" w:rsidP="004F1428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01D4A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</w:tcPr>
          <w:p w14:paraId="0091A0B0" w14:textId="0C524E78" w:rsidR="004F1428" w:rsidRPr="009A6B0C" w:rsidRDefault="004F1428" w:rsidP="004F1428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A6B0C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6DCE3968" w14:textId="3674C53C" w:rsidR="004F1428" w:rsidRPr="009177A1" w:rsidRDefault="00216DA6" w:rsidP="004F1428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</w:p>
        </w:tc>
        <w:tc>
          <w:tcPr>
            <w:tcW w:w="1080" w:type="dxa"/>
            <w:gridSpan w:val="2"/>
          </w:tcPr>
          <w:p w14:paraId="1B7D30D6" w14:textId="4402569C" w:rsidR="004F1428" w:rsidRPr="009A6B0C" w:rsidRDefault="004F1428" w:rsidP="004F1428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9A6B0C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4F1428" w:rsidRPr="009A6B0C" w14:paraId="58C441E7" w14:textId="77777777" w:rsidTr="004F1428">
        <w:trPr>
          <w:trHeight w:val="60"/>
        </w:trPr>
        <w:tc>
          <w:tcPr>
            <w:tcW w:w="4752" w:type="dxa"/>
          </w:tcPr>
          <w:p w14:paraId="7550C8F9" w14:textId="77777777" w:rsidR="004F1428" w:rsidRPr="009A6B0C" w:rsidRDefault="004F1428" w:rsidP="004F1428">
            <w:pPr>
              <w:spacing w:line="380" w:lineRule="exact"/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A6B0C">
              <w:rPr>
                <w:rFonts w:ascii="Angsana New" w:hAnsi="Angsana New" w:hint="cs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083" w:type="dxa"/>
            <w:shd w:val="clear" w:color="auto" w:fill="auto"/>
          </w:tcPr>
          <w:p w14:paraId="373AEEEB" w14:textId="76FF0C9A" w:rsidR="004F1428" w:rsidRPr="00B01D4A" w:rsidRDefault="0083042B" w:rsidP="004F1428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01D4A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</w:tcPr>
          <w:p w14:paraId="6AEC8DF4" w14:textId="28C17058" w:rsidR="004F1428" w:rsidRPr="009A6B0C" w:rsidRDefault="004F1428" w:rsidP="004F1428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100EA8A7" w14:textId="2293E196" w:rsidR="004F1428" w:rsidRPr="009177A1" w:rsidRDefault="00AA3B25" w:rsidP="004F1428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177A1">
              <w:rPr>
                <w:rFonts w:ascii="Angsana New" w:hAnsi="Angsana New"/>
                <w:sz w:val="28"/>
                <w:szCs w:val="28"/>
                <w:cs/>
              </w:rPr>
              <w:t>105</w:t>
            </w:r>
          </w:p>
        </w:tc>
        <w:tc>
          <w:tcPr>
            <w:tcW w:w="1080" w:type="dxa"/>
            <w:gridSpan w:val="2"/>
          </w:tcPr>
          <w:p w14:paraId="1D68CE6F" w14:textId="43634435" w:rsidR="004F1428" w:rsidRPr="009A6B0C" w:rsidRDefault="004F1428" w:rsidP="004F1428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42463">
              <w:rPr>
                <w:rFonts w:ascii="Angsana New" w:hAnsi="Angsana New"/>
                <w:sz w:val="28"/>
                <w:szCs w:val="28"/>
                <w:lang w:val="en-US"/>
              </w:rPr>
              <w:t>69</w:t>
            </w:r>
          </w:p>
        </w:tc>
      </w:tr>
      <w:tr w:rsidR="004F1428" w:rsidRPr="009A6B0C" w14:paraId="2CFC4CD5" w14:textId="77777777" w:rsidTr="004F1428">
        <w:trPr>
          <w:trHeight w:val="60"/>
        </w:trPr>
        <w:tc>
          <w:tcPr>
            <w:tcW w:w="4752" w:type="dxa"/>
          </w:tcPr>
          <w:p w14:paraId="7C2122FD" w14:textId="77777777" w:rsidR="004F1428" w:rsidRPr="009A6B0C" w:rsidRDefault="004F1428" w:rsidP="004F1428">
            <w:pPr>
              <w:spacing w:line="38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 w:hint="cs"/>
                <w:sz w:val="28"/>
                <w:szCs w:val="28"/>
                <w:cs/>
              </w:rPr>
              <w:t>ซื้อสินทรัพย์</w:t>
            </w:r>
          </w:p>
        </w:tc>
        <w:tc>
          <w:tcPr>
            <w:tcW w:w="1083" w:type="dxa"/>
            <w:shd w:val="clear" w:color="auto" w:fill="auto"/>
          </w:tcPr>
          <w:p w14:paraId="1E484F94" w14:textId="3193576C" w:rsidR="004F1428" w:rsidRPr="00B01D4A" w:rsidRDefault="0083042B" w:rsidP="004F1428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01D4A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080" w:type="dxa"/>
          </w:tcPr>
          <w:p w14:paraId="5721AA6B" w14:textId="0528B36E" w:rsidR="004F1428" w:rsidRPr="009A6B0C" w:rsidRDefault="004F1428" w:rsidP="004F1428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A6B0C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4193B9EA" w14:textId="653B7718" w:rsidR="004F1428" w:rsidRPr="009177A1" w:rsidRDefault="00FB781E" w:rsidP="004F1428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177A1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</w:p>
        </w:tc>
        <w:tc>
          <w:tcPr>
            <w:tcW w:w="1080" w:type="dxa"/>
            <w:gridSpan w:val="2"/>
          </w:tcPr>
          <w:p w14:paraId="5B502730" w14:textId="2CD2DC89" w:rsidR="004F1428" w:rsidRPr="009A6B0C" w:rsidRDefault="004F1428" w:rsidP="004F1428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9A6B0C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4F1428" w:rsidRPr="009A6B0C" w14:paraId="7AD6F3AB" w14:textId="77777777" w:rsidTr="004F1428">
        <w:trPr>
          <w:trHeight w:val="60"/>
        </w:trPr>
        <w:tc>
          <w:tcPr>
            <w:tcW w:w="4752" w:type="dxa"/>
          </w:tcPr>
          <w:p w14:paraId="661C4C89" w14:textId="77777777" w:rsidR="004F1428" w:rsidRPr="009A6B0C" w:rsidRDefault="004F1428" w:rsidP="004F1428">
            <w:pPr>
              <w:spacing w:line="38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  <w:cs/>
              </w:rPr>
              <w:t>ค่าบริการจ่าย</w:t>
            </w:r>
          </w:p>
        </w:tc>
        <w:tc>
          <w:tcPr>
            <w:tcW w:w="1083" w:type="dxa"/>
            <w:shd w:val="clear" w:color="auto" w:fill="auto"/>
          </w:tcPr>
          <w:p w14:paraId="66B116B5" w14:textId="7C8D9E3A" w:rsidR="004F1428" w:rsidRPr="00B01D4A" w:rsidRDefault="0083042B" w:rsidP="004F1428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01D4A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</w:tcPr>
          <w:p w14:paraId="32C11005" w14:textId="30633EED" w:rsidR="004F1428" w:rsidRPr="009A6B0C" w:rsidRDefault="004F1428" w:rsidP="004F1428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A6B0C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339069BB" w14:textId="04F0C1A1" w:rsidR="004F1428" w:rsidRPr="009177A1" w:rsidRDefault="00216DA6" w:rsidP="004F1428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</w:p>
        </w:tc>
        <w:tc>
          <w:tcPr>
            <w:tcW w:w="1080" w:type="dxa"/>
            <w:gridSpan w:val="2"/>
          </w:tcPr>
          <w:p w14:paraId="46350393" w14:textId="261740BF" w:rsidR="004F1428" w:rsidRPr="009A6B0C" w:rsidRDefault="00216DA6" w:rsidP="004F1428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</w:p>
        </w:tc>
      </w:tr>
      <w:tr w:rsidR="004F1428" w:rsidRPr="009A6B0C" w14:paraId="67D5EB95" w14:textId="77777777" w:rsidTr="004F1428">
        <w:trPr>
          <w:trHeight w:val="60"/>
        </w:trPr>
        <w:tc>
          <w:tcPr>
            <w:tcW w:w="4752" w:type="dxa"/>
          </w:tcPr>
          <w:p w14:paraId="17DC11E6" w14:textId="77777777" w:rsidR="004F1428" w:rsidRPr="009A6B0C" w:rsidRDefault="004F1428" w:rsidP="004F1428">
            <w:pPr>
              <w:spacing w:line="38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083" w:type="dxa"/>
            <w:shd w:val="clear" w:color="auto" w:fill="auto"/>
          </w:tcPr>
          <w:p w14:paraId="70A75CF9" w14:textId="0B88D829" w:rsidR="004F1428" w:rsidRPr="00B01D4A" w:rsidRDefault="0083042B" w:rsidP="004F1428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01D4A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</w:tcPr>
          <w:p w14:paraId="5FA6B40A" w14:textId="0F92DFBE" w:rsidR="004F1428" w:rsidRPr="009A6B0C" w:rsidRDefault="004F1428" w:rsidP="004F1428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A6B0C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1955DFF1" w14:textId="4DEBF952" w:rsidR="004F1428" w:rsidRPr="009177A1" w:rsidRDefault="009D2392" w:rsidP="004F1428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177A1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080" w:type="dxa"/>
            <w:gridSpan w:val="2"/>
          </w:tcPr>
          <w:p w14:paraId="0E7CE124" w14:textId="40D8A830" w:rsidR="004F1428" w:rsidRPr="009A6B0C" w:rsidRDefault="00216DA6" w:rsidP="004F1428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</w:p>
        </w:tc>
      </w:tr>
      <w:tr w:rsidR="004F1428" w:rsidRPr="009A6B0C" w14:paraId="5E5FC44E" w14:textId="77777777" w:rsidTr="004F1428">
        <w:trPr>
          <w:trHeight w:val="60"/>
        </w:trPr>
        <w:tc>
          <w:tcPr>
            <w:tcW w:w="4752" w:type="dxa"/>
          </w:tcPr>
          <w:p w14:paraId="14BB943D" w14:textId="77777777" w:rsidR="004F1428" w:rsidRPr="009A6B0C" w:rsidRDefault="004F1428" w:rsidP="004F1428">
            <w:pPr>
              <w:spacing w:line="38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083" w:type="dxa"/>
            <w:shd w:val="clear" w:color="auto" w:fill="auto"/>
          </w:tcPr>
          <w:p w14:paraId="7B32AB38" w14:textId="1BD9486E" w:rsidR="004F1428" w:rsidRPr="00B01D4A" w:rsidRDefault="0083042B" w:rsidP="004F1428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01D4A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</w:tcPr>
          <w:p w14:paraId="61DF72FC" w14:textId="2E3A7E22" w:rsidR="004F1428" w:rsidRPr="009A6B0C" w:rsidRDefault="004F1428" w:rsidP="004F1428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544B2043" w14:textId="31670C5D" w:rsidR="004F1428" w:rsidRPr="009177A1" w:rsidRDefault="009D2392" w:rsidP="004F1428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9177A1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</w:p>
        </w:tc>
        <w:tc>
          <w:tcPr>
            <w:tcW w:w="1080" w:type="dxa"/>
            <w:gridSpan w:val="2"/>
          </w:tcPr>
          <w:p w14:paraId="612187B3" w14:textId="1E8D5A57" w:rsidR="004F1428" w:rsidRPr="009A6B0C" w:rsidRDefault="004F1428" w:rsidP="004F1428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A6B0C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</w:p>
        </w:tc>
      </w:tr>
      <w:tr w:rsidR="00101684" w:rsidRPr="009A6B0C" w14:paraId="1CE0D5B3" w14:textId="77777777" w:rsidTr="004F1428">
        <w:trPr>
          <w:trHeight w:val="60"/>
        </w:trPr>
        <w:tc>
          <w:tcPr>
            <w:tcW w:w="4752" w:type="dxa"/>
          </w:tcPr>
          <w:p w14:paraId="32DC35A6" w14:textId="7FD1DBCD" w:rsidR="00101684" w:rsidRPr="009A6B0C" w:rsidRDefault="00101684" w:rsidP="0024268C">
            <w:pPr>
              <w:spacing w:line="38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รายการธุรกิจกับการร่วมค้า</w:t>
            </w:r>
          </w:p>
        </w:tc>
        <w:tc>
          <w:tcPr>
            <w:tcW w:w="1083" w:type="dxa"/>
            <w:shd w:val="clear" w:color="auto" w:fill="auto"/>
          </w:tcPr>
          <w:p w14:paraId="45030269" w14:textId="77777777" w:rsidR="00101684" w:rsidRPr="00B01D4A" w:rsidRDefault="00101684" w:rsidP="0024268C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1F805F92" w14:textId="77777777" w:rsidR="00101684" w:rsidRPr="009A6B0C" w:rsidRDefault="00101684" w:rsidP="0024268C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1ADF2D52" w14:textId="77777777" w:rsidR="00101684" w:rsidRPr="00B01D4A" w:rsidRDefault="00101684" w:rsidP="0024268C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gridSpan w:val="2"/>
          </w:tcPr>
          <w:p w14:paraId="7EDA6EFD" w14:textId="77777777" w:rsidR="00101684" w:rsidRPr="009A6B0C" w:rsidRDefault="00101684" w:rsidP="0024268C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4F1428" w:rsidRPr="009A6B0C" w14:paraId="74EEFDDB" w14:textId="77777777" w:rsidTr="004F1428">
        <w:trPr>
          <w:trHeight w:val="60"/>
        </w:trPr>
        <w:tc>
          <w:tcPr>
            <w:tcW w:w="4752" w:type="dxa"/>
          </w:tcPr>
          <w:p w14:paraId="6ADF4D00" w14:textId="77777777" w:rsidR="004F1428" w:rsidRPr="009A6B0C" w:rsidRDefault="004F1428" w:rsidP="004F1428">
            <w:pPr>
              <w:spacing w:line="38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  <w:cs/>
              </w:rPr>
              <w:t>รายได้</w:t>
            </w:r>
            <w:r w:rsidRPr="009A6B0C">
              <w:rPr>
                <w:rFonts w:ascii="Angsana New" w:hAnsi="Angsana New" w:hint="cs"/>
                <w:sz w:val="28"/>
                <w:szCs w:val="28"/>
                <w:cs/>
              </w:rPr>
              <w:t>จากการขาย</w:t>
            </w:r>
          </w:p>
        </w:tc>
        <w:tc>
          <w:tcPr>
            <w:tcW w:w="1083" w:type="dxa"/>
            <w:shd w:val="clear" w:color="auto" w:fill="auto"/>
          </w:tcPr>
          <w:p w14:paraId="1399EFC4" w14:textId="317814F7" w:rsidR="004F1428" w:rsidRPr="00B01D4A" w:rsidRDefault="001406DC" w:rsidP="004F1428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080" w:type="dxa"/>
          </w:tcPr>
          <w:p w14:paraId="138FE1EF" w14:textId="5783835E" w:rsidR="004F1428" w:rsidRPr="009A6B0C" w:rsidRDefault="001406DC" w:rsidP="004F1428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</w:p>
        </w:tc>
        <w:tc>
          <w:tcPr>
            <w:tcW w:w="1080" w:type="dxa"/>
          </w:tcPr>
          <w:p w14:paraId="11DB5C5A" w14:textId="6AF24EFD" w:rsidR="004F1428" w:rsidRPr="00B01D4A" w:rsidRDefault="0024268C" w:rsidP="004F1428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01D4A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080" w:type="dxa"/>
            <w:gridSpan w:val="2"/>
          </w:tcPr>
          <w:p w14:paraId="2772A9F6" w14:textId="26608EB9" w:rsidR="004F1428" w:rsidRPr="009A6B0C" w:rsidRDefault="004F1428" w:rsidP="004F1428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A6B0C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4F1428" w:rsidRPr="009A6B0C" w14:paraId="1070921C" w14:textId="77777777" w:rsidTr="004F1428">
        <w:trPr>
          <w:trHeight w:val="60"/>
        </w:trPr>
        <w:tc>
          <w:tcPr>
            <w:tcW w:w="4752" w:type="dxa"/>
          </w:tcPr>
          <w:p w14:paraId="0F8DC34E" w14:textId="77777777" w:rsidR="004F1428" w:rsidRPr="009A6B0C" w:rsidRDefault="004F1428" w:rsidP="004F1428">
            <w:pPr>
              <w:spacing w:line="38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 w:hint="cs"/>
                <w:sz w:val="28"/>
                <w:szCs w:val="28"/>
                <w:cs/>
              </w:rPr>
              <w:t>รายได้ค่าบริการ</w:t>
            </w:r>
          </w:p>
        </w:tc>
        <w:tc>
          <w:tcPr>
            <w:tcW w:w="1083" w:type="dxa"/>
            <w:shd w:val="clear" w:color="auto" w:fill="auto"/>
          </w:tcPr>
          <w:p w14:paraId="4C8A4DD8" w14:textId="4A1A323E" w:rsidR="004F1428" w:rsidRPr="00B01D4A" w:rsidRDefault="00BC33CD" w:rsidP="004F1428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01D4A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</w:p>
        </w:tc>
        <w:tc>
          <w:tcPr>
            <w:tcW w:w="1080" w:type="dxa"/>
          </w:tcPr>
          <w:p w14:paraId="70D92E62" w14:textId="7F517F5D" w:rsidR="004F1428" w:rsidRPr="009A6B0C" w:rsidRDefault="004F1428" w:rsidP="004F1428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42463">
              <w:rPr>
                <w:rFonts w:ascii="Angsana New" w:hAnsi="Angsana New" w:hint="cs"/>
                <w:sz w:val="28"/>
                <w:szCs w:val="28"/>
                <w:lang w:val="en-US"/>
              </w:rPr>
              <w:t>2</w:t>
            </w:r>
          </w:p>
        </w:tc>
        <w:tc>
          <w:tcPr>
            <w:tcW w:w="1080" w:type="dxa"/>
          </w:tcPr>
          <w:p w14:paraId="56D55A6A" w14:textId="6CCD3086" w:rsidR="004F1428" w:rsidRPr="00B01D4A" w:rsidRDefault="0024268C" w:rsidP="004F1428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01D4A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080" w:type="dxa"/>
            <w:gridSpan w:val="2"/>
          </w:tcPr>
          <w:p w14:paraId="51FA753D" w14:textId="3784B1A5" w:rsidR="004F1428" w:rsidRPr="009A6B0C" w:rsidRDefault="004F1428" w:rsidP="004F1428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A6B0C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4F1428" w:rsidRPr="009A6B0C" w14:paraId="3B2DF71B" w14:textId="77777777" w:rsidTr="004F1428">
        <w:trPr>
          <w:trHeight w:val="60"/>
        </w:trPr>
        <w:tc>
          <w:tcPr>
            <w:tcW w:w="4752" w:type="dxa"/>
            <w:shd w:val="clear" w:color="auto" w:fill="auto"/>
          </w:tcPr>
          <w:p w14:paraId="2F5C9D14" w14:textId="77777777" w:rsidR="004F1428" w:rsidRPr="009A6B0C" w:rsidRDefault="004F1428" w:rsidP="004F1428">
            <w:pPr>
              <w:spacing w:line="38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  <w:cs/>
              </w:rPr>
              <w:t>รายได้ค่าบริหารจัดการสำนักงาน</w:t>
            </w:r>
          </w:p>
        </w:tc>
        <w:tc>
          <w:tcPr>
            <w:tcW w:w="1083" w:type="dxa"/>
            <w:shd w:val="clear" w:color="auto" w:fill="auto"/>
          </w:tcPr>
          <w:p w14:paraId="0F02C629" w14:textId="5E5ED3BD" w:rsidR="004F1428" w:rsidRPr="00B01D4A" w:rsidRDefault="00D1408C" w:rsidP="004F1428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01D4A">
              <w:rPr>
                <w:rFonts w:ascii="Angsana New" w:hAnsi="Angsana New"/>
                <w:sz w:val="28"/>
                <w:szCs w:val="28"/>
                <w:cs/>
              </w:rPr>
              <w:t>1</w:t>
            </w:r>
          </w:p>
        </w:tc>
        <w:tc>
          <w:tcPr>
            <w:tcW w:w="1080" w:type="dxa"/>
          </w:tcPr>
          <w:p w14:paraId="7878C7B7" w14:textId="44B946C2" w:rsidR="004F1428" w:rsidRPr="009A6B0C" w:rsidRDefault="001406DC" w:rsidP="004F1428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080" w:type="dxa"/>
          </w:tcPr>
          <w:p w14:paraId="4C92B9DB" w14:textId="61B50EB7" w:rsidR="004F1428" w:rsidRPr="00B01D4A" w:rsidRDefault="0024268C" w:rsidP="004F1428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01D4A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080" w:type="dxa"/>
            <w:gridSpan w:val="2"/>
          </w:tcPr>
          <w:p w14:paraId="33F0E27F" w14:textId="4F3CFF90" w:rsidR="004F1428" w:rsidRPr="009A6B0C" w:rsidRDefault="004F1428" w:rsidP="004F1428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A6B0C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4F1428" w:rsidRPr="009A6B0C" w14:paraId="30AEB95D" w14:textId="77777777" w:rsidTr="004F1428">
        <w:trPr>
          <w:trHeight w:val="60"/>
        </w:trPr>
        <w:tc>
          <w:tcPr>
            <w:tcW w:w="4752" w:type="dxa"/>
          </w:tcPr>
          <w:p w14:paraId="6D6D9FE5" w14:textId="77777777" w:rsidR="004F1428" w:rsidRPr="009A6B0C" w:rsidRDefault="004F1428" w:rsidP="004F1428">
            <w:pPr>
              <w:spacing w:line="38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083" w:type="dxa"/>
            <w:shd w:val="clear" w:color="auto" w:fill="auto"/>
          </w:tcPr>
          <w:p w14:paraId="219C1346" w14:textId="5CA4E4C4" w:rsidR="004F1428" w:rsidRPr="00B01D4A" w:rsidRDefault="001406DC" w:rsidP="004F1428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8</w:t>
            </w:r>
          </w:p>
        </w:tc>
        <w:tc>
          <w:tcPr>
            <w:tcW w:w="1080" w:type="dxa"/>
          </w:tcPr>
          <w:p w14:paraId="7B9C1A4D" w14:textId="2D44C749" w:rsidR="004F1428" w:rsidRPr="009A6B0C" w:rsidRDefault="004F1428" w:rsidP="004F1428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9A6B0C">
              <w:rPr>
                <w:rFonts w:ascii="Angsana New" w:hAnsi="Angsana New"/>
                <w:sz w:val="28"/>
                <w:szCs w:val="28"/>
                <w:lang w:val="en-US"/>
              </w:rPr>
              <w:t>11</w:t>
            </w:r>
          </w:p>
        </w:tc>
        <w:tc>
          <w:tcPr>
            <w:tcW w:w="1080" w:type="dxa"/>
          </w:tcPr>
          <w:p w14:paraId="2EA9ECD1" w14:textId="7A0266E2" w:rsidR="004F1428" w:rsidRPr="00B01D4A" w:rsidRDefault="0024268C" w:rsidP="004F1428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01D4A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080" w:type="dxa"/>
            <w:gridSpan w:val="2"/>
          </w:tcPr>
          <w:p w14:paraId="47EED6AE" w14:textId="1F10432C" w:rsidR="004F1428" w:rsidRPr="009A6B0C" w:rsidRDefault="004F1428" w:rsidP="004F1428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A6B0C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4F1428" w:rsidRPr="009A6B0C" w14:paraId="4DEF8215" w14:textId="77777777" w:rsidTr="004F1428">
        <w:trPr>
          <w:trHeight w:val="60"/>
        </w:trPr>
        <w:tc>
          <w:tcPr>
            <w:tcW w:w="4752" w:type="dxa"/>
          </w:tcPr>
          <w:p w14:paraId="5B3F3CC9" w14:textId="77777777" w:rsidR="004F1428" w:rsidRPr="009A6B0C" w:rsidRDefault="004F1428" w:rsidP="004F1428">
            <w:pPr>
              <w:spacing w:line="38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  <w:cs/>
              </w:rPr>
              <w:t>ซื้อสินค้าและวัตถุดิบ</w:t>
            </w:r>
          </w:p>
        </w:tc>
        <w:tc>
          <w:tcPr>
            <w:tcW w:w="1083" w:type="dxa"/>
            <w:shd w:val="clear" w:color="auto" w:fill="auto"/>
          </w:tcPr>
          <w:p w14:paraId="240BC2FD" w14:textId="2D39E598" w:rsidR="004F1428" w:rsidRPr="00B01D4A" w:rsidRDefault="00A92883" w:rsidP="004F1428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01D4A">
              <w:rPr>
                <w:rFonts w:ascii="Angsana New" w:hAnsi="Angsana New"/>
                <w:sz w:val="28"/>
                <w:szCs w:val="28"/>
                <w:cs/>
                <w:lang w:val="en-US"/>
              </w:rPr>
              <w:t>4</w:t>
            </w:r>
            <w:r w:rsidR="001406DC"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1080" w:type="dxa"/>
          </w:tcPr>
          <w:p w14:paraId="724420D3" w14:textId="43225910" w:rsidR="004F1428" w:rsidRPr="009A6B0C" w:rsidRDefault="004F1428" w:rsidP="004F1428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A6B0C">
              <w:rPr>
                <w:rFonts w:ascii="Angsana New" w:hAnsi="Angsana New"/>
                <w:sz w:val="28"/>
                <w:szCs w:val="28"/>
                <w:lang w:val="en-US"/>
              </w:rPr>
              <w:t>33</w:t>
            </w:r>
          </w:p>
        </w:tc>
        <w:tc>
          <w:tcPr>
            <w:tcW w:w="1080" w:type="dxa"/>
          </w:tcPr>
          <w:p w14:paraId="3AAC3258" w14:textId="17CDE5EB" w:rsidR="004F1428" w:rsidRPr="00B01D4A" w:rsidRDefault="0024268C" w:rsidP="004F1428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01D4A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080" w:type="dxa"/>
            <w:gridSpan w:val="2"/>
          </w:tcPr>
          <w:p w14:paraId="7B141ED3" w14:textId="658BB9EE" w:rsidR="004F1428" w:rsidRPr="009A6B0C" w:rsidRDefault="004F1428" w:rsidP="004F1428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A6B0C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4F1428" w:rsidRPr="009A6B0C" w14:paraId="1C159212" w14:textId="77777777" w:rsidTr="004F1428">
        <w:trPr>
          <w:trHeight w:val="60"/>
        </w:trPr>
        <w:tc>
          <w:tcPr>
            <w:tcW w:w="4752" w:type="dxa"/>
          </w:tcPr>
          <w:p w14:paraId="533CD943" w14:textId="77777777" w:rsidR="004F1428" w:rsidRPr="009A6B0C" w:rsidRDefault="004F1428" w:rsidP="004F1428">
            <w:pPr>
              <w:tabs>
                <w:tab w:val="decimal" w:pos="492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A6B0C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083" w:type="dxa"/>
          </w:tcPr>
          <w:p w14:paraId="6067C34B" w14:textId="77777777" w:rsidR="004F1428" w:rsidRPr="00B01D4A" w:rsidRDefault="004F1428" w:rsidP="004F1428">
            <w:pPr>
              <w:tabs>
                <w:tab w:val="decimal" w:pos="492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07BBF9ED" w14:textId="77777777" w:rsidR="004F1428" w:rsidRPr="009A6B0C" w:rsidRDefault="004F1428" w:rsidP="004F1428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16FBF3B" w14:textId="77777777" w:rsidR="004F1428" w:rsidRPr="00B01D4A" w:rsidRDefault="004F1428" w:rsidP="004F1428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gridSpan w:val="2"/>
          </w:tcPr>
          <w:p w14:paraId="470814DF" w14:textId="77777777" w:rsidR="004F1428" w:rsidRPr="009A6B0C" w:rsidRDefault="004F1428" w:rsidP="004F1428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F1428" w:rsidRPr="009A6B0C" w14:paraId="361F1ACE" w14:textId="77777777" w:rsidTr="004F1428">
        <w:trPr>
          <w:trHeight w:val="60"/>
        </w:trPr>
        <w:tc>
          <w:tcPr>
            <w:tcW w:w="4752" w:type="dxa"/>
          </w:tcPr>
          <w:p w14:paraId="28FBF115" w14:textId="77777777" w:rsidR="004F1428" w:rsidRPr="009A6B0C" w:rsidRDefault="004F1428" w:rsidP="004F1428">
            <w:pPr>
              <w:spacing w:line="38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  <w:cs/>
              </w:rPr>
              <w:t>ซื้อสินค้าและวัตถุดิบ</w:t>
            </w:r>
          </w:p>
        </w:tc>
        <w:tc>
          <w:tcPr>
            <w:tcW w:w="1083" w:type="dxa"/>
            <w:shd w:val="clear" w:color="auto" w:fill="auto"/>
          </w:tcPr>
          <w:p w14:paraId="645C74F0" w14:textId="0E1799C1" w:rsidR="004F1428" w:rsidRPr="00B01D4A" w:rsidRDefault="00AB2380" w:rsidP="004F1428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01D4A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</w:p>
        </w:tc>
        <w:tc>
          <w:tcPr>
            <w:tcW w:w="1080" w:type="dxa"/>
          </w:tcPr>
          <w:p w14:paraId="49FF11E0" w14:textId="1BA5EA25" w:rsidR="004F1428" w:rsidRPr="009A6B0C" w:rsidRDefault="004F1428" w:rsidP="004F1428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A6B0C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="001406DC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</w:p>
        </w:tc>
        <w:tc>
          <w:tcPr>
            <w:tcW w:w="1080" w:type="dxa"/>
            <w:shd w:val="clear" w:color="auto" w:fill="auto"/>
          </w:tcPr>
          <w:p w14:paraId="595D8D6C" w14:textId="02B2CEEF" w:rsidR="004F1428" w:rsidRPr="00B01D4A" w:rsidRDefault="0024268C" w:rsidP="004F1428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01D4A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080" w:type="dxa"/>
            <w:gridSpan w:val="2"/>
          </w:tcPr>
          <w:p w14:paraId="75075A46" w14:textId="03F26FE6" w:rsidR="004F1428" w:rsidRPr="009A6B0C" w:rsidRDefault="004F1428" w:rsidP="004F1428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9A6B0C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C12C4B" w:rsidRPr="009A6B0C" w14:paraId="7C509317" w14:textId="77777777" w:rsidTr="004F1428">
        <w:trPr>
          <w:trHeight w:val="60"/>
        </w:trPr>
        <w:tc>
          <w:tcPr>
            <w:tcW w:w="4752" w:type="dxa"/>
          </w:tcPr>
          <w:p w14:paraId="3CA09700" w14:textId="22EF5602" w:rsidR="00C12C4B" w:rsidRPr="009A6B0C" w:rsidRDefault="00C12C4B" w:rsidP="0024268C">
            <w:pPr>
              <w:spacing w:line="38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 w:hint="cs"/>
                <w:sz w:val="28"/>
                <w:szCs w:val="28"/>
                <w:cs/>
              </w:rPr>
              <w:t>ค่าบริการจ่าย</w:t>
            </w:r>
          </w:p>
        </w:tc>
        <w:tc>
          <w:tcPr>
            <w:tcW w:w="1083" w:type="dxa"/>
            <w:shd w:val="clear" w:color="auto" w:fill="auto"/>
          </w:tcPr>
          <w:p w14:paraId="77CDA3FA" w14:textId="4A2498DB" w:rsidR="00C12C4B" w:rsidRPr="00B01D4A" w:rsidRDefault="00C65002" w:rsidP="0024268C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01D4A">
              <w:rPr>
                <w:rFonts w:ascii="Angsana New" w:hAnsi="Angsana New"/>
                <w:sz w:val="28"/>
                <w:szCs w:val="28"/>
                <w:cs/>
                <w:lang w:val="en-US"/>
              </w:rPr>
              <w:t>1</w:t>
            </w:r>
          </w:p>
        </w:tc>
        <w:tc>
          <w:tcPr>
            <w:tcW w:w="1080" w:type="dxa"/>
          </w:tcPr>
          <w:p w14:paraId="2718AAE1" w14:textId="10F2CD69" w:rsidR="00C12C4B" w:rsidRPr="009A6B0C" w:rsidRDefault="00520221" w:rsidP="0024268C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01D4A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7860335B" w14:textId="2CF8D321" w:rsidR="00C12C4B" w:rsidRPr="00B01D4A" w:rsidRDefault="00520221" w:rsidP="0024268C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01D4A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080" w:type="dxa"/>
            <w:gridSpan w:val="2"/>
          </w:tcPr>
          <w:p w14:paraId="1D9F1E0D" w14:textId="03E74C55" w:rsidR="00C12C4B" w:rsidRPr="009A6B0C" w:rsidRDefault="00520221" w:rsidP="0024268C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01D4A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3A0B76" w:rsidRPr="009A6B0C" w14:paraId="72B85398" w14:textId="77777777" w:rsidTr="004F1428">
        <w:trPr>
          <w:trHeight w:val="60"/>
        </w:trPr>
        <w:tc>
          <w:tcPr>
            <w:tcW w:w="4752" w:type="dxa"/>
          </w:tcPr>
          <w:p w14:paraId="59D93ACF" w14:textId="0554653F" w:rsidR="003A0B76" w:rsidRPr="00B01D4A" w:rsidRDefault="00520221" w:rsidP="00520221">
            <w:pPr>
              <w:tabs>
                <w:tab w:val="decimal" w:pos="492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20221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รายการธุรกิจกับกรรมการและผู้ถือหุ้น</w:t>
            </w:r>
          </w:p>
        </w:tc>
        <w:tc>
          <w:tcPr>
            <w:tcW w:w="1083" w:type="dxa"/>
            <w:shd w:val="clear" w:color="auto" w:fill="auto"/>
          </w:tcPr>
          <w:p w14:paraId="7DB1FF92" w14:textId="77777777" w:rsidR="003A0B76" w:rsidRPr="00B01D4A" w:rsidRDefault="003A0B76" w:rsidP="0024268C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30A68537" w14:textId="77777777" w:rsidR="003A0B76" w:rsidRPr="009A6B0C" w:rsidRDefault="003A0B76" w:rsidP="0024268C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7F516E83" w14:textId="77777777" w:rsidR="003A0B76" w:rsidRPr="00B01D4A" w:rsidRDefault="003A0B76" w:rsidP="0024268C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gridSpan w:val="2"/>
          </w:tcPr>
          <w:p w14:paraId="72098821" w14:textId="77777777" w:rsidR="003A0B76" w:rsidRPr="009A6B0C" w:rsidRDefault="003A0B76" w:rsidP="0024268C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3A0B76" w:rsidRPr="009A6B0C" w14:paraId="0404639C" w14:textId="77777777" w:rsidTr="004F1428">
        <w:trPr>
          <w:trHeight w:val="60"/>
        </w:trPr>
        <w:tc>
          <w:tcPr>
            <w:tcW w:w="4752" w:type="dxa"/>
          </w:tcPr>
          <w:p w14:paraId="3539FE9A" w14:textId="3C24E1DB" w:rsidR="003A0B76" w:rsidRPr="00B01D4A" w:rsidRDefault="00AD526B" w:rsidP="0024268C">
            <w:pPr>
              <w:spacing w:line="38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D526B">
              <w:rPr>
                <w:rFonts w:ascii="Angsana New" w:hAnsi="Angsana New"/>
                <w:sz w:val="28"/>
                <w:szCs w:val="28"/>
                <w:cs/>
              </w:rPr>
              <w:t>รายได้ค่าบริการ</w:t>
            </w:r>
          </w:p>
        </w:tc>
        <w:tc>
          <w:tcPr>
            <w:tcW w:w="1083" w:type="dxa"/>
            <w:shd w:val="clear" w:color="auto" w:fill="auto"/>
          </w:tcPr>
          <w:p w14:paraId="0CE921E1" w14:textId="0D5784B8" w:rsidR="003A0B76" w:rsidRPr="00B01D4A" w:rsidRDefault="0064199B" w:rsidP="0024268C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01D4A">
              <w:rPr>
                <w:rFonts w:ascii="Angsana New" w:hAnsi="Angsana New"/>
                <w:sz w:val="28"/>
                <w:szCs w:val="28"/>
                <w:cs/>
                <w:lang w:val="en-US"/>
              </w:rPr>
              <w:t>1</w:t>
            </w:r>
          </w:p>
        </w:tc>
        <w:tc>
          <w:tcPr>
            <w:tcW w:w="1080" w:type="dxa"/>
          </w:tcPr>
          <w:p w14:paraId="66C57699" w14:textId="3B1BA368" w:rsidR="003A0B76" w:rsidRPr="009A6B0C" w:rsidRDefault="00520221" w:rsidP="0024268C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01D4A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4063BED2" w14:textId="5E88B07D" w:rsidR="003A0B76" w:rsidRPr="00B01D4A" w:rsidRDefault="00520221" w:rsidP="0024268C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01D4A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080" w:type="dxa"/>
            <w:gridSpan w:val="2"/>
          </w:tcPr>
          <w:p w14:paraId="4D9C6610" w14:textId="3CE79177" w:rsidR="003A0B76" w:rsidRPr="009A6B0C" w:rsidRDefault="00520221" w:rsidP="0024268C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01D4A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</w:tbl>
    <w:p w14:paraId="735DF740" w14:textId="77777777" w:rsidR="001406DC" w:rsidRDefault="00193DAF" w:rsidP="004F1428">
      <w:pPr>
        <w:tabs>
          <w:tab w:val="left" w:pos="720"/>
          <w:tab w:val="left" w:pos="1440"/>
          <w:tab w:val="left" w:pos="216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</w:p>
    <w:p w14:paraId="07BFB669" w14:textId="77777777" w:rsidR="001406DC" w:rsidRDefault="001406DC" w:rsidP="004F1428">
      <w:pPr>
        <w:tabs>
          <w:tab w:val="left" w:pos="720"/>
          <w:tab w:val="left" w:pos="1440"/>
          <w:tab w:val="left" w:pos="216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14:paraId="13DCF533" w14:textId="77777777" w:rsidR="001406DC" w:rsidRDefault="001406DC" w:rsidP="004F1428">
      <w:pPr>
        <w:tabs>
          <w:tab w:val="left" w:pos="720"/>
          <w:tab w:val="left" w:pos="1440"/>
          <w:tab w:val="left" w:pos="216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14:paraId="74E03091" w14:textId="77777777" w:rsidR="00612EFB" w:rsidRDefault="001406DC" w:rsidP="004F1428">
      <w:pPr>
        <w:tabs>
          <w:tab w:val="left" w:pos="720"/>
          <w:tab w:val="left" w:pos="1440"/>
          <w:tab w:val="left" w:pos="216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</w:p>
    <w:p w14:paraId="34A199B6" w14:textId="77777777" w:rsidR="00612EFB" w:rsidRDefault="00612EFB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5E4D91D7" w14:textId="3692B46F" w:rsidR="00C0589F" w:rsidRPr="00763B38" w:rsidRDefault="001406DC" w:rsidP="004F1428">
      <w:pPr>
        <w:tabs>
          <w:tab w:val="left" w:pos="720"/>
          <w:tab w:val="left" w:pos="1440"/>
          <w:tab w:val="left" w:pos="216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 w:rsidR="00C0589F" w:rsidRPr="009A6B0C">
        <w:rPr>
          <w:rFonts w:ascii="Angsana New" w:hAnsi="Angsana New"/>
          <w:sz w:val="32"/>
          <w:szCs w:val="32"/>
          <w:cs/>
        </w:rPr>
        <w:t>ยอดคงค้างระหว่างบริษัทฯและกิจการที่เกี่ยวข้องกัน มีรายละเอียดดังนี้</w:t>
      </w:r>
    </w:p>
    <w:tbl>
      <w:tblPr>
        <w:tblW w:w="949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770"/>
        <w:gridCol w:w="1170"/>
        <w:gridCol w:w="1215"/>
        <w:gridCol w:w="1125"/>
        <w:gridCol w:w="1215"/>
      </w:tblGrid>
      <w:tr w:rsidR="0096390A" w:rsidRPr="00EB3FA0" w14:paraId="457AA902" w14:textId="77777777" w:rsidTr="00085DA6">
        <w:trPr>
          <w:trHeight w:val="279"/>
          <w:tblHeader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74F5BEA3" w14:textId="77777777" w:rsidR="0096390A" w:rsidRPr="00EB3FA0" w:rsidRDefault="0096390A" w:rsidP="003C63FB">
            <w:pPr>
              <w:spacing w:line="360" w:lineRule="exact"/>
              <w:ind w:left="162" w:right="-486" w:hanging="162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38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9F749E" w14:textId="77777777" w:rsidR="0096390A" w:rsidRPr="00EB3FA0" w:rsidRDefault="0096390A" w:rsidP="003C63FB">
            <w:pPr>
              <w:spacing w:line="360" w:lineRule="exact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499F8D" w14:textId="5E7B68EF" w:rsidR="0096390A" w:rsidRPr="00EB3FA0" w:rsidRDefault="0096390A" w:rsidP="003C63FB">
            <w:pPr>
              <w:spacing w:line="360" w:lineRule="exact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EB3FA0">
              <w:rPr>
                <w:rFonts w:ascii="Angsana New" w:hAnsi="Angsana New"/>
                <w:sz w:val="27"/>
                <w:szCs w:val="27"/>
                <w:cs/>
              </w:rPr>
              <w:t>(หน่วย: พันบาท)</w:t>
            </w:r>
          </w:p>
        </w:tc>
      </w:tr>
      <w:tr w:rsidR="00C0589F" w:rsidRPr="00EB3FA0" w14:paraId="724C01EF" w14:textId="77777777" w:rsidTr="00085DA6">
        <w:trPr>
          <w:trHeight w:val="279"/>
          <w:tblHeader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28B99F35" w14:textId="77777777" w:rsidR="00C0589F" w:rsidRPr="00EB3FA0" w:rsidRDefault="00C0589F" w:rsidP="003C63FB">
            <w:pPr>
              <w:spacing w:line="360" w:lineRule="exact"/>
              <w:ind w:left="162" w:right="-486" w:hanging="162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38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1D8DF1" w14:textId="77777777" w:rsidR="00C0589F" w:rsidRPr="00EB3FA0" w:rsidRDefault="00C0589F" w:rsidP="003C63F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EB3FA0">
              <w:rPr>
                <w:rFonts w:ascii="Angsana New" w:hAnsi="Angsana New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DB40A7" w14:textId="77777777" w:rsidR="00C0589F" w:rsidRPr="00EB3FA0" w:rsidRDefault="00C0589F" w:rsidP="003C63F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EB3FA0">
              <w:rPr>
                <w:rFonts w:ascii="Angsana New" w:hAnsi="Angsana New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C0589F" w:rsidRPr="00EB3FA0" w14:paraId="0F6544AA" w14:textId="77777777" w:rsidTr="00085DA6">
        <w:trPr>
          <w:trHeight w:val="621"/>
          <w:tblHeader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68F321A9" w14:textId="52A95477" w:rsidR="00C0589F" w:rsidRPr="00EB3FA0" w:rsidRDefault="00264BC6" w:rsidP="003C63FB">
            <w:pPr>
              <w:spacing w:line="360" w:lineRule="exact"/>
              <w:ind w:left="162" w:right="-486" w:hanging="162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EB3FA0">
              <w:rPr>
                <w:sz w:val="27"/>
                <w:szCs w:val="27"/>
                <w:cs/>
              </w:rPr>
              <w:br w:type="page"/>
            </w:r>
          </w:p>
        </w:tc>
        <w:tc>
          <w:tcPr>
            <w:tcW w:w="1170" w:type="dxa"/>
          </w:tcPr>
          <w:p w14:paraId="525F49B4" w14:textId="03CC54CE" w:rsidR="00C0589F" w:rsidRPr="00EB3FA0" w:rsidRDefault="007B62A4" w:rsidP="003C63F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EB3FA0">
              <w:rPr>
                <w:rFonts w:ascii="Angsana New" w:hAnsi="Angsana New" w:hint="cs"/>
                <w:sz w:val="27"/>
                <w:szCs w:val="27"/>
                <w:lang w:val="en-US"/>
              </w:rPr>
              <w:t xml:space="preserve">30 </w:t>
            </w:r>
            <w:r w:rsidRPr="00EB3FA0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มิถุนายน</w:t>
            </w:r>
            <w:r w:rsidR="00666D4A" w:rsidRPr="00EB3FA0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 xml:space="preserve"> </w:t>
            </w:r>
            <w:r w:rsidR="00666D4A" w:rsidRPr="00EB3FA0">
              <w:rPr>
                <w:rFonts w:ascii="Angsana New" w:hAnsi="Angsana New" w:hint="cs"/>
                <w:sz w:val="27"/>
                <w:szCs w:val="27"/>
                <w:lang w:val="en-US"/>
              </w:rPr>
              <w:t>2566</w:t>
            </w:r>
          </w:p>
        </w:tc>
        <w:tc>
          <w:tcPr>
            <w:tcW w:w="1215" w:type="dxa"/>
          </w:tcPr>
          <w:p w14:paraId="2C9B5B27" w14:textId="39B0AA16" w:rsidR="00C0589F" w:rsidRPr="00EB3FA0" w:rsidRDefault="00C0589F" w:rsidP="003C63F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EB3FA0">
              <w:rPr>
                <w:rFonts w:ascii="Angsana New" w:hAnsi="Angsana New"/>
                <w:sz w:val="27"/>
                <w:szCs w:val="27"/>
                <w:lang w:val="en-US"/>
              </w:rPr>
              <w:t xml:space="preserve">31 </w:t>
            </w:r>
            <w:r w:rsidRPr="00EB3FA0">
              <w:rPr>
                <w:rFonts w:ascii="Angsana New" w:hAnsi="Angsana New"/>
                <w:sz w:val="27"/>
                <w:szCs w:val="27"/>
                <w:cs/>
                <w:lang w:val="en-US"/>
              </w:rPr>
              <w:t>ธันวาคม</w:t>
            </w:r>
            <w:r w:rsidRPr="00EB3FA0">
              <w:rPr>
                <w:rFonts w:ascii="Angsana New" w:hAnsi="Angsana New"/>
                <w:sz w:val="27"/>
                <w:szCs w:val="27"/>
                <w:lang w:val="en-US"/>
              </w:rPr>
              <w:t xml:space="preserve"> 256</w:t>
            </w:r>
            <w:r w:rsidR="00666D4A" w:rsidRPr="00EB3FA0">
              <w:rPr>
                <w:rFonts w:ascii="Angsana New" w:hAnsi="Angsana New"/>
                <w:sz w:val="27"/>
                <w:szCs w:val="27"/>
                <w:lang w:val="en-US"/>
              </w:rPr>
              <w:t>5</w:t>
            </w:r>
          </w:p>
        </w:tc>
        <w:tc>
          <w:tcPr>
            <w:tcW w:w="1125" w:type="dxa"/>
          </w:tcPr>
          <w:p w14:paraId="5F04BC0F" w14:textId="70C626DB" w:rsidR="00C0589F" w:rsidRPr="00EB3FA0" w:rsidRDefault="007B62A4" w:rsidP="003C63F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EB3FA0">
              <w:rPr>
                <w:rFonts w:ascii="Angsana New" w:hAnsi="Angsana New" w:hint="cs"/>
                <w:sz w:val="27"/>
                <w:szCs w:val="27"/>
                <w:lang w:val="en-US"/>
              </w:rPr>
              <w:t xml:space="preserve">30 </w:t>
            </w:r>
            <w:r w:rsidRPr="00EB3FA0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มิถุนายน</w:t>
            </w:r>
            <w:r w:rsidR="00666D4A" w:rsidRPr="00EB3FA0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 xml:space="preserve"> </w:t>
            </w:r>
            <w:r w:rsidR="00666D4A" w:rsidRPr="00EB3FA0">
              <w:rPr>
                <w:rFonts w:ascii="Angsana New" w:hAnsi="Angsana New" w:hint="cs"/>
                <w:sz w:val="27"/>
                <w:szCs w:val="27"/>
                <w:lang w:val="en-US"/>
              </w:rPr>
              <w:t>2566</w:t>
            </w:r>
          </w:p>
        </w:tc>
        <w:tc>
          <w:tcPr>
            <w:tcW w:w="1215" w:type="dxa"/>
          </w:tcPr>
          <w:p w14:paraId="53AF83EF" w14:textId="619DAC22" w:rsidR="00C0589F" w:rsidRPr="00EB3FA0" w:rsidRDefault="00C0589F" w:rsidP="003C63F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EB3FA0">
              <w:rPr>
                <w:rFonts w:ascii="Angsana New" w:hAnsi="Angsana New"/>
                <w:sz w:val="27"/>
                <w:szCs w:val="27"/>
                <w:lang w:val="en-US"/>
              </w:rPr>
              <w:t xml:space="preserve">31 </w:t>
            </w:r>
            <w:r w:rsidRPr="00EB3FA0">
              <w:rPr>
                <w:rFonts w:ascii="Angsana New" w:hAnsi="Angsana New"/>
                <w:sz w:val="27"/>
                <w:szCs w:val="27"/>
                <w:cs/>
                <w:lang w:val="en-US"/>
              </w:rPr>
              <w:t>ธันวาคม</w:t>
            </w:r>
            <w:r w:rsidRPr="00EB3FA0">
              <w:rPr>
                <w:rFonts w:ascii="Angsana New" w:hAnsi="Angsana New"/>
                <w:sz w:val="27"/>
                <w:szCs w:val="27"/>
                <w:lang w:val="en-US"/>
              </w:rPr>
              <w:t xml:space="preserve"> 256</w:t>
            </w:r>
            <w:r w:rsidR="00666D4A" w:rsidRPr="00EB3FA0">
              <w:rPr>
                <w:rFonts w:ascii="Angsana New" w:hAnsi="Angsana New"/>
                <w:sz w:val="27"/>
                <w:szCs w:val="27"/>
                <w:lang w:val="en-US"/>
              </w:rPr>
              <w:t>5</w:t>
            </w:r>
          </w:p>
        </w:tc>
      </w:tr>
      <w:tr w:rsidR="00276570" w:rsidRPr="00EB3FA0" w14:paraId="669EDD58" w14:textId="77777777" w:rsidTr="00085DA6">
        <w:trPr>
          <w:trHeight w:val="279"/>
          <w:tblHeader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4C89FE4C" w14:textId="77777777" w:rsidR="00276570" w:rsidRPr="00EB3FA0" w:rsidRDefault="00276570" w:rsidP="003C63FB">
            <w:pPr>
              <w:pStyle w:val="Heading6"/>
              <w:spacing w:line="360" w:lineRule="exact"/>
              <w:ind w:right="-106"/>
              <w:rPr>
                <w:sz w:val="27"/>
                <w:szCs w:val="27"/>
                <w:u w:val="none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ED9475" w14:textId="77777777" w:rsidR="00276570" w:rsidRPr="00EB3FA0" w:rsidRDefault="00276570" w:rsidP="003C63FB">
            <w:pPr>
              <w:tabs>
                <w:tab w:val="decimal" w:pos="792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652719" w14:textId="18491975" w:rsidR="00276570" w:rsidRPr="00EB3FA0" w:rsidRDefault="00276570" w:rsidP="003C63FB">
            <w:pPr>
              <w:spacing w:line="360" w:lineRule="exact"/>
              <w:ind w:left="-157" w:right="-107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EB3FA0">
              <w:rPr>
                <w:rFonts w:ascii="Angsana New" w:hAnsi="Angsana New" w:hint="cs"/>
                <w:sz w:val="27"/>
                <w:szCs w:val="27"/>
                <w:cs/>
              </w:rPr>
              <w:t>(ตรวจสอบแล้ว)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998E5A" w14:textId="77777777" w:rsidR="00276570" w:rsidRPr="00EB3FA0" w:rsidRDefault="00276570" w:rsidP="003C63FB">
            <w:pPr>
              <w:tabs>
                <w:tab w:val="decimal" w:pos="792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F6C2E1" w14:textId="1DEDDCB9" w:rsidR="00276570" w:rsidRPr="00EB3FA0" w:rsidRDefault="00276570" w:rsidP="003C63FB">
            <w:pPr>
              <w:spacing w:line="360" w:lineRule="exact"/>
              <w:ind w:left="-153" w:right="-11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EB3FA0">
              <w:rPr>
                <w:rFonts w:ascii="Angsana New" w:hAnsi="Angsana New" w:hint="cs"/>
                <w:sz w:val="27"/>
                <w:szCs w:val="27"/>
                <w:cs/>
              </w:rPr>
              <w:t>(ตรวจสอบแล้ว)</w:t>
            </w:r>
          </w:p>
        </w:tc>
      </w:tr>
      <w:tr w:rsidR="00276570" w:rsidRPr="00EB3FA0" w14:paraId="42A0982D" w14:textId="77777777" w:rsidTr="00085DA6">
        <w:trPr>
          <w:trHeight w:val="279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3B07E342" w14:textId="08098279" w:rsidR="00276570" w:rsidRPr="00EB3FA0" w:rsidRDefault="00276570" w:rsidP="003C63FB">
            <w:pPr>
              <w:pStyle w:val="Heading6"/>
              <w:spacing w:line="360" w:lineRule="exact"/>
              <w:ind w:right="-106"/>
              <w:rPr>
                <w:sz w:val="27"/>
                <w:szCs w:val="27"/>
                <w:cs/>
              </w:rPr>
            </w:pPr>
            <w:r w:rsidRPr="00EB3FA0">
              <w:rPr>
                <w:sz w:val="27"/>
                <w:szCs w:val="27"/>
                <w:cs/>
              </w:rPr>
              <w:t xml:space="preserve">ลูกหนี้การค้าและลูกหนี้อื่น - กิจการที่เกี่ยวข้องกัน (หมายเหตุ </w:t>
            </w:r>
            <w:r w:rsidR="00950183" w:rsidRPr="00EB3FA0">
              <w:rPr>
                <w:rFonts w:hint="cs"/>
                <w:sz w:val="27"/>
                <w:szCs w:val="27"/>
                <w:lang w:val="en-US"/>
              </w:rPr>
              <w:t>3</w:t>
            </w:r>
            <w:r w:rsidRPr="00EB3FA0">
              <w:rPr>
                <w:sz w:val="27"/>
                <w:szCs w:val="27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A628FA" w14:textId="77777777" w:rsidR="00276570" w:rsidRPr="00EB3FA0" w:rsidRDefault="00276570" w:rsidP="003C63FB">
            <w:pPr>
              <w:tabs>
                <w:tab w:val="decimal" w:pos="792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7EDC08" w14:textId="77777777" w:rsidR="00276570" w:rsidRPr="00EB3FA0" w:rsidRDefault="00276570" w:rsidP="003C63FB">
            <w:pPr>
              <w:tabs>
                <w:tab w:val="decimal" w:pos="792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CBF73E" w14:textId="77777777" w:rsidR="00276570" w:rsidRPr="00EB3FA0" w:rsidRDefault="00276570" w:rsidP="003C63FB">
            <w:pPr>
              <w:tabs>
                <w:tab w:val="decimal" w:pos="792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D90BA6" w14:textId="77777777" w:rsidR="00276570" w:rsidRPr="00EB3FA0" w:rsidRDefault="00276570" w:rsidP="003C63FB">
            <w:pPr>
              <w:tabs>
                <w:tab w:val="decimal" w:pos="792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666D4A" w:rsidRPr="00EB3FA0" w14:paraId="6481E90C" w14:textId="77777777" w:rsidTr="00085DA6">
        <w:trPr>
          <w:trHeight w:val="279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25FACB05" w14:textId="77777777" w:rsidR="00666D4A" w:rsidRPr="00EB3FA0" w:rsidRDefault="00666D4A" w:rsidP="003C63FB">
            <w:pPr>
              <w:pStyle w:val="Heading6"/>
              <w:spacing w:line="360" w:lineRule="exact"/>
              <w:rPr>
                <w:b w:val="0"/>
                <w:bCs w:val="0"/>
                <w:sz w:val="27"/>
                <w:szCs w:val="27"/>
                <w:u w:val="none"/>
                <w:cs/>
              </w:rPr>
            </w:pPr>
            <w:r w:rsidRPr="00EB3FA0">
              <w:rPr>
                <w:b w:val="0"/>
                <w:bCs w:val="0"/>
                <w:sz w:val="27"/>
                <w:szCs w:val="27"/>
                <w:u w:val="none"/>
                <w:cs/>
              </w:rPr>
              <w:t>บริษัทย่อย (ตัดออกจากงบการเงินรวมแล้ว)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4B3C09" w14:textId="11429608" w:rsidR="00666D4A" w:rsidRPr="00EB3FA0" w:rsidRDefault="00204B11" w:rsidP="003C63FB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7"/>
                <w:szCs w:val="27"/>
                <w:cs/>
              </w:rPr>
            </w:pPr>
            <w:r w:rsidRPr="00EB3FA0"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4AE81B" w14:textId="0A723126" w:rsidR="00666D4A" w:rsidRPr="00EB3FA0" w:rsidRDefault="00666D4A" w:rsidP="003C63FB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  <w:r w:rsidRPr="00EB3FA0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B72E8B" w14:textId="5B0B392C" w:rsidR="00666D4A" w:rsidRPr="00EB3FA0" w:rsidRDefault="00DD7EE4" w:rsidP="003C63FB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  <w:r w:rsidRPr="00EB3FA0">
              <w:rPr>
                <w:rFonts w:ascii="Angsana New" w:hAnsi="Angsana New"/>
                <w:sz w:val="27"/>
                <w:szCs w:val="27"/>
                <w:cs/>
              </w:rPr>
              <w:t>3</w:t>
            </w:r>
            <w:r w:rsidRPr="00EB3FA0">
              <w:rPr>
                <w:rFonts w:ascii="Angsana New" w:hAnsi="Angsana New"/>
                <w:sz w:val="27"/>
                <w:szCs w:val="27"/>
              </w:rPr>
              <w:t>,</w:t>
            </w:r>
            <w:r w:rsidRPr="00EB3FA0">
              <w:rPr>
                <w:rFonts w:ascii="Angsana New" w:hAnsi="Angsana New"/>
                <w:sz w:val="27"/>
                <w:szCs w:val="27"/>
                <w:cs/>
              </w:rPr>
              <w:t>870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81896C" w14:textId="3DB938E5" w:rsidR="00666D4A" w:rsidRPr="00EB3FA0" w:rsidRDefault="00666D4A" w:rsidP="003C63FB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  <w:r w:rsidRPr="00EB3FA0">
              <w:rPr>
                <w:rFonts w:ascii="Angsana New" w:hAnsi="Angsana New"/>
                <w:sz w:val="27"/>
                <w:szCs w:val="27"/>
              </w:rPr>
              <w:t>5,339</w:t>
            </w:r>
          </w:p>
        </w:tc>
      </w:tr>
      <w:tr w:rsidR="005B1624" w:rsidRPr="00EB3FA0" w14:paraId="2E0A8ECE" w14:textId="77777777" w:rsidTr="00085DA6">
        <w:trPr>
          <w:trHeight w:val="279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EB937C" w14:textId="0385EC83" w:rsidR="005B1624" w:rsidRPr="00EB3FA0" w:rsidRDefault="005B1624" w:rsidP="005B1624">
            <w:pPr>
              <w:pStyle w:val="Heading6"/>
              <w:spacing w:line="360" w:lineRule="exact"/>
              <w:rPr>
                <w:b w:val="0"/>
                <w:bCs w:val="0"/>
                <w:sz w:val="27"/>
                <w:szCs w:val="27"/>
                <w:u w:val="none"/>
                <w:cs/>
              </w:rPr>
            </w:pPr>
            <w:r w:rsidRPr="00EB3FA0">
              <w:rPr>
                <w:b w:val="0"/>
                <w:bCs w:val="0"/>
                <w:sz w:val="27"/>
                <w:szCs w:val="27"/>
                <w:u w:val="none"/>
                <w:cs/>
              </w:rPr>
              <w:t>การร่วมค้า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85CDB8" w14:textId="5EC69637" w:rsidR="005B1624" w:rsidRPr="00EB3FA0" w:rsidRDefault="00204B11" w:rsidP="006B6BFD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EB3FA0">
              <w:rPr>
                <w:rFonts w:ascii="Angsana New" w:hAnsi="Angsana New" w:hint="cs"/>
                <w:sz w:val="27"/>
                <w:szCs w:val="27"/>
                <w:cs/>
              </w:rPr>
              <w:t>2</w:t>
            </w:r>
            <w:r w:rsidRPr="00EB3FA0">
              <w:rPr>
                <w:rFonts w:ascii="Angsana New" w:hAnsi="Angsana New"/>
                <w:sz w:val="27"/>
                <w:szCs w:val="27"/>
                <w:lang w:val="en-US"/>
              </w:rPr>
              <w:t>,115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31E53B" w14:textId="79F6C909" w:rsidR="005B1624" w:rsidRPr="00EB3FA0" w:rsidRDefault="005B1624" w:rsidP="006B6BFD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  <w:r w:rsidRPr="00EB3FA0">
              <w:rPr>
                <w:rFonts w:ascii="Angsana New" w:hAnsi="Angsana New"/>
                <w:sz w:val="27"/>
                <w:szCs w:val="27"/>
              </w:rPr>
              <w:t>407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33FD06" w14:textId="1F3DA5F5" w:rsidR="005B1624" w:rsidRPr="00EB3FA0" w:rsidRDefault="00DD7EE4" w:rsidP="006B6BFD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7"/>
                <w:szCs w:val="27"/>
                <w:cs/>
              </w:rPr>
            </w:pPr>
            <w:r w:rsidRPr="00EB3FA0">
              <w:rPr>
                <w:rFonts w:ascii="Angsana New" w:hAnsi="Angsana New" w:hint="cs"/>
                <w:sz w:val="27"/>
                <w:szCs w:val="27"/>
                <w:cs/>
              </w:rPr>
              <w:t>3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7E9AEE" w14:textId="79BD3BD8" w:rsidR="005B1624" w:rsidRPr="00EB3FA0" w:rsidRDefault="005B1624" w:rsidP="006B6BFD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  <w:r w:rsidRPr="00EB3FA0">
              <w:rPr>
                <w:rFonts w:ascii="Angsana New" w:hAnsi="Angsana New"/>
                <w:sz w:val="27"/>
                <w:szCs w:val="27"/>
              </w:rPr>
              <w:t>1</w:t>
            </w:r>
          </w:p>
        </w:tc>
      </w:tr>
      <w:tr w:rsidR="005B1624" w:rsidRPr="00EB3FA0" w14:paraId="45F43580" w14:textId="77777777" w:rsidTr="00085DA6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B91E5B" w14:textId="77777777" w:rsidR="005B1624" w:rsidRPr="00EB3FA0" w:rsidRDefault="005B1624" w:rsidP="005B1624">
            <w:pPr>
              <w:pStyle w:val="Heading6"/>
              <w:spacing w:line="360" w:lineRule="exact"/>
              <w:ind w:left="162" w:hanging="162"/>
              <w:rPr>
                <w:b w:val="0"/>
                <w:bCs w:val="0"/>
                <w:sz w:val="27"/>
                <w:szCs w:val="27"/>
                <w:u w:val="none"/>
                <w:cs/>
              </w:rPr>
            </w:pPr>
            <w:r w:rsidRPr="00EB3FA0">
              <w:rPr>
                <w:b w:val="0"/>
                <w:bCs w:val="0"/>
                <w:sz w:val="27"/>
                <w:szCs w:val="27"/>
                <w:u w:val="none"/>
                <w:cs/>
              </w:rPr>
              <w:tab/>
              <w:t>รวมลูกหนี้การค้าและลูกหนี้อื่น - กิจการที่เกี่ยวข้องกัน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CE6D76" w14:textId="114E7753" w:rsidR="005B1624" w:rsidRPr="00EB3FA0" w:rsidRDefault="00204B11" w:rsidP="005B1624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EB3FA0">
              <w:rPr>
                <w:rFonts w:ascii="Angsana New" w:hAnsi="Angsana New"/>
                <w:sz w:val="27"/>
                <w:szCs w:val="27"/>
                <w:lang w:val="en-US"/>
              </w:rPr>
              <w:t>2,115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4A30FE" w14:textId="189D8462" w:rsidR="005B1624" w:rsidRPr="00EB3FA0" w:rsidRDefault="005B1624" w:rsidP="005B1624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  <w:r w:rsidRPr="00EB3FA0">
              <w:rPr>
                <w:rFonts w:ascii="Angsana New" w:hAnsi="Angsana New"/>
                <w:sz w:val="27"/>
                <w:szCs w:val="27"/>
              </w:rPr>
              <w:t>407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46540B" w14:textId="62479D8E" w:rsidR="005B1624" w:rsidRPr="00EB3FA0" w:rsidRDefault="00991788" w:rsidP="005B1624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  <w:r w:rsidRPr="00EB3FA0">
              <w:rPr>
                <w:rFonts w:ascii="Angsana New" w:hAnsi="Angsana New"/>
                <w:sz w:val="27"/>
                <w:szCs w:val="27"/>
                <w:cs/>
              </w:rPr>
              <w:t>3</w:t>
            </w:r>
            <w:r w:rsidRPr="00EB3FA0">
              <w:rPr>
                <w:rFonts w:ascii="Angsana New" w:hAnsi="Angsana New"/>
                <w:sz w:val="27"/>
                <w:szCs w:val="27"/>
              </w:rPr>
              <w:t>,</w:t>
            </w:r>
            <w:r w:rsidRPr="00EB3FA0">
              <w:rPr>
                <w:rFonts w:ascii="Angsana New" w:hAnsi="Angsana New"/>
                <w:sz w:val="27"/>
                <w:szCs w:val="27"/>
                <w:cs/>
              </w:rPr>
              <w:t>873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1306B0" w14:textId="20427B84" w:rsidR="005B1624" w:rsidRPr="00EB3FA0" w:rsidRDefault="005B1624" w:rsidP="005B1624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  <w:r w:rsidRPr="00EB3FA0">
              <w:rPr>
                <w:rFonts w:ascii="Angsana New" w:hAnsi="Angsana New"/>
                <w:sz w:val="27"/>
                <w:szCs w:val="27"/>
              </w:rPr>
              <w:t>5,340</w:t>
            </w:r>
          </w:p>
        </w:tc>
      </w:tr>
      <w:tr w:rsidR="005B1624" w:rsidRPr="00EB3FA0" w14:paraId="7AEC95BA" w14:textId="77777777" w:rsidTr="00085DA6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4CDDB35A" w14:textId="77777777" w:rsidR="005B1624" w:rsidRPr="00EB3FA0" w:rsidRDefault="005B1624" w:rsidP="005B1624">
            <w:pPr>
              <w:spacing w:line="360" w:lineRule="exact"/>
              <w:ind w:right="-107"/>
              <w:jc w:val="thaiDistribute"/>
              <w:rPr>
                <w:rFonts w:ascii="Angsana New" w:hAnsi="Angsana New"/>
                <w:b/>
                <w:bCs/>
                <w:sz w:val="27"/>
                <w:szCs w:val="27"/>
                <w:u w:val="single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36567D" w14:textId="77777777" w:rsidR="005B1624" w:rsidRPr="00EB3FA0" w:rsidRDefault="005B1624" w:rsidP="005B1624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A0EE98" w14:textId="77777777" w:rsidR="005B1624" w:rsidRPr="00EB3FA0" w:rsidRDefault="005B1624" w:rsidP="005B1624">
            <w:pPr>
              <w:tabs>
                <w:tab w:val="decimal" w:pos="792"/>
                <w:tab w:val="decimal" w:pos="930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EE40B9" w14:textId="77777777" w:rsidR="005B1624" w:rsidRPr="00EB3FA0" w:rsidRDefault="005B1624" w:rsidP="005B1624">
            <w:pPr>
              <w:tabs>
                <w:tab w:val="decimal" w:pos="792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35A44A" w14:textId="77777777" w:rsidR="005B1624" w:rsidRPr="00EB3FA0" w:rsidRDefault="005B1624" w:rsidP="005B1624">
            <w:pPr>
              <w:tabs>
                <w:tab w:val="decimal" w:pos="930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5B1624" w:rsidRPr="00EB3FA0" w14:paraId="0AA58B6F" w14:textId="77777777" w:rsidTr="00085DA6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4BB58D92" w14:textId="7F42A131" w:rsidR="005B1624" w:rsidRPr="00EB3FA0" w:rsidRDefault="005B1624" w:rsidP="005B1624">
            <w:pPr>
              <w:spacing w:line="360" w:lineRule="exact"/>
              <w:ind w:right="-107"/>
              <w:jc w:val="thaiDistribute"/>
              <w:rPr>
                <w:rFonts w:ascii="Angsana New" w:hAnsi="Angsana New"/>
                <w:b/>
                <w:bCs/>
                <w:sz w:val="27"/>
                <w:szCs w:val="27"/>
                <w:u w:val="single"/>
                <w:lang w:val="en-US"/>
              </w:rPr>
            </w:pPr>
            <w:r w:rsidRPr="00EB3FA0">
              <w:rPr>
                <w:rFonts w:ascii="Angsana New" w:hAnsi="Angsana New"/>
                <w:b/>
                <w:bCs/>
                <w:sz w:val="27"/>
                <w:szCs w:val="27"/>
                <w:u w:val="single"/>
                <w:cs/>
              </w:rPr>
              <w:t>ลูกหนี้เงินประกันผลงาน - กิจการที่เกี่ยวข้องกัน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04FFDF" w14:textId="77777777" w:rsidR="005B1624" w:rsidRPr="00EB3FA0" w:rsidRDefault="005B1624" w:rsidP="005B1624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D8BBB8" w14:textId="77777777" w:rsidR="005B1624" w:rsidRPr="00EB3FA0" w:rsidRDefault="005B1624" w:rsidP="005B1624">
            <w:pPr>
              <w:tabs>
                <w:tab w:val="decimal" w:pos="792"/>
                <w:tab w:val="decimal" w:pos="930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A6540B" w14:textId="77777777" w:rsidR="005B1624" w:rsidRPr="00EB3FA0" w:rsidRDefault="005B1624" w:rsidP="005B1624">
            <w:pPr>
              <w:tabs>
                <w:tab w:val="decimal" w:pos="792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F2E771" w14:textId="77777777" w:rsidR="005B1624" w:rsidRPr="00EB3FA0" w:rsidRDefault="005B1624" w:rsidP="005B1624">
            <w:pPr>
              <w:tabs>
                <w:tab w:val="decimal" w:pos="930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B8591D" w:rsidRPr="00EB3FA0" w14:paraId="5DDC65F9" w14:textId="77777777" w:rsidTr="00085DA6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0BE2C957" w14:textId="3A2EE2F1" w:rsidR="00B8591D" w:rsidRPr="00EB3FA0" w:rsidRDefault="00B8591D" w:rsidP="00B8591D">
            <w:pPr>
              <w:spacing w:line="360" w:lineRule="exact"/>
              <w:ind w:right="-107"/>
              <w:jc w:val="thaiDistribute"/>
              <w:rPr>
                <w:rFonts w:ascii="Angsana New" w:hAnsi="Angsana New"/>
                <w:b/>
                <w:bCs/>
                <w:sz w:val="27"/>
                <w:szCs w:val="27"/>
                <w:u w:val="single"/>
                <w:cs/>
              </w:rPr>
            </w:pPr>
            <w:r w:rsidRPr="00EB3FA0">
              <w:rPr>
                <w:rFonts w:ascii="Angsana New" w:hAnsi="Angsana New"/>
                <w:sz w:val="27"/>
                <w:szCs w:val="27"/>
                <w:cs/>
              </w:rPr>
              <w:t>การร่วมค้า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52C1EF" w14:textId="6FC80653" w:rsidR="00B8591D" w:rsidRPr="00EB3FA0" w:rsidRDefault="00456BEE" w:rsidP="00B8591D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7"/>
                <w:szCs w:val="27"/>
                <w:highlight w:val="yellow"/>
              </w:rPr>
            </w:pPr>
            <w:r w:rsidRPr="00EB3FA0">
              <w:rPr>
                <w:rFonts w:ascii="Angsana New" w:hAnsi="Angsana New" w:hint="cs"/>
                <w:sz w:val="27"/>
                <w:szCs w:val="27"/>
                <w:cs/>
              </w:rPr>
              <w:t>82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E6B18E" w14:textId="7E2F70A6" w:rsidR="00B8591D" w:rsidRPr="00EB3FA0" w:rsidRDefault="00B8591D" w:rsidP="00B8591D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7"/>
                <w:szCs w:val="27"/>
                <w:cs/>
              </w:rPr>
            </w:pPr>
            <w:r w:rsidRPr="00EB3FA0"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369C95" w14:textId="4F2B8CFA" w:rsidR="00B8591D" w:rsidRPr="00EB3FA0" w:rsidRDefault="004A5B13" w:rsidP="00B8591D">
            <w:pPr>
              <w:pBdr>
                <w:bottom w:val="double" w:sz="4" w:space="1" w:color="auto"/>
              </w:pBdr>
              <w:tabs>
                <w:tab w:val="decimal" w:pos="792"/>
                <w:tab w:val="decimal" w:pos="885"/>
              </w:tabs>
              <w:spacing w:line="360" w:lineRule="exact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EB3FA0"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21CDAE" w14:textId="7D019A8B" w:rsidR="00B8591D" w:rsidRPr="00EB3FA0" w:rsidRDefault="00B8591D" w:rsidP="00B8591D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7"/>
                <w:szCs w:val="27"/>
                <w:cs/>
              </w:rPr>
            </w:pPr>
            <w:r w:rsidRPr="00EB3FA0"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</w:tr>
      <w:tr w:rsidR="005B1624" w:rsidRPr="00EB3FA0" w14:paraId="5A92BF04" w14:textId="77777777" w:rsidTr="00085DA6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273DB27C" w14:textId="77777777" w:rsidR="00417E62" w:rsidRPr="00EB3FA0" w:rsidRDefault="00417E62" w:rsidP="005B1624">
            <w:pPr>
              <w:spacing w:line="360" w:lineRule="exact"/>
              <w:ind w:right="-107"/>
              <w:jc w:val="thaiDistribute"/>
              <w:rPr>
                <w:rFonts w:ascii="Angsana New" w:hAnsi="Angsana New"/>
                <w:b/>
                <w:bCs/>
                <w:sz w:val="27"/>
                <w:szCs w:val="27"/>
                <w:u w:val="single"/>
              </w:rPr>
            </w:pPr>
          </w:p>
          <w:p w14:paraId="30DB4DB2" w14:textId="3C6FC74D" w:rsidR="005B1624" w:rsidRPr="00EB3FA0" w:rsidRDefault="005B1624" w:rsidP="005B1624">
            <w:pPr>
              <w:spacing w:line="360" w:lineRule="exact"/>
              <w:ind w:right="-107"/>
              <w:jc w:val="thaiDistribute"/>
              <w:rPr>
                <w:rFonts w:ascii="Angsana New" w:hAnsi="Angsana New"/>
                <w:b/>
                <w:bCs/>
                <w:sz w:val="27"/>
                <w:szCs w:val="27"/>
                <w:u w:val="single"/>
                <w:cs/>
              </w:rPr>
            </w:pPr>
            <w:r w:rsidRPr="00EB3FA0">
              <w:rPr>
                <w:rFonts w:ascii="Angsana New" w:hAnsi="Angsana New" w:hint="cs"/>
                <w:b/>
                <w:bCs/>
                <w:sz w:val="27"/>
                <w:szCs w:val="27"/>
                <w:u w:val="single"/>
                <w:cs/>
              </w:rPr>
              <w:t xml:space="preserve">เงินจ่ายล่วงหน้าค่าสินค้าและงานก่อสร้าง </w:t>
            </w:r>
            <w:r w:rsidRPr="00EB3FA0">
              <w:rPr>
                <w:rFonts w:ascii="Angsana New" w:hAnsi="Angsana New"/>
                <w:b/>
                <w:bCs/>
                <w:sz w:val="27"/>
                <w:szCs w:val="27"/>
                <w:u w:val="single"/>
                <w:cs/>
              </w:rPr>
              <w:t>- กิจการที่เกี่ยวข้องกัน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406F3E" w14:textId="77777777" w:rsidR="005B1624" w:rsidRPr="00EB3FA0" w:rsidRDefault="005B1624" w:rsidP="005B1624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F8859A" w14:textId="77777777" w:rsidR="005B1624" w:rsidRPr="00EB3FA0" w:rsidRDefault="005B1624" w:rsidP="005B1624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2A23E2" w14:textId="77777777" w:rsidR="005B1624" w:rsidRPr="00EB3FA0" w:rsidRDefault="005B1624" w:rsidP="005B1624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AF851F" w14:textId="77777777" w:rsidR="005B1624" w:rsidRPr="00EB3FA0" w:rsidRDefault="005B1624" w:rsidP="005B1624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2B7830" w:rsidRPr="00EB3FA0" w14:paraId="04455793" w14:textId="77777777" w:rsidTr="00085DA6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4AB6E49A" w14:textId="4C3FC9C4" w:rsidR="002B7830" w:rsidRPr="00EB3FA0" w:rsidRDefault="002B7830" w:rsidP="002B7830">
            <w:pPr>
              <w:spacing w:line="360" w:lineRule="exact"/>
              <w:ind w:right="48"/>
              <w:jc w:val="thaiDistribute"/>
              <w:rPr>
                <w:rFonts w:ascii="Angsana New" w:hAnsi="Angsana New"/>
                <w:b/>
                <w:bCs/>
                <w:sz w:val="27"/>
                <w:szCs w:val="27"/>
                <w:u w:val="single"/>
                <w:cs/>
              </w:rPr>
            </w:pPr>
            <w:r w:rsidRPr="00EB3FA0">
              <w:rPr>
                <w:rFonts w:ascii="Angsana New" w:hAnsi="Angsana New"/>
                <w:sz w:val="27"/>
                <w:szCs w:val="27"/>
                <w:cs/>
              </w:rPr>
              <w:t>บริษัทที่เกี่ยวข้องกัน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6CD437" w14:textId="77BBA1DD" w:rsidR="002B7830" w:rsidRPr="00EB3FA0" w:rsidRDefault="00C63891" w:rsidP="002B7830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  <w:r w:rsidRPr="00EB3FA0"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162DE1" w14:textId="1ABC3F41" w:rsidR="002B7830" w:rsidRPr="00EB3FA0" w:rsidRDefault="002B7830" w:rsidP="002B7830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  <w:r w:rsidRPr="00EB3FA0">
              <w:rPr>
                <w:rFonts w:ascii="Angsana New" w:hAnsi="Angsana New"/>
                <w:sz w:val="27"/>
                <w:szCs w:val="27"/>
              </w:rPr>
              <w:t>416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EAD9CB" w14:textId="743D93D8" w:rsidR="002B7830" w:rsidRPr="00EB3FA0" w:rsidRDefault="00C63891" w:rsidP="002B7830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  <w:r w:rsidRPr="00EB3FA0"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B21E69" w14:textId="44CE742B" w:rsidR="002B7830" w:rsidRPr="00EB3FA0" w:rsidRDefault="002B7830" w:rsidP="002B7830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  <w:r w:rsidRPr="00EB3FA0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E71737" w:rsidRPr="00EB3FA0" w14:paraId="5CF28518" w14:textId="77777777" w:rsidTr="00085DA6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6AFD954C" w14:textId="77777777" w:rsidR="00174391" w:rsidRPr="00EB3FA0" w:rsidRDefault="00174391">
            <w:pPr>
              <w:spacing w:line="360" w:lineRule="exact"/>
              <w:ind w:right="48"/>
              <w:jc w:val="thaiDistribute"/>
              <w:rPr>
                <w:rFonts w:ascii="Angsana New" w:hAnsi="Angsana New"/>
                <w:b/>
                <w:bCs/>
                <w:sz w:val="27"/>
                <w:szCs w:val="27"/>
                <w:u w:val="single"/>
              </w:rPr>
            </w:pPr>
          </w:p>
          <w:p w14:paraId="0E5682B6" w14:textId="4324848B" w:rsidR="00E71737" w:rsidRPr="00EB3FA0" w:rsidRDefault="00E71737">
            <w:pPr>
              <w:spacing w:line="360" w:lineRule="exact"/>
              <w:ind w:right="48"/>
              <w:jc w:val="thaiDistribute"/>
              <w:rPr>
                <w:rFonts w:ascii="Angsana New" w:hAnsi="Angsana New"/>
                <w:b/>
                <w:bCs/>
                <w:sz w:val="27"/>
                <w:szCs w:val="27"/>
                <w:u w:val="single"/>
                <w:cs/>
              </w:rPr>
            </w:pPr>
            <w:r w:rsidRPr="00EB3FA0">
              <w:rPr>
                <w:rFonts w:ascii="Angsana New" w:hAnsi="Angsana New"/>
                <w:b/>
                <w:bCs/>
                <w:sz w:val="27"/>
                <w:szCs w:val="27"/>
                <w:u w:val="single"/>
                <w:cs/>
              </w:rPr>
              <w:t>เงินปันผลค้างรับ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E12B21" w14:textId="77777777" w:rsidR="00E71737" w:rsidRPr="00EB3FA0" w:rsidRDefault="00E71737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404E82" w14:textId="77777777" w:rsidR="00E71737" w:rsidRPr="00EB3FA0" w:rsidRDefault="00E71737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108993" w14:textId="77777777" w:rsidR="00E71737" w:rsidRPr="00EB3FA0" w:rsidRDefault="00E71737">
            <w:pPr>
              <w:tabs>
                <w:tab w:val="decimal" w:pos="792"/>
                <w:tab w:val="decimal" w:pos="885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7A96A8" w14:textId="77777777" w:rsidR="00E71737" w:rsidRPr="00EB3FA0" w:rsidRDefault="00E71737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E71737" w:rsidRPr="00EB3FA0" w14:paraId="7890727C" w14:textId="77777777" w:rsidTr="00085DA6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5EE8D04B" w14:textId="77777777" w:rsidR="00E71737" w:rsidRPr="00EB3FA0" w:rsidRDefault="00E71737">
            <w:pPr>
              <w:spacing w:line="360" w:lineRule="exact"/>
              <w:ind w:right="48"/>
              <w:jc w:val="thaiDistribute"/>
              <w:rPr>
                <w:rFonts w:ascii="Angsana New" w:hAnsi="Angsana New"/>
                <w:b/>
                <w:bCs/>
                <w:sz w:val="27"/>
                <w:szCs w:val="27"/>
                <w:u w:val="single"/>
                <w:cs/>
              </w:rPr>
            </w:pPr>
            <w:r w:rsidRPr="00EB3FA0">
              <w:rPr>
                <w:rFonts w:ascii="Angsana New" w:hAnsi="Angsana New"/>
                <w:sz w:val="27"/>
                <w:szCs w:val="27"/>
                <w:cs/>
              </w:rPr>
              <w:t>บริษัทย่อย (ตัดออกจากงบการเงินรวมแล้ว)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8BC0A3" w14:textId="77777777" w:rsidR="00E71737" w:rsidRPr="00EB3FA0" w:rsidRDefault="00E71737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7"/>
                <w:szCs w:val="27"/>
                <w:cs/>
              </w:rPr>
            </w:pPr>
            <w:r w:rsidRPr="00EB3FA0"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69FC91" w14:textId="77777777" w:rsidR="00E71737" w:rsidRPr="00EB3FA0" w:rsidRDefault="00E71737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  <w:r w:rsidRPr="00EB3FA0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0B07DE" w14:textId="77777777" w:rsidR="00E71737" w:rsidRPr="00EB3FA0" w:rsidRDefault="00E71737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EB3FA0">
              <w:rPr>
                <w:rFonts w:ascii="Angsana New" w:hAnsi="Angsana New" w:hint="cs"/>
                <w:sz w:val="27"/>
                <w:szCs w:val="27"/>
                <w:cs/>
              </w:rPr>
              <w:t>30</w:t>
            </w:r>
            <w:r w:rsidRPr="00EB3FA0">
              <w:rPr>
                <w:rFonts w:ascii="Angsana New" w:hAnsi="Angsana New"/>
                <w:sz w:val="27"/>
                <w:szCs w:val="27"/>
                <w:lang w:val="en-US"/>
              </w:rPr>
              <w:t>,062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39842C" w14:textId="77777777" w:rsidR="00E71737" w:rsidRPr="00EB3FA0" w:rsidRDefault="00E71737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  <w:r w:rsidRPr="00EB3FA0">
              <w:rPr>
                <w:rFonts w:ascii="Angsana New" w:hAnsi="Angsana New"/>
                <w:sz w:val="27"/>
                <w:szCs w:val="27"/>
              </w:rPr>
              <w:t>161,475</w:t>
            </w:r>
          </w:p>
        </w:tc>
      </w:tr>
      <w:tr w:rsidR="005B1624" w:rsidRPr="00EB3FA0" w14:paraId="25A75D69" w14:textId="77777777" w:rsidTr="00085DA6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7020876B" w14:textId="77777777" w:rsidR="00174391" w:rsidRPr="00EB3FA0" w:rsidRDefault="00174391" w:rsidP="005B1624">
            <w:pPr>
              <w:spacing w:line="360" w:lineRule="exact"/>
              <w:ind w:right="48"/>
              <w:jc w:val="thaiDistribute"/>
              <w:rPr>
                <w:rFonts w:ascii="Angsana New" w:hAnsi="Angsana New"/>
                <w:b/>
                <w:bCs/>
                <w:sz w:val="27"/>
                <w:szCs w:val="27"/>
                <w:u w:val="single"/>
              </w:rPr>
            </w:pPr>
          </w:p>
          <w:p w14:paraId="4F46C5D4" w14:textId="1D55656B" w:rsidR="005B1624" w:rsidRPr="00EB3FA0" w:rsidRDefault="005B1624" w:rsidP="005B1624">
            <w:pPr>
              <w:spacing w:line="360" w:lineRule="exact"/>
              <w:ind w:right="48"/>
              <w:jc w:val="thaiDistribute"/>
              <w:rPr>
                <w:rFonts w:ascii="Angsana New" w:hAnsi="Angsana New"/>
                <w:b/>
                <w:bCs/>
                <w:sz w:val="27"/>
                <w:szCs w:val="27"/>
                <w:u w:val="single"/>
                <w:cs/>
              </w:rPr>
            </w:pPr>
            <w:r w:rsidRPr="00EB3FA0">
              <w:rPr>
                <w:rFonts w:ascii="Angsana New" w:hAnsi="Angsana New"/>
                <w:b/>
                <w:bCs/>
                <w:sz w:val="27"/>
                <w:szCs w:val="27"/>
                <w:u w:val="single"/>
                <w:cs/>
              </w:rPr>
              <w:t>เงินให้กู้ยืม</w:t>
            </w:r>
            <w:r w:rsidR="00D614A7" w:rsidRPr="00EB3FA0">
              <w:rPr>
                <w:rFonts w:ascii="Angsana New" w:hAnsi="Angsana New" w:hint="cs"/>
                <w:b/>
                <w:bCs/>
                <w:sz w:val="27"/>
                <w:szCs w:val="27"/>
                <w:u w:val="single"/>
                <w:cs/>
              </w:rPr>
              <w:t>ระยะสั้น</w:t>
            </w:r>
            <w:r w:rsidRPr="00EB3FA0">
              <w:rPr>
                <w:rFonts w:ascii="Angsana New" w:hAnsi="Angsana New" w:hint="cs"/>
                <w:b/>
                <w:bCs/>
                <w:sz w:val="27"/>
                <w:szCs w:val="27"/>
                <w:u w:val="single"/>
                <w:cs/>
              </w:rPr>
              <w:t>แก่</w:t>
            </w:r>
            <w:r w:rsidRPr="00EB3FA0">
              <w:rPr>
                <w:rFonts w:ascii="Angsana New" w:hAnsi="Angsana New"/>
                <w:b/>
                <w:bCs/>
                <w:sz w:val="27"/>
                <w:szCs w:val="27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203685" w14:textId="77777777" w:rsidR="005B1624" w:rsidRPr="00EB3FA0" w:rsidRDefault="005B1624" w:rsidP="005B1624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D88AB9" w14:textId="77777777" w:rsidR="005B1624" w:rsidRPr="00EB3FA0" w:rsidRDefault="005B1624" w:rsidP="005B1624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4E9F17" w14:textId="77777777" w:rsidR="005B1624" w:rsidRPr="00EB3FA0" w:rsidRDefault="005B1624" w:rsidP="005B1624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3A24EC" w14:textId="77777777" w:rsidR="005B1624" w:rsidRPr="00EB3FA0" w:rsidRDefault="005B1624" w:rsidP="005B1624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393C38" w:rsidRPr="00EB3FA0" w14:paraId="1B3A7E5D" w14:textId="77777777" w:rsidTr="00085DA6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20B7394C" w14:textId="224B0025" w:rsidR="00393C38" w:rsidRPr="00EB3FA0" w:rsidRDefault="00076B53" w:rsidP="00393C38">
            <w:pPr>
              <w:spacing w:line="360" w:lineRule="exact"/>
              <w:ind w:right="48"/>
              <w:jc w:val="thaiDistribute"/>
              <w:rPr>
                <w:rFonts w:ascii="Angsana New" w:hAnsi="Angsana New"/>
                <w:b/>
                <w:bCs/>
                <w:sz w:val="27"/>
                <w:szCs w:val="27"/>
                <w:u w:val="single"/>
                <w:cs/>
              </w:rPr>
            </w:pPr>
            <w:r w:rsidRPr="00EB3FA0">
              <w:rPr>
                <w:rFonts w:ascii="Angsana New" w:hAnsi="Angsana New"/>
                <w:sz w:val="27"/>
                <w:szCs w:val="27"/>
                <w:cs/>
              </w:rPr>
              <w:t>บริษัทย่อย (ตัดออกจากงบการเงินรวมแล้ว)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1DDC45" w14:textId="0D5D5291" w:rsidR="00393C38" w:rsidRPr="00EB3FA0" w:rsidRDefault="00292B3D" w:rsidP="00393C38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7"/>
                <w:szCs w:val="27"/>
                <w:cs/>
              </w:rPr>
            </w:pPr>
            <w:r w:rsidRPr="00EB3FA0"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981DBC" w14:textId="49EBFFF7" w:rsidR="00393C38" w:rsidRPr="00EB3FA0" w:rsidRDefault="00393C38" w:rsidP="00393C38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  <w:r w:rsidRPr="00EB3FA0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B96087" w14:textId="21922926" w:rsidR="00393C38" w:rsidRPr="00EB3FA0" w:rsidRDefault="00C46B83" w:rsidP="00393C38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EB3FA0">
              <w:rPr>
                <w:rFonts w:ascii="Angsana New" w:hAnsi="Angsana New" w:hint="cs"/>
                <w:sz w:val="27"/>
                <w:szCs w:val="27"/>
                <w:cs/>
              </w:rPr>
              <w:t>305</w:t>
            </w:r>
            <w:r w:rsidRPr="00EB3FA0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 w:rsidR="00292B3D" w:rsidRPr="00EB3FA0">
              <w:rPr>
                <w:rFonts w:ascii="Angsana New" w:hAnsi="Angsana New"/>
                <w:sz w:val="27"/>
                <w:szCs w:val="27"/>
                <w:lang w:val="en-US"/>
              </w:rPr>
              <w:t>60</w:t>
            </w:r>
            <w:r w:rsidR="00917D10" w:rsidRPr="00EB3FA0">
              <w:rPr>
                <w:rFonts w:ascii="Angsana New" w:hAnsi="Angsana New"/>
                <w:sz w:val="27"/>
                <w:szCs w:val="27"/>
                <w:lang w:val="en-US"/>
              </w:rPr>
              <w:t>0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B913D5" w14:textId="67322E84" w:rsidR="00393C38" w:rsidRPr="00EB3FA0" w:rsidRDefault="00393C38" w:rsidP="00393C38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  <w:r w:rsidRPr="00EB3FA0">
              <w:rPr>
                <w:rFonts w:ascii="Angsana New" w:hAnsi="Angsana New"/>
                <w:sz w:val="27"/>
                <w:szCs w:val="27"/>
              </w:rPr>
              <w:t>83,000</w:t>
            </w:r>
          </w:p>
        </w:tc>
      </w:tr>
      <w:tr w:rsidR="00393C38" w:rsidRPr="00EB3FA0" w14:paraId="5BF7FB30" w14:textId="77777777" w:rsidTr="00085DA6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2E0E812A" w14:textId="1EAE38CC" w:rsidR="00393C38" w:rsidRPr="00EB3FA0" w:rsidRDefault="00393C38" w:rsidP="00393C38">
            <w:pPr>
              <w:spacing w:line="360" w:lineRule="exact"/>
              <w:ind w:right="48"/>
              <w:jc w:val="thaiDistribute"/>
              <w:rPr>
                <w:rFonts w:ascii="Angsana New" w:hAnsi="Angsana New"/>
                <w:b/>
                <w:bCs/>
                <w:sz w:val="27"/>
                <w:szCs w:val="27"/>
                <w:u w:val="single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7DF7C1" w14:textId="77777777" w:rsidR="00393C38" w:rsidRPr="00EB3FA0" w:rsidRDefault="00393C38" w:rsidP="00393C38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969C99" w14:textId="77777777" w:rsidR="00393C38" w:rsidRPr="00EB3FA0" w:rsidRDefault="00393C38" w:rsidP="00393C38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029298" w14:textId="77777777" w:rsidR="00393C38" w:rsidRPr="00EB3FA0" w:rsidRDefault="00393C38" w:rsidP="00393C38">
            <w:pPr>
              <w:tabs>
                <w:tab w:val="decimal" w:pos="792"/>
                <w:tab w:val="decimal" w:pos="885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BE921B" w14:textId="77777777" w:rsidR="00393C38" w:rsidRPr="00EB3FA0" w:rsidRDefault="00393C38" w:rsidP="00393C38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393C38" w:rsidRPr="00EB3FA0" w14:paraId="493ACFE7" w14:textId="77777777" w:rsidTr="00085DA6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1BEB1CE1" w14:textId="33800E18" w:rsidR="00393C38" w:rsidRPr="00EB3FA0" w:rsidRDefault="00393C38" w:rsidP="00393C38">
            <w:pPr>
              <w:spacing w:line="360" w:lineRule="exact"/>
              <w:ind w:right="-108"/>
              <w:jc w:val="thaiDistribute"/>
              <w:rPr>
                <w:rFonts w:ascii="Angsana New" w:hAnsi="Angsana New"/>
                <w:b/>
                <w:bCs/>
                <w:sz w:val="27"/>
                <w:szCs w:val="27"/>
                <w:u w:val="single"/>
              </w:rPr>
            </w:pPr>
            <w:r w:rsidRPr="00EB3FA0">
              <w:rPr>
                <w:rFonts w:ascii="Angsana New" w:hAnsi="Angsana New"/>
                <w:b/>
                <w:bCs/>
                <w:sz w:val="27"/>
                <w:szCs w:val="27"/>
                <w:u w:val="single"/>
                <w:cs/>
              </w:rPr>
              <w:t xml:space="preserve">เจ้าหนี้การค้าและเจ้าหนี้อื่น </w:t>
            </w:r>
            <w:r w:rsidRPr="00EB3FA0">
              <w:rPr>
                <w:rFonts w:ascii="Angsana New" w:hAnsi="Angsana New"/>
                <w:b/>
                <w:bCs/>
                <w:sz w:val="27"/>
                <w:szCs w:val="27"/>
                <w:u w:val="single"/>
              </w:rPr>
              <w:t>-</w:t>
            </w:r>
            <w:r w:rsidRPr="00EB3FA0">
              <w:rPr>
                <w:rFonts w:ascii="Angsana New" w:hAnsi="Angsana New"/>
                <w:b/>
                <w:bCs/>
                <w:sz w:val="27"/>
                <w:szCs w:val="27"/>
                <w:u w:val="single"/>
                <w:cs/>
              </w:rPr>
              <w:t xml:space="preserve"> กิจการที่เกี่ยวข้องกัน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BFA30E" w14:textId="77777777" w:rsidR="00393C38" w:rsidRPr="00EB3FA0" w:rsidRDefault="00393C38" w:rsidP="00393C38">
            <w:pPr>
              <w:tabs>
                <w:tab w:val="decimal" w:pos="792"/>
              </w:tabs>
              <w:spacing w:line="36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DF1638" w14:textId="77777777" w:rsidR="00393C38" w:rsidRPr="00EB3FA0" w:rsidRDefault="00393C38" w:rsidP="00393C38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643CC8" w14:textId="77777777" w:rsidR="00393C38" w:rsidRPr="00EB3FA0" w:rsidRDefault="00393C38" w:rsidP="00393C38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007CA7B7" w14:textId="77777777" w:rsidR="00393C38" w:rsidRPr="00EB3FA0" w:rsidRDefault="00393C38" w:rsidP="00393C38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C46F9B" w:rsidRPr="00EB3FA0" w14:paraId="763B2BE5" w14:textId="77777777" w:rsidTr="00085DA6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7046A224" w14:textId="77777777" w:rsidR="00C46F9B" w:rsidRPr="00EB3FA0" w:rsidRDefault="00C46F9B" w:rsidP="00C46F9B">
            <w:pPr>
              <w:pStyle w:val="Heading6"/>
              <w:spacing w:line="360" w:lineRule="exact"/>
              <w:rPr>
                <w:b w:val="0"/>
                <w:bCs w:val="0"/>
                <w:sz w:val="27"/>
                <w:szCs w:val="27"/>
                <w:u w:val="none"/>
                <w:cs/>
              </w:rPr>
            </w:pPr>
            <w:r w:rsidRPr="00EB3FA0">
              <w:rPr>
                <w:b w:val="0"/>
                <w:bCs w:val="0"/>
                <w:sz w:val="27"/>
                <w:szCs w:val="27"/>
                <w:u w:val="none"/>
                <w:cs/>
              </w:rPr>
              <w:t>บริษัทย่อย (ตัดออกจากงบการเงินรวมแล้ว)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C7207C" w14:textId="1BD9EEF1" w:rsidR="00C46F9B" w:rsidRPr="00EB3FA0" w:rsidRDefault="00B10DE1" w:rsidP="00C46F9B">
            <w:pPr>
              <w:tabs>
                <w:tab w:val="decimal" w:pos="792"/>
              </w:tabs>
              <w:spacing w:line="360" w:lineRule="exact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EB3FA0"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3613FB" w14:textId="591E067D" w:rsidR="00C46F9B" w:rsidRPr="00EB3FA0" w:rsidRDefault="00C46F9B" w:rsidP="00C46F9B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  <w:r w:rsidRPr="00EB3FA0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A96357" w14:textId="35C304C6" w:rsidR="00C46F9B" w:rsidRPr="00EB3FA0" w:rsidRDefault="00545F11" w:rsidP="00C46F9B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EB3FA0">
              <w:rPr>
                <w:rFonts w:ascii="Angsana New" w:hAnsi="Angsana New" w:hint="cs"/>
                <w:sz w:val="27"/>
                <w:szCs w:val="27"/>
                <w:cs/>
              </w:rPr>
              <w:t>3</w:t>
            </w:r>
            <w:r w:rsidRPr="00EB3FA0">
              <w:rPr>
                <w:rFonts w:ascii="Angsana New" w:hAnsi="Angsana New"/>
                <w:sz w:val="27"/>
                <w:szCs w:val="27"/>
                <w:lang w:val="en-US"/>
              </w:rPr>
              <w:t>,022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54F4AC" w14:textId="445D6C86" w:rsidR="00C46F9B" w:rsidRPr="00EB3FA0" w:rsidRDefault="00C46F9B" w:rsidP="00C46F9B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  <w:r w:rsidRPr="00EB3FA0">
              <w:rPr>
                <w:rFonts w:ascii="Angsana New" w:hAnsi="Angsana New"/>
                <w:sz w:val="27"/>
                <w:szCs w:val="27"/>
              </w:rPr>
              <w:t>136</w:t>
            </w:r>
          </w:p>
        </w:tc>
      </w:tr>
      <w:tr w:rsidR="00840987" w:rsidRPr="00EB3FA0" w14:paraId="45D551DE" w14:textId="77777777" w:rsidTr="00085DA6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570FDFFC" w14:textId="77777777" w:rsidR="00840987" w:rsidRPr="00EB3FA0" w:rsidRDefault="00840987" w:rsidP="00840987">
            <w:pPr>
              <w:pStyle w:val="Heading6"/>
              <w:spacing w:line="360" w:lineRule="exact"/>
              <w:rPr>
                <w:b w:val="0"/>
                <w:bCs w:val="0"/>
                <w:sz w:val="27"/>
                <w:szCs w:val="27"/>
                <w:u w:val="none"/>
                <w:cs/>
              </w:rPr>
            </w:pPr>
            <w:r w:rsidRPr="00EB3FA0">
              <w:rPr>
                <w:b w:val="0"/>
                <w:bCs w:val="0"/>
                <w:sz w:val="27"/>
                <w:szCs w:val="27"/>
                <w:u w:val="none"/>
                <w:cs/>
              </w:rPr>
              <w:t>การร่วมค้า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10A0B0" w14:textId="5A268B3A" w:rsidR="00840987" w:rsidRPr="00EB3FA0" w:rsidRDefault="00665BFF" w:rsidP="00840987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EB3FA0">
              <w:rPr>
                <w:rFonts w:ascii="Angsana New" w:hAnsi="Angsana New" w:hint="cs"/>
                <w:sz w:val="27"/>
                <w:szCs w:val="27"/>
                <w:cs/>
              </w:rPr>
              <w:t>43</w:t>
            </w:r>
            <w:r w:rsidRPr="00EB3FA0">
              <w:rPr>
                <w:rFonts w:ascii="Angsana New" w:hAnsi="Angsana New"/>
                <w:sz w:val="27"/>
                <w:szCs w:val="27"/>
                <w:lang w:val="en-US"/>
              </w:rPr>
              <w:t>,859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F1471E" w14:textId="7BD81261" w:rsidR="00840987" w:rsidRPr="00EB3FA0" w:rsidRDefault="00840987" w:rsidP="00840987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  <w:r w:rsidRPr="00EB3FA0">
              <w:rPr>
                <w:rFonts w:ascii="Angsana New" w:hAnsi="Angsana New"/>
                <w:sz w:val="27"/>
                <w:szCs w:val="27"/>
              </w:rPr>
              <w:t>41,12</w:t>
            </w:r>
            <w:r w:rsidR="00057E6E" w:rsidRPr="00EB3FA0">
              <w:rPr>
                <w:rFonts w:ascii="Angsana New" w:hAnsi="Angsana New" w:hint="cs"/>
                <w:sz w:val="27"/>
                <w:szCs w:val="27"/>
                <w:lang w:val="en-US"/>
              </w:rPr>
              <w:t>3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42392C" w14:textId="6201AA18" w:rsidR="00840987" w:rsidRPr="00EB3FA0" w:rsidRDefault="00B10DE1" w:rsidP="00840987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  <w:r w:rsidRPr="00EB3FA0"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97F66C" w14:textId="459BA74C" w:rsidR="00840987" w:rsidRPr="00EB3FA0" w:rsidRDefault="00840987" w:rsidP="00840987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  <w:r w:rsidRPr="00EB3FA0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840987" w:rsidRPr="00EB3FA0" w14:paraId="02581D65" w14:textId="77777777" w:rsidTr="00085DA6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23B29A2D" w14:textId="77777777" w:rsidR="00840987" w:rsidRPr="00EB3FA0" w:rsidRDefault="00840987" w:rsidP="00840987">
            <w:pPr>
              <w:pStyle w:val="Heading6"/>
              <w:spacing w:line="360" w:lineRule="exact"/>
              <w:rPr>
                <w:b w:val="0"/>
                <w:bCs w:val="0"/>
                <w:sz w:val="27"/>
                <w:szCs w:val="27"/>
                <w:u w:val="none"/>
                <w:cs/>
              </w:rPr>
            </w:pPr>
            <w:r w:rsidRPr="00EB3FA0">
              <w:rPr>
                <w:b w:val="0"/>
                <w:bCs w:val="0"/>
                <w:sz w:val="27"/>
                <w:szCs w:val="27"/>
                <w:u w:val="none"/>
                <w:cs/>
              </w:rPr>
              <w:t>บริษัทที่เกี่ยวข้องกัน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D172BD" w14:textId="47B74CFE" w:rsidR="00840987" w:rsidRPr="00EB3FA0" w:rsidRDefault="00665BFF" w:rsidP="00840987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7"/>
                <w:szCs w:val="27"/>
                <w:cs/>
              </w:rPr>
            </w:pPr>
            <w:r w:rsidRPr="00EB3FA0">
              <w:rPr>
                <w:rFonts w:ascii="Angsana New" w:hAnsi="Angsana New" w:hint="cs"/>
                <w:sz w:val="27"/>
                <w:szCs w:val="27"/>
                <w:cs/>
              </w:rPr>
              <w:t>254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2B6D97" w14:textId="7F6DEB38" w:rsidR="00840987" w:rsidRPr="00EB3FA0" w:rsidRDefault="00840987" w:rsidP="00840987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  <w:r w:rsidRPr="00EB3FA0">
              <w:rPr>
                <w:rFonts w:ascii="Angsana New" w:hAnsi="Angsana New"/>
                <w:sz w:val="27"/>
                <w:szCs w:val="27"/>
              </w:rPr>
              <w:t>1,118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1804C8" w14:textId="74E74F28" w:rsidR="00840987" w:rsidRPr="00EB3FA0" w:rsidRDefault="00B10DE1" w:rsidP="00840987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7"/>
                <w:szCs w:val="27"/>
                <w:cs/>
              </w:rPr>
            </w:pPr>
            <w:r w:rsidRPr="00EB3FA0"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7C5F13" w14:textId="24B74433" w:rsidR="00840987" w:rsidRPr="00EB3FA0" w:rsidRDefault="00840987" w:rsidP="00840987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  <w:r w:rsidRPr="00EB3FA0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C46F9B" w:rsidRPr="00EB3FA0" w14:paraId="565AB720" w14:textId="77777777" w:rsidTr="00085DA6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096C55BB" w14:textId="77777777" w:rsidR="00C46F9B" w:rsidRPr="00EB3FA0" w:rsidRDefault="00C46F9B" w:rsidP="00C46F9B">
            <w:pPr>
              <w:spacing w:line="360" w:lineRule="exact"/>
              <w:ind w:right="-486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EB3FA0">
              <w:rPr>
                <w:rFonts w:ascii="Angsana New" w:hAnsi="Angsana New"/>
                <w:sz w:val="27"/>
                <w:szCs w:val="27"/>
                <w:cs/>
              </w:rPr>
              <w:t xml:space="preserve">   รวมเจ้าหนี้การค้าและเจ้าหนี้อื่น </w:t>
            </w:r>
            <w:r w:rsidRPr="00EB3FA0">
              <w:rPr>
                <w:rFonts w:ascii="Angsana New" w:hAnsi="Angsana New"/>
                <w:sz w:val="27"/>
                <w:szCs w:val="27"/>
              </w:rPr>
              <w:t xml:space="preserve">- </w:t>
            </w:r>
            <w:r w:rsidRPr="00EB3FA0">
              <w:rPr>
                <w:rFonts w:ascii="Angsana New" w:hAnsi="Angsana New"/>
                <w:sz w:val="27"/>
                <w:szCs w:val="27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219698" w14:textId="3255285C" w:rsidR="00C46F9B" w:rsidRPr="00EB3FA0" w:rsidRDefault="00665BFF" w:rsidP="00C46F9B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EB3FA0">
              <w:rPr>
                <w:rFonts w:ascii="Angsana New" w:hAnsi="Angsana New" w:hint="cs"/>
                <w:sz w:val="27"/>
                <w:szCs w:val="27"/>
                <w:cs/>
              </w:rPr>
              <w:t>44</w:t>
            </w:r>
            <w:r w:rsidRPr="00EB3FA0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 w:rsidR="0095569C" w:rsidRPr="00EB3FA0">
              <w:rPr>
                <w:rFonts w:ascii="Angsana New" w:hAnsi="Angsana New"/>
                <w:sz w:val="27"/>
                <w:szCs w:val="27"/>
                <w:lang w:val="en-US"/>
              </w:rPr>
              <w:t>113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9AFD68" w14:textId="50AAD0BB" w:rsidR="00C46F9B" w:rsidRPr="00EB3FA0" w:rsidRDefault="00C46F9B" w:rsidP="00C46F9B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7"/>
                <w:szCs w:val="27"/>
                <w:cs/>
              </w:rPr>
            </w:pPr>
            <w:r w:rsidRPr="00EB3FA0">
              <w:rPr>
                <w:rFonts w:ascii="Angsana New" w:hAnsi="Angsana New"/>
                <w:sz w:val="27"/>
                <w:szCs w:val="27"/>
              </w:rPr>
              <w:t>42,24</w:t>
            </w:r>
            <w:r w:rsidR="00057E6E" w:rsidRPr="00EB3FA0">
              <w:rPr>
                <w:rFonts w:ascii="Angsana New" w:hAnsi="Angsana New" w:hint="cs"/>
                <w:sz w:val="27"/>
                <w:szCs w:val="27"/>
                <w:lang w:val="en-US"/>
              </w:rPr>
              <w:t>1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F85238" w14:textId="57C86C7C" w:rsidR="00C46F9B" w:rsidRPr="00EB3FA0" w:rsidRDefault="00B10DE1" w:rsidP="00C46F9B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EB3FA0">
              <w:rPr>
                <w:rFonts w:ascii="Angsana New" w:hAnsi="Angsana New" w:hint="cs"/>
                <w:sz w:val="27"/>
                <w:szCs w:val="27"/>
                <w:cs/>
              </w:rPr>
              <w:t>3</w:t>
            </w:r>
            <w:r w:rsidRPr="00EB3FA0">
              <w:rPr>
                <w:rFonts w:ascii="Angsana New" w:hAnsi="Angsana New"/>
                <w:sz w:val="27"/>
                <w:szCs w:val="27"/>
                <w:lang w:val="en-US"/>
              </w:rPr>
              <w:t>,022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76D874" w14:textId="380E9736" w:rsidR="00C46F9B" w:rsidRPr="00EB3FA0" w:rsidRDefault="00C46F9B" w:rsidP="00C46F9B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  <w:r w:rsidRPr="00EB3FA0">
              <w:rPr>
                <w:rFonts w:ascii="Angsana New" w:hAnsi="Angsana New"/>
                <w:sz w:val="27"/>
                <w:szCs w:val="27"/>
              </w:rPr>
              <w:t>136</w:t>
            </w:r>
          </w:p>
        </w:tc>
      </w:tr>
      <w:tr w:rsidR="00C46F9B" w:rsidRPr="00EB3FA0" w14:paraId="07056273" w14:textId="77777777" w:rsidTr="00085DA6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7130306C" w14:textId="77777777" w:rsidR="00C46F9B" w:rsidRPr="00EB3FA0" w:rsidRDefault="00C46F9B" w:rsidP="00C46F9B">
            <w:pPr>
              <w:spacing w:line="360" w:lineRule="exact"/>
              <w:ind w:right="-486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BE8B5B" w14:textId="77777777" w:rsidR="00C46F9B" w:rsidRPr="00EB3FA0" w:rsidRDefault="00C46F9B" w:rsidP="00C46F9B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F50019" w14:textId="77777777" w:rsidR="00C46F9B" w:rsidRPr="00EB3FA0" w:rsidRDefault="00C46F9B" w:rsidP="00C46F9B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1170FC" w14:textId="77777777" w:rsidR="00C46F9B" w:rsidRPr="00EB3FA0" w:rsidRDefault="00C46F9B" w:rsidP="00C46F9B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284C56" w14:textId="77777777" w:rsidR="00C46F9B" w:rsidRPr="00EB3FA0" w:rsidRDefault="00C46F9B" w:rsidP="00C46F9B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C46F9B" w:rsidRPr="00EB3FA0" w14:paraId="575D3F02" w14:textId="77777777" w:rsidTr="00085DA6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749E9C22" w14:textId="1C3E69D2" w:rsidR="00C46F9B" w:rsidRPr="00EB3FA0" w:rsidRDefault="007C43A4" w:rsidP="00C46F9B">
            <w:pPr>
              <w:spacing w:line="360" w:lineRule="exact"/>
              <w:ind w:right="48"/>
              <w:jc w:val="thaiDistribute"/>
              <w:rPr>
                <w:rFonts w:ascii="Angsana New" w:hAnsi="Angsana New"/>
                <w:b/>
                <w:bCs/>
                <w:sz w:val="27"/>
                <w:szCs w:val="27"/>
                <w:u w:val="single"/>
                <w:cs/>
              </w:rPr>
            </w:pPr>
            <w:r w:rsidRPr="00EB3FA0">
              <w:rPr>
                <w:rFonts w:ascii="Angsana New" w:hAnsi="Angsana New"/>
                <w:b/>
                <w:bCs/>
                <w:sz w:val="27"/>
                <w:szCs w:val="27"/>
                <w:u w:val="single"/>
                <w:cs/>
              </w:rPr>
              <w:t>เงินรับล่วงหน้าจากลูกค้า - กิจการที่เกี่ยวข้องกัน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D8B3B3" w14:textId="77777777" w:rsidR="00C46F9B" w:rsidRPr="00EB3FA0" w:rsidRDefault="00C46F9B" w:rsidP="00C46F9B">
            <w:pPr>
              <w:tabs>
                <w:tab w:val="decimal" w:pos="792"/>
              </w:tabs>
              <w:spacing w:line="36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728A82" w14:textId="77777777" w:rsidR="00C46F9B" w:rsidRPr="00EB3FA0" w:rsidRDefault="00C46F9B" w:rsidP="00C46F9B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3864B5" w14:textId="77777777" w:rsidR="00C46F9B" w:rsidRPr="00EB3FA0" w:rsidRDefault="00C46F9B" w:rsidP="00C46F9B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627C5888" w14:textId="77777777" w:rsidR="00C46F9B" w:rsidRPr="00EB3FA0" w:rsidRDefault="00C46F9B" w:rsidP="00C46F9B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7"/>
                <w:szCs w:val="27"/>
                <w:cs/>
              </w:rPr>
            </w:pPr>
          </w:p>
        </w:tc>
      </w:tr>
      <w:tr w:rsidR="007C43A4" w:rsidRPr="00EB3FA0" w14:paraId="3D0511B9" w14:textId="77777777" w:rsidTr="00085DA6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471541" w14:textId="77777777" w:rsidR="007C43A4" w:rsidRPr="00EB3FA0" w:rsidRDefault="007C43A4" w:rsidP="007C43A4">
            <w:pPr>
              <w:pStyle w:val="Heading6"/>
              <w:spacing w:line="360" w:lineRule="exact"/>
              <w:ind w:left="162" w:hanging="162"/>
              <w:rPr>
                <w:b w:val="0"/>
                <w:bCs w:val="0"/>
                <w:sz w:val="27"/>
                <w:szCs w:val="27"/>
                <w:u w:val="none"/>
                <w:cs/>
              </w:rPr>
            </w:pPr>
            <w:r w:rsidRPr="00EB3FA0">
              <w:rPr>
                <w:b w:val="0"/>
                <w:bCs w:val="0"/>
                <w:sz w:val="27"/>
                <w:szCs w:val="27"/>
                <w:u w:val="none"/>
                <w:cs/>
              </w:rPr>
              <w:t>บริษัทย่อย (ตัดออกจากงบการเงินรวมแล้ว)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073D2C" w14:textId="4A13F183" w:rsidR="007C43A4" w:rsidRPr="00EB3FA0" w:rsidRDefault="007A0D78" w:rsidP="007C43A4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EB3FA0"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C2A3AB" w14:textId="6385DC97" w:rsidR="007C43A4" w:rsidRPr="00EB3FA0" w:rsidRDefault="007C43A4" w:rsidP="007C43A4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  <w:r w:rsidRPr="00EB3FA0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0D9310" w14:textId="42DA419D" w:rsidR="007C43A4" w:rsidRPr="00EB3FA0" w:rsidRDefault="007A0D78" w:rsidP="007C43A4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7"/>
                <w:szCs w:val="27"/>
                <w:cs/>
              </w:rPr>
            </w:pPr>
            <w:r w:rsidRPr="00EB3FA0">
              <w:rPr>
                <w:rFonts w:ascii="Angsana New" w:hAnsi="Angsana New" w:hint="cs"/>
                <w:sz w:val="27"/>
                <w:szCs w:val="27"/>
                <w:cs/>
              </w:rPr>
              <w:t>132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CFB2A3" w14:textId="205EA4C5" w:rsidR="007C43A4" w:rsidRPr="00EB3FA0" w:rsidRDefault="00057E6E" w:rsidP="007C43A4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EB3FA0">
              <w:rPr>
                <w:rFonts w:ascii="Angsana New" w:hAnsi="Angsana New" w:hint="cs"/>
                <w:sz w:val="27"/>
                <w:szCs w:val="27"/>
                <w:lang w:val="en-US"/>
              </w:rPr>
              <w:t>48</w:t>
            </w:r>
          </w:p>
        </w:tc>
      </w:tr>
    </w:tbl>
    <w:p w14:paraId="7A63D58F" w14:textId="77777777" w:rsidR="001406DC" w:rsidRDefault="001406DC" w:rsidP="004F1428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</w:p>
    <w:p w14:paraId="4B88D189" w14:textId="77777777" w:rsidR="001406DC" w:rsidRDefault="001406DC" w:rsidP="004F1428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</w:p>
    <w:p w14:paraId="28C2BB19" w14:textId="77777777" w:rsidR="001406DC" w:rsidRDefault="001406DC" w:rsidP="004F1428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</w:p>
    <w:p w14:paraId="768739B0" w14:textId="51907736" w:rsidR="009E701C" w:rsidRPr="00E32701" w:rsidRDefault="009E701C" w:rsidP="004F1428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E32701">
        <w:rPr>
          <w:rFonts w:asciiTheme="majorBidi" w:hAnsiTheme="majorBidi" w:cstheme="majorBidi"/>
          <w:sz w:val="32"/>
          <w:szCs w:val="32"/>
          <w:u w:val="single"/>
          <w:cs/>
        </w:rPr>
        <w:lastRenderedPageBreak/>
        <w:t>เงินให้กู้ยืมระยะสั้นแก่กิจการที่เกี่ยวข้องกัน</w:t>
      </w:r>
    </w:p>
    <w:p w14:paraId="524AA0AC" w14:textId="7FFD8795" w:rsidR="0013401E" w:rsidRPr="00BC3EC1" w:rsidRDefault="009E701C" w:rsidP="00A0693B">
      <w:pPr>
        <w:spacing w:before="6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32701">
        <w:rPr>
          <w:rFonts w:asciiTheme="majorBidi" w:hAnsiTheme="majorBidi" w:cstheme="majorBidi"/>
          <w:sz w:val="32"/>
          <w:szCs w:val="32"/>
          <w:cs/>
        </w:rPr>
        <w:t>ยอดคงค้างของ</w:t>
      </w:r>
      <w:r w:rsidR="001F43CD">
        <w:rPr>
          <w:rFonts w:asciiTheme="majorBidi" w:hAnsiTheme="majorBidi" w:cstheme="majorBidi" w:hint="cs"/>
          <w:sz w:val="32"/>
          <w:szCs w:val="32"/>
          <w:cs/>
        </w:rPr>
        <w:t>บัญชี</w:t>
      </w:r>
      <w:r w:rsidRPr="00E32701">
        <w:rPr>
          <w:rFonts w:asciiTheme="majorBidi" w:hAnsiTheme="majorBidi" w:cstheme="majorBidi"/>
          <w:sz w:val="32"/>
          <w:szCs w:val="32"/>
          <w:cs/>
        </w:rPr>
        <w:t>เงินให้กู้ยืมระยะสั้นแก่กิจการที่เกี่ยวข้องกัน</w:t>
      </w:r>
      <w:r w:rsidR="008E5583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13401E" w:rsidRPr="00BC3EC1">
        <w:rPr>
          <w:rFonts w:asciiTheme="majorBidi" w:hAnsiTheme="majorBidi" w:cstheme="majorBidi"/>
          <w:sz w:val="32"/>
          <w:szCs w:val="32"/>
          <w:cs/>
        </w:rPr>
        <w:t>และการเคลื่อนไหวของเงิน</w:t>
      </w:r>
      <w:r w:rsidR="0013401E" w:rsidRPr="00BC3EC1">
        <w:rPr>
          <w:rFonts w:asciiTheme="majorBidi" w:hAnsiTheme="majorBidi" w:cstheme="majorBidi" w:hint="cs"/>
          <w:sz w:val="32"/>
          <w:szCs w:val="32"/>
          <w:cs/>
        </w:rPr>
        <w:t>ให้</w:t>
      </w:r>
      <w:r w:rsidR="0013401E" w:rsidRPr="00BC3EC1">
        <w:rPr>
          <w:rFonts w:asciiTheme="majorBidi" w:hAnsiTheme="majorBidi" w:cstheme="majorBidi"/>
          <w:sz w:val="32"/>
          <w:szCs w:val="32"/>
          <w:cs/>
        </w:rPr>
        <w:t>กู้ยืมดังกล่าวมีรายละเอียดดังนี้</w:t>
      </w:r>
    </w:p>
    <w:p w14:paraId="3D092CF1" w14:textId="77777777" w:rsidR="009E701C" w:rsidRPr="00FA2A93" w:rsidRDefault="009E701C" w:rsidP="00FA2A93">
      <w:pPr>
        <w:spacing w:line="300" w:lineRule="exact"/>
        <w:jc w:val="right"/>
        <w:rPr>
          <w:rFonts w:asciiTheme="majorBidi" w:hAnsiTheme="majorBidi" w:cstheme="majorBidi"/>
          <w:sz w:val="26"/>
          <w:szCs w:val="26"/>
        </w:rPr>
      </w:pPr>
      <w:r w:rsidRPr="00FA2A93">
        <w:rPr>
          <w:rFonts w:asciiTheme="majorBidi" w:hAnsiTheme="majorBidi" w:cstheme="majorBidi"/>
          <w:sz w:val="26"/>
          <w:szCs w:val="26"/>
          <w:cs/>
        </w:rPr>
        <w:t>(หน่วย</w:t>
      </w:r>
      <w:r w:rsidRPr="00FA2A93">
        <w:rPr>
          <w:rFonts w:asciiTheme="majorBidi" w:hAnsiTheme="majorBidi" w:cstheme="majorBidi"/>
          <w:sz w:val="26"/>
          <w:szCs w:val="26"/>
        </w:rPr>
        <w:t xml:space="preserve">: </w:t>
      </w:r>
      <w:r w:rsidRPr="00FA2A93">
        <w:rPr>
          <w:rFonts w:asciiTheme="majorBidi" w:hAnsiTheme="majorBidi" w:cstheme="majorBidi"/>
          <w:sz w:val="26"/>
          <w:szCs w:val="26"/>
          <w:cs/>
        </w:rPr>
        <w:t>พันบาท)</w:t>
      </w:r>
    </w:p>
    <w:tbl>
      <w:tblPr>
        <w:tblStyle w:val="TableGrid"/>
        <w:tblW w:w="9360" w:type="dxa"/>
        <w:tblInd w:w="2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76"/>
        <w:gridCol w:w="1446"/>
        <w:gridCol w:w="1446"/>
        <w:gridCol w:w="1446"/>
        <w:gridCol w:w="1446"/>
      </w:tblGrid>
      <w:tr w:rsidR="009E701C" w:rsidRPr="00FA2A93" w14:paraId="32040281" w14:textId="77777777" w:rsidTr="001F43CD">
        <w:tc>
          <w:tcPr>
            <w:tcW w:w="3576" w:type="dxa"/>
          </w:tcPr>
          <w:p w14:paraId="240DFCE8" w14:textId="77777777" w:rsidR="009E701C" w:rsidRPr="00FA2A93" w:rsidRDefault="009E701C" w:rsidP="00F95063">
            <w:pPr>
              <w:spacing w:line="29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784" w:type="dxa"/>
            <w:gridSpan w:val="4"/>
            <w:vAlign w:val="bottom"/>
          </w:tcPr>
          <w:p w14:paraId="47AC2493" w14:textId="77777777" w:rsidR="009E701C" w:rsidRPr="00FA2A93" w:rsidRDefault="009E701C" w:rsidP="00F95063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A2A93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E701C" w:rsidRPr="00FA2A93" w14:paraId="1E4DA088" w14:textId="77777777" w:rsidTr="001F43CD">
        <w:tc>
          <w:tcPr>
            <w:tcW w:w="3576" w:type="dxa"/>
          </w:tcPr>
          <w:p w14:paraId="5EE0E64E" w14:textId="77777777" w:rsidR="009E701C" w:rsidRPr="00FA2A93" w:rsidRDefault="009E701C" w:rsidP="00F95063">
            <w:pPr>
              <w:spacing w:line="29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6" w:type="dxa"/>
            <w:vAlign w:val="bottom"/>
          </w:tcPr>
          <w:p w14:paraId="74F01733" w14:textId="77777777" w:rsidR="009E701C" w:rsidRPr="00FA2A93" w:rsidRDefault="009E701C" w:rsidP="00F95063">
            <w:pPr>
              <w:spacing w:line="29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A2A93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1446" w:type="dxa"/>
            <w:vAlign w:val="bottom"/>
          </w:tcPr>
          <w:p w14:paraId="39B6E9B4" w14:textId="77777777" w:rsidR="009E701C" w:rsidRPr="00FA2A93" w:rsidRDefault="009E701C" w:rsidP="00F95063">
            <w:pPr>
              <w:spacing w:line="29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6" w:type="dxa"/>
            <w:vAlign w:val="bottom"/>
          </w:tcPr>
          <w:p w14:paraId="393060B4" w14:textId="77777777" w:rsidR="009E701C" w:rsidRPr="00FA2A93" w:rsidRDefault="009E701C" w:rsidP="00F95063">
            <w:pPr>
              <w:spacing w:line="29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6" w:type="dxa"/>
            <w:vAlign w:val="bottom"/>
          </w:tcPr>
          <w:p w14:paraId="0FFAA9B8" w14:textId="77777777" w:rsidR="009E701C" w:rsidRPr="00FA2A93" w:rsidRDefault="009E701C" w:rsidP="00F95063">
            <w:pPr>
              <w:spacing w:line="29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A2A93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</w:t>
            </w:r>
          </w:p>
        </w:tc>
      </w:tr>
      <w:tr w:rsidR="009E701C" w:rsidRPr="00FA2A93" w14:paraId="7F4A2563" w14:textId="77777777" w:rsidTr="001F43CD">
        <w:tc>
          <w:tcPr>
            <w:tcW w:w="3576" w:type="dxa"/>
          </w:tcPr>
          <w:p w14:paraId="23144D16" w14:textId="77777777" w:rsidR="009E701C" w:rsidRPr="00FA2A93" w:rsidRDefault="009E701C" w:rsidP="00F95063">
            <w:pPr>
              <w:spacing w:line="29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6" w:type="dxa"/>
            <w:vAlign w:val="bottom"/>
          </w:tcPr>
          <w:p w14:paraId="5CDE0A00" w14:textId="77777777" w:rsidR="009E701C" w:rsidRPr="00FA2A93" w:rsidRDefault="009E701C" w:rsidP="00F95063">
            <w:pPr>
              <w:spacing w:line="29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A2A93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2892" w:type="dxa"/>
            <w:gridSpan w:val="2"/>
            <w:vAlign w:val="bottom"/>
          </w:tcPr>
          <w:p w14:paraId="4D328701" w14:textId="0EF5955A" w:rsidR="009E701C" w:rsidRPr="00FA2A93" w:rsidRDefault="009E701C" w:rsidP="00F95063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A2A93">
              <w:rPr>
                <w:rFonts w:asciiTheme="majorBidi" w:hAnsiTheme="majorBidi" w:cstheme="majorBidi"/>
                <w:sz w:val="26"/>
                <w:szCs w:val="26"/>
                <w:cs/>
              </w:rPr>
              <w:t>ในระหว่าง</w:t>
            </w:r>
            <w:r w:rsidR="00143F9A">
              <w:rPr>
                <w:rFonts w:asciiTheme="majorBidi" w:hAnsiTheme="majorBidi" w:cstheme="majorBidi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446" w:type="dxa"/>
            <w:vAlign w:val="bottom"/>
          </w:tcPr>
          <w:p w14:paraId="26720582" w14:textId="77777777" w:rsidR="009E701C" w:rsidRPr="00FA2A93" w:rsidRDefault="009E701C" w:rsidP="00F95063">
            <w:pPr>
              <w:spacing w:line="29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A2A93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</w:p>
        </w:tc>
      </w:tr>
      <w:tr w:rsidR="009E701C" w:rsidRPr="00FA2A93" w14:paraId="5EB9A608" w14:textId="77777777" w:rsidTr="001F43CD">
        <w:tc>
          <w:tcPr>
            <w:tcW w:w="3576" w:type="dxa"/>
          </w:tcPr>
          <w:p w14:paraId="5A894D03" w14:textId="77777777" w:rsidR="009E701C" w:rsidRPr="00FA2A93" w:rsidRDefault="009E701C" w:rsidP="00F95063">
            <w:pPr>
              <w:spacing w:line="29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6" w:type="dxa"/>
            <w:vAlign w:val="bottom"/>
          </w:tcPr>
          <w:p w14:paraId="605C4447" w14:textId="17EF9FE9" w:rsidR="009E701C" w:rsidRPr="00FA2A93" w:rsidRDefault="008E5583" w:rsidP="00F95063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A2A93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FA2A9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FA2A93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446" w:type="dxa"/>
            <w:vAlign w:val="bottom"/>
          </w:tcPr>
          <w:p w14:paraId="4EB44FFA" w14:textId="77777777" w:rsidR="009E701C" w:rsidRPr="00FA2A93" w:rsidRDefault="009E701C" w:rsidP="00F95063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A2A93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446" w:type="dxa"/>
            <w:vAlign w:val="bottom"/>
          </w:tcPr>
          <w:p w14:paraId="766D1125" w14:textId="77777777" w:rsidR="009E701C" w:rsidRPr="00FA2A93" w:rsidRDefault="009E701C" w:rsidP="00F95063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A2A93">
              <w:rPr>
                <w:rFonts w:asciiTheme="majorBidi" w:hAnsiTheme="majorBidi" w:cstheme="majorBidi"/>
                <w:sz w:val="26"/>
                <w:szCs w:val="26"/>
                <w:cs/>
              </w:rPr>
              <w:t>ลดลง</w:t>
            </w:r>
          </w:p>
        </w:tc>
        <w:tc>
          <w:tcPr>
            <w:tcW w:w="1446" w:type="dxa"/>
            <w:vAlign w:val="bottom"/>
          </w:tcPr>
          <w:p w14:paraId="5137A4C9" w14:textId="75AAE247" w:rsidR="009E701C" w:rsidRPr="00FA2A93" w:rsidRDefault="007B62A4" w:rsidP="00F95063">
            <w:pPr>
              <w:pBdr>
                <w:bottom w:val="single" w:sz="4" w:space="1" w:color="auto"/>
              </w:pBdr>
              <w:spacing w:line="290" w:lineRule="exact"/>
              <w:ind w:left="-62" w:right="-2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 xml:space="preserve">30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มิถุนายน</w:t>
            </w:r>
            <w:r w:rsidR="008E5583" w:rsidRPr="00FA2A93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 xml:space="preserve"> </w:t>
            </w:r>
            <w:r w:rsidR="008E5583" w:rsidRPr="00FA2A93"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2566</w:t>
            </w:r>
          </w:p>
        </w:tc>
      </w:tr>
      <w:tr w:rsidR="00857275" w:rsidRPr="00FA2A93" w14:paraId="7A3F691D" w14:textId="77777777" w:rsidTr="001F43CD">
        <w:tc>
          <w:tcPr>
            <w:tcW w:w="3576" w:type="dxa"/>
          </w:tcPr>
          <w:p w14:paraId="20F18D23" w14:textId="77777777" w:rsidR="00857275" w:rsidRPr="00FA2A93" w:rsidRDefault="00857275" w:rsidP="00F95063">
            <w:pPr>
              <w:spacing w:line="290" w:lineRule="exact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446" w:type="dxa"/>
          </w:tcPr>
          <w:p w14:paraId="6DC03F32" w14:textId="26E00CE4" w:rsidR="00857275" w:rsidRPr="00FA2A93" w:rsidRDefault="00857275" w:rsidP="00F95063">
            <w:pPr>
              <w:spacing w:line="29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A2A93">
              <w:rPr>
                <w:rFonts w:asciiTheme="majorBidi" w:hAnsiTheme="majorBidi" w:cstheme="majorBidi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446" w:type="dxa"/>
          </w:tcPr>
          <w:p w14:paraId="034545F2" w14:textId="77777777" w:rsidR="00857275" w:rsidRPr="00FA2A93" w:rsidRDefault="00857275" w:rsidP="00F95063">
            <w:pPr>
              <w:spacing w:line="29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6" w:type="dxa"/>
          </w:tcPr>
          <w:p w14:paraId="1399143B" w14:textId="77777777" w:rsidR="00857275" w:rsidRPr="00FA2A93" w:rsidRDefault="00857275" w:rsidP="00F95063">
            <w:pPr>
              <w:spacing w:line="29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6" w:type="dxa"/>
          </w:tcPr>
          <w:p w14:paraId="72A9E191" w14:textId="77777777" w:rsidR="00857275" w:rsidRPr="00FA2A93" w:rsidRDefault="00857275" w:rsidP="00F95063">
            <w:pPr>
              <w:spacing w:line="29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E701C" w:rsidRPr="00FA2A93" w14:paraId="37ECBDC7" w14:textId="77777777" w:rsidTr="001F43CD">
        <w:tc>
          <w:tcPr>
            <w:tcW w:w="3576" w:type="dxa"/>
          </w:tcPr>
          <w:p w14:paraId="13237A25" w14:textId="77777777" w:rsidR="009E701C" w:rsidRPr="00FA2A93" w:rsidRDefault="009E701C" w:rsidP="00F95063">
            <w:pPr>
              <w:spacing w:line="290" w:lineRule="exact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  <w:r w:rsidRPr="00FA2A93"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446" w:type="dxa"/>
          </w:tcPr>
          <w:p w14:paraId="53118CDF" w14:textId="77777777" w:rsidR="009E701C" w:rsidRPr="00FA2A93" w:rsidRDefault="009E701C" w:rsidP="00F95063">
            <w:pPr>
              <w:spacing w:line="29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6" w:type="dxa"/>
          </w:tcPr>
          <w:p w14:paraId="63562006" w14:textId="77777777" w:rsidR="009E701C" w:rsidRPr="00FA2A93" w:rsidRDefault="009E701C" w:rsidP="00F95063">
            <w:pPr>
              <w:spacing w:line="29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6" w:type="dxa"/>
          </w:tcPr>
          <w:p w14:paraId="7A177E49" w14:textId="77777777" w:rsidR="009E701C" w:rsidRPr="00FA2A93" w:rsidRDefault="009E701C" w:rsidP="00F95063">
            <w:pPr>
              <w:spacing w:line="29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6" w:type="dxa"/>
          </w:tcPr>
          <w:p w14:paraId="7254BD3D" w14:textId="77777777" w:rsidR="009E701C" w:rsidRPr="00FA2A93" w:rsidRDefault="009E701C" w:rsidP="00F95063">
            <w:pPr>
              <w:spacing w:line="29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E701C" w:rsidRPr="00FA2A93" w14:paraId="211C4168" w14:textId="77777777" w:rsidTr="001F43CD">
        <w:tc>
          <w:tcPr>
            <w:tcW w:w="3576" w:type="dxa"/>
          </w:tcPr>
          <w:p w14:paraId="1039556F" w14:textId="77777777" w:rsidR="009E701C" w:rsidRPr="00FA2A93" w:rsidRDefault="009E701C" w:rsidP="00F95063">
            <w:pPr>
              <w:spacing w:line="290" w:lineRule="exact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FA2A93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446" w:type="dxa"/>
          </w:tcPr>
          <w:p w14:paraId="028F4A83" w14:textId="77777777" w:rsidR="009E701C" w:rsidRPr="00FA2A93" w:rsidRDefault="009E701C" w:rsidP="00F95063">
            <w:pPr>
              <w:spacing w:line="29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6" w:type="dxa"/>
          </w:tcPr>
          <w:p w14:paraId="4E2A2622" w14:textId="77777777" w:rsidR="009E701C" w:rsidRPr="00FA2A93" w:rsidRDefault="009E701C" w:rsidP="00F95063">
            <w:pPr>
              <w:spacing w:line="29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6" w:type="dxa"/>
          </w:tcPr>
          <w:p w14:paraId="4205B614" w14:textId="77777777" w:rsidR="009E701C" w:rsidRPr="00FA2A93" w:rsidRDefault="009E701C" w:rsidP="00F95063">
            <w:pPr>
              <w:spacing w:line="29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6" w:type="dxa"/>
          </w:tcPr>
          <w:p w14:paraId="7026F1EF" w14:textId="77777777" w:rsidR="009E701C" w:rsidRPr="00FA2A93" w:rsidRDefault="009E701C" w:rsidP="00F95063">
            <w:pPr>
              <w:spacing w:line="29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601DA" w:rsidRPr="00FA2A93" w14:paraId="01162E94" w14:textId="77777777" w:rsidTr="001F43CD">
        <w:tc>
          <w:tcPr>
            <w:tcW w:w="3576" w:type="dxa"/>
          </w:tcPr>
          <w:p w14:paraId="5405F5B1" w14:textId="77777777" w:rsidR="003601DA" w:rsidRPr="00FA2A93" w:rsidRDefault="003601DA" w:rsidP="00F95063">
            <w:pPr>
              <w:spacing w:line="29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A2A93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บริษัท</w:t>
            </w:r>
            <w:r w:rsidRPr="00FA2A9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FA2A93">
              <w:rPr>
                <w:rFonts w:asciiTheme="majorBidi" w:hAnsiTheme="majorBidi" w:cstheme="majorBidi" w:hint="cs"/>
                <w:sz w:val="26"/>
                <w:szCs w:val="26"/>
                <w:cs/>
              </w:rPr>
              <w:t>พรีไซซ</w:t>
            </w:r>
            <w:r w:rsidRPr="00FA2A9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FA2A93">
              <w:rPr>
                <w:rFonts w:asciiTheme="majorBidi" w:hAnsiTheme="majorBidi" w:cstheme="majorBidi" w:hint="cs"/>
                <w:sz w:val="26"/>
                <w:szCs w:val="26"/>
                <w:cs/>
              </w:rPr>
              <w:t>อีเลคตริค</w:t>
            </w:r>
            <w:r w:rsidRPr="00FA2A9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FA2A93">
              <w:rPr>
                <w:rFonts w:asciiTheme="majorBidi" w:hAnsiTheme="majorBidi" w:cstheme="majorBidi" w:hint="cs"/>
                <w:sz w:val="26"/>
                <w:szCs w:val="26"/>
                <w:cs/>
              </w:rPr>
              <w:t>แมนูแฟคเจอริ่ง</w:t>
            </w:r>
            <w:r w:rsidRPr="00FA2A9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FA2A93">
              <w:rPr>
                <w:rFonts w:asciiTheme="majorBidi" w:hAnsiTheme="majorBidi" w:cstheme="majorBidi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1446" w:type="dxa"/>
          </w:tcPr>
          <w:p w14:paraId="03AF6903" w14:textId="75DBA50F" w:rsidR="003601DA" w:rsidRPr="00FA2A93" w:rsidRDefault="003601DA" w:rsidP="00F95063">
            <w:pPr>
              <w:tabs>
                <w:tab w:val="decimal" w:pos="1152"/>
              </w:tabs>
              <w:spacing w:line="29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A2A93">
              <w:rPr>
                <w:rFonts w:asciiTheme="majorBidi" w:hAnsiTheme="majorBidi" w:cstheme="majorBidi"/>
                <w:sz w:val="26"/>
                <w:szCs w:val="26"/>
              </w:rPr>
              <w:t>80,000</w:t>
            </w:r>
          </w:p>
        </w:tc>
        <w:tc>
          <w:tcPr>
            <w:tcW w:w="1446" w:type="dxa"/>
          </w:tcPr>
          <w:p w14:paraId="7B5C462B" w14:textId="188E683B" w:rsidR="003601DA" w:rsidRPr="00B01D4A" w:rsidRDefault="003601DA" w:rsidP="00F95063">
            <w:pPr>
              <w:tabs>
                <w:tab w:val="decimal" w:pos="1152"/>
              </w:tabs>
              <w:spacing w:line="29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1F43C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248,000 </w:t>
            </w:r>
          </w:p>
        </w:tc>
        <w:tc>
          <w:tcPr>
            <w:tcW w:w="1446" w:type="dxa"/>
          </w:tcPr>
          <w:p w14:paraId="1DFCD4A9" w14:textId="2A415C94" w:rsidR="003601DA" w:rsidRPr="001F43CD" w:rsidRDefault="003601DA" w:rsidP="00F95063">
            <w:pPr>
              <w:tabs>
                <w:tab w:val="decimal" w:pos="1152"/>
              </w:tabs>
              <w:spacing w:line="29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1F43C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(160,000)</w:t>
            </w:r>
          </w:p>
        </w:tc>
        <w:tc>
          <w:tcPr>
            <w:tcW w:w="1446" w:type="dxa"/>
          </w:tcPr>
          <w:p w14:paraId="077726BF" w14:textId="288955A3" w:rsidR="003601DA" w:rsidRPr="00B01D4A" w:rsidRDefault="003601DA" w:rsidP="00F95063">
            <w:pPr>
              <w:tabs>
                <w:tab w:val="decimal" w:pos="1152"/>
              </w:tabs>
              <w:spacing w:line="29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1F43C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168,000 </w:t>
            </w:r>
          </w:p>
        </w:tc>
      </w:tr>
      <w:tr w:rsidR="00373433" w:rsidRPr="00FA2A93" w14:paraId="64F4F90F" w14:textId="77777777" w:rsidTr="001F43CD">
        <w:tc>
          <w:tcPr>
            <w:tcW w:w="3576" w:type="dxa"/>
          </w:tcPr>
          <w:p w14:paraId="4B05984A" w14:textId="77777777" w:rsidR="00373433" w:rsidRPr="00FA2A93" w:rsidRDefault="00373433" w:rsidP="00F95063">
            <w:pPr>
              <w:spacing w:line="29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A2A93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บริษัท</w:t>
            </w:r>
            <w:r w:rsidRPr="00FA2A9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FA2A93">
              <w:rPr>
                <w:rFonts w:asciiTheme="majorBidi" w:hAnsiTheme="majorBidi" w:cstheme="majorBidi" w:hint="cs"/>
                <w:sz w:val="26"/>
                <w:szCs w:val="26"/>
                <w:cs/>
              </w:rPr>
              <w:t>พรีไซซ</w:t>
            </w:r>
            <w:r w:rsidRPr="00FA2A9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FA2A93">
              <w:rPr>
                <w:rFonts w:asciiTheme="majorBidi" w:hAnsiTheme="majorBidi" w:cstheme="majorBidi" w:hint="cs"/>
                <w:sz w:val="26"/>
                <w:szCs w:val="26"/>
                <w:cs/>
              </w:rPr>
              <w:t>ซิสเท็ม</w:t>
            </w:r>
            <w:r w:rsidRPr="00FA2A9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FA2A93">
              <w:rPr>
                <w:rFonts w:asciiTheme="majorBidi" w:hAnsiTheme="majorBidi" w:cstheme="majorBidi" w:hint="cs"/>
                <w:sz w:val="26"/>
                <w:szCs w:val="26"/>
                <w:cs/>
              </w:rPr>
              <w:t>แอนด์</w:t>
            </w:r>
            <w:r w:rsidRPr="00FA2A9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FA2A93">
              <w:rPr>
                <w:rFonts w:asciiTheme="majorBidi" w:hAnsiTheme="majorBidi" w:cstheme="majorBidi" w:hint="cs"/>
                <w:sz w:val="26"/>
                <w:szCs w:val="26"/>
                <w:cs/>
              </w:rPr>
              <w:t>โปรเจ็ค</w:t>
            </w:r>
            <w:r w:rsidRPr="00FA2A9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FA2A93">
              <w:rPr>
                <w:rFonts w:asciiTheme="majorBidi" w:hAnsiTheme="majorBidi" w:cstheme="majorBidi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1446" w:type="dxa"/>
          </w:tcPr>
          <w:p w14:paraId="30B03563" w14:textId="7C869412" w:rsidR="00373433" w:rsidRPr="00FA2A93" w:rsidRDefault="00373433" w:rsidP="00F95063">
            <w:pPr>
              <w:tabs>
                <w:tab w:val="decimal" w:pos="1152"/>
              </w:tabs>
              <w:spacing w:line="29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A2A9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6" w:type="dxa"/>
          </w:tcPr>
          <w:p w14:paraId="72FCE87C" w14:textId="11F330D2" w:rsidR="00373433" w:rsidRPr="00B01D4A" w:rsidRDefault="00373433" w:rsidP="00F95063">
            <w:pPr>
              <w:tabs>
                <w:tab w:val="decimal" w:pos="1152"/>
              </w:tabs>
              <w:spacing w:line="29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1F43C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180,000 </w:t>
            </w:r>
          </w:p>
        </w:tc>
        <w:tc>
          <w:tcPr>
            <w:tcW w:w="1446" w:type="dxa"/>
          </w:tcPr>
          <w:p w14:paraId="6B6FCEDC" w14:textId="39A4B4A4" w:rsidR="00373433" w:rsidRPr="00B01D4A" w:rsidRDefault="00373433" w:rsidP="00F95063">
            <w:pPr>
              <w:tabs>
                <w:tab w:val="decimal" w:pos="1152"/>
              </w:tabs>
              <w:spacing w:line="29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1F43C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(60,000)</w:t>
            </w:r>
          </w:p>
        </w:tc>
        <w:tc>
          <w:tcPr>
            <w:tcW w:w="1446" w:type="dxa"/>
          </w:tcPr>
          <w:p w14:paraId="3B5FCAD4" w14:textId="7EB2D4EF" w:rsidR="00373433" w:rsidRPr="00B01D4A" w:rsidRDefault="00373433" w:rsidP="00F95063">
            <w:pPr>
              <w:tabs>
                <w:tab w:val="decimal" w:pos="1152"/>
              </w:tabs>
              <w:spacing w:line="29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1F43C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120,000 </w:t>
            </w:r>
          </w:p>
        </w:tc>
      </w:tr>
      <w:tr w:rsidR="007218D1" w:rsidRPr="00FA2A93" w14:paraId="0DCAFDB9" w14:textId="77777777" w:rsidTr="001F43CD">
        <w:tc>
          <w:tcPr>
            <w:tcW w:w="3576" w:type="dxa"/>
          </w:tcPr>
          <w:p w14:paraId="2503B0AF" w14:textId="77777777" w:rsidR="007218D1" w:rsidRPr="00FA2A93" w:rsidRDefault="007218D1" w:rsidP="00F95063">
            <w:pPr>
              <w:spacing w:line="290" w:lineRule="exact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FA2A93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พรีไซซ สมาร์ท ไลฟ์ จำกัด</w:t>
            </w:r>
          </w:p>
        </w:tc>
        <w:tc>
          <w:tcPr>
            <w:tcW w:w="1446" w:type="dxa"/>
          </w:tcPr>
          <w:p w14:paraId="199DE332" w14:textId="4EA4E676" w:rsidR="007218D1" w:rsidRPr="00FA2A93" w:rsidRDefault="007218D1" w:rsidP="00F95063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9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A2A93">
              <w:rPr>
                <w:rFonts w:asciiTheme="majorBidi" w:hAnsiTheme="majorBidi" w:cstheme="majorBidi"/>
                <w:sz w:val="26"/>
                <w:szCs w:val="26"/>
              </w:rPr>
              <w:t>3,000</w:t>
            </w:r>
          </w:p>
        </w:tc>
        <w:tc>
          <w:tcPr>
            <w:tcW w:w="1446" w:type="dxa"/>
          </w:tcPr>
          <w:p w14:paraId="5921C2CA" w14:textId="462793BE" w:rsidR="007218D1" w:rsidRPr="00B01D4A" w:rsidRDefault="007218D1" w:rsidP="00F95063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9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1F43C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14,600 </w:t>
            </w:r>
          </w:p>
        </w:tc>
        <w:tc>
          <w:tcPr>
            <w:tcW w:w="1446" w:type="dxa"/>
          </w:tcPr>
          <w:p w14:paraId="7F3AA01D" w14:textId="4C113233" w:rsidR="007218D1" w:rsidRPr="00B01D4A" w:rsidRDefault="00CD30E5" w:rsidP="00F95063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9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446" w:type="dxa"/>
          </w:tcPr>
          <w:p w14:paraId="071D657C" w14:textId="144F6C76" w:rsidR="007218D1" w:rsidRPr="00B01D4A" w:rsidRDefault="007218D1" w:rsidP="00F95063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90" w:lineRule="exact"/>
              <w:ind w:left="-62"/>
              <w:rPr>
                <w:rFonts w:asciiTheme="majorBidi" w:hAnsiTheme="majorBidi" w:cstheme="majorBidi"/>
                <w:sz w:val="26"/>
                <w:szCs w:val="26"/>
              </w:rPr>
            </w:pPr>
            <w:r w:rsidRPr="001F43C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17,600 </w:t>
            </w:r>
          </w:p>
        </w:tc>
      </w:tr>
      <w:tr w:rsidR="00450D0D" w:rsidRPr="00FA2A93" w14:paraId="468A4EFB" w14:textId="77777777" w:rsidTr="001F43CD">
        <w:tc>
          <w:tcPr>
            <w:tcW w:w="3576" w:type="dxa"/>
          </w:tcPr>
          <w:p w14:paraId="3F74541C" w14:textId="77777777" w:rsidR="00450D0D" w:rsidRPr="00FA2A93" w:rsidRDefault="00450D0D" w:rsidP="00F95063">
            <w:pPr>
              <w:spacing w:line="29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6" w:type="dxa"/>
          </w:tcPr>
          <w:p w14:paraId="6CCB8EF6" w14:textId="146E12A9" w:rsidR="00450D0D" w:rsidRPr="00FA2A93" w:rsidRDefault="00450D0D" w:rsidP="00F95063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29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A2A93">
              <w:rPr>
                <w:rFonts w:asciiTheme="majorBidi" w:hAnsiTheme="majorBidi" w:cstheme="majorBidi"/>
                <w:sz w:val="26"/>
                <w:szCs w:val="26"/>
              </w:rPr>
              <w:t>83,000</w:t>
            </w:r>
          </w:p>
        </w:tc>
        <w:tc>
          <w:tcPr>
            <w:tcW w:w="1446" w:type="dxa"/>
          </w:tcPr>
          <w:p w14:paraId="58385692" w14:textId="5B12B950" w:rsidR="00450D0D" w:rsidRPr="00B01D4A" w:rsidRDefault="00450D0D" w:rsidP="00F95063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29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1F43C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442,600 </w:t>
            </w:r>
          </w:p>
        </w:tc>
        <w:tc>
          <w:tcPr>
            <w:tcW w:w="1446" w:type="dxa"/>
          </w:tcPr>
          <w:p w14:paraId="045E0BC4" w14:textId="785C1CC2" w:rsidR="00450D0D" w:rsidRPr="00B01D4A" w:rsidRDefault="00450D0D" w:rsidP="00F95063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29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1F43C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(220,000)</w:t>
            </w:r>
          </w:p>
        </w:tc>
        <w:tc>
          <w:tcPr>
            <w:tcW w:w="1446" w:type="dxa"/>
          </w:tcPr>
          <w:p w14:paraId="26F600D2" w14:textId="00C8317F" w:rsidR="00450D0D" w:rsidRPr="00B01D4A" w:rsidRDefault="00450D0D" w:rsidP="00F95063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290" w:lineRule="exact"/>
              <w:ind w:left="-62"/>
              <w:rPr>
                <w:rFonts w:asciiTheme="majorBidi" w:hAnsiTheme="majorBidi" w:cstheme="majorBidi"/>
                <w:sz w:val="26"/>
                <w:szCs w:val="26"/>
              </w:rPr>
            </w:pPr>
            <w:r w:rsidRPr="001F43C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305,600 </w:t>
            </w:r>
          </w:p>
        </w:tc>
      </w:tr>
    </w:tbl>
    <w:p w14:paraId="4304D318" w14:textId="0675E49F" w:rsidR="009E701C" w:rsidRPr="00E32701" w:rsidRDefault="009E701C" w:rsidP="00A0693B">
      <w:pPr>
        <w:spacing w:before="120" w:after="6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32701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Pr="00E32701">
        <w:rPr>
          <w:rFonts w:asciiTheme="majorBidi" w:hAnsiTheme="majorBidi" w:cstheme="majorBidi"/>
          <w:sz w:val="32"/>
          <w:szCs w:val="32"/>
        </w:rPr>
        <w:t xml:space="preserve"> </w:t>
      </w:r>
      <w:r w:rsidR="007B62A4">
        <w:rPr>
          <w:rFonts w:asciiTheme="majorBidi" w:hAnsiTheme="majorBidi" w:cstheme="majorBidi"/>
          <w:sz w:val="32"/>
          <w:szCs w:val="32"/>
          <w:lang w:val="en-US"/>
        </w:rPr>
        <w:t xml:space="preserve">30 </w:t>
      </w:r>
      <w:r w:rsidR="007B62A4">
        <w:rPr>
          <w:rFonts w:asciiTheme="majorBidi" w:hAnsiTheme="majorBidi" w:cstheme="majorBidi"/>
          <w:sz w:val="32"/>
          <w:szCs w:val="32"/>
          <w:cs/>
          <w:lang w:val="en-US"/>
        </w:rPr>
        <w:t>มิถุนายน</w:t>
      </w:r>
      <w:r w:rsidR="0013401E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13401E">
        <w:rPr>
          <w:rFonts w:asciiTheme="majorBidi" w:hAnsiTheme="majorBidi" w:cstheme="majorBidi"/>
          <w:sz w:val="32"/>
          <w:szCs w:val="32"/>
          <w:lang w:val="en-US"/>
        </w:rPr>
        <w:t>2566</w:t>
      </w:r>
      <w:r w:rsidR="0013401E" w:rsidRPr="00935508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E32701">
        <w:rPr>
          <w:rFonts w:asciiTheme="majorBidi" w:hAnsiTheme="majorBidi" w:cstheme="majorBidi"/>
          <w:sz w:val="32"/>
          <w:szCs w:val="32"/>
          <w:cs/>
        </w:rPr>
        <w:t>เงินให้กู้ยืมระยะสั้นแก่กิจการที่เกี่ยวข้องกันเป็นเงินให้กู้ยืมที่ไม่มีหลักประกันและถึงกำหนดชำระคืน</w:t>
      </w:r>
      <w:r w:rsidRPr="00B01D4A">
        <w:rPr>
          <w:rFonts w:asciiTheme="majorBidi" w:hAnsiTheme="majorBidi" w:cstheme="majorBidi"/>
          <w:sz w:val="32"/>
          <w:szCs w:val="32"/>
          <w:cs/>
        </w:rPr>
        <w:t>ภายในปี</w:t>
      </w:r>
      <w:r w:rsidRPr="00B01D4A">
        <w:rPr>
          <w:rFonts w:asciiTheme="majorBidi" w:hAnsiTheme="majorBidi" w:cstheme="majorBidi"/>
          <w:sz w:val="32"/>
          <w:szCs w:val="32"/>
        </w:rPr>
        <w:t xml:space="preserve"> </w:t>
      </w:r>
      <w:r w:rsidR="006B6402" w:rsidRPr="00B01D4A">
        <w:rPr>
          <w:rFonts w:asciiTheme="majorBidi" w:hAnsiTheme="majorBidi" w:cstheme="majorBidi"/>
          <w:sz w:val="32"/>
          <w:szCs w:val="32"/>
          <w:lang w:val="en-US"/>
        </w:rPr>
        <w:t>2567</w:t>
      </w:r>
      <w:r w:rsidRPr="00E32701">
        <w:rPr>
          <w:rFonts w:asciiTheme="majorBidi" w:hAnsiTheme="majorBidi" w:cstheme="majorBidi"/>
          <w:sz w:val="32"/>
          <w:szCs w:val="32"/>
          <w:cs/>
        </w:rPr>
        <w:t xml:space="preserve"> โดยคิดอัตรา</w:t>
      </w:r>
      <w:r w:rsidRPr="00750D50">
        <w:rPr>
          <w:rFonts w:asciiTheme="majorBidi" w:hAnsiTheme="majorBidi" w:cstheme="majorBidi"/>
          <w:sz w:val="32"/>
          <w:szCs w:val="32"/>
          <w:cs/>
        </w:rPr>
        <w:t>ดอกเบี้ยร้อย</w:t>
      </w:r>
      <w:r w:rsidRPr="00E32701">
        <w:rPr>
          <w:rFonts w:asciiTheme="majorBidi" w:hAnsiTheme="majorBidi" w:cstheme="majorBidi"/>
          <w:sz w:val="32"/>
          <w:szCs w:val="32"/>
          <w:cs/>
        </w:rPr>
        <w:t>ล</w:t>
      </w:r>
      <w:r w:rsidR="006A1FA5">
        <w:rPr>
          <w:rFonts w:asciiTheme="majorBidi" w:hAnsiTheme="majorBidi" w:cstheme="majorBidi" w:hint="cs"/>
          <w:sz w:val="32"/>
          <w:szCs w:val="32"/>
          <w:cs/>
        </w:rPr>
        <w:t xml:space="preserve">ะ </w:t>
      </w:r>
      <w:r w:rsidR="00613D7B" w:rsidRPr="00B01D4A">
        <w:rPr>
          <w:rFonts w:asciiTheme="majorBidi" w:hAnsiTheme="majorBidi" w:cstheme="majorBidi"/>
          <w:sz w:val="32"/>
          <w:szCs w:val="32"/>
          <w:lang w:val="en-US"/>
        </w:rPr>
        <w:t>3.03</w:t>
      </w:r>
      <w:r w:rsidRPr="00B01D4A">
        <w:rPr>
          <w:rFonts w:asciiTheme="majorBidi" w:hAnsiTheme="majorBidi" w:cstheme="majorBidi"/>
          <w:sz w:val="32"/>
          <w:szCs w:val="32"/>
        </w:rPr>
        <w:t xml:space="preserve"> </w:t>
      </w:r>
      <w:r w:rsidRPr="00B01D4A">
        <w:rPr>
          <w:rFonts w:asciiTheme="majorBidi" w:hAnsiTheme="majorBidi" w:cstheme="majorBidi" w:hint="cs"/>
          <w:sz w:val="32"/>
          <w:szCs w:val="32"/>
          <w:cs/>
        </w:rPr>
        <w:t xml:space="preserve">ถึง </w:t>
      </w:r>
      <w:r w:rsidR="00B3540F">
        <w:rPr>
          <w:rFonts w:asciiTheme="majorBidi" w:hAnsiTheme="majorBidi" w:cstheme="majorBidi"/>
          <w:sz w:val="32"/>
          <w:szCs w:val="32"/>
          <w:lang w:val="en-US"/>
        </w:rPr>
        <w:t>5.01</w:t>
      </w:r>
      <w:r w:rsidRPr="00943D7D">
        <w:rPr>
          <w:rFonts w:asciiTheme="majorBidi" w:hAnsiTheme="majorBidi" w:cstheme="majorBidi"/>
          <w:sz w:val="32"/>
          <w:szCs w:val="32"/>
        </w:rPr>
        <w:t xml:space="preserve"> </w:t>
      </w:r>
      <w:r w:rsidRPr="00E32701">
        <w:rPr>
          <w:rFonts w:asciiTheme="majorBidi" w:hAnsiTheme="majorBidi" w:cstheme="majorBidi"/>
          <w:sz w:val="32"/>
          <w:szCs w:val="32"/>
          <w:cs/>
        </w:rPr>
        <w:t>ต่อปี</w:t>
      </w:r>
      <w:r w:rsidR="00D614A7">
        <w:rPr>
          <w:rFonts w:asciiTheme="majorBidi" w:hAnsiTheme="majorBidi" w:cstheme="majorBidi" w:hint="cs"/>
          <w:sz w:val="32"/>
          <w:szCs w:val="32"/>
          <w:cs/>
        </w:rPr>
        <w:t xml:space="preserve"> (</w:t>
      </w:r>
      <w:r w:rsidR="00D614A7">
        <w:rPr>
          <w:rFonts w:asciiTheme="majorBidi" w:hAnsiTheme="majorBidi" w:cstheme="majorBidi"/>
          <w:sz w:val="32"/>
          <w:szCs w:val="32"/>
          <w:lang w:val="en-US"/>
        </w:rPr>
        <w:t xml:space="preserve">31 </w:t>
      </w:r>
      <w:r w:rsidR="00D614A7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ธันวาคม </w:t>
      </w:r>
      <w:r w:rsidR="00D614A7">
        <w:rPr>
          <w:rFonts w:asciiTheme="majorBidi" w:hAnsiTheme="majorBidi" w:cstheme="majorBidi"/>
          <w:sz w:val="32"/>
          <w:szCs w:val="32"/>
          <w:lang w:val="en-US"/>
        </w:rPr>
        <w:t xml:space="preserve">2565: </w:t>
      </w:r>
      <w:r w:rsidR="00D614A7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ถึงกำหนดชำระคืนภายในปี </w:t>
      </w:r>
      <w:r w:rsidR="00D614A7">
        <w:rPr>
          <w:rFonts w:asciiTheme="majorBidi" w:hAnsiTheme="majorBidi" w:cstheme="majorBidi"/>
          <w:sz w:val="32"/>
          <w:szCs w:val="32"/>
          <w:lang w:val="en-US"/>
        </w:rPr>
        <w:t xml:space="preserve">2566 </w:t>
      </w:r>
      <w:r w:rsidR="00D614A7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โดยคิดดอกเบี้ยในอัตราร้อยละ </w:t>
      </w:r>
      <w:r w:rsidR="00D614A7">
        <w:rPr>
          <w:rFonts w:asciiTheme="majorBidi" w:hAnsiTheme="majorBidi" w:cstheme="majorBidi"/>
          <w:sz w:val="32"/>
          <w:szCs w:val="32"/>
          <w:lang w:val="en-US"/>
        </w:rPr>
        <w:t xml:space="preserve">2.95 </w:t>
      </w:r>
      <w:r w:rsidR="00D614A7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ถึง </w:t>
      </w:r>
      <w:r w:rsidR="00D614A7">
        <w:rPr>
          <w:rFonts w:asciiTheme="majorBidi" w:hAnsiTheme="majorBidi" w:cstheme="majorBidi"/>
          <w:sz w:val="32"/>
          <w:szCs w:val="32"/>
          <w:lang w:val="en-US"/>
        </w:rPr>
        <w:t xml:space="preserve">4.22 </w:t>
      </w:r>
      <w:r w:rsidR="00D614A7">
        <w:rPr>
          <w:rFonts w:asciiTheme="majorBidi" w:hAnsiTheme="majorBidi" w:cstheme="majorBidi" w:hint="cs"/>
          <w:sz w:val="32"/>
          <w:szCs w:val="32"/>
          <w:cs/>
          <w:lang w:val="en-US"/>
        </w:rPr>
        <w:t>ต่อปี</w:t>
      </w:r>
      <w:r w:rsidR="00D614A7">
        <w:rPr>
          <w:rFonts w:asciiTheme="majorBidi" w:hAnsiTheme="majorBidi" w:cstheme="majorBidi" w:hint="cs"/>
          <w:sz w:val="32"/>
          <w:szCs w:val="32"/>
          <w:cs/>
        </w:rPr>
        <w:t>)</w:t>
      </w:r>
    </w:p>
    <w:p w14:paraId="7835C092" w14:textId="1C1D6209" w:rsidR="003D1C2F" w:rsidRPr="00BC3EC1" w:rsidRDefault="00E52394" w:rsidP="00A0693B">
      <w:pPr>
        <w:spacing w:before="60" w:after="60"/>
        <w:ind w:left="547"/>
        <w:jc w:val="thaiDistribute"/>
        <w:rPr>
          <w:rFonts w:asciiTheme="majorBidi" w:hAnsiTheme="majorBidi" w:cstheme="majorBidi"/>
          <w:sz w:val="32"/>
          <w:szCs w:val="32"/>
          <w:u w:val="single"/>
          <w:lang w:val="en-US"/>
        </w:rPr>
      </w:pPr>
      <w:r w:rsidRPr="00944A9D">
        <w:rPr>
          <w:rFonts w:asciiTheme="majorBidi" w:hAnsiTheme="majorBidi"/>
          <w:sz w:val="32"/>
          <w:szCs w:val="32"/>
          <w:u w:val="single"/>
          <w:cs/>
        </w:rPr>
        <w:t>เงินให้กู้ยืม</w:t>
      </w:r>
      <w:r w:rsidR="00A0693B">
        <w:rPr>
          <w:rFonts w:asciiTheme="majorBidi" w:hAnsiTheme="majorBidi" w:hint="cs"/>
          <w:sz w:val="32"/>
          <w:szCs w:val="32"/>
          <w:u w:val="single"/>
          <w:cs/>
        </w:rPr>
        <w:t>และดอกเบี้ยค้างรับจาก</w:t>
      </w:r>
      <w:r w:rsidRPr="00944A9D">
        <w:rPr>
          <w:rFonts w:asciiTheme="majorBidi" w:hAnsiTheme="majorBidi"/>
          <w:sz w:val="32"/>
          <w:szCs w:val="32"/>
          <w:u w:val="single"/>
          <w:cs/>
        </w:rPr>
        <w:t>กิจการที่เกี่ยวข้องกัน</w:t>
      </w:r>
    </w:p>
    <w:p w14:paraId="4129AA15" w14:textId="25F03221" w:rsidR="003D1C2F" w:rsidRPr="00BC3EC1" w:rsidRDefault="003D1C2F" w:rsidP="003D1C2F">
      <w:pPr>
        <w:spacing w:before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C3EC1">
        <w:rPr>
          <w:rFonts w:asciiTheme="majorBidi" w:hAnsiTheme="majorBidi" w:cstheme="majorBidi"/>
          <w:sz w:val="32"/>
          <w:szCs w:val="32"/>
          <w:cs/>
        </w:rPr>
        <w:t>ยอดคงค้างของ</w:t>
      </w:r>
      <w:r w:rsidR="001F43CD">
        <w:rPr>
          <w:rFonts w:asciiTheme="majorBidi" w:hAnsiTheme="majorBidi" w:cstheme="majorBidi" w:hint="cs"/>
          <w:sz w:val="32"/>
          <w:szCs w:val="32"/>
          <w:cs/>
        </w:rPr>
        <w:t>บัญชี</w:t>
      </w:r>
      <w:r w:rsidR="00E52394" w:rsidRPr="00BC3EC1">
        <w:rPr>
          <w:rFonts w:asciiTheme="majorBidi" w:hAnsiTheme="majorBidi"/>
          <w:sz w:val="32"/>
          <w:szCs w:val="32"/>
          <w:cs/>
        </w:rPr>
        <w:t>เงินให้กู้ยืม</w:t>
      </w:r>
      <w:r w:rsidR="00A0693B" w:rsidRPr="00A0693B">
        <w:rPr>
          <w:rFonts w:asciiTheme="majorBidi" w:hAnsiTheme="majorBidi" w:hint="cs"/>
          <w:sz w:val="32"/>
          <w:szCs w:val="32"/>
          <w:cs/>
        </w:rPr>
        <w:t>และดอกเบี้ยค้างรับจาก</w:t>
      </w:r>
      <w:r w:rsidR="00E52394" w:rsidRPr="00944A9D">
        <w:rPr>
          <w:rFonts w:asciiTheme="majorBidi" w:hAnsiTheme="majorBidi"/>
          <w:sz w:val="32"/>
          <w:szCs w:val="32"/>
          <w:cs/>
        </w:rPr>
        <w:t>กิจการที่เกี่ยวข้องกัน</w:t>
      </w:r>
      <w:r w:rsidRPr="00BC3EC1">
        <w:rPr>
          <w:rFonts w:asciiTheme="majorBidi" w:hAnsiTheme="majorBidi" w:cstheme="majorBidi"/>
          <w:sz w:val="32"/>
          <w:szCs w:val="32"/>
          <w:cs/>
        </w:rPr>
        <w:t xml:space="preserve"> และการเคลื่อนไหวของเงิน</w:t>
      </w:r>
      <w:r w:rsidRPr="00BC3EC1">
        <w:rPr>
          <w:rFonts w:asciiTheme="majorBidi" w:hAnsiTheme="majorBidi" w:cstheme="majorBidi" w:hint="cs"/>
          <w:sz w:val="32"/>
          <w:szCs w:val="32"/>
          <w:cs/>
        </w:rPr>
        <w:t>ให้</w:t>
      </w:r>
      <w:r w:rsidRPr="00BC3EC1">
        <w:rPr>
          <w:rFonts w:asciiTheme="majorBidi" w:hAnsiTheme="majorBidi" w:cstheme="majorBidi"/>
          <w:sz w:val="32"/>
          <w:szCs w:val="32"/>
          <w:cs/>
        </w:rPr>
        <w:t>กู้ยืม</w:t>
      </w:r>
      <w:r w:rsidR="00A0693B" w:rsidRPr="00A0693B">
        <w:rPr>
          <w:rFonts w:asciiTheme="majorBidi" w:hAnsiTheme="majorBidi" w:hint="cs"/>
          <w:sz w:val="32"/>
          <w:szCs w:val="32"/>
          <w:cs/>
        </w:rPr>
        <w:t>และดอกเบี้ยค้างรับ</w:t>
      </w:r>
      <w:r w:rsidRPr="00BC3EC1">
        <w:rPr>
          <w:rFonts w:asciiTheme="majorBidi" w:hAnsiTheme="majorBidi" w:cstheme="majorBidi"/>
          <w:sz w:val="32"/>
          <w:szCs w:val="32"/>
          <w:cs/>
        </w:rPr>
        <w:t>ดังกล่าวมีรายละเอียดดังนี้</w:t>
      </w:r>
    </w:p>
    <w:p w14:paraId="766ECA02" w14:textId="77777777" w:rsidR="003D1C2F" w:rsidRPr="00BC3EC1" w:rsidRDefault="003D1C2F" w:rsidP="00D85D90">
      <w:pPr>
        <w:spacing w:line="300" w:lineRule="exact"/>
        <w:jc w:val="right"/>
        <w:rPr>
          <w:rFonts w:asciiTheme="majorBidi" w:hAnsiTheme="majorBidi" w:cstheme="majorBidi"/>
          <w:sz w:val="26"/>
          <w:szCs w:val="26"/>
        </w:rPr>
      </w:pPr>
      <w:r w:rsidRPr="00BC3EC1">
        <w:rPr>
          <w:rFonts w:asciiTheme="majorBidi" w:hAnsiTheme="majorBidi" w:cstheme="majorBidi"/>
          <w:sz w:val="26"/>
          <w:szCs w:val="26"/>
          <w:cs/>
        </w:rPr>
        <w:t>(หน่วย: พันบาท)</w:t>
      </w: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3240"/>
        <w:gridCol w:w="1485"/>
        <w:gridCol w:w="1485"/>
        <w:gridCol w:w="1485"/>
        <w:gridCol w:w="1485"/>
      </w:tblGrid>
      <w:tr w:rsidR="002B32B3" w:rsidRPr="00BC3EC1" w14:paraId="08512969" w14:textId="77777777">
        <w:tc>
          <w:tcPr>
            <w:tcW w:w="3240" w:type="dxa"/>
            <w:shd w:val="clear" w:color="auto" w:fill="auto"/>
          </w:tcPr>
          <w:p w14:paraId="52105E2E" w14:textId="77777777" w:rsidR="002B32B3" w:rsidRPr="00BC3EC1" w:rsidRDefault="002B32B3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40" w:type="dxa"/>
            <w:gridSpan w:val="4"/>
            <w:shd w:val="clear" w:color="auto" w:fill="auto"/>
            <w:vAlign w:val="bottom"/>
          </w:tcPr>
          <w:p w14:paraId="58F9F5A2" w14:textId="77777777" w:rsidR="002B32B3" w:rsidRPr="00BC3EC1" w:rsidRDefault="002B32B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C3EC1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</w:tr>
      <w:tr w:rsidR="002B32B3" w:rsidRPr="00BC3EC1" w14:paraId="796D7270" w14:textId="77777777">
        <w:tc>
          <w:tcPr>
            <w:tcW w:w="3240" w:type="dxa"/>
            <w:shd w:val="clear" w:color="auto" w:fill="auto"/>
          </w:tcPr>
          <w:p w14:paraId="2CAE67A7" w14:textId="77777777" w:rsidR="002B32B3" w:rsidRPr="00BC3EC1" w:rsidRDefault="002B32B3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85" w:type="dxa"/>
            <w:shd w:val="clear" w:color="auto" w:fill="auto"/>
            <w:vAlign w:val="bottom"/>
          </w:tcPr>
          <w:p w14:paraId="39CB4896" w14:textId="77777777" w:rsidR="002B32B3" w:rsidRPr="00BC3EC1" w:rsidRDefault="002B32B3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C3EC1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46AC70F1" w14:textId="77777777" w:rsidR="002B32B3" w:rsidRPr="00BC3EC1" w:rsidRDefault="002B32B3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85" w:type="dxa"/>
            <w:shd w:val="clear" w:color="auto" w:fill="auto"/>
            <w:vAlign w:val="bottom"/>
          </w:tcPr>
          <w:p w14:paraId="6075AE35" w14:textId="77777777" w:rsidR="002B32B3" w:rsidRPr="00BC3EC1" w:rsidRDefault="002B32B3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85" w:type="dxa"/>
            <w:shd w:val="clear" w:color="auto" w:fill="auto"/>
            <w:vAlign w:val="bottom"/>
          </w:tcPr>
          <w:p w14:paraId="1DA90D3C" w14:textId="77777777" w:rsidR="002B32B3" w:rsidRPr="00BC3EC1" w:rsidRDefault="002B32B3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C3EC1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</w:t>
            </w:r>
          </w:p>
        </w:tc>
      </w:tr>
      <w:tr w:rsidR="002B32B3" w:rsidRPr="00BC3EC1" w14:paraId="6863F6DA" w14:textId="77777777">
        <w:tc>
          <w:tcPr>
            <w:tcW w:w="3240" w:type="dxa"/>
            <w:shd w:val="clear" w:color="auto" w:fill="auto"/>
          </w:tcPr>
          <w:p w14:paraId="76CC2301" w14:textId="77777777" w:rsidR="002B32B3" w:rsidRPr="00BC3EC1" w:rsidRDefault="002B32B3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85" w:type="dxa"/>
            <w:shd w:val="clear" w:color="auto" w:fill="auto"/>
            <w:vAlign w:val="bottom"/>
          </w:tcPr>
          <w:p w14:paraId="1067C1FF" w14:textId="77777777" w:rsidR="002B32B3" w:rsidRPr="00BC3EC1" w:rsidRDefault="002B32B3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C3EC1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2970" w:type="dxa"/>
            <w:gridSpan w:val="2"/>
            <w:shd w:val="clear" w:color="auto" w:fill="auto"/>
            <w:vAlign w:val="bottom"/>
          </w:tcPr>
          <w:p w14:paraId="778A0503" w14:textId="77777777" w:rsidR="002B32B3" w:rsidRPr="00BC3EC1" w:rsidRDefault="002B32B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BC3EC1">
              <w:rPr>
                <w:rFonts w:asciiTheme="majorBidi" w:hAnsiTheme="majorBidi" w:cstheme="majorBidi"/>
                <w:sz w:val="26"/>
                <w:szCs w:val="26"/>
                <w:cs/>
              </w:rPr>
              <w:t>ในระหว่าง</w:t>
            </w:r>
            <w:r w:rsidRPr="00BC3EC1">
              <w:rPr>
                <w:rFonts w:asciiTheme="majorBidi" w:hAnsiTheme="majorBidi" w:cstheme="majorBidi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04EF38D5" w14:textId="77777777" w:rsidR="002B32B3" w:rsidRPr="00BC3EC1" w:rsidRDefault="002B32B3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C3EC1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</w:p>
        </w:tc>
      </w:tr>
      <w:tr w:rsidR="002B32B3" w:rsidRPr="00BC3EC1" w14:paraId="59EF13A2" w14:textId="77777777">
        <w:tc>
          <w:tcPr>
            <w:tcW w:w="3240" w:type="dxa"/>
            <w:shd w:val="clear" w:color="auto" w:fill="auto"/>
          </w:tcPr>
          <w:p w14:paraId="5E02013B" w14:textId="77777777" w:rsidR="002B32B3" w:rsidRPr="00BC3EC1" w:rsidRDefault="002B32B3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85" w:type="dxa"/>
            <w:shd w:val="clear" w:color="auto" w:fill="auto"/>
            <w:vAlign w:val="bottom"/>
          </w:tcPr>
          <w:p w14:paraId="0DF60DD4" w14:textId="1ECB2ACA" w:rsidR="002B32B3" w:rsidRPr="00D614A7" w:rsidRDefault="002B32B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C3EC1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BC3EC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คม </w:t>
            </w:r>
            <w:r w:rsidR="004776B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65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337D25E1" w14:textId="77777777" w:rsidR="002B32B3" w:rsidRPr="00BC3EC1" w:rsidRDefault="002B32B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C3EC1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6322F47D" w14:textId="77777777" w:rsidR="002B32B3" w:rsidRPr="00BC3EC1" w:rsidRDefault="002B32B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C3EC1">
              <w:rPr>
                <w:rFonts w:asciiTheme="majorBidi" w:hAnsiTheme="majorBidi" w:cstheme="majorBidi"/>
                <w:sz w:val="26"/>
                <w:szCs w:val="26"/>
                <w:cs/>
              </w:rPr>
              <w:t>ลดลง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4F0A51C0" w14:textId="7F8C46D0" w:rsidR="002B32B3" w:rsidRPr="00BC3EC1" w:rsidRDefault="00B3540F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776B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</w:t>
            </w:r>
            <w:r w:rsidR="002B32B3" w:rsidRPr="004776BE"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 xml:space="preserve"> </w:t>
            </w:r>
            <w:r w:rsidRPr="004776BE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มิถุนายน</w:t>
            </w:r>
            <w:r w:rsidR="002B32B3" w:rsidRPr="004776BE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 xml:space="preserve"> </w:t>
            </w:r>
            <w:r w:rsidR="002B32B3" w:rsidRPr="004776BE"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2566</w:t>
            </w:r>
          </w:p>
        </w:tc>
      </w:tr>
      <w:tr w:rsidR="002B32B3" w:rsidRPr="00BC3EC1" w14:paraId="3E778183" w14:textId="77777777">
        <w:tc>
          <w:tcPr>
            <w:tcW w:w="3240" w:type="dxa"/>
            <w:shd w:val="clear" w:color="auto" w:fill="auto"/>
          </w:tcPr>
          <w:p w14:paraId="43D1025F" w14:textId="77777777" w:rsidR="002B32B3" w:rsidRPr="00BC3EC1" w:rsidRDefault="002B32B3">
            <w:pPr>
              <w:spacing w:line="300" w:lineRule="exact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485" w:type="dxa"/>
            <w:shd w:val="clear" w:color="auto" w:fill="auto"/>
          </w:tcPr>
          <w:p w14:paraId="4454CC28" w14:textId="77777777" w:rsidR="002B32B3" w:rsidRPr="00BC3EC1" w:rsidRDefault="002B32B3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C3EC1">
              <w:rPr>
                <w:rFonts w:asciiTheme="majorBidi" w:hAnsiTheme="majorBidi" w:cstheme="majorBidi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485" w:type="dxa"/>
            <w:shd w:val="clear" w:color="auto" w:fill="auto"/>
          </w:tcPr>
          <w:p w14:paraId="0428E59D" w14:textId="77777777" w:rsidR="002B32B3" w:rsidRPr="00BC3EC1" w:rsidRDefault="002B32B3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85" w:type="dxa"/>
            <w:shd w:val="clear" w:color="auto" w:fill="auto"/>
          </w:tcPr>
          <w:p w14:paraId="2FFD6BA9" w14:textId="77777777" w:rsidR="002B32B3" w:rsidRPr="00BC3EC1" w:rsidRDefault="002B32B3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85" w:type="dxa"/>
            <w:shd w:val="clear" w:color="auto" w:fill="auto"/>
          </w:tcPr>
          <w:p w14:paraId="28181201" w14:textId="77777777" w:rsidR="002B32B3" w:rsidRPr="00BC3EC1" w:rsidRDefault="002B32B3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B32B3" w:rsidRPr="00BC3EC1" w14:paraId="5D66B58E" w14:textId="77777777">
        <w:tc>
          <w:tcPr>
            <w:tcW w:w="3240" w:type="dxa"/>
            <w:shd w:val="clear" w:color="auto" w:fill="auto"/>
          </w:tcPr>
          <w:p w14:paraId="09B04D91" w14:textId="77777777" w:rsidR="002B32B3" w:rsidRPr="00A0693B" w:rsidRDefault="002B32B3">
            <w:pPr>
              <w:spacing w:line="300" w:lineRule="exact"/>
              <w:ind w:left="164" w:right="-108" w:hanging="164"/>
              <w:rPr>
                <w:rFonts w:asciiTheme="majorBidi" w:hAnsiTheme="majorBidi"/>
                <w:b/>
                <w:bCs/>
                <w:sz w:val="26"/>
                <w:szCs w:val="26"/>
                <w:u w:val="single"/>
                <w:cs/>
              </w:rPr>
            </w:pPr>
            <w:r w:rsidRPr="00BC3EC1">
              <w:rPr>
                <w:rFonts w:asciiTheme="majorBidi" w:hAnsiTheme="majorBidi"/>
                <w:b/>
                <w:bCs/>
                <w:sz w:val="26"/>
                <w:szCs w:val="26"/>
                <w:u w:val="single"/>
                <w:cs/>
              </w:rPr>
              <w:t>เงินให้กู้ยืม</w:t>
            </w:r>
            <w:r w:rsidRPr="00A0693B">
              <w:rPr>
                <w:rFonts w:asciiTheme="majorBidi" w:hAnsiTheme="majorBidi" w:hint="cs"/>
                <w:b/>
                <w:bCs/>
                <w:sz w:val="26"/>
                <w:szCs w:val="26"/>
                <w:u w:val="single"/>
                <w:cs/>
              </w:rPr>
              <w:t>และดอกเบี้ยค้างรับจาก</w:t>
            </w:r>
            <w:r w:rsidRPr="00944A9D">
              <w:rPr>
                <w:rFonts w:asciiTheme="majorBidi" w:hAnsiTheme="majorBidi"/>
                <w:b/>
                <w:bCs/>
                <w:sz w:val="26"/>
                <w:szCs w:val="26"/>
                <w:u w:val="single"/>
                <w:cs/>
              </w:rPr>
              <w:t>กิจการ</w:t>
            </w:r>
            <w:r>
              <w:rPr>
                <w:rFonts w:asciiTheme="majorBidi" w:hAnsiTheme="majorBidi" w:hint="cs"/>
                <w:b/>
                <w:bCs/>
                <w:sz w:val="26"/>
                <w:szCs w:val="26"/>
                <w:u w:val="single"/>
                <w:cs/>
              </w:rPr>
              <w:t xml:space="preserve">                 </w:t>
            </w:r>
            <w:r w:rsidRPr="00944A9D">
              <w:rPr>
                <w:rFonts w:asciiTheme="majorBidi" w:hAnsiTheme="majorBidi"/>
                <w:b/>
                <w:bCs/>
                <w:sz w:val="26"/>
                <w:szCs w:val="26"/>
                <w:u w:val="single"/>
                <w:cs/>
              </w:rPr>
              <w:t>ที่เกี่ยวข้องกัน</w:t>
            </w:r>
          </w:p>
        </w:tc>
        <w:tc>
          <w:tcPr>
            <w:tcW w:w="1485" w:type="dxa"/>
            <w:shd w:val="clear" w:color="auto" w:fill="auto"/>
          </w:tcPr>
          <w:p w14:paraId="4B9C7862" w14:textId="77777777" w:rsidR="002B32B3" w:rsidRPr="007D4D55" w:rsidRDefault="002B32B3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85" w:type="dxa"/>
            <w:shd w:val="clear" w:color="auto" w:fill="auto"/>
          </w:tcPr>
          <w:p w14:paraId="4CC33718" w14:textId="77777777" w:rsidR="002B32B3" w:rsidRPr="007D4D55" w:rsidRDefault="002B32B3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85" w:type="dxa"/>
            <w:shd w:val="clear" w:color="auto" w:fill="auto"/>
          </w:tcPr>
          <w:p w14:paraId="78257858" w14:textId="77777777" w:rsidR="002B32B3" w:rsidRPr="007D4D55" w:rsidRDefault="002B32B3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85" w:type="dxa"/>
            <w:shd w:val="clear" w:color="auto" w:fill="auto"/>
          </w:tcPr>
          <w:p w14:paraId="5086C5FF" w14:textId="77777777" w:rsidR="002B32B3" w:rsidRPr="007D4D55" w:rsidRDefault="002B32B3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B32B3" w:rsidRPr="00BC3EC1" w14:paraId="242716B5" w14:textId="77777777">
        <w:tc>
          <w:tcPr>
            <w:tcW w:w="3240" w:type="dxa"/>
            <w:shd w:val="clear" w:color="auto" w:fill="auto"/>
          </w:tcPr>
          <w:p w14:paraId="484FF455" w14:textId="77777777" w:rsidR="002B32B3" w:rsidRPr="00BC3EC1" w:rsidRDefault="002B32B3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BC3EC1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บริษัท</w:t>
            </w:r>
            <w:r w:rsidRPr="00BC3EC1">
              <w:rPr>
                <w:rFonts w:asciiTheme="majorBidi" w:hAnsiTheme="majorBidi" w:cstheme="majorBidi" w:hint="cs"/>
                <w:sz w:val="26"/>
                <w:szCs w:val="26"/>
                <w:u w:val="single"/>
                <w:cs/>
              </w:rPr>
              <w:t>ร่วม</w:t>
            </w:r>
          </w:p>
        </w:tc>
        <w:tc>
          <w:tcPr>
            <w:tcW w:w="1485" w:type="dxa"/>
            <w:shd w:val="clear" w:color="auto" w:fill="auto"/>
          </w:tcPr>
          <w:p w14:paraId="3E5D425C" w14:textId="77777777" w:rsidR="002B32B3" w:rsidRPr="007D4D55" w:rsidRDefault="002B32B3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85" w:type="dxa"/>
            <w:shd w:val="clear" w:color="auto" w:fill="auto"/>
          </w:tcPr>
          <w:p w14:paraId="1AC7A954" w14:textId="77777777" w:rsidR="002B32B3" w:rsidRPr="007D4D55" w:rsidRDefault="002B32B3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85" w:type="dxa"/>
            <w:shd w:val="clear" w:color="auto" w:fill="auto"/>
          </w:tcPr>
          <w:p w14:paraId="78B7B030" w14:textId="77777777" w:rsidR="002B32B3" w:rsidRPr="007D4D55" w:rsidRDefault="002B32B3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85" w:type="dxa"/>
            <w:shd w:val="clear" w:color="auto" w:fill="auto"/>
          </w:tcPr>
          <w:p w14:paraId="39EF15E0" w14:textId="77777777" w:rsidR="002B32B3" w:rsidRPr="007D4D55" w:rsidRDefault="002B32B3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B32B3" w:rsidRPr="00BC3EC1" w14:paraId="697EDF1C" w14:textId="77777777">
        <w:tc>
          <w:tcPr>
            <w:tcW w:w="3240" w:type="dxa"/>
            <w:shd w:val="clear" w:color="auto" w:fill="auto"/>
          </w:tcPr>
          <w:p w14:paraId="0A9ED98D" w14:textId="77777777" w:rsidR="002B32B3" w:rsidRPr="00BC3EC1" w:rsidRDefault="002B32B3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E32701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น้ำซ้อ ไฮโดรเพาเวอร์ จำกัด</w:t>
            </w:r>
          </w:p>
        </w:tc>
        <w:tc>
          <w:tcPr>
            <w:tcW w:w="1485" w:type="dxa"/>
            <w:shd w:val="clear" w:color="auto" w:fill="auto"/>
          </w:tcPr>
          <w:p w14:paraId="0B0CA7C1" w14:textId="77777777" w:rsidR="002B32B3" w:rsidRPr="007D4D55" w:rsidRDefault="002B32B3">
            <w:pPr>
              <w:tabs>
                <w:tab w:val="decimal" w:pos="1152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57E6E">
              <w:rPr>
                <w:rFonts w:asciiTheme="majorBidi" w:hAnsiTheme="majorBidi"/>
                <w:sz w:val="26"/>
                <w:szCs w:val="26"/>
                <w:lang w:val="en-US"/>
              </w:rPr>
              <w:t>2</w:t>
            </w:r>
            <w:r w:rsidRPr="007D4D5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57E6E">
              <w:rPr>
                <w:rFonts w:asciiTheme="majorBidi" w:hAnsiTheme="majorBidi"/>
                <w:sz w:val="26"/>
                <w:szCs w:val="26"/>
                <w:lang w:val="en-US"/>
              </w:rPr>
              <w:t>291</w:t>
            </w:r>
          </w:p>
        </w:tc>
        <w:tc>
          <w:tcPr>
            <w:tcW w:w="1485" w:type="dxa"/>
            <w:shd w:val="clear" w:color="auto" w:fill="auto"/>
          </w:tcPr>
          <w:p w14:paraId="7F8C4D0F" w14:textId="2B325881" w:rsidR="002B32B3" w:rsidRPr="00B01D4A" w:rsidRDefault="002B32B3">
            <w:pPr>
              <w:tabs>
                <w:tab w:val="decimal" w:pos="1152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01D4A">
              <w:rPr>
                <w:rFonts w:asciiTheme="majorBidi" w:hAnsiTheme="majorBidi" w:hint="cs"/>
                <w:sz w:val="26"/>
                <w:szCs w:val="26"/>
                <w:cs/>
              </w:rPr>
              <w:t>6,776</w:t>
            </w:r>
          </w:p>
        </w:tc>
        <w:tc>
          <w:tcPr>
            <w:tcW w:w="1485" w:type="dxa"/>
            <w:shd w:val="clear" w:color="auto" w:fill="auto"/>
          </w:tcPr>
          <w:p w14:paraId="44753042" w14:textId="77777777" w:rsidR="002B32B3" w:rsidRPr="00B01D4A" w:rsidRDefault="002B32B3">
            <w:pPr>
              <w:tabs>
                <w:tab w:val="decimal" w:pos="1152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B01D4A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485" w:type="dxa"/>
            <w:shd w:val="clear" w:color="auto" w:fill="auto"/>
          </w:tcPr>
          <w:p w14:paraId="5EC93EE6" w14:textId="27E4B3D7" w:rsidR="002B32B3" w:rsidRPr="00B01D4A" w:rsidRDefault="002B32B3">
            <w:pPr>
              <w:tabs>
                <w:tab w:val="decimal" w:pos="1152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B01D4A">
              <w:rPr>
                <w:rFonts w:asciiTheme="majorBidi" w:hAnsiTheme="majorBidi"/>
                <w:sz w:val="26"/>
                <w:szCs w:val="26"/>
                <w:lang w:val="en-US"/>
              </w:rPr>
              <w:t>9,067</w:t>
            </w:r>
          </w:p>
        </w:tc>
      </w:tr>
      <w:tr w:rsidR="002B32B3" w:rsidRPr="00BC3EC1" w14:paraId="710A7104" w14:textId="77777777">
        <w:tc>
          <w:tcPr>
            <w:tcW w:w="3240" w:type="dxa"/>
            <w:shd w:val="clear" w:color="auto" w:fill="auto"/>
          </w:tcPr>
          <w:p w14:paraId="4342220B" w14:textId="77777777" w:rsidR="002B32B3" w:rsidRPr="00BC3EC1" w:rsidRDefault="002B32B3">
            <w:pPr>
              <w:overflowPunct/>
              <w:autoSpaceDE/>
              <w:autoSpaceDN/>
              <w:adjustRightInd/>
              <w:spacing w:line="340" w:lineRule="exact"/>
              <w:ind w:left="516" w:hanging="516"/>
              <w:textAlignment w:val="auto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E32701">
              <w:rPr>
                <w:rFonts w:asciiTheme="majorBidi" w:hAnsiTheme="majorBidi" w:cstheme="majorBidi" w:hint="cs"/>
                <w:sz w:val="26"/>
                <w:szCs w:val="26"/>
                <w:cs/>
              </w:rPr>
              <w:t>หัก</w:t>
            </w:r>
            <w:r w:rsidRPr="00E3270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: </w:t>
            </w:r>
            <w:r w:rsidRPr="00E32701">
              <w:rPr>
                <w:rFonts w:asciiTheme="majorBidi" w:hAnsiTheme="majorBidi" w:cstheme="majorBidi" w:hint="cs"/>
                <w:sz w:val="26"/>
                <w:szCs w:val="26"/>
                <w:cs/>
              </w:rPr>
              <w:t>ค่าเผื่อ</w:t>
            </w:r>
            <w:r w:rsidRPr="00062587">
              <w:rPr>
                <w:rFonts w:asciiTheme="majorBidi" w:hAnsiTheme="majorBidi" w:cstheme="majorBidi"/>
                <w:sz w:val="26"/>
                <w:szCs w:val="26"/>
                <w:cs/>
              </w:rPr>
              <w:t>ผล</w:t>
            </w:r>
            <w:r w:rsidRPr="00062587">
              <w:rPr>
                <w:rFonts w:asciiTheme="majorBidi" w:eastAsiaTheme="minorHAnsi" w:hAnsiTheme="majorBidi" w:cstheme="majorBidi"/>
                <w:sz w:val="26"/>
                <w:szCs w:val="26"/>
                <w:cs/>
                <w:lang w:val="en-US"/>
              </w:rPr>
              <w:t>ขาดทุน</w:t>
            </w:r>
            <w:r w:rsidRPr="00062587">
              <w:rPr>
                <w:rFonts w:asciiTheme="majorBidi" w:hAnsiTheme="majorBidi" w:cstheme="majorBidi"/>
                <w:sz w:val="26"/>
                <w:szCs w:val="26"/>
                <w:cs/>
              </w:rPr>
              <w:t>ด้านเครดิตที่คาดว่า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062587">
              <w:rPr>
                <w:rFonts w:asciiTheme="majorBidi" w:hAnsiTheme="majorBidi" w:cstheme="majorBidi"/>
                <w:sz w:val="26"/>
                <w:szCs w:val="26"/>
                <w:cs/>
              </w:rPr>
              <w:t>จะเกิดขึ้น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5B20D6E9" w14:textId="77777777" w:rsidR="002B32B3" w:rsidRPr="007D4D55" w:rsidRDefault="002B32B3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D4D55">
              <w:rPr>
                <w:rFonts w:asciiTheme="majorBidi" w:hAnsiTheme="majorBidi" w:hint="cs"/>
                <w:sz w:val="26"/>
                <w:szCs w:val="26"/>
                <w:cs/>
              </w:rPr>
              <w:t>(</w:t>
            </w:r>
            <w:r w:rsidRPr="00057E6E">
              <w:rPr>
                <w:rFonts w:asciiTheme="majorBidi" w:hAnsiTheme="majorBidi"/>
                <w:sz w:val="26"/>
                <w:szCs w:val="26"/>
                <w:lang w:val="en-US"/>
              </w:rPr>
              <w:t>2</w:t>
            </w:r>
            <w:r w:rsidRPr="007D4D5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57E6E">
              <w:rPr>
                <w:rFonts w:asciiTheme="majorBidi" w:hAnsiTheme="majorBidi"/>
                <w:sz w:val="26"/>
                <w:szCs w:val="26"/>
                <w:lang w:val="en-US"/>
              </w:rPr>
              <w:t>291</w:t>
            </w:r>
            <w:r w:rsidRPr="007D4D55">
              <w:rPr>
                <w:rFonts w:asciiTheme="majorBidi" w:hAnsiTheme="majorBidi" w:hint="cs"/>
                <w:sz w:val="26"/>
                <w:szCs w:val="26"/>
                <w:cs/>
              </w:rPr>
              <w:t>)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15E19D76" w14:textId="1B16DFAC" w:rsidR="002B32B3" w:rsidRPr="00B01D4A" w:rsidRDefault="002B32B3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01D4A">
              <w:rPr>
                <w:rFonts w:asciiTheme="majorBidi" w:hAnsiTheme="majorBidi" w:hint="cs"/>
                <w:sz w:val="26"/>
                <w:szCs w:val="26"/>
                <w:cs/>
              </w:rPr>
              <w:t>(</w:t>
            </w:r>
            <w:r w:rsidRPr="00B01D4A">
              <w:rPr>
                <w:rFonts w:asciiTheme="majorBidi" w:hAnsiTheme="majorBidi"/>
                <w:sz w:val="26"/>
                <w:szCs w:val="26"/>
                <w:lang w:val="en-US"/>
              </w:rPr>
              <w:t>6,776</w:t>
            </w:r>
            <w:r w:rsidRPr="00B01D4A">
              <w:rPr>
                <w:rFonts w:asciiTheme="majorBidi" w:hAnsiTheme="majorBidi" w:hint="cs"/>
                <w:sz w:val="26"/>
                <w:szCs w:val="26"/>
                <w:cs/>
              </w:rPr>
              <w:t>)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0B62722A" w14:textId="77777777" w:rsidR="002B32B3" w:rsidRPr="00B01D4A" w:rsidRDefault="002B32B3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B01D4A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5AC274DF" w14:textId="4FC85DBA" w:rsidR="002B32B3" w:rsidRPr="00B01D4A" w:rsidRDefault="002B32B3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01D4A">
              <w:rPr>
                <w:rFonts w:asciiTheme="majorBidi" w:hAnsiTheme="majorBidi" w:hint="cs"/>
                <w:sz w:val="26"/>
                <w:szCs w:val="26"/>
                <w:cs/>
              </w:rPr>
              <w:t>(</w:t>
            </w:r>
            <w:r w:rsidRPr="00B01D4A">
              <w:rPr>
                <w:rFonts w:asciiTheme="majorBidi" w:hAnsiTheme="majorBidi"/>
                <w:sz w:val="26"/>
                <w:szCs w:val="26"/>
                <w:lang w:val="en-US"/>
              </w:rPr>
              <w:t>9,067</w:t>
            </w:r>
            <w:r w:rsidRPr="00B01D4A">
              <w:rPr>
                <w:rFonts w:asciiTheme="majorBidi" w:hAnsiTheme="majorBidi" w:hint="cs"/>
                <w:sz w:val="26"/>
                <w:szCs w:val="26"/>
                <w:cs/>
              </w:rPr>
              <w:t>)</w:t>
            </w:r>
          </w:p>
        </w:tc>
      </w:tr>
      <w:tr w:rsidR="002B32B3" w:rsidRPr="009A6B0C" w14:paraId="4AC10DBD" w14:textId="77777777">
        <w:tc>
          <w:tcPr>
            <w:tcW w:w="3240" w:type="dxa"/>
            <w:shd w:val="clear" w:color="auto" w:fill="auto"/>
          </w:tcPr>
          <w:p w14:paraId="389E96C5" w14:textId="77777777" w:rsidR="002B32B3" w:rsidRPr="00A0693B" w:rsidRDefault="002B32B3">
            <w:pPr>
              <w:spacing w:line="300" w:lineRule="exact"/>
              <w:ind w:left="165" w:hanging="165"/>
              <w:rPr>
                <w:rFonts w:asciiTheme="majorBidi" w:hAnsiTheme="majorBidi"/>
                <w:sz w:val="26"/>
                <w:szCs w:val="26"/>
              </w:rPr>
            </w:pPr>
            <w:r w:rsidRPr="00E32701">
              <w:rPr>
                <w:rFonts w:asciiTheme="majorBidi" w:hAnsiTheme="majorBidi" w:hint="cs"/>
                <w:sz w:val="26"/>
                <w:szCs w:val="26"/>
                <w:cs/>
              </w:rPr>
              <w:t>เงินให้กู้ยืม</w:t>
            </w:r>
            <w:r w:rsidRPr="00A0693B">
              <w:rPr>
                <w:rFonts w:asciiTheme="majorBidi" w:hAnsiTheme="majorBidi" w:hint="cs"/>
                <w:sz w:val="26"/>
                <w:szCs w:val="26"/>
                <w:cs/>
              </w:rPr>
              <w:t>และดอกเบี้ยค้างรับจาก</w:t>
            </w:r>
            <w:r w:rsidRPr="00E32701">
              <w:rPr>
                <w:rFonts w:asciiTheme="majorBidi" w:hAnsiTheme="majorBidi" w:hint="cs"/>
                <w:sz w:val="26"/>
                <w:szCs w:val="26"/>
                <w:cs/>
              </w:rPr>
              <w:t>กิจการ</w:t>
            </w:r>
            <w:r>
              <w:rPr>
                <w:rFonts w:asciiTheme="majorBidi" w:hAnsiTheme="majorBidi" w:hint="cs"/>
                <w:sz w:val="26"/>
                <w:szCs w:val="26"/>
                <w:cs/>
              </w:rPr>
              <w:t xml:space="preserve">              </w:t>
            </w:r>
            <w:r w:rsidRPr="00E32701">
              <w:rPr>
                <w:rFonts w:asciiTheme="majorBidi" w:hAnsiTheme="majorBidi" w:hint="cs"/>
                <w:sz w:val="26"/>
                <w:szCs w:val="26"/>
                <w:cs/>
              </w:rPr>
              <w:t>ที่เกี่ยวข้องกัน</w:t>
            </w:r>
            <w:r>
              <w:rPr>
                <w:rFonts w:asciiTheme="majorBidi" w:hAnsiTheme="majorBidi" w:hint="cs"/>
                <w:sz w:val="26"/>
                <w:szCs w:val="26"/>
                <w:cs/>
              </w:rPr>
              <w:t xml:space="preserve"> </w:t>
            </w:r>
            <w:r w:rsidRPr="00A0693B">
              <w:rPr>
                <w:rFonts w:asciiTheme="majorBidi" w:hAnsiTheme="majorBidi"/>
                <w:sz w:val="26"/>
                <w:szCs w:val="26"/>
                <w:cs/>
              </w:rPr>
              <w:t xml:space="preserve">- </w:t>
            </w:r>
            <w:r w:rsidRPr="00A0693B">
              <w:rPr>
                <w:rFonts w:asciiTheme="majorBidi" w:hAnsiTheme="majorBidi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370AE832" w14:textId="77777777" w:rsidR="002B32B3" w:rsidRPr="007D4D55" w:rsidRDefault="002B32B3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7D4D55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387A9DD5" w14:textId="77777777" w:rsidR="002B32B3" w:rsidRPr="00B01D4A" w:rsidRDefault="002B32B3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01D4A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5305BBC9" w14:textId="77777777" w:rsidR="002B32B3" w:rsidRPr="00B01D4A" w:rsidRDefault="002B32B3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01D4A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1E01EBD5" w14:textId="77777777" w:rsidR="002B32B3" w:rsidRPr="00B01D4A" w:rsidRDefault="002B32B3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01D4A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</w:tr>
    </w:tbl>
    <w:p w14:paraId="64FC9C0D" w14:textId="04ECBBCF" w:rsidR="00E75B5F" w:rsidRDefault="00935508" w:rsidP="007E404C">
      <w:pPr>
        <w:spacing w:before="24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935508">
        <w:rPr>
          <w:rFonts w:asciiTheme="majorBidi" w:hAnsiTheme="majorBidi" w:cstheme="majorBidi" w:hint="cs"/>
          <w:sz w:val="32"/>
          <w:szCs w:val="32"/>
          <w:cs/>
        </w:rPr>
        <w:t>ณ วันที่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7B62A4">
        <w:rPr>
          <w:rFonts w:asciiTheme="majorBidi" w:hAnsiTheme="majorBidi" w:cstheme="majorBidi"/>
          <w:sz w:val="32"/>
          <w:szCs w:val="32"/>
          <w:lang w:val="en-US"/>
        </w:rPr>
        <w:t xml:space="preserve">30 </w:t>
      </w:r>
      <w:r w:rsidR="007B62A4">
        <w:rPr>
          <w:rFonts w:asciiTheme="majorBidi" w:hAnsiTheme="majorBidi" w:cstheme="majorBidi"/>
          <w:sz w:val="32"/>
          <w:szCs w:val="32"/>
          <w:cs/>
          <w:lang w:val="en-US"/>
        </w:rPr>
        <w:t>มิถุนายน</w:t>
      </w:r>
      <w:r w:rsidR="00666D4A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666D4A">
        <w:rPr>
          <w:rFonts w:asciiTheme="majorBidi" w:hAnsiTheme="majorBidi" w:cstheme="majorBidi"/>
          <w:sz w:val="32"/>
          <w:szCs w:val="32"/>
          <w:lang w:val="en-US"/>
        </w:rPr>
        <w:t>2566</w:t>
      </w:r>
      <w:r w:rsidRPr="00935508">
        <w:rPr>
          <w:rFonts w:asciiTheme="majorBidi" w:hAnsiTheme="majorBidi" w:cstheme="majorBidi" w:hint="cs"/>
          <w:sz w:val="32"/>
          <w:szCs w:val="32"/>
          <w:cs/>
        </w:rPr>
        <w:t xml:space="preserve"> เงินให้กู้ยืมแก่กิจการที่เกี่ยวข้องกันเป็นเงินกู้ยืมที่ไม่มีหลักประกัน</w:t>
      </w:r>
      <w:r w:rsidR="001F43CD">
        <w:rPr>
          <w:rFonts w:asciiTheme="majorBidi" w:hAnsiTheme="majorBidi" w:cstheme="majorBidi" w:hint="cs"/>
          <w:sz w:val="32"/>
          <w:szCs w:val="32"/>
          <w:cs/>
        </w:rPr>
        <w:t xml:space="preserve">                                  </w:t>
      </w:r>
      <w:r w:rsidRPr="00935508">
        <w:rPr>
          <w:rFonts w:asciiTheme="majorBidi" w:hAnsiTheme="majorBidi" w:cstheme="majorBidi" w:hint="cs"/>
          <w:sz w:val="32"/>
          <w:szCs w:val="32"/>
          <w:cs/>
        </w:rPr>
        <w:t>โดยคิดดอกเบี้ยในอัตราร้อย</w:t>
      </w:r>
      <w:r w:rsidRPr="00DF1B75">
        <w:rPr>
          <w:rFonts w:asciiTheme="majorBidi" w:hAnsiTheme="majorBidi" w:cstheme="majorBidi" w:hint="cs"/>
          <w:sz w:val="32"/>
          <w:szCs w:val="32"/>
          <w:cs/>
        </w:rPr>
        <w:t xml:space="preserve">ละ </w:t>
      </w:r>
      <w:r w:rsidR="00B3540F">
        <w:rPr>
          <w:rFonts w:asciiTheme="majorBidi" w:hAnsiTheme="majorBidi" w:cstheme="majorBidi"/>
          <w:sz w:val="32"/>
          <w:szCs w:val="32"/>
          <w:lang w:val="en-US"/>
        </w:rPr>
        <w:t>7</w:t>
      </w:r>
      <w:r w:rsidR="0074063E" w:rsidRPr="00B01D4A">
        <w:rPr>
          <w:rFonts w:asciiTheme="majorBidi" w:hAnsiTheme="majorBidi" w:cstheme="majorBidi"/>
          <w:sz w:val="32"/>
          <w:szCs w:val="32"/>
          <w:lang w:val="en-US"/>
        </w:rPr>
        <w:t>.</w:t>
      </w:r>
      <w:r w:rsidR="0074063E" w:rsidRPr="00310832">
        <w:rPr>
          <w:rFonts w:asciiTheme="majorBidi" w:hAnsiTheme="majorBidi" w:cstheme="majorBidi"/>
          <w:sz w:val="32"/>
          <w:szCs w:val="32"/>
          <w:lang w:val="en-US"/>
        </w:rPr>
        <w:t>00</w:t>
      </w:r>
      <w:r w:rsidR="0074063E" w:rsidRPr="00310832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DD01AF">
        <w:rPr>
          <w:rFonts w:asciiTheme="majorBidi" w:hAnsiTheme="majorBidi" w:cstheme="majorBidi" w:hint="cs"/>
          <w:sz w:val="32"/>
          <w:szCs w:val="32"/>
          <w:cs/>
          <w:lang w:val="en-US"/>
        </w:rPr>
        <w:t>-</w:t>
      </w:r>
      <w:r w:rsidR="0074063E" w:rsidRPr="00310832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BB6955" w:rsidRPr="00310832">
        <w:rPr>
          <w:rFonts w:asciiTheme="majorBidi" w:hAnsiTheme="majorBidi" w:cstheme="majorBidi"/>
          <w:sz w:val="32"/>
          <w:szCs w:val="32"/>
          <w:lang w:val="en-US"/>
        </w:rPr>
        <w:t>9.50</w:t>
      </w:r>
      <w:r w:rsidR="0074063E" w:rsidRPr="00310832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310832">
        <w:rPr>
          <w:rFonts w:asciiTheme="majorBidi" w:hAnsiTheme="majorBidi" w:cstheme="majorBidi" w:hint="cs"/>
          <w:sz w:val="32"/>
          <w:szCs w:val="32"/>
          <w:cs/>
        </w:rPr>
        <w:t>ต่</w:t>
      </w:r>
      <w:r w:rsidR="00D614A7" w:rsidRPr="00310832">
        <w:rPr>
          <w:rFonts w:asciiTheme="majorBidi" w:hAnsiTheme="majorBidi" w:cstheme="majorBidi" w:hint="cs"/>
          <w:sz w:val="32"/>
          <w:szCs w:val="32"/>
          <w:cs/>
        </w:rPr>
        <w:t>อปี (</w:t>
      </w:r>
      <w:r w:rsidR="00D614A7" w:rsidRPr="00310832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D614A7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D614A7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ธันวาคม </w:t>
      </w:r>
      <w:r w:rsidR="00D614A7">
        <w:rPr>
          <w:rFonts w:asciiTheme="majorBidi" w:hAnsiTheme="majorBidi" w:cstheme="majorBidi"/>
          <w:sz w:val="32"/>
          <w:szCs w:val="32"/>
          <w:lang w:val="en-US"/>
        </w:rPr>
        <w:t xml:space="preserve">2565: </w:t>
      </w:r>
      <w:r w:rsidR="00D614A7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อัตราร้อยละ </w:t>
      </w:r>
      <w:r w:rsidR="00D614A7">
        <w:rPr>
          <w:rFonts w:asciiTheme="majorBidi" w:hAnsiTheme="majorBidi" w:cstheme="majorBidi"/>
          <w:sz w:val="32"/>
          <w:szCs w:val="32"/>
          <w:lang w:val="en-US"/>
        </w:rPr>
        <w:t xml:space="preserve">7.00 </w:t>
      </w:r>
      <w:r w:rsidR="00D614A7">
        <w:rPr>
          <w:rFonts w:asciiTheme="majorBidi" w:hAnsiTheme="majorBidi" w:cstheme="majorBidi" w:hint="cs"/>
          <w:sz w:val="32"/>
          <w:szCs w:val="32"/>
          <w:cs/>
          <w:lang w:val="en-US"/>
        </w:rPr>
        <w:t>ต่อปี</w:t>
      </w:r>
      <w:r w:rsidR="00D614A7">
        <w:rPr>
          <w:rFonts w:asciiTheme="majorBidi" w:hAnsiTheme="majorBidi" w:cstheme="majorBidi" w:hint="cs"/>
          <w:sz w:val="32"/>
          <w:szCs w:val="32"/>
          <w:cs/>
        </w:rPr>
        <w:t xml:space="preserve">) </w:t>
      </w:r>
      <w:r w:rsidRPr="00935508">
        <w:rPr>
          <w:rFonts w:asciiTheme="majorBidi" w:hAnsiTheme="majorBidi" w:cstheme="majorBidi" w:hint="cs"/>
          <w:sz w:val="32"/>
          <w:szCs w:val="32"/>
          <w:cs/>
        </w:rPr>
        <w:t>ทั้งนี้ บริษัทฯได้จัดประเภทเงินให้กู้ยืมดังกล่าวเป็นสินทรัพย์ไม่หมุนเวียน เนื่องจากเงื่อนไขการชำระคืนมีความเกี่ยวข้องกับสัญญาเงินกู้ที่บริษัทร่วมทำกับธนาคารพาณิชย์แห่งหนึ่ง</w:t>
      </w:r>
    </w:p>
    <w:p w14:paraId="705DC3FE" w14:textId="3E65C719" w:rsidR="00C0589F" w:rsidRPr="009A6B0C" w:rsidRDefault="00C0589F" w:rsidP="007E404C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60" w:after="120"/>
        <w:ind w:left="547" w:right="-43"/>
        <w:jc w:val="thaiDistribute"/>
        <w:rPr>
          <w:rFonts w:ascii="Angsana New" w:hAnsi="Angsana New"/>
          <w:sz w:val="32"/>
          <w:szCs w:val="32"/>
          <w:u w:val="single"/>
          <w:lang w:val="en-US"/>
        </w:rPr>
      </w:pPr>
      <w:r w:rsidRPr="009A6B0C">
        <w:rPr>
          <w:rFonts w:ascii="Angsana New" w:hAnsi="Angsana New" w:hint="cs"/>
          <w:sz w:val="32"/>
          <w:szCs w:val="32"/>
          <w:u w:val="single"/>
          <w:cs/>
          <w:lang w:val="en-US"/>
        </w:rPr>
        <w:lastRenderedPageBreak/>
        <w:t>ค่าตอบแทนกรรมการและผู้บริหาร</w:t>
      </w:r>
    </w:p>
    <w:tbl>
      <w:tblPr>
        <w:tblW w:w="9097" w:type="dxa"/>
        <w:tblInd w:w="450" w:type="dxa"/>
        <w:tblLook w:val="04A0" w:firstRow="1" w:lastRow="0" w:firstColumn="1" w:lastColumn="0" w:noHBand="0" w:noVBand="1"/>
      </w:tblPr>
      <w:tblGrid>
        <w:gridCol w:w="4069"/>
        <w:gridCol w:w="1257"/>
        <w:gridCol w:w="1257"/>
        <w:gridCol w:w="1257"/>
        <w:gridCol w:w="1257"/>
      </w:tblGrid>
      <w:tr w:rsidR="00582458" w:rsidRPr="009A6B0C" w14:paraId="2FCF5B6F" w14:textId="77777777" w:rsidTr="00DF1B75">
        <w:tc>
          <w:tcPr>
            <w:tcW w:w="9097" w:type="dxa"/>
            <w:gridSpan w:val="5"/>
            <w:shd w:val="clear" w:color="auto" w:fill="auto"/>
          </w:tcPr>
          <w:p w14:paraId="43E7D47B" w14:textId="26EF4666" w:rsidR="00582458" w:rsidRPr="007E404C" w:rsidRDefault="00C0589F" w:rsidP="00E3348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7E404C">
              <w:rPr>
                <w:rFonts w:ascii="Angsana New" w:hAnsi="Angsana New"/>
                <w:sz w:val="32"/>
                <w:szCs w:val="32"/>
                <w:cs/>
                <w:lang w:val="en-US"/>
              </w:rPr>
              <w:tab/>
            </w:r>
            <w:r w:rsidR="00582458" w:rsidRPr="007E404C">
              <w:rPr>
                <w:rFonts w:ascii="Angsana New" w:hAnsi="Angsana New"/>
                <w:sz w:val="32"/>
                <w:szCs w:val="32"/>
                <w:cs/>
              </w:rPr>
              <w:t>(หน่วย: ล้านบาท)</w:t>
            </w:r>
          </w:p>
        </w:tc>
      </w:tr>
      <w:tr w:rsidR="00582458" w:rsidRPr="009A6B0C" w14:paraId="23C6C292" w14:textId="77777777" w:rsidTr="005228CB">
        <w:tc>
          <w:tcPr>
            <w:tcW w:w="4069" w:type="dxa"/>
          </w:tcPr>
          <w:p w14:paraId="40F3889E" w14:textId="77777777" w:rsidR="00582458" w:rsidRPr="007E404C" w:rsidRDefault="00582458" w:rsidP="00E3348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028" w:type="dxa"/>
            <w:gridSpan w:val="4"/>
            <w:shd w:val="clear" w:color="auto" w:fill="auto"/>
          </w:tcPr>
          <w:p w14:paraId="59CCE053" w14:textId="4523A5B3" w:rsidR="00582458" w:rsidRPr="007E404C" w:rsidRDefault="00582458" w:rsidP="00E3348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E404C">
              <w:rPr>
                <w:rFonts w:ascii="Angsana New" w:hAnsi="Angsana New"/>
                <w:sz w:val="32"/>
                <w:szCs w:val="32"/>
                <w:cs/>
                <w:lang w:val="en-US"/>
              </w:rPr>
              <w:t>สำหรับงวด</w:t>
            </w:r>
            <w:r w:rsidR="005228CB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สาม</w:t>
            </w:r>
            <w:r w:rsidRPr="007E404C">
              <w:rPr>
                <w:rFonts w:ascii="Angsana New" w:hAnsi="Angsana New"/>
                <w:sz w:val="32"/>
                <w:szCs w:val="32"/>
                <w:cs/>
                <w:lang w:val="en-US"/>
              </w:rPr>
              <w:t xml:space="preserve">เดือนสิ้นสุดวันที่ </w:t>
            </w:r>
            <w:r w:rsidR="007B62A4">
              <w:rPr>
                <w:rFonts w:ascii="Angsana New" w:hAnsi="Angsana New"/>
                <w:sz w:val="32"/>
                <w:szCs w:val="32"/>
                <w:lang w:val="en-US"/>
              </w:rPr>
              <w:t xml:space="preserve">30 </w:t>
            </w:r>
            <w:r w:rsidR="007B62A4">
              <w:rPr>
                <w:rFonts w:ascii="Angsana New" w:hAnsi="Angsana New"/>
                <w:sz w:val="32"/>
                <w:szCs w:val="32"/>
                <w:cs/>
                <w:lang w:val="en-US"/>
              </w:rPr>
              <w:t>มิถุนายน</w:t>
            </w:r>
          </w:p>
        </w:tc>
      </w:tr>
      <w:tr w:rsidR="00582458" w:rsidRPr="009A6B0C" w14:paraId="50BE3A18" w14:textId="77777777" w:rsidTr="005228CB">
        <w:tc>
          <w:tcPr>
            <w:tcW w:w="4069" w:type="dxa"/>
          </w:tcPr>
          <w:p w14:paraId="1B231C87" w14:textId="77777777" w:rsidR="00582458" w:rsidRPr="007E404C" w:rsidRDefault="00582458" w:rsidP="00E3348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14" w:type="dxa"/>
            <w:gridSpan w:val="2"/>
            <w:shd w:val="clear" w:color="auto" w:fill="auto"/>
          </w:tcPr>
          <w:p w14:paraId="2D0A3771" w14:textId="77777777" w:rsidR="00582458" w:rsidRPr="007E404C" w:rsidRDefault="00582458" w:rsidP="00E3348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E404C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14" w:type="dxa"/>
            <w:gridSpan w:val="2"/>
            <w:shd w:val="clear" w:color="auto" w:fill="auto"/>
          </w:tcPr>
          <w:p w14:paraId="7BFDC011" w14:textId="77777777" w:rsidR="00582458" w:rsidRPr="007E404C" w:rsidRDefault="00582458" w:rsidP="00E3348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E404C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228CB" w:rsidRPr="009A6B0C" w14:paraId="0DC1D4D5" w14:textId="77777777" w:rsidTr="005228CB">
        <w:tc>
          <w:tcPr>
            <w:tcW w:w="4069" w:type="dxa"/>
          </w:tcPr>
          <w:p w14:paraId="2CC7968B" w14:textId="77777777" w:rsidR="005228CB" w:rsidRPr="007E404C" w:rsidRDefault="005228CB" w:rsidP="00E3348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57" w:type="dxa"/>
            <w:shd w:val="clear" w:color="auto" w:fill="auto"/>
          </w:tcPr>
          <w:p w14:paraId="7FE71494" w14:textId="1C50B8AA" w:rsidR="005228CB" w:rsidRPr="007E404C" w:rsidRDefault="005228CB" w:rsidP="00E3348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7E404C">
              <w:rPr>
                <w:rFonts w:ascii="Angsana New" w:hAnsi="Angsana New"/>
                <w:sz w:val="32"/>
                <w:szCs w:val="32"/>
                <w:lang w:val="en-US"/>
              </w:rPr>
              <w:t>256</w:t>
            </w:r>
            <w:r>
              <w:rPr>
                <w:rFonts w:ascii="Angsana New" w:hAnsi="Angsana New"/>
                <w:sz w:val="32"/>
                <w:szCs w:val="32"/>
                <w:lang w:val="en-US"/>
              </w:rPr>
              <w:t>6</w:t>
            </w:r>
          </w:p>
        </w:tc>
        <w:tc>
          <w:tcPr>
            <w:tcW w:w="1257" w:type="dxa"/>
            <w:shd w:val="clear" w:color="auto" w:fill="auto"/>
          </w:tcPr>
          <w:p w14:paraId="5F0D79E9" w14:textId="3F1C91FC" w:rsidR="005228CB" w:rsidRPr="007E404C" w:rsidRDefault="005228CB" w:rsidP="00E3348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7E404C">
              <w:rPr>
                <w:rFonts w:ascii="Angsana New" w:hAnsi="Angsana New"/>
                <w:sz w:val="32"/>
                <w:szCs w:val="32"/>
                <w:lang w:val="en-US"/>
              </w:rPr>
              <w:t>256</w:t>
            </w:r>
            <w:r>
              <w:rPr>
                <w:rFonts w:ascii="Angsana New" w:hAnsi="Angsana New"/>
                <w:sz w:val="32"/>
                <w:szCs w:val="32"/>
                <w:lang w:val="en-US"/>
              </w:rPr>
              <w:t>5</w:t>
            </w:r>
          </w:p>
        </w:tc>
        <w:tc>
          <w:tcPr>
            <w:tcW w:w="1257" w:type="dxa"/>
            <w:shd w:val="clear" w:color="auto" w:fill="auto"/>
          </w:tcPr>
          <w:p w14:paraId="230ABB22" w14:textId="170AD799" w:rsidR="005228CB" w:rsidRPr="007E404C" w:rsidRDefault="005228CB" w:rsidP="00E3348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7E404C">
              <w:rPr>
                <w:rFonts w:ascii="Angsana New" w:hAnsi="Angsana New"/>
                <w:sz w:val="32"/>
                <w:szCs w:val="32"/>
                <w:lang w:val="en-US"/>
              </w:rPr>
              <w:t>256</w:t>
            </w:r>
            <w:r>
              <w:rPr>
                <w:rFonts w:ascii="Angsana New" w:hAnsi="Angsana New"/>
                <w:sz w:val="32"/>
                <w:szCs w:val="32"/>
                <w:lang w:val="en-US"/>
              </w:rPr>
              <w:t>6</w:t>
            </w:r>
          </w:p>
        </w:tc>
        <w:tc>
          <w:tcPr>
            <w:tcW w:w="1257" w:type="dxa"/>
            <w:shd w:val="clear" w:color="auto" w:fill="auto"/>
          </w:tcPr>
          <w:p w14:paraId="6DB9D8DF" w14:textId="458B55EF" w:rsidR="005228CB" w:rsidRPr="007E404C" w:rsidRDefault="005228CB" w:rsidP="00E3348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7E404C">
              <w:rPr>
                <w:rFonts w:ascii="Angsana New" w:hAnsi="Angsana New"/>
                <w:sz w:val="32"/>
                <w:szCs w:val="32"/>
                <w:lang w:val="en-US"/>
              </w:rPr>
              <w:t>256</w:t>
            </w:r>
            <w:r>
              <w:rPr>
                <w:rFonts w:ascii="Angsana New" w:hAnsi="Angsana New"/>
                <w:sz w:val="32"/>
                <w:szCs w:val="32"/>
                <w:lang w:val="en-US"/>
              </w:rPr>
              <w:t>5</w:t>
            </w:r>
          </w:p>
        </w:tc>
      </w:tr>
      <w:tr w:rsidR="000B2E14" w:rsidRPr="009A6B0C" w14:paraId="64C80DDE" w14:textId="77777777" w:rsidTr="005228CB">
        <w:trPr>
          <w:trHeight w:val="80"/>
        </w:trPr>
        <w:tc>
          <w:tcPr>
            <w:tcW w:w="4069" w:type="dxa"/>
          </w:tcPr>
          <w:p w14:paraId="600E9F8E" w14:textId="77777777" w:rsidR="000B2E14" w:rsidRPr="007E404C" w:rsidRDefault="000B2E14" w:rsidP="000B2E1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E404C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257" w:type="dxa"/>
            <w:shd w:val="clear" w:color="auto" w:fill="auto"/>
          </w:tcPr>
          <w:p w14:paraId="2C0C02EC" w14:textId="31856FDA" w:rsidR="000B2E14" w:rsidRPr="00B01D4A" w:rsidRDefault="00624068" w:rsidP="000B2E14">
            <w:pPr>
              <w:tabs>
                <w:tab w:val="decimal" w:pos="882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18</w:t>
            </w:r>
            <w:r w:rsidR="00441438" w:rsidRPr="00EA0918">
              <w:rPr>
                <w:rFonts w:ascii="Angsana New" w:hAnsi="Angsana New"/>
                <w:sz w:val="32"/>
                <w:szCs w:val="32"/>
                <w:cs/>
                <w:lang w:val="en-US"/>
              </w:rPr>
              <w:t>.</w:t>
            </w:r>
            <w:r>
              <w:rPr>
                <w:rFonts w:ascii="Angsana New" w:hAnsi="Angsana New"/>
                <w:sz w:val="32"/>
                <w:szCs w:val="32"/>
                <w:lang w:val="en-US"/>
              </w:rPr>
              <w:t>7</w:t>
            </w:r>
          </w:p>
        </w:tc>
        <w:tc>
          <w:tcPr>
            <w:tcW w:w="1257" w:type="dxa"/>
            <w:shd w:val="clear" w:color="auto" w:fill="auto"/>
          </w:tcPr>
          <w:p w14:paraId="63D8E6A2" w14:textId="5D9CA548" w:rsidR="000B2E14" w:rsidRPr="007D4D55" w:rsidRDefault="000B2E14" w:rsidP="000B2E14">
            <w:pPr>
              <w:tabs>
                <w:tab w:val="decimal" w:pos="882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4F1428">
              <w:rPr>
                <w:rFonts w:ascii="Angsana New" w:hAnsi="Angsana New"/>
                <w:sz w:val="32"/>
                <w:szCs w:val="32"/>
                <w:lang w:val="en-US"/>
              </w:rPr>
              <w:t>17.8</w:t>
            </w:r>
          </w:p>
        </w:tc>
        <w:tc>
          <w:tcPr>
            <w:tcW w:w="1257" w:type="dxa"/>
            <w:shd w:val="clear" w:color="auto" w:fill="auto"/>
          </w:tcPr>
          <w:p w14:paraId="1314B8F5" w14:textId="2450DE5A" w:rsidR="000B2E14" w:rsidRPr="00B01D4A" w:rsidRDefault="00B52DE7" w:rsidP="000B2E14">
            <w:pPr>
              <w:tabs>
                <w:tab w:val="decimal" w:pos="882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B01D4A">
              <w:rPr>
                <w:rFonts w:ascii="Angsana New" w:hAnsi="Angsana New"/>
                <w:sz w:val="32"/>
                <w:szCs w:val="32"/>
                <w:lang w:val="en-US"/>
              </w:rPr>
              <w:t>5.9</w:t>
            </w:r>
          </w:p>
        </w:tc>
        <w:tc>
          <w:tcPr>
            <w:tcW w:w="1257" w:type="dxa"/>
            <w:shd w:val="clear" w:color="auto" w:fill="auto"/>
          </w:tcPr>
          <w:p w14:paraId="1D085C42" w14:textId="3A479894" w:rsidR="000B2E14" w:rsidRPr="007D4D55" w:rsidRDefault="000B2E14" w:rsidP="000B2E14">
            <w:pPr>
              <w:tabs>
                <w:tab w:val="decimal" w:pos="882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4F1428">
              <w:rPr>
                <w:rFonts w:ascii="Angsana New" w:hAnsi="Angsana New"/>
                <w:sz w:val="32"/>
                <w:szCs w:val="32"/>
                <w:lang w:val="en-US"/>
              </w:rPr>
              <w:t>5.3</w:t>
            </w:r>
          </w:p>
        </w:tc>
      </w:tr>
      <w:tr w:rsidR="000B2E14" w:rsidRPr="009A6B0C" w14:paraId="15B1F40C" w14:textId="77777777" w:rsidTr="005228CB">
        <w:tc>
          <w:tcPr>
            <w:tcW w:w="4069" w:type="dxa"/>
          </w:tcPr>
          <w:p w14:paraId="69C8D8D5" w14:textId="77777777" w:rsidR="000B2E14" w:rsidRPr="007E404C" w:rsidRDefault="000B2E14" w:rsidP="000B2E14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400" w:lineRule="exact"/>
              <w:ind w:left="-18"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E404C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257" w:type="dxa"/>
            <w:shd w:val="clear" w:color="auto" w:fill="auto"/>
          </w:tcPr>
          <w:p w14:paraId="593365C1" w14:textId="2775BC49" w:rsidR="000B2E14" w:rsidRPr="00B01D4A" w:rsidRDefault="001A43A9" w:rsidP="000B2E1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B01D4A">
              <w:rPr>
                <w:rFonts w:ascii="Angsana New" w:hAnsi="Angsana New"/>
                <w:sz w:val="32"/>
                <w:szCs w:val="32"/>
                <w:lang w:val="en-US"/>
              </w:rPr>
              <w:t>1.9</w:t>
            </w:r>
          </w:p>
        </w:tc>
        <w:tc>
          <w:tcPr>
            <w:tcW w:w="1257" w:type="dxa"/>
            <w:shd w:val="clear" w:color="auto" w:fill="auto"/>
          </w:tcPr>
          <w:p w14:paraId="23D3790D" w14:textId="67B5405A" w:rsidR="000B2E14" w:rsidRPr="007D4D55" w:rsidRDefault="000B2E14" w:rsidP="000B2E1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4F1428">
              <w:rPr>
                <w:rFonts w:ascii="Angsana New" w:hAnsi="Angsana New"/>
                <w:sz w:val="32"/>
                <w:szCs w:val="32"/>
                <w:lang w:val="en-US"/>
              </w:rPr>
              <w:t>2.1</w:t>
            </w:r>
          </w:p>
        </w:tc>
        <w:tc>
          <w:tcPr>
            <w:tcW w:w="1257" w:type="dxa"/>
            <w:shd w:val="clear" w:color="auto" w:fill="auto"/>
          </w:tcPr>
          <w:p w14:paraId="02D7BCB2" w14:textId="3471EF1A" w:rsidR="000B2E14" w:rsidRPr="00B01D4A" w:rsidRDefault="003434A9" w:rsidP="000B2E1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B01D4A">
              <w:rPr>
                <w:rFonts w:ascii="Angsana New" w:hAnsi="Angsana New"/>
                <w:sz w:val="32"/>
                <w:szCs w:val="32"/>
                <w:lang w:val="en-US"/>
              </w:rPr>
              <w:t>0.6</w:t>
            </w:r>
          </w:p>
        </w:tc>
        <w:tc>
          <w:tcPr>
            <w:tcW w:w="1257" w:type="dxa"/>
            <w:shd w:val="clear" w:color="auto" w:fill="auto"/>
          </w:tcPr>
          <w:p w14:paraId="296EAB64" w14:textId="5D7E0F7A" w:rsidR="000B2E14" w:rsidRPr="007D4D55" w:rsidRDefault="000B2E14" w:rsidP="000B2E1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4F1428">
              <w:rPr>
                <w:rFonts w:ascii="Angsana New" w:hAnsi="Angsana New"/>
                <w:sz w:val="32"/>
                <w:szCs w:val="32"/>
                <w:lang w:val="en-US"/>
              </w:rPr>
              <w:t>0.7</w:t>
            </w:r>
          </w:p>
        </w:tc>
      </w:tr>
      <w:tr w:rsidR="000B2E14" w:rsidRPr="009A6B0C" w14:paraId="212BC347" w14:textId="77777777" w:rsidTr="005228CB">
        <w:tc>
          <w:tcPr>
            <w:tcW w:w="4069" w:type="dxa"/>
          </w:tcPr>
          <w:p w14:paraId="66EC3D3C" w14:textId="77777777" w:rsidR="000B2E14" w:rsidRPr="007E404C" w:rsidRDefault="000B2E14" w:rsidP="000B2E1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E404C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57" w:type="dxa"/>
            <w:shd w:val="clear" w:color="auto" w:fill="auto"/>
          </w:tcPr>
          <w:p w14:paraId="0FF60E93" w14:textId="1412B5F7" w:rsidR="000B2E14" w:rsidRPr="00B01D4A" w:rsidRDefault="008A34ED" w:rsidP="000B2E14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B01D4A">
              <w:rPr>
                <w:rFonts w:ascii="Angsana New" w:hAnsi="Angsana New"/>
                <w:sz w:val="32"/>
                <w:szCs w:val="32"/>
                <w:lang w:val="en-US"/>
              </w:rPr>
              <w:t>20.</w:t>
            </w:r>
            <w:r w:rsidR="00D90434">
              <w:rPr>
                <w:rFonts w:ascii="Angsana New" w:hAnsi="Angsana New"/>
                <w:sz w:val="32"/>
                <w:szCs w:val="32"/>
                <w:lang w:val="en-US"/>
              </w:rPr>
              <w:t>6</w:t>
            </w:r>
          </w:p>
        </w:tc>
        <w:tc>
          <w:tcPr>
            <w:tcW w:w="1257" w:type="dxa"/>
            <w:shd w:val="clear" w:color="auto" w:fill="auto"/>
          </w:tcPr>
          <w:p w14:paraId="6D99E6D4" w14:textId="4824B3A8" w:rsidR="000B2E14" w:rsidRPr="007D4D55" w:rsidRDefault="000B2E14" w:rsidP="000B2E14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4F1428">
              <w:rPr>
                <w:rFonts w:ascii="Angsana New" w:hAnsi="Angsana New"/>
                <w:sz w:val="32"/>
                <w:szCs w:val="32"/>
                <w:lang w:val="en-US"/>
              </w:rPr>
              <w:t>19.9</w:t>
            </w:r>
          </w:p>
        </w:tc>
        <w:tc>
          <w:tcPr>
            <w:tcW w:w="1257" w:type="dxa"/>
            <w:shd w:val="clear" w:color="auto" w:fill="auto"/>
          </w:tcPr>
          <w:p w14:paraId="44395385" w14:textId="11AAB68B" w:rsidR="000B2E14" w:rsidRPr="00B01D4A" w:rsidRDefault="0076054D" w:rsidP="000B2E14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B01D4A">
              <w:rPr>
                <w:rFonts w:ascii="Angsana New" w:hAnsi="Angsana New"/>
                <w:sz w:val="32"/>
                <w:szCs w:val="32"/>
                <w:lang w:val="en-US"/>
              </w:rPr>
              <w:t>6.5</w:t>
            </w:r>
          </w:p>
        </w:tc>
        <w:tc>
          <w:tcPr>
            <w:tcW w:w="1257" w:type="dxa"/>
            <w:shd w:val="clear" w:color="auto" w:fill="auto"/>
          </w:tcPr>
          <w:p w14:paraId="6645DC92" w14:textId="65364890" w:rsidR="000B2E14" w:rsidRPr="007D4D55" w:rsidRDefault="000B2E14" w:rsidP="000B2E14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4F1428">
              <w:rPr>
                <w:rFonts w:ascii="Angsana New" w:hAnsi="Angsana New"/>
                <w:sz w:val="32"/>
                <w:szCs w:val="32"/>
                <w:lang w:val="en-US"/>
              </w:rPr>
              <w:t>6.0</w:t>
            </w:r>
          </w:p>
        </w:tc>
      </w:tr>
    </w:tbl>
    <w:p w14:paraId="79D3C72D" w14:textId="7EF00D0F" w:rsidR="004F1428" w:rsidRDefault="004F1428">
      <w:pPr>
        <w:rPr>
          <w:cs/>
        </w:rPr>
      </w:pPr>
    </w:p>
    <w:tbl>
      <w:tblPr>
        <w:tblW w:w="9097" w:type="dxa"/>
        <w:tblInd w:w="450" w:type="dxa"/>
        <w:tblLook w:val="04A0" w:firstRow="1" w:lastRow="0" w:firstColumn="1" w:lastColumn="0" w:noHBand="0" w:noVBand="1"/>
      </w:tblPr>
      <w:tblGrid>
        <w:gridCol w:w="4069"/>
        <w:gridCol w:w="1257"/>
        <w:gridCol w:w="1257"/>
        <w:gridCol w:w="1257"/>
        <w:gridCol w:w="1257"/>
      </w:tblGrid>
      <w:tr w:rsidR="004F1428" w:rsidRPr="007E404C" w14:paraId="5BE7ACE4" w14:textId="77777777" w:rsidTr="00C87EAD">
        <w:tc>
          <w:tcPr>
            <w:tcW w:w="9097" w:type="dxa"/>
            <w:gridSpan w:val="5"/>
            <w:shd w:val="clear" w:color="auto" w:fill="auto"/>
          </w:tcPr>
          <w:p w14:paraId="345FD7D4" w14:textId="5FB9E6B0" w:rsidR="004F1428" w:rsidRPr="007E404C" w:rsidRDefault="004F1428" w:rsidP="00C87EA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7E404C">
              <w:rPr>
                <w:rFonts w:ascii="Angsana New" w:hAnsi="Angsana New"/>
                <w:sz w:val="32"/>
                <w:szCs w:val="32"/>
                <w:cs/>
                <w:lang w:val="en-US"/>
              </w:rPr>
              <w:tab/>
            </w:r>
            <w:r w:rsidRPr="007E404C">
              <w:rPr>
                <w:rFonts w:ascii="Angsana New" w:hAnsi="Angsana New"/>
                <w:sz w:val="32"/>
                <w:szCs w:val="32"/>
                <w:cs/>
              </w:rPr>
              <w:t>(หน่วย: ล้านบาท)</w:t>
            </w:r>
          </w:p>
        </w:tc>
      </w:tr>
      <w:tr w:rsidR="004F1428" w:rsidRPr="007E404C" w14:paraId="63D5C1CC" w14:textId="77777777" w:rsidTr="00C87EAD">
        <w:tc>
          <w:tcPr>
            <w:tcW w:w="4069" w:type="dxa"/>
          </w:tcPr>
          <w:p w14:paraId="61E08E9A" w14:textId="77777777" w:rsidR="004F1428" w:rsidRPr="007E404C" w:rsidRDefault="004F1428" w:rsidP="00C87EA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028" w:type="dxa"/>
            <w:gridSpan w:val="4"/>
            <w:shd w:val="clear" w:color="auto" w:fill="auto"/>
          </w:tcPr>
          <w:p w14:paraId="7ECB99BC" w14:textId="0E0BD89C" w:rsidR="004F1428" w:rsidRPr="007E404C" w:rsidRDefault="004F1428" w:rsidP="00C87EA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E404C">
              <w:rPr>
                <w:rFonts w:ascii="Angsana New" w:hAnsi="Angsana New"/>
                <w:sz w:val="32"/>
                <w:szCs w:val="32"/>
                <w:cs/>
                <w:lang w:val="en-US"/>
              </w:rPr>
              <w:t>สำหรับงวด</w:t>
            </w:r>
            <w:r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หก</w:t>
            </w:r>
            <w:r w:rsidRPr="007E404C">
              <w:rPr>
                <w:rFonts w:ascii="Angsana New" w:hAnsi="Angsana New"/>
                <w:sz w:val="32"/>
                <w:szCs w:val="32"/>
                <w:cs/>
                <w:lang w:val="en-US"/>
              </w:rPr>
              <w:t xml:space="preserve">เดือนสิ้นสุดวันที่ </w:t>
            </w:r>
            <w:r>
              <w:rPr>
                <w:rFonts w:ascii="Angsana New" w:hAnsi="Angsana New"/>
                <w:sz w:val="32"/>
                <w:szCs w:val="32"/>
                <w:lang w:val="en-US"/>
              </w:rPr>
              <w:t xml:space="preserve">30 </w:t>
            </w:r>
            <w:r>
              <w:rPr>
                <w:rFonts w:ascii="Angsana New" w:hAnsi="Angsana New"/>
                <w:sz w:val="32"/>
                <w:szCs w:val="32"/>
                <w:cs/>
                <w:lang w:val="en-US"/>
              </w:rPr>
              <w:t>มิถุนายน</w:t>
            </w:r>
          </w:p>
        </w:tc>
      </w:tr>
      <w:tr w:rsidR="004F1428" w:rsidRPr="007E404C" w14:paraId="308175E1" w14:textId="77777777" w:rsidTr="00C87EAD">
        <w:tc>
          <w:tcPr>
            <w:tcW w:w="4069" w:type="dxa"/>
          </w:tcPr>
          <w:p w14:paraId="1A789CBB" w14:textId="77777777" w:rsidR="004F1428" w:rsidRPr="007E404C" w:rsidRDefault="004F1428" w:rsidP="00C87EA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14" w:type="dxa"/>
            <w:gridSpan w:val="2"/>
            <w:shd w:val="clear" w:color="auto" w:fill="auto"/>
          </w:tcPr>
          <w:p w14:paraId="202181CF" w14:textId="77777777" w:rsidR="004F1428" w:rsidRPr="007E404C" w:rsidRDefault="004F1428" w:rsidP="00C87EA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E404C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14" w:type="dxa"/>
            <w:gridSpan w:val="2"/>
            <w:shd w:val="clear" w:color="auto" w:fill="auto"/>
          </w:tcPr>
          <w:p w14:paraId="407DADCD" w14:textId="77777777" w:rsidR="004F1428" w:rsidRPr="007E404C" w:rsidRDefault="004F1428" w:rsidP="00C87EA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E404C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F1428" w:rsidRPr="007E404C" w14:paraId="613DF93E" w14:textId="77777777" w:rsidTr="00C87EAD">
        <w:tc>
          <w:tcPr>
            <w:tcW w:w="4069" w:type="dxa"/>
          </w:tcPr>
          <w:p w14:paraId="7193FB7F" w14:textId="77777777" w:rsidR="004F1428" w:rsidRPr="007E404C" w:rsidRDefault="004F1428" w:rsidP="00C87EA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57" w:type="dxa"/>
            <w:shd w:val="clear" w:color="auto" w:fill="auto"/>
          </w:tcPr>
          <w:p w14:paraId="55243145" w14:textId="77777777" w:rsidR="004F1428" w:rsidRPr="007E404C" w:rsidRDefault="004F1428" w:rsidP="00C87EA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7E404C">
              <w:rPr>
                <w:rFonts w:ascii="Angsana New" w:hAnsi="Angsana New"/>
                <w:sz w:val="32"/>
                <w:szCs w:val="32"/>
                <w:lang w:val="en-US"/>
              </w:rPr>
              <w:t>256</w:t>
            </w:r>
            <w:r>
              <w:rPr>
                <w:rFonts w:ascii="Angsana New" w:hAnsi="Angsana New"/>
                <w:sz w:val="32"/>
                <w:szCs w:val="32"/>
                <w:lang w:val="en-US"/>
              </w:rPr>
              <w:t>6</w:t>
            </w:r>
          </w:p>
        </w:tc>
        <w:tc>
          <w:tcPr>
            <w:tcW w:w="1257" w:type="dxa"/>
            <w:shd w:val="clear" w:color="auto" w:fill="auto"/>
          </w:tcPr>
          <w:p w14:paraId="688300E7" w14:textId="77777777" w:rsidR="004F1428" w:rsidRPr="007E404C" w:rsidRDefault="004F1428" w:rsidP="00C87EA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7E404C">
              <w:rPr>
                <w:rFonts w:ascii="Angsana New" w:hAnsi="Angsana New"/>
                <w:sz w:val="32"/>
                <w:szCs w:val="32"/>
                <w:lang w:val="en-US"/>
              </w:rPr>
              <w:t>256</w:t>
            </w:r>
            <w:r>
              <w:rPr>
                <w:rFonts w:ascii="Angsana New" w:hAnsi="Angsana New"/>
                <w:sz w:val="32"/>
                <w:szCs w:val="32"/>
                <w:lang w:val="en-US"/>
              </w:rPr>
              <w:t>5</w:t>
            </w:r>
          </w:p>
        </w:tc>
        <w:tc>
          <w:tcPr>
            <w:tcW w:w="1257" w:type="dxa"/>
            <w:shd w:val="clear" w:color="auto" w:fill="auto"/>
          </w:tcPr>
          <w:p w14:paraId="04C679C9" w14:textId="77777777" w:rsidR="004F1428" w:rsidRPr="007E404C" w:rsidRDefault="004F1428" w:rsidP="00C87EA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7E404C">
              <w:rPr>
                <w:rFonts w:ascii="Angsana New" w:hAnsi="Angsana New"/>
                <w:sz w:val="32"/>
                <w:szCs w:val="32"/>
                <w:lang w:val="en-US"/>
              </w:rPr>
              <w:t>256</w:t>
            </w:r>
            <w:r>
              <w:rPr>
                <w:rFonts w:ascii="Angsana New" w:hAnsi="Angsana New"/>
                <w:sz w:val="32"/>
                <w:szCs w:val="32"/>
                <w:lang w:val="en-US"/>
              </w:rPr>
              <w:t>6</w:t>
            </w:r>
          </w:p>
        </w:tc>
        <w:tc>
          <w:tcPr>
            <w:tcW w:w="1257" w:type="dxa"/>
            <w:shd w:val="clear" w:color="auto" w:fill="auto"/>
          </w:tcPr>
          <w:p w14:paraId="4D3ABBA8" w14:textId="77777777" w:rsidR="004F1428" w:rsidRPr="007E404C" w:rsidRDefault="004F1428" w:rsidP="00C87EA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7E404C">
              <w:rPr>
                <w:rFonts w:ascii="Angsana New" w:hAnsi="Angsana New"/>
                <w:sz w:val="32"/>
                <w:szCs w:val="32"/>
                <w:lang w:val="en-US"/>
              </w:rPr>
              <w:t>256</w:t>
            </w:r>
            <w:r>
              <w:rPr>
                <w:rFonts w:ascii="Angsana New" w:hAnsi="Angsana New"/>
                <w:sz w:val="32"/>
                <w:szCs w:val="32"/>
                <w:lang w:val="en-US"/>
              </w:rPr>
              <w:t>5</w:t>
            </w:r>
          </w:p>
        </w:tc>
      </w:tr>
      <w:tr w:rsidR="004F1428" w:rsidRPr="007D4D55" w14:paraId="162601FA" w14:textId="77777777" w:rsidTr="00C87EAD">
        <w:trPr>
          <w:trHeight w:val="80"/>
        </w:trPr>
        <w:tc>
          <w:tcPr>
            <w:tcW w:w="4069" w:type="dxa"/>
          </w:tcPr>
          <w:p w14:paraId="218F97DE" w14:textId="77777777" w:rsidR="004F1428" w:rsidRPr="007E404C" w:rsidRDefault="004F1428" w:rsidP="004F142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E404C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257" w:type="dxa"/>
            <w:shd w:val="clear" w:color="auto" w:fill="auto"/>
          </w:tcPr>
          <w:p w14:paraId="1CC1D90C" w14:textId="7D88A8E8" w:rsidR="004F1428" w:rsidRPr="00B01D4A" w:rsidRDefault="00732E23" w:rsidP="004F1428">
            <w:pPr>
              <w:tabs>
                <w:tab w:val="decimal" w:pos="882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B01D4A">
              <w:rPr>
                <w:rFonts w:ascii="Angsana New" w:hAnsi="Angsana New"/>
                <w:sz w:val="32"/>
                <w:szCs w:val="32"/>
                <w:lang w:val="en-US"/>
              </w:rPr>
              <w:t>37.6</w:t>
            </w:r>
          </w:p>
        </w:tc>
        <w:tc>
          <w:tcPr>
            <w:tcW w:w="1257" w:type="dxa"/>
            <w:shd w:val="clear" w:color="auto" w:fill="auto"/>
          </w:tcPr>
          <w:p w14:paraId="53B05A14" w14:textId="2F3BA10F" w:rsidR="004F1428" w:rsidRPr="007D4D55" w:rsidRDefault="004F1428" w:rsidP="004F1428">
            <w:pPr>
              <w:tabs>
                <w:tab w:val="decimal" w:pos="882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4F1428">
              <w:rPr>
                <w:rFonts w:ascii="Angsana New" w:hAnsi="Angsana New"/>
                <w:sz w:val="32"/>
                <w:szCs w:val="32"/>
                <w:lang w:val="en-US"/>
              </w:rPr>
              <w:t>35.9</w:t>
            </w:r>
          </w:p>
        </w:tc>
        <w:tc>
          <w:tcPr>
            <w:tcW w:w="1257" w:type="dxa"/>
            <w:shd w:val="clear" w:color="auto" w:fill="auto"/>
          </w:tcPr>
          <w:p w14:paraId="2F7C9E5D" w14:textId="22898ADF" w:rsidR="004F1428" w:rsidRPr="00B01D4A" w:rsidRDefault="00325448" w:rsidP="004F1428">
            <w:pPr>
              <w:tabs>
                <w:tab w:val="decimal" w:pos="882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B01D4A">
              <w:rPr>
                <w:rFonts w:ascii="Angsana New" w:hAnsi="Angsana New"/>
                <w:sz w:val="32"/>
                <w:szCs w:val="32"/>
                <w:cs/>
                <w:lang w:val="en-US"/>
              </w:rPr>
              <w:t>11.7</w:t>
            </w:r>
          </w:p>
        </w:tc>
        <w:tc>
          <w:tcPr>
            <w:tcW w:w="1257" w:type="dxa"/>
            <w:shd w:val="clear" w:color="auto" w:fill="auto"/>
          </w:tcPr>
          <w:p w14:paraId="5AD41B3E" w14:textId="5F289311" w:rsidR="004F1428" w:rsidRPr="007D4D55" w:rsidRDefault="004F1428" w:rsidP="004F1428">
            <w:pPr>
              <w:tabs>
                <w:tab w:val="decimal" w:pos="882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4F1428">
              <w:rPr>
                <w:rFonts w:ascii="Angsana New" w:hAnsi="Angsana New"/>
                <w:sz w:val="32"/>
                <w:szCs w:val="32"/>
                <w:lang w:val="en-US"/>
              </w:rPr>
              <w:t>10.2</w:t>
            </w:r>
          </w:p>
        </w:tc>
      </w:tr>
      <w:tr w:rsidR="004F1428" w:rsidRPr="007D4D55" w14:paraId="7762BA72" w14:textId="77777777" w:rsidTr="00C87EAD">
        <w:tc>
          <w:tcPr>
            <w:tcW w:w="4069" w:type="dxa"/>
          </w:tcPr>
          <w:p w14:paraId="4B268F3D" w14:textId="77777777" w:rsidR="004F1428" w:rsidRPr="007E404C" w:rsidRDefault="004F1428" w:rsidP="004F1428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400" w:lineRule="exact"/>
              <w:ind w:left="-18"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E404C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257" w:type="dxa"/>
            <w:shd w:val="clear" w:color="auto" w:fill="auto"/>
          </w:tcPr>
          <w:p w14:paraId="2151F293" w14:textId="6E089FB1" w:rsidR="004F1428" w:rsidRPr="00B01D4A" w:rsidRDefault="001A3F4B" w:rsidP="004F1428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B01D4A">
              <w:rPr>
                <w:rFonts w:ascii="Angsana New" w:hAnsi="Angsana New"/>
                <w:sz w:val="32"/>
                <w:szCs w:val="32"/>
                <w:lang w:val="en-US"/>
              </w:rPr>
              <w:t>3.8</w:t>
            </w:r>
          </w:p>
        </w:tc>
        <w:tc>
          <w:tcPr>
            <w:tcW w:w="1257" w:type="dxa"/>
            <w:shd w:val="clear" w:color="auto" w:fill="auto"/>
          </w:tcPr>
          <w:p w14:paraId="5FD3BBF4" w14:textId="110685CF" w:rsidR="004F1428" w:rsidRPr="007D4D55" w:rsidRDefault="004F1428" w:rsidP="004F1428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4F1428">
              <w:rPr>
                <w:rFonts w:ascii="Angsana New" w:hAnsi="Angsana New"/>
                <w:sz w:val="32"/>
                <w:szCs w:val="32"/>
                <w:lang w:val="en-US"/>
              </w:rPr>
              <w:t>4.2</w:t>
            </w:r>
          </w:p>
        </w:tc>
        <w:tc>
          <w:tcPr>
            <w:tcW w:w="1257" w:type="dxa"/>
            <w:shd w:val="clear" w:color="auto" w:fill="auto"/>
          </w:tcPr>
          <w:p w14:paraId="58DE7594" w14:textId="6651CEFD" w:rsidR="004F1428" w:rsidRPr="00B01D4A" w:rsidRDefault="007F209A" w:rsidP="004F1428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B01D4A">
              <w:rPr>
                <w:rFonts w:ascii="Angsana New" w:hAnsi="Angsana New"/>
                <w:sz w:val="32"/>
                <w:szCs w:val="32"/>
                <w:lang w:val="en-US"/>
              </w:rPr>
              <w:t>1.3</w:t>
            </w:r>
          </w:p>
        </w:tc>
        <w:tc>
          <w:tcPr>
            <w:tcW w:w="1257" w:type="dxa"/>
            <w:shd w:val="clear" w:color="auto" w:fill="auto"/>
          </w:tcPr>
          <w:p w14:paraId="695184DB" w14:textId="04CB5B2C" w:rsidR="004F1428" w:rsidRPr="007D4D55" w:rsidRDefault="004F1428" w:rsidP="004F1428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4F1428">
              <w:rPr>
                <w:rFonts w:ascii="Angsana New" w:hAnsi="Angsana New"/>
                <w:sz w:val="32"/>
                <w:szCs w:val="32"/>
                <w:lang w:val="en-US"/>
              </w:rPr>
              <w:t>1.3</w:t>
            </w:r>
          </w:p>
        </w:tc>
      </w:tr>
      <w:tr w:rsidR="004F1428" w:rsidRPr="007D4D55" w14:paraId="24D94856" w14:textId="77777777" w:rsidTr="00C87EAD">
        <w:tc>
          <w:tcPr>
            <w:tcW w:w="4069" w:type="dxa"/>
          </w:tcPr>
          <w:p w14:paraId="21978F0B" w14:textId="77777777" w:rsidR="004F1428" w:rsidRPr="007E404C" w:rsidRDefault="004F1428" w:rsidP="004F142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E404C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57" w:type="dxa"/>
            <w:shd w:val="clear" w:color="auto" w:fill="auto"/>
          </w:tcPr>
          <w:p w14:paraId="4E575490" w14:textId="40BF6B45" w:rsidR="004F1428" w:rsidRPr="00B01D4A" w:rsidRDefault="00780AC6" w:rsidP="004F1428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B01D4A">
              <w:rPr>
                <w:rFonts w:ascii="Angsana New" w:hAnsi="Angsana New"/>
                <w:sz w:val="32"/>
                <w:szCs w:val="32"/>
                <w:lang w:val="en-US"/>
              </w:rPr>
              <w:t>41.4</w:t>
            </w:r>
          </w:p>
        </w:tc>
        <w:tc>
          <w:tcPr>
            <w:tcW w:w="1257" w:type="dxa"/>
            <w:shd w:val="clear" w:color="auto" w:fill="auto"/>
          </w:tcPr>
          <w:p w14:paraId="075401AA" w14:textId="16EE8BA2" w:rsidR="004F1428" w:rsidRPr="007D4D55" w:rsidRDefault="004F1428" w:rsidP="004F1428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4F1428">
              <w:rPr>
                <w:rFonts w:ascii="Angsana New" w:hAnsi="Angsana New"/>
                <w:sz w:val="32"/>
                <w:szCs w:val="32"/>
                <w:lang w:val="en-US"/>
              </w:rPr>
              <w:t>40.1</w:t>
            </w:r>
          </w:p>
        </w:tc>
        <w:tc>
          <w:tcPr>
            <w:tcW w:w="1257" w:type="dxa"/>
            <w:shd w:val="clear" w:color="auto" w:fill="auto"/>
          </w:tcPr>
          <w:p w14:paraId="3CD09912" w14:textId="599E7566" w:rsidR="004F1428" w:rsidRPr="00B01D4A" w:rsidRDefault="00006316" w:rsidP="004F1428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B01D4A">
              <w:rPr>
                <w:rFonts w:ascii="Angsana New" w:hAnsi="Angsana New"/>
                <w:sz w:val="32"/>
                <w:szCs w:val="32"/>
                <w:lang w:val="en-US"/>
              </w:rPr>
              <w:t>13.0</w:t>
            </w:r>
          </w:p>
        </w:tc>
        <w:tc>
          <w:tcPr>
            <w:tcW w:w="1257" w:type="dxa"/>
            <w:shd w:val="clear" w:color="auto" w:fill="auto"/>
          </w:tcPr>
          <w:p w14:paraId="298D17DD" w14:textId="53656D73" w:rsidR="004F1428" w:rsidRPr="007D4D55" w:rsidRDefault="004F1428" w:rsidP="004F1428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4F1428">
              <w:rPr>
                <w:rFonts w:ascii="Angsana New" w:hAnsi="Angsana New"/>
                <w:sz w:val="32"/>
                <w:szCs w:val="32"/>
                <w:lang w:val="en-US"/>
              </w:rPr>
              <w:t>11.5</w:t>
            </w:r>
          </w:p>
        </w:tc>
      </w:tr>
    </w:tbl>
    <w:p w14:paraId="6BB99F81" w14:textId="41472FD8" w:rsidR="00C0589F" w:rsidRPr="009A6B0C" w:rsidRDefault="00582458" w:rsidP="00C0589F">
      <w:pPr>
        <w:tabs>
          <w:tab w:val="left" w:pos="900"/>
          <w:tab w:val="left" w:pos="2160"/>
          <w:tab w:val="decimal" w:pos="7380"/>
          <w:tab w:val="center" w:pos="8460"/>
        </w:tabs>
        <w:spacing w:before="240" w:after="120"/>
        <w:ind w:left="547" w:right="-29" w:hanging="547"/>
        <w:jc w:val="thaiDistribute"/>
        <w:rPr>
          <w:rFonts w:ascii="Angsana New" w:hAnsi="Angsana New"/>
          <w:sz w:val="32"/>
          <w:szCs w:val="32"/>
          <w:u w:val="single"/>
          <w:cs/>
          <w:lang w:val="en-US"/>
        </w:rPr>
      </w:pPr>
      <w:r w:rsidRPr="009A6B0C">
        <w:rPr>
          <w:rFonts w:ascii="Angsana New" w:hAnsi="Angsana New"/>
          <w:sz w:val="32"/>
          <w:szCs w:val="32"/>
          <w:cs/>
          <w:lang w:val="en-US"/>
        </w:rPr>
        <w:tab/>
      </w:r>
      <w:r w:rsidR="00C0589F" w:rsidRPr="009A6B0C">
        <w:rPr>
          <w:rFonts w:ascii="Angsana New" w:hAnsi="Angsana New" w:hint="cs"/>
          <w:sz w:val="32"/>
          <w:szCs w:val="32"/>
          <w:u w:val="single"/>
          <w:cs/>
          <w:lang w:val="en-US"/>
        </w:rPr>
        <w:t>ภาระค้ำประกันของกิจการที่เกี่ยวข้องกัน</w:t>
      </w:r>
    </w:p>
    <w:p w14:paraId="4B29046F" w14:textId="221D2E1F" w:rsidR="00C0589F" w:rsidRDefault="00C0589F" w:rsidP="00C0589F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9A6B0C">
        <w:rPr>
          <w:rFonts w:ascii="Angsana New" w:hAnsi="Angsana New" w:hint="cs"/>
          <w:sz w:val="32"/>
          <w:szCs w:val="32"/>
          <w:cs/>
        </w:rPr>
        <w:tab/>
        <w:t>กลุ่มบริษัทมีภาระจากการค้ำประกันให้กับกิจการที่เกี่ยวข้องกันตามที่กล่าวไว้ในหมายเหตุประกอบ                  งบการเงิน</w:t>
      </w:r>
      <w:r w:rsidR="00707DEB" w:rsidRPr="009A6B0C">
        <w:rPr>
          <w:rFonts w:ascii="Angsana New" w:hAnsi="Angsana New" w:hint="cs"/>
          <w:sz w:val="32"/>
          <w:szCs w:val="32"/>
          <w:cs/>
        </w:rPr>
        <w:t>รวม</w:t>
      </w:r>
      <w:r w:rsidRPr="009A6B0C">
        <w:rPr>
          <w:rFonts w:ascii="Angsana New" w:hAnsi="Angsana New" w:hint="cs"/>
          <w:sz w:val="32"/>
          <w:szCs w:val="32"/>
          <w:cs/>
        </w:rPr>
        <w:t xml:space="preserve">ระหว่างกาลข้อ </w:t>
      </w:r>
      <w:r w:rsidR="0093638F" w:rsidRPr="003D0D7B">
        <w:rPr>
          <w:rFonts w:ascii="Angsana New" w:hAnsi="Angsana New"/>
          <w:sz w:val="32"/>
          <w:szCs w:val="32"/>
          <w:lang w:val="en-US"/>
        </w:rPr>
        <w:t>19</w:t>
      </w:r>
      <w:r w:rsidR="00707DEB" w:rsidRPr="003D0D7B">
        <w:rPr>
          <w:rFonts w:ascii="Angsana New" w:hAnsi="Angsana New"/>
          <w:sz w:val="32"/>
          <w:szCs w:val="32"/>
          <w:lang w:val="en-US"/>
        </w:rPr>
        <w:t>.6 (2)</w:t>
      </w:r>
    </w:p>
    <w:p w14:paraId="4A726EE4" w14:textId="77777777" w:rsidR="00262576" w:rsidRDefault="00262576" w:rsidP="00C0589F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lang w:val="en-US"/>
        </w:rPr>
      </w:pPr>
    </w:p>
    <w:p w14:paraId="799324C0" w14:textId="77777777" w:rsidR="00262576" w:rsidRDefault="00262576" w:rsidP="00C0589F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lang w:val="en-US"/>
        </w:rPr>
      </w:pPr>
    </w:p>
    <w:p w14:paraId="1FE7E9AE" w14:textId="77777777" w:rsidR="00262576" w:rsidRDefault="00262576" w:rsidP="00C0589F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lang w:val="en-US"/>
        </w:rPr>
      </w:pPr>
    </w:p>
    <w:p w14:paraId="593CBCC0" w14:textId="77777777" w:rsidR="00262576" w:rsidRDefault="00262576" w:rsidP="00C0589F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lang w:val="en-US"/>
        </w:rPr>
      </w:pPr>
    </w:p>
    <w:p w14:paraId="51D67759" w14:textId="77777777" w:rsidR="00262576" w:rsidRDefault="00262576" w:rsidP="00C0589F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lang w:val="en-US"/>
        </w:rPr>
      </w:pPr>
    </w:p>
    <w:p w14:paraId="35EFB46D" w14:textId="77777777" w:rsidR="00262576" w:rsidRDefault="00262576" w:rsidP="00C0589F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lang w:val="en-US"/>
        </w:rPr>
      </w:pPr>
    </w:p>
    <w:p w14:paraId="656E3101" w14:textId="77777777" w:rsidR="00262576" w:rsidRDefault="00262576" w:rsidP="00C0589F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lang w:val="en-US"/>
        </w:rPr>
      </w:pPr>
    </w:p>
    <w:p w14:paraId="6F2AB440" w14:textId="77777777" w:rsidR="00262576" w:rsidRDefault="00262576" w:rsidP="00C0589F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lang w:val="en-US"/>
        </w:rPr>
      </w:pPr>
    </w:p>
    <w:p w14:paraId="66AA1429" w14:textId="77777777" w:rsidR="00262576" w:rsidRDefault="00262576" w:rsidP="00C0589F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lang w:val="en-US"/>
        </w:rPr>
      </w:pPr>
    </w:p>
    <w:p w14:paraId="5EBCEDAD" w14:textId="77777777" w:rsidR="00262576" w:rsidRPr="009A6B0C" w:rsidRDefault="00262576" w:rsidP="00C0589F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  <w:lang w:val="en-US"/>
        </w:rPr>
      </w:pPr>
    </w:p>
    <w:p w14:paraId="7F9BF7CD" w14:textId="3E97B4C5" w:rsidR="00C0589F" w:rsidRPr="009A6B0C" w:rsidRDefault="00C0589F" w:rsidP="0050776D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60" w:after="6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A6B0C">
        <w:rPr>
          <w:rFonts w:ascii="Angsana New" w:hAnsi="Angsana New"/>
          <w:b/>
          <w:bCs/>
          <w:sz w:val="32"/>
          <w:szCs w:val="32"/>
          <w:lang w:val="en-US"/>
        </w:rPr>
        <w:lastRenderedPageBreak/>
        <w:t>3.</w:t>
      </w:r>
      <w:r w:rsidRPr="009A6B0C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Pr="009A6B0C">
        <w:rPr>
          <w:rFonts w:ascii="Angsana New" w:hAnsi="Angsana New"/>
          <w:b/>
          <w:bCs/>
          <w:sz w:val="32"/>
          <w:szCs w:val="32"/>
          <w:cs/>
        </w:rPr>
        <w:t>ลูกหนี้การค้า</w:t>
      </w:r>
      <w:r w:rsidRPr="009A6B0C">
        <w:rPr>
          <w:rFonts w:ascii="Angsana New" w:hAnsi="Angsana New" w:hint="cs"/>
          <w:b/>
          <w:bCs/>
          <w:sz w:val="32"/>
          <w:szCs w:val="32"/>
          <w:cs/>
        </w:rPr>
        <w:t>และลูกหนี้อื่น</w:t>
      </w:r>
    </w:p>
    <w:tbl>
      <w:tblPr>
        <w:tblW w:w="916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60"/>
        <w:gridCol w:w="1289"/>
        <w:gridCol w:w="7"/>
        <w:gridCol w:w="1259"/>
        <w:gridCol w:w="1283"/>
        <w:gridCol w:w="13"/>
      </w:tblGrid>
      <w:tr w:rsidR="00C0589F" w:rsidRPr="009A6B0C" w14:paraId="3A9A16A0" w14:textId="77777777" w:rsidTr="00AB3A45">
        <w:trPr>
          <w:gridAfter w:val="1"/>
          <w:wAfter w:w="13" w:type="dxa"/>
          <w:tblHeader/>
        </w:trPr>
        <w:tc>
          <w:tcPr>
            <w:tcW w:w="4050" w:type="dxa"/>
            <w:shd w:val="clear" w:color="auto" w:fill="auto"/>
          </w:tcPr>
          <w:p w14:paraId="1D7E7FBE" w14:textId="77777777" w:rsidR="00C0589F" w:rsidRPr="009A6B0C" w:rsidRDefault="00C0589F" w:rsidP="00D25708">
            <w:pPr>
              <w:spacing w:line="36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bookmarkStart w:id="0" w:name="_Hlk1502098"/>
            <w:r w:rsidRPr="009A6B0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ab/>
            </w:r>
            <w:r w:rsidRPr="009A6B0C">
              <w:rPr>
                <w:rFonts w:ascii="Angsana New" w:hAnsi="Angsana New"/>
                <w:b/>
                <w:bCs/>
                <w:sz w:val="28"/>
                <w:szCs w:val="28"/>
              </w:rPr>
              <w:tab/>
            </w:r>
            <w:r w:rsidRPr="009A6B0C"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2549" w:type="dxa"/>
            <w:gridSpan w:val="2"/>
            <w:shd w:val="clear" w:color="auto" w:fill="auto"/>
          </w:tcPr>
          <w:p w14:paraId="18F750B3" w14:textId="77777777" w:rsidR="00C0589F" w:rsidRPr="009A6B0C" w:rsidRDefault="00C0589F" w:rsidP="00D25708">
            <w:pPr>
              <w:spacing w:line="36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49" w:type="dxa"/>
            <w:gridSpan w:val="3"/>
            <w:shd w:val="clear" w:color="auto" w:fill="auto"/>
          </w:tcPr>
          <w:p w14:paraId="62DFB11A" w14:textId="77777777" w:rsidR="00C0589F" w:rsidRPr="009A6B0C" w:rsidRDefault="00C0589F" w:rsidP="00D25708">
            <w:pPr>
              <w:spacing w:line="360" w:lineRule="exact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A6B0C">
              <w:rPr>
                <w:rFonts w:ascii="Angsana New" w:hAnsi="Angsana New"/>
                <w:sz w:val="28"/>
                <w:szCs w:val="28"/>
              </w:rPr>
              <w:t>(</w:t>
            </w:r>
            <w:r w:rsidRPr="009A6B0C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9A6B0C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9A6B0C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9A6B0C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C0589F" w:rsidRPr="009A6B0C" w14:paraId="0B5DCE38" w14:textId="77777777" w:rsidTr="00AB3A45">
        <w:trPr>
          <w:gridAfter w:val="1"/>
          <w:wAfter w:w="13" w:type="dxa"/>
          <w:tblHeader/>
        </w:trPr>
        <w:tc>
          <w:tcPr>
            <w:tcW w:w="4050" w:type="dxa"/>
            <w:shd w:val="clear" w:color="auto" w:fill="auto"/>
          </w:tcPr>
          <w:p w14:paraId="4462CC58" w14:textId="77777777" w:rsidR="00C0589F" w:rsidRPr="009A6B0C" w:rsidRDefault="00C0589F" w:rsidP="00D25708">
            <w:pPr>
              <w:spacing w:line="36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49" w:type="dxa"/>
            <w:gridSpan w:val="2"/>
            <w:shd w:val="clear" w:color="auto" w:fill="auto"/>
          </w:tcPr>
          <w:p w14:paraId="1D462C1B" w14:textId="77777777" w:rsidR="00C0589F" w:rsidRPr="009A6B0C" w:rsidRDefault="00C0589F" w:rsidP="00D25708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A6B0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49" w:type="dxa"/>
            <w:gridSpan w:val="3"/>
            <w:shd w:val="clear" w:color="auto" w:fill="auto"/>
          </w:tcPr>
          <w:p w14:paraId="2816BD02" w14:textId="77777777" w:rsidR="00C0589F" w:rsidRPr="009A6B0C" w:rsidRDefault="00C0589F" w:rsidP="00D25708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A6B0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bookmarkEnd w:id="0"/>
      <w:tr w:rsidR="00C0589F" w:rsidRPr="009A6B0C" w14:paraId="18114E48" w14:textId="77777777" w:rsidTr="00AB3A45">
        <w:trPr>
          <w:tblHeader/>
        </w:trPr>
        <w:tc>
          <w:tcPr>
            <w:tcW w:w="4050" w:type="dxa"/>
            <w:shd w:val="clear" w:color="auto" w:fill="auto"/>
          </w:tcPr>
          <w:p w14:paraId="28BD01AD" w14:textId="77777777" w:rsidR="00C0589F" w:rsidRPr="009A6B0C" w:rsidRDefault="00C0589F" w:rsidP="00D25708">
            <w:pPr>
              <w:spacing w:line="360" w:lineRule="exact"/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60" w:type="dxa"/>
            <w:shd w:val="clear" w:color="auto" w:fill="auto"/>
          </w:tcPr>
          <w:p w14:paraId="75F620B0" w14:textId="12996C0E" w:rsidR="00C0589F" w:rsidRPr="009A6B0C" w:rsidRDefault="007B62A4" w:rsidP="00D25708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  <w:lang w:val="en-US"/>
              </w:rPr>
              <w:t>มิถุนายน</w:t>
            </w:r>
            <w:r w:rsidR="00666D4A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057E6E" w:rsidRPr="00057E6E">
              <w:rPr>
                <w:rFonts w:ascii="Angsana New" w:hAnsi="Angsana New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7E50EDC7" w14:textId="129D04F8" w:rsidR="00C0589F" w:rsidRPr="009A6B0C" w:rsidRDefault="00C0589F" w:rsidP="00D25708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A6B0C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9A6B0C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9A6B0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950183" w:rsidRPr="009A6B0C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5228CB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</w:p>
        </w:tc>
        <w:tc>
          <w:tcPr>
            <w:tcW w:w="1259" w:type="dxa"/>
            <w:shd w:val="clear" w:color="auto" w:fill="auto"/>
          </w:tcPr>
          <w:p w14:paraId="01BEF697" w14:textId="14E26F27" w:rsidR="00C0589F" w:rsidRPr="009A6B0C" w:rsidRDefault="007B62A4" w:rsidP="00D25708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  <w:lang w:val="en-US"/>
              </w:rPr>
              <w:t>มิถุนายน</w:t>
            </w:r>
            <w:r w:rsidR="00666D4A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</w:t>
            </w:r>
            <w:r w:rsidR="00666D4A">
              <w:rPr>
                <w:rFonts w:ascii="Angsana New" w:hAnsi="Angsana New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1606A5BF" w14:textId="6786A881" w:rsidR="00C0589F" w:rsidRPr="009A6B0C" w:rsidRDefault="00C0589F" w:rsidP="00D25708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A6B0C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9A6B0C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9A6B0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950183" w:rsidRPr="009A6B0C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5228CB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</w:p>
        </w:tc>
      </w:tr>
      <w:tr w:rsidR="00707DEB" w:rsidRPr="009A6B0C" w14:paraId="3CCE5209" w14:textId="77777777" w:rsidTr="00AB3A45">
        <w:trPr>
          <w:tblHeader/>
        </w:trPr>
        <w:tc>
          <w:tcPr>
            <w:tcW w:w="4050" w:type="dxa"/>
            <w:shd w:val="clear" w:color="auto" w:fill="auto"/>
          </w:tcPr>
          <w:p w14:paraId="37D04110" w14:textId="77777777" w:rsidR="00707DEB" w:rsidRPr="009A6B0C" w:rsidRDefault="00707DEB" w:rsidP="00D25708">
            <w:pPr>
              <w:spacing w:line="360" w:lineRule="exact"/>
              <w:ind w:left="-18" w:right="-45" w:firstLine="18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4B5CCEA4" w14:textId="77777777" w:rsidR="00707DEB" w:rsidRPr="009A6B0C" w:rsidRDefault="00707DEB" w:rsidP="00D25708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6" w:type="dxa"/>
            <w:gridSpan w:val="2"/>
            <w:shd w:val="clear" w:color="auto" w:fill="auto"/>
          </w:tcPr>
          <w:p w14:paraId="42703C86" w14:textId="1AB549E9" w:rsidR="00707DEB" w:rsidRPr="009A6B0C" w:rsidRDefault="00707DEB" w:rsidP="00D25708">
            <w:pPr>
              <w:spacing w:line="360" w:lineRule="exact"/>
              <w:ind w:left="-108" w:right="-10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259" w:type="dxa"/>
            <w:shd w:val="clear" w:color="auto" w:fill="auto"/>
          </w:tcPr>
          <w:p w14:paraId="66CEBD70" w14:textId="77777777" w:rsidR="00707DEB" w:rsidRPr="009A6B0C" w:rsidRDefault="00707DEB" w:rsidP="00D25708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6" w:type="dxa"/>
            <w:gridSpan w:val="2"/>
            <w:shd w:val="clear" w:color="auto" w:fill="auto"/>
          </w:tcPr>
          <w:p w14:paraId="24466CF2" w14:textId="584B8438" w:rsidR="00707DEB" w:rsidRPr="009A6B0C" w:rsidRDefault="00707DEB" w:rsidP="00D25708">
            <w:pPr>
              <w:spacing w:line="360" w:lineRule="exact"/>
              <w:ind w:left="-108" w:right="-10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707DEB" w:rsidRPr="009A6B0C" w14:paraId="14AA1AC8" w14:textId="77777777" w:rsidTr="0050776D">
        <w:trPr>
          <w:trHeight w:val="225"/>
        </w:trPr>
        <w:tc>
          <w:tcPr>
            <w:tcW w:w="4050" w:type="dxa"/>
            <w:shd w:val="clear" w:color="auto" w:fill="auto"/>
          </w:tcPr>
          <w:p w14:paraId="6AF4EBFB" w14:textId="06A79DB8" w:rsidR="00707DEB" w:rsidRPr="009A6B0C" w:rsidRDefault="00707DEB" w:rsidP="00D25708">
            <w:pPr>
              <w:spacing w:line="360" w:lineRule="exact"/>
              <w:ind w:left="-18" w:right="-45" w:firstLine="18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ลูกหนี้การค้า</w:t>
            </w:r>
            <w:r w:rsidRPr="009A6B0C">
              <w:rPr>
                <w:rFonts w:ascii="Angsana New" w:hAnsi="Angsana New"/>
                <w:sz w:val="28"/>
                <w:szCs w:val="28"/>
                <w:u w:val="single"/>
              </w:rPr>
              <w:t xml:space="preserve"> - </w:t>
            </w:r>
            <w:r w:rsidRPr="009A6B0C">
              <w:rPr>
                <w:rFonts w:ascii="Angsana New" w:hAnsi="Angsana New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9A6B0C">
              <w:rPr>
                <w:rFonts w:ascii="Angsana New" w:hAnsi="Angsana New"/>
                <w:sz w:val="28"/>
                <w:szCs w:val="28"/>
                <w:cs/>
              </w:rPr>
              <w:t xml:space="preserve"> (หมายเหต</w:t>
            </w:r>
            <w:r w:rsidRPr="009A6B0C">
              <w:rPr>
                <w:rFonts w:ascii="Angsana New" w:hAnsi="Angsana New" w:hint="cs"/>
                <w:sz w:val="28"/>
                <w:szCs w:val="28"/>
                <w:cs/>
              </w:rPr>
              <w:t>ุ</w:t>
            </w:r>
            <w:r w:rsidRPr="009A6B0C">
              <w:rPr>
                <w:rFonts w:ascii="Angsana New" w:hAnsi="Angsana New"/>
                <w:sz w:val="28"/>
                <w:szCs w:val="28"/>
                <w:lang w:val="en-US"/>
              </w:rPr>
              <w:t xml:space="preserve"> 2</w:t>
            </w:r>
            <w:r w:rsidRPr="009A6B0C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260" w:type="dxa"/>
            <w:shd w:val="clear" w:color="auto" w:fill="auto"/>
          </w:tcPr>
          <w:p w14:paraId="510DF57E" w14:textId="77777777" w:rsidR="00707DEB" w:rsidRPr="009A6B0C" w:rsidRDefault="00707DEB" w:rsidP="00D25708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6" w:type="dxa"/>
            <w:gridSpan w:val="2"/>
            <w:shd w:val="clear" w:color="auto" w:fill="auto"/>
          </w:tcPr>
          <w:p w14:paraId="1F8FBF9D" w14:textId="77777777" w:rsidR="00707DEB" w:rsidRPr="009A6B0C" w:rsidRDefault="00707DEB" w:rsidP="00D25708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59" w:type="dxa"/>
            <w:shd w:val="clear" w:color="auto" w:fill="auto"/>
          </w:tcPr>
          <w:p w14:paraId="68B69F88" w14:textId="77777777" w:rsidR="00707DEB" w:rsidRPr="009A6B0C" w:rsidRDefault="00707DEB" w:rsidP="00D25708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6" w:type="dxa"/>
            <w:gridSpan w:val="2"/>
            <w:shd w:val="clear" w:color="auto" w:fill="auto"/>
          </w:tcPr>
          <w:p w14:paraId="411318C5" w14:textId="77777777" w:rsidR="00707DEB" w:rsidRPr="009A6B0C" w:rsidRDefault="00707DEB" w:rsidP="00D25708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707DEB" w:rsidRPr="009A6B0C" w14:paraId="0F21986E" w14:textId="77777777" w:rsidTr="008E06F2">
        <w:tc>
          <w:tcPr>
            <w:tcW w:w="4050" w:type="dxa"/>
            <w:shd w:val="clear" w:color="auto" w:fill="auto"/>
          </w:tcPr>
          <w:p w14:paraId="5CD21CA2" w14:textId="77777777" w:rsidR="00707DEB" w:rsidRPr="009A6B0C" w:rsidRDefault="00707DEB" w:rsidP="00D25708">
            <w:pPr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60" w:type="dxa"/>
            <w:shd w:val="clear" w:color="auto" w:fill="auto"/>
          </w:tcPr>
          <w:p w14:paraId="03A1529D" w14:textId="77777777" w:rsidR="00707DEB" w:rsidRPr="009A6B0C" w:rsidRDefault="00707DEB" w:rsidP="00D25708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gridSpan w:val="2"/>
            <w:shd w:val="clear" w:color="auto" w:fill="auto"/>
          </w:tcPr>
          <w:p w14:paraId="5EEB09C1" w14:textId="77777777" w:rsidR="00707DEB" w:rsidRPr="009A6B0C" w:rsidRDefault="00707DEB" w:rsidP="00D25708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shd w:val="clear" w:color="auto" w:fill="auto"/>
          </w:tcPr>
          <w:p w14:paraId="79E21E35" w14:textId="77777777" w:rsidR="00707DEB" w:rsidRPr="009A6B0C" w:rsidRDefault="00707DEB" w:rsidP="00D25708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gridSpan w:val="2"/>
            <w:shd w:val="clear" w:color="auto" w:fill="auto"/>
          </w:tcPr>
          <w:p w14:paraId="72ADC313" w14:textId="77777777" w:rsidR="00707DEB" w:rsidRPr="009A6B0C" w:rsidRDefault="00707DEB" w:rsidP="00D25708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228CB" w:rsidRPr="009A6B0C" w14:paraId="79CADA4A" w14:textId="77777777" w:rsidTr="00DF1B75">
        <w:tc>
          <w:tcPr>
            <w:tcW w:w="4050" w:type="dxa"/>
            <w:shd w:val="clear" w:color="auto" w:fill="auto"/>
          </w:tcPr>
          <w:p w14:paraId="12C1E3ED" w14:textId="1F7DFD55" w:rsidR="005228CB" w:rsidRPr="009A6B0C" w:rsidRDefault="005228CB" w:rsidP="00D25708">
            <w:pPr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60" w:type="dxa"/>
            <w:shd w:val="clear" w:color="auto" w:fill="auto"/>
          </w:tcPr>
          <w:p w14:paraId="3351C368" w14:textId="37B2A407" w:rsidR="005228CB" w:rsidRPr="00067985" w:rsidRDefault="0082481E" w:rsidP="00D25708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67985">
              <w:rPr>
                <w:rFonts w:ascii="Angsana New" w:hAnsi="Angsana New"/>
                <w:sz w:val="28"/>
                <w:szCs w:val="28"/>
                <w:lang w:val="en-US"/>
              </w:rPr>
              <w:t>110</w:t>
            </w:r>
            <w:r w:rsidR="00B84AB2" w:rsidRPr="00067985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 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62C22B1F" w14:textId="009F44C9" w:rsidR="005228CB" w:rsidRPr="007D4D55" w:rsidRDefault="005228CB" w:rsidP="00D25708">
            <w:pPr>
              <w:tabs>
                <w:tab w:val="decimal" w:pos="96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D4D55">
              <w:rPr>
                <w:rFonts w:asciiTheme="majorBidi" w:hAnsiTheme="majorBidi" w:cstheme="majorBidi"/>
                <w:sz w:val="28"/>
                <w:szCs w:val="28"/>
              </w:rPr>
              <w:t xml:space="preserve">110  </w:t>
            </w:r>
          </w:p>
        </w:tc>
        <w:tc>
          <w:tcPr>
            <w:tcW w:w="1259" w:type="dxa"/>
            <w:shd w:val="clear" w:color="auto" w:fill="auto"/>
          </w:tcPr>
          <w:p w14:paraId="4DFD22E5" w14:textId="3D252ABB" w:rsidR="005228CB" w:rsidRPr="00B01D4A" w:rsidRDefault="00C14CA1" w:rsidP="00D25708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B01D4A">
              <w:rPr>
                <w:rFonts w:ascii="Angsana New" w:hAnsi="Angsana New"/>
                <w:sz w:val="28"/>
                <w:szCs w:val="28"/>
                <w:cs/>
              </w:rPr>
              <w:t>3</w:t>
            </w:r>
            <w:r w:rsidRPr="00B01D4A">
              <w:rPr>
                <w:rFonts w:ascii="Angsana New" w:hAnsi="Angsana New"/>
                <w:sz w:val="28"/>
                <w:szCs w:val="28"/>
              </w:rPr>
              <w:t>,</w:t>
            </w:r>
            <w:r w:rsidRPr="00B01D4A">
              <w:rPr>
                <w:rFonts w:ascii="Angsana New" w:hAnsi="Angsana New"/>
                <w:sz w:val="28"/>
                <w:szCs w:val="28"/>
                <w:cs/>
              </w:rPr>
              <w:t xml:space="preserve">085  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033094D8" w14:textId="21967945" w:rsidR="005228CB" w:rsidRPr="007D4D55" w:rsidRDefault="005228CB" w:rsidP="00D25708">
            <w:pPr>
              <w:tabs>
                <w:tab w:val="decimal" w:pos="1024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7D4D55">
              <w:rPr>
                <w:rFonts w:asciiTheme="majorBidi" w:hAnsiTheme="majorBidi" w:cstheme="majorBidi"/>
                <w:sz w:val="28"/>
                <w:szCs w:val="28"/>
              </w:rPr>
              <w:t xml:space="preserve">3,649  </w:t>
            </w:r>
          </w:p>
        </w:tc>
      </w:tr>
      <w:tr w:rsidR="005228CB" w:rsidRPr="009A6B0C" w14:paraId="06780A2D" w14:textId="77777777" w:rsidTr="00DF1B75">
        <w:tc>
          <w:tcPr>
            <w:tcW w:w="4050" w:type="dxa"/>
            <w:shd w:val="clear" w:color="auto" w:fill="auto"/>
          </w:tcPr>
          <w:p w14:paraId="07D39BE3" w14:textId="28467275" w:rsidR="005228CB" w:rsidRPr="009A6B0C" w:rsidRDefault="005228CB" w:rsidP="00D25708">
            <w:pPr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60" w:type="dxa"/>
            <w:shd w:val="clear" w:color="auto" w:fill="auto"/>
          </w:tcPr>
          <w:p w14:paraId="5C10121A" w14:textId="77777777" w:rsidR="005228CB" w:rsidRPr="00067985" w:rsidRDefault="005228CB" w:rsidP="00D25708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gridSpan w:val="2"/>
            <w:shd w:val="clear" w:color="auto" w:fill="auto"/>
          </w:tcPr>
          <w:p w14:paraId="6F9369F3" w14:textId="77777777" w:rsidR="005228CB" w:rsidRPr="007D4D55" w:rsidRDefault="005228CB" w:rsidP="00D25708">
            <w:pPr>
              <w:tabs>
                <w:tab w:val="decimal" w:pos="966"/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59" w:type="dxa"/>
            <w:shd w:val="clear" w:color="auto" w:fill="auto"/>
          </w:tcPr>
          <w:p w14:paraId="05548ECF" w14:textId="77777777" w:rsidR="005228CB" w:rsidRPr="00B01D4A" w:rsidRDefault="005228CB" w:rsidP="00D25708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gridSpan w:val="2"/>
            <w:shd w:val="clear" w:color="auto" w:fill="auto"/>
          </w:tcPr>
          <w:p w14:paraId="17F754AC" w14:textId="77777777" w:rsidR="005228CB" w:rsidRPr="007D4D55" w:rsidRDefault="005228CB" w:rsidP="00D25708">
            <w:pPr>
              <w:tabs>
                <w:tab w:val="decimal" w:pos="1024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102A5" w:rsidRPr="009A6B0C" w14:paraId="244BABDD" w14:textId="77777777" w:rsidTr="00DF1B75">
        <w:tc>
          <w:tcPr>
            <w:tcW w:w="4050" w:type="dxa"/>
            <w:shd w:val="clear" w:color="auto" w:fill="auto"/>
          </w:tcPr>
          <w:p w14:paraId="474F9CBD" w14:textId="062B5F01" w:rsidR="00A102A5" w:rsidRPr="009A6B0C" w:rsidRDefault="00A102A5" w:rsidP="00A102A5">
            <w:pPr>
              <w:tabs>
                <w:tab w:val="left" w:pos="162"/>
              </w:tabs>
              <w:spacing w:line="360" w:lineRule="exact"/>
              <w:ind w:right="-45"/>
              <w:rPr>
                <w:rFonts w:ascii="Angsana New" w:hAnsi="Angsana New"/>
                <w:strike/>
                <w:sz w:val="28"/>
                <w:szCs w:val="28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</w:rPr>
              <w:tab/>
            </w:r>
            <w:r w:rsidRPr="009A6B0C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9A6B0C">
              <w:rPr>
                <w:rFonts w:ascii="Angsana New" w:hAnsi="Angsana New"/>
                <w:sz w:val="28"/>
                <w:szCs w:val="28"/>
              </w:rPr>
              <w:t>3</w:t>
            </w:r>
            <w:r w:rsidRPr="009A6B0C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60" w:type="dxa"/>
            <w:shd w:val="clear" w:color="auto" w:fill="auto"/>
          </w:tcPr>
          <w:p w14:paraId="543CDCB2" w14:textId="54EC45BF" w:rsidR="00A102A5" w:rsidRPr="00067985" w:rsidRDefault="005970A9" w:rsidP="00A102A5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67985">
              <w:rPr>
                <w:rFonts w:ascii="Angsana New" w:hAnsi="Angsana New"/>
                <w:sz w:val="28"/>
                <w:szCs w:val="28"/>
                <w:cs/>
                <w:lang w:val="en-US"/>
              </w:rPr>
              <w:t>2</w:t>
            </w:r>
            <w:r w:rsidR="0065450E" w:rsidRPr="00067985">
              <w:rPr>
                <w:rFonts w:ascii="Angsana New" w:hAnsi="Angsana New"/>
                <w:sz w:val="28"/>
                <w:szCs w:val="28"/>
                <w:lang w:val="en-US"/>
              </w:rPr>
              <w:t>21</w:t>
            </w:r>
            <w:r w:rsidRPr="00067985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 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3DEB70EE" w14:textId="24B71DF7" w:rsidR="00A102A5" w:rsidRPr="007D4D55" w:rsidRDefault="00A102A5" w:rsidP="00A102A5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60" w:lineRule="exact"/>
              <w:ind w:right="-45"/>
              <w:rPr>
                <w:rFonts w:ascii="Angsana New" w:hAnsi="Angsana New"/>
                <w:strike/>
                <w:sz w:val="28"/>
                <w:szCs w:val="28"/>
                <w:cs/>
              </w:rPr>
            </w:pPr>
            <w:r w:rsidRPr="007D4D55">
              <w:rPr>
                <w:rFonts w:asciiTheme="majorBidi" w:hAnsiTheme="majorBidi" w:cstheme="majorBidi"/>
                <w:sz w:val="28"/>
                <w:szCs w:val="28"/>
              </w:rPr>
              <w:t xml:space="preserve">6  </w:t>
            </w:r>
          </w:p>
        </w:tc>
        <w:tc>
          <w:tcPr>
            <w:tcW w:w="1259" w:type="dxa"/>
            <w:shd w:val="clear" w:color="auto" w:fill="auto"/>
          </w:tcPr>
          <w:p w14:paraId="0C583341" w14:textId="45D89748" w:rsidR="00A102A5" w:rsidRPr="00B01D4A" w:rsidRDefault="00C14CA1" w:rsidP="00A102A5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01D4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2EB30175" w14:textId="078DBFA0" w:rsidR="00A102A5" w:rsidRPr="007D4D55" w:rsidRDefault="00A102A5" w:rsidP="00A102A5">
            <w:pPr>
              <w:pBdr>
                <w:bottom w:val="single" w:sz="4" w:space="1" w:color="auto"/>
              </w:pBdr>
              <w:tabs>
                <w:tab w:val="decimal" w:pos="1024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7D4D5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102A5" w:rsidRPr="009A6B0C" w14:paraId="4A550FAE" w14:textId="77777777" w:rsidTr="00DF1B75">
        <w:tc>
          <w:tcPr>
            <w:tcW w:w="4050" w:type="dxa"/>
            <w:shd w:val="clear" w:color="auto" w:fill="auto"/>
          </w:tcPr>
          <w:p w14:paraId="060D0645" w14:textId="77777777" w:rsidR="00A102A5" w:rsidRPr="009A6B0C" w:rsidRDefault="00A102A5" w:rsidP="00A102A5">
            <w:pPr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A6B0C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shd w:val="clear" w:color="auto" w:fill="auto"/>
          </w:tcPr>
          <w:p w14:paraId="3CB63565" w14:textId="14CA3526" w:rsidR="00A102A5" w:rsidRPr="00B01D4A" w:rsidRDefault="008C0766" w:rsidP="00A102A5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01D4A">
              <w:rPr>
                <w:rFonts w:ascii="Angsana New" w:hAnsi="Angsana New"/>
                <w:sz w:val="28"/>
                <w:szCs w:val="28"/>
                <w:lang w:val="en-US"/>
              </w:rPr>
              <w:t xml:space="preserve">331  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352B439A" w14:textId="63FD03A3" w:rsidR="00A102A5" w:rsidRPr="007D4D55" w:rsidRDefault="00A102A5" w:rsidP="00A102A5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7D4D55">
              <w:rPr>
                <w:rFonts w:asciiTheme="majorBidi" w:hAnsiTheme="majorBidi" w:cstheme="majorBidi"/>
                <w:sz w:val="28"/>
                <w:szCs w:val="28"/>
              </w:rPr>
              <w:t xml:space="preserve">116  </w:t>
            </w:r>
          </w:p>
        </w:tc>
        <w:tc>
          <w:tcPr>
            <w:tcW w:w="1259" w:type="dxa"/>
            <w:shd w:val="clear" w:color="auto" w:fill="auto"/>
          </w:tcPr>
          <w:p w14:paraId="57CD319A" w14:textId="70730034" w:rsidR="00A102A5" w:rsidRPr="00B01D4A" w:rsidRDefault="00C14CA1" w:rsidP="00A102A5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01D4A">
              <w:rPr>
                <w:rFonts w:ascii="Angsana New" w:hAnsi="Angsana New"/>
                <w:sz w:val="28"/>
                <w:szCs w:val="28"/>
                <w:cs/>
                <w:lang w:val="en-US"/>
              </w:rPr>
              <w:t>3</w:t>
            </w:r>
            <w:r w:rsidRPr="00B01D4A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B01D4A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085  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75F4C5CC" w14:textId="0C18B8B5" w:rsidR="00A102A5" w:rsidRPr="007D4D55" w:rsidRDefault="00A102A5" w:rsidP="00A102A5">
            <w:pPr>
              <w:pBdr>
                <w:bottom w:val="single" w:sz="4" w:space="1" w:color="auto"/>
              </w:pBdr>
              <w:tabs>
                <w:tab w:val="decimal" w:pos="1024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7D4D55">
              <w:rPr>
                <w:rFonts w:asciiTheme="majorBidi" w:hAnsiTheme="majorBidi" w:cstheme="majorBidi"/>
                <w:sz w:val="28"/>
                <w:szCs w:val="28"/>
              </w:rPr>
              <w:t xml:space="preserve">3,649  </w:t>
            </w:r>
          </w:p>
        </w:tc>
      </w:tr>
      <w:tr w:rsidR="00A102A5" w:rsidRPr="009A6B0C" w14:paraId="424EC52A" w14:textId="77777777" w:rsidTr="00DF1B75">
        <w:tblPrEx>
          <w:tblLook w:val="04A0" w:firstRow="1" w:lastRow="0" w:firstColumn="1" w:lastColumn="0" w:noHBand="0" w:noVBand="1"/>
        </w:tblPrEx>
        <w:tc>
          <w:tcPr>
            <w:tcW w:w="4050" w:type="dxa"/>
            <w:shd w:val="clear" w:color="auto" w:fill="auto"/>
          </w:tcPr>
          <w:p w14:paraId="31E428D9" w14:textId="17C27992" w:rsidR="00A102A5" w:rsidRPr="009A6B0C" w:rsidRDefault="00A102A5" w:rsidP="00A102A5">
            <w:pPr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ลูกหนี้การค้า</w:t>
            </w:r>
            <w:r w:rsidRPr="009A6B0C">
              <w:rPr>
                <w:rFonts w:ascii="Angsana New" w:hAnsi="Angsana New"/>
                <w:sz w:val="28"/>
                <w:szCs w:val="28"/>
                <w:u w:val="single"/>
              </w:rPr>
              <w:t xml:space="preserve"> - </w:t>
            </w:r>
            <w:r w:rsidRPr="009A6B0C">
              <w:rPr>
                <w:rFonts w:ascii="Angsana New" w:hAnsi="Angsana New"/>
                <w:sz w:val="28"/>
                <w:szCs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260" w:type="dxa"/>
            <w:shd w:val="clear" w:color="auto" w:fill="auto"/>
          </w:tcPr>
          <w:p w14:paraId="18FFEC5E" w14:textId="77777777" w:rsidR="00A102A5" w:rsidRPr="00B01D4A" w:rsidRDefault="00A102A5" w:rsidP="00A102A5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6" w:type="dxa"/>
            <w:gridSpan w:val="2"/>
            <w:shd w:val="clear" w:color="auto" w:fill="auto"/>
          </w:tcPr>
          <w:p w14:paraId="2D1B9C54" w14:textId="77777777" w:rsidR="00A102A5" w:rsidRPr="007D4D55" w:rsidRDefault="00A102A5" w:rsidP="00A102A5">
            <w:pPr>
              <w:tabs>
                <w:tab w:val="decimal" w:pos="1002"/>
                <w:tab w:val="decimal" w:pos="105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59" w:type="dxa"/>
            <w:shd w:val="clear" w:color="auto" w:fill="auto"/>
          </w:tcPr>
          <w:p w14:paraId="1749159D" w14:textId="77777777" w:rsidR="00A102A5" w:rsidRPr="00B01D4A" w:rsidRDefault="00A102A5" w:rsidP="00A102A5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6" w:type="dxa"/>
            <w:gridSpan w:val="2"/>
            <w:shd w:val="clear" w:color="auto" w:fill="auto"/>
          </w:tcPr>
          <w:p w14:paraId="69CEEC5E" w14:textId="77777777" w:rsidR="00A102A5" w:rsidRPr="007D4D55" w:rsidRDefault="00A102A5" w:rsidP="00A102A5">
            <w:pPr>
              <w:tabs>
                <w:tab w:val="decimal" w:pos="1024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A102A5" w:rsidRPr="009A6B0C" w14:paraId="12EC97DA" w14:textId="77777777" w:rsidTr="00DF1B75">
        <w:tblPrEx>
          <w:tblLook w:val="04A0" w:firstRow="1" w:lastRow="0" w:firstColumn="1" w:lastColumn="0" w:noHBand="0" w:noVBand="1"/>
        </w:tblPrEx>
        <w:tc>
          <w:tcPr>
            <w:tcW w:w="4050" w:type="dxa"/>
            <w:shd w:val="clear" w:color="auto" w:fill="auto"/>
          </w:tcPr>
          <w:p w14:paraId="62EEAF20" w14:textId="77777777" w:rsidR="00A102A5" w:rsidRPr="009A6B0C" w:rsidRDefault="00A102A5" w:rsidP="00A102A5">
            <w:pPr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60" w:type="dxa"/>
            <w:shd w:val="clear" w:color="auto" w:fill="auto"/>
          </w:tcPr>
          <w:p w14:paraId="79C15AC7" w14:textId="77777777" w:rsidR="00A102A5" w:rsidRPr="00B01D4A" w:rsidRDefault="00A102A5" w:rsidP="00A102A5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gridSpan w:val="2"/>
            <w:shd w:val="clear" w:color="auto" w:fill="auto"/>
          </w:tcPr>
          <w:p w14:paraId="09C483AD" w14:textId="77777777" w:rsidR="00A102A5" w:rsidRPr="007D4D55" w:rsidRDefault="00A102A5" w:rsidP="00A102A5">
            <w:pPr>
              <w:tabs>
                <w:tab w:val="decimal" w:pos="1002"/>
                <w:tab w:val="decimal" w:pos="105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shd w:val="clear" w:color="auto" w:fill="auto"/>
          </w:tcPr>
          <w:p w14:paraId="52FC2F3B" w14:textId="77777777" w:rsidR="00A102A5" w:rsidRPr="00B01D4A" w:rsidRDefault="00A102A5" w:rsidP="00A102A5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gridSpan w:val="2"/>
            <w:shd w:val="clear" w:color="auto" w:fill="auto"/>
          </w:tcPr>
          <w:p w14:paraId="2FACCACB" w14:textId="77777777" w:rsidR="00A102A5" w:rsidRPr="007D4D55" w:rsidRDefault="00A102A5" w:rsidP="00A102A5">
            <w:pPr>
              <w:tabs>
                <w:tab w:val="decimal" w:pos="1024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67EBF" w:rsidRPr="009A6B0C" w14:paraId="6F01A575" w14:textId="77777777" w:rsidTr="00DF1B75">
        <w:tblPrEx>
          <w:tblLook w:val="04A0" w:firstRow="1" w:lastRow="0" w:firstColumn="1" w:lastColumn="0" w:noHBand="0" w:noVBand="1"/>
        </w:tblPrEx>
        <w:tc>
          <w:tcPr>
            <w:tcW w:w="4050" w:type="dxa"/>
            <w:shd w:val="clear" w:color="auto" w:fill="auto"/>
          </w:tcPr>
          <w:p w14:paraId="198A5253" w14:textId="77777777" w:rsidR="00767EBF" w:rsidRPr="009A6B0C" w:rsidRDefault="00767EBF" w:rsidP="00767EBF">
            <w:pPr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A6B0C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60" w:type="dxa"/>
            <w:shd w:val="clear" w:color="auto" w:fill="auto"/>
          </w:tcPr>
          <w:p w14:paraId="6A85029B" w14:textId="74726449" w:rsidR="00767EBF" w:rsidRPr="00B01D4A" w:rsidRDefault="00767EBF" w:rsidP="00767EBF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B01D4A">
              <w:rPr>
                <w:rFonts w:ascii="Angsana New" w:hAnsi="Angsana New"/>
                <w:sz w:val="28"/>
                <w:szCs w:val="28"/>
                <w:cs/>
              </w:rPr>
              <w:t>565</w:t>
            </w:r>
            <w:r w:rsidRPr="00B01D4A">
              <w:rPr>
                <w:rFonts w:ascii="Angsana New" w:hAnsi="Angsana New"/>
                <w:sz w:val="28"/>
                <w:szCs w:val="28"/>
              </w:rPr>
              <w:t>,</w:t>
            </w:r>
            <w:r w:rsidRPr="00B01D4A">
              <w:rPr>
                <w:rFonts w:ascii="Angsana New" w:hAnsi="Angsana New"/>
                <w:sz w:val="28"/>
                <w:szCs w:val="28"/>
                <w:cs/>
              </w:rPr>
              <w:t xml:space="preserve">759  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0BC1E6F4" w14:textId="12327189" w:rsidR="00767EBF" w:rsidRPr="007D4D55" w:rsidRDefault="00767EBF" w:rsidP="00767EBF">
            <w:pPr>
              <w:tabs>
                <w:tab w:val="decimal" w:pos="96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7D4D55">
              <w:rPr>
                <w:rFonts w:asciiTheme="majorBidi" w:hAnsiTheme="majorBidi" w:cstheme="majorBidi"/>
                <w:sz w:val="28"/>
                <w:szCs w:val="28"/>
              </w:rPr>
              <w:t xml:space="preserve">664,417    </w:t>
            </w:r>
          </w:p>
        </w:tc>
        <w:tc>
          <w:tcPr>
            <w:tcW w:w="1259" w:type="dxa"/>
            <w:shd w:val="clear" w:color="auto" w:fill="auto"/>
          </w:tcPr>
          <w:p w14:paraId="28C5CEAC" w14:textId="05B86692" w:rsidR="00767EBF" w:rsidRPr="00B01D4A" w:rsidRDefault="00767EBF" w:rsidP="00767EBF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B01D4A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47966085" w14:textId="3A880F58" w:rsidR="00767EBF" w:rsidRPr="007D4D55" w:rsidRDefault="00767EBF" w:rsidP="00767EBF">
            <w:pPr>
              <w:tabs>
                <w:tab w:val="decimal" w:pos="1024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7D4D55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767EBF" w:rsidRPr="009A6B0C" w14:paraId="3348711D" w14:textId="77777777" w:rsidTr="00DF1B75">
        <w:tblPrEx>
          <w:tblLook w:val="04A0" w:firstRow="1" w:lastRow="0" w:firstColumn="1" w:lastColumn="0" w:noHBand="0" w:noVBand="1"/>
        </w:tblPrEx>
        <w:trPr>
          <w:trHeight w:val="306"/>
        </w:trPr>
        <w:tc>
          <w:tcPr>
            <w:tcW w:w="4050" w:type="dxa"/>
            <w:shd w:val="clear" w:color="auto" w:fill="auto"/>
          </w:tcPr>
          <w:p w14:paraId="2D355CDC" w14:textId="77777777" w:rsidR="00767EBF" w:rsidRPr="009A6B0C" w:rsidRDefault="00767EBF" w:rsidP="00767EBF">
            <w:pPr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A6B0C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60" w:type="dxa"/>
            <w:shd w:val="clear" w:color="auto" w:fill="auto"/>
          </w:tcPr>
          <w:p w14:paraId="7338385D" w14:textId="77777777" w:rsidR="00767EBF" w:rsidRPr="00B01D4A" w:rsidRDefault="00767EBF" w:rsidP="00767EBF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gridSpan w:val="2"/>
            <w:shd w:val="clear" w:color="auto" w:fill="auto"/>
          </w:tcPr>
          <w:p w14:paraId="4ED73CD3" w14:textId="77777777" w:rsidR="00767EBF" w:rsidRPr="007D4D55" w:rsidRDefault="00767EBF" w:rsidP="00767EBF">
            <w:pPr>
              <w:tabs>
                <w:tab w:val="decimal" w:pos="96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shd w:val="clear" w:color="auto" w:fill="auto"/>
          </w:tcPr>
          <w:p w14:paraId="32453A01" w14:textId="77777777" w:rsidR="00767EBF" w:rsidRPr="00B01D4A" w:rsidRDefault="00767EBF" w:rsidP="00767EBF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gridSpan w:val="2"/>
            <w:shd w:val="clear" w:color="auto" w:fill="auto"/>
          </w:tcPr>
          <w:p w14:paraId="24CEF98E" w14:textId="77777777" w:rsidR="00767EBF" w:rsidRPr="007D4D55" w:rsidRDefault="00767EBF" w:rsidP="00767EBF">
            <w:pPr>
              <w:tabs>
                <w:tab w:val="decimal" w:pos="1024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67EBF" w:rsidRPr="009A6B0C" w14:paraId="3FB1CC2C" w14:textId="77777777" w:rsidTr="00DF1B75">
        <w:tblPrEx>
          <w:tblLook w:val="04A0" w:firstRow="1" w:lastRow="0" w:firstColumn="1" w:lastColumn="0" w:noHBand="0" w:noVBand="1"/>
        </w:tblPrEx>
        <w:tc>
          <w:tcPr>
            <w:tcW w:w="4050" w:type="dxa"/>
            <w:shd w:val="clear" w:color="auto" w:fill="auto"/>
          </w:tcPr>
          <w:p w14:paraId="7D2825AC" w14:textId="77777777" w:rsidR="00767EBF" w:rsidRPr="009A6B0C" w:rsidRDefault="00767EBF" w:rsidP="00767EBF">
            <w:pPr>
              <w:tabs>
                <w:tab w:val="left" w:pos="16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</w:rPr>
              <w:tab/>
            </w:r>
            <w:r w:rsidRPr="009A6B0C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9A6B0C">
              <w:rPr>
                <w:rFonts w:ascii="Angsana New" w:hAnsi="Angsana New"/>
                <w:sz w:val="28"/>
                <w:szCs w:val="28"/>
              </w:rPr>
              <w:t>3</w:t>
            </w:r>
            <w:r w:rsidRPr="009A6B0C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  <w:r w:rsidRPr="009A6B0C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260" w:type="dxa"/>
            <w:shd w:val="clear" w:color="auto" w:fill="auto"/>
          </w:tcPr>
          <w:p w14:paraId="083A23E9" w14:textId="7BFA358E" w:rsidR="00767EBF" w:rsidRPr="00B01D4A" w:rsidRDefault="005509E9" w:rsidP="00767EBF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83,286</w:t>
            </w:r>
            <w:r w:rsidR="00767EBF" w:rsidRPr="00B01D4A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 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39804ED4" w14:textId="10C17B63" w:rsidR="00767EBF" w:rsidRPr="007D4D55" w:rsidRDefault="00767EBF" w:rsidP="00767EBF">
            <w:pPr>
              <w:tabs>
                <w:tab w:val="decimal" w:pos="96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7D4D55">
              <w:rPr>
                <w:rFonts w:asciiTheme="majorBidi" w:hAnsiTheme="majorBidi" w:cstheme="majorBidi"/>
                <w:sz w:val="28"/>
                <w:szCs w:val="28"/>
              </w:rPr>
              <w:t xml:space="preserve">104,852    </w:t>
            </w:r>
          </w:p>
        </w:tc>
        <w:tc>
          <w:tcPr>
            <w:tcW w:w="1259" w:type="dxa"/>
            <w:shd w:val="clear" w:color="auto" w:fill="auto"/>
          </w:tcPr>
          <w:p w14:paraId="0A5CE2CD" w14:textId="0E4395A1" w:rsidR="00767EBF" w:rsidRPr="00B01D4A" w:rsidRDefault="00767EBF" w:rsidP="00767EBF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B01D4A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28758666" w14:textId="511B827A" w:rsidR="00767EBF" w:rsidRPr="007D4D55" w:rsidRDefault="00767EBF" w:rsidP="00767EBF">
            <w:pPr>
              <w:tabs>
                <w:tab w:val="decimal" w:pos="1024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7D4D55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767EBF" w:rsidRPr="009A6B0C" w14:paraId="16C834E2" w14:textId="77777777" w:rsidTr="00DF1B75">
        <w:tblPrEx>
          <w:tblLook w:val="04A0" w:firstRow="1" w:lastRow="0" w:firstColumn="1" w:lastColumn="0" w:noHBand="0" w:noVBand="1"/>
        </w:tblPrEx>
        <w:tc>
          <w:tcPr>
            <w:tcW w:w="4050" w:type="dxa"/>
            <w:shd w:val="clear" w:color="auto" w:fill="auto"/>
          </w:tcPr>
          <w:p w14:paraId="22F29B03" w14:textId="77777777" w:rsidR="00767EBF" w:rsidRPr="009A6B0C" w:rsidRDefault="00767EBF" w:rsidP="00767EBF">
            <w:pPr>
              <w:tabs>
                <w:tab w:val="left" w:pos="16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</w:rPr>
              <w:tab/>
              <w:t xml:space="preserve">3 - 6 </w:t>
            </w:r>
            <w:r w:rsidRPr="009A6B0C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60" w:type="dxa"/>
            <w:shd w:val="clear" w:color="auto" w:fill="auto"/>
          </w:tcPr>
          <w:p w14:paraId="50319290" w14:textId="630ADABC" w:rsidR="00767EBF" w:rsidRPr="00B01D4A" w:rsidRDefault="00767EBF" w:rsidP="00767EBF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01D4A">
              <w:rPr>
                <w:rFonts w:ascii="Angsana New" w:hAnsi="Angsana New"/>
                <w:sz w:val="28"/>
                <w:szCs w:val="28"/>
                <w:lang w:val="en-US"/>
              </w:rPr>
              <w:t xml:space="preserve">31,634  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18D07B4D" w14:textId="27696FCB" w:rsidR="00767EBF" w:rsidRPr="007D4D55" w:rsidRDefault="00767EBF" w:rsidP="00767EBF">
            <w:pPr>
              <w:tabs>
                <w:tab w:val="decimal" w:pos="96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7D4D55">
              <w:rPr>
                <w:rFonts w:asciiTheme="majorBidi" w:hAnsiTheme="majorBidi" w:cstheme="majorBidi"/>
                <w:sz w:val="28"/>
                <w:szCs w:val="28"/>
              </w:rPr>
              <w:t xml:space="preserve">28,285  </w:t>
            </w:r>
          </w:p>
        </w:tc>
        <w:tc>
          <w:tcPr>
            <w:tcW w:w="1259" w:type="dxa"/>
            <w:shd w:val="clear" w:color="auto" w:fill="auto"/>
          </w:tcPr>
          <w:p w14:paraId="1116FC69" w14:textId="51D009DE" w:rsidR="00767EBF" w:rsidRPr="00B01D4A" w:rsidRDefault="00767EBF" w:rsidP="00767EBF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B01D4A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39DE0DE7" w14:textId="7C3F8D6A" w:rsidR="00767EBF" w:rsidRPr="007D4D55" w:rsidRDefault="00767EBF" w:rsidP="00767EBF">
            <w:pPr>
              <w:tabs>
                <w:tab w:val="decimal" w:pos="1024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7D4D55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767EBF" w:rsidRPr="009A6B0C" w14:paraId="6B3CB3AF" w14:textId="77777777" w:rsidTr="00DF1B75">
        <w:tblPrEx>
          <w:tblLook w:val="04A0" w:firstRow="1" w:lastRow="0" w:firstColumn="1" w:lastColumn="0" w:noHBand="0" w:noVBand="1"/>
        </w:tblPrEx>
        <w:tc>
          <w:tcPr>
            <w:tcW w:w="4050" w:type="dxa"/>
            <w:shd w:val="clear" w:color="auto" w:fill="auto"/>
          </w:tcPr>
          <w:p w14:paraId="19A16D0A" w14:textId="77777777" w:rsidR="00767EBF" w:rsidRPr="009A6B0C" w:rsidRDefault="00767EBF" w:rsidP="00767EBF">
            <w:pPr>
              <w:tabs>
                <w:tab w:val="left" w:pos="16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9A6B0C">
              <w:rPr>
                <w:rFonts w:ascii="Angsana New" w:hAnsi="Angsana New"/>
                <w:sz w:val="28"/>
                <w:szCs w:val="28"/>
              </w:rPr>
              <w:t xml:space="preserve">6 - 12 </w:t>
            </w:r>
            <w:r w:rsidRPr="009A6B0C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60" w:type="dxa"/>
            <w:shd w:val="clear" w:color="auto" w:fill="auto"/>
          </w:tcPr>
          <w:p w14:paraId="60E0CF2E" w14:textId="223F95B6" w:rsidR="00767EBF" w:rsidRPr="00B01D4A" w:rsidRDefault="005509E9" w:rsidP="00767EBF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  <w:r w:rsidR="00767EBF" w:rsidRPr="00B01D4A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943</w:t>
            </w:r>
            <w:r w:rsidR="00767EBF" w:rsidRPr="00B01D4A">
              <w:rPr>
                <w:rFonts w:ascii="Angsana New" w:hAnsi="Angsana New"/>
                <w:sz w:val="28"/>
                <w:szCs w:val="28"/>
                <w:lang w:val="en-US"/>
              </w:rPr>
              <w:t xml:space="preserve">  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2B78FA8B" w14:textId="2D212587" w:rsidR="00767EBF" w:rsidRPr="007D4D55" w:rsidRDefault="00767EBF" w:rsidP="00767EBF">
            <w:pPr>
              <w:tabs>
                <w:tab w:val="decimal" w:pos="96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7D4D55">
              <w:rPr>
                <w:rFonts w:asciiTheme="majorBidi" w:hAnsiTheme="majorBidi" w:cstheme="majorBidi"/>
                <w:sz w:val="28"/>
                <w:szCs w:val="28"/>
              </w:rPr>
              <w:t xml:space="preserve">52,164  </w:t>
            </w:r>
          </w:p>
        </w:tc>
        <w:tc>
          <w:tcPr>
            <w:tcW w:w="1259" w:type="dxa"/>
            <w:shd w:val="clear" w:color="auto" w:fill="auto"/>
          </w:tcPr>
          <w:p w14:paraId="5B307060" w14:textId="35177552" w:rsidR="00767EBF" w:rsidRPr="00B01D4A" w:rsidRDefault="00767EBF" w:rsidP="00767EBF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B01D4A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6C53F075" w14:textId="5F209C30" w:rsidR="00767EBF" w:rsidRPr="007D4D55" w:rsidRDefault="00767EBF" w:rsidP="00767EBF">
            <w:pPr>
              <w:tabs>
                <w:tab w:val="decimal" w:pos="1024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7D4D55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767EBF" w:rsidRPr="009A6B0C" w14:paraId="7D0FAEF0" w14:textId="77777777" w:rsidTr="00DF1B75">
        <w:tblPrEx>
          <w:tblLook w:val="04A0" w:firstRow="1" w:lastRow="0" w:firstColumn="1" w:lastColumn="0" w:noHBand="0" w:noVBand="1"/>
        </w:tblPrEx>
        <w:tc>
          <w:tcPr>
            <w:tcW w:w="4050" w:type="dxa"/>
            <w:shd w:val="clear" w:color="auto" w:fill="auto"/>
          </w:tcPr>
          <w:p w14:paraId="12C63218" w14:textId="77777777" w:rsidR="00767EBF" w:rsidRPr="009A6B0C" w:rsidRDefault="00767EBF" w:rsidP="00767EBF">
            <w:pPr>
              <w:tabs>
                <w:tab w:val="left" w:pos="16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9A6B0C">
              <w:rPr>
                <w:rFonts w:ascii="Angsana New" w:hAnsi="Angsana New"/>
                <w:sz w:val="28"/>
                <w:szCs w:val="28"/>
              </w:rPr>
              <w:tab/>
            </w:r>
            <w:r w:rsidRPr="009A6B0C">
              <w:rPr>
                <w:rFonts w:ascii="Angsana New" w:hAnsi="Angsana New"/>
                <w:sz w:val="28"/>
                <w:szCs w:val="28"/>
                <w:cs/>
              </w:rPr>
              <w:t>มากกว่า</w:t>
            </w:r>
            <w:r w:rsidRPr="009A6B0C">
              <w:rPr>
                <w:rFonts w:ascii="Angsana New" w:hAnsi="Angsana New"/>
                <w:sz w:val="28"/>
                <w:szCs w:val="28"/>
              </w:rPr>
              <w:t xml:space="preserve"> 12</w:t>
            </w:r>
            <w:r w:rsidRPr="009A6B0C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60" w:type="dxa"/>
            <w:shd w:val="clear" w:color="auto" w:fill="auto"/>
          </w:tcPr>
          <w:p w14:paraId="587C7D63" w14:textId="70E26507" w:rsidR="00767EBF" w:rsidRPr="00B01D4A" w:rsidRDefault="00767EBF" w:rsidP="00767EBF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01D4A">
              <w:rPr>
                <w:rFonts w:ascii="Angsana New" w:hAnsi="Angsana New"/>
                <w:sz w:val="28"/>
                <w:szCs w:val="28"/>
                <w:lang w:val="en-US"/>
              </w:rPr>
              <w:t xml:space="preserve">30,518  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3AE3216C" w14:textId="0114D4A7" w:rsidR="00767EBF" w:rsidRPr="007D4D55" w:rsidRDefault="00767EBF" w:rsidP="00767EBF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7D4D55">
              <w:rPr>
                <w:rFonts w:asciiTheme="majorBidi" w:hAnsiTheme="majorBidi" w:cstheme="majorBidi"/>
                <w:sz w:val="28"/>
                <w:szCs w:val="28"/>
              </w:rPr>
              <w:t xml:space="preserve">11,928  </w:t>
            </w:r>
          </w:p>
        </w:tc>
        <w:tc>
          <w:tcPr>
            <w:tcW w:w="1259" w:type="dxa"/>
            <w:shd w:val="clear" w:color="auto" w:fill="auto"/>
          </w:tcPr>
          <w:p w14:paraId="3685F9A3" w14:textId="5FFCA54D" w:rsidR="00767EBF" w:rsidRPr="00B01D4A" w:rsidRDefault="00767EBF" w:rsidP="00767EBF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B01D4A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4CC6AE0B" w14:textId="773303C2" w:rsidR="00767EBF" w:rsidRPr="007D4D55" w:rsidRDefault="00767EBF" w:rsidP="00767EBF">
            <w:pPr>
              <w:pBdr>
                <w:bottom w:val="single" w:sz="4" w:space="1" w:color="auto"/>
              </w:pBdr>
              <w:tabs>
                <w:tab w:val="decimal" w:pos="1024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7D4D55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767EBF" w:rsidRPr="009A6B0C" w14:paraId="78144AAB" w14:textId="77777777" w:rsidTr="00DF1B75">
        <w:tblPrEx>
          <w:tblLook w:val="04A0" w:firstRow="1" w:lastRow="0" w:firstColumn="1" w:lastColumn="0" w:noHBand="0" w:noVBand="1"/>
        </w:tblPrEx>
        <w:tc>
          <w:tcPr>
            <w:tcW w:w="4050" w:type="dxa"/>
            <w:shd w:val="clear" w:color="auto" w:fill="auto"/>
          </w:tcPr>
          <w:p w14:paraId="5DB7304F" w14:textId="77777777" w:rsidR="00767EBF" w:rsidRPr="009A6B0C" w:rsidRDefault="00767EBF" w:rsidP="00767EBF">
            <w:pPr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A6B0C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shd w:val="clear" w:color="auto" w:fill="auto"/>
          </w:tcPr>
          <w:p w14:paraId="57C5421B" w14:textId="3181D603" w:rsidR="00767EBF" w:rsidRPr="00B01D4A" w:rsidRDefault="00767EBF" w:rsidP="00767EBF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01D4A">
              <w:rPr>
                <w:rFonts w:ascii="Angsana New" w:hAnsi="Angsana New"/>
                <w:sz w:val="28"/>
                <w:szCs w:val="28"/>
                <w:lang w:val="en-US"/>
              </w:rPr>
              <w:t xml:space="preserve">719,140  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4585E5DE" w14:textId="7B2422F8" w:rsidR="00767EBF" w:rsidRPr="007D4D55" w:rsidRDefault="00767EBF" w:rsidP="00767EBF">
            <w:pPr>
              <w:tabs>
                <w:tab w:val="decimal" w:pos="96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7D4D55">
              <w:rPr>
                <w:rFonts w:asciiTheme="majorBidi" w:hAnsiTheme="majorBidi" w:cstheme="majorBidi"/>
                <w:sz w:val="28"/>
                <w:szCs w:val="28"/>
              </w:rPr>
              <w:t xml:space="preserve">861,646  </w:t>
            </w:r>
          </w:p>
        </w:tc>
        <w:tc>
          <w:tcPr>
            <w:tcW w:w="1259" w:type="dxa"/>
            <w:shd w:val="clear" w:color="auto" w:fill="auto"/>
          </w:tcPr>
          <w:p w14:paraId="3CD04A3E" w14:textId="7A5E64FE" w:rsidR="00767EBF" w:rsidRPr="00B01D4A" w:rsidRDefault="00767EBF" w:rsidP="00767EBF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B01D4A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1DBD0923" w14:textId="2934274A" w:rsidR="00767EBF" w:rsidRPr="007D4D55" w:rsidRDefault="00767EBF" w:rsidP="00767EBF">
            <w:pPr>
              <w:tabs>
                <w:tab w:val="decimal" w:pos="1024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7D4D55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767EBF" w:rsidRPr="009A6B0C" w14:paraId="196E12EE" w14:textId="77777777" w:rsidTr="00E70F50">
        <w:tblPrEx>
          <w:tblLook w:val="04A0" w:firstRow="1" w:lastRow="0" w:firstColumn="1" w:lastColumn="0" w:noHBand="0" w:noVBand="1"/>
        </w:tblPrEx>
        <w:tc>
          <w:tcPr>
            <w:tcW w:w="4050" w:type="dxa"/>
            <w:shd w:val="clear" w:color="auto" w:fill="auto"/>
          </w:tcPr>
          <w:p w14:paraId="3D8182D9" w14:textId="77777777" w:rsidR="00767EBF" w:rsidRPr="009A6B0C" w:rsidRDefault="00767EBF" w:rsidP="00767EBF">
            <w:pPr>
              <w:spacing w:line="360" w:lineRule="exact"/>
              <w:ind w:left="345" w:right="-200" w:hanging="345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9A6B0C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9A6B0C">
              <w:rPr>
                <w:rFonts w:ascii="Angsana New" w:hAnsi="Angsana New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  <w:shd w:val="clear" w:color="auto" w:fill="auto"/>
          </w:tcPr>
          <w:p w14:paraId="2C859B12" w14:textId="46A16B6C" w:rsidR="00767EBF" w:rsidRPr="00B01D4A" w:rsidRDefault="00767EBF" w:rsidP="00767EBF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B01D4A">
              <w:rPr>
                <w:rFonts w:ascii="Angsana New" w:hAnsi="Angsana New"/>
                <w:sz w:val="28"/>
                <w:szCs w:val="28"/>
                <w:cs/>
              </w:rPr>
              <w:t>(22</w:t>
            </w:r>
            <w:r w:rsidRPr="00B01D4A">
              <w:rPr>
                <w:rFonts w:ascii="Angsana New" w:hAnsi="Angsana New"/>
                <w:sz w:val="28"/>
                <w:szCs w:val="28"/>
              </w:rPr>
              <w:t>,</w:t>
            </w:r>
            <w:r w:rsidRPr="00B01D4A">
              <w:rPr>
                <w:rFonts w:ascii="Angsana New" w:hAnsi="Angsana New"/>
                <w:sz w:val="28"/>
                <w:szCs w:val="28"/>
                <w:cs/>
              </w:rPr>
              <w:t>319)</w:t>
            </w:r>
          </w:p>
        </w:tc>
        <w:tc>
          <w:tcPr>
            <w:tcW w:w="1296" w:type="dxa"/>
            <w:gridSpan w:val="2"/>
            <w:shd w:val="clear" w:color="auto" w:fill="auto"/>
            <w:vAlign w:val="bottom"/>
          </w:tcPr>
          <w:p w14:paraId="1C9ACC05" w14:textId="50D406AB" w:rsidR="00767EBF" w:rsidRPr="007D4D55" w:rsidRDefault="00767EBF" w:rsidP="00767EBF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7D4D55">
              <w:rPr>
                <w:rFonts w:asciiTheme="majorBidi" w:hAnsiTheme="majorBidi" w:cstheme="majorBidi"/>
                <w:sz w:val="28"/>
                <w:szCs w:val="28"/>
              </w:rPr>
              <w:t>(20,321)</w:t>
            </w:r>
          </w:p>
        </w:tc>
        <w:tc>
          <w:tcPr>
            <w:tcW w:w="1259" w:type="dxa"/>
            <w:shd w:val="clear" w:color="auto" w:fill="auto"/>
            <w:vAlign w:val="bottom"/>
          </w:tcPr>
          <w:p w14:paraId="7991A46B" w14:textId="1255654E" w:rsidR="00767EBF" w:rsidRPr="00B01D4A" w:rsidRDefault="00767EBF" w:rsidP="00767EBF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B01D4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96" w:type="dxa"/>
            <w:gridSpan w:val="2"/>
            <w:shd w:val="clear" w:color="auto" w:fill="auto"/>
            <w:vAlign w:val="bottom"/>
          </w:tcPr>
          <w:p w14:paraId="635D9D72" w14:textId="2592AADA" w:rsidR="00767EBF" w:rsidRPr="007D4D55" w:rsidRDefault="00767EBF" w:rsidP="00767EBF">
            <w:pPr>
              <w:pBdr>
                <w:bottom w:val="single" w:sz="4" w:space="1" w:color="auto"/>
              </w:pBdr>
              <w:tabs>
                <w:tab w:val="decimal" w:pos="1024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7D4D5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67EBF" w:rsidRPr="009A6B0C" w14:paraId="6FE82D73" w14:textId="77777777" w:rsidTr="00DF1B75">
        <w:tblPrEx>
          <w:tblLook w:val="04A0" w:firstRow="1" w:lastRow="0" w:firstColumn="1" w:lastColumn="0" w:noHBand="0" w:noVBand="1"/>
        </w:tblPrEx>
        <w:tc>
          <w:tcPr>
            <w:tcW w:w="4050" w:type="dxa"/>
            <w:shd w:val="clear" w:color="auto" w:fill="auto"/>
          </w:tcPr>
          <w:p w14:paraId="2ED8F93F" w14:textId="77777777" w:rsidR="00767EBF" w:rsidRPr="009A6B0C" w:rsidRDefault="00767EBF" w:rsidP="00767EBF">
            <w:pPr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A6B0C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</w:t>
            </w:r>
            <w:r w:rsidRPr="009A6B0C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9A6B0C">
              <w:rPr>
                <w:rFonts w:ascii="Angsana New" w:hAnsi="Angsana New"/>
                <w:sz w:val="28"/>
                <w:szCs w:val="28"/>
                <w:cs/>
              </w:rPr>
              <w:t>กิจการที่ไม่เกี่ยวข้องกัน -</w:t>
            </w:r>
            <w:r w:rsidRPr="009A6B0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9A6B0C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60" w:type="dxa"/>
            <w:shd w:val="clear" w:color="auto" w:fill="auto"/>
          </w:tcPr>
          <w:p w14:paraId="54DEB5FC" w14:textId="40C16BC4" w:rsidR="00767EBF" w:rsidRPr="00B01D4A" w:rsidRDefault="00767EBF" w:rsidP="00767EBF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01D4A">
              <w:rPr>
                <w:rFonts w:ascii="Angsana New" w:hAnsi="Angsana New"/>
                <w:sz w:val="28"/>
                <w:szCs w:val="28"/>
                <w:cs/>
                <w:lang w:val="en-US"/>
              </w:rPr>
              <w:t>696</w:t>
            </w:r>
            <w:r w:rsidRPr="00B01D4A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B01D4A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821  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7EF8650D" w14:textId="06B1453D" w:rsidR="00767EBF" w:rsidRPr="007D4D55" w:rsidRDefault="00767EBF" w:rsidP="00767EBF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7D4D55">
              <w:rPr>
                <w:rFonts w:asciiTheme="majorBidi" w:hAnsiTheme="majorBidi" w:cstheme="majorBidi"/>
                <w:sz w:val="28"/>
                <w:szCs w:val="28"/>
              </w:rPr>
              <w:t xml:space="preserve">841,325  </w:t>
            </w:r>
          </w:p>
        </w:tc>
        <w:tc>
          <w:tcPr>
            <w:tcW w:w="1259" w:type="dxa"/>
            <w:shd w:val="clear" w:color="auto" w:fill="auto"/>
          </w:tcPr>
          <w:p w14:paraId="1A49A221" w14:textId="711C0CB7" w:rsidR="00767EBF" w:rsidRPr="00B01D4A" w:rsidRDefault="00767EBF" w:rsidP="00767EBF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B01D4A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15DD8FF3" w14:textId="4E940A90" w:rsidR="00767EBF" w:rsidRPr="007D4D55" w:rsidRDefault="00767EBF" w:rsidP="00767EBF">
            <w:pPr>
              <w:pBdr>
                <w:bottom w:val="single" w:sz="4" w:space="1" w:color="auto"/>
              </w:pBdr>
              <w:tabs>
                <w:tab w:val="decimal" w:pos="1024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7D4D55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767EBF" w:rsidRPr="009A6B0C" w14:paraId="520ACD9E" w14:textId="77777777" w:rsidTr="00DF1B75">
        <w:tblPrEx>
          <w:tblLook w:val="04A0" w:firstRow="1" w:lastRow="0" w:firstColumn="1" w:lastColumn="0" w:noHBand="0" w:noVBand="1"/>
        </w:tblPrEx>
        <w:tc>
          <w:tcPr>
            <w:tcW w:w="4050" w:type="dxa"/>
            <w:shd w:val="clear" w:color="auto" w:fill="auto"/>
          </w:tcPr>
          <w:p w14:paraId="39247C41" w14:textId="5A9A431B" w:rsidR="00767EBF" w:rsidRPr="009A6B0C" w:rsidRDefault="00767EBF" w:rsidP="00767EBF">
            <w:pPr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รวมลูกหนี้การค้า </w:t>
            </w:r>
            <w:r w:rsidRPr="009A6B0C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  <w:r w:rsidRPr="009A6B0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9A6B0C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60" w:type="dxa"/>
            <w:shd w:val="clear" w:color="auto" w:fill="auto"/>
          </w:tcPr>
          <w:p w14:paraId="47BF9D9C" w14:textId="011A1F07" w:rsidR="00767EBF" w:rsidRPr="00B01D4A" w:rsidRDefault="00767EBF" w:rsidP="00767EBF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01D4A">
              <w:rPr>
                <w:rFonts w:ascii="Angsana New" w:hAnsi="Angsana New"/>
                <w:sz w:val="28"/>
                <w:szCs w:val="28"/>
                <w:lang w:val="en-US"/>
              </w:rPr>
              <w:t xml:space="preserve">697,152  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1D0E34E7" w14:textId="206621E9" w:rsidR="00767EBF" w:rsidRPr="007D4D55" w:rsidRDefault="00767EBF" w:rsidP="00767EBF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7D4D55">
              <w:rPr>
                <w:rFonts w:asciiTheme="majorBidi" w:hAnsiTheme="majorBidi" w:cstheme="majorBidi"/>
                <w:sz w:val="28"/>
                <w:szCs w:val="28"/>
              </w:rPr>
              <w:t xml:space="preserve">841,441  </w:t>
            </w:r>
          </w:p>
        </w:tc>
        <w:tc>
          <w:tcPr>
            <w:tcW w:w="1259" w:type="dxa"/>
            <w:shd w:val="clear" w:color="auto" w:fill="auto"/>
          </w:tcPr>
          <w:p w14:paraId="4510437B" w14:textId="122FF9DE" w:rsidR="00767EBF" w:rsidRPr="00B01D4A" w:rsidRDefault="00767EBF" w:rsidP="00767EBF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01D4A">
              <w:rPr>
                <w:rFonts w:ascii="Angsana New" w:hAnsi="Angsana New"/>
                <w:sz w:val="28"/>
                <w:szCs w:val="28"/>
                <w:cs/>
                <w:lang w:val="en-US"/>
              </w:rPr>
              <w:t>3</w:t>
            </w:r>
            <w:r w:rsidRPr="00B01D4A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B01D4A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085  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1BF99D0D" w14:textId="072D0E96" w:rsidR="00767EBF" w:rsidRPr="00767EBF" w:rsidRDefault="00767EBF" w:rsidP="00767EBF">
            <w:pPr>
              <w:pBdr>
                <w:bottom w:val="single" w:sz="4" w:space="1" w:color="auto"/>
              </w:pBdr>
              <w:tabs>
                <w:tab w:val="decimal" w:pos="1024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67EBF">
              <w:rPr>
                <w:rFonts w:ascii="Angsana New" w:hAnsi="Angsana New"/>
                <w:sz w:val="28"/>
                <w:szCs w:val="28"/>
                <w:lang w:val="en-US"/>
              </w:rPr>
              <w:t xml:space="preserve">3,649  </w:t>
            </w:r>
          </w:p>
        </w:tc>
      </w:tr>
      <w:tr w:rsidR="00A102A5" w:rsidRPr="009A6B0C" w14:paraId="399F52F0" w14:textId="77777777" w:rsidTr="00DF1B75">
        <w:tblPrEx>
          <w:tblLook w:val="04A0" w:firstRow="1" w:lastRow="0" w:firstColumn="1" w:lastColumn="0" w:noHBand="0" w:noVBand="1"/>
        </w:tblPrEx>
        <w:tc>
          <w:tcPr>
            <w:tcW w:w="4050" w:type="dxa"/>
            <w:shd w:val="clear" w:color="auto" w:fill="auto"/>
          </w:tcPr>
          <w:p w14:paraId="037F14B2" w14:textId="77777777" w:rsidR="00A102A5" w:rsidRPr="009A6B0C" w:rsidRDefault="00A102A5" w:rsidP="00A102A5">
            <w:pPr>
              <w:tabs>
                <w:tab w:val="left" w:pos="162"/>
              </w:tabs>
              <w:spacing w:line="360" w:lineRule="exact"/>
              <w:ind w:right="-17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ลูกหนี้อื่น</w:t>
            </w:r>
          </w:p>
        </w:tc>
        <w:tc>
          <w:tcPr>
            <w:tcW w:w="1260" w:type="dxa"/>
            <w:shd w:val="clear" w:color="auto" w:fill="auto"/>
          </w:tcPr>
          <w:p w14:paraId="3D49B287" w14:textId="77777777" w:rsidR="00A102A5" w:rsidRPr="007D4D55" w:rsidRDefault="00A102A5" w:rsidP="00A102A5">
            <w:pPr>
              <w:tabs>
                <w:tab w:val="decimal" w:pos="100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gridSpan w:val="2"/>
            <w:shd w:val="clear" w:color="auto" w:fill="auto"/>
          </w:tcPr>
          <w:p w14:paraId="4F52B1EB" w14:textId="77777777" w:rsidR="00A102A5" w:rsidRPr="007D4D55" w:rsidRDefault="00A102A5" w:rsidP="00A102A5">
            <w:pPr>
              <w:tabs>
                <w:tab w:val="decimal" w:pos="96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shd w:val="clear" w:color="auto" w:fill="auto"/>
          </w:tcPr>
          <w:p w14:paraId="32806C26" w14:textId="77777777" w:rsidR="00A102A5" w:rsidRPr="007D4D55" w:rsidRDefault="00A102A5" w:rsidP="00A102A5">
            <w:pPr>
              <w:tabs>
                <w:tab w:val="decimal" w:pos="100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gridSpan w:val="2"/>
            <w:shd w:val="clear" w:color="auto" w:fill="auto"/>
          </w:tcPr>
          <w:p w14:paraId="03C1B73D" w14:textId="77777777" w:rsidR="00A102A5" w:rsidRPr="007D4D55" w:rsidRDefault="00A102A5" w:rsidP="00A102A5">
            <w:pPr>
              <w:tabs>
                <w:tab w:val="decimal" w:pos="1024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102A5" w:rsidRPr="009A6B0C" w14:paraId="7E888AC7" w14:textId="77777777" w:rsidTr="00DF1B75">
        <w:tblPrEx>
          <w:tblLook w:val="04A0" w:firstRow="1" w:lastRow="0" w:firstColumn="1" w:lastColumn="0" w:noHBand="0" w:noVBand="1"/>
        </w:tblPrEx>
        <w:tc>
          <w:tcPr>
            <w:tcW w:w="4050" w:type="dxa"/>
            <w:shd w:val="clear" w:color="auto" w:fill="auto"/>
          </w:tcPr>
          <w:p w14:paraId="303D885F" w14:textId="4C766508" w:rsidR="00A102A5" w:rsidRPr="009A6B0C" w:rsidRDefault="00A102A5" w:rsidP="00A102A5">
            <w:pPr>
              <w:spacing w:line="36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A6B0C">
              <w:rPr>
                <w:rFonts w:ascii="Angsana New" w:hAnsi="Angsana New"/>
                <w:sz w:val="28"/>
                <w:szCs w:val="28"/>
                <w:cs/>
              </w:rPr>
              <w:t xml:space="preserve">ลูกหนี้อื่น - กิจการที่เกี่ยวข้องกัน (หมายเหตุ </w:t>
            </w:r>
            <w:r w:rsidRPr="009A6B0C">
              <w:rPr>
                <w:rFonts w:ascii="Angsana New" w:hAnsi="Angsana New"/>
                <w:sz w:val="28"/>
                <w:szCs w:val="28"/>
                <w:lang w:val="en-US"/>
              </w:rPr>
              <w:t>2)</w:t>
            </w:r>
          </w:p>
        </w:tc>
        <w:tc>
          <w:tcPr>
            <w:tcW w:w="1260" w:type="dxa"/>
            <w:shd w:val="clear" w:color="auto" w:fill="auto"/>
          </w:tcPr>
          <w:p w14:paraId="43A56D6B" w14:textId="78A668F3" w:rsidR="00A102A5" w:rsidRPr="00B01D4A" w:rsidRDefault="00D34914" w:rsidP="00A102A5">
            <w:pPr>
              <w:tabs>
                <w:tab w:val="decimal" w:pos="100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01D4A">
              <w:rPr>
                <w:rFonts w:ascii="Angsana New" w:hAnsi="Angsana New"/>
                <w:sz w:val="28"/>
                <w:szCs w:val="28"/>
                <w:lang w:val="en-US"/>
              </w:rPr>
              <w:t xml:space="preserve">1,784  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3C637198" w14:textId="08797EDD" w:rsidR="00A102A5" w:rsidRPr="007D4D55" w:rsidRDefault="00A102A5" w:rsidP="00A102A5">
            <w:pPr>
              <w:tabs>
                <w:tab w:val="decimal" w:pos="96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7D4D55">
              <w:rPr>
                <w:rFonts w:asciiTheme="majorBidi" w:hAnsiTheme="majorBidi" w:cstheme="majorBidi"/>
                <w:sz w:val="28"/>
                <w:szCs w:val="28"/>
              </w:rPr>
              <w:t xml:space="preserve">273  </w:t>
            </w:r>
          </w:p>
        </w:tc>
        <w:tc>
          <w:tcPr>
            <w:tcW w:w="1259" w:type="dxa"/>
            <w:shd w:val="clear" w:color="auto" w:fill="auto"/>
          </w:tcPr>
          <w:p w14:paraId="4E09B83F" w14:textId="0D208E3C" w:rsidR="00A102A5" w:rsidRPr="00B01D4A" w:rsidRDefault="00DA7365" w:rsidP="00A102A5">
            <w:pPr>
              <w:tabs>
                <w:tab w:val="decimal" w:pos="100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B01D4A">
              <w:rPr>
                <w:rFonts w:ascii="Angsana New" w:hAnsi="Angsana New"/>
                <w:sz w:val="28"/>
                <w:szCs w:val="28"/>
                <w:cs/>
              </w:rPr>
              <w:t xml:space="preserve">788  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65EE3588" w14:textId="25CB6828" w:rsidR="00A102A5" w:rsidRPr="007D4D55" w:rsidRDefault="00A102A5" w:rsidP="00A102A5">
            <w:pPr>
              <w:tabs>
                <w:tab w:val="decimal" w:pos="1024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7D4D55">
              <w:rPr>
                <w:rFonts w:asciiTheme="majorBidi" w:hAnsiTheme="majorBidi" w:cstheme="majorBidi"/>
                <w:sz w:val="28"/>
                <w:szCs w:val="28"/>
              </w:rPr>
              <w:t xml:space="preserve">1,465  </w:t>
            </w:r>
          </w:p>
        </w:tc>
      </w:tr>
      <w:tr w:rsidR="002C4185" w:rsidRPr="009A6B0C" w14:paraId="4F1BCC4B" w14:textId="77777777" w:rsidTr="002C4185">
        <w:tblPrEx>
          <w:tblLook w:val="04A0" w:firstRow="1" w:lastRow="0" w:firstColumn="1" w:lastColumn="0" w:noHBand="0" w:noVBand="1"/>
        </w:tblPrEx>
        <w:trPr>
          <w:trHeight w:val="261"/>
        </w:trPr>
        <w:tc>
          <w:tcPr>
            <w:tcW w:w="4050" w:type="dxa"/>
            <w:shd w:val="clear" w:color="auto" w:fill="auto"/>
          </w:tcPr>
          <w:p w14:paraId="5740F578" w14:textId="77777777" w:rsidR="002C4185" w:rsidRPr="009A6B0C" w:rsidRDefault="002C4185" w:rsidP="002C4185">
            <w:pPr>
              <w:spacing w:line="36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  <w:cs/>
              </w:rPr>
              <w:t>ลูกหนี้อื่น - กิจการที่ไม่เกี่ยวข้องกัน</w:t>
            </w:r>
          </w:p>
        </w:tc>
        <w:tc>
          <w:tcPr>
            <w:tcW w:w="1260" w:type="dxa"/>
            <w:shd w:val="clear" w:color="auto" w:fill="auto"/>
          </w:tcPr>
          <w:p w14:paraId="7215DC20" w14:textId="037C068F" w:rsidR="002C4185" w:rsidRPr="00B01D4A" w:rsidRDefault="007C32E7" w:rsidP="002C4185">
            <w:pPr>
              <w:tabs>
                <w:tab w:val="decimal" w:pos="100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01D4A">
              <w:rPr>
                <w:rFonts w:ascii="Angsana New" w:hAnsi="Angsana New"/>
                <w:sz w:val="28"/>
                <w:szCs w:val="28"/>
                <w:lang w:val="en-US"/>
              </w:rPr>
              <w:t xml:space="preserve">3,479  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4BAAA82B" w14:textId="0767912A" w:rsidR="002C4185" w:rsidRPr="007D4D55" w:rsidRDefault="002C4185" w:rsidP="002C4185">
            <w:pPr>
              <w:tabs>
                <w:tab w:val="decimal" w:pos="96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7D4D55">
              <w:rPr>
                <w:rFonts w:asciiTheme="majorBidi" w:hAnsiTheme="majorBidi" w:cstheme="majorBidi"/>
                <w:sz w:val="28"/>
                <w:szCs w:val="28"/>
              </w:rPr>
              <w:t xml:space="preserve">26,683  </w:t>
            </w:r>
          </w:p>
        </w:tc>
        <w:tc>
          <w:tcPr>
            <w:tcW w:w="1259" w:type="dxa"/>
            <w:shd w:val="clear" w:color="auto" w:fill="auto"/>
          </w:tcPr>
          <w:p w14:paraId="6D024CDD" w14:textId="249DF719" w:rsidR="002C4185" w:rsidRPr="00B01D4A" w:rsidRDefault="00E659D8" w:rsidP="002C4185">
            <w:pPr>
              <w:tabs>
                <w:tab w:val="decimal" w:pos="100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01D4A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10  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0C4BB2EC" w14:textId="37A2A2A9" w:rsidR="002C4185" w:rsidRPr="007D4D55" w:rsidRDefault="002C4185" w:rsidP="002C4185">
            <w:pPr>
              <w:tabs>
                <w:tab w:val="decimal" w:pos="1024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7D4D5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32730" w:rsidRPr="009A6B0C" w14:paraId="1EFD1FD6" w14:textId="77777777" w:rsidTr="00DF1B75">
        <w:tblPrEx>
          <w:tblLook w:val="04A0" w:firstRow="1" w:lastRow="0" w:firstColumn="1" w:lastColumn="0" w:noHBand="0" w:noVBand="1"/>
        </w:tblPrEx>
        <w:tc>
          <w:tcPr>
            <w:tcW w:w="4050" w:type="dxa"/>
            <w:shd w:val="clear" w:color="auto" w:fill="auto"/>
          </w:tcPr>
          <w:p w14:paraId="191794A4" w14:textId="465AB85F" w:rsidR="00932730" w:rsidRPr="009A6B0C" w:rsidRDefault="00932730" w:rsidP="00932730">
            <w:pPr>
              <w:spacing w:line="36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ตั๋วเงินรับ</w:t>
            </w:r>
          </w:p>
        </w:tc>
        <w:tc>
          <w:tcPr>
            <w:tcW w:w="1260" w:type="dxa"/>
            <w:shd w:val="clear" w:color="auto" w:fill="auto"/>
          </w:tcPr>
          <w:p w14:paraId="38AE0AFB" w14:textId="0BB41DE6" w:rsidR="00932730" w:rsidRPr="00B01D4A" w:rsidRDefault="00932730" w:rsidP="00932730">
            <w:pPr>
              <w:tabs>
                <w:tab w:val="decimal" w:pos="100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01D4A">
              <w:rPr>
                <w:rFonts w:ascii="Angsana New" w:hAnsi="Angsana New"/>
                <w:sz w:val="28"/>
                <w:szCs w:val="28"/>
                <w:lang w:val="en-US"/>
              </w:rPr>
              <w:t xml:space="preserve">1,768  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07E809E4" w14:textId="7546FC4B" w:rsidR="00932730" w:rsidRPr="007D4D55" w:rsidRDefault="00932730" w:rsidP="00932730">
            <w:pPr>
              <w:tabs>
                <w:tab w:val="decimal" w:pos="96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7D4D55">
              <w:rPr>
                <w:rFonts w:asciiTheme="majorBidi" w:hAnsiTheme="majorBidi" w:cstheme="majorBidi"/>
                <w:sz w:val="28"/>
                <w:szCs w:val="28"/>
              </w:rPr>
              <w:t xml:space="preserve">1,851  </w:t>
            </w:r>
          </w:p>
        </w:tc>
        <w:tc>
          <w:tcPr>
            <w:tcW w:w="1259" w:type="dxa"/>
            <w:shd w:val="clear" w:color="auto" w:fill="auto"/>
          </w:tcPr>
          <w:p w14:paraId="6BD026F9" w14:textId="16C52AF1" w:rsidR="00932730" w:rsidRPr="00B01D4A" w:rsidRDefault="00932730" w:rsidP="00932730">
            <w:pPr>
              <w:tabs>
                <w:tab w:val="decimal" w:pos="100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B01D4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2B7412AC" w14:textId="088C22F3" w:rsidR="00932730" w:rsidRPr="007D4D55" w:rsidRDefault="00932730" w:rsidP="00932730">
            <w:pPr>
              <w:tabs>
                <w:tab w:val="decimal" w:pos="1024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7D4D5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32730" w:rsidRPr="009A6B0C" w14:paraId="1EE5BBB0" w14:textId="77777777" w:rsidTr="00DF1B75">
        <w:tblPrEx>
          <w:tblLook w:val="04A0" w:firstRow="1" w:lastRow="0" w:firstColumn="1" w:lastColumn="0" w:noHBand="0" w:noVBand="1"/>
        </w:tblPrEx>
        <w:tc>
          <w:tcPr>
            <w:tcW w:w="4050" w:type="dxa"/>
            <w:shd w:val="clear" w:color="auto" w:fill="auto"/>
          </w:tcPr>
          <w:p w14:paraId="07930CAD" w14:textId="7A315326" w:rsidR="00932730" w:rsidRPr="003D0CCE" w:rsidRDefault="00932730" w:rsidP="00932730">
            <w:pPr>
              <w:tabs>
                <w:tab w:val="left" w:pos="16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A6B0C">
              <w:rPr>
                <w:rFonts w:ascii="Angsana New" w:hAnsi="Angsana New"/>
                <w:sz w:val="28"/>
                <w:szCs w:val="28"/>
                <w:cs/>
              </w:rPr>
              <w:t>เช็ครับลงวันที่ล่วงหน้า</w:t>
            </w:r>
            <w:r w:rsidRPr="009A6B0C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260" w:type="dxa"/>
            <w:shd w:val="clear" w:color="auto" w:fill="auto"/>
          </w:tcPr>
          <w:p w14:paraId="2F59FE33" w14:textId="0D919DBA" w:rsidR="00932730" w:rsidRPr="00B01D4A" w:rsidRDefault="00932730" w:rsidP="00932730">
            <w:pPr>
              <w:tabs>
                <w:tab w:val="decimal" w:pos="100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01D4A">
              <w:rPr>
                <w:rFonts w:ascii="Angsana New" w:hAnsi="Angsana New"/>
                <w:sz w:val="28"/>
                <w:szCs w:val="28"/>
                <w:lang w:val="en-US"/>
              </w:rPr>
              <w:t xml:space="preserve">15,819  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2A79AA98" w14:textId="0325822C" w:rsidR="00932730" w:rsidRPr="007D4D55" w:rsidRDefault="00932730" w:rsidP="00932730">
            <w:pPr>
              <w:tabs>
                <w:tab w:val="decimal" w:pos="96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7D4D55">
              <w:rPr>
                <w:rFonts w:asciiTheme="majorBidi" w:hAnsiTheme="majorBidi" w:cstheme="majorBidi"/>
                <w:sz w:val="28"/>
                <w:szCs w:val="28"/>
              </w:rPr>
              <w:t xml:space="preserve">6,784  </w:t>
            </w:r>
          </w:p>
        </w:tc>
        <w:tc>
          <w:tcPr>
            <w:tcW w:w="1259" w:type="dxa"/>
            <w:shd w:val="clear" w:color="auto" w:fill="auto"/>
          </w:tcPr>
          <w:p w14:paraId="18924850" w14:textId="250D29E2" w:rsidR="00932730" w:rsidRPr="00B01D4A" w:rsidRDefault="00932730" w:rsidP="00932730">
            <w:pPr>
              <w:tabs>
                <w:tab w:val="decimal" w:pos="100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B01D4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3EECD64A" w14:textId="75E38F36" w:rsidR="00932730" w:rsidRPr="007D4D55" w:rsidRDefault="00932730" w:rsidP="00932730">
            <w:pPr>
              <w:tabs>
                <w:tab w:val="decimal" w:pos="1024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7D4D5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32730" w:rsidRPr="009A6B0C" w14:paraId="0683DCBA" w14:textId="77777777" w:rsidTr="00DF1B75">
        <w:tblPrEx>
          <w:tblLook w:val="04A0" w:firstRow="1" w:lastRow="0" w:firstColumn="1" w:lastColumn="0" w:noHBand="0" w:noVBand="1"/>
        </w:tblPrEx>
        <w:tc>
          <w:tcPr>
            <w:tcW w:w="4050" w:type="dxa"/>
            <w:shd w:val="clear" w:color="auto" w:fill="auto"/>
          </w:tcPr>
          <w:p w14:paraId="032E56B5" w14:textId="50FF80A7" w:rsidR="00932730" w:rsidRPr="009A6B0C" w:rsidRDefault="00932730" w:rsidP="00932730">
            <w:pPr>
              <w:tabs>
                <w:tab w:val="left" w:pos="16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  <w:cs/>
              </w:rPr>
              <w:t>ดอกเบี้ยค้างรับ</w:t>
            </w:r>
            <w:r w:rsidRPr="009A6B0C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9A6B0C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9A6B0C">
              <w:rPr>
                <w:rFonts w:ascii="Angsana New" w:hAnsi="Angsana New"/>
                <w:sz w:val="28"/>
                <w:szCs w:val="28"/>
                <w:cs/>
              </w:rPr>
              <w:t xml:space="preserve">(หมายเหตุ </w:t>
            </w:r>
            <w:r w:rsidRPr="009A6B0C">
              <w:rPr>
                <w:rFonts w:ascii="Angsana New" w:hAnsi="Angsana New"/>
                <w:sz w:val="28"/>
                <w:szCs w:val="28"/>
                <w:lang w:val="en-US"/>
              </w:rPr>
              <w:t>2)</w:t>
            </w:r>
          </w:p>
        </w:tc>
        <w:tc>
          <w:tcPr>
            <w:tcW w:w="1260" w:type="dxa"/>
            <w:shd w:val="clear" w:color="auto" w:fill="auto"/>
          </w:tcPr>
          <w:p w14:paraId="23C1186D" w14:textId="43B53C7B" w:rsidR="00932730" w:rsidRPr="00B01D4A" w:rsidRDefault="00932730" w:rsidP="00932730">
            <w:pPr>
              <w:tabs>
                <w:tab w:val="decimal" w:pos="100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01D4A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41D2C9B1" w14:textId="35F9FD8F" w:rsidR="00932730" w:rsidRPr="007D4D55" w:rsidRDefault="00932730" w:rsidP="00932730">
            <w:pPr>
              <w:tabs>
                <w:tab w:val="decimal" w:pos="96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7D4D55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259" w:type="dxa"/>
            <w:shd w:val="clear" w:color="auto" w:fill="auto"/>
          </w:tcPr>
          <w:p w14:paraId="4E906FB4" w14:textId="050C7DC6" w:rsidR="00932730" w:rsidRPr="00B01D4A" w:rsidRDefault="00932730" w:rsidP="00932730">
            <w:pPr>
              <w:tabs>
                <w:tab w:val="decimal" w:pos="100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B01D4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161A3585" w14:textId="3F289EDA" w:rsidR="00932730" w:rsidRPr="007D4D55" w:rsidRDefault="00932730" w:rsidP="00932730">
            <w:pPr>
              <w:tabs>
                <w:tab w:val="decimal" w:pos="1024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7D4D55">
              <w:rPr>
                <w:rFonts w:asciiTheme="majorBidi" w:hAnsiTheme="majorBidi" w:cstheme="majorBidi"/>
                <w:sz w:val="28"/>
                <w:szCs w:val="28"/>
              </w:rPr>
              <w:t xml:space="preserve">226  </w:t>
            </w:r>
          </w:p>
        </w:tc>
      </w:tr>
      <w:tr w:rsidR="00816F0E" w:rsidRPr="009A6B0C" w14:paraId="33F2E371" w14:textId="77777777" w:rsidTr="00DF1B75">
        <w:tblPrEx>
          <w:tblLook w:val="04A0" w:firstRow="1" w:lastRow="0" w:firstColumn="1" w:lastColumn="0" w:noHBand="0" w:noVBand="1"/>
        </w:tblPrEx>
        <w:tc>
          <w:tcPr>
            <w:tcW w:w="4050" w:type="dxa"/>
            <w:shd w:val="clear" w:color="auto" w:fill="auto"/>
          </w:tcPr>
          <w:p w14:paraId="6E5E0A81" w14:textId="77777777" w:rsidR="00816F0E" w:rsidRPr="009A6B0C" w:rsidRDefault="00816F0E" w:rsidP="00816F0E">
            <w:pPr>
              <w:spacing w:line="36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  <w:cs/>
              </w:rPr>
              <w:t>ดอกเบี้ยค้างรับ</w:t>
            </w:r>
            <w:r w:rsidRPr="009A6B0C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9A6B0C">
              <w:rPr>
                <w:rFonts w:ascii="Angsana New" w:hAnsi="Angsana New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260" w:type="dxa"/>
            <w:shd w:val="clear" w:color="auto" w:fill="auto"/>
          </w:tcPr>
          <w:p w14:paraId="28C5E037" w14:textId="4E3C5430" w:rsidR="00816F0E" w:rsidRPr="00B01D4A" w:rsidRDefault="00816F0E" w:rsidP="00816F0E">
            <w:pPr>
              <w:tabs>
                <w:tab w:val="decimal" w:pos="100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01D4A">
              <w:rPr>
                <w:rFonts w:ascii="Angsana New" w:hAnsi="Angsana New"/>
                <w:sz w:val="28"/>
                <w:szCs w:val="28"/>
                <w:lang w:val="en-US"/>
              </w:rPr>
              <w:t xml:space="preserve">797  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4A376071" w14:textId="1462E199" w:rsidR="00816F0E" w:rsidRPr="007D4D55" w:rsidRDefault="00816F0E" w:rsidP="00816F0E">
            <w:pPr>
              <w:tabs>
                <w:tab w:val="decimal" w:pos="96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7D4D55">
              <w:rPr>
                <w:rFonts w:asciiTheme="majorBidi" w:hAnsiTheme="majorBidi" w:cstheme="majorBidi"/>
                <w:sz w:val="28"/>
                <w:szCs w:val="28"/>
              </w:rPr>
              <w:t xml:space="preserve">14  </w:t>
            </w:r>
          </w:p>
        </w:tc>
        <w:tc>
          <w:tcPr>
            <w:tcW w:w="1259" w:type="dxa"/>
            <w:shd w:val="clear" w:color="auto" w:fill="auto"/>
          </w:tcPr>
          <w:p w14:paraId="497BAD4F" w14:textId="18443CA5" w:rsidR="00816F0E" w:rsidRPr="00B01D4A" w:rsidRDefault="00FB3A2A" w:rsidP="00816F0E">
            <w:pPr>
              <w:tabs>
                <w:tab w:val="decimal" w:pos="100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B01D4A">
              <w:rPr>
                <w:rFonts w:ascii="Angsana New" w:hAnsi="Angsana New"/>
                <w:sz w:val="28"/>
                <w:szCs w:val="28"/>
                <w:cs/>
              </w:rPr>
              <w:t xml:space="preserve">577  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28B49CDF" w14:textId="21139DB8" w:rsidR="00816F0E" w:rsidRPr="007D4D55" w:rsidRDefault="00816F0E" w:rsidP="00816F0E">
            <w:pPr>
              <w:tabs>
                <w:tab w:val="decimal" w:pos="1024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7D4D5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32730" w:rsidRPr="009A6B0C" w14:paraId="363C13A1" w14:textId="77777777" w:rsidTr="00DF1B75">
        <w:tblPrEx>
          <w:tblLook w:val="04A0" w:firstRow="1" w:lastRow="0" w:firstColumn="1" w:lastColumn="0" w:noHBand="0" w:noVBand="1"/>
        </w:tblPrEx>
        <w:tc>
          <w:tcPr>
            <w:tcW w:w="4050" w:type="dxa"/>
            <w:shd w:val="clear" w:color="auto" w:fill="auto"/>
          </w:tcPr>
          <w:p w14:paraId="29CADB6C" w14:textId="52C2833A" w:rsidR="00932730" w:rsidRPr="009A6B0C" w:rsidRDefault="00932730" w:rsidP="00932730">
            <w:pPr>
              <w:spacing w:line="36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  <w:cs/>
              </w:rPr>
              <w:t>รายได้ค้างรับ</w:t>
            </w:r>
            <w:r w:rsidRPr="009A6B0C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9A6B0C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9A6B0C">
              <w:rPr>
                <w:rFonts w:ascii="Angsana New" w:hAnsi="Angsana New"/>
                <w:sz w:val="28"/>
                <w:szCs w:val="28"/>
                <w:cs/>
              </w:rPr>
              <w:t xml:space="preserve">(หมายเหตุ </w:t>
            </w:r>
            <w:r w:rsidRPr="009A6B0C">
              <w:rPr>
                <w:rFonts w:ascii="Angsana New" w:hAnsi="Angsana New"/>
                <w:sz w:val="28"/>
                <w:szCs w:val="28"/>
                <w:lang w:val="en-US"/>
              </w:rPr>
              <w:t>2)</w:t>
            </w:r>
            <w:r w:rsidRPr="009A6B0C">
              <w:rPr>
                <w:rFonts w:ascii="Angsana New" w:hAnsi="Angsana New"/>
                <w:sz w:val="28"/>
                <w:szCs w:val="28"/>
              </w:rPr>
              <w:t xml:space="preserve">     </w:t>
            </w:r>
          </w:p>
        </w:tc>
        <w:tc>
          <w:tcPr>
            <w:tcW w:w="1260" w:type="dxa"/>
            <w:shd w:val="clear" w:color="auto" w:fill="auto"/>
          </w:tcPr>
          <w:p w14:paraId="665084D1" w14:textId="26CA7DCA" w:rsidR="00932730" w:rsidRPr="00B01D4A" w:rsidRDefault="00932730" w:rsidP="00932730">
            <w:pPr>
              <w:tabs>
                <w:tab w:val="decimal" w:pos="100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01D4A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3A043AD1" w14:textId="0C1CCF8E" w:rsidR="00932730" w:rsidRPr="007D4D55" w:rsidRDefault="00932730" w:rsidP="00932730">
            <w:pPr>
              <w:tabs>
                <w:tab w:val="decimal" w:pos="96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7D4D55">
              <w:rPr>
                <w:rFonts w:asciiTheme="majorBidi" w:hAnsiTheme="majorBidi" w:cstheme="majorBidi"/>
                <w:sz w:val="28"/>
                <w:szCs w:val="28"/>
              </w:rPr>
              <w:t xml:space="preserve">18  </w:t>
            </w:r>
          </w:p>
        </w:tc>
        <w:tc>
          <w:tcPr>
            <w:tcW w:w="1259" w:type="dxa"/>
            <w:shd w:val="clear" w:color="auto" w:fill="auto"/>
          </w:tcPr>
          <w:p w14:paraId="4F512530" w14:textId="154FE329" w:rsidR="00932730" w:rsidRPr="00B01D4A" w:rsidRDefault="00932730" w:rsidP="00932730">
            <w:pPr>
              <w:tabs>
                <w:tab w:val="decimal" w:pos="100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B01D4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770C844A" w14:textId="05F81290" w:rsidR="00932730" w:rsidRPr="007D4D55" w:rsidRDefault="00932730" w:rsidP="00932730">
            <w:pPr>
              <w:tabs>
                <w:tab w:val="decimal" w:pos="1024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7D4D5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32730" w:rsidRPr="009A6B0C" w14:paraId="6BFD51E2" w14:textId="77777777" w:rsidTr="007E1C9E">
        <w:tblPrEx>
          <w:tblLook w:val="04A0" w:firstRow="1" w:lastRow="0" w:firstColumn="1" w:lastColumn="0" w:noHBand="0" w:noVBand="1"/>
        </w:tblPrEx>
        <w:trPr>
          <w:trHeight w:val="306"/>
        </w:trPr>
        <w:tc>
          <w:tcPr>
            <w:tcW w:w="4050" w:type="dxa"/>
            <w:shd w:val="clear" w:color="auto" w:fill="auto"/>
          </w:tcPr>
          <w:p w14:paraId="080C2405" w14:textId="7BB89C56" w:rsidR="00932730" w:rsidRPr="009A6B0C" w:rsidRDefault="00932730" w:rsidP="00932730">
            <w:pPr>
              <w:spacing w:line="360" w:lineRule="exact"/>
              <w:ind w:left="165" w:right="-18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  <w:cs/>
              </w:rPr>
              <w:t>รายได้ค้างรับ</w:t>
            </w:r>
            <w:r w:rsidRPr="009A6B0C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9A6B0C">
              <w:rPr>
                <w:rFonts w:ascii="Angsana New" w:hAnsi="Angsana New"/>
                <w:sz w:val="28"/>
                <w:szCs w:val="28"/>
                <w:cs/>
              </w:rPr>
              <w:t>กิจการที่ไม่เกี่ยวข้องกัน</w:t>
            </w:r>
            <w:r w:rsidRPr="009A6B0C">
              <w:rPr>
                <w:rFonts w:ascii="Angsana New" w:hAnsi="Angsana New"/>
                <w:sz w:val="28"/>
                <w:szCs w:val="28"/>
              </w:rPr>
              <w:t xml:space="preserve">            </w:t>
            </w:r>
          </w:p>
        </w:tc>
        <w:tc>
          <w:tcPr>
            <w:tcW w:w="1260" w:type="dxa"/>
            <w:shd w:val="clear" w:color="auto" w:fill="auto"/>
          </w:tcPr>
          <w:p w14:paraId="54CE8F9C" w14:textId="58B34D0B" w:rsidR="00932730" w:rsidRPr="00B01D4A" w:rsidRDefault="00932730" w:rsidP="00932730">
            <w:pPr>
              <w:tabs>
                <w:tab w:val="decimal" w:pos="100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01D4A">
              <w:rPr>
                <w:rFonts w:ascii="Angsana New" w:hAnsi="Angsana New"/>
                <w:sz w:val="28"/>
                <w:szCs w:val="28"/>
                <w:lang w:val="en-US"/>
              </w:rPr>
              <w:t xml:space="preserve">112,108  </w:t>
            </w:r>
          </w:p>
        </w:tc>
        <w:tc>
          <w:tcPr>
            <w:tcW w:w="1296" w:type="dxa"/>
            <w:gridSpan w:val="2"/>
            <w:shd w:val="clear" w:color="auto" w:fill="auto"/>
            <w:vAlign w:val="bottom"/>
          </w:tcPr>
          <w:p w14:paraId="13682B91" w14:textId="18ECCC2C" w:rsidR="00932730" w:rsidRPr="007D4D55" w:rsidRDefault="00932730" w:rsidP="00932730">
            <w:pPr>
              <w:tabs>
                <w:tab w:val="decimal" w:pos="96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7D4D55">
              <w:rPr>
                <w:rFonts w:asciiTheme="majorBidi" w:hAnsiTheme="majorBidi" w:cstheme="majorBidi"/>
                <w:sz w:val="28"/>
                <w:szCs w:val="28"/>
              </w:rPr>
              <w:t xml:space="preserve">127,126  </w:t>
            </w:r>
          </w:p>
        </w:tc>
        <w:tc>
          <w:tcPr>
            <w:tcW w:w="1259" w:type="dxa"/>
            <w:shd w:val="clear" w:color="auto" w:fill="auto"/>
          </w:tcPr>
          <w:p w14:paraId="1E5C0FA0" w14:textId="34CA53CB" w:rsidR="00932730" w:rsidRPr="00B01D4A" w:rsidRDefault="00932730" w:rsidP="00932730">
            <w:pPr>
              <w:tabs>
                <w:tab w:val="decimal" w:pos="100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01D4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4CD03E92" w14:textId="40D5A557" w:rsidR="00932730" w:rsidRPr="007D4D55" w:rsidRDefault="00932730" w:rsidP="00932730">
            <w:pPr>
              <w:tabs>
                <w:tab w:val="decimal" w:pos="1024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7D4D5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32730" w:rsidRPr="009A6B0C" w14:paraId="2A7DB8DA" w14:textId="77777777" w:rsidTr="00DF1B75">
        <w:tblPrEx>
          <w:tblLook w:val="04A0" w:firstRow="1" w:lastRow="0" w:firstColumn="1" w:lastColumn="0" w:noHBand="0" w:noVBand="1"/>
        </w:tblPrEx>
        <w:trPr>
          <w:trHeight w:val="198"/>
        </w:trPr>
        <w:tc>
          <w:tcPr>
            <w:tcW w:w="4050" w:type="dxa"/>
            <w:shd w:val="clear" w:color="auto" w:fill="auto"/>
          </w:tcPr>
          <w:p w14:paraId="703B4C0D" w14:textId="77777777" w:rsidR="00932730" w:rsidRPr="009A6B0C" w:rsidRDefault="00932730" w:rsidP="00932730">
            <w:pPr>
              <w:spacing w:line="36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  <w:cs/>
              </w:rPr>
              <w:t>เงินทดรองจ่าย</w:t>
            </w:r>
            <w:r w:rsidRPr="009A6B0C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9A6B0C">
              <w:rPr>
                <w:rFonts w:ascii="Angsana New" w:hAnsi="Angsana New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260" w:type="dxa"/>
            <w:shd w:val="clear" w:color="auto" w:fill="auto"/>
          </w:tcPr>
          <w:p w14:paraId="2DE17FCA" w14:textId="72651AC0" w:rsidR="00932730" w:rsidRPr="00B01D4A" w:rsidRDefault="00932730" w:rsidP="00932730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B01D4A">
              <w:rPr>
                <w:rFonts w:ascii="Angsana New" w:hAnsi="Angsana New"/>
                <w:sz w:val="28"/>
                <w:szCs w:val="28"/>
                <w:cs/>
              </w:rPr>
              <w:t xml:space="preserve">99  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3EF045F8" w14:textId="5F34C1F0" w:rsidR="00932730" w:rsidRPr="007D4D55" w:rsidRDefault="00932730" w:rsidP="00932730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7D4D55">
              <w:rPr>
                <w:rFonts w:asciiTheme="majorBidi" w:hAnsiTheme="majorBidi" w:cstheme="majorBidi"/>
                <w:sz w:val="28"/>
                <w:szCs w:val="28"/>
              </w:rPr>
              <w:t xml:space="preserve">41  </w:t>
            </w:r>
          </w:p>
        </w:tc>
        <w:tc>
          <w:tcPr>
            <w:tcW w:w="1259" w:type="dxa"/>
            <w:shd w:val="clear" w:color="auto" w:fill="auto"/>
          </w:tcPr>
          <w:p w14:paraId="22B90FEA" w14:textId="50FD598D" w:rsidR="00932730" w:rsidRPr="00B01D4A" w:rsidRDefault="00932730" w:rsidP="00932730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B01D4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30A44F2A" w14:textId="5695DFBB" w:rsidR="00932730" w:rsidRPr="007D4D55" w:rsidRDefault="00932730" w:rsidP="00932730">
            <w:pPr>
              <w:pBdr>
                <w:bottom w:val="single" w:sz="4" w:space="1" w:color="auto"/>
              </w:pBdr>
              <w:tabs>
                <w:tab w:val="decimal" w:pos="1024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057E6E">
              <w:rPr>
                <w:rFonts w:asciiTheme="majorBidi" w:hAnsiTheme="majorBidi"/>
                <w:sz w:val="28"/>
                <w:szCs w:val="28"/>
                <w:lang w:val="en-US"/>
              </w:rPr>
              <w:t>4</w:t>
            </w:r>
            <w:r w:rsidRPr="007D4D55">
              <w:rPr>
                <w:rFonts w:asciiTheme="majorBidi" w:hAnsiTheme="majorBidi"/>
                <w:sz w:val="28"/>
                <w:szCs w:val="28"/>
                <w:cs/>
              </w:rPr>
              <w:t xml:space="preserve">  </w:t>
            </w:r>
          </w:p>
        </w:tc>
      </w:tr>
      <w:tr w:rsidR="00816F0E" w:rsidRPr="009A6B0C" w14:paraId="45E17247" w14:textId="77777777" w:rsidTr="00DF1B75">
        <w:tblPrEx>
          <w:tblLook w:val="04A0" w:firstRow="1" w:lastRow="0" w:firstColumn="1" w:lastColumn="0" w:noHBand="0" w:noVBand="1"/>
        </w:tblPrEx>
        <w:tc>
          <w:tcPr>
            <w:tcW w:w="4050" w:type="dxa"/>
            <w:shd w:val="clear" w:color="auto" w:fill="auto"/>
          </w:tcPr>
          <w:p w14:paraId="34295EAF" w14:textId="77777777" w:rsidR="00816F0E" w:rsidRPr="009A6B0C" w:rsidRDefault="00816F0E" w:rsidP="00816F0E">
            <w:pPr>
              <w:spacing w:line="36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A6B0C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shd w:val="clear" w:color="auto" w:fill="auto"/>
          </w:tcPr>
          <w:p w14:paraId="32223119" w14:textId="31C12CBE" w:rsidR="00816F0E" w:rsidRPr="00B01D4A" w:rsidRDefault="00FA774C" w:rsidP="00816F0E">
            <w:pPr>
              <w:tabs>
                <w:tab w:val="decimal" w:pos="100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01D4A">
              <w:rPr>
                <w:rFonts w:ascii="Angsana New" w:hAnsi="Angsana New"/>
                <w:sz w:val="28"/>
                <w:szCs w:val="28"/>
                <w:cs/>
                <w:lang w:val="en-US"/>
              </w:rPr>
              <w:t>135</w:t>
            </w:r>
            <w:r w:rsidRPr="00B01D4A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B01D4A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854  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64C25788" w14:textId="3B830FBE" w:rsidR="00816F0E" w:rsidRPr="007D4D55" w:rsidRDefault="00816F0E" w:rsidP="00816F0E">
            <w:pPr>
              <w:tabs>
                <w:tab w:val="decimal" w:pos="96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7D4D55">
              <w:rPr>
                <w:rFonts w:asciiTheme="majorBidi" w:hAnsiTheme="majorBidi" w:cstheme="majorBidi"/>
                <w:sz w:val="28"/>
                <w:szCs w:val="28"/>
              </w:rPr>
              <w:t xml:space="preserve">162,790  </w:t>
            </w:r>
          </w:p>
        </w:tc>
        <w:tc>
          <w:tcPr>
            <w:tcW w:w="1259" w:type="dxa"/>
            <w:shd w:val="clear" w:color="auto" w:fill="auto"/>
          </w:tcPr>
          <w:p w14:paraId="0EA4F93D" w14:textId="519EFBFC" w:rsidR="00816F0E" w:rsidRPr="00B01D4A" w:rsidRDefault="00FD2104" w:rsidP="00816F0E">
            <w:pPr>
              <w:tabs>
                <w:tab w:val="decimal" w:pos="100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01D4A">
              <w:rPr>
                <w:rFonts w:ascii="Angsana New" w:hAnsi="Angsana New"/>
                <w:sz w:val="28"/>
                <w:szCs w:val="28"/>
                <w:cs/>
                <w:lang w:val="en-US"/>
              </w:rPr>
              <w:t>1</w:t>
            </w:r>
            <w:r w:rsidRPr="00B01D4A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B01D4A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375  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69FA6429" w14:textId="181B9FFB" w:rsidR="00816F0E" w:rsidRPr="007D4D55" w:rsidRDefault="00816F0E" w:rsidP="00816F0E">
            <w:pPr>
              <w:tabs>
                <w:tab w:val="decimal" w:pos="1024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057E6E">
              <w:rPr>
                <w:rFonts w:asciiTheme="majorBidi" w:hAnsiTheme="majorBidi"/>
                <w:sz w:val="28"/>
                <w:szCs w:val="28"/>
                <w:lang w:val="en-US"/>
              </w:rPr>
              <w:t>1</w:t>
            </w:r>
            <w:r w:rsidRPr="007D4D5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57E6E">
              <w:rPr>
                <w:rFonts w:asciiTheme="majorBidi" w:hAnsiTheme="majorBidi"/>
                <w:sz w:val="28"/>
                <w:szCs w:val="28"/>
                <w:lang w:val="en-US"/>
              </w:rPr>
              <w:t>695</w:t>
            </w:r>
            <w:r w:rsidRPr="007D4D55">
              <w:rPr>
                <w:rFonts w:asciiTheme="majorBidi" w:hAnsiTheme="majorBidi"/>
                <w:sz w:val="28"/>
                <w:szCs w:val="28"/>
                <w:cs/>
              </w:rPr>
              <w:t xml:space="preserve">  </w:t>
            </w:r>
          </w:p>
        </w:tc>
      </w:tr>
      <w:tr w:rsidR="003D254A" w:rsidRPr="009A6B0C" w14:paraId="4D717E09" w14:textId="77777777">
        <w:tblPrEx>
          <w:tblLook w:val="04A0" w:firstRow="1" w:lastRow="0" w:firstColumn="1" w:lastColumn="0" w:noHBand="0" w:noVBand="1"/>
        </w:tblPrEx>
        <w:tc>
          <w:tcPr>
            <w:tcW w:w="4050" w:type="dxa"/>
            <w:shd w:val="clear" w:color="auto" w:fill="auto"/>
          </w:tcPr>
          <w:p w14:paraId="74E9F185" w14:textId="77777777" w:rsidR="003D254A" w:rsidRPr="009A6B0C" w:rsidRDefault="003D254A" w:rsidP="003D254A">
            <w:pPr>
              <w:spacing w:line="360" w:lineRule="exact"/>
              <w:ind w:left="345" w:right="-200" w:hanging="345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9A6B0C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9A6B0C">
              <w:rPr>
                <w:rFonts w:ascii="Angsana New" w:hAnsi="Angsana New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  <w:shd w:val="clear" w:color="auto" w:fill="auto"/>
          </w:tcPr>
          <w:p w14:paraId="4DE37274" w14:textId="6FCF3C26" w:rsidR="003D254A" w:rsidRPr="00B01D4A" w:rsidRDefault="003D254A" w:rsidP="003D254A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01D4A">
              <w:rPr>
                <w:rFonts w:ascii="Angsana New" w:hAnsi="Angsana New"/>
                <w:sz w:val="28"/>
                <w:szCs w:val="28"/>
                <w:lang w:val="en-US"/>
              </w:rPr>
              <w:t>(2,054)</w:t>
            </w:r>
          </w:p>
        </w:tc>
        <w:tc>
          <w:tcPr>
            <w:tcW w:w="1296" w:type="dxa"/>
            <w:gridSpan w:val="2"/>
            <w:shd w:val="clear" w:color="auto" w:fill="auto"/>
            <w:vAlign w:val="bottom"/>
          </w:tcPr>
          <w:p w14:paraId="29AA9ECA" w14:textId="49136B1E" w:rsidR="003D254A" w:rsidRPr="007D4D55" w:rsidRDefault="003D254A" w:rsidP="003D254A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7D4D55">
              <w:rPr>
                <w:rFonts w:asciiTheme="majorBidi" w:hAnsiTheme="majorBidi" w:cstheme="majorBidi"/>
                <w:sz w:val="28"/>
                <w:szCs w:val="28"/>
              </w:rPr>
              <w:t>(8,384)</w:t>
            </w:r>
          </w:p>
        </w:tc>
        <w:tc>
          <w:tcPr>
            <w:tcW w:w="1259" w:type="dxa"/>
            <w:shd w:val="clear" w:color="auto" w:fill="auto"/>
          </w:tcPr>
          <w:p w14:paraId="119A6C46" w14:textId="63865C78" w:rsidR="003D254A" w:rsidRPr="00B01D4A" w:rsidRDefault="003D254A" w:rsidP="003D254A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1D4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6C387871" w14:textId="34D6A47E" w:rsidR="003D254A" w:rsidRPr="007D4D55" w:rsidRDefault="003D254A" w:rsidP="003D254A">
            <w:pPr>
              <w:pBdr>
                <w:bottom w:val="single" w:sz="4" w:space="1" w:color="auto"/>
              </w:pBdr>
              <w:tabs>
                <w:tab w:val="decimal" w:pos="1024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7D4D5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D254A" w:rsidRPr="009A6B0C" w14:paraId="679ABAAB" w14:textId="77777777" w:rsidTr="00DF1B75">
        <w:tblPrEx>
          <w:tblLook w:val="04A0" w:firstRow="1" w:lastRow="0" w:firstColumn="1" w:lastColumn="0" w:noHBand="0" w:noVBand="1"/>
        </w:tblPrEx>
        <w:tc>
          <w:tcPr>
            <w:tcW w:w="4050" w:type="dxa"/>
            <w:shd w:val="clear" w:color="auto" w:fill="auto"/>
          </w:tcPr>
          <w:p w14:paraId="15FD0A32" w14:textId="77777777" w:rsidR="003D254A" w:rsidRPr="00595D0E" w:rsidRDefault="003D254A" w:rsidP="003D254A">
            <w:pPr>
              <w:spacing w:line="36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9A6B0C">
              <w:rPr>
                <w:rFonts w:ascii="Angsana New" w:hAnsi="Angsana New"/>
                <w:sz w:val="28"/>
                <w:szCs w:val="28"/>
                <w:cs/>
              </w:rPr>
              <w:t>รวมลูกหนี้อื่น - สุทธิ</w:t>
            </w:r>
          </w:p>
        </w:tc>
        <w:tc>
          <w:tcPr>
            <w:tcW w:w="1260" w:type="dxa"/>
            <w:shd w:val="clear" w:color="auto" w:fill="auto"/>
          </w:tcPr>
          <w:p w14:paraId="277CDB5C" w14:textId="69140314" w:rsidR="003D254A" w:rsidRPr="00B01D4A" w:rsidRDefault="003D254A" w:rsidP="003D254A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01D4A">
              <w:rPr>
                <w:rFonts w:ascii="Angsana New" w:hAnsi="Angsana New"/>
                <w:sz w:val="28"/>
                <w:szCs w:val="28"/>
                <w:lang w:val="en-US"/>
              </w:rPr>
              <w:t xml:space="preserve">133,800  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7BF81EED" w14:textId="10C7B9D3" w:rsidR="003D254A" w:rsidRPr="007D4D55" w:rsidRDefault="003D254A" w:rsidP="003D254A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7D4D55">
              <w:rPr>
                <w:rFonts w:asciiTheme="majorBidi" w:hAnsiTheme="majorBidi" w:cstheme="majorBidi"/>
                <w:sz w:val="28"/>
                <w:szCs w:val="28"/>
              </w:rPr>
              <w:t xml:space="preserve">154,406  </w:t>
            </w:r>
          </w:p>
        </w:tc>
        <w:tc>
          <w:tcPr>
            <w:tcW w:w="1259" w:type="dxa"/>
            <w:shd w:val="clear" w:color="auto" w:fill="auto"/>
          </w:tcPr>
          <w:p w14:paraId="78C76760" w14:textId="56B205CB" w:rsidR="003D254A" w:rsidRPr="00B01D4A" w:rsidRDefault="00932730" w:rsidP="003D254A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01D4A">
              <w:rPr>
                <w:rFonts w:ascii="Angsana New" w:hAnsi="Angsana New"/>
                <w:sz w:val="28"/>
                <w:szCs w:val="28"/>
                <w:cs/>
                <w:lang w:val="en-US"/>
              </w:rPr>
              <w:t>1</w:t>
            </w:r>
            <w:r w:rsidRPr="00B01D4A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B01D4A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375  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14D5C2B1" w14:textId="68E6FA7A" w:rsidR="003D254A" w:rsidRPr="007D4D55" w:rsidRDefault="003D254A" w:rsidP="003D254A">
            <w:pPr>
              <w:pBdr>
                <w:bottom w:val="single" w:sz="4" w:space="1" w:color="auto"/>
              </w:pBdr>
              <w:tabs>
                <w:tab w:val="decimal" w:pos="1024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057E6E">
              <w:rPr>
                <w:rFonts w:asciiTheme="majorBidi" w:hAnsiTheme="majorBidi"/>
                <w:sz w:val="28"/>
                <w:szCs w:val="28"/>
                <w:lang w:val="en-US"/>
              </w:rPr>
              <w:t>1</w:t>
            </w:r>
            <w:r w:rsidRPr="007D4D5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57E6E">
              <w:rPr>
                <w:rFonts w:asciiTheme="majorBidi" w:hAnsiTheme="majorBidi"/>
                <w:sz w:val="28"/>
                <w:szCs w:val="28"/>
                <w:lang w:val="en-US"/>
              </w:rPr>
              <w:t>695</w:t>
            </w:r>
            <w:r w:rsidRPr="007D4D55">
              <w:rPr>
                <w:rFonts w:asciiTheme="majorBidi" w:hAnsiTheme="majorBidi"/>
                <w:sz w:val="28"/>
                <w:szCs w:val="28"/>
                <w:cs/>
              </w:rPr>
              <w:t xml:space="preserve">  </w:t>
            </w:r>
          </w:p>
        </w:tc>
      </w:tr>
      <w:tr w:rsidR="003D254A" w:rsidRPr="009A6B0C" w14:paraId="31D854E4" w14:textId="77777777" w:rsidTr="00DF1B75">
        <w:tblPrEx>
          <w:tblLook w:val="04A0" w:firstRow="1" w:lastRow="0" w:firstColumn="1" w:lastColumn="0" w:noHBand="0" w:noVBand="1"/>
        </w:tblPrEx>
        <w:tc>
          <w:tcPr>
            <w:tcW w:w="4050" w:type="dxa"/>
            <w:shd w:val="clear" w:color="auto" w:fill="auto"/>
          </w:tcPr>
          <w:p w14:paraId="35F81F11" w14:textId="77777777" w:rsidR="003D254A" w:rsidRPr="009A6B0C" w:rsidRDefault="003D254A" w:rsidP="003D254A">
            <w:pPr>
              <w:spacing w:line="36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รวมลูกหนี้การค้าและลูกหนี้อื่น </w:t>
            </w:r>
            <w:r w:rsidRPr="009A6B0C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9A6B0C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60" w:type="dxa"/>
            <w:shd w:val="clear" w:color="auto" w:fill="auto"/>
          </w:tcPr>
          <w:p w14:paraId="0ACCAD11" w14:textId="439A656F" w:rsidR="003D254A" w:rsidRPr="00B01D4A" w:rsidRDefault="003D254A" w:rsidP="003D254A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01D4A">
              <w:rPr>
                <w:rFonts w:ascii="Angsana New" w:hAnsi="Angsana New"/>
                <w:sz w:val="28"/>
                <w:szCs w:val="28"/>
                <w:cs/>
                <w:lang w:val="en-US"/>
              </w:rPr>
              <w:t>830</w:t>
            </w:r>
            <w:r w:rsidRPr="00B01D4A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B01D4A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952  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69180924" w14:textId="41038078" w:rsidR="003D254A" w:rsidRPr="007D4D55" w:rsidRDefault="003D254A" w:rsidP="003D254A">
            <w:pPr>
              <w:pBdr>
                <w:bottom w:val="double" w:sz="4" w:space="1" w:color="auto"/>
              </w:pBdr>
              <w:tabs>
                <w:tab w:val="decimal" w:pos="96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7D4D55">
              <w:rPr>
                <w:rFonts w:asciiTheme="majorBidi" w:hAnsiTheme="majorBidi" w:cstheme="majorBidi"/>
                <w:sz w:val="28"/>
                <w:szCs w:val="28"/>
              </w:rPr>
              <w:t xml:space="preserve">995,847  </w:t>
            </w:r>
          </w:p>
        </w:tc>
        <w:tc>
          <w:tcPr>
            <w:tcW w:w="1259" w:type="dxa"/>
            <w:shd w:val="clear" w:color="auto" w:fill="auto"/>
          </w:tcPr>
          <w:p w14:paraId="5A238B1C" w14:textId="6F5547D3" w:rsidR="003D254A" w:rsidRPr="00B01D4A" w:rsidRDefault="003D254A" w:rsidP="003D254A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01D4A">
              <w:rPr>
                <w:rFonts w:ascii="Angsana New" w:hAnsi="Angsana New"/>
                <w:sz w:val="28"/>
                <w:szCs w:val="28"/>
                <w:lang w:val="en-US"/>
              </w:rPr>
              <w:t xml:space="preserve">4,460  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209C93A1" w14:textId="450CE033" w:rsidR="003D254A" w:rsidRPr="007D4D55" w:rsidRDefault="003D254A" w:rsidP="003D254A">
            <w:pPr>
              <w:pBdr>
                <w:bottom w:val="double" w:sz="4" w:space="1" w:color="auto"/>
              </w:pBdr>
              <w:tabs>
                <w:tab w:val="decimal" w:pos="1024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057E6E">
              <w:rPr>
                <w:rFonts w:asciiTheme="majorBidi" w:hAnsiTheme="majorBidi"/>
                <w:sz w:val="28"/>
                <w:szCs w:val="28"/>
                <w:lang w:val="en-US"/>
              </w:rPr>
              <w:t>5</w:t>
            </w:r>
            <w:r w:rsidRPr="007D4D5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57E6E">
              <w:rPr>
                <w:rFonts w:asciiTheme="majorBidi" w:hAnsiTheme="majorBidi"/>
                <w:sz w:val="28"/>
                <w:szCs w:val="28"/>
                <w:lang w:val="en-US"/>
              </w:rPr>
              <w:t>344</w:t>
            </w:r>
            <w:r w:rsidRPr="007D4D55">
              <w:rPr>
                <w:rFonts w:asciiTheme="majorBidi" w:hAnsiTheme="majorBidi"/>
                <w:sz w:val="28"/>
                <w:szCs w:val="28"/>
                <w:cs/>
              </w:rPr>
              <w:t xml:space="preserve">  </w:t>
            </w:r>
          </w:p>
        </w:tc>
      </w:tr>
    </w:tbl>
    <w:p w14:paraId="533D7AA8" w14:textId="4D48C088" w:rsidR="00C0589F" w:rsidRDefault="00C0589F" w:rsidP="00385979">
      <w:pPr>
        <w:tabs>
          <w:tab w:val="left" w:pos="900"/>
          <w:tab w:val="left" w:pos="216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9A6B0C">
        <w:rPr>
          <w:rFonts w:ascii="Angsana New" w:hAnsi="Angsana New" w:hint="cs"/>
          <w:sz w:val="32"/>
          <w:szCs w:val="32"/>
          <w:cs/>
        </w:rPr>
        <w:lastRenderedPageBreak/>
        <w:tab/>
      </w:r>
      <w:r w:rsidRPr="00A86A7A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7B62A4" w:rsidRPr="00A86A7A">
        <w:rPr>
          <w:rFonts w:ascii="Angsana New" w:hAnsi="Angsana New" w:hint="cs"/>
          <w:sz w:val="32"/>
          <w:szCs w:val="32"/>
          <w:lang w:val="en-US"/>
        </w:rPr>
        <w:t xml:space="preserve">30 </w:t>
      </w:r>
      <w:r w:rsidR="007B62A4" w:rsidRPr="00A86A7A">
        <w:rPr>
          <w:rFonts w:ascii="Angsana New" w:hAnsi="Angsana New" w:hint="cs"/>
          <w:sz w:val="32"/>
          <w:szCs w:val="32"/>
          <w:cs/>
          <w:lang w:val="en-US"/>
        </w:rPr>
        <w:t>มิถุนายน</w:t>
      </w:r>
      <w:r w:rsidR="00666D4A" w:rsidRPr="00A86A7A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666D4A" w:rsidRPr="00A86A7A">
        <w:rPr>
          <w:rFonts w:ascii="Angsana New" w:hAnsi="Angsana New" w:hint="cs"/>
          <w:sz w:val="32"/>
          <w:szCs w:val="32"/>
          <w:lang w:val="en-US"/>
        </w:rPr>
        <w:t>2566</w:t>
      </w:r>
      <w:r w:rsidRPr="00A86A7A">
        <w:rPr>
          <w:rFonts w:ascii="Angsana New" w:hAnsi="Angsana New" w:hint="cs"/>
          <w:sz w:val="32"/>
          <w:szCs w:val="32"/>
          <w:cs/>
        </w:rPr>
        <w:t xml:space="preserve"> บริษัทย่อย</w:t>
      </w:r>
      <w:r w:rsidR="00073E94" w:rsidRPr="00A86A7A">
        <w:rPr>
          <w:rFonts w:ascii="Angsana New" w:hAnsi="Angsana New" w:hint="cs"/>
          <w:sz w:val="32"/>
          <w:szCs w:val="32"/>
          <w:cs/>
        </w:rPr>
        <w:t>สอง</w:t>
      </w:r>
      <w:r w:rsidRPr="00A86A7A">
        <w:rPr>
          <w:rFonts w:ascii="Angsana New" w:hAnsi="Angsana New" w:hint="cs"/>
          <w:sz w:val="32"/>
          <w:szCs w:val="32"/>
          <w:cs/>
        </w:rPr>
        <w:t>แห่งนำลูกหนี้การค้าจำนวนเงินรวม</w:t>
      </w:r>
      <w:r w:rsidR="00385979" w:rsidRPr="00A86A7A">
        <w:rPr>
          <w:rFonts w:ascii="Angsana New" w:hAnsi="Angsana New" w:hint="cs"/>
          <w:sz w:val="32"/>
          <w:szCs w:val="32"/>
          <w:cs/>
        </w:rPr>
        <w:t xml:space="preserve"> </w:t>
      </w:r>
      <w:r w:rsidR="00E47D31" w:rsidRPr="00A86A7A">
        <w:rPr>
          <w:rFonts w:ascii="Angsana New" w:hAnsi="Angsana New"/>
          <w:sz w:val="32"/>
          <w:szCs w:val="32"/>
          <w:lang w:val="en-US"/>
        </w:rPr>
        <w:t>154</w:t>
      </w:r>
      <w:r w:rsidRPr="00A86A7A">
        <w:rPr>
          <w:rFonts w:ascii="Angsana New" w:hAnsi="Angsana New" w:hint="cs"/>
          <w:sz w:val="32"/>
          <w:szCs w:val="32"/>
          <w:cs/>
        </w:rPr>
        <w:t xml:space="preserve"> ล้านบาท (</w:t>
      </w:r>
      <w:r w:rsidRPr="00A86A7A">
        <w:rPr>
          <w:rFonts w:ascii="Angsana New" w:hAnsi="Angsana New"/>
          <w:sz w:val="32"/>
          <w:szCs w:val="32"/>
          <w:lang w:val="en-US"/>
        </w:rPr>
        <w:t>31</w:t>
      </w:r>
      <w:r w:rsidRPr="00A86A7A">
        <w:rPr>
          <w:rFonts w:ascii="Angsana New" w:hAnsi="Angsana New" w:hint="cs"/>
          <w:sz w:val="32"/>
          <w:szCs w:val="32"/>
          <w:cs/>
          <w:lang w:val="en-US"/>
        </w:rPr>
        <w:t xml:space="preserve"> ธันวาคม </w:t>
      </w:r>
      <w:r w:rsidRPr="00A86A7A">
        <w:rPr>
          <w:rFonts w:ascii="Angsana New" w:hAnsi="Angsana New"/>
          <w:sz w:val="32"/>
          <w:szCs w:val="32"/>
          <w:lang w:val="en-US"/>
        </w:rPr>
        <w:t>256</w:t>
      </w:r>
      <w:r w:rsidR="005228CB" w:rsidRPr="00A86A7A">
        <w:rPr>
          <w:rFonts w:ascii="Angsana New" w:hAnsi="Angsana New"/>
          <w:sz w:val="32"/>
          <w:szCs w:val="32"/>
          <w:lang w:val="en-US"/>
        </w:rPr>
        <w:t>5</w:t>
      </w:r>
      <w:r w:rsidRPr="00A86A7A">
        <w:rPr>
          <w:rFonts w:ascii="Angsana New" w:hAnsi="Angsana New"/>
          <w:sz w:val="32"/>
          <w:szCs w:val="32"/>
          <w:lang w:val="en-US"/>
        </w:rPr>
        <w:t xml:space="preserve">: </w:t>
      </w:r>
      <w:r w:rsidR="0033364E" w:rsidRPr="00A86A7A">
        <w:rPr>
          <w:rFonts w:ascii="Angsana New" w:hAnsi="Angsana New" w:hint="cs"/>
          <w:sz w:val="32"/>
          <w:szCs w:val="32"/>
          <w:cs/>
        </w:rPr>
        <w:t xml:space="preserve">บริษัทย่อยหนึ่งแห่งนำลูกหนี้การค้าจำนวนเงินรวม </w:t>
      </w:r>
      <w:r w:rsidR="00A138C1">
        <w:rPr>
          <w:rFonts w:ascii="Angsana New" w:hAnsi="Angsana New"/>
          <w:sz w:val="32"/>
          <w:szCs w:val="32"/>
          <w:lang w:val="en-US"/>
        </w:rPr>
        <w:t>54</w:t>
      </w:r>
      <w:r w:rsidRPr="00A86A7A">
        <w:rPr>
          <w:rFonts w:ascii="Angsana New" w:hAnsi="Angsana New" w:hint="cs"/>
          <w:sz w:val="32"/>
          <w:szCs w:val="32"/>
          <w:cs/>
          <w:lang w:val="en-US"/>
        </w:rPr>
        <w:t xml:space="preserve"> ล้านบาท)</w:t>
      </w:r>
      <w:r w:rsidRPr="00A86A7A">
        <w:rPr>
          <w:rFonts w:ascii="Angsana New" w:hAnsi="Angsana New"/>
          <w:sz w:val="32"/>
          <w:szCs w:val="32"/>
          <w:lang w:val="en-US"/>
        </w:rPr>
        <w:t xml:space="preserve"> </w:t>
      </w:r>
      <w:r w:rsidRPr="00A86A7A">
        <w:rPr>
          <w:rFonts w:ascii="Angsana New" w:hAnsi="Angsana New" w:hint="cs"/>
          <w:sz w:val="32"/>
          <w:szCs w:val="32"/>
          <w:cs/>
        </w:rPr>
        <w:t>ไปค้ำประกันวงเงินสินเชื่อจากสถาบันการเงินโดยการโอนสิทธิการรับเงินจากลูก</w:t>
      </w:r>
      <w:r w:rsidR="00707DEB" w:rsidRPr="00A86A7A">
        <w:rPr>
          <w:rFonts w:ascii="Angsana New" w:hAnsi="Angsana New" w:hint="cs"/>
          <w:sz w:val="32"/>
          <w:szCs w:val="32"/>
          <w:cs/>
        </w:rPr>
        <w:t>หนี้การ</w:t>
      </w:r>
      <w:r w:rsidRPr="00A86A7A">
        <w:rPr>
          <w:rFonts w:ascii="Angsana New" w:hAnsi="Angsana New" w:hint="cs"/>
          <w:sz w:val="32"/>
          <w:szCs w:val="32"/>
          <w:cs/>
        </w:rPr>
        <w:t>ค้าดังกล่าว ตามที่กล่าวไว้ในหมายเหตุประกอบงบการเงิน</w:t>
      </w:r>
      <w:r w:rsidR="00707DEB" w:rsidRPr="00A86A7A">
        <w:rPr>
          <w:rFonts w:ascii="Angsana New" w:hAnsi="Angsana New" w:hint="cs"/>
          <w:sz w:val="32"/>
          <w:szCs w:val="32"/>
          <w:cs/>
        </w:rPr>
        <w:t>รวม</w:t>
      </w:r>
      <w:r w:rsidRPr="00A86A7A">
        <w:rPr>
          <w:rFonts w:ascii="Angsana New" w:hAnsi="Angsana New" w:hint="cs"/>
          <w:sz w:val="32"/>
          <w:szCs w:val="32"/>
          <w:cs/>
        </w:rPr>
        <w:t xml:space="preserve">ระหว่างกาลข้อ </w:t>
      </w:r>
      <w:r w:rsidR="003C6A88" w:rsidRPr="00A86A7A">
        <w:rPr>
          <w:rFonts w:ascii="Angsana New" w:hAnsi="Angsana New"/>
          <w:sz w:val="32"/>
          <w:szCs w:val="32"/>
          <w:lang w:val="en-US"/>
        </w:rPr>
        <w:t>14</w:t>
      </w:r>
      <w:r w:rsidR="00707DEB" w:rsidRPr="00A86A7A">
        <w:rPr>
          <w:rFonts w:ascii="Angsana New" w:hAnsi="Angsana New" w:hint="cs"/>
          <w:sz w:val="32"/>
          <w:szCs w:val="32"/>
          <w:cs/>
          <w:lang w:val="en-US"/>
        </w:rPr>
        <w:t xml:space="preserve"> และข้อ</w:t>
      </w:r>
      <w:r w:rsidR="00707DEB" w:rsidRPr="00A86A7A">
        <w:rPr>
          <w:rFonts w:ascii="Angsana New" w:hAnsi="Angsana New"/>
          <w:sz w:val="32"/>
          <w:szCs w:val="32"/>
          <w:lang w:val="en-US"/>
        </w:rPr>
        <w:t xml:space="preserve"> </w:t>
      </w:r>
      <w:r w:rsidR="00A7532E" w:rsidRPr="00A86A7A">
        <w:rPr>
          <w:rFonts w:ascii="Angsana New" w:hAnsi="Angsana New"/>
          <w:sz w:val="32"/>
          <w:szCs w:val="32"/>
          <w:lang w:val="en-US"/>
        </w:rPr>
        <w:t>1</w:t>
      </w:r>
      <w:r w:rsidR="003D0D7B" w:rsidRPr="00A86A7A">
        <w:rPr>
          <w:rFonts w:ascii="Angsana New" w:hAnsi="Angsana New"/>
          <w:sz w:val="32"/>
          <w:szCs w:val="32"/>
          <w:lang w:val="en-US"/>
        </w:rPr>
        <w:t>9</w:t>
      </w:r>
      <w:r w:rsidR="00707DEB" w:rsidRPr="00A86A7A">
        <w:rPr>
          <w:rFonts w:ascii="Angsana New" w:hAnsi="Angsana New"/>
          <w:sz w:val="32"/>
          <w:szCs w:val="32"/>
          <w:lang w:val="en-US"/>
        </w:rPr>
        <w:t>.6 (</w:t>
      </w:r>
      <w:r w:rsidR="00AB3A45" w:rsidRPr="00A86A7A">
        <w:rPr>
          <w:rFonts w:ascii="Angsana New" w:hAnsi="Angsana New"/>
          <w:sz w:val="32"/>
          <w:szCs w:val="32"/>
          <w:lang w:val="en-US"/>
        </w:rPr>
        <w:t>1</w:t>
      </w:r>
      <w:r w:rsidR="00707DEB" w:rsidRPr="00A86A7A">
        <w:rPr>
          <w:rFonts w:ascii="Angsana New" w:hAnsi="Angsana New"/>
          <w:sz w:val="32"/>
          <w:szCs w:val="32"/>
          <w:lang w:val="en-US"/>
        </w:rPr>
        <w:t>)</w:t>
      </w:r>
    </w:p>
    <w:p w14:paraId="789751F9" w14:textId="1F3A752A" w:rsidR="00C0589F" w:rsidRPr="00595D0E" w:rsidRDefault="007C2BB9" w:rsidP="00C0589F">
      <w:pPr>
        <w:tabs>
          <w:tab w:val="left" w:pos="900"/>
          <w:tab w:val="left" w:pos="216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lang w:val="en-US"/>
        </w:rPr>
      </w:pPr>
      <w:r>
        <w:rPr>
          <w:rFonts w:ascii="Angsana New" w:hAnsi="Angsana New"/>
          <w:sz w:val="32"/>
          <w:szCs w:val="32"/>
          <w:cs/>
        </w:rPr>
        <w:tab/>
      </w:r>
      <w:r w:rsidR="00C0589F" w:rsidRPr="009A6B0C">
        <w:rPr>
          <w:rFonts w:ascii="Angsana New" w:hAnsi="Angsana New"/>
          <w:sz w:val="32"/>
          <w:szCs w:val="32"/>
          <w:cs/>
        </w:rPr>
        <w:t>การเปลี่ยนแปลงของบัญชีค่าเผื่อผลขาดทุนด้านเครดิตที่คาดว่าจะเกิดขึ้นของลูกหนี้การค้าและลูกหนี้อื่นสำหรับงว</w:t>
      </w:r>
      <w:r w:rsidR="00C0589F" w:rsidRPr="009A6B0C">
        <w:rPr>
          <w:rFonts w:ascii="Angsana New" w:hAnsi="Angsana New" w:hint="cs"/>
          <w:sz w:val="32"/>
          <w:szCs w:val="32"/>
          <w:cs/>
          <w:lang w:val="en-US"/>
        </w:rPr>
        <w:t>ด</w:t>
      </w:r>
      <w:r w:rsidR="004F1428">
        <w:rPr>
          <w:rFonts w:ascii="Angsana New" w:hAnsi="Angsana New" w:hint="cs"/>
          <w:sz w:val="32"/>
          <w:szCs w:val="32"/>
          <w:cs/>
          <w:lang w:val="en-US"/>
        </w:rPr>
        <w:t>หก</w:t>
      </w:r>
      <w:r w:rsidR="006B2EE0" w:rsidRPr="009A6B0C">
        <w:rPr>
          <w:rFonts w:ascii="Angsana New" w:hAnsi="Angsana New" w:hint="cs"/>
          <w:sz w:val="32"/>
          <w:szCs w:val="32"/>
          <w:cs/>
          <w:lang w:val="en-US"/>
        </w:rPr>
        <w:t>เดือน</w:t>
      </w:r>
      <w:r w:rsidR="006B2EE0" w:rsidRPr="009A6B0C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7B62A4">
        <w:rPr>
          <w:rFonts w:ascii="Angsana New" w:hAnsi="Angsana New" w:hint="cs"/>
          <w:sz w:val="32"/>
          <w:szCs w:val="32"/>
          <w:lang w:val="en-US"/>
        </w:rPr>
        <w:t xml:space="preserve">30 </w:t>
      </w:r>
      <w:r w:rsidR="007B62A4">
        <w:rPr>
          <w:rFonts w:ascii="Angsana New" w:hAnsi="Angsana New" w:hint="cs"/>
          <w:sz w:val="32"/>
          <w:szCs w:val="32"/>
          <w:cs/>
          <w:lang w:val="en-US"/>
        </w:rPr>
        <w:t>มิถุนายน</w:t>
      </w:r>
      <w:r w:rsidR="00666D4A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666D4A">
        <w:rPr>
          <w:rFonts w:ascii="Angsana New" w:hAnsi="Angsana New" w:hint="cs"/>
          <w:sz w:val="32"/>
          <w:szCs w:val="32"/>
          <w:lang w:val="en-US"/>
        </w:rPr>
        <w:t>2566</w:t>
      </w:r>
      <w:r w:rsidR="00C0589F" w:rsidRPr="009A6B0C">
        <w:rPr>
          <w:rFonts w:ascii="Angsana New" w:hAnsi="Angsana New" w:hint="cs"/>
          <w:sz w:val="32"/>
          <w:szCs w:val="32"/>
          <w:cs/>
        </w:rPr>
        <w:t xml:space="preserve"> สรุปได้ดังนี้</w:t>
      </w:r>
    </w:p>
    <w:tbl>
      <w:tblPr>
        <w:tblW w:w="9198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78"/>
        <w:gridCol w:w="1620"/>
      </w:tblGrid>
      <w:tr w:rsidR="00C0589F" w:rsidRPr="009A6B0C" w14:paraId="4958E92C" w14:textId="77777777" w:rsidTr="007C2BB9">
        <w:trPr>
          <w:trHeight w:val="375"/>
          <w:tblHeader/>
        </w:trPr>
        <w:tc>
          <w:tcPr>
            <w:tcW w:w="919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30C094" w14:textId="77777777" w:rsidR="00C0589F" w:rsidRPr="009A6B0C" w:rsidRDefault="00C0589F" w:rsidP="00A24A50">
            <w:pPr>
              <w:spacing w:line="400" w:lineRule="exact"/>
              <w:ind w:left="540" w:right="-13" w:hanging="54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A6B0C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C0589F" w:rsidRPr="009A6B0C" w14:paraId="2F27948B" w14:textId="77777777" w:rsidTr="007C2BB9">
        <w:trPr>
          <w:trHeight w:val="234"/>
          <w:tblHeader/>
        </w:trPr>
        <w:tc>
          <w:tcPr>
            <w:tcW w:w="757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F61D0A" w14:textId="77777777" w:rsidR="00C0589F" w:rsidRPr="009A6B0C" w:rsidRDefault="00C0589F" w:rsidP="00A24A50">
            <w:pPr>
              <w:spacing w:line="400" w:lineRule="exact"/>
              <w:ind w:left="540" w:right="-43" w:hanging="54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6C50397" w14:textId="77777777" w:rsidR="00C0589F" w:rsidRPr="009A6B0C" w:rsidRDefault="00C0589F" w:rsidP="00A24A50">
            <w:pPr>
              <w:pBdr>
                <w:bottom w:val="single" w:sz="4" w:space="1" w:color="auto"/>
              </w:pBdr>
              <w:spacing w:line="400" w:lineRule="exact"/>
              <w:ind w:left="540" w:hanging="540"/>
              <w:jc w:val="center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9A6B0C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C0589F" w:rsidRPr="009A6B0C" w14:paraId="16D00BC9" w14:textId="77777777" w:rsidTr="007C2BB9">
        <w:trPr>
          <w:trHeight w:val="79"/>
        </w:trPr>
        <w:tc>
          <w:tcPr>
            <w:tcW w:w="75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7A666D" w14:textId="032EA41E" w:rsidR="00C0589F" w:rsidRPr="009A6B0C" w:rsidRDefault="00C0589F" w:rsidP="00A24A50">
            <w:pPr>
              <w:spacing w:line="400" w:lineRule="exact"/>
              <w:ind w:left="171" w:hanging="171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9A6B0C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9A6B0C">
              <w:rPr>
                <w:rFonts w:ascii="Angsana New" w:hAnsi="Angsana New"/>
                <w:sz w:val="32"/>
                <w:szCs w:val="32"/>
              </w:rPr>
              <w:t>1</w:t>
            </w:r>
            <w:r w:rsidRPr="009A6B0C">
              <w:rPr>
                <w:rFonts w:ascii="Angsana New" w:hAnsi="Angsana New"/>
                <w:sz w:val="32"/>
                <w:szCs w:val="32"/>
                <w:cs/>
              </w:rPr>
              <w:t xml:space="preserve"> มกราค</w:t>
            </w:r>
            <w:r w:rsidR="00707DEB" w:rsidRPr="009A6B0C">
              <w:rPr>
                <w:rFonts w:ascii="Angsana New" w:hAnsi="Angsana New" w:hint="cs"/>
                <w:sz w:val="32"/>
                <w:szCs w:val="32"/>
                <w:cs/>
              </w:rPr>
              <w:t>ม</w:t>
            </w:r>
            <w:r w:rsidR="00707DEB" w:rsidRPr="009A6B0C">
              <w:rPr>
                <w:rFonts w:ascii="Angsana New" w:hAnsi="Angsana New"/>
                <w:sz w:val="32"/>
                <w:szCs w:val="32"/>
                <w:lang w:val="en-US"/>
              </w:rPr>
              <w:t xml:space="preserve"> 256</w:t>
            </w:r>
            <w:r w:rsidR="005228CB">
              <w:rPr>
                <w:rFonts w:ascii="Angsana New" w:hAnsi="Angsana New"/>
                <w:sz w:val="32"/>
                <w:szCs w:val="32"/>
                <w:lang w:val="en-US"/>
              </w:rPr>
              <w:t>6</w:t>
            </w:r>
          </w:p>
        </w:tc>
        <w:tc>
          <w:tcPr>
            <w:tcW w:w="16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EB8137B" w14:textId="288B7FEB" w:rsidR="00C0589F" w:rsidRPr="007D4D55" w:rsidRDefault="00FB1B95" w:rsidP="00A24A50">
            <w:pPr>
              <w:pStyle w:val="BodyText2"/>
              <w:tabs>
                <w:tab w:val="decimal" w:pos="1332"/>
              </w:tabs>
              <w:spacing w:after="0" w:line="400" w:lineRule="exact"/>
              <w:rPr>
                <w:rFonts w:ascii="Angsana New" w:hAnsi="Angsana New"/>
                <w:sz w:val="32"/>
                <w:szCs w:val="32"/>
              </w:rPr>
            </w:pPr>
            <w:r w:rsidRPr="007D4D55">
              <w:rPr>
                <w:rFonts w:ascii="Angsana New" w:hAnsi="Angsana New"/>
                <w:sz w:val="32"/>
                <w:szCs w:val="32"/>
              </w:rPr>
              <w:t>28,705</w:t>
            </w:r>
          </w:p>
        </w:tc>
      </w:tr>
      <w:tr w:rsidR="00CB3E61" w:rsidRPr="009A6B0C" w14:paraId="350A21A7" w14:textId="77777777" w:rsidTr="007C2BB9">
        <w:trPr>
          <w:trHeight w:val="79"/>
        </w:trPr>
        <w:tc>
          <w:tcPr>
            <w:tcW w:w="757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B0EF1F" w14:textId="66BDD9D0" w:rsidR="00CB3E61" w:rsidRPr="009A6B0C" w:rsidRDefault="00CB3E61" w:rsidP="00CB3E61">
            <w:pPr>
              <w:spacing w:line="400" w:lineRule="exact"/>
              <w:ind w:left="171" w:hanging="171"/>
              <w:rPr>
                <w:rFonts w:ascii="Angsana New" w:hAnsi="Angsana New"/>
                <w:sz w:val="32"/>
                <w:szCs w:val="32"/>
                <w:cs/>
              </w:rPr>
            </w:pPr>
            <w:r w:rsidRPr="009A6B0C">
              <w:rPr>
                <w:rFonts w:ascii="Angsana New" w:hAnsi="Angsana New"/>
                <w:sz w:val="32"/>
                <w:szCs w:val="32"/>
                <w:cs/>
              </w:rPr>
              <w:t>สำรองผลขาดทุนด้านเครดิตที่คาดว่าจะเกิดขึ้</w:t>
            </w:r>
            <w:r w:rsidRPr="009A6B0C">
              <w:rPr>
                <w:rFonts w:ascii="Angsana New" w:hAnsi="Angsana New" w:hint="cs"/>
                <w:sz w:val="32"/>
                <w:szCs w:val="32"/>
                <w:cs/>
              </w:rPr>
              <w:t>น</w:t>
            </w:r>
          </w:p>
        </w:tc>
        <w:tc>
          <w:tcPr>
            <w:tcW w:w="16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7D22CB6" w14:textId="45742F2F" w:rsidR="00CB3E61" w:rsidRPr="00B01D4A" w:rsidRDefault="00D87233" w:rsidP="00CB3E61">
            <w:pPr>
              <w:pStyle w:val="BodyText2"/>
              <w:tabs>
                <w:tab w:val="decimal" w:pos="1332"/>
              </w:tabs>
              <w:spacing w:after="0" w:line="400" w:lineRule="exact"/>
              <w:rPr>
                <w:rFonts w:ascii="Angsana New" w:hAnsi="Angsana New"/>
                <w:sz w:val="32"/>
                <w:szCs w:val="32"/>
              </w:rPr>
            </w:pPr>
            <w:r w:rsidRPr="00B01D4A">
              <w:rPr>
                <w:rFonts w:ascii="Angsana New" w:hAnsi="Angsana New"/>
                <w:sz w:val="32"/>
                <w:szCs w:val="32"/>
              </w:rPr>
              <w:t>3,397</w:t>
            </w:r>
          </w:p>
        </w:tc>
      </w:tr>
      <w:tr w:rsidR="00CB3E61" w:rsidRPr="009A6B0C" w14:paraId="5ACA0451" w14:textId="77777777" w:rsidTr="007C2BB9">
        <w:trPr>
          <w:trHeight w:val="79"/>
        </w:trPr>
        <w:tc>
          <w:tcPr>
            <w:tcW w:w="757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A834D1" w14:textId="4C832F6B" w:rsidR="00CB3E61" w:rsidRPr="009A6B0C" w:rsidRDefault="00645013" w:rsidP="00CB3E61">
            <w:pPr>
              <w:tabs>
                <w:tab w:val="left" w:pos="4558"/>
              </w:tabs>
              <w:spacing w:line="400" w:lineRule="exact"/>
              <w:ind w:left="171" w:hanging="171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ตัดจำหน่าย</w:t>
            </w:r>
          </w:p>
        </w:tc>
        <w:tc>
          <w:tcPr>
            <w:tcW w:w="16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4FF220C" w14:textId="5C77CC6C" w:rsidR="00CB3E61" w:rsidRPr="00B01D4A" w:rsidRDefault="00F45BFD" w:rsidP="00CB3E61">
            <w:pPr>
              <w:pStyle w:val="BodyText2"/>
              <w:pBdr>
                <w:bottom w:val="single" w:sz="4" w:space="1" w:color="auto"/>
              </w:pBdr>
              <w:tabs>
                <w:tab w:val="decimal" w:pos="1332"/>
              </w:tabs>
              <w:spacing w:after="0" w:line="400" w:lineRule="exact"/>
              <w:rPr>
                <w:rFonts w:ascii="Angsana New" w:hAnsi="Angsana New"/>
                <w:sz w:val="32"/>
                <w:szCs w:val="32"/>
              </w:rPr>
            </w:pPr>
            <w:r w:rsidRPr="00B01D4A">
              <w:rPr>
                <w:rFonts w:ascii="Angsana New" w:hAnsi="Angsana New"/>
                <w:sz w:val="32"/>
                <w:szCs w:val="32"/>
              </w:rPr>
              <w:t>(7,729)</w:t>
            </w:r>
          </w:p>
        </w:tc>
      </w:tr>
      <w:tr w:rsidR="00CB3E61" w:rsidRPr="009A6B0C" w14:paraId="2FB882BB" w14:textId="77777777" w:rsidTr="007C2BB9">
        <w:trPr>
          <w:trHeight w:val="219"/>
        </w:trPr>
        <w:tc>
          <w:tcPr>
            <w:tcW w:w="75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78BA15" w14:textId="09573CEA" w:rsidR="00CB3E61" w:rsidRPr="009A6B0C" w:rsidRDefault="00CB3E61" w:rsidP="00CB3E61">
            <w:pPr>
              <w:spacing w:line="400" w:lineRule="exact"/>
              <w:ind w:left="171" w:hanging="171"/>
              <w:rPr>
                <w:rFonts w:ascii="Angsana New" w:hAnsi="Angsana New"/>
                <w:sz w:val="32"/>
                <w:szCs w:val="32"/>
              </w:rPr>
            </w:pPr>
            <w:r w:rsidRPr="009A6B0C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="007B62A4">
              <w:rPr>
                <w:rFonts w:ascii="Angsana New" w:hAnsi="Angsana New" w:hint="cs"/>
                <w:sz w:val="32"/>
                <w:szCs w:val="32"/>
                <w:lang w:val="en-US"/>
              </w:rPr>
              <w:t xml:space="preserve">30 </w:t>
            </w:r>
            <w:r w:rsidR="007B62A4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มิถุนายน</w:t>
            </w:r>
            <w:r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lang w:val="en-US"/>
              </w:rPr>
              <w:t>2566</w:t>
            </w:r>
          </w:p>
        </w:tc>
        <w:tc>
          <w:tcPr>
            <w:tcW w:w="16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B87B1B0" w14:textId="4D3860E5" w:rsidR="00CB3E61" w:rsidRPr="00B01D4A" w:rsidRDefault="003034F8" w:rsidP="00CB3E61">
            <w:pPr>
              <w:pStyle w:val="BodyText2"/>
              <w:pBdr>
                <w:bottom w:val="double" w:sz="4" w:space="1" w:color="auto"/>
              </w:pBdr>
              <w:tabs>
                <w:tab w:val="decimal" w:pos="1332"/>
              </w:tabs>
              <w:spacing w:after="0" w:line="400" w:lineRule="exact"/>
              <w:rPr>
                <w:rFonts w:ascii="Angsana New" w:hAnsi="Angsana New"/>
                <w:sz w:val="32"/>
                <w:szCs w:val="32"/>
              </w:rPr>
            </w:pPr>
            <w:r w:rsidRPr="00B01D4A">
              <w:rPr>
                <w:rFonts w:ascii="Angsana New" w:hAnsi="Angsana New"/>
                <w:sz w:val="32"/>
                <w:szCs w:val="32"/>
              </w:rPr>
              <w:t>24,373</w:t>
            </w:r>
          </w:p>
        </w:tc>
      </w:tr>
    </w:tbl>
    <w:p w14:paraId="62DF828B" w14:textId="77777777" w:rsidR="00707DEB" w:rsidRPr="009A6B0C" w:rsidRDefault="00707DEB" w:rsidP="00707DEB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A6B0C">
        <w:rPr>
          <w:rFonts w:ascii="Angsana New" w:hAnsi="Angsana New"/>
          <w:b/>
          <w:bCs/>
          <w:sz w:val="32"/>
          <w:szCs w:val="32"/>
        </w:rPr>
        <w:t>4</w:t>
      </w:r>
      <w:r w:rsidRPr="009A6B0C">
        <w:rPr>
          <w:rFonts w:ascii="Angsana New" w:hAnsi="Angsana New"/>
          <w:b/>
          <w:bCs/>
          <w:sz w:val="32"/>
          <w:szCs w:val="32"/>
          <w:cs/>
        </w:rPr>
        <w:t>.</w:t>
      </w:r>
      <w:r w:rsidRPr="009A6B0C">
        <w:rPr>
          <w:rFonts w:ascii="Angsana New" w:hAnsi="Angsana New"/>
          <w:b/>
          <w:bCs/>
          <w:sz w:val="32"/>
          <w:szCs w:val="32"/>
          <w:cs/>
        </w:rPr>
        <w:tab/>
        <w:t>รายได้ที่ยังไม่ได้เรียกชำระ</w:t>
      </w:r>
    </w:p>
    <w:p w14:paraId="038F4F49" w14:textId="54BB655E" w:rsidR="00E33488" w:rsidRDefault="00707DEB" w:rsidP="0033364E">
      <w:pPr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9A6B0C">
        <w:rPr>
          <w:rFonts w:ascii="Angsana New" w:hAnsi="Angsana New"/>
          <w:sz w:val="32"/>
          <w:szCs w:val="32"/>
          <w:cs/>
        </w:rPr>
        <w:t xml:space="preserve">ณ วันที่ </w:t>
      </w:r>
      <w:r w:rsidR="0000079E">
        <w:rPr>
          <w:rFonts w:ascii="Angsana New" w:hAnsi="Angsana New"/>
          <w:sz w:val="32"/>
          <w:szCs w:val="32"/>
          <w:lang w:val="en-US"/>
        </w:rPr>
        <w:t>30</w:t>
      </w:r>
      <w:r w:rsidR="007B62A4">
        <w:rPr>
          <w:rFonts w:ascii="Angsana New" w:hAnsi="Angsana New" w:hint="cs"/>
          <w:sz w:val="32"/>
          <w:szCs w:val="32"/>
          <w:lang w:val="en-US"/>
        </w:rPr>
        <w:t xml:space="preserve"> </w:t>
      </w:r>
      <w:r w:rsidR="007B62A4">
        <w:rPr>
          <w:rFonts w:ascii="Angsana New" w:hAnsi="Angsana New" w:hint="cs"/>
          <w:sz w:val="32"/>
          <w:szCs w:val="32"/>
          <w:cs/>
          <w:lang w:val="en-US"/>
        </w:rPr>
        <w:t>มิถุนายน</w:t>
      </w:r>
      <w:r w:rsidR="00666D4A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666D4A">
        <w:rPr>
          <w:rFonts w:ascii="Angsana New" w:hAnsi="Angsana New" w:hint="cs"/>
          <w:sz w:val="32"/>
          <w:szCs w:val="32"/>
          <w:lang w:val="en-US"/>
        </w:rPr>
        <w:t>2566</w:t>
      </w:r>
      <w:r w:rsidRPr="009A6B0C">
        <w:rPr>
          <w:rFonts w:ascii="Angsana New" w:hAnsi="Angsana New"/>
          <w:sz w:val="32"/>
          <w:szCs w:val="32"/>
        </w:rPr>
        <w:t xml:space="preserve"> </w:t>
      </w:r>
      <w:r w:rsidRPr="009A6B0C">
        <w:rPr>
          <w:rFonts w:ascii="Angsana New" w:hAnsi="Angsana New"/>
          <w:sz w:val="32"/>
          <w:szCs w:val="32"/>
          <w:cs/>
        </w:rPr>
        <w:t>กลุ่มบริษัทมียอดคงเหลือของรายได้ที่ยังไม่ได้เรียกชำระ</w:t>
      </w:r>
      <w:r w:rsidRPr="009A6B0C">
        <w:rPr>
          <w:rFonts w:asciiTheme="majorBidi" w:hAnsiTheme="majorBidi" w:cstheme="majorBidi" w:hint="cs"/>
          <w:sz w:val="32"/>
          <w:szCs w:val="32"/>
          <w:cs/>
        </w:rPr>
        <w:t>ในงบการเงินรวม</w:t>
      </w:r>
      <w:r w:rsidRPr="009A6B0C">
        <w:rPr>
          <w:rFonts w:ascii="Angsana New" w:hAnsi="Angsana New"/>
          <w:sz w:val="32"/>
          <w:szCs w:val="32"/>
          <w:cs/>
        </w:rPr>
        <w:t>จำนวน</w:t>
      </w:r>
      <w:r w:rsidR="00D62266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B6062F" w:rsidRPr="00B01D4A">
        <w:rPr>
          <w:rFonts w:ascii="Angsana New" w:hAnsi="Angsana New"/>
          <w:sz w:val="32"/>
          <w:szCs w:val="32"/>
          <w:lang w:val="en-US"/>
        </w:rPr>
        <w:t>1,047</w:t>
      </w:r>
      <w:r w:rsidR="006B2EE0" w:rsidRPr="004C52F2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4C52F2">
        <w:rPr>
          <w:rFonts w:ascii="Angsana New" w:hAnsi="Angsana New"/>
          <w:sz w:val="32"/>
          <w:szCs w:val="32"/>
          <w:cs/>
        </w:rPr>
        <w:t>ล้านบาท (</w:t>
      </w:r>
      <w:r w:rsidRPr="004C52F2">
        <w:rPr>
          <w:rFonts w:ascii="Angsana New" w:hAnsi="Angsana New"/>
          <w:sz w:val="32"/>
          <w:szCs w:val="32"/>
        </w:rPr>
        <w:t xml:space="preserve">31 </w:t>
      </w:r>
      <w:r w:rsidRPr="004C52F2">
        <w:rPr>
          <w:rFonts w:ascii="Angsana New" w:hAnsi="Angsana New"/>
          <w:sz w:val="32"/>
          <w:szCs w:val="32"/>
          <w:cs/>
        </w:rPr>
        <w:t>ธันวาคม</w:t>
      </w:r>
      <w:r w:rsidRPr="009A6B0C">
        <w:rPr>
          <w:rFonts w:ascii="Angsana New" w:hAnsi="Angsana New"/>
          <w:sz w:val="32"/>
          <w:szCs w:val="32"/>
          <w:cs/>
        </w:rPr>
        <w:t xml:space="preserve"> </w:t>
      </w:r>
      <w:r w:rsidRPr="009A6B0C">
        <w:rPr>
          <w:rFonts w:ascii="Angsana New" w:hAnsi="Angsana New"/>
          <w:sz w:val="32"/>
          <w:szCs w:val="32"/>
        </w:rPr>
        <w:t>256</w:t>
      </w:r>
      <w:r w:rsidR="001C4A38">
        <w:rPr>
          <w:rFonts w:ascii="Angsana New" w:hAnsi="Angsana New"/>
          <w:sz w:val="32"/>
          <w:szCs w:val="32"/>
          <w:lang w:val="en-US"/>
        </w:rPr>
        <w:t>5</w:t>
      </w:r>
      <w:r w:rsidRPr="009A6B0C">
        <w:rPr>
          <w:rFonts w:ascii="Angsana New" w:hAnsi="Angsana New"/>
          <w:sz w:val="32"/>
          <w:szCs w:val="32"/>
        </w:rPr>
        <w:t xml:space="preserve">: </w:t>
      </w:r>
      <w:r w:rsidR="00C66749">
        <w:rPr>
          <w:rFonts w:ascii="Angsana New" w:hAnsi="Angsana New"/>
          <w:sz w:val="32"/>
          <w:szCs w:val="32"/>
          <w:lang w:val="en-US"/>
        </w:rPr>
        <w:t>928</w:t>
      </w:r>
      <w:r w:rsidR="00DB0796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Pr="009A6B0C">
        <w:rPr>
          <w:rFonts w:ascii="Angsana New" w:hAnsi="Angsana New"/>
          <w:sz w:val="32"/>
          <w:szCs w:val="32"/>
          <w:cs/>
        </w:rPr>
        <w:t>) ซึ่งคาดว่าจะเรียกชำระภายในหนึ่งปี</w:t>
      </w:r>
    </w:p>
    <w:p w14:paraId="547C18F3" w14:textId="7725E356" w:rsidR="00C0589F" w:rsidRPr="009A6B0C" w:rsidRDefault="00707DEB" w:rsidP="00707DEB">
      <w:pPr>
        <w:tabs>
          <w:tab w:val="left" w:pos="900"/>
          <w:tab w:val="left" w:pos="216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  <w:lang w:val="en-US"/>
        </w:rPr>
      </w:pPr>
      <w:r w:rsidRPr="009A6B0C">
        <w:rPr>
          <w:rFonts w:ascii="Angsana New" w:hAnsi="Angsana New"/>
          <w:b/>
          <w:bCs/>
          <w:sz w:val="32"/>
          <w:szCs w:val="32"/>
          <w:lang w:val="en-US"/>
        </w:rPr>
        <w:t>5</w:t>
      </w:r>
      <w:r w:rsidR="00C0589F" w:rsidRPr="009A6B0C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C0589F" w:rsidRPr="009A6B0C">
        <w:rPr>
          <w:rFonts w:ascii="Angsana New" w:hAnsi="Angsana New"/>
          <w:b/>
          <w:bCs/>
          <w:sz w:val="32"/>
          <w:szCs w:val="32"/>
          <w:cs/>
          <w:lang w:val="en-US"/>
        </w:rPr>
        <w:tab/>
      </w:r>
      <w:r w:rsidR="00C0589F" w:rsidRPr="009A6B0C">
        <w:rPr>
          <w:rFonts w:ascii="Angsana New" w:hAnsi="Angsana New" w:hint="cs"/>
          <w:b/>
          <w:bCs/>
          <w:sz w:val="32"/>
          <w:szCs w:val="32"/>
          <w:cs/>
          <w:lang w:val="en-US"/>
        </w:rPr>
        <w:t>สินค้าคงเหลือ / ค่าเผื่อการลดลงของมูลค่าสินค้าคงหลือ</w:t>
      </w:r>
    </w:p>
    <w:p w14:paraId="37D5F406" w14:textId="17229CA9" w:rsidR="00C0589F" w:rsidRPr="007D4D55" w:rsidRDefault="00C0589F" w:rsidP="00C0589F">
      <w:pPr>
        <w:tabs>
          <w:tab w:val="left" w:pos="900"/>
          <w:tab w:val="left" w:pos="2160"/>
          <w:tab w:val="decimal" w:pos="7380"/>
          <w:tab w:val="center" w:pos="8460"/>
        </w:tabs>
        <w:spacing w:before="120"/>
        <w:ind w:left="547" w:right="-29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9A6B0C">
        <w:rPr>
          <w:rFonts w:ascii="Angsana New" w:hAnsi="Angsana New"/>
          <w:sz w:val="32"/>
          <w:szCs w:val="32"/>
          <w:cs/>
        </w:rPr>
        <w:tab/>
        <w:t>รายการ</w:t>
      </w:r>
      <w:r w:rsidRPr="009A6B0C">
        <w:rPr>
          <w:rFonts w:ascii="Angsana New" w:hAnsi="Angsana New" w:hint="cs"/>
          <w:sz w:val="32"/>
          <w:szCs w:val="32"/>
          <w:cs/>
        </w:rPr>
        <w:t>เปลี่ยนแปลงของบัญชีค่าเผื่อการ</w:t>
      </w:r>
      <w:r w:rsidRPr="007D4D55">
        <w:rPr>
          <w:rFonts w:ascii="Angsana New" w:hAnsi="Angsana New" w:hint="cs"/>
          <w:sz w:val="32"/>
          <w:szCs w:val="32"/>
          <w:cs/>
        </w:rPr>
        <w:t>ลดลงของมูลค่าสินค้าคงเหลือ</w:t>
      </w:r>
      <w:r w:rsidRPr="007D4D55">
        <w:rPr>
          <w:rFonts w:ascii="Angsana New" w:hAnsi="Angsana New"/>
          <w:sz w:val="32"/>
          <w:szCs w:val="32"/>
          <w:cs/>
        </w:rPr>
        <w:t>สำหรับงว</w:t>
      </w:r>
      <w:r w:rsidRPr="007D4D55">
        <w:rPr>
          <w:rFonts w:ascii="Angsana New" w:hAnsi="Angsana New" w:hint="cs"/>
          <w:sz w:val="32"/>
          <w:szCs w:val="32"/>
          <w:cs/>
          <w:lang w:val="en-US"/>
        </w:rPr>
        <w:t>ด</w:t>
      </w:r>
      <w:r w:rsidR="004F1428">
        <w:rPr>
          <w:rFonts w:ascii="Angsana New" w:hAnsi="Angsana New" w:hint="cs"/>
          <w:sz w:val="32"/>
          <w:szCs w:val="32"/>
          <w:cs/>
          <w:lang w:val="en-US"/>
        </w:rPr>
        <w:t>หก</w:t>
      </w:r>
      <w:r w:rsidR="006B2EE0" w:rsidRPr="007D4D55">
        <w:rPr>
          <w:rFonts w:ascii="Angsana New" w:hAnsi="Angsana New" w:hint="cs"/>
          <w:sz w:val="32"/>
          <w:szCs w:val="32"/>
          <w:cs/>
          <w:lang w:val="en-US"/>
        </w:rPr>
        <w:t>เดือน</w:t>
      </w:r>
      <w:r w:rsidR="006B2EE0" w:rsidRPr="007D4D55">
        <w:rPr>
          <w:rFonts w:ascii="Angsana New" w:hAnsi="Angsana New" w:hint="cs"/>
          <w:sz w:val="32"/>
          <w:szCs w:val="32"/>
          <w:cs/>
        </w:rPr>
        <w:t xml:space="preserve">สิ้นสุดวันที่                  </w:t>
      </w:r>
      <w:r w:rsidR="007B62A4">
        <w:rPr>
          <w:rFonts w:ascii="Angsana New" w:hAnsi="Angsana New" w:hint="cs"/>
          <w:sz w:val="32"/>
          <w:szCs w:val="32"/>
          <w:lang w:val="en-US"/>
        </w:rPr>
        <w:t xml:space="preserve">30 </w:t>
      </w:r>
      <w:r w:rsidR="007B62A4">
        <w:rPr>
          <w:rFonts w:ascii="Angsana New" w:hAnsi="Angsana New" w:hint="cs"/>
          <w:sz w:val="32"/>
          <w:szCs w:val="32"/>
          <w:cs/>
          <w:lang w:val="en-US"/>
        </w:rPr>
        <w:t>มิถุนายน</w:t>
      </w:r>
      <w:r w:rsidR="00666D4A" w:rsidRPr="007D4D55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666D4A" w:rsidRPr="007D4D55">
        <w:rPr>
          <w:rFonts w:ascii="Angsana New" w:hAnsi="Angsana New" w:hint="cs"/>
          <w:sz w:val="32"/>
          <w:szCs w:val="32"/>
          <w:lang w:val="en-US"/>
        </w:rPr>
        <w:t>2566</w:t>
      </w:r>
      <w:r w:rsidRPr="007D4D55">
        <w:rPr>
          <w:rFonts w:ascii="Angsana New" w:hAnsi="Angsana New" w:hint="cs"/>
          <w:sz w:val="32"/>
          <w:szCs w:val="32"/>
          <w:cs/>
        </w:rPr>
        <w:t xml:space="preserve"> สรุปได้ดังนี้</w:t>
      </w:r>
    </w:p>
    <w:p w14:paraId="25FF6A8A" w14:textId="77777777" w:rsidR="00C0589F" w:rsidRPr="007D4D55" w:rsidRDefault="00C0589F" w:rsidP="00C0589F">
      <w:pPr>
        <w:ind w:left="418" w:right="-29" w:firstLine="979"/>
        <w:jc w:val="right"/>
        <w:rPr>
          <w:rFonts w:ascii="Angsana New" w:hAnsi="Angsana New"/>
          <w:sz w:val="32"/>
          <w:szCs w:val="32"/>
          <w:cs/>
        </w:rPr>
      </w:pPr>
      <w:r w:rsidRPr="007D4D55">
        <w:rPr>
          <w:rFonts w:ascii="Angsana New" w:hAnsi="Angsana New"/>
          <w:sz w:val="32"/>
          <w:szCs w:val="32"/>
          <w:cs/>
        </w:rPr>
        <w:t>(หน่วย: พันบาท)</w:t>
      </w:r>
    </w:p>
    <w:tbl>
      <w:tblPr>
        <w:tblW w:w="9192" w:type="dxa"/>
        <w:tblInd w:w="348" w:type="dxa"/>
        <w:tblLayout w:type="fixed"/>
        <w:tblLook w:val="0000" w:firstRow="0" w:lastRow="0" w:firstColumn="0" w:lastColumn="0" w:noHBand="0" w:noVBand="0"/>
      </w:tblPr>
      <w:tblGrid>
        <w:gridCol w:w="7572"/>
        <w:gridCol w:w="1620"/>
      </w:tblGrid>
      <w:tr w:rsidR="00C0589F" w:rsidRPr="007D4D55" w14:paraId="655C5956" w14:textId="77777777" w:rsidTr="00F75D98">
        <w:trPr>
          <w:cantSplit/>
          <w:trHeight w:val="306"/>
        </w:trPr>
        <w:tc>
          <w:tcPr>
            <w:tcW w:w="7572" w:type="dxa"/>
          </w:tcPr>
          <w:p w14:paraId="52A6FA3C" w14:textId="77777777" w:rsidR="00C0589F" w:rsidRPr="007D4D55" w:rsidRDefault="00C0589F" w:rsidP="00276570">
            <w:pPr>
              <w:pStyle w:val="BodyText2"/>
              <w:spacing w:after="0" w:line="400" w:lineRule="exact"/>
              <w:ind w:left="32"/>
              <w:jc w:val="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</w:tcPr>
          <w:p w14:paraId="6ADAC249" w14:textId="77777777" w:rsidR="00C0589F" w:rsidRPr="007D4D55" w:rsidRDefault="00C0589F" w:rsidP="00276570">
            <w:pPr>
              <w:pStyle w:val="BodyText2"/>
              <w:pBdr>
                <w:bottom w:val="single" w:sz="4" w:space="1" w:color="auto"/>
              </w:pBdr>
              <w:spacing w:after="0" w:line="400" w:lineRule="exact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7D4D55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C0589F" w:rsidRPr="007D4D55" w14:paraId="17F49411" w14:textId="77777777" w:rsidTr="00B2622A">
        <w:trPr>
          <w:trHeight w:val="378"/>
        </w:trPr>
        <w:tc>
          <w:tcPr>
            <w:tcW w:w="7572" w:type="dxa"/>
          </w:tcPr>
          <w:p w14:paraId="22DC2AF6" w14:textId="4A99F33D" w:rsidR="00C0589F" w:rsidRPr="007D4D55" w:rsidRDefault="00C0589F" w:rsidP="00276570">
            <w:pPr>
              <w:pStyle w:val="BodyText2"/>
              <w:spacing w:after="0" w:line="400" w:lineRule="exact"/>
              <w:ind w:left="192"/>
              <w:rPr>
                <w:rFonts w:ascii="Angsana New" w:hAnsi="Angsana New"/>
                <w:sz w:val="32"/>
                <w:szCs w:val="32"/>
              </w:rPr>
            </w:pPr>
            <w:r w:rsidRPr="007D4D55">
              <w:rPr>
                <w:rFonts w:ascii="Angsana New" w:hAnsi="Angsana New"/>
                <w:sz w:val="32"/>
                <w:szCs w:val="32"/>
                <w:cs/>
              </w:rPr>
              <w:t>ณ วันที่</w:t>
            </w:r>
            <w:r w:rsidRPr="007D4D55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7D4D55">
              <w:rPr>
                <w:rFonts w:ascii="Angsana New" w:hAnsi="Angsana New"/>
                <w:sz w:val="32"/>
                <w:szCs w:val="32"/>
                <w:cs/>
              </w:rPr>
              <w:t xml:space="preserve"> มกราคม</w:t>
            </w:r>
            <w:r w:rsidRPr="007D4D55">
              <w:rPr>
                <w:rFonts w:ascii="Angsana New" w:hAnsi="Angsana New"/>
                <w:sz w:val="32"/>
                <w:szCs w:val="32"/>
              </w:rPr>
              <w:t xml:space="preserve"> 256</w:t>
            </w:r>
            <w:r w:rsidR="005228CB" w:rsidRPr="007D4D55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620" w:type="dxa"/>
            <w:shd w:val="clear" w:color="auto" w:fill="auto"/>
          </w:tcPr>
          <w:p w14:paraId="7368D65D" w14:textId="3E853FA8" w:rsidR="00C0589F" w:rsidRPr="007D4D55" w:rsidRDefault="00A24A50" w:rsidP="00276570">
            <w:pPr>
              <w:pStyle w:val="BodyText2"/>
              <w:tabs>
                <w:tab w:val="decimal" w:pos="1332"/>
              </w:tabs>
              <w:spacing w:after="0" w:line="400" w:lineRule="exact"/>
              <w:rPr>
                <w:rFonts w:ascii="Angsana New" w:hAnsi="Angsana New"/>
                <w:sz w:val="32"/>
                <w:szCs w:val="32"/>
              </w:rPr>
            </w:pPr>
            <w:r w:rsidRPr="007D4D55">
              <w:rPr>
                <w:rFonts w:ascii="Angsana New" w:hAnsi="Angsana New"/>
                <w:sz w:val="32"/>
                <w:szCs w:val="32"/>
              </w:rPr>
              <w:t>20,205</w:t>
            </w:r>
          </w:p>
        </w:tc>
      </w:tr>
      <w:tr w:rsidR="00243C14" w:rsidRPr="007D4D55" w14:paraId="328B4D47" w14:textId="77777777" w:rsidTr="00DF1B75">
        <w:tc>
          <w:tcPr>
            <w:tcW w:w="7572" w:type="dxa"/>
          </w:tcPr>
          <w:p w14:paraId="1CE10168" w14:textId="45CC72FC" w:rsidR="00243C14" w:rsidRPr="007D4D55" w:rsidRDefault="00243C14" w:rsidP="00243C14">
            <w:pPr>
              <w:pStyle w:val="BodyText2"/>
              <w:spacing w:after="0" w:line="400" w:lineRule="exact"/>
              <w:ind w:left="448" w:hanging="270"/>
              <w:rPr>
                <w:rFonts w:ascii="Angsana New" w:hAnsi="Angsana New"/>
                <w:sz w:val="32"/>
                <w:szCs w:val="32"/>
                <w:cs/>
              </w:rPr>
            </w:pPr>
            <w:r w:rsidRPr="007D4D55">
              <w:rPr>
                <w:rFonts w:ascii="Angsana New" w:hAnsi="Angsana New" w:hint="cs"/>
                <w:sz w:val="32"/>
                <w:szCs w:val="32"/>
                <w:cs/>
              </w:rPr>
              <w:t>ค่าเผื่อการลดลงของมูลค่าสินค้าคงเหลือ</w:t>
            </w:r>
            <w:r w:rsidR="00B01F8C">
              <w:rPr>
                <w:rFonts w:ascii="Angsana New" w:hAnsi="Angsana New" w:hint="cs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EFFB337" w14:textId="57276A6D" w:rsidR="00243C14" w:rsidRPr="00B01D4A" w:rsidRDefault="00113329" w:rsidP="00243C14">
            <w:pPr>
              <w:pStyle w:val="BodyText2"/>
              <w:pBdr>
                <w:bottom w:val="single" w:sz="4" w:space="1" w:color="auto"/>
              </w:pBdr>
              <w:tabs>
                <w:tab w:val="decimal" w:pos="1332"/>
              </w:tabs>
              <w:spacing w:after="0" w:line="400" w:lineRule="exact"/>
              <w:rPr>
                <w:rFonts w:ascii="Angsana New" w:hAnsi="Angsana New"/>
                <w:sz w:val="32"/>
                <w:szCs w:val="32"/>
              </w:rPr>
            </w:pPr>
            <w:r w:rsidRPr="00B01D4A">
              <w:rPr>
                <w:rFonts w:ascii="Angsana New" w:hAnsi="Angsana New"/>
                <w:sz w:val="32"/>
                <w:szCs w:val="32"/>
                <w:cs/>
              </w:rPr>
              <w:t>4</w:t>
            </w:r>
            <w:r w:rsidRPr="00B01D4A">
              <w:rPr>
                <w:rFonts w:ascii="Angsana New" w:hAnsi="Angsana New"/>
                <w:sz w:val="32"/>
                <w:szCs w:val="32"/>
              </w:rPr>
              <w:t>,</w:t>
            </w:r>
            <w:r w:rsidRPr="00B01D4A">
              <w:rPr>
                <w:rFonts w:ascii="Angsana New" w:hAnsi="Angsana New"/>
                <w:sz w:val="32"/>
                <w:szCs w:val="32"/>
                <w:cs/>
              </w:rPr>
              <w:t>044</w:t>
            </w:r>
          </w:p>
        </w:tc>
      </w:tr>
      <w:tr w:rsidR="00243C14" w:rsidRPr="009A6B0C" w14:paraId="2D278D4F" w14:textId="77777777" w:rsidTr="00DF1B75">
        <w:tc>
          <w:tcPr>
            <w:tcW w:w="7572" w:type="dxa"/>
          </w:tcPr>
          <w:p w14:paraId="25205FDB" w14:textId="631B321A" w:rsidR="00243C14" w:rsidRPr="007D4D55" w:rsidRDefault="00243C14" w:rsidP="00243C14">
            <w:pPr>
              <w:pStyle w:val="BodyText2"/>
              <w:spacing w:after="0" w:line="400" w:lineRule="exact"/>
              <w:ind w:left="192"/>
              <w:rPr>
                <w:rFonts w:ascii="Angsana New" w:hAnsi="Angsana New"/>
                <w:sz w:val="32"/>
                <w:szCs w:val="32"/>
              </w:rPr>
            </w:pPr>
            <w:r w:rsidRPr="007D4D55">
              <w:rPr>
                <w:rFonts w:ascii="Angsana New" w:hAnsi="Angsana New"/>
                <w:sz w:val="32"/>
                <w:szCs w:val="32"/>
                <w:cs/>
              </w:rPr>
              <w:t>ณ วันที่</w:t>
            </w:r>
            <w:r w:rsidRPr="007D4D55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7B62A4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="007B62A4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Pr="007D4D55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7D4D55">
              <w:rPr>
                <w:rFonts w:ascii="Angsana New" w:hAnsi="Angsana New" w:hint="cs"/>
                <w:sz w:val="32"/>
                <w:szCs w:val="32"/>
              </w:rPr>
              <w:t>2566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660A1DD6" w14:textId="69DD2804" w:rsidR="00243C14" w:rsidRPr="00B01D4A" w:rsidRDefault="00D72221" w:rsidP="00243C14">
            <w:pPr>
              <w:pStyle w:val="BodyText2"/>
              <w:pBdr>
                <w:bottom w:val="double" w:sz="4" w:space="1" w:color="auto"/>
              </w:pBdr>
              <w:tabs>
                <w:tab w:val="decimal" w:pos="1332"/>
              </w:tabs>
              <w:spacing w:after="0"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B01D4A">
              <w:rPr>
                <w:rFonts w:ascii="Angsana New" w:hAnsi="Angsana New"/>
                <w:sz w:val="32"/>
                <w:szCs w:val="32"/>
              </w:rPr>
              <w:t>24,249</w:t>
            </w:r>
          </w:p>
        </w:tc>
      </w:tr>
    </w:tbl>
    <w:p w14:paraId="6930DF2A" w14:textId="77777777" w:rsidR="00455289" w:rsidRDefault="00455289" w:rsidP="0020318A">
      <w:pPr>
        <w:tabs>
          <w:tab w:val="left" w:pos="900"/>
          <w:tab w:val="left" w:pos="216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</w:p>
    <w:p w14:paraId="58E651D3" w14:textId="77777777" w:rsidR="00DB4620" w:rsidRDefault="00DB4620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br w:type="page"/>
      </w:r>
    </w:p>
    <w:p w14:paraId="6164DF1F" w14:textId="12EE3EA7" w:rsidR="00C0589F" w:rsidRPr="009A6B0C" w:rsidRDefault="00707DEB" w:rsidP="0020318A">
      <w:pPr>
        <w:tabs>
          <w:tab w:val="left" w:pos="900"/>
          <w:tab w:val="left" w:pos="216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9A6B0C">
        <w:rPr>
          <w:rFonts w:ascii="Angsana New" w:hAnsi="Angsana New"/>
          <w:b/>
          <w:bCs/>
          <w:sz w:val="32"/>
          <w:szCs w:val="32"/>
          <w:lang w:val="en-US"/>
        </w:rPr>
        <w:lastRenderedPageBreak/>
        <w:t>6</w:t>
      </w:r>
      <w:r w:rsidR="00C0589F" w:rsidRPr="009A6B0C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C0589F" w:rsidRPr="009A6B0C">
        <w:rPr>
          <w:rFonts w:ascii="Angsana New" w:hAnsi="Angsana New"/>
          <w:b/>
          <w:bCs/>
          <w:sz w:val="32"/>
          <w:szCs w:val="32"/>
          <w:cs/>
        </w:rPr>
        <w:tab/>
      </w:r>
      <w:r w:rsidR="00C0589F" w:rsidRPr="0020318A">
        <w:rPr>
          <w:rFonts w:ascii="Angsana New" w:hAnsi="Angsana New" w:hint="cs"/>
          <w:b/>
          <w:bCs/>
          <w:sz w:val="32"/>
          <w:szCs w:val="32"/>
          <w:cs/>
          <w:lang w:val="en-US"/>
        </w:rPr>
        <w:t>เงิน</w:t>
      </w:r>
      <w:r w:rsidR="00C0589F" w:rsidRPr="009A6B0C">
        <w:rPr>
          <w:rFonts w:ascii="Angsana New" w:hAnsi="Angsana New" w:hint="cs"/>
          <w:b/>
          <w:bCs/>
          <w:sz w:val="32"/>
          <w:szCs w:val="32"/>
          <w:cs/>
        </w:rPr>
        <w:t>ฝากธนาคารที่มีข้อจำกัดในการเบิกใช้</w:t>
      </w:r>
    </w:p>
    <w:p w14:paraId="75D096C7" w14:textId="22467F1A" w:rsidR="00C0589F" w:rsidRPr="009A6B0C" w:rsidRDefault="00C0589F" w:rsidP="00C0589F">
      <w:pPr>
        <w:tabs>
          <w:tab w:val="left" w:pos="900"/>
          <w:tab w:val="left" w:pos="2160"/>
          <w:tab w:val="decimal" w:pos="7380"/>
          <w:tab w:val="center" w:pos="8460"/>
        </w:tabs>
        <w:spacing w:before="120" w:after="120"/>
        <w:ind w:left="547" w:right="-29" w:hanging="547"/>
        <w:jc w:val="thaiDistribute"/>
        <w:rPr>
          <w:rFonts w:ascii="Angsana New" w:hAnsi="Angsana New"/>
          <w:sz w:val="32"/>
          <w:szCs w:val="32"/>
        </w:rPr>
      </w:pPr>
      <w:r w:rsidRPr="009A6B0C">
        <w:rPr>
          <w:rFonts w:ascii="Angsana New" w:hAnsi="Angsana New"/>
          <w:sz w:val="32"/>
          <w:szCs w:val="32"/>
          <w:cs/>
        </w:rPr>
        <w:tab/>
      </w:r>
      <w:r w:rsidRPr="009A6B0C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7B62A4">
        <w:rPr>
          <w:rFonts w:ascii="Angsana New" w:hAnsi="Angsana New" w:hint="cs"/>
          <w:sz w:val="32"/>
          <w:szCs w:val="32"/>
          <w:lang w:val="en-US"/>
        </w:rPr>
        <w:t xml:space="preserve">30 </w:t>
      </w:r>
      <w:r w:rsidR="007B62A4">
        <w:rPr>
          <w:rFonts w:ascii="Angsana New" w:hAnsi="Angsana New" w:hint="cs"/>
          <w:sz w:val="32"/>
          <w:szCs w:val="32"/>
          <w:cs/>
          <w:lang w:val="en-US"/>
        </w:rPr>
        <w:t>มิถุนายน</w:t>
      </w:r>
      <w:r w:rsidR="00666D4A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666D4A">
        <w:rPr>
          <w:rFonts w:ascii="Angsana New" w:hAnsi="Angsana New" w:hint="cs"/>
          <w:sz w:val="32"/>
          <w:szCs w:val="32"/>
          <w:lang w:val="en-US"/>
        </w:rPr>
        <w:t>2566</w:t>
      </w:r>
      <w:r w:rsidRPr="009A6B0C">
        <w:rPr>
          <w:rFonts w:ascii="Angsana New" w:hAnsi="Angsana New"/>
          <w:sz w:val="32"/>
          <w:szCs w:val="32"/>
          <w:lang w:val="en-US"/>
        </w:rPr>
        <w:t xml:space="preserve"> </w:t>
      </w:r>
      <w:r w:rsidRPr="009A6B0C">
        <w:rPr>
          <w:rFonts w:ascii="Angsana New" w:hAnsi="Angsana New" w:hint="cs"/>
          <w:sz w:val="32"/>
          <w:szCs w:val="32"/>
          <w:cs/>
          <w:lang w:val="en-US"/>
        </w:rPr>
        <w:t>และ</w:t>
      </w:r>
      <w:r w:rsidR="00D7772C" w:rsidRPr="009A6B0C">
        <w:rPr>
          <w:rFonts w:ascii="Angsana New" w:hAnsi="Angsana New"/>
          <w:sz w:val="32"/>
          <w:szCs w:val="32"/>
          <w:lang w:val="en-US"/>
        </w:rPr>
        <w:t xml:space="preserve"> </w:t>
      </w:r>
      <w:r w:rsidRPr="009A6B0C">
        <w:rPr>
          <w:rFonts w:ascii="Angsana New" w:hAnsi="Angsana New"/>
          <w:sz w:val="32"/>
          <w:szCs w:val="32"/>
          <w:lang w:val="en-US"/>
        </w:rPr>
        <w:t xml:space="preserve">31 </w:t>
      </w:r>
      <w:r w:rsidRPr="009A6B0C">
        <w:rPr>
          <w:rFonts w:ascii="Angsana New" w:hAnsi="Angsana New" w:hint="cs"/>
          <w:sz w:val="32"/>
          <w:szCs w:val="32"/>
          <w:cs/>
          <w:lang w:val="en-US"/>
        </w:rPr>
        <w:t xml:space="preserve">ธันวาคม </w:t>
      </w:r>
      <w:r w:rsidRPr="009A6B0C">
        <w:rPr>
          <w:rFonts w:ascii="Angsana New" w:hAnsi="Angsana New"/>
          <w:sz w:val="32"/>
          <w:szCs w:val="32"/>
          <w:lang w:val="en-US"/>
        </w:rPr>
        <w:t>256</w:t>
      </w:r>
      <w:r w:rsidR="005228CB">
        <w:rPr>
          <w:rFonts w:ascii="Angsana New" w:hAnsi="Angsana New"/>
          <w:sz w:val="32"/>
          <w:szCs w:val="32"/>
          <w:lang w:val="en-US"/>
        </w:rPr>
        <w:t>5</w:t>
      </w:r>
      <w:r w:rsidRPr="009A6B0C">
        <w:rPr>
          <w:rFonts w:ascii="Angsana New" w:hAnsi="Angsana New"/>
          <w:sz w:val="32"/>
          <w:szCs w:val="32"/>
          <w:lang w:val="en-US"/>
        </w:rPr>
        <w:t xml:space="preserve"> </w:t>
      </w:r>
      <w:r w:rsidRPr="009A6B0C">
        <w:rPr>
          <w:rFonts w:ascii="Angsana New" w:hAnsi="Angsana New" w:hint="cs"/>
          <w:sz w:val="32"/>
          <w:szCs w:val="32"/>
          <w:cs/>
        </w:rPr>
        <w:t>บัญชีเงินฝากธนาคารที่มีข้อจำกัดในการเบิกใช้ ประกอบด้วย</w:t>
      </w:r>
    </w:p>
    <w:p w14:paraId="5E354D6C" w14:textId="626FDABF" w:rsidR="00C0589F" w:rsidRPr="0020128B" w:rsidRDefault="00C0589F" w:rsidP="00C0589F">
      <w:pPr>
        <w:tabs>
          <w:tab w:val="left" w:pos="540"/>
          <w:tab w:val="left" w:pos="2160"/>
          <w:tab w:val="decimal" w:pos="7380"/>
          <w:tab w:val="center" w:pos="8460"/>
        </w:tabs>
        <w:spacing w:before="120"/>
        <w:ind w:left="907" w:right="-29" w:hanging="907"/>
        <w:jc w:val="thaiDistribute"/>
        <w:rPr>
          <w:rFonts w:ascii="Angsana New" w:hAnsi="Angsana New"/>
          <w:sz w:val="32"/>
          <w:szCs w:val="32"/>
          <w:lang w:val="en-US"/>
        </w:rPr>
      </w:pPr>
      <w:r w:rsidRPr="009A6B0C">
        <w:rPr>
          <w:rFonts w:ascii="Angsana New" w:hAnsi="Angsana New"/>
          <w:sz w:val="32"/>
          <w:szCs w:val="32"/>
          <w:cs/>
        </w:rPr>
        <w:tab/>
      </w:r>
      <w:r w:rsidRPr="009A6B0C">
        <w:rPr>
          <w:rFonts w:ascii="Angsana New" w:hAnsi="Angsana New" w:hint="cs"/>
          <w:sz w:val="32"/>
          <w:szCs w:val="32"/>
          <w:cs/>
        </w:rPr>
        <w:t>-</w:t>
      </w:r>
      <w:r w:rsidRPr="009A6B0C">
        <w:rPr>
          <w:rFonts w:ascii="Angsana New" w:hAnsi="Angsana New"/>
          <w:sz w:val="32"/>
          <w:szCs w:val="32"/>
          <w:cs/>
        </w:rPr>
        <w:tab/>
        <w:t>เงินฝากประจำ</w:t>
      </w:r>
      <w:r w:rsidRPr="009A6B0C">
        <w:rPr>
          <w:rFonts w:ascii="Angsana New" w:hAnsi="Angsana New" w:hint="cs"/>
          <w:sz w:val="32"/>
          <w:szCs w:val="32"/>
          <w:cs/>
        </w:rPr>
        <w:t>และเงินฝากออมทรัพย์ของบริษัทย่อย</w:t>
      </w:r>
      <w:r w:rsidRPr="007D4D55">
        <w:rPr>
          <w:rFonts w:ascii="Angsana New" w:hAnsi="Angsana New" w:hint="cs"/>
          <w:sz w:val="32"/>
          <w:szCs w:val="32"/>
          <w:cs/>
        </w:rPr>
        <w:t>จำนวน</w:t>
      </w:r>
      <w:r w:rsidR="00136A1A">
        <w:rPr>
          <w:rFonts w:ascii="Angsana New" w:hAnsi="Angsana New" w:hint="cs"/>
          <w:sz w:val="32"/>
          <w:szCs w:val="32"/>
          <w:cs/>
        </w:rPr>
        <w:t xml:space="preserve"> </w:t>
      </w:r>
      <w:r w:rsidR="00136A1A" w:rsidRPr="00B01D4A">
        <w:rPr>
          <w:rFonts w:ascii="Angsana New" w:hAnsi="Angsana New"/>
          <w:sz w:val="32"/>
          <w:szCs w:val="32"/>
          <w:lang w:val="en-US"/>
        </w:rPr>
        <w:t>15</w:t>
      </w:r>
      <w:r w:rsidR="00DF1B75" w:rsidRPr="007D4D55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7D4D55">
        <w:rPr>
          <w:rFonts w:ascii="Angsana New" w:hAnsi="Angsana New" w:hint="cs"/>
          <w:sz w:val="32"/>
          <w:szCs w:val="32"/>
          <w:cs/>
          <w:lang w:val="en-US"/>
        </w:rPr>
        <w:t xml:space="preserve">ล้านบาท </w:t>
      </w:r>
      <w:r w:rsidRPr="007D4D55">
        <w:rPr>
          <w:rFonts w:ascii="Angsana New" w:hAnsi="Angsana New"/>
          <w:sz w:val="32"/>
          <w:szCs w:val="32"/>
          <w:lang w:val="en-US"/>
        </w:rPr>
        <w:t xml:space="preserve">(31 </w:t>
      </w:r>
      <w:r w:rsidRPr="007D4D55">
        <w:rPr>
          <w:rFonts w:ascii="Angsana New" w:hAnsi="Angsana New" w:hint="cs"/>
          <w:sz w:val="32"/>
          <w:szCs w:val="32"/>
          <w:cs/>
          <w:lang w:val="en-US"/>
        </w:rPr>
        <w:t xml:space="preserve">ธันวาคม </w:t>
      </w:r>
      <w:r w:rsidRPr="007D4D55">
        <w:rPr>
          <w:rFonts w:ascii="Angsana New" w:hAnsi="Angsana New"/>
          <w:sz w:val="32"/>
          <w:szCs w:val="32"/>
          <w:lang w:val="en-US"/>
        </w:rPr>
        <w:t>256</w:t>
      </w:r>
      <w:r w:rsidR="005228CB" w:rsidRPr="007D4D55">
        <w:rPr>
          <w:rFonts w:ascii="Angsana New" w:hAnsi="Angsana New"/>
          <w:sz w:val="32"/>
          <w:szCs w:val="32"/>
          <w:lang w:val="en-US"/>
        </w:rPr>
        <w:t>5</w:t>
      </w:r>
      <w:r w:rsidRPr="007D4D55">
        <w:rPr>
          <w:rFonts w:ascii="Angsana New" w:hAnsi="Angsana New"/>
          <w:sz w:val="32"/>
          <w:szCs w:val="32"/>
          <w:lang w:val="en-US"/>
        </w:rPr>
        <w:t xml:space="preserve">: </w:t>
      </w:r>
      <w:r w:rsidR="00A93F78" w:rsidRPr="007D4D55">
        <w:rPr>
          <w:rFonts w:ascii="Angsana New" w:hAnsi="Angsana New" w:hint="cs"/>
          <w:sz w:val="32"/>
          <w:szCs w:val="32"/>
          <w:cs/>
          <w:lang w:val="en-US"/>
        </w:rPr>
        <w:t xml:space="preserve">                                </w:t>
      </w:r>
      <w:r w:rsidR="00707DEB" w:rsidRPr="007D4D55">
        <w:rPr>
          <w:rFonts w:ascii="Angsana New" w:hAnsi="Angsana New"/>
          <w:sz w:val="32"/>
          <w:szCs w:val="32"/>
          <w:lang w:val="en-US"/>
        </w:rPr>
        <w:t>14</w:t>
      </w:r>
      <w:r w:rsidRPr="007D4D55">
        <w:rPr>
          <w:rFonts w:ascii="Angsana New" w:hAnsi="Angsana New"/>
          <w:sz w:val="32"/>
          <w:szCs w:val="32"/>
          <w:lang w:val="en-US"/>
        </w:rPr>
        <w:t xml:space="preserve"> </w:t>
      </w:r>
      <w:r w:rsidRPr="007D4D55">
        <w:rPr>
          <w:rFonts w:ascii="Angsana New" w:hAnsi="Angsana New" w:hint="cs"/>
          <w:sz w:val="32"/>
          <w:szCs w:val="32"/>
          <w:cs/>
          <w:lang w:val="en-US"/>
        </w:rPr>
        <w:t>ล้านบาท</w:t>
      </w:r>
      <w:r w:rsidRPr="007D4D55">
        <w:rPr>
          <w:rFonts w:ascii="Angsana New" w:hAnsi="Angsana New"/>
          <w:sz w:val="32"/>
          <w:szCs w:val="32"/>
          <w:lang w:val="en-US"/>
        </w:rPr>
        <w:t xml:space="preserve">) </w:t>
      </w:r>
      <w:r w:rsidRPr="007D4D55">
        <w:rPr>
          <w:rFonts w:ascii="Angsana New" w:hAnsi="Angsana New" w:hint="cs"/>
          <w:sz w:val="32"/>
          <w:szCs w:val="32"/>
          <w:cs/>
          <w:lang w:val="en-US"/>
        </w:rPr>
        <w:t>ซึ่งเป็นเงินฝากที่</w:t>
      </w:r>
      <w:r w:rsidRPr="007D4D55">
        <w:rPr>
          <w:rFonts w:ascii="Angsana New" w:hAnsi="Angsana New"/>
          <w:sz w:val="32"/>
          <w:szCs w:val="32"/>
          <w:cs/>
        </w:rPr>
        <w:t>บริษัท</w:t>
      </w:r>
      <w:r w:rsidRPr="007D4D55">
        <w:rPr>
          <w:rFonts w:ascii="Angsana New" w:hAnsi="Angsana New" w:hint="cs"/>
          <w:sz w:val="32"/>
          <w:szCs w:val="32"/>
          <w:cs/>
        </w:rPr>
        <w:t>ย่อย</w:t>
      </w:r>
      <w:r w:rsidRPr="007D4D55">
        <w:rPr>
          <w:rFonts w:ascii="Angsana New" w:hAnsi="Angsana New"/>
          <w:sz w:val="32"/>
          <w:szCs w:val="32"/>
          <w:cs/>
        </w:rPr>
        <w:t>ได้นำไปค้ำประกัน</w:t>
      </w:r>
      <w:r w:rsidRPr="007D4D55">
        <w:rPr>
          <w:rFonts w:ascii="Angsana New" w:hAnsi="Angsana New" w:hint="cs"/>
          <w:sz w:val="32"/>
          <w:szCs w:val="32"/>
          <w:cs/>
        </w:rPr>
        <w:t>เงินเบิกเกินบัญชีและเงินกู้ยืม</w:t>
      </w:r>
      <w:r w:rsidR="00AB3A45">
        <w:rPr>
          <w:rFonts w:ascii="Angsana New" w:hAnsi="Angsana New" w:hint="cs"/>
          <w:sz w:val="32"/>
          <w:szCs w:val="32"/>
          <w:cs/>
        </w:rPr>
        <w:t>ระยะสั้น</w:t>
      </w:r>
      <w:r w:rsidRPr="007D4D55">
        <w:rPr>
          <w:rFonts w:ascii="Angsana New" w:hAnsi="Angsana New" w:hint="cs"/>
          <w:sz w:val="32"/>
          <w:szCs w:val="32"/>
          <w:cs/>
        </w:rPr>
        <w:t>จากสถาบันการเงิน ตามที่กล่าวไว้ในหมายเหตุประกอบงบการเงิน</w:t>
      </w:r>
      <w:r w:rsidR="00707DEB" w:rsidRPr="007D4D55">
        <w:rPr>
          <w:rFonts w:ascii="Angsana New" w:hAnsi="Angsana New" w:hint="cs"/>
          <w:sz w:val="32"/>
          <w:szCs w:val="32"/>
          <w:cs/>
        </w:rPr>
        <w:t>รวม</w:t>
      </w:r>
      <w:r w:rsidRPr="007D4D55">
        <w:rPr>
          <w:rFonts w:ascii="Angsana New" w:hAnsi="Angsana New" w:hint="cs"/>
          <w:sz w:val="32"/>
          <w:szCs w:val="32"/>
          <w:cs/>
        </w:rPr>
        <w:t>ระหว่าง</w:t>
      </w:r>
      <w:r w:rsidRPr="0020128B">
        <w:rPr>
          <w:rFonts w:ascii="Angsana New" w:hAnsi="Angsana New" w:hint="cs"/>
          <w:sz w:val="32"/>
          <w:szCs w:val="32"/>
          <w:cs/>
        </w:rPr>
        <w:t xml:space="preserve">กาลข้อ </w:t>
      </w:r>
      <w:r w:rsidR="00D63876">
        <w:rPr>
          <w:rFonts w:ascii="Angsana New" w:hAnsi="Angsana New"/>
          <w:sz w:val="32"/>
          <w:szCs w:val="32"/>
          <w:lang w:val="en-US"/>
        </w:rPr>
        <w:t>14</w:t>
      </w:r>
    </w:p>
    <w:p w14:paraId="3DE80F43" w14:textId="183F9FD4" w:rsidR="00C0589F" w:rsidRPr="009A6B0C" w:rsidRDefault="00C0589F" w:rsidP="00C0589F">
      <w:pPr>
        <w:tabs>
          <w:tab w:val="left" w:pos="540"/>
          <w:tab w:val="left" w:pos="2160"/>
          <w:tab w:val="decimal" w:pos="7380"/>
          <w:tab w:val="center" w:pos="8460"/>
        </w:tabs>
        <w:spacing w:after="120"/>
        <w:ind w:left="907" w:right="-29" w:hanging="907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20128B">
        <w:rPr>
          <w:rFonts w:ascii="Angsana New" w:hAnsi="Angsana New"/>
          <w:sz w:val="32"/>
          <w:szCs w:val="32"/>
          <w:cs/>
          <w:lang w:val="en-US"/>
        </w:rPr>
        <w:tab/>
      </w:r>
      <w:r w:rsidRPr="0020128B">
        <w:rPr>
          <w:rFonts w:ascii="Angsana New" w:hAnsi="Angsana New" w:hint="cs"/>
          <w:sz w:val="32"/>
          <w:szCs w:val="32"/>
          <w:cs/>
          <w:lang w:val="en-US"/>
        </w:rPr>
        <w:t>-</w:t>
      </w:r>
      <w:r w:rsidRPr="0020128B">
        <w:rPr>
          <w:rFonts w:ascii="Angsana New" w:hAnsi="Angsana New"/>
          <w:sz w:val="32"/>
          <w:szCs w:val="32"/>
          <w:cs/>
          <w:lang w:val="en-US"/>
        </w:rPr>
        <w:tab/>
      </w:r>
      <w:r w:rsidRPr="0020128B">
        <w:rPr>
          <w:rFonts w:ascii="Angsana New" w:hAnsi="Angsana New" w:hint="cs"/>
          <w:sz w:val="32"/>
          <w:szCs w:val="32"/>
          <w:cs/>
          <w:lang w:val="en-US"/>
        </w:rPr>
        <w:t>เงินกันสำรองภายใต้สัญญาเงินกู้ยืมจากสถาบันการเงินของบริษัทย่อยแห่งหนึ่งจำนวน</w:t>
      </w:r>
      <w:r w:rsidR="00AC2F9C" w:rsidRPr="0020128B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AC2F9C" w:rsidRPr="0020128B">
        <w:rPr>
          <w:rFonts w:ascii="Angsana New" w:hAnsi="Angsana New"/>
          <w:sz w:val="32"/>
          <w:szCs w:val="32"/>
          <w:lang w:val="en-US"/>
        </w:rPr>
        <w:t>65</w:t>
      </w:r>
      <w:r w:rsidR="00051516" w:rsidRPr="0020128B">
        <w:rPr>
          <w:rFonts w:ascii="Angsana New" w:hAnsi="Angsana New"/>
          <w:sz w:val="32"/>
          <w:szCs w:val="32"/>
          <w:lang w:val="en-US"/>
        </w:rPr>
        <w:t xml:space="preserve"> </w:t>
      </w:r>
      <w:r w:rsidRPr="0020128B">
        <w:rPr>
          <w:rFonts w:ascii="Angsana New" w:hAnsi="Angsana New" w:hint="cs"/>
          <w:sz w:val="32"/>
          <w:szCs w:val="32"/>
          <w:cs/>
          <w:lang w:val="en-US"/>
        </w:rPr>
        <w:t xml:space="preserve">ล้านบาท </w:t>
      </w:r>
      <w:r w:rsidR="00707DEB" w:rsidRPr="0020128B">
        <w:rPr>
          <w:rFonts w:ascii="Angsana New" w:hAnsi="Angsana New"/>
          <w:sz w:val="32"/>
          <w:szCs w:val="32"/>
          <w:lang w:val="en-US"/>
        </w:rPr>
        <w:t xml:space="preserve">     </w:t>
      </w:r>
      <w:r w:rsidRPr="0020128B">
        <w:rPr>
          <w:rFonts w:ascii="Angsana New" w:hAnsi="Angsana New"/>
          <w:sz w:val="32"/>
          <w:szCs w:val="32"/>
          <w:lang w:val="en-US"/>
        </w:rPr>
        <w:t xml:space="preserve">(31 </w:t>
      </w:r>
      <w:r w:rsidRPr="0020128B">
        <w:rPr>
          <w:rFonts w:ascii="Angsana New" w:hAnsi="Angsana New" w:hint="cs"/>
          <w:sz w:val="32"/>
          <w:szCs w:val="32"/>
          <w:cs/>
          <w:lang w:val="en-US"/>
        </w:rPr>
        <w:t xml:space="preserve">ธันวาคม </w:t>
      </w:r>
      <w:r w:rsidRPr="0020128B">
        <w:rPr>
          <w:rFonts w:ascii="Angsana New" w:hAnsi="Angsana New"/>
          <w:sz w:val="32"/>
          <w:szCs w:val="32"/>
          <w:lang w:val="en-US"/>
        </w:rPr>
        <w:t>256</w:t>
      </w:r>
      <w:r w:rsidR="005228CB" w:rsidRPr="0020128B">
        <w:rPr>
          <w:rFonts w:ascii="Angsana New" w:hAnsi="Angsana New"/>
          <w:sz w:val="32"/>
          <w:szCs w:val="32"/>
          <w:lang w:val="en-US"/>
        </w:rPr>
        <w:t>5</w:t>
      </w:r>
      <w:r w:rsidRPr="0020128B">
        <w:rPr>
          <w:rFonts w:ascii="Angsana New" w:hAnsi="Angsana New"/>
          <w:sz w:val="32"/>
          <w:szCs w:val="32"/>
          <w:lang w:val="en-US"/>
        </w:rPr>
        <w:t xml:space="preserve">: </w:t>
      </w:r>
      <w:r w:rsidR="005228CB" w:rsidRPr="0020128B">
        <w:rPr>
          <w:rFonts w:ascii="Angsana New" w:hAnsi="Angsana New"/>
          <w:sz w:val="32"/>
          <w:szCs w:val="32"/>
          <w:lang w:val="en-US"/>
        </w:rPr>
        <w:t>64</w:t>
      </w:r>
      <w:r w:rsidRPr="0020128B">
        <w:rPr>
          <w:rFonts w:ascii="Angsana New" w:hAnsi="Angsana New"/>
          <w:sz w:val="32"/>
          <w:szCs w:val="32"/>
          <w:lang w:val="en-US"/>
        </w:rPr>
        <w:t xml:space="preserve"> </w:t>
      </w:r>
      <w:r w:rsidRPr="0020128B">
        <w:rPr>
          <w:rFonts w:ascii="Angsana New" w:hAnsi="Angsana New" w:hint="cs"/>
          <w:sz w:val="32"/>
          <w:szCs w:val="32"/>
          <w:cs/>
          <w:lang w:val="en-US"/>
        </w:rPr>
        <w:t>ล้านบาท</w:t>
      </w:r>
      <w:r w:rsidRPr="0020128B">
        <w:rPr>
          <w:rFonts w:ascii="Angsana New" w:hAnsi="Angsana New"/>
          <w:sz w:val="32"/>
          <w:szCs w:val="32"/>
          <w:lang w:val="en-US"/>
        </w:rPr>
        <w:t>)</w:t>
      </w:r>
      <w:r w:rsidRPr="0020128B">
        <w:rPr>
          <w:rFonts w:ascii="Angsana New" w:hAnsi="Angsana New" w:hint="cs"/>
          <w:sz w:val="32"/>
          <w:szCs w:val="32"/>
          <w:cs/>
          <w:lang w:val="en-US"/>
        </w:rPr>
        <w:t xml:space="preserve"> ตามที่กล่าวไว้ใน</w:t>
      </w:r>
      <w:r w:rsidRPr="0020128B">
        <w:rPr>
          <w:rFonts w:ascii="Angsana New" w:hAnsi="Angsana New" w:hint="cs"/>
          <w:sz w:val="32"/>
          <w:szCs w:val="32"/>
          <w:cs/>
        </w:rPr>
        <w:t>หมายเหตุประกอบงบการเงิน</w:t>
      </w:r>
      <w:r w:rsidR="00A352AC" w:rsidRPr="0020128B">
        <w:rPr>
          <w:rFonts w:ascii="Angsana New" w:hAnsi="Angsana New" w:hint="cs"/>
          <w:sz w:val="32"/>
          <w:szCs w:val="32"/>
          <w:cs/>
        </w:rPr>
        <w:t>รวม</w:t>
      </w:r>
      <w:r w:rsidRPr="0020128B">
        <w:rPr>
          <w:rFonts w:ascii="Angsana New" w:hAnsi="Angsana New" w:hint="cs"/>
          <w:sz w:val="32"/>
          <w:szCs w:val="32"/>
          <w:cs/>
        </w:rPr>
        <w:t>ระหว่างกาลข้อ</w:t>
      </w:r>
      <w:r w:rsidRPr="0020128B">
        <w:rPr>
          <w:rFonts w:ascii="Angsana New" w:hAnsi="Angsana New"/>
          <w:sz w:val="32"/>
          <w:szCs w:val="32"/>
          <w:lang w:val="en-US"/>
        </w:rPr>
        <w:t xml:space="preserve"> </w:t>
      </w:r>
      <w:r w:rsidR="00707DEB" w:rsidRPr="0020128B">
        <w:rPr>
          <w:rFonts w:ascii="Angsana New" w:hAnsi="Angsana New"/>
          <w:sz w:val="32"/>
          <w:szCs w:val="32"/>
          <w:lang w:val="en-US"/>
        </w:rPr>
        <w:t>1</w:t>
      </w:r>
      <w:r w:rsidR="00D17DB1" w:rsidRPr="0020128B">
        <w:rPr>
          <w:rFonts w:ascii="Angsana New" w:hAnsi="Angsana New" w:hint="cs"/>
          <w:sz w:val="32"/>
          <w:szCs w:val="32"/>
          <w:cs/>
          <w:lang w:val="en-US"/>
        </w:rPr>
        <w:t>5</w:t>
      </w:r>
    </w:p>
    <w:p w14:paraId="0E1BD76D" w14:textId="342CADBA" w:rsidR="000B2EC9" w:rsidRPr="009A6B0C" w:rsidRDefault="000B2EC9" w:rsidP="000B2EC9">
      <w:pPr>
        <w:tabs>
          <w:tab w:val="left" w:pos="540"/>
        </w:tabs>
        <w:spacing w:before="80" w:after="80"/>
        <w:ind w:left="893" w:hanging="864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9A6B0C">
        <w:rPr>
          <w:rFonts w:ascii="Angsana New" w:hAnsi="Angsana New" w:hint="cs"/>
          <w:b/>
          <w:bCs/>
          <w:sz w:val="32"/>
          <w:szCs w:val="32"/>
          <w:lang w:val="en-US"/>
        </w:rPr>
        <w:t>7</w:t>
      </w:r>
      <w:r w:rsidRPr="009A6B0C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Pr="009A6B0C">
        <w:rPr>
          <w:rFonts w:ascii="Angsana New" w:hAnsi="Angsana New"/>
          <w:b/>
          <w:bCs/>
          <w:sz w:val="32"/>
          <w:szCs w:val="32"/>
          <w:cs/>
        </w:rPr>
        <w:tab/>
        <w:t>เงินลงทุน</w:t>
      </w:r>
      <w:r w:rsidRPr="009A6B0C">
        <w:rPr>
          <w:rFonts w:ascii="Angsana New" w:hAnsi="Angsana New" w:hint="cs"/>
          <w:b/>
          <w:bCs/>
          <w:sz w:val="32"/>
          <w:szCs w:val="32"/>
          <w:cs/>
        </w:rPr>
        <w:t>ในบริษัทย่อย</w:t>
      </w:r>
    </w:p>
    <w:p w14:paraId="5D242B44" w14:textId="77777777" w:rsidR="000B2EC9" w:rsidRPr="009A6B0C" w:rsidRDefault="000B2EC9" w:rsidP="000B2EC9">
      <w:pPr>
        <w:tabs>
          <w:tab w:val="left" w:pos="540"/>
        </w:tabs>
        <w:spacing w:before="80" w:after="80"/>
        <w:ind w:left="893" w:hanging="864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342463">
        <w:rPr>
          <w:rFonts w:ascii="Angsana New" w:hAnsi="Angsana New" w:hint="cs"/>
          <w:b/>
          <w:bCs/>
          <w:sz w:val="32"/>
          <w:szCs w:val="32"/>
          <w:lang w:val="en-US"/>
        </w:rPr>
        <w:t>7</w:t>
      </w:r>
      <w:r w:rsidRPr="009A6B0C">
        <w:rPr>
          <w:rFonts w:ascii="Angsana New" w:hAnsi="Angsana New"/>
          <w:b/>
          <w:bCs/>
          <w:sz w:val="32"/>
          <w:szCs w:val="32"/>
          <w:cs/>
        </w:rPr>
        <w:t>.</w:t>
      </w:r>
      <w:r w:rsidRPr="00342463">
        <w:rPr>
          <w:rFonts w:ascii="Angsana New" w:hAnsi="Angsana New"/>
          <w:b/>
          <w:bCs/>
          <w:sz w:val="32"/>
          <w:szCs w:val="32"/>
          <w:lang w:val="en-US"/>
        </w:rPr>
        <w:t>1</w:t>
      </w:r>
      <w:r w:rsidRPr="009A6B0C">
        <w:rPr>
          <w:rFonts w:ascii="Angsana New" w:hAnsi="Angsana New"/>
          <w:b/>
          <w:bCs/>
          <w:sz w:val="32"/>
          <w:szCs w:val="32"/>
          <w:cs/>
        </w:rPr>
        <w:tab/>
      </w:r>
      <w:r w:rsidRPr="009A6B0C">
        <w:rPr>
          <w:rFonts w:ascii="Angsana New" w:hAnsi="Angsana New" w:hint="cs"/>
          <w:b/>
          <w:bCs/>
          <w:sz w:val="32"/>
          <w:szCs w:val="32"/>
          <w:cs/>
        </w:rPr>
        <w:t>เงินปันผลรับจากบริษัทย่อย</w:t>
      </w:r>
    </w:p>
    <w:p w14:paraId="4F9CB229" w14:textId="69F304E4" w:rsidR="000B2EC9" w:rsidRPr="009A6B0C" w:rsidRDefault="000B2EC9" w:rsidP="000B2EC9">
      <w:pPr>
        <w:tabs>
          <w:tab w:val="left" w:pos="960"/>
          <w:tab w:val="right" w:pos="7280"/>
        </w:tabs>
        <w:spacing w:before="120" w:after="120"/>
        <w:ind w:left="547" w:right="-7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9A6B0C">
        <w:rPr>
          <w:rFonts w:ascii="Angsana New" w:hAnsi="Angsana New"/>
          <w:sz w:val="32"/>
          <w:szCs w:val="32"/>
          <w:cs/>
        </w:rPr>
        <w:tab/>
      </w:r>
      <w:r w:rsidRPr="009A6B0C">
        <w:rPr>
          <w:rFonts w:ascii="Angsana New" w:hAnsi="Angsana New"/>
          <w:sz w:val="32"/>
          <w:szCs w:val="32"/>
          <w:cs/>
          <w:lang w:val="en-US"/>
        </w:rPr>
        <w:t xml:space="preserve">ในระหว่างงวดสามเดือนและหกเดือนสิ้นสุดวันที่ </w:t>
      </w:r>
      <w:r w:rsidRPr="009A6B0C">
        <w:rPr>
          <w:rFonts w:ascii="Angsana New" w:hAnsi="Angsana New" w:hint="cs"/>
          <w:sz w:val="32"/>
          <w:szCs w:val="32"/>
          <w:lang w:val="en-US"/>
        </w:rPr>
        <w:t xml:space="preserve">30 </w:t>
      </w:r>
      <w:r w:rsidRPr="009A6B0C">
        <w:rPr>
          <w:rFonts w:ascii="Angsana New" w:hAnsi="Angsana New"/>
          <w:sz w:val="32"/>
          <w:szCs w:val="32"/>
          <w:cs/>
          <w:lang w:val="en-US"/>
        </w:rPr>
        <w:t xml:space="preserve">มิถุนายน </w:t>
      </w:r>
      <w:r w:rsidRPr="009A6B0C">
        <w:rPr>
          <w:rFonts w:ascii="Angsana New" w:hAnsi="Angsana New" w:hint="cs"/>
          <w:sz w:val="32"/>
          <w:szCs w:val="32"/>
          <w:lang w:val="en-US"/>
        </w:rPr>
        <w:t>256</w:t>
      </w:r>
      <w:r>
        <w:rPr>
          <w:rFonts w:ascii="Angsana New" w:hAnsi="Angsana New"/>
          <w:sz w:val="32"/>
          <w:szCs w:val="32"/>
          <w:lang w:val="en-US"/>
        </w:rPr>
        <w:t>6</w:t>
      </w:r>
      <w:r w:rsidRPr="009A6B0C">
        <w:rPr>
          <w:rFonts w:ascii="Angsana New" w:hAnsi="Angsana New"/>
          <w:sz w:val="32"/>
          <w:szCs w:val="32"/>
          <w:cs/>
          <w:lang w:val="en-US"/>
        </w:rPr>
        <w:t xml:space="preserve"> และ </w:t>
      </w:r>
      <w:r w:rsidRPr="009A6B0C">
        <w:rPr>
          <w:rFonts w:ascii="Angsana New" w:hAnsi="Angsana New" w:hint="cs"/>
          <w:sz w:val="32"/>
          <w:szCs w:val="32"/>
          <w:lang w:val="en-US"/>
        </w:rPr>
        <w:t>256</w:t>
      </w:r>
      <w:r>
        <w:rPr>
          <w:rFonts w:ascii="Angsana New" w:hAnsi="Angsana New"/>
          <w:sz w:val="32"/>
          <w:szCs w:val="32"/>
          <w:lang w:val="en-US"/>
        </w:rPr>
        <w:t>5</w:t>
      </w:r>
      <w:r w:rsidRPr="009A6B0C">
        <w:rPr>
          <w:rFonts w:ascii="Angsana New" w:hAnsi="Angsana New"/>
          <w:sz w:val="32"/>
          <w:szCs w:val="32"/>
          <w:cs/>
          <w:lang w:val="en-US"/>
        </w:rPr>
        <w:t xml:space="preserve"> บริษัทฯได้รับเงินปันผลจากบริษัทย่อย ดังนี้</w:t>
      </w:r>
    </w:p>
    <w:p w14:paraId="496B9C4C" w14:textId="77777777" w:rsidR="000B2EC9" w:rsidRPr="001F43CD" w:rsidRDefault="000B2EC9" w:rsidP="000B2EC9">
      <w:pPr>
        <w:spacing w:line="380" w:lineRule="exact"/>
        <w:ind w:left="547" w:hanging="547"/>
        <w:jc w:val="right"/>
        <w:rPr>
          <w:rFonts w:ascii="Angsana New" w:hAnsi="Angsana New"/>
          <w:sz w:val="30"/>
          <w:szCs w:val="30"/>
          <w:cs/>
        </w:rPr>
      </w:pPr>
      <w:r w:rsidRPr="001F43CD">
        <w:rPr>
          <w:rFonts w:ascii="Angsana New" w:hAnsi="Angsana New" w:hint="cs"/>
          <w:sz w:val="30"/>
          <w:szCs w:val="30"/>
          <w:cs/>
        </w:rPr>
        <w:t>(หน่วย</w:t>
      </w:r>
      <w:r w:rsidRPr="001F43CD">
        <w:rPr>
          <w:rFonts w:ascii="Angsana New" w:hAnsi="Angsana New" w:hint="cs"/>
          <w:sz w:val="30"/>
          <w:szCs w:val="30"/>
        </w:rPr>
        <w:t>:</w:t>
      </w:r>
      <w:r w:rsidRPr="001F43CD">
        <w:rPr>
          <w:rFonts w:ascii="Angsana New" w:hAnsi="Angsana New" w:hint="cs"/>
          <w:sz w:val="30"/>
          <w:szCs w:val="30"/>
          <w:cs/>
        </w:rPr>
        <w:t xml:space="preserve"> พันบาท)</w:t>
      </w:r>
    </w:p>
    <w:tbl>
      <w:tblPr>
        <w:tblW w:w="918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30"/>
        <w:gridCol w:w="1237"/>
        <w:gridCol w:w="1238"/>
        <w:gridCol w:w="1237"/>
        <w:gridCol w:w="1238"/>
      </w:tblGrid>
      <w:tr w:rsidR="000B2EC9" w:rsidRPr="001F43CD" w14:paraId="2092659D" w14:textId="77777777" w:rsidTr="00C87EAD">
        <w:tc>
          <w:tcPr>
            <w:tcW w:w="42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57DB70" w14:textId="77777777" w:rsidR="000B2EC9" w:rsidRPr="001F43CD" w:rsidRDefault="000B2EC9" w:rsidP="001F43CD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50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58A2AA3" w14:textId="77777777" w:rsidR="000B2EC9" w:rsidRPr="001F43CD" w:rsidRDefault="000B2EC9" w:rsidP="001F43C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F43CD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B2EC9" w:rsidRPr="001F43CD" w14:paraId="66ACE797" w14:textId="77777777" w:rsidTr="00C87EAD">
        <w:tc>
          <w:tcPr>
            <w:tcW w:w="42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B510CEE" w14:textId="77777777" w:rsidR="000B2EC9" w:rsidRPr="001F43CD" w:rsidRDefault="000B2EC9" w:rsidP="001F43C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F43CD">
              <w:rPr>
                <w:rFonts w:ascii="Angsana New" w:hAnsi="Angsana New" w:hint="cs"/>
                <w:sz w:val="30"/>
                <w:szCs w:val="30"/>
                <w:cs/>
              </w:rPr>
              <w:t>ชื่อบริษัท</w:t>
            </w:r>
          </w:p>
        </w:tc>
        <w:tc>
          <w:tcPr>
            <w:tcW w:w="247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F69D895" w14:textId="77777777" w:rsidR="000B2EC9" w:rsidRPr="001F43CD" w:rsidRDefault="000B2EC9" w:rsidP="001F43C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F43CD"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1F43CD">
              <w:rPr>
                <w:rFonts w:ascii="Angsana New" w:hAnsi="Angsana New" w:hint="cs"/>
                <w:sz w:val="30"/>
                <w:szCs w:val="30"/>
              </w:rPr>
              <w:t>30</w:t>
            </w:r>
            <w:r w:rsidRPr="001F43CD">
              <w:rPr>
                <w:rFonts w:ascii="Angsana New" w:hAnsi="Angsana New" w:hint="cs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247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AA6A8F6" w14:textId="77777777" w:rsidR="000B2EC9" w:rsidRPr="001F43CD" w:rsidRDefault="000B2EC9" w:rsidP="001F43C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F43CD"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Pr="001F43CD">
              <w:rPr>
                <w:rFonts w:ascii="Angsana New" w:hAnsi="Angsana New" w:hint="cs"/>
                <w:sz w:val="30"/>
                <w:szCs w:val="30"/>
              </w:rPr>
              <w:t>30</w:t>
            </w:r>
            <w:r w:rsidRPr="001F43CD">
              <w:rPr>
                <w:rFonts w:ascii="Angsana New" w:hAnsi="Angsana New" w:hint="cs"/>
                <w:sz w:val="30"/>
                <w:szCs w:val="30"/>
                <w:cs/>
              </w:rPr>
              <w:t xml:space="preserve"> มิถุนายน</w:t>
            </w:r>
          </w:p>
        </w:tc>
      </w:tr>
      <w:tr w:rsidR="000B2EC9" w:rsidRPr="001F43CD" w14:paraId="5612DD7C" w14:textId="77777777" w:rsidTr="000B2EC9">
        <w:tc>
          <w:tcPr>
            <w:tcW w:w="42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3D805F" w14:textId="77777777" w:rsidR="000B2EC9" w:rsidRPr="001F43CD" w:rsidRDefault="000B2EC9" w:rsidP="001F43CD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72814B" w14:textId="2DCB47B5" w:rsidR="000B2EC9" w:rsidRPr="001F43CD" w:rsidRDefault="000B2EC9" w:rsidP="001F43C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F43CD">
              <w:rPr>
                <w:rFonts w:ascii="Angsana New" w:hAnsi="Angsana New" w:hint="cs"/>
                <w:sz w:val="30"/>
                <w:szCs w:val="30"/>
                <w:cs/>
              </w:rPr>
              <w:t>2566</w:t>
            </w:r>
          </w:p>
        </w:tc>
        <w:tc>
          <w:tcPr>
            <w:tcW w:w="123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D710B6" w14:textId="1E9244CE" w:rsidR="000B2EC9" w:rsidRPr="001F43CD" w:rsidRDefault="000B2EC9" w:rsidP="001F43C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F43CD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  <w:tc>
          <w:tcPr>
            <w:tcW w:w="12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A8D042" w14:textId="75F23B19" w:rsidR="000B2EC9" w:rsidRPr="001F43CD" w:rsidRDefault="000B2EC9" w:rsidP="001F43C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F43CD">
              <w:rPr>
                <w:rFonts w:ascii="Angsana New" w:hAnsi="Angsana New" w:hint="cs"/>
                <w:sz w:val="30"/>
                <w:szCs w:val="30"/>
                <w:cs/>
              </w:rPr>
              <w:t>2566</w:t>
            </w:r>
          </w:p>
        </w:tc>
        <w:tc>
          <w:tcPr>
            <w:tcW w:w="123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4A7262" w14:textId="1EF5C4F0" w:rsidR="000B2EC9" w:rsidRPr="001F43CD" w:rsidRDefault="000B2EC9" w:rsidP="001F43C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F43CD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</w:tr>
      <w:tr w:rsidR="000B2EC9" w:rsidRPr="001F43CD" w14:paraId="207370C5" w14:textId="77777777" w:rsidTr="00B01D4A">
        <w:tc>
          <w:tcPr>
            <w:tcW w:w="423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C7CD9E" w14:textId="77777777" w:rsidR="000B2EC9" w:rsidRPr="001F43CD" w:rsidRDefault="000B2EC9" w:rsidP="001F43CD">
            <w:pPr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1F43CD">
              <w:rPr>
                <w:rFonts w:ascii="Angsana New" w:hAnsi="Angsana New" w:hint="cs"/>
                <w:sz w:val="30"/>
                <w:szCs w:val="30"/>
                <w:cs/>
              </w:rPr>
              <w:t>บริษัท พรีไซซ อีเลคตริค แมนูแฟคเจอริ่ง จำกัด</w:t>
            </w:r>
          </w:p>
        </w:tc>
        <w:tc>
          <w:tcPr>
            <w:tcW w:w="123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827EBA3" w14:textId="7B73D667" w:rsidR="000B2EC9" w:rsidRPr="001F43CD" w:rsidRDefault="002D70C5" w:rsidP="001F43CD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F43CD">
              <w:rPr>
                <w:rFonts w:ascii="Angsana New" w:hAnsi="Angsana New"/>
                <w:sz w:val="30"/>
                <w:szCs w:val="30"/>
                <w:lang w:val="en-US"/>
              </w:rPr>
              <w:t>51,337</w:t>
            </w:r>
          </w:p>
        </w:tc>
        <w:tc>
          <w:tcPr>
            <w:tcW w:w="12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E877965" w14:textId="5590FF1B" w:rsidR="000B2EC9" w:rsidRPr="001F43CD" w:rsidRDefault="000B2EC9" w:rsidP="001F43CD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F43CD">
              <w:rPr>
                <w:rFonts w:ascii="Angsana New" w:hAnsi="Angsana New"/>
                <w:sz w:val="30"/>
                <w:szCs w:val="30"/>
                <w:lang w:val="en-US"/>
              </w:rPr>
              <w:t>46</w:t>
            </w:r>
            <w:r w:rsidRPr="001F43CD">
              <w:rPr>
                <w:rFonts w:ascii="Angsana New" w:hAnsi="Angsana New"/>
                <w:sz w:val="30"/>
                <w:szCs w:val="30"/>
              </w:rPr>
              <w:t>,</w:t>
            </w:r>
            <w:r w:rsidRPr="001F43CD">
              <w:rPr>
                <w:rFonts w:ascii="Angsana New" w:hAnsi="Angsana New"/>
                <w:sz w:val="30"/>
                <w:szCs w:val="30"/>
                <w:lang w:val="en-US"/>
              </w:rPr>
              <w:t>250</w:t>
            </w:r>
          </w:p>
        </w:tc>
        <w:tc>
          <w:tcPr>
            <w:tcW w:w="123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E4905D6" w14:textId="2E5B71D6" w:rsidR="000B2EC9" w:rsidRPr="001F43CD" w:rsidRDefault="00840456" w:rsidP="001F43CD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F43CD">
              <w:rPr>
                <w:rFonts w:ascii="Angsana New" w:hAnsi="Angsana New"/>
                <w:sz w:val="30"/>
                <w:szCs w:val="30"/>
                <w:lang w:val="en-US"/>
              </w:rPr>
              <w:t>51,337</w:t>
            </w:r>
          </w:p>
        </w:tc>
        <w:tc>
          <w:tcPr>
            <w:tcW w:w="12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271BD2E" w14:textId="42280CB8" w:rsidR="000B2EC9" w:rsidRPr="001F43CD" w:rsidRDefault="000B2EC9" w:rsidP="001F43CD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F43CD">
              <w:rPr>
                <w:rFonts w:ascii="Angsana New" w:hAnsi="Angsana New"/>
                <w:sz w:val="30"/>
                <w:szCs w:val="30"/>
                <w:lang w:val="en-US"/>
              </w:rPr>
              <w:t>46</w:t>
            </w:r>
            <w:r w:rsidRPr="001F43CD">
              <w:rPr>
                <w:rFonts w:ascii="Angsana New" w:hAnsi="Angsana New"/>
                <w:sz w:val="30"/>
                <w:szCs w:val="30"/>
              </w:rPr>
              <w:t>,</w:t>
            </w:r>
            <w:r w:rsidRPr="001F43CD">
              <w:rPr>
                <w:rFonts w:ascii="Angsana New" w:hAnsi="Angsana New"/>
                <w:sz w:val="30"/>
                <w:szCs w:val="30"/>
                <w:lang w:val="en-US"/>
              </w:rPr>
              <w:t>250</w:t>
            </w:r>
          </w:p>
        </w:tc>
      </w:tr>
      <w:tr w:rsidR="00230F01" w:rsidRPr="001F43CD" w14:paraId="65565D53" w14:textId="77777777" w:rsidTr="00B01D4A">
        <w:tc>
          <w:tcPr>
            <w:tcW w:w="423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99CA00" w14:textId="0B3AC74D" w:rsidR="00230F01" w:rsidRPr="001F43CD" w:rsidRDefault="00EB13C2" w:rsidP="001F43CD">
            <w:pPr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1F43CD">
              <w:rPr>
                <w:rFonts w:ascii="Angsana New" w:hAnsi="Angsana New"/>
                <w:sz w:val="30"/>
                <w:szCs w:val="30"/>
                <w:cs/>
              </w:rPr>
              <w:t>บริษัท พรีไซซ ซิสเท็ม แอนด์ โปรเจ็ค จำกัด</w:t>
            </w:r>
          </w:p>
        </w:tc>
        <w:tc>
          <w:tcPr>
            <w:tcW w:w="123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DE75191" w14:textId="4BBD4B8F" w:rsidR="00230F01" w:rsidRPr="001F43CD" w:rsidRDefault="003C19D3" w:rsidP="001F43CD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F43CD">
              <w:rPr>
                <w:rFonts w:ascii="Angsana New" w:hAnsi="Angsana New"/>
                <w:sz w:val="30"/>
                <w:szCs w:val="30"/>
                <w:lang w:val="en-US"/>
              </w:rPr>
              <w:t>41,247</w:t>
            </w:r>
          </w:p>
        </w:tc>
        <w:tc>
          <w:tcPr>
            <w:tcW w:w="12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E311359" w14:textId="22262908" w:rsidR="00230F01" w:rsidRPr="001F43CD" w:rsidRDefault="00574E3D" w:rsidP="001F43CD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F43CD">
              <w:rPr>
                <w:rFonts w:ascii="Angsana New" w:hAnsi="Angsana New"/>
                <w:sz w:val="30"/>
                <w:szCs w:val="30"/>
                <w:cs/>
                <w:lang w:val="en-US"/>
              </w:rPr>
              <w:t>22</w:t>
            </w:r>
            <w:r w:rsidRPr="001F43CD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1F43CD">
              <w:rPr>
                <w:rFonts w:ascii="Angsana New" w:hAnsi="Angsana New"/>
                <w:sz w:val="30"/>
                <w:szCs w:val="30"/>
                <w:cs/>
                <w:lang w:val="en-US"/>
              </w:rPr>
              <w:t>992</w:t>
            </w:r>
          </w:p>
        </w:tc>
        <w:tc>
          <w:tcPr>
            <w:tcW w:w="123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BC017EC" w14:textId="052AEEEB" w:rsidR="00230F01" w:rsidRPr="001F43CD" w:rsidRDefault="00840456" w:rsidP="001F43CD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F43CD">
              <w:rPr>
                <w:rFonts w:ascii="Angsana New" w:hAnsi="Angsana New"/>
                <w:sz w:val="30"/>
                <w:szCs w:val="30"/>
                <w:lang w:val="en-US"/>
              </w:rPr>
              <w:t>41,247</w:t>
            </w:r>
          </w:p>
        </w:tc>
        <w:tc>
          <w:tcPr>
            <w:tcW w:w="12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362835D" w14:textId="659650C3" w:rsidR="00230F01" w:rsidRPr="001F43CD" w:rsidRDefault="00574E3D" w:rsidP="001F43CD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F43CD">
              <w:rPr>
                <w:rFonts w:ascii="Angsana New" w:hAnsi="Angsana New"/>
                <w:sz w:val="30"/>
                <w:szCs w:val="30"/>
                <w:cs/>
                <w:lang w:val="en-US"/>
              </w:rPr>
              <w:t>22</w:t>
            </w:r>
            <w:r w:rsidRPr="001F43CD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1F43CD">
              <w:rPr>
                <w:rFonts w:ascii="Angsana New" w:hAnsi="Angsana New"/>
                <w:sz w:val="30"/>
                <w:szCs w:val="30"/>
                <w:cs/>
                <w:lang w:val="en-US"/>
              </w:rPr>
              <w:t>992</w:t>
            </w:r>
          </w:p>
        </w:tc>
      </w:tr>
      <w:tr w:rsidR="000B2EC9" w:rsidRPr="001F43CD" w14:paraId="69E6804F" w14:textId="77777777" w:rsidTr="00B01D4A">
        <w:tc>
          <w:tcPr>
            <w:tcW w:w="423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B9EDFE" w14:textId="69F250DE" w:rsidR="000B2EC9" w:rsidRPr="001F43CD" w:rsidRDefault="003C7048" w:rsidP="001F43CD">
            <w:pPr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1F43CD">
              <w:rPr>
                <w:rFonts w:ascii="Angsana New" w:hAnsi="Angsana New"/>
                <w:sz w:val="30"/>
                <w:szCs w:val="30"/>
                <w:cs/>
              </w:rPr>
              <w:t>บริษัท แปซิฟิค พรอสเพอริตี้ ดีเวลลอปเม้นท์ จำกัด</w:t>
            </w:r>
          </w:p>
        </w:tc>
        <w:tc>
          <w:tcPr>
            <w:tcW w:w="123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2EBD423" w14:textId="5CA3FB1E" w:rsidR="000B2EC9" w:rsidRPr="001F43CD" w:rsidRDefault="00F328C6" w:rsidP="001F43CD">
            <w:pPr>
              <w:pBdr>
                <w:bottom w:val="single" w:sz="4" w:space="1" w:color="auto"/>
              </w:pBdr>
              <w:tabs>
                <w:tab w:val="decimal" w:pos="885"/>
              </w:tabs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F43CD">
              <w:rPr>
                <w:rFonts w:ascii="Angsana New" w:hAnsi="Angsana New"/>
                <w:sz w:val="30"/>
                <w:szCs w:val="30"/>
                <w:lang w:val="en-US"/>
              </w:rPr>
              <w:t>12,750</w:t>
            </w:r>
          </w:p>
        </w:tc>
        <w:tc>
          <w:tcPr>
            <w:tcW w:w="12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C35F24C" w14:textId="23741DA3" w:rsidR="000B2EC9" w:rsidRPr="001F43CD" w:rsidRDefault="00574E3D" w:rsidP="001F43CD">
            <w:pPr>
              <w:pBdr>
                <w:bottom w:val="single" w:sz="4" w:space="1" w:color="auto"/>
              </w:pBdr>
              <w:tabs>
                <w:tab w:val="decimal" w:pos="885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F43CD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23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C9D0E34" w14:textId="5B1C6E7C" w:rsidR="000B2EC9" w:rsidRPr="001F43CD" w:rsidRDefault="00840456" w:rsidP="001F43CD">
            <w:pPr>
              <w:pBdr>
                <w:bottom w:val="single" w:sz="4" w:space="1" w:color="auto"/>
              </w:pBdr>
              <w:tabs>
                <w:tab w:val="decimal" w:pos="885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F43CD">
              <w:rPr>
                <w:rFonts w:ascii="Angsana New" w:hAnsi="Angsana New"/>
                <w:sz w:val="30"/>
                <w:szCs w:val="30"/>
                <w:lang w:val="en-US"/>
              </w:rPr>
              <w:t>12,750</w:t>
            </w:r>
          </w:p>
        </w:tc>
        <w:tc>
          <w:tcPr>
            <w:tcW w:w="12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0369B0A" w14:textId="118FBDBC" w:rsidR="000B2EC9" w:rsidRPr="001F43CD" w:rsidRDefault="00574E3D" w:rsidP="001F43CD">
            <w:pPr>
              <w:pBdr>
                <w:bottom w:val="single" w:sz="4" w:space="1" w:color="auto"/>
              </w:pBdr>
              <w:tabs>
                <w:tab w:val="decimal" w:pos="885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F43CD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0B2EC9" w:rsidRPr="001F43CD" w14:paraId="2BA67946" w14:textId="77777777" w:rsidTr="00B01D4A">
        <w:tc>
          <w:tcPr>
            <w:tcW w:w="423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D540F2" w14:textId="77777777" w:rsidR="000B2EC9" w:rsidRPr="001F43CD" w:rsidRDefault="000B2EC9" w:rsidP="001F43CD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1F43CD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23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229737B" w14:textId="48F21CAF" w:rsidR="000B2EC9" w:rsidRPr="001F43CD" w:rsidRDefault="00840456" w:rsidP="001F43CD">
            <w:pPr>
              <w:pBdr>
                <w:bottom w:val="double" w:sz="4" w:space="1" w:color="auto"/>
              </w:pBdr>
              <w:tabs>
                <w:tab w:val="decimal" w:pos="885"/>
              </w:tabs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F43CD">
              <w:rPr>
                <w:rFonts w:ascii="Angsana New" w:hAnsi="Angsana New"/>
                <w:sz w:val="30"/>
                <w:szCs w:val="30"/>
                <w:lang w:val="en-US"/>
              </w:rPr>
              <w:t>105,334</w:t>
            </w:r>
          </w:p>
        </w:tc>
        <w:tc>
          <w:tcPr>
            <w:tcW w:w="12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B402148" w14:textId="34E4A31D" w:rsidR="000B2EC9" w:rsidRPr="001F43CD" w:rsidRDefault="000B2EC9" w:rsidP="001F43CD">
            <w:pPr>
              <w:pBdr>
                <w:bottom w:val="double" w:sz="4" w:space="1" w:color="auto"/>
              </w:pBdr>
              <w:tabs>
                <w:tab w:val="decimal" w:pos="885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F43CD">
              <w:rPr>
                <w:rFonts w:ascii="Angsana New" w:hAnsi="Angsana New"/>
                <w:sz w:val="30"/>
                <w:szCs w:val="30"/>
                <w:lang w:val="en-US"/>
              </w:rPr>
              <w:t>69</w:t>
            </w:r>
            <w:r w:rsidRPr="001F43CD">
              <w:rPr>
                <w:rFonts w:ascii="Angsana New" w:hAnsi="Angsana New"/>
                <w:sz w:val="30"/>
                <w:szCs w:val="30"/>
              </w:rPr>
              <w:t>,</w:t>
            </w:r>
            <w:r w:rsidRPr="001F43CD">
              <w:rPr>
                <w:rFonts w:ascii="Angsana New" w:hAnsi="Angsana New"/>
                <w:sz w:val="30"/>
                <w:szCs w:val="30"/>
                <w:lang w:val="en-US"/>
              </w:rPr>
              <w:t>242</w:t>
            </w:r>
          </w:p>
        </w:tc>
        <w:tc>
          <w:tcPr>
            <w:tcW w:w="123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6499AB4" w14:textId="6CC75EF7" w:rsidR="000B2EC9" w:rsidRPr="001F43CD" w:rsidRDefault="00840456" w:rsidP="001F43CD">
            <w:pPr>
              <w:pBdr>
                <w:bottom w:val="double" w:sz="4" w:space="1" w:color="auto"/>
              </w:pBdr>
              <w:tabs>
                <w:tab w:val="decimal" w:pos="885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F43CD">
              <w:rPr>
                <w:rFonts w:ascii="Angsana New" w:hAnsi="Angsana New"/>
                <w:sz w:val="30"/>
                <w:szCs w:val="30"/>
                <w:lang w:val="en-US"/>
              </w:rPr>
              <w:t>105,334</w:t>
            </w:r>
          </w:p>
        </w:tc>
        <w:tc>
          <w:tcPr>
            <w:tcW w:w="12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0C0B32B" w14:textId="05FA9ECC" w:rsidR="000B2EC9" w:rsidRPr="001F43CD" w:rsidRDefault="000B2EC9" w:rsidP="001F43CD">
            <w:pPr>
              <w:pBdr>
                <w:bottom w:val="double" w:sz="4" w:space="1" w:color="auto"/>
              </w:pBdr>
              <w:tabs>
                <w:tab w:val="decimal" w:pos="885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F43CD">
              <w:rPr>
                <w:rFonts w:ascii="Angsana New" w:hAnsi="Angsana New"/>
                <w:sz w:val="30"/>
                <w:szCs w:val="30"/>
                <w:lang w:val="en-US"/>
              </w:rPr>
              <w:t>69</w:t>
            </w:r>
            <w:r w:rsidRPr="001F43CD">
              <w:rPr>
                <w:rFonts w:ascii="Angsana New" w:hAnsi="Angsana New"/>
                <w:sz w:val="30"/>
                <w:szCs w:val="30"/>
              </w:rPr>
              <w:t>,</w:t>
            </w:r>
            <w:r w:rsidRPr="001F43CD">
              <w:rPr>
                <w:rFonts w:ascii="Angsana New" w:hAnsi="Angsana New"/>
                <w:sz w:val="30"/>
                <w:szCs w:val="30"/>
                <w:lang w:val="en-US"/>
              </w:rPr>
              <w:t>242</w:t>
            </w:r>
          </w:p>
        </w:tc>
      </w:tr>
    </w:tbl>
    <w:p w14:paraId="3B3DF273" w14:textId="4BFEEFC1" w:rsidR="00432074" w:rsidRDefault="00432074" w:rsidP="00F6185E">
      <w:pPr>
        <w:tabs>
          <w:tab w:val="left" w:pos="960"/>
          <w:tab w:val="right" w:pos="7280"/>
        </w:tabs>
        <w:spacing w:before="120" w:after="120"/>
        <w:ind w:left="547" w:right="-360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342463">
        <w:rPr>
          <w:rFonts w:ascii="Angsana New" w:hAnsi="Angsana New" w:hint="cs"/>
          <w:b/>
          <w:bCs/>
          <w:sz w:val="32"/>
          <w:szCs w:val="32"/>
          <w:lang w:val="en-US"/>
        </w:rPr>
        <w:t>7</w:t>
      </w:r>
      <w:r w:rsidRPr="00F6185E">
        <w:rPr>
          <w:rFonts w:ascii="Angsana New" w:hAnsi="Angsana New"/>
          <w:b/>
          <w:bCs/>
          <w:sz w:val="32"/>
          <w:szCs w:val="32"/>
          <w:cs/>
          <w:lang w:val="en-US"/>
        </w:rPr>
        <w:t>.</w:t>
      </w:r>
      <w:r>
        <w:rPr>
          <w:rFonts w:ascii="Angsana New" w:hAnsi="Angsana New"/>
          <w:b/>
          <w:bCs/>
          <w:sz w:val="32"/>
          <w:szCs w:val="32"/>
          <w:lang w:val="en-US"/>
        </w:rPr>
        <w:t>2</w:t>
      </w:r>
      <w:r w:rsidRPr="00F6185E">
        <w:rPr>
          <w:rFonts w:ascii="Angsana New" w:hAnsi="Angsana New"/>
          <w:b/>
          <w:bCs/>
          <w:sz w:val="32"/>
          <w:szCs w:val="32"/>
          <w:cs/>
          <w:lang w:val="en-US"/>
        </w:rPr>
        <w:tab/>
      </w:r>
      <w:r w:rsidRPr="00F6185E">
        <w:rPr>
          <w:rFonts w:ascii="Angsana New" w:hAnsi="Angsana New" w:hint="cs"/>
          <w:b/>
          <w:bCs/>
          <w:sz w:val="32"/>
          <w:szCs w:val="32"/>
          <w:cs/>
          <w:lang w:val="en-US"/>
        </w:rPr>
        <w:t>การเปลี่ยนแปลงที่สำคัญในระหว่างงวดของเงินลงทุนในบริษัทย่อย</w:t>
      </w:r>
    </w:p>
    <w:p w14:paraId="68AE6948" w14:textId="37CC2ADA" w:rsidR="00B65912" w:rsidRDefault="00734C31" w:rsidP="00F6185E">
      <w:pPr>
        <w:tabs>
          <w:tab w:val="left" w:pos="960"/>
          <w:tab w:val="right" w:pos="7280"/>
        </w:tabs>
        <w:spacing w:before="120" w:after="120"/>
        <w:ind w:left="547" w:right="-360" w:hanging="547"/>
        <w:jc w:val="thaiDistribute"/>
        <w:rPr>
          <w:rFonts w:ascii="Angsana New" w:hAnsi="Angsana New"/>
          <w:b/>
          <w:bCs/>
          <w:sz w:val="32"/>
          <w:szCs w:val="32"/>
          <w:u w:val="single"/>
          <w:lang w:val="en-US"/>
        </w:rPr>
      </w:pPr>
      <w:r>
        <w:rPr>
          <w:rFonts w:ascii="Angsana New" w:hAnsi="Angsana New"/>
          <w:b/>
          <w:bCs/>
          <w:sz w:val="32"/>
          <w:szCs w:val="32"/>
          <w:cs/>
          <w:lang w:val="en-US"/>
        </w:rPr>
        <w:tab/>
      </w:r>
      <w:r w:rsidR="00B65912" w:rsidRPr="00942F57">
        <w:rPr>
          <w:rFonts w:ascii="Angsana New" w:hAnsi="Angsana New" w:hint="cs"/>
          <w:b/>
          <w:bCs/>
          <w:sz w:val="32"/>
          <w:szCs w:val="32"/>
          <w:u w:val="single"/>
          <w:cs/>
          <w:lang w:val="en-US"/>
        </w:rPr>
        <w:t>บริษัท พรีไซซ เพาเวอร์ โปรดิวเซอร์ จำกัด และบริษัทย่อย</w:t>
      </w:r>
    </w:p>
    <w:p w14:paraId="0A9A4C5D" w14:textId="22170474" w:rsidR="00945E94" w:rsidRPr="00F52813" w:rsidRDefault="006539E9" w:rsidP="00F6185E">
      <w:pPr>
        <w:tabs>
          <w:tab w:val="left" w:pos="960"/>
          <w:tab w:val="right" w:pos="7280"/>
        </w:tabs>
        <w:spacing w:before="120" w:after="120"/>
        <w:ind w:left="547" w:right="-360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F52813">
        <w:rPr>
          <w:rFonts w:ascii="Angsana New" w:hAnsi="Angsana New"/>
          <w:b/>
          <w:bCs/>
          <w:sz w:val="32"/>
          <w:szCs w:val="32"/>
          <w:cs/>
          <w:lang w:val="en-US"/>
        </w:rPr>
        <w:tab/>
      </w:r>
      <w:r w:rsidRPr="00F52813">
        <w:rPr>
          <w:rFonts w:ascii="Angsana New" w:hAnsi="Angsana New" w:hint="cs"/>
          <w:b/>
          <w:bCs/>
          <w:sz w:val="32"/>
          <w:szCs w:val="32"/>
          <w:cs/>
          <w:lang w:val="en-US"/>
        </w:rPr>
        <w:t xml:space="preserve">บริษัท </w:t>
      </w:r>
      <w:r w:rsidR="00E63E55" w:rsidRPr="00F52813">
        <w:rPr>
          <w:rFonts w:ascii="Angsana New" w:hAnsi="Angsana New" w:hint="cs"/>
          <w:b/>
          <w:bCs/>
          <w:sz w:val="32"/>
          <w:szCs w:val="32"/>
          <w:cs/>
          <w:lang w:val="en-US"/>
        </w:rPr>
        <w:t xml:space="preserve">ตากใบ ไบโอเพาเวอร์ จำกัด </w:t>
      </w:r>
    </w:p>
    <w:p w14:paraId="4DD7632A" w14:textId="50650101" w:rsidR="00942F57" w:rsidRPr="00945E94" w:rsidRDefault="00945E94" w:rsidP="001F43CD">
      <w:pPr>
        <w:tabs>
          <w:tab w:val="left" w:pos="960"/>
          <w:tab w:val="right" w:pos="7280"/>
        </w:tabs>
        <w:spacing w:before="120" w:after="120"/>
        <w:ind w:left="547" w:right="-7" w:hanging="547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F52813">
        <w:rPr>
          <w:rFonts w:ascii="Angsana New" w:hAnsi="Angsana New"/>
          <w:b/>
          <w:bCs/>
          <w:sz w:val="32"/>
          <w:szCs w:val="32"/>
          <w:cs/>
          <w:lang w:val="en-US"/>
        </w:rPr>
        <w:tab/>
      </w:r>
      <w:r w:rsidRPr="00F52813">
        <w:rPr>
          <w:rFonts w:ascii="Angsana New" w:hAnsi="Angsana New" w:hint="cs"/>
          <w:sz w:val="32"/>
          <w:szCs w:val="32"/>
          <w:cs/>
          <w:lang w:val="en-US"/>
        </w:rPr>
        <w:t>เมื่อวันที่</w:t>
      </w:r>
      <w:r w:rsidRPr="00F52813">
        <w:rPr>
          <w:rFonts w:ascii="Angsana New" w:hAnsi="Angsana New" w:hint="cs"/>
          <w:b/>
          <w:bCs/>
          <w:sz w:val="32"/>
          <w:szCs w:val="32"/>
          <w:cs/>
          <w:lang w:val="en-US"/>
        </w:rPr>
        <w:t xml:space="preserve"> </w:t>
      </w:r>
      <w:r w:rsidRPr="00F52813">
        <w:rPr>
          <w:rFonts w:ascii="Angsana New" w:hAnsi="Angsana New"/>
          <w:sz w:val="32"/>
          <w:szCs w:val="32"/>
          <w:lang w:val="en-US"/>
        </w:rPr>
        <w:t xml:space="preserve">25 </w:t>
      </w:r>
      <w:r w:rsidR="007D51BD" w:rsidRPr="00F52813">
        <w:rPr>
          <w:rFonts w:ascii="Angsana New" w:hAnsi="Angsana New" w:hint="cs"/>
          <w:sz w:val="32"/>
          <w:szCs w:val="32"/>
          <w:cs/>
          <w:lang w:val="en-US"/>
        </w:rPr>
        <w:t xml:space="preserve">เมษายน </w:t>
      </w:r>
      <w:r w:rsidR="007D51BD" w:rsidRPr="00F52813">
        <w:rPr>
          <w:rFonts w:ascii="Angsana New" w:hAnsi="Angsana New"/>
          <w:sz w:val="32"/>
          <w:szCs w:val="32"/>
          <w:lang w:val="en-US"/>
        </w:rPr>
        <w:t xml:space="preserve">2566 </w:t>
      </w:r>
      <w:r w:rsidR="007D51BD" w:rsidRPr="00F52813">
        <w:rPr>
          <w:rFonts w:ascii="Angsana New" w:hAnsi="Angsana New" w:hint="cs"/>
          <w:sz w:val="32"/>
          <w:szCs w:val="32"/>
          <w:cs/>
          <w:lang w:val="en-US"/>
        </w:rPr>
        <w:t>ที่ประชุมวิสามัญผู้ถือหุ้นของบริษัท ตากใบ ไ</w:t>
      </w:r>
      <w:r w:rsidR="001F43CD">
        <w:rPr>
          <w:rFonts w:ascii="Angsana New" w:hAnsi="Angsana New" w:hint="cs"/>
          <w:sz w:val="32"/>
          <w:szCs w:val="32"/>
          <w:cs/>
          <w:lang w:val="en-US"/>
        </w:rPr>
        <w:t>บ</w:t>
      </w:r>
      <w:r w:rsidR="007D51BD" w:rsidRPr="00F52813">
        <w:rPr>
          <w:rFonts w:ascii="Angsana New" w:hAnsi="Angsana New" w:hint="cs"/>
          <w:sz w:val="32"/>
          <w:szCs w:val="32"/>
          <w:cs/>
          <w:lang w:val="en-US"/>
        </w:rPr>
        <w:t>โอเพาเวอร์ จำกัด ได้มีมติอนุมัติ</w:t>
      </w:r>
      <w:r w:rsidR="001F43CD">
        <w:rPr>
          <w:rFonts w:ascii="Angsana New" w:hAnsi="Angsana New" w:hint="cs"/>
          <w:sz w:val="32"/>
          <w:szCs w:val="32"/>
          <w:cs/>
          <w:lang w:val="en-US"/>
        </w:rPr>
        <w:t xml:space="preserve">                </w:t>
      </w:r>
      <w:r w:rsidR="007D51BD" w:rsidRPr="00F52813">
        <w:rPr>
          <w:rFonts w:ascii="Angsana New" w:hAnsi="Angsana New" w:hint="cs"/>
          <w:sz w:val="32"/>
          <w:szCs w:val="32"/>
          <w:cs/>
          <w:lang w:val="en-US"/>
        </w:rPr>
        <w:t xml:space="preserve">การเปลี่ยนชื่อบริษัทเป็น บริษัท พรีไซซ เอ็นเนอร์จี ครอพ แพลนเทชั่น จำกัด และได้ดำเนินการจดทะเบียนเปลี่ยนชื่อกับกระทรวงพาณิชย์แล้วเมื่อวันที่ </w:t>
      </w:r>
      <w:r w:rsidR="007D51BD" w:rsidRPr="00F52813">
        <w:rPr>
          <w:rFonts w:ascii="Angsana New" w:hAnsi="Angsana New"/>
          <w:sz w:val="32"/>
          <w:szCs w:val="32"/>
          <w:lang w:val="en-US"/>
        </w:rPr>
        <w:t xml:space="preserve">26 </w:t>
      </w:r>
      <w:r w:rsidR="007D51BD" w:rsidRPr="00F52813">
        <w:rPr>
          <w:rFonts w:ascii="Angsana New" w:hAnsi="Angsana New" w:hint="cs"/>
          <w:sz w:val="32"/>
          <w:szCs w:val="32"/>
          <w:cs/>
          <w:lang w:val="en-US"/>
        </w:rPr>
        <w:t xml:space="preserve">เมษายน </w:t>
      </w:r>
      <w:r w:rsidR="007D51BD" w:rsidRPr="00F52813">
        <w:rPr>
          <w:rFonts w:ascii="Angsana New" w:hAnsi="Angsana New"/>
          <w:sz w:val="32"/>
          <w:szCs w:val="32"/>
          <w:lang w:val="en-US"/>
        </w:rPr>
        <w:t>2566</w:t>
      </w:r>
    </w:p>
    <w:p w14:paraId="77A67B9C" w14:textId="77777777" w:rsidR="00141B65" w:rsidRDefault="00141B65" w:rsidP="007C2BB9">
      <w:pPr>
        <w:tabs>
          <w:tab w:val="left" w:pos="540"/>
        </w:tabs>
        <w:spacing w:before="240" w:after="80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</w:p>
    <w:p w14:paraId="792B8429" w14:textId="77777777" w:rsidR="00141B65" w:rsidRDefault="00141B65" w:rsidP="007C2BB9">
      <w:pPr>
        <w:tabs>
          <w:tab w:val="left" w:pos="540"/>
        </w:tabs>
        <w:spacing w:before="240" w:after="80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</w:p>
    <w:p w14:paraId="0A9E4DD1" w14:textId="48E0F533" w:rsidR="00C0589F" w:rsidRPr="009A6B0C" w:rsidRDefault="00274D7A" w:rsidP="007C2BB9">
      <w:pPr>
        <w:tabs>
          <w:tab w:val="left" w:pos="540"/>
        </w:tabs>
        <w:spacing w:before="240" w:after="80"/>
        <w:jc w:val="thaiDistribute"/>
        <w:rPr>
          <w:rFonts w:ascii="Angsana New" w:hAnsi="Angsana New"/>
          <w:b/>
          <w:bCs/>
          <w:sz w:val="32"/>
          <w:szCs w:val="32"/>
          <w:cs/>
          <w:lang w:val="en-US"/>
        </w:rPr>
      </w:pPr>
      <w:r>
        <w:rPr>
          <w:rFonts w:ascii="Angsana New" w:hAnsi="Angsana New" w:hint="cs"/>
          <w:b/>
          <w:bCs/>
          <w:sz w:val="32"/>
          <w:szCs w:val="32"/>
          <w:cs/>
          <w:lang w:val="en-US"/>
        </w:rPr>
        <w:lastRenderedPageBreak/>
        <w:t>8</w:t>
      </w:r>
      <w:r w:rsidRPr="009A6B0C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Pr="009A6B0C">
        <w:rPr>
          <w:rFonts w:ascii="Angsana New" w:hAnsi="Angsana New"/>
          <w:b/>
          <w:bCs/>
          <w:sz w:val="32"/>
          <w:szCs w:val="32"/>
          <w:cs/>
        </w:rPr>
        <w:tab/>
        <w:t>เงินลงทุน</w:t>
      </w:r>
      <w:r w:rsidRPr="009A6B0C">
        <w:rPr>
          <w:rFonts w:ascii="Angsana New" w:hAnsi="Angsana New" w:hint="cs"/>
          <w:b/>
          <w:bCs/>
          <w:sz w:val="32"/>
          <w:szCs w:val="32"/>
          <w:cs/>
        </w:rPr>
        <w:t>ในบริษัท</w:t>
      </w:r>
      <w:r>
        <w:rPr>
          <w:rFonts w:ascii="Angsana New" w:hAnsi="Angsana New" w:hint="cs"/>
          <w:b/>
          <w:bCs/>
          <w:sz w:val="32"/>
          <w:szCs w:val="32"/>
          <w:cs/>
        </w:rPr>
        <w:t>ร่วม</w:t>
      </w:r>
    </w:p>
    <w:p w14:paraId="761C018C" w14:textId="0F95F509" w:rsidR="00C0589F" w:rsidRPr="009A6B0C" w:rsidRDefault="000B2EC9" w:rsidP="00C0589F">
      <w:pPr>
        <w:tabs>
          <w:tab w:val="left" w:pos="960"/>
          <w:tab w:val="right" w:pos="7280"/>
        </w:tabs>
        <w:spacing w:before="120" w:after="120"/>
        <w:ind w:left="547" w:right="-360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t>8</w:t>
      </w:r>
      <w:r w:rsidR="00C0589F" w:rsidRPr="009A6B0C">
        <w:rPr>
          <w:rFonts w:ascii="Angsana New" w:hAnsi="Angsana New"/>
          <w:b/>
          <w:bCs/>
          <w:sz w:val="32"/>
          <w:szCs w:val="32"/>
        </w:rPr>
        <w:t>.1</w:t>
      </w:r>
      <w:r w:rsidR="00C0589F" w:rsidRPr="009A6B0C">
        <w:rPr>
          <w:rFonts w:ascii="Angsana New" w:hAnsi="Angsana New"/>
          <w:b/>
          <w:bCs/>
          <w:sz w:val="32"/>
          <w:szCs w:val="32"/>
        </w:rPr>
        <w:tab/>
      </w:r>
      <w:r w:rsidR="00C0589F" w:rsidRPr="009A6B0C">
        <w:rPr>
          <w:rFonts w:ascii="Angsana New" w:hAnsi="Angsana New" w:hint="cs"/>
          <w:b/>
          <w:bCs/>
          <w:sz w:val="32"/>
          <w:szCs w:val="32"/>
          <w:cs/>
        </w:rPr>
        <w:t>การเปลี่ยนแปลงในระหว่างงวดของเงินลงทุนในบริษัทร่วม</w:t>
      </w:r>
    </w:p>
    <w:p w14:paraId="2B7441A9" w14:textId="6971FDB4" w:rsidR="00C0589F" w:rsidRPr="009A6B0C" w:rsidRDefault="00C0589F" w:rsidP="00B2192D">
      <w:pPr>
        <w:tabs>
          <w:tab w:val="left" w:pos="960"/>
          <w:tab w:val="right" w:pos="728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9A6B0C">
        <w:rPr>
          <w:rFonts w:ascii="Angsana New" w:hAnsi="Angsana New"/>
          <w:sz w:val="32"/>
          <w:szCs w:val="32"/>
          <w:cs/>
        </w:rPr>
        <w:tab/>
      </w:r>
      <w:r w:rsidRPr="009A6B0C">
        <w:rPr>
          <w:rFonts w:ascii="Angsana New" w:hAnsi="Angsana New" w:hint="cs"/>
          <w:sz w:val="32"/>
          <w:szCs w:val="32"/>
          <w:cs/>
        </w:rPr>
        <w:t>การเปลี่ยนแปลงของ</w:t>
      </w:r>
      <w:r w:rsidR="00707DEB" w:rsidRPr="009A6B0C">
        <w:rPr>
          <w:rFonts w:ascii="Angsana New" w:hAnsi="Angsana New" w:hint="cs"/>
          <w:sz w:val="32"/>
          <w:szCs w:val="32"/>
          <w:cs/>
        </w:rPr>
        <w:t>บัญชี</w:t>
      </w:r>
      <w:r w:rsidRPr="009A6B0C">
        <w:rPr>
          <w:rFonts w:ascii="Angsana New" w:hAnsi="Angsana New" w:hint="cs"/>
          <w:sz w:val="32"/>
          <w:szCs w:val="32"/>
          <w:cs/>
        </w:rPr>
        <w:t>เงินลงทุนในบริษัทร่วมตามวิธีส่วนได้เสีย</w:t>
      </w:r>
      <w:r w:rsidRPr="009A6B0C">
        <w:rPr>
          <w:rFonts w:ascii="Angsana New" w:hAnsi="Angsana New" w:hint="cs"/>
          <w:sz w:val="32"/>
          <w:szCs w:val="32"/>
          <w:cs/>
          <w:lang w:val="en-US"/>
        </w:rPr>
        <w:t>มีรายละเอียดดังนี้</w:t>
      </w:r>
    </w:p>
    <w:p w14:paraId="2607B628" w14:textId="551ECFB6" w:rsidR="00C0589F" w:rsidRPr="007C2BB9" w:rsidRDefault="00C0589F" w:rsidP="007C2BB9">
      <w:pPr>
        <w:ind w:left="2880" w:hanging="2880"/>
        <w:jc w:val="right"/>
        <w:rPr>
          <w:rFonts w:ascii="Angsana New" w:hAnsi="Angsana New"/>
          <w:sz w:val="32"/>
          <w:szCs w:val="32"/>
        </w:rPr>
      </w:pPr>
      <w:r w:rsidRPr="007C2BB9">
        <w:rPr>
          <w:rFonts w:ascii="Angsana New" w:hAnsi="Angsana New" w:hint="cs"/>
          <w:sz w:val="32"/>
          <w:szCs w:val="32"/>
          <w:cs/>
        </w:rPr>
        <w:t>(หน่วย</w:t>
      </w:r>
      <w:r w:rsidRPr="007C2BB9">
        <w:rPr>
          <w:rFonts w:ascii="Angsana New" w:hAnsi="Angsana New"/>
          <w:sz w:val="32"/>
          <w:szCs w:val="32"/>
        </w:rPr>
        <w:t xml:space="preserve">: </w:t>
      </w:r>
      <w:r w:rsidRPr="007C2BB9">
        <w:rPr>
          <w:rFonts w:ascii="Angsana New" w:hAnsi="Angsana New" w:hint="cs"/>
          <w:sz w:val="32"/>
          <w:szCs w:val="32"/>
          <w:cs/>
        </w:rPr>
        <w:t>พันบาท</w:t>
      </w:r>
      <w:r w:rsidRPr="007C2BB9">
        <w:rPr>
          <w:rFonts w:ascii="Angsana New" w:hAnsi="Angsana New"/>
          <w:sz w:val="32"/>
          <w:szCs w:val="32"/>
        </w:rPr>
        <w:t>)</w:t>
      </w:r>
    </w:p>
    <w:tbl>
      <w:tblPr>
        <w:tblW w:w="9253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48"/>
        <w:gridCol w:w="2006"/>
        <w:gridCol w:w="2099"/>
      </w:tblGrid>
      <w:tr w:rsidR="00C0589F" w:rsidRPr="007C2BB9" w14:paraId="35E3186E" w14:textId="77777777" w:rsidTr="007C2BB9">
        <w:trPr>
          <w:trHeight w:val="70"/>
        </w:trPr>
        <w:tc>
          <w:tcPr>
            <w:tcW w:w="514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E3D422" w14:textId="77777777" w:rsidR="00C0589F" w:rsidRPr="007C2BB9" w:rsidRDefault="00C0589F" w:rsidP="007C2BB9">
            <w:pPr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</w:p>
        </w:tc>
        <w:tc>
          <w:tcPr>
            <w:tcW w:w="4105" w:type="dxa"/>
            <w:gridSpan w:val="2"/>
          </w:tcPr>
          <w:p w14:paraId="0F4DC74A" w14:textId="77777777" w:rsidR="00C0589F" w:rsidRPr="007C2BB9" w:rsidRDefault="00C0589F" w:rsidP="007C2BB9">
            <w:pPr>
              <w:pBdr>
                <w:bottom w:val="single" w:sz="4" w:space="1" w:color="auto"/>
              </w:pBdr>
              <w:ind w:left="96" w:right="90"/>
              <w:jc w:val="center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7C2BB9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</w:tr>
      <w:tr w:rsidR="00C0589F" w:rsidRPr="007C2BB9" w14:paraId="3E595EB6" w14:textId="77777777" w:rsidTr="007C2BB9">
        <w:trPr>
          <w:trHeight w:val="70"/>
        </w:trPr>
        <w:tc>
          <w:tcPr>
            <w:tcW w:w="514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2D16CA" w14:textId="77777777" w:rsidR="00C0589F" w:rsidRPr="007C2BB9" w:rsidRDefault="00C0589F" w:rsidP="007C2BB9">
            <w:pPr>
              <w:ind w:left="165" w:hanging="165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105" w:type="dxa"/>
            <w:gridSpan w:val="2"/>
          </w:tcPr>
          <w:p w14:paraId="30D033A0" w14:textId="4D2644DD" w:rsidR="00C0589F" w:rsidRPr="007C2BB9" w:rsidRDefault="00C0589F" w:rsidP="007C2BB9">
            <w:pPr>
              <w:pBdr>
                <w:bottom w:val="single" w:sz="4" w:space="1" w:color="auto"/>
              </w:pBdr>
              <w:ind w:left="96" w:right="9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C2BB9">
              <w:rPr>
                <w:rFonts w:ascii="Angsana New" w:hAnsi="Angsana New" w:hint="cs"/>
                <w:sz w:val="32"/>
                <w:szCs w:val="32"/>
                <w:cs/>
              </w:rPr>
              <w:t>บริษัท น้ำซ้อ</w:t>
            </w:r>
            <w:r w:rsidR="005F756E" w:rsidRPr="007C2BB9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7C2BB9">
              <w:rPr>
                <w:rFonts w:ascii="Angsana New" w:hAnsi="Angsana New" w:hint="cs"/>
                <w:sz w:val="32"/>
                <w:szCs w:val="32"/>
                <w:cs/>
              </w:rPr>
              <w:t>ไฮโดรเพาเวอร์ จำกัด</w:t>
            </w:r>
          </w:p>
        </w:tc>
      </w:tr>
      <w:tr w:rsidR="00C0589F" w:rsidRPr="007C2BB9" w14:paraId="0F79A491" w14:textId="77777777" w:rsidTr="007C2BB9">
        <w:tc>
          <w:tcPr>
            <w:tcW w:w="514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9340F1" w14:textId="77777777" w:rsidR="00C0589F" w:rsidRPr="007C2BB9" w:rsidRDefault="00C0589F" w:rsidP="007C2BB9">
            <w:pPr>
              <w:ind w:left="165" w:hanging="165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105" w:type="dxa"/>
            <w:gridSpan w:val="2"/>
          </w:tcPr>
          <w:p w14:paraId="7D2F0256" w14:textId="53B77FCA" w:rsidR="00C0589F" w:rsidRPr="007C2BB9" w:rsidRDefault="00E41254" w:rsidP="007C2BB9">
            <w:pPr>
              <w:pBdr>
                <w:bottom w:val="single" w:sz="4" w:space="1" w:color="auto"/>
              </w:pBdr>
              <w:ind w:left="96" w:right="90"/>
              <w:jc w:val="center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7C2BB9">
              <w:rPr>
                <w:rFonts w:ascii="Angsana New" w:hAnsi="Angsana New" w:hint="cs"/>
                <w:sz w:val="32"/>
                <w:szCs w:val="32"/>
                <w:cs/>
              </w:rPr>
              <w:t>สำหรับงวด</w:t>
            </w:r>
            <w:r w:rsidR="004F1428" w:rsidRPr="007C2BB9">
              <w:rPr>
                <w:rFonts w:ascii="Angsana New" w:hAnsi="Angsana New" w:hint="cs"/>
                <w:sz w:val="32"/>
                <w:szCs w:val="32"/>
                <w:cs/>
              </w:rPr>
              <w:t>หก</w:t>
            </w:r>
            <w:r w:rsidRPr="007C2BB9">
              <w:rPr>
                <w:rFonts w:ascii="Angsana New" w:hAnsi="Angsana New" w:hint="cs"/>
                <w:sz w:val="32"/>
                <w:szCs w:val="32"/>
                <w:cs/>
              </w:rPr>
              <w:t>เดือนสิ้นสุดวันที่</w:t>
            </w:r>
            <w:r w:rsidRPr="007C2BB9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 xml:space="preserve"> </w:t>
            </w:r>
            <w:r w:rsidR="007B62A4" w:rsidRPr="007C2BB9">
              <w:rPr>
                <w:rFonts w:ascii="Angsana New" w:hAnsi="Angsana New"/>
                <w:sz w:val="32"/>
                <w:szCs w:val="32"/>
                <w:lang w:val="en-US"/>
              </w:rPr>
              <w:t xml:space="preserve">30 </w:t>
            </w:r>
            <w:r w:rsidR="007B62A4" w:rsidRPr="007C2BB9">
              <w:rPr>
                <w:rFonts w:ascii="Angsana New" w:hAnsi="Angsana New"/>
                <w:sz w:val="32"/>
                <w:szCs w:val="32"/>
                <w:cs/>
                <w:lang w:val="en-US"/>
              </w:rPr>
              <w:t>มิถุนายน</w:t>
            </w:r>
          </w:p>
        </w:tc>
      </w:tr>
      <w:tr w:rsidR="00C0589F" w:rsidRPr="007C2BB9" w14:paraId="447F433A" w14:textId="77777777" w:rsidTr="007C2BB9">
        <w:tc>
          <w:tcPr>
            <w:tcW w:w="514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AB03F3" w14:textId="77777777" w:rsidR="00C0589F" w:rsidRPr="007C2BB9" w:rsidRDefault="00C0589F" w:rsidP="007C2BB9">
            <w:pPr>
              <w:ind w:left="165" w:hanging="165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06" w:type="dxa"/>
          </w:tcPr>
          <w:p w14:paraId="63C360BC" w14:textId="42C1B710" w:rsidR="00C0589F" w:rsidRPr="007C2BB9" w:rsidRDefault="00C0589F" w:rsidP="007C2BB9">
            <w:pPr>
              <w:pBdr>
                <w:bottom w:val="single" w:sz="4" w:space="1" w:color="auto"/>
              </w:pBdr>
              <w:tabs>
                <w:tab w:val="decimal" w:pos="630"/>
              </w:tabs>
              <w:ind w:left="96" w:right="90"/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7C2BB9">
              <w:rPr>
                <w:rFonts w:ascii="Angsana New" w:hAnsi="Angsana New"/>
                <w:sz w:val="32"/>
                <w:szCs w:val="32"/>
                <w:lang w:val="en-US"/>
              </w:rPr>
              <w:t>256</w:t>
            </w:r>
            <w:r w:rsidR="005228CB" w:rsidRPr="007C2BB9">
              <w:rPr>
                <w:rFonts w:ascii="Angsana New" w:hAnsi="Angsana New"/>
                <w:sz w:val="32"/>
                <w:szCs w:val="32"/>
                <w:lang w:val="en-US"/>
              </w:rPr>
              <w:t>6</w:t>
            </w:r>
          </w:p>
        </w:tc>
        <w:tc>
          <w:tcPr>
            <w:tcW w:w="2099" w:type="dxa"/>
            <w:vAlign w:val="bottom"/>
          </w:tcPr>
          <w:p w14:paraId="5962F5DF" w14:textId="2B349F38" w:rsidR="00C0589F" w:rsidRPr="007C2BB9" w:rsidRDefault="00C0589F" w:rsidP="007C2BB9">
            <w:pPr>
              <w:pBdr>
                <w:bottom w:val="single" w:sz="4" w:space="1" w:color="auto"/>
              </w:pBdr>
              <w:tabs>
                <w:tab w:val="decimal" w:pos="630"/>
              </w:tabs>
              <w:ind w:left="96" w:right="9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C2BB9">
              <w:rPr>
                <w:rFonts w:ascii="Angsana New" w:hAnsi="Angsana New" w:hint="cs"/>
                <w:sz w:val="32"/>
                <w:szCs w:val="32"/>
                <w:lang w:val="en-US"/>
              </w:rPr>
              <w:t>256</w:t>
            </w:r>
            <w:r w:rsidR="005228CB" w:rsidRPr="007C2BB9">
              <w:rPr>
                <w:rFonts w:ascii="Angsana New" w:hAnsi="Angsana New"/>
                <w:sz w:val="32"/>
                <w:szCs w:val="32"/>
                <w:lang w:val="en-US"/>
              </w:rPr>
              <w:t>5</w:t>
            </w:r>
          </w:p>
        </w:tc>
      </w:tr>
      <w:tr w:rsidR="004F1428" w:rsidRPr="007C2BB9" w14:paraId="719999C2" w14:textId="77777777" w:rsidTr="007C2BB9">
        <w:tc>
          <w:tcPr>
            <w:tcW w:w="514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42F264" w14:textId="77777777" w:rsidR="004F1428" w:rsidRPr="007C2BB9" w:rsidRDefault="004F1428" w:rsidP="007C2BB9">
            <w:pPr>
              <w:ind w:left="165" w:hanging="165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7C2BB9">
              <w:rPr>
                <w:rFonts w:ascii="Angsana New" w:hAnsi="Angsana New" w:hint="cs"/>
                <w:sz w:val="32"/>
                <w:szCs w:val="32"/>
                <w:cs/>
              </w:rPr>
              <w:t xml:space="preserve">ยอดคงเหลือ ณ วันที่ </w:t>
            </w:r>
            <w:r w:rsidRPr="007C2BB9">
              <w:rPr>
                <w:rFonts w:ascii="Angsana New" w:hAnsi="Angsana New"/>
                <w:sz w:val="32"/>
                <w:szCs w:val="32"/>
                <w:lang w:val="en-US"/>
              </w:rPr>
              <w:t>1</w:t>
            </w:r>
            <w:r w:rsidRPr="007C2BB9">
              <w:rPr>
                <w:rFonts w:ascii="Angsana New" w:hAnsi="Angsana New" w:hint="cs"/>
                <w:sz w:val="32"/>
                <w:szCs w:val="32"/>
                <w:cs/>
              </w:rPr>
              <w:t xml:space="preserve"> มกราคม</w:t>
            </w:r>
          </w:p>
        </w:tc>
        <w:tc>
          <w:tcPr>
            <w:tcW w:w="2006" w:type="dxa"/>
            <w:shd w:val="clear" w:color="auto" w:fill="auto"/>
          </w:tcPr>
          <w:p w14:paraId="6059DCDD" w14:textId="6280175F" w:rsidR="004F1428" w:rsidRPr="007C2BB9" w:rsidRDefault="00A97C34" w:rsidP="007C2BB9">
            <w:pPr>
              <w:tabs>
                <w:tab w:val="decimal" w:pos="1785"/>
              </w:tabs>
              <w:ind w:left="96" w:right="90"/>
              <w:jc w:val="thaiDistribute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7C2BB9">
              <w:rPr>
                <w:rFonts w:ascii="Angsana New" w:hAnsi="Angsana New"/>
                <w:sz w:val="32"/>
                <w:szCs w:val="32"/>
                <w:lang w:val="en-US"/>
              </w:rPr>
              <w:t>-</w:t>
            </w:r>
          </w:p>
        </w:tc>
        <w:tc>
          <w:tcPr>
            <w:tcW w:w="2099" w:type="dxa"/>
            <w:vAlign w:val="bottom"/>
          </w:tcPr>
          <w:p w14:paraId="727AF1C2" w14:textId="61B7942D" w:rsidR="004F1428" w:rsidRPr="007C2BB9" w:rsidRDefault="004F1428" w:rsidP="007C2BB9">
            <w:pPr>
              <w:tabs>
                <w:tab w:val="decimal" w:pos="1785"/>
              </w:tabs>
              <w:ind w:left="96" w:right="90"/>
              <w:jc w:val="thaiDistribute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7C2BB9">
              <w:rPr>
                <w:rFonts w:ascii="Angsana New" w:hAnsi="Angsana New" w:hint="cs"/>
                <w:sz w:val="32"/>
                <w:szCs w:val="32"/>
                <w:lang w:val="en-US"/>
              </w:rPr>
              <w:t>28</w:t>
            </w:r>
            <w:r w:rsidRPr="007C2BB9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,</w:t>
            </w:r>
            <w:r w:rsidRPr="007C2BB9">
              <w:rPr>
                <w:rFonts w:ascii="Angsana New" w:hAnsi="Angsana New" w:hint="cs"/>
                <w:sz w:val="32"/>
                <w:szCs w:val="32"/>
                <w:lang w:val="en-US"/>
              </w:rPr>
              <w:t>521</w:t>
            </w:r>
          </w:p>
        </w:tc>
      </w:tr>
      <w:tr w:rsidR="004F1428" w:rsidRPr="007C2BB9" w14:paraId="2D62A1A5" w14:textId="77777777" w:rsidTr="007C2BB9">
        <w:tc>
          <w:tcPr>
            <w:tcW w:w="514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AC921A" w14:textId="77777777" w:rsidR="004F1428" w:rsidRPr="007C2BB9" w:rsidRDefault="004F1428" w:rsidP="007C2BB9">
            <w:pPr>
              <w:ind w:left="165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7C2BB9">
              <w:rPr>
                <w:rFonts w:ascii="Angsana New" w:hAnsi="Angsana New" w:hint="cs"/>
                <w:sz w:val="32"/>
                <w:szCs w:val="32"/>
                <w:cs/>
              </w:rPr>
              <w:t>ส่วนแบ่งขาดทุน</w:t>
            </w:r>
          </w:p>
        </w:tc>
        <w:tc>
          <w:tcPr>
            <w:tcW w:w="2006" w:type="dxa"/>
          </w:tcPr>
          <w:p w14:paraId="736DB533" w14:textId="670D6FC6" w:rsidR="004F1428" w:rsidRPr="007C2BB9" w:rsidRDefault="00A97C34" w:rsidP="007C2BB9">
            <w:pPr>
              <w:tabs>
                <w:tab w:val="decimal" w:pos="1785"/>
              </w:tabs>
              <w:ind w:left="96" w:right="9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C2BB9">
              <w:rPr>
                <w:rFonts w:ascii="Angsana New" w:hAnsi="Angsana New"/>
                <w:sz w:val="32"/>
                <w:szCs w:val="32"/>
                <w:lang w:val="en-US"/>
              </w:rPr>
              <w:t>-</w:t>
            </w:r>
          </w:p>
        </w:tc>
        <w:tc>
          <w:tcPr>
            <w:tcW w:w="2099" w:type="dxa"/>
          </w:tcPr>
          <w:p w14:paraId="52CD69DA" w14:textId="0B9E9BC5" w:rsidR="004F1428" w:rsidRPr="007C2BB9" w:rsidRDefault="004F1428" w:rsidP="007C2BB9">
            <w:pPr>
              <w:tabs>
                <w:tab w:val="decimal" w:pos="1785"/>
              </w:tabs>
              <w:ind w:left="96" w:right="90"/>
              <w:jc w:val="thaiDistribute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7C2BB9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 xml:space="preserve"> (</w:t>
            </w:r>
            <w:r w:rsidRPr="007C2BB9">
              <w:rPr>
                <w:rFonts w:ascii="Angsana New" w:hAnsi="Angsana New" w:hint="cs"/>
                <w:sz w:val="32"/>
                <w:szCs w:val="32"/>
                <w:lang w:val="en-US"/>
              </w:rPr>
              <w:t>13,369</w:t>
            </w:r>
            <w:r w:rsidRPr="007C2BB9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)</w:t>
            </w:r>
          </w:p>
        </w:tc>
      </w:tr>
      <w:tr w:rsidR="004F1428" w:rsidRPr="007C2BB9" w14:paraId="178C85B9" w14:textId="77777777" w:rsidTr="007C2BB9">
        <w:tc>
          <w:tcPr>
            <w:tcW w:w="514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DFFB6D" w14:textId="77777777" w:rsidR="004F1428" w:rsidRPr="007C2BB9" w:rsidRDefault="004F1428" w:rsidP="007C2BB9">
            <w:pPr>
              <w:ind w:left="165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7C2BB9">
              <w:rPr>
                <w:rFonts w:ascii="Angsana New" w:hAnsi="Angsana New" w:hint="cs"/>
                <w:sz w:val="32"/>
                <w:szCs w:val="32"/>
                <w:cs/>
              </w:rPr>
              <w:t>ส่วนแบ่งกำไรขาดทุนเบ็ดเสร็จอื่น</w:t>
            </w:r>
          </w:p>
        </w:tc>
        <w:tc>
          <w:tcPr>
            <w:tcW w:w="2006" w:type="dxa"/>
          </w:tcPr>
          <w:p w14:paraId="1ABD5F30" w14:textId="0985FE16" w:rsidR="004F1428" w:rsidRPr="007C2BB9" w:rsidRDefault="00A97C34" w:rsidP="007C2BB9">
            <w:pPr>
              <w:pBdr>
                <w:bottom w:val="single" w:sz="4" w:space="1" w:color="auto"/>
              </w:pBdr>
              <w:tabs>
                <w:tab w:val="decimal" w:pos="1785"/>
              </w:tabs>
              <w:ind w:left="96" w:right="9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C2BB9">
              <w:rPr>
                <w:rFonts w:ascii="Angsana New" w:hAnsi="Angsana New"/>
                <w:sz w:val="32"/>
                <w:szCs w:val="32"/>
                <w:lang w:val="en-US"/>
              </w:rPr>
              <w:t>-</w:t>
            </w:r>
          </w:p>
        </w:tc>
        <w:tc>
          <w:tcPr>
            <w:tcW w:w="2099" w:type="dxa"/>
          </w:tcPr>
          <w:p w14:paraId="6DF97F10" w14:textId="1CC8E90A" w:rsidR="004F1428" w:rsidRPr="007C2BB9" w:rsidRDefault="004F1428" w:rsidP="007C2BB9">
            <w:pPr>
              <w:pBdr>
                <w:bottom w:val="single" w:sz="4" w:space="1" w:color="auto"/>
              </w:pBdr>
              <w:tabs>
                <w:tab w:val="decimal" w:pos="1785"/>
              </w:tabs>
              <w:ind w:left="96" w:right="90"/>
              <w:jc w:val="thaiDistribute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7C2BB9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 xml:space="preserve"> (</w:t>
            </w:r>
            <w:r w:rsidRPr="007C2BB9">
              <w:rPr>
                <w:rFonts w:ascii="Angsana New" w:hAnsi="Angsana New" w:hint="cs"/>
                <w:sz w:val="32"/>
                <w:szCs w:val="32"/>
                <w:lang w:val="en-US"/>
              </w:rPr>
              <w:t>4,363</w:t>
            </w:r>
            <w:r w:rsidRPr="007C2BB9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)</w:t>
            </w:r>
          </w:p>
        </w:tc>
      </w:tr>
      <w:tr w:rsidR="004F1428" w:rsidRPr="007C2BB9" w14:paraId="47581301" w14:textId="77777777" w:rsidTr="007C2BB9">
        <w:trPr>
          <w:trHeight w:val="135"/>
        </w:trPr>
        <w:tc>
          <w:tcPr>
            <w:tcW w:w="514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F2B5E5" w14:textId="31118E96" w:rsidR="004F1428" w:rsidRPr="007C2BB9" w:rsidRDefault="004F1428" w:rsidP="007C2BB9">
            <w:pPr>
              <w:ind w:left="165" w:hanging="165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7C2BB9">
              <w:rPr>
                <w:rFonts w:ascii="Angsana New" w:hAnsi="Angsana New" w:hint="cs"/>
                <w:sz w:val="32"/>
                <w:szCs w:val="32"/>
                <w:cs/>
              </w:rPr>
              <w:t xml:space="preserve">ยอดคงเหลือ ณ วันที่ </w:t>
            </w:r>
            <w:r w:rsidRPr="007C2BB9">
              <w:rPr>
                <w:rFonts w:ascii="Angsana New" w:hAnsi="Angsana New"/>
                <w:sz w:val="32"/>
                <w:szCs w:val="32"/>
                <w:lang w:val="en-US"/>
              </w:rPr>
              <w:t xml:space="preserve">30 </w:t>
            </w:r>
            <w:r w:rsidRPr="007C2BB9">
              <w:rPr>
                <w:rFonts w:ascii="Angsana New" w:hAnsi="Angsana New"/>
                <w:sz w:val="32"/>
                <w:szCs w:val="32"/>
                <w:cs/>
                <w:lang w:val="en-US"/>
              </w:rPr>
              <w:t>มิถุนายน</w:t>
            </w:r>
          </w:p>
        </w:tc>
        <w:tc>
          <w:tcPr>
            <w:tcW w:w="2006" w:type="dxa"/>
          </w:tcPr>
          <w:p w14:paraId="6E38C1B2" w14:textId="74714ED5" w:rsidR="004F1428" w:rsidRPr="007C2BB9" w:rsidRDefault="00A97C34" w:rsidP="007C2BB9">
            <w:pPr>
              <w:pBdr>
                <w:bottom w:val="double" w:sz="4" w:space="1" w:color="auto"/>
              </w:pBdr>
              <w:tabs>
                <w:tab w:val="decimal" w:pos="1785"/>
              </w:tabs>
              <w:ind w:left="96" w:right="90"/>
              <w:jc w:val="thaiDistribute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7C2BB9">
              <w:rPr>
                <w:rFonts w:ascii="Angsana New" w:hAnsi="Angsana New"/>
                <w:sz w:val="32"/>
                <w:szCs w:val="32"/>
                <w:lang w:val="en-US"/>
              </w:rPr>
              <w:t>-</w:t>
            </w:r>
          </w:p>
        </w:tc>
        <w:tc>
          <w:tcPr>
            <w:tcW w:w="2099" w:type="dxa"/>
            <w:vAlign w:val="bottom"/>
          </w:tcPr>
          <w:p w14:paraId="126BA9A6" w14:textId="50A64F4C" w:rsidR="004F1428" w:rsidRPr="007C2BB9" w:rsidRDefault="004F1428" w:rsidP="007C2BB9">
            <w:pPr>
              <w:pBdr>
                <w:bottom w:val="double" w:sz="4" w:space="1" w:color="auto"/>
              </w:pBdr>
              <w:tabs>
                <w:tab w:val="decimal" w:pos="1785"/>
              </w:tabs>
              <w:ind w:left="96" w:right="90"/>
              <w:jc w:val="thaiDistribute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7C2BB9">
              <w:rPr>
                <w:rFonts w:ascii="Angsana New" w:hAnsi="Angsana New" w:hint="cs"/>
                <w:sz w:val="32"/>
                <w:szCs w:val="32"/>
                <w:lang w:val="en-US"/>
              </w:rPr>
              <w:t>10,789</w:t>
            </w:r>
          </w:p>
        </w:tc>
      </w:tr>
    </w:tbl>
    <w:p w14:paraId="18DDF511" w14:textId="149EB612" w:rsidR="00C0589F" w:rsidRPr="009A6B0C" w:rsidRDefault="00707DEB" w:rsidP="00707DEB">
      <w:pPr>
        <w:tabs>
          <w:tab w:val="left" w:pos="960"/>
          <w:tab w:val="right" w:pos="7280"/>
        </w:tabs>
        <w:spacing w:before="240" w:after="120"/>
        <w:ind w:left="547" w:right="29" w:hanging="547"/>
        <w:jc w:val="thaiDistribute"/>
        <w:rPr>
          <w:rFonts w:ascii="Angsana New" w:hAnsi="Angsana New"/>
          <w:sz w:val="32"/>
          <w:szCs w:val="32"/>
        </w:rPr>
      </w:pPr>
      <w:r w:rsidRPr="009A6B0C">
        <w:rPr>
          <w:rFonts w:ascii="Angsana New" w:hAnsi="Angsana New"/>
          <w:sz w:val="32"/>
          <w:szCs w:val="32"/>
          <w:cs/>
        </w:rPr>
        <w:tab/>
      </w:r>
      <w:r w:rsidR="00962621" w:rsidRPr="009A6B0C">
        <w:rPr>
          <w:rFonts w:ascii="Angsana New" w:hAnsi="Angsana New" w:hint="cs"/>
          <w:sz w:val="32"/>
          <w:szCs w:val="32"/>
          <w:cs/>
        </w:rPr>
        <w:t xml:space="preserve">ทั้งนี้ </w:t>
      </w:r>
      <w:r w:rsidR="00C0589F" w:rsidRPr="009A6B0C">
        <w:rPr>
          <w:rFonts w:ascii="Angsana New" w:hAnsi="Angsana New" w:hint="cs"/>
          <w:sz w:val="32"/>
          <w:szCs w:val="32"/>
          <w:cs/>
        </w:rPr>
        <w:t>ส่วนแบ่งกำไรขาดทุนเบ็ดเสร็จจากเงินลงทุนในบริษัทร่วมคำนวณจากงบการเงินที่จัดทำโดย</w:t>
      </w:r>
      <w:r w:rsidR="00962621" w:rsidRPr="009A6B0C">
        <w:rPr>
          <w:rFonts w:ascii="Angsana New" w:hAnsi="Angsana New" w:hint="cs"/>
          <w:sz w:val="32"/>
          <w:szCs w:val="32"/>
          <w:cs/>
        </w:rPr>
        <w:t xml:space="preserve">             </w:t>
      </w:r>
      <w:r w:rsidR="00C0589F" w:rsidRPr="009A6B0C">
        <w:rPr>
          <w:rFonts w:ascii="Angsana New" w:hAnsi="Angsana New" w:hint="cs"/>
          <w:sz w:val="32"/>
          <w:szCs w:val="32"/>
          <w:cs/>
        </w:rPr>
        <w:t>ฝ่ายบริหารและยังไม่ได้สอบทานโดยผู้สอบบัญชี</w:t>
      </w:r>
    </w:p>
    <w:p w14:paraId="646EFE79" w14:textId="4CC26CD6" w:rsidR="00C0589F" w:rsidRPr="009A6B0C" w:rsidRDefault="00C0589F" w:rsidP="00707DEB">
      <w:pPr>
        <w:tabs>
          <w:tab w:val="left" w:pos="960"/>
          <w:tab w:val="right" w:pos="7280"/>
        </w:tabs>
        <w:spacing w:before="120" w:after="120"/>
        <w:ind w:left="547" w:right="29" w:hanging="547"/>
        <w:jc w:val="thaiDistribute"/>
        <w:rPr>
          <w:rFonts w:ascii="Angsana New" w:hAnsi="Angsana New"/>
          <w:sz w:val="32"/>
          <w:szCs w:val="32"/>
        </w:rPr>
      </w:pPr>
      <w:r w:rsidRPr="009A6B0C">
        <w:rPr>
          <w:rFonts w:ascii="Angsana New" w:hAnsi="Angsana New"/>
          <w:sz w:val="32"/>
          <w:szCs w:val="32"/>
          <w:cs/>
        </w:rPr>
        <w:tab/>
      </w:r>
      <w:r w:rsidRPr="009A6B0C">
        <w:rPr>
          <w:rFonts w:ascii="Angsana New" w:hAnsi="Angsana New" w:hint="cs"/>
          <w:sz w:val="32"/>
          <w:szCs w:val="32"/>
          <w:cs/>
        </w:rPr>
        <w:t>ในระหว่างงวด</w:t>
      </w:r>
      <w:r w:rsidR="00E41254" w:rsidRPr="009A6B0C">
        <w:rPr>
          <w:rFonts w:ascii="Angsana New" w:hAnsi="Angsana New" w:hint="cs"/>
          <w:sz w:val="32"/>
          <w:szCs w:val="32"/>
          <w:cs/>
        </w:rPr>
        <w:t>สามเดือน</w:t>
      </w:r>
      <w:r w:rsidR="004F1428">
        <w:rPr>
          <w:rFonts w:ascii="Angsana New" w:hAnsi="Angsana New" w:hint="cs"/>
          <w:sz w:val="32"/>
          <w:szCs w:val="32"/>
          <w:cs/>
        </w:rPr>
        <w:t>และหกเดือน</w:t>
      </w:r>
      <w:r w:rsidR="00E41254" w:rsidRPr="009A6B0C">
        <w:rPr>
          <w:rFonts w:ascii="Angsana New" w:hAnsi="Angsana New" w:hint="cs"/>
          <w:sz w:val="32"/>
          <w:szCs w:val="32"/>
          <w:cs/>
        </w:rPr>
        <w:t>สิ้นสุดวันท</w:t>
      </w:r>
      <w:r w:rsidR="00E41254" w:rsidRPr="009A6B0C">
        <w:rPr>
          <w:rFonts w:ascii="Angsana New" w:hAnsi="Angsana New" w:hint="cs"/>
          <w:sz w:val="32"/>
          <w:szCs w:val="32"/>
          <w:cs/>
          <w:lang w:val="en-US"/>
        </w:rPr>
        <w:t xml:space="preserve">ี่ </w:t>
      </w:r>
      <w:r w:rsidR="007B62A4">
        <w:rPr>
          <w:rFonts w:ascii="Angsana New" w:hAnsi="Angsana New" w:hint="cs"/>
          <w:sz w:val="32"/>
          <w:szCs w:val="32"/>
          <w:lang w:val="en-US"/>
        </w:rPr>
        <w:t xml:space="preserve">30 </w:t>
      </w:r>
      <w:r w:rsidR="007B62A4">
        <w:rPr>
          <w:rFonts w:ascii="Angsana New" w:hAnsi="Angsana New" w:hint="cs"/>
          <w:sz w:val="32"/>
          <w:szCs w:val="32"/>
          <w:cs/>
          <w:lang w:val="en-US"/>
        </w:rPr>
        <w:t>มิถุนายน</w:t>
      </w:r>
      <w:r w:rsidR="00666D4A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666D4A">
        <w:rPr>
          <w:rFonts w:ascii="Angsana New" w:hAnsi="Angsana New" w:hint="cs"/>
          <w:sz w:val="32"/>
          <w:szCs w:val="32"/>
          <w:lang w:val="en-US"/>
        </w:rPr>
        <w:t>2566</w:t>
      </w:r>
      <w:r w:rsidRPr="009A6B0C">
        <w:rPr>
          <w:rFonts w:ascii="Angsana New" w:hAnsi="Angsana New"/>
          <w:sz w:val="32"/>
          <w:szCs w:val="32"/>
          <w:lang w:val="en-US"/>
        </w:rPr>
        <w:t xml:space="preserve"> </w:t>
      </w:r>
      <w:r w:rsidRPr="009A6B0C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9A6B0C">
        <w:rPr>
          <w:rFonts w:ascii="Angsana New" w:hAnsi="Angsana New"/>
          <w:sz w:val="32"/>
          <w:szCs w:val="32"/>
          <w:lang w:val="en-US"/>
        </w:rPr>
        <w:t>256</w:t>
      </w:r>
      <w:r w:rsidR="005228CB">
        <w:rPr>
          <w:rFonts w:ascii="Angsana New" w:hAnsi="Angsana New"/>
          <w:sz w:val="32"/>
          <w:szCs w:val="32"/>
          <w:lang w:val="en-US"/>
        </w:rPr>
        <w:t>5</w:t>
      </w:r>
      <w:r w:rsidRPr="009A6B0C">
        <w:rPr>
          <w:rFonts w:ascii="Angsana New" w:hAnsi="Angsana New" w:hint="cs"/>
          <w:sz w:val="32"/>
          <w:szCs w:val="32"/>
          <w:cs/>
        </w:rPr>
        <w:t xml:space="preserve"> บริษัทย่อยไม่ได้รับ</w:t>
      </w:r>
      <w:r w:rsidR="00CE52E0"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Pr="009A6B0C">
        <w:rPr>
          <w:rFonts w:ascii="Angsana New" w:hAnsi="Angsana New" w:hint="cs"/>
          <w:sz w:val="32"/>
          <w:szCs w:val="32"/>
          <w:cs/>
        </w:rPr>
        <w:t>เงินปันผลจากบริษัทร่วม</w:t>
      </w:r>
    </w:p>
    <w:p w14:paraId="603F9F6A" w14:textId="451CCDDE" w:rsidR="00C0589F" w:rsidRPr="009A6B0C" w:rsidRDefault="000B2EC9" w:rsidP="00C0589F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t>8</w:t>
      </w:r>
      <w:r w:rsidR="00C0589F" w:rsidRPr="009A6B0C">
        <w:rPr>
          <w:rFonts w:ascii="Angsana New" w:hAnsi="Angsana New"/>
          <w:b/>
          <w:bCs/>
          <w:sz w:val="32"/>
          <w:szCs w:val="32"/>
          <w:lang w:val="en-US"/>
        </w:rPr>
        <w:t>.2</w:t>
      </w:r>
      <w:r w:rsidR="00C0589F" w:rsidRPr="009A6B0C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="00C0589F" w:rsidRPr="009A6B0C">
        <w:rPr>
          <w:rFonts w:ascii="Angsana New" w:hAnsi="Angsana New" w:hint="cs"/>
          <w:b/>
          <w:bCs/>
          <w:sz w:val="32"/>
          <w:szCs w:val="32"/>
          <w:cs/>
          <w:lang w:val="en-US"/>
        </w:rPr>
        <w:t>ข้อมูลอื่นของบริษัทร่วม</w:t>
      </w:r>
      <w:r w:rsidR="006B34F1">
        <w:rPr>
          <w:rFonts w:ascii="Angsana New" w:hAnsi="Angsana New" w:hint="cs"/>
          <w:b/>
          <w:bCs/>
          <w:sz w:val="32"/>
          <w:szCs w:val="32"/>
          <w:cs/>
          <w:lang w:val="en-US"/>
        </w:rPr>
        <w:t>ที่สำคัญ</w:t>
      </w:r>
    </w:p>
    <w:p w14:paraId="67D1DD04" w14:textId="598930B2" w:rsidR="00C0589F" w:rsidRPr="009A6B0C" w:rsidRDefault="00C0589F" w:rsidP="00C0589F">
      <w:pPr>
        <w:tabs>
          <w:tab w:val="left" w:pos="540"/>
        </w:tabs>
        <w:spacing w:before="80" w:after="80"/>
        <w:ind w:left="900" w:hanging="871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9A6B0C">
        <w:rPr>
          <w:rFonts w:ascii="Angsana New" w:hAnsi="Angsana New"/>
          <w:sz w:val="32"/>
          <w:szCs w:val="32"/>
        </w:rPr>
        <w:tab/>
      </w:r>
      <w:r w:rsidR="00707DEB" w:rsidRPr="009A6B0C">
        <w:rPr>
          <w:rFonts w:ascii="Angsana New" w:hAnsi="Angsana New"/>
          <w:sz w:val="32"/>
          <w:szCs w:val="32"/>
          <w:lang w:val="en-US"/>
        </w:rPr>
        <w:t>1</w:t>
      </w:r>
      <w:r w:rsidRPr="009A6B0C">
        <w:rPr>
          <w:rFonts w:ascii="Angsana New" w:hAnsi="Angsana New" w:hint="cs"/>
          <w:sz w:val="32"/>
          <w:szCs w:val="32"/>
          <w:cs/>
        </w:rPr>
        <w:t>)</w:t>
      </w:r>
      <w:r w:rsidRPr="009A6B0C">
        <w:rPr>
          <w:rFonts w:ascii="Angsana New" w:hAnsi="Angsana New"/>
          <w:sz w:val="32"/>
          <w:szCs w:val="32"/>
          <w:cs/>
        </w:rPr>
        <w:tab/>
      </w:r>
      <w:r w:rsidRPr="009A6B0C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7B62A4">
        <w:rPr>
          <w:rFonts w:ascii="Angsana New" w:hAnsi="Angsana New" w:hint="cs"/>
          <w:sz w:val="32"/>
          <w:szCs w:val="32"/>
          <w:lang w:val="en-US"/>
        </w:rPr>
        <w:t xml:space="preserve">30 </w:t>
      </w:r>
      <w:r w:rsidR="007B62A4">
        <w:rPr>
          <w:rFonts w:ascii="Angsana New" w:hAnsi="Angsana New" w:hint="cs"/>
          <w:sz w:val="32"/>
          <w:szCs w:val="32"/>
          <w:cs/>
          <w:lang w:val="en-US"/>
        </w:rPr>
        <w:t>มิถุนายน</w:t>
      </w:r>
      <w:r w:rsidR="00666D4A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666D4A">
        <w:rPr>
          <w:rFonts w:ascii="Angsana New" w:hAnsi="Angsana New" w:hint="cs"/>
          <w:sz w:val="32"/>
          <w:szCs w:val="32"/>
          <w:lang w:val="en-US"/>
        </w:rPr>
        <w:t>2566</w:t>
      </w:r>
      <w:r w:rsidRPr="009A6B0C">
        <w:rPr>
          <w:rFonts w:ascii="Angsana New" w:hAnsi="Angsana New"/>
          <w:sz w:val="32"/>
          <w:szCs w:val="32"/>
        </w:rPr>
        <w:t xml:space="preserve"> </w:t>
      </w:r>
      <w:r w:rsidRPr="009A6B0C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9A6B0C">
        <w:rPr>
          <w:rFonts w:ascii="Angsana New" w:hAnsi="Angsana New"/>
          <w:sz w:val="32"/>
          <w:szCs w:val="32"/>
          <w:lang w:val="en-US"/>
        </w:rPr>
        <w:t xml:space="preserve">31 </w:t>
      </w:r>
      <w:r w:rsidRPr="009A6B0C">
        <w:rPr>
          <w:rFonts w:ascii="Angsana New" w:hAnsi="Angsana New" w:hint="cs"/>
          <w:sz w:val="32"/>
          <w:szCs w:val="32"/>
          <w:cs/>
          <w:lang w:val="en-US"/>
        </w:rPr>
        <w:t xml:space="preserve">ธันวาคม </w:t>
      </w:r>
      <w:r w:rsidRPr="009A6B0C">
        <w:rPr>
          <w:rFonts w:ascii="Angsana New" w:hAnsi="Angsana New"/>
          <w:sz w:val="32"/>
          <w:szCs w:val="32"/>
          <w:lang w:val="en-US"/>
        </w:rPr>
        <w:t>256</w:t>
      </w:r>
      <w:r w:rsidR="005228CB">
        <w:rPr>
          <w:rFonts w:ascii="Angsana New" w:hAnsi="Angsana New"/>
          <w:sz w:val="32"/>
          <w:szCs w:val="32"/>
          <w:lang w:val="en-US"/>
        </w:rPr>
        <w:t>5</w:t>
      </w:r>
      <w:r w:rsidRPr="009A6B0C">
        <w:rPr>
          <w:rFonts w:ascii="Angsana New" w:hAnsi="Angsana New"/>
          <w:sz w:val="32"/>
          <w:szCs w:val="32"/>
          <w:lang w:val="en-US"/>
        </w:rPr>
        <w:t xml:space="preserve"> </w:t>
      </w:r>
      <w:r w:rsidRPr="009A6B0C">
        <w:rPr>
          <w:rFonts w:ascii="Angsana New" w:hAnsi="Angsana New" w:hint="cs"/>
          <w:sz w:val="32"/>
          <w:szCs w:val="32"/>
          <w:cs/>
          <w:lang w:val="en-US"/>
        </w:rPr>
        <w:t>บริษัทร่วมมีหนี้สินที่อาจจะเกิดขึ้นที่เกี่ยวข้องกับสัญญาขายไฟฟ้าจำนวน</w:t>
      </w:r>
      <w:r w:rsidR="00DC2D36">
        <w:rPr>
          <w:rFonts w:ascii="Angsana New" w:hAnsi="Angsana New" w:hint="cs"/>
          <w:sz w:val="32"/>
          <w:szCs w:val="32"/>
          <w:cs/>
          <w:lang w:val="en-US"/>
        </w:rPr>
        <w:t>ไม่</w:t>
      </w:r>
      <w:r w:rsidR="00DC2D36" w:rsidRPr="007D4D55">
        <w:rPr>
          <w:rFonts w:ascii="Angsana New" w:hAnsi="Angsana New" w:hint="cs"/>
          <w:sz w:val="32"/>
          <w:szCs w:val="32"/>
          <w:cs/>
          <w:lang w:val="en-US"/>
        </w:rPr>
        <w:t>เกิน</w:t>
      </w:r>
      <w:r w:rsidRPr="007D4D55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A270B3" w:rsidRPr="007D4D55">
        <w:rPr>
          <w:rFonts w:ascii="Angsana New" w:hAnsi="Angsana New"/>
          <w:sz w:val="32"/>
          <w:szCs w:val="32"/>
          <w:lang w:val="en-US"/>
        </w:rPr>
        <w:t>0.2</w:t>
      </w:r>
      <w:r w:rsidRPr="009A6B0C">
        <w:rPr>
          <w:rFonts w:ascii="Angsana New" w:hAnsi="Angsana New"/>
          <w:sz w:val="32"/>
          <w:szCs w:val="32"/>
          <w:lang w:val="en-US"/>
        </w:rPr>
        <w:t xml:space="preserve"> </w:t>
      </w:r>
      <w:r w:rsidRPr="009A6B0C">
        <w:rPr>
          <w:rFonts w:ascii="Angsana New" w:hAnsi="Angsana New" w:hint="cs"/>
          <w:sz w:val="32"/>
          <w:szCs w:val="32"/>
          <w:cs/>
          <w:lang w:val="en-US"/>
        </w:rPr>
        <w:t>ล้านเหรียญสหรัฐอเมริกา</w:t>
      </w:r>
    </w:p>
    <w:p w14:paraId="4788DD90" w14:textId="3ED95E41" w:rsidR="00C0589F" w:rsidRDefault="00C0589F" w:rsidP="00C0589F">
      <w:pPr>
        <w:tabs>
          <w:tab w:val="left" w:pos="540"/>
        </w:tabs>
        <w:spacing w:before="80" w:after="80"/>
        <w:ind w:left="900" w:hanging="871"/>
        <w:jc w:val="thaiDistribute"/>
        <w:rPr>
          <w:rFonts w:ascii="Angsana New" w:hAnsi="Angsana New"/>
          <w:sz w:val="32"/>
          <w:szCs w:val="32"/>
          <w:lang w:val="en-US"/>
        </w:rPr>
      </w:pPr>
      <w:r w:rsidRPr="009A6B0C">
        <w:rPr>
          <w:rFonts w:ascii="Angsana New" w:hAnsi="Angsana New"/>
          <w:sz w:val="32"/>
          <w:szCs w:val="32"/>
          <w:cs/>
        </w:rPr>
        <w:tab/>
      </w:r>
      <w:r w:rsidR="00707DEB" w:rsidRPr="009A6B0C">
        <w:rPr>
          <w:rFonts w:ascii="Angsana New" w:hAnsi="Angsana New"/>
          <w:sz w:val="32"/>
          <w:szCs w:val="32"/>
          <w:lang w:val="en-US"/>
        </w:rPr>
        <w:t>2</w:t>
      </w:r>
      <w:r w:rsidRPr="009A6B0C">
        <w:rPr>
          <w:rFonts w:ascii="Angsana New" w:hAnsi="Angsana New" w:hint="cs"/>
          <w:sz w:val="32"/>
          <w:szCs w:val="32"/>
          <w:cs/>
        </w:rPr>
        <w:t>)</w:t>
      </w:r>
      <w:r w:rsidRPr="009A6B0C">
        <w:rPr>
          <w:rFonts w:ascii="Angsana New" w:hAnsi="Angsana New"/>
          <w:sz w:val="32"/>
          <w:szCs w:val="32"/>
        </w:rPr>
        <w:t>  </w:t>
      </w:r>
      <w:r w:rsidRPr="009A6B0C">
        <w:rPr>
          <w:rFonts w:ascii="Angsana New" w:hAnsi="Angsana New" w:hint="cs"/>
          <w:sz w:val="32"/>
          <w:szCs w:val="32"/>
          <w:cs/>
        </w:rPr>
        <w:t xml:space="preserve"> </w:t>
      </w:r>
      <w:r w:rsidRPr="009A6B0C">
        <w:rPr>
          <w:rFonts w:ascii="Angsana New" w:hAnsi="Angsana New" w:hint="cs"/>
          <w:sz w:val="32"/>
          <w:szCs w:val="32"/>
          <w:cs/>
          <w:lang w:val="en-US"/>
        </w:rPr>
        <w:t xml:space="preserve">ณ วันที่ </w:t>
      </w:r>
      <w:r w:rsidR="007B62A4">
        <w:rPr>
          <w:rFonts w:ascii="Angsana New" w:hAnsi="Angsana New" w:hint="cs"/>
          <w:sz w:val="32"/>
          <w:szCs w:val="32"/>
          <w:lang w:val="en-US"/>
        </w:rPr>
        <w:t xml:space="preserve">30 </w:t>
      </w:r>
      <w:r w:rsidR="007B62A4">
        <w:rPr>
          <w:rFonts w:ascii="Angsana New" w:hAnsi="Angsana New" w:hint="cs"/>
          <w:sz w:val="32"/>
          <w:szCs w:val="32"/>
          <w:cs/>
          <w:lang w:val="en-US"/>
        </w:rPr>
        <w:t>มิถุนายน</w:t>
      </w:r>
      <w:r w:rsidR="00666D4A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666D4A">
        <w:rPr>
          <w:rFonts w:ascii="Angsana New" w:hAnsi="Angsana New" w:hint="cs"/>
          <w:sz w:val="32"/>
          <w:szCs w:val="32"/>
          <w:lang w:val="en-US"/>
        </w:rPr>
        <w:t>2566</w:t>
      </w:r>
      <w:r w:rsidRPr="009A6B0C">
        <w:rPr>
          <w:rFonts w:ascii="Angsana New" w:hAnsi="Angsana New"/>
          <w:sz w:val="32"/>
          <w:szCs w:val="32"/>
        </w:rPr>
        <w:t xml:space="preserve"> </w:t>
      </w:r>
      <w:r w:rsidRPr="009A6B0C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9A6B0C">
        <w:rPr>
          <w:rFonts w:ascii="Angsana New" w:hAnsi="Angsana New"/>
          <w:sz w:val="32"/>
          <w:szCs w:val="32"/>
          <w:lang w:val="en-US"/>
        </w:rPr>
        <w:t xml:space="preserve">31 </w:t>
      </w:r>
      <w:r w:rsidRPr="009A6B0C">
        <w:rPr>
          <w:rFonts w:ascii="Angsana New" w:hAnsi="Angsana New" w:hint="cs"/>
          <w:sz w:val="32"/>
          <w:szCs w:val="32"/>
          <w:cs/>
          <w:lang w:val="en-US"/>
        </w:rPr>
        <w:t xml:space="preserve">ธันวาคม </w:t>
      </w:r>
      <w:r w:rsidRPr="009A6B0C">
        <w:rPr>
          <w:rFonts w:ascii="Angsana New" w:hAnsi="Angsana New"/>
          <w:sz w:val="32"/>
          <w:szCs w:val="32"/>
          <w:lang w:val="en-US"/>
        </w:rPr>
        <w:t>256</w:t>
      </w:r>
      <w:r w:rsidR="005228CB">
        <w:rPr>
          <w:rFonts w:ascii="Angsana New" w:hAnsi="Angsana New"/>
          <w:sz w:val="32"/>
          <w:szCs w:val="32"/>
          <w:lang w:val="en-US"/>
        </w:rPr>
        <w:t>5</w:t>
      </w:r>
      <w:r w:rsidRPr="009A6B0C">
        <w:rPr>
          <w:rFonts w:ascii="Angsana New" w:hAnsi="Angsana New"/>
          <w:sz w:val="32"/>
          <w:szCs w:val="32"/>
          <w:lang w:val="en-US"/>
        </w:rPr>
        <w:t xml:space="preserve"> </w:t>
      </w:r>
      <w:r w:rsidRPr="009A6B0C">
        <w:rPr>
          <w:rFonts w:ascii="Angsana New" w:hAnsi="Angsana New" w:hint="cs"/>
          <w:sz w:val="32"/>
          <w:szCs w:val="32"/>
          <w:cs/>
          <w:lang w:val="en-US"/>
        </w:rPr>
        <w:t>หุ้นสามัญของบริษัทร่วมซึ่งเป็นส่วนของ</w:t>
      </w:r>
      <w:r w:rsidR="00DA5529" w:rsidRPr="009A6B0C">
        <w:rPr>
          <w:rFonts w:ascii="Angsana New" w:hAnsi="Angsana New" w:hint="cs"/>
          <w:sz w:val="32"/>
          <w:szCs w:val="32"/>
          <w:cs/>
          <w:lang w:val="en-US"/>
        </w:rPr>
        <w:t xml:space="preserve">                    </w:t>
      </w:r>
      <w:r w:rsidRPr="009A6B0C">
        <w:rPr>
          <w:rFonts w:ascii="Angsana New" w:hAnsi="Angsana New" w:hint="cs"/>
          <w:sz w:val="32"/>
          <w:szCs w:val="32"/>
          <w:cs/>
          <w:lang w:val="en-US"/>
        </w:rPr>
        <w:t>บริษัท พรีไซซ เพาเวอร์ โปรดิวเซอร์ จำกัด</w:t>
      </w:r>
      <w:r w:rsidR="002834CD" w:rsidRPr="009A6B0C">
        <w:rPr>
          <w:rFonts w:ascii="Angsana New" w:hAnsi="Angsana New"/>
          <w:sz w:val="32"/>
          <w:szCs w:val="32"/>
          <w:lang w:val="en-US"/>
        </w:rPr>
        <w:t xml:space="preserve"> </w:t>
      </w:r>
      <w:r w:rsidR="002834CD" w:rsidRPr="009A6B0C">
        <w:rPr>
          <w:rFonts w:ascii="Angsana New" w:hAnsi="Angsana New" w:hint="cs"/>
          <w:sz w:val="32"/>
          <w:szCs w:val="32"/>
          <w:cs/>
          <w:lang w:val="en-US"/>
        </w:rPr>
        <w:t>ทั้งจำนวน</w:t>
      </w:r>
      <w:r w:rsidRPr="009A6B0C">
        <w:rPr>
          <w:rFonts w:ascii="Angsana New" w:hAnsi="Angsana New"/>
          <w:sz w:val="32"/>
          <w:szCs w:val="32"/>
          <w:lang w:val="en-US"/>
        </w:rPr>
        <w:t xml:space="preserve"> </w:t>
      </w:r>
      <w:r w:rsidRPr="009A6B0C">
        <w:rPr>
          <w:rFonts w:ascii="Angsana New" w:hAnsi="Angsana New" w:hint="cs"/>
          <w:sz w:val="32"/>
          <w:szCs w:val="32"/>
          <w:cs/>
          <w:lang w:val="en-US"/>
        </w:rPr>
        <w:t>ติดภาระจำนำกับธนาคาร เพื่อค้ำประกันวงเงินกู้ของบริษัทร่วม</w:t>
      </w:r>
    </w:p>
    <w:p w14:paraId="6569B050" w14:textId="77777777" w:rsidR="00D83D0D" w:rsidRDefault="00D83D0D" w:rsidP="00C0589F">
      <w:pPr>
        <w:tabs>
          <w:tab w:val="left" w:pos="900"/>
          <w:tab w:val="left" w:pos="2160"/>
          <w:tab w:val="left" w:pos="2880"/>
        </w:tabs>
        <w:spacing w:before="60" w:after="60"/>
        <w:ind w:left="540" w:right="-36" w:hanging="540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</w:p>
    <w:p w14:paraId="1AE43215" w14:textId="77777777" w:rsidR="00D83D0D" w:rsidRDefault="00D83D0D" w:rsidP="00C0589F">
      <w:pPr>
        <w:tabs>
          <w:tab w:val="left" w:pos="900"/>
          <w:tab w:val="left" w:pos="2160"/>
          <w:tab w:val="left" w:pos="2880"/>
        </w:tabs>
        <w:spacing w:before="60" w:after="60"/>
        <w:ind w:left="540" w:right="-36" w:hanging="540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</w:p>
    <w:p w14:paraId="30937829" w14:textId="77777777" w:rsidR="00D83D0D" w:rsidRDefault="00D83D0D" w:rsidP="00C0589F">
      <w:pPr>
        <w:tabs>
          <w:tab w:val="left" w:pos="900"/>
          <w:tab w:val="left" w:pos="2160"/>
          <w:tab w:val="left" w:pos="2880"/>
        </w:tabs>
        <w:spacing w:before="60" w:after="60"/>
        <w:ind w:left="540" w:right="-36" w:hanging="540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</w:p>
    <w:p w14:paraId="4B0DFF88" w14:textId="77777777" w:rsidR="00D83D0D" w:rsidRDefault="00D83D0D" w:rsidP="00C0589F">
      <w:pPr>
        <w:tabs>
          <w:tab w:val="left" w:pos="900"/>
          <w:tab w:val="left" w:pos="2160"/>
          <w:tab w:val="left" w:pos="2880"/>
        </w:tabs>
        <w:spacing w:before="60" w:after="60"/>
        <w:ind w:left="540" w:right="-36" w:hanging="540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</w:p>
    <w:p w14:paraId="6C35E582" w14:textId="77777777" w:rsidR="00D83D0D" w:rsidRDefault="00D83D0D" w:rsidP="00C0589F">
      <w:pPr>
        <w:tabs>
          <w:tab w:val="left" w:pos="900"/>
          <w:tab w:val="left" w:pos="2160"/>
          <w:tab w:val="left" w:pos="2880"/>
        </w:tabs>
        <w:spacing w:before="60" w:after="60"/>
        <w:ind w:left="540" w:right="-36" w:hanging="540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</w:p>
    <w:p w14:paraId="62DB91B9" w14:textId="77777777" w:rsidR="00D83D0D" w:rsidRDefault="00D83D0D" w:rsidP="00C0589F">
      <w:pPr>
        <w:tabs>
          <w:tab w:val="left" w:pos="900"/>
          <w:tab w:val="left" w:pos="2160"/>
          <w:tab w:val="left" w:pos="2880"/>
        </w:tabs>
        <w:spacing w:before="60" w:after="60"/>
        <w:ind w:left="540" w:right="-36" w:hanging="540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</w:p>
    <w:p w14:paraId="6AD58711" w14:textId="77777777" w:rsidR="00D83D0D" w:rsidRDefault="00D83D0D" w:rsidP="00C0589F">
      <w:pPr>
        <w:tabs>
          <w:tab w:val="left" w:pos="900"/>
          <w:tab w:val="left" w:pos="2160"/>
          <w:tab w:val="left" w:pos="2880"/>
        </w:tabs>
        <w:spacing w:before="60" w:after="60"/>
        <w:ind w:left="540" w:right="-36" w:hanging="540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</w:p>
    <w:p w14:paraId="4599F6B3" w14:textId="1C725FE5" w:rsidR="00C0589F" w:rsidRPr="009A6B0C" w:rsidRDefault="000B2EC9" w:rsidP="00C0589F">
      <w:pPr>
        <w:tabs>
          <w:tab w:val="left" w:pos="900"/>
          <w:tab w:val="left" w:pos="2160"/>
          <w:tab w:val="left" w:pos="2880"/>
        </w:tabs>
        <w:spacing w:before="60" w:after="60"/>
        <w:ind w:left="540" w:right="-36" w:hanging="540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lastRenderedPageBreak/>
        <w:t>9</w:t>
      </w:r>
      <w:r w:rsidR="00C0589F" w:rsidRPr="009A6B0C">
        <w:rPr>
          <w:rFonts w:ascii="Angsana New" w:hAnsi="Angsana New"/>
          <w:b/>
          <w:bCs/>
          <w:sz w:val="32"/>
          <w:szCs w:val="32"/>
          <w:cs/>
        </w:rPr>
        <w:t>.</w:t>
      </w:r>
      <w:r w:rsidR="00C0589F" w:rsidRPr="009A6B0C">
        <w:rPr>
          <w:rFonts w:ascii="Angsana New" w:hAnsi="Angsana New"/>
          <w:b/>
          <w:bCs/>
          <w:sz w:val="32"/>
          <w:szCs w:val="32"/>
          <w:cs/>
        </w:rPr>
        <w:tab/>
        <w:t>เงินลงทุนใน</w:t>
      </w:r>
      <w:r w:rsidR="00C0589F" w:rsidRPr="009A6B0C">
        <w:rPr>
          <w:rFonts w:ascii="Angsana New" w:hAnsi="Angsana New" w:hint="cs"/>
          <w:b/>
          <w:bCs/>
          <w:sz w:val="32"/>
          <w:szCs w:val="32"/>
          <w:cs/>
        </w:rPr>
        <w:t>การร่วมค้า</w:t>
      </w:r>
    </w:p>
    <w:p w14:paraId="3E9A1C8D" w14:textId="305BAC2D" w:rsidR="00C0589F" w:rsidRPr="009A6B0C" w:rsidRDefault="000B2EC9" w:rsidP="00C0589F">
      <w:pPr>
        <w:tabs>
          <w:tab w:val="left" w:pos="900"/>
          <w:tab w:val="left" w:pos="2160"/>
          <w:tab w:val="left" w:pos="2880"/>
        </w:tabs>
        <w:spacing w:before="60" w:after="60"/>
        <w:ind w:left="540" w:right="-36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t>9</w:t>
      </w:r>
      <w:r w:rsidR="00C0589F" w:rsidRPr="009A6B0C">
        <w:rPr>
          <w:rFonts w:ascii="Angsana New" w:hAnsi="Angsana New"/>
          <w:b/>
          <w:bCs/>
          <w:sz w:val="32"/>
          <w:szCs w:val="32"/>
        </w:rPr>
        <w:t>.1</w:t>
      </w:r>
      <w:r w:rsidR="00C0589F" w:rsidRPr="009A6B0C">
        <w:rPr>
          <w:rFonts w:ascii="Angsana New" w:hAnsi="Angsana New"/>
          <w:b/>
          <w:bCs/>
          <w:sz w:val="32"/>
          <w:szCs w:val="32"/>
        </w:rPr>
        <w:tab/>
      </w:r>
      <w:r w:rsidR="00C0589F" w:rsidRPr="009A6B0C">
        <w:rPr>
          <w:rFonts w:ascii="Angsana New" w:hAnsi="Angsana New" w:hint="cs"/>
          <w:b/>
          <w:bCs/>
          <w:sz w:val="32"/>
          <w:szCs w:val="32"/>
          <w:cs/>
        </w:rPr>
        <w:t>การเปลี่ยนแปลงในระหว่างงวดของเงินลงทุนในการร่วมค้า</w:t>
      </w:r>
    </w:p>
    <w:p w14:paraId="394619CD" w14:textId="47173CBA" w:rsidR="00C0589F" w:rsidRPr="009A6B0C" w:rsidRDefault="00C0589F" w:rsidP="00C0589F">
      <w:pPr>
        <w:tabs>
          <w:tab w:val="left" w:pos="900"/>
          <w:tab w:val="left" w:pos="2160"/>
          <w:tab w:val="left" w:pos="2880"/>
        </w:tabs>
        <w:spacing w:before="60" w:after="6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9A6B0C">
        <w:rPr>
          <w:rFonts w:ascii="Angsana New" w:hAnsi="Angsana New"/>
          <w:sz w:val="32"/>
          <w:szCs w:val="32"/>
        </w:rPr>
        <w:tab/>
      </w:r>
      <w:r w:rsidRPr="009A6B0C">
        <w:rPr>
          <w:rFonts w:ascii="Angsana New" w:hAnsi="Angsana New" w:hint="cs"/>
          <w:sz w:val="32"/>
          <w:szCs w:val="32"/>
          <w:cs/>
        </w:rPr>
        <w:t>การเปลี่ยนแปลงของ</w:t>
      </w:r>
      <w:r w:rsidR="002834CD" w:rsidRPr="009A6B0C">
        <w:rPr>
          <w:rFonts w:ascii="Angsana New" w:hAnsi="Angsana New" w:hint="cs"/>
          <w:sz w:val="32"/>
          <w:szCs w:val="32"/>
          <w:cs/>
        </w:rPr>
        <w:t>บัญชี</w:t>
      </w:r>
      <w:r w:rsidRPr="009A6B0C">
        <w:rPr>
          <w:rFonts w:ascii="Angsana New" w:hAnsi="Angsana New" w:hint="cs"/>
          <w:sz w:val="32"/>
          <w:szCs w:val="32"/>
          <w:cs/>
        </w:rPr>
        <w:t>เงินลงทุนในการร่วมค้า</w:t>
      </w:r>
      <w:r w:rsidR="002834CD" w:rsidRPr="009A6B0C">
        <w:rPr>
          <w:rFonts w:ascii="Angsana New" w:hAnsi="Angsana New" w:hint="cs"/>
          <w:sz w:val="32"/>
          <w:szCs w:val="32"/>
          <w:cs/>
        </w:rPr>
        <w:t>ตามวิธีส่วนได้เสียมี</w:t>
      </w:r>
      <w:r w:rsidRPr="009A6B0C">
        <w:rPr>
          <w:rFonts w:ascii="Angsana New" w:hAnsi="Angsana New" w:hint="cs"/>
          <w:sz w:val="32"/>
          <w:szCs w:val="32"/>
          <w:cs/>
          <w:lang w:val="en-US"/>
        </w:rPr>
        <w:t>รายละเอียด</w:t>
      </w:r>
      <w:r w:rsidRPr="009A6B0C">
        <w:rPr>
          <w:rFonts w:ascii="Angsana New" w:hAnsi="Angsana New" w:hint="cs"/>
          <w:sz w:val="32"/>
          <w:szCs w:val="32"/>
          <w:cs/>
        </w:rPr>
        <w:t>ดังนี้</w:t>
      </w:r>
    </w:p>
    <w:tbl>
      <w:tblPr>
        <w:tblW w:w="9360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50"/>
        <w:gridCol w:w="1552"/>
        <w:gridCol w:w="1553"/>
        <w:gridCol w:w="1552"/>
        <w:gridCol w:w="1553"/>
      </w:tblGrid>
      <w:tr w:rsidR="0051266B" w:rsidRPr="00820C8B" w14:paraId="478F33BB" w14:textId="77777777" w:rsidTr="001F43CD">
        <w:trPr>
          <w:trHeight w:val="312"/>
        </w:trPr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481D47" w14:textId="77777777" w:rsidR="0051266B" w:rsidRPr="00820C8B" w:rsidRDefault="0051266B" w:rsidP="007E1C9E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6210" w:type="dxa"/>
            <w:gridSpan w:val="4"/>
            <w:vAlign w:val="bottom"/>
          </w:tcPr>
          <w:p w14:paraId="6797D9E6" w14:textId="77777777" w:rsidR="0051266B" w:rsidRPr="00820C8B" w:rsidRDefault="0051266B" w:rsidP="007E1C9E">
            <w:pPr>
              <w:spacing w:line="340" w:lineRule="exact"/>
              <w:ind w:left="96" w:right="9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20C8B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820C8B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820C8B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820C8B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51266B" w:rsidRPr="00820C8B" w14:paraId="3E46A7AA" w14:textId="77777777" w:rsidTr="001F43CD">
        <w:trPr>
          <w:trHeight w:val="344"/>
        </w:trPr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C06B58" w14:textId="77777777" w:rsidR="0051266B" w:rsidRPr="00820C8B" w:rsidRDefault="0051266B" w:rsidP="007E1C9E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6210" w:type="dxa"/>
            <w:gridSpan w:val="4"/>
            <w:vAlign w:val="bottom"/>
            <w:hideMark/>
          </w:tcPr>
          <w:p w14:paraId="7FE2E3B6" w14:textId="4FC4BC04" w:rsidR="0051266B" w:rsidRPr="00820C8B" w:rsidRDefault="0051266B" w:rsidP="007E1C9E">
            <w:pPr>
              <w:pBdr>
                <w:bottom w:val="single" w:sz="4" w:space="1" w:color="auto"/>
              </w:pBdr>
              <w:spacing w:line="340" w:lineRule="exact"/>
              <w:ind w:left="96" w:right="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0C8B">
              <w:rPr>
                <w:rFonts w:ascii="Angsana New" w:hAnsi="Angsana New" w:hint="cs"/>
                <w:sz w:val="28"/>
                <w:szCs w:val="28"/>
                <w:cs/>
              </w:rPr>
              <w:t>สำหรับงวด</w:t>
            </w:r>
            <w:r w:rsidR="004F1428">
              <w:rPr>
                <w:rFonts w:ascii="Angsana New" w:hAnsi="Angsana New" w:hint="cs"/>
                <w:sz w:val="28"/>
                <w:szCs w:val="28"/>
                <w:cs/>
              </w:rPr>
              <w:t>หก</w:t>
            </w:r>
            <w:r w:rsidRPr="00820C8B">
              <w:rPr>
                <w:rFonts w:ascii="Angsana New" w:hAnsi="Angsana New" w:hint="cs"/>
                <w:sz w:val="28"/>
                <w:szCs w:val="28"/>
                <w:cs/>
              </w:rPr>
              <w:t xml:space="preserve">เดือนสิ้นสุดวันที่ </w:t>
            </w:r>
            <w:r w:rsidR="007B62A4">
              <w:rPr>
                <w:rFonts w:ascii="Angsana New" w:hAnsi="Angsana New" w:hint="cs"/>
                <w:sz w:val="28"/>
                <w:szCs w:val="28"/>
                <w:lang w:val="en-US"/>
              </w:rPr>
              <w:t xml:space="preserve">30 </w:t>
            </w:r>
            <w:r w:rsidR="007B62A4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มิถุนายน</w:t>
            </w:r>
            <w:r w:rsidRPr="00820C8B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</w:t>
            </w:r>
            <w:r w:rsidRPr="00820C8B">
              <w:rPr>
                <w:rFonts w:ascii="Angsana New" w:hAnsi="Angsana New" w:hint="cs"/>
                <w:sz w:val="28"/>
                <w:szCs w:val="28"/>
                <w:lang w:val="en-US"/>
              </w:rPr>
              <w:t>2566</w:t>
            </w:r>
          </w:p>
        </w:tc>
      </w:tr>
      <w:tr w:rsidR="0051266B" w:rsidRPr="00820C8B" w14:paraId="57734762" w14:textId="77777777" w:rsidTr="001F43CD">
        <w:trPr>
          <w:trHeight w:val="344"/>
        </w:trPr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9B09FD" w14:textId="77777777" w:rsidR="0051266B" w:rsidRPr="00820C8B" w:rsidRDefault="0051266B" w:rsidP="007E1C9E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6210" w:type="dxa"/>
            <w:gridSpan w:val="4"/>
            <w:vAlign w:val="bottom"/>
          </w:tcPr>
          <w:p w14:paraId="51DAF198" w14:textId="77777777" w:rsidR="0051266B" w:rsidRPr="00820C8B" w:rsidRDefault="0051266B" w:rsidP="007E1C9E">
            <w:pPr>
              <w:pBdr>
                <w:bottom w:val="single" w:sz="4" w:space="1" w:color="auto"/>
              </w:pBdr>
              <w:spacing w:line="340" w:lineRule="exact"/>
              <w:ind w:left="96" w:right="9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20C8B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411B06" w:rsidRPr="00820C8B" w14:paraId="639C0E6E" w14:textId="77777777" w:rsidTr="001F43CD">
        <w:trPr>
          <w:trHeight w:val="971"/>
        </w:trPr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865B68" w14:textId="77777777" w:rsidR="0051266B" w:rsidRPr="00820C8B" w:rsidRDefault="0051266B" w:rsidP="007E1C9E">
            <w:pPr>
              <w:spacing w:line="340" w:lineRule="exact"/>
              <w:ind w:left="165" w:hanging="16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52" w:type="dxa"/>
            <w:vAlign w:val="bottom"/>
            <w:hideMark/>
          </w:tcPr>
          <w:p w14:paraId="496D98B2" w14:textId="77777777" w:rsidR="0051266B" w:rsidRPr="00820C8B" w:rsidRDefault="0051266B" w:rsidP="007E1C9E">
            <w:pPr>
              <w:pBdr>
                <w:bottom w:val="single" w:sz="4" w:space="1" w:color="auto"/>
              </w:pBdr>
              <w:spacing w:line="340" w:lineRule="exact"/>
              <w:ind w:left="96" w:right="9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20C8B">
              <w:rPr>
                <w:rFonts w:ascii="Angsana New" w:hAnsi="Angsana New" w:hint="cs"/>
                <w:sz w:val="28"/>
                <w:szCs w:val="28"/>
                <w:cs/>
              </w:rPr>
              <w:t>บริษัท สงขลา            ไบโอ แมส จำกัด</w:t>
            </w:r>
          </w:p>
        </w:tc>
        <w:tc>
          <w:tcPr>
            <w:tcW w:w="1553" w:type="dxa"/>
            <w:vAlign w:val="bottom"/>
            <w:hideMark/>
          </w:tcPr>
          <w:p w14:paraId="0C87BE82" w14:textId="77777777" w:rsidR="0051266B" w:rsidRPr="00820C8B" w:rsidRDefault="0051266B" w:rsidP="007E1C9E">
            <w:pPr>
              <w:pBdr>
                <w:bottom w:val="single" w:sz="4" w:space="1" w:color="auto"/>
              </w:pBdr>
              <w:spacing w:line="340" w:lineRule="exact"/>
              <w:ind w:left="59" w:right="9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20C8B">
              <w:rPr>
                <w:rFonts w:ascii="Angsana New" w:hAnsi="Angsana New" w:hint="cs"/>
                <w:sz w:val="28"/>
                <w:szCs w:val="28"/>
                <w:cs/>
              </w:rPr>
              <w:t>บริษัท สงขลา              ไบโอฟูเอล จำกัด</w:t>
            </w:r>
          </w:p>
        </w:tc>
        <w:tc>
          <w:tcPr>
            <w:tcW w:w="1552" w:type="dxa"/>
            <w:vAlign w:val="bottom"/>
            <w:hideMark/>
          </w:tcPr>
          <w:p w14:paraId="4EA42C89" w14:textId="77777777" w:rsidR="0051266B" w:rsidRPr="00820C8B" w:rsidRDefault="0051266B" w:rsidP="007E1C9E">
            <w:pPr>
              <w:pBdr>
                <w:bottom w:val="single" w:sz="4" w:space="1" w:color="auto"/>
              </w:pBdr>
              <w:spacing w:line="340" w:lineRule="exact"/>
              <w:ind w:left="59" w:right="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0C8B">
              <w:rPr>
                <w:rFonts w:ascii="Angsana New" w:hAnsi="Angsana New"/>
                <w:sz w:val="28"/>
                <w:szCs w:val="28"/>
                <w:cs/>
              </w:rPr>
              <w:t xml:space="preserve">บริษัท โคเอลเม่ </w:t>
            </w:r>
          </w:p>
          <w:p w14:paraId="0B4D5D2A" w14:textId="77777777" w:rsidR="0051266B" w:rsidRPr="00820C8B" w:rsidRDefault="0051266B" w:rsidP="007E1C9E">
            <w:pPr>
              <w:pBdr>
                <w:bottom w:val="single" w:sz="4" w:space="1" w:color="auto"/>
              </w:pBdr>
              <w:spacing w:line="340" w:lineRule="exact"/>
              <w:ind w:left="59" w:right="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0C8B">
              <w:rPr>
                <w:rFonts w:ascii="Angsana New" w:hAnsi="Angsana New"/>
                <w:sz w:val="28"/>
                <w:szCs w:val="28"/>
                <w:cs/>
              </w:rPr>
              <w:t xml:space="preserve">อินเตอร์เนชั่นแนล </w:t>
            </w:r>
          </w:p>
          <w:p w14:paraId="31FBBC1F" w14:textId="77777777" w:rsidR="0051266B" w:rsidRPr="00820C8B" w:rsidRDefault="0051266B" w:rsidP="007E1C9E">
            <w:pPr>
              <w:pBdr>
                <w:bottom w:val="single" w:sz="4" w:space="1" w:color="auto"/>
              </w:pBdr>
              <w:spacing w:line="340" w:lineRule="exact"/>
              <w:ind w:left="59" w:right="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0C8B">
              <w:rPr>
                <w:rFonts w:ascii="Angsana New" w:hAnsi="Angsana New"/>
                <w:sz w:val="28"/>
                <w:szCs w:val="28"/>
                <w:cs/>
              </w:rPr>
              <w:t>จำกัด</w:t>
            </w:r>
          </w:p>
        </w:tc>
        <w:tc>
          <w:tcPr>
            <w:tcW w:w="1553" w:type="dxa"/>
            <w:tcBorders>
              <w:left w:val="nil"/>
            </w:tcBorders>
            <w:vAlign w:val="bottom"/>
          </w:tcPr>
          <w:p w14:paraId="216CBD04" w14:textId="77777777" w:rsidR="0051266B" w:rsidRPr="00820C8B" w:rsidRDefault="0051266B" w:rsidP="007E1C9E">
            <w:pPr>
              <w:pBdr>
                <w:bottom w:val="single" w:sz="4" w:space="1" w:color="auto"/>
              </w:pBdr>
              <w:spacing w:line="340" w:lineRule="exact"/>
              <w:ind w:right="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0C8B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3C7048" w:rsidRPr="00820C8B" w14:paraId="18A6F7C7" w14:textId="77777777" w:rsidTr="001F43CD">
        <w:trPr>
          <w:trHeight w:val="322"/>
        </w:trPr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AECC35" w14:textId="297F4C29" w:rsidR="003C7048" w:rsidRPr="001F43CD" w:rsidRDefault="003C7048" w:rsidP="007E1C9E">
            <w:pPr>
              <w:spacing w:line="340" w:lineRule="exact"/>
              <w:ind w:left="165" w:hanging="16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C7048">
              <w:rPr>
                <w:rFonts w:ascii="Angsana New" w:hAnsi="Angsana New"/>
                <w:sz w:val="28"/>
                <w:szCs w:val="28"/>
                <w:cs/>
              </w:rPr>
              <w:t xml:space="preserve">ยอดคงเหลือ ณ วันที่ </w:t>
            </w:r>
            <w:r w:rsidR="0044207E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Pr="003C7048">
              <w:rPr>
                <w:rFonts w:ascii="Angsana New" w:hAnsi="Angsana New"/>
                <w:sz w:val="28"/>
                <w:szCs w:val="28"/>
                <w:cs/>
              </w:rPr>
              <w:t xml:space="preserve"> มกราค</w:t>
            </w:r>
            <w:r w:rsidR="001F43CD">
              <w:rPr>
                <w:rFonts w:ascii="Angsana New" w:hAnsi="Angsana New" w:hint="cs"/>
                <w:sz w:val="28"/>
                <w:szCs w:val="28"/>
                <w:cs/>
              </w:rPr>
              <w:t xml:space="preserve">ม </w:t>
            </w:r>
            <w:r w:rsidR="001F43CD">
              <w:rPr>
                <w:rFonts w:ascii="Angsana New" w:hAnsi="Angsana New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552" w:type="dxa"/>
            <w:vAlign w:val="bottom"/>
          </w:tcPr>
          <w:p w14:paraId="7EDD03A3" w14:textId="71E85A47" w:rsidR="003C7048" w:rsidRPr="00B01D4A" w:rsidRDefault="004358E6" w:rsidP="004F1428">
            <w:pPr>
              <w:tabs>
                <w:tab w:val="decimal" w:pos="1259"/>
              </w:tabs>
              <w:spacing w:line="340" w:lineRule="exact"/>
              <w:ind w:left="96" w:right="9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01D4A">
              <w:rPr>
                <w:rFonts w:ascii="Angsana New" w:hAnsi="Angsana New"/>
                <w:sz w:val="28"/>
                <w:szCs w:val="28"/>
                <w:cs/>
                <w:lang w:val="en-US"/>
              </w:rPr>
              <w:t>185</w:t>
            </w:r>
            <w:r w:rsidRPr="00B01D4A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B01D4A">
              <w:rPr>
                <w:rFonts w:ascii="Angsana New" w:hAnsi="Angsana New"/>
                <w:sz w:val="28"/>
                <w:szCs w:val="28"/>
                <w:cs/>
                <w:lang w:val="en-US"/>
              </w:rPr>
              <w:t>443</w:t>
            </w:r>
          </w:p>
        </w:tc>
        <w:tc>
          <w:tcPr>
            <w:tcW w:w="1553" w:type="dxa"/>
            <w:vAlign w:val="bottom"/>
          </w:tcPr>
          <w:p w14:paraId="7FE18F94" w14:textId="2E0DD874" w:rsidR="003C7048" w:rsidRPr="00B01D4A" w:rsidRDefault="00147CEE" w:rsidP="004F1428">
            <w:pPr>
              <w:tabs>
                <w:tab w:val="decimal" w:pos="1259"/>
              </w:tabs>
              <w:spacing w:line="340" w:lineRule="exact"/>
              <w:ind w:left="96" w:right="9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01D4A">
              <w:rPr>
                <w:rFonts w:ascii="Angsana New" w:hAnsi="Angsana New"/>
                <w:sz w:val="28"/>
                <w:szCs w:val="28"/>
                <w:lang w:val="en-US"/>
              </w:rPr>
              <w:t>311</w:t>
            </w:r>
          </w:p>
        </w:tc>
        <w:tc>
          <w:tcPr>
            <w:tcW w:w="1552" w:type="dxa"/>
            <w:vAlign w:val="bottom"/>
          </w:tcPr>
          <w:p w14:paraId="0B4E1B47" w14:textId="52AE1298" w:rsidR="003C7048" w:rsidRPr="00B01D4A" w:rsidRDefault="00147CEE" w:rsidP="004F1428">
            <w:pPr>
              <w:tabs>
                <w:tab w:val="decimal" w:pos="1259"/>
              </w:tabs>
              <w:spacing w:line="340" w:lineRule="exact"/>
              <w:ind w:left="96" w:right="9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01D4A">
              <w:rPr>
                <w:rFonts w:ascii="Angsana New" w:hAnsi="Angsana New"/>
                <w:sz w:val="28"/>
                <w:szCs w:val="28"/>
                <w:lang w:val="en-US"/>
              </w:rPr>
              <w:t>36,578</w:t>
            </w:r>
          </w:p>
        </w:tc>
        <w:tc>
          <w:tcPr>
            <w:tcW w:w="1553" w:type="dxa"/>
            <w:tcBorders>
              <w:left w:val="nil"/>
            </w:tcBorders>
            <w:vAlign w:val="bottom"/>
          </w:tcPr>
          <w:p w14:paraId="4E7925AB" w14:textId="7A0EA316" w:rsidR="003C7048" w:rsidRPr="00B01D4A" w:rsidRDefault="00061D3D" w:rsidP="004F1428">
            <w:pPr>
              <w:tabs>
                <w:tab w:val="decimal" w:pos="1259"/>
              </w:tabs>
              <w:spacing w:line="340" w:lineRule="exact"/>
              <w:ind w:left="96" w:right="9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01D4A">
              <w:rPr>
                <w:rFonts w:ascii="Angsana New" w:hAnsi="Angsana New"/>
                <w:sz w:val="28"/>
                <w:szCs w:val="28"/>
                <w:cs/>
                <w:lang w:val="en-US"/>
              </w:rPr>
              <w:t>222</w:t>
            </w:r>
            <w:r w:rsidRPr="00B01D4A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B01D4A">
              <w:rPr>
                <w:rFonts w:ascii="Angsana New" w:hAnsi="Angsana New"/>
                <w:sz w:val="28"/>
                <w:szCs w:val="28"/>
                <w:cs/>
                <w:lang w:val="en-US"/>
              </w:rPr>
              <w:t>332</w:t>
            </w:r>
          </w:p>
        </w:tc>
      </w:tr>
      <w:tr w:rsidR="00411B06" w:rsidRPr="00820C8B" w14:paraId="4206DEFF" w14:textId="77777777" w:rsidTr="001F43CD">
        <w:trPr>
          <w:trHeight w:val="322"/>
        </w:trPr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E272D7" w14:textId="0CB713C0" w:rsidR="0051266B" w:rsidRPr="00AB3A45" w:rsidRDefault="003C7048" w:rsidP="007E1C9E">
            <w:pPr>
              <w:spacing w:line="340" w:lineRule="exact"/>
              <w:ind w:left="165" w:hanging="16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C7048">
              <w:rPr>
                <w:rFonts w:ascii="Angsana New" w:hAnsi="Angsana New"/>
                <w:sz w:val="28"/>
                <w:szCs w:val="28"/>
                <w:cs/>
              </w:rPr>
              <w:t>ส่วนแบ่งกำไร (ขาดทุน)</w:t>
            </w:r>
          </w:p>
        </w:tc>
        <w:tc>
          <w:tcPr>
            <w:tcW w:w="1552" w:type="dxa"/>
            <w:vAlign w:val="bottom"/>
          </w:tcPr>
          <w:p w14:paraId="2E5C9CFD" w14:textId="15BD9B65" w:rsidR="0051266B" w:rsidRPr="00B01D4A" w:rsidRDefault="00D6697D" w:rsidP="004F1428">
            <w:pPr>
              <w:tabs>
                <w:tab w:val="decimal" w:pos="1259"/>
              </w:tabs>
              <w:spacing w:line="340" w:lineRule="exact"/>
              <w:ind w:left="96" w:right="9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01D4A">
              <w:rPr>
                <w:rFonts w:ascii="Angsana New" w:hAnsi="Angsana New"/>
                <w:sz w:val="28"/>
                <w:szCs w:val="28"/>
                <w:cs/>
                <w:lang w:val="en-US"/>
              </w:rPr>
              <w:t>17</w:t>
            </w:r>
            <w:r w:rsidRPr="00B01D4A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B01D4A">
              <w:rPr>
                <w:rFonts w:ascii="Angsana New" w:hAnsi="Angsana New"/>
                <w:sz w:val="28"/>
                <w:szCs w:val="28"/>
                <w:cs/>
                <w:lang w:val="en-US"/>
              </w:rPr>
              <w:t>038</w:t>
            </w:r>
          </w:p>
        </w:tc>
        <w:tc>
          <w:tcPr>
            <w:tcW w:w="1553" w:type="dxa"/>
            <w:vAlign w:val="bottom"/>
          </w:tcPr>
          <w:p w14:paraId="31FF6B8E" w14:textId="4E339AF3" w:rsidR="0051266B" w:rsidRPr="00B01D4A" w:rsidRDefault="00B23907" w:rsidP="004F1428">
            <w:pPr>
              <w:tabs>
                <w:tab w:val="decimal" w:pos="1259"/>
              </w:tabs>
              <w:spacing w:line="340" w:lineRule="exact"/>
              <w:ind w:left="96" w:right="9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01D4A">
              <w:rPr>
                <w:rFonts w:ascii="Angsana New" w:hAnsi="Angsana New"/>
                <w:sz w:val="28"/>
                <w:szCs w:val="28"/>
                <w:cs/>
                <w:lang w:val="en-US"/>
              </w:rPr>
              <w:t>(1)</w:t>
            </w:r>
          </w:p>
        </w:tc>
        <w:tc>
          <w:tcPr>
            <w:tcW w:w="1552" w:type="dxa"/>
            <w:vAlign w:val="bottom"/>
          </w:tcPr>
          <w:p w14:paraId="2ECDF1AA" w14:textId="30CED49E" w:rsidR="0051266B" w:rsidRPr="00B01D4A" w:rsidRDefault="00B347B4" w:rsidP="004F1428">
            <w:pPr>
              <w:tabs>
                <w:tab w:val="decimal" w:pos="1259"/>
              </w:tabs>
              <w:spacing w:line="340" w:lineRule="exact"/>
              <w:ind w:left="96" w:right="9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01D4A">
              <w:rPr>
                <w:rFonts w:ascii="Angsana New" w:hAnsi="Angsana New"/>
                <w:sz w:val="28"/>
                <w:szCs w:val="28"/>
                <w:lang w:val="en-US"/>
              </w:rPr>
              <w:t>87</w:t>
            </w:r>
          </w:p>
        </w:tc>
        <w:tc>
          <w:tcPr>
            <w:tcW w:w="1553" w:type="dxa"/>
            <w:tcBorders>
              <w:left w:val="nil"/>
            </w:tcBorders>
            <w:vAlign w:val="bottom"/>
          </w:tcPr>
          <w:p w14:paraId="2DBCE0C0" w14:textId="434158E3" w:rsidR="0051266B" w:rsidRPr="00B01D4A" w:rsidRDefault="00A731A0" w:rsidP="004F1428">
            <w:pPr>
              <w:tabs>
                <w:tab w:val="decimal" w:pos="1259"/>
              </w:tabs>
              <w:spacing w:line="340" w:lineRule="exact"/>
              <w:ind w:left="96" w:right="9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01D4A">
              <w:rPr>
                <w:rFonts w:ascii="Angsana New" w:hAnsi="Angsana New"/>
                <w:sz w:val="28"/>
                <w:szCs w:val="28"/>
                <w:lang w:val="en-US"/>
              </w:rPr>
              <w:t>17,124</w:t>
            </w:r>
          </w:p>
        </w:tc>
      </w:tr>
      <w:tr w:rsidR="00411B06" w:rsidRPr="00820C8B" w14:paraId="78176834" w14:textId="77777777" w:rsidTr="001F43CD">
        <w:trPr>
          <w:trHeight w:val="344"/>
        </w:trPr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42C81D" w14:textId="670BCF0B" w:rsidR="0051266B" w:rsidRPr="00B01D4A" w:rsidRDefault="003C7048" w:rsidP="007E1C9E">
            <w:pPr>
              <w:spacing w:line="340" w:lineRule="exact"/>
              <w:ind w:left="165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B01D4A">
              <w:rPr>
                <w:rFonts w:ascii="Angsana New" w:hAnsi="Angsana New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0903DA3A" w14:textId="17D6CD24" w:rsidR="0051266B" w:rsidRPr="00B01D4A" w:rsidRDefault="00D6697D" w:rsidP="004F1428">
            <w:pPr>
              <w:pBdr>
                <w:bottom w:val="single" w:sz="4" w:space="1" w:color="auto"/>
              </w:pBdr>
              <w:tabs>
                <w:tab w:val="decimal" w:pos="1259"/>
              </w:tabs>
              <w:spacing w:line="340" w:lineRule="exact"/>
              <w:ind w:left="96" w:right="9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01D4A">
              <w:rPr>
                <w:rFonts w:ascii="Angsana New" w:hAnsi="Angsana New"/>
                <w:sz w:val="28"/>
                <w:szCs w:val="28"/>
                <w:lang w:val="en-US"/>
              </w:rPr>
              <w:t>(4,000)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73D7A6CD" w14:textId="03F6FEA5" w:rsidR="0051266B" w:rsidRPr="00B01D4A" w:rsidRDefault="00B23907" w:rsidP="004F1428">
            <w:pPr>
              <w:pBdr>
                <w:bottom w:val="single" w:sz="4" w:space="1" w:color="auto"/>
              </w:pBdr>
              <w:tabs>
                <w:tab w:val="decimal" w:pos="1259"/>
              </w:tabs>
              <w:spacing w:line="340" w:lineRule="exact"/>
              <w:ind w:left="96" w:right="9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01D4A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33270E78" w14:textId="6D6F1F24" w:rsidR="0051266B" w:rsidRPr="00B01D4A" w:rsidRDefault="00A82731" w:rsidP="004F1428">
            <w:pPr>
              <w:pBdr>
                <w:bottom w:val="single" w:sz="4" w:space="1" w:color="auto"/>
              </w:pBdr>
              <w:tabs>
                <w:tab w:val="decimal" w:pos="1259"/>
              </w:tabs>
              <w:spacing w:line="340" w:lineRule="exact"/>
              <w:ind w:left="96" w:right="9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01D4A">
              <w:rPr>
                <w:rFonts w:ascii="Angsana New" w:hAnsi="Angsana New"/>
                <w:sz w:val="28"/>
                <w:szCs w:val="28"/>
                <w:cs/>
                <w:lang w:val="en-US"/>
              </w:rPr>
              <w:t>(3</w:t>
            </w:r>
            <w:r w:rsidRPr="00B01D4A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B01D4A">
              <w:rPr>
                <w:rFonts w:ascii="Angsana New" w:hAnsi="Angsana New"/>
                <w:sz w:val="28"/>
                <w:szCs w:val="28"/>
                <w:cs/>
                <w:lang w:val="en-US"/>
              </w:rPr>
              <w:t>600)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7C62DF24" w14:textId="197175F5" w:rsidR="0051266B" w:rsidRPr="00B01D4A" w:rsidRDefault="00E123B3" w:rsidP="004F1428">
            <w:pPr>
              <w:pBdr>
                <w:bottom w:val="single" w:sz="4" w:space="1" w:color="auto"/>
              </w:pBdr>
              <w:tabs>
                <w:tab w:val="decimal" w:pos="1259"/>
              </w:tabs>
              <w:spacing w:line="340" w:lineRule="exact"/>
              <w:ind w:left="96" w:right="9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01D4A">
              <w:rPr>
                <w:rFonts w:ascii="Angsana New" w:hAnsi="Angsana New"/>
                <w:sz w:val="28"/>
                <w:szCs w:val="28"/>
                <w:cs/>
                <w:lang w:val="en-US"/>
              </w:rPr>
              <w:t>(7</w:t>
            </w:r>
            <w:r w:rsidRPr="00B01D4A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B01D4A">
              <w:rPr>
                <w:rFonts w:ascii="Angsana New" w:hAnsi="Angsana New"/>
                <w:sz w:val="28"/>
                <w:szCs w:val="28"/>
                <w:cs/>
                <w:lang w:val="en-US"/>
              </w:rPr>
              <w:t>600)</w:t>
            </w:r>
          </w:p>
        </w:tc>
      </w:tr>
      <w:tr w:rsidR="00411B06" w:rsidRPr="00820C8B" w14:paraId="1497544F" w14:textId="77777777" w:rsidTr="001F43CD">
        <w:trPr>
          <w:trHeight w:val="354"/>
        </w:trPr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05841C" w14:textId="74240D97" w:rsidR="0051266B" w:rsidRPr="00820C8B" w:rsidRDefault="0051266B" w:rsidP="007E1C9E">
            <w:pPr>
              <w:spacing w:line="340" w:lineRule="exact"/>
              <w:ind w:left="165" w:hanging="16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20C8B">
              <w:rPr>
                <w:rFonts w:ascii="Angsana New" w:hAnsi="Angsana New" w:hint="cs"/>
                <w:sz w:val="28"/>
                <w:szCs w:val="28"/>
                <w:cs/>
              </w:rPr>
              <w:t xml:space="preserve">ยอดคงเหลือ ณ วันที่ </w:t>
            </w:r>
            <w:r w:rsidR="007B62A4"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 w:rsidR="007B62A4">
              <w:rPr>
                <w:rFonts w:ascii="Angsana New" w:hAnsi="Angsana New"/>
                <w:sz w:val="28"/>
                <w:szCs w:val="28"/>
                <w:cs/>
                <w:lang w:val="en-US"/>
              </w:rPr>
              <w:t>มิถุนาย</w:t>
            </w:r>
            <w:r w:rsidR="001F43CD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น </w:t>
            </w:r>
            <w:r w:rsidR="001F43CD">
              <w:rPr>
                <w:rFonts w:ascii="Angsana New" w:hAnsi="Angsana New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2FA9EB55" w14:textId="199EA482" w:rsidR="0051266B" w:rsidRPr="00B01D4A" w:rsidRDefault="00D6697D" w:rsidP="004F1428">
            <w:pPr>
              <w:pBdr>
                <w:bottom w:val="double" w:sz="4" w:space="1" w:color="auto"/>
              </w:pBdr>
              <w:tabs>
                <w:tab w:val="decimal" w:pos="1259"/>
              </w:tabs>
              <w:spacing w:line="340" w:lineRule="exact"/>
              <w:ind w:left="96" w:right="9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01D4A">
              <w:rPr>
                <w:rFonts w:ascii="Angsana New" w:hAnsi="Angsana New"/>
                <w:sz w:val="28"/>
                <w:szCs w:val="28"/>
                <w:lang w:val="en-US"/>
              </w:rPr>
              <w:t>198,481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24B5E875" w14:textId="7589040A" w:rsidR="0051266B" w:rsidRPr="00B01D4A" w:rsidRDefault="00750178" w:rsidP="004F1428">
            <w:pPr>
              <w:pBdr>
                <w:bottom w:val="double" w:sz="4" w:space="1" w:color="auto"/>
              </w:pBdr>
              <w:tabs>
                <w:tab w:val="decimal" w:pos="1259"/>
              </w:tabs>
              <w:spacing w:line="340" w:lineRule="exact"/>
              <w:ind w:left="96" w:right="9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01D4A">
              <w:rPr>
                <w:rFonts w:ascii="Angsana New" w:hAnsi="Angsana New"/>
                <w:sz w:val="28"/>
                <w:szCs w:val="28"/>
                <w:cs/>
                <w:lang w:val="en-US"/>
              </w:rPr>
              <w:t>310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71A39C67" w14:textId="101554C2" w:rsidR="0051266B" w:rsidRPr="00B01D4A" w:rsidRDefault="00B50EE4" w:rsidP="004F1428">
            <w:pPr>
              <w:pBdr>
                <w:bottom w:val="double" w:sz="4" w:space="1" w:color="auto"/>
              </w:pBdr>
              <w:tabs>
                <w:tab w:val="decimal" w:pos="1259"/>
              </w:tabs>
              <w:spacing w:line="340" w:lineRule="exact"/>
              <w:ind w:left="96" w:right="9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01D4A">
              <w:rPr>
                <w:rFonts w:ascii="Angsana New" w:hAnsi="Angsana New"/>
                <w:sz w:val="28"/>
                <w:szCs w:val="28"/>
                <w:cs/>
                <w:lang w:val="en-US"/>
              </w:rPr>
              <w:t>33</w:t>
            </w:r>
            <w:r w:rsidRPr="00B01D4A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B01D4A">
              <w:rPr>
                <w:rFonts w:ascii="Angsana New" w:hAnsi="Angsana New"/>
                <w:sz w:val="28"/>
                <w:szCs w:val="28"/>
                <w:cs/>
                <w:lang w:val="en-US"/>
              </w:rPr>
              <w:t>065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2CB41BB2" w14:textId="1C6FC98D" w:rsidR="0051266B" w:rsidRPr="00B01D4A" w:rsidRDefault="001B15DA" w:rsidP="004F1428">
            <w:pPr>
              <w:pBdr>
                <w:bottom w:val="double" w:sz="4" w:space="1" w:color="auto"/>
              </w:pBdr>
              <w:tabs>
                <w:tab w:val="decimal" w:pos="1259"/>
              </w:tabs>
              <w:spacing w:line="340" w:lineRule="exact"/>
              <w:ind w:left="96" w:right="9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01D4A">
              <w:rPr>
                <w:rFonts w:ascii="Angsana New" w:hAnsi="Angsana New"/>
                <w:sz w:val="28"/>
                <w:szCs w:val="28"/>
                <w:cs/>
                <w:lang w:val="en-US"/>
              </w:rPr>
              <w:t>231</w:t>
            </w:r>
            <w:r w:rsidRPr="00B01D4A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B01D4A">
              <w:rPr>
                <w:rFonts w:ascii="Angsana New" w:hAnsi="Angsana New"/>
                <w:sz w:val="28"/>
                <w:szCs w:val="28"/>
                <w:cs/>
                <w:lang w:val="en-US"/>
              </w:rPr>
              <w:t>856</w:t>
            </w:r>
          </w:p>
        </w:tc>
      </w:tr>
    </w:tbl>
    <w:p w14:paraId="6C15587A" w14:textId="09F0234E" w:rsidR="004F1428" w:rsidRDefault="004F1428"/>
    <w:tbl>
      <w:tblPr>
        <w:tblW w:w="9360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50"/>
        <w:gridCol w:w="1552"/>
        <w:gridCol w:w="1553"/>
        <w:gridCol w:w="1552"/>
        <w:gridCol w:w="1553"/>
      </w:tblGrid>
      <w:tr w:rsidR="004F1428" w:rsidRPr="009A6B0C" w14:paraId="6C1C3027" w14:textId="77777777" w:rsidTr="001F43CD"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EBDF9A" w14:textId="438F50A3" w:rsidR="004F1428" w:rsidRPr="004F1428" w:rsidRDefault="004F1428" w:rsidP="00C87EAD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6210" w:type="dxa"/>
            <w:gridSpan w:val="4"/>
            <w:vAlign w:val="bottom"/>
          </w:tcPr>
          <w:p w14:paraId="11EDD54A" w14:textId="77777777" w:rsidR="004F1428" w:rsidRPr="004F1428" w:rsidRDefault="004F1428" w:rsidP="00C87EAD">
            <w:pPr>
              <w:spacing w:line="360" w:lineRule="exact"/>
              <w:ind w:left="96" w:right="9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F1428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4F1428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4F1428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4F1428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4F1428" w:rsidRPr="009A6B0C" w14:paraId="5487C11D" w14:textId="77777777" w:rsidTr="001F43CD"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7031D2" w14:textId="77777777" w:rsidR="004F1428" w:rsidRPr="004F1428" w:rsidRDefault="004F1428" w:rsidP="00C87EAD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6210" w:type="dxa"/>
            <w:gridSpan w:val="4"/>
            <w:vAlign w:val="bottom"/>
            <w:hideMark/>
          </w:tcPr>
          <w:p w14:paraId="3B33FD43" w14:textId="77777777" w:rsidR="004F1428" w:rsidRPr="004F1428" w:rsidRDefault="004F1428" w:rsidP="00C87EAD">
            <w:pPr>
              <w:pBdr>
                <w:bottom w:val="single" w:sz="4" w:space="1" w:color="auto"/>
              </w:pBdr>
              <w:spacing w:line="360" w:lineRule="exact"/>
              <w:ind w:left="96" w:right="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F1428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  <w:r w:rsidRPr="004F1428">
              <w:rPr>
                <w:rFonts w:ascii="Angsana New" w:hAnsi="Angsana New" w:hint="cs"/>
                <w:sz w:val="28"/>
                <w:szCs w:val="28"/>
                <w:lang w:val="en-US"/>
              </w:rPr>
              <w:t>30</w:t>
            </w:r>
            <w:r w:rsidRPr="004F1428">
              <w:rPr>
                <w:rFonts w:ascii="Angsana New" w:hAnsi="Angsana New" w:hint="cs"/>
                <w:sz w:val="28"/>
                <w:szCs w:val="28"/>
                <w:cs/>
              </w:rPr>
              <w:t xml:space="preserve"> มิถุนายน </w:t>
            </w:r>
            <w:r w:rsidRPr="004F1428">
              <w:rPr>
                <w:rFonts w:ascii="Angsana New" w:hAnsi="Angsana New"/>
                <w:sz w:val="28"/>
                <w:szCs w:val="28"/>
                <w:lang w:val="en-US"/>
              </w:rPr>
              <w:t>2565</w:t>
            </w:r>
          </w:p>
        </w:tc>
      </w:tr>
      <w:tr w:rsidR="004F1428" w:rsidRPr="009A6B0C" w14:paraId="470BBCDA" w14:textId="77777777" w:rsidTr="001F43CD"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086434" w14:textId="77777777" w:rsidR="004F1428" w:rsidRPr="004F1428" w:rsidRDefault="004F1428" w:rsidP="00C87EAD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6210" w:type="dxa"/>
            <w:gridSpan w:val="4"/>
            <w:vAlign w:val="bottom"/>
          </w:tcPr>
          <w:p w14:paraId="17F90399" w14:textId="77777777" w:rsidR="004F1428" w:rsidRPr="004F1428" w:rsidRDefault="004F1428" w:rsidP="00C87EAD">
            <w:pPr>
              <w:pBdr>
                <w:bottom w:val="single" w:sz="4" w:space="1" w:color="auto"/>
              </w:pBdr>
              <w:spacing w:line="360" w:lineRule="exact"/>
              <w:ind w:left="96" w:right="9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F1428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4F1428" w:rsidRPr="009A6B0C" w14:paraId="41B374DA" w14:textId="77777777" w:rsidTr="001F43CD"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58E0D9" w14:textId="77777777" w:rsidR="004F1428" w:rsidRPr="004F1428" w:rsidRDefault="004F1428" w:rsidP="00C87EAD">
            <w:pPr>
              <w:spacing w:line="360" w:lineRule="exact"/>
              <w:ind w:left="165" w:hanging="16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52" w:type="dxa"/>
            <w:vAlign w:val="bottom"/>
            <w:hideMark/>
          </w:tcPr>
          <w:p w14:paraId="74B69CA7" w14:textId="77777777" w:rsidR="004F1428" w:rsidRPr="004F1428" w:rsidRDefault="004F1428" w:rsidP="00C87EAD">
            <w:pPr>
              <w:pBdr>
                <w:bottom w:val="single" w:sz="4" w:space="1" w:color="auto"/>
              </w:pBdr>
              <w:spacing w:line="360" w:lineRule="exact"/>
              <w:ind w:left="96" w:right="9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F1428">
              <w:rPr>
                <w:rFonts w:ascii="Angsana New" w:hAnsi="Angsana New" w:hint="cs"/>
                <w:sz w:val="28"/>
                <w:szCs w:val="28"/>
                <w:cs/>
              </w:rPr>
              <w:t>บริษัท สงขลา            ไบโอ แมส จำกัด</w:t>
            </w:r>
          </w:p>
        </w:tc>
        <w:tc>
          <w:tcPr>
            <w:tcW w:w="1553" w:type="dxa"/>
            <w:vAlign w:val="bottom"/>
            <w:hideMark/>
          </w:tcPr>
          <w:p w14:paraId="1CA498DF" w14:textId="77777777" w:rsidR="004F1428" w:rsidRPr="004F1428" w:rsidRDefault="004F1428" w:rsidP="00C87EAD">
            <w:pPr>
              <w:pBdr>
                <w:bottom w:val="single" w:sz="4" w:space="1" w:color="auto"/>
              </w:pBdr>
              <w:spacing w:line="360" w:lineRule="exact"/>
              <w:ind w:left="59" w:right="9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F1428">
              <w:rPr>
                <w:rFonts w:ascii="Angsana New" w:hAnsi="Angsana New" w:hint="cs"/>
                <w:sz w:val="28"/>
                <w:szCs w:val="28"/>
                <w:cs/>
              </w:rPr>
              <w:t>บริษัท สงขลา              ไบโอฟูเอล จำกัด</w:t>
            </w:r>
          </w:p>
        </w:tc>
        <w:tc>
          <w:tcPr>
            <w:tcW w:w="1552" w:type="dxa"/>
            <w:vAlign w:val="bottom"/>
            <w:hideMark/>
          </w:tcPr>
          <w:p w14:paraId="7189738F" w14:textId="77777777" w:rsidR="004F1428" w:rsidRPr="004F1428" w:rsidRDefault="004F1428" w:rsidP="00C87EAD">
            <w:pPr>
              <w:pBdr>
                <w:bottom w:val="single" w:sz="4" w:space="1" w:color="auto"/>
              </w:pBdr>
              <w:spacing w:line="360" w:lineRule="exact"/>
              <w:ind w:left="59" w:right="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F1428">
              <w:rPr>
                <w:rFonts w:ascii="Angsana New" w:hAnsi="Angsana New"/>
                <w:sz w:val="28"/>
                <w:szCs w:val="28"/>
                <w:cs/>
              </w:rPr>
              <w:t xml:space="preserve">บริษัท โคเอลเม่ </w:t>
            </w:r>
          </w:p>
          <w:p w14:paraId="412318E7" w14:textId="77777777" w:rsidR="004F1428" w:rsidRPr="004F1428" w:rsidRDefault="004F1428" w:rsidP="00C87EAD">
            <w:pPr>
              <w:pBdr>
                <w:bottom w:val="single" w:sz="4" w:space="1" w:color="auto"/>
              </w:pBdr>
              <w:spacing w:line="360" w:lineRule="exact"/>
              <w:ind w:left="59" w:right="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F1428">
              <w:rPr>
                <w:rFonts w:ascii="Angsana New" w:hAnsi="Angsana New"/>
                <w:sz w:val="28"/>
                <w:szCs w:val="28"/>
                <w:cs/>
              </w:rPr>
              <w:t xml:space="preserve">อินเตอร์เนชั่นแนล </w:t>
            </w:r>
          </w:p>
          <w:p w14:paraId="7A7F3BBE" w14:textId="77777777" w:rsidR="004F1428" w:rsidRPr="004F1428" w:rsidRDefault="004F1428" w:rsidP="00C87EAD">
            <w:pPr>
              <w:pBdr>
                <w:bottom w:val="single" w:sz="4" w:space="1" w:color="auto"/>
              </w:pBdr>
              <w:spacing w:line="360" w:lineRule="exact"/>
              <w:ind w:left="59" w:right="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F1428">
              <w:rPr>
                <w:rFonts w:ascii="Angsana New" w:hAnsi="Angsana New"/>
                <w:sz w:val="28"/>
                <w:szCs w:val="28"/>
                <w:cs/>
              </w:rPr>
              <w:t>จำกัด</w:t>
            </w:r>
          </w:p>
        </w:tc>
        <w:tc>
          <w:tcPr>
            <w:tcW w:w="1553" w:type="dxa"/>
            <w:tcBorders>
              <w:left w:val="nil"/>
            </w:tcBorders>
            <w:vAlign w:val="bottom"/>
          </w:tcPr>
          <w:p w14:paraId="7E23E274" w14:textId="77777777" w:rsidR="004F1428" w:rsidRPr="004F1428" w:rsidRDefault="004F1428" w:rsidP="00C87EAD">
            <w:pPr>
              <w:pBdr>
                <w:bottom w:val="single" w:sz="4" w:space="1" w:color="auto"/>
              </w:pBdr>
              <w:spacing w:line="360" w:lineRule="exact"/>
              <w:ind w:right="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F1428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4F1428" w:rsidRPr="009A6B0C" w14:paraId="5964E04C" w14:textId="77777777" w:rsidTr="001F43CD"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969AA7" w14:textId="04056031" w:rsidR="004F1428" w:rsidRPr="001F43CD" w:rsidRDefault="004F1428" w:rsidP="00C87EAD">
            <w:pPr>
              <w:spacing w:line="360" w:lineRule="exact"/>
              <w:ind w:left="165" w:hanging="16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F1428">
              <w:rPr>
                <w:rFonts w:ascii="Angsana New" w:hAnsi="Angsana New" w:hint="cs"/>
                <w:sz w:val="28"/>
                <w:szCs w:val="28"/>
                <w:cs/>
              </w:rPr>
              <w:t xml:space="preserve">ยอดคงเหลือ ณ วันที่ </w:t>
            </w:r>
            <w:r w:rsidRPr="004F1428">
              <w:rPr>
                <w:rFonts w:ascii="Angsana New" w:hAnsi="Angsana New"/>
                <w:sz w:val="28"/>
                <w:szCs w:val="28"/>
                <w:lang w:val="en-US"/>
              </w:rPr>
              <w:t xml:space="preserve">1 </w:t>
            </w:r>
            <w:r w:rsidRPr="004F1428">
              <w:rPr>
                <w:rFonts w:ascii="Angsana New" w:hAnsi="Angsana New" w:hint="cs"/>
                <w:sz w:val="28"/>
                <w:szCs w:val="28"/>
                <w:cs/>
              </w:rPr>
              <w:t>มกราค</w:t>
            </w:r>
            <w:r w:rsidR="001F43CD">
              <w:rPr>
                <w:rFonts w:ascii="Angsana New" w:hAnsi="Angsana New" w:hint="cs"/>
                <w:sz w:val="28"/>
                <w:szCs w:val="28"/>
                <w:cs/>
              </w:rPr>
              <w:t xml:space="preserve">ม </w:t>
            </w:r>
            <w:r w:rsidR="004B36FD">
              <w:rPr>
                <w:rFonts w:ascii="Angsana New" w:hAnsi="Angsana New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552" w:type="dxa"/>
            <w:vAlign w:val="bottom"/>
          </w:tcPr>
          <w:p w14:paraId="58B7A8C5" w14:textId="77777777" w:rsidR="004F1428" w:rsidRPr="004F1428" w:rsidRDefault="004F1428" w:rsidP="004F1428">
            <w:pPr>
              <w:tabs>
                <w:tab w:val="decimal" w:pos="1260"/>
              </w:tabs>
              <w:spacing w:line="340" w:lineRule="exact"/>
              <w:ind w:left="96" w:right="9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F1428">
              <w:rPr>
                <w:rFonts w:ascii="Angsana New" w:hAnsi="Angsana New"/>
                <w:sz w:val="28"/>
                <w:szCs w:val="28"/>
                <w:lang w:val="en-US"/>
              </w:rPr>
              <w:t>178,783</w:t>
            </w:r>
          </w:p>
        </w:tc>
        <w:tc>
          <w:tcPr>
            <w:tcW w:w="1553" w:type="dxa"/>
            <w:vAlign w:val="bottom"/>
          </w:tcPr>
          <w:p w14:paraId="18D27EF0" w14:textId="77777777" w:rsidR="004F1428" w:rsidRPr="004F1428" w:rsidRDefault="004F1428" w:rsidP="004F1428">
            <w:pPr>
              <w:tabs>
                <w:tab w:val="decimal" w:pos="1245"/>
              </w:tabs>
              <w:spacing w:line="340" w:lineRule="exact"/>
              <w:ind w:left="96" w:right="9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F1428">
              <w:rPr>
                <w:rFonts w:ascii="Angsana New" w:hAnsi="Angsana New"/>
                <w:sz w:val="28"/>
                <w:szCs w:val="28"/>
                <w:lang w:val="en-US"/>
              </w:rPr>
              <w:t>314</w:t>
            </w:r>
          </w:p>
        </w:tc>
        <w:tc>
          <w:tcPr>
            <w:tcW w:w="1552" w:type="dxa"/>
            <w:vAlign w:val="bottom"/>
          </w:tcPr>
          <w:p w14:paraId="5E5C69D8" w14:textId="77777777" w:rsidR="004F1428" w:rsidRPr="004F1428" w:rsidRDefault="004F1428" w:rsidP="004F1428">
            <w:pPr>
              <w:tabs>
                <w:tab w:val="decimal" w:pos="1343"/>
              </w:tabs>
              <w:spacing w:line="340" w:lineRule="exact"/>
              <w:ind w:right="9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F1428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553" w:type="dxa"/>
            <w:tcBorders>
              <w:left w:val="nil"/>
            </w:tcBorders>
            <w:vAlign w:val="bottom"/>
          </w:tcPr>
          <w:p w14:paraId="1A556733" w14:textId="77777777" w:rsidR="004F1428" w:rsidRPr="004F1428" w:rsidRDefault="004F1428" w:rsidP="004F1428">
            <w:pPr>
              <w:tabs>
                <w:tab w:val="decimal" w:pos="1226"/>
              </w:tabs>
              <w:spacing w:line="340" w:lineRule="exact"/>
              <w:ind w:right="9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F1428">
              <w:rPr>
                <w:rFonts w:ascii="Angsana New" w:hAnsi="Angsana New" w:hint="cs"/>
                <w:sz w:val="28"/>
                <w:szCs w:val="28"/>
                <w:lang w:val="en-US"/>
              </w:rPr>
              <w:t>179</w:t>
            </w:r>
            <w:r w:rsidRPr="004F1428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,</w:t>
            </w:r>
            <w:r w:rsidRPr="004F1428">
              <w:rPr>
                <w:rFonts w:ascii="Angsana New" w:hAnsi="Angsana New" w:hint="cs"/>
                <w:sz w:val="28"/>
                <w:szCs w:val="28"/>
                <w:lang w:val="en-US"/>
              </w:rPr>
              <w:t>097</w:t>
            </w:r>
          </w:p>
        </w:tc>
      </w:tr>
      <w:tr w:rsidR="004F1428" w:rsidRPr="009A6B0C" w14:paraId="4B2E3B01" w14:textId="77777777" w:rsidTr="001F43CD">
        <w:trPr>
          <w:trHeight w:val="80"/>
        </w:trPr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FDBC79" w14:textId="43EB3DD9" w:rsidR="004F1428" w:rsidRPr="004F1428" w:rsidRDefault="004F1428" w:rsidP="00C87EAD">
            <w:pPr>
              <w:spacing w:line="360" w:lineRule="exact"/>
              <w:ind w:left="165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4F1428">
              <w:rPr>
                <w:rFonts w:ascii="Angsana New" w:hAnsi="Angsana New" w:hint="cs"/>
                <w:sz w:val="28"/>
                <w:szCs w:val="28"/>
                <w:cs/>
              </w:rPr>
              <w:t>โอนเปลี่ยนประเภทจากเงินลงทุน</w:t>
            </w:r>
            <w:r w:rsidR="001F43CD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 </w:t>
            </w:r>
            <w:r w:rsidRPr="004F1428">
              <w:rPr>
                <w:rFonts w:ascii="Angsana New" w:hAnsi="Angsana New" w:hint="cs"/>
                <w:sz w:val="28"/>
                <w:szCs w:val="28"/>
                <w:cs/>
              </w:rPr>
              <w:t xml:space="preserve">ในบริษัทย่อย </w:t>
            </w:r>
          </w:p>
        </w:tc>
        <w:tc>
          <w:tcPr>
            <w:tcW w:w="1552" w:type="dxa"/>
            <w:vAlign w:val="bottom"/>
          </w:tcPr>
          <w:p w14:paraId="5A3420E8" w14:textId="77777777" w:rsidR="004F1428" w:rsidRPr="004F1428" w:rsidRDefault="004F1428" w:rsidP="004F1428">
            <w:pPr>
              <w:tabs>
                <w:tab w:val="decimal" w:pos="1260"/>
              </w:tabs>
              <w:spacing w:line="340" w:lineRule="exact"/>
              <w:ind w:left="96" w:right="9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F1428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553" w:type="dxa"/>
            <w:vAlign w:val="bottom"/>
          </w:tcPr>
          <w:p w14:paraId="1CDF51E7" w14:textId="77777777" w:rsidR="004F1428" w:rsidRPr="004F1428" w:rsidRDefault="004F1428" w:rsidP="004F1428">
            <w:pPr>
              <w:tabs>
                <w:tab w:val="decimal" w:pos="1245"/>
              </w:tabs>
              <w:spacing w:line="340" w:lineRule="exact"/>
              <w:ind w:left="96" w:right="9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F1428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7EB76958" w14:textId="7C0D0274" w:rsidR="004F1428" w:rsidRPr="004F1428" w:rsidRDefault="004F1428" w:rsidP="004F1428">
            <w:pPr>
              <w:tabs>
                <w:tab w:val="decimal" w:pos="1343"/>
              </w:tabs>
              <w:spacing w:line="340" w:lineRule="exact"/>
              <w:ind w:right="9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F1428">
              <w:rPr>
                <w:rFonts w:ascii="Angsana New" w:hAnsi="Angsana New" w:hint="cs"/>
                <w:sz w:val="28"/>
                <w:szCs w:val="28"/>
                <w:lang w:val="en-US"/>
              </w:rPr>
              <w:t>33,457</w:t>
            </w:r>
          </w:p>
        </w:tc>
        <w:tc>
          <w:tcPr>
            <w:tcW w:w="1553" w:type="dxa"/>
            <w:vAlign w:val="bottom"/>
          </w:tcPr>
          <w:p w14:paraId="15D2986D" w14:textId="77777777" w:rsidR="004F1428" w:rsidRPr="004F1428" w:rsidRDefault="004F1428" w:rsidP="004F1428">
            <w:pPr>
              <w:tabs>
                <w:tab w:val="decimal" w:pos="1226"/>
              </w:tabs>
              <w:spacing w:line="340" w:lineRule="exact"/>
              <w:ind w:right="9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F1428">
              <w:rPr>
                <w:rFonts w:ascii="Angsana New" w:hAnsi="Angsana New" w:hint="cs"/>
                <w:sz w:val="28"/>
                <w:szCs w:val="28"/>
                <w:lang w:val="en-US"/>
              </w:rPr>
              <w:t>33,457</w:t>
            </w:r>
            <w:r w:rsidRPr="004F1428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</w:t>
            </w:r>
          </w:p>
        </w:tc>
      </w:tr>
      <w:tr w:rsidR="004F1428" w:rsidRPr="009A6B0C" w14:paraId="198AC669" w14:textId="77777777" w:rsidTr="001F43CD"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9A720D" w14:textId="77777777" w:rsidR="004F1428" w:rsidRPr="004F1428" w:rsidRDefault="004F1428" w:rsidP="00C87EAD">
            <w:pPr>
              <w:spacing w:line="360" w:lineRule="exact"/>
              <w:ind w:left="165" w:hanging="165"/>
              <w:rPr>
                <w:rFonts w:ascii="Angsana New" w:hAnsi="Angsana New"/>
                <w:sz w:val="28"/>
                <w:szCs w:val="28"/>
              </w:rPr>
            </w:pPr>
            <w:r w:rsidRPr="004F1428">
              <w:rPr>
                <w:rFonts w:ascii="Angsana New" w:hAnsi="Angsana New"/>
                <w:sz w:val="28"/>
                <w:szCs w:val="28"/>
                <w:cs/>
              </w:rPr>
              <w:t>ส่วนแบ่งกำไร</w:t>
            </w:r>
            <w:r w:rsidRPr="004F1428">
              <w:rPr>
                <w:rFonts w:ascii="Angsana New" w:hAnsi="Angsana New" w:hint="cs"/>
                <w:sz w:val="28"/>
                <w:szCs w:val="28"/>
                <w:cs/>
              </w:rPr>
              <w:t xml:space="preserve"> (ขาดทุน)</w:t>
            </w:r>
          </w:p>
        </w:tc>
        <w:tc>
          <w:tcPr>
            <w:tcW w:w="1552" w:type="dxa"/>
            <w:vAlign w:val="bottom"/>
          </w:tcPr>
          <w:p w14:paraId="0B162AA7" w14:textId="77777777" w:rsidR="004F1428" w:rsidRPr="004F1428" w:rsidRDefault="004F1428" w:rsidP="004F1428">
            <w:pPr>
              <w:tabs>
                <w:tab w:val="decimal" w:pos="1260"/>
              </w:tabs>
              <w:spacing w:line="340" w:lineRule="exact"/>
              <w:ind w:left="96" w:right="9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F1428">
              <w:rPr>
                <w:rFonts w:ascii="Angsana New" w:hAnsi="Angsana New" w:hint="cs"/>
                <w:sz w:val="28"/>
                <w:szCs w:val="28"/>
                <w:lang w:val="en-US"/>
              </w:rPr>
              <w:t>11,373</w:t>
            </w:r>
            <w:r w:rsidRPr="004F1428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</w:t>
            </w:r>
          </w:p>
        </w:tc>
        <w:tc>
          <w:tcPr>
            <w:tcW w:w="1553" w:type="dxa"/>
            <w:vAlign w:val="bottom"/>
          </w:tcPr>
          <w:p w14:paraId="6C6EF88B" w14:textId="77777777" w:rsidR="004F1428" w:rsidRPr="004F1428" w:rsidRDefault="004F1428" w:rsidP="004F1428">
            <w:pPr>
              <w:tabs>
                <w:tab w:val="decimal" w:pos="1245"/>
              </w:tabs>
              <w:spacing w:line="340" w:lineRule="exact"/>
              <w:ind w:left="96" w:right="9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F1428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</w:t>
            </w:r>
            <w:r w:rsidRPr="004F1428">
              <w:rPr>
                <w:rFonts w:ascii="Angsana New" w:hAnsi="Angsana New" w:hint="cs"/>
                <w:sz w:val="28"/>
                <w:szCs w:val="28"/>
                <w:lang w:val="en-US"/>
              </w:rPr>
              <w:t>(1)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7841EF51" w14:textId="77777777" w:rsidR="004F1428" w:rsidRPr="004F1428" w:rsidRDefault="004F1428" w:rsidP="004F1428">
            <w:pPr>
              <w:tabs>
                <w:tab w:val="decimal" w:pos="1343"/>
              </w:tabs>
              <w:spacing w:line="340" w:lineRule="exact"/>
              <w:ind w:left="96" w:right="9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F1428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</w:t>
            </w:r>
            <w:r w:rsidRPr="004F1428">
              <w:rPr>
                <w:rFonts w:ascii="Angsana New" w:hAnsi="Angsana New" w:hint="cs"/>
                <w:sz w:val="28"/>
                <w:szCs w:val="28"/>
                <w:lang w:val="en-US"/>
              </w:rPr>
              <w:t>4,180</w:t>
            </w:r>
          </w:p>
        </w:tc>
        <w:tc>
          <w:tcPr>
            <w:tcW w:w="1553" w:type="dxa"/>
            <w:vAlign w:val="bottom"/>
          </w:tcPr>
          <w:p w14:paraId="1486FC53" w14:textId="77777777" w:rsidR="004F1428" w:rsidRPr="004F1428" w:rsidRDefault="004F1428" w:rsidP="004F1428">
            <w:pPr>
              <w:tabs>
                <w:tab w:val="decimal" w:pos="1226"/>
              </w:tabs>
              <w:spacing w:line="340" w:lineRule="exact"/>
              <w:ind w:left="96" w:right="9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F1428">
              <w:rPr>
                <w:rFonts w:ascii="Angsana New" w:hAnsi="Angsana New" w:hint="cs"/>
                <w:sz w:val="28"/>
                <w:szCs w:val="28"/>
                <w:lang w:val="en-US"/>
              </w:rPr>
              <w:t>15,552</w:t>
            </w:r>
            <w:r w:rsidRPr="004F1428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</w:t>
            </w:r>
          </w:p>
        </w:tc>
      </w:tr>
      <w:tr w:rsidR="004F1428" w:rsidRPr="009A6B0C" w14:paraId="0FA67E22" w14:textId="77777777" w:rsidTr="001F43CD"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EA5DD7" w14:textId="77777777" w:rsidR="004F1428" w:rsidRPr="004F1428" w:rsidRDefault="004F1428" w:rsidP="00C87EAD">
            <w:pPr>
              <w:spacing w:line="360" w:lineRule="exact"/>
              <w:ind w:left="165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4F1428">
              <w:rPr>
                <w:rFonts w:ascii="Angsana New" w:hAnsi="Angsana New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552" w:type="dxa"/>
            <w:vAlign w:val="bottom"/>
          </w:tcPr>
          <w:p w14:paraId="691F0E0B" w14:textId="77777777" w:rsidR="004F1428" w:rsidRPr="004F1428" w:rsidRDefault="004F1428" w:rsidP="004F1428">
            <w:pPr>
              <w:pBdr>
                <w:bottom w:val="single" w:sz="4" w:space="1" w:color="auto"/>
              </w:pBdr>
              <w:tabs>
                <w:tab w:val="decimal" w:pos="1260"/>
              </w:tabs>
              <w:spacing w:line="340" w:lineRule="exact"/>
              <w:ind w:left="96" w:right="9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F1428">
              <w:rPr>
                <w:rFonts w:ascii="Angsana New" w:hAnsi="Angsana New" w:hint="cs"/>
                <w:sz w:val="28"/>
                <w:szCs w:val="28"/>
                <w:lang w:val="en-US"/>
              </w:rPr>
              <w:t>(8,000)</w:t>
            </w:r>
            <w:r w:rsidRPr="004F1428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</w:t>
            </w:r>
          </w:p>
        </w:tc>
        <w:tc>
          <w:tcPr>
            <w:tcW w:w="1553" w:type="dxa"/>
            <w:vAlign w:val="bottom"/>
          </w:tcPr>
          <w:p w14:paraId="676AAF75" w14:textId="77777777" w:rsidR="004F1428" w:rsidRPr="004F1428" w:rsidRDefault="004F1428" w:rsidP="004F1428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40" w:lineRule="exact"/>
              <w:ind w:left="96" w:right="9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F1428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-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02DA1830" w14:textId="77777777" w:rsidR="004F1428" w:rsidRPr="004F1428" w:rsidRDefault="004F1428" w:rsidP="004F1428">
            <w:pPr>
              <w:pBdr>
                <w:bottom w:val="single" w:sz="4" w:space="1" w:color="auto"/>
              </w:pBdr>
              <w:tabs>
                <w:tab w:val="decimal" w:pos="1343"/>
              </w:tabs>
              <w:spacing w:line="340" w:lineRule="exact"/>
              <w:ind w:left="96" w:right="9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F1428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</w:t>
            </w:r>
            <w:r w:rsidRPr="004F1428">
              <w:rPr>
                <w:rFonts w:ascii="Angsana New" w:hAnsi="Angsana New" w:hint="cs"/>
                <w:sz w:val="28"/>
                <w:szCs w:val="28"/>
                <w:lang w:val="en-US"/>
              </w:rPr>
              <w:t>(3,000)</w:t>
            </w:r>
            <w:r w:rsidRPr="004F1428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</w:t>
            </w:r>
          </w:p>
        </w:tc>
        <w:tc>
          <w:tcPr>
            <w:tcW w:w="1553" w:type="dxa"/>
            <w:vAlign w:val="bottom"/>
          </w:tcPr>
          <w:p w14:paraId="03DEA682" w14:textId="77777777" w:rsidR="004F1428" w:rsidRPr="004F1428" w:rsidRDefault="004F1428" w:rsidP="004F1428">
            <w:pPr>
              <w:pBdr>
                <w:bottom w:val="single" w:sz="4" w:space="1" w:color="auto"/>
              </w:pBdr>
              <w:tabs>
                <w:tab w:val="decimal" w:pos="1226"/>
              </w:tabs>
              <w:spacing w:line="340" w:lineRule="exact"/>
              <w:ind w:left="96" w:right="9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F1428">
              <w:rPr>
                <w:rFonts w:ascii="Angsana New" w:hAnsi="Angsana New" w:hint="cs"/>
                <w:sz w:val="28"/>
                <w:szCs w:val="28"/>
                <w:lang w:val="en-US"/>
              </w:rPr>
              <w:t>(11,000)</w:t>
            </w:r>
            <w:r w:rsidRPr="004F1428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</w:t>
            </w:r>
          </w:p>
        </w:tc>
      </w:tr>
      <w:tr w:rsidR="004F1428" w:rsidRPr="009A6B0C" w14:paraId="7E17C5CF" w14:textId="77777777" w:rsidTr="001F43CD"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418B9A" w14:textId="17FA08DC" w:rsidR="004F1428" w:rsidRPr="001F43CD" w:rsidRDefault="004F1428" w:rsidP="00C87EAD">
            <w:pPr>
              <w:spacing w:line="360" w:lineRule="exact"/>
              <w:ind w:left="165" w:hanging="16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F1428">
              <w:rPr>
                <w:rFonts w:ascii="Angsana New" w:hAnsi="Angsana New" w:hint="cs"/>
                <w:sz w:val="28"/>
                <w:szCs w:val="28"/>
                <w:cs/>
              </w:rPr>
              <w:t xml:space="preserve">ยอดคงเหลือ ณ วันที่ </w:t>
            </w:r>
            <w:r w:rsidR="00E84ADA">
              <w:rPr>
                <w:rFonts w:ascii="Angsana New" w:hAnsi="Angsana New"/>
                <w:sz w:val="28"/>
                <w:szCs w:val="28"/>
                <w:lang w:val="en-US"/>
              </w:rPr>
              <w:t>30</w:t>
            </w:r>
            <w:r w:rsidRPr="004F1428">
              <w:rPr>
                <w:rFonts w:ascii="Angsana New" w:hAnsi="Angsana New" w:hint="cs"/>
                <w:sz w:val="28"/>
                <w:szCs w:val="28"/>
                <w:cs/>
              </w:rPr>
              <w:t xml:space="preserve"> มิถุนาย</w:t>
            </w:r>
            <w:r w:rsidR="001F43CD">
              <w:rPr>
                <w:rFonts w:ascii="Angsana New" w:hAnsi="Angsana New" w:hint="cs"/>
                <w:sz w:val="28"/>
                <w:szCs w:val="28"/>
                <w:cs/>
              </w:rPr>
              <w:t xml:space="preserve">น </w:t>
            </w:r>
            <w:r w:rsidR="004B36FD">
              <w:rPr>
                <w:rFonts w:ascii="Angsana New" w:hAnsi="Angsana New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552" w:type="dxa"/>
            <w:vAlign w:val="bottom"/>
          </w:tcPr>
          <w:p w14:paraId="4A955272" w14:textId="77777777" w:rsidR="004F1428" w:rsidRPr="004F1428" w:rsidRDefault="004F1428" w:rsidP="004F1428">
            <w:pPr>
              <w:pBdr>
                <w:bottom w:val="double" w:sz="4" w:space="1" w:color="auto"/>
              </w:pBdr>
              <w:tabs>
                <w:tab w:val="decimal" w:pos="1260"/>
              </w:tabs>
              <w:spacing w:line="340" w:lineRule="exact"/>
              <w:ind w:left="96" w:right="9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F1428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</w:t>
            </w:r>
            <w:r w:rsidRPr="004F1428">
              <w:rPr>
                <w:rFonts w:ascii="Angsana New" w:hAnsi="Angsana New" w:hint="cs"/>
                <w:sz w:val="28"/>
                <w:szCs w:val="28"/>
                <w:lang w:val="en-US"/>
              </w:rPr>
              <w:t>182,156</w:t>
            </w:r>
            <w:r w:rsidRPr="004F1428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</w:t>
            </w:r>
          </w:p>
        </w:tc>
        <w:tc>
          <w:tcPr>
            <w:tcW w:w="1553" w:type="dxa"/>
            <w:vAlign w:val="bottom"/>
          </w:tcPr>
          <w:p w14:paraId="5D88CA26" w14:textId="77777777" w:rsidR="004F1428" w:rsidRPr="004F1428" w:rsidRDefault="004F1428" w:rsidP="004F1428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340" w:lineRule="exact"/>
              <w:ind w:left="96" w:right="9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F1428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</w:t>
            </w:r>
            <w:r w:rsidRPr="004F1428">
              <w:rPr>
                <w:rFonts w:ascii="Angsana New" w:hAnsi="Angsana New" w:hint="cs"/>
                <w:sz w:val="28"/>
                <w:szCs w:val="28"/>
                <w:lang w:val="en-US"/>
              </w:rPr>
              <w:t>313</w:t>
            </w:r>
            <w:r w:rsidRPr="004F1428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63C0029F" w14:textId="77777777" w:rsidR="004F1428" w:rsidRPr="004F1428" w:rsidRDefault="004F1428" w:rsidP="004F1428">
            <w:pPr>
              <w:pBdr>
                <w:bottom w:val="double" w:sz="4" w:space="1" w:color="auto"/>
              </w:pBdr>
              <w:tabs>
                <w:tab w:val="decimal" w:pos="1343"/>
              </w:tabs>
              <w:spacing w:line="340" w:lineRule="exact"/>
              <w:ind w:left="96" w:right="9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F1428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</w:t>
            </w:r>
            <w:r w:rsidRPr="004F1428">
              <w:rPr>
                <w:rFonts w:ascii="Angsana New" w:hAnsi="Angsana New" w:hint="cs"/>
                <w:sz w:val="28"/>
                <w:szCs w:val="28"/>
                <w:lang w:val="en-US"/>
              </w:rPr>
              <w:t>34,637</w:t>
            </w:r>
          </w:p>
        </w:tc>
        <w:tc>
          <w:tcPr>
            <w:tcW w:w="1553" w:type="dxa"/>
            <w:vAlign w:val="bottom"/>
          </w:tcPr>
          <w:p w14:paraId="58318067" w14:textId="77777777" w:rsidR="004F1428" w:rsidRPr="004F1428" w:rsidRDefault="004F1428" w:rsidP="004F1428">
            <w:pPr>
              <w:pBdr>
                <w:bottom w:val="double" w:sz="4" w:space="1" w:color="auto"/>
              </w:pBdr>
              <w:tabs>
                <w:tab w:val="decimal" w:pos="1226"/>
              </w:tabs>
              <w:spacing w:line="340" w:lineRule="exact"/>
              <w:ind w:left="96" w:right="9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F1428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</w:t>
            </w:r>
            <w:r w:rsidRPr="004F1428">
              <w:rPr>
                <w:rFonts w:ascii="Angsana New" w:hAnsi="Angsana New" w:hint="cs"/>
                <w:sz w:val="28"/>
                <w:szCs w:val="28"/>
                <w:lang w:val="en-US"/>
              </w:rPr>
              <w:t>217,10</w:t>
            </w:r>
            <w:r w:rsidRPr="004F1428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</w:tr>
    </w:tbl>
    <w:p w14:paraId="210F0824" w14:textId="638E0646" w:rsidR="006B34F1" w:rsidRPr="00D84216" w:rsidRDefault="00077DB4" w:rsidP="006B34F1">
      <w:pPr>
        <w:tabs>
          <w:tab w:val="left" w:pos="144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6B34F1">
        <w:rPr>
          <w:rFonts w:ascii="Angsana New" w:hAnsi="Angsana New"/>
          <w:sz w:val="32"/>
          <w:szCs w:val="32"/>
          <w:cs/>
        </w:rPr>
        <w:tab/>
      </w:r>
      <w:r w:rsidR="006B34F1" w:rsidRPr="006B34F1">
        <w:rPr>
          <w:rFonts w:ascii="Angsana New" w:hAnsi="Angsana New" w:hint="cs"/>
          <w:sz w:val="32"/>
          <w:szCs w:val="32"/>
          <w:cs/>
        </w:rPr>
        <w:t>ส่วนแบ่ง</w:t>
      </w:r>
      <w:r w:rsidR="00DE78AC">
        <w:rPr>
          <w:rFonts w:ascii="Angsana New" w:hAnsi="Angsana New" w:hint="cs"/>
          <w:sz w:val="32"/>
          <w:szCs w:val="32"/>
          <w:cs/>
        </w:rPr>
        <w:t>กำไร</w:t>
      </w:r>
      <w:r w:rsidR="006B34F1" w:rsidRPr="006B34F1">
        <w:rPr>
          <w:rFonts w:ascii="Angsana New" w:hAnsi="Angsana New" w:hint="cs"/>
          <w:sz w:val="32"/>
          <w:szCs w:val="32"/>
          <w:cs/>
        </w:rPr>
        <w:t>จากเงินลงทุนในบริษัท โคเอลเม่ อินเตอร์เนชั่นแนล จำกัด คำนวณจากงบการเงินที่</w:t>
      </w:r>
      <w:r w:rsidR="00A0693B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="006B34F1" w:rsidRPr="006B34F1">
        <w:rPr>
          <w:rFonts w:ascii="Angsana New" w:hAnsi="Angsana New" w:hint="cs"/>
          <w:sz w:val="32"/>
          <w:szCs w:val="32"/>
          <w:cs/>
        </w:rPr>
        <w:t>สอบทานแล้วโดยผู้สอบบัญชี</w:t>
      </w:r>
      <w:r w:rsidR="00D84216">
        <w:rPr>
          <w:rFonts w:ascii="Angsana New" w:hAnsi="Angsana New" w:hint="cs"/>
          <w:sz w:val="32"/>
          <w:szCs w:val="32"/>
          <w:cs/>
        </w:rPr>
        <w:t xml:space="preserve"> </w:t>
      </w:r>
    </w:p>
    <w:p w14:paraId="521D8036" w14:textId="58B7FE9B" w:rsidR="00C0589F" w:rsidRPr="009A6B0C" w:rsidRDefault="006B34F1" w:rsidP="00A45154">
      <w:pPr>
        <w:tabs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cs/>
          <w:lang w:val="en-US"/>
        </w:rPr>
        <w:tab/>
      </w:r>
      <w:r w:rsidR="00C0589F" w:rsidRPr="00854872">
        <w:rPr>
          <w:rFonts w:ascii="Angsana New" w:hAnsi="Angsana New" w:hint="cs"/>
          <w:sz w:val="32"/>
          <w:szCs w:val="32"/>
          <w:cs/>
        </w:rPr>
        <w:t>ส่วนแบ่งกำไรจากเงินลงทุนในบริษัท สงขลาไบโอ แมส จำกัด คำนวณจากงบการเงินที่สอบทานแล้ว</w:t>
      </w:r>
      <w:r w:rsidR="00DC4BDA" w:rsidRPr="00854872">
        <w:rPr>
          <w:rFonts w:ascii="Angsana New" w:hAnsi="Angsana New" w:hint="cs"/>
          <w:sz w:val="32"/>
          <w:szCs w:val="32"/>
          <w:cs/>
        </w:rPr>
        <w:t xml:space="preserve">       </w:t>
      </w:r>
      <w:r w:rsidR="00C0589F" w:rsidRPr="00854872">
        <w:rPr>
          <w:rFonts w:ascii="Angsana New" w:hAnsi="Angsana New" w:hint="cs"/>
          <w:sz w:val="32"/>
          <w:szCs w:val="32"/>
          <w:cs/>
        </w:rPr>
        <w:t>โดยผู้สอบบัญชีอื่น</w:t>
      </w:r>
      <w:r w:rsidR="002834CD" w:rsidRPr="009A6B0C">
        <w:rPr>
          <w:rFonts w:ascii="Angsana New" w:hAnsi="Angsana New"/>
          <w:sz w:val="32"/>
          <w:szCs w:val="32"/>
        </w:rPr>
        <w:t xml:space="preserve"> </w:t>
      </w:r>
      <w:r w:rsidR="002834CD" w:rsidRPr="009A6B0C">
        <w:rPr>
          <w:rFonts w:ascii="Angsana New" w:hAnsi="Angsana New" w:hint="cs"/>
          <w:sz w:val="32"/>
          <w:szCs w:val="32"/>
          <w:cs/>
        </w:rPr>
        <w:t xml:space="preserve">อย่างไรก็ตาม </w:t>
      </w:r>
      <w:r w:rsidR="00C0589F" w:rsidRPr="009A6B0C">
        <w:rPr>
          <w:rFonts w:ascii="Angsana New" w:hAnsi="Angsana New" w:hint="cs"/>
          <w:sz w:val="32"/>
          <w:szCs w:val="32"/>
          <w:cs/>
        </w:rPr>
        <w:t xml:space="preserve">ส่วนแบ่งขาดทุนจากเงินลงทุนในบริษัท สงขลาไบโอฟูเอล จำกัด </w:t>
      </w:r>
      <w:r w:rsidR="00C0589F" w:rsidRPr="00381D31">
        <w:rPr>
          <w:rFonts w:ascii="Angsana New" w:hAnsi="Angsana New" w:hint="cs"/>
          <w:sz w:val="32"/>
          <w:szCs w:val="32"/>
          <w:cs/>
        </w:rPr>
        <w:t>คำนวณจากงบการเงินที่จัดทำโดยฝ่ายบริหารและยังไม่ได้สอบทานโดยผู้สอบบัญชี</w:t>
      </w:r>
    </w:p>
    <w:p w14:paraId="4A64BBB3" w14:textId="04CCBF3A" w:rsidR="00C0589F" w:rsidRPr="009A6B0C" w:rsidRDefault="00C0589F" w:rsidP="00950183">
      <w:pPr>
        <w:tabs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9A6B0C">
        <w:rPr>
          <w:rFonts w:ascii="Angsana New" w:hAnsi="Angsana New"/>
          <w:sz w:val="32"/>
          <w:szCs w:val="32"/>
          <w:cs/>
        </w:rPr>
        <w:tab/>
        <w:t>ในระหว่าง</w:t>
      </w:r>
      <w:r w:rsidRPr="00381D31">
        <w:rPr>
          <w:rFonts w:ascii="Angsana New" w:hAnsi="Angsana New" w:hint="cs"/>
          <w:sz w:val="32"/>
          <w:szCs w:val="32"/>
          <w:cs/>
        </w:rPr>
        <w:t>งวด</w:t>
      </w:r>
      <w:r w:rsidR="003E4994" w:rsidRPr="00381D31">
        <w:rPr>
          <w:rFonts w:ascii="Angsana New" w:hAnsi="Angsana New" w:hint="cs"/>
          <w:sz w:val="32"/>
          <w:szCs w:val="32"/>
          <w:cs/>
        </w:rPr>
        <w:t>หก</w:t>
      </w:r>
      <w:r w:rsidR="00E41254" w:rsidRPr="00381D31">
        <w:rPr>
          <w:rFonts w:ascii="Angsana New" w:hAnsi="Angsana New" w:hint="cs"/>
          <w:sz w:val="32"/>
          <w:szCs w:val="32"/>
          <w:cs/>
        </w:rPr>
        <w:t>เดือน</w:t>
      </w:r>
      <w:r w:rsidR="00E41254" w:rsidRPr="009A6B0C">
        <w:rPr>
          <w:rFonts w:ascii="Angsana New" w:hAnsi="Angsana New" w:hint="cs"/>
          <w:sz w:val="32"/>
          <w:szCs w:val="32"/>
          <w:cs/>
        </w:rPr>
        <w:t>สิ้นสุดวัน</w:t>
      </w:r>
      <w:r w:rsidR="005228CB">
        <w:rPr>
          <w:rFonts w:ascii="Angsana New" w:hAnsi="Angsana New" w:hint="cs"/>
          <w:sz w:val="32"/>
          <w:szCs w:val="32"/>
          <w:cs/>
        </w:rPr>
        <w:t xml:space="preserve">ที่ </w:t>
      </w:r>
      <w:r w:rsidR="007B62A4">
        <w:rPr>
          <w:rFonts w:ascii="Angsana New" w:hAnsi="Angsana New"/>
          <w:sz w:val="32"/>
          <w:szCs w:val="32"/>
          <w:lang w:val="en-US"/>
        </w:rPr>
        <w:t xml:space="preserve">30 </w:t>
      </w:r>
      <w:r w:rsidR="007B62A4">
        <w:rPr>
          <w:rFonts w:ascii="Angsana New" w:hAnsi="Angsana New"/>
          <w:sz w:val="32"/>
          <w:szCs w:val="32"/>
          <w:cs/>
          <w:lang w:val="en-US"/>
        </w:rPr>
        <w:t>มิถุนายน</w:t>
      </w:r>
      <w:r w:rsidR="005228CB">
        <w:rPr>
          <w:rFonts w:ascii="Angsana New" w:hAnsi="Angsana New" w:hint="cs"/>
          <w:sz w:val="32"/>
          <w:szCs w:val="32"/>
          <w:cs/>
        </w:rPr>
        <w:t xml:space="preserve"> </w:t>
      </w:r>
      <w:r w:rsidR="005228CB">
        <w:rPr>
          <w:rFonts w:ascii="Angsana New" w:hAnsi="Angsana New"/>
          <w:sz w:val="32"/>
          <w:szCs w:val="32"/>
          <w:lang w:val="en-US"/>
        </w:rPr>
        <w:t xml:space="preserve">2566 </w:t>
      </w:r>
      <w:r w:rsidRPr="009A6B0C">
        <w:rPr>
          <w:rFonts w:ascii="Angsana New" w:hAnsi="Angsana New" w:hint="cs"/>
          <w:sz w:val="32"/>
          <w:szCs w:val="32"/>
          <w:cs/>
        </w:rPr>
        <w:t>แ</w:t>
      </w:r>
      <w:r w:rsidR="005228CB">
        <w:rPr>
          <w:rFonts w:ascii="Angsana New" w:hAnsi="Angsana New" w:hint="cs"/>
          <w:sz w:val="32"/>
          <w:szCs w:val="32"/>
          <w:cs/>
        </w:rPr>
        <w:t xml:space="preserve">ละ </w:t>
      </w:r>
      <w:r w:rsidR="005228CB">
        <w:rPr>
          <w:rFonts w:ascii="Angsana New" w:hAnsi="Angsana New"/>
          <w:sz w:val="32"/>
          <w:szCs w:val="32"/>
          <w:lang w:val="en-US"/>
        </w:rPr>
        <w:t>2565</w:t>
      </w:r>
      <w:r w:rsidRPr="009A6B0C">
        <w:rPr>
          <w:rFonts w:ascii="Angsana New" w:hAnsi="Angsana New"/>
          <w:sz w:val="32"/>
          <w:szCs w:val="32"/>
        </w:rPr>
        <w:t xml:space="preserve"> </w:t>
      </w:r>
      <w:r w:rsidRPr="009A6B0C">
        <w:rPr>
          <w:rFonts w:ascii="Angsana New" w:hAnsi="Angsana New" w:hint="cs"/>
          <w:sz w:val="32"/>
          <w:szCs w:val="32"/>
          <w:cs/>
        </w:rPr>
        <w:t>ไม่มีส่วนแบ่งกำไรขาดทุนเบ็ดเสร็จอื่นจากเงินลงทุนในการร่วมค้า</w:t>
      </w:r>
    </w:p>
    <w:p w14:paraId="7DCBF32E" w14:textId="77777777" w:rsidR="00DE3245" w:rsidRDefault="00C0589F" w:rsidP="00C0589F">
      <w:pPr>
        <w:tabs>
          <w:tab w:val="left" w:pos="900"/>
          <w:tab w:val="left" w:pos="1440"/>
        </w:tabs>
        <w:spacing w:before="120" w:after="120"/>
        <w:ind w:left="547" w:right="29" w:hanging="547"/>
        <w:jc w:val="thaiDistribute"/>
        <w:rPr>
          <w:rFonts w:ascii="Angsana New" w:hAnsi="Angsana New"/>
          <w:sz w:val="32"/>
          <w:szCs w:val="32"/>
        </w:rPr>
      </w:pPr>
      <w:r w:rsidRPr="009A6B0C">
        <w:rPr>
          <w:rFonts w:ascii="Angsana New" w:hAnsi="Angsana New"/>
          <w:sz w:val="32"/>
          <w:szCs w:val="32"/>
          <w:cs/>
        </w:rPr>
        <w:tab/>
      </w:r>
    </w:p>
    <w:p w14:paraId="27E3A9B8" w14:textId="468E08A8" w:rsidR="00C0589F" w:rsidRDefault="00DE3245" w:rsidP="00C0589F">
      <w:pPr>
        <w:tabs>
          <w:tab w:val="left" w:pos="900"/>
          <w:tab w:val="left" w:pos="1440"/>
        </w:tabs>
        <w:spacing w:before="120" w:after="120"/>
        <w:ind w:left="547" w:right="29" w:hanging="547"/>
        <w:jc w:val="thaiDistribute"/>
        <w:rPr>
          <w:rFonts w:ascii="Angsana New" w:hAnsi="Angsana New"/>
          <w:sz w:val="32"/>
          <w:szCs w:val="32"/>
          <w:cs/>
          <w:lang w:val="en-US"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 w:rsidR="00C0589F" w:rsidRPr="009A6B0C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7B62A4">
        <w:rPr>
          <w:rFonts w:ascii="Angsana New" w:hAnsi="Angsana New" w:hint="cs"/>
          <w:sz w:val="32"/>
          <w:szCs w:val="32"/>
          <w:lang w:val="en-US"/>
        </w:rPr>
        <w:t xml:space="preserve">30 </w:t>
      </w:r>
      <w:r w:rsidR="007B62A4">
        <w:rPr>
          <w:rFonts w:ascii="Angsana New" w:hAnsi="Angsana New" w:hint="cs"/>
          <w:sz w:val="32"/>
          <w:szCs w:val="32"/>
          <w:cs/>
          <w:lang w:val="en-US"/>
        </w:rPr>
        <w:t>มิถุนายน</w:t>
      </w:r>
      <w:r w:rsidR="00666D4A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666D4A">
        <w:rPr>
          <w:rFonts w:ascii="Angsana New" w:hAnsi="Angsana New" w:hint="cs"/>
          <w:sz w:val="32"/>
          <w:szCs w:val="32"/>
          <w:lang w:val="en-US"/>
        </w:rPr>
        <w:t>2566</w:t>
      </w:r>
      <w:r w:rsidR="00C0589F" w:rsidRPr="009A6B0C">
        <w:rPr>
          <w:rFonts w:ascii="Angsana New" w:hAnsi="Angsana New"/>
          <w:sz w:val="32"/>
          <w:szCs w:val="32"/>
          <w:lang w:val="en-US"/>
        </w:rPr>
        <w:t xml:space="preserve"> </w:t>
      </w:r>
      <w:r w:rsidR="00C0589F" w:rsidRPr="009A6B0C">
        <w:rPr>
          <w:rFonts w:ascii="Angsana New" w:hAnsi="Angsana New" w:hint="cs"/>
          <w:sz w:val="32"/>
          <w:szCs w:val="32"/>
          <w:cs/>
          <w:lang w:val="en-US"/>
        </w:rPr>
        <w:t xml:space="preserve">และ </w:t>
      </w:r>
      <w:r w:rsidR="00C0589F" w:rsidRPr="009A6B0C">
        <w:rPr>
          <w:rFonts w:ascii="Angsana New" w:hAnsi="Angsana New"/>
          <w:sz w:val="32"/>
          <w:szCs w:val="32"/>
          <w:lang w:val="en-US"/>
        </w:rPr>
        <w:t xml:space="preserve">31 </w:t>
      </w:r>
      <w:r w:rsidR="00C0589F" w:rsidRPr="009A6B0C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C0589F" w:rsidRPr="009A6B0C">
        <w:rPr>
          <w:rFonts w:ascii="Angsana New" w:hAnsi="Angsana New"/>
          <w:sz w:val="32"/>
          <w:szCs w:val="32"/>
          <w:lang w:val="en-US"/>
        </w:rPr>
        <w:t>256</w:t>
      </w:r>
      <w:r w:rsidR="005228CB">
        <w:rPr>
          <w:rFonts w:ascii="Angsana New" w:hAnsi="Angsana New"/>
          <w:sz w:val="32"/>
          <w:szCs w:val="32"/>
          <w:lang w:val="en-US"/>
        </w:rPr>
        <w:t>5</w:t>
      </w:r>
      <w:r w:rsidR="00C0589F" w:rsidRPr="009A6B0C">
        <w:rPr>
          <w:rFonts w:ascii="Angsana New" w:hAnsi="Angsana New"/>
          <w:sz w:val="32"/>
          <w:szCs w:val="32"/>
          <w:lang w:val="en-US"/>
        </w:rPr>
        <w:t xml:space="preserve"> </w:t>
      </w:r>
      <w:r w:rsidR="00C0589F" w:rsidRPr="009A6B0C">
        <w:rPr>
          <w:rFonts w:ascii="Angsana New" w:hAnsi="Angsana New" w:hint="cs"/>
          <w:sz w:val="32"/>
          <w:szCs w:val="32"/>
          <w:cs/>
        </w:rPr>
        <w:t xml:space="preserve">บริษัท พรีไซซ เพาเวอร์ โปรดิวเซอร์ จำกัด (บริษัทย่อยของบริษัทฯ) โอนสิทธิการรับเงินปันผลจากการถือหุ้นสามัญร้อยละ </w:t>
      </w:r>
      <w:r w:rsidR="00C0589F" w:rsidRPr="009A6B0C">
        <w:rPr>
          <w:rFonts w:ascii="Angsana New" w:hAnsi="Angsana New"/>
          <w:sz w:val="32"/>
          <w:szCs w:val="32"/>
          <w:lang w:val="en-US"/>
        </w:rPr>
        <w:t>40</w:t>
      </w:r>
      <w:r w:rsidR="00C0589F" w:rsidRPr="009A6B0C">
        <w:rPr>
          <w:rFonts w:ascii="Angsana New" w:hAnsi="Angsana New"/>
          <w:sz w:val="32"/>
          <w:szCs w:val="32"/>
        </w:rPr>
        <w:t xml:space="preserve"> </w:t>
      </w:r>
      <w:r w:rsidR="00C0589F" w:rsidRPr="009A6B0C">
        <w:rPr>
          <w:rFonts w:ascii="Angsana New" w:hAnsi="Angsana New" w:hint="cs"/>
          <w:sz w:val="32"/>
          <w:szCs w:val="32"/>
          <w:cs/>
        </w:rPr>
        <w:t xml:space="preserve">ในบริษัท สงขลาไบโอ แมส จำกัด </w:t>
      </w:r>
      <w:r w:rsidR="006B34F1">
        <w:rPr>
          <w:rFonts w:ascii="Angsana New" w:hAnsi="Angsana New" w:hint="cs"/>
          <w:sz w:val="32"/>
          <w:szCs w:val="32"/>
          <w:cs/>
        </w:rPr>
        <w:t xml:space="preserve">ให้กับผู้ให้กู้ของบริษัท สงขลาไบโอเพาเวอร์ จำกัด </w:t>
      </w:r>
      <w:r w:rsidR="00C0589F" w:rsidRPr="009A6B0C">
        <w:rPr>
          <w:rFonts w:ascii="Angsana New" w:hAnsi="Angsana New" w:hint="cs"/>
          <w:sz w:val="32"/>
          <w:szCs w:val="32"/>
          <w:cs/>
        </w:rPr>
        <w:t>เมื่อเป็นไปตามเงื่อนไขที่กำหนดในสัญญากู้เงิน</w:t>
      </w:r>
      <w:r w:rsidR="001F43CD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="00C0589F" w:rsidRPr="009A6B0C">
        <w:rPr>
          <w:rFonts w:ascii="Angsana New" w:hAnsi="Angsana New" w:hint="cs"/>
          <w:sz w:val="32"/>
          <w:szCs w:val="32"/>
          <w:cs/>
        </w:rPr>
        <w:t>แบบสินเชื่อโครงการสำหรับการก่อสร้างโรงไฟฟ้าชีวมวลของบริษัท สงขลาไบโอเพาเวอร์ จำกัด ตามที่กล่าวไว้ในหมายเหตุประกอบงบการเงิน</w:t>
      </w:r>
      <w:r w:rsidR="002834CD" w:rsidRPr="009A6B0C">
        <w:rPr>
          <w:rFonts w:ascii="Angsana New" w:hAnsi="Angsana New" w:hint="cs"/>
          <w:sz w:val="32"/>
          <w:szCs w:val="32"/>
          <w:cs/>
        </w:rPr>
        <w:t>รวม</w:t>
      </w:r>
      <w:r w:rsidR="00C0589F" w:rsidRPr="009A6B0C">
        <w:rPr>
          <w:rFonts w:ascii="Angsana New" w:hAnsi="Angsana New" w:hint="cs"/>
          <w:sz w:val="32"/>
          <w:szCs w:val="32"/>
          <w:cs/>
        </w:rPr>
        <w:t xml:space="preserve">ระหว่างกาลข้อ </w:t>
      </w:r>
      <w:r w:rsidR="00C0589F" w:rsidRPr="003D0AEC">
        <w:rPr>
          <w:rFonts w:ascii="Angsana New" w:hAnsi="Angsana New"/>
          <w:sz w:val="32"/>
          <w:szCs w:val="32"/>
          <w:lang w:val="en-US"/>
        </w:rPr>
        <w:t>1</w:t>
      </w:r>
      <w:r w:rsidR="009D166F" w:rsidRPr="003D0AEC">
        <w:rPr>
          <w:rFonts w:ascii="Angsana New" w:hAnsi="Angsana New"/>
          <w:sz w:val="32"/>
          <w:szCs w:val="32"/>
          <w:lang w:val="en-US"/>
        </w:rPr>
        <w:t>5</w:t>
      </w:r>
    </w:p>
    <w:p w14:paraId="63F2C3E5" w14:textId="6CB12301" w:rsidR="00C0589F" w:rsidRPr="009A6B0C" w:rsidRDefault="000B2EC9" w:rsidP="0044683B">
      <w:pPr>
        <w:tabs>
          <w:tab w:val="left" w:pos="900"/>
          <w:tab w:val="left" w:pos="2160"/>
          <w:tab w:val="left" w:pos="2880"/>
        </w:tabs>
        <w:spacing w:before="80" w:after="4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t>10</w:t>
      </w:r>
      <w:r w:rsidR="00C0589F" w:rsidRPr="009A6B0C">
        <w:rPr>
          <w:rFonts w:ascii="Angsana New" w:hAnsi="Angsana New"/>
          <w:b/>
          <w:bCs/>
          <w:sz w:val="32"/>
          <w:szCs w:val="32"/>
        </w:rPr>
        <w:t>.</w:t>
      </w:r>
      <w:r w:rsidR="00C0589F" w:rsidRPr="009A6B0C">
        <w:rPr>
          <w:rFonts w:ascii="Angsana New" w:hAnsi="Angsana New"/>
          <w:b/>
          <w:bCs/>
          <w:sz w:val="32"/>
          <w:szCs w:val="32"/>
        </w:rPr>
        <w:tab/>
      </w:r>
      <w:r w:rsidR="00C0589F" w:rsidRPr="009A6B0C">
        <w:rPr>
          <w:rFonts w:ascii="Angsana New" w:hAnsi="Angsana New"/>
          <w:b/>
          <w:bCs/>
          <w:sz w:val="32"/>
          <w:szCs w:val="32"/>
          <w:cs/>
        </w:rPr>
        <w:t>อสังหาริมทรัพย์เพื่อการลงทุ</w:t>
      </w:r>
      <w:r w:rsidR="00C0589F" w:rsidRPr="009A6B0C">
        <w:rPr>
          <w:rFonts w:ascii="Angsana New" w:hAnsi="Angsana New" w:hint="cs"/>
          <w:b/>
          <w:bCs/>
          <w:sz w:val="32"/>
          <w:szCs w:val="32"/>
          <w:cs/>
        </w:rPr>
        <w:t>น</w:t>
      </w:r>
    </w:p>
    <w:p w14:paraId="7352100A" w14:textId="0C9EB378" w:rsidR="00C0589F" w:rsidRPr="009A6B0C" w:rsidRDefault="00C0589F" w:rsidP="0044683B">
      <w:pPr>
        <w:tabs>
          <w:tab w:val="right" w:pos="7280"/>
          <w:tab w:val="right" w:pos="8540"/>
        </w:tabs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9A6B0C">
        <w:rPr>
          <w:rFonts w:ascii="Angsana New" w:hAnsi="Angsana New"/>
          <w:sz w:val="32"/>
          <w:szCs w:val="32"/>
          <w:cs/>
        </w:rPr>
        <w:tab/>
      </w:r>
      <w:r w:rsidRPr="009A6B0C">
        <w:rPr>
          <w:rFonts w:ascii="Angsana New" w:hAnsi="Angsana New" w:hint="cs"/>
          <w:sz w:val="32"/>
          <w:szCs w:val="32"/>
          <w:cs/>
        </w:rPr>
        <w:t>รายการเปลี่ยนแปลงของบัญชีอสังหาริมทรัพย์เพื่อการลงทุนสำหรับงวด</w:t>
      </w:r>
      <w:r w:rsidR="004F1428">
        <w:rPr>
          <w:rFonts w:ascii="Angsana New" w:hAnsi="Angsana New" w:hint="cs"/>
          <w:sz w:val="32"/>
          <w:szCs w:val="32"/>
          <w:cs/>
        </w:rPr>
        <w:t>หก</w:t>
      </w:r>
      <w:r w:rsidR="00E41254" w:rsidRPr="009A6B0C">
        <w:rPr>
          <w:rFonts w:ascii="Angsana New" w:hAnsi="Angsana New" w:hint="cs"/>
          <w:sz w:val="32"/>
          <w:szCs w:val="32"/>
          <w:cs/>
        </w:rPr>
        <w:t xml:space="preserve">เดือนสิ้นสุดวันที่                           </w:t>
      </w:r>
      <w:r w:rsidR="007B62A4">
        <w:rPr>
          <w:rFonts w:ascii="Angsana New" w:hAnsi="Angsana New" w:hint="cs"/>
          <w:sz w:val="32"/>
          <w:szCs w:val="32"/>
          <w:lang w:val="en-US"/>
        </w:rPr>
        <w:t xml:space="preserve">30 </w:t>
      </w:r>
      <w:r w:rsidR="007B62A4">
        <w:rPr>
          <w:rFonts w:ascii="Angsana New" w:hAnsi="Angsana New" w:hint="cs"/>
          <w:sz w:val="32"/>
          <w:szCs w:val="32"/>
          <w:cs/>
          <w:lang w:val="en-US"/>
        </w:rPr>
        <w:t>มิถุนายน</w:t>
      </w:r>
      <w:r w:rsidR="00666D4A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666D4A">
        <w:rPr>
          <w:rFonts w:ascii="Angsana New" w:hAnsi="Angsana New" w:hint="cs"/>
          <w:sz w:val="32"/>
          <w:szCs w:val="32"/>
          <w:lang w:val="en-US"/>
        </w:rPr>
        <w:t>2566</w:t>
      </w:r>
      <w:r w:rsidRPr="009A6B0C">
        <w:rPr>
          <w:rFonts w:ascii="Angsana New" w:hAnsi="Angsana New" w:hint="cs"/>
          <w:sz w:val="32"/>
          <w:szCs w:val="32"/>
          <w:cs/>
        </w:rPr>
        <w:t xml:space="preserve"> สรุปได้ดังนี้</w:t>
      </w:r>
    </w:p>
    <w:p w14:paraId="2E3E4665" w14:textId="77777777" w:rsidR="00C0589F" w:rsidRPr="009A6B0C" w:rsidRDefault="00C0589F" w:rsidP="003D7FFE">
      <w:pPr>
        <w:tabs>
          <w:tab w:val="right" w:pos="7280"/>
          <w:tab w:val="right" w:pos="8540"/>
        </w:tabs>
        <w:spacing w:after="120"/>
        <w:ind w:left="547" w:right="-43" w:hanging="547"/>
        <w:jc w:val="right"/>
        <w:rPr>
          <w:rFonts w:ascii="Angsana New" w:hAnsi="Angsana New"/>
          <w:sz w:val="32"/>
          <w:szCs w:val="32"/>
          <w:cs/>
          <w:lang w:val="en-US"/>
        </w:rPr>
      </w:pPr>
      <w:r w:rsidRPr="009A6B0C">
        <w:rPr>
          <w:rFonts w:ascii="Angsana New" w:hAnsi="Angsana New" w:hint="cs"/>
          <w:sz w:val="32"/>
          <w:szCs w:val="32"/>
          <w:cs/>
        </w:rPr>
        <w:t>(</w:t>
      </w:r>
      <w:r w:rsidRPr="009A6B0C">
        <w:rPr>
          <w:rFonts w:ascii="Angsana New" w:hAnsi="Angsana New"/>
          <w:sz w:val="32"/>
          <w:szCs w:val="32"/>
          <w:cs/>
        </w:rPr>
        <w:t>หน่วย</w:t>
      </w:r>
      <w:r w:rsidRPr="009A6B0C">
        <w:rPr>
          <w:rFonts w:ascii="Angsana New" w:hAnsi="Angsana New"/>
          <w:sz w:val="32"/>
          <w:szCs w:val="32"/>
        </w:rPr>
        <w:t xml:space="preserve">: </w:t>
      </w:r>
      <w:r w:rsidRPr="009A6B0C">
        <w:rPr>
          <w:rFonts w:ascii="Angsana New" w:hAnsi="Angsana New"/>
          <w:sz w:val="32"/>
          <w:szCs w:val="32"/>
          <w:cs/>
        </w:rPr>
        <w:t>พันบาท)</w:t>
      </w:r>
    </w:p>
    <w:tbl>
      <w:tblPr>
        <w:tblW w:w="928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788"/>
        <w:gridCol w:w="2250"/>
        <w:gridCol w:w="2250"/>
      </w:tblGrid>
      <w:tr w:rsidR="00C0589F" w:rsidRPr="009A6B0C" w14:paraId="2934E61F" w14:textId="77777777" w:rsidTr="00AC0BD3">
        <w:tc>
          <w:tcPr>
            <w:tcW w:w="4788" w:type="dxa"/>
            <w:shd w:val="clear" w:color="auto" w:fill="auto"/>
          </w:tcPr>
          <w:p w14:paraId="261F66C9" w14:textId="77777777" w:rsidR="00C0589F" w:rsidRPr="009A6B0C" w:rsidRDefault="00C0589F" w:rsidP="00463E7F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  <w:shd w:val="clear" w:color="auto" w:fill="auto"/>
          </w:tcPr>
          <w:p w14:paraId="1DB6FB8C" w14:textId="77777777" w:rsidR="00C0589F" w:rsidRPr="009A6B0C" w:rsidRDefault="00C0589F" w:rsidP="00463E7F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A6B0C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 w:rsidRPr="009A6B0C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2250" w:type="dxa"/>
          </w:tcPr>
          <w:p w14:paraId="0FDCEB20" w14:textId="77777777" w:rsidR="00C0589F" w:rsidRPr="009A6B0C" w:rsidRDefault="00C0589F" w:rsidP="00463E7F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A6B0C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0589F" w:rsidRPr="009A6B0C" w14:paraId="0F541C69" w14:textId="77777777" w:rsidTr="00AC0BD3">
        <w:tc>
          <w:tcPr>
            <w:tcW w:w="4788" w:type="dxa"/>
            <w:shd w:val="clear" w:color="auto" w:fill="auto"/>
          </w:tcPr>
          <w:p w14:paraId="6D6CEF47" w14:textId="6352556F" w:rsidR="00C0589F" w:rsidRPr="009A6B0C" w:rsidRDefault="00C0589F" w:rsidP="00463E7F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9A6B0C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 xml:space="preserve">มูลค่าสุทธิตามบัญชี ณ วันที่ </w:t>
            </w:r>
            <w:r w:rsidRPr="009A6B0C">
              <w:rPr>
                <w:rFonts w:ascii="Angsana New" w:hAnsi="Angsana New" w:hint="cs"/>
                <w:sz w:val="32"/>
                <w:szCs w:val="32"/>
                <w:lang w:val="en-US"/>
              </w:rPr>
              <w:t>1</w:t>
            </w:r>
            <w:r w:rsidRPr="009A6B0C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 xml:space="preserve"> มกราคม </w:t>
            </w:r>
            <w:r w:rsidRPr="009A6B0C">
              <w:rPr>
                <w:rFonts w:ascii="Angsana New" w:hAnsi="Angsana New" w:hint="cs"/>
                <w:sz w:val="32"/>
                <w:szCs w:val="32"/>
                <w:lang w:val="en-US"/>
              </w:rPr>
              <w:t>256</w:t>
            </w:r>
            <w:r w:rsidR="00A45394">
              <w:rPr>
                <w:rFonts w:ascii="Angsana New" w:hAnsi="Angsana New"/>
                <w:sz w:val="32"/>
                <w:szCs w:val="32"/>
                <w:lang w:val="en-US"/>
              </w:rPr>
              <w:t>6</w:t>
            </w:r>
          </w:p>
        </w:tc>
        <w:tc>
          <w:tcPr>
            <w:tcW w:w="2250" w:type="dxa"/>
            <w:shd w:val="clear" w:color="auto" w:fill="auto"/>
          </w:tcPr>
          <w:p w14:paraId="07246398" w14:textId="432E8A0A" w:rsidR="00C0589F" w:rsidRPr="00381D31" w:rsidRDefault="00456C0F" w:rsidP="00463E7F">
            <w:pPr>
              <w:tabs>
                <w:tab w:val="decimal" w:pos="1782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381D31">
              <w:rPr>
                <w:rFonts w:ascii="Angsana New" w:hAnsi="Angsana New"/>
                <w:sz w:val="32"/>
                <w:szCs w:val="32"/>
                <w:lang w:val="en-US"/>
              </w:rPr>
              <w:t>8,107</w:t>
            </w:r>
          </w:p>
        </w:tc>
        <w:tc>
          <w:tcPr>
            <w:tcW w:w="2250" w:type="dxa"/>
          </w:tcPr>
          <w:p w14:paraId="1A0D67CE" w14:textId="4056FC36" w:rsidR="00C0589F" w:rsidRPr="00381D31" w:rsidRDefault="00E2443E" w:rsidP="00463E7F">
            <w:pPr>
              <w:tabs>
                <w:tab w:val="decimal" w:pos="1860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381D31">
              <w:rPr>
                <w:rFonts w:ascii="Angsana New" w:hAnsi="Angsana New"/>
                <w:sz w:val="32"/>
                <w:szCs w:val="32"/>
                <w:lang w:val="en-US"/>
              </w:rPr>
              <w:t>436,051</w:t>
            </w:r>
          </w:p>
        </w:tc>
      </w:tr>
      <w:tr w:rsidR="006A0AE6" w:rsidRPr="009A6B0C" w14:paraId="7F8E6F24" w14:textId="77777777" w:rsidTr="00DF1B75">
        <w:tc>
          <w:tcPr>
            <w:tcW w:w="4788" w:type="dxa"/>
            <w:shd w:val="clear" w:color="auto" w:fill="auto"/>
          </w:tcPr>
          <w:p w14:paraId="28D2A211" w14:textId="77777777" w:rsidR="006A0AE6" w:rsidRPr="009A6B0C" w:rsidRDefault="006A0AE6" w:rsidP="00463E7F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9A6B0C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ซื้อเพิ่มระหว่างงวด - ราคาทุน</w:t>
            </w:r>
          </w:p>
        </w:tc>
        <w:tc>
          <w:tcPr>
            <w:tcW w:w="2250" w:type="dxa"/>
            <w:shd w:val="clear" w:color="auto" w:fill="auto"/>
          </w:tcPr>
          <w:p w14:paraId="33A02950" w14:textId="162AD366" w:rsidR="006A0AE6" w:rsidRPr="00381D31" w:rsidRDefault="004A1B4C" w:rsidP="00463E7F">
            <w:pPr>
              <w:tabs>
                <w:tab w:val="decimal" w:pos="1782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381D31">
              <w:rPr>
                <w:rFonts w:ascii="Angsana New" w:hAnsi="Angsana New"/>
                <w:sz w:val="32"/>
                <w:szCs w:val="32"/>
                <w:lang w:val="en-US"/>
              </w:rPr>
              <w:t>-</w:t>
            </w:r>
          </w:p>
        </w:tc>
        <w:tc>
          <w:tcPr>
            <w:tcW w:w="2250" w:type="dxa"/>
            <w:shd w:val="clear" w:color="auto" w:fill="auto"/>
          </w:tcPr>
          <w:p w14:paraId="225DB250" w14:textId="6C31430C" w:rsidR="004A1B4C" w:rsidRPr="00381D31" w:rsidRDefault="005049DA" w:rsidP="00463E7F">
            <w:pPr>
              <w:tabs>
                <w:tab w:val="decimal" w:pos="1860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381D31">
              <w:rPr>
                <w:rFonts w:ascii="Angsana New" w:hAnsi="Angsana New"/>
                <w:sz w:val="32"/>
                <w:szCs w:val="32"/>
                <w:lang w:val="en-US"/>
              </w:rPr>
              <w:t>64,395</w:t>
            </w:r>
          </w:p>
        </w:tc>
      </w:tr>
      <w:tr w:rsidR="006A0AE6" w:rsidRPr="009A6B0C" w14:paraId="75B9963F" w14:textId="77777777" w:rsidTr="00DF1B75">
        <w:tc>
          <w:tcPr>
            <w:tcW w:w="4788" w:type="dxa"/>
            <w:shd w:val="clear" w:color="auto" w:fill="auto"/>
          </w:tcPr>
          <w:p w14:paraId="51FCCDB8" w14:textId="31269517" w:rsidR="006A0AE6" w:rsidRPr="009A6B0C" w:rsidRDefault="006A0AE6" w:rsidP="00463E7F">
            <w:pPr>
              <w:ind w:right="-72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9A6B0C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ค่าเสื่อมราคาสำหรับงวด</w:t>
            </w:r>
          </w:p>
        </w:tc>
        <w:tc>
          <w:tcPr>
            <w:tcW w:w="2250" w:type="dxa"/>
            <w:shd w:val="clear" w:color="auto" w:fill="auto"/>
          </w:tcPr>
          <w:p w14:paraId="6A6CEDEC" w14:textId="04C97183" w:rsidR="006A0AE6" w:rsidRPr="00381D31" w:rsidRDefault="00E673DA" w:rsidP="00463E7F">
            <w:pPr>
              <w:pBdr>
                <w:bottom w:val="single" w:sz="4" w:space="1" w:color="auto"/>
              </w:pBdr>
              <w:tabs>
                <w:tab w:val="decimal" w:pos="1782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381D31">
              <w:rPr>
                <w:rFonts w:ascii="Angsana New" w:hAnsi="Angsana New"/>
                <w:sz w:val="32"/>
                <w:szCs w:val="32"/>
                <w:cs/>
                <w:lang w:val="en-US"/>
              </w:rPr>
              <w:t>(217)</w:t>
            </w:r>
          </w:p>
        </w:tc>
        <w:tc>
          <w:tcPr>
            <w:tcW w:w="2250" w:type="dxa"/>
            <w:shd w:val="clear" w:color="auto" w:fill="auto"/>
          </w:tcPr>
          <w:p w14:paraId="6FF06E05" w14:textId="45D6D193" w:rsidR="006A0AE6" w:rsidRPr="00381D31" w:rsidRDefault="004D78B0" w:rsidP="00463E7F">
            <w:pPr>
              <w:pBdr>
                <w:bottom w:val="single" w:sz="4" w:space="1" w:color="auto"/>
              </w:pBdr>
              <w:tabs>
                <w:tab w:val="decimal" w:pos="1860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381D31">
              <w:rPr>
                <w:rFonts w:ascii="Angsana New" w:hAnsi="Angsana New"/>
                <w:sz w:val="32"/>
                <w:szCs w:val="32"/>
                <w:lang w:val="en-US"/>
              </w:rPr>
              <w:t>(547)</w:t>
            </w:r>
          </w:p>
        </w:tc>
      </w:tr>
      <w:tr w:rsidR="006A0AE6" w:rsidRPr="009A6B0C" w14:paraId="277ED14B" w14:textId="77777777" w:rsidTr="00DF1B75">
        <w:tc>
          <w:tcPr>
            <w:tcW w:w="4788" w:type="dxa"/>
            <w:shd w:val="clear" w:color="auto" w:fill="auto"/>
          </w:tcPr>
          <w:p w14:paraId="6BC5E665" w14:textId="040990ED" w:rsidR="006A0AE6" w:rsidRPr="009A6B0C" w:rsidRDefault="006A0AE6" w:rsidP="00463E7F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9A6B0C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 xml:space="preserve">มูลค่าสุทธิตามบัญชี ณ วันที่ </w:t>
            </w:r>
            <w:r w:rsidR="007B62A4">
              <w:rPr>
                <w:rFonts w:ascii="Angsana New" w:hAnsi="Angsana New" w:hint="cs"/>
                <w:sz w:val="32"/>
                <w:szCs w:val="32"/>
                <w:lang w:val="en-US"/>
              </w:rPr>
              <w:t xml:space="preserve">30 </w:t>
            </w:r>
            <w:r w:rsidR="007B62A4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มิถุนายน</w:t>
            </w:r>
            <w:r w:rsidR="00666D4A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 xml:space="preserve"> </w:t>
            </w:r>
            <w:r w:rsidR="00666D4A">
              <w:rPr>
                <w:rFonts w:ascii="Angsana New" w:hAnsi="Angsana New" w:hint="cs"/>
                <w:sz w:val="32"/>
                <w:szCs w:val="32"/>
                <w:lang w:val="en-US"/>
              </w:rPr>
              <w:t>2566</w:t>
            </w:r>
          </w:p>
        </w:tc>
        <w:tc>
          <w:tcPr>
            <w:tcW w:w="2250" w:type="dxa"/>
            <w:shd w:val="clear" w:color="auto" w:fill="auto"/>
          </w:tcPr>
          <w:p w14:paraId="2224A61B" w14:textId="4FF21C0C" w:rsidR="006A0AE6" w:rsidRPr="00381D31" w:rsidRDefault="004A1B4C" w:rsidP="00463E7F">
            <w:pPr>
              <w:pBdr>
                <w:bottom w:val="double" w:sz="4" w:space="1" w:color="auto"/>
              </w:pBdr>
              <w:tabs>
                <w:tab w:val="decimal" w:pos="1782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381D31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7</w:t>
            </w:r>
            <w:r w:rsidRPr="00381D31">
              <w:rPr>
                <w:rFonts w:ascii="Angsana New" w:hAnsi="Angsana New"/>
                <w:sz w:val="32"/>
                <w:szCs w:val="32"/>
                <w:lang w:val="en-US"/>
              </w:rPr>
              <w:t>,890</w:t>
            </w:r>
          </w:p>
        </w:tc>
        <w:tc>
          <w:tcPr>
            <w:tcW w:w="2250" w:type="dxa"/>
            <w:shd w:val="clear" w:color="auto" w:fill="auto"/>
          </w:tcPr>
          <w:p w14:paraId="7305258F" w14:textId="4868CF65" w:rsidR="006A0AE6" w:rsidRPr="00381D31" w:rsidRDefault="004D78B0" w:rsidP="00463E7F">
            <w:pPr>
              <w:pBdr>
                <w:bottom w:val="double" w:sz="4" w:space="1" w:color="auto"/>
              </w:pBdr>
              <w:tabs>
                <w:tab w:val="decimal" w:pos="1860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381D31">
              <w:rPr>
                <w:rFonts w:ascii="Angsana New" w:hAnsi="Angsana New"/>
                <w:sz w:val="32"/>
                <w:szCs w:val="32"/>
                <w:lang w:val="en-US"/>
              </w:rPr>
              <w:t>499,899</w:t>
            </w:r>
          </w:p>
        </w:tc>
      </w:tr>
    </w:tbl>
    <w:p w14:paraId="136DC777" w14:textId="1666564D" w:rsidR="00C0589F" w:rsidRPr="00074402" w:rsidRDefault="00C0589F" w:rsidP="003D7FFE">
      <w:pPr>
        <w:tabs>
          <w:tab w:val="left" w:pos="900"/>
        </w:tabs>
        <w:spacing w:before="240" w:after="240"/>
        <w:ind w:left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9A6B0C">
        <w:rPr>
          <w:rFonts w:ascii="Angsana New" w:hAnsi="Angsana New"/>
          <w:sz w:val="32"/>
          <w:szCs w:val="32"/>
          <w:cs/>
        </w:rPr>
        <w:t xml:space="preserve">ณ วันที่ </w:t>
      </w:r>
      <w:r w:rsidR="007B62A4">
        <w:rPr>
          <w:rFonts w:ascii="Angsana New" w:hAnsi="Angsana New" w:hint="cs"/>
          <w:sz w:val="32"/>
          <w:szCs w:val="32"/>
          <w:lang w:val="en-US"/>
        </w:rPr>
        <w:t xml:space="preserve">30 </w:t>
      </w:r>
      <w:r w:rsidR="007B62A4">
        <w:rPr>
          <w:rFonts w:ascii="Angsana New" w:hAnsi="Angsana New" w:hint="cs"/>
          <w:sz w:val="32"/>
          <w:szCs w:val="32"/>
          <w:cs/>
          <w:lang w:val="en-US"/>
        </w:rPr>
        <w:t>มิถุนายน</w:t>
      </w:r>
      <w:r w:rsidR="00666D4A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666D4A">
        <w:rPr>
          <w:rFonts w:ascii="Angsana New" w:hAnsi="Angsana New" w:hint="cs"/>
          <w:sz w:val="32"/>
          <w:szCs w:val="32"/>
          <w:lang w:val="en-US"/>
        </w:rPr>
        <w:t>2566</w:t>
      </w:r>
      <w:r w:rsidRPr="009A6B0C">
        <w:rPr>
          <w:rFonts w:ascii="Angsana New" w:hAnsi="Angsana New"/>
          <w:sz w:val="32"/>
          <w:szCs w:val="32"/>
        </w:rPr>
        <w:t xml:space="preserve"> </w:t>
      </w:r>
      <w:r w:rsidRPr="009A6B0C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9A6B0C">
        <w:rPr>
          <w:rFonts w:ascii="Angsana New" w:hAnsi="Angsana New"/>
          <w:sz w:val="32"/>
          <w:szCs w:val="32"/>
        </w:rPr>
        <w:t xml:space="preserve">31 </w:t>
      </w:r>
      <w:r w:rsidRPr="009A6B0C">
        <w:rPr>
          <w:rFonts w:ascii="Angsana New" w:hAnsi="Angsana New"/>
          <w:sz w:val="32"/>
          <w:szCs w:val="32"/>
          <w:cs/>
        </w:rPr>
        <w:t>ธันวาค</w:t>
      </w:r>
      <w:r w:rsidRPr="009A6B0C">
        <w:rPr>
          <w:rFonts w:ascii="Angsana New" w:hAnsi="Angsana New" w:hint="cs"/>
          <w:sz w:val="32"/>
          <w:szCs w:val="32"/>
          <w:cs/>
        </w:rPr>
        <w:t xml:space="preserve">ม </w:t>
      </w:r>
      <w:r w:rsidRPr="009A6B0C">
        <w:rPr>
          <w:rFonts w:ascii="Angsana New" w:hAnsi="Angsana New"/>
          <w:sz w:val="32"/>
          <w:szCs w:val="32"/>
          <w:lang w:val="en-US"/>
        </w:rPr>
        <w:t>256</w:t>
      </w:r>
      <w:r w:rsidR="00A45394">
        <w:rPr>
          <w:rFonts w:ascii="Angsana New" w:hAnsi="Angsana New"/>
          <w:sz w:val="32"/>
          <w:szCs w:val="32"/>
          <w:lang w:val="en-US"/>
        </w:rPr>
        <w:t>5</w:t>
      </w:r>
      <w:r w:rsidRPr="009A6B0C">
        <w:rPr>
          <w:rFonts w:ascii="Angsana New" w:hAnsi="Angsana New"/>
          <w:sz w:val="32"/>
          <w:szCs w:val="32"/>
        </w:rPr>
        <w:t xml:space="preserve"> </w:t>
      </w:r>
      <w:r w:rsidRPr="009A6B0C">
        <w:rPr>
          <w:rFonts w:ascii="Angsana New" w:hAnsi="Angsana New" w:hint="cs"/>
          <w:sz w:val="32"/>
          <w:szCs w:val="32"/>
          <w:cs/>
        </w:rPr>
        <w:t>กลุ่ม</w:t>
      </w:r>
      <w:r w:rsidRPr="009A6B0C">
        <w:rPr>
          <w:rFonts w:ascii="Angsana New" w:hAnsi="Angsana New"/>
          <w:sz w:val="32"/>
          <w:szCs w:val="32"/>
          <w:cs/>
        </w:rPr>
        <w:t>บริษัทได้นำอสังหาริมทรัพย์เพื่อการลงทุน</w:t>
      </w:r>
      <w:r w:rsidRPr="009A6B0C">
        <w:rPr>
          <w:rFonts w:ascii="Angsana New" w:hAnsi="Angsana New" w:hint="cs"/>
          <w:sz w:val="32"/>
          <w:szCs w:val="32"/>
          <w:cs/>
        </w:rPr>
        <w:t>ใน</w:t>
      </w:r>
      <w:r w:rsidRPr="009A6B0C">
        <w:rPr>
          <w:rFonts w:ascii="Angsana New" w:hAnsi="Angsana New"/>
          <w:sz w:val="32"/>
          <w:szCs w:val="32"/>
          <w:cs/>
        </w:rPr>
        <w:t>ส่วนที่เป็นที่ดิน</w:t>
      </w:r>
      <w:r w:rsidRPr="009A6B0C">
        <w:rPr>
          <w:rFonts w:ascii="Angsana New" w:hAnsi="Angsana New" w:hint="cs"/>
          <w:sz w:val="32"/>
          <w:szCs w:val="32"/>
          <w:cs/>
        </w:rPr>
        <w:t>และ</w:t>
      </w:r>
      <w:r w:rsidRPr="009A6B0C">
        <w:rPr>
          <w:rFonts w:ascii="Angsana New" w:hAnsi="Angsana New"/>
          <w:sz w:val="32"/>
          <w:szCs w:val="32"/>
          <w:cs/>
        </w:rPr>
        <w:t>อาคารสำนักงานให้เช่าไปค้ำประกันวงเงินสินเชื่อที่ได้รับจากธนาคารตามที่กล่าวไว้ใน</w:t>
      </w:r>
      <w:r w:rsidRPr="009A6B0C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9A6B0C">
        <w:rPr>
          <w:rFonts w:ascii="Angsana New" w:hAnsi="Angsana New"/>
          <w:sz w:val="32"/>
          <w:szCs w:val="32"/>
          <w:cs/>
        </w:rPr>
        <w:t>หมายเหตุประกอบงบการเงิน</w:t>
      </w:r>
      <w:r w:rsidR="002834CD" w:rsidRPr="009A6B0C">
        <w:rPr>
          <w:rFonts w:ascii="Angsana New" w:hAnsi="Angsana New" w:hint="cs"/>
          <w:sz w:val="32"/>
          <w:szCs w:val="32"/>
          <w:cs/>
          <w:lang w:val="en-US"/>
        </w:rPr>
        <w:t>รวม</w:t>
      </w:r>
      <w:r w:rsidRPr="009A6B0C">
        <w:rPr>
          <w:rFonts w:ascii="Angsana New" w:hAnsi="Angsana New" w:hint="cs"/>
          <w:sz w:val="32"/>
          <w:szCs w:val="32"/>
          <w:cs/>
        </w:rPr>
        <w:t>ระหว่างกาล</w:t>
      </w:r>
      <w:r w:rsidRPr="009135CA">
        <w:rPr>
          <w:rFonts w:ascii="Angsana New" w:hAnsi="Angsana New"/>
          <w:sz w:val="32"/>
          <w:szCs w:val="32"/>
          <w:cs/>
        </w:rPr>
        <w:t>ข้</w:t>
      </w:r>
      <w:r w:rsidRPr="009135CA">
        <w:rPr>
          <w:rFonts w:ascii="Angsana New" w:hAnsi="Angsana New" w:hint="cs"/>
          <w:sz w:val="32"/>
          <w:szCs w:val="32"/>
          <w:cs/>
        </w:rPr>
        <w:t>อ</w:t>
      </w:r>
      <w:r w:rsidRPr="009135CA">
        <w:rPr>
          <w:rFonts w:ascii="Angsana New" w:hAnsi="Angsana New"/>
          <w:sz w:val="32"/>
          <w:szCs w:val="32"/>
          <w:lang w:val="en-US"/>
        </w:rPr>
        <w:t xml:space="preserve"> </w:t>
      </w:r>
      <w:r w:rsidR="002834CD" w:rsidRPr="009135CA">
        <w:rPr>
          <w:rFonts w:ascii="Angsana New" w:hAnsi="Angsana New"/>
          <w:sz w:val="32"/>
          <w:szCs w:val="32"/>
          <w:lang w:val="en-US"/>
        </w:rPr>
        <w:t>1</w:t>
      </w:r>
      <w:r w:rsidR="0033289D" w:rsidRPr="009135CA">
        <w:rPr>
          <w:rFonts w:ascii="Angsana New" w:hAnsi="Angsana New"/>
          <w:sz w:val="32"/>
          <w:szCs w:val="32"/>
          <w:lang w:val="en-US"/>
        </w:rPr>
        <w:t>4</w:t>
      </w:r>
      <w:r w:rsidRPr="009135CA">
        <w:rPr>
          <w:rFonts w:ascii="Angsana New" w:hAnsi="Angsana New"/>
          <w:sz w:val="32"/>
          <w:szCs w:val="32"/>
          <w:cs/>
        </w:rPr>
        <w:t xml:space="preserve"> ข้</w:t>
      </w:r>
      <w:r w:rsidRPr="009135CA">
        <w:rPr>
          <w:rFonts w:ascii="Angsana New" w:hAnsi="Angsana New" w:hint="cs"/>
          <w:sz w:val="32"/>
          <w:szCs w:val="32"/>
          <w:cs/>
        </w:rPr>
        <w:t>อ</w:t>
      </w:r>
      <w:r w:rsidRPr="009135CA">
        <w:rPr>
          <w:rFonts w:ascii="Angsana New" w:hAnsi="Angsana New"/>
          <w:sz w:val="32"/>
          <w:szCs w:val="32"/>
          <w:lang w:val="en-US"/>
        </w:rPr>
        <w:t xml:space="preserve"> </w:t>
      </w:r>
      <w:r w:rsidR="002834CD" w:rsidRPr="009135CA">
        <w:rPr>
          <w:rFonts w:ascii="Angsana New" w:hAnsi="Angsana New"/>
          <w:sz w:val="32"/>
          <w:szCs w:val="32"/>
          <w:lang w:val="en-US"/>
        </w:rPr>
        <w:t>1</w:t>
      </w:r>
      <w:r w:rsidR="0033289D" w:rsidRPr="009135CA">
        <w:rPr>
          <w:rFonts w:ascii="Angsana New" w:hAnsi="Angsana New"/>
          <w:sz w:val="32"/>
          <w:szCs w:val="32"/>
          <w:lang w:val="en-US"/>
        </w:rPr>
        <w:t>5</w:t>
      </w:r>
      <w:r w:rsidRPr="009135CA">
        <w:rPr>
          <w:rFonts w:ascii="Angsana New" w:hAnsi="Angsana New" w:hint="cs"/>
          <w:sz w:val="32"/>
          <w:szCs w:val="32"/>
          <w:cs/>
        </w:rPr>
        <w:t xml:space="preserve"> </w:t>
      </w:r>
      <w:r w:rsidRPr="009135CA">
        <w:rPr>
          <w:rFonts w:ascii="Angsana New" w:hAnsi="Angsana New"/>
          <w:sz w:val="32"/>
          <w:szCs w:val="32"/>
          <w:cs/>
        </w:rPr>
        <w:t>และข้</w:t>
      </w:r>
      <w:r w:rsidRPr="009135CA">
        <w:rPr>
          <w:rFonts w:ascii="Angsana New" w:hAnsi="Angsana New" w:hint="cs"/>
          <w:sz w:val="32"/>
          <w:szCs w:val="32"/>
          <w:cs/>
        </w:rPr>
        <w:t>อ</w:t>
      </w:r>
      <w:r w:rsidRPr="009135CA">
        <w:rPr>
          <w:rFonts w:ascii="Angsana New" w:hAnsi="Angsana New"/>
          <w:sz w:val="32"/>
          <w:szCs w:val="32"/>
          <w:lang w:val="en-US"/>
        </w:rPr>
        <w:t xml:space="preserve"> </w:t>
      </w:r>
      <w:r w:rsidR="00A7532E" w:rsidRPr="009135CA">
        <w:rPr>
          <w:rFonts w:ascii="Angsana New" w:hAnsi="Angsana New"/>
          <w:sz w:val="32"/>
          <w:szCs w:val="32"/>
          <w:lang w:val="en-US"/>
        </w:rPr>
        <w:t>1</w:t>
      </w:r>
      <w:r w:rsidR="0072433F" w:rsidRPr="009135CA">
        <w:rPr>
          <w:rFonts w:ascii="Angsana New" w:hAnsi="Angsana New"/>
          <w:sz w:val="32"/>
          <w:szCs w:val="32"/>
          <w:lang w:val="en-US"/>
        </w:rPr>
        <w:t>9</w:t>
      </w:r>
      <w:r w:rsidR="002834CD" w:rsidRPr="009135CA">
        <w:rPr>
          <w:rFonts w:ascii="Angsana New" w:hAnsi="Angsana New"/>
          <w:sz w:val="32"/>
          <w:szCs w:val="32"/>
          <w:lang w:val="en-US"/>
        </w:rPr>
        <w:t>.6</w:t>
      </w:r>
      <w:r w:rsidRPr="009135CA">
        <w:rPr>
          <w:rFonts w:ascii="Angsana New" w:hAnsi="Angsana New"/>
          <w:sz w:val="32"/>
          <w:szCs w:val="32"/>
        </w:rPr>
        <w:t xml:space="preserve"> (2)</w:t>
      </w:r>
      <w:r w:rsidRPr="009135CA">
        <w:rPr>
          <w:rFonts w:ascii="Angsana New" w:hAnsi="Angsana New" w:hint="cs"/>
          <w:sz w:val="32"/>
          <w:szCs w:val="32"/>
          <w:cs/>
        </w:rPr>
        <w:t xml:space="preserve"> ซึ่งมีมูลค่าสุทธิ</w:t>
      </w:r>
      <w:r w:rsidRPr="009A6B0C">
        <w:rPr>
          <w:rFonts w:ascii="Angsana New" w:hAnsi="Angsana New" w:hint="cs"/>
          <w:sz w:val="32"/>
          <w:szCs w:val="32"/>
          <w:cs/>
        </w:rPr>
        <w:t>ตามบัญชี ดังนี้</w:t>
      </w:r>
    </w:p>
    <w:p w14:paraId="7589EDA1" w14:textId="6298DD44" w:rsidR="00C0589F" w:rsidRPr="001B67F7" w:rsidRDefault="00C0589F" w:rsidP="003D7FFE">
      <w:pPr>
        <w:tabs>
          <w:tab w:val="right" w:pos="7280"/>
          <w:tab w:val="right" w:pos="8540"/>
        </w:tabs>
        <w:spacing w:after="60"/>
        <w:ind w:left="547" w:right="-43" w:hanging="547"/>
        <w:jc w:val="right"/>
        <w:rPr>
          <w:rFonts w:ascii="Angsana New" w:hAnsi="Angsana New"/>
          <w:sz w:val="30"/>
          <w:szCs w:val="30"/>
          <w:cs/>
        </w:rPr>
      </w:pPr>
      <w:r w:rsidRPr="001B67F7">
        <w:rPr>
          <w:rFonts w:ascii="Angsana New" w:hAnsi="Angsana New"/>
          <w:sz w:val="30"/>
          <w:szCs w:val="30"/>
          <w:cs/>
        </w:rPr>
        <w:t>(หน่วย</w:t>
      </w:r>
      <w:r w:rsidRPr="001B67F7">
        <w:rPr>
          <w:rFonts w:ascii="Angsana New" w:hAnsi="Angsana New"/>
          <w:sz w:val="30"/>
          <w:szCs w:val="30"/>
        </w:rPr>
        <w:t xml:space="preserve">: </w:t>
      </w:r>
      <w:r w:rsidRPr="001B67F7">
        <w:rPr>
          <w:rFonts w:ascii="Angsana New" w:hAnsi="Angsana New" w:hint="cs"/>
          <w:sz w:val="30"/>
          <w:szCs w:val="30"/>
          <w:cs/>
        </w:rPr>
        <w:t>ล้าน</w:t>
      </w:r>
      <w:r w:rsidRPr="001B67F7">
        <w:rPr>
          <w:rFonts w:ascii="Angsana New" w:hAnsi="Angsana New"/>
          <w:sz w:val="30"/>
          <w:szCs w:val="30"/>
          <w:cs/>
        </w:rPr>
        <w:t>บาท)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240"/>
        <w:gridCol w:w="1485"/>
        <w:gridCol w:w="1485"/>
        <w:gridCol w:w="1485"/>
        <w:gridCol w:w="1485"/>
      </w:tblGrid>
      <w:tr w:rsidR="00C0589F" w:rsidRPr="001B67F7" w14:paraId="488B0E24" w14:textId="77777777" w:rsidTr="00AC0BD3">
        <w:tc>
          <w:tcPr>
            <w:tcW w:w="3240" w:type="dxa"/>
            <w:shd w:val="clear" w:color="auto" w:fill="auto"/>
          </w:tcPr>
          <w:p w14:paraId="476E2BAE" w14:textId="77777777" w:rsidR="00C0589F" w:rsidRPr="001B67F7" w:rsidRDefault="00C0589F" w:rsidP="00463E7F">
            <w:pPr>
              <w:ind w:left="151" w:hanging="151"/>
              <w:jc w:val="center"/>
              <w:outlineLvl w:val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70" w:type="dxa"/>
            <w:gridSpan w:val="2"/>
            <w:shd w:val="clear" w:color="auto" w:fill="auto"/>
          </w:tcPr>
          <w:p w14:paraId="688E8528" w14:textId="77777777" w:rsidR="00C0589F" w:rsidRPr="001B67F7" w:rsidRDefault="00C0589F" w:rsidP="00463E7F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B67F7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970" w:type="dxa"/>
            <w:gridSpan w:val="2"/>
            <w:shd w:val="clear" w:color="auto" w:fill="auto"/>
          </w:tcPr>
          <w:p w14:paraId="3E972C4B" w14:textId="77777777" w:rsidR="00C0589F" w:rsidRPr="001B67F7" w:rsidRDefault="00C0589F" w:rsidP="00463E7F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B67F7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0589F" w:rsidRPr="001B67F7" w14:paraId="77FE3B32" w14:textId="77777777" w:rsidTr="00AC0BD3">
        <w:tc>
          <w:tcPr>
            <w:tcW w:w="3240" w:type="dxa"/>
            <w:shd w:val="clear" w:color="auto" w:fill="auto"/>
          </w:tcPr>
          <w:p w14:paraId="19AA4D34" w14:textId="77777777" w:rsidR="00C0589F" w:rsidRPr="001B67F7" w:rsidRDefault="00C0589F" w:rsidP="00463E7F">
            <w:pPr>
              <w:ind w:left="151" w:hanging="151"/>
              <w:jc w:val="center"/>
              <w:outlineLvl w:val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5" w:type="dxa"/>
            <w:shd w:val="clear" w:color="auto" w:fill="auto"/>
          </w:tcPr>
          <w:p w14:paraId="35607A5D" w14:textId="74082088" w:rsidR="00C0589F" w:rsidRPr="00A45394" w:rsidRDefault="002A4337" w:rsidP="00463E7F">
            <w:pP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 w:rsidR="007B62A4">
              <w:rPr>
                <w:rFonts w:ascii="Angsana New" w:hAnsi="Angsana New" w:hint="cs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1485" w:type="dxa"/>
            <w:shd w:val="clear" w:color="auto" w:fill="auto"/>
          </w:tcPr>
          <w:p w14:paraId="51431DA6" w14:textId="77777777" w:rsidR="00C0589F" w:rsidRPr="001B67F7" w:rsidRDefault="00C0589F" w:rsidP="00463E7F">
            <w:pP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B67F7">
              <w:rPr>
                <w:rFonts w:ascii="Angsana New" w:hAnsi="Angsana New" w:hint="cs"/>
                <w:sz w:val="30"/>
                <w:szCs w:val="30"/>
              </w:rPr>
              <w:t>31</w:t>
            </w:r>
            <w:r w:rsidRPr="001B67F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1B67F7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  <w:r w:rsidRPr="001B67F7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485" w:type="dxa"/>
            <w:shd w:val="clear" w:color="auto" w:fill="auto"/>
          </w:tcPr>
          <w:p w14:paraId="16D5374F" w14:textId="16B9412F" w:rsidR="00C0589F" w:rsidRPr="001B67F7" w:rsidRDefault="002A4337" w:rsidP="00463E7F">
            <w:pP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 w:rsidR="007B62A4">
              <w:rPr>
                <w:rFonts w:ascii="Angsana New" w:hAnsi="Angsana New" w:hint="cs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1485" w:type="dxa"/>
            <w:shd w:val="clear" w:color="auto" w:fill="auto"/>
          </w:tcPr>
          <w:p w14:paraId="0CB7888D" w14:textId="77777777" w:rsidR="00C0589F" w:rsidRPr="001B67F7" w:rsidRDefault="00C0589F" w:rsidP="00463E7F">
            <w:pP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B67F7">
              <w:rPr>
                <w:rFonts w:ascii="Angsana New" w:hAnsi="Angsana New" w:hint="cs"/>
                <w:sz w:val="30"/>
                <w:szCs w:val="30"/>
              </w:rPr>
              <w:t>31</w:t>
            </w:r>
            <w:r w:rsidRPr="001B67F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1B67F7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  <w:r w:rsidRPr="001B67F7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</w:tr>
      <w:tr w:rsidR="00A45394" w:rsidRPr="001B67F7" w14:paraId="14EC2166" w14:textId="77777777" w:rsidTr="00AC0BD3">
        <w:tc>
          <w:tcPr>
            <w:tcW w:w="3240" w:type="dxa"/>
            <w:shd w:val="clear" w:color="auto" w:fill="auto"/>
          </w:tcPr>
          <w:p w14:paraId="6F31F348" w14:textId="77777777" w:rsidR="00A45394" w:rsidRPr="001B67F7" w:rsidRDefault="00A45394" w:rsidP="00463E7F">
            <w:pPr>
              <w:ind w:left="151" w:hanging="151"/>
              <w:jc w:val="center"/>
              <w:outlineLvl w:val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5" w:type="dxa"/>
            <w:shd w:val="clear" w:color="auto" w:fill="auto"/>
          </w:tcPr>
          <w:p w14:paraId="6A4F16C0" w14:textId="68E88083" w:rsidR="00A45394" w:rsidRPr="001B67F7" w:rsidRDefault="00A45394" w:rsidP="00463E7F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B67F7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1485" w:type="dxa"/>
            <w:shd w:val="clear" w:color="auto" w:fill="auto"/>
          </w:tcPr>
          <w:p w14:paraId="7728BEDB" w14:textId="512C4F1C" w:rsidR="00A45394" w:rsidRPr="001B67F7" w:rsidRDefault="00A45394" w:rsidP="00463E7F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B67F7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1485" w:type="dxa"/>
            <w:shd w:val="clear" w:color="auto" w:fill="auto"/>
          </w:tcPr>
          <w:p w14:paraId="712EC21B" w14:textId="6231C69E" w:rsidR="00A45394" w:rsidRPr="001B67F7" w:rsidRDefault="00A45394" w:rsidP="00463E7F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B67F7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1485" w:type="dxa"/>
            <w:shd w:val="clear" w:color="auto" w:fill="auto"/>
          </w:tcPr>
          <w:p w14:paraId="29D96B0A" w14:textId="796A6B81" w:rsidR="00A45394" w:rsidRPr="001B67F7" w:rsidRDefault="00A45394" w:rsidP="00463E7F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B67F7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</w:tr>
      <w:tr w:rsidR="00A45394" w:rsidRPr="001B67F7" w14:paraId="52ACAC7D" w14:textId="77777777" w:rsidTr="00AC0BD3">
        <w:tc>
          <w:tcPr>
            <w:tcW w:w="3240" w:type="dxa"/>
            <w:shd w:val="clear" w:color="auto" w:fill="auto"/>
          </w:tcPr>
          <w:p w14:paraId="41C9F376" w14:textId="77777777" w:rsidR="00A45394" w:rsidRPr="001B67F7" w:rsidRDefault="00A45394" w:rsidP="00463E7F">
            <w:pPr>
              <w:ind w:left="151" w:hanging="151"/>
              <w:jc w:val="center"/>
              <w:outlineLvl w:val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5" w:type="dxa"/>
            <w:shd w:val="clear" w:color="auto" w:fill="auto"/>
          </w:tcPr>
          <w:p w14:paraId="7B8DD28D" w14:textId="77777777" w:rsidR="00A45394" w:rsidRPr="001B67F7" w:rsidRDefault="00A45394" w:rsidP="00463E7F">
            <w:pP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5" w:type="dxa"/>
            <w:shd w:val="clear" w:color="auto" w:fill="auto"/>
          </w:tcPr>
          <w:p w14:paraId="0AD35F84" w14:textId="77777777" w:rsidR="00A45394" w:rsidRPr="001B67F7" w:rsidRDefault="00A45394" w:rsidP="00463E7F">
            <w:pPr>
              <w:tabs>
                <w:tab w:val="right" w:pos="1033"/>
              </w:tabs>
              <w:ind w:left="-150" w:right="-10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B67F7">
              <w:rPr>
                <w:rFonts w:ascii="Angsana New" w:hAnsi="Angsana New" w:hint="cs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485" w:type="dxa"/>
            <w:shd w:val="clear" w:color="auto" w:fill="auto"/>
          </w:tcPr>
          <w:p w14:paraId="6A03FAD4" w14:textId="77777777" w:rsidR="00A45394" w:rsidRPr="001B67F7" w:rsidRDefault="00A45394" w:rsidP="00463E7F">
            <w:pP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5" w:type="dxa"/>
            <w:shd w:val="clear" w:color="auto" w:fill="auto"/>
          </w:tcPr>
          <w:p w14:paraId="35BA99D7" w14:textId="77777777" w:rsidR="00A45394" w:rsidRPr="001B67F7" w:rsidRDefault="00A45394" w:rsidP="00463E7F">
            <w:pPr>
              <w:tabs>
                <w:tab w:val="right" w:pos="1033"/>
              </w:tabs>
              <w:ind w:left="-150" w:right="-19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B67F7">
              <w:rPr>
                <w:rFonts w:ascii="Angsana New" w:hAnsi="Angsana New" w:hint="cs"/>
                <w:sz w:val="30"/>
                <w:szCs w:val="30"/>
                <w:cs/>
              </w:rPr>
              <w:t>(ตรวจสอบแล้ว)</w:t>
            </w:r>
          </w:p>
        </w:tc>
      </w:tr>
      <w:tr w:rsidR="00A45394" w:rsidRPr="001B67F7" w14:paraId="2E0D814F" w14:textId="77777777" w:rsidTr="00381D31">
        <w:tc>
          <w:tcPr>
            <w:tcW w:w="3240" w:type="dxa"/>
            <w:shd w:val="clear" w:color="auto" w:fill="auto"/>
          </w:tcPr>
          <w:p w14:paraId="45621A04" w14:textId="77777777" w:rsidR="00A45394" w:rsidRPr="001B67F7" w:rsidRDefault="00A45394" w:rsidP="00463E7F">
            <w:pPr>
              <w:ind w:left="151" w:right="-72" w:hanging="151"/>
              <w:rPr>
                <w:rFonts w:ascii="Angsana New" w:hAnsi="Angsana New"/>
                <w:sz w:val="30"/>
                <w:szCs w:val="30"/>
                <w:cs/>
              </w:rPr>
            </w:pPr>
            <w:r w:rsidRPr="001B67F7">
              <w:rPr>
                <w:rFonts w:ascii="Angsana New" w:hAnsi="Angsana New" w:hint="cs"/>
                <w:sz w:val="30"/>
                <w:szCs w:val="30"/>
                <w:cs/>
              </w:rPr>
              <w:t>ที่ดิน</w:t>
            </w:r>
          </w:p>
        </w:tc>
        <w:tc>
          <w:tcPr>
            <w:tcW w:w="1485" w:type="dxa"/>
            <w:shd w:val="clear" w:color="auto" w:fill="auto"/>
          </w:tcPr>
          <w:p w14:paraId="5F8CE6CA" w14:textId="15576F53" w:rsidR="00A45394" w:rsidRPr="00381D31" w:rsidRDefault="005713A7" w:rsidP="00463E7F">
            <w:pPr>
              <w:tabs>
                <w:tab w:val="decimal" w:pos="1155"/>
              </w:tabs>
              <w:ind w:right="-72"/>
              <w:rPr>
                <w:rFonts w:ascii="Angsana New" w:hAnsi="Angsana New"/>
                <w:sz w:val="30"/>
                <w:szCs w:val="30"/>
                <w:cs/>
              </w:rPr>
            </w:pPr>
            <w:r w:rsidRPr="00381D31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</w:p>
        </w:tc>
        <w:tc>
          <w:tcPr>
            <w:tcW w:w="1485" w:type="dxa"/>
            <w:shd w:val="clear" w:color="auto" w:fill="auto"/>
          </w:tcPr>
          <w:p w14:paraId="3B7EBD55" w14:textId="2958D53F" w:rsidR="00A45394" w:rsidRPr="007D4D55" w:rsidRDefault="00057E6E" w:rsidP="00463E7F">
            <w:pPr>
              <w:tabs>
                <w:tab w:val="decimal" w:pos="1155"/>
              </w:tabs>
              <w:ind w:right="-72"/>
              <w:rPr>
                <w:rFonts w:ascii="Angsana New" w:hAnsi="Angsana New"/>
                <w:sz w:val="30"/>
                <w:szCs w:val="30"/>
                <w:cs/>
              </w:rPr>
            </w:pPr>
            <w:r w:rsidRPr="00057E6E">
              <w:rPr>
                <w:rFonts w:ascii="Angsana New" w:hAnsi="Angsana New" w:hint="cs"/>
                <w:sz w:val="30"/>
                <w:szCs w:val="30"/>
                <w:lang w:val="en-US"/>
              </w:rPr>
              <w:t>6</w:t>
            </w:r>
          </w:p>
        </w:tc>
        <w:tc>
          <w:tcPr>
            <w:tcW w:w="1485" w:type="dxa"/>
          </w:tcPr>
          <w:p w14:paraId="08323994" w14:textId="5DD9B7D6" w:rsidR="00A45394" w:rsidRPr="00AE1CF3" w:rsidRDefault="009D12B4" w:rsidP="00463E7F">
            <w:pPr>
              <w:tabs>
                <w:tab w:val="decimal" w:pos="1155"/>
              </w:tabs>
              <w:ind w:right="-72"/>
              <w:rPr>
                <w:rFonts w:ascii="Angsana New" w:hAnsi="Angsana New"/>
                <w:sz w:val="30"/>
                <w:szCs w:val="30"/>
                <w:cs/>
              </w:rPr>
            </w:pPr>
            <w:r w:rsidRPr="00AE1CF3">
              <w:rPr>
                <w:rFonts w:ascii="Angsana New" w:hAnsi="Angsana New" w:hint="cs"/>
                <w:sz w:val="30"/>
                <w:szCs w:val="30"/>
                <w:cs/>
              </w:rPr>
              <w:t>287</w:t>
            </w:r>
          </w:p>
        </w:tc>
        <w:tc>
          <w:tcPr>
            <w:tcW w:w="1485" w:type="dxa"/>
            <w:shd w:val="clear" w:color="auto" w:fill="auto"/>
          </w:tcPr>
          <w:p w14:paraId="09D79220" w14:textId="2920C81C" w:rsidR="00A45394" w:rsidRPr="007D4D55" w:rsidRDefault="00057E6E" w:rsidP="00463E7F">
            <w:pPr>
              <w:tabs>
                <w:tab w:val="decimal" w:pos="1155"/>
              </w:tabs>
              <w:ind w:right="-72"/>
              <w:rPr>
                <w:rFonts w:ascii="Angsana New" w:hAnsi="Angsana New"/>
                <w:sz w:val="30"/>
                <w:szCs w:val="30"/>
                <w:cs/>
              </w:rPr>
            </w:pPr>
            <w:r w:rsidRPr="00057E6E">
              <w:rPr>
                <w:rFonts w:ascii="Angsana New" w:hAnsi="Angsana New" w:hint="cs"/>
                <w:sz w:val="30"/>
                <w:szCs w:val="30"/>
                <w:lang w:val="en-US"/>
              </w:rPr>
              <w:t>276</w:t>
            </w:r>
          </w:p>
        </w:tc>
      </w:tr>
      <w:tr w:rsidR="00A45394" w:rsidRPr="001B67F7" w14:paraId="1C9E7BB9" w14:textId="77777777" w:rsidTr="00381D31">
        <w:tc>
          <w:tcPr>
            <w:tcW w:w="3240" w:type="dxa"/>
            <w:shd w:val="clear" w:color="auto" w:fill="auto"/>
          </w:tcPr>
          <w:p w14:paraId="57268991" w14:textId="77777777" w:rsidR="00A45394" w:rsidRPr="001B67F7" w:rsidRDefault="00A45394" w:rsidP="00463E7F">
            <w:pPr>
              <w:ind w:left="151" w:right="-72" w:hanging="151"/>
              <w:rPr>
                <w:rFonts w:ascii="Angsana New" w:hAnsi="Angsana New"/>
                <w:sz w:val="30"/>
                <w:szCs w:val="30"/>
                <w:cs/>
              </w:rPr>
            </w:pPr>
            <w:r w:rsidRPr="001B67F7">
              <w:rPr>
                <w:rFonts w:ascii="Angsana New" w:hAnsi="Angsana New" w:hint="cs"/>
                <w:sz w:val="30"/>
                <w:szCs w:val="30"/>
                <w:cs/>
              </w:rPr>
              <w:t>ที่ดินพร้อมอาคารสำนักงานให้เช่า</w:t>
            </w:r>
          </w:p>
        </w:tc>
        <w:tc>
          <w:tcPr>
            <w:tcW w:w="1485" w:type="dxa"/>
            <w:shd w:val="clear" w:color="auto" w:fill="auto"/>
          </w:tcPr>
          <w:p w14:paraId="7C785FA8" w14:textId="56568769" w:rsidR="00A45394" w:rsidRPr="00381D31" w:rsidRDefault="005713A7" w:rsidP="00463E7F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72"/>
              <w:rPr>
                <w:rFonts w:ascii="Angsana New" w:hAnsi="Angsana New"/>
                <w:sz w:val="30"/>
                <w:szCs w:val="30"/>
                <w:cs/>
              </w:rPr>
            </w:pPr>
            <w:r w:rsidRPr="00381D31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1485" w:type="dxa"/>
            <w:shd w:val="clear" w:color="auto" w:fill="auto"/>
          </w:tcPr>
          <w:p w14:paraId="30FAA406" w14:textId="7340C4D9" w:rsidR="00A45394" w:rsidRPr="007D4D55" w:rsidRDefault="00057E6E" w:rsidP="00463E7F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72"/>
              <w:rPr>
                <w:rFonts w:ascii="Angsana New" w:hAnsi="Angsana New"/>
                <w:sz w:val="30"/>
                <w:szCs w:val="30"/>
                <w:cs/>
              </w:rPr>
            </w:pPr>
            <w:r w:rsidRPr="00057E6E">
              <w:rPr>
                <w:rFonts w:ascii="Angsana New" w:hAnsi="Angsana New" w:hint="cs"/>
                <w:sz w:val="30"/>
                <w:szCs w:val="30"/>
                <w:lang w:val="en-US"/>
              </w:rPr>
              <w:t>1</w:t>
            </w:r>
          </w:p>
        </w:tc>
        <w:tc>
          <w:tcPr>
            <w:tcW w:w="1485" w:type="dxa"/>
          </w:tcPr>
          <w:p w14:paraId="1A73348D" w14:textId="1DB7ED65" w:rsidR="00A45394" w:rsidRPr="00AE1CF3" w:rsidRDefault="009D12B4" w:rsidP="00463E7F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72"/>
              <w:rPr>
                <w:rFonts w:ascii="Angsana New" w:hAnsi="Angsana New"/>
                <w:sz w:val="30"/>
                <w:szCs w:val="30"/>
                <w:cs/>
              </w:rPr>
            </w:pPr>
            <w:r w:rsidRPr="00AE1CF3">
              <w:rPr>
                <w:rFonts w:ascii="Angsana New" w:hAnsi="Angsana New" w:hint="cs"/>
                <w:sz w:val="30"/>
                <w:szCs w:val="30"/>
                <w:cs/>
              </w:rPr>
              <w:t>93</w:t>
            </w:r>
          </w:p>
        </w:tc>
        <w:tc>
          <w:tcPr>
            <w:tcW w:w="1485" w:type="dxa"/>
            <w:shd w:val="clear" w:color="auto" w:fill="auto"/>
          </w:tcPr>
          <w:p w14:paraId="50B3CBCE" w14:textId="46B6F076" w:rsidR="00A45394" w:rsidRPr="007D4D55" w:rsidRDefault="00057E6E" w:rsidP="00463E7F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72"/>
              <w:rPr>
                <w:rFonts w:ascii="Angsana New" w:hAnsi="Angsana New"/>
                <w:sz w:val="30"/>
                <w:szCs w:val="30"/>
                <w:cs/>
              </w:rPr>
            </w:pPr>
            <w:r w:rsidRPr="00057E6E">
              <w:rPr>
                <w:rFonts w:ascii="Angsana New" w:hAnsi="Angsana New" w:hint="cs"/>
                <w:sz w:val="30"/>
                <w:szCs w:val="30"/>
                <w:lang w:val="en-US"/>
              </w:rPr>
              <w:t>43</w:t>
            </w:r>
          </w:p>
        </w:tc>
      </w:tr>
      <w:tr w:rsidR="00A45394" w:rsidRPr="001B67F7" w14:paraId="37CAD07B" w14:textId="77777777" w:rsidTr="00381D31">
        <w:tc>
          <w:tcPr>
            <w:tcW w:w="3240" w:type="dxa"/>
            <w:shd w:val="clear" w:color="auto" w:fill="auto"/>
          </w:tcPr>
          <w:p w14:paraId="06FD328A" w14:textId="77777777" w:rsidR="00A45394" w:rsidRPr="001B67F7" w:rsidRDefault="00A45394" w:rsidP="00463E7F">
            <w:pPr>
              <w:ind w:left="151" w:right="-195" w:hanging="15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85" w:type="dxa"/>
            <w:shd w:val="clear" w:color="auto" w:fill="auto"/>
          </w:tcPr>
          <w:p w14:paraId="3A8892CD" w14:textId="5095B331" w:rsidR="00A45394" w:rsidRPr="00381D31" w:rsidRDefault="005713A7" w:rsidP="00463E7F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7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81D31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7</w:t>
            </w:r>
          </w:p>
        </w:tc>
        <w:tc>
          <w:tcPr>
            <w:tcW w:w="1485" w:type="dxa"/>
            <w:shd w:val="clear" w:color="auto" w:fill="auto"/>
          </w:tcPr>
          <w:p w14:paraId="2474A4EE" w14:textId="405ACC49" w:rsidR="00A45394" w:rsidRPr="007D4D55" w:rsidRDefault="00057E6E" w:rsidP="00463E7F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72"/>
              <w:rPr>
                <w:rFonts w:ascii="Angsana New" w:hAnsi="Angsana New"/>
                <w:sz w:val="30"/>
                <w:szCs w:val="30"/>
                <w:cs/>
              </w:rPr>
            </w:pPr>
            <w:r w:rsidRPr="00057E6E">
              <w:rPr>
                <w:rFonts w:ascii="Angsana New" w:hAnsi="Angsana New" w:hint="cs"/>
                <w:sz w:val="30"/>
                <w:szCs w:val="30"/>
                <w:lang w:val="en-US"/>
              </w:rPr>
              <w:t>7</w:t>
            </w:r>
          </w:p>
        </w:tc>
        <w:tc>
          <w:tcPr>
            <w:tcW w:w="1485" w:type="dxa"/>
          </w:tcPr>
          <w:p w14:paraId="29E80BDD" w14:textId="51BEF996" w:rsidR="00A45394" w:rsidRPr="00AE1CF3" w:rsidRDefault="00AE1CF3" w:rsidP="00463E7F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7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1CF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380</w:t>
            </w:r>
          </w:p>
        </w:tc>
        <w:tc>
          <w:tcPr>
            <w:tcW w:w="1485" w:type="dxa"/>
            <w:shd w:val="clear" w:color="auto" w:fill="auto"/>
          </w:tcPr>
          <w:p w14:paraId="461BE91D" w14:textId="58FF97CC" w:rsidR="00A45394" w:rsidRPr="006A1FA5" w:rsidRDefault="00057E6E" w:rsidP="00463E7F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7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57E6E">
              <w:rPr>
                <w:rFonts w:ascii="Angsana New" w:hAnsi="Angsana New" w:hint="cs"/>
                <w:sz w:val="30"/>
                <w:szCs w:val="30"/>
                <w:lang w:val="en-US"/>
              </w:rPr>
              <w:t>319</w:t>
            </w:r>
          </w:p>
        </w:tc>
      </w:tr>
    </w:tbl>
    <w:p w14:paraId="3CD06E94" w14:textId="77777777" w:rsidR="00DE3245" w:rsidRDefault="00DE3245" w:rsidP="00C0589F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</w:p>
    <w:p w14:paraId="5A2ED2B9" w14:textId="77777777" w:rsidR="00DE3245" w:rsidRDefault="00DE3245" w:rsidP="00C0589F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</w:p>
    <w:p w14:paraId="106A38FF" w14:textId="77777777" w:rsidR="00DE3245" w:rsidRDefault="00DE3245" w:rsidP="00C0589F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</w:p>
    <w:p w14:paraId="20947506" w14:textId="77777777" w:rsidR="00DE3245" w:rsidRDefault="00DE3245" w:rsidP="00C0589F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</w:p>
    <w:p w14:paraId="546B794F" w14:textId="5619385F" w:rsidR="00C0589F" w:rsidRPr="009A6B0C" w:rsidRDefault="000B2EC9" w:rsidP="00C0589F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lastRenderedPageBreak/>
        <w:t>11</w:t>
      </w:r>
      <w:r w:rsidR="00C0589F" w:rsidRPr="009A6B0C">
        <w:rPr>
          <w:rFonts w:ascii="Angsana New" w:hAnsi="Angsana New"/>
          <w:b/>
          <w:bCs/>
          <w:sz w:val="32"/>
          <w:szCs w:val="32"/>
          <w:cs/>
        </w:rPr>
        <w:t>.</w:t>
      </w:r>
      <w:r w:rsidR="00C0589F" w:rsidRPr="009A6B0C">
        <w:rPr>
          <w:rFonts w:ascii="Angsana New" w:hAnsi="Angsana New"/>
          <w:b/>
          <w:bCs/>
          <w:sz w:val="32"/>
          <w:szCs w:val="32"/>
          <w:cs/>
        </w:rPr>
        <w:tab/>
        <w:t>ที่ดิน อาคารและอุปกรณ์</w:t>
      </w:r>
    </w:p>
    <w:p w14:paraId="3A199DE5" w14:textId="35BFFE6F" w:rsidR="00C0589F" w:rsidRPr="009A6B0C" w:rsidRDefault="00C0589F" w:rsidP="00C0589F">
      <w:pPr>
        <w:tabs>
          <w:tab w:val="left" w:pos="2160"/>
          <w:tab w:val="right" w:pos="6560"/>
          <w:tab w:val="right" w:pos="90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9A6B0C">
        <w:rPr>
          <w:rFonts w:ascii="Angsana New" w:hAnsi="Angsana New"/>
          <w:sz w:val="32"/>
          <w:szCs w:val="32"/>
          <w:lang w:val="en-US"/>
        </w:rPr>
        <w:tab/>
      </w:r>
      <w:r w:rsidRPr="009A6B0C">
        <w:rPr>
          <w:rFonts w:ascii="Angsana New" w:hAnsi="Angsana New"/>
          <w:sz w:val="32"/>
          <w:szCs w:val="32"/>
          <w:cs/>
        </w:rPr>
        <w:t>รายการ</w:t>
      </w:r>
      <w:r w:rsidRPr="009A6B0C">
        <w:rPr>
          <w:rFonts w:ascii="Angsana New" w:hAnsi="Angsana New" w:hint="cs"/>
          <w:sz w:val="32"/>
          <w:szCs w:val="32"/>
          <w:cs/>
        </w:rPr>
        <w:t>เปลี่ยนแปลงของบัญชี</w:t>
      </w:r>
      <w:r w:rsidRPr="009A6B0C">
        <w:rPr>
          <w:rFonts w:ascii="Angsana New" w:hAnsi="Angsana New"/>
          <w:sz w:val="32"/>
          <w:szCs w:val="32"/>
          <w:cs/>
        </w:rPr>
        <w:t>ที่ดิน อาคารและอุปกรณ์สำหรับงวด</w:t>
      </w:r>
      <w:r w:rsidR="004F1428">
        <w:rPr>
          <w:rFonts w:ascii="Angsana New" w:hAnsi="Angsana New" w:hint="cs"/>
          <w:sz w:val="32"/>
          <w:szCs w:val="32"/>
          <w:cs/>
        </w:rPr>
        <w:t>หก</w:t>
      </w:r>
      <w:r w:rsidR="00E41254" w:rsidRPr="009A6B0C">
        <w:rPr>
          <w:rFonts w:ascii="Angsana New" w:hAnsi="Angsana New" w:hint="cs"/>
          <w:sz w:val="32"/>
          <w:szCs w:val="32"/>
          <w:cs/>
        </w:rPr>
        <w:t xml:space="preserve">เดือนสิ้นสุดวันที่ </w:t>
      </w:r>
      <w:r w:rsidR="007B62A4">
        <w:rPr>
          <w:rFonts w:ascii="Angsana New" w:hAnsi="Angsana New" w:hint="cs"/>
          <w:sz w:val="32"/>
          <w:szCs w:val="32"/>
          <w:lang w:val="en-US"/>
        </w:rPr>
        <w:t xml:space="preserve">30 </w:t>
      </w:r>
      <w:r w:rsidR="007B62A4">
        <w:rPr>
          <w:rFonts w:ascii="Angsana New" w:hAnsi="Angsana New" w:hint="cs"/>
          <w:sz w:val="32"/>
          <w:szCs w:val="32"/>
          <w:cs/>
          <w:lang w:val="en-US"/>
        </w:rPr>
        <w:t>มิถุนายน</w:t>
      </w:r>
      <w:r w:rsidR="00666D4A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666D4A">
        <w:rPr>
          <w:rFonts w:ascii="Angsana New" w:hAnsi="Angsana New" w:hint="cs"/>
          <w:sz w:val="32"/>
          <w:szCs w:val="32"/>
          <w:lang w:val="en-US"/>
        </w:rPr>
        <w:t>2566</w:t>
      </w:r>
      <w:r w:rsidRPr="009A6B0C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9A6B0C">
        <w:rPr>
          <w:rFonts w:ascii="Angsana New" w:hAnsi="Angsana New" w:hint="cs"/>
          <w:sz w:val="32"/>
          <w:szCs w:val="32"/>
          <w:cs/>
        </w:rPr>
        <w:t>สรุปได้</w:t>
      </w:r>
      <w:r w:rsidRPr="009A6B0C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80"/>
        <w:gridCol w:w="1800"/>
        <w:gridCol w:w="1800"/>
      </w:tblGrid>
      <w:tr w:rsidR="00C0589F" w:rsidRPr="009A6B0C" w14:paraId="1A57529E" w14:textId="77777777" w:rsidTr="00AC0BD3">
        <w:trPr>
          <w:cantSplit/>
        </w:trPr>
        <w:tc>
          <w:tcPr>
            <w:tcW w:w="5580" w:type="dxa"/>
          </w:tcPr>
          <w:p w14:paraId="03CB3E00" w14:textId="77777777" w:rsidR="00C0589F" w:rsidRPr="009A6B0C" w:rsidRDefault="00C0589F" w:rsidP="00276570">
            <w:pPr>
              <w:ind w:left="32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</w:p>
        </w:tc>
        <w:tc>
          <w:tcPr>
            <w:tcW w:w="3600" w:type="dxa"/>
            <w:gridSpan w:val="2"/>
          </w:tcPr>
          <w:p w14:paraId="27163761" w14:textId="77777777" w:rsidR="00C0589F" w:rsidRPr="009A6B0C" w:rsidRDefault="00C0589F" w:rsidP="00276570">
            <w:pPr>
              <w:ind w:left="32"/>
              <w:jc w:val="right"/>
              <w:rPr>
                <w:rFonts w:ascii="Angsana New" w:hAnsi="Angsana New"/>
                <w:color w:val="000000"/>
                <w:spacing w:val="-4"/>
                <w:sz w:val="32"/>
                <w:szCs w:val="32"/>
                <w:u w:val="single"/>
              </w:rPr>
            </w:pPr>
            <w:r w:rsidRPr="009A6B0C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>(</w:t>
            </w:r>
            <w:r w:rsidRPr="009A6B0C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หน่วย</w:t>
            </w:r>
            <w:r w:rsidRPr="009A6B0C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 xml:space="preserve">: </w:t>
            </w:r>
            <w:r w:rsidRPr="009A6B0C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พันบาท</w:t>
            </w:r>
            <w:r w:rsidRPr="009A6B0C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>)</w:t>
            </w:r>
          </w:p>
        </w:tc>
      </w:tr>
      <w:tr w:rsidR="00C0589F" w:rsidRPr="009A6B0C" w14:paraId="29CEC0D6" w14:textId="77777777" w:rsidTr="00AC0BD3">
        <w:trPr>
          <w:cantSplit/>
        </w:trPr>
        <w:tc>
          <w:tcPr>
            <w:tcW w:w="5580" w:type="dxa"/>
          </w:tcPr>
          <w:p w14:paraId="23092ABA" w14:textId="77777777" w:rsidR="00C0589F" w:rsidRPr="009A6B0C" w:rsidRDefault="00C0589F" w:rsidP="00276570">
            <w:pPr>
              <w:ind w:left="32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</w:p>
        </w:tc>
        <w:tc>
          <w:tcPr>
            <w:tcW w:w="1800" w:type="dxa"/>
            <w:vAlign w:val="bottom"/>
          </w:tcPr>
          <w:p w14:paraId="31B8E54F" w14:textId="77777777" w:rsidR="00C0589F" w:rsidRPr="009A6B0C" w:rsidRDefault="00C0589F" w:rsidP="00276570">
            <w:pPr>
              <w:pBdr>
                <w:bottom w:val="single" w:sz="4" w:space="1" w:color="auto"/>
              </w:pBdr>
              <w:ind w:left="32"/>
              <w:jc w:val="center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 w:rsidRPr="009A6B0C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800" w:type="dxa"/>
            <w:vAlign w:val="bottom"/>
          </w:tcPr>
          <w:p w14:paraId="1D41C2F8" w14:textId="77777777" w:rsidR="00C0589F" w:rsidRPr="009A6B0C" w:rsidRDefault="00C0589F" w:rsidP="00276570">
            <w:pPr>
              <w:pBdr>
                <w:bottom w:val="single" w:sz="4" w:space="1" w:color="auto"/>
              </w:pBdr>
              <w:ind w:left="32"/>
              <w:jc w:val="center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 w:rsidRPr="009A6B0C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งบการเงิน</w:t>
            </w:r>
          </w:p>
          <w:p w14:paraId="7EE17191" w14:textId="77777777" w:rsidR="00C0589F" w:rsidRPr="009A6B0C" w:rsidRDefault="00C0589F" w:rsidP="00276570">
            <w:pPr>
              <w:pBdr>
                <w:bottom w:val="single" w:sz="4" w:space="1" w:color="auto"/>
              </w:pBdr>
              <w:ind w:left="32"/>
              <w:jc w:val="center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 w:rsidRPr="009A6B0C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เฉพาะกิจการ</w:t>
            </w:r>
          </w:p>
        </w:tc>
      </w:tr>
      <w:tr w:rsidR="00C0589F" w:rsidRPr="009A6B0C" w14:paraId="0D6E3FE9" w14:textId="77777777" w:rsidTr="00484F6E">
        <w:tc>
          <w:tcPr>
            <w:tcW w:w="5580" w:type="dxa"/>
          </w:tcPr>
          <w:p w14:paraId="7BC8A0A3" w14:textId="764203FE" w:rsidR="00C0589F" w:rsidRPr="00381D31" w:rsidRDefault="00C0589F" w:rsidP="00276570">
            <w:pPr>
              <w:ind w:left="163" w:hanging="163"/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</w:pPr>
            <w:r w:rsidRPr="00381D31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มูลค่าสุทธิตามบัญชี ณ วันที่</w:t>
            </w:r>
            <w:r w:rsidRPr="00381D31">
              <w:rPr>
                <w:rFonts w:ascii="Angsana New" w:hAnsi="Angsana New"/>
                <w:spacing w:val="-4"/>
                <w:sz w:val="32"/>
                <w:szCs w:val="32"/>
              </w:rPr>
              <w:t xml:space="preserve"> 1</w:t>
            </w:r>
            <w:r w:rsidRPr="00381D31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 xml:space="preserve"> มกราคม </w:t>
            </w:r>
            <w:r w:rsidRPr="00381D31"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  <w:t>256</w:t>
            </w:r>
            <w:r w:rsidR="00A45394" w:rsidRPr="00381D31"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  <w:t>6</w:t>
            </w:r>
          </w:p>
        </w:tc>
        <w:tc>
          <w:tcPr>
            <w:tcW w:w="1800" w:type="dxa"/>
            <w:vAlign w:val="bottom"/>
          </w:tcPr>
          <w:p w14:paraId="5AC797AE" w14:textId="072423D1" w:rsidR="00C0589F" w:rsidRPr="00205C46" w:rsidRDefault="00471F14" w:rsidP="00484F6E">
            <w:pPr>
              <w:tabs>
                <w:tab w:val="decimal" w:pos="1422"/>
              </w:tabs>
              <w:ind w:right="-18"/>
              <w:rPr>
                <w:rFonts w:ascii="Angsana New" w:hAnsi="Angsana New"/>
                <w:spacing w:val="-4"/>
                <w:sz w:val="32"/>
                <w:szCs w:val="32"/>
                <w:cs/>
                <w:lang w:val="en-US"/>
              </w:rPr>
            </w:pPr>
            <w:r w:rsidRPr="00205C46"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  <w:t>2,283,610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3612E1D4" w14:textId="5D39A79B" w:rsidR="00C0589F" w:rsidRPr="009A6B0C" w:rsidRDefault="00205C46" w:rsidP="00484F6E">
            <w:pPr>
              <w:tabs>
                <w:tab w:val="decimal" w:pos="1422"/>
              </w:tabs>
              <w:ind w:right="-18"/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</w:pPr>
            <w:r w:rsidRPr="00205C46"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  <w:t>36,050</w:t>
            </w:r>
          </w:p>
        </w:tc>
      </w:tr>
      <w:tr w:rsidR="00BD6B9A" w:rsidRPr="009A6B0C" w14:paraId="46E89CEE" w14:textId="77777777" w:rsidTr="00DF1B75">
        <w:tc>
          <w:tcPr>
            <w:tcW w:w="5580" w:type="dxa"/>
          </w:tcPr>
          <w:p w14:paraId="59968278" w14:textId="77777777" w:rsidR="00BD6B9A" w:rsidRPr="00381D31" w:rsidRDefault="00BD6B9A" w:rsidP="00BD6B9A">
            <w:pPr>
              <w:ind w:left="163" w:hanging="163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381D31">
              <w:rPr>
                <w:rFonts w:ascii="Angsana New" w:hAnsi="Angsana New"/>
                <w:spacing w:val="-4"/>
                <w:sz w:val="32"/>
                <w:szCs w:val="32"/>
                <w:cs/>
              </w:rPr>
              <w:t>ซื้อ</w:t>
            </w:r>
            <w:r w:rsidRPr="00381D31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เพิ่มระหว่างงวด</w:t>
            </w:r>
            <w:r w:rsidRPr="00381D31">
              <w:rPr>
                <w:rFonts w:ascii="Angsana New" w:hAnsi="Angsana New"/>
                <w:spacing w:val="-4"/>
                <w:sz w:val="32"/>
                <w:szCs w:val="32"/>
              </w:rPr>
              <w:t xml:space="preserve"> </w:t>
            </w:r>
            <w:r w:rsidRPr="00381D31">
              <w:rPr>
                <w:rFonts w:ascii="Angsana New" w:hAnsi="Angsana New"/>
                <w:spacing w:val="-4"/>
                <w:sz w:val="32"/>
                <w:szCs w:val="32"/>
                <w:cs/>
              </w:rPr>
              <w:t>-</w:t>
            </w:r>
            <w:r w:rsidRPr="00381D31">
              <w:rPr>
                <w:rFonts w:ascii="Angsana New" w:hAnsi="Angsana New"/>
                <w:spacing w:val="-4"/>
                <w:sz w:val="32"/>
                <w:szCs w:val="32"/>
              </w:rPr>
              <w:t xml:space="preserve"> </w:t>
            </w:r>
            <w:r w:rsidRPr="00381D31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7E18119A" w14:textId="5CB9C496" w:rsidR="00BD6B9A" w:rsidRPr="00381D31" w:rsidRDefault="00DE78AC" w:rsidP="00BD6B9A">
            <w:pPr>
              <w:tabs>
                <w:tab w:val="decimal" w:pos="1422"/>
              </w:tabs>
              <w:ind w:right="-18"/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  <w:t>172,735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7C68433E" w14:textId="6CEE082C" w:rsidR="00BD6B9A" w:rsidRPr="00381D31" w:rsidRDefault="00DE78AC" w:rsidP="00BD6B9A">
            <w:pPr>
              <w:tabs>
                <w:tab w:val="decimal" w:pos="1422"/>
              </w:tabs>
              <w:ind w:right="-18"/>
              <w:rPr>
                <w:rFonts w:ascii="Angsana New" w:hAnsi="Angsana New"/>
                <w:spacing w:val="-4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  <w:t>6,135</w:t>
            </w:r>
          </w:p>
        </w:tc>
      </w:tr>
      <w:tr w:rsidR="00255B9A" w:rsidRPr="009A6B0C" w14:paraId="6CFD436D" w14:textId="77777777" w:rsidTr="007E1C9E">
        <w:tc>
          <w:tcPr>
            <w:tcW w:w="5580" w:type="dxa"/>
          </w:tcPr>
          <w:p w14:paraId="64D93698" w14:textId="77777777" w:rsidR="00255B9A" w:rsidRPr="00381D31" w:rsidRDefault="00255B9A" w:rsidP="00255B9A">
            <w:pPr>
              <w:ind w:left="163" w:hanging="163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381D31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ตัดจำหน่ายระหว่างงวด -</w:t>
            </w:r>
            <w:r w:rsidRPr="00381D31">
              <w:rPr>
                <w:rFonts w:ascii="Angsana New" w:hAnsi="Angsana New"/>
                <w:spacing w:val="-4"/>
                <w:sz w:val="32"/>
                <w:szCs w:val="32"/>
              </w:rPr>
              <w:t xml:space="preserve"> </w:t>
            </w:r>
            <w:r w:rsidRPr="00381D31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 xml:space="preserve">มูลค่าสุทธิตามบัญชี </w:t>
            </w:r>
          </w:p>
          <w:p w14:paraId="7C1040C7" w14:textId="77777777" w:rsidR="00255B9A" w:rsidRPr="00381D31" w:rsidRDefault="00255B9A" w:rsidP="00255B9A">
            <w:pPr>
              <w:ind w:left="163" w:hanging="163"/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</w:pPr>
            <w:r w:rsidRPr="00381D31">
              <w:rPr>
                <w:rFonts w:ascii="Angsana New" w:hAnsi="Angsana New"/>
                <w:spacing w:val="-4"/>
                <w:sz w:val="32"/>
                <w:szCs w:val="32"/>
              </w:rPr>
              <w:t xml:space="preserve">   </w:t>
            </w:r>
            <w:r w:rsidRPr="00381D31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ณ วันที่ตัดจำหน่าย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16921126" w14:textId="0E8002CC" w:rsidR="00255B9A" w:rsidRPr="00381D31" w:rsidRDefault="006E3647" w:rsidP="00255B9A">
            <w:pPr>
              <w:tabs>
                <w:tab w:val="decimal" w:pos="1422"/>
              </w:tabs>
              <w:ind w:right="-18"/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</w:pPr>
            <w:r w:rsidRPr="00381D31"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  <w:t>(122)</w:t>
            </w:r>
          </w:p>
        </w:tc>
        <w:tc>
          <w:tcPr>
            <w:tcW w:w="1800" w:type="dxa"/>
            <w:shd w:val="clear" w:color="auto" w:fill="auto"/>
          </w:tcPr>
          <w:p w14:paraId="0A829459" w14:textId="77777777" w:rsidR="00381D31" w:rsidRDefault="00381D31" w:rsidP="00255B9A">
            <w:pPr>
              <w:tabs>
                <w:tab w:val="decimal" w:pos="1422"/>
              </w:tabs>
              <w:ind w:right="-18"/>
              <w:rPr>
                <w:rFonts w:ascii="Angsana New" w:hAnsi="Angsana New"/>
                <w:spacing w:val="-4"/>
                <w:sz w:val="32"/>
                <w:szCs w:val="32"/>
              </w:rPr>
            </w:pPr>
          </w:p>
          <w:p w14:paraId="7CA8A635" w14:textId="607BDAB7" w:rsidR="00255B9A" w:rsidRPr="00381D31" w:rsidRDefault="00EB2483" w:rsidP="00255B9A">
            <w:pPr>
              <w:tabs>
                <w:tab w:val="decimal" w:pos="1422"/>
              </w:tabs>
              <w:ind w:right="-18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381D31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-</w:t>
            </w:r>
          </w:p>
        </w:tc>
      </w:tr>
      <w:tr w:rsidR="00E21696" w:rsidRPr="009A6B0C" w14:paraId="7C823B76" w14:textId="77777777">
        <w:tc>
          <w:tcPr>
            <w:tcW w:w="5580" w:type="dxa"/>
          </w:tcPr>
          <w:p w14:paraId="00FD1896" w14:textId="5774C87F" w:rsidR="00E21696" w:rsidRPr="00381D31" w:rsidRDefault="00E21696" w:rsidP="00E21696">
            <w:pPr>
              <w:ind w:left="163" w:hanging="163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381D31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 xml:space="preserve">จำหน่ายระหว่างงวด </w:t>
            </w:r>
            <w:r w:rsidR="009937AC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-</w:t>
            </w:r>
            <w:r w:rsidRPr="00381D31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 xml:space="preserve"> มูลค่าสุทธิตามบัญชี ณ วันที่จำหน่าย</w:t>
            </w:r>
          </w:p>
        </w:tc>
        <w:tc>
          <w:tcPr>
            <w:tcW w:w="1800" w:type="dxa"/>
            <w:shd w:val="clear" w:color="auto" w:fill="auto"/>
          </w:tcPr>
          <w:p w14:paraId="08A4DE2E" w14:textId="148FC5A1" w:rsidR="00E21696" w:rsidRPr="00381D31" w:rsidRDefault="00E21696" w:rsidP="00E21696">
            <w:pPr>
              <w:tabs>
                <w:tab w:val="decimal" w:pos="1422"/>
              </w:tabs>
              <w:ind w:right="-18"/>
              <w:rPr>
                <w:rFonts w:ascii="Angsana New" w:hAnsi="Angsana New"/>
                <w:spacing w:val="-4"/>
                <w:sz w:val="32"/>
                <w:szCs w:val="32"/>
                <w:cs/>
                <w:lang w:val="en-US"/>
              </w:rPr>
            </w:pPr>
            <w:r w:rsidRPr="00381D31">
              <w:rPr>
                <w:rFonts w:ascii="Angsana New" w:hAnsi="Angsana New"/>
                <w:spacing w:val="-4"/>
                <w:sz w:val="32"/>
                <w:szCs w:val="32"/>
                <w:cs/>
              </w:rPr>
              <w:t>(790)</w:t>
            </w:r>
          </w:p>
        </w:tc>
        <w:tc>
          <w:tcPr>
            <w:tcW w:w="1800" w:type="dxa"/>
            <w:shd w:val="clear" w:color="auto" w:fill="auto"/>
          </w:tcPr>
          <w:p w14:paraId="37EC3A38" w14:textId="2EF8EA53" w:rsidR="00E21696" w:rsidRPr="00381D31" w:rsidRDefault="00E21696" w:rsidP="00E21696">
            <w:pPr>
              <w:tabs>
                <w:tab w:val="decimal" w:pos="1422"/>
              </w:tabs>
              <w:ind w:right="-18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381D31">
              <w:rPr>
                <w:rFonts w:ascii="Angsana New" w:hAnsi="Angsana New"/>
                <w:spacing w:val="-4"/>
                <w:sz w:val="32"/>
                <w:szCs w:val="32"/>
                <w:cs/>
              </w:rPr>
              <w:t>(790)</w:t>
            </w:r>
          </w:p>
        </w:tc>
      </w:tr>
      <w:tr w:rsidR="00E21696" w:rsidRPr="009A6B0C" w14:paraId="6E5030AA" w14:textId="77777777" w:rsidTr="007E1C9E">
        <w:tc>
          <w:tcPr>
            <w:tcW w:w="5580" w:type="dxa"/>
          </w:tcPr>
          <w:p w14:paraId="4B109652" w14:textId="77777777" w:rsidR="00E21696" w:rsidRPr="00381D31" w:rsidRDefault="00E21696" w:rsidP="00E21696">
            <w:pPr>
              <w:ind w:left="163" w:hanging="163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381D31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ดอกเบี้ยจ่ายที่ถือเป็นต้นทุน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5663AD04" w14:textId="2A6BD22C" w:rsidR="00E21696" w:rsidRPr="00381D31" w:rsidRDefault="00E21696" w:rsidP="00E21696">
            <w:pPr>
              <w:tabs>
                <w:tab w:val="decimal" w:pos="1422"/>
              </w:tabs>
              <w:ind w:right="-18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381D31">
              <w:rPr>
                <w:rFonts w:ascii="Angsana New" w:hAnsi="Angsana New"/>
                <w:spacing w:val="-4"/>
                <w:sz w:val="32"/>
                <w:szCs w:val="32"/>
                <w:cs/>
              </w:rPr>
              <w:t>3</w:t>
            </w:r>
            <w:r w:rsidRPr="00381D31">
              <w:rPr>
                <w:rFonts w:ascii="Angsana New" w:hAnsi="Angsana New"/>
                <w:spacing w:val="-4"/>
                <w:sz w:val="32"/>
                <w:szCs w:val="32"/>
              </w:rPr>
              <w:t>,</w:t>
            </w:r>
            <w:r w:rsidRPr="00381D31">
              <w:rPr>
                <w:rFonts w:ascii="Angsana New" w:hAnsi="Angsana New"/>
                <w:spacing w:val="-4"/>
                <w:sz w:val="32"/>
                <w:szCs w:val="32"/>
                <w:cs/>
              </w:rPr>
              <w:t>007</w:t>
            </w:r>
          </w:p>
        </w:tc>
        <w:tc>
          <w:tcPr>
            <w:tcW w:w="1800" w:type="dxa"/>
            <w:shd w:val="clear" w:color="auto" w:fill="auto"/>
          </w:tcPr>
          <w:p w14:paraId="48F15B81" w14:textId="29E001C2" w:rsidR="00E21696" w:rsidRPr="00381D31" w:rsidRDefault="00E21696" w:rsidP="00E21696">
            <w:pPr>
              <w:tabs>
                <w:tab w:val="decimal" w:pos="1422"/>
              </w:tabs>
              <w:ind w:right="-18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381D31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-</w:t>
            </w:r>
          </w:p>
        </w:tc>
      </w:tr>
      <w:tr w:rsidR="00E21696" w:rsidRPr="009A6B0C" w14:paraId="67D7B872" w14:textId="77777777" w:rsidTr="007E1C9E">
        <w:tc>
          <w:tcPr>
            <w:tcW w:w="5580" w:type="dxa"/>
          </w:tcPr>
          <w:p w14:paraId="1567CA91" w14:textId="132E0632" w:rsidR="00E21696" w:rsidRPr="00381D31" w:rsidRDefault="00E21696" w:rsidP="00E21696">
            <w:pPr>
              <w:ind w:left="163" w:hanging="163"/>
              <w:rPr>
                <w:rFonts w:ascii="Angsana New" w:hAnsi="Angsana New"/>
                <w:spacing w:val="-4"/>
                <w:sz w:val="32"/>
                <w:szCs w:val="32"/>
                <w:cs/>
                <w:lang w:val="en-US"/>
              </w:rPr>
            </w:pPr>
            <w:r w:rsidRPr="00381D31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 xml:space="preserve">โอนเปลี่ยนประเภทสินทรัพย์ (หมายเหตุ </w:t>
            </w:r>
            <w:r w:rsidR="00674175"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  <w:t>12</w:t>
            </w:r>
            <w:r w:rsidR="00AF5ED9" w:rsidRPr="00381D31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 xml:space="preserve"> และ </w:t>
            </w:r>
            <w:r w:rsidRPr="00381D31"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  <w:t>1</w:t>
            </w:r>
            <w:r w:rsidR="0013075E" w:rsidRPr="00381D31"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  <w:t>3</w:t>
            </w:r>
            <w:r w:rsidRPr="00381D31">
              <w:rPr>
                <w:rFonts w:ascii="Angsana New" w:hAnsi="Angsana New" w:hint="cs"/>
                <w:spacing w:val="-4"/>
                <w:sz w:val="32"/>
                <w:szCs w:val="32"/>
                <w:cs/>
                <w:lang w:val="en-US"/>
              </w:rPr>
              <w:t>)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49D2EA3A" w14:textId="6F0FEED5" w:rsidR="00E21696" w:rsidRPr="00381D31" w:rsidRDefault="00DE78AC" w:rsidP="00E21696">
            <w:pPr>
              <w:tabs>
                <w:tab w:val="decimal" w:pos="1422"/>
              </w:tabs>
              <w:ind w:right="-18"/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  <w:t>11,753</w:t>
            </w:r>
          </w:p>
        </w:tc>
        <w:tc>
          <w:tcPr>
            <w:tcW w:w="1800" w:type="dxa"/>
            <w:shd w:val="clear" w:color="auto" w:fill="auto"/>
          </w:tcPr>
          <w:p w14:paraId="3B708CD6" w14:textId="514A669A" w:rsidR="00E21696" w:rsidRPr="008E6BB1" w:rsidRDefault="00DE78AC" w:rsidP="00E21696">
            <w:pPr>
              <w:tabs>
                <w:tab w:val="decimal" w:pos="1422"/>
              </w:tabs>
              <w:ind w:right="-18"/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  <w:t>-</w:t>
            </w:r>
          </w:p>
        </w:tc>
      </w:tr>
      <w:tr w:rsidR="00E21696" w:rsidRPr="009A6B0C" w14:paraId="57733504" w14:textId="77777777" w:rsidTr="00DF1B75">
        <w:tc>
          <w:tcPr>
            <w:tcW w:w="5580" w:type="dxa"/>
          </w:tcPr>
          <w:p w14:paraId="15FA4FB1" w14:textId="57A138BF" w:rsidR="00E21696" w:rsidRPr="00381D31" w:rsidRDefault="00E21696" w:rsidP="00E21696">
            <w:pPr>
              <w:ind w:left="163" w:hanging="163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381D31">
              <w:rPr>
                <w:rFonts w:ascii="Angsana New" w:hAnsi="Angsana New"/>
                <w:spacing w:val="-4"/>
                <w:sz w:val="32"/>
                <w:szCs w:val="32"/>
                <w:cs/>
              </w:rPr>
              <w:t>ค่าเสื่อมราคา</w:t>
            </w:r>
            <w:r w:rsidRPr="00381D31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สำหรับงวด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3ECFFB3D" w14:textId="57E9C7BA" w:rsidR="00E21696" w:rsidRPr="00381D31" w:rsidRDefault="00E21696" w:rsidP="00E21696">
            <w:pPr>
              <w:tabs>
                <w:tab w:val="decimal" w:pos="1422"/>
              </w:tabs>
              <w:ind w:right="-18"/>
              <w:rPr>
                <w:rFonts w:ascii="Angsana New" w:hAnsi="Angsana New"/>
                <w:spacing w:val="-4"/>
                <w:sz w:val="32"/>
                <w:szCs w:val="32"/>
                <w:cs/>
                <w:lang w:val="en-US"/>
              </w:rPr>
            </w:pPr>
            <w:r w:rsidRPr="00381D31">
              <w:rPr>
                <w:rFonts w:ascii="Angsana New" w:hAnsi="Angsana New"/>
                <w:spacing w:val="-4"/>
                <w:sz w:val="32"/>
                <w:szCs w:val="32"/>
                <w:cs/>
                <w:lang w:val="en-US"/>
              </w:rPr>
              <w:t>(72</w:t>
            </w:r>
            <w:r w:rsidRPr="00381D31"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  <w:t>,</w:t>
            </w:r>
            <w:r w:rsidRPr="00381D31">
              <w:rPr>
                <w:rFonts w:ascii="Angsana New" w:hAnsi="Angsana New"/>
                <w:spacing w:val="-4"/>
                <w:sz w:val="32"/>
                <w:szCs w:val="32"/>
                <w:cs/>
                <w:lang w:val="en-US"/>
              </w:rPr>
              <w:t>34</w:t>
            </w:r>
            <w:r w:rsidR="0005551D" w:rsidRPr="00381D31">
              <w:rPr>
                <w:rFonts w:ascii="Angsana New" w:hAnsi="Angsana New" w:hint="cs"/>
                <w:spacing w:val="-4"/>
                <w:sz w:val="32"/>
                <w:szCs w:val="32"/>
                <w:cs/>
                <w:lang w:val="en-US"/>
              </w:rPr>
              <w:t>3</w:t>
            </w:r>
            <w:r w:rsidRPr="00381D31">
              <w:rPr>
                <w:rFonts w:ascii="Angsana New" w:hAnsi="Angsana New"/>
                <w:spacing w:val="-4"/>
                <w:sz w:val="32"/>
                <w:szCs w:val="32"/>
                <w:cs/>
                <w:lang w:val="en-US"/>
              </w:rPr>
              <w:t>)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4BE62701" w14:textId="7FF933EC" w:rsidR="00E21696" w:rsidRPr="008E6BB1" w:rsidRDefault="00E21696" w:rsidP="00E21696">
            <w:pPr>
              <w:tabs>
                <w:tab w:val="decimal" w:pos="1422"/>
              </w:tabs>
              <w:ind w:right="-18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8E6BB1">
              <w:rPr>
                <w:rFonts w:ascii="Angsana New" w:hAnsi="Angsana New"/>
                <w:spacing w:val="-4"/>
                <w:sz w:val="32"/>
                <w:szCs w:val="32"/>
                <w:cs/>
              </w:rPr>
              <w:t>(1</w:t>
            </w:r>
            <w:r w:rsidRPr="008E6BB1">
              <w:rPr>
                <w:rFonts w:ascii="Angsana New" w:hAnsi="Angsana New"/>
                <w:spacing w:val="-4"/>
                <w:sz w:val="32"/>
                <w:szCs w:val="32"/>
              </w:rPr>
              <w:t>,</w:t>
            </w:r>
            <w:r w:rsidRPr="008E6BB1">
              <w:rPr>
                <w:rFonts w:ascii="Angsana New" w:hAnsi="Angsana New"/>
                <w:spacing w:val="-4"/>
                <w:sz w:val="32"/>
                <w:szCs w:val="32"/>
                <w:cs/>
              </w:rPr>
              <w:t>30</w:t>
            </w:r>
            <w:r w:rsidR="00DE0257" w:rsidRPr="008E6BB1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6</w:t>
            </w:r>
            <w:r w:rsidRPr="008E6BB1">
              <w:rPr>
                <w:rFonts w:ascii="Angsana New" w:hAnsi="Angsana New"/>
                <w:spacing w:val="-4"/>
                <w:sz w:val="32"/>
                <w:szCs w:val="32"/>
                <w:cs/>
              </w:rPr>
              <w:t>)</w:t>
            </w:r>
          </w:p>
        </w:tc>
      </w:tr>
      <w:tr w:rsidR="00E21696" w:rsidRPr="009A6B0C" w14:paraId="330141F5" w14:textId="77777777" w:rsidTr="00DF1B75">
        <w:tc>
          <w:tcPr>
            <w:tcW w:w="5580" w:type="dxa"/>
          </w:tcPr>
          <w:p w14:paraId="59CBCAEC" w14:textId="220383B4" w:rsidR="00E21696" w:rsidRPr="00381D31" w:rsidRDefault="00E21696" w:rsidP="00E21696">
            <w:pPr>
              <w:ind w:left="163" w:hanging="163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381D31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7A34B3F2" w14:textId="6211AF09" w:rsidR="00E21696" w:rsidRPr="00381D31" w:rsidRDefault="00E21696" w:rsidP="00E21696">
            <w:pPr>
              <w:pBdr>
                <w:bottom w:val="single" w:sz="4" w:space="1" w:color="auto"/>
              </w:pBdr>
              <w:tabs>
                <w:tab w:val="decimal" w:pos="1422"/>
              </w:tabs>
              <w:ind w:right="-18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381D31">
              <w:rPr>
                <w:rFonts w:ascii="Angsana New" w:hAnsi="Angsana New"/>
                <w:spacing w:val="-4"/>
                <w:sz w:val="32"/>
                <w:szCs w:val="32"/>
                <w:cs/>
              </w:rPr>
              <w:t>3</w:t>
            </w:r>
            <w:r w:rsidRPr="00381D31">
              <w:rPr>
                <w:rFonts w:ascii="Angsana New" w:hAnsi="Angsana New"/>
                <w:spacing w:val="-4"/>
                <w:sz w:val="32"/>
                <w:szCs w:val="32"/>
              </w:rPr>
              <w:t>,</w:t>
            </w:r>
            <w:r w:rsidRPr="00381D31">
              <w:rPr>
                <w:rFonts w:ascii="Angsana New" w:hAnsi="Angsana New"/>
                <w:spacing w:val="-4"/>
                <w:sz w:val="32"/>
                <w:szCs w:val="32"/>
                <w:cs/>
              </w:rPr>
              <w:t>545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52E8408D" w14:textId="11B03E14" w:rsidR="00E21696" w:rsidRPr="00381D31" w:rsidRDefault="00E21696" w:rsidP="00E21696">
            <w:pPr>
              <w:pBdr>
                <w:bottom w:val="single" w:sz="4" w:space="1" w:color="auto"/>
              </w:pBdr>
              <w:tabs>
                <w:tab w:val="decimal" w:pos="1422"/>
              </w:tabs>
              <w:ind w:right="-18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381D31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-</w:t>
            </w:r>
          </w:p>
        </w:tc>
      </w:tr>
      <w:tr w:rsidR="00E21696" w:rsidRPr="009A6B0C" w14:paraId="0EE65CB6" w14:textId="77777777" w:rsidTr="00DF1B75">
        <w:tc>
          <w:tcPr>
            <w:tcW w:w="5580" w:type="dxa"/>
          </w:tcPr>
          <w:p w14:paraId="524C1A96" w14:textId="05A7939A" w:rsidR="00E21696" w:rsidRPr="00381D31" w:rsidRDefault="00E21696" w:rsidP="00E21696">
            <w:pPr>
              <w:ind w:left="163" w:hanging="163"/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</w:pPr>
            <w:r w:rsidRPr="00381D31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มูลค่าสุทธิตามบัญชี</w:t>
            </w:r>
            <w:r w:rsidRPr="00381D31">
              <w:rPr>
                <w:rFonts w:ascii="Angsana New" w:hAnsi="Angsana New"/>
                <w:spacing w:val="-4"/>
                <w:sz w:val="32"/>
                <w:szCs w:val="32"/>
              </w:rPr>
              <w:t xml:space="preserve"> </w:t>
            </w:r>
            <w:r w:rsidRPr="00381D31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 xml:space="preserve">ณ วันที่ </w:t>
            </w:r>
            <w:r w:rsidRPr="00381D31"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  <w:t xml:space="preserve">30 </w:t>
            </w:r>
            <w:r w:rsidRPr="00381D31">
              <w:rPr>
                <w:rFonts w:ascii="Angsana New" w:hAnsi="Angsana New"/>
                <w:spacing w:val="-4"/>
                <w:sz w:val="32"/>
                <w:szCs w:val="32"/>
                <w:cs/>
                <w:lang w:val="en-US"/>
              </w:rPr>
              <w:t>มิถุนายน</w:t>
            </w:r>
            <w:r w:rsidRPr="00381D31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 xml:space="preserve"> </w:t>
            </w:r>
            <w:r w:rsidRPr="00381D31"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  <w:t>2566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4CA4CA60" w14:textId="2A1DFF90" w:rsidR="00E21696" w:rsidRPr="00381D31" w:rsidRDefault="007B529D" w:rsidP="00E21696">
            <w:pPr>
              <w:pBdr>
                <w:bottom w:val="double" w:sz="4" w:space="1" w:color="auto"/>
              </w:pBdr>
              <w:tabs>
                <w:tab w:val="decimal" w:pos="1422"/>
              </w:tabs>
              <w:ind w:right="-18"/>
              <w:rPr>
                <w:rFonts w:ascii="Angsana New" w:hAnsi="Angsana New"/>
                <w:spacing w:val="-4"/>
                <w:sz w:val="32"/>
                <w:szCs w:val="32"/>
                <w:cs/>
                <w:lang w:val="en-US"/>
              </w:rPr>
            </w:pPr>
            <w:r w:rsidRPr="00381D31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2</w:t>
            </w:r>
            <w:r w:rsidRPr="00381D31"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  <w:t>,</w:t>
            </w:r>
            <w:r w:rsidR="00B64C74" w:rsidRPr="00381D31"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  <w:t>401,39</w:t>
            </w:r>
            <w:r w:rsidR="00E51CE8" w:rsidRPr="00381D31"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  <w:t>5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68F4B591" w14:textId="6BC47396" w:rsidR="00E21696" w:rsidRPr="00381D31" w:rsidRDefault="00E21696" w:rsidP="00E21696">
            <w:pPr>
              <w:pBdr>
                <w:bottom w:val="double" w:sz="4" w:space="1" w:color="auto"/>
              </w:pBdr>
              <w:tabs>
                <w:tab w:val="decimal" w:pos="1422"/>
              </w:tabs>
              <w:ind w:right="-18"/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</w:pPr>
            <w:r w:rsidRPr="00381D31">
              <w:rPr>
                <w:rFonts w:ascii="Angsana New" w:hAnsi="Angsana New" w:hint="cs"/>
                <w:spacing w:val="-4"/>
                <w:sz w:val="32"/>
                <w:szCs w:val="32"/>
                <w:cs/>
                <w:lang w:val="en-US"/>
              </w:rPr>
              <w:t>40</w:t>
            </w:r>
            <w:r w:rsidRPr="00381D31"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  <w:t>,0</w:t>
            </w:r>
            <w:r w:rsidR="000207F3" w:rsidRPr="00381D31">
              <w:rPr>
                <w:rFonts w:ascii="Angsana New" w:hAnsi="Angsana New" w:hint="cs"/>
                <w:spacing w:val="-4"/>
                <w:sz w:val="32"/>
                <w:szCs w:val="32"/>
                <w:cs/>
                <w:lang w:val="en-US"/>
              </w:rPr>
              <w:t>89</w:t>
            </w:r>
          </w:p>
        </w:tc>
      </w:tr>
    </w:tbl>
    <w:p w14:paraId="367F6E36" w14:textId="0845C20C" w:rsidR="00C0589F" w:rsidRPr="007D4D55" w:rsidRDefault="00C0589F" w:rsidP="00C0589F">
      <w:pPr>
        <w:tabs>
          <w:tab w:val="left" w:pos="630"/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9A6B0C">
        <w:rPr>
          <w:rFonts w:ascii="Angsana New" w:hAnsi="Angsana New"/>
          <w:sz w:val="32"/>
          <w:szCs w:val="32"/>
          <w:cs/>
        </w:rPr>
        <w:tab/>
      </w:r>
      <w:r w:rsidR="000C323F" w:rsidRPr="007D4D55">
        <w:rPr>
          <w:rFonts w:ascii="Angsana New" w:hAnsi="Angsana New" w:hint="cs"/>
          <w:sz w:val="32"/>
          <w:szCs w:val="32"/>
          <w:cs/>
          <w:lang w:val="en-US"/>
        </w:rPr>
        <w:t>ใ</w:t>
      </w:r>
      <w:r w:rsidRPr="007D4D55">
        <w:rPr>
          <w:rFonts w:ascii="Angsana New" w:hAnsi="Angsana New"/>
          <w:sz w:val="32"/>
          <w:szCs w:val="32"/>
          <w:cs/>
          <w:lang w:val="en-US"/>
        </w:rPr>
        <w:t>นระหว่างงวด</w:t>
      </w:r>
      <w:r w:rsidR="00E41254" w:rsidRPr="007D4D55">
        <w:rPr>
          <w:rFonts w:ascii="Angsana New" w:hAnsi="Angsana New" w:hint="cs"/>
          <w:sz w:val="32"/>
          <w:szCs w:val="32"/>
          <w:cs/>
          <w:lang w:val="en-US"/>
        </w:rPr>
        <w:t>สามเดือน</w:t>
      </w:r>
      <w:r w:rsidR="004F1428">
        <w:rPr>
          <w:rFonts w:ascii="Angsana New" w:hAnsi="Angsana New" w:hint="cs"/>
          <w:sz w:val="32"/>
          <w:szCs w:val="32"/>
          <w:cs/>
          <w:lang w:val="en-US"/>
        </w:rPr>
        <w:t>และหกเดือน</w:t>
      </w:r>
      <w:r w:rsidR="00E41254" w:rsidRPr="007D4D55">
        <w:rPr>
          <w:rFonts w:ascii="Angsana New" w:hAnsi="Angsana New" w:hint="cs"/>
          <w:sz w:val="32"/>
          <w:szCs w:val="32"/>
          <w:cs/>
          <w:lang w:val="en-US"/>
        </w:rPr>
        <w:t xml:space="preserve">สิ้นสุดวันที่ </w:t>
      </w:r>
      <w:r w:rsidR="007B62A4">
        <w:rPr>
          <w:rFonts w:ascii="Angsana New" w:hAnsi="Angsana New" w:hint="cs"/>
          <w:sz w:val="32"/>
          <w:szCs w:val="32"/>
          <w:lang w:val="en-US"/>
        </w:rPr>
        <w:t xml:space="preserve">30 </w:t>
      </w:r>
      <w:r w:rsidR="007B62A4">
        <w:rPr>
          <w:rFonts w:ascii="Angsana New" w:hAnsi="Angsana New" w:hint="cs"/>
          <w:sz w:val="32"/>
          <w:szCs w:val="32"/>
          <w:cs/>
          <w:lang w:val="en-US"/>
        </w:rPr>
        <w:t>มิถุนายน</w:t>
      </w:r>
      <w:r w:rsidR="00666D4A" w:rsidRPr="007D4D55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666D4A" w:rsidRPr="007D4D55">
        <w:rPr>
          <w:rFonts w:ascii="Angsana New" w:hAnsi="Angsana New" w:hint="cs"/>
          <w:sz w:val="32"/>
          <w:szCs w:val="32"/>
          <w:lang w:val="en-US"/>
        </w:rPr>
        <w:t>2566</w:t>
      </w:r>
      <w:r w:rsidRPr="007D4D55">
        <w:rPr>
          <w:rFonts w:ascii="Angsana New" w:hAnsi="Angsana New" w:hint="cs"/>
          <w:sz w:val="32"/>
          <w:szCs w:val="32"/>
          <w:cs/>
          <w:lang w:val="en-US"/>
        </w:rPr>
        <w:t xml:space="preserve"> บริษัทย่อยได้รวมต้นทุนการกู้ยืม</w:t>
      </w:r>
      <w:r w:rsidR="001F43CD">
        <w:rPr>
          <w:rFonts w:ascii="Angsana New" w:hAnsi="Angsana New"/>
          <w:sz w:val="32"/>
          <w:szCs w:val="32"/>
          <w:lang w:val="en-US"/>
        </w:rPr>
        <w:t xml:space="preserve">                </w:t>
      </w:r>
      <w:r w:rsidRPr="007D4D55">
        <w:rPr>
          <w:rFonts w:ascii="Angsana New" w:hAnsi="Angsana New" w:hint="cs"/>
          <w:sz w:val="32"/>
          <w:szCs w:val="32"/>
          <w:cs/>
          <w:lang w:val="en-US"/>
        </w:rPr>
        <w:t>เข้าเป็นราคาทุนของ</w:t>
      </w:r>
      <w:r w:rsidR="00711025" w:rsidRPr="007D4D55">
        <w:rPr>
          <w:rFonts w:ascii="Angsana New" w:hAnsi="Angsana New" w:hint="cs"/>
          <w:sz w:val="32"/>
          <w:szCs w:val="32"/>
          <w:cs/>
          <w:lang w:val="en-US"/>
        </w:rPr>
        <w:t>สินทรัพย์ระหว่างติดตั้ง</w:t>
      </w:r>
      <w:r w:rsidRPr="007D4D55">
        <w:rPr>
          <w:rFonts w:ascii="Angsana New" w:hAnsi="Angsana New" w:hint="cs"/>
          <w:sz w:val="32"/>
          <w:szCs w:val="32"/>
          <w:cs/>
          <w:lang w:val="en-US"/>
        </w:rPr>
        <w:t>จำนวน</w:t>
      </w:r>
      <w:r w:rsidR="004605EA" w:rsidRPr="007D4D55">
        <w:rPr>
          <w:rFonts w:ascii="Angsana New" w:hAnsi="Angsana New"/>
          <w:sz w:val="32"/>
          <w:szCs w:val="32"/>
          <w:lang w:val="en-US"/>
        </w:rPr>
        <w:t xml:space="preserve"> </w:t>
      </w:r>
      <w:r w:rsidR="00A8197C" w:rsidRPr="00381D31">
        <w:rPr>
          <w:rFonts w:ascii="Angsana New" w:hAnsi="Angsana New"/>
          <w:sz w:val="32"/>
          <w:szCs w:val="32"/>
          <w:lang w:val="en-US"/>
        </w:rPr>
        <w:t>1.4</w:t>
      </w:r>
      <w:r w:rsidR="000257B6">
        <w:rPr>
          <w:rFonts w:ascii="Angsana New" w:hAnsi="Angsana New"/>
          <w:sz w:val="32"/>
          <w:szCs w:val="32"/>
          <w:lang w:val="en-US"/>
        </w:rPr>
        <w:t>5</w:t>
      </w:r>
      <w:r w:rsidR="004F1428" w:rsidRPr="00381D31">
        <w:rPr>
          <w:rFonts w:ascii="Angsana New" w:hAnsi="Angsana New"/>
          <w:sz w:val="32"/>
          <w:szCs w:val="32"/>
          <w:lang w:val="en-US"/>
        </w:rPr>
        <w:t xml:space="preserve"> </w:t>
      </w:r>
      <w:r w:rsidR="004F1428" w:rsidRPr="00381D31">
        <w:rPr>
          <w:rFonts w:ascii="Angsana New" w:hAnsi="Angsana New" w:hint="cs"/>
          <w:sz w:val="32"/>
          <w:szCs w:val="32"/>
          <w:cs/>
          <w:lang w:val="en-US"/>
        </w:rPr>
        <w:t xml:space="preserve">ล้านบาท และ </w:t>
      </w:r>
      <w:r w:rsidR="00A8197C" w:rsidRPr="00381D31">
        <w:rPr>
          <w:rFonts w:ascii="Angsana New" w:hAnsi="Angsana New"/>
          <w:sz w:val="32"/>
          <w:szCs w:val="32"/>
          <w:lang w:val="en-US"/>
        </w:rPr>
        <w:t>3.0</w:t>
      </w:r>
      <w:r w:rsidR="000257B6">
        <w:rPr>
          <w:rFonts w:ascii="Angsana New" w:hAnsi="Angsana New"/>
          <w:sz w:val="32"/>
          <w:szCs w:val="32"/>
          <w:lang w:val="en-US"/>
        </w:rPr>
        <w:t>0</w:t>
      </w:r>
      <w:r w:rsidR="004F1428" w:rsidRPr="00381D31">
        <w:rPr>
          <w:rFonts w:ascii="Angsana New" w:hAnsi="Angsana New"/>
          <w:sz w:val="32"/>
          <w:szCs w:val="32"/>
          <w:lang w:val="en-US"/>
        </w:rPr>
        <w:t xml:space="preserve"> </w:t>
      </w:r>
      <w:r w:rsidR="004F1428" w:rsidRPr="00381D31">
        <w:rPr>
          <w:rFonts w:ascii="Angsana New" w:hAnsi="Angsana New" w:hint="cs"/>
          <w:sz w:val="32"/>
          <w:szCs w:val="32"/>
          <w:cs/>
          <w:lang w:val="en-US"/>
        </w:rPr>
        <w:t>ล้านบาท</w:t>
      </w:r>
      <w:r w:rsidR="004F1428" w:rsidRPr="009A6B0C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C45EA1">
        <w:rPr>
          <w:rFonts w:ascii="Angsana New" w:hAnsi="Angsana New" w:hint="cs"/>
          <w:sz w:val="32"/>
          <w:szCs w:val="32"/>
          <w:cs/>
          <w:lang w:val="en-US"/>
        </w:rPr>
        <w:t xml:space="preserve">ตามลำดับ </w:t>
      </w:r>
      <w:r w:rsidR="001F43CD">
        <w:rPr>
          <w:rFonts w:ascii="Angsana New" w:hAnsi="Angsana New"/>
          <w:sz w:val="32"/>
          <w:szCs w:val="32"/>
          <w:lang w:val="en-US"/>
        </w:rPr>
        <w:t xml:space="preserve">                      </w:t>
      </w:r>
      <w:r w:rsidRPr="007D4D55">
        <w:rPr>
          <w:rFonts w:ascii="Angsana New" w:hAnsi="Angsana New"/>
          <w:sz w:val="32"/>
          <w:szCs w:val="32"/>
          <w:lang w:val="en-US"/>
        </w:rPr>
        <w:t>(256</w:t>
      </w:r>
      <w:r w:rsidR="00A45394" w:rsidRPr="007D4D55">
        <w:rPr>
          <w:rFonts w:ascii="Angsana New" w:hAnsi="Angsana New"/>
          <w:sz w:val="32"/>
          <w:szCs w:val="32"/>
          <w:lang w:val="en-US"/>
        </w:rPr>
        <w:t>5</w:t>
      </w:r>
      <w:r w:rsidRPr="007D4D55">
        <w:rPr>
          <w:rFonts w:ascii="Angsana New" w:hAnsi="Angsana New"/>
          <w:sz w:val="32"/>
          <w:szCs w:val="32"/>
          <w:lang w:val="en-US"/>
        </w:rPr>
        <w:t xml:space="preserve">: </w:t>
      </w:r>
      <w:r w:rsidR="004F1428" w:rsidRPr="009A6B0C">
        <w:rPr>
          <w:rFonts w:ascii="Angsana New" w:hAnsi="Angsana New"/>
          <w:sz w:val="32"/>
          <w:szCs w:val="32"/>
          <w:lang w:val="en-US"/>
        </w:rPr>
        <w:t>0.</w:t>
      </w:r>
      <w:r w:rsidR="003A51F9">
        <w:rPr>
          <w:rFonts w:ascii="Angsana New" w:hAnsi="Angsana New"/>
          <w:sz w:val="32"/>
          <w:szCs w:val="32"/>
          <w:lang w:val="en-US"/>
        </w:rPr>
        <w:t>58</w:t>
      </w:r>
      <w:r w:rsidR="004F1428" w:rsidRPr="009A6B0C">
        <w:rPr>
          <w:rFonts w:ascii="Angsana New" w:hAnsi="Angsana New"/>
          <w:sz w:val="32"/>
          <w:szCs w:val="32"/>
          <w:lang w:val="en-US"/>
        </w:rPr>
        <w:t xml:space="preserve"> </w:t>
      </w:r>
      <w:r w:rsidR="004F1428" w:rsidRPr="009A6B0C">
        <w:rPr>
          <w:rFonts w:ascii="Angsana New" w:hAnsi="Angsana New" w:hint="cs"/>
          <w:sz w:val="32"/>
          <w:szCs w:val="32"/>
          <w:cs/>
          <w:lang w:val="en-US"/>
        </w:rPr>
        <w:t xml:space="preserve">ล้านบาท และ </w:t>
      </w:r>
      <w:r w:rsidR="004F1428" w:rsidRPr="009A6B0C">
        <w:rPr>
          <w:rFonts w:ascii="Angsana New" w:hAnsi="Angsana New"/>
          <w:sz w:val="32"/>
          <w:szCs w:val="32"/>
          <w:lang w:val="en-US"/>
        </w:rPr>
        <w:t>1.1</w:t>
      </w:r>
      <w:r w:rsidR="00691F1D">
        <w:rPr>
          <w:rFonts w:ascii="Angsana New" w:hAnsi="Angsana New"/>
          <w:sz w:val="32"/>
          <w:szCs w:val="32"/>
          <w:lang w:val="en-US"/>
        </w:rPr>
        <w:t>5</w:t>
      </w:r>
      <w:r w:rsidR="004F1428" w:rsidRPr="009A6B0C">
        <w:rPr>
          <w:rFonts w:ascii="Angsana New" w:hAnsi="Angsana New"/>
          <w:sz w:val="32"/>
          <w:szCs w:val="32"/>
          <w:lang w:val="en-US"/>
        </w:rPr>
        <w:t xml:space="preserve"> </w:t>
      </w:r>
      <w:r w:rsidR="004F1428" w:rsidRPr="009A6B0C">
        <w:rPr>
          <w:rFonts w:ascii="Angsana New" w:hAnsi="Angsana New" w:hint="cs"/>
          <w:sz w:val="32"/>
          <w:szCs w:val="32"/>
          <w:cs/>
          <w:lang w:val="en-US"/>
        </w:rPr>
        <w:t>ล้านบาท</w:t>
      </w:r>
      <w:r w:rsidR="00C45EA1">
        <w:rPr>
          <w:rFonts w:ascii="Angsana New" w:hAnsi="Angsana New" w:hint="cs"/>
          <w:sz w:val="32"/>
          <w:szCs w:val="32"/>
          <w:cs/>
          <w:lang w:val="en-US"/>
        </w:rPr>
        <w:t xml:space="preserve"> ตามลำดับ</w:t>
      </w:r>
      <w:r w:rsidR="002834CD" w:rsidRPr="007D4D55">
        <w:rPr>
          <w:rFonts w:ascii="Angsana New" w:hAnsi="Angsana New" w:hint="cs"/>
          <w:sz w:val="32"/>
          <w:szCs w:val="32"/>
          <w:cs/>
          <w:lang w:val="en-US"/>
        </w:rPr>
        <w:t>)</w:t>
      </w:r>
      <w:r w:rsidRPr="007D4D55">
        <w:rPr>
          <w:rFonts w:ascii="Angsana New" w:hAnsi="Angsana New"/>
          <w:sz w:val="32"/>
          <w:szCs w:val="32"/>
          <w:cs/>
          <w:lang w:val="en-US"/>
        </w:rPr>
        <w:t xml:space="preserve"> โดยคำนวณจากอัตราการตั้งขึ้นเป็นทุนในอัตราเฉลี่ยร้อยละ </w:t>
      </w:r>
      <w:r w:rsidR="00233129" w:rsidRPr="00381D31">
        <w:rPr>
          <w:rFonts w:ascii="Angsana New" w:hAnsi="Angsana New"/>
          <w:sz w:val="32"/>
          <w:szCs w:val="32"/>
          <w:lang w:val="en-US"/>
        </w:rPr>
        <w:t>2.00</w:t>
      </w:r>
      <w:r w:rsidR="004605EA" w:rsidRPr="00381D31">
        <w:rPr>
          <w:rFonts w:ascii="Angsana New" w:hAnsi="Angsana New"/>
          <w:sz w:val="32"/>
          <w:szCs w:val="32"/>
          <w:lang w:val="en-US"/>
        </w:rPr>
        <w:t xml:space="preserve"> </w:t>
      </w:r>
      <w:r w:rsidR="004605EA" w:rsidRPr="00381D31">
        <w:rPr>
          <w:rFonts w:ascii="Angsana New" w:hAnsi="Angsana New" w:hint="cs"/>
          <w:sz w:val="32"/>
          <w:szCs w:val="32"/>
          <w:cs/>
          <w:lang w:val="en-US"/>
        </w:rPr>
        <w:t xml:space="preserve">ถึง </w:t>
      </w:r>
      <w:r w:rsidR="002A5D96" w:rsidRPr="00381D31">
        <w:rPr>
          <w:rFonts w:ascii="Angsana New" w:hAnsi="Angsana New"/>
          <w:sz w:val="32"/>
          <w:szCs w:val="32"/>
          <w:lang w:val="en-US"/>
        </w:rPr>
        <w:t>8.73</w:t>
      </w:r>
      <w:r w:rsidR="004605EA" w:rsidRPr="007D4D55">
        <w:rPr>
          <w:rFonts w:ascii="Angsana New" w:hAnsi="Angsana New"/>
          <w:sz w:val="32"/>
          <w:szCs w:val="32"/>
          <w:lang w:val="en-US"/>
        </w:rPr>
        <w:t xml:space="preserve"> </w:t>
      </w:r>
      <w:r w:rsidRPr="007D4D55">
        <w:rPr>
          <w:rFonts w:ascii="Angsana New" w:hAnsi="Angsana New"/>
          <w:sz w:val="32"/>
          <w:szCs w:val="32"/>
          <w:lang w:val="en-US"/>
        </w:rPr>
        <w:t>(256</w:t>
      </w:r>
      <w:r w:rsidR="00A45394" w:rsidRPr="007D4D55">
        <w:rPr>
          <w:rFonts w:ascii="Angsana New" w:hAnsi="Angsana New"/>
          <w:sz w:val="32"/>
          <w:szCs w:val="32"/>
          <w:lang w:val="en-US"/>
        </w:rPr>
        <w:t>5</w:t>
      </w:r>
      <w:r w:rsidRPr="007D4D55">
        <w:rPr>
          <w:rFonts w:ascii="Angsana New" w:hAnsi="Angsana New"/>
          <w:sz w:val="32"/>
          <w:szCs w:val="32"/>
          <w:lang w:val="en-US"/>
        </w:rPr>
        <w:t xml:space="preserve">: </w:t>
      </w:r>
      <w:r w:rsidR="002834CD" w:rsidRPr="007D4D55">
        <w:rPr>
          <w:rFonts w:ascii="Angsana New" w:hAnsi="Angsana New" w:hint="cs"/>
          <w:sz w:val="32"/>
          <w:szCs w:val="32"/>
          <w:cs/>
          <w:lang w:val="en-US"/>
        </w:rPr>
        <w:t>ร้อยละ</w:t>
      </w:r>
      <w:r w:rsidR="002834CD" w:rsidRPr="007D4D55">
        <w:rPr>
          <w:rFonts w:ascii="Angsana New" w:hAnsi="Angsana New"/>
          <w:sz w:val="32"/>
          <w:szCs w:val="32"/>
          <w:lang w:val="en-US"/>
        </w:rPr>
        <w:t xml:space="preserve"> </w:t>
      </w:r>
      <w:r w:rsidR="00A45394" w:rsidRPr="007D4D55">
        <w:rPr>
          <w:rFonts w:ascii="Angsana New" w:hAnsi="Angsana New"/>
          <w:sz w:val="32"/>
          <w:szCs w:val="32"/>
          <w:lang w:val="en-US"/>
        </w:rPr>
        <w:t xml:space="preserve">2.00 </w:t>
      </w:r>
      <w:r w:rsidR="00A45394" w:rsidRPr="007D4D55">
        <w:rPr>
          <w:rFonts w:ascii="Angsana New" w:hAnsi="Angsana New" w:hint="cs"/>
          <w:sz w:val="32"/>
          <w:szCs w:val="32"/>
          <w:cs/>
          <w:lang w:val="en-US"/>
        </w:rPr>
        <w:t xml:space="preserve">ถึง </w:t>
      </w:r>
      <w:r w:rsidR="00A45394" w:rsidRPr="007D4D55">
        <w:rPr>
          <w:rFonts w:ascii="Angsana New" w:hAnsi="Angsana New"/>
          <w:sz w:val="32"/>
          <w:szCs w:val="32"/>
          <w:lang w:val="en-US"/>
        </w:rPr>
        <w:t>3.72</w:t>
      </w:r>
      <w:r w:rsidR="002834CD" w:rsidRPr="007D4D55">
        <w:rPr>
          <w:rFonts w:ascii="Angsana New" w:hAnsi="Angsana New"/>
          <w:sz w:val="32"/>
          <w:szCs w:val="32"/>
          <w:lang w:val="en-US"/>
        </w:rPr>
        <w:t>)</w:t>
      </w:r>
    </w:p>
    <w:p w14:paraId="51B3DB04" w14:textId="3E9637D9" w:rsidR="00C0589F" w:rsidRPr="009A6B0C" w:rsidRDefault="00C0589F" w:rsidP="00C0589F">
      <w:pPr>
        <w:tabs>
          <w:tab w:val="left" w:pos="630"/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D4D55">
        <w:rPr>
          <w:rFonts w:ascii="Angsana New" w:hAnsi="Angsana New"/>
          <w:sz w:val="32"/>
          <w:szCs w:val="32"/>
          <w:cs/>
        </w:rPr>
        <w:tab/>
      </w:r>
      <w:r w:rsidRPr="007D4D55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7B62A4">
        <w:rPr>
          <w:rFonts w:ascii="Angsana New" w:hAnsi="Angsana New" w:hint="cs"/>
          <w:sz w:val="32"/>
          <w:szCs w:val="32"/>
          <w:lang w:val="en-US"/>
        </w:rPr>
        <w:t xml:space="preserve">30 </w:t>
      </w:r>
      <w:r w:rsidR="007B62A4">
        <w:rPr>
          <w:rFonts w:ascii="Angsana New" w:hAnsi="Angsana New" w:hint="cs"/>
          <w:sz w:val="32"/>
          <w:szCs w:val="32"/>
          <w:cs/>
          <w:lang w:val="en-US"/>
        </w:rPr>
        <w:t>มิถุนายน</w:t>
      </w:r>
      <w:r w:rsidR="00666D4A" w:rsidRPr="007D4D55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666D4A" w:rsidRPr="007D4D55">
        <w:rPr>
          <w:rFonts w:ascii="Angsana New" w:hAnsi="Angsana New" w:hint="cs"/>
          <w:sz w:val="32"/>
          <w:szCs w:val="32"/>
          <w:lang w:val="en-US"/>
        </w:rPr>
        <w:t>2566</w:t>
      </w:r>
      <w:r w:rsidRPr="007D4D55">
        <w:rPr>
          <w:rFonts w:ascii="Angsana New" w:hAnsi="Angsana New"/>
          <w:sz w:val="32"/>
          <w:szCs w:val="32"/>
          <w:lang w:val="en-US"/>
        </w:rPr>
        <w:t xml:space="preserve"> </w:t>
      </w:r>
      <w:r w:rsidRPr="007D4D55">
        <w:rPr>
          <w:rFonts w:ascii="Angsana New" w:hAnsi="Angsana New" w:hint="cs"/>
          <w:sz w:val="32"/>
          <w:szCs w:val="32"/>
          <w:cs/>
          <w:lang w:val="en-US"/>
        </w:rPr>
        <w:t>กลุ่ม</w:t>
      </w:r>
      <w:r w:rsidRPr="007D4D55">
        <w:rPr>
          <w:rFonts w:ascii="Angsana New" w:hAnsi="Angsana New"/>
          <w:sz w:val="32"/>
          <w:szCs w:val="32"/>
          <w:cs/>
        </w:rPr>
        <w:t>บริษัทได้นำ</w:t>
      </w:r>
      <w:r w:rsidRPr="007D4D55">
        <w:rPr>
          <w:rFonts w:ascii="Angsana New" w:hAnsi="Angsana New" w:hint="cs"/>
          <w:sz w:val="32"/>
          <w:szCs w:val="32"/>
          <w:cs/>
        </w:rPr>
        <w:t>ที่ดิน สิ่งปลูกสร้าง เครื่องจักรและอุปกรณ์ ซึ่งมี</w:t>
      </w:r>
      <w:r w:rsidRPr="007D4D55">
        <w:rPr>
          <w:rFonts w:ascii="Angsana New" w:hAnsi="Angsana New"/>
          <w:sz w:val="32"/>
          <w:szCs w:val="32"/>
          <w:cs/>
        </w:rPr>
        <w:t>มูลค่าสุทธิ</w:t>
      </w:r>
      <w:r w:rsidR="00A93F78" w:rsidRPr="007D4D55">
        <w:rPr>
          <w:rFonts w:ascii="Angsana New" w:hAnsi="Angsana New" w:hint="cs"/>
          <w:sz w:val="32"/>
          <w:szCs w:val="32"/>
          <w:cs/>
        </w:rPr>
        <w:t xml:space="preserve">              </w:t>
      </w:r>
      <w:r w:rsidRPr="007D4D55">
        <w:rPr>
          <w:rFonts w:ascii="Angsana New" w:hAnsi="Angsana New"/>
          <w:sz w:val="32"/>
          <w:szCs w:val="32"/>
          <w:cs/>
        </w:rPr>
        <w:t>ตาม</w:t>
      </w:r>
      <w:r w:rsidRPr="00DE4357">
        <w:rPr>
          <w:rFonts w:ascii="Angsana New" w:hAnsi="Angsana New"/>
          <w:sz w:val="32"/>
          <w:szCs w:val="32"/>
          <w:cs/>
        </w:rPr>
        <w:t>บัญชีจำนวน</w:t>
      </w:r>
      <w:r w:rsidR="00342A0D" w:rsidRPr="00DE4357">
        <w:rPr>
          <w:rFonts w:ascii="Angsana New" w:hAnsi="Angsana New" w:hint="cs"/>
          <w:color w:val="C00000"/>
          <w:sz w:val="32"/>
          <w:szCs w:val="32"/>
          <w:cs/>
          <w:lang w:val="en-US"/>
        </w:rPr>
        <w:t xml:space="preserve"> </w:t>
      </w:r>
      <w:r w:rsidR="00960AD4" w:rsidRPr="00DE4357">
        <w:rPr>
          <w:rFonts w:ascii="Angsana New" w:hAnsi="Angsana New"/>
          <w:sz w:val="32"/>
          <w:szCs w:val="32"/>
          <w:lang w:val="en-US"/>
        </w:rPr>
        <w:t>1</w:t>
      </w:r>
      <w:r w:rsidR="00342A0D" w:rsidRPr="00DE4357">
        <w:rPr>
          <w:rFonts w:ascii="Angsana New" w:hAnsi="Angsana New"/>
          <w:sz w:val="32"/>
          <w:szCs w:val="32"/>
          <w:lang w:val="en-US"/>
        </w:rPr>
        <w:t>,817</w:t>
      </w:r>
      <w:r w:rsidRPr="00DE4357">
        <w:rPr>
          <w:rFonts w:ascii="Angsana New" w:hAnsi="Angsana New"/>
          <w:sz w:val="32"/>
          <w:szCs w:val="32"/>
          <w:lang w:val="en-US"/>
        </w:rPr>
        <w:t xml:space="preserve"> </w:t>
      </w:r>
      <w:r w:rsidRPr="00DE4357">
        <w:rPr>
          <w:rFonts w:ascii="Angsana New" w:hAnsi="Angsana New"/>
          <w:sz w:val="32"/>
          <w:szCs w:val="32"/>
          <w:cs/>
        </w:rPr>
        <w:t xml:space="preserve">ล้านบาท </w:t>
      </w:r>
      <w:r w:rsidRPr="00DE4357">
        <w:rPr>
          <w:rFonts w:ascii="Angsana New" w:hAnsi="Angsana New"/>
          <w:sz w:val="32"/>
          <w:szCs w:val="32"/>
        </w:rPr>
        <w:t>(31</w:t>
      </w:r>
      <w:r w:rsidRPr="007D4D55">
        <w:rPr>
          <w:rFonts w:ascii="Angsana New" w:hAnsi="Angsana New"/>
          <w:sz w:val="32"/>
          <w:szCs w:val="32"/>
        </w:rPr>
        <w:t xml:space="preserve"> </w:t>
      </w:r>
      <w:r w:rsidRPr="007D4D55">
        <w:rPr>
          <w:rFonts w:ascii="Angsana New" w:hAnsi="Angsana New"/>
          <w:sz w:val="32"/>
          <w:szCs w:val="32"/>
          <w:cs/>
        </w:rPr>
        <w:t>ธันวาค</w:t>
      </w:r>
      <w:r w:rsidRPr="007D4D55">
        <w:rPr>
          <w:rFonts w:ascii="Angsana New" w:hAnsi="Angsana New" w:hint="cs"/>
          <w:sz w:val="32"/>
          <w:szCs w:val="32"/>
          <w:cs/>
        </w:rPr>
        <w:t>ม</w:t>
      </w:r>
      <w:r w:rsidRPr="007D4D55">
        <w:rPr>
          <w:rFonts w:ascii="Angsana New" w:hAnsi="Angsana New"/>
          <w:sz w:val="32"/>
          <w:szCs w:val="32"/>
          <w:lang w:val="en-US"/>
        </w:rPr>
        <w:t xml:space="preserve"> 256</w:t>
      </w:r>
      <w:r w:rsidR="00A45394" w:rsidRPr="007D4D55">
        <w:rPr>
          <w:rFonts w:ascii="Angsana New" w:hAnsi="Angsana New"/>
          <w:sz w:val="32"/>
          <w:szCs w:val="32"/>
          <w:lang w:val="en-US"/>
        </w:rPr>
        <w:t>5</w:t>
      </w:r>
      <w:r w:rsidRPr="007D4D55">
        <w:rPr>
          <w:rFonts w:ascii="Angsana New" w:hAnsi="Angsana New"/>
          <w:sz w:val="32"/>
          <w:szCs w:val="32"/>
        </w:rPr>
        <w:t xml:space="preserve">: </w:t>
      </w:r>
      <w:r w:rsidR="00AB3A45">
        <w:rPr>
          <w:rFonts w:ascii="Angsana New" w:hAnsi="Angsana New"/>
          <w:sz w:val="32"/>
          <w:szCs w:val="32"/>
          <w:lang w:val="en-US"/>
        </w:rPr>
        <w:t>1,701</w:t>
      </w:r>
      <w:r w:rsidRPr="007D4D55">
        <w:rPr>
          <w:rFonts w:ascii="Angsana New" w:hAnsi="Angsana New"/>
          <w:sz w:val="32"/>
          <w:szCs w:val="32"/>
          <w:cs/>
        </w:rPr>
        <w:t xml:space="preserve"> ล้านบาท)</w:t>
      </w:r>
      <w:r w:rsidRPr="007D4D55">
        <w:rPr>
          <w:rFonts w:ascii="Angsana New" w:hAnsi="Angsana New" w:hint="cs"/>
          <w:sz w:val="32"/>
          <w:szCs w:val="32"/>
          <w:cs/>
        </w:rPr>
        <w:t xml:space="preserve"> </w:t>
      </w:r>
      <w:r w:rsidRPr="007D4D55">
        <w:rPr>
          <w:rFonts w:ascii="Angsana New" w:hAnsi="Angsana New"/>
          <w:sz w:val="32"/>
          <w:szCs w:val="32"/>
          <w:cs/>
        </w:rPr>
        <w:t>ไปค้ำประกันวงเงินสินเชื่อ</w:t>
      </w:r>
      <w:r w:rsidRPr="007D4D55">
        <w:rPr>
          <w:rFonts w:ascii="Angsana New" w:hAnsi="Angsana New" w:hint="cs"/>
          <w:sz w:val="32"/>
          <w:szCs w:val="32"/>
          <w:cs/>
        </w:rPr>
        <w:t>ที่บริษัทฯและบริษัทในเครือได้รับจากธนาคารตามที่กล่าว</w:t>
      </w:r>
      <w:r w:rsidR="00A93F78" w:rsidRPr="007D4D55">
        <w:rPr>
          <w:rFonts w:ascii="Angsana New" w:hAnsi="Angsana New" w:hint="cs"/>
          <w:sz w:val="32"/>
          <w:szCs w:val="32"/>
          <w:cs/>
        </w:rPr>
        <w:t>ไว้</w:t>
      </w:r>
      <w:r w:rsidRPr="007D4D55">
        <w:rPr>
          <w:rFonts w:ascii="Angsana New" w:hAnsi="Angsana New" w:hint="cs"/>
          <w:sz w:val="32"/>
          <w:szCs w:val="32"/>
          <w:cs/>
        </w:rPr>
        <w:t>ในหมายเหตุประกอบงบการเงิน</w:t>
      </w:r>
      <w:r w:rsidR="002834CD" w:rsidRPr="007D4D55">
        <w:rPr>
          <w:rFonts w:ascii="Angsana New" w:hAnsi="Angsana New" w:hint="cs"/>
          <w:sz w:val="32"/>
          <w:szCs w:val="32"/>
          <w:cs/>
        </w:rPr>
        <w:t>รวม</w:t>
      </w:r>
      <w:r w:rsidRPr="007D4D55">
        <w:rPr>
          <w:rFonts w:ascii="Angsana New" w:hAnsi="Angsana New" w:hint="cs"/>
          <w:sz w:val="32"/>
          <w:szCs w:val="32"/>
          <w:cs/>
        </w:rPr>
        <w:t xml:space="preserve">ระหว่างกาลข้อ </w:t>
      </w:r>
      <w:r w:rsidR="002834CD" w:rsidRPr="007D4D55">
        <w:rPr>
          <w:rFonts w:ascii="Angsana New" w:hAnsi="Angsana New"/>
          <w:sz w:val="32"/>
          <w:szCs w:val="32"/>
          <w:lang w:val="en-US"/>
        </w:rPr>
        <w:t>1</w:t>
      </w:r>
      <w:r w:rsidR="00960AD4">
        <w:rPr>
          <w:rFonts w:ascii="Angsana New" w:hAnsi="Angsana New"/>
          <w:sz w:val="32"/>
          <w:szCs w:val="32"/>
          <w:lang w:val="en-US"/>
        </w:rPr>
        <w:t>4</w:t>
      </w:r>
      <w:r w:rsidRPr="007D4D55">
        <w:rPr>
          <w:rFonts w:ascii="Angsana New" w:hAnsi="Angsana New"/>
          <w:sz w:val="32"/>
          <w:szCs w:val="32"/>
          <w:lang w:val="en-US"/>
        </w:rPr>
        <w:t xml:space="preserve"> </w:t>
      </w:r>
      <w:r w:rsidR="00A45394" w:rsidRPr="007D4D55">
        <w:rPr>
          <w:rFonts w:ascii="Angsana New" w:hAnsi="Angsana New"/>
          <w:sz w:val="32"/>
          <w:szCs w:val="32"/>
          <w:lang w:val="en-US"/>
        </w:rPr>
        <w:t xml:space="preserve">              </w:t>
      </w:r>
      <w:r w:rsidRPr="007D4D55">
        <w:rPr>
          <w:rFonts w:ascii="Angsana New" w:hAnsi="Angsana New" w:hint="cs"/>
          <w:sz w:val="32"/>
          <w:szCs w:val="32"/>
          <w:cs/>
        </w:rPr>
        <w:t xml:space="preserve">ข้อ </w:t>
      </w:r>
      <w:r w:rsidR="002834CD" w:rsidRPr="007D4D55">
        <w:rPr>
          <w:rFonts w:ascii="Angsana New" w:hAnsi="Angsana New"/>
          <w:sz w:val="32"/>
          <w:szCs w:val="32"/>
          <w:lang w:val="en-US"/>
        </w:rPr>
        <w:t>1</w:t>
      </w:r>
      <w:r w:rsidR="00960AD4">
        <w:rPr>
          <w:rFonts w:ascii="Angsana New" w:hAnsi="Angsana New"/>
          <w:sz w:val="32"/>
          <w:szCs w:val="32"/>
          <w:lang w:val="en-US"/>
        </w:rPr>
        <w:t>5</w:t>
      </w:r>
      <w:r w:rsidRPr="007D4D55">
        <w:rPr>
          <w:rFonts w:ascii="Angsana New" w:hAnsi="Angsana New" w:hint="cs"/>
          <w:sz w:val="32"/>
          <w:szCs w:val="32"/>
          <w:cs/>
        </w:rPr>
        <w:t xml:space="preserve"> และข้อ</w:t>
      </w:r>
      <w:r w:rsidRPr="007D4D55">
        <w:rPr>
          <w:rFonts w:ascii="Angsana New" w:hAnsi="Angsana New"/>
          <w:sz w:val="32"/>
          <w:szCs w:val="32"/>
        </w:rPr>
        <w:t xml:space="preserve"> </w:t>
      </w:r>
      <w:r w:rsidR="00A7532E" w:rsidRPr="007D4D55">
        <w:rPr>
          <w:rFonts w:ascii="Angsana New" w:hAnsi="Angsana New"/>
          <w:sz w:val="32"/>
          <w:szCs w:val="32"/>
          <w:lang w:val="en-US"/>
        </w:rPr>
        <w:t>1</w:t>
      </w:r>
      <w:r w:rsidR="00D32A08">
        <w:rPr>
          <w:rFonts w:ascii="Angsana New" w:hAnsi="Angsana New"/>
          <w:sz w:val="32"/>
          <w:szCs w:val="32"/>
          <w:lang w:val="en-US"/>
        </w:rPr>
        <w:t>9</w:t>
      </w:r>
      <w:r w:rsidR="002834CD" w:rsidRPr="007D4D55">
        <w:rPr>
          <w:rFonts w:ascii="Angsana New" w:hAnsi="Angsana New"/>
          <w:sz w:val="32"/>
          <w:szCs w:val="32"/>
          <w:lang w:val="en-US"/>
        </w:rPr>
        <w:t>.6</w:t>
      </w:r>
      <w:r w:rsidRPr="007D4D55">
        <w:rPr>
          <w:rFonts w:ascii="Angsana New" w:hAnsi="Angsana New"/>
          <w:sz w:val="32"/>
          <w:szCs w:val="32"/>
          <w:lang w:val="en-US"/>
        </w:rPr>
        <w:t xml:space="preserve"> </w:t>
      </w:r>
      <w:r w:rsidRPr="007D4D55">
        <w:rPr>
          <w:rFonts w:ascii="Angsana New" w:hAnsi="Angsana New"/>
          <w:sz w:val="32"/>
          <w:szCs w:val="32"/>
        </w:rPr>
        <w:t>(2)</w:t>
      </w:r>
    </w:p>
    <w:p w14:paraId="0AE11B7D" w14:textId="77777777" w:rsidR="000B2EC9" w:rsidRDefault="000B2EC9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br w:type="page"/>
      </w:r>
    </w:p>
    <w:p w14:paraId="7BE61AA4" w14:textId="12BD7FEB" w:rsidR="00C0589F" w:rsidRPr="009A6B0C" w:rsidRDefault="000B2EC9" w:rsidP="00C0589F">
      <w:pPr>
        <w:tabs>
          <w:tab w:val="left" w:pos="630"/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lastRenderedPageBreak/>
        <w:t>12</w:t>
      </w:r>
      <w:r w:rsidR="00AB3A45">
        <w:rPr>
          <w:rFonts w:ascii="Angsana New" w:hAnsi="Angsana New"/>
          <w:b/>
          <w:bCs/>
          <w:sz w:val="32"/>
          <w:szCs w:val="32"/>
          <w:lang w:val="en-US"/>
        </w:rPr>
        <w:t>.</w:t>
      </w:r>
      <w:r w:rsidR="00C0589F" w:rsidRPr="009A6B0C">
        <w:rPr>
          <w:rFonts w:ascii="Angsana New" w:hAnsi="Angsana New"/>
          <w:b/>
          <w:bCs/>
          <w:sz w:val="32"/>
          <w:szCs w:val="32"/>
          <w:cs/>
        </w:rPr>
        <w:tab/>
      </w:r>
      <w:r w:rsidR="00C0589F" w:rsidRPr="009A6B0C">
        <w:rPr>
          <w:rFonts w:ascii="Angsana New" w:hAnsi="Angsana New" w:hint="cs"/>
          <w:b/>
          <w:bCs/>
          <w:sz w:val="32"/>
          <w:szCs w:val="32"/>
          <w:cs/>
        </w:rPr>
        <w:t>สินทรัพย์สิทธิการใช้</w:t>
      </w:r>
    </w:p>
    <w:p w14:paraId="4598FEE3" w14:textId="5BA8605C" w:rsidR="00C0589F" w:rsidRPr="009A6B0C" w:rsidRDefault="00C0589F" w:rsidP="00C0589F">
      <w:pPr>
        <w:tabs>
          <w:tab w:val="left" w:pos="630"/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9A6B0C">
        <w:rPr>
          <w:rFonts w:ascii="Angsana New" w:hAnsi="Angsana New"/>
          <w:b/>
          <w:bCs/>
          <w:sz w:val="32"/>
          <w:szCs w:val="32"/>
          <w:cs/>
        </w:rPr>
        <w:tab/>
      </w:r>
      <w:r w:rsidRPr="009A6B0C">
        <w:rPr>
          <w:rFonts w:ascii="Angsana New" w:hAnsi="Angsana New" w:hint="cs"/>
          <w:sz w:val="32"/>
          <w:szCs w:val="32"/>
          <w:cs/>
        </w:rPr>
        <w:t>รายการเปลี่ยนแปลงของ</w:t>
      </w:r>
      <w:r w:rsidR="002834CD" w:rsidRPr="009A6B0C">
        <w:rPr>
          <w:rFonts w:ascii="Angsana New" w:hAnsi="Angsana New" w:hint="cs"/>
          <w:sz w:val="32"/>
          <w:szCs w:val="32"/>
          <w:cs/>
        </w:rPr>
        <w:t>บัญชี</w:t>
      </w:r>
      <w:r w:rsidRPr="009A6B0C">
        <w:rPr>
          <w:rFonts w:ascii="Angsana New" w:hAnsi="Angsana New" w:hint="cs"/>
          <w:sz w:val="32"/>
          <w:szCs w:val="32"/>
          <w:cs/>
        </w:rPr>
        <w:t>สินทรัพย์สิทธิการใช้สำหรับงวด</w:t>
      </w:r>
      <w:r w:rsidR="004F1428">
        <w:rPr>
          <w:rFonts w:ascii="Angsana New" w:hAnsi="Angsana New" w:hint="cs"/>
          <w:sz w:val="32"/>
          <w:szCs w:val="32"/>
          <w:cs/>
        </w:rPr>
        <w:t>หก</w:t>
      </w:r>
      <w:r w:rsidR="00E41254" w:rsidRPr="009A6B0C">
        <w:rPr>
          <w:rFonts w:ascii="Angsana New" w:hAnsi="Angsana New" w:hint="cs"/>
          <w:sz w:val="32"/>
          <w:szCs w:val="32"/>
          <w:cs/>
        </w:rPr>
        <w:t xml:space="preserve">เดือนสิ้นสุดวันที่ </w:t>
      </w:r>
      <w:r w:rsidR="007B62A4">
        <w:rPr>
          <w:rFonts w:ascii="Angsana New" w:hAnsi="Angsana New" w:hint="cs"/>
          <w:sz w:val="32"/>
          <w:szCs w:val="32"/>
          <w:lang w:val="en-US"/>
        </w:rPr>
        <w:t xml:space="preserve">30 </w:t>
      </w:r>
      <w:r w:rsidR="007B62A4">
        <w:rPr>
          <w:rFonts w:ascii="Angsana New" w:hAnsi="Angsana New" w:hint="cs"/>
          <w:sz w:val="32"/>
          <w:szCs w:val="32"/>
          <w:cs/>
          <w:lang w:val="en-US"/>
        </w:rPr>
        <w:t>มิถุนายน</w:t>
      </w:r>
      <w:r w:rsidR="00666D4A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666D4A">
        <w:rPr>
          <w:rFonts w:ascii="Angsana New" w:hAnsi="Angsana New" w:hint="cs"/>
          <w:sz w:val="32"/>
          <w:szCs w:val="32"/>
          <w:lang w:val="en-US"/>
        </w:rPr>
        <w:t>2566</w:t>
      </w:r>
      <w:r w:rsidRPr="009A6B0C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A93F78" w:rsidRPr="009A6B0C">
        <w:rPr>
          <w:rFonts w:ascii="Angsana New" w:hAnsi="Angsana New" w:hint="cs"/>
          <w:sz w:val="32"/>
          <w:szCs w:val="32"/>
          <w:cs/>
          <w:lang w:val="en-US"/>
        </w:rPr>
        <w:t xml:space="preserve">             </w:t>
      </w:r>
      <w:r w:rsidRPr="009A6B0C">
        <w:rPr>
          <w:rFonts w:ascii="Angsana New" w:hAnsi="Angsana New" w:hint="cs"/>
          <w:sz w:val="32"/>
          <w:szCs w:val="32"/>
          <w:cs/>
          <w:lang w:val="en-US"/>
        </w:rPr>
        <w:t>สรุปได้ดังนี้</w:t>
      </w: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88"/>
        <w:gridCol w:w="1800"/>
        <w:gridCol w:w="1800"/>
      </w:tblGrid>
      <w:tr w:rsidR="00C0589F" w:rsidRPr="009A6B0C" w14:paraId="21602FBF" w14:textId="77777777" w:rsidTr="00AC0BD3">
        <w:trPr>
          <w:cantSplit/>
        </w:trPr>
        <w:tc>
          <w:tcPr>
            <w:tcW w:w="5688" w:type="dxa"/>
          </w:tcPr>
          <w:p w14:paraId="1977274E" w14:textId="77777777" w:rsidR="00C0589F" w:rsidRPr="009A6B0C" w:rsidRDefault="00C0589F" w:rsidP="00276570">
            <w:pPr>
              <w:ind w:left="32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</w:p>
        </w:tc>
        <w:tc>
          <w:tcPr>
            <w:tcW w:w="3600" w:type="dxa"/>
            <w:gridSpan w:val="2"/>
          </w:tcPr>
          <w:p w14:paraId="0B2B90D7" w14:textId="77777777" w:rsidR="00C0589F" w:rsidRPr="009A6B0C" w:rsidRDefault="00C0589F" w:rsidP="00276570">
            <w:pPr>
              <w:ind w:left="32"/>
              <w:jc w:val="right"/>
              <w:rPr>
                <w:rFonts w:ascii="Angsana New" w:hAnsi="Angsana New"/>
                <w:color w:val="000000"/>
                <w:spacing w:val="-4"/>
                <w:sz w:val="32"/>
                <w:szCs w:val="32"/>
                <w:u w:val="single"/>
              </w:rPr>
            </w:pPr>
            <w:r w:rsidRPr="009A6B0C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>(</w:t>
            </w:r>
            <w:r w:rsidRPr="009A6B0C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หน่วย</w:t>
            </w:r>
            <w:r w:rsidRPr="009A6B0C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 xml:space="preserve">: </w:t>
            </w:r>
            <w:r w:rsidRPr="009A6B0C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พันบาท</w:t>
            </w:r>
            <w:r w:rsidRPr="009A6B0C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>)</w:t>
            </w:r>
          </w:p>
        </w:tc>
      </w:tr>
      <w:tr w:rsidR="00C0589F" w:rsidRPr="009A6B0C" w14:paraId="17CFB707" w14:textId="77777777" w:rsidTr="00AC0BD3">
        <w:trPr>
          <w:cantSplit/>
        </w:trPr>
        <w:tc>
          <w:tcPr>
            <w:tcW w:w="5688" w:type="dxa"/>
          </w:tcPr>
          <w:p w14:paraId="0214693D" w14:textId="77777777" w:rsidR="00C0589F" w:rsidRPr="009A6B0C" w:rsidRDefault="00C0589F" w:rsidP="00276570">
            <w:pPr>
              <w:ind w:left="32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</w:p>
        </w:tc>
        <w:tc>
          <w:tcPr>
            <w:tcW w:w="1800" w:type="dxa"/>
            <w:vAlign w:val="bottom"/>
          </w:tcPr>
          <w:p w14:paraId="6415FB23" w14:textId="77777777" w:rsidR="00C0589F" w:rsidRPr="009A6B0C" w:rsidRDefault="00C0589F" w:rsidP="00276570">
            <w:pPr>
              <w:pBdr>
                <w:bottom w:val="single" w:sz="4" w:space="1" w:color="auto"/>
              </w:pBdr>
              <w:ind w:left="32"/>
              <w:jc w:val="center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 w:rsidRPr="009A6B0C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800" w:type="dxa"/>
            <w:vAlign w:val="bottom"/>
          </w:tcPr>
          <w:p w14:paraId="3A504D7A" w14:textId="77777777" w:rsidR="00C0589F" w:rsidRPr="009A6B0C" w:rsidRDefault="00C0589F" w:rsidP="00276570">
            <w:pPr>
              <w:pBdr>
                <w:bottom w:val="single" w:sz="4" w:space="1" w:color="auto"/>
              </w:pBdr>
              <w:ind w:left="32"/>
              <w:jc w:val="center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 w:rsidRPr="009A6B0C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งบการเงิน</w:t>
            </w:r>
          </w:p>
          <w:p w14:paraId="35B9110C" w14:textId="77777777" w:rsidR="00C0589F" w:rsidRPr="009A6B0C" w:rsidRDefault="00C0589F" w:rsidP="00276570">
            <w:pPr>
              <w:pBdr>
                <w:bottom w:val="single" w:sz="4" w:space="1" w:color="auto"/>
              </w:pBdr>
              <w:ind w:left="32"/>
              <w:jc w:val="center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 w:rsidRPr="009A6B0C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เฉพาะกิจการ</w:t>
            </w:r>
          </w:p>
        </w:tc>
      </w:tr>
      <w:tr w:rsidR="00C0589F" w:rsidRPr="009A6B0C" w14:paraId="3A9CED98" w14:textId="77777777" w:rsidTr="008E4860">
        <w:tc>
          <w:tcPr>
            <w:tcW w:w="5688" w:type="dxa"/>
          </w:tcPr>
          <w:p w14:paraId="16AD4DD4" w14:textId="63E0EDA2" w:rsidR="00C0589F" w:rsidRPr="009A6B0C" w:rsidRDefault="00C0589F" w:rsidP="00276570">
            <w:pPr>
              <w:ind w:left="162" w:right="-111" w:hanging="180"/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</w:pPr>
            <w:r w:rsidRPr="009A6B0C">
              <w:rPr>
                <w:rFonts w:ascii="Angsana New" w:hAnsi="Angsana New" w:hint="cs"/>
                <w:color w:val="000000"/>
                <w:sz w:val="32"/>
                <w:szCs w:val="32"/>
                <w:cs/>
                <w:lang w:val="en-US"/>
              </w:rPr>
              <w:t xml:space="preserve">มูลค่าสุทธิตามบัญชี ณ วันที่ </w:t>
            </w:r>
            <w:r w:rsidRPr="009A6B0C"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  <w:t xml:space="preserve">1 </w:t>
            </w:r>
            <w:r w:rsidRPr="009A6B0C">
              <w:rPr>
                <w:rFonts w:ascii="Angsana New" w:hAnsi="Angsana New" w:hint="cs"/>
                <w:color w:val="000000"/>
                <w:sz w:val="32"/>
                <w:szCs w:val="32"/>
                <w:cs/>
                <w:lang w:val="en-US"/>
              </w:rPr>
              <w:t xml:space="preserve">มกราคม </w:t>
            </w:r>
            <w:r w:rsidRPr="009A6B0C"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  <w:t>256</w:t>
            </w:r>
            <w:r w:rsidR="00A45394"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  <w:t>6</w:t>
            </w:r>
          </w:p>
        </w:tc>
        <w:tc>
          <w:tcPr>
            <w:tcW w:w="1800" w:type="dxa"/>
            <w:vAlign w:val="bottom"/>
          </w:tcPr>
          <w:p w14:paraId="118F8008" w14:textId="5F10749A" w:rsidR="00C0589F" w:rsidRPr="007D4D55" w:rsidRDefault="00BA445B" w:rsidP="008E4860">
            <w:pPr>
              <w:tabs>
                <w:tab w:val="decimal" w:pos="1422"/>
              </w:tabs>
              <w:ind w:right="-18"/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</w:pPr>
            <w:r w:rsidRPr="007D4D55"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  <w:t>141,274</w:t>
            </w:r>
          </w:p>
        </w:tc>
        <w:tc>
          <w:tcPr>
            <w:tcW w:w="1800" w:type="dxa"/>
            <w:vAlign w:val="bottom"/>
          </w:tcPr>
          <w:p w14:paraId="492F675B" w14:textId="22C3E819" w:rsidR="00C0589F" w:rsidRPr="007D4D55" w:rsidRDefault="00760E77" w:rsidP="008E4860">
            <w:pPr>
              <w:tabs>
                <w:tab w:val="decimal" w:pos="1422"/>
              </w:tabs>
              <w:ind w:right="-18"/>
              <w:rPr>
                <w:rFonts w:ascii="Angsana New" w:hAnsi="Angsana New"/>
                <w:spacing w:val="-4"/>
                <w:sz w:val="32"/>
                <w:szCs w:val="32"/>
                <w:cs/>
                <w:lang w:val="en-US"/>
              </w:rPr>
            </w:pPr>
            <w:r w:rsidRPr="007D4D55"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  <w:t>17,041</w:t>
            </w:r>
          </w:p>
        </w:tc>
      </w:tr>
      <w:tr w:rsidR="00C07D6A" w:rsidRPr="009A6B0C" w14:paraId="133B1B85" w14:textId="77777777" w:rsidTr="008E4860">
        <w:tc>
          <w:tcPr>
            <w:tcW w:w="5688" w:type="dxa"/>
          </w:tcPr>
          <w:p w14:paraId="3153AA66" w14:textId="77777777" w:rsidR="00C07D6A" w:rsidRPr="009A6B0C" w:rsidRDefault="00C07D6A" w:rsidP="00C07D6A">
            <w:pPr>
              <w:ind w:left="162" w:right="6" w:hanging="180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A6B0C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เพิ่มขึ้นในระหว่างงวด - ราคาทุน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71BCDE26" w14:textId="7130A391" w:rsidR="00C07D6A" w:rsidRPr="00683823" w:rsidRDefault="00F27F40" w:rsidP="008E4860">
            <w:pPr>
              <w:tabs>
                <w:tab w:val="decimal" w:pos="1422"/>
              </w:tabs>
              <w:ind w:right="-18"/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</w:pPr>
            <w:r w:rsidRPr="00683823"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  <w:t xml:space="preserve">11,239  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75A34280" w14:textId="0D578B06" w:rsidR="00C07D6A" w:rsidRPr="00683823" w:rsidRDefault="00607DA3" w:rsidP="008E4860">
            <w:pPr>
              <w:tabs>
                <w:tab w:val="decimal" w:pos="1422"/>
              </w:tabs>
              <w:ind w:right="-18"/>
              <w:rPr>
                <w:rFonts w:ascii="Angsana New" w:hAnsi="Angsana New"/>
                <w:spacing w:val="-4"/>
                <w:sz w:val="32"/>
                <w:szCs w:val="32"/>
                <w:cs/>
                <w:lang w:val="en-US"/>
              </w:rPr>
            </w:pPr>
            <w:r w:rsidRPr="00683823"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  <w:t xml:space="preserve">544  </w:t>
            </w:r>
          </w:p>
        </w:tc>
      </w:tr>
      <w:tr w:rsidR="00D00740" w:rsidRPr="009A6B0C" w14:paraId="6E5CEE21" w14:textId="77777777" w:rsidTr="008E4860">
        <w:tc>
          <w:tcPr>
            <w:tcW w:w="5688" w:type="dxa"/>
          </w:tcPr>
          <w:p w14:paraId="3BAFAB7B" w14:textId="69B8C6CB" w:rsidR="00D00740" w:rsidRPr="009A6B0C" w:rsidRDefault="00D00740" w:rsidP="00D00740">
            <w:pPr>
              <w:ind w:left="162" w:right="6" w:hanging="180"/>
              <w:jc w:val="both"/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</w:pPr>
            <w:r w:rsidRPr="009A6B0C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โอนเปลี่ยนประเภทสินทรัพย์ </w:t>
            </w:r>
            <w:r w:rsidRPr="005D1B4F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(หมายเหตุ </w:t>
            </w:r>
            <w:r w:rsidRPr="005D1B4F"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  <w:t>1</w:t>
            </w:r>
            <w:r w:rsidR="00AF5ED9"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  <w:t>1</w:t>
            </w:r>
            <w:r w:rsidR="00CE3034" w:rsidRPr="005D1B4F"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  <w:t xml:space="preserve"> </w:t>
            </w:r>
            <w:r w:rsidR="00CE3034" w:rsidRPr="005D1B4F">
              <w:rPr>
                <w:rFonts w:ascii="Angsana New" w:hAnsi="Angsana New" w:hint="cs"/>
                <w:color w:val="000000"/>
                <w:sz w:val="32"/>
                <w:szCs w:val="32"/>
                <w:cs/>
                <w:lang w:val="en-US"/>
              </w:rPr>
              <w:t xml:space="preserve">และ </w:t>
            </w:r>
            <w:r w:rsidR="00A81835" w:rsidRPr="005D1B4F"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  <w:t>1</w:t>
            </w:r>
            <w:r w:rsidR="0013075E"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  <w:t>3</w:t>
            </w:r>
            <w:r w:rsidRPr="005D1B4F"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  <w:t>)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5D52698B" w14:textId="4C3E54D8" w:rsidR="00D00740" w:rsidRPr="00381D31" w:rsidRDefault="00F27F40" w:rsidP="008E4860">
            <w:pPr>
              <w:tabs>
                <w:tab w:val="decimal" w:pos="1422"/>
              </w:tabs>
              <w:ind w:right="-18"/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</w:pPr>
            <w:r w:rsidRPr="00F953DE"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  <w:t>(12,094)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3DA7EDDC" w14:textId="061F9E88" w:rsidR="00D00740" w:rsidRPr="00381D31" w:rsidRDefault="00225455" w:rsidP="008E4860">
            <w:pPr>
              <w:tabs>
                <w:tab w:val="decimal" w:pos="1422"/>
              </w:tabs>
              <w:ind w:right="-18"/>
              <w:rPr>
                <w:rFonts w:ascii="Angsana New" w:hAnsi="Angsana New"/>
                <w:spacing w:val="-4"/>
                <w:sz w:val="32"/>
                <w:szCs w:val="32"/>
                <w:cs/>
                <w:lang w:val="en-US"/>
              </w:rPr>
            </w:pPr>
            <w:r w:rsidRPr="00381D31"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  <w:t>-</w:t>
            </w:r>
          </w:p>
        </w:tc>
      </w:tr>
      <w:tr w:rsidR="00D00740" w:rsidRPr="009A6B0C" w14:paraId="510545C7" w14:textId="77777777" w:rsidTr="008E4860">
        <w:tc>
          <w:tcPr>
            <w:tcW w:w="5688" w:type="dxa"/>
            <w:vAlign w:val="bottom"/>
          </w:tcPr>
          <w:p w14:paraId="29C33D29" w14:textId="621377B7" w:rsidR="00D00740" w:rsidRPr="009A6B0C" w:rsidRDefault="00D00740" w:rsidP="00D00740">
            <w:pPr>
              <w:ind w:left="162" w:right="6" w:hanging="180"/>
              <w:rPr>
                <w:rFonts w:ascii="Angsana New" w:hAnsi="Angsana New"/>
                <w:color w:val="000000"/>
                <w:sz w:val="32"/>
                <w:szCs w:val="32"/>
                <w:cs/>
                <w:lang w:val="en-US"/>
              </w:rPr>
            </w:pPr>
            <w:r w:rsidRPr="009A6B0C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ลดลงจากการเปลี่ยนแปลงสัญญาเช่า</w:t>
            </w:r>
            <w:r>
              <w:rPr>
                <w:rFonts w:ascii="Angsana New" w:hAnsi="Angsana New" w:hint="cs"/>
                <w:color w:val="000000"/>
                <w:sz w:val="32"/>
                <w:szCs w:val="32"/>
                <w:cs/>
                <w:lang w:val="en-US"/>
              </w:rPr>
              <w:t xml:space="preserve">ในระหว่างงวด                     </w:t>
            </w:r>
            <w:r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  <w:t xml:space="preserve">- </w:t>
            </w:r>
            <w:r>
              <w:rPr>
                <w:rFonts w:ascii="Angsana New" w:hAnsi="Angsana New" w:hint="cs"/>
                <w:color w:val="000000"/>
                <w:sz w:val="32"/>
                <w:szCs w:val="32"/>
                <w:cs/>
                <w:lang w:val="en-US"/>
              </w:rPr>
              <w:t>มูลค่าสุทธิตามบัญชี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420E0544" w14:textId="3C994215" w:rsidR="00D00740" w:rsidRPr="00381D31" w:rsidRDefault="004D1E99" w:rsidP="008E4860">
            <w:pPr>
              <w:tabs>
                <w:tab w:val="decimal" w:pos="1422"/>
              </w:tabs>
              <w:ind w:right="-18"/>
              <w:rPr>
                <w:rFonts w:ascii="Angsana New" w:hAnsi="Angsana New"/>
                <w:spacing w:val="-4"/>
                <w:sz w:val="32"/>
                <w:szCs w:val="32"/>
                <w:cs/>
                <w:lang w:val="en-US"/>
              </w:rPr>
            </w:pPr>
            <w:r w:rsidRPr="00381D31"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  <w:t>(2,707)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2EECE476" w14:textId="06118DFE" w:rsidR="00D00740" w:rsidRPr="00381D31" w:rsidRDefault="00225455" w:rsidP="008E4860">
            <w:pPr>
              <w:tabs>
                <w:tab w:val="decimal" w:pos="1422"/>
              </w:tabs>
              <w:ind w:right="-18"/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</w:pPr>
            <w:r w:rsidRPr="00381D31"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  <w:t>-</w:t>
            </w:r>
          </w:p>
        </w:tc>
      </w:tr>
      <w:tr w:rsidR="00D00740" w:rsidRPr="009A6B0C" w14:paraId="2B988F7D" w14:textId="77777777" w:rsidTr="008E4860">
        <w:tc>
          <w:tcPr>
            <w:tcW w:w="5688" w:type="dxa"/>
          </w:tcPr>
          <w:p w14:paraId="723BC1A6" w14:textId="2552EB71" w:rsidR="00D00740" w:rsidRPr="009A6B0C" w:rsidRDefault="00D00740" w:rsidP="00D00740">
            <w:pPr>
              <w:ind w:left="162" w:right="6" w:hanging="180"/>
              <w:jc w:val="both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9A6B0C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7980ED3F" w14:textId="443F6BA6" w:rsidR="00D00740" w:rsidRPr="00381D31" w:rsidRDefault="00F27F40" w:rsidP="008E4860">
            <w:pPr>
              <w:tabs>
                <w:tab w:val="decimal" w:pos="1422"/>
              </w:tabs>
              <w:ind w:right="-18"/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</w:pPr>
            <w:r w:rsidRPr="00381D31">
              <w:rPr>
                <w:rFonts w:ascii="Angsana New" w:hAnsi="Angsana New"/>
                <w:spacing w:val="-4"/>
                <w:sz w:val="32"/>
                <w:szCs w:val="32"/>
                <w:cs/>
                <w:lang w:val="en-US"/>
              </w:rPr>
              <w:t>(15</w:t>
            </w:r>
            <w:r w:rsidRPr="00381D31"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  <w:t>,</w:t>
            </w:r>
            <w:r w:rsidRPr="00381D31">
              <w:rPr>
                <w:rFonts w:ascii="Angsana New" w:hAnsi="Angsana New"/>
                <w:spacing w:val="-4"/>
                <w:sz w:val="32"/>
                <w:szCs w:val="32"/>
                <w:cs/>
                <w:lang w:val="en-US"/>
              </w:rPr>
              <w:t>471)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621A721C" w14:textId="011B670B" w:rsidR="00D00740" w:rsidRPr="00381D31" w:rsidRDefault="00225455" w:rsidP="008E4860">
            <w:pPr>
              <w:tabs>
                <w:tab w:val="decimal" w:pos="1422"/>
              </w:tabs>
              <w:ind w:right="-18"/>
              <w:rPr>
                <w:rFonts w:ascii="Angsana New" w:hAnsi="Angsana New"/>
                <w:spacing w:val="-4"/>
                <w:sz w:val="32"/>
                <w:szCs w:val="32"/>
                <w:cs/>
                <w:lang w:val="en-US"/>
              </w:rPr>
            </w:pPr>
            <w:r w:rsidRPr="00381D31"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  <w:t>(1,422)</w:t>
            </w:r>
          </w:p>
        </w:tc>
      </w:tr>
      <w:tr w:rsidR="00D00740" w:rsidRPr="009A6B0C" w14:paraId="09CA3066" w14:textId="77777777" w:rsidTr="008E4860">
        <w:tc>
          <w:tcPr>
            <w:tcW w:w="5688" w:type="dxa"/>
          </w:tcPr>
          <w:p w14:paraId="04E1DC4A" w14:textId="590912BF" w:rsidR="00D00740" w:rsidRPr="009A6B0C" w:rsidRDefault="00D00740" w:rsidP="00D00740">
            <w:pPr>
              <w:ind w:left="162" w:right="6" w:hanging="180"/>
              <w:jc w:val="both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9A6B0C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67CCBDB3" w14:textId="0EEFF6CF" w:rsidR="00D00740" w:rsidRPr="00381D31" w:rsidRDefault="004D1E99" w:rsidP="008E4860">
            <w:pPr>
              <w:pBdr>
                <w:bottom w:val="single" w:sz="4" w:space="1" w:color="auto"/>
              </w:pBdr>
              <w:tabs>
                <w:tab w:val="decimal" w:pos="1422"/>
              </w:tabs>
              <w:ind w:right="-18"/>
              <w:rPr>
                <w:rFonts w:ascii="Angsana New" w:hAnsi="Angsana New"/>
                <w:spacing w:val="-4"/>
                <w:sz w:val="32"/>
                <w:szCs w:val="32"/>
                <w:cs/>
                <w:lang w:val="en-US"/>
              </w:rPr>
            </w:pPr>
            <w:r w:rsidRPr="00381D31"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  <w:t xml:space="preserve">426  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34966C6C" w14:textId="6A8100CB" w:rsidR="00D00740" w:rsidRPr="00381D31" w:rsidRDefault="00225455" w:rsidP="008E4860">
            <w:pPr>
              <w:pBdr>
                <w:bottom w:val="single" w:sz="4" w:space="1" w:color="auto"/>
              </w:pBdr>
              <w:tabs>
                <w:tab w:val="decimal" w:pos="1422"/>
              </w:tabs>
              <w:ind w:right="-18"/>
              <w:rPr>
                <w:rFonts w:ascii="Angsana New" w:hAnsi="Angsana New"/>
                <w:spacing w:val="-4"/>
                <w:sz w:val="32"/>
                <w:szCs w:val="32"/>
                <w:cs/>
                <w:lang w:val="en-US"/>
              </w:rPr>
            </w:pPr>
            <w:r w:rsidRPr="00381D31"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  <w:t>-</w:t>
            </w:r>
          </w:p>
        </w:tc>
      </w:tr>
      <w:tr w:rsidR="00D00740" w:rsidRPr="009A6B0C" w14:paraId="4EB9265E" w14:textId="77777777" w:rsidTr="008E4860">
        <w:tc>
          <w:tcPr>
            <w:tcW w:w="5688" w:type="dxa"/>
          </w:tcPr>
          <w:p w14:paraId="2CAF5F45" w14:textId="2ABAF530" w:rsidR="00D00740" w:rsidRPr="009A6B0C" w:rsidRDefault="00D00740" w:rsidP="00D00740">
            <w:pPr>
              <w:ind w:left="162" w:right="6" w:hanging="18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9A6B0C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</w:t>
            </w:r>
            <w:r w:rsidRPr="009A6B0C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9A6B0C">
              <w:rPr>
                <w:rFonts w:ascii="Angsana New" w:hAnsi="Angsana New"/>
                <w:sz w:val="32"/>
                <w:szCs w:val="32"/>
                <w:cs/>
              </w:rPr>
              <w:t>ณ วันที่</w:t>
            </w:r>
            <w:r w:rsidRPr="009A6B0C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7B62A4">
              <w:rPr>
                <w:rFonts w:ascii="Angsana New" w:hAnsi="Angsana New" w:hint="cs"/>
                <w:sz w:val="32"/>
                <w:szCs w:val="32"/>
                <w:lang w:val="en-US"/>
              </w:rPr>
              <w:t xml:space="preserve">30 </w:t>
            </w:r>
            <w:r w:rsidR="007B62A4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มิถุนายน</w:t>
            </w:r>
            <w:r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lang w:val="en-US"/>
              </w:rPr>
              <w:t>2566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5EE6A5F8" w14:textId="1DFCF266" w:rsidR="00D00740" w:rsidRPr="00381D31" w:rsidRDefault="00A913C2" w:rsidP="008E4860">
            <w:pPr>
              <w:pBdr>
                <w:bottom w:val="double" w:sz="4" w:space="1" w:color="auto"/>
              </w:pBdr>
              <w:tabs>
                <w:tab w:val="decimal" w:pos="1422"/>
              </w:tabs>
              <w:ind w:right="-18"/>
              <w:rPr>
                <w:rFonts w:ascii="Angsana New" w:hAnsi="Angsana New"/>
                <w:spacing w:val="-4"/>
                <w:sz w:val="32"/>
                <w:szCs w:val="32"/>
                <w:cs/>
                <w:lang w:val="en-US"/>
              </w:rPr>
            </w:pPr>
            <w:r w:rsidRPr="00381D31"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  <w:t>122,667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5179F502" w14:textId="1B14C03D" w:rsidR="00D00740" w:rsidRPr="00381D31" w:rsidRDefault="00225455" w:rsidP="008E4860">
            <w:pPr>
              <w:pBdr>
                <w:bottom w:val="double" w:sz="4" w:space="1" w:color="auto"/>
              </w:pBdr>
              <w:tabs>
                <w:tab w:val="decimal" w:pos="1422"/>
              </w:tabs>
              <w:ind w:right="-18"/>
              <w:rPr>
                <w:rFonts w:ascii="Angsana New" w:hAnsi="Angsana New"/>
                <w:spacing w:val="-4"/>
                <w:sz w:val="32"/>
                <w:szCs w:val="32"/>
                <w:cs/>
                <w:lang w:val="en-US"/>
              </w:rPr>
            </w:pPr>
            <w:r w:rsidRPr="00381D31"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  <w:t>16,163</w:t>
            </w:r>
          </w:p>
        </w:tc>
      </w:tr>
    </w:tbl>
    <w:p w14:paraId="4D330C78" w14:textId="2018617F" w:rsidR="00C0589F" w:rsidRPr="009A6B0C" w:rsidRDefault="002834CD" w:rsidP="002834CD">
      <w:pPr>
        <w:tabs>
          <w:tab w:val="left" w:pos="630"/>
          <w:tab w:val="left" w:pos="2160"/>
          <w:tab w:val="right" w:pos="6560"/>
          <w:tab w:val="right" w:pos="9080"/>
        </w:tabs>
        <w:spacing w:before="240" w:after="120"/>
        <w:ind w:left="547" w:hanging="547"/>
        <w:jc w:val="both"/>
        <w:rPr>
          <w:rFonts w:ascii="Angsana New" w:hAnsi="Angsana New"/>
          <w:b/>
          <w:bCs/>
          <w:sz w:val="32"/>
          <w:szCs w:val="32"/>
          <w:cs/>
          <w:lang w:val="en-US"/>
        </w:rPr>
      </w:pPr>
      <w:r w:rsidRPr="009A6B0C">
        <w:rPr>
          <w:rFonts w:ascii="Angsana New" w:hAnsi="Angsana New"/>
          <w:b/>
          <w:bCs/>
          <w:sz w:val="32"/>
          <w:szCs w:val="32"/>
          <w:lang w:val="en-US"/>
        </w:rPr>
        <w:t>1</w:t>
      </w:r>
      <w:r w:rsidR="000B2EC9">
        <w:rPr>
          <w:rFonts w:ascii="Angsana New" w:hAnsi="Angsana New"/>
          <w:b/>
          <w:bCs/>
          <w:sz w:val="32"/>
          <w:szCs w:val="32"/>
          <w:lang w:val="en-US"/>
        </w:rPr>
        <w:t>3</w:t>
      </w:r>
      <w:r w:rsidR="00C0589F" w:rsidRPr="009A6B0C">
        <w:rPr>
          <w:rFonts w:ascii="Angsana New" w:hAnsi="Angsana New"/>
          <w:b/>
          <w:bCs/>
          <w:sz w:val="32"/>
          <w:szCs w:val="32"/>
          <w:lang w:val="en-US"/>
        </w:rPr>
        <w:t>.</w:t>
      </w:r>
      <w:r w:rsidR="00C0589F" w:rsidRPr="009A6B0C">
        <w:rPr>
          <w:rFonts w:ascii="Angsana New" w:hAnsi="Angsana New" w:hint="cs"/>
          <w:b/>
          <w:bCs/>
          <w:sz w:val="32"/>
          <w:szCs w:val="32"/>
          <w:cs/>
          <w:lang w:val="en-US"/>
        </w:rPr>
        <w:t xml:space="preserve">    </w:t>
      </w:r>
      <w:r w:rsidR="00C0589F" w:rsidRPr="009A6B0C">
        <w:rPr>
          <w:rFonts w:ascii="Angsana New" w:hAnsi="Angsana New"/>
          <w:b/>
          <w:bCs/>
          <w:sz w:val="32"/>
          <w:szCs w:val="32"/>
          <w:cs/>
          <w:lang w:val="en-US"/>
        </w:rPr>
        <w:tab/>
      </w:r>
      <w:r w:rsidR="00C0589F" w:rsidRPr="009A6B0C">
        <w:rPr>
          <w:rFonts w:ascii="Angsana New" w:hAnsi="Angsana New" w:hint="cs"/>
          <w:b/>
          <w:bCs/>
          <w:sz w:val="32"/>
          <w:szCs w:val="32"/>
          <w:cs/>
        </w:rPr>
        <w:t>สินทรัพย์</w:t>
      </w:r>
      <w:r w:rsidR="00C0589F" w:rsidRPr="009A6B0C">
        <w:rPr>
          <w:rFonts w:ascii="Angsana New" w:hAnsi="Angsana New" w:hint="cs"/>
          <w:b/>
          <w:bCs/>
          <w:sz w:val="32"/>
          <w:szCs w:val="32"/>
          <w:cs/>
          <w:lang w:val="en-US"/>
        </w:rPr>
        <w:t>ไม่มีตัวตน</w:t>
      </w:r>
    </w:p>
    <w:p w14:paraId="3A724630" w14:textId="15A19BBB" w:rsidR="00C0589F" w:rsidRPr="009A6B0C" w:rsidRDefault="00C0589F" w:rsidP="002834CD">
      <w:pPr>
        <w:tabs>
          <w:tab w:val="left" w:pos="900"/>
          <w:tab w:val="left" w:pos="2160"/>
          <w:tab w:val="decimal" w:pos="7380"/>
          <w:tab w:val="center" w:pos="8460"/>
        </w:tabs>
        <w:spacing w:before="120" w:after="120"/>
        <w:ind w:left="547" w:right="-29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9A6B0C">
        <w:rPr>
          <w:rFonts w:ascii="Angsana New" w:hAnsi="Angsana New"/>
          <w:sz w:val="32"/>
          <w:szCs w:val="32"/>
          <w:lang w:val="en-US"/>
        </w:rPr>
        <w:tab/>
      </w:r>
      <w:r w:rsidRPr="009A6B0C">
        <w:rPr>
          <w:rFonts w:ascii="Angsana New" w:hAnsi="Angsana New"/>
          <w:sz w:val="32"/>
          <w:szCs w:val="32"/>
          <w:cs/>
          <w:lang w:val="en-US"/>
        </w:rPr>
        <w:t>รายการ</w:t>
      </w:r>
      <w:r w:rsidRPr="009A6B0C">
        <w:rPr>
          <w:rFonts w:ascii="Angsana New" w:hAnsi="Angsana New" w:hint="cs"/>
          <w:sz w:val="32"/>
          <w:szCs w:val="32"/>
          <w:cs/>
          <w:lang w:val="en-US"/>
        </w:rPr>
        <w:t>เปลี่ยนแปลงของบัญชีสินทรัพย์ไม่มีตัวตน</w:t>
      </w:r>
      <w:r w:rsidRPr="009A6B0C">
        <w:rPr>
          <w:rFonts w:ascii="Angsana New" w:hAnsi="Angsana New"/>
          <w:sz w:val="32"/>
          <w:szCs w:val="32"/>
          <w:cs/>
          <w:lang w:val="en-US"/>
        </w:rPr>
        <w:t>สำหรับงวด</w:t>
      </w:r>
      <w:r w:rsidR="004F1428">
        <w:rPr>
          <w:rFonts w:ascii="Angsana New" w:hAnsi="Angsana New" w:hint="cs"/>
          <w:sz w:val="32"/>
          <w:szCs w:val="32"/>
          <w:cs/>
          <w:lang w:val="en-US"/>
        </w:rPr>
        <w:t>หก</w:t>
      </w:r>
      <w:r w:rsidR="00E41254" w:rsidRPr="009A6B0C">
        <w:rPr>
          <w:rFonts w:ascii="Angsana New" w:hAnsi="Angsana New" w:hint="cs"/>
          <w:sz w:val="32"/>
          <w:szCs w:val="32"/>
          <w:cs/>
          <w:lang w:val="en-US"/>
        </w:rPr>
        <w:t xml:space="preserve">เดือนสิ้นสุดวันที่ </w:t>
      </w:r>
      <w:r w:rsidR="007B62A4">
        <w:rPr>
          <w:rFonts w:ascii="Angsana New" w:hAnsi="Angsana New" w:hint="cs"/>
          <w:sz w:val="32"/>
          <w:szCs w:val="32"/>
          <w:lang w:val="en-US"/>
        </w:rPr>
        <w:t xml:space="preserve">30 </w:t>
      </w:r>
      <w:r w:rsidR="007B62A4">
        <w:rPr>
          <w:rFonts w:ascii="Angsana New" w:hAnsi="Angsana New" w:hint="cs"/>
          <w:sz w:val="32"/>
          <w:szCs w:val="32"/>
          <w:cs/>
          <w:lang w:val="en-US"/>
        </w:rPr>
        <w:t>มิถุนายน</w:t>
      </w:r>
      <w:r w:rsidR="00666D4A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666D4A">
        <w:rPr>
          <w:rFonts w:ascii="Angsana New" w:hAnsi="Angsana New" w:hint="cs"/>
          <w:sz w:val="32"/>
          <w:szCs w:val="32"/>
          <w:lang w:val="en-US"/>
        </w:rPr>
        <w:t>2566</w:t>
      </w:r>
      <w:r w:rsidRPr="009A6B0C">
        <w:rPr>
          <w:rFonts w:ascii="Angsana New" w:hAnsi="Angsana New"/>
          <w:sz w:val="32"/>
          <w:szCs w:val="32"/>
          <w:lang w:val="en-US"/>
        </w:rPr>
        <w:t xml:space="preserve"> </w:t>
      </w:r>
      <w:r w:rsidR="00A93F78" w:rsidRPr="009A6B0C">
        <w:rPr>
          <w:rFonts w:ascii="Angsana New" w:hAnsi="Angsana New" w:hint="cs"/>
          <w:sz w:val="32"/>
          <w:szCs w:val="32"/>
          <w:cs/>
          <w:lang w:val="en-US"/>
        </w:rPr>
        <w:t xml:space="preserve">                </w:t>
      </w:r>
      <w:r w:rsidRPr="009A6B0C">
        <w:rPr>
          <w:rFonts w:ascii="Angsana New" w:hAnsi="Angsana New" w:hint="cs"/>
          <w:sz w:val="32"/>
          <w:szCs w:val="32"/>
          <w:cs/>
          <w:lang w:val="en-US"/>
        </w:rPr>
        <w:t>สรุปได้</w:t>
      </w:r>
      <w:r w:rsidRPr="009A6B0C">
        <w:rPr>
          <w:rFonts w:ascii="Angsana New" w:hAnsi="Angsana New"/>
          <w:sz w:val="32"/>
          <w:szCs w:val="32"/>
          <w:cs/>
          <w:lang w:val="en-US"/>
        </w:rPr>
        <w:t>ดังนี้</w:t>
      </w:r>
    </w:p>
    <w:p w14:paraId="4CFB7D2C" w14:textId="77777777" w:rsidR="00C0589F" w:rsidRPr="009A6B0C" w:rsidRDefault="00C0589F" w:rsidP="00C0589F">
      <w:pPr>
        <w:tabs>
          <w:tab w:val="left" w:pos="2160"/>
          <w:tab w:val="left" w:pos="2880"/>
          <w:tab w:val="decimal" w:pos="6660"/>
          <w:tab w:val="decimal" w:pos="8280"/>
        </w:tabs>
        <w:spacing w:after="80"/>
        <w:ind w:left="907" w:right="-29" w:hanging="547"/>
        <w:jc w:val="right"/>
        <w:rPr>
          <w:rFonts w:ascii="Angsana New" w:hAnsi="Angsana New"/>
          <w:sz w:val="32"/>
          <w:szCs w:val="32"/>
        </w:rPr>
      </w:pPr>
      <w:r w:rsidRPr="009A6B0C">
        <w:rPr>
          <w:rFonts w:ascii="Angsana New" w:hAnsi="Angsana New"/>
          <w:sz w:val="32"/>
          <w:szCs w:val="32"/>
        </w:rPr>
        <w:t>(</w:t>
      </w:r>
      <w:r w:rsidRPr="009A6B0C">
        <w:rPr>
          <w:rFonts w:ascii="Angsana New" w:hAnsi="Angsana New"/>
          <w:sz w:val="32"/>
          <w:szCs w:val="32"/>
          <w:cs/>
        </w:rPr>
        <w:t>หน่วย</w:t>
      </w:r>
      <w:r w:rsidRPr="009A6B0C">
        <w:rPr>
          <w:rFonts w:ascii="Angsana New" w:hAnsi="Angsana New"/>
          <w:sz w:val="32"/>
          <w:szCs w:val="32"/>
        </w:rPr>
        <w:t xml:space="preserve">: </w:t>
      </w:r>
      <w:r w:rsidRPr="009A6B0C">
        <w:rPr>
          <w:rFonts w:ascii="Angsana New" w:hAnsi="Angsana New"/>
          <w:sz w:val="32"/>
          <w:szCs w:val="32"/>
          <w:cs/>
        </w:rPr>
        <w:t>พันบาท</w:t>
      </w:r>
      <w:r w:rsidRPr="009A6B0C">
        <w:rPr>
          <w:rFonts w:ascii="Angsana New" w:hAnsi="Angsana New"/>
          <w:sz w:val="32"/>
          <w:szCs w:val="32"/>
        </w:rPr>
        <w:t>)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70"/>
        <w:gridCol w:w="1800"/>
        <w:gridCol w:w="1800"/>
      </w:tblGrid>
      <w:tr w:rsidR="00C0589F" w:rsidRPr="009A6B0C" w14:paraId="7479A1D9" w14:textId="77777777" w:rsidTr="00AC0BD3">
        <w:tc>
          <w:tcPr>
            <w:tcW w:w="5670" w:type="dxa"/>
          </w:tcPr>
          <w:p w14:paraId="66FDE3BD" w14:textId="77777777" w:rsidR="00C0589F" w:rsidRPr="009A6B0C" w:rsidRDefault="00C0589F" w:rsidP="00AB3A45">
            <w:pP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800" w:type="dxa"/>
          </w:tcPr>
          <w:p w14:paraId="3516B2EF" w14:textId="77777777" w:rsidR="00C0589F" w:rsidRPr="009A6B0C" w:rsidRDefault="00C0589F" w:rsidP="00AB3A45">
            <w:pPr>
              <w:ind w:left="-119" w:right="-18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800" w:type="dxa"/>
          </w:tcPr>
          <w:p w14:paraId="42DB5C88" w14:textId="77777777" w:rsidR="00C0589F" w:rsidRPr="009A6B0C" w:rsidRDefault="00C0589F" w:rsidP="00AB3A45">
            <w:pP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A6B0C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</w:t>
            </w:r>
          </w:p>
        </w:tc>
      </w:tr>
      <w:tr w:rsidR="00C0589F" w:rsidRPr="009A6B0C" w14:paraId="18A35338" w14:textId="77777777" w:rsidTr="00AC0BD3">
        <w:tc>
          <w:tcPr>
            <w:tcW w:w="5670" w:type="dxa"/>
          </w:tcPr>
          <w:p w14:paraId="7942F6DE" w14:textId="77777777" w:rsidR="00C0589F" w:rsidRPr="009A6B0C" w:rsidRDefault="00C0589F" w:rsidP="00AB3A45">
            <w:pP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800" w:type="dxa"/>
          </w:tcPr>
          <w:p w14:paraId="1905985D" w14:textId="77777777" w:rsidR="00C0589F" w:rsidRPr="009A6B0C" w:rsidRDefault="00C0589F" w:rsidP="00AB3A45">
            <w:pPr>
              <w:pBdr>
                <w:bottom w:val="single" w:sz="4" w:space="1" w:color="auto"/>
              </w:pBdr>
              <w:ind w:left="-15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A6B0C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800" w:type="dxa"/>
          </w:tcPr>
          <w:p w14:paraId="06B2E90D" w14:textId="77777777" w:rsidR="00C0589F" w:rsidRPr="009A6B0C" w:rsidRDefault="00C0589F" w:rsidP="00AB3A45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A6B0C">
              <w:rPr>
                <w:rFonts w:ascii="Angsana New" w:hAnsi="Angsana New"/>
                <w:color w:val="000000"/>
                <w:sz w:val="32"/>
                <w:szCs w:val="32"/>
                <w:cs/>
              </w:rPr>
              <w:t>เฉพาะกิจการ</w:t>
            </w:r>
          </w:p>
        </w:tc>
      </w:tr>
      <w:tr w:rsidR="00C0589F" w:rsidRPr="009A6B0C" w14:paraId="7E003CE3" w14:textId="77777777" w:rsidTr="00AC0BD3">
        <w:tc>
          <w:tcPr>
            <w:tcW w:w="5670" w:type="dxa"/>
          </w:tcPr>
          <w:p w14:paraId="4CBC475C" w14:textId="15D41DDB" w:rsidR="00C0589F" w:rsidRPr="009A6B0C" w:rsidRDefault="00C0589F" w:rsidP="00AB3A45">
            <w:pPr>
              <w:ind w:left="162" w:right="6" w:hanging="180"/>
              <w:jc w:val="both"/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</w:pPr>
            <w:r w:rsidRPr="009A6B0C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 ณ วันที่</w:t>
            </w:r>
            <w:r w:rsidRPr="009A6B0C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9A6B0C">
              <w:rPr>
                <w:rFonts w:ascii="Angsana New" w:hAnsi="Angsana New"/>
                <w:sz w:val="32"/>
                <w:szCs w:val="32"/>
                <w:cs/>
              </w:rPr>
              <w:t xml:space="preserve"> มกราคม</w:t>
            </w:r>
            <w:r w:rsidRPr="009A6B0C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2834CD" w:rsidRPr="009A6B0C">
              <w:rPr>
                <w:rFonts w:ascii="Angsana New" w:hAnsi="Angsana New" w:hint="cs"/>
                <w:sz w:val="32"/>
                <w:szCs w:val="32"/>
                <w:lang w:val="en-US"/>
              </w:rPr>
              <w:t>256</w:t>
            </w:r>
            <w:r w:rsidR="00A45394">
              <w:rPr>
                <w:rFonts w:ascii="Angsana New" w:hAnsi="Angsana New"/>
                <w:sz w:val="32"/>
                <w:szCs w:val="32"/>
                <w:lang w:val="en-US"/>
              </w:rPr>
              <w:t>6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6E0A8137" w14:textId="4F956B5B" w:rsidR="00C0589F" w:rsidRPr="00321A12" w:rsidRDefault="00391C65" w:rsidP="00AB3A45">
            <w:pPr>
              <w:tabs>
                <w:tab w:val="decimal" w:pos="1422"/>
              </w:tabs>
              <w:ind w:right="-18"/>
              <w:rPr>
                <w:rFonts w:ascii="Angsana New" w:hAnsi="Angsana New"/>
                <w:spacing w:val="-4"/>
                <w:sz w:val="32"/>
                <w:szCs w:val="32"/>
                <w:cs/>
                <w:lang w:val="en-US"/>
              </w:rPr>
            </w:pPr>
            <w:r w:rsidRPr="00321A12">
              <w:rPr>
                <w:rFonts w:ascii="Angsana New" w:hAnsi="Angsana New"/>
                <w:spacing w:val="-4"/>
                <w:sz w:val="32"/>
                <w:szCs w:val="32"/>
              </w:rPr>
              <w:t>98,77</w:t>
            </w:r>
            <w:r w:rsidR="00AB3A45"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  <w:t>7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240C114B" w14:textId="344BF199" w:rsidR="00C0589F" w:rsidRPr="009A6B0C" w:rsidRDefault="002F6894" w:rsidP="00AB3A45">
            <w:pPr>
              <w:pStyle w:val="BodyText2"/>
              <w:tabs>
                <w:tab w:val="decimal" w:pos="1422"/>
              </w:tabs>
              <w:spacing w:after="0" w:line="240" w:lineRule="auto"/>
              <w:ind w:right="-18"/>
              <w:rPr>
                <w:rFonts w:ascii="Angsana New" w:hAnsi="Angsana New"/>
                <w:spacing w:val="-4"/>
                <w:sz w:val="32"/>
                <w:szCs w:val="32"/>
                <w:cs/>
                <w:lang w:val="th-TH"/>
              </w:rPr>
            </w:pPr>
            <w:r w:rsidRPr="002F6894">
              <w:rPr>
                <w:rFonts w:ascii="Angsana New" w:hAnsi="Angsana New"/>
                <w:spacing w:val="-4"/>
                <w:sz w:val="32"/>
                <w:szCs w:val="32"/>
                <w:lang w:val="th-TH"/>
              </w:rPr>
              <w:t>3,337</w:t>
            </w:r>
          </w:p>
        </w:tc>
      </w:tr>
      <w:tr w:rsidR="001E57C0" w:rsidRPr="009A6B0C" w14:paraId="17ECCF05" w14:textId="77777777" w:rsidTr="00DF1B75">
        <w:tc>
          <w:tcPr>
            <w:tcW w:w="5670" w:type="dxa"/>
          </w:tcPr>
          <w:p w14:paraId="6A2CDE14" w14:textId="77777777" w:rsidR="001E57C0" w:rsidRPr="009A6B0C" w:rsidRDefault="001E57C0" w:rsidP="00AB3A45">
            <w:pPr>
              <w:ind w:left="162" w:right="6" w:hanging="180"/>
              <w:jc w:val="both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9A6B0C">
              <w:rPr>
                <w:rFonts w:ascii="Angsana New" w:hAnsi="Angsana New"/>
                <w:sz w:val="32"/>
                <w:szCs w:val="32"/>
                <w:cs/>
              </w:rPr>
              <w:t>ซื้อเพิ่มระหว่างงวด</w:t>
            </w:r>
            <w:r w:rsidRPr="009A6B0C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9A6B0C">
              <w:rPr>
                <w:rFonts w:ascii="Angsana New" w:hAnsi="Angsana New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56508ACB" w14:textId="3BEAEBC9" w:rsidR="001E57C0" w:rsidRPr="00381D31" w:rsidRDefault="00DE78AC" w:rsidP="00AB3A45">
            <w:pPr>
              <w:tabs>
                <w:tab w:val="decimal" w:pos="1422"/>
              </w:tabs>
              <w:ind w:right="-18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4,273</w:t>
            </w:r>
          </w:p>
        </w:tc>
        <w:tc>
          <w:tcPr>
            <w:tcW w:w="1800" w:type="dxa"/>
            <w:shd w:val="clear" w:color="auto" w:fill="auto"/>
          </w:tcPr>
          <w:p w14:paraId="6AE96C4E" w14:textId="4C65A450" w:rsidR="001E57C0" w:rsidRPr="00381D31" w:rsidRDefault="00DE78AC" w:rsidP="00AB3A45">
            <w:pPr>
              <w:tabs>
                <w:tab w:val="decimal" w:pos="1422"/>
              </w:tabs>
              <w:ind w:right="-18"/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  <w:t>296</w:t>
            </w:r>
          </w:p>
        </w:tc>
      </w:tr>
      <w:tr w:rsidR="00D10B81" w:rsidRPr="009A6B0C" w14:paraId="64B755BA" w14:textId="77777777" w:rsidTr="00DF1B75">
        <w:tc>
          <w:tcPr>
            <w:tcW w:w="5670" w:type="dxa"/>
          </w:tcPr>
          <w:p w14:paraId="275465D2" w14:textId="024FDC9D" w:rsidR="00D10B81" w:rsidRPr="009A6B0C" w:rsidRDefault="005859EB" w:rsidP="00AB3A45">
            <w:pPr>
              <w:ind w:left="162" w:right="6" w:hanging="18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859EB">
              <w:rPr>
                <w:rFonts w:ascii="Angsana New" w:hAnsi="Angsana New"/>
                <w:sz w:val="32"/>
                <w:szCs w:val="32"/>
                <w:cs/>
              </w:rPr>
              <w:t xml:space="preserve">โอนเปลี่ยนประเภทสินทรัพย์ </w:t>
            </w:r>
            <w:r w:rsidRPr="005D1B4F">
              <w:rPr>
                <w:rFonts w:ascii="Angsana New" w:hAnsi="Angsana New"/>
                <w:sz w:val="32"/>
                <w:szCs w:val="32"/>
                <w:cs/>
              </w:rPr>
              <w:t xml:space="preserve">(หมายเหตุ </w:t>
            </w:r>
            <w:r w:rsidR="004748D2" w:rsidRPr="005D1B4F">
              <w:rPr>
                <w:rFonts w:ascii="Angsana New" w:hAnsi="Angsana New"/>
                <w:sz w:val="32"/>
                <w:szCs w:val="32"/>
                <w:lang w:val="en-US"/>
              </w:rPr>
              <w:t>11</w:t>
            </w:r>
            <w:r w:rsidR="009C1B12">
              <w:rPr>
                <w:rFonts w:ascii="Angsana New" w:hAnsi="Angsana New"/>
                <w:sz w:val="32"/>
                <w:szCs w:val="32"/>
                <w:lang w:val="en-US"/>
              </w:rPr>
              <w:t xml:space="preserve"> </w:t>
            </w:r>
            <w:r w:rsidR="009C1B12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 xml:space="preserve">และ </w:t>
            </w:r>
            <w:r w:rsidR="00D62BE4">
              <w:rPr>
                <w:rFonts w:ascii="Angsana New" w:hAnsi="Angsana New"/>
                <w:sz w:val="32"/>
                <w:szCs w:val="32"/>
                <w:lang w:val="en-US"/>
              </w:rPr>
              <w:t>12</w:t>
            </w:r>
            <w:r w:rsidRPr="005D1B4F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6BD2E30E" w14:textId="59021FF9" w:rsidR="00D10B81" w:rsidRPr="00662666" w:rsidRDefault="00DE78AC" w:rsidP="00AB3A45">
            <w:pPr>
              <w:tabs>
                <w:tab w:val="decimal" w:pos="1422"/>
              </w:tabs>
              <w:ind w:right="-18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341</w:t>
            </w:r>
          </w:p>
        </w:tc>
        <w:tc>
          <w:tcPr>
            <w:tcW w:w="1800" w:type="dxa"/>
            <w:shd w:val="clear" w:color="auto" w:fill="auto"/>
          </w:tcPr>
          <w:p w14:paraId="145D9204" w14:textId="04627F8B" w:rsidR="00D10B81" w:rsidRPr="00662666" w:rsidRDefault="00DE78AC" w:rsidP="00AB3A45">
            <w:pPr>
              <w:tabs>
                <w:tab w:val="decimal" w:pos="1422"/>
              </w:tabs>
              <w:ind w:right="-18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-</w:t>
            </w:r>
          </w:p>
        </w:tc>
      </w:tr>
      <w:tr w:rsidR="00432934" w:rsidRPr="0079597D" w14:paraId="38FA1CD6" w14:textId="77777777">
        <w:tc>
          <w:tcPr>
            <w:tcW w:w="5670" w:type="dxa"/>
          </w:tcPr>
          <w:p w14:paraId="3126ABE9" w14:textId="6DEB10FD" w:rsidR="00432934" w:rsidRPr="009A6B0C" w:rsidRDefault="00432934" w:rsidP="00432934">
            <w:pPr>
              <w:ind w:left="162" w:right="6" w:hanging="18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9A6B0C">
              <w:rPr>
                <w:rFonts w:ascii="Angsana New" w:hAnsi="Angsana New"/>
                <w:sz w:val="32"/>
                <w:szCs w:val="32"/>
                <w:cs/>
              </w:rPr>
              <w:t>ค่าตัดจำหน่าย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สำหรับ</w:t>
            </w:r>
            <w:r w:rsidRPr="009A6B0C">
              <w:rPr>
                <w:rFonts w:ascii="Angsana New" w:hAnsi="Angsana New"/>
                <w:sz w:val="32"/>
                <w:szCs w:val="32"/>
                <w:cs/>
              </w:rPr>
              <w:t>งวด</w:t>
            </w:r>
          </w:p>
        </w:tc>
        <w:tc>
          <w:tcPr>
            <w:tcW w:w="1800" w:type="dxa"/>
            <w:shd w:val="clear" w:color="auto" w:fill="auto"/>
          </w:tcPr>
          <w:p w14:paraId="339DD76C" w14:textId="324B4AD0" w:rsidR="00432934" w:rsidRPr="00662666" w:rsidRDefault="00432934" w:rsidP="00432934">
            <w:pPr>
              <w:tabs>
                <w:tab w:val="decimal" w:pos="1422"/>
              </w:tabs>
              <w:ind w:right="-18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662666">
              <w:rPr>
                <w:rFonts w:ascii="Angsana New" w:hAnsi="Angsana New"/>
                <w:spacing w:val="-4"/>
                <w:sz w:val="32"/>
                <w:szCs w:val="32"/>
                <w:cs/>
              </w:rPr>
              <w:t xml:space="preserve"> (7,00</w:t>
            </w:r>
            <w:r w:rsidR="00834F42" w:rsidRPr="00662666"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  <w:t>5</w:t>
            </w:r>
            <w:r w:rsidRPr="00662666">
              <w:rPr>
                <w:rFonts w:ascii="Angsana New" w:hAnsi="Angsana New"/>
                <w:spacing w:val="-4"/>
                <w:sz w:val="32"/>
                <w:szCs w:val="32"/>
                <w:cs/>
              </w:rPr>
              <w:t>)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495E128A" w14:textId="5691B452" w:rsidR="00432934" w:rsidRPr="00662666" w:rsidRDefault="00432934" w:rsidP="00432934">
            <w:pPr>
              <w:pStyle w:val="BodyText2"/>
              <w:tabs>
                <w:tab w:val="decimal" w:pos="1422"/>
              </w:tabs>
              <w:spacing w:after="0" w:line="240" w:lineRule="auto"/>
              <w:ind w:right="-18"/>
              <w:rPr>
                <w:rFonts w:ascii="Angsana New" w:hAnsi="Angsana New"/>
                <w:spacing w:val="-4"/>
                <w:sz w:val="32"/>
                <w:szCs w:val="32"/>
                <w:cs/>
                <w:lang w:val="th-TH"/>
              </w:rPr>
            </w:pPr>
            <w:r w:rsidRPr="00662666">
              <w:rPr>
                <w:rFonts w:ascii="Angsana New" w:hAnsi="Angsana New"/>
                <w:spacing w:val="-4"/>
                <w:sz w:val="32"/>
                <w:szCs w:val="32"/>
                <w:cs/>
                <w:lang w:val="th-TH"/>
              </w:rPr>
              <w:t>(2</w:t>
            </w:r>
            <w:r w:rsidR="0016677C" w:rsidRPr="00662666">
              <w:rPr>
                <w:rFonts w:ascii="Angsana New" w:hAnsi="Angsana New"/>
                <w:spacing w:val="-4"/>
                <w:sz w:val="32"/>
                <w:szCs w:val="32"/>
              </w:rPr>
              <w:t>39</w:t>
            </w:r>
            <w:r w:rsidRPr="00662666">
              <w:rPr>
                <w:rFonts w:ascii="Angsana New" w:hAnsi="Angsana New"/>
                <w:spacing w:val="-4"/>
                <w:sz w:val="32"/>
                <w:szCs w:val="32"/>
                <w:cs/>
                <w:lang w:val="th-TH"/>
              </w:rPr>
              <w:t>)</w:t>
            </w:r>
          </w:p>
        </w:tc>
      </w:tr>
      <w:tr w:rsidR="00432934" w:rsidRPr="009A6B0C" w14:paraId="11EDCA42" w14:textId="77777777">
        <w:tc>
          <w:tcPr>
            <w:tcW w:w="5670" w:type="dxa"/>
          </w:tcPr>
          <w:p w14:paraId="72CEAED5" w14:textId="0EAD0E37" w:rsidR="00432934" w:rsidRPr="009A6B0C" w:rsidRDefault="00432934" w:rsidP="00432934">
            <w:pPr>
              <w:ind w:left="162" w:right="6" w:hanging="18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24097B">
              <w:rPr>
                <w:rFonts w:ascii="Angsana New" w:hAnsi="Angsana New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800" w:type="dxa"/>
            <w:shd w:val="clear" w:color="auto" w:fill="auto"/>
          </w:tcPr>
          <w:p w14:paraId="7E160E2C" w14:textId="4CF7E661" w:rsidR="00432934" w:rsidRPr="00662666" w:rsidRDefault="00432934" w:rsidP="00432934">
            <w:pPr>
              <w:pBdr>
                <w:bottom w:val="single" w:sz="4" w:space="1" w:color="auto"/>
              </w:pBdr>
              <w:tabs>
                <w:tab w:val="decimal" w:pos="1422"/>
              </w:tabs>
              <w:ind w:right="-18"/>
              <w:rPr>
                <w:rFonts w:ascii="Angsana New" w:hAnsi="Angsana New"/>
                <w:spacing w:val="-4"/>
                <w:sz w:val="32"/>
                <w:szCs w:val="32"/>
                <w:cs/>
                <w:lang w:val="en-US"/>
              </w:rPr>
            </w:pPr>
            <w:r w:rsidRPr="00662666">
              <w:rPr>
                <w:rFonts w:ascii="Angsana New" w:hAnsi="Angsana New"/>
                <w:spacing w:val="-4"/>
                <w:sz w:val="32"/>
                <w:szCs w:val="32"/>
                <w:cs/>
              </w:rPr>
              <w:t xml:space="preserve"> </w:t>
            </w:r>
            <w:r w:rsidR="0093095B" w:rsidRPr="00662666"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  <w:t>9</w:t>
            </w:r>
          </w:p>
        </w:tc>
        <w:tc>
          <w:tcPr>
            <w:tcW w:w="1800" w:type="dxa"/>
            <w:shd w:val="clear" w:color="auto" w:fill="auto"/>
          </w:tcPr>
          <w:p w14:paraId="2F2AA44C" w14:textId="7B9536E7" w:rsidR="00432934" w:rsidRPr="00662666" w:rsidRDefault="00432934" w:rsidP="00432934">
            <w:pPr>
              <w:pStyle w:val="BodyText2"/>
              <w:pBdr>
                <w:bottom w:val="single" w:sz="4" w:space="1" w:color="auto"/>
              </w:pBdr>
              <w:tabs>
                <w:tab w:val="decimal" w:pos="1422"/>
              </w:tabs>
              <w:spacing w:after="0" w:line="240" w:lineRule="auto"/>
              <w:ind w:right="-18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662666">
              <w:rPr>
                <w:rFonts w:ascii="Angsana New" w:hAnsi="Angsana New" w:hint="cs"/>
                <w:spacing w:val="-4"/>
                <w:sz w:val="32"/>
                <w:szCs w:val="32"/>
                <w:cs/>
                <w:lang w:val="th-TH"/>
              </w:rPr>
              <w:t>-</w:t>
            </w:r>
          </w:p>
        </w:tc>
      </w:tr>
      <w:tr w:rsidR="00DF06BB" w:rsidRPr="009A6B0C" w14:paraId="2650CF2A" w14:textId="77777777" w:rsidTr="00DF1B75">
        <w:tc>
          <w:tcPr>
            <w:tcW w:w="5670" w:type="dxa"/>
          </w:tcPr>
          <w:p w14:paraId="6A7506DD" w14:textId="7F953361" w:rsidR="00DF06BB" w:rsidRPr="009A6B0C" w:rsidRDefault="00DF06BB" w:rsidP="00AB3A45">
            <w:pPr>
              <w:ind w:left="162" w:right="6" w:hanging="180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A6B0C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</w:t>
            </w:r>
            <w:r w:rsidRPr="009A6B0C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9A6B0C">
              <w:rPr>
                <w:rFonts w:ascii="Angsana New" w:hAnsi="Angsana New"/>
                <w:sz w:val="32"/>
                <w:szCs w:val="32"/>
                <w:cs/>
              </w:rPr>
              <w:t>ณ วันที่</w:t>
            </w:r>
            <w:r w:rsidRPr="009A6B0C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7B62A4">
              <w:rPr>
                <w:rFonts w:ascii="Angsana New" w:hAnsi="Angsana New" w:hint="cs"/>
                <w:sz w:val="32"/>
                <w:szCs w:val="32"/>
                <w:lang w:val="en-US"/>
              </w:rPr>
              <w:t xml:space="preserve">30 </w:t>
            </w:r>
            <w:r w:rsidR="007B62A4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มิถุนายน</w:t>
            </w:r>
            <w:r w:rsidR="00666D4A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 xml:space="preserve"> </w:t>
            </w:r>
            <w:r w:rsidR="00666D4A">
              <w:rPr>
                <w:rFonts w:ascii="Angsana New" w:hAnsi="Angsana New" w:hint="cs"/>
                <w:sz w:val="32"/>
                <w:szCs w:val="32"/>
                <w:lang w:val="en-US"/>
              </w:rPr>
              <w:t>2566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269531AA" w14:textId="3C0AB65C" w:rsidR="00DF06BB" w:rsidRPr="00662666" w:rsidRDefault="00A55286" w:rsidP="00AB3A45">
            <w:pPr>
              <w:pBdr>
                <w:bottom w:val="double" w:sz="4" w:space="1" w:color="auto"/>
              </w:pBdr>
              <w:tabs>
                <w:tab w:val="decimal" w:pos="1422"/>
              </w:tabs>
              <w:ind w:right="-18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662666">
              <w:rPr>
                <w:rFonts w:ascii="Angsana New" w:hAnsi="Angsana New"/>
                <w:spacing w:val="-4"/>
                <w:sz w:val="32"/>
                <w:szCs w:val="32"/>
                <w:cs/>
              </w:rPr>
              <w:t>96</w:t>
            </w:r>
            <w:r w:rsidRPr="00662666">
              <w:rPr>
                <w:rFonts w:ascii="Angsana New" w:hAnsi="Angsana New"/>
                <w:spacing w:val="-4"/>
                <w:sz w:val="32"/>
                <w:szCs w:val="32"/>
              </w:rPr>
              <w:t>,</w:t>
            </w:r>
            <w:r w:rsidRPr="00662666">
              <w:rPr>
                <w:rFonts w:ascii="Angsana New" w:hAnsi="Angsana New"/>
                <w:spacing w:val="-4"/>
                <w:sz w:val="32"/>
                <w:szCs w:val="32"/>
                <w:cs/>
              </w:rPr>
              <w:t>39</w:t>
            </w:r>
            <w:r w:rsidR="0027369F" w:rsidRPr="00662666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5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449F1761" w14:textId="45436B6C" w:rsidR="00DF06BB" w:rsidRPr="00662666" w:rsidRDefault="006E54D3" w:rsidP="00AB3A45">
            <w:pPr>
              <w:pStyle w:val="BodyText2"/>
              <w:pBdr>
                <w:bottom w:val="double" w:sz="4" w:space="1" w:color="auto"/>
              </w:pBdr>
              <w:tabs>
                <w:tab w:val="decimal" w:pos="1422"/>
              </w:tabs>
              <w:spacing w:after="0" w:line="240" w:lineRule="auto"/>
              <w:ind w:right="-18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662666">
              <w:rPr>
                <w:rFonts w:ascii="Angsana New" w:hAnsi="Angsana New"/>
                <w:spacing w:val="-4"/>
                <w:sz w:val="32"/>
                <w:szCs w:val="32"/>
              </w:rPr>
              <w:t>3,394</w:t>
            </w:r>
          </w:p>
        </w:tc>
      </w:tr>
    </w:tbl>
    <w:p w14:paraId="58D1A0F1" w14:textId="77777777" w:rsidR="00564220" w:rsidRDefault="00564220" w:rsidP="00C0589F">
      <w:pPr>
        <w:tabs>
          <w:tab w:val="right" w:pos="7280"/>
          <w:tab w:val="right" w:pos="8540"/>
        </w:tabs>
        <w:spacing w:before="16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</w:p>
    <w:p w14:paraId="23BCF111" w14:textId="77777777" w:rsidR="00564220" w:rsidRDefault="00564220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br w:type="page"/>
      </w:r>
    </w:p>
    <w:p w14:paraId="05283975" w14:textId="449EE8F6" w:rsidR="00C0589F" w:rsidRPr="009A6B0C" w:rsidRDefault="002834CD" w:rsidP="00C0589F">
      <w:pPr>
        <w:tabs>
          <w:tab w:val="right" w:pos="7280"/>
          <w:tab w:val="right" w:pos="8540"/>
        </w:tabs>
        <w:spacing w:before="16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A6B0C">
        <w:rPr>
          <w:rFonts w:ascii="Angsana New" w:hAnsi="Angsana New"/>
          <w:b/>
          <w:bCs/>
          <w:sz w:val="32"/>
          <w:szCs w:val="32"/>
          <w:lang w:val="en-US"/>
        </w:rPr>
        <w:lastRenderedPageBreak/>
        <w:t>1</w:t>
      </w:r>
      <w:r w:rsidR="000B2EC9">
        <w:rPr>
          <w:rFonts w:ascii="Angsana New" w:hAnsi="Angsana New"/>
          <w:b/>
          <w:bCs/>
          <w:sz w:val="32"/>
          <w:szCs w:val="32"/>
          <w:lang w:val="en-US"/>
        </w:rPr>
        <w:t>4</w:t>
      </w:r>
      <w:r w:rsidR="00C0589F" w:rsidRPr="009A6B0C">
        <w:rPr>
          <w:rFonts w:ascii="Angsana New" w:hAnsi="Angsana New"/>
          <w:b/>
          <w:bCs/>
          <w:sz w:val="32"/>
          <w:szCs w:val="32"/>
          <w:cs/>
        </w:rPr>
        <w:t>.</w:t>
      </w:r>
      <w:r w:rsidR="00C0589F" w:rsidRPr="009A6B0C">
        <w:rPr>
          <w:rFonts w:ascii="Angsana New" w:hAnsi="Angsana New"/>
          <w:b/>
          <w:bCs/>
          <w:sz w:val="32"/>
          <w:szCs w:val="32"/>
          <w:cs/>
        </w:rPr>
        <w:tab/>
        <w:t>เงินเบิกเกินบัญชีและเงินกู้ยืมระยะสั้นจากสถาบันการเงิน</w:t>
      </w:r>
    </w:p>
    <w:p w14:paraId="7330DDA5" w14:textId="77777777" w:rsidR="00C0589F" w:rsidRPr="009F146B" w:rsidRDefault="00C0589F" w:rsidP="00FC5D32">
      <w:pPr>
        <w:spacing w:after="40"/>
        <w:ind w:left="547" w:right="-97" w:hanging="547"/>
        <w:jc w:val="right"/>
        <w:rPr>
          <w:rFonts w:ascii="Angsana New" w:hAnsi="Angsana New"/>
          <w:b/>
          <w:bCs/>
          <w:sz w:val="28"/>
          <w:szCs w:val="28"/>
        </w:rPr>
      </w:pPr>
      <w:r w:rsidRPr="009F146B">
        <w:rPr>
          <w:rFonts w:ascii="Angsana New" w:hAnsi="Angsana New" w:hint="cs"/>
          <w:sz w:val="28"/>
          <w:szCs w:val="28"/>
        </w:rPr>
        <w:t>(</w:t>
      </w:r>
      <w:r w:rsidRPr="009F146B">
        <w:rPr>
          <w:rFonts w:ascii="Angsana New" w:hAnsi="Angsana New" w:hint="cs"/>
          <w:sz w:val="28"/>
          <w:szCs w:val="28"/>
          <w:cs/>
        </w:rPr>
        <w:t>หน่วย</w:t>
      </w:r>
      <w:r w:rsidRPr="009F146B">
        <w:rPr>
          <w:rFonts w:ascii="Angsana New" w:hAnsi="Angsana New" w:hint="cs"/>
          <w:sz w:val="28"/>
          <w:szCs w:val="28"/>
        </w:rPr>
        <w:t xml:space="preserve">: </w:t>
      </w:r>
      <w:r w:rsidRPr="009F146B">
        <w:rPr>
          <w:rFonts w:ascii="Angsana New" w:hAnsi="Angsana New" w:hint="cs"/>
          <w:sz w:val="28"/>
          <w:szCs w:val="28"/>
          <w:cs/>
        </w:rPr>
        <w:t>พันบาท)</w:t>
      </w:r>
    </w:p>
    <w:tbl>
      <w:tblPr>
        <w:tblW w:w="9841" w:type="dxa"/>
        <w:tblLayout w:type="fixed"/>
        <w:tblLook w:val="01E0" w:firstRow="1" w:lastRow="1" w:firstColumn="1" w:lastColumn="1" w:noHBand="0" w:noVBand="0"/>
      </w:tblPr>
      <w:tblGrid>
        <w:gridCol w:w="1530"/>
        <w:gridCol w:w="1710"/>
        <w:gridCol w:w="1710"/>
        <w:gridCol w:w="1170"/>
        <w:gridCol w:w="1265"/>
        <w:gridCol w:w="1165"/>
        <w:gridCol w:w="1291"/>
      </w:tblGrid>
      <w:tr w:rsidR="00B209EC" w:rsidRPr="009F146B" w14:paraId="6FD62CDD" w14:textId="77777777" w:rsidTr="00FC5D32">
        <w:tc>
          <w:tcPr>
            <w:tcW w:w="1530" w:type="dxa"/>
          </w:tcPr>
          <w:p w14:paraId="3770ACB1" w14:textId="6311272C" w:rsidR="00B209EC" w:rsidRPr="009F146B" w:rsidRDefault="00B209EC" w:rsidP="00276570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20" w:type="dxa"/>
            <w:gridSpan w:val="2"/>
          </w:tcPr>
          <w:p w14:paraId="570B3CA4" w14:textId="4A88E24E" w:rsidR="00B209EC" w:rsidRPr="009F146B" w:rsidRDefault="00B209EC" w:rsidP="00276570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F146B">
              <w:rPr>
                <w:rFonts w:ascii="Angsana New" w:hAnsi="Angsana New" w:hint="cs"/>
                <w:sz w:val="28"/>
                <w:szCs w:val="28"/>
                <w:cs/>
              </w:rPr>
              <w:t>อัตราดอกเบี้ย</w:t>
            </w:r>
            <w:r w:rsidRPr="009F146B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9F146B">
              <w:rPr>
                <w:rFonts w:ascii="Angsana New" w:hAnsi="Angsana New" w:hint="cs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2435" w:type="dxa"/>
            <w:gridSpan w:val="2"/>
          </w:tcPr>
          <w:p w14:paraId="6EFB78C7" w14:textId="2998ABDC" w:rsidR="00B209EC" w:rsidRPr="009F146B" w:rsidRDefault="00B209EC" w:rsidP="00276570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F146B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56" w:type="dxa"/>
            <w:gridSpan w:val="2"/>
          </w:tcPr>
          <w:p w14:paraId="285C1674" w14:textId="382F2D11" w:rsidR="00B209EC" w:rsidRPr="009F146B" w:rsidRDefault="00B209EC" w:rsidP="00276570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F146B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45394" w:rsidRPr="009F146B" w14:paraId="2F6874BB" w14:textId="77777777" w:rsidTr="00FC5D32">
        <w:tc>
          <w:tcPr>
            <w:tcW w:w="1530" w:type="dxa"/>
          </w:tcPr>
          <w:p w14:paraId="2D49CE4A" w14:textId="77777777" w:rsidR="00A45394" w:rsidRPr="009F146B" w:rsidRDefault="00A45394" w:rsidP="00A45394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14:paraId="037BC11B" w14:textId="6A744E78" w:rsidR="00A45394" w:rsidRPr="009F146B" w:rsidRDefault="007B62A4" w:rsidP="00A45394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  <w:lang w:val="en-US"/>
              </w:rPr>
              <w:t>มิถุนายน</w:t>
            </w:r>
            <w:r w:rsidR="00A45394" w:rsidRPr="009F146B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</w:t>
            </w:r>
            <w:r w:rsidR="00A45394" w:rsidRPr="009F146B">
              <w:rPr>
                <w:rFonts w:ascii="Angsana New" w:hAnsi="Angsana New"/>
                <w:sz w:val="28"/>
                <w:szCs w:val="28"/>
                <w:lang w:val="en-US"/>
              </w:rPr>
              <w:t xml:space="preserve">                   2566</w:t>
            </w:r>
          </w:p>
        </w:tc>
        <w:tc>
          <w:tcPr>
            <w:tcW w:w="1710" w:type="dxa"/>
          </w:tcPr>
          <w:p w14:paraId="3DABE294" w14:textId="4ACDE1AC" w:rsidR="00A45394" w:rsidRPr="009F146B" w:rsidRDefault="00A45394" w:rsidP="00A45394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F146B">
              <w:rPr>
                <w:rFonts w:ascii="Angsana New" w:hAnsi="Angsana New" w:hint="cs"/>
                <w:sz w:val="28"/>
                <w:szCs w:val="28"/>
                <w:lang w:val="en-US"/>
              </w:rPr>
              <w:t xml:space="preserve">31 </w:t>
            </w:r>
            <w:r w:rsidRPr="009F146B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ธันวาคม</w:t>
            </w:r>
            <w:r w:rsidRPr="009F146B">
              <w:rPr>
                <w:rFonts w:ascii="Angsana New" w:hAnsi="Angsana New" w:hint="cs"/>
                <w:sz w:val="28"/>
                <w:szCs w:val="28"/>
                <w:lang w:val="en-US"/>
              </w:rPr>
              <w:t xml:space="preserve">               256</w:t>
            </w:r>
            <w:r w:rsidRPr="009F146B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</w:p>
        </w:tc>
        <w:tc>
          <w:tcPr>
            <w:tcW w:w="1170" w:type="dxa"/>
          </w:tcPr>
          <w:p w14:paraId="06202355" w14:textId="2F31E359" w:rsidR="00A45394" w:rsidRPr="009F146B" w:rsidRDefault="007B62A4" w:rsidP="00A45394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  <w:lang w:val="en-US"/>
              </w:rPr>
              <w:t>มิถุนายน</w:t>
            </w:r>
            <w:r w:rsidR="00A45394" w:rsidRPr="009F146B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</w:t>
            </w:r>
            <w:r w:rsidR="00A45394" w:rsidRPr="009F146B">
              <w:rPr>
                <w:rFonts w:ascii="Angsana New" w:hAnsi="Angsana New"/>
                <w:sz w:val="28"/>
                <w:szCs w:val="28"/>
                <w:lang w:val="en-US"/>
              </w:rPr>
              <w:t xml:space="preserve">                   2566</w:t>
            </w:r>
          </w:p>
        </w:tc>
        <w:tc>
          <w:tcPr>
            <w:tcW w:w="1265" w:type="dxa"/>
          </w:tcPr>
          <w:p w14:paraId="19F82602" w14:textId="3E2FAB36" w:rsidR="00A45394" w:rsidRPr="009F146B" w:rsidRDefault="00A45394" w:rsidP="00A45394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F146B">
              <w:rPr>
                <w:rFonts w:ascii="Angsana New" w:hAnsi="Angsana New" w:hint="cs"/>
                <w:sz w:val="28"/>
                <w:szCs w:val="28"/>
                <w:lang w:val="en-US"/>
              </w:rPr>
              <w:t xml:space="preserve">31 </w:t>
            </w:r>
            <w:r w:rsidRPr="009F146B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ธันวาคม</w:t>
            </w:r>
            <w:r w:rsidRPr="009F146B">
              <w:rPr>
                <w:rFonts w:ascii="Angsana New" w:hAnsi="Angsana New" w:hint="cs"/>
                <w:sz w:val="28"/>
                <w:szCs w:val="28"/>
                <w:lang w:val="en-US"/>
              </w:rPr>
              <w:t xml:space="preserve">               256</w:t>
            </w:r>
            <w:r w:rsidRPr="009F146B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</w:p>
        </w:tc>
        <w:tc>
          <w:tcPr>
            <w:tcW w:w="1165" w:type="dxa"/>
          </w:tcPr>
          <w:p w14:paraId="5FD6E20F" w14:textId="166AB54E" w:rsidR="00A45394" w:rsidRPr="009F146B" w:rsidRDefault="007B62A4" w:rsidP="00A45394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  <w:lang w:val="en-US"/>
              </w:rPr>
              <w:t>มิถุนายน</w:t>
            </w:r>
            <w:r w:rsidR="00A45394" w:rsidRPr="009F146B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</w:t>
            </w:r>
            <w:r w:rsidR="00A45394" w:rsidRPr="009F146B">
              <w:rPr>
                <w:rFonts w:ascii="Angsana New" w:hAnsi="Angsana New"/>
                <w:sz w:val="28"/>
                <w:szCs w:val="28"/>
                <w:lang w:val="en-US"/>
              </w:rPr>
              <w:t xml:space="preserve">                   2566</w:t>
            </w:r>
          </w:p>
        </w:tc>
        <w:tc>
          <w:tcPr>
            <w:tcW w:w="1291" w:type="dxa"/>
          </w:tcPr>
          <w:p w14:paraId="51AB304A" w14:textId="49294204" w:rsidR="00A45394" w:rsidRPr="009F146B" w:rsidRDefault="00A45394" w:rsidP="00A45394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F146B">
              <w:rPr>
                <w:rFonts w:ascii="Angsana New" w:hAnsi="Angsana New" w:hint="cs"/>
                <w:sz w:val="28"/>
                <w:szCs w:val="28"/>
                <w:lang w:val="en-US"/>
              </w:rPr>
              <w:t xml:space="preserve">31 </w:t>
            </w:r>
            <w:r w:rsidRPr="009F146B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ธันวาคม</w:t>
            </w:r>
            <w:r w:rsidRPr="009F146B">
              <w:rPr>
                <w:rFonts w:ascii="Angsana New" w:hAnsi="Angsana New" w:hint="cs"/>
                <w:sz w:val="28"/>
                <w:szCs w:val="28"/>
                <w:lang w:val="en-US"/>
              </w:rPr>
              <w:t xml:space="preserve">               256</w:t>
            </w:r>
            <w:r w:rsidRPr="009F146B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</w:p>
        </w:tc>
      </w:tr>
      <w:tr w:rsidR="00B209EC" w:rsidRPr="009F146B" w14:paraId="100EF473" w14:textId="77777777" w:rsidTr="00FC5D32">
        <w:trPr>
          <w:trHeight w:val="80"/>
        </w:trPr>
        <w:tc>
          <w:tcPr>
            <w:tcW w:w="1530" w:type="dxa"/>
          </w:tcPr>
          <w:p w14:paraId="7DF28EDA" w14:textId="77777777" w:rsidR="00B209EC" w:rsidRPr="009F146B" w:rsidRDefault="00B209EC" w:rsidP="00B209EC">
            <w:pPr>
              <w:tabs>
                <w:tab w:val="left" w:pos="360"/>
              </w:tabs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10" w:type="dxa"/>
          </w:tcPr>
          <w:p w14:paraId="5D5F3389" w14:textId="77777777" w:rsidR="00B209EC" w:rsidRPr="009F146B" w:rsidRDefault="00B209EC" w:rsidP="00B209EC">
            <w:pPr>
              <w:ind w:left="75" w:right="-108" w:hanging="7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14:paraId="2848EFCE" w14:textId="6DCAC7F9" w:rsidR="00B209EC" w:rsidRPr="009F146B" w:rsidRDefault="00B209EC" w:rsidP="00B209EC">
            <w:pPr>
              <w:ind w:left="75" w:right="-108" w:hanging="7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11246DEE" w14:textId="77777777" w:rsidR="00B209EC" w:rsidRPr="009F146B" w:rsidRDefault="00B209EC" w:rsidP="00B209EC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5" w:type="dxa"/>
          </w:tcPr>
          <w:p w14:paraId="3D9A10DD" w14:textId="50EF30EA" w:rsidR="00B209EC" w:rsidRPr="009F146B" w:rsidRDefault="00B209EC" w:rsidP="0049382D">
            <w:pPr>
              <w:ind w:left="-108" w:right="-1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F146B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165" w:type="dxa"/>
          </w:tcPr>
          <w:p w14:paraId="5A85BA1C" w14:textId="77777777" w:rsidR="00B209EC" w:rsidRPr="009F146B" w:rsidRDefault="00B209EC" w:rsidP="00B209EC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1" w:type="dxa"/>
          </w:tcPr>
          <w:p w14:paraId="5741BD7B" w14:textId="2C2B0A51" w:rsidR="00B209EC" w:rsidRPr="009F146B" w:rsidRDefault="00B209EC" w:rsidP="00B209EC">
            <w:pPr>
              <w:ind w:left="-114" w:right="-12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F146B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1C41DF" w:rsidRPr="009F146B" w14:paraId="6587ACD0" w14:textId="77777777" w:rsidTr="00FC5D32">
        <w:tc>
          <w:tcPr>
            <w:tcW w:w="1530" w:type="dxa"/>
          </w:tcPr>
          <w:p w14:paraId="06841A7E" w14:textId="77777777" w:rsidR="001C41DF" w:rsidRPr="009F146B" w:rsidRDefault="001C41DF" w:rsidP="001C41DF">
            <w:pPr>
              <w:tabs>
                <w:tab w:val="left" w:pos="360"/>
              </w:tabs>
              <w:ind w:left="168" w:right="-108" w:hanging="168"/>
              <w:rPr>
                <w:rFonts w:ascii="Angsana New" w:hAnsi="Angsana New"/>
                <w:sz w:val="28"/>
                <w:szCs w:val="28"/>
                <w:cs/>
              </w:rPr>
            </w:pPr>
            <w:r w:rsidRPr="009F146B">
              <w:rPr>
                <w:rFonts w:ascii="Angsana New" w:hAnsi="Angsana New" w:hint="cs"/>
                <w:sz w:val="28"/>
                <w:szCs w:val="28"/>
                <w:cs/>
              </w:rPr>
              <w:t>เงินเบิกเกินบัญชีธนาคาร</w:t>
            </w:r>
          </w:p>
        </w:tc>
        <w:tc>
          <w:tcPr>
            <w:tcW w:w="1710" w:type="dxa"/>
            <w:shd w:val="clear" w:color="auto" w:fill="auto"/>
          </w:tcPr>
          <w:p w14:paraId="14F8FF29" w14:textId="52DA3D75" w:rsidR="001C41DF" w:rsidRPr="00381D31" w:rsidRDefault="006362AB" w:rsidP="001C41DF">
            <w:pPr>
              <w:ind w:left="75" w:right="-108" w:hanging="75"/>
              <w:rPr>
                <w:rFonts w:ascii="Angsana New" w:hAnsi="Angsana New"/>
                <w:sz w:val="28"/>
                <w:szCs w:val="28"/>
                <w:cs/>
              </w:rPr>
            </w:pPr>
            <w:r w:rsidRPr="00381D31">
              <w:rPr>
                <w:rFonts w:ascii="Angsana New" w:hAnsi="Angsana New"/>
                <w:sz w:val="28"/>
                <w:szCs w:val="28"/>
              </w:rPr>
              <w:t>MOR</w:t>
            </w:r>
            <w:r w:rsidR="006F07E7" w:rsidRPr="00381D31">
              <w:rPr>
                <w:rFonts w:ascii="Angsana New" w:hAnsi="Angsana New"/>
                <w:sz w:val="28"/>
                <w:szCs w:val="28"/>
                <w:lang w:val="en-US"/>
              </w:rPr>
              <w:t>,MOR</w:t>
            </w:r>
            <w:r w:rsidR="001F43CD"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r w:rsidR="006F07E7" w:rsidRPr="00381D31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  <w:r w:rsidR="001F43CD"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r w:rsidR="006F07E7" w:rsidRPr="00381D31">
              <w:rPr>
                <w:rFonts w:ascii="Angsana New" w:hAnsi="Angsana New"/>
                <w:sz w:val="28"/>
                <w:szCs w:val="28"/>
                <w:lang w:val="en-US"/>
              </w:rPr>
              <w:t xml:space="preserve">0.25 </w:t>
            </w:r>
            <w:r w:rsidRPr="00381D31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381D31">
              <w:rPr>
                <w:rFonts w:ascii="Angsana New" w:hAnsi="Angsana New" w:hint="cs"/>
                <w:sz w:val="28"/>
                <w:szCs w:val="28"/>
                <w:cs/>
              </w:rPr>
              <w:t>และ</w:t>
            </w:r>
            <w:r w:rsidR="006F07E7" w:rsidRPr="00381D31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381D31">
              <w:rPr>
                <w:rFonts w:ascii="Angsana New" w:hAnsi="Angsana New"/>
                <w:sz w:val="28"/>
                <w:szCs w:val="28"/>
              </w:rPr>
              <w:t>MOR - 1</w:t>
            </w:r>
            <w:r w:rsidRPr="00381D31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381D31">
              <w:rPr>
                <w:rFonts w:ascii="Angsana New" w:hAnsi="Angsana New" w:hint="cs"/>
                <w:sz w:val="28"/>
                <w:szCs w:val="28"/>
                <w:lang w:val="en-US"/>
              </w:rPr>
              <w:t>00</w:t>
            </w:r>
          </w:p>
        </w:tc>
        <w:tc>
          <w:tcPr>
            <w:tcW w:w="1710" w:type="dxa"/>
            <w:shd w:val="clear" w:color="auto" w:fill="auto"/>
          </w:tcPr>
          <w:p w14:paraId="2F6181E4" w14:textId="378D9C24" w:rsidR="001C41DF" w:rsidRPr="007D4D55" w:rsidRDefault="001C41DF" w:rsidP="001C41DF">
            <w:pPr>
              <w:ind w:left="75" w:right="-108" w:hanging="75"/>
              <w:rPr>
                <w:rFonts w:ascii="Angsana New" w:hAnsi="Angsana New"/>
                <w:sz w:val="28"/>
                <w:szCs w:val="28"/>
                <w:cs/>
              </w:rPr>
            </w:pPr>
            <w:r w:rsidRPr="007D4D55">
              <w:rPr>
                <w:rFonts w:ascii="Angsana New" w:hAnsi="Angsana New"/>
                <w:sz w:val="28"/>
                <w:szCs w:val="28"/>
              </w:rPr>
              <w:t xml:space="preserve">MOR </w:t>
            </w:r>
            <w:r w:rsidRPr="007D4D55">
              <w:rPr>
                <w:rFonts w:ascii="Angsana New" w:hAnsi="Angsana New" w:hint="cs"/>
                <w:sz w:val="28"/>
                <w:szCs w:val="28"/>
                <w:cs/>
              </w:rPr>
              <w:t xml:space="preserve">และ </w:t>
            </w:r>
            <w:r w:rsidR="00AB3A45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      </w:t>
            </w:r>
            <w:r w:rsidRPr="007D4D55">
              <w:rPr>
                <w:rFonts w:ascii="Angsana New" w:hAnsi="Angsana New"/>
                <w:sz w:val="28"/>
                <w:szCs w:val="28"/>
              </w:rPr>
              <w:t>MOR - 1</w:t>
            </w:r>
            <w:r w:rsidR="00AB3A45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="00057E6E" w:rsidRPr="00057E6E">
              <w:rPr>
                <w:rFonts w:ascii="Angsana New" w:hAnsi="Angsana New" w:hint="cs"/>
                <w:sz w:val="28"/>
                <w:szCs w:val="28"/>
                <w:lang w:val="en-US"/>
              </w:rPr>
              <w:t>00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AC0D1EF" w14:textId="621713DF" w:rsidR="001C41DF" w:rsidRPr="00381D31" w:rsidRDefault="008C7247" w:rsidP="00AB3A45">
            <w:pPr>
              <w:tabs>
                <w:tab w:val="decimal" w:pos="879"/>
              </w:tabs>
              <w:rPr>
                <w:rFonts w:ascii="Angsana New" w:hAnsi="Angsana New"/>
                <w:sz w:val="28"/>
                <w:szCs w:val="28"/>
              </w:rPr>
            </w:pPr>
            <w:r w:rsidRPr="00381D31">
              <w:rPr>
                <w:rFonts w:ascii="Angsana New" w:hAnsi="Angsana New"/>
                <w:sz w:val="28"/>
                <w:szCs w:val="28"/>
                <w:cs/>
              </w:rPr>
              <w:t>46</w:t>
            </w:r>
            <w:r w:rsidRPr="00381D31">
              <w:rPr>
                <w:rFonts w:ascii="Angsana New" w:hAnsi="Angsana New"/>
                <w:sz w:val="28"/>
                <w:szCs w:val="28"/>
              </w:rPr>
              <w:t>,</w:t>
            </w:r>
            <w:r w:rsidRPr="00381D31">
              <w:rPr>
                <w:rFonts w:ascii="Angsana New" w:hAnsi="Angsana New"/>
                <w:sz w:val="28"/>
                <w:szCs w:val="28"/>
                <w:cs/>
              </w:rPr>
              <w:t>499</w:t>
            </w:r>
          </w:p>
        </w:tc>
        <w:tc>
          <w:tcPr>
            <w:tcW w:w="1265" w:type="dxa"/>
            <w:shd w:val="clear" w:color="auto" w:fill="auto"/>
            <w:vAlign w:val="bottom"/>
          </w:tcPr>
          <w:p w14:paraId="686B6035" w14:textId="77777777" w:rsidR="001C41DF" w:rsidRPr="007D4D55" w:rsidRDefault="001C41DF" w:rsidP="00AB3A45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  <w:p w14:paraId="624289F3" w14:textId="18CC15C2" w:rsidR="001C41DF" w:rsidRPr="007D4D55" w:rsidRDefault="001C41DF" w:rsidP="00AB3A45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7D4D55">
              <w:rPr>
                <w:rFonts w:ascii="Angsana New" w:hAnsi="Angsana New"/>
                <w:sz w:val="28"/>
                <w:szCs w:val="28"/>
              </w:rPr>
              <w:t>8,354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1485876C" w14:textId="77777777" w:rsidR="008C7247" w:rsidRPr="00381D31" w:rsidRDefault="008C7247" w:rsidP="008C7247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  <w:p w14:paraId="2DB31E19" w14:textId="61A8F234" w:rsidR="001C41DF" w:rsidRPr="00381D31" w:rsidRDefault="008C7247" w:rsidP="00AB3A45">
            <w:pPr>
              <w:tabs>
                <w:tab w:val="decimal" w:pos="879"/>
              </w:tabs>
              <w:rPr>
                <w:rFonts w:ascii="Angsana New" w:hAnsi="Angsana New"/>
                <w:sz w:val="28"/>
                <w:szCs w:val="28"/>
              </w:rPr>
            </w:pPr>
            <w:r w:rsidRPr="00381D3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91" w:type="dxa"/>
            <w:shd w:val="clear" w:color="auto" w:fill="auto"/>
            <w:vAlign w:val="bottom"/>
          </w:tcPr>
          <w:p w14:paraId="7A66B0A2" w14:textId="77777777" w:rsidR="001C41DF" w:rsidRPr="007D4D55" w:rsidRDefault="001C41DF" w:rsidP="00AB3A45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  <w:p w14:paraId="4B96715C" w14:textId="6AFCAC30" w:rsidR="001C41DF" w:rsidRPr="007D4D55" w:rsidRDefault="001C41DF" w:rsidP="00AB3A45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7D4D5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C41DF" w:rsidRPr="009F146B" w14:paraId="48B2DBDC" w14:textId="77777777" w:rsidTr="00FC5D32">
        <w:tc>
          <w:tcPr>
            <w:tcW w:w="1530" w:type="dxa"/>
          </w:tcPr>
          <w:p w14:paraId="20FD91F7" w14:textId="77777777" w:rsidR="001C41DF" w:rsidRPr="009F146B" w:rsidRDefault="001C41DF" w:rsidP="001C41DF">
            <w:pPr>
              <w:tabs>
                <w:tab w:val="left" w:pos="36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F146B">
              <w:rPr>
                <w:rFonts w:ascii="Angsana New" w:hAnsi="Angsana New" w:hint="cs"/>
                <w:sz w:val="28"/>
                <w:szCs w:val="28"/>
                <w:cs/>
              </w:rPr>
              <w:t>เจ้าหนี้ทรัสต์รีซีท</w:t>
            </w:r>
          </w:p>
        </w:tc>
        <w:tc>
          <w:tcPr>
            <w:tcW w:w="1710" w:type="dxa"/>
            <w:shd w:val="clear" w:color="auto" w:fill="auto"/>
          </w:tcPr>
          <w:p w14:paraId="3AD56182" w14:textId="066CB223" w:rsidR="001C41DF" w:rsidRPr="00381D31" w:rsidRDefault="006362AB" w:rsidP="001C41DF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381D31">
              <w:rPr>
                <w:rFonts w:ascii="Angsana New" w:hAnsi="Angsana New"/>
                <w:sz w:val="28"/>
                <w:szCs w:val="28"/>
              </w:rPr>
              <w:t>MMR</w:t>
            </w:r>
          </w:p>
        </w:tc>
        <w:tc>
          <w:tcPr>
            <w:tcW w:w="1710" w:type="dxa"/>
            <w:shd w:val="clear" w:color="auto" w:fill="auto"/>
          </w:tcPr>
          <w:p w14:paraId="270A9B95" w14:textId="18A9CDC1" w:rsidR="001C41DF" w:rsidRPr="007D4D55" w:rsidRDefault="001C41DF" w:rsidP="001C41DF">
            <w:pPr>
              <w:ind w:left="75" w:right="-108" w:hanging="75"/>
              <w:rPr>
                <w:rFonts w:ascii="Angsana New" w:hAnsi="Angsana New"/>
                <w:sz w:val="28"/>
                <w:szCs w:val="28"/>
              </w:rPr>
            </w:pPr>
            <w:r w:rsidRPr="007D4D55">
              <w:rPr>
                <w:rFonts w:ascii="Angsana New" w:hAnsi="Angsana New"/>
                <w:sz w:val="28"/>
                <w:szCs w:val="28"/>
              </w:rPr>
              <w:t>MMR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CFF776C" w14:textId="6714A9B9" w:rsidR="001C41DF" w:rsidRPr="00381D31" w:rsidRDefault="006927A7" w:rsidP="00AB3A45">
            <w:pPr>
              <w:tabs>
                <w:tab w:val="decimal" w:pos="879"/>
              </w:tabs>
              <w:rPr>
                <w:rFonts w:ascii="Angsana New" w:hAnsi="Angsana New"/>
                <w:sz w:val="28"/>
                <w:szCs w:val="28"/>
              </w:rPr>
            </w:pPr>
            <w:r w:rsidRPr="00381D31">
              <w:rPr>
                <w:rFonts w:ascii="Angsana New" w:hAnsi="Angsana New"/>
                <w:sz w:val="28"/>
                <w:szCs w:val="28"/>
                <w:cs/>
              </w:rPr>
              <w:t>545</w:t>
            </w:r>
            <w:r w:rsidRPr="00381D31">
              <w:rPr>
                <w:rFonts w:ascii="Angsana New" w:hAnsi="Angsana New"/>
                <w:sz w:val="28"/>
                <w:szCs w:val="28"/>
              </w:rPr>
              <w:t>,</w:t>
            </w:r>
            <w:r w:rsidRPr="00381D31">
              <w:rPr>
                <w:rFonts w:ascii="Angsana New" w:hAnsi="Angsana New"/>
                <w:sz w:val="28"/>
                <w:szCs w:val="28"/>
                <w:cs/>
              </w:rPr>
              <w:t>738</w:t>
            </w:r>
          </w:p>
        </w:tc>
        <w:tc>
          <w:tcPr>
            <w:tcW w:w="1265" w:type="dxa"/>
            <w:shd w:val="clear" w:color="auto" w:fill="auto"/>
            <w:vAlign w:val="bottom"/>
          </w:tcPr>
          <w:p w14:paraId="4F955156" w14:textId="04C12DD3" w:rsidR="001C41DF" w:rsidRPr="007D4D55" w:rsidRDefault="001C41DF" w:rsidP="00AB3A45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7D4D55">
              <w:rPr>
                <w:rFonts w:ascii="Angsana New" w:hAnsi="Angsana New"/>
                <w:sz w:val="28"/>
                <w:szCs w:val="28"/>
              </w:rPr>
              <w:t>548,600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2E5E27AF" w14:textId="2960A908" w:rsidR="001C41DF" w:rsidRPr="00381D31" w:rsidRDefault="008C7247" w:rsidP="00AB3A45">
            <w:pPr>
              <w:tabs>
                <w:tab w:val="decimal" w:pos="879"/>
              </w:tabs>
              <w:rPr>
                <w:rFonts w:ascii="Angsana New" w:hAnsi="Angsana New"/>
                <w:sz w:val="28"/>
                <w:szCs w:val="28"/>
              </w:rPr>
            </w:pPr>
            <w:r w:rsidRPr="00381D3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91" w:type="dxa"/>
            <w:shd w:val="clear" w:color="auto" w:fill="auto"/>
            <w:vAlign w:val="bottom"/>
          </w:tcPr>
          <w:p w14:paraId="6D253D70" w14:textId="608DE961" w:rsidR="001C41DF" w:rsidRPr="007D4D55" w:rsidRDefault="001C41DF" w:rsidP="00AB3A45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7D4D5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C41DF" w:rsidRPr="009F146B" w14:paraId="15977312" w14:textId="77777777" w:rsidTr="00FC5D32">
        <w:tc>
          <w:tcPr>
            <w:tcW w:w="1530" w:type="dxa"/>
          </w:tcPr>
          <w:p w14:paraId="10A96F9A" w14:textId="77777777" w:rsidR="001C41DF" w:rsidRPr="009F146B" w:rsidRDefault="001C41DF" w:rsidP="001C41DF">
            <w:pPr>
              <w:tabs>
                <w:tab w:val="left" w:pos="360"/>
              </w:tabs>
              <w:ind w:left="72" w:right="-149" w:hanging="72"/>
              <w:rPr>
                <w:rFonts w:ascii="Angsana New" w:hAnsi="Angsana New"/>
                <w:sz w:val="28"/>
                <w:szCs w:val="28"/>
                <w:cs/>
              </w:rPr>
            </w:pPr>
            <w:r w:rsidRPr="009F146B">
              <w:rPr>
                <w:rFonts w:ascii="Angsana New" w:hAnsi="Angsana New" w:hint="cs"/>
                <w:sz w:val="28"/>
                <w:szCs w:val="28"/>
                <w:cs/>
              </w:rPr>
              <w:t>ตั๋วสัญญาใช้เงิน</w:t>
            </w:r>
          </w:p>
        </w:tc>
        <w:tc>
          <w:tcPr>
            <w:tcW w:w="1710" w:type="dxa"/>
            <w:shd w:val="clear" w:color="auto" w:fill="auto"/>
          </w:tcPr>
          <w:p w14:paraId="4F2B10E8" w14:textId="2D3FF5D9" w:rsidR="001C41DF" w:rsidRPr="00381D31" w:rsidRDefault="006362AB" w:rsidP="001C41DF">
            <w:pPr>
              <w:ind w:left="66" w:hanging="66"/>
              <w:rPr>
                <w:rFonts w:ascii="Angsana New" w:hAnsi="Angsana New"/>
                <w:sz w:val="28"/>
                <w:szCs w:val="28"/>
                <w:cs/>
              </w:rPr>
            </w:pPr>
            <w:r w:rsidRPr="00381D31">
              <w:rPr>
                <w:rFonts w:ascii="Angsana New" w:hAnsi="Angsana New"/>
                <w:sz w:val="28"/>
                <w:szCs w:val="28"/>
              </w:rPr>
              <w:t>MMR, MLR - 1.75</w:t>
            </w:r>
            <w:r w:rsidRPr="00381D31">
              <w:rPr>
                <w:rFonts w:ascii="Angsana New" w:hAnsi="Angsana New" w:hint="cs"/>
                <w:sz w:val="28"/>
                <w:szCs w:val="28"/>
                <w:cs/>
              </w:rPr>
              <w:t xml:space="preserve">และ </w:t>
            </w:r>
            <w:r w:rsidRPr="00381D31">
              <w:rPr>
                <w:rFonts w:ascii="Angsana New" w:hAnsi="Angsana New"/>
                <w:sz w:val="28"/>
                <w:szCs w:val="28"/>
              </w:rPr>
              <w:t>2</w:t>
            </w:r>
            <w:r w:rsidRPr="00381D31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381D31">
              <w:rPr>
                <w:rFonts w:ascii="Angsana New" w:hAnsi="Angsana New" w:hint="cs"/>
                <w:sz w:val="28"/>
                <w:szCs w:val="28"/>
                <w:lang w:val="en-US"/>
              </w:rPr>
              <w:t>00</w:t>
            </w:r>
            <w:r w:rsidRPr="00381D31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710" w:type="dxa"/>
            <w:shd w:val="clear" w:color="auto" w:fill="auto"/>
          </w:tcPr>
          <w:p w14:paraId="42346355" w14:textId="20D485E8" w:rsidR="001C41DF" w:rsidRPr="007D4D55" w:rsidRDefault="001C41DF" w:rsidP="001C41DF">
            <w:pPr>
              <w:ind w:left="75" w:right="-108" w:hanging="75"/>
              <w:rPr>
                <w:rFonts w:ascii="Angsana New" w:hAnsi="Angsana New"/>
                <w:sz w:val="28"/>
                <w:szCs w:val="28"/>
              </w:rPr>
            </w:pPr>
            <w:r w:rsidRPr="007D4D55">
              <w:rPr>
                <w:rFonts w:ascii="Angsana New" w:hAnsi="Angsana New"/>
                <w:sz w:val="28"/>
                <w:szCs w:val="28"/>
              </w:rPr>
              <w:t xml:space="preserve">MMR, MLR - 1.75, MLR </w:t>
            </w:r>
            <w:r w:rsidR="00E82D75" w:rsidRPr="007D4D55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E82D75" w:rsidRPr="007D4D55">
              <w:rPr>
                <w:rFonts w:ascii="Angsana New" w:hAnsi="Angsana New"/>
                <w:sz w:val="28"/>
                <w:szCs w:val="28"/>
              </w:rPr>
              <w:t>-</w:t>
            </w:r>
            <w:r w:rsidR="00E82D75" w:rsidRPr="007D4D55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7D4D55">
              <w:rPr>
                <w:rFonts w:ascii="Angsana New" w:hAnsi="Angsana New"/>
                <w:sz w:val="28"/>
                <w:szCs w:val="28"/>
              </w:rPr>
              <w:t xml:space="preserve">3.50 </w:t>
            </w:r>
            <w:r w:rsidRPr="007D4D55">
              <w:rPr>
                <w:rFonts w:ascii="Angsana New" w:hAnsi="Angsana New" w:hint="cs"/>
                <w:sz w:val="28"/>
                <w:szCs w:val="28"/>
                <w:cs/>
              </w:rPr>
              <w:t xml:space="preserve">และ </w:t>
            </w:r>
            <w:r w:rsidRPr="007D4D55">
              <w:rPr>
                <w:rFonts w:ascii="Angsana New" w:hAnsi="Angsana New"/>
                <w:sz w:val="28"/>
                <w:szCs w:val="28"/>
              </w:rPr>
              <w:t>2</w:t>
            </w:r>
            <w:r w:rsidR="00AB3A45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="00057E6E" w:rsidRPr="00057E6E">
              <w:rPr>
                <w:rFonts w:ascii="Angsana New" w:hAnsi="Angsana New" w:hint="cs"/>
                <w:sz w:val="28"/>
                <w:szCs w:val="28"/>
                <w:lang w:val="en-US"/>
              </w:rPr>
              <w:t>00</w:t>
            </w:r>
            <w:r w:rsidRPr="007D4D55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ED37F8E" w14:textId="45037015" w:rsidR="001C41DF" w:rsidRPr="00381D31" w:rsidRDefault="003B6365" w:rsidP="00AB3A45">
            <w:pPr>
              <w:tabs>
                <w:tab w:val="decimal" w:pos="960"/>
              </w:tabs>
              <w:rPr>
                <w:rFonts w:ascii="Angsana New" w:hAnsi="Angsana New"/>
                <w:sz w:val="28"/>
                <w:szCs w:val="28"/>
              </w:rPr>
            </w:pPr>
            <w:r w:rsidRPr="00381D31">
              <w:rPr>
                <w:rFonts w:ascii="Angsana New" w:hAnsi="Angsana New"/>
                <w:sz w:val="28"/>
                <w:szCs w:val="28"/>
                <w:cs/>
              </w:rPr>
              <w:t>625</w:t>
            </w:r>
            <w:r w:rsidRPr="00381D31">
              <w:rPr>
                <w:rFonts w:ascii="Angsana New" w:hAnsi="Angsana New"/>
                <w:sz w:val="28"/>
                <w:szCs w:val="28"/>
              </w:rPr>
              <w:t>,</w:t>
            </w:r>
            <w:r w:rsidRPr="00381D31">
              <w:rPr>
                <w:rFonts w:ascii="Angsana New" w:hAnsi="Angsana New"/>
                <w:sz w:val="28"/>
                <w:szCs w:val="28"/>
                <w:cs/>
              </w:rPr>
              <w:t>325</w:t>
            </w:r>
          </w:p>
        </w:tc>
        <w:tc>
          <w:tcPr>
            <w:tcW w:w="1265" w:type="dxa"/>
            <w:shd w:val="clear" w:color="auto" w:fill="auto"/>
            <w:vAlign w:val="bottom"/>
          </w:tcPr>
          <w:p w14:paraId="42D155F5" w14:textId="0CE8441C" w:rsidR="001C41DF" w:rsidRPr="007D4D55" w:rsidRDefault="00D85A9E" w:rsidP="00AB3A45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1C41DF" w:rsidRPr="007D4D55">
              <w:rPr>
                <w:rFonts w:ascii="Angsana New" w:hAnsi="Angsana New"/>
                <w:sz w:val="28"/>
                <w:szCs w:val="28"/>
              </w:rPr>
              <w:t>578,239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7C416035" w14:textId="77777777" w:rsidR="008C7247" w:rsidRPr="00381D31" w:rsidRDefault="008C7247" w:rsidP="008C7247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  <w:p w14:paraId="73DB7D14" w14:textId="7314DC51" w:rsidR="001C41DF" w:rsidRPr="00381D31" w:rsidRDefault="008C7247" w:rsidP="00AB3A45">
            <w:pPr>
              <w:tabs>
                <w:tab w:val="decimal" w:pos="879"/>
              </w:tabs>
              <w:rPr>
                <w:rFonts w:ascii="Angsana New" w:hAnsi="Angsana New"/>
                <w:sz w:val="28"/>
                <w:szCs w:val="28"/>
              </w:rPr>
            </w:pPr>
            <w:r w:rsidRPr="00381D3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91" w:type="dxa"/>
            <w:shd w:val="clear" w:color="auto" w:fill="auto"/>
            <w:vAlign w:val="bottom"/>
          </w:tcPr>
          <w:p w14:paraId="0272342B" w14:textId="77777777" w:rsidR="00E82D75" w:rsidRPr="00AB3A45" w:rsidRDefault="00E82D75" w:rsidP="00AB3A45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  <w:p w14:paraId="465A69BE" w14:textId="6D4B7270" w:rsidR="001C41DF" w:rsidRPr="007D4D55" w:rsidRDefault="001C41DF" w:rsidP="00AB3A45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7D4D5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C41DF" w:rsidRPr="009F146B" w14:paraId="6F7179DF" w14:textId="77777777" w:rsidTr="00FC5D32">
        <w:tc>
          <w:tcPr>
            <w:tcW w:w="1530" w:type="dxa"/>
          </w:tcPr>
          <w:p w14:paraId="6E26333B" w14:textId="77777777" w:rsidR="001C41DF" w:rsidRPr="009F146B" w:rsidRDefault="001C41DF" w:rsidP="001C41DF">
            <w:pPr>
              <w:tabs>
                <w:tab w:val="left" w:pos="36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F146B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710" w:type="dxa"/>
            <w:shd w:val="clear" w:color="auto" w:fill="auto"/>
          </w:tcPr>
          <w:p w14:paraId="4A885964" w14:textId="77777777" w:rsidR="001C41DF" w:rsidRPr="007D4D55" w:rsidRDefault="001C41DF" w:rsidP="001C41DF">
            <w:pPr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710" w:type="dxa"/>
            <w:shd w:val="clear" w:color="auto" w:fill="auto"/>
          </w:tcPr>
          <w:p w14:paraId="6BDA2E03" w14:textId="77777777" w:rsidR="001C41DF" w:rsidRPr="007D4D55" w:rsidRDefault="001C41DF" w:rsidP="001C41DF">
            <w:pPr>
              <w:tabs>
                <w:tab w:val="decimal" w:pos="124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C241D61" w14:textId="2CB2E5CA" w:rsidR="001C41DF" w:rsidRPr="00381D31" w:rsidRDefault="009F4CDB" w:rsidP="00AB3A4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79"/>
              </w:tabs>
              <w:rPr>
                <w:rFonts w:ascii="Angsana New" w:hAnsi="Angsana New"/>
                <w:sz w:val="28"/>
                <w:szCs w:val="28"/>
              </w:rPr>
            </w:pPr>
            <w:r w:rsidRPr="00381D31">
              <w:rPr>
                <w:rFonts w:ascii="Angsana New" w:hAnsi="Angsana New"/>
                <w:sz w:val="28"/>
                <w:szCs w:val="28"/>
                <w:cs/>
              </w:rPr>
              <w:t>1</w:t>
            </w:r>
            <w:r w:rsidRPr="00381D31">
              <w:rPr>
                <w:rFonts w:ascii="Angsana New" w:hAnsi="Angsana New"/>
                <w:sz w:val="28"/>
                <w:szCs w:val="28"/>
              </w:rPr>
              <w:t>,</w:t>
            </w:r>
            <w:r w:rsidRPr="00381D31">
              <w:rPr>
                <w:rFonts w:ascii="Angsana New" w:hAnsi="Angsana New"/>
                <w:sz w:val="28"/>
                <w:szCs w:val="28"/>
                <w:cs/>
              </w:rPr>
              <w:t>217</w:t>
            </w:r>
            <w:r w:rsidRPr="00381D31">
              <w:rPr>
                <w:rFonts w:ascii="Angsana New" w:hAnsi="Angsana New"/>
                <w:sz w:val="28"/>
                <w:szCs w:val="28"/>
              </w:rPr>
              <w:t>,</w:t>
            </w:r>
            <w:r w:rsidRPr="00381D31">
              <w:rPr>
                <w:rFonts w:ascii="Angsana New" w:hAnsi="Angsana New"/>
                <w:sz w:val="28"/>
                <w:szCs w:val="28"/>
                <w:cs/>
              </w:rPr>
              <w:t>562</w:t>
            </w:r>
          </w:p>
        </w:tc>
        <w:tc>
          <w:tcPr>
            <w:tcW w:w="1265" w:type="dxa"/>
            <w:shd w:val="clear" w:color="auto" w:fill="auto"/>
            <w:vAlign w:val="bottom"/>
          </w:tcPr>
          <w:p w14:paraId="0087E87C" w14:textId="58B255BD" w:rsidR="001C41DF" w:rsidRPr="007D4D55" w:rsidRDefault="001C41DF" w:rsidP="00AB3A4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7D4D55">
              <w:rPr>
                <w:rFonts w:ascii="Angsana New" w:hAnsi="Angsana New"/>
                <w:sz w:val="28"/>
                <w:szCs w:val="28"/>
              </w:rPr>
              <w:t>1,135,193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78EE9324" w14:textId="0255146D" w:rsidR="001C41DF" w:rsidRPr="00381D31" w:rsidRDefault="008C7247" w:rsidP="00AB3A4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79"/>
              </w:tabs>
              <w:rPr>
                <w:rFonts w:ascii="Angsana New" w:hAnsi="Angsana New"/>
                <w:sz w:val="28"/>
                <w:szCs w:val="28"/>
              </w:rPr>
            </w:pPr>
            <w:r w:rsidRPr="00381D3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91" w:type="dxa"/>
            <w:shd w:val="clear" w:color="auto" w:fill="auto"/>
            <w:vAlign w:val="bottom"/>
          </w:tcPr>
          <w:p w14:paraId="738FD1D3" w14:textId="2219D848" w:rsidR="001C41DF" w:rsidRPr="007D4D55" w:rsidRDefault="001C41DF" w:rsidP="00AB3A4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7D4D5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6F5D4157" w14:textId="01284E73" w:rsidR="00C0589F" w:rsidRPr="009A6B0C" w:rsidRDefault="00C0589F" w:rsidP="00C0589F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9A6B0C">
        <w:rPr>
          <w:rFonts w:ascii="Angsana New" w:hAnsi="Angsana New"/>
          <w:sz w:val="32"/>
          <w:szCs w:val="32"/>
          <w:cs/>
        </w:rPr>
        <w:tab/>
      </w:r>
      <w:r w:rsidRPr="009A6B0C">
        <w:rPr>
          <w:rFonts w:ascii="Angsana New" w:hAnsi="Angsana New"/>
          <w:sz w:val="32"/>
          <w:szCs w:val="32"/>
          <w:cs/>
          <w:lang w:val="en-US"/>
        </w:rPr>
        <w:t xml:space="preserve">ณ วันที่ </w:t>
      </w:r>
      <w:r w:rsidR="007B62A4">
        <w:rPr>
          <w:rFonts w:ascii="Angsana New" w:hAnsi="Angsana New" w:hint="cs"/>
          <w:sz w:val="32"/>
          <w:szCs w:val="32"/>
          <w:lang w:val="en-US"/>
        </w:rPr>
        <w:t xml:space="preserve">30 </w:t>
      </w:r>
      <w:r w:rsidR="007B62A4">
        <w:rPr>
          <w:rFonts w:ascii="Angsana New" w:hAnsi="Angsana New" w:hint="cs"/>
          <w:sz w:val="32"/>
          <w:szCs w:val="32"/>
          <w:cs/>
          <w:lang w:val="en-US"/>
        </w:rPr>
        <w:t>มิถุนายน</w:t>
      </w:r>
      <w:r w:rsidR="00666D4A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666D4A">
        <w:rPr>
          <w:rFonts w:ascii="Angsana New" w:hAnsi="Angsana New" w:hint="cs"/>
          <w:sz w:val="32"/>
          <w:szCs w:val="32"/>
          <w:lang w:val="en-US"/>
        </w:rPr>
        <w:t>2566</w:t>
      </w:r>
      <w:r w:rsidRPr="009A6B0C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9A6B0C">
        <w:rPr>
          <w:rFonts w:ascii="Angsana New" w:hAnsi="Angsana New"/>
          <w:sz w:val="32"/>
          <w:szCs w:val="32"/>
          <w:cs/>
          <w:lang w:val="en-US"/>
        </w:rPr>
        <w:t xml:space="preserve">และ </w:t>
      </w:r>
      <w:r w:rsidRPr="009A6B0C">
        <w:rPr>
          <w:rFonts w:ascii="Angsana New" w:hAnsi="Angsana New"/>
          <w:sz w:val="32"/>
          <w:szCs w:val="32"/>
          <w:lang w:val="en-US"/>
        </w:rPr>
        <w:t>31</w:t>
      </w:r>
      <w:r w:rsidRPr="009A6B0C">
        <w:rPr>
          <w:rFonts w:ascii="Angsana New" w:hAnsi="Angsana New"/>
          <w:sz w:val="32"/>
          <w:szCs w:val="32"/>
          <w:cs/>
          <w:lang w:val="en-US"/>
        </w:rPr>
        <w:t xml:space="preserve"> ธันวาคม </w:t>
      </w:r>
      <w:r w:rsidRPr="009A6B0C">
        <w:rPr>
          <w:rFonts w:ascii="Angsana New" w:hAnsi="Angsana New"/>
          <w:sz w:val="32"/>
          <w:szCs w:val="32"/>
          <w:lang w:val="en-US"/>
        </w:rPr>
        <w:t>256</w:t>
      </w:r>
      <w:r w:rsidR="00A45394">
        <w:rPr>
          <w:rFonts w:ascii="Angsana New" w:hAnsi="Angsana New"/>
          <w:sz w:val="32"/>
          <w:szCs w:val="32"/>
          <w:lang w:val="en-US"/>
        </w:rPr>
        <w:t>5</w:t>
      </w:r>
      <w:r w:rsidRPr="009A6B0C">
        <w:rPr>
          <w:rFonts w:ascii="Angsana New" w:hAnsi="Angsana New"/>
          <w:sz w:val="32"/>
          <w:szCs w:val="32"/>
          <w:lang w:val="en-US"/>
        </w:rPr>
        <w:t xml:space="preserve"> </w:t>
      </w:r>
      <w:r w:rsidRPr="009A6B0C">
        <w:rPr>
          <w:rFonts w:ascii="Angsana New" w:hAnsi="Angsana New"/>
          <w:sz w:val="32"/>
          <w:szCs w:val="32"/>
          <w:cs/>
          <w:lang w:val="en-US"/>
        </w:rPr>
        <w:t>วงเงินเบิกเกินบัญชีและวงเงินสินเชื่อจากธนาคารพาณิชย์ของ</w:t>
      </w:r>
      <w:r w:rsidRPr="009A6B0C">
        <w:rPr>
          <w:rFonts w:ascii="Angsana New" w:hAnsi="Angsana New" w:hint="cs"/>
          <w:sz w:val="32"/>
          <w:szCs w:val="32"/>
          <w:cs/>
          <w:lang w:val="en-US"/>
        </w:rPr>
        <w:t>กลุ่ม</w:t>
      </w:r>
      <w:r w:rsidRPr="009A6B0C">
        <w:rPr>
          <w:rFonts w:ascii="Angsana New" w:hAnsi="Angsana New"/>
          <w:sz w:val="32"/>
          <w:szCs w:val="32"/>
          <w:cs/>
          <w:lang w:val="en-US"/>
        </w:rPr>
        <w:t>บริษัทค้ำประกันโดย</w:t>
      </w:r>
    </w:p>
    <w:p w14:paraId="67A0A502" w14:textId="33BD2A47" w:rsidR="00C0589F" w:rsidRPr="009A6B0C" w:rsidRDefault="00C0589F" w:rsidP="00C0589F">
      <w:pPr>
        <w:tabs>
          <w:tab w:val="left" w:pos="2160"/>
          <w:tab w:val="left" w:pos="2880"/>
        </w:tabs>
        <w:spacing w:before="80" w:after="80"/>
        <w:ind w:left="900" w:right="-43" w:hanging="360"/>
        <w:jc w:val="thaiDistribute"/>
        <w:rPr>
          <w:rFonts w:ascii="Angsana New" w:hAnsi="Angsana New"/>
          <w:sz w:val="32"/>
          <w:szCs w:val="32"/>
          <w:lang w:val="en-US"/>
        </w:rPr>
      </w:pPr>
      <w:r w:rsidRPr="009A6B0C">
        <w:rPr>
          <w:rFonts w:ascii="Angsana New" w:hAnsi="Angsana New"/>
          <w:sz w:val="32"/>
          <w:szCs w:val="32"/>
          <w:cs/>
        </w:rPr>
        <w:t>-</w:t>
      </w:r>
      <w:r w:rsidRPr="009A6B0C">
        <w:rPr>
          <w:rFonts w:ascii="Angsana New" w:hAnsi="Angsana New"/>
          <w:sz w:val="32"/>
          <w:szCs w:val="32"/>
        </w:rPr>
        <w:t>    </w:t>
      </w:r>
      <w:r w:rsidRPr="009A6B0C">
        <w:rPr>
          <w:rFonts w:ascii="Angsana New" w:hAnsi="Angsana New" w:hint="cs"/>
          <w:sz w:val="32"/>
          <w:szCs w:val="32"/>
          <w:cs/>
        </w:rPr>
        <w:t xml:space="preserve"> การจำนองที่ดิน สิ่งปลูกสร้าง และเครื่องจักรของ</w:t>
      </w:r>
      <w:r w:rsidRPr="009A6B0C">
        <w:rPr>
          <w:rFonts w:ascii="Angsana New" w:hAnsi="Angsana New" w:hint="cs"/>
          <w:sz w:val="32"/>
          <w:szCs w:val="32"/>
          <w:cs/>
          <w:lang w:val="en-US"/>
        </w:rPr>
        <w:t>กลุ่ม</w:t>
      </w:r>
      <w:r w:rsidRPr="009A6B0C">
        <w:rPr>
          <w:rFonts w:ascii="Angsana New" w:hAnsi="Angsana New"/>
          <w:sz w:val="32"/>
          <w:szCs w:val="32"/>
          <w:cs/>
          <w:lang w:val="en-US"/>
        </w:rPr>
        <w:t>บริษัท</w:t>
      </w:r>
      <w:r w:rsidRPr="009A6B0C">
        <w:rPr>
          <w:rFonts w:ascii="Angsana New" w:hAnsi="Angsana New" w:hint="cs"/>
          <w:sz w:val="32"/>
          <w:szCs w:val="32"/>
          <w:cs/>
        </w:rPr>
        <w:t>ตามที่กล่าวไว้</w:t>
      </w:r>
      <w:r w:rsidR="00B209EC" w:rsidRPr="009A6B0C">
        <w:rPr>
          <w:rFonts w:ascii="Angsana New" w:hAnsi="Angsana New" w:hint="cs"/>
          <w:sz w:val="32"/>
          <w:szCs w:val="32"/>
          <w:cs/>
        </w:rPr>
        <w:t>ใน</w:t>
      </w:r>
      <w:r w:rsidRPr="009A6B0C">
        <w:rPr>
          <w:rFonts w:ascii="Angsana New" w:hAnsi="Angsana New" w:hint="cs"/>
          <w:sz w:val="32"/>
          <w:szCs w:val="32"/>
          <w:cs/>
        </w:rPr>
        <w:t>หมายเหตุประกอบ</w:t>
      </w:r>
      <w:r w:rsidR="00B209EC" w:rsidRPr="009A6B0C"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Pr="009A6B0C">
        <w:rPr>
          <w:rFonts w:ascii="Angsana New" w:hAnsi="Angsana New"/>
          <w:sz w:val="32"/>
          <w:szCs w:val="32"/>
          <w:cs/>
        </w:rPr>
        <w:t>งบการเงิน</w:t>
      </w:r>
      <w:r w:rsidR="002834CD" w:rsidRPr="009A6B0C">
        <w:rPr>
          <w:rFonts w:ascii="Angsana New" w:hAnsi="Angsana New" w:hint="cs"/>
          <w:sz w:val="32"/>
          <w:szCs w:val="32"/>
          <w:cs/>
          <w:lang w:val="en-US"/>
        </w:rPr>
        <w:t>รวม</w:t>
      </w:r>
      <w:r w:rsidRPr="009A6B0C">
        <w:rPr>
          <w:rFonts w:ascii="Angsana New" w:hAnsi="Angsana New" w:hint="cs"/>
          <w:sz w:val="32"/>
          <w:szCs w:val="32"/>
          <w:cs/>
        </w:rPr>
        <w:t>ระหว่างกาล</w:t>
      </w:r>
      <w:r w:rsidRPr="009A6B0C">
        <w:rPr>
          <w:rFonts w:ascii="Angsana New" w:hAnsi="Angsana New"/>
          <w:sz w:val="32"/>
          <w:szCs w:val="32"/>
          <w:cs/>
        </w:rPr>
        <w:t>ข้</w:t>
      </w:r>
      <w:r w:rsidRPr="009A6B0C">
        <w:rPr>
          <w:rFonts w:ascii="Angsana New" w:hAnsi="Angsana New" w:hint="cs"/>
          <w:sz w:val="32"/>
          <w:szCs w:val="32"/>
          <w:cs/>
        </w:rPr>
        <w:t xml:space="preserve">อ </w:t>
      </w:r>
      <w:r w:rsidR="00EE0C04">
        <w:rPr>
          <w:rFonts w:ascii="Angsana New" w:hAnsi="Angsana New"/>
          <w:sz w:val="32"/>
          <w:szCs w:val="32"/>
          <w:lang w:val="en-US"/>
        </w:rPr>
        <w:t>10</w:t>
      </w:r>
      <w:r w:rsidRPr="009A6B0C">
        <w:rPr>
          <w:rFonts w:ascii="Angsana New" w:hAnsi="Angsana New"/>
          <w:sz w:val="32"/>
          <w:szCs w:val="32"/>
          <w:lang w:val="en-US"/>
        </w:rPr>
        <w:t xml:space="preserve"> </w:t>
      </w:r>
      <w:r w:rsidRPr="009A6B0C">
        <w:rPr>
          <w:rFonts w:ascii="Angsana New" w:hAnsi="Angsana New"/>
          <w:sz w:val="32"/>
          <w:szCs w:val="32"/>
          <w:cs/>
        </w:rPr>
        <w:t>และ</w:t>
      </w:r>
      <w:r w:rsidRPr="009A6B0C">
        <w:rPr>
          <w:rFonts w:ascii="Angsana New" w:hAnsi="Angsana New" w:hint="cs"/>
          <w:sz w:val="32"/>
          <w:szCs w:val="32"/>
          <w:cs/>
        </w:rPr>
        <w:t xml:space="preserve">ข้อ </w:t>
      </w:r>
      <w:r w:rsidRPr="009A6B0C">
        <w:rPr>
          <w:rFonts w:ascii="Angsana New" w:hAnsi="Angsana New"/>
          <w:sz w:val="32"/>
          <w:szCs w:val="32"/>
          <w:lang w:val="en-US"/>
        </w:rPr>
        <w:t>1</w:t>
      </w:r>
      <w:r w:rsidR="00EE0C04">
        <w:rPr>
          <w:rFonts w:ascii="Angsana New" w:hAnsi="Angsana New"/>
          <w:sz w:val="32"/>
          <w:szCs w:val="32"/>
          <w:lang w:val="en-US"/>
        </w:rPr>
        <w:t>1</w:t>
      </w:r>
    </w:p>
    <w:p w14:paraId="18E7280D" w14:textId="482F158F" w:rsidR="00C0589F" w:rsidRPr="009A6B0C" w:rsidRDefault="00C0589F" w:rsidP="00C0589F">
      <w:pPr>
        <w:tabs>
          <w:tab w:val="left" w:pos="2160"/>
          <w:tab w:val="left" w:pos="2880"/>
        </w:tabs>
        <w:spacing w:before="80" w:after="80"/>
        <w:ind w:left="900" w:right="-43" w:hanging="360"/>
        <w:jc w:val="thaiDistribute"/>
        <w:rPr>
          <w:rFonts w:ascii="Angsana New" w:hAnsi="Angsana New"/>
          <w:sz w:val="32"/>
          <w:szCs w:val="32"/>
        </w:rPr>
      </w:pPr>
      <w:r w:rsidRPr="009A6B0C">
        <w:rPr>
          <w:rFonts w:ascii="Angsana New" w:hAnsi="Angsana New"/>
          <w:sz w:val="32"/>
          <w:szCs w:val="32"/>
          <w:cs/>
        </w:rPr>
        <w:t>-</w:t>
      </w:r>
      <w:r w:rsidRPr="009A6B0C">
        <w:rPr>
          <w:rFonts w:ascii="Angsana New" w:hAnsi="Angsana New"/>
          <w:sz w:val="32"/>
          <w:szCs w:val="32"/>
        </w:rPr>
        <w:t>    </w:t>
      </w:r>
      <w:r w:rsidRPr="009A6B0C">
        <w:rPr>
          <w:rFonts w:ascii="Angsana New" w:hAnsi="Angsana New" w:hint="cs"/>
          <w:sz w:val="32"/>
          <w:szCs w:val="32"/>
          <w:cs/>
        </w:rPr>
        <w:t xml:space="preserve"> การค้ำประกันร่วมโดยบริษัทฯและบริษัทในเครือตามที่กล่าวไว้ในหมายเหตุประกอบงบการเงิน</w:t>
      </w:r>
      <w:r w:rsidR="002834CD" w:rsidRPr="009A6B0C">
        <w:rPr>
          <w:rFonts w:ascii="Angsana New" w:hAnsi="Angsana New" w:hint="cs"/>
          <w:sz w:val="32"/>
          <w:szCs w:val="32"/>
          <w:cs/>
          <w:lang w:val="en-US"/>
        </w:rPr>
        <w:t>รวม</w:t>
      </w:r>
      <w:r w:rsidRPr="009A6B0C">
        <w:rPr>
          <w:rFonts w:ascii="Angsana New" w:hAnsi="Angsana New" w:hint="cs"/>
          <w:sz w:val="32"/>
          <w:szCs w:val="32"/>
          <w:cs/>
        </w:rPr>
        <w:t xml:space="preserve">ระหว่างกาลข้อ </w:t>
      </w:r>
      <w:r w:rsidR="00A7532E" w:rsidRPr="009A6B0C">
        <w:rPr>
          <w:rFonts w:ascii="Angsana New" w:hAnsi="Angsana New"/>
          <w:sz w:val="32"/>
          <w:szCs w:val="32"/>
          <w:lang w:val="en-US"/>
        </w:rPr>
        <w:t>1</w:t>
      </w:r>
      <w:r w:rsidR="00A37D59">
        <w:rPr>
          <w:rFonts w:ascii="Angsana New" w:hAnsi="Angsana New"/>
          <w:sz w:val="32"/>
          <w:szCs w:val="32"/>
          <w:lang w:val="en-US"/>
        </w:rPr>
        <w:t>9</w:t>
      </w:r>
      <w:r w:rsidR="002834CD" w:rsidRPr="009A6B0C">
        <w:rPr>
          <w:rFonts w:ascii="Angsana New" w:hAnsi="Angsana New"/>
          <w:sz w:val="32"/>
          <w:szCs w:val="32"/>
          <w:lang w:val="en-US"/>
        </w:rPr>
        <w:t>.6</w:t>
      </w:r>
      <w:r w:rsidRPr="009A6B0C">
        <w:rPr>
          <w:rFonts w:ascii="Angsana New" w:hAnsi="Angsana New"/>
          <w:sz w:val="32"/>
          <w:szCs w:val="32"/>
          <w:cs/>
        </w:rPr>
        <w:t xml:space="preserve"> (</w:t>
      </w:r>
      <w:r w:rsidRPr="009A6B0C">
        <w:rPr>
          <w:rFonts w:ascii="Angsana New" w:hAnsi="Angsana New"/>
          <w:sz w:val="32"/>
          <w:szCs w:val="32"/>
        </w:rPr>
        <w:t>2</w:t>
      </w:r>
      <w:r w:rsidRPr="009A6B0C">
        <w:rPr>
          <w:rFonts w:ascii="Angsana New" w:hAnsi="Angsana New"/>
          <w:sz w:val="32"/>
          <w:szCs w:val="32"/>
          <w:cs/>
        </w:rPr>
        <w:t>)</w:t>
      </w:r>
    </w:p>
    <w:p w14:paraId="76F84AE5" w14:textId="297BC2B2" w:rsidR="00C0589F" w:rsidRPr="009A6B0C" w:rsidRDefault="00C0589F" w:rsidP="00C0589F">
      <w:pPr>
        <w:tabs>
          <w:tab w:val="left" w:pos="2160"/>
          <w:tab w:val="left" w:pos="2880"/>
        </w:tabs>
        <w:spacing w:before="80" w:after="80"/>
        <w:ind w:left="900" w:right="-43" w:hanging="360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9A6B0C">
        <w:rPr>
          <w:rFonts w:ascii="Angsana New" w:hAnsi="Angsana New"/>
          <w:sz w:val="32"/>
          <w:szCs w:val="32"/>
          <w:cs/>
        </w:rPr>
        <w:t>-</w:t>
      </w:r>
      <w:r w:rsidRPr="009A6B0C">
        <w:rPr>
          <w:rFonts w:ascii="Angsana New" w:hAnsi="Angsana New"/>
          <w:sz w:val="32"/>
          <w:szCs w:val="32"/>
        </w:rPr>
        <w:t>    </w:t>
      </w:r>
      <w:r w:rsidRPr="009A6B0C">
        <w:rPr>
          <w:rFonts w:ascii="Angsana New" w:hAnsi="Angsana New" w:hint="cs"/>
          <w:sz w:val="32"/>
          <w:szCs w:val="32"/>
          <w:cs/>
        </w:rPr>
        <w:t xml:space="preserve"> การโอนสิทธิเรียกร้องการรับเงินจากลูกหนี้การค้าของบริษัทย่อยตามที่กล่าวไว้ในหมายเหตุประกอบ              งบการเงิน</w:t>
      </w:r>
      <w:r w:rsidR="002834CD" w:rsidRPr="009A6B0C">
        <w:rPr>
          <w:rFonts w:ascii="Angsana New" w:hAnsi="Angsana New" w:hint="cs"/>
          <w:sz w:val="32"/>
          <w:szCs w:val="32"/>
          <w:cs/>
        </w:rPr>
        <w:t>รวม</w:t>
      </w:r>
      <w:r w:rsidRPr="009A6B0C">
        <w:rPr>
          <w:rFonts w:ascii="Angsana New" w:hAnsi="Angsana New" w:hint="cs"/>
          <w:sz w:val="32"/>
          <w:szCs w:val="32"/>
          <w:cs/>
        </w:rPr>
        <w:t xml:space="preserve">ระหว่างกาลข้อ </w:t>
      </w:r>
      <w:r w:rsidRPr="009A6B0C">
        <w:rPr>
          <w:rFonts w:ascii="Angsana New" w:hAnsi="Angsana New" w:hint="cs"/>
          <w:sz w:val="32"/>
          <w:szCs w:val="32"/>
          <w:lang w:val="en-US"/>
        </w:rPr>
        <w:t>3</w:t>
      </w:r>
    </w:p>
    <w:p w14:paraId="2E5E1AAB" w14:textId="14408CDE" w:rsidR="00C0589F" w:rsidRPr="009A6B0C" w:rsidRDefault="00C0589F" w:rsidP="00C0589F">
      <w:pPr>
        <w:tabs>
          <w:tab w:val="left" w:pos="2160"/>
          <w:tab w:val="left" w:pos="2880"/>
        </w:tabs>
        <w:spacing w:before="80" w:after="80"/>
        <w:ind w:left="900" w:right="-43" w:hanging="360"/>
        <w:jc w:val="thaiDistribute"/>
        <w:rPr>
          <w:rFonts w:ascii="Angsana New" w:hAnsi="Angsana New"/>
          <w:sz w:val="32"/>
          <w:szCs w:val="32"/>
          <w:lang w:val="en-US"/>
        </w:rPr>
      </w:pPr>
      <w:r w:rsidRPr="009A6B0C">
        <w:rPr>
          <w:rFonts w:ascii="Angsana New" w:hAnsi="Angsana New"/>
          <w:sz w:val="32"/>
          <w:szCs w:val="32"/>
        </w:rPr>
        <w:t>-   </w:t>
      </w:r>
      <w:r w:rsidRPr="009A6B0C">
        <w:rPr>
          <w:rFonts w:ascii="Angsana New" w:hAnsi="Angsana New"/>
          <w:sz w:val="32"/>
          <w:szCs w:val="32"/>
          <w:cs/>
        </w:rPr>
        <w:tab/>
        <w:t>เงินฝากประจำ</w:t>
      </w:r>
      <w:r w:rsidRPr="009A6B0C">
        <w:rPr>
          <w:rFonts w:ascii="Angsana New" w:hAnsi="Angsana New" w:hint="cs"/>
          <w:sz w:val="32"/>
          <w:szCs w:val="32"/>
          <w:cs/>
        </w:rPr>
        <w:t>และเงินฝากออมทรัพย์</w:t>
      </w:r>
      <w:r w:rsidRPr="009A6B0C">
        <w:rPr>
          <w:rFonts w:ascii="Angsana New" w:hAnsi="Angsana New"/>
          <w:sz w:val="32"/>
          <w:szCs w:val="32"/>
          <w:cs/>
        </w:rPr>
        <w:t>ของบริษัทย่อยตามที่กล่าว</w:t>
      </w:r>
      <w:r w:rsidRPr="009A6B0C">
        <w:rPr>
          <w:rFonts w:ascii="Angsana New" w:hAnsi="Angsana New" w:hint="cs"/>
          <w:sz w:val="32"/>
          <w:szCs w:val="32"/>
          <w:cs/>
        </w:rPr>
        <w:t>ไว้</w:t>
      </w:r>
      <w:r w:rsidRPr="009A6B0C">
        <w:rPr>
          <w:rFonts w:ascii="Angsana New" w:hAnsi="Angsana New"/>
          <w:sz w:val="32"/>
          <w:szCs w:val="32"/>
          <w:cs/>
        </w:rPr>
        <w:t>ในหมายเหตุประกอบงบการเงิน</w:t>
      </w:r>
      <w:r w:rsidR="002834CD" w:rsidRPr="009A6B0C">
        <w:rPr>
          <w:rFonts w:ascii="Angsana New" w:hAnsi="Angsana New" w:hint="cs"/>
          <w:sz w:val="32"/>
          <w:szCs w:val="32"/>
          <w:cs/>
        </w:rPr>
        <w:t>รวม</w:t>
      </w:r>
      <w:r w:rsidRPr="009A6B0C">
        <w:rPr>
          <w:rFonts w:ascii="Angsana New" w:hAnsi="Angsana New" w:hint="cs"/>
          <w:sz w:val="32"/>
          <w:szCs w:val="32"/>
          <w:cs/>
        </w:rPr>
        <w:t>ระหว่างกาล</w:t>
      </w:r>
      <w:r w:rsidRPr="009A6B0C">
        <w:rPr>
          <w:rFonts w:ascii="Angsana New" w:hAnsi="Angsana New"/>
          <w:sz w:val="32"/>
          <w:szCs w:val="32"/>
          <w:cs/>
        </w:rPr>
        <w:t xml:space="preserve">ข้อ </w:t>
      </w:r>
      <w:r w:rsidR="002834CD" w:rsidRPr="009A6B0C">
        <w:rPr>
          <w:rFonts w:ascii="Angsana New" w:hAnsi="Angsana New"/>
          <w:sz w:val="32"/>
          <w:szCs w:val="32"/>
          <w:lang w:val="en-US"/>
        </w:rPr>
        <w:t>6</w:t>
      </w:r>
    </w:p>
    <w:p w14:paraId="6B31E61D" w14:textId="281AF4BF" w:rsidR="00C0589F" w:rsidRPr="009A6B0C" w:rsidRDefault="00C0589F" w:rsidP="00C0589F">
      <w:pPr>
        <w:tabs>
          <w:tab w:val="left" w:pos="900"/>
          <w:tab w:val="left" w:pos="2160"/>
          <w:tab w:val="left" w:pos="2880"/>
        </w:tabs>
        <w:spacing w:before="160" w:after="80"/>
        <w:ind w:left="547" w:right="-43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9A6B0C">
        <w:rPr>
          <w:rFonts w:ascii="Angsana New" w:hAnsi="Angsana New"/>
          <w:sz w:val="32"/>
          <w:szCs w:val="32"/>
          <w:cs/>
        </w:rPr>
        <w:tab/>
      </w:r>
      <w:r w:rsidRPr="009A6B0C">
        <w:rPr>
          <w:rFonts w:ascii="Angsana New" w:hAnsi="Angsana New"/>
          <w:sz w:val="32"/>
          <w:szCs w:val="32"/>
          <w:cs/>
          <w:lang w:val="en-US"/>
        </w:rPr>
        <w:t xml:space="preserve">ณ วันที่ </w:t>
      </w:r>
      <w:r w:rsidR="007B62A4">
        <w:rPr>
          <w:rFonts w:ascii="Angsana New" w:hAnsi="Angsana New" w:hint="cs"/>
          <w:sz w:val="32"/>
          <w:szCs w:val="32"/>
          <w:lang w:val="en-US"/>
        </w:rPr>
        <w:t xml:space="preserve">30 </w:t>
      </w:r>
      <w:r w:rsidR="007B62A4">
        <w:rPr>
          <w:rFonts w:ascii="Angsana New" w:hAnsi="Angsana New" w:hint="cs"/>
          <w:sz w:val="32"/>
          <w:szCs w:val="32"/>
          <w:cs/>
          <w:lang w:val="en-US"/>
        </w:rPr>
        <w:t>มิถุนายน</w:t>
      </w:r>
      <w:r w:rsidR="00666D4A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666D4A">
        <w:rPr>
          <w:rFonts w:ascii="Angsana New" w:hAnsi="Angsana New" w:hint="cs"/>
          <w:sz w:val="32"/>
          <w:szCs w:val="32"/>
          <w:lang w:val="en-US"/>
        </w:rPr>
        <w:t>2566</w:t>
      </w:r>
      <w:r w:rsidRPr="009A6B0C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9A6B0C">
        <w:rPr>
          <w:rFonts w:ascii="Angsana New" w:hAnsi="Angsana New" w:hint="cs"/>
          <w:sz w:val="32"/>
          <w:szCs w:val="32"/>
          <w:cs/>
          <w:lang w:val="en-US"/>
        </w:rPr>
        <w:t xml:space="preserve">และ </w:t>
      </w:r>
      <w:r w:rsidRPr="009A6B0C">
        <w:rPr>
          <w:rFonts w:ascii="Angsana New" w:hAnsi="Angsana New"/>
          <w:sz w:val="32"/>
          <w:szCs w:val="32"/>
          <w:lang w:val="en-US"/>
        </w:rPr>
        <w:t xml:space="preserve">31 </w:t>
      </w:r>
      <w:r w:rsidRPr="009A6B0C">
        <w:rPr>
          <w:rFonts w:ascii="Angsana New" w:hAnsi="Angsana New" w:hint="cs"/>
          <w:sz w:val="32"/>
          <w:szCs w:val="32"/>
          <w:cs/>
          <w:lang w:val="en-US"/>
        </w:rPr>
        <w:t xml:space="preserve">ธันวาคม </w:t>
      </w:r>
      <w:r w:rsidRPr="009A6B0C">
        <w:rPr>
          <w:rFonts w:ascii="Angsana New" w:hAnsi="Angsana New"/>
          <w:sz w:val="32"/>
          <w:szCs w:val="32"/>
          <w:lang w:val="en-US"/>
        </w:rPr>
        <w:t>256</w:t>
      </w:r>
      <w:r w:rsidR="00A45394">
        <w:rPr>
          <w:rFonts w:ascii="Angsana New" w:hAnsi="Angsana New"/>
          <w:sz w:val="32"/>
          <w:szCs w:val="32"/>
          <w:lang w:val="en-US"/>
        </w:rPr>
        <w:t>5</w:t>
      </w:r>
      <w:r w:rsidRPr="009A6B0C">
        <w:rPr>
          <w:rFonts w:ascii="Angsana New" w:hAnsi="Angsana New" w:hint="cs"/>
          <w:sz w:val="32"/>
          <w:szCs w:val="32"/>
          <w:cs/>
          <w:lang w:val="en-US"/>
        </w:rPr>
        <w:t xml:space="preserve"> บริษัทย่อยสองแห่งมีวงเงินสินเชื่อกับธนาคารพาณิชย์</w:t>
      </w:r>
      <w:r w:rsidR="001F43CD">
        <w:rPr>
          <w:rFonts w:ascii="Angsana New" w:hAnsi="Angsana New"/>
          <w:sz w:val="32"/>
          <w:szCs w:val="32"/>
          <w:lang w:val="en-US"/>
        </w:rPr>
        <w:t xml:space="preserve">  </w:t>
      </w:r>
      <w:r w:rsidRPr="009A6B0C">
        <w:rPr>
          <w:rFonts w:ascii="Angsana New" w:hAnsi="Angsana New" w:hint="cs"/>
          <w:sz w:val="32"/>
          <w:szCs w:val="32"/>
          <w:cs/>
          <w:lang w:val="en-US"/>
        </w:rPr>
        <w:t>แห่งหนึ่ง</w:t>
      </w:r>
      <w:r w:rsidRPr="007D4D55">
        <w:rPr>
          <w:rFonts w:ascii="Angsana New" w:hAnsi="Angsana New" w:hint="cs"/>
          <w:sz w:val="32"/>
          <w:szCs w:val="32"/>
          <w:cs/>
          <w:lang w:val="en-US"/>
        </w:rPr>
        <w:t>จำนวน</w:t>
      </w:r>
      <w:r w:rsidR="001C41DF" w:rsidRPr="007D4D55">
        <w:rPr>
          <w:rFonts w:ascii="Angsana New" w:hAnsi="Angsana New"/>
          <w:sz w:val="32"/>
          <w:szCs w:val="32"/>
          <w:lang w:val="en-US"/>
        </w:rPr>
        <w:t xml:space="preserve"> 300</w:t>
      </w:r>
      <w:r w:rsidRPr="007D4D55">
        <w:rPr>
          <w:rFonts w:ascii="Angsana New" w:hAnsi="Angsana New" w:hint="cs"/>
          <w:sz w:val="32"/>
          <w:szCs w:val="32"/>
          <w:cs/>
          <w:lang w:val="en-US"/>
        </w:rPr>
        <w:t xml:space="preserve"> ล้าน</w:t>
      </w:r>
      <w:r w:rsidRPr="009A6B0C">
        <w:rPr>
          <w:rFonts w:ascii="Angsana New" w:hAnsi="Angsana New" w:hint="cs"/>
          <w:sz w:val="32"/>
          <w:szCs w:val="32"/>
          <w:cs/>
          <w:lang w:val="en-US"/>
        </w:rPr>
        <w:t xml:space="preserve">บาท โดยวงเงินสินเชื่อดังกล่าวไม่มีหลักประกัน และมีข้อกำหนดให้บริษัทฯดำรงสัดส่วนการถือหุ้นในบริษัทย่อยแห่งหนึ่งไม่น้อยกว่าร้อยละ </w:t>
      </w:r>
      <w:r w:rsidRPr="009A6B0C">
        <w:rPr>
          <w:rFonts w:ascii="Angsana New" w:hAnsi="Angsana New"/>
          <w:sz w:val="32"/>
          <w:szCs w:val="32"/>
          <w:lang w:val="en-US"/>
        </w:rPr>
        <w:t>90</w:t>
      </w:r>
      <w:r w:rsidRPr="009A6B0C">
        <w:rPr>
          <w:rFonts w:ascii="Angsana New" w:hAnsi="Angsana New" w:hint="cs"/>
          <w:sz w:val="32"/>
          <w:szCs w:val="32"/>
          <w:cs/>
          <w:lang w:val="en-US"/>
        </w:rPr>
        <w:t xml:space="preserve"> ของทุนจดทะเบียน และบริษัทย่อยดังกล่าวต้องดำรงสัดส่วนการถือหุ้นในบริษัทย่อยอีกแห่งหนึ่งไม่น้อยกว่าร้อยละ </w:t>
      </w:r>
      <w:r w:rsidRPr="009A6B0C">
        <w:rPr>
          <w:rFonts w:ascii="Angsana New" w:hAnsi="Angsana New"/>
          <w:sz w:val="32"/>
          <w:szCs w:val="32"/>
          <w:lang w:val="en-US"/>
        </w:rPr>
        <w:t>90</w:t>
      </w:r>
      <w:r w:rsidRPr="009A6B0C">
        <w:rPr>
          <w:rFonts w:ascii="Angsana New" w:hAnsi="Angsana New" w:hint="cs"/>
          <w:sz w:val="32"/>
          <w:szCs w:val="32"/>
          <w:cs/>
          <w:lang w:val="en-US"/>
        </w:rPr>
        <w:t xml:space="preserve"> ของทุนจดทะเบียน</w:t>
      </w:r>
      <w:r w:rsidR="002834CD" w:rsidRPr="009A6B0C">
        <w:rPr>
          <w:rFonts w:ascii="Angsana New" w:hAnsi="Angsana New"/>
          <w:sz w:val="32"/>
          <w:szCs w:val="32"/>
          <w:lang w:val="en-US"/>
        </w:rPr>
        <w:t xml:space="preserve">               </w:t>
      </w:r>
      <w:r w:rsidRPr="009A6B0C">
        <w:rPr>
          <w:rFonts w:ascii="Angsana New" w:hAnsi="Angsana New" w:hint="cs"/>
          <w:sz w:val="32"/>
          <w:szCs w:val="32"/>
          <w:cs/>
          <w:lang w:val="en-US"/>
        </w:rPr>
        <w:t>ตลอดระยะเวลาของวงเงินสินเชื่อนี้</w:t>
      </w:r>
    </w:p>
    <w:p w14:paraId="03EE5802" w14:textId="77777777" w:rsidR="00011C84" w:rsidRDefault="00011C84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sz w:val="32"/>
          <w:szCs w:val="32"/>
          <w:cs/>
          <w:lang w:val="en-US"/>
        </w:rPr>
      </w:pPr>
      <w:r>
        <w:rPr>
          <w:rFonts w:ascii="Angsana New" w:hAnsi="Angsana New"/>
          <w:sz w:val="32"/>
          <w:szCs w:val="32"/>
          <w:cs/>
          <w:lang w:val="en-US"/>
        </w:rPr>
        <w:br w:type="page"/>
      </w:r>
    </w:p>
    <w:p w14:paraId="7455D820" w14:textId="271E08A5" w:rsidR="00C0589F" w:rsidRPr="009A6B0C" w:rsidRDefault="002834CD" w:rsidP="002B4FD1">
      <w:pPr>
        <w:tabs>
          <w:tab w:val="left" w:pos="900"/>
          <w:tab w:val="left" w:pos="2160"/>
          <w:tab w:val="left" w:pos="2880"/>
        </w:tabs>
        <w:spacing w:before="160" w:after="8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A6B0C">
        <w:rPr>
          <w:rFonts w:ascii="Angsana New" w:hAnsi="Angsana New"/>
          <w:b/>
          <w:bCs/>
          <w:sz w:val="32"/>
          <w:szCs w:val="32"/>
          <w:lang w:val="en-US"/>
        </w:rPr>
        <w:lastRenderedPageBreak/>
        <w:t>1</w:t>
      </w:r>
      <w:r w:rsidR="000B2EC9">
        <w:rPr>
          <w:rFonts w:ascii="Angsana New" w:hAnsi="Angsana New"/>
          <w:b/>
          <w:bCs/>
          <w:sz w:val="32"/>
          <w:szCs w:val="32"/>
          <w:lang w:val="en-US"/>
        </w:rPr>
        <w:t>5</w:t>
      </w:r>
      <w:r w:rsidR="00C0589F" w:rsidRPr="009A6B0C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C0589F" w:rsidRPr="009A6B0C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C0589F" w:rsidRPr="009A6B0C">
        <w:rPr>
          <w:rFonts w:ascii="Angsana New" w:hAnsi="Angsana New"/>
          <w:b/>
          <w:bCs/>
          <w:sz w:val="32"/>
          <w:szCs w:val="32"/>
          <w:cs/>
        </w:rPr>
        <w:t>เงินกู้ยืมระยะยาว</w:t>
      </w:r>
      <w:r w:rsidR="00C0589F" w:rsidRPr="009A6B0C">
        <w:rPr>
          <w:rFonts w:ascii="Angsana New" w:hAnsi="Angsana New" w:hint="cs"/>
          <w:b/>
          <w:bCs/>
          <w:sz w:val="32"/>
          <w:szCs w:val="32"/>
          <w:cs/>
        </w:rPr>
        <w:t>จากสถาบันการเงิน</w:t>
      </w:r>
    </w:p>
    <w:p w14:paraId="54CC252A" w14:textId="599C26D3" w:rsidR="00C0589F" w:rsidRPr="009A6B0C" w:rsidRDefault="00C0589F" w:rsidP="00E41254">
      <w:pPr>
        <w:spacing w:before="120" w:after="120"/>
        <w:ind w:left="540" w:right="-7"/>
        <w:jc w:val="thaiDistribute"/>
        <w:rPr>
          <w:rFonts w:ascii="Angsana New"/>
          <w:sz w:val="32"/>
          <w:szCs w:val="32"/>
          <w:lang w:val="en-US"/>
        </w:rPr>
      </w:pPr>
      <w:r w:rsidRPr="009A6B0C">
        <w:rPr>
          <w:rFonts w:ascii="Angsana New" w:hint="cs"/>
          <w:sz w:val="32"/>
          <w:szCs w:val="32"/>
          <w:cs/>
          <w:lang w:val="en-US"/>
        </w:rPr>
        <w:t>การเปลี่ยนแปลงของ</w:t>
      </w:r>
      <w:r w:rsidR="002834CD" w:rsidRPr="009A6B0C">
        <w:rPr>
          <w:rFonts w:ascii="Angsana New" w:hint="cs"/>
          <w:sz w:val="32"/>
          <w:szCs w:val="32"/>
          <w:cs/>
          <w:lang w:val="en-US"/>
        </w:rPr>
        <w:t>บัญชี</w:t>
      </w:r>
      <w:r w:rsidRPr="009A6B0C">
        <w:rPr>
          <w:rFonts w:ascii="Angsana New" w:hint="cs"/>
          <w:sz w:val="32"/>
          <w:szCs w:val="32"/>
          <w:cs/>
          <w:lang w:val="en-US"/>
        </w:rPr>
        <w:t>เงินกู้ยืมระยะยาว</w:t>
      </w:r>
      <w:r w:rsidR="00DE78AC">
        <w:rPr>
          <w:rFonts w:ascii="Angsana New" w:hint="cs"/>
          <w:sz w:val="32"/>
          <w:szCs w:val="32"/>
          <w:cs/>
          <w:lang w:val="en-US"/>
        </w:rPr>
        <w:t>จากสถาบันการเงิน</w:t>
      </w:r>
      <w:r w:rsidRPr="009A6B0C">
        <w:rPr>
          <w:rFonts w:ascii="Angsana New" w:hint="cs"/>
          <w:sz w:val="32"/>
          <w:szCs w:val="32"/>
          <w:cs/>
          <w:lang w:val="en-US"/>
        </w:rPr>
        <w:t>สำหรับงวด</w:t>
      </w:r>
      <w:r w:rsidR="00331E2B">
        <w:rPr>
          <w:rFonts w:ascii="Angsana New" w:hint="cs"/>
          <w:sz w:val="32"/>
          <w:szCs w:val="32"/>
          <w:cs/>
          <w:lang w:val="en-US"/>
        </w:rPr>
        <w:t>หก</w:t>
      </w:r>
      <w:r w:rsidR="00E41254" w:rsidRPr="009A6B0C">
        <w:rPr>
          <w:rFonts w:ascii="Angsana New" w:hint="cs"/>
          <w:sz w:val="32"/>
          <w:szCs w:val="32"/>
          <w:cs/>
          <w:lang w:val="en-US"/>
        </w:rPr>
        <w:t xml:space="preserve">เดือนสิ้นสุดวันที่ </w:t>
      </w:r>
      <w:r w:rsidR="007B62A4">
        <w:rPr>
          <w:rFonts w:ascii="Angsana New" w:hAnsi="Angsana New" w:hint="cs"/>
          <w:sz w:val="32"/>
          <w:szCs w:val="32"/>
          <w:lang w:val="en-US"/>
        </w:rPr>
        <w:t xml:space="preserve">30 </w:t>
      </w:r>
      <w:r w:rsidR="007B62A4">
        <w:rPr>
          <w:rFonts w:ascii="Angsana New" w:hAnsi="Angsana New" w:hint="cs"/>
          <w:sz w:val="32"/>
          <w:szCs w:val="32"/>
          <w:cs/>
          <w:lang w:val="en-US"/>
        </w:rPr>
        <w:t>มิถุนายน</w:t>
      </w:r>
      <w:r w:rsidR="00666D4A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666D4A">
        <w:rPr>
          <w:rFonts w:ascii="Angsana New" w:hAnsi="Angsana New" w:hint="cs"/>
          <w:sz w:val="32"/>
          <w:szCs w:val="32"/>
          <w:lang w:val="en-US"/>
        </w:rPr>
        <w:t>2566</w:t>
      </w:r>
      <w:r w:rsidRPr="009A6B0C">
        <w:rPr>
          <w:rFonts w:ascii="Angsana New" w:hint="cs"/>
          <w:sz w:val="32"/>
          <w:szCs w:val="32"/>
          <w:cs/>
          <w:lang w:val="en-US"/>
        </w:rPr>
        <w:t xml:space="preserve"> มีรายละเอียดดังนี้</w:t>
      </w:r>
    </w:p>
    <w:p w14:paraId="36BA8C5B" w14:textId="77777777" w:rsidR="00C0589F" w:rsidRPr="009A6B0C" w:rsidRDefault="00C0589F" w:rsidP="00C0589F">
      <w:pPr>
        <w:tabs>
          <w:tab w:val="left" w:pos="2160"/>
          <w:tab w:val="left" w:pos="2880"/>
          <w:tab w:val="decimal" w:pos="6660"/>
          <w:tab w:val="decimal" w:pos="8280"/>
        </w:tabs>
        <w:spacing w:before="80" w:after="80"/>
        <w:ind w:left="907" w:hanging="547"/>
        <w:jc w:val="right"/>
        <w:rPr>
          <w:rFonts w:ascii="Angsana New" w:hAnsi="Angsana New"/>
          <w:sz w:val="32"/>
          <w:szCs w:val="32"/>
        </w:rPr>
      </w:pPr>
      <w:r w:rsidRPr="009A6B0C">
        <w:rPr>
          <w:rFonts w:ascii="Angsana New" w:hAnsi="Angsana New"/>
          <w:sz w:val="32"/>
          <w:szCs w:val="32"/>
        </w:rPr>
        <w:t>(</w:t>
      </w:r>
      <w:r w:rsidRPr="009A6B0C">
        <w:rPr>
          <w:rFonts w:ascii="Angsana New" w:hAnsi="Angsana New"/>
          <w:sz w:val="32"/>
          <w:szCs w:val="32"/>
          <w:cs/>
        </w:rPr>
        <w:t>หน่วย</w:t>
      </w:r>
      <w:r w:rsidRPr="009A6B0C">
        <w:rPr>
          <w:rFonts w:ascii="Angsana New" w:hAnsi="Angsana New"/>
          <w:sz w:val="32"/>
          <w:szCs w:val="32"/>
        </w:rPr>
        <w:t xml:space="preserve">: </w:t>
      </w:r>
      <w:r w:rsidRPr="009A6B0C">
        <w:rPr>
          <w:rFonts w:ascii="Angsana New" w:hAnsi="Angsana New"/>
          <w:sz w:val="32"/>
          <w:szCs w:val="32"/>
          <w:cs/>
        </w:rPr>
        <w:t>พันบาท</w:t>
      </w:r>
      <w:r w:rsidRPr="009A6B0C">
        <w:rPr>
          <w:rFonts w:ascii="Angsana New" w:hAnsi="Angsana New"/>
          <w:sz w:val="32"/>
          <w:szCs w:val="32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380"/>
        <w:gridCol w:w="1710"/>
      </w:tblGrid>
      <w:tr w:rsidR="001771E1" w:rsidRPr="009A6B0C" w14:paraId="2AFF8A24" w14:textId="77777777" w:rsidTr="001771E1">
        <w:tc>
          <w:tcPr>
            <w:tcW w:w="7380" w:type="dxa"/>
          </w:tcPr>
          <w:p w14:paraId="2DA75F91" w14:textId="77777777" w:rsidR="001771E1" w:rsidRPr="009A6B0C" w:rsidRDefault="001771E1" w:rsidP="00276570">
            <w:pPr>
              <w:spacing w:line="400" w:lineRule="exact"/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710" w:type="dxa"/>
            <w:vAlign w:val="bottom"/>
          </w:tcPr>
          <w:p w14:paraId="090A15B8" w14:textId="77777777" w:rsidR="001771E1" w:rsidRPr="009A6B0C" w:rsidRDefault="001771E1" w:rsidP="00276570">
            <w:pPr>
              <w:pBdr>
                <w:bottom w:val="single" w:sz="4" w:space="1" w:color="auto"/>
              </w:pBdr>
              <w:spacing w:line="400" w:lineRule="exact"/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A6B0C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</w:t>
            </w:r>
            <w:r w:rsidRPr="009A6B0C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รวม</w:t>
            </w:r>
          </w:p>
        </w:tc>
      </w:tr>
      <w:tr w:rsidR="001771E1" w:rsidRPr="009A6B0C" w14:paraId="1E8C906E" w14:textId="77777777" w:rsidTr="001771E1">
        <w:tc>
          <w:tcPr>
            <w:tcW w:w="7380" w:type="dxa"/>
          </w:tcPr>
          <w:p w14:paraId="28634C50" w14:textId="25F59A1F" w:rsidR="001771E1" w:rsidRPr="009A6B0C" w:rsidRDefault="001771E1" w:rsidP="00A77A1F">
            <w:pPr>
              <w:spacing w:line="400" w:lineRule="exact"/>
              <w:ind w:left="162" w:right="6" w:hanging="180"/>
              <w:jc w:val="both"/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</w:pPr>
            <w:r w:rsidRPr="009A6B0C">
              <w:rPr>
                <w:rFonts w:ascii="Angsana New" w:hAnsi="Angsana New" w:hint="cs"/>
                <w:color w:val="000000"/>
                <w:sz w:val="32"/>
                <w:szCs w:val="32"/>
                <w:cs/>
                <w:lang w:val="en-US"/>
              </w:rPr>
              <w:t xml:space="preserve">ยอดคงเหลือ ณ วันที่ </w:t>
            </w:r>
            <w:r w:rsidRPr="009A6B0C">
              <w:rPr>
                <w:rFonts w:ascii="Angsana New" w:hAnsi="Angsana New" w:hint="cs"/>
                <w:color w:val="000000"/>
                <w:sz w:val="32"/>
                <w:szCs w:val="32"/>
                <w:lang w:val="en-US"/>
              </w:rPr>
              <w:t>1</w:t>
            </w:r>
            <w:r w:rsidRPr="009A6B0C">
              <w:rPr>
                <w:rFonts w:ascii="Angsana New" w:hAnsi="Angsana New" w:hint="cs"/>
                <w:color w:val="000000"/>
                <w:sz w:val="32"/>
                <w:szCs w:val="32"/>
                <w:cs/>
                <w:lang w:val="en-US"/>
              </w:rPr>
              <w:t xml:space="preserve"> มกราคม </w:t>
            </w:r>
            <w:r w:rsidRPr="009A6B0C">
              <w:rPr>
                <w:rFonts w:ascii="Angsana New" w:hAnsi="Angsana New" w:hint="cs"/>
                <w:color w:val="000000"/>
                <w:sz w:val="32"/>
                <w:szCs w:val="32"/>
                <w:lang w:val="en-US"/>
              </w:rPr>
              <w:t>256</w:t>
            </w:r>
            <w:r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  <w:t>6</w:t>
            </w:r>
          </w:p>
        </w:tc>
        <w:tc>
          <w:tcPr>
            <w:tcW w:w="1710" w:type="dxa"/>
          </w:tcPr>
          <w:p w14:paraId="04736C9D" w14:textId="0AAE687D" w:rsidR="001771E1" w:rsidRPr="00381D31" w:rsidRDefault="001771E1" w:rsidP="00A77A1F">
            <w:pPr>
              <w:tabs>
                <w:tab w:val="decimal" w:pos="1242"/>
              </w:tabs>
              <w:spacing w:line="400" w:lineRule="exact"/>
              <w:jc w:val="thaiDistribute"/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</w:pPr>
            <w:r w:rsidRPr="00381D31"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  <w:t>565,937</w:t>
            </w:r>
          </w:p>
        </w:tc>
      </w:tr>
      <w:tr w:rsidR="001771E1" w:rsidRPr="009A6B0C" w14:paraId="4BA8E3D5" w14:textId="77777777" w:rsidTr="001771E1">
        <w:tc>
          <w:tcPr>
            <w:tcW w:w="7380" w:type="dxa"/>
          </w:tcPr>
          <w:p w14:paraId="118DA115" w14:textId="77777777" w:rsidR="001771E1" w:rsidRPr="009A6B0C" w:rsidRDefault="001771E1" w:rsidP="00A77A1F">
            <w:pPr>
              <w:spacing w:line="400" w:lineRule="exact"/>
              <w:ind w:left="504" w:right="6" w:hanging="522"/>
              <w:jc w:val="both"/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</w:pPr>
            <w:r w:rsidRPr="009A6B0C">
              <w:rPr>
                <w:rFonts w:ascii="Angsana New" w:hAnsi="Angsana New" w:hint="cs"/>
                <w:color w:val="000000"/>
                <w:sz w:val="32"/>
                <w:szCs w:val="32"/>
                <w:cs/>
                <w:lang w:val="en-US"/>
              </w:rPr>
              <w:t>เบิกเงินกู้เพิ่ม</w:t>
            </w:r>
          </w:p>
        </w:tc>
        <w:tc>
          <w:tcPr>
            <w:tcW w:w="1710" w:type="dxa"/>
            <w:shd w:val="clear" w:color="auto" w:fill="auto"/>
          </w:tcPr>
          <w:p w14:paraId="0169634C" w14:textId="66274B25" w:rsidR="001771E1" w:rsidRPr="00381D31" w:rsidRDefault="006A4FE1" w:rsidP="00A77A1F">
            <w:pPr>
              <w:tabs>
                <w:tab w:val="decimal" w:pos="1242"/>
              </w:tabs>
              <w:spacing w:line="400" w:lineRule="exact"/>
              <w:jc w:val="thaiDistribute"/>
              <w:rPr>
                <w:rFonts w:ascii="Angsana New" w:hAnsi="Angsana New"/>
                <w:color w:val="000000"/>
                <w:sz w:val="32"/>
                <w:szCs w:val="32"/>
                <w:cs/>
                <w:lang w:val="en-US"/>
              </w:rPr>
            </w:pPr>
            <w:r w:rsidRPr="00381D31">
              <w:rPr>
                <w:rFonts w:ascii="Angsana New" w:hAnsi="Angsana New"/>
                <w:color w:val="000000"/>
                <w:sz w:val="32"/>
                <w:szCs w:val="32"/>
                <w:cs/>
                <w:lang w:val="en-US"/>
              </w:rPr>
              <w:t>13</w:t>
            </w:r>
            <w:r w:rsidRPr="00381D31"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  <w:t>,</w:t>
            </w:r>
            <w:r w:rsidRPr="00381D31">
              <w:rPr>
                <w:rFonts w:ascii="Angsana New" w:hAnsi="Angsana New"/>
                <w:color w:val="000000"/>
                <w:sz w:val="32"/>
                <w:szCs w:val="32"/>
                <w:cs/>
                <w:lang w:val="en-US"/>
              </w:rPr>
              <w:t>316</w:t>
            </w:r>
          </w:p>
        </w:tc>
      </w:tr>
      <w:tr w:rsidR="001771E1" w:rsidRPr="009A6B0C" w14:paraId="3BF96B17" w14:textId="77777777" w:rsidTr="001771E1">
        <w:tc>
          <w:tcPr>
            <w:tcW w:w="7380" w:type="dxa"/>
          </w:tcPr>
          <w:p w14:paraId="29393148" w14:textId="77777777" w:rsidR="001771E1" w:rsidRPr="009A6B0C" w:rsidRDefault="001771E1" w:rsidP="00A77A1F">
            <w:pPr>
              <w:spacing w:line="400" w:lineRule="exact"/>
              <w:ind w:left="504" w:right="6" w:hanging="522"/>
              <w:jc w:val="both"/>
              <w:rPr>
                <w:rFonts w:ascii="Angsana New" w:hAnsi="Angsana New"/>
                <w:color w:val="000000"/>
                <w:sz w:val="32"/>
                <w:szCs w:val="32"/>
                <w:cs/>
                <w:lang w:val="en-US"/>
              </w:rPr>
            </w:pPr>
            <w:r w:rsidRPr="009A6B0C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ชำระคืน</w:t>
            </w:r>
          </w:p>
        </w:tc>
        <w:tc>
          <w:tcPr>
            <w:tcW w:w="1710" w:type="dxa"/>
            <w:shd w:val="clear" w:color="auto" w:fill="auto"/>
          </w:tcPr>
          <w:p w14:paraId="122454E6" w14:textId="65EE9EB2" w:rsidR="001771E1" w:rsidRPr="00381D31" w:rsidRDefault="00BA1446" w:rsidP="00A77A1F">
            <w:pPr>
              <w:tabs>
                <w:tab w:val="decimal" w:pos="1242"/>
              </w:tabs>
              <w:spacing w:line="400" w:lineRule="exact"/>
              <w:jc w:val="thaiDistribute"/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</w:pPr>
            <w:r w:rsidRPr="00381D31">
              <w:rPr>
                <w:rFonts w:ascii="Angsana New" w:hAnsi="Angsana New"/>
                <w:color w:val="000000"/>
                <w:sz w:val="32"/>
                <w:szCs w:val="32"/>
                <w:cs/>
                <w:lang w:val="en-US"/>
              </w:rPr>
              <w:t>(83</w:t>
            </w:r>
            <w:r w:rsidRPr="00381D31"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  <w:t>,</w:t>
            </w:r>
            <w:r w:rsidRPr="00381D31">
              <w:rPr>
                <w:rFonts w:ascii="Angsana New" w:hAnsi="Angsana New"/>
                <w:color w:val="000000"/>
                <w:sz w:val="32"/>
                <w:szCs w:val="32"/>
                <w:cs/>
                <w:lang w:val="en-US"/>
              </w:rPr>
              <w:t>403)</w:t>
            </w:r>
          </w:p>
        </w:tc>
      </w:tr>
      <w:tr w:rsidR="00197910" w:rsidRPr="009A6B0C" w14:paraId="62C5D53F" w14:textId="77777777" w:rsidTr="001771E1">
        <w:tc>
          <w:tcPr>
            <w:tcW w:w="7380" w:type="dxa"/>
          </w:tcPr>
          <w:p w14:paraId="37CAA065" w14:textId="325DA0DD" w:rsidR="00197910" w:rsidRPr="009A6B0C" w:rsidRDefault="000A2027" w:rsidP="00A77A1F">
            <w:pPr>
              <w:spacing w:line="400" w:lineRule="exact"/>
              <w:ind w:left="504" w:right="6" w:hanging="522"/>
              <w:jc w:val="both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381D31">
              <w:rPr>
                <w:rFonts w:ascii="Angsana New" w:hAnsi="Angsana New"/>
                <w:sz w:val="32"/>
                <w:szCs w:val="32"/>
                <w:cs/>
                <w:lang w:val="en-US"/>
              </w:rPr>
              <w:t>ค่าธรรมเนียมทางการเงิน</w:t>
            </w:r>
          </w:p>
        </w:tc>
        <w:tc>
          <w:tcPr>
            <w:tcW w:w="1710" w:type="dxa"/>
            <w:shd w:val="clear" w:color="auto" w:fill="auto"/>
          </w:tcPr>
          <w:p w14:paraId="73782239" w14:textId="5C22E28B" w:rsidR="00197910" w:rsidRPr="00381D31" w:rsidRDefault="008F2AFC" w:rsidP="00A77A1F">
            <w:pPr>
              <w:tabs>
                <w:tab w:val="decimal" w:pos="1242"/>
              </w:tabs>
              <w:spacing w:line="400" w:lineRule="exact"/>
              <w:jc w:val="thaiDistribute"/>
              <w:rPr>
                <w:rFonts w:ascii="Angsana New" w:hAnsi="Angsana New"/>
                <w:color w:val="000000"/>
                <w:sz w:val="32"/>
                <w:szCs w:val="32"/>
                <w:cs/>
                <w:lang w:val="en-US"/>
              </w:rPr>
            </w:pPr>
            <w:r w:rsidRPr="00381D31"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  <w:t>(188)</w:t>
            </w:r>
          </w:p>
        </w:tc>
      </w:tr>
      <w:tr w:rsidR="001771E1" w:rsidRPr="009A6B0C" w14:paraId="5FAC0670" w14:textId="77777777" w:rsidTr="001771E1">
        <w:tc>
          <w:tcPr>
            <w:tcW w:w="7380" w:type="dxa"/>
          </w:tcPr>
          <w:p w14:paraId="7858B507" w14:textId="77777777" w:rsidR="001771E1" w:rsidRPr="009A6B0C" w:rsidRDefault="001771E1" w:rsidP="00A77A1F">
            <w:pPr>
              <w:spacing w:line="400" w:lineRule="exact"/>
              <w:ind w:left="504" w:right="6" w:hanging="522"/>
              <w:jc w:val="both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9A6B0C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ตัดจำหน่ายค่าธรรมเนียมทางการเงิน</w:t>
            </w:r>
          </w:p>
        </w:tc>
        <w:tc>
          <w:tcPr>
            <w:tcW w:w="1710" w:type="dxa"/>
            <w:shd w:val="clear" w:color="auto" w:fill="auto"/>
          </w:tcPr>
          <w:p w14:paraId="7E25C87F" w14:textId="31F4E92C" w:rsidR="001771E1" w:rsidRPr="00381D31" w:rsidRDefault="003C285D" w:rsidP="00A77A1F">
            <w:pPr>
              <w:tabs>
                <w:tab w:val="decimal" w:pos="1242"/>
              </w:tabs>
              <w:spacing w:line="400" w:lineRule="exact"/>
              <w:jc w:val="thaiDistribute"/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</w:pPr>
            <w:r w:rsidRPr="00381D31"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  <w:t>695</w:t>
            </w:r>
          </w:p>
        </w:tc>
      </w:tr>
      <w:tr w:rsidR="001771E1" w:rsidRPr="009A6B0C" w14:paraId="049491B8" w14:textId="77777777" w:rsidTr="001771E1">
        <w:tc>
          <w:tcPr>
            <w:tcW w:w="7380" w:type="dxa"/>
          </w:tcPr>
          <w:p w14:paraId="360E93BF" w14:textId="64EF32A6" w:rsidR="001771E1" w:rsidRPr="009A6B0C" w:rsidRDefault="001771E1" w:rsidP="00A77A1F">
            <w:pPr>
              <w:spacing w:line="400" w:lineRule="exact"/>
              <w:ind w:left="504" w:right="6" w:hanging="522"/>
              <w:jc w:val="both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ผลต่างจากการแปลงค่างบการเงิน</w:t>
            </w:r>
          </w:p>
        </w:tc>
        <w:tc>
          <w:tcPr>
            <w:tcW w:w="1710" w:type="dxa"/>
            <w:shd w:val="clear" w:color="auto" w:fill="auto"/>
          </w:tcPr>
          <w:p w14:paraId="6846CC25" w14:textId="4BB875D6" w:rsidR="001771E1" w:rsidRPr="00381D31" w:rsidRDefault="00DA76DD" w:rsidP="00A77A1F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381D31">
              <w:rPr>
                <w:rFonts w:ascii="Angsana New" w:hAnsi="Angsana New"/>
                <w:sz w:val="32"/>
                <w:szCs w:val="32"/>
                <w:cs/>
                <w:lang w:val="en-US"/>
              </w:rPr>
              <w:t>2</w:t>
            </w:r>
            <w:r w:rsidRPr="00381D31">
              <w:rPr>
                <w:rFonts w:ascii="Angsana New" w:hAnsi="Angsana New"/>
                <w:sz w:val="32"/>
                <w:szCs w:val="32"/>
                <w:lang w:val="en-US"/>
              </w:rPr>
              <w:t>,</w:t>
            </w:r>
            <w:r w:rsidRPr="00381D31">
              <w:rPr>
                <w:rFonts w:ascii="Angsana New" w:hAnsi="Angsana New"/>
                <w:sz w:val="32"/>
                <w:szCs w:val="32"/>
                <w:cs/>
                <w:lang w:val="en-US"/>
              </w:rPr>
              <w:t>763</w:t>
            </w:r>
          </w:p>
        </w:tc>
      </w:tr>
      <w:tr w:rsidR="001771E1" w:rsidRPr="009A6B0C" w14:paraId="7444DF82" w14:textId="77777777" w:rsidTr="001771E1">
        <w:tc>
          <w:tcPr>
            <w:tcW w:w="7380" w:type="dxa"/>
          </w:tcPr>
          <w:p w14:paraId="657FD3E5" w14:textId="72FE666B" w:rsidR="001771E1" w:rsidRPr="0077473E" w:rsidRDefault="001771E1" w:rsidP="00A77A1F">
            <w:pPr>
              <w:spacing w:line="400" w:lineRule="exact"/>
              <w:ind w:left="162" w:right="-108" w:hanging="180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9A6B0C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 xml:space="preserve">ยอดคงเหลือ ณ วันที่ </w:t>
            </w:r>
            <w:r w:rsidR="007B62A4">
              <w:rPr>
                <w:rFonts w:ascii="Angsana New" w:hAnsi="Angsana New" w:hint="cs"/>
                <w:sz w:val="32"/>
                <w:szCs w:val="32"/>
                <w:lang w:val="en-US"/>
              </w:rPr>
              <w:t xml:space="preserve">30 </w:t>
            </w:r>
            <w:r w:rsidR="007B62A4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มิถุนายน</w:t>
            </w:r>
            <w:r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lang w:val="en-US"/>
              </w:rPr>
              <w:t>2566</w:t>
            </w:r>
          </w:p>
        </w:tc>
        <w:tc>
          <w:tcPr>
            <w:tcW w:w="1710" w:type="dxa"/>
            <w:shd w:val="clear" w:color="auto" w:fill="auto"/>
          </w:tcPr>
          <w:p w14:paraId="73F0F6E4" w14:textId="70765E8E" w:rsidR="001771E1" w:rsidRPr="00381D31" w:rsidRDefault="002024D1" w:rsidP="00A77A1F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400" w:lineRule="exact"/>
              <w:jc w:val="thaiDistribut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381D31">
              <w:rPr>
                <w:rFonts w:ascii="Angsana New" w:hAnsi="Angsana New"/>
                <w:color w:val="000000"/>
                <w:sz w:val="32"/>
                <w:szCs w:val="32"/>
                <w:cs/>
              </w:rPr>
              <w:t>499</w:t>
            </w:r>
            <w:r w:rsidRPr="00381D31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381D31">
              <w:rPr>
                <w:rFonts w:ascii="Angsana New" w:hAnsi="Angsana New"/>
                <w:color w:val="000000"/>
                <w:sz w:val="32"/>
                <w:szCs w:val="32"/>
                <w:cs/>
              </w:rPr>
              <w:t>120</w:t>
            </w:r>
          </w:p>
        </w:tc>
      </w:tr>
    </w:tbl>
    <w:p w14:paraId="5EE1EF5A" w14:textId="4D90627D" w:rsidR="00C0589F" w:rsidRPr="009A6B0C" w:rsidRDefault="00C0589F" w:rsidP="0050047D">
      <w:pPr>
        <w:spacing w:before="240" w:after="120"/>
        <w:ind w:left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9A6B0C">
        <w:rPr>
          <w:rFonts w:ascii="Angsana New" w:hAnsi="Angsana New" w:hint="cs"/>
          <w:b/>
          <w:bCs/>
          <w:sz w:val="32"/>
          <w:szCs w:val="32"/>
          <w:cs/>
        </w:rPr>
        <w:t>การค้ำประกันสัญญาเงินกู้ยืมระยะยาว</w:t>
      </w:r>
    </w:p>
    <w:p w14:paraId="1CA828A3" w14:textId="2D2BFAE9" w:rsidR="00C0589F" w:rsidRPr="00BE4EB0" w:rsidRDefault="00C0589F" w:rsidP="00AC0BD3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9A6B0C">
        <w:rPr>
          <w:rFonts w:ascii="Angsana New" w:hAnsi="Angsana New" w:hint="cs"/>
          <w:sz w:val="32"/>
          <w:szCs w:val="32"/>
        </w:rPr>
        <w:t> </w:t>
      </w:r>
      <w:r w:rsidRPr="009A6B0C">
        <w:rPr>
          <w:rFonts w:ascii="Angsana New" w:hAnsi="Angsana New" w:hint="cs"/>
          <w:sz w:val="32"/>
          <w:szCs w:val="32"/>
          <w:cs/>
        </w:rPr>
        <w:t xml:space="preserve"> </w:t>
      </w:r>
      <w:r w:rsidRPr="009A6B0C">
        <w:rPr>
          <w:rFonts w:ascii="Angsana New" w:hAnsi="Angsana New" w:hint="cs"/>
          <w:sz w:val="32"/>
          <w:szCs w:val="32"/>
        </w:rPr>
        <w:t>        </w:t>
      </w:r>
      <w:r w:rsidRPr="009A6B0C">
        <w:rPr>
          <w:rFonts w:ascii="Angsana New" w:hAnsi="Angsana New" w:hint="cs"/>
          <w:sz w:val="32"/>
          <w:szCs w:val="32"/>
          <w:cs/>
        </w:rPr>
        <w:t>ณ วันที่</w:t>
      </w:r>
      <w:r w:rsidR="005D1A02" w:rsidRPr="009A6B0C">
        <w:rPr>
          <w:rFonts w:ascii="Angsana New" w:hAnsi="Angsana New"/>
          <w:sz w:val="32"/>
          <w:szCs w:val="32"/>
          <w:lang w:val="en-US"/>
        </w:rPr>
        <w:t xml:space="preserve"> </w:t>
      </w:r>
      <w:r w:rsidR="007B62A4">
        <w:rPr>
          <w:rFonts w:ascii="Angsana New" w:hAnsi="Angsana New" w:hint="cs"/>
          <w:sz w:val="32"/>
          <w:szCs w:val="32"/>
          <w:lang w:val="en-US"/>
        </w:rPr>
        <w:t xml:space="preserve">30 </w:t>
      </w:r>
      <w:r w:rsidR="007B62A4">
        <w:rPr>
          <w:rFonts w:ascii="Angsana New" w:hAnsi="Angsana New" w:hint="cs"/>
          <w:sz w:val="32"/>
          <w:szCs w:val="32"/>
          <w:cs/>
          <w:lang w:val="en-US"/>
        </w:rPr>
        <w:t>มิถุนายน</w:t>
      </w:r>
      <w:r w:rsidR="00666D4A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666D4A">
        <w:rPr>
          <w:rFonts w:ascii="Angsana New" w:hAnsi="Angsana New" w:hint="cs"/>
          <w:sz w:val="32"/>
          <w:szCs w:val="32"/>
          <w:lang w:val="en-US"/>
        </w:rPr>
        <w:t>2566</w:t>
      </w:r>
      <w:r w:rsidRPr="009A6B0C">
        <w:rPr>
          <w:rFonts w:ascii="Angsana New" w:hAnsi="Angsana New" w:hint="cs"/>
          <w:sz w:val="32"/>
          <w:szCs w:val="32"/>
        </w:rPr>
        <w:t xml:space="preserve"> </w:t>
      </w:r>
      <w:r w:rsidRPr="009A6B0C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9A6B0C">
        <w:rPr>
          <w:rFonts w:ascii="Angsana New" w:hAnsi="Angsana New" w:hint="cs"/>
          <w:sz w:val="32"/>
          <w:szCs w:val="32"/>
        </w:rPr>
        <w:t xml:space="preserve">31 </w:t>
      </w:r>
      <w:r w:rsidRPr="009A6B0C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5D1A02" w:rsidRPr="009A6B0C">
        <w:rPr>
          <w:rFonts w:ascii="Angsana New" w:hAnsi="Angsana New"/>
          <w:sz w:val="32"/>
          <w:szCs w:val="32"/>
          <w:lang w:val="en-US"/>
        </w:rPr>
        <w:t>256</w:t>
      </w:r>
      <w:r w:rsidR="00A45394">
        <w:rPr>
          <w:rFonts w:ascii="Angsana New" w:hAnsi="Angsana New"/>
          <w:sz w:val="32"/>
          <w:szCs w:val="32"/>
          <w:lang w:val="en-US"/>
        </w:rPr>
        <w:t>5</w:t>
      </w:r>
      <w:r w:rsidR="005D1A02" w:rsidRPr="009A6B0C">
        <w:rPr>
          <w:rFonts w:ascii="Angsana New" w:hAnsi="Angsana New"/>
          <w:sz w:val="32"/>
          <w:szCs w:val="32"/>
          <w:lang w:val="en-US"/>
        </w:rPr>
        <w:t xml:space="preserve"> </w:t>
      </w:r>
      <w:r w:rsidRPr="009A6B0C">
        <w:rPr>
          <w:rFonts w:ascii="Angsana New" w:hAnsi="Angsana New" w:hint="cs"/>
          <w:sz w:val="32"/>
          <w:szCs w:val="32"/>
          <w:cs/>
        </w:rPr>
        <w:t>บริษัทฯและบริษัทย่อยบางแห่งเป็นผู้ค้ำประกันวงเงินกู้ของบริษัทฯและบริษัทย่อยบางแห่ง นอกจากนี้ วงเงินสิน</w:t>
      </w:r>
      <w:r w:rsidR="00AB3A45">
        <w:rPr>
          <w:rFonts w:ascii="Angsana New" w:hAnsi="Angsana New" w:hint="cs"/>
          <w:sz w:val="32"/>
          <w:szCs w:val="32"/>
          <w:cs/>
        </w:rPr>
        <w:t>เ</w:t>
      </w:r>
      <w:r w:rsidRPr="009A6B0C">
        <w:rPr>
          <w:rFonts w:ascii="Angsana New" w:hAnsi="Angsana New" w:hint="cs"/>
          <w:sz w:val="32"/>
          <w:szCs w:val="32"/>
          <w:cs/>
        </w:rPr>
        <w:t>ชื่อดังกล่าวข้างต้นค้ำประกันโดยการจดจำนองที่ดิน สิ่งปลูกสร้าง เครื่องจักร และอุปกรณ์ ตามที่กล่าวไว้ในหมายเหตุประกอบงบการเงิน</w:t>
      </w:r>
      <w:r w:rsidR="005D1A02" w:rsidRPr="009A6B0C">
        <w:rPr>
          <w:rFonts w:ascii="Angsana New" w:hAnsi="Angsana New" w:hint="cs"/>
          <w:sz w:val="32"/>
          <w:szCs w:val="32"/>
          <w:cs/>
        </w:rPr>
        <w:t>รวม</w:t>
      </w:r>
      <w:r w:rsidRPr="009A6B0C">
        <w:rPr>
          <w:rFonts w:ascii="Angsana New" w:hAnsi="Angsana New" w:hint="cs"/>
          <w:sz w:val="32"/>
          <w:szCs w:val="32"/>
          <w:cs/>
        </w:rPr>
        <w:t xml:space="preserve">ระหว่างกาลข้อ </w:t>
      </w:r>
      <w:r w:rsidR="00FC5F02">
        <w:rPr>
          <w:rFonts w:ascii="Angsana New" w:hAnsi="Angsana New"/>
          <w:sz w:val="32"/>
          <w:szCs w:val="32"/>
          <w:lang w:val="en-US"/>
        </w:rPr>
        <w:t>10</w:t>
      </w:r>
      <w:r w:rsidRPr="009A6B0C">
        <w:rPr>
          <w:rFonts w:ascii="Angsana New" w:hAnsi="Angsana New" w:hint="cs"/>
          <w:sz w:val="32"/>
          <w:szCs w:val="32"/>
        </w:rPr>
        <w:t xml:space="preserve"> </w:t>
      </w:r>
      <w:r w:rsidRPr="009A6B0C">
        <w:rPr>
          <w:rFonts w:ascii="Angsana New" w:hAnsi="Angsana New" w:hint="cs"/>
          <w:sz w:val="32"/>
          <w:szCs w:val="32"/>
          <w:cs/>
        </w:rPr>
        <w:t>และ</w:t>
      </w:r>
      <w:r w:rsidR="00AB3A45">
        <w:rPr>
          <w:rFonts w:ascii="Angsana New" w:hAnsi="Angsana New" w:hint="cs"/>
          <w:sz w:val="32"/>
          <w:szCs w:val="32"/>
          <w:cs/>
        </w:rPr>
        <w:t xml:space="preserve">ข้อ </w:t>
      </w:r>
      <w:r w:rsidR="005D1A02" w:rsidRPr="009A6B0C">
        <w:rPr>
          <w:rFonts w:ascii="Angsana New" w:hAnsi="Angsana New"/>
          <w:sz w:val="32"/>
          <w:szCs w:val="32"/>
          <w:lang w:val="en-US"/>
        </w:rPr>
        <w:t>1</w:t>
      </w:r>
      <w:r w:rsidR="00FC5F02">
        <w:rPr>
          <w:rFonts w:ascii="Angsana New" w:hAnsi="Angsana New"/>
          <w:sz w:val="32"/>
          <w:szCs w:val="32"/>
          <w:lang w:val="en-US"/>
        </w:rPr>
        <w:t>1</w:t>
      </w:r>
      <w:r w:rsidRPr="009A6B0C">
        <w:rPr>
          <w:rFonts w:ascii="Angsana New" w:hAnsi="Angsana New" w:hint="cs"/>
          <w:sz w:val="32"/>
          <w:szCs w:val="32"/>
          <w:cs/>
        </w:rPr>
        <w:t xml:space="preserve"> </w:t>
      </w:r>
      <w:r w:rsidR="009D48F2" w:rsidRPr="00E32701">
        <w:rPr>
          <w:rFonts w:asciiTheme="majorBidi" w:hAnsiTheme="majorBidi" w:cstheme="majorBidi"/>
          <w:sz w:val="32"/>
          <w:szCs w:val="32"/>
          <w:cs/>
        </w:rPr>
        <w:t>และการโอนสิทธิการรับเงินปันผลร้อยล</w:t>
      </w:r>
      <w:r w:rsidR="00AB3A45">
        <w:rPr>
          <w:rFonts w:asciiTheme="majorBidi" w:hAnsiTheme="majorBidi" w:cstheme="majorBidi" w:hint="cs"/>
          <w:sz w:val="32"/>
          <w:szCs w:val="32"/>
          <w:cs/>
        </w:rPr>
        <w:t xml:space="preserve">ะ </w:t>
      </w:r>
      <w:r w:rsidR="00AB3A45">
        <w:rPr>
          <w:rFonts w:asciiTheme="majorBidi" w:hAnsiTheme="majorBidi" w:cstheme="majorBidi"/>
          <w:sz w:val="32"/>
          <w:szCs w:val="32"/>
          <w:lang w:val="en-US"/>
        </w:rPr>
        <w:t xml:space="preserve">40 </w:t>
      </w:r>
      <w:r w:rsidR="009D48F2" w:rsidRPr="00E32701">
        <w:rPr>
          <w:rFonts w:asciiTheme="majorBidi" w:hAnsiTheme="majorBidi" w:cstheme="majorBidi"/>
          <w:sz w:val="32"/>
          <w:szCs w:val="32"/>
          <w:cs/>
        </w:rPr>
        <w:t>จากการถือหุ้นสามัญของบริษัทย่อย</w:t>
      </w:r>
      <w:r w:rsidR="009B458C">
        <w:rPr>
          <w:rFonts w:asciiTheme="majorBidi" w:hAnsiTheme="majorBidi" w:cstheme="majorBidi" w:hint="cs"/>
          <w:sz w:val="32"/>
          <w:szCs w:val="32"/>
          <w:cs/>
        </w:rPr>
        <w:t xml:space="preserve">                 </w:t>
      </w:r>
      <w:r w:rsidR="009D48F2" w:rsidRPr="00E32701">
        <w:rPr>
          <w:rFonts w:asciiTheme="majorBidi" w:hAnsiTheme="majorBidi" w:cstheme="majorBidi"/>
          <w:sz w:val="32"/>
          <w:szCs w:val="32"/>
          <w:cs/>
        </w:rPr>
        <w:t>แห่งหนึ่งในกิจการร่วมค้าแห่งหนึ่ง</w:t>
      </w:r>
      <w:r w:rsidR="009D48F2" w:rsidRPr="00E32701">
        <w:rPr>
          <w:rFonts w:asciiTheme="majorBidi" w:hAnsiTheme="majorBidi" w:cstheme="majorBidi"/>
          <w:sz w:val="32"/>
          <w:szCs w:val="32"/>
        </w:rPr>
        <w:t> </w:t>
      </w:r>
      <w:r w:rsidR="009D48F2" w:rsidRPr="00E32701">
        <w:rPr>
          <w:rFonts w:asciiTheme="majorBidi" w:hAnsiTheme="majorBidi" w:cstheme="majorBidi"/>
          <w:sz w:val="32"/>
          <w:szCs w:val="32"/>
          <w:cs/>
        </w:rPr>
        <w:t>ตามที่กล่าวไว้ในหมายเหตุประกอบงบการเงิน</w:t>
      </w:r>
      <w:r w:rsidR="009D48F2" w:rsidRPr="00E32701">
        <w:rPr>
          <w:rFonts w:asciiTheme="majorBidi" w:hAnsiTheme="majorBidi" w:cstheme="majorBidi" w:hint="cs"/>
          <w:sz w:val="32"/>
          <w:szCs w:val="32"/>
          <w:cs/>
        </w:rPr>
        <w:t>รวม</w:t>
      </w:r>
      <w:r w:rsidR="00AB3A45">
        <w:rPr>
          <w:rFonts w:asciiTheme="majorBidi" w:hAnsiTheme="majorBidi" w:cstheme="majorBidi" w:hint="cs"/>
          <w:sz w:val="32"/>
          <w:szCs w:val="32"/>
          <w:cs/>
        </w:rPr>
        <w:t>ระหว่างกาล</w:t>
      </w:r>
      <w:r w:rsidR="009D48F2" w:rsidRPr="00E32701">
        <w:rPr>
          <w:rFonts w:asciiTheme="majorBidi" w:hAnsiTheme="majorBidi" w:cstheme="majorBidi"/>
          <w:sz w:val="32"/>
          <w:szCs w:val="32"/>
          <w:cs/>
        </w:rPr>
        <w:t xml:space="preserve">ข้อ </w:t>
      </w:r>
      <w:r w:rsidR="00FC5F02">
        <w:rPr>
          <w:rFonts w:asciiTheme="majorBidi" w:hAnsiTheme="majorBidi" w:cstheme="majorBidi"/>
          <w:sz w:val="32"/>
          <w:szCs w:val="32"/>
          <w:lang w:val="en-US"/>
        </w:rPr>
        <w:t>9</w:t>
      </w:r>
      <w:r w:rsidR="009D48F2">
        <w:rPr>
          <w:rFonts w:asciiTheme="majorBidi" w:hAnsiTheme="majorBidi" w:cstheme="majorBidi"/>
          <w:sz w:val="32"/>
          <w:szCs w:val="32"/>
        </w:rPr>
        <w:t xml:space="preserve"> </w:t>
      </w:r>
      <w:r w:rsidR="009D48F2">
        <w:rPr>
          <w:rFonts w:asciiTheme="majorBidi" w:hAnsiTheme="majorBidi" w:cstheme="majorBidi" w:hint="cs"/>
          <w:sz w:val="32"/>
          <w:szCs w:val="32"/>
          <w:cs/>
        </w:rPr>
        <w:t>และการจำนำหุ้นสามัญของบริษัทย่อยแห่งหนึ่งให้ผู้ให้กู้เมื่อผู้กู้ไม่สามารถปฏิบัติตามเงื่อนไขที่ระบุ</w:t>
      </w:r>
      <w:r w:rsidR="009B458C">
        <w:rPr>
          <w:rFonts w:asciiTheme="majorBidi" w:hAnsiTheme="majorBidi" w:cstheme="majorBidi" w:hint="cs"/>
          <w:sz w:val="32"/>
          <w:szCs w:val="32"/>
          <w:cs/>
        </w:rPr>
        <w:t xml:space="preserve">                 </w:t>
      </w:r>
      <w:r w:rsidR="009D48F2">
        <w:rPr>
          <w:rFonts w:asciiTheme="majorBidi" w:hAnsiTheme="majorBidi" w:cstheme="majorBidi" w:hint="cs"/>
          <w:sz w:val="32"/>
          <w:szCs w:val="32"/>
          <w:cs/>
        </w:rPr>
        <w:t>ในสัญญา</w:t>
      </w:r>
    </w:p>
    <w:p w14:paraId="09DF7AF4" w14:textId="4D7B72E8" w:rsidR="005D1A02" w:rsidRPr="009A6B0C" w:rsidRDefault="00AC0BD3" w:rsidP="00C0589F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A6B0C">
        <w:rPr>
          <w:rFonts w:ascii="Angsana New" w:hAnsi="Angsana New"/>
          <w:sz w:val="32"/>
          <w:szCs w:val="32"/>
          <w:cs/>
        </w:rPr>
        <w:tab/>
      </w:r>
      <w:r w:rsidR="00C0589F" w:rsidRPr="009A6B0C">
        <w:rPr>
          <w:rFonts w:ascii="Angsana New" w:hAnsi="Angsana New" w:hint="cs"/>
          <w:sz w:val="32"/>
          <w:szCs w:val="32"/>
          <w:cs/>
        </w:rPr>
        <w:t xml:space="preserve">นอกจากนี้ ภายใต้สัญญากู้ยืมเงินดังกล่าวได้กำหนดให้บริษัทย่อยแห่งหนึ่งกันเงินจากบัญชีเงินฝากที่ใช้ในการดำเนินงานของโครงการโรงไฟฟ้าชีวมวลเข้าในบัญชีเงินฝากเพื่อสำรองตามอัตราที่ระบุในสัญญาเงินกู้ หากบริษัทย่อยไม่สามารถกันเงินดังกล่าวได้ บริษัทฯจะต้องให้การสนับสนุนทางการเงินแก่บริษัทย่อยเพื่อให้สามารถดำรงเงินสำรองดังกล่าว หากบริษัทย่อยมีเงินส่วนที่เหลือจากการดำเนินงาน บริษัทย่อยต้องนำเงินส่วนที่เหลือบางส่วนจ่ายชำระคืนเงินกู้ยืมตามอัตราที่ระบุในสัญญา </w:t>
      </w:r>
    </w:p>
    <w:p w14:paraId="7A2BBFFD" w14:textId="5EAF728F" w:rsidR="00C0589F" w:rsidRPr="009A6B0C" w:rsidRDefault="005D1A02" w:rsidP="00C0589F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9A6B0C">
        <w:rPr>
          <w:rFonts w:ascii="Angsana New" w:hAnsi="Angsana New"/>
          <w:sz w:val="32"/>
          <w:szCs w:val="32"/>
          <w:cs/>
        </w:rPr>
        <w:tab/>
      </w:r>
      <w:r w:rsidR="00C0589F" w:rsidRPr="009A6B0C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7B62A4">
        <w:rPr>
          <w:rFonts w:ascii="Angsana New" w:hAnsi="Angsana New" w:hint="cs"/>
          <w:sz w:val="32"/>
          <w:szCs w:val="32"/>
          <w:lang w:val="en-US"/>
        </w:rPr>
        <w:t xml:space="preserve">30 </w:t>
      </w:r>
      <w:r w:rsidR="007B62A4">
        <w:rPr>
          <w:rFonts w:ascii="Angsana New" w:hAnsi="Angsana New" w:hint="cs"/>
          <w:sz w:val="32"/>
          <w:szCs w:val="32"/>
          <w:cs/>
          <w:lang w:val="en-US"/>
        </w:rPr>
        <w:t>มิถุนายน</w:t>
      </w:r>
      <w:r w:rsidR="00666D4A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666D4A">
        <w:rPr>
          <w:rFonts w:ascii="Angsana New" w:hAnsi="Angsana New" w:hint="cs"/>
          <w:sz w:val="32"/>
          <w:szCs w:val="32"/>
          <w:lang w:val="en-US"/>
        </w:rPr>
        <w:t>2566</w:t>
      </w:r>
      <w:r w:rsidRPr="009A6B0C">
        <w:rPr>
          <w:rFonts w:ascii="Angsana New" w:hAnsi="Angsana New"/>
          <w:sz w:val="32"/>
          <w:szCs w:val="32"/>
          <w:lang w:val="en-US"/>
        </w:rPr>
        <w:t xml:space="preserve"> </w:t>
      </w:r>
      <w:r w:rsidR="00C0589F" w:rsidRPr="009A6B0C">
        <w:rPr>
          <w:rFonts w:ascii="Angsana New" w:hAnsi="Angsana New" w:hint="cs"/>
          <w:sz w:val="32"/>
          <w:szCs w:val="32"/>
          <w:cs/>
        </w:rPr>
        <w:t>บริษัทย่อยได้สำรองเงินฝากตามที่ระบุในสัญญาเงินกู้ตามที่กล่าวไว้ในหมายเหตุประกอบงบการเงิน</w:t>
      </w:r>
      <w:r w:rsidRPr="009A6B0C">
        <w:rPr>
          <w:rFonts w:ascii="Angsana New" w:hAnsi="Angsana New" w:hint="cs"/>
          <w:sz w:val="32"/>
          <w:szCs w:val="32"/>
          <w:cs/>
        </w:rPr>
        <w:t>รวม</w:t>
      </w:r>
      <w:r w:rsidR="00C0589F" w:rsidRPr="009A6B0C">
        <w:rPr>
          <w:rFonts w:ascii="Angsana New" w:hAnsi="Angsana New" w:hint="cs"/>
          <w:sz w:val="32"/>
          <w:szCs w:val="32"/>
          <w:cs/>
        </w:rPr>
        <w:t xml:space="preserve">ระหว่างกาลข้อ </w:t>
      </w:r>
      <w:r w:rsidRPr="009A6B0C">
        <w:rPr>
          <w:rFonts w:ascii="Angsana New" w:hAnsi="Angsana New"/>
          <w:sz w:val="32"/>
          <w:szCs w:val="32"/>
          <w:lang w:val="en-US"/>
        </w:rPr>
        <w:t>6</w:t>
      </w:r>
    </w:p>
    <w:p w14:paraId="4203A355" w14:textId="77777777" w:rsidR="00704D64" w:rsidRDefault="00C0589F" w:rsidP="00C0589F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9A6B0C">
        <w:rPr>
          <w:rFonts w:ascii="Angsana New" w:hAnsi="Angsana New"/>
          <w:b/>
          <w:bCs/>
          <w:sz w:val="32"/>
          <w:szCs w:val="32"/>
          <w:cs/>
        </w:rPr>
        <w:tab/>
      </w:r>
    </w:p>
    <w:p w14:paraId="613D39C3" w14:textId="77777777" w:rsidR="00704D64" w:rsidRDefault="00704D64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464050EB" w14:textId="209DCFE5" w:rsidR="00C0589F" w:rsidRPr="009A6B0C" w:rsidRDefault="00C0589F" w:rsidP="00704D64">
      <w:pPr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A6B0C">
        <w:rPr>
          <w:rFonts w:ascii="Angsana New" w:hAnsi="Angsana New" w:hint="cs"/>
          <w:b/>
          <w:bCs/>
          <w:sz w:val="32"/>
          <w:szCs w:val="32"/>
          <w:cs/>
        </w:rPr>
        <w:lastRenderedPageBreak/>
        <w:t>ข้อปฏิบัติและข้อจำกัดบางประการตามที่ระบุในสัญญาเงินกู้</w:t>
      </w:r>
    </w:p>
    <w:p w14:paraId="2C6D1E11" w14:textId="595AF8FC" w:rsidR="00C0589F" w:rsidRPr="009A6B0C" w:rsidRDefault="00C0589F" w:rsidP="00C0589F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A6B0C">
        <w:rPr>
          <w:rFonts w:ascii="Angsana New" w:hAnsi="Angsana New"/>
          <w:sz w:val="32"/>
          <w:szCs w:val="32"/>
          <w:cs/>
        </w:rPr>
        <w:tab/>
      </w:r>
      <w:r w:rsidRPr="009A6B0C">
        <w:rPr>
          <w:rFonts w:ascii="Angsana New" w:hAnsi="Angsana New" w:hint="cs"/>
          <w:sz w:val="32"/>
          <w:szCs w:val="32"/>
          <w:cs/>
        </w:rPr>
        <w:t>ข้อปฏิบัติและข้อจำกัดบางประการตามที่ระบุในสัญญาเงินกู้ที่สำคัญมีดังต่อไปนี้</w:t>
      </w:r>
    </w:p>
    <w:p w14:paraId="71272BB8" w14:textId="2EA050CF" w:rsidR="00C0589F" w:rsidRPr="009A6B0C" w:rsidRDefault="00C0589F" w:rsidP="00C0589F">
      <w:pPr>
        <w:spacing w:before="60" w:after="60"/>
        <w:ind w:left="907" w:hanging="360"/>
        <w:jc w:val="thaiDistribute"/>
        <w:rPr>
          <w:rFonts w:ascii="Angsana New" w:hAnsi="Angsana New"/>
          <w:sz w:val="32"/>
          <w:szCs w:val="32"/>
        </w:rPr>
      </w:pPr>
      <w:r w:rsidRPr="009A6B0C">
        <w:rPr>
          <w:rFonts w:ascii="Angsana New" w:hAnsi="Angsana New" w:hint="cs"/>
          <w:sz w:val="32"/>
          <w:szCs w:val="32"/>
        </w:rPr>
        <w:t>1.</w:t>
      </w:r>
      <w:r w:rsidRPr="009A6B0C">
        <w:rPr>
          <w:rFonts w:ascii="Angsana New" w:hAnsi="Angsana New"/>
          <w:sz w:val="32"/>
          <w:szCs w:val="32"/>
          <w:cs/>
        </w:rPr>
        <w:tab/>
      </w:r>
      <w:r w:rsidRPr="009A6B0C">
        <w:rPr>
          <w:rFonts w:ascii="Angsana New" w:hAnsi="Angsana New" w:hint="cs"/>
          <w:sz w:val="32"/>
          <w:szCs w:val="32"/>
          <w:cs/>
        </w:rPr>
        <w:t>สัญญาเงินกู้ยืมส่วนใหญ่ได้ระบุข้อปฏิบัติและข้อจำกัดบางประการ เช่น อัตราส่วนการถือหุ้นของ</w:t>
      </w:r>
      <w:r w:rsidR="005D1A02" w:rsidRPr="009A6B0C">
        <w:rPr>
          <w:rFonts w:ascii="Angsana New" w:hAnsi="Angsana New" w:hint="cs"/>
          <w:sz w:val="32"/>
          <w:szCs w:val="32"/>
          <w:cs/>
        </w:rPr>
        <w:t xml:space="preserve">  </w:t>
      </w:r>
      <w:r w:rsidRPr="009A6B0C">
        <w:rPr>
          <w:rFonts w:ascii="Angsana New" w:hAnsi="Angsana New" w:hint="cs"/>
          <w:sz w:val="32"/>
          <w:szCs w:val="32"/>
          <w:cs/>
        </w:rPr>
        <w:t xml:space="preserve">บริษัทย่อยแห่งหนึ่งในบริษัทย่อยอีกแห่งหนึ่ง การจ่ายเงินปันผล </w:t>
      </w:r>
      <w:r w:rsidR="00B209EC" w:rsidRPr="009A6B0C">
        <w:rPr>
          <w:rFonts w:ascii="Angsana New" w:hAnsi="Angsana New" w:hint="cs"/>
          <w:sz w:val="32"/>
          <w:szCs w:val="32"/>
          <w:cs/>
        </w:rPr>
        <w:t>และ</w:t>
      </w:r>
      <w:r w:rsidRPr="009A6B0C">
        <w:rPr>
          <w:rFonts w:ascii="Angsana New" w:hAnsi="Angsana New" w:hint="cs"/>
          <w:sz w:val="32"/>
          <w:szCs w:val="32"/>
          <w:cs/>
        </w:rPr>
        <w:t>การดำรงอัตราส่วนทางการเงิน</w:t>
      </w:r>
      <w:r w:rsidR="005D1A02" w:rsidRPr="009A6B0C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9A6B0C">
        <w:rPr>
          <w:rFonts w:ascii="Angsana New" w:hAnsi="Angsana New" w:hint="cs"/>
          <w:sz w:val="32"/>
          <w:szCs w:val="32"/>
          <w:cs/>
        </w:rPr>
        <w:t xml:space="preserve">บางประการ เป็นต้น </w:t>
      </w:r>
    </w:p>
    <w:p w14:paraId="0928B029" w14:textId="2C72A337" w:rsidR="00C0589F" w:rsidRPr="008A1389" w:rsidRDefault="00057E6E" w:rsidP="00C0589F">
      <w:pPr>
        <w:spacing w:before="60" w:after="60"/>
        <w:ind w:left="907" w:hanging="360"/>
        <w:jc w:val="thaiDistribute"/>
        <w:rPr>
          <w:rFonts w:ascii="Angsana New" w:hAnsi="Angsana New"/>
          <w:sz w:val="32"/>
          <w:szCs w:val="32"/>
        </w:rPr>
      </w:pPr>
      <w:r w:rsidRPr="00057E6E">
        <w:rPr>
          <w:rFonts w:ascii="Angsana New" w:hAnsi="Angsana New" w:hint="cs"/>
          <w:sz w:val="32"/>
          <w:szCs w:val="32"/>
          <w:lang w:val="en-US"/>
        </w:rPr>
        <w:t>2</w:t>
      </w:r>
      <w:r w:rsidR="00C0589F" w:rsidRPr="009A6B0C">
        <w:rPr>
          <w:rFonts w:ascii="Angsana New" w:hAnsi="Angsana New" w:hint="cs"/>
          <w:sz w:val="32"/>
          <w:szCs w:val="32"/>
        </w:rPr>
        <w:t>.</w:t>
      </w:r>
      <w:r w:rsidR="00C0589F" w:rsidRPr="009A6B0C">
        <w:rPr>
          <w:rFonts w:ascii="Angsana New" w:hAnsi="Angsana New"/>
          <w:sz w:val="32"/>
          <w:szCs w:val="32"/>
          <w:cs/>
        </w:rPr>
        <w:tab/>
      </w:r>
      <w:r w:rsidR="00C0589F" w:rsidRPr="009A6B0C">
        <w:rPr>
          <w:rFonts w:ascii="Angsana New" w:hAnsi="Angsana New" w:hint="cs"/>
          <w:sz w:val="32"/>
          <w:szCs w:val="32"/>
          <w:cs/>
        </w:rPr>
        <w:t>บริษัทย่อยสองแห่งต้องติดตั้งเครื่องจักรให้แล้วเสร็จภายใ</w:t>
      </w:r>
      <w:r w:rsidR="005D1A02" w:rsidRPr="009A6B0C">
        <w:rPr>
          <w:rFonts w:ascii="Angsana New" w:hAnsi="Angsana New" w:hint="cs"/>
          <w:sz w:val="32"/>
          <w:szCs w:val="32"/>
          <w:cs/>
        </w:rPr>
        <w:t>น</w:t>
      </w:r>
      <w:r w:rsidR="008A1389" w:rsidRPr="005C13B4">
        <w:rPr>
          <w:rFonts w:ascii="Angsana New" w:hAnsi="Angsana New" w:hint="cs"/>
          <w:sz w:val="32"/>
          <w:szCs w:val="32"/>
          <w:cs/>
        </w:rPr>
        <w:t>เดือน</w:t>
      </w:r>
      <w:r w:rsidR="00FC5F02" w:rsidRPr="005C13B4">
        <w:rPr>
          <w:rFonts w:ascii="Angsana New" w:hAnsi="Angsana New" w:hint="cs"/>
          <w:sz w:val="32"/>
          <w:szCs w:val="32"/>
          <w:cs/>
        </w:rPr>
        <w:t>กันยายน</w:t>
      </w:r>
      <w:r w:rsidR="00346B90" w:rsidRPr="005C13B4">
        <w:rPr>
          <w:rFonts w:ascii="Angsana New" w:hAnsi="Angsana New" w:hint="cs"/>
          <w:sz w:val="32"/>
          <w:szCs w:val="32"/>
          <w:cs/>
        </w:rPr>
        <w:t xml:space="preserve"> </w:t>
      </w:r>
      <w:r w:rsidR="00346B90" w:rsidRPr="005C13B4">
        <w:rPr>
          <w:rFonts w:ascii="Angsana New" w:hAnsi="Angsana New"/>
          <w:sz w:val="32"/>
          <w:szCs w:val="32"/>
        </w:rPr>
        <w:t>2566</w:t>
      </w:r>
    </w:p>
    <w:p w14:paraId="78FACBD0" w14:textId="2F1E8394" w:rsidR="00C0589F" w:rsidRPr="009A6B0C" w:rsidRDefault="00057E6E" w:rsidP="00C0589F">
      <w:pPr>
        <w:spacing w:before="60" w:after="60"/>
        <w:ind w:left="907" w:hanging="360"/>
        <w:jc w:val="thaiDistribute"/>
        <w:rPr>
          <w:rFonts w:ascii="Angsana New" w:hAnsi="Angsana New"/>
          <w:sz w:val="32"/>
          <w:szCs w:val="32"/>
        </w:rPr>
      </w:pPr>
      <w:r w:rsidRPr="00057E6E">
        <w:rPr>
          <w:rFonts w:ascii="Angsana New" w:hAnsi="Angsana New" w:hint="cs"/>
          <w:sz w:val="32"/>
          <w:szCs w:val="32"/>
          <w:lang w:val="en-US"/>
        </w:rPr>
        <w:t>3</w:t>
      </w:r>
      <w:r w:rsidR="00C0589F" w:rsidRPr="009A6B0C">
        <w:rPr>
          <w:rFonts w:ascii="Angsana New" w:hAnsi="Angsana New" w:hint="cs"/>
          <w:sz w:val="32"/>
          <w:szCs w:val="32"/>
        </w:rPr>
        <w:t>.</w:t>
      </w:r>
      <w:r w:rsidR="00C0589F" w:rsidRPr="009A6B0C">
        <w:rPr>
          <w:rFonts w:ascii="Angsana New" w:hAnsi="Angsana New"/>
          <w:sz w:val="32"/>
          <w:szCs w:val="32"/>
          <w:cs/>
        </w:rPr>
        <w:tab/>
      </w:r>
      <w:r w:rsidR="00C0589F" w:rsidRPr="009A6B0C">
        <w:rPr>
          <w:rFonts w:ascii="Angsana New" w:hAnsi="Angsana New" w:hint="cs"/>
          <w:sz w:val="32"/>
          <w:szCs w:val="32"/>
          <w:cs/>
        </w:rPr>
        <w:t>บริษัทย่อยแห่งหนึ่งให้สัญญาเงินกู้ยืมที่ได้รับการสนับสนุนจากบริษัทในเครือตกเป็นสัญญาที่มีสิทธิเป็นลำดับรอง</w:t>
      </w:r>
    </w:p>
    <w:p w14:paraId="4869F03C" w14:textId="77777777" w:rsidR="00C0589F" w:rsidRPr="009A6B0C" w:rsidRDefault="00C0589F" w:rsidP="00C0589F">
      <w:pPr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A6B0C">
        <w:rPr>
          <w:rFonts w:ascii="Angsana New" w:hAnsi="Angsana New" w:hint="cs"/>
          <w:b/>
          <w:bCs/>
          <w:sz w:val="32"/>
          <w:szCs w:val="32"/>
        </w:rPr>
        <w:t>          </w:t>
      </w:r>
      <w:r w:rsidRPr="009A6B0C">
        <w:rPr>
          <w:rFonts w:ascii="Angsana New" w:hAnsi="Angsana New" w:hint="cs"/>
          <w:b/>
          <w:bCs/>
          <w:sz w:val="32"/>
          <w:szCs w:val="32"/>
          <w:cs/>
        </w:rPr>
        <w:t>วงเงินกู้ยืมที่ยังไม่ได้เบิกใช้</w:t>
      </w:r>
    </w:p>
    <w:p w14:paraId="23320970" w14:textId="7BAE718F" w:rsidR="00C0589F" w:rsidRPr="009A6B0C" w:rsidRDefault="00C0589F" w:rsidP="00C0589F">
      <w:pPr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9A6B0C">
        <w:rPr>
          <w:rFonts w:ascii="Angsana New" w:hAnsi="Angsana New" w:hint="cs"/>
          <w:sz w:val="32"/>
          <w:szCs w:val="32"/>
        </w:rPr>
        <w:t>          </w:t>
      </w:r>
      <w:r w:rsidR="00B209EC" w:rsidRPr="007D4D55">
        <w:rPr>
          <w:rFonts w:ascii="Angsana New" w:hAnsi="Angsana New" w:hint="cs"/>
          <w:sz w:val="32"/>
          <w:szCs w:val="32"/>
          <w:cs/>
        </w:rPr>
        <w:t xml:space="preserve">ณ </w:t>
      </w:r>
      <w:r w:rsidRPr="007D4D55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="00FB746B" w:rsidRPr="007D4D55">
        <w:rPr>
          <w:rFonts w:ascii="Angsana New" w:hAnsi="Angsana New"/>
          <w:sz w:val="32"/>
          <w:szCs w:val="32"/>
          <w:lang w:val="en-US"/>
        </w:rPr>
        <w:t>31</w:t>
      </w:r>
      <w:r w:rsidR="00FB746B" w:rsidRPr="007D4D55">
        <w:rPr>
          <w:rFonts w:ascii="Angsana New" w:hAnsi="Angsana New"/>
          <w:sz w:val="32"/>
          <w:szCs w:val="32"/>
          <w:cs/>
        </w:rPr>
        <w:t xml:space="preserve"> ธันวาคม </w:t>
      </w:r>
      <w:r w:rsidR="00FB746B" w:rsidRPr="007D4D55">
        <w:rPr>
          <w:rFonts w:ascii="Angsana New" w:hAnsi="Angsana New"/>
          <w:sz w:val="32"/>
          <w:szCs w:val="32"/>
          <w:lang w:val="en-US"/>
        </w:rPr>
        <w:t xml:space="preserve">2565 </w:t>
      </w:r>
      <w:r w:rsidRPr="007D4D55">
        <w:rPr>
          <w:rFonts w:ascii="Angsana New" w:hAnsi="Angsana New" w:hint="cs"/>
          <w:sz w:val="32"/>
          <w:szCs w:val="32"/>
          <w:cs/>
        </w:rPr>
        <w:t>บริษัทย่อยมีวงเงินกู้ยืมระยะยาวตามสัญญาเงินกู้รวมทุกวงเงินที่ยังมิได้เบิกใช้เป็นจำนวน</w:t>
      </w:r>
      <w:r w:rsidR="00AE17D6" w:rsidRPr="007D4D55">
        <w:rPr>
          <w:rFonts w:ascii="Angsana New" w:hAnsi="Angsana New" w:hint="cs"/>
          <w:sz w:val="32"/>
          <w:szCs w:val="32"/>
          <w:cs/>
        </w:rPr>
        <w:t xml:space="preserve"> </w:t>
      </w:r>
      <w:r w:rsidR="00A45394" w:rsidRPr="007D4D55">
        <w:rPr>
          <w:rFonts w:ascii="Angsana New" w:hAnsi="Angsana New"/>
          <w:sz w:val="32"/>
          <w:szCs w:val="32"/>
          <w:lang w:val="en-US"/>
        </w:rPr>
        <w:t>0.4</w:t>
      </w:r>
      <w:r w:rsidR="005D1A02" w:rsidRPr="007D4D55">
        <w:rPr>
          <w:rFonts w:ascii="Angsana New" w:hAnsi="Angsana New"/>
          <w:sz w:val="32"/>
          <w:szCs w:val="32"/>
          <w:lang w:val="en-US"/>
        </w:rPr>
        <w:t xml:space="preserve"> </w:t>
      </w:r>
      <w:r w:rsidR="00A45394" w:rsidRPr="007D4D55">
        <w:rPr>
          <w:rFonts w:ascii="Angsana New" w:hAnsi="Angsana New" w:hint="cs"/>
          <w:sz w:val="32"/>
          <w:szCs w:val="32"/>
          <w:cs/>
          <w:lang w:val="en-US"/>
        </w:rPr>
        <w:t>ล้านเหรียญสหรัฐอเมริกา</w:t>
      </w:r>
      <w:r w:rsidR="00AB3A45">
        <w:rPr>
          <w:rFonts w:ascii="Angsana New" w:hAnsi="Angsana New" w:hint="cs"/>
          <w:sz w:val="32"/>
          <w:szCs w:val="32"/>
          <w:cs/>
          <w:lang w:val="en-US"/>
        </w:rPr>
        <w:t xml:space="preserve"> (</w:t>
      </w:r>
      <w:r w:rsidR="007B62A4">
        <w:rPr>
          <w:rFonts w:ascii="Angsana New" w:hAnsi="Angsana New"/>
          <w:sz w:val="32"/>
          <w:szCs w:val="32"/>
          <w:lang w:val="en-US"/>
        </w:rPr>
        <w:t xml:space="preserve">30 </w:t>
      </w:r>
      <w:r w:rsidR="007B62A4">
        <w:rPr>
          <w:rFonts w:ascii="Angsana New" w:hAnsi="Angsana New"/>
          <w:sz w:val="32"/>
          <w:szCs w:val="32"/>
          <w:cs/>
          <w:lang w:val="en-US"/>
        </w:rPr>
        <w:t>มิถุนายน</w:t>
      </w:r>
      <w:r w:rsidR="00AB3A45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AB3A45">
        <w:rPr>
          <w:rFonts w:ascii="Angsana New" w:hAnsi="Angsana New"/>
          <w:sz w:val="32"/>
          <w:szCs w:val="32"/>
          <w:lang w:val="en-US"/>
        </w:rPr>
        <w:t xml:space="preserve">2566: </w:t>
      </w:r>
      <w:r w:rsidR="00AB3A45">
        <w:rPr>
          <w:rFonts w:ascii="Angsana New" w:hAnsi="Angsana New" w:hint="cs"/>
          <w:sz w:val="32"/>
          <w:szCs w:val="32"/>
          <w:cs/>
          <w:lang w:val="en-US"/>
        </w:rPr>
        <w:t>ไม่มี)</w:t>
      </w:r>
    </w:p>
    <w:p w14:paraId="51A0C6C8" w14:textId="61C70B60" w:rsidR="00C0589F" w:rsidRPr="009A6B0C" w:rsidRDefault="005D1A02" w:rsidP="00C0589F">
      <w:pPr>
        <w:tabs>
          <w:tab w:val="left" w:pos="-720"/>
          <w:tab w:val="left" w:pos="540"/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9A6B0C">
        <w:rPr>
          <w:rFonts w:ascii="Angsana New" w:hAnsi="Angsana New"/>
          <w:b/>
          <w:bCs/>
          <w:sz w:val="32"/>
          <w:szCs w:val="32"/>
          <w:lang w:val="en-US"/>
        </w:rPr>
        <w:t>1</w:t>
      </w:r>
      <w:r w:rsidR="000B2EC9">
        <w:rPr>
          <w:rFonts w:ascii="Angsana New" w:hAnsi="Angsana New"/>
          <w:b/>
          <w:bCs/>
          <w:sz w:val="32"/>
          <w:szCs w:val="32"/>
          <w:lang w:val="en-US"/>
        </w:rPr>
        <w:t>6</w:t>
      </w:r>
      <w:r w:rsidR="00C0589F" w:rsidRPr="009A6B0C">
        <w:rPr>
          <w:rFonts w:ascii="Angsana New" w:hAnsi="Angsana New"/>
          <w:b/>
          <w:bCs/>
          <w:sz w:val="32"/>
          <w:szCs w:val="32"/>
          <w:lang w:val="en-US"/>
        </w:rPr>
        <w:t>.</w:t>
      </w:r>
      <w:r w:rsidR="00C0589F" w:rsidRPr="009A6B0C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="00C0589F" w:rsidRPr="009A6B0C">
        <w:rPr>
          <w:rFonts w:ascii="Angsana New" w:hAnsi="Angsana New"/>
          <w:b/>
          <w:bCs/>
          <w:sz w:val="32"/>
          <w:szCs w:val="32"/>
          <w:cs/>
          <w:lang w:val="en-US"/>
        </w:rPr>
        <w:t xml:space="preserve">หนี้สินตามสัญญาเช่า </w:t>
      </w:r>
    </w:p>
    <w:p w14:paraId="1FF6D03C" w14:textId="5DB1031B" w:rsidR="00C0589F" w:rsidRPr="009A6B0C" w:rsidRDefault="00C0589F" w:rsidP="00C0589F">
      <w:pPr>
        <w:tabs>
          <w:tab w:val="left" w:pos="900"/>
          <w:tab w:val="left" w:pos="2160"/>
          <w:tab w:val="left" w:pos="2880"/>
        </w:tabs>
        <w:spacing w:before="60"/>
        <w:ind w:left="547" w:right="-43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9A6B0C">
        <w:rPr>
          <w:rFonts w:ascii="Angsana New" w:hAnsi="Angsana New"/>
          <w:b/>
          <w:bCs/>
          <w:sz w:val="32"/>
          <w:szCs w:val="32"/>
          <w:lang w:val="en-US"/>
        </w:rPr>
        <w:t>   </w:t>
      </w:r>
      <w:r w:rsidRPr="009A6B0C">
        <w:rPr>
          <w:rFonts w:ascii="Angsana New" w:hAnsi="Angsana New"/>
          <w:sz w:val="32"/>
          <w:szCs w:val="32"/>
          <w:cs/>
          <w:lang w:val="en-US"/>
        </w:rPr>
        <w:tab/>
        <w:t>รายการเปลี่ยนแปลงของบัญชีหนี้สินตามสัญญาเช่าสำหรับงวด</w:t>
      </w:r>
      <w:r w:rsidR="00331E2B">
        <w:rPr>
          <w:rFonts w:ascii="Angsana New" w:hAnsi="Angsana New" w:hint="cs"/>
          <w:sz w:val="32"/>
          <w:szCs w:val="32"/>
          <w:cs/>
          <w:lang w:val="en-US"/>
        </w:rPr>
        <w:t>หก</w:t>
      </w:r>
      <w:r w:rsidR="00AA2231" w:rsidRPr="009A6B0C">
        <w:rPr>
          <w:rFonts w:ascii="Angsana New" w:hAnsi="Angsana New" w:hint="cs"/>
          <w:sz w:val="32"/>
          <w:szCs w:val="32"/>
          <w:cs/>
          <w:lang w:val="en-US"/>
        </w:rPr>
        <w:t xml:space="preserve">เดือนสิ้นสุดวันที่ </w:t>
      </w:r>
      <w:r w:rsidR="007B62A4">
        <w:rPr>
          <w:rFonts w:ascii="Angsana New" w:hAnsi="Angsana New" w:hint="cs"/>
          <w:sz w:val="32"/>
          <w:szCs w:val="32"/>
          <w:lang w:val="en-US"/>
        </w:rPr>
        <w:t xml:space="preserve">30 </w:t>
      </w:r>
      <w:r w:rsidR="007B62A4">
        <w:rPr>
          <w:rFonts w:ascii="Angsana New" w:hAnsi="Angsana New" w:hint="cs"/>
          <w:sz w:val="32"/>
          <w:szCs w:val="32"/>
          <w:cs/>
          <w:lang w:val="en-US"/>
        </w:rPr>
        <w:t>มิถุนายน</w:t>
      </w:r>
      <w:r w:rsidR="00666D4A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666D4A">
        <w:rPr>
          <w:rFonts w:ascii="Angsana New" w:hAnsi="Angsana New" w:hint="cs"/>
          <w:sz w:val="32"/>
          <w:szCs w:val="32"/>
          <w:lang w:val="en-US"/>
        </w:rPr>
        <w:t>2566</w:t>
      </w:r>
      <w:r w:rsidRPr="009A6B0C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5D1A02" w:rsidRPr="009A6B0C">
        <w:rPr>
          <w:rFonts w:ascii="Angsana New" w:hAnsi="Angsana New"/>
          <w:sz w:val="32"/>
          <w:szCs w:val="32"/>
          <w:lang w:val="en-US"/>
        </w:rPr>
        <w:t xml:space="preserve">              </w:t>
      </w:r>
      <w:r w:rsidRPr="009A6B0C">
        <w:rPr>
          <w:rFonts w:ascii="Angsana New" w:hAnsi="Angsana New"/>
          <w:sz w:val="32"/>
          <w:szCs w:val="32"/>
          <w:cs/>
          <w:lang w:val="en-US"/>
        </w:rPr>
        <w:t>แสดงได้ดังนี้</w:t>
      </w:r>
    </w:p>
    <w:p w14:paraId="5A9F3EA6" w14:textId="77777777" w:rsidR="00C0589F" w:rsidRPr="009A6B0C" w:rsidRDefault="00C0589F" w:rsidP="00512FD8">
      <w:pPr>
        <w:spacing w:line="400" w:lineRule="exact"/>
        <w:ind w:left="547" w:hanging="547"/>
        <w:jc w:val="right"/>
        <w:rPr>
          <w:rFonts w:ascii="Angsana New" w:hAnsi="Angsana New"/>
          <w:sz w:val="32"/>
          <w:szCs w:val="32"/>
          <w:cs/>
        </w:rPr>
      </w:pPr>
      <w:r w:rsidRPr="009A6B0C">
        <w:rPr>
          <w:rFonts w:ascii="Angsana New" w:hAnsi="Angsana New"/>
          <w:sz w:val="32"/>
          <w:szCs w:val="32"/>
          <w:cs/>
        </w:rPr>
        <w:t>(หน่วย: พันบาท)</w:t>
      </w:r>
    </w:p>
    <w:tbl>
      <w:tblPr>
        <w:tblW w:w="9072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50"/>
        <w:gridCol w:w="1602"/>
        <w:gridCol w:w="1620"/>
      </w:tblGrid>
      <w:tr w:rsidR="00C0589F" w:rsidRPr="009A6B0C" w14:paraId="235E50EF" w14:textId="77777777" w:rsidTr="0057077B">
        <w:tc>
          <w:tcPr>
            <w:tcW w:w="5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3350A1" w14:textId="77777777" w:rsidR="00C0589F" w:rsidRPr="009A6B0C" w:rsidRDefault="00C0589F" w:rsidP="00512FD8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02" w:type="dxa"/>
            <w:hideMark/>
          </w:tcPr>
          <w:p w14:paraId="0DA900AA" w14:textId="77777777" w:rsidR="00C0589F" w:rsidRPr="009A6B0C" w:rsidRDefault="00C0589F" w:rsidP="00512FD8">
            <w:pPr>
              <w:pBdr>
                <w:bottom w:val="single" w:sz="4" w:space="1" w:color="auto"/>
              </w:pBdr>
              <w:spacing w:line="400" w:lineRule="exact"/>
              <w:ind w:left="96" w:right="9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A6B0C">
              <w:rPr>
                <w:rFonts w:ascii="Angsana New" w:hAnsi="Angsana New"/>
                <w:sz w:val="32"/>
                <w:szCs w:val="32"/>
              </w:rPr>
              <w:t>            </w:t>
            </w:r>
            <w:r w:rsidRPr="009A6B0C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9A6B0C">
              <w:rPr>
                <w:rFonts w:ascii="Angsana New" w:hAnsi="Angsana New"/>
                <w:sz w:val="32"/>
                <w:szCs w:val="32"/>
                <w:cs/>
              </w:rPr>
              <w:br/>
              <w:t>งบการเงินรวม</w:t>
            </w:r>
          </w:p>
        </w:tc>
        <w:tc>
          <w:tcPr>
            <w:tcW w:w="16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8B3ADF" w14:textId="77777777" w:rsidR="00C0589F" w:rsidRPr="009A6B0C" w:rsidRDefault="00C0589F" w:rsidP="00512FD8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A6B0C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 w:rsidRPr="009A6B0C"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 </w:t>
            </w:r>
            <w:r w:rsidRPr="009A6B0C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C0589F" w:rsidRPr="009A6B0C" w14:paraId="21EE3644" w14:textId="77777777" w:rsidTr="0057077B">
        <w:tc>
          <w:tcPr>
            <w:tcW w:w="58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53A515" w14:textId="674B2D16" w:rsidR="00C0589F" w:rsidRPr="009A6B0C" w:rsidRDefault="00C0589F" w:rsidP="00512FD8">
            <w:pPr>
              <w:spacing w:line="400" w:lineRule="exact"/>
              <w:ind w:left="165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9A6B0C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9A6B0C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9A6B0C">
              <w:rPr>
                <w:rFonts w:ascii="Angsana New" w:hAnsi="Angsana New"/>
                <w:sz w:val="32"/>
                <w:szCs w:val="32"/>
                <w:cs/>
              </w:rPr>
              <w:t xml:space="preserve">มกราคม </w:t>
            </w:r>
            <w:r w:rsidR="005D1A02" w:rsidRPr="009A6B0C">
              <w:rPr>
                <w:rFonts w:ascii="Angsana New" w:hAnsi="Angsana New"/>
                <w:sz w:val="32"/>
                <w:szCs w:val="32"/>
                <w:lang w:val="en-US"/>
              </w:rPr>
              <w:t>256</w:t>
            </w:r>
            <w:r w:rsidR="00A45394">
              <w:rPr>
                <w:rFonts w:ascii="Angsana New" w:hAnsi="Angsana New"/>
                <w:sz w:val="32"/>
                <w:szCs w:val="32"/>
                <w:lang w:val="en-US"/>
              </w:rPr>
              <w:t>6</w:t>
            </w:r>
          </w:p>
        </w:tc>
        <w:tc>
          <w:tcPr>
            <w:tcW w:w="1602" w:type="dxa"/>
            <w:vAlign w:val="bottom"/>
          </w:tcPr>
          <w:p w14:paraId="47F102AD" w14:textId="3C5F2DE6" w:rsidR="00C0589F" w:rsidRPr="00381D31" w:rsidRDefault="00DB2BA0" w:rsidP="00512FD8">
            <w:pPr>
              <w:tabs>
                <w:tab w:val="decimal" w:pos="1348"/>
              </w:tabs>
              <w:spacing w:line="400" w:lineRule="exact"/>
              <w:ind w:left="96" w:right="9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81D31">
              <w:rPr>
                <w:rFonts w:ascii="Angsana New" w:hAnsi="Angsana New"/>
                <w:sz w:val="32"/>
                <w:szCs w:val="32"/>
              </w:rPr>
              <w:t>101,913</w:t>
            </w:r>
          </w:p>
        </w:tc>
        <w:tc>
          <w:tcPr>
            <w:tcW w:w="16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4007DFE" w14:textId="0DDE062E" w:rsidR="00C0589F" w:rsidRPr="00381D31" w:rsidRDefault="00DB2BA0" w:rsidP="00512FD8">
            <w:pPr>
              <w:tabs>
                <w:tab w:val="decimal" w:pos="1257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81D31">
              <w:rPr>
                <w:rFonts w:ascii="Angsana New" w:hAnsi="Angsana New"/>
                <w:sz w:val="32"/>
                <w:szCs w:val="32"/>
              </w:rPr>
              <w:t>12,288</w:t>
            </w:r>
          </w:p>
        </w:tc>
      </w:tr>
      <w:tr w:rsidR="00C9592A" w:rsidRPr="009A6B0C" w14:paraId="6992EF4F" w14:textId="77777777" w:rsidTr="00DF1B75">
        <w:tc>
          <w:tcPr>
            <w:tcW w:w="5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A4A2FF" w14:textId="77777777" w:rsidR="00C9592A" w:rsidRPr="009A6B0C" w:rsidRDefault="00C9592A" w:rsidP="00512FD8">
            <w:pPr>
              <w:spacing w:line="400" w:lineRule="exact"/>
              <w:ind w:left="165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9A6B0C">
              <w:rPr>
                <w:rFonts w:ascii="Angsana New" w:hAnsi="Angsana New"/>
                <w:sz w:val="32"/>
                <w:szCs w:val="32"/>
                <w:cs/>
              </w:rPr>
              <w:t>เพิ่มขึ้นในระหว่างงวด</w:t>
            </w:r>
          </w:p>
        </w:tc>
        <w:tc>
          <w:tcPr>
            <w:tcW w:w="1602" w:type="dxa"/>
            <w:shd w:val="clear" w:color="auto" w:fill="auto"/>
          </w:tcPr>
          <w:p w14:paraId="290DF7BD" w14:textId="6ED90434" w:rsidR="00C9592A" w:rsidRPr="00381D31" w:rsidRDefault="009A1595" w:rsidP="00512FD8">
            <w:pPr>
              <w:tabs>
                <w:tab w:val="decimal" w:pos="1348"/>
              </w:tabs>
              <w:spacing w:line="400" w:lineRule="exact"/>
              <w:ind w:left="96" w:right="90"/>
              <w:jc w:val="thaiDistribute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381D31">
              <w:rPr>
                <w:rFonts w:ascii="Angsana New" w:hAnsi="Angsana New" w:hint="cs"/>
                <w:sz w:val="32"/>
                <w:szCs w:val="32"/>
                <w:cs/>
              </w:rPr>
              <w:t>11</w:t>
            </w:r>
            <w:r w:rsidRPr="00381D31">
              <w:rPr>
                <w:rFonts w:ascii="Angsana New" w:hAnsi="Angsana New"/>
                <w:sz w:val="32"/>
                <w:szCs w:val="32"/>
                <w:lang w:val="en-US"/>
              </w:rPr>
              <w:t>,2</w:t>
            </w:r>
            <w:r w:rsidR="00F8780C" w:rsidRPr="00381D31">
              <w:rPr>
                <w:rFonts w:ascii="Angsana New" w:hAnsi="Angsana New"/>
                <w:sz w:val="32"/>
                <w:szCs w:val="32"/>
                <w:lang w:val="en-US"/>
              </w:rPr>
              <w:t>39</w:t>
            </w:r>
          </w:p>
        </w:tc>
        <w:tc>
          <w:tcPr>
            <w:tcW w:w="16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7E5E51B" w14:textId="03757AB6" w:rsidR="0077473E" w:rsidRPr="00381D31" w:rsidRDefault="0077473E" w:rsidP="00512FD8">
            <w:pPr>
              <w:tabs>
                <w:tab w:val="decimal" w:pos="1257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81D31">
              <w:rPr>
                <w:rFonts w:ascii="Angsana New" w:hAnsi="Angsana New" w:hint="cs"/>
                <w:sz w:val="32"/>
                <w:szCs w:val="32"/>
                <w:cs/>
              </w:rPr>
              <w:t>54</w:t>
            </w:r>
            <w:r w:rsidR="0081733D" w:rsidRPr="00381D31">
              <w:rPr>
                <w:rFonts w:ascii="Angsana New" w:hAnsi="Angsana New" w:hint="cs"/>
                <w:sz w:val="32"/>
                <w:szCs w:val="32"/>
                <w:cs/>
              </w:rPr>
              <w:t>4</w:t>
            </w:r>
          </w:p>
        </w:tc>
      </w:tr>
      <w:tr w:rsidR="00C9592A" w:rsidRPr="009A6B0C" w14:paraId="1F6CE980" w14:textId="77777777" w:rsidTr="00DF1B75">
        <w:tc>
          <w:tcPr>
            <w:tcW w:w="5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F393DF" w14:textId="77777777" w:rsidR="00C9592A" w:rsidRPr="009A6B0C" w:rsidRDefault="00C9592A" w:rsidP="00512FD8">
            <w:pPr>
              <w:spacing w:line="400" w:lineRule="exact"/>
              <w:ind w:left="165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9A6B0C">
              <w:rPr>
                <w:rFonts w:ascii="Angsana New" w:hAnsi="Angsana New"/>
                <w:sz w:val="32"/>
                <w:szCs w:val="32"/>
                <w:cs/>
              </w:rPr>
              <w:t>จ่ายชำระในระหว่างงวด</w:t>
            </w:r>
          </w:p>
        </w:tc>
        <w:tc>
          <w:tcPr>
            <w:tcW w:w="1602" w:type="dxa"/>
            <w:shd w:val="clear" w:color="auto" w:fill="auto"/>
          </w:tcPr>
          <w:p w14:paraId="4F7CBA9C" w14:textId="2629FA60" w:rsidR="00C9592A" w:rsidRPr="00381D31" w:rsidRDefault="00926878" w:rsidP="00512FD8">
            <w:pPr>
              <w:tabs>
                <w:tab w:val="decimal" w:pos="1348"/>
              </w:tabs>
              <w:spacing w:line="400" w:lineRule="exact"/>
              <w:ind w:left="96" w:right="9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81D31">
              <w:rPr>
                <w:rFonts w:ascii="Angsana New" w:hAnsi="Angsana New"/>
                <w:sz w:val="32"/>
                <w:szCs w:val="32"/>
                <w:cs/>
              </w:rPr>
              <w:t>(26</w:t>
            </w:r>
            <w:r w:rsidRPr="00381D31">
              <w:rPr>
                <w:rFonts w:ascii="Angsana New" w:hAnsi="Angsana New"/>
                <w:sz w:val="32"/>
                <w:szCs w:val="32"/>
              </w:rPr>
              <w:t>,</w:t>
            </w:r>
            <w:r w:rsidRPr="00381D31">
              <w:rPr>
                <w:rFonts w:ascii="Angsana New" w:hAnsi="Angsana New"/>
                <w:sz w:val="32"/>
                <w:szCs w:val="32"/>
                <w:cs/>
              </w:rPr>
              <w:t>920)</w:t>
            </w:r>
          </w:p>
        </w:tc>
        <w:tc>
          <w:tcPr>
            <w:tcW w:w="16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F0FE263" w14:textId="32D1759A" w:rsidR="00C9592A" w:rsidRPr="00381D31" w:rsidRDefault="00B12878" w:rsidP="00512FD8">
            <w:pPr>
              <w:tabs>
                <w:tab w:val="decimal" w:pos="1257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381D31">
              <w:rPr>
                <w:rFonts w:ascii="Angsana New" w:hAnsi="Angsana New"/>
                <w:sz w:val="32"/>
                <w:szCs w:val="32"/>
                <w:cs/>
                <w:lang w:val="en-US"/>
              </w:rPr>
              <w:t>(3</w:t>
            </w:r>
            <w:r w:rsidRPr="00381D31">
              <w:rPr>
                <w:rFonts w:ascii="Angsana New" w:hAnsi="Angsana New"/>
                <w:sz w:val="32"/>
                <w:szCs w:val="32"/>
                <w:lang w:val="en-US"/>
              </w:rPr>
              <w:t>,</w:t>
            </w:r>
            <w:r w:rsidRPr="00381D31">
              <w:rPr>
                <w:rFonts w:ascii="Angsana New" w:hAnsi="Angsana New"/>
                <w:sz w:val="32"/>
                <w:szCs w:val="32"/>
                <w:cs/>
                <w:lang w:val="en-US"/>
              </w:rPr>
              <w:t>145)</w:t>
            </w:r>
          </w:p>
        </w:tc>
      </w:tr>
      <w:tr w:rsidR="00494A66" w:rsidRPr="009A6B0C" w14:paraId="5C41D711" w14:textId="77777777" w:rsidTr="001C3941">
        <w:tc>
          <w:tcPr>
            <w:tcW w:w="5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844CE0" w14:textId="20EB34BC" w:rsidR="00494A66" w:rsidRPr="009A6B0C" w:rsidRDefault="00494A66" w:rsidP="00494A66">
            <w:pPr>
              <w:spacing w:line="400" w:lineRule="exact"/>
              <w:ind w:left="165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9A6B0C">
              <w:rPr>
                <w:rFonts w:ascii="Angsana New" w:hAnsi="Angsana New" w:hint="cs"/>
                <w:sz w:val="32"/>
                <w:szCs w:val="32"/>
                <w:cs/>
              </w:rPr>
              <w:t>ลดลงเนื่องจากการเปลี่ยนแปลงสัญญาเช่าในระหว่างงวด</w:t>
            </w:r>
          </w:p>
        </w:tc>
        <w:tc>
          <w:tcPr>
            <w:tcW w:w="1602" w:type="dxa"/>
            <w:shd w:val="clear" w:color="auto" w:fill="auto"/>
          </w:tcPr>
          <w:p w14:paraId="11862497" w14:textId="77D893F8" w:rsidR="00494A66" w:rsidRPr="00381D31" w:rsidRDefault="00AE2155" w:rsidP="00494A66">
            <w:pPr>
              <w:tabs>
                <w:tab w:val="decimal" w:pos="1348"/>
              </w:tabs>
              <w:spacing w:line="400" w:lineRule="exact"/>
              <w:ind w:left="96" w:right="9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81D31">
              <w:rPr>
                <w:rFonts w:ascii="Angsana New" w:hAnsi="Angsana New"/>
                <w:sz w:val="32"/>
                <w:szCs w:val="32"/>
                <w:cs/>
              </w:rPr>
              <w:t>(2</w:t>
            </w:r>
            <w:r w:rsidRPr="00381D31">
              <w:rPr>
                <w:rFonts w:ascii="Angsana New" w:hAnsi="Angsana New"/>
                <w:sz w:val="32"/>
                <w:szCs w:val="32"/>
              </w:rPr>
              <w:t>,</w:t>
            </w:r>
            <w:r w:rsidRPr="00381D31">
              <w:rPr>
                <w:rFonts w:ascii="Angsana New" w:hAnsi="Angsana New"/>
                <w:sz w:val="32"/>
                <w:szCs w:val="32"/>
                <w:cs/>
              </w:rPr>
              <w:t>847)</w:t>
            </w:r>
          </w:p>
        </w:tc>
        <w:tc>
          <w:tcPr>
            <w:tcW w:w="16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366808" w14:textId="3EDC7195" w:rsidR="00494A66" w:rsidRPr="00381D31" w:rsidRDefault="00695447" w:rsidP="00494A66">
            <w:pPr>
              <w:tabs>
                <w:tab w:val="decimal" w:pos="1257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381D31">
              <w:rPr>
                <w:rFonts w:ascii="Angsana New" w:hAnsi="Angsana New"/>
                <w:sz w:val="32"/>
                <w:szCs w:val="32"/>
                <w:lang w:val="en-US"/>
              </w:rPr>
              <w:t>-</w:t>
            </w:r>
          </w:p>
        </w:tc>
      </w:tr>
      <w:tr w:rsidR="00494A66" w:rsidRPr="009A6B0C" w14:paraId="1B85EC13" w14:textId="77777777" w:rsidTr="001C3941">
        <w:tc>
          <w:tcPr>
            <w:tcW w:w="58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E4910C" w14:textId="049EA88A" w:rsidR="00494A66" w:rsidRPr="009A6B0C" w:rsidRDefault="00494A66" w:rsidP="00494A66">
            <w:pPr>
              <w:spacing w:line="400" w:lineRule="exact"/>
              <w:ind w:left="165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9A6B0C">
              <w:rPr>
                <w:rFonts w:ascii="Angsana New" w:hAnsi="Angsana New" w:hint="cs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602" w:type="dxa"/>
            <w:shd w:val="clear" w:color="auto" w:fill="auto"/>
          </w:tcPr>
          <w:p w14:paraId="2F9D6C73" w14:textId="3E7E1138" w:rsidR="00494A66" w:rsidRPr="00381D31" w:rsidRDefault="00176326" w:rsidP="00494A66">
            <w:pPr>
              <w:pBdr>
                <w:bottom w:val="single" w:sz="4" w:space="1" w:color="auto"/>
              </w:pBdr>
              <w:tabs>
                <w:tab w:val="decimal" w:pos="1348"/>
              </w:tabs>
              <w:spacing w:line="400" w:lineRule="exact"/>
              <w:ind w:left="96" w:right="9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81D31">
              <w:rPr>
                <w:rFonts w:ascii="Angsana New" w:hAnsi="Angsana New" w:hint="cs"/>
                <w:sz w:val="32"/>
                <w:szCs w:val="32"/>
                <w:cs/>
              </w:rPr>
              <w:t>472</w:t>
            </w:r>
          </w:p>
        </w:tc>
        <w:tc>
          <w:tcPr>
            <w:tcW w:w="16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56519E" w14:textId="29FE4682" w:rsidR="00494A66" w:rsidRPr="00381D31" w:rsidRDefault="00695447" w:rsidP="00494A66">
            <w:pPr>
              <w:pBdr>
                <w:bottom w:val="single" w:sz="4" w:space="1" w:color="auto"/>
              </w:pBdr>
              <w:tabs>
                <w:tab w:val="decimal" w:pos="1257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381D31">
              <w:rPr>
                <w:rFonts w:ascii="Angsana New" w:hAnsi="Angsana New"/>
                <w:sz w:val="32"/>
                <w:szCs w:val="32"/>
                <w:lang w:val="en-US"/>
              </w:rPr>
              <w:t>-</w:t>
            </w:r>
          </w:p>
        </w:tc>
      </w:tr>
      <w:tr w:rsidR="00C9592A" w:rsidRPr="009A6B0C" w14:paraId="09998C48" w14:textId="77777777" w:rsidTr="00DF1B75">
        <w:tc>
          <w:tcPr>
            <w:tcW w:w="58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BE47ED" w14:textId="35012481" w:rsidR="00C9592A" w:rsidRPr="009A6B0C" w:rsidRDefault="00C9592A" w:rsidP="00512FD8">
            <w:pPr>
              <w:spacing w:line="400" w:lineRule="exact"/>
              <w:ind w:left="165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9A6B0C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7B62A4">
              <w:rPr>
                <w:rFonts w:ascii="Angsana New" w:hAnsi="Angsana New" w:hint="cs"/>
                <w:sz w:val="32"/>
                <w:szCs w:val="32"/>
                <w:lang w:val="en-US"/>
              </w:rPr>
              <w:t xml:space="preserve">30 </w:t>
            </w:r>
            <w:r w:rsidR="007B62A4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มิถุนายน</w:t>
            </w:r>
            <w:r w:rsidR="00666D4A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 xml:space="preserve"> </w:t>
            </w:r>
            <w:r w:rsidR="00666D4A">
              <w:rPr>
                <w:rFonts w:ascii="Angsana New" w:hAnsi="Angsana New" w:hint="cs"/>
                <w:sz w:val="32"/>
                <w:szCs w:val="32"/>
                <w:lang w:val="en-US"/>
              </w:rPr>
              <w:t>2566</w:t>
            </w:r>
          </w:p>
        </w:tc>
        <w:tc>
          <w:tcPr>
            <w:tcW w:w="1602" w:type="dxa"/>
            <w:shd w:val="clear" w:color="auto" w:fill="auto"/>
          </w:tcPr>
          <w:p w14:paraId="4DDA43B0" w14:textId="6A05EC35" w:rsidR="00C9592A" w:rsidRPr="00381D31" w:rsidRDefault="004F386D" w:rsidP="00512FD8">
            <w:pPr>
              <w:pBdr>
                <w:bottom w:val="double" w:sz="4" w:space="1" w:color="auto"/>
              </w:pBdr>
              <w:tabs>
                <w:tab w:val="decimal" w:pos="1348"/>
              </w:tabs>
              <w:spacing w:line="400" w:lineRule="exact"/>
              <w:ind w:left="96" w:right="90"/>
              <w:jc w:val="thaiDistribute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381D31">
              <w:rPr>
                <w:rFonts w:ascii="Angsana New" w:hAnsi="Angsana New" w:hint="cs"/>
                <w:sz w:val="32"/>
                <w:szCs w:val="32"/>
                <w:cs/>
              </w:rPr>
              <w:t>83</w:t>
            </w:r>
            <w:r w:rsidR="00765D95" w:rsidRPr="00381D31">
              <w:rPr>
                <w:rFonts w:ascii="Angsana New" w:hAnsi="Angsana New"/>
                <w:sz w:val="32"/>
                <w:szCs w:val="32"/>
                <w:lang w:val="en-US"/>
              </w:rPr>
              <w:t>,</w:t>
            </w:r>
            <w:r w:rsidRPr="00381D31">
              <w:rPr>
                <w:rFonts w:ascii="Angsana New" w:hAnsi="Angsana New"/>
                <w:sz w:val="32"/>
                <w:szCs w:val="32"/>
                <w:lang w:val="en-US"/>
              </w:rPr>
              <w:t>857</w:t>
            </w:r>
          </w:p>
        </w:tc>
        <w:tc>
          <w:tcPr>
            <w:tcW w:w="16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96382B1" w14:textId="609A5021" w:rsidR="00C9592A" w:rsidRPr="00381D31" w:rsidRDefault="009A1595" w:rsidP="00512FD8">
            <w:pPr>
              <w:pBdr>
                <w:bottom w:val="double" w:sz="4" w:space="1" w:color="auto"/>
              </w:pBdr>
              <w:tabs>
                <w:tab w:val="decimal" w:pos="1257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381D31">
              <w:rPr>
                <w:rFonts w:ascii="Angsana New" w:hAnsi="Angsana New"/>
                <w:sz w:val="32"/>
                <w:szCs w:val="32"/>
                <w:lang w:val="en-US"/>
              </w:rPr>
              <w:t>9,68</w:t>
            </w:r>
            <w:r w:rsidR="0081733D" w:rsidRPr="00381D31">
              <w:rPr>
                <w:rFonts w:ascii="Angsana New" w:hAnsi="Angsana New"/>
                <w:sz w:val="32"/>
                <w:szCs w:val="32"/>
                <w:lang w:val="en-US"/>
              </w:rPr>
              <w:t>7</w:t>
            </w:r>
          </w:p>
        </w:tc>
      </w:tr>
    </w:tbl>
    <w:p w14:paraId="794FDE3A" w14:textId="77777777" w:rsidR="000B2EC9" w:rsidRDefault="000B2EC9" w:rsidP="000B2EC9">
      <w:pPr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  <w:lang w:val="en-US"/>
        </w:rPr>
      </w:pPr>
    </w:p>
    <w:p w14:paraId="7F089625" w14:textId="77777777" w:rsidR="000B2EC9" w:rsidRDefault="000B2EC9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br w:type="page"/>
      </w:r>
    </w:p>
    <w:p w14:paraId="5B8F0495" w14:textId="080D3DCD" w:rsidR="000B2EC9" w:rsidRPr="009A6B0C" w:rsidRDefault="000B2EC9" w:rsidP="000B2EC9">
      <w:pPr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  <w:lang w:val="en-US"/>
        </w:rPr>
      </w:pPr>
      <w:r w:rsidRPr="009A6B0C">
        <w:rPr>
          <w:rFonts w:ascii="Angsana New" w:hAnsi="Angsana New" w:hint="cs"/>
          <w:b/>
          <w:bCs/>
          <w:sz w:val="32"/>
          <w:szCs w:val="32"/>
          <w:lang w:val="en-US"/>
        </w:rPr>
        <w:lastRenderedPageBreak/>
        <w:t>17.</w:t>
      </w:r>
      <w:r w:rsidRPr="009A6B0C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Pr="009A6B0C">
        <w:rPr>
          <w:rFonts w:ascii="Angsana New" w:hAnsi="Angsana New"/>
          <w:b/>
          <w:bCs/>
          <w:sz w:val="32"/>
          <w:szCs w:val="32"/>
          <w:cs/>
          <w:lang w:val="en-US"/>
        </w:rPr>
        <w:t>เงินปันผล</w:t>
      </w:r>
    </w:p>
    <w:tbl>
      <w:tblPr>
        <w:tblW w:w="9124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70"/>
        <w:gridCol w:w="2880"/>
        <w:gridCol w:w="1240"/>
        <w:gridCol w:w="1280"/>
        <w:gridCol w:w="1654"/>
      </w:tblGrid>
      <w:tr w:rsidR="000B2EC9" w:rsidRPr="009A6B0C" w14:paraId="09692A52" w14:textId="77777777" w:rsidTr="00C87EAD">
        <w:tc>
          <w:tcPr>
            <w:tcW w:w="20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8AFA977" w14:textId="77777777" w:rsidR="000B2EC9" w:rsidRPr="009A6B0C" w:rsidRDefault="000B2EC9" w:rsidP="00C87EA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A6B0C">
              <w:rPr>
                <w:rFonts w:ascii="Angsana New" w:hAnsi="Angsana New" w:hint="cs"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604EBD6" w14:textId="77777777" w:rsidR="000B2EC9" w:rsidRPr="009A6B0C" w:rsidRDefault="000B2EC9" w:rsidP="00C87EA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A6B0C">
              <w:rPr>
                <w:rFonts w:ascii="Angsana New" w:hAnsi="Angsana New" w:hint="cs"/>
                <w:sz w:val="28"/>
                <w:szCs w:val="28"/>
                <w:cs/>
              </w:rPr>
              <w:t>อนุมัติโดย</w:t>
            </w:r>
          </w:p>
        </w:tc>
        <w:tc>
          <w:tcPr>
            <w:tcW w:w="12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5D82DA9" w14:textId="77777777" w:rsidR="000B2EC9" w:rsidRPr="009A6B0C" w:rsidRDefault="000B2EC9" w:rsidP="00C87EA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A6B0C">
              <w:rPr>
                <w:rFonts w:ascii="Angsana New" w:hAnsi="Angsana New" w:hint="cs"/>
                <w:sz w:val="28"/>
                <w:szCs w:val="28"/>
                <w:cs/>
              </w:rPr>
              <w:t>เงินปันผลจ่าย</w:t>
            </w:r>
          </w:p>
        </w:tc>
        <w:tc>
          <w:tcPr>
            <w:tcW w:w="12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15C79B8" w14:textId="77777777" w:rsidR="000B2EC9" w:rsidRPr="009A6B0C" w:rsidRDefault="000B2EC9" w:rsidP="00C87EA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A6B0C">
              <w:rPr>
                <w:rFonts w:ascii="Angsana New" w:hAnsi="Angsana New" w:hint="cs"/>
                <w:sz w:val="28"/>
                <w:szCs w:val="28"/>
                <w:cs/>
              </w:rPr>
              <w:t>เงินปันผลจ่ายต่อหุ้น</w:t>
            </w:r>
          </w:p>
        </w:tc>
        <w:tc>
          <w:tcPr>
            <w:tcW w:w="165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3B67312" w14:textId="77777777" w:rsidR="000B2EC9" w:rsidRPr="009A6B0C" w:rsidRDefault="000B2EC9" w:rsidP="00C87EA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A6B0C">
              <w:rPr>
                <w:rFonts w:ascii="Angsana New" w:hAnsi="Angsana New" w:hint="cs"/>
                <w:sz w:val="28"/>
                <w:szCs w:val="28"/>
                <w:cs/>
              </w:rPr>
              <w:t>วันที่จ่ายเงินปันผล</w:t>
            </w:r>
          </w:p>
        </w:tc>
      </w:tr>
      <w:tr w:rsidR="000B2EC9" w:rsidRPr="009A6B0C" w14:paraId="4FD4A813" w14:textId="77777777" w:rsidTr="00C87EAD">
        <w:tc>
          <w:tcPr>
            <w:tcW w:w="20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28948C8" w14:textId="77777777" w:rsidR="000B2EC9" w:rsidRPr="009A6B0C" w:rsidRDefault="000B2EC9" w:rsidP="00C87EAD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7B9F4F4" w14:textId="77777777" w:rsidR="000B2EC9" w:rsidRPr="009A6B0C" w:rsidRDefault="000B2EC9" w:rsidP="00C87EAD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2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F6F562" w14:textId="77777777" w:rsidR="000B2EC9" w:rsidRPr="009A6B0C" w:rsidRDefault="000B2EC9" w:rsidP="00C87EAD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 w:hint="cs"/>
                <w:sz w:val="28"/>
                <w:szCs w:val="28"/>
                <w:cs/>
              </w:rPr>
              <w:t>(ล้านบาท)</w:t>
            </w:r>
          </w:p>
        </w:tc>
        <w:tc>
          <w:tcPr>
            <w:tcW w:w="12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3061AE" w14:textId="77777777" w:rsidR="000B2EC9" w:rsidRPr="009A6B0C" w:rsidRDefault="000B2EC9" w:rsidP="00C87EAD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 w:hint="cs"/>
                <w:sz w:val="28"/>
                <w:szCs w:val="28"/>
                <w:cs/>
              </w:rPr>
              <w:t>(บาท)</w:t>
            </w:r>
          </w:p>
        </w:tc>
        <w:tc>
          <w:tcPr>
            <w:tcW w:w="165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202914" w14:textId="77777777" w:rsidR="000B2EC9" w:rsidRPr="009A6B0C" w:rsidRDefault="000B2EC9" w:rsidP="00C87EAD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0B2EC9" w:rsidRPr="009A6B0C" w14:paraId="4041DB79" w14:textId="77777777" w:rsidTr="00C87EAD">
        <w:trPr>
          <w:trHeight w:val="81"/>
        </w:trPr>
        <w:tc>
          <w:tcPr>
            <w:tcW w:w="20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40C981" w14:textId="29D00427" w:rsidR="000B2EC9" w:rsidRPr="000C731D" w:rsidRDefault="000B2EC9" w:rsidP="00C87EAD">
            <w:pPr>
              <w:ind w:left="165" w:hanging="16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A6B0C">
              <w:rPr>
                <w:rFonts w:ascii="Angsana New" w:hAnsi="Angsana New" w:hint="cs"/>
                <w:sz w:val="28"/>
                <w:szCs w:val="28"/>
                <w:cs/>
              </w:rPr>
              <w:t xml:space="preserve">เงินปันผลประจำปี </w:t>
            </w:r>
            <w:r w:rsidRPr="009A6B0C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0C731D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</w:p>
        </w:tc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7F2338" w14:textId="77777777" w:rsidR="000B2EC9" w:rsidRPr="009A6B0C" w:rsidRDefault="000B2EC9" w:rsidP="00C87EAD">
            <w:pPr>
              <w:ind w:left="165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 w:hint="cs"/>
                <w:sz w:val="28"/>
                <w:szCs w:val="28"/>
                <w:cs/>
              </w:rPr>
              <w:t>ที่ประชุมสามัญผู้ถือหุ้น</w:t>
            </w:r>
            <w:r w:rsidRPr="009A6B0C">
              <w:rPr>
                <w:rFonts w:ascii="Angsana New" w:hAnsi="Angsana New" w:hint="cs"/>
                <w:sz w:val="28"/>
                <w:szCs w:val="28"/>
              </w:rPr>
              <w:t>             </w:t>
            </w:r>
            <w:r w:rsidRPr="009A6B0C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2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76EE84" w14:textId="77777777" w:rsidR="000B2EC9" w:rsidRPr="009A6B0C" w:rsidRDefault="000B2EC9" w:rsidP="00C87EAD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A90942" w14:textId="77777777" w:rsidR="000B2EC9" w:rsidRPr="009A6B0C" w:rsidRDefault="000B2EC9" w:rsidP="00C87EAD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5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D4F181" w14:textId="77777777" w:rsidR="000B2EC9" w:rsidRPr="009A6B0C" w:rsidRDefault="000B2EC9" w:rsidP="00C87EAD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0B2EC9" w:rsidRPr="009A6B0C" w14:paraId="72092138" w14:textId="77777777" w:rsidTr="00C87EAD">
        <w:trPr>
          <w:trHeight w:val="81"/>
        </w:trPr>
        <w:tc>
          <w:tcPr>
            <w:tcW w:w="20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8D834E" w14:textId="77777777" w:rsidR="000B2EC9" w:rsidRPr="009A6B0C" w:rsidRDefault="000B2EC9" w:rsidP="00C87EAD">
            <w:pPr>
              <w:ind w:left="165" w:hanging="16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F312B8" w14:textId="6775E751" w:rsidR="000B2EC9" w:rsidRPr="009427B4" w:rsidRDefault="000B2EC9" w:rsidP="00C87EAD">
            <w:pPr>
              <w:ind w:left="165" w:hanging="16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9A6B0C">
              <w:rPr>
                <w:rFonts w:ascii="Angsana New" w:hAnsi="Angsana New" w:hint="cs"/>
                <w:sz w:val="28"/>
                <w:szCs w:val="28"/>
              </w:rPr>
              <w:t>   </w:t>
            </w:r>
            <w:r w:rsidRPr="009A6B0C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381D31">
              <w:rPr>
                <w:rFonts w:ascii="Angsana New" w:hAnsi="Angsana New" w:hint="cs"/>
                <w:sz w:val="28"/>
                <w:szCs w:val="28"/>
                <w:cs/>
              </w:rPr>
              <w:t xml:space="preserve">เมื่อวันที่ </w:t>
            </w:r>
            <w:r w:rsidR="00A037FE">
              <w:rPr>
                <w:rFonts w:ascii="Angsana New" w:hAnsi="Angsana New"/>
                <w:sz w:val="28"/>
                <w:szCs w:val="28"/>
                <w:lang w:val="en-US"/>
              </w:rPr>
              <w:t>27</w:t>
            </w:r>
            <w:r w:rsidR="00095B8C" w:rsidRPr="00381D31"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r w:rsidR="00A037FE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เมษายน</w:t>
            </w:r>
            <w:r w:rsidR="00D14FC6" w:rsidRPr="00381D31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</w:t>
            </w:r>
            <w:r w:rsidR="00D14FC6" w:rsidRPr="00381D31">
              <w:rPr>
                <w:rFonts w:ascii="Angsana New" w:hAnsi="Angsana New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2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21C5FA" w14:textId="36A65D3C" w:rsidR="000B2EC9" w:rsidRPr="00381D31" w:rsidRDefault="00BB24C1" w:rsidP="00C87EAD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81D31">
              <w:rPr>
                <w:rFonts w:ascii="Angsana New" w:hAnsi="Angsana New"/>
                <w:sz w:val="28"/>
                <w:szCs w:val="28"/>
                <w:lang w:val="en-US"/>
              </w:rPr>
              <w:t>17</w:t>
            </w:r>
            <w:r w:rsidR="008A41CE" w:rsidRPr="00381D31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</w:p>
        </w:tc>
        <w:tc>
          <w:tcPr>
            <w:tcW w:w="12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B4FD4F" w14:textId="44A95569" w:rsidR="000B2EC9" w:rsidRPr="00381D31" w:rsidRDefault="002A13D5" w:rsidP="00C87EAD">
            <w:pPr>
              <w:pBdr>
                <w:bottom w:val="single" w:sz="4" w:space="1" w:color="auto"/>
              </w:pBdr>
              <w:tabs>
                <w:tab w:val="decimal" w:pos="722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81D31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0.14</w:t>
            </w:r>
          </w:p>
        </w:tc>
        <w:tc>
          <w:tcPr>
            <w:tcW w:w="165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669258" w14:textId="383BBEC8" w:rsidR="000B2EC9" w:rsidRPr="00381D31" w:rsidRDefault="00326173" w:rsidP="00C87EAD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81D31">
              <w:rPr>
                <w:rFonts w:ascii="Angsana New" w:hAnsi="Angsana New"/>
                <w:sz w:val="28"/>
                <w:szCs w:val="28"/>
                <w:lang w:val="en-US"/>
              </w:rPr>
              <w:t xml:space="preserve">26 </w:t>
            </w:r>
            <w:r w:rsidR="002604E4" w:rsidRPr="00381D31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พฤษภาคม </w:t>
            </w:r>
            <w:r w:rsidR="002604E4" w:rsidRPr="00381D31">
              <w:rPr>
                <w:rFonts w:ascii="Angsana New" w:hAnsi="Angsana New"/>
                <w:sz w:val="28"/>
                <w:szCs w:val="28"/>
                <w:lang w:val="en-US"/>
              </w:rPr>
              <w:t>2566</w:t>
            </w:r>
          </w:p>
        </w:tc>
      </w:tr>
      <w:tr w:rsidR="000B2EC9" w:rsidRPr="009A6B0C" w14:paraId="42CE768F" w14:textId="77777777" w:rsidTr="00C87EAD">
        <w:trPr>
          <w:trHeight w:val="81"/>
        </w:trPr>
        <w:tc>
          <w:tcPr>
            <w:tcW w:w="495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4C46B8" w14:textId="4C28E32C" w:rsidR="000B2EC9" w:rsidRPr="0042212F" w:rsidRDefault="000B2EC9" w:rsidP="00C87EAD">
            <w:pPr>
              <w:ind w:left="165" w:right="-104" w:hanging="16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A6B0C">
              <w:rPr>
                <w:rFonts w:ascii="Angsana New" w:hAnsi="Angsana New" w:hint="cs"/>
                <w:sz w:val="28"/>
                <w:szCs w:val="28"/>
                <w:cs/>
              </w:rPr>
              <w:t>รวมเงินปันผลสำหรับงวดหกเดือนสิ้นสุดวันที่</w:t>
            </w:r>
            <w:r w:rsidRPr="009A6B0C">
              <w:rPr>
                <w:rFonts w:ascii="Angsana New" w:hAnsi="Angsana New" w:hint="cs"/>
                <w:sz w:val="28"/>
                <w:szCs w:val="28"/>
              </w:rPr>
              <w:t xml:space="preserve"> 30</w:t>
            </w:r>
            <w:r w:rsidRPr="009A6B0C">
              <w:rPr>
                <w:rFonts w:ascii="Angsana New" w:hAnsi="Angsana New" w:hint="cs"/>
                <w:sz w:val="28"/>
                <w:szCs w:val="28"/>
                <w:cs/>
              </w:rPr>
              <w:t xml:space="preserve"> มิถุนายน </w:t>
            </w:r>
            <w:r w:rsidRPr="009A6B0C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42212F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12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041F7E9" w14:textId="41475C9F" w:rsidR="000B2EC9" w:rsidRPr="00381D31" w:rsidRDefault="002A13D5" w:rsidP="00C87EAD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381D31">
              <w:rPr>
                <w:rFonts w:ascii="Angsana New" w:hAnsi="Angsana New" w:hint="cs"/>
                <w:sz w:val="28"/>
                <w:szCs w:val="28"/>
                <w:cs/>
              </w:rPr>
              <w:t>172</w:t>
            </w:r>
          </w:p>
        </w:tc>
        <w:tc>
          <w:tcPr>
            <w:tcW w:w="12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DD04ACE" w14:textId="7F0B1FE7" w:rsidR="000B2EC9" w:rsidRPr="00381D31" w:rsidRDefault="00350E9A" w:rsidP="00C87EAD">
            <w:pPr>
              <w:pBdr>
                <w:bottom w:val="double" w:sz="4" w:space="1" w:color="auto"/>
              </w:pBdr>
              <w:tabs>
                <w:tab w:val="decimal" w:pos="72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381D31">
              <w:rPr>
                <w:rFonts w:ascii="Angsana New" w:hAnsi="Angsana New" w:hint="cs"/>
                <w:sz w:val="28"/>
                <w:szCs w:val="28"/>
                <w:cs/>
              </w:rPr>
              <w:t>0.14</w:t>
            </w:r>
          </w:p>
        </w:tc>
        <w:tc>
          <w:tcPr>
            <w:tcW w:w="165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D2C4A3" w14:textId="77777777" w:rsidR="000B2EC9" w:rsidRPr="009A6B0C" w:rsidRDefault="000B2EC9" w:rsidP="00C87EAD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0B2EC9" w:rsidRPr="009A6B0C" w14:paraId="33616359" w14:textId="77777777" w:rsidTr="00C87EAD">
        <w:trPr>
          <w:trHeight w:val="81"/>
        </w:trPr>
        <w:tc>
          <w:tcPr>
            <w:tcW w:w="20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A72185" w14:textId="77777777" w:rsidR="000B2EC9" w:rsidRPr="009A6B0C" w:rsidRDefault="000B2EC9" w:rsidP="00C87EAD">
            <w:pPr>
              <w:ind w:left="165" w:hanging="16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BDAF6C" w14:textId="77777777" w:rsidR="000B2EC9" w:rsidRPr="009A6B0C" w:rsidRDefault="000B2EC9" w:rsidP="00C87EAD">
            <w:pPr>
              <w:ind w:left="165" w:hanging="16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FFC6B5" w14:textId="77777777" w:rsidR="000B2EC9" w:rsidRPr="009A6B0C" w:rsidRDefault="000B2EC9" w:rsidP="00C87EAD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76ECFC" w14:textId="77777777" w:rsidR="000B2EC9" w:rsidRPr="009A6B0C" w:rsidRDefault="000B2EC9" w:rsidP="00C87EAD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5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6E7A95" w14:textId="77777777" w:rsidR="000B2EC9" w:rsidRPr="009A6B0C" w:rsidRDefault="000B2EC9" w:rsidP="00C87EAD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E2418F" w:rsidRPr="009A6B0C" w14:paraId="37C0203E" w14:textId="77777777" w:rsidTr="00C87EAD">
        <w:trPr>
          <w:trHeight w:val="81"/>
        </w:trPr>
        <w:tc>
          <w:tcPr>
            <w:tcW w:w="20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2D102B" w14:textId="0F8158EC" w:rsidR="00E2418F" w:rsidRPr="009A6B0C" w:rsidRDefault="00E2418F" w:rsidP="00E2418F">
            <w:pPr>
              <w:ind w:left="165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 w:hint="cs"/>
                <w:sz w:val="28"/>
                <w:szCs w:val="28"/>
                <w:cs/>
              </w:rPr>
              <w:t xml:space="preserve">เงินปันผลประจำปี </w:t>
            </w:r>
            <w:r w:rsidRPr="009A6B0C">
              <w:rPr>
                <w:rFonts w:ascii="Angsana New" w:hAnsi="Angsana New" w:hint="cs"/>
                <w:sz w:val="28"/>
                <w:szCs w:val="28"/>
              </w:rPr>
              <w:t>2564</w:t>
            </w:r>
          </w:p>
        </w:tc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D21C5B" w14:textId="7140C6A8" w:rsidR="00E2418F" w:rsidRPr="009A6B0C" w:rsidRDefault="00E2418F" w:rsidP="00E2418F">
            <w:pPr>
              <w:ind w:left="165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 w:hint="cs"/>
                <w:sz w:val="28"/>
                <w:szCs w:val="28"/>
                <w:cs/>
              </w:rPr>
              <w:t>ที่ประชุมสามัญผู้ถือหุ้น</w:t>
            </w:r>
            <w:r w:rsidRPr="009A6B0C">
              <w:rPr>
                <w:rFonts w:ascii="Angsana New" w:hAnsi="Angsana New" w:hint="cs"/>
                <w:sz w:val="28"/>
                <w:szCs w:val="28"/>
              </w:rPr>
              <w:t>             </w:t>
            </w:r>
            <w:r w:rsidRPr="009A6B0C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2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96CDFD" w14:textId="77777777" w:rsidR="00E2418F" w:rsidRPr="009A6B0C" w:rsidRDefault="00E2418F" w:rsidP="00E2418F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69315D" w14:textId="77777777" w:rsidR="00E2418F" w:rsidRPr="009A6B0C" w:rsidRDefault="00E2418F" w:rsidP="00E2418F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5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977714" w14:textId="77777777" w:rsidR="00E2418F" w:rsidRPr="009A6B0C" w:rsidRDefault="00E2418F" w:rsidP="00E2418F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E2418F" w:rsidRPr="009A6B0C" w14:paraId="4F79CACF" w14:textId="77777777" w:rsidTr="00C87EAD">
        <w:trPr>
          <w:trHeight w:val="63"/>
        </w:trPr>
        <w:tc>
          <w:tcPr>
            <w:tcW w:w="20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A1CC9A" w14:textId="77777777" w:rsidR="00E2418F" w:rsidRPr="009A6B0C" w:rsidRDefault="00E2418F" w:rsidP="00E2418F">
            <w:pPr>
              <w:ind w:left="165" w:hanging="16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33273B" w14:textId="18ABF591" w:rsidR="00E2418F" w:rsidRPr="009A6B0C" w:rsidRDefault="00E2418F" w:rsidP="00E2418F">
            <w:pPr>
              <w:ind w:left="165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 w:hint="cs"/>
                <w:sz w:val="28"/>
                <w:szCs w:val="28"/>
              </w:rPr>
              <w:t>   </w:t>
            </w:r>
            <w:r w:rsidRPr="009A6B0C">
              <w:rPr>
                <w:rFonts w:ascii="Angsana New" w:hAnsi="Angsana New" w:hint="cs"/>
                <w:sz w:val="28"/>
                <w:szCs w:val="28"/>
                <w:cs/>
              </w:rPr>
              <w:t xml:space="preserve"> เมื่อวันที่ </w:t>
            </w:r>
            <w:r w:rsidRPr="009A6B0C">
              <w:rPr>
                <w:rFonts w:ascii="Angsana New" w:hAnsi="Angsana New" w:hint="cs"/>
                <w:sz w:val="28"/>
                <w:szCs w:val="28"/>
              </w:rPr>
              <w:t>25</w:t>
            </w:r>
            <w:r w:rsidRPr="009A6B0C">
              <w:rPr>
                <w:rFonts w:ascii="Angsana New" w:hAnsi="Angsana New" w:hint="cs"/>
                <w:sz w:val="28"/>
                <w:szCs w:val="28"/>
                <w:cs/>
              </w:rPr>
              <w:t xml:space="preserve"> เมษายน </w:t>
            </w:r>
            <w:r w:rsidRPr="009A6B0C">
              <w:rPr>
                <w:rFonts w:ascii="Angsana New" w:hAnsi="Angsana New" w:hint="cs"/>
                <w:sz w:val="28"/>
                <w:szCs w:val="28"/>
              </w:rPr>
              <w:t>2565</w:t>
            </w:r>
          </w:p>
        </w:tc>
        <w:tc>
          <w:tcPr>
            <w:tcW w:w="12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74E2DD" w14:textId="32794992" w:rsidR="00E2418F" w:rsidRPr="009A6B0C" w:rsidRDefault="00E2418F" w:rsidP="00E2418F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342463">
              <w:rPr>
                <w:rFonts w:ascii="Angsana New" w:hAnsi="Angsana New" w:hint="cs"/>
                <w:sz w:val="28"/>
                <w:szCs w:val="28"/>
                <w:lang w:val="en-US"/>
              </w:rPr>
              <w:t>28</w:t>
            </w:r>
          </w:p>
        </w:tc>
        <w:tc>
          <w:tcPr>
            <w:tcW w:w="12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302FB9" w14:textId="416D8D93" w:rsidR="00E2418F" w:rsidRPr="009A6B0C" w:rsidRDefault="00E2418F" w:rsidP="00E2418F">
            <w:pPr>
              <w:pBdr>
                <w:bottom w:val="single" w:sz="4" w:space="1" w:color="auto"/>
              </w:pBdr>
              <w:tabs>
                <w:tab w:val="decimal" w:pos="72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 w:hint="cs"/>
                <w:sz w:val="28"/>
                <w:szCs w:val="28"/>
              </w:rPr>
              <w:t>0</w:t>
            </w:r>
            <w:r w:rsidRPr="009A6B0C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9A6B0C">
              <w:rPr>
                <w:rFonts w:ascii="Angsana New" w:hAnsi="Angsana New" w:hint="cs"/>
                <w:sz w:val="28"/>
                <w:szCs w:val="28"/>
              </w:rPr>
              <w:t>03</w:t>
            </w:r>
          </w:p>
        </w:tc>
        <w:tc>
          <w:tcPr>
            <w:tcW w:w="165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A39436" w14:textId="1705510B" w:rsidR="00E2418F" w:rsidRPr="009A6B0C" w:rsidRDefault="00E2418F" w:rsidP="00E2418F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 w:hint="cs"/>
                <w:sz w:val="28"/>
                <w:szCs w:val="28"/>
              </w:rPr>
              <w:t xml:space="preserve">23 </w:t>
            </w:r>
            <w:r w:rsidRPr="009A6B0C">
              <w:rPr>
                <w:rFonts w:ascii="Angsana New" w:hAnsi="Angsana New" w:hint="cs"/>
                <w:sz w:val="28"/>
                <w:szCs w:val="28"/>
                <w:cs/>
              </w:rPr>
              <w:t xml:space="preserve">พฤษภาคม </w:t>
            </w:r>
            <w:r w:rsidRPr="009A6B0C">
              <w:rPr>
                <w:rFonts w:ascii="Angsana New" w:hAnsi="Angsana New" w:hint="cs"/>
                <w:sz w:val="28"/>
                <w:szCs w:val="28"/>
              </w:rPr>
              <w:t>2565</w:t>
            </w:r>
          </w:p>
        </w:tc>
      </w:tr>
      <w:tr w:rsidR="00E2418F" w:rsidRPr="009A6B0C" w14:paraId="76A95AA7" w14:textId="77777777" w:rsidTr="00C87EAD">
        <w:trPr>
          <w:trHeight w:val="80"/>
        </w:trPr>
        <w:tc>
          <w:tcPr>
            <w:tcW w:w="495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665652" w14:textId="018A4A5B" w:rsidR="00E2418F" w:rsidRPr="009A6B0C" w:rsidRDefault="00E2418F" w:rsidP="00E2418F">
            <w:pPr>
              <w:ind w:left="165" w:right="-115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 w:hint="cs"/>
                <w:sz w:val="28"/>
                <w:szCs w:val="28"/>
                <w:cs/>
              </w:rPr>
              <w:t>รวมเงินปันผลสำหรับงวดหกเดือนสิ้นสุดวันที่</w:t>
            </w:r>
            <w:r w:rsidRPr="009A6B0C">
              <w:rPr>
                <w:rFonts w:ascii="Angsana New" w:hAnsi="Angsana New" w:hint="cs"/>
                <w:sz w:val="28"/>
                <w:szCs w:val="28"/>
              </w:rPr>
              <w:t xml:space="preserve"> 30</w:t>
            </w:r>
            <w:r w:rsidRPr="009A6B0C">
              <w:rPr>
                <w:rFonts w:ascii="Angsana New" w:hAnsi="Angsana New" w:hint="cs"/>
                <w:sz w:val="28"/>
                <w:szCs w:val="28"/>
                <w:cs/>
              </w:rPr>
              <w:t xml:space="preserve"> มิถุนายน </w:t>
            </w:r>
            <w:r w:rsidRPr="009A6B0C">
              <w:rPr>
                <w:rFonts w:ascii="Angsana New" w:hAnsi="Angsana New" w:hint="cs"/>
                <w:sz w:val="28"/>
                <w:szCs w:val="28"/>
              </w:rPr>
              <w:t>2565</w:t>
            </w:r>
          </w:p>
        </w:tc>
        <w:tc>
          <w:tcPr>
            <w:tcW w:w="12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70A4994" w14:textId="5EAD0876" w:rsidR="00E2418F" w:rsidRPr="009A6B0C" w:rsidRDefault="00E2418F" w:rsidP="00E2418F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342463">
              <w:rPr>
                <w:rFonts w:ascii="Angsana New" w:hAnsi="Angsana New" w:hint="cs"/>
                <w:sz w:val="28"/>
                <w:szCs w:val="28"/>
                <w:lang w:val="en-US"/>
              </w:rPr>
              <w:t>28</w:t>
            </w:r>
          </w:p>
        </w:tc>
        <w:tc>
          <w:tcPr>
            <w:tcW w:w="12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0B578AD" w14:textId="0C8CD65F" w:rsidR="00E2418F" w:rsidRPr="009A6B0C" w:rsidRDefault="00E2418F" w:rsidP="00E2418F">
            <w:pPr>
              <w:pBdr>
                <w:bottom w:val="double" w:sz="4" w:space="1" w:color="auto"/>
              </w:pBdr>
              <w:tabs>
                <w:tab w:val="decimal" w:pos="72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 w:hint="cs"/>
                <w:sz w:val="28"/>
                <w:szCs w:val="28"/>
              </w:rPr>
              <w:t>0</w:t>
            </w:r>
            <w:r w:rsidRPr="009A6B0C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9A6B0C">
              <w:rPr>
                <w:rFonts w:ascii="Angsana New" w:hAnsi="Angsana New" w:hint="cs"/>
                <w:sz w:val="28"/>
                <w:szCs w:val="28"/>
              </w:rPr>
              <w:t>03</w:t>
            </w:r>
          </w:p>
        </w:tc>
        <w:tc>
          <w:tcPr>
            <w:tcW w:w="165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E34A62" w14:textId="77777777" w:rsidR="00E2418F" w:rsidRPr="009A6B0C" w:rsidRDefault="00E2418F" w:rsidP="00E2418F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</w:tbl>
    <w:p w14:paraId="0B7099D9" w14:textId="2E3C8512" w:rsidR="00C0589F" w:rsidRPr="009A6B0C" w:rsidRDefault="00950183" w:rsidP="00E87E08">
      <w:pPr>
        <w:tabs>
          <w:tab w:val="left" w:pos="-720"/>
          <w:tab w:val="left" w:pos="0"/>
          <w:tab w:val="left" w:pos="540"/>
          <w:tab w:val="left" w:pos="1440"/>
          <w:tab w:val="left" w:pos="2160"/>
          <w:tab w:val="left" w:pos="2880"/>
          <w:tab w:val="left" w:pos="3600"/>
          <w:tab w:val="left" w:pos="4320"/>
        </w:tabs>
        <w:spacing w:before="240" w:after="120"/>
        <w:ind w:left="907" w:hanging="90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9A6B0C">
        <w:rPr>
          <w:rFonts w:ascii="Angsana New" w:hAnsi="Angsana New"/>
          <w:b/>
          <w:bCs/>
          <w:sz w:val="32"/>
          <w:szCs w:val="32"/>
          <w:lang w:val="en-US"/>
        </w:rPr>
        <w:t>1</w:t>
      </w:r>
      <w:r w:rsidR="000B2EC9">
        <w:rPr>
          <w:rFonts w:ascii="Angsana New" w:hAnsi="Angsana New"/>
          <w:b/>
          <w:bCs/>
          <w:sz w:val="32"/>
          <w:szCs w:val="32"/>
          <w:lang w:val="en-US"/>
        </w:rPr>
        <w:t>8</w:t>
      </w:r>
      <w:r w:rsidR="00C0589F" w:rsidRPr="009A6B0C">
        <w:rPr>
          <w:rFonts w:ascii="Angsana New" w:hAnsi="Angsana New"/>
          <w:b/>
          <w:bCs/>
          <w:sz w:val="32"/>
          <w:szCs w:val="32"/>
          <w:lang w:val="en-US"/>
        </w:rPr>
        <w:t>.</w:t>
      </w:r>
      <w:r w:rsidR="00C0589F" w:rsidRPr="009A6B0C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="00C0589F" w:rsidRPr="009A6B0C">
        <w:rPr>
          <w:rFonts w:ascii="Angsana New" w:hAnsi="Angsana New" w:hint="cs"/>
          <w:b/>
          <w:bCs/>
          <w:sz w:val="32"/>
          <w:szCs w:val="32"/>
          <w:cs/>
          <w:lang w:val="en-US"/>
        </w:rPr>
        <w:t>ข้อมูลทางการเงินจำแนกตามส่วนงาน</w:t>
      </w:r>
    </w:p>
    <w:p w14:paraId="79CAC271" w14:textId="62102EA9" w:rsidR="00C0589F" w:rsidRPr="009A6B0C" w:rsidRDefault="00C0589F" w:rsidP="00C0589F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9A6B0C">
        <w:rPr>
          <w:rFonts w:ascii="Angsana New" w:hAnsi="Angsana New"/>
          <w:b/>
          <w:bCs/>
          <w:sz w:val="32"/>
          <w:szCs w:val="32"/>
          <w:cs/>
          <w:lang w:val="en-US"/>
        </w:rPr>
        <w:tab/>
      </w:r>
      <w:r w:rsidRPr="009A6B0C">
        <w:rPr>
          <w:rFonts w:ascii="Angsana New" w:hAnsi="Angsana New" w:hint="cs"/>
          <w:sz w:val="32"/>
          <w:szCs w:val="32"/>
          <w:cs/>
          <w:lang w:val="en-US"/>
        </w:rPr>
        <w:t>กลุ่มบริษัทจัดโครงสร้างองค์กรเป็นหน่วยธุรกิจตามประเภทของผลิตภัณฑ์และบริการ</w:t>
      </w:r>
      <w:r w:rsidR="00D01A1C" w:rsidRPr="009A6B0C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9A6B0C">
        <w:rPr>
          <w:rFonts w:ascii="Angsana New" w:hAnsi="Angsana New" w:hint="cs"/>
          <w:sz w:val="32"/>
          <w:szCs w:val="32"/>
          <w:cs/>
          <w:lang w:val="en-US"/>
        </w:rPr>
        <w:t>ในระหว่างงวดปัจจุบัน กลุ่มบริษัทไม่</w:t>
      </w:r>
      <w:r w:rsidRPr="009A6B0C">
        <w:rPr>
          <w:rFonts w:ascii="Angsana New" w:hAnsi="Angsana New" w:hint="cs"/>
          <w:sz w:val="32"/>
          <w:szCs w:val="32"/>
          <w:cs/>
        </w:rPr>
        <w:t>มีการเปลี่ยนแปลงโครงสร้างของส่วนงานดำเนินงานที่รายงาน</w:t>
      </w:r>
      <w:r w:rsidR="00B209EC" w:rsidRPr="009A6B0C">
        <w:rPr>
          <w:rFonts w:ascii="Angsana New" w:hAnsi="Angsana New" w:hint="cs"/>
          <w:sz w:val="32"/>
          <w:szCs w:val="32"/>
          <w:cs/>
        </w:rPr>
        <w:t>จาก</w:t>
      </w:r>
      <w:r w:rsidR="00AB3A45">
        <w:rPr>
          <w:rFonts w:ascii="Angsana New" w:hAnsi="Angsana New" w:hint="cs"/>
          <w:sz w:val="32"/>
          <w:szCs w:val="32"/>
          <w:cs/>
        </w:rPr>
        <w:t>งบ</w:t>
      </w:r>
      <w:r w:rsidR="00B209EC" w:rsidRPr="009A6B0C">
        <w:rPr>
          <w:rFonts w:ascii="Angsana New" w:hAnsi="Angsana New" w:hint="cs"/>
          <w:sz w:val="32"/>
          <w:szCs w:val="32"/>
          <w:cs/>
        </w:rPr>
        <w:t>การเงินประจำปีล่าสุด</w:t>
      </w:r>
    </w:p>
    <w:p w14:paraId="7292541F" w14:textId="159627D9" w:rsidR="00C0589F" w:rsidRPr="009A6B0C" w:rsidRDefault="00C0589F" w:rsidP="00C0589F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9A6B0C">
        <w:rPr>
          <w:rFonts w:ascii="Angsana New" w:hAnsi="Angsana New" w:hint="cs"/>
          <w:sz w:val="32"/>
          <w:szCs w:val="32"/>
          <w:cs/>
        </w:rPr>
        <w:t>ข้อมูลรายได้และกำไร</w:t>
      </w:r>
      <w:bookmarkStart w:id="1" w:name="segment_asset"/>
      <w:bookmarkEnd w:id="1"/>
      <w:r w:rsidRPr="009A6B0C">
        <w:rPr>
          <w:rFonts w:ascii="Angsana New" w:hAnsi="Angsana New" w:hint="cs"/>
          <w:sz w:val="32"/>
          <w:szCs w:val="32"/>
          <w:cs/>
        </w:rPr>
        <w:t xml:space="preserve"> (ขาดทุน) ของส่วนงานของกลุ่มบริษัทสำหรับงวด</w:t>
      </w:r>
      <w:r w:rsidR="00AA2231" w:rsidRPr="009A6B0C">
        <w:rPr>
          <w:rFonts w:ascii="Angsana New" w:hAnsi="Angsana New" w:hint="cs"/>
          <w:sz w:val="32"/>
          <w:szCs w:val="32"/>
          <w:cs/>
        </w:rPr>
        <w:t>สามเดือน</w:t>
      </w:r>
      <w:r w:rsidR="00331E2B">
        <w:rPr>
          <w:rFonts w:ascii="Angsana New" w:hAnsi="Angsana New" w:hint="cs"/>
          <w:sz w:val="32"/>
          <w:szCs w:val="32"/>
          <w:cs/>
        </w:rPr>
        <w:t>และหกเดือน</w:t>
      </w:r>
      <w:r w:rsidR="00AA2231" w:rsidRPr="009A6B0C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7B62A4">
        <w:rPr>
          <w:rFonts w:ascii="Angsana New" w:hAnsi="Angsana New" w:hint="cs"/>
          <w:sz w:val="32"/>
          <w:szCs w:val="32"/>
          <w:lang w:val="en-US"/>
        </w:rPr>
        <w:t xml:space="preserve">30 </w:t>
      </w:r>
      <w:r w:rsidR="007B62A4">
        <w:rPr>
          <w:rFonts w:ascii="Angsana New" w:hAnsi="Angsana New" w:hint="cs"/>
          <w:sz w:val="32"/>
          <w:szCs w:val="32"/>
          <w:cs/>
          <w:lang w:val="en-US"/>
        </w:rPr>
        <w:t>มิถุนายน</w:t>
      </w:r>
      <w:r w:rsidR="00666D4A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666D4A">
        <w:rPr>
          <w:rFonts w:ascii="Angsana New" w:hAnsi="Angsana New" w:hint="cs"/>
          <w:sz w:val="32"/>
          <w:szCs w:val="32"/>
          <w:lang w:val="en-US"/>
        </w:rPr>
        <w:t>2566</w:t>
      </w:r>
      <w:r w:rsidR="005D1A02" w:rsidRPr="009A6B0C">
        <w:rPr>
          <w:rFonts w:ascii="Angsana New" w:hAnsi="Angsana New"/>
          <w:sz w:val="32"/>
          <w:szCs w:val="32"/>
          <w:lang w:val="en-US"/>
        </w:rPr>
        <w:t xml:space="preserve"> </w:t>
      </w:r>
      <w:r w:rsidRPr="009A6B0C">
        <w:rPr>
          <w:rFonts w:ascii="Angsana New" w:hAnsi="Angsana New" w:hint="cs"/>
          <w:sz w:val="32"/>
          <w:szCs w:val="32"/>
          <w:cs/>
        </w:rPr>
        <w:t xml:space="preserve">และ </w:t>
      </w:r>
      <w:r w:rsidR="005D1A02" w:rsidRPr="009A6B0C">
        <w:rPr>
          <w:rFonts w:ascii="Angsana New" w:hAnsi="Angsana New"/>
          <w:sz w:val="32"/>
          <w:szCs w:val="32"/>
          <w:lang w:val="en-US"/>
        </w:rPr>
        <w:t>256</w:t>
      </w:r>
      <w:r w:rsidR="00A45394">
        <w:rPr>
          <w:rFonts w:ascii="Angsana New" w:hAnsi="Angsana New"/>
          <w:sz w:val="32"/>
          <w:szCs w:val="32"/>
          <w:lang w:val="en-US"/>
        </w:rPr>
        <w:t>5</w:t>
      </w:r>
      <w:r w:rsidR="005D1A02" w:rsidRPr="009A6B0C">
        <w:rPr>
          <w:rFonts w:ascii="Angsana New" w:hAnsi="Angsana New"/>
          <w:sz w:val="32"/>
          <w:szCs w:val="32"/>
          <w:lang w:val="en-US"/>
        </w:rPr>
        <w:t xml:space="preserve"> </w:t>
      </w:r>
      <w:r w:rsidRPr="009A6B0C">
        <w:rPr>
          <w:rFonts w:ascii="Angsana New" w:hAnsi="Angsana New" w:hint="cs"/>
          <w:sz w:val="32"/>
          <w:szCs w:val="32"/>
          <w:cs/>
        </w:rPr>
        <w:t xml:space="preserve">มีดังต่อไปนี้ </w:t>
      </w:r>
    </w:p>
    <w:p w14:paraId="72B218D4" w14:textId="77777777" w:rsidR="00C0589F" w:rsidRPr="009A6B0C" w:rsidRDefault="00C0589F" w:rsidP="00C0589F">
      <w:pPr>
        <w:ind w:left="-15" w:right="-43"/>
        <w:jc w:val="right"/>
        <w:rPr>
          <w:rFonts w:ascii="Angsana New" w:hAnsi="Angsana New"/>
          <w:sz w:val="16"/>
          <w:szCs w:val="16"/>
          <w:cs/>
        </w:rPr>
        <w:sectPr w:rsidR="00C0589F" w:rsidRPr="009A6B0C" w:rsidSect="00276570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1296" w:right="1080" w:bottom="1080" w:left="1296" w:header="706" w:footer="533" w:gutter="0"/>
          <w:cols w:space="720"/>
        </w:sectPr>
      </w:pPr>
    </w:p>
    <w:tbl>
      <w:tblPr>
        <w:tblW w:w="15390" w:type="dxa"/>
        <w:tblInd w:w="-72" w:type="dxa"/>
        <w:tblLayout w:type="fixed"/>
        <w:tblLook w:val="04A0" w:firstRow="1" w:lastRow="0" w:firstColumn="1" w:lastColumn="0" w:noHBand="0" w:noVBand="1"/>
      </w:tblPr>
      <w:tblGrid>
        <w:gridCol w:w="6"/>
        <w:gridCol w:w="3756"/>
        <w:gridCol w:w="642"/>
        <w:gridCol w:w="642"/>
        <w:gridCol w:w="642"/>
        <w:gridCol w:w="642"/>
        <w:gridCol w:w="642"/>
        <w:gridCol w:w="642"/>
        <w:gridCol w:w="642"/>
        <w:gridCol w:w="642"/>
        <w:gridCol w:w="642"/>
        <w:gridCol w:w="642"/>
        <w:gridCol w:w="642"/>
        <w:gridCol w:w="642"/>
        <w:gridCol w:w="642"/>
        <w:gridCol w:w="642"/>
        <w:gridCol w:w="642"/>
        <w:gridCol w:w="642"/>
        <w:gridCol w:w="642"/>
        <w:gridCol w:w="642"/>
        <w:gridCol w:w="72"/>
      </w:tblGrid>
      <w:tr w:rsidR="00331E2B" w:rsidRPr="009A6B0C" w14:paraId="772ADFF4" w14:textId="77777777" w:rsidTr="00C87EAD">
        <w:trPr>
          <w:gridBefore w:val="1"/>
        </w:trPr>
        <w:tc>
          <w:tcPr>
            <w:tcW w:w="3780" w:type="dxa"/>
          </w:tcPr>
          <w:p w14:paraId="13A2FEF0" w14:textId="77777777" w:rsidR="00331E2B" w:rsidRPr="009A6B0C" w:rsidRDefault="00331E2B" w:rsidP="00C87EAD">
            <w:pPr>
              <w:ind w:left="-15" w:right="-43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9A6B0C">
              <w:rPr>
                <w:rFonts w:ascii="Angsana New" w:hAnsi="Angsana New" w:hint="cs"/>
                <w:sz w:val="20"/>
                <w:szCs w:val="20"/>
                <w:cs/>
              </w:rPr>
              <w:lastRenderedPageBreak/>
              <w:br w:type="page"/>
            </w:r>
          </w:p>
        </w:tc>
        <w:tc>
          <w:tcPr>
            <w:tcW w:w="11610" w:type="dxa"/>
            <w:gridSpan w:val="19"/>
          </w:tcPr>
          <w:p w14:paraId="6F1AEE0A" w14:textId="77777777" w:rsidR="00331E2B" w:rsidRPr="009A6B0C" w:rsidRDefault="00331E2B" w:rsidP="00C87EAD">
            <w:pPr>
              <w:ind w:left="-15" w:right="-43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9A6B0C">
              <w:rPr>
                <w:rFonts w:ascii="Angsana New" w:hAnsi="Angsana New" w:hint="cs"/>
                <w:sz w:val="20"/>
                <w:szCs w:val="20"/>
                <w:cs/>
              </w:rPr>
              <w:t>(หน่วย: ล้านบาท)</w:t>
            </w:r>
          </w:p>
        </w:tc>
      </w:tr>
      <w:tr w:rsidR="00331E2B" w:rsidRPr="009A6B0C" w14:paraId="0CB30756" w14:textId="77777777" w:rsidTr="00C87EAD">
        <w:trPr>
          <w:gridBefore w:val="1"/>
        </w:trPr>
        <w:tc>
          <w:tcPr>
            <w:tcW w:w="3780" w:type="dxa"/>
            <w:vAlign w:val="bottom"/>
          </w:tcPr>
          <w:p w14:paraId="42DE8A41" w14:textId="77777777" w:rsidR="00331E2B" w:rsidRPr="009A6B0C" w:rsidRDefault="00331E2B" w:rsidP="00C87EAD">
            <w:pPr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610" w:type="dxa"/>
            <w:gridSpan w:val="19"/>
            <w:hideMark/>
          </w:tcPr>
          <w:p w14:paraId="6E6AA7C4" w14:textId="77777777" w:rsidR="00331E2B" w:rsidRPr="009A6B0C" w:rsidRDefault="00331E2B" w:rsidP="00C87EAD">
            <w:pPr>
              <w:pBdr>
                <w:bottom w:val="single" w:sz="4" w:space="1" w:color="auto"/>
              </w:pBdr>
              <w:ind w:left="-15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A6B0C">
              <w:rPr>
                <w:rFonts w:ascii="Angsana New" w:hAnsi="Angsana New" w:hint="cs"/>
                <w:sz w:val="20"/>
                <w:szCs w:val="20"/>
                <w:cs/>
              </w:rPr>
              <w:t xml:space="preserve">สำหรับงวดสามเดือนสิ้นสุดวันที่ </w:t>
            </w:r>
            <w:r w:rsidRPr="009A6B0C">
              <w:rPr>
                <w:rFonts w:ascii="Angsana New" w:hAnsi="Angsana New" w:hint="cs"/>
                <w:sz w:val="20"/>
                <w:szCs w:val="20"/>
              </w:rPr>
              <w:t xml:space="preserve">30 </w:t>
            </w:r>
            <w:r w:rsidRPr="009A6B0C">
              <w:rPr>
                <w:rFonts w:ascii="Angsana New" w:hAnsi="Angsana New" w:hint="cs"/>
                <w:sz w:val="20"/>
                <w:szCs w:val="20"/>
                <w:cs/>
              </w:rPr>
              <w:t>มิถุนายน</w:t>
            </w:r>
          </w:p>
        </w:tc>
      </w:tr>
      <w:tr w:rsidR="00331E2B" w:rsidRPr="009A6B0C" w14:paraId="09B4F864" w14:textId="77777777" w:rsidTr="00C87EAD">
        <w:trPr>
          <w:gridBefore w:val="1"/>
          <w:trHeight w:val="1602"/>
        </w:trPr>
        <w:tc>
          <w:tcPr>
            <w:tcW w:w="3780" w:type="dxa"/>
            <w:vAlign w:val="bottom"/>
            <w:hideMark/>
          </w:tcPr>
          <w:p w14:paraId="4B2D2EE8" w14:textId="77777777" w:rsidR="00331E2B" w:rsidRPr="009A6B0C" w:rsidRDefault="00331E2B" w:rsidP="00C87EAD">
            <w:pPr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290" w:type="dxa"/>
            <w:gridSpan w:val="2"/>
            <w:vAlign w:val="bottom"/>
            <w:hideMark/>
          </w:tcPr>
          <w:p w14:paraId="1F6D4AC2" w14:textId="77777777" w:rsidR="00331E2B" w:rsidRPr="009A6B0C" w:rsidRDefault="00331E2B" w:rsidP="00C87EAD">
            <w:pPr>
              <w:pBdr>
                <w:bottom w:val="single" w:sz="4" w:space="1" w:color="auto"/>
              </w:pBdr>
              <w:ind w:left="-15"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A6B0C">
              <w:rPr>
                <w:rFonts w:ascii="Angsana New" w:hAnsi="Angsana New" w:hint="cs"/>
                <w:sz w:val="20"/>
                <w:szCs w:val="20"/>
                <w:cs/>
              </w:rPr>
              <w:t>ส่วนงานผลิตและจำหน่ายอุปกรณ์ในระบบจำหน่ายไฟฟ้า งานบริหารโครงการ งานบริการ             งานบำรุงรักษาระบบไฟฟ้าทั้งแรงต่ำและ</w:t>
            </w:r>
            <w:r w:rsidRPr="009A6B0C">
              <w:rPr>
                <w:rFonts w:ascii="Angsana New" w:hAnsi="Angsana New" w:hint="cs"/>
                <w:sz w:val="20"/>
                <w:szCs w:val="20"/>
              </w:rPr>
              <w:t xml:space="preserve">      </w:t>
            </w:r>
            <w:r w:rsidRPr="009A6B0C">
              <w:rPr>
                <w:rFonts w:ascii="Angsana New" w:hAnsi="Angsana New" w:hint="cs"/>
                <w:sz w:val="20"/>
                <w:szCs w:val="20"/>
                <w:cs/>
              </w:rPr>
              <w:t>แรงสูง และระบบบริหารจัดการ พลังงาน</w:t>
            </w:r>
          </w:p>
        </w:tc>
        <w:tc>
          <w:tcPr>
            <w:tcW w:w="1290" w:type="dxa"/>
            <w:gridSpan w:val="2"/>
            <w:vAlign w:val="bottom"/>
            <w:hideMark/>
          </w:tcPr>
          <w:p w14:paraId="3ED9AB1A" w14:textId="77777777" w:rsidR="00331E2B" w:rsidRPr="009A6B0C" w:rsidRDefault="00331E2B" w:rsidP="00C87EAD">
            <w:pPr>
              <w:pBdr>
                <w:bottom w:val="single" w:sz="4" w:space="1" w:color="auto"/>
              </w:pBdr>
              <w:ind w:left="-15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A6B0C">
              <w:rPr>
                <w:rFonts w:ascii="Angsana New" w:hAnsi="Angsana New" w:hint="cs"/>
                <w:sz w:val="20"/>
                <w:szCs w:val="20"/>
                <w:cs/>
              </w:rPr>
              <w:t>ส่วนงานรับเหมาก่อสร้าง สถานีไฟฟ้าแรงสูงและ</w:t>
            </w:r>
            <w:r w:rsidRPr="009A6B0C">
              <w:rPr>
                <w:rFonts w:ascii="Angsana New" w:hAnsi="Angsana New" w:hint="cs"/>
                <w:sz w:val="20"/>
                <w:szCs w:val="20"/>
              </w:rPr>
              <w:t xml:space="preserve">       </w:t>
            </w:r>
            <w:r w:rsidRPr="009A6B0C">
              <w:rPr>
                <w:rFonts w:ascii="Angsana New" w:hAnsi="Angsana New" w:hint="cs"/>
                <w:sz w:val="20"/>
                <w:szCs w:val="20"/>
                <w:cs/>
              </w:rPr>
              <w:t>สายส่งไฟฟ้าแรงสูง พร้อมผลิตติดตั้งระบบควบคุมสำหรับระบบไฟฟ้าอัจฉริยะ</w:t>
            </w:r>
          </w:p>
        </w:tc>
        <w:tc>
          <w:tcPr>
            <w:tcW w:w="1290" w:type="dxa"/>
            <w:gridSpan w:val="2"/>
            <w:vAlign w:val="bottom"/>
            <w:hideMark/>
          </w:tcPr>
          <w:p w14:paraId="3F85C7E2" w14:textId="77777777" w:rsidR="00331E2B" w:rsidRPr="009A6B0C" w:rsidRDefault="00331E2B" w:rsidP="00C87EAD">
            <w:pPr>
              <w:pBdr>
                <w:bottom w:val="single" w:sz="4" w:space="1" w:color="auto"/>
              </w:pBdr>
              <w:ind w:left="-15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A6B0C">
              <w:rPr>
                <w:rFonts w:ascii="Angsana New" w:hAnsi="Angsana New" w:hint="cs"/>
                <w:sz w:val="20"/>
                <w:szCs w:val="20"/>
                <w:cs/>
              </w:rPr>
              <w:t xml:space="preserve">ส่วนงานลงทุนด้านพลังงาน ผลิตและจำหน่ายกระแสไฟฟ้าจากพลังงานทดแทน และธุรกิจอื่นๆ </w:t>
            </w:r>
            <w:r w:rsidRPr="009A6B0C">
              <w:rPr>
                <w:rFonts w:ascii="Angsana New" w:hAnsi="Angsana New" w:hint="cs"/>
                <w:sz w:val="20"/>
                <w:szCs w:val="20"/>
              </w:rPr>
              <w:t xml:space="preserve">        </w:t>
            </w:r>
            <w:r w:rsidRPr="009A6B0C">
              <w:rPr>
                <w:rFonts w:ascii="Angsana New" w:hAnsi="Angsana New" w:hint="cs"/>
                <w:sz w:val="20"/>
                <w:szCs w:val="20"/>
                <w:cs/>
              </w:rPr>
              <w:t>ที่เกี่ยวข้อง</w:t>
            </w:r>
          </w:p>
        </w:tc>
        <w:tc>
          <w:tcPr>
            <w:tcW w:w="1290" w:type="dxa"/>
            <w:gridSpan w:val="2"/>
            <w:vAlign w:val="bottom"/>
            <w:hideMark/>
          </w:tcPr>
          <w:p w14:paraId="0A51EEDD" w14:textId="77777777" w:rsidR="00331E2B" w:rsidRPr="009A6B0C" w:rsidRDefault="00331E2B" w:rsidP="00C87EAD">
            <w:pPr>
              <w:pBdr>
                <w:bottom w:val="single" w:sz="4" w:space="1" w:color="auto"/>
              </w:pBdr>
              <w:ind w:left="-15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A6B0C">
              <w:rPr>
                <w:rFonts w:ascii="Angsana New" w:hAnsi="Angsana New" w:hint="cs"/>
                <w:sz w:val="20"/>
                <w:szCs w:val="20"/>
                <w:cs/>
              </w:rPr>
              <w:t>ส่วนงานออกแบบระบบบริหารจัดการทางด้านซอฟต์แวร์ แพลตฟอร์ม และ   ระบบสารสนเทศสำหรับองค์กร</w:t>
            </w:r>
          </w:p>
        </w:tc>
        <w:tc>
          <w:tcPr>
            <w:tcW w:w="1290" w:type="dxa"/>
            <w:gridSpan w:val="2"/>
            <w:vAlign w:val="bottom"/>
            <w:hideMark/>
          </w:tcPr>
          <w:p w14:paraId="04454BE3" w14:textId="77777777" w:rsidR="00331E2B" w:rsidRPr="009A6B0C" w:rsidRDefault="00331E2B" w:rsidP="00C87EAD">
            <w:pPr>
              <w:pBdr>
                <w:bottom w:val="single" w:sz="4" w:space="1" w:color="auto"/>
              </w:pBdr>
              <w:ind w:left="-15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A6B0C">
              <w:rPr>
                <w:rFonts w:ascii="Angsana New" w:hAnsi="Angsana New" w:hint="cs"/>
                <w:sz w:val="20"/>
                <w:szCs w:val="20"/>
                <w:cs/>
              </w:rPr>
              <w:t>ส่วนงาน             เศรษฐกิจชีวภาพ               เศรษฐกิจหมุนเวียน          เศรษฐกิจสีเขียว</w:t>
            </w:r>
          </w:p>
        </w:tc>
        <w:tc>
          <w:tcPr>
            <w:tcW w:w="1290" w:type="dxa"/>
            <w:gridSpan w:val="2"/>
            <w:vAlign w:val="bottom"/>
            <w:hideMark/>
          </w:tcPr>
          <w:p w14:paraId="717CEE65" w14:textId="77777777" w:rsidR="00331E2B" w:rsidRPr="009A6B0C" w:rsidRDefault="00331E2B" w:rsidP="00C87EAD">
            <w:pPr>
              <w:pBdr>
                <w:bottom w:val="single" w:sz="4" w:space="1" w:color="auto"/>
              </w:pBdr>
              <w:ind w:left="-15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A6B0C">
              <w:rPr>
                <w:rFonts w:ascii="Angsana New" w:hAnsi="Angsana New" w:hint="cs"/>
                <w:sz w:val="20"/>
                <w:szCs w:val="20"/>
                <w:cs/>
              </w:rPr>
              <w:t>ส่วนงานนำเข้า           และส่งออกอุปกรณ์ไฟฟ้า เครื่องกล และงานขายโครงการ</w:t>
            </w:r>
          </w:p>
        </w:tc>
        <w:tc>
          <w:tcPr>
            <w:tcW w:w="1290" w:type="dxa"/>
            <w:gridSpan w:val="2"/>
            <w:vAlign w:val="bottom"/>
            <w:hideMark/>
          </w:tcPr>
          <w:p w14:paraId="60D29BF7" w14:textId="77777777" w:rsidR="00331E2B" w:rsidRPr="009A6B0C" w:rsidRDefault="00331E2B" w:rsidP="00C87EAD">
            <w:pPr>
              <w:pBdr>
                <w:bottom w:val="single" w:sz="4" w:space="1" w:color="auto"/>
              </w:pBdr>
              <w:ind w:left="-15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A6B0C">
              <w:rPr>
                <w:rFonts w:ascii="Angsana New" w:hAnsi="Angsana New" w:hint="cs"/>
                <w:sz w:val="20"/>
                <w:szCs w:val="20"/>
                <w:cs/>
              </w:rPr>
              <w:t>รวมส่วนงาน</w:t>
            </w:r>
          </w:p>
        </w:tc>
        <w:tc>
          <w:tcPr>
            <w:tcW w:w="1290" w:type="dxa"/>
            <w:gridSpan w:val="2"/>
            <w:vAlign w:val="bottom"/>
            <w:hideMark/>
          </w:tcPr>
          <w:p w14:paraId="0AB63591" w14:textId="77777777" w:rsidR="00331E2B" w:rsidRPr="009A6B0C" w:rsidRDefault="00331E2B" w:rsidP="00C87EAD">
            <w:pPr>
              <w:pBdr>
                <w:bottom w:val="single" w:sz="4" w:space="1" w:color="auto"/>
              </w:pBdr>
              <w:ind w:left="-15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A6B0C">
              <w:rPr>
                <w:rFonts w:ascii="Angsana New" w:hAnsi="Angsana New" w:hint="cs"/>
                <w:sz w:val="20"/>
                <w:szCs w:val="20"/>
                <w:cs/>
              </w:rPr>
              <w:t>รายการปรับปรุง     และตัดรายการระหว่างกัน</w:t>
            </w:r>
          </w:p>
        </w:tc>
        <w:tc>
          <w:tcPr>
            <w:tcW w:w="1290" w:type="dxa"/>
            <w:gridSpan w:val="3"/>
            <w:vAlign w:val="bottom"/>
            <w:hideMark/>
          </w:tcPr>
          <w:p w14:paraId="0B319F32" w14:textId="77777777" w:rsidR="00331E2B" w:rsidRPr="009A6B0C" w:rsidRDefault="00331E2B" w:rsidP="00C87EAD">
            <w:pPr>
              <w:pBdr>
                <w:bottom w:val="single" w:sz="4" w:space="1" w:color="auto"/>
              </w:pBdr>
              <w:ind w:left="-15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A6B0C">
              <w:rPr>
                <w:rFonts w:ascii="Angsana New" w:hAnsi="Angsana New" w:hint="cs"/>
                <w:sz w:val="20"/>
                <w:szCs w:val="20"/>
                <w:cs/>
              </w:rPr>
              <w:t>งบการเงินรวม</w:t>
            </w:r>
          </w:p>
        </w:tc>
      </w:tr>
      <w:tr w:rsidR="00331E2B" w:rsidRPr="009A6B0C" w14:paraId="5823CDAF" w14:textId="77777777" w:rsidTr="00331E2B">
        <w:trPr>
          <w:gridBefore w:val="1"/>
          <w:trHeight w:val="261"/>
        </w:trPr>
        <w:tc>
          <w:tcPr>
            <w:tcW w:w="3780" w:type="dxa"/>
            <w:vAlign w:val="bottom"/>
          </w:tcPr>
          <w:p w14:paraId="7EA9C2C8" w14:textId="77777777" w:rsidR="00331E2B" w:rsidRPr="009A6B0C" w:rsidRDefault="00331E2B" w:rsidP="00331E2B">
            <w:pPr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  <w:vAlign w:val="bottom"/>
          </w:tcPr>
          <w:p w14:paraId="51A2642C" w14:textId="075AFA82" w:rsidR="00331E2B" w:rsidRPr="00331E2B" w:rsidRDefault="00331E2B" w:rsidP="00331E2B">
            <w:pPr>
              <w:pBdr>
                <w:bottom w:val="single" w:sz="4" w:space="1" w:color="auto"/>
              </w:pBdr>
              <w:ind w:left="-15" w:right="-43"/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2566</w:t>
            </w:r>
          </w:p>
        </w:tc>
        <w:tc>
          <w:tcPr>
            <w:tcW w:w="645" w:type="dxa"/>
            <w:vAlign w:val="bottom"/>
          </w:tcPr>
          <w:p w14:paraId="5DE9CD04" w14:textId="18F123CD" w:rsidR="00331E2B" w:rsidRPr="009A6B0C" w:rsidRDefault="00331E2B" w:rsidP="00331E2B">
            <w:pPr>
              <w:pBdr>
                <w:bottom w:val="single" w:sz="4" w:space="1" w:color="auto"/>
              </w:pBdr>
              <w:ind w:left="-15"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A6B0C">
              <w:rPr>
                <w:rFonts w:ascii="Angsana New" w:hAnsi="Angsana New" w:hint="cs"/>
                <w:sz w:val="20"/>
                <w:szCs w:val="20"/>
                <w:lang w:val="en-US"/>
              </w:rPr>
              <w:t>2565</w:t>
            </w:r>
          </w:p>
        </w:tc>
        <w:tc>
          <w:tcPr>
            <w:tcW w:w="645" w:type="dxa"/>
            <w:vAlign w:val="bottom"/>
          </w:tcPr>
          <w:p w14:paraId="6D6AF4E8" w14:textId="664A0C5E" w:rsidR="00331E2B" w:rsidRPr="009A6B0C" w:rsidRDefault="00331E2B" w:rsidP="00331E2B">
            <w:pPr>
              <w:pBdr>
                <w:bottom w:val="single" w:sz="4" w:space="1" w:color="auto"/>
              </w:pBdr>
              <w:ind w:left="-15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2566</w:t>
            </w:r>
          </w:p>
        </w:tc>
        <w:tc>
          <w:tcPr>
            <w:tcW w:w="645" w:type="dxa"/>
            <w:vAlign w:val="bottom"/>
          </w:tcPr>
          <w:p w14:paraId="3B425C0C" w14:textId="65F0127D" w:rsidR="00331E2B" w:rsidRPr="009A6B0C" w:rsidRDefault="00331E2B" w:rsidP="00331E2B">
            <w:pPr>
              <w:pBdr>
                <w:bottom w:val="single" w:sz="4" w:space="1" w:color="auto"/>
              </w:pBdr>
              <w:ind w:left="-15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A6B0C">
              <w:rPr>
                <w:rFonts w:ascii="Angsana New" w:hAnsi="Angsana New" w:hint="cs"/>
                <w:sz w:val="20"/>
                <w:szCs w:val="20"/>
                <w:lang w:val="en-US"/>
              </w:rPr>
              <w:t>2565</w:t>
            </w:r>
          </w:p>
        </w:tc>
        <w:tc>
          <w:tcPr>
            <w:tcW w:w="645" w:type="dxa"/>
            <w:vAlign w:val="bottom"/>
          </w:tcPr>
          <w:p w14:paraId="7BD20442" w14:textId="5E697E66" w:rsidR="00331E2B" w:rsidRPr="009A6B0C" w:rsidRDefault="00331E2B" w:rsidP="00331E2B">
            <w:pPr>
              <w:pBdr>
                <w:bottom w:val="single" w:sz="4" w:space="1" w:color="auto"/>
              </w:pBdr>
              <w:ind w:left="-15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2566</w:t>
            </w:r>
          </w:p>
        </w:tc>
        <w:tc>
          <w:tcPr>
            <w:tcW w:w="645" w:type="dxa"/>
            <w:vAlign w:val="bottom"/>
          </w:tcPr>
          <w:p w14:paraId="42FA5841" w14:textId="27501F3A" w:rsidR="00331E2B" w:rsidRPr="009A6B0C" w:rsidRDefault="00331E2B" w:rsidP="00331E2B">
            <w:pPr>
              <w:pBdr>
                <w:bottom w:val="single" w:sz="4" w:space="1" w:color="auto"/>
              </w:pBdr>
              <w:ind w:left="-15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A6B0C">
              <w:rPr>
                <w:rFonts w:ascii="Angsana New" w:hAnsi="Angsana New" w:hint="cs"/>
                <w:sz w:val="20"/>
                <w:szCs w:val="20"/>
                <w:lang w:val="en-US"/>
              </w:rPr>
              <w:t>2565</w:t>
            </w:r>
          </w:p>
        </w:tc>
        <w:tc>
          <w:tcPr>
            <w:tcW w:w="645" w:type="dxa"/>
            <w:vAlign w:val="bottom"/>
          </w:tcPr>
          <w:p w14:paraId="19188E42" w14:textId="4661E252" w:rsidR="00331E2B" w:rsidRPr="009A6B0C" w:rsidRDefault="00331E2B" w:rsidP="00331E2B">
            <w:pPr>
              <w:pBdr>
                <w:bottom w:val="single" w:sz="4" w:space="1" w:color="auto"/>
              </w:pBdr>
              <w:ind w:left="-15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2566</w:t>
            </w:r>
          </w:p>
        </w:tc>
        <w:tc>
          <w:tcPr>
            <w:tcW w:w="645" w:type="dxa"/>
            <w:vAlign w:val="bottom"/>
          </w:tcPr>
          <w:p w14:paraId="5E1628E1" w14:textId="554F4296" w:rsidR="00331E2B" w:rsidRPr="009A6B0C" w:rsidRDefault="00331E2B" w:rsidP="00331E2B">
            <w:pPr>
              <w:pBdr>
                <w:bottom w:val="single" w:sz="4" w:space="1" w:color="auto"/>
              </w:pBdr>
              <w:ind w:left="-15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A6B0C">
              <w:rPr>
                <w:rFonts w:ascii="Angsana New" w:hAnsi="Angsana New" w:hint="cs"/>
                <w:sz w:val="20"/>
                <w:szCs w:val="20"/>
                <w:lang w:val="en-US"/>
              </w:rPr>
              <w:t>2565</w:t>
            </w:r>
          </w:p>
        </w:tc>
        <w:tc>
          <w:tcPr>
            <w:tcW w:w="645" w:type="dxa"/>
            <w:vAlign w:val="bottom"/>
          </w:tcPr>
          <w:p w14:paraId="132B34B4" w14:textId="75AEBE44" w:rsidR="00331E2B" w:rsidRPr="009A6B0C" w:rsidRDefault="00331E2B" w:rsidP="00331E2B">
            <w:pPr>
              <w:pBdr>
                <w:bottom w:val="single" w:sz="4" w:space="1" w:color="auto"/>
              </w:pBdr>
              <w:ind w:left="-15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2566</w:t>
            </w:r>
          </w:p>
        </w:tc>
        <w:tc>
          <w:tcPr>
            <w:tcW w:w="645" w:type="dxa"/>
            <w:vAlign w:val="bottom"/>
          </w:tcPr>
          <w:p w14:paraId="7B91A59E" w14:textId="0F4EE75B" w:rsidR="00331E2B" w:rsidRPr="009A6B0C" w:rsidRDefault="00331E2B" w:rsidP="00331E2B">
            <w:pPr>
              <w:pBdr>
                <w:bottom w:val="single" w:sz="4" w:space="1" w:color="auto"/>
              </w:pBdr>
              <w:ind w:left="-15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A6B0C">
              <w:rPr>
                <w:rFonts w:ascii="Angsana New" w:hAnsi="Angsana New" w:hint="cs"/>
                <w:sz w:val="20"/>
                <w:szCs w:val="20"/>
                <w:lang w:val="en-US"/>
              </w:rPr>
              <w:t>2565</w:t>
            </w:r>
          </w:p>
        </w:tc>
        <w:tc>
          <w:tcPr>
            <w:tcW w:w="645" w:type="dxa"/>
            <w:vAlign w:val="bottom"/>
          </w:tcPr>
          <w:p w14:paraId="1D8BA280" w14:textId="7EA6ABE4" w:rsidR="00331E2B" w:rsidRPr="009A6B0C" w:rsidRDefault="00331E2B" w:rsidP="00331E2B">
            <w:pPr>
              <w:pBdr>
                <w:bottom w:val="single" w:sz="4" w:space="1" w:color="auto"/>
              </w:pBdr>
              <w:ind w:left="-15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2566</w:t>
            </w:r>
          </w:p>
        </w:tc>
        <w:tc>
          <w:tcPr>
            <w:tcW w:w="645" w:type="dxa"/>
            <w:vAlign w:val="bottom"/>
          </w:tcPr>
          <w:p w14:paraId="10E5C4F8" w14:textId="0BA59E24" w:rsidR="00331E2B" w:rsidRPr="009A6B0C" w:rsidRDefault="00331E2B" w:rsidP="00331E2B">
            <w:pPr>
              <w:pBdr>
                <w:bottom w:val="single" w:sz="4" w:space="1" w:color="auto"/>
              </w:pBdr>
              <w:ind w:left="-15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A6B0C">
              <w:rPr>
                <w:rFonts w:ascii="Angsana New" w:hAnsi="Angsana New" w:hint="cs"/>
                <w:sz w:val="20"/>
                <w:szCs w:val="20"/>
                <w:lang w:val="en-US"/>
              </w:rPr>
              <w:t>2565</w:t>
            </w:r>
          </w:p>
        </w:tc>
        <w:tc>
          <w:tcPr>
            <w:tcW w:w="645" w:type="dxa"/>
            <w:vAlign w:val="bottom"/>
          </w:tcPr>
          <w:p w14:paraId="59C227F9" w14:textId="6BC60CD6" w:rsidR="00331E2B" w:rsidRPr="009A6B0C" w:rsidRDefault="00331E2B" w:rsidP="00331E2B">
            <w:pPr>
              <w:pBdr>
                <w:bottom w:val="single" w:sz="4" w:space="1" w:color="auto"/>
              </w:pBdr>
              <w:ind w:left="-15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2566</w:t>
            </w:r>
          </w:p>
        </w:tc>
        <w:tc>
          <w:tcPr>
            <w:tcW w:w="645" w:type="dxa"/>
            <w:vAlign w:val="bottom"/>
          </w:tcPr>
          <w:p w14:paraId="0884590C" w14:textId="703E9F07" w:rsidR="00331E2B" w:rsidRPr="009A6B0C" w:rsidRDefault="00331E2B" w:rsidP="00331E2B">
            <w:pPr>
              <w:pBdr>
                <w:bottom w:val="single" w:sz="4" w:space="1" w:color="auto"/>
              </w:pBdr>
              <w:ind w:left="-15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A6B0C">
              <w:rPr>
                <w:rFonts w:ascii="Angsana New" w:hAnsi="Angsana New" w:hint="cs"/>
                <w:sz w:val="20"/>
                <w:szCs w:val="20"/>
                <w:lang w:val="en-US"/>
              </w:rPr>
              <w:t>2565</w:t>
            </w:r>
          </w:p>
        </w:tc>
        <w:tc>
          <w:tcPr>
            <w:tcW w:w="645" w:type="dxa"/>
            <w:vAlign w:val="bottom"/>
          </w:tcPr>
          <w:p w14:paraId="5858CFD0" w14:textId="7ED6AF61" w:rsidR="00331E2B" w:rsidRPr="009A6B0C" w:rsidRDefault="00331E2B" w:rsidP="00331E2B">
            <w:pPr>
              <w:pBdr>
                <w:bottom w:val="single" w:sz="4" w:space="1" w:color="auto"/>
              </w:pBdr>
              <w:ind w:left="-15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2566</w:t>
            </w:r>
          </w:p>
        </w:tc>
        <w:tc>
          <w:tcPr>
            <w:tcW w:w="645" w:type="dxa"/>
            <w:vAlign w:val="bottom"/>
          </w:tcPr>
          <w:p w14:paraId="62295014" w14:textId="31118E8E" w:rsidR="00331E2B" w:rsidRPr="009A6B0C" w:rsidRDefault="00331E2B" w:rsidP="00331E2B">
            <w:pPr>
              <w:pBdr>
                <w:bottom w:val="single" w:sz="4" w:space="1" w:color="auto"/>
              </w:pBdr>
              <w:ind w:left="-15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A6B0C">
              <w:rPr>
                <w:rFonts w:ascii="Angsana New" w:hAnsi="Angsana New" w:hint="cs"/>
                <w:sz w:val="20"/>
                <w:szCs w:val="20"/>
                <w:lang w:val="en-US"/>
              </w:rPr>
              <w:t>2565</w:t>
            </w:r>
          </w:p>
        </w:tc>
        <w:tc>
          <w:tcPr>
            <w:tcW w:w="645" w:type="dxa"/>
            <w:vAlign w:val="bottom"/>
          </w:tcPr>
          <w:p w14:paraId="65F1F039" w14:textId="7494D2F3" w:rsidR="00331E2B" w:rsidRPr="009A6B0C" w:rsidRDefault="00331E2B" w:rsidP="00331E2B">
            <w:pPr>
              <w:pBdr>
                <w:bottom w:val="single" w:sz="4" w:space="1" w:color="auto"/>
              </w:pBdr>
              <w:ind w:left="-15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2566</w:t>
            </w:r>
          </w:p>
        </w:tc>
        <w:tc>
          <w:tcPr>
            <w:tcW w:w="645" w:type="dxa"/>
            <w:gridSpan w:val="2"/>
            <w:vAlign w:val="bottom"/>
            <w:hideMark/>
          </w:tcPr>
          <w:p w14:paraId="0D999633" w14:textId="66CE8E92" w:rsidR="00331E2B" w:rsidRPr="009A6B0C" w:rsidRDefault="00331E2B" w:rsidP="00331E2B">
            <w:pPr>
              <w:pBdr>
                <w:bottom w:val="single" w:sz="4" w:space="1" w:color="auto"/>
              </w:pBdr>
              <w:ind w:left="-15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A6B0C">
              <w:rPr>
                <w:rFonts w:ascii="Angsana New" w:hAnsi="Angsana New" w:hint="cs"/>
                <w:sz w:val="20"/>
                <w:szCs w:val="20"/>
                <w:lang w:val="en-US"/>
              </w:rPr>
              <w:t>2565</w:t>
            </w:r>
          </w:p>
        </w:tc>
      </w:tr>
      <w:tr w:rsidR="00331E2B" w:rsidRPr="009A6B0C" w14:paraId="4B602E5B" w14:textId="77777777" w:rsidTr="00C87EAD">
        <w:trPr>
          <w:gridBefore w:val="1"/>
        </w:trPr>
        <w:tc>
          <w:tcPr>
            <w:tcW w:w="3780" w:type="dxa"/>
            <w:hideMark/>
          </w:tcPr>
          <w:p w14:paraId="7096A463" w14:textId="77777777" w:rsidR="00331E2B" w:rsidRPr="009A6B0C" w:rsidRDefault="00331E2B" w:rsidP="00331E2B">
            <w:pPr>
              <w:ind w:left="73" w:right="-43" w:hanging="88"/>
              <w:rPr>
                <w:rFonts w:ascii="Angsana New" w:hAnsi="Angsana New"/>
                <w:sz w:val="20"/>
                <w:szCs w:val="20"/>
                <w:cs/>
              </w:rPr>
            </w:pPr>
            <w:r w:rsidRPr="009A6B0C">
              <w:rPr>
                <w:rFonts w:ascii="Angsana New" w:hAnsi="Angsana New" w:hint="cs"/>
                <w:sz w:val="20"/>
                <w:szCs w:val="20"/>
                <w:cs/>
              </w:rPr>
              <w:t>รายได้จากลูกค้าภายนอก</w:t>
            </w:r>
          </w:p>
        </w:tc>
        <w:tc>
          <w:tcPr>
            <w:tcW w:w="645" w:type="dxa"/>
            <w:vAlign w:val="bottom"/>
          </w:tcPr>
          <w:p w14:paraId="5E2D66CB" w14:textId="174320E4" w:rsidR="00331E2B" w:rsidRPr="00381D31" w:rsidRDefault="006F0685" w:rsidP="00331E2B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381D31">
              <w:rPr>
                <w:rFonts w:ascii="Angsana New" w:hAnsi="Angsana New"/>
                <w:sz w:val="20"/>
                <w:szCs w:val="20"/>
                <w:cs/>
              </w:rPr>
              <w:t>355</w:t>
            </w:r>
          </w:p>
        </w:tc>
        <w:tc>
          <w:tcPr>
            <w:tcW w:w="645" w:type="dxa"/>
            <w:vAlign w:val="bottom"/>
          </w:tcPr>
          <w:p w14:paraId="0ECD6B44" w14:textId="21CC0A40" w:rsidR="00331E2B" w:rsidRPr="00F42EBA" w:rsidRDefault="00331E2B" w:rsidP="00331E2B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F42EBA">
              <w:rPr>
                <w:rFonts w:ascii="Angsana New" w:hAnsi="Angsana New" w:hint="cs"/>
                <w:sz w:val="20"/>
                <w:szCs w:val="20"/>
                <w:lang w:val="en-US"/>
              </w:rPr>
              <w:t>3</w:t>
            </w:r>
            <w:r w:rsidR="009757E0" w:rsidRPr="00F42EBA">
              <w:rPr>
                <w:rFonts w:ascii="Angsana New" w:hAnsi="Angsana New"/>
                <w:sz w:val="20"/>
                <w:szCs w:val="20"/>
                <w:lang w:val="en-US"/>
              </w:rPr>
              <w:t>5</w:t>
            </w:r>
            <w:r w:rsidR="00E369A3" w:rsidRPr="00F42EBA">
              <w:rPr>
                <w:rFonts w:ascii="Angsana New" w:hAnsi="Angsana New"/>
                <w:sz w:val="20"/>
                <w:szCs w:val="20"/>
                <w:lang w:val="en-US"/>
              </w:rPr>
              <w:t>8</w:t>
            </w:r>
          </w:p>
        </w:tc>
        <w:tc>
          <w:tcPr>
            <w:tcW w:w="645" w:type="dxa"/>
            <w:vAlign w:val="bottom"/>
          </w:tcPr>
          <w:p w14:paraId="7998CA4B" w14:textId="1E3C08AD" w:rsidR="00331E2B" w:rsidRPr="00F42EBA" w:rsidRDefault="0053310A" w:rsidP="00331E2B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F42EBA">
              <w:rPr>
                <w:rFonts w:ascii="Angsana New" w:hAnsi="Angsana New"/>
                <w:sz w:val="20"/>
                <w:szCs w:val="20"/>
                <w:cs/>
                <w:lang w:val="en-US"/>
              </w:rPr>
              <w:t>610</w:t>
            </w:r>
          </w:p>
        </w:tc>
        <w:tc>
          <w:tcPr>
            <w:tcW w:w="645" w:type="dxa"/>
            <w:vAlign w:val="bottom"/>
          </w:tcPr>
          <w:p w14:paraId="7595A118" w14:textId="253DBD34" w:rsidR="00331E2B" w:rsidRPr="00F42EBA" w:rsidRDefault="00331E2B" w:rsidP="00331E2B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F42EBA">
              <w:rPr>
                <w:rFonts w:ascii="Angsana New" w:hAnsi="Angsana New" w:hint="cs"/>
                <w:sz w:val="20"/>
                <w:szCs w:val="20"/>
                <w:lang w:val="en-US"/>
              </w:rPr>
              <w:t>458</w:t>
            </w:r>
          </w:p>
        </w:tc>
        <w:tc>
          <w:tcPr>
            <w:tcW w:w="645" w:type="dxa"/>
            <w:vAlign w:val="bottom"/>
          </w:tcPr>
          <w:p w14:paraId="08520DAF" w14:textId="0308089B" w:rsidR="00331E2B" w:rsidRPr="00F42EBA" w:rsidRDefault="0054185F" w:rsidP="00331E2B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F42EBA">
              <w:rPr>
                <w:rFonts w:ascii="Angsana New" w:hAnsi="Angsana New"/>
                <w:sz w:val="20"/>
                <w:szCs w:val="20"/>
                <w:cs/>
              </w:rPr>
              <w:t>99</w:t>
            </w:r>
          </w:p>
        </w:tc>
        <w:tc>
          <w:tcPr>
            <w:tcW w:w="645" w:type="dxa"/>
            <w:vAlign w:val="bottom"/>
          </w:tcPr>
          <w:p w14:paraId="4EE39EB5" w14:textId="54FA8803" w:rsidR="00331E2B" w:rsidRPr="00F42EBA" w:rsidRDefault="00331E2B" w:rsidP="00331E2B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F42EBA">
              <w:rPr>
                <w:rFonts w:ascii="Angsana New" w:hAnsi="Angsana New" w:hint="cs"/>
                <w:sz w:val="20"/>
                <w:szCs w:val="20"/>
                <w:lang w:val="en-US"/>
              </w:rPr>
              <w:t>96</w:t>
            </w:r>
          </w:p>
        </w:tc>
        <w:tc>
          <w:tcPr>
            <w:tcW w:w="645" w:type="dxa"/>
            <w:vAlign w:val="bottom"/>
          </w:tcPr>
          <w:p w14:paraId="0D4C5F12" w14:textId="692A8EC5" w:rsidR="00331E2B" w:rsidRPr="00F42EBA" w:rsidRDefault="00B21BA6" w:rsidP="00331E2B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F42EBA">
              <w:rPr>
                <w:rFonts w:ascii="Angsana New" w:hAnsi="Angsana New"/>
                <w:sz w:val="20"/>
                <w:szCs w:val="20"/>
                <w:cs/>
              </w:rPr>
              <w:t>7</w:t>
            </w:r>
          </w:p>
        </w:tc>
        <w:tc>
          <w:tcPr>
            <w:tcW w:w="645" w:type="dxa"/>
            <w:vAlign w:val="bottom"/>
          </w:tcPr>
          <w:p w14:paraId="45E7FCCC" w14:textId="11E5238E" w:rsidR="00331E2B" w:rsidRPr="00F42EBA" w:rsidRDefault="00331E2B" w:rsidP="00331E2B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  <w:r w:rsidRPr="00F42EBA">
              <w:rPr>
                <w:rFonts w:ascii="Angsana New" w:hAnsi="Angsana New" w:hint="cs"/>
                <w:sz w:val="20"/>
                <w:szCs w:val="20"/>
                <w:lang w:val="en-US"/>
              </w:rPr>
              <w:t>7</w:t>
            </w:r>
          </w:p>
        </w:tc>
        <w:tc>
          <w:tcPr>
            <w:tcW w:w="645" w:type="dxa"/>
            <w:vAlign w:val="bottom"/>
          </w:tcPr>
          <w:p w14:paraId="6FD9EDFB" w14:textId="4D78534A" w:rsidR="00331E2B" w:rsidRPr="00F42EBA" w:rsidRDefault="00E27F37" w:rsidP="00331E2B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F42EBA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645" w:type="dxa"/>
            <w:vAlign w:val="bottom"/>
          </w:tcPr>
          <w:p w14:paraId="168BA827" w14:textId="57D5F10F" w:rsidR="00331E2B" w:rsidRPr="00F42EBA" w:rsidRDefault="00331E2B" w:rsidP="00331E2B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F42EBA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645" w:type="dxa"/>
            <w:vAlign w:val="bottom"/>
          </w:tcPr>
          <w:p w14:paraId="06BE9E4A" w14:textId="5488001C" w:rsidR="00331E2B" w:rsidRPr="00F42EBA" w:rsidRDefault="00183AF5" w:rsidP="00331E2B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F42EBA">
              <w:rPr>
                <w:rFonts w:ascii="Angsana New" w:hAnsi="Angsana New"/>
                <w:sz w:val="20"/>
                <w:szCs w:val="20"/>
                <w:cs/>
              </w:rPr>
              <w:t>109</w:t>
            </w:r>
          </w:p>
        </w:tc>
        <w:tc>
          <w:tcPr>
            <w:tcW w:w="645" w:type="dxa"/>
            <w:vAlign w:val="bottom"/>
          </w:tcPr>
          <w:p w14:paraId="59CB203F" w14:textId="257E5E26" w:rsidR="00331E2B" w:rsidRPr="00F42EBA" w:rsidRDefault="00FE0725" w:rsidP="00331E2B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F42EBA">
              <w:rPr>
                <w:rFonts w:ascii="Angsana New" w:hAnsi="Angsana New"/>
                <w:sz w:val="20"/>
                <w:szCs w:val="20"/>
                <w:lang w:val="en-US"/>
              </w:rPr>
              <w:t>20</w:t>
            </w:r>
          </w:p>
        </w:tc>
        <w:tc>
          <w:tcPr>
            <w:tcW w:w="645" w:type="dxa"/>
          </w:tcPr>
          <w:p w14:paraId="60A106E6" w14:textId="6C1EE43E" w:rsidR="00331E2B" w:rsidRPr="00381D31" w:rsidRDefault="00850FCC" w:rsidP="00331E2B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381D31">
              <w:rPr>
                <w:rFonts w:ascii="Angsana New" w:hAnsi="Angsana New"/>
                <w:sz w:val="20"/>
                <w:szCs w:val="20"/>
                <w:cs/>
              </w:rPr>
              <w:t>1</w:t>
            </w:r>
            <w:r w:rsidRPr="00381D31">
              <w:rPr>
                <w:rFonts w:ascii="Angsana New" w:hAnsi="Angsana New"/>
                <w:sz w:val="20"/>
                <w:szCs w:val="20"/>
              </w:rPr>
              <w:t>,</w:t>
            </w:r>
            <w:r w:rsidRPr="00381D31">
              <w:rPr>
                <w:rFonts w:ascii="Angsana New" w:hAnsi="Angsana New"/>
                <w:sz w:val="20"/>
                <w:szCs w:val="20"/>
                <w:cs/>
              </w:rPr>
              <w:t>180</w:t>
            </w:r>
          </w:p>
        </w:tc>
        <w:tc>
          <w:tcPr>
            <w:tcW w:w="645" w:type="dxa"/>
          </w:tcPr>
          <w:p w14:paraId="1C92829E" w14:textId="2A9CBEF0" w:rsidR="00331E2B" w:rsidRPr="009A6B0C" w:rsidRDefault="00331E2B" w:rsidP="00331E2B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  <w:r w:rsidRPr="00342463">
              <w:rPr>
                <w:rFonts w:ascii="Angsana New" w:hAnsi="Angsana New" w:hint="cs"/>
                <w:sz w:val="20"/>
                <w:szCs w:val="20"/>
                <w:lang w:val="en-US"/>
              </w:rPr>
              <w:t>939</w:t>
            </w:r>
          </w:p>
        </w:tc>
        <w:tc>
          <w:tcPr>
            <w:tcW w:w="645" w:type="dxa"/>
            <w:vAlign w:val="bottom"/>
          </w:tcPr>
          <w:p w14:paraId="3BA9B1CE" w14:textId="5F4F7913" w:rsidR="00331E2B" w:rsidRPr="00381D31" w:rsidRDefault="00E27F37" w:rsidP="00331E2B">
            <w:pPr>
              <w:tabs>
                <w:tab w:val="decimal" w:pos="315"/>
              </w:tabs>
              <w:ind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381D31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645" w:type="dxa"/>
            <w:vAlign w:val="bottom"/>
          </w:tcPr>
          <w:p w14:paraId="7816ED78" w14:textId="269D81F4" w:rsidR="00331E2B" w:rsidRPr="009A6B0C" w:rsidRDefault="00331E2B" w:rsidP="00331E2B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  <w:r w:rsidRPr="009A6B0C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645" w:type="dxa"/>
            <w:vAlign w:val="bottom"/>
          </w:tcPr>
          <w:p w14:paraId="22A1194B" w14:textId="03BD5FB8" w:rsidR="00331E2B" w:rsidRPr="00381D31" w:rsidRDefault="001C1BAD" w:rsidP="00331E2B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381D31">
              <w:rPr>
                <w:rFonts w:ascii="Angsana New" w:hAnsi="Angsana New"/>
                <w:sz w:val="20"/>
                <w:szCs w:val="20"/>
                <w:cs/>
                <w:lang w:val="en-US"/>
              </w:rPr>
              <w:t>1</w:t>
            </w:r>
            <w:r w:rsidRPr="00381D31">
              <w:rPr>
                <w:rFonts w:ascii="Angsana New" w:hAnsi="Angsana New"/>
                <w:sz w:val="20"/>
                <w:szCs w:val="20"/>
                <w:lang w:val="en-US"/>
              </w:rPr>
              <w:t>,</w:t>
            </w:r>
            <w:r w:rsidRPr="00381D31">
              <w:rPr>
                <w:rFonts w:ascii="Angsana New" w:hAnsi="Angsana New"/>
                <w:sz w:val="20"/>
                <w:szCs w:val="20"/>
                <w:cs/>
                <w:lang w:val="en-US"/>
              </w:rPr>
              <w:t>180</w:t>
            </w:r>
          </w:p>
        </w:tc>
        <w:tc>
          <w:tcPr>
            <w:tcW w:w="645" w:type="dxa"/>
            <w:gridSpan w:val="2"/>
            <w:vAlign w:val="bottom"/>
          </w:tcPr>
          <w:p w14:paraId="19542019" w14:textId="4E63AB2E" w:rsidR="00331E2B" w:rsidRPr="009A6B0C" w:rsidRDefault="00331E2B" w:rsidP="00331E2B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  <w:r w:rsidRPr="009A6B0C">
              <w:rPr>
                <w:rFonts w:ascii="Angsana New" w:hAnsi="Angsana New" w:hint="cs"/>
                <w:sz w:val="20"/>
                <w:szCs w:val="20"/>
                <w:lang w:val="en-US"/>
              </w:rPr>
              <w:t>939</w:t>
            </w:r>
          </w:p>
        </w:tc>
      </w:tr>
      <w:tr w:rsidR="00331E2B" w:rsidRPr="009A6B0C" w14:paraId="5C461C78" w14:textId="77777777" w:rsidTr="00C87EAD">
        <w:trPr>
          <w:gridBefore w:val="1"/>
        </w:trPr>
        <w:tc>
          <w:tcPr>
            <w:tcW w:w="3780" w:type="dxa"/>
            <w:hideMark/>
          </w:tcPr>
          <w:p w14:paraId="43DF39A4" w14:textId="77777777" w:rsidR="00331E2B" w:rsidRPr="009A6B0C" w:rsidRDefault="00331E2B" w:rsidP="00331E2B">
            <w:pPr>
              <w:ind w:left="73" w:right="-43" w:hanging="88"/>
              <w:rPr>
                <w:rFonts w:ascii="Angsana New" w:hAnsi="Angsana New"/>
                <w:sz w:val="20"/>
                <w:szCs w:val="20"/>
              </w:rPr>
            </w:pPr>
            <w:r w:rsidRPr="009A6B0C">
              <w:rPr>
                <w:rFonts w:ascii="Angsana New" w:hAnsi="Angsana New" w:hint="cs"/>
                <w:sz w:val="20"/>
                <w:szCs w:val="20"/>
                <w:cs/>
              </w:rPr>
              <w:t>รายได้ระหว่างส่วนงาน</w:t>
            </w:r>
          </w:p>
        </w:tc>
        <w:tc>
          <w:tcPr>
            <w:tcW w:w="645" w:type="dxa"/>
            <w:vAlign w:val="bottom"/>
          </w:tcPr>
          <w:p w14:paraId="65B32796" w14:textId="7D73AB3E" w:rsidR="00331E2B" w:rsidRPr="00381D31" w:rsidRDefault="00674C79" w:rsidP="00331E2B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381D31">
              <w:rPr>
                <w:rFonts w:ascii="Angsana New" w:hAnsi="Angsana New"/>
                <w:sz w:val="20"/>
                <w:szCs w:val="20"/>
                <w:cs/>
              </w:rPr>
              <w:t>134</w:t>
            </w:r>
          </w:p>
        </w:tc>
        <w:tc>
          <w:tcPr>
            <w:tcW w:w="645" w:type="dxa"/>
            <w:vAlign w:val="bottom"/>
          </w:tcPr>
          <w:p w14:paraId="25028B9F" w14:textId="60AAD6F4" w:rsidR="00331E2B" w:rsidRPr="00F42EBA" w:rsidRDefault="00331E2B" w:rsidP="00331E2B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F42EBA">
              <w:rPr>
                <w:rFonts w:ascii="Angsana New" w:hAnsi="Angsana New" w:hint="cs"/>
                <w:sz w:val="20"/>
                <w:szCs w:val="20"/>
                <w:lang w:val="en-US"/>
              </w:rPr>
              <w:t>105</w:t>
            </w:r>
          </w:p>
        </w:tc>
        <w:tc>
          <w:tcPr>
            <w:tcW w:w="645" w:type="dxa"/>
            <w:vAlign w:val="bottom"/>
          </w:tcPr>
          <w:p w14:paraId="6DB31C57" w14:textId="1D0775B1" w:rsidR="00331E2B" w:rsidRPr="00F42EBA" w:rsidRDefault="006C4273" w:rsidP="00331E2B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F42EBA">
              <w:rPr>
                <w:rFonts w:ascii="Angsana New" w:hAnsi="Angsana New"/>
                <w:sz w:val="20"/>
                <w:szCs w:val="20"/>
                <w:cs/>
              </w:rPr>
              <w:t>15</w:t>
            </w:r>
          </w:p>
        </w:tc>
        <w:tc>
          <w:tcPr>
            <w:tcW w:w="645" w:type="dxa"/>
            <w:vAlign w:val="bottom"/>
          </w:tcPr>
          <w:p w14:paraId="0B531DAF" w14:textId="068C3335" w:rsidR="00331E2B" w:rsidRPr="00F42EBA" w:rsidRDefault="00331E2B" w:rsidP="00331E2B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F42EBA">
              <w:rPr>
                <w:rFonts w:ascii="Angsana New" w:hAnsi="Angsana New" w:hint="cs"/>
                <w:sz w:val="20"/>
                <w:szCs w:val="20"/>
                <w:lang w:val="en-US"/>
              </w:rPr>
              <w:t>6</w:t>
            </w:r>
          </w:p>
        </w:tc>
        <w:tc>
          <w:tcPr>
            <w:tcW w:w="645" w:type="dxa"/>
            <w:vAlign w:val="bottom"/>
          </w:tcPr>
          <w:p w14:paraId="0EA68198" w14:textId="1B9EDD4C" w:rsidR="00331E2B" w:rsidRPr="00F42EBA" w:rsidRDefault="00070752" w:rsidP="00331E2B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F42EBA">
              <w:rPr>
                <w:rFonts w:ascii="Angsana New" w:hAnsi="Angsana New"/>
                <w:sz w:val="20"/>
                <w:szCs w:val="20"/>
                <w:cs/>
              </w:rPr>
              <w:t>19</w:t>
            </w:r>
          </w:p>
        </w:tc>
        <w:tc>
          <w:tcPr>
            <w:tcW w:w="645" w:type="dxa"/>
            <w:vAlign w:val="bottom"/>
          </w:tcPr>
          <w:p w14:paraId="24C64E7B" w14:textId="33CCE157" w:rsidR="00331E2B" w:rsidRPr="00F42EBA" w:rsidRDefault="00331E2B" w:rsidP="00331E2B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F42EBA">
              <w:rPr>
                <w:rFonts w:ascii="Angsana New" w:hAnsi="Angsana New" w:hint="cs"/>
                <w:sz w:val="20"/>
                <w:szCs w:val="20"/>
                <w:lang w:val="en-US"/>
              </w:rPr>
              <w:t>16</w:t>
            </w:r>
          </w:p>
        </w:tc>
        <w:tc>
          <w:tcPr>
            <w:tcW w:w="645" w:type="dxa"/>
            <w:vAlign w:val="bottom"/>
          </w:tcPr>
          <w:p w14:paraId="66BD893E" w14:textId="21AA31CE" w:rsidR="00331E2B" w:rsidRPr="00F42EBA" w:rsidRDefault="00E241B9" w:rsidP="00331E2B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F42EBA">
              <w:rPr>
                <w:rFonts w:ascii="Angsana New" w:hAnsi="Angsana New"/>
                <w:sz w:val="20"/>
                <w:szCs w:val="20"/>
                <w:cs/>
              </w:rPr>
              <w:t>6</w:t>
            </w:r>
          </w:p>
        </w:tc>
        <w:tc>
          <w:tcPr>
            <w:tcW w:w="645" w:type="dxa"/>
            <w:vAlign w:val="bottom"/>
          </w:tcPr>
          <w:p w14:paraId="1046F115" w14:textId="17A42D6D" w:rsidR="00331E2B" w:rsidRPr="00F42EBA" w:rsidRDefault="00331E2B" w:rsidP="00331E2B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  <w:r w:rsidRPr="00F42EBA">
              <w:rPr>
                <w:rFonts w:ascii="Angsana New" w:hAnsi="Angsana New" w:hint="cs"/>
                <w:sz w:val="20"/>
                <w:szCs w:val="20"/>
                <w:lang w:val="en-US"/>
              </w:rPr>
              <w:t>7</w:t>
            </w:r>
          </w:p>
        </w:tc>
        <w:tc>
          <w:tcPr>
            <w:tcW w:w="645" w:type="dxa"/>
            <w:vAlign w:val="bottom"/>
          </w:tcPr>
          <w:p w14:paraId="0C9B7924" w14:textId="21EDA3E5" w:rsidR="00331E2B" w:rsidRPr="00F42EBA" w:rsidRDefault="00F1401B" w:rsidP="00331E2B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F42EBA">
              <w:rPr>
                <w:rFonts w:ascii="Angsana New" w:hAnsi="Angsana New"/>
                <w:sz w:val="20"/>
                <w:szCs w:val="20"/>
                <w:cs/>
                <w:lang w:val="en-US"/>
              </w:rPr>
              <w:t>5</w:t>
            </w:r>
          </w:p>
        </w:tc>
        <w:tc>
          <w:tcPr>
            <w:tcW w:w="645" w:type="dxa"/>
            <w:vAlign w:val="bottom"/>
          </w:tcPr>
          <w:p w14:paraId="43830AA2" w14:textId="1D8513E5" w:rsidR="00331E2B" w:rsidRPr="00F42EBA" w:rsidRDefault="00331E2B" w:rsidP="00331E2B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F42EBA">
              <w:rPr>
                <w:rFonts w:ascii="Angsana New" w:hAnsi="Angsana New" w:hint="cs"/>
                <w:sz w:val="20"/>
                <w:szCs w:val="20"/>
                <w:lang w:val="en-US"/>
              </w:rPr>
              <w:t>5</w:t>
            </w:r>
          </w:p>
        </w:tc>
        <w:tc>
          <w:tcPr>
            <w:tcW w:w="645" w:type="dxa"/>
            <w:vAlign w:val="bottom"/>
          </w:tcPr>
          <w:p w14:paraId="153BB74E" w14:textId="73ECD24C" w:rsidR="00331E2B" w:rsidRPr="00F42EBA" w:rsidRDefault="007005CD" w:rsidP="00331E2B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F42EBA">
              <w:rPr>
                <w:rFonts w:ascii="Angsana New" w:hAnsi="Angsana New"/>
                <w:sz w:val="20"/>
                <w:szCs w:val="20"/>
                <w:cs/>
              </w:rPr>
              <w:t>4</w:t>
            </w:r>
          </w:p>
        </w:tc>
        <w:tc>
          <w:tcPr>
            <w:tcW w:w="645" w:type="dxa"/>
            <w:vAlign w:val="bottom"/>
          </w:tcPr>
          <w:p w14:paraId="2EF3E5A2" w14:textId="10166822" w:rsidR="00331E2B" w:rsidRPr="00F42EBA" w:rsidRDefault="00331E2B" w:rsidP="00331E2B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F42EBA">
              <w:rPr>
                <w:rFonts w:ascii="Angsana New" w:hAnsi="Angsana New" w:hint="cs"/>
                <w:sz w:val="20"/>
                <w:szCs w:val="20"/>
                <w:lang w:val="en-US"/>
              </w:rPr>
              <w:t>1</w:t>
            </w:r>
          </w:p>
        </w:tc>
        <w:tc>
          <w:tcPr>
            <w:tcW w:w="645" w:type="dxa"/>
          </w:tcPr>
          <w:p w14:paraId="5DBD3777" w14:textId="4ACA30F9" w:rsidR="00331E2B" w:rsidRPr="00381D31" w:rsidRDefault="008F003C" w:rsidP="00331E2B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381D31">
              <w:rPr>
                <w:rFonts w:ascii="Angsana New" w:hAnsi="Angsana New"/>
                <w:sz w:val="20"/>
                <w:szCs w:val="20"/>
                <w:cs/>
              </w:rPr>
              <w:t>183</w:t>
            </w:r>
          </w:p>
        </w:tc>
        <w:tc>
          <w:tcPr>
            <w:tcW w:w="645" w:type="dxa"/>
          </w:tcPr>
          <w:p w14:paraId="3F05B23D" w14:textId="57F16B86" w:rsidR="00331E2B" w:rsidRPr="009A6B0C" w:rsidRDefault="00331E2B" w:rsidP="00331E2B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  <w:r w:rsidRPr="00342463">
              <w:rPr>
                <w:rFonts w:ascii="Angsana New" w:hAnsi="Angsana New" w:hint="cs"/>
                <w:sz w:val="20"/>
                <w:szCs w:val="20"/>
                <w:lang w:val="en-US"/>
              </w:rPr>
              <w:t>140</w:t>
            </w:r>
          </w:p>
        </w:tc>
        <w:tc>
          <w:tcPr>
            <w:tcW w:w="645" w:type="dxa"/>
            <w:vAlign w:val="bottom"/>
          </w:tcPr>
          <w:p w14:paraId="5893981D" w14:textId="0BB7EA8E" w:rsidR="00331E2B" w:rsidRPr="00381D31" w:rsidRDefault="00FD476A" w:rsidP="00331E2B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381D31">
              <w:rPr>
                <w:rFonts w:ascii="Angsana New" w:hAnsi="Angsana New"/>
                <w:sz w:val="20"/>
                <w:szCs w:val="20"/>
                <w:cs/>
              </w:rPr>
              <w:t>(183)</w:t>
            </w:r>
          </w:p>
        </w:tc>
        <w:tc>
          <w:tcPr>
            <w:tcW w:w="645" w:type="dxa"/>
            <w:vAlign w:val="bottom"/>
          </w:tcPr>
          <w:p w14:paraId="313F7517" w14:textId="79BD390B" w:rsidR="00331E2B" w:rsidRPr="009A6B0C" w:rsidRDefault="00331E2B" w:rsidP="00331E2B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  <w:r w:rsidRPr="009A6B0C">
              <w:rPr>
                <w:rFonts w:ascii="Angsana New" w:hAnsi="Angsana New" w:hint="cs"/>
                <w:sz w:val="20"/>
                <w:szCs w:val="20"/>
                <w:cs/>
              </w:rPr>
              <w:t>(</w:t>
            </w:r>
            <w:r w:rsidRPr="00342463">
              <w:rPr>
                <w:rFonts w:ascii="Angsana New" w:hAnsi="Angsana New" w:hint="cs"/>
                <w:sz w:val="20"/>
                <w:szCs w:val="20"/>
                <w:lang w:val="en-US"/>
              </w:rPr>
              <w:t>140</w:t>
            </w:r>
            <w:r w:rsidRPr="009A6B0C">
              <w:rPr>
                <w:rFonts w:ascii="Angsana New" w:hAnsi="Angsana New" w:hint="cs"/>
                <w:sz w:val="20"/>
                <w:szCs w:val="20"/>
                <w:cs/>
              </w:rPr>
              <w:t>)</w:t>
            </w:r>
          </w:p>
        </w:tc>
        <w:tc>
          <w:tcPr>
            <w:tcW w:w="645" w:type="dxa"/>
            <w:vAlign w:val="bottom"/>
          </w:tcPr>
          <w:p w14:paraId="6A7BC40D" w14:textId="741B8879" w:rsidR="00331E2B" w:rsidRPr="00381D31" w:rsidRDefault="00E27F37" w:rsidP="00331E2B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381D31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645" w:type="dxa"/>
            <w:gridSpan w:val="2"/>
            <w:vAlign w:val="bottom"/>
          </w:tcPr>
          <w:p w14:paraId="291D189E" w14:textId="6592677F" w:rsidR="00331E2B" w:rsidRPr="009A6B0C" w:rsidRDefault="00331E2B" w:rsidP="00331E2B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  <w:r w:rsidRPr="009A6B0C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</w:tr>
      <w:tr w:rsidR="00331E2B" w:rsidRPr="009A6B0C" w14:paraId="1A07F723" w14:textId="77777777">
        <w:trPr>
          <w:gridBefore w:val="1"/>
        </w:trPr>
        <w:tc>
          <w:tcPr>
            <w:tcW w:w="3780" w:type="dxa"/>
            <w:vAlign w:val="bottom"/>
            <w:hideMark/>
          </w:tcPr>
          <w:p w14:paraId="08BF14D8" w14:textId="77777777" w:rsidR="00331E2B" w:rsidRPr="009A6B0C" w:rsidRDefault="00331E2B" w:rsidP="00331E2B">
            <w:pPr>
              <w:ind w:left="73" w:right="-43" w:hanging="88"/>
              <w:rPr>
                <w:rFonts w:ascii="Angsana New" w:hAnsi="Angsana New"/>
                <w:sz w:val="20"/>
                <w:szCs w:val="20"/>
              </w:rPr>
            </w:pPr>
            <w:r w:rsidRPr="009A6B0C">
              <w:rPr>
                <w:rFonts w:ascii="Angsana New" w:hAnsi="Angsana New" w:hint="cs"/>
                <w:sz w:val="20"/>
                <w:szCs w:val="20"/>
                <w:cs/>
              </w:rPr>
              <w:t>รายได้ทางการเงิน</w:t>
            </w:r>
          </w:p>
        </w:tc>
        <w:tc>
          <w:tcPr>
            <w:tcW w:w="645" w:type="dxa"/>
            <w:vAlign w:val="bottom"/>
          </w:tcPr>
          <w:p w14:paraId="258F4F81" w14:textId="54734870" w:rsidR="00331E2B" w:rsidRPr="00381D31" w:rsidRDefault="00E27F37" w:rsidP="00331E2B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381D31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645" w:type="dxa"/>
            <w:vAlign w:val="bottom"/>
          </w:tcPr>
          <w:p w14:paraId="05E9C1B6" w14:textId="3C9952E5" w:rsidR="00331E2B" w:rsidRPr="009A6B0C" w:rsidRDefault="00331E2B" w:rsidP="00331E2B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342463">
              <w:rPr>
                <w:rFonts w:ascii="Angsana New" w:hAnsi="Angsana New" w:hint="cs"/>
                <w:sz w:val="20"/>
                <w:szCs w:val="20"/>
                <w:lang w:val="en-US"/>
              </w:rPr>
              <w:t>1</w:t>
            </w:r>
          </w:p>
        </w:tc>
        <w:tc>
          <w:tcPr>
            <w:tcW w:w="645" w:type="dxa"/>
            <w:vAlign w:val="bottom"/>
          </w:tcPr>
          <w:p w14:paraId="73B91F48" w14:textId="3D107B2D" w:rsidR="00331E2B" w:rsidRPr="00381D31" w:rsidRDefault="00E27F37" w:rsidP="00331E2B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381D31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645" w:type="dxa"/>
            <w:vAlign w:val="bottom"/>
          </w:tcPr>
          <w:p w14:paraId="1FF207E4" w14:textId="70473C86" w:rsidR="00331E2B" w:rsidRPr="009A6B0C" w:rsidRDefault="00331E2B" w:rsidP="00331E2B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645" w:type="dxa"/>
            <w:vAlign w:val="bottom"/>
          </w:tcPr>
          <w:p w14:paraId="23257DB0" w14:textId="7C228D0F" w:rsidR="00331E2B" w:rsidRPr="00381D31" w:rsidRDefault="00DE47A4" w:rsidP="00331E2B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381D31">
              <w:rPr>
                <w:rFonts w:ascii="Angsana New" w:hAnsi="Angsana New"/>
                <w:sz w:val="20"/>
                <w:szCs w:val="20"/>
                <w:cs/>
              </w:rPr>
              <w:t>5</w:t>
            </w:r>
          </w:p>
        </w:tc>
        <w:tc>
          <w:tcPr>
            <w:tcW w:w="645" w:type="dxa"/>
            <w:vAlign w:val="bottom"/>
          </w:tcPr>
          <w:p w14:paraId="705383D4" w14:textId="5F573306" w:rsidR="00331E2B" w:rsidRPr="009A6B0C" w:rsidRDefault="00331E2B" w:rsidP="00331E2B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342463">
              <w:rPr>
                <w:rFonts w:ascii="Angsana New" w:hAnsi="Angsana New" w:hint="cs"/>
                <w:sz w:val="20"/>
                <w:szCs w:val="20"/>
                <w:lang w:val="en-US"/>
              </w:rPr>
              <w:t>3</w:t>
            </w:r>
          </w:p>
        </w:tc>
        <w:tc>
          <w:tcPr>
            <w:tcW w:w="645" w:type="dxa"/>
            <w:vAlign w:val="bottom"/>
          </w:tcPr>
          <w:p w14:paraId="4EF55360" w14:textId="09054AE9" w:rsidR="00331E2B" w:rsidRPr="00381D31" w:rsidRDefault="00AF1730" w:rsidP="00331E2B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381D31">
              <w:rPr>
                <w:rFonts w:ascii="Angsana New" w:hAnsi="Angsana New"/>
                <w:sz w:val="20"/>
                <w:szCs w:val="20"/>
                <w:cs/>
              </w:rPr>
              <w:t>1</w:t>
            </w:r>
          </w:p>
        </w:tc>
        <w:tc>
          <w:tcPr>
            <w:tcW w:w="645" w:type="dxa"/>
            <w:vAlign w:val="bottom"/>
          </w:tcPr>
          <w:p w14:paraId="348C715A" w14:textId="44E942A0" w:rsidR="00331E2B" w:rsidRPr="009A6B0C" w:rsidRDefault="00331E2B" w:rsidP="00331E2B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  <w:r w:rsidRPr="009A6B0C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645" w:type="dxa"/>
          </w:tcPr>
          <w:p w14:paraId="0AE55D9E" w14:textId="61C16701" w:rsidR="00331E2B" w:rsidRPr="00381D31" w:rsidRDefault="00E27F37" w:rsidP="00331E2B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381D31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645" w:type="dxa"/>
            <w:vAlign w:val="bottom"/>
          </w:tcPr>
          <w:p w14:paraId="1C453AA9" w14:textId="7AE92F3F" w:rsidR="00331E2B" w:rsidRPr="009A6B0C" w:rsidRDefault="00331E2B" w:rsidP="00331E2B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9A6B0C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645" w:type="dxa"/>
            <w:vAlign w:val="bottom"/>
          </w:tcPr>
          <w:p w14:paraId="26E82B14" w14:textId="7A28705C" w:rsidR="00331E2B" w:rsidRPr="00381D31" w:rsidRDefault="00E27F37" w:rsidP="00331E2B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381D31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645" w:type="dxa"/>
            <w:vAlign w:val="bottom"/>
          </w:tcPr>
          <w:p w14:paraId="33C97542" w14:textId="0258A600" w:rsidR="00331E2B" w:rsidRPr="009A6B0C" w:rsidRDefault="00331E2B" w:rsidP="00331E2B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645" w:type="dxa"/>
            <w:vAlign w:val="bottom"/>
          </w:tcPr>
          <w:p w14:paraId="52A43A65" w14:textId="6ACA2A92" w:rsidR="00331E2B" w:rsidRPr="00381D31" w:rsidRDefault="006D7216" w:rsidP="00331E2B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381D31">
              <w:rPr>
                <w:rFonts w:ascii="Angsana New" w:hAnsi="Angsana New"/>
                <w:sz w:val="20"/>
                <w:szCs w:val="20"/>
                <w:cs/>
              </w:rPr>
              <w:t>6</w:t>
            </w:r>
          </w:p>
        </w:tc>
        <w:tc>
          <w:tcPr>
            <w:tcW w:w="645" w:type="dxa"/>
          </w:tcPr>
          <w:p w14:paraId="0161113B" w14:textId="76370E54" w:rsidR="00331E2B" w:rsidRPr="009A6B0C" w:rsidRDefault="00331E2B" w:rsidP="00331E2B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  <w:r w:rsidRPr="00342463">
              <w:rPr>
                <w:rFonts w:ascii="Angsana New" w:hAnsi="Angsana New" w:hint="cs"/>
                <w:sz w:val="20"/>
                <w:szCs w:val="20"/>
                <w:lang w:val="en-US"/>
              </w:rPr>
              <w:t>4</w:t>
            </w:r>
          </w:p>
        </w:tc>
        <w:tc>
          <w:tcPr>
            <w:tcW w:w="645" w:type="dxa"/>
          </w:tcPr>
          <w:p w14:paraId="03DEC46D" w14:textId="3AAA7CB9" w:rsidR="00331E2B" w:rsidRPr="00381D31" w:rsidRDefault="004059AF" w:rsidP="00331E2B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381D31">
              <w:rPr>
                <w:rFonts w:ascii="Angsana New" w:hAnsi="Angsana New"/>
                <w:sz w:val="20"/>
                <w:szCs w:val="20"/>
                <w:cs/>
              </w:rPr>
              <w:t>(3)</w:t>
            </w:r>
          </w:p>
        </w:tc>
        <w:tc>
          <w:tcPr>
            <w:tcW w:w="645" w:type="dxa"/>
            <w:vAlign w:val="bottom"/>
          </w:tcPr>
          <w:p w14:paraId="142241B9" w14:textId="24C708F1" w:rsidR="00331E2B" w:rsidRPr="009A6B0C" w:rsidRDefault="00331E2B" w:rsidP="00331E2B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(</w:t>
            </w:r>
            <w:r w:rsidRPr="00342463">
              <w:rPr>
                <w:rFonts w:ascii="Angsana New" w:hAnsi="Angsana New" w:hint="cs"/>
                <w:sz w:val="20"/>
                <w:szCs w:val="20"/>
                <w:lang w:val="en-US"/>
              </w:rPr>
              <w:t>4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)</w:t>
            </w:r>
          </w:p>
        </w:tc>
        <w:tc>
          <w:tcPr>
            <w:tcW w:w="645" w:type="dxa"/>
            <w:vAlign w:val="bottom"/>
          </w:tcPr>
          <w:p w14:paraId="0140170F" w14:textId="0F78B3D4" w:rsidR="00331E2B" w:rsidRPr="00381D31" w:rsidRDefault="004A782F" w:rsidP="00331E2B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381D31">
              <w:rPr>
                <w:rFonts w:ascii="Angsana New" w:hAnsi="Angsana New"/>
                <w:sz w:val="20"/>
                <w:szCs w:val="20"/>
                <w:cs/>
              </w:rPr>
              <w:t>3</w:t>
            </w:r>
          </w:p>
        </w:tc>
        <w:tc>
          <w:tcPr>
            <w:tcW w:w="645" w:type="dxa"/>
            <w:gridSpan w:val="2"/>
            <w:vAlign w:val="bottom"/>
          </w:tcPr>
          <w:p w14:paraId="12C13B2D" w14:textId="51622DFF" w:rsidR="00331E2B" w:rsidRPr="009A6B0C" w:rsidRDefault="00331E2B" w:rsidP="00331E2B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</w:tr>
      <w:tr w:rsidR="00331E2B" w:rsidRPr="009A6B0C" w14:paraId="0174FBE9" w14:textId="77777777">
        <w:trPr>
          <w:gridBefore w:val="1"/>
        </w:trPr>
        <w:tc>
          <w:tcPr>
            <w:tcW w:w="3780" w:type="dxa"/>
            <w:vAlign w:val="bottom"/>
          </w:tcPr>
          <w:p w14:paraId="3EA0BD52" w14:textId="77777777" w:rsidR="00331E2B" w:rsidRPr="009A6B0C" w:rsidRDefault="00331E2B" w:rsidP="00331E2B">
            <w:pPr>
              <w:ind w:left="73" w:right="-43" w:hanging="88"/>
              <w:rPr>
                <w:rFonts w:ascii="Angsana New" w:hAnsi="Angsana New"/>
                <w:sz w:val="20"/>
                <w:szCs w:val="20"/>
                <w:cs/>
              </w:rPr>
            </w:pPr>
            <w:r w:rsidRPr="009A6B0C">
              <w:rPr>
                <w:rFonts w:ascii="Angsana New" w:hAnsi="Angsana New" w:hint="cs"/>
                <w:sz w:val="20"/>
                <w:szCs w:val="20"/>
                <w:cs/>
              </w:rPr>
              <w:t>ต้นทุนทางการเงิน</w:t>
            </w:r>
          </w:p>
        </w:tc>
        <w:tc>
          <w:tcPr>
            <w:tcW w:w="645" w:type="dxa"/>
            <w:vAlign w:val="bottom"/>
          </w:tcPr>
          <w:p w14:paraId="378BBEA3" w14:textId="67407F7B" w:rsidR="00331E2B" w:rsidRPr="00381D31" w:rsidRDefault="004C31EC" w:rsidP="00331E2B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381D31">
              <w:rPr>
                <w:rFonts w:ascii="Angsana New" w:hAnsi="Angsana New"/>
                <w:sz w:val="20"/>
                <w:szCs w:val="20"/>
                <w:cs/>
              </w:rPr>
              <w:t>(11)</w:t>
            </w:r>
          </w:p>
        </w:tc>
        <w:tc>
          <w:tcPr>
            <w:tcW w:w="645" w:type="dxa"/>
            <w:vAlign w:val="bottom"/>
          </w:tcPr>
          <w:p w14:paraId="071D3E4C" w14:textId="3E8B5EE7" w:rsidR="00331E2B" w:rsidRPr="009A6B0C" w:rsidRDefault="00331E2B" w:rsidP="00331E2B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(</w:t>
            </w:r>
            <w:r w:rsidRPr="00342463">
              <w:rPr>
                <w:rFonts w:ascii="Angsana New" w:hAnsi="Angsana New" w:hint="cs"/>
                <w:sz w:val="20"/>
                <w:szCs w:val="20"/>
                <w:lang w:val="en-US"/>
              </w:rPr>
              <w:t>7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)</w:t>
            </w:r>
          </w:p>
        </w:tc>
        <w:tc>
          <w:tcPr>
            <w:tcW w:w="645" w:type="dxa"/>
            <w:vAlign w:val="bottom"/>
          </w:tcPr>
          <w:p w14:paraId="07EB9D3D" w14:textId="7896B20C" w:rsidR="00331E2B" w:rsidRPr="00381D31" w:rsidRDefault="003032F4" w:rsidP="00331E2B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381D31">
              <w:rPr>
                <w:rFonts w:ascii="Angsana New" w:hAnsi="Angsana New"/>
                <w:sz w:val="20"/>
                <w:szCs w:val="20"/>
                <w:cs/>
              </w:rPr>
              <w:t>(4)</w:t>
            </w:r>
          </w:p>
        </w:tc>
        <w:tc>
          <w:tcPr>
            <w:tcW w:w="645" w:type="dxa"/>
            <w:vAlign w:val="bottom"/>
          </w:tcPr>
          <w:p w14:paraId="74FBE667" w14:textId="279D3BE5" w:rsidR="00331E2B" w:rsidRPr="009A6B0C" w:rsidRDefault="00331E2B" w:rsidP="00331E2B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(</w:t>
            </w:r>
            <w:r w:rsidRPr="00342463">
              <w:rPr>
                <w:rFonts w:ascii="Angsana New" w:hAnsi="Angsana New" w:hint="cs"/>
                <w:sz w:val="20"/>
                <w:szCs w:val="20"/>
                <w:lang w:val="en-US"/>
              </w:rPr>
              <w:t>5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)</w:t>
            </w:r>
          </w:p>
        </w:tc>
        <w:tc>
          <w:tcPr>
            <w:tcW w:w="645" w:type="dxa"/>
            <w:vAlign w:val="bottom"/>
          </w:tcPr>
          <w:p w14:paraId="7EC2F4ED" w14:textId="0EC3AAD3" w:rsidR="00331E2B" w:rsidRPr="00381D31" w:rsidRDefault="00A720A6" w:rsidP="00331E2B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381D31">
              <w:rPr>
                <w:rFonts w:ascii="Angsana New" w:hAnsi="Angsana New"/>
                <w:sz w:val="20"/>
                <w:szCs w:val="20"/>
                <w:cs/>
              </w:rPr>
              <w:t>(5)</w:t>
            </w:r>
          </w:p>
        </w:tc>
        <w:tc>
          <w:tcPr>
            <w:tcW w:w="645" w:type="dxa"/>
            <w:vAlign w:val="bottom"/>
          </w:tcPr>
          <w:p w14:paraId="183B1D83" w14:textId="2B2E2947" w:rsidR="00331E2B" w:rsidRPr="009A6B0C" w:rsidRDefault="00331E2B" w:rsidP="00331E2B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(</w:t>
            </w:r>
            <w:r w:rsidRPr="00342463">
              <w:rPr>
                <w:rFonts w:ascii="Angsana New" w:hAnsi="Angsana New" w:hint="cs"/>
                <w:sz w:val="20"/>
                <w:szCs w:val="20"/>
                <w:lang w:val="en-US"/>
              </w:rPr>
              <w:t>8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)</w:t>
            </w:r>
          </w:p>
        </w:tc>
        <w:tc>
          <w:tcPr>
            <w:tcW w:w="645" w:type="dxa"/>
          </w:tcPr>
          <w:p w14:paraId="2EE7F658" w14:textId="60E6B823" w:rsidR="00331E2B" w:rsidRPr="00381D31" w:rsidRDefault="00E27F37" w:rsidP="00331E2B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381D31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645" w:type="dxa"/>
            <w:vAlign w:val="bottom"/>
          </w:tcPr>
          <w:p w14:paraId="13E259F3" w14:textId="7C8EAE45" w:rsidR="00331E2B" w:rsidRPr="009A6B0C" w:rsidRDefault="00331E2B" w:rsidP="00331E2B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645" w:type="dxa"/>
          </w:tcPr>
          <w:p w14:paraId="6DA179CB" w14:textId="53996C40" w:rsidR="00331E2B" w:rsidRPr="00381D31" w:rsidRDefault="00E27F37" w:rsidP="00331E2B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381D31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645" w:type="dxa"/>
            <w:vAlign w:val="bottom"/>
          </w:tcPr>
          <w:p w14:paraId="66CA5BA0" w14:textId="5BC4FB29" w:rsidR="00331E2B" w:rsidRPr="009A6B0C" w:rsidRDefault="00331E2B" w:rsidP="00331E2B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645" w:type="dxa"/>
            <w:vAlign w:val="bottom"/>
          </w:tcPr>
          <w:p w14:paraId="7C2A0521" w14:textId="4E363599" w:rsidR="00331E2B" w:rsidRPr="00381D31" w:rsidRDefault="003B0070" w:rsidP="00331E2B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381D31">
              <w:rPr>
                <w:rFonts w:ascii="Angsana New" w:hAnsi="Angsana New"/>
                <w:sz w:val="20"/>
                <w:szCs w:val="20"/>
                <w:cs/>
              </w:rPr>
              <w:t>(1)</w:t>
            </w:r>
          </w:p>
        </w:tc>
        <w:tc>
          <w:tcPr>
            <w:tcW w:w="645" w:type="dxa"/>
            <w:vAlign w:val="bottom"/>
          </w:tcPr>
          <w:p w14:paraId="7313B46D" w14:textId="0405E81A" w:rsidR="00331E2B" w:rsidRPr="009A6B0C" w:rsidRDefault="00331E2B" w:rsidP="00331E2B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645" w:type="dxa"/>
          </w:tcPr>
          <w:p w14:paraId="55FDBA19" w14:textId="5D46E49C" w:rsidR="00331E2B" w:rsidRPr="00381D31" w:rsidRDefault="00845A87" w:rsidP="00331E2B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381D31">
              <w:rPr>
                <w:rFonts w:ascii="Angsana New" w:hAnsi="Angsana New"/>
                <w:sz w:val="20"/>
                <w:szCs w:val="20"/>
                <w:cs/>
              </w:rPr>
              <w:t>(21)</w:t>
            </w:r>
          </w:p>
        </w:tc>
        <w:tc>
          <w:tcPr>
            <w:tcW w:w="645" w:type="dxa"/>
          </w:tcPr>
          <w:p w14:paraId="01D93EB5" w14:textId="01990798" w:rsidR="00331E2B" w:rsidRPr="009A6B0C" w:rsidRDefault="00331E2B" w:rsidP="00331E2B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(</w:t>
            </w:r>
            <w:r w:rsidRPr="00342463">
              <w:rPr>
                <w:rFonts w:ascii="Angsana New" w:hAnsi="Angsana New" w:hint="cs"/>
                <w:sz w:val="20"/>
                <w:szCs w:val="20"/>
                <w:lang w:val="en-US"/>
              </w:rPr>
              <w:t>20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)</w:t>
            </w:r>
          </w:p>
        </w:tc>
        <w:tc>
          <w:tcPr>
            <w:tcW w:w="645" w:type="dxa"/>
            <w:vAlign w:val="bottom"/>
          </w:tcPr>
          <w:p w14:paraId="06474F45" w14:textId="77D47D83" w:rsidR="00331E2B" w:rsidRPr="00381D31" w:rsidRDefault="00945E8C" w:rsidP="00331E2B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381D31">
              <w:rPr>
                <w:rFonts w:ascii="Angsana New" w:hAnsi="Angsana New"/>
                <w:sz w:val="20"/>
                <w:szCs w:val="20"/>
                <w:cs/>
              </w:rPr>
              <w:t>4</w:t>
            </w:r>
          </w:p>
        </w:tc>
        <w:tc>
          <w:tcPr>
            <w:tcW w:w="645" w:type="dxa"/>
            <w:vAlign w:val="bottom"/>
          </w:tcPr>
          <w:p w14:paraId="78B8AF4E" w14:textId="2FEB4A2A" w:rsidR="00331E2B" w:rsidRPr="009A6B0C" w:rsidRDefault="00331E2B" w:rsidP="00331E2B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  <w:r w:rsidRPr="00342463">
              <w:rPr>
                <w:rFonts w:ascii="Angsana New" w:hAnsi="Angsana New" w:hint="cs"/>
                <w:sz w:val="20"/>
                <w:szCs w:val="20"/>
                <w:lang w:val="en-US"/>
              </w:rPr>
              <w:t>5</w:t>
            </w:r>
          </w:p>
        </w:tc>
        <w:tc>
          <w:tcPr>
            <w:tcW w:w="645" w:type="dxa"/>
            <w:vAlign w:val="bottom"/>
          </w:tcPr>
          <w:p w14:paraId="602A3EBB" w14:textId="34DC4648" w:rsidR="00331E2B" w:rsidRPr="00381D31" w:rsidRDefault="006B1AF2" w:rsidP="00331E2B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381D31">
              <w:rPr>
                <w:rFonts w:ascii="Angsana New" w:hAnsi="Angsana New"/>
                <w:sz w:val="20"/>
                <w:szCs w:val="20"/>
                <w:cs/>
              </w:rPr>
              <w:t>(17)</w:t>
            </w:r>
          </w:p>
        </w:tc>
        <w:tc>
          <w:tcPr>
            <w:tcW w:w="645" w:type="dxa"/>
            <w:gridSpan w:val="2"/>
            <w:vAlign w:val="bottom"/>
          </w:tcPr>
          <w:p w14:paraId="4FB58325" w14:textId="7CEF831F" w:rsidR="00331E2B" w:rsidRPr="009A6B0C" w:rsidRDefault="00331E2B" w:rsidP="00331E2B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D45D37">
              <w:rPr>
                <w:rFonts w:ascii="Angsana New" w:hAnsi="Angsana New" w:hint="cs"/>
                <w:sz w:val="20"/>
                <w:szCs w:val="20"/>
                <w:cs/>
              </w:rPr>
              <w:t>(</w:t>
            </w:r>
            <w:r w:rsidRPr="00342463">
              <w:rPr>
                <w:rFonts w:ascii="Angsana New" w:hAnsi="Angsana New" w:hint="cs"/>
                <w:sz w:val="20"/>
                <w:szCs w:val="20"/>
                <w:lang w:val="en-US"/>
              </w:rPr>
              <w:t>15</w:t>
            </w:r>
            <w:r w:rsidRPr="00D45D37">
              <w:rPr>
                <w:rFonts w:ascii="Angsana New" w:hAnsi="Angsana New" w:hint="cs"/>
                <w:sz w:val="20"/>
                <w:szCs w:val="20"/>
                <w:cs/>
              </w:rPr>
              <w:t>)</w:t>
            </w:r>
          </w:p>
        </w:tc>
      </w:tr>
      <w:tr w:rsidR="00331E2B" w:rsidRPr="009A6B0C" w14:paraId="7400C99B" w14:textId="77777777">
        <w:trPr>
          <w:gridBefore w:val="1"/>
        </w:trPr>
        <w:tc>
          <w:tcPr>
            <w:tcW w:w="3780" w:type="dxa"/>
            <w:vAlign w:val="bottom"/>
            <w:hideMark/>
          </w:tcPr>
          <w:p w14:paraId="7FF0C879" w14:textId="77777777" w:rsidR="00331E2B" w:rsidRPr="009A6B0C" w:rsidRDefault="00331E2B" w:rsidP="00331E2B">
            <w:pPr>
              <w:ind w:left="73" w:right="-43" w:hanging="88"/>
              <w:rPr>
                <w:rFonts w:ascii="Angsana New" w:hAnsi="Angsana New"/>
                <w:sz w:val="20"/>
                <w:szCs w:val="20"/>
              </w:rPr>
            </w:pPr>
            <w:r w:rsidRPr="009A6B0C">
              <w:rPr>
                <w:rFonts w:ascii="Angsana New" w:hAnsi="Angsana New" w:hint="cs"/>
                <w:sz w:val="20"/>
                <w:szCs w:val="20"/>
                <w:cs/>
              </w:rPr>
              <w:t>ค่าเสื่อมราคาและค่าตัดจำหน่าย</w:t>
            </w:r>
          </w:p>
        </w:tc>
        <w:tc>
          <w:tcPr>
            <w:tcW w:w="645" w:type="dxa"/>
            <w:vAlign w:val="bottom"/>
          </w:tcPr>
          <w:p w14:paraId="5347B7F4" w14:textId="7D64D0B1" w:rsidR="00331E2B" w:rsidRPr="00381D31" w:rsidRDefault="00010FFA" w:rsidP="00331E2B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381D31">
              <w:rPr>
                <w:rFonts w:ascii="Angsana New" w:hAnsi="Angsana New"/>
                <w:sz w:val="20"/>
                <w:szCs w:val="20"/>
                <w:cs/>
                <w:lang w:val="en-US"/>
              </w:rPr>
              <w:t>(26)</w:t>
            </w:r>
          </w:p>
        </w:tc>
        <w:tc>
          <w:tcPr>
            <w:tcW w:w="645" w:type="dxa"/>
            <w:vAlign w:val="bottom"/>
          </w:tcPr>
          <w:p w14:paraId="0168E389" w14:textId="0B8635F3" w:rsidR="00331E2B" w:rsidRPr="009A6B0C" w:rsidRDefault="00331E2B" w:rsidP="00331E2B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(23)</w:t>
            </w:r>
          </w:p>
        </w:tc>
        <w:tc>
          <w:tcPr>
            <w:tcW w:w="645" w:type="dxa"/>
            <w:vAlign w:val="bottom"/>
          </w:tcPr>
          <w:p w14:paraId="2FEDB4B8" w14:textId="4AD2381D" w:rsidR="00331E2B" w:rsidRPr="00381D31" w:rsidRDefault="003032F4" w:rsidP="00331E2B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381D31">
              <w:rPr>
                <w:rFonts w:ascii="Angsana New" w:hAnsi="Angsana New"/>
                <w:sz w:val="20"/>
                <w:szCs w:val="20"/>
                <w:cs/>
              </w:rPr>
              <w:t>(7)</w:t>
            </w:r>
          </w:p>
        </w:tc>
        <w:tc>
          <w:tcPr>
            <w:tcW w:w="645" w:type="dxa"/>
            <w:vAlign w:val="bottom"/>
          </w:tcPr>
          <w:p w14:paraId="4D3AC84B" w14:textId="72B8E4D1" w:rsidR="00331E2B" w:rsidRPr="009A6B0C" w:rsidRDefault="00331E2B" w:rsidP="00331E2B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(</w:t>
            </w:r>
            <w:r w:rsidRPr="00342463">
              <w:rPr>
                <w:rFonts w:ascii="Angsana New" w:hAnsi="Angsana New" w:hint="cs"/>
                <w:sz w:val="20"/>
                <w:szCs w:val="20"/>
                <w:lang w:val="en-US"/>
              </w:rPr>
              <w:t>6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)</w:t>
            </w:r>
          </w:p>
        </w:tc>
        <w:tc>
          <w:tcPr>
            <w:tcW w:w="645" w:type="dxa"/>
            <w:vAlign w:val="bottom"/>
          </w:tcPr>
          <w:p w14:paraId="6322B53B" w14:textId="20DCCEE0" w:rsidR="00331E2B" w:rsidRPr="00381D31" w:rsidRDefault="00630A08" w:rsidP="00331E2B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381D31">
              <w:rPr>
                <w:rFonts w:ascii="Angsana New" w:hAnsi="Angsana New"/>
                <w:sz w:val="20"/>
                <w:szCs w:val="20"/>
                <w:cs/>
              </w:rPr>
              <w:t>(13)</w:t>
            </w:r>
          </w:p>
        </w:tc>
        <w:tc>
          <w:tcPr>
            <w:tcW w:w="645" w:type="dxa"/>
            <w:vAlign w:val="bottom"/>
          </w:tcPr>
          <w:p w14:paraId="458F81A2" w14:textId="3CF65BD3" w:rsidR="00331E2B" w:rsidRPr="009A6B0C" w:rsidRDefault="00331E2B" w:rsidP="00331E2B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(</w:t>
            </w:r>
            <w:r w:rsidRPr="00342463">
              <w:rPr>
                <w:rFonts w:ascii="Angsana New" w:hAnsi="Angsana New" w:hint="cs"/>
                <w:sz w:val="20"/>
                <w:szCs w:val="20"/>
                <w:lang w:val="en-US"/>
              </w:rPr>
              <w:t>12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)</w:t>
            </w:r>
          </w:p>
        </w:tc>
        <w:tc>
          <w:tcPr>
            <w:tcW w:w="645" w:type="dxa"/>
          </w:tcPr>
          <w:p w14:paraId="2D6CFE97" w14:textId="0E32F2E1" w:rsidR="00331E2B" w:rsidRPr="00381D31" w:rsidRDefault="00E27F37" w:rsidP="00331E2B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381D31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645" w:type="dxa"/>
            <w:vAlign w:val="bottom"/>
          </w:tcPr>
          <w:p w14:paraId="496FBF6C" w14:textId="351BBC52" w:rsidR="00331E2B" w:rsidRPr="009A6B0C" w:rsidRDefault="00331E2B" w:rsidP="00331E2B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(</w:t>
            </w:r>
            <w:r w:rsidRPr="00342463">
              <w:rPr>
                <w:rFonts w:ascii="Angsana New" w:hAnsi="Angsana New" w:hint="cs"/>
                <w:sz w:val="20"/>
                <w:szCs w:val="20"/>
                <w:lang w:val="en-US"/>
              </w:rPr>
              <w:t>1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)</w:t>
            </w:r>
          </w:p>
        </w:tc>
        <w:tc>
          <w:tcPr>
            <w:tcW w:w="645" w:type="dxa"/>
            <w:vAlign w:val="bottom"/>
          </w:tcPr>
          <w:p w14:paraId="5F0F6088" w14:textId="0BF19A70" w:rsidR="00331E2B" w:rsidRPr="00381D31" w:rsidRDefault="007357C8" w:rsidP="00331E2B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381D31">
              <w:rPr>
                <w:rFonts w:ascii="Angsana New" w:hAnsi="Angsana New"/>
                <w:sz w:val="20"/>
                <w:szCs w:val="20"/>
                <w:cs/>
              </w:rPr>
              <w:t>(2)</w:t>
            </w:r>
          </w:p>
        </w:tc>
        <w:tc>
          <w:tcPr>
            <w:tcW w:w="645" w:type="dxa"/>
            <w:vAlign w:val="bottom"/>
          </w:tcPr>
          <w:p w14:paraId="6BF73A7D" w14:textId="1DE8F239" w:rsidR="00331E2B" w:rsidRPr="009A6B0C" w:rsidRDefault="00331E2B" w:rsidP="00331E2B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(</w:t>
            </w:r>
            <w:r w:rsidRPr="00342463">
              <w:rPr>
                <w:rFonts w:ascii="Angsana New" w:hAnsi="Angsana New" w:hint="cs"/>
                <w:sz w:val="20"/>
                <w:szCs w:val="20"/>
                <w:lang w:val="en-US"/>
              </w:rPr>
              <w:t>1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)</w:t>
            </w:r>
          </w:p>
        </w:tc>
        <w:tc>
          <w:tcPr>
            <w:tcW w:w="645" w:type="dxa"/>
            <w:vAlign w:val="bottom"/>
          </w:tcPr>
          <w:p w14:paraId="068BBBA2" w14:textId="43E1C549" w:rsidR="00331E2B" w:rsidRPr="00381D31" w:rsidRDefault="00A84ED3" w:rsidP="00331E2B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381D31">
              <w:rPr>
                <w:rFonts w:ascii="Angsana New" w:hAnsi="Angsana New"/>
                <w:sz w:val="20"/>
                <w:szCs w:val="20"/>
                <w:cs/>
              </w:rPr>
              <w:t>(1)</w:t>
            </w:r>
          </w:p>
        </w:tc>
        <w:tc>
          <w:tcPr>
            <w:tcW w:w="645" w:type="dxa"/>
            <w:vAlign w:val="bottom"/>
          </w:tcPr>
          <w:p w14:paraId="39A9F0D2" w14:textId="22608D44" w:rsidR="00331E2B" w:rsidRPr="009A6B0C" w:rsidRDefault="00331E2B" w:rsidP="00331E2B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(</w:t>
            </w:r>
            <w:r w:rsidRPr="00342463">
              <w:rPr>
                <w:rFonts w:ascii="Angsana New" w:hAnsi="Angsana New" w:hint="cs"/>
                <w:sz w:val="20"/>
                <w:szCs w:val="20"/>
                <w:lang w:val="en-US"/>
              </w:rPr>
              <w:t>1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)</w:t>
            </w:r>
          </w:p>
        </w:tc>
        <w:tc>
          <w:tcPr>
            <w:tcW w:w="645" w:type="dxa"/>
          </w:tcPr>
          <w:p w14:paraId="47888041" w14:textId="0C03943F" w:rsidR="00331E2B" w:rsidRPr="00381D31" w:rsidRDefault="007739FD" w:rsidP="00331E2B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381D31">
              <w:rPr>
                <w:rFonts w:ascii="Angsana New" w:hAnsi="Angsana New"/>
                <w:sz w:val="20"/>
                <w:szCs w:val="20"/>
                <w:cs/>
              </w:rPr>
              <w:t>(49)</w:t>
            </w:r>
          </w:p>
        </w:tc>
        <w:tc>
          <w:tcPr>
            <w:tcW w:w="645" w:type="dxa"/>
          </w:tcPr>
          <w:p w14:paraId="5AAD20E4" w14:textId="56572381" w:rsidR="00331E2B" w:rsidRPr="009A6B0C" w:rsidRDefault="00331E2B" w:rsidP="00331E2B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(</w:t>
            </w:r>
            <w:r w:rsidRPr="00342463">
              <w:rPr>
                <w:rFonts w:ascii="Angsana New" w:hAnsi="Angsana New" w:hint="cs"/>
                <w:sz w:val="20"/>
                <w:szCs w:val="20"/>
                <w:lang w:val="en-US"/>
              </w:rPr>
              <w:t>44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)</w:t>
            </w:r>
          </w:p>
        </w:tc>
        <w:tc>
          <w:tcPr>
            <w:tcW w:w="645" w:type="dxa"/>
            <w:vAlign w:val="bottom"/>
          </w:tcPr>
          <w:p w14:paraId="3ED3BE85" w14:textId="16BA96BD" w:rsidR="00331E2B" w:rsidRPr="00381D31" w:rsidRDefault="0001688F" w:rsidP="00331E2B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381D31">
              <w:rPr>
                <w:rFonts w:ascii="Angsana New" w:hAnsi="Angsana New"/>
                <w:sz w:val="20"/>
                <w:szCs w:val="20"/>
                <w:cs/>
                <w:lang w:val="en-US"/>
              </w:rPr>
              <w:t>1</w:t>
            </w:r>
          </w:p>
        </w:tc>
        <w:tc>
          <w:tcPr>
            <w:tcW w:w="645" w:type="dxa"/>
            <w:vAlign w:val="bottom"/>
          </w:tcPr>
          <w:p w14:paraId="5C40B92D" w14:textId="7A63AB3F" w:rsidR="00331E2B" w:rsidRPr="009A6B0C" w:rsidRDefault="00331E2B" w:rsidP="00331E2B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1</w:t>
            </w:r>
          </w:p>
        </w:tc>
        <w:tc>
          <w:tcPr>
            <w:tcW w:w="645" w:type="dxa"/>
            <w:vAlign w:val="bottom"/>
          </w:tcPr>
          <w:p w14:paraId="3A0CCA6A" w14:textId="3E0428B3" w:rsidR="00331E2B" w:rsidRPr="00381D31" w:rsidRDefault="00352587" w:rsidP="00331E2B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381D31">
              <w:rPr>
                <w:rFonts w:ascii="Angsana New" w:hAnsi="Angsana New"/>
                <w:sz w:val="20"/>
                <w:szCs w:val="20"/>
                <w:cs/>
              </w:rPr>
              <w:t>(48)</w:t>
            </w:r>
          </w:p>
        </w:tc>
        <w:tc>
          <w:tcPr>
            <w:tcW w:w="645" w:type="dxa"/>
            <w:gridSpan w:val="2"/>
            <w:vAlign w:val="bottom"/>
          </w:tcPr>
          <w:p w14:paraId="17BE20E6" w14:textId="5CF4807D" w:rsidR="00331E2B" w:rsidRPr="009A6B0C" w:rsidRDefault="00331E2B" w:rsidP="00331E2B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  <w:r w:rsidRPr="00D45D37">
              <w:rPr>
                <w:rFonts w:ascii="Angsana New" w:hAnsi="Angsana New" w:hint="cs"/>
                <w:sz w:val="20"/>
                <w:szCs w:val="20"/>
                <w:cs/>
              </w:rPr>
              <w:t>(</w:t>
            </w:r>
            <w:r w:rsidRPr="00342463">
              <w:rPr>
                <w:rFonts w:ascii="Angsana New" w:hAnsi="Angsana New" w:hint="cs"/>
                <w:sz w:val="20"/>
                <w:szCs w:val="20"/>
                <w:lang w:val="en-US"/>
              </w:rPr>
              <w:t>43</w:t>
            </w:r>
            <w:r w:rsidRPr="00D45D37">
              <w:rPr>
                <w:rFonts w:ascii="Angsana New" w:hAnsi="Angsana New" w:hint="cs"/>
                <w:sz w:val="20"/>
                <w:szCs w:val="20"/>
                <w:cs/>
              </w:rPr>
              <w:t>)</w:t>
            </w:r>
          </w:p>
        </w:tc>
      </w:tr>
      <w:tr w:rsidR="00331E2B" w:rsidRPr="009A6B0C" w14:paraId="489734E6" w14:textId="77777777">
        <w:trPr>
          <w:gridBefore w:val="1"/>
        </w:trPr>
        <w:tc>
          <w:tcPr>
            <w:tcW w:w="3780" w:type="dxa"/>
            <w:vAlign w:val="bottom"/>
          </w:tcPr>
          <w:p w14:paraId="5D432609" w14:textId="5512741E" w:rsidR="00331E2B" w:rsidRPr="00994CB6" w:rsidRDefault="00331E2B" w:rsidP="00331E2B">
            <w:pPr>
              <w:ind w:left="73" w:right="-43" w:hanging="88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381D31">
              <w:rPr>
                <w:rFonts w:ascii="Angsana New" w:hAnsi="Angsana New" w:hint="cs"/>
                <w:sz w:val="20"/>
                <w:szCs w:val="20"/>
                <w:cs/>
              </w:rPr>
              <w:t>กำไร</w:t>
            </w:r>
            <w:r w:rsidR="00184EC4" w:rsidRPr="00381D31">
              <w:rPr>
                <w:rFonts w:ascii="Angsana New" w:hAnsi="Angsana New" w:hint="cs"/>
                <w:sz w:val="20"/>
                <w:szCs w:val="20"/>
                <w:cs/>
              </w:rPr>
              <w:t xml:space="preserve"> (ขาดทุน)</w:t>
            </w:r>
            <w:r w:rsidR="00184EC4"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 w:rsidRPr="009A6B0C">
              <w:rPr>
                <w:rFonts w:ascii="Angsana New" w:hAnsi="Angsana New" w:hint="cs"/>
                <w:sz w:val="20"/>
                <w:szCs w:val="20"/>
                <w:cs/>
              </w:rPr>
              <w:t>จากการจำหน่ายทรัพย์สิน</w:t>
            </w:r>
          </w:p>
        </w:tc>
        <w:tc>
          <w:tcPr>
            <w:tcW w:w="645" w:type="dxa"/>
            <w:vAlign w:val="bottom"/>
          </w:tcPr>
          <w:p w14:paraId="7417024E" w14:textId="79ABED78" w:rsidR="00331E2B" w:rsidRPr="00381D31" w:rsidRDefault="00013248" w:rsidP="00331E2B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381D31">
              <w:rPr>
                <w:rFonts w:ascii="Angsana New" w:hAnsi="Angsana New"/>
                <w:sz w:val="20"/>
                <w:szCs w:val="20"/>
                <w:lang w:val="en-US"/>
              </w:rPr>
              <w:t>(1)</w:t>
            </w:r>
          </w:p>
        </w:tc>
        <w:tc>
          <w:tcPr>
            <w:tcW w:w="645" w:type="dxa"/>
            <w:vAlign w:val="bottom"/>
          </w:tcPr>
          <w:p w14:paraId="31C05EC7" w14:textId="2AF23060" w:rsidR="00331E2B" w:rsidRPr="009A6B0C" w:rsidRDefault="00331E2B" w:rsidP="00331E2B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1</w:t>
            </w:r>
          </w:p>
        </w:tc>
        <w:tc>
          <w:tcPr>
            <w:tcW w:w="645" w:type="dxa"/>
          </w:tcPr>
          <w:p w14:paraId="3C00B642" w14:textId="1F147AA3" w:rsidR="00331E2B" w:rsidRPr="00381D31" w:rsidRDefault="00E27F37" w:rsidP="00331E2B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381D31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645" w:type="dxa"/>
            <w:vAlign w:val="bottom"/>
          </w:tcPr>
          <w:p w14:paraId="025CE423" w14:textId="51E9388B" w:rsidR="00331E2B" w:rsidRPr="009A6B0C" w:rsidRDefault="00331E2B" w:rsidP="00331E2B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645" w:type="dxa"/>
          </w:tcPr>
          <w:p w14:paraId="40A8C43E" w14:textId="4BDC3538" w:rsidR="00331E2B" w:rsidRPr="00381D31" w:rsidRDefault="00E27F37" w:rsidP="00331E2B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381D31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645" w:type="dxa"/>
            <w:vAlign w:val="bottom"/>
          </w:tcPr>
          <w:p w14:paraId="257D5AD7" w14:textId="3DF4F386" w:rsidR="00331E2B" w:rsidRPr="009A6B0C" w:rsidRDefault="00331E2B" w:rsidP="00331E2B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645" w:type="dxa"/>
          </w:tcPr>
          <w:p w14:paraId="5512AC31" w14:textId="539C653F" w:rsidR="00331E2B" w:rsidRPr="00381D31" w:rsidRDefault="00E27F37" w:rsidP="00331E2B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381D31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645" w:type="dxa"/>
            <w:vAlign w:val="bottom"/>
          </w:tcPr>
          <w:p w14:paraId="4864B595" w14:textId="2455B348" w:rsidR="00331E2B" w:rsidRPr="009A6B0C" w:rsidRDefault="00331E2B" w:rsidP="00331E2B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645" w:type="dxa"/>
          </w:tcPr>
          <w:p w14:paraId="5A96F08A" w14:textId="4A8949EF" w:rsidR="00331E2B" w:rsidRPr="00381D31" w:rsidRDefault="00E27F37" w:rsidP="00331E2B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381D31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645" w:type="dxa"/>
            <w:vAlign w:val="bottom"/>
          </w:tcPr>
          <w:p w14:paraId="6B96CF0C" w14:textId="4C2164B1" w:rsidR="00331E2B" w:rsidRPr="009A6B0C" w:rsidRDefault="00331E2B" w:rsidP="00331E2B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645" w:type="dxa"/>
          </w:tcPr>
          <w:p w14:paraId="1391F54D" w14:textId="565CE089" w:rsidR="00331E2B" w:rsidRPr="00381D31" w:rsidRDefault="00E27F37" w:rsidP="00331E2B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381D31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645" w:type="dxa"/>
            <w:vAlign w:val="bottom"/>
          </w:tcPr>
          <w:p w14:paraId="617C3ADA" w14:textId="591BE137" w:rsidR="00331E2B" w:rsidRPr="009A6B0C" w:rsidRDefault="00331E2B" w:rsidP="00331E2B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645" w:type="dxa"/>
          </w:tcPr>
          <w:p w14:paraId="75EA99A7" w14:textId="3212F9C9" w:rsidR="00331E2B" w:rsidRPr="00381D31" w:rsidRDefault="00C039B6" w:rsidP="00331E2B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381D31">
              <w:rPr>
                <w:rFonts w:ascii="Angsana New" w:hAnsi="Angsana New"/>
                <w:sz w:val="20"/>
                <w:szCs w:val="20"/>
                <w:cs/>
              </w:rPr>
              <w:t>(1)</w:t>
            </w:r>
          </w:p>
        </w:tc>
        <w:tc>
          <w:tcPr>
            <w:tcW w:w="645" w:type="dxa"/>
            <w:vAlign w:val="bottom"/>
          </w:tcPr>
          <w:p w14:paraId="4415A16A" w14:textId="0051362B" w:rsidR="00331E2B" w:rsidRPr="009A6B0C" w:rsidRDefault="00331E2B" w:rsidP="00331E2B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342463">
              <w:rPr>
                <w:rFonts w:ascii="Angsana New" w:hAnsi="Angsana New" w:hint="cs"/>
                <w:sz w:val="20"/>
                <w:szCs w:val="20"/>
                <w:lang w:val="en-US"/>
              </w:rPr>
              <w:t>1</w:t>
            </w:r>
          </w:p>
        </w:tc>
        <w:tc>
          <w:tcPr>
            <w:tcW w:w="645" w:type="dxa"/>
            <w:vAlign w:val="bottom"/>
          </w:tcPr>
          <w:p w14:paraId="0CDE4231" w14:textId="4683B5EB" w:rsidR="00331E2B" w:rsidRPr="00381D31" w:rsidRDefault="00C75ED9" w:rsidP="00331E2B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381D31">
              <w:rPr>
                <w:rFonts w:ascii="Angsana New" w:hAnsi="Angsana New"/>
                <w:sz w:val="20"/>
                <w:szCs w:val="20"/>
                <w:cs/>
              </w:rPr>
              <w:t>1</w:t>
            </w:r>
          </w:p>
        </w:tc>
        <w:tc>
          <w:tcPr>
            <w:tcW w:w="645" w:type="dxa"/>
            <w:vAlign w:val="bottom"/>
          </w:tcPr>
          <w:p w14:paraId="459E0DBE" w14:textId="486C1903" w:rsidR="00331E2B" w:rsidRPr="009A6B0C" w:rsidRDefault="00331E2B" w:rsidP="00331E2B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645" w:type="dxa"/>
          </w:tcPr>
          <w:p w14:paraId="5B8217DA" w14:textId="6CA9259E" w:rsidR="00331E2B" w:rsidRPr="00381D31" w:rsidRDefault="00E27F37" w:rsidP="00331E2B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381D31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645" w:type="dxa"/>
            <w:gridSpan w:val="2"/>
            <w:vAlign w:val="bottom"/>
          </w:tcPr>
          <w:p w14:paraId="28D9DA44" w14:textId="41C8F855" w:rsidR="00331E2B" w:rsidRPr="009A6B0C" w:rsidRDefault="00331E2B" w:rsidP="00331E2B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342463">
              <w:rPr>
                <w:rFonts w:ascii="Angsana New" w:hAnsi="Angsana New" w:hint="cs"/>
                <w:sz w:val="20"/>
                <w:szCs w:val="20"/>
                <w:lang w:val="en-US"/>
              </w:rPr>
              <w:t>1</w:t>
            </w:r>
          </w:p>
        </w:tc>
      </w:tr>
      <w:tr w:rsidR="00331E2B" w:rsidRPr="009A6B0C" w14:paraId="4CBB5972" w14:textId="77777777">
        <w:trPr>
          <w:gridBefore w:val="1"/>
        </w:trPr>
        <w:tc>
          <w:tcPr>
            <w:tcW w:w="3780" w:type="dxa"/>
            <w:vAlign w:val="bottom"/>
            <w:hideMark/>
          </w:tcPr>
          <w:p w14:paraId="6BD53F5B" w14:textId="77777777" w:rsidR="00331E2B" w:rsidRPr="009A6B0C" w:rsidRDefault="00331E2B" w:rsidP="00331E2B">
            <w:pPr>
              <w:ind w:left="73" w:right="-43" w:hanging="88"/>
              <w:rPr>
                <w:rFonts w:ascii="Angsana New" w:hAnsi="Angsana New"/>
                <w:sz w:val="20"/>
                <w:szCs w:val="20"/>
              </w:rPr>
            </w:pPr>
            <w:r w:rsidRPr="009A6B0C">
              <w:rPr>
                <w:rFonts w:ascii="Angsana New" w:hAnsi="Angsana New" w:hint="cs"/>
                <w:sz w:val="20"/>
                <w:szCs w:val="20"/>
                <w:cs/>
              </w:rPr>
              <w:t>ค่าใช้จ่ายประมาณการหนี้สิน</w:t>
            </w:r>
          </w:p>
        </w:tc>
        <w:tc>
          <w:tcPr>
            <w:tcW w:w="645" w:type="dxa"/>
          </w:tcPr>
          <w:p w14:paraId="6EEC8429" w14:textId="681EF695" w:rsidR="00331E2B" w:rsidRPr="00381D31" w:rsidRDefault="00E27F37" w:rsidP="00331E2B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381D31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645" w:type="dxa"/>
            <w:vAlign w:val="bottom"/>
          </w:tcPr>
          <w:p w14:paraId="02970DB6" w14:textId="55EBA128" w:rsidR="00331E2B" w:rsidRPr="009A6B0C" w:rsidRDefault="00331E2B" w:rsidP="00331E2B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(</w:t>
            </w:r>
            <w:r w:rsidRPr="00342463">
              <w:rPr>
                <w:rFonts w:ascii="Angsana New" w:hAnsi="Angsana New" w:hint="cs"/>
                <w:sz w:val="20"/>
                <w:szCs w:val="20"/>
                <w:lang w:val="en-US"/>
              </w:rPr>
              <w:t>1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)</w:t>
            </w:r>
          </w:p>
        </w:tc>
        <w:tc>
          <w:tcPr>
            <w:tcW w:w="645" w:type="dxa"/>
          </w:tcPr>
          <w:p w14:paraId="77F5B97C" w14:textId="6FB174B6" w:rsidR="00331E2B" w:rsidRPr="00381D31" w:rsidRDefault="00E27F37" w:rsidP="00331E2B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381D31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645" w:type="dxa"/>
            <w:vAlign w:val="bottom"/>
          </w:tcPr>
          <w:p w14:paraId="28D9B6FF" w14:textId="475DB522" w:rsidR="00331E2B" w:rsidRPr="009A6B0C" w:rsidRDefault="00331E2B" w:rsidP="00331E2B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645" w:type="dxa"/>
          </w:tcPr>
          <w:p w14:paraId="434E233D" w14:textId="59F286F9" w:rsidR="00331E2B" w:rsidRPr="00381D31" w:rsidRDefault="00E27F37" w:rsidP="00331E2B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381D31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645" w:type="dxa"/>
            <w:vAlign w:val="bottom"/>
          </w:tcPr>
          <w:p w14:paraId="27AAA365" w14:textId="5C51B521" w:rsidR="00331E2B" w:rsidRPr="009A6B0C" w:rsidRDefault="00331E2B" w:rsidP="00331E2B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645" w:type="dxa"/>
          </w:tcPr>
          <w:p w14:paraId="584B1110" w14:textId="31E514FA" w:rsidR="00331E2B" w:rsidRPr="00381D31" w:rsidRDefault="00E27F37" w:rsidP="00331E2B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381D31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645" w:type="dxa"/>
            <w:vAlign w:val="bottom"/>
          </w:tcPr>
          <w:p w14:paraId="52DA7591" w14:textId="6DBE7BFF" w:rsidR="00331E2B" w:rsidRPr="009A6B0C" w:rsidRDefault="00331E2B" w:rsidP="00331E2B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645" w:type="dxa"/>
          </w:tcPr>
          <w:p w14:paraId="21DD24F4" w14:textId="0FE632AA" w:rsidR="00331E2B" w:rsidRPr="00381D31" w:rsidRDefault="00E27F37" w:rsidP="00331E2B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381D31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645" w:type="dxa"/>
            <w:vAlign w:val="bottom"/>
          </w:tcPr>
          <w:p w14:paraId="3BDF5FFC" w14:textId="25910D38" w:rsidR="00331E2B" w:rsidRPr="009A6B0C" w:rsidRDefault="00331E2B" w:rsidP="00331E2B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645" w:type="dxa"/>
          </w:tcPr>
          <w:p w14:paraId="03721AFF" w14:textId="441EBAA4" w:rsidR="00331E2B" w:rsidRPr="00381D31" w:rsidRDefault="00E27F37" w:rsidP="00331E2B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381D31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645" w:type="dxa"/>
            <w:vAlign w:val="bottom"/>
          </w:tcPr>
          <w:p w14:paraId="4B8250F3" w14:textId="5E2B9DE5" w:rsidR="00331E2B" w:rsidRPr="009A6B0C" w:rsidRDefault="00331E2B" w:rsidP="00331E2B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645" w:type="dxa"/>
            <w:vAlign w:val="bottom"/>
          </w:tcPr>
          <w:p w14:paraId="6168497A" w14:textId="33D1ABB6" w:rsidR="00331E2B" w:rsidRPr="00381D31" w:rsidRDefault="00E27F37" w:rsidP="00331E2B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381D31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645" w:type="dxa"/>
            <w:vAlign w:val="bottom"/>
          </w:tcPr>
          <w:p w14:paraId="78D7A6EE" w14:textId="459F5BB4" w:rsidR="00331E2B" w:rsidRPr="009A6B0C" w:rsidRDefault="00331E2B" w:rsidP="00331E2B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(1)</w:t>
            </w:r>
          </w:p>
        </w:tc>
        <w:tc>
          <w:tcPr>
            <w:tcW w:w="645" w:type="dxa"/>
            <w:vAlign w:val="bottom"/>
          </w:tcPr>
          <w:p w14:paraId="042C01F5" w14:textId="4136AA72" w:rsidR="00331E2B" w:rsidRPr="00381D31" w:rsidRDefault="00E27F37" w:rsidP="00331E2B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381D31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645" w:type="dxa"/>
            <w:vAlign w:val="bottom"/>
          </w:tcPr>
          <w:p w14:paraId="2753D378" w14:textId="1586361F" w:rsidR="00331E2B" w:rsidRPr="009A6B0C" w:rsidRDefault="00331E2B" w:rsidP="00331E2B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645" w:type="dxa"/>
          </w:tcPr>
          <w:p w14:paraId="55E476AA" w14:textId="30152293" w:rsidR="00331E2B" w:rsidRPr="00381D31" w:rsidRDefault="00E27F37" w:rsidP="00331E2B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381D31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645" w:type="dxa"/>
            <w:gridSpan w:val="2"/>
            <w:vAlign w:val="bottom"/>
          </w:tcPr>
          <w:p w14:paraId="38A929F4" w14:textId="65B4129F" w:rsidR="00331E2B" w:rsidRPr="009A6B0C" w:rsidRDefault="00331E2B" w:rsidP="00331E2B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(1)</w:t>
            </w:r>
          </w:p>
        </w:tc>
      </w:tr>
      <w:tr w:rsidR="00F24DE6" w:rsidRPr="009A6B0C" w14:paraId="08362C81" w14:textId="77777777">
        <w:trPr>
          <w:gridBefore w:val="1"/>
        </w:trPr>
        <w:tc>
          <w:tcPr>
            <w:tcW w:w="3780" w:type="dxa"/>
            <w:vAlign w:val="bottom"/>
          </w:tcPr>
          <w:p w14:paraId="70B28947" w14:textId="2959E6A7" w:rsidR="00F24DE6" w:rsidRPr="00381D31" w:rsidRDefault="00F24DE6" w:rsidP="00331E2B">
            <w:pPr>
              <w:ind w:left="73" w:right="-43" w:hanging="88"/>
              <w:rPr>
                <w:rFonts w:ascii="Angsana New" w:hAnsi="Angsana New"/>
                <w:sz w:val="20"/>
                <w:szCs w:val="20"/>
                <w:cs/>
              </w:rPr>
            </w:pPr>
            <w:r w:rsidRPr="00381D31">
              <w:rPr>
                <w:rFonts w:ascii="Angsana New" w:hAnsi="Angsana New"/>
                <w:sz w:val="20"/>
                <w:szCs w:val="20"/>
                <w:cs/>
              </w:rPr>
              <w:t>ขาดทุนจากการด้อยค่าของสินทรัพย์ทางการเงินไม่หมุนเวียนอื่น</w:t>
            </w:r>
          </w:p>
        </w:tc>
        <w:tc>
          <w:tcPr>
            <w:tcW w:w="645" w:type="dxa"/>
          </w:tcPr>
          <w:p w14:paraId="0C4960E8" w14:textId="06E694BD" w:rsidR="00F24DE6" w:rsidRPr="00381D31" w:rsidRDefault="00E27F37" w:rsidP="00331E2B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381D31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645" w:type="dxa"/>
            <w:vAlign w:val="bottom"/>
          </w:tcPr>
          <w:p w14:paraId="76175E59" w14:textId="7DAF86CC" w:rsidR="00F24DE6" w:rsidRDefault="00E27F37" w:rsidP="00331E2B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381D31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645" w:type="dxa"/>
          </w:tcPr>
          <w:p w14:paraId="798B73C4" w14:textId="05D75E7C" w:rsidR="00F24DE6" w:rsidRPr="00381D31" w:rsidRDefault="00E27F37" w:rsidP="00331E2B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381D31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645" w:type="dxa"/>
            <w:vAlign w:val="bottom"/>
          </w:tcPr>
          <w:p w14:paraId="75E514B8" w14:textId="51D34C4D" w:rsidR="00F24DE6" w:rsidRDefault="00E27F37" w:rsidP="00331E2B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381D31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645" w:type="dxa"/>
            <w:vAlign w:val="bottom"/>
          </w:tcPr>
          <w:p w14:paraId="7058D40C" w14:textId="55663F13" w:rsidR="00F24DE6" w:rsidRPr="00381D31" w:rsidRDefault="007D335A" w:rsidP="00331E2B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381D31">
              <w:rPr>
                <w:rFonts w:ascii="Angsana New" w:hAnsi="Angsana New"/>
                <w:sz w:val="20"/>
                <w:szCs w:val="20"/>
                <w:cs/>
              </w:rPr>
              <w:t>(2)</w:t>
            </w:r>
          </w:p>
        </w:tc>
        <w:tc>
          <w:tcPr>
            <w:tcW w:w="645" w:type="dxa"/>
            <w:vAlign w:val="bottom"/>
          </w:tcPr>
          <w:p w14:paraId="1ACBBE48" w14:textId="4A68C2AC" w:rsidR="00F24DE6" w:rsidRDefault="00E27F37" w:rsidP="00331E2B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381D31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645" w:type="dxa"/>
          </w:tcPr>
          <w:p w14:paraId="154F959E" w14:textId="3C6294A9" w:rsidR="00F24DE6" w:rsidRPr="00381D31" w:rsidRDefault="00E27F37" w:rsidP="00331E2B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381D31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645" w:type="dxa"/>
            <w:vAlign w:val="bottom"/>
          </w:tcPr>
          <w:p w14:paraId="292B907D" w14:textId="44354945" w:rsidR="00F24DE6" w:rsidRDefault="00E27F37" w:rsidP="00331E2B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381D31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645" w:type="dxa"/>
          </w:tcPr>
          <w:p w14:paraId="0752C6D5" w14:textId="0D325943" w:rsidR="00F24DE6" w:rsidRPr="00381D31" w:rsidRDefault="00E27F37" w:rsidP="00331E2B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381D31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645" w:type="dxa"/>
            <w:vAlign w:val="bottom"/>
          </w:tcPr>
          <w:p w14:paraId="0DA28E6E" w14:textId="73955D9D" w:rsidR="00F24DE6" w:rsidRDefault="00E27F37" w:rsidP="00331E2B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381D31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645" w:type="dxa"/>
            <w:vAlign w:val="bottom"/>
          </w:tcPr>
          <w:p w14:paraId="303EDC84" w14:textId="4B48B202" w:rsidR="00F24DE6" w:rsidRPr="00381D31" w:rsidRDefault="00E27F37" w:rsidP="00331E2B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381D31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645" w:type="dxa"/>
            <w:vAlign w:val="bottom"/>
          </w:tcPr>
          <w:p w14:paraId="769E8386" w14:textId="3EE1DDAE" w:rsidR="00F24DE6" w:rsidRDefault="00E27F37" w:rsidP="00331E2B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381D31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645" w:type="dxa"/>
            <w:vAlign w:val="bottom"/>
          </w:tcPr>
          <w:p w14:paraId="3A28A823" w14:textId="62093546" w:rsidR="00F24DE6" w:rsidRPr="00381D31" w:rsidRDefault="00EC7612" w:rsidP="00331E2B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381D31">
              <w:rPr>
                <w:rFonts w:ascii="Angsana New" w:hAnsi="Angsana New"/>
                <w:sz w:val="20"/>
                <w:szCs w:val="20"/>
                <w:cs/>
              </w:rPr>
              <w:t>(2)</w:t>
            </w:r>
          </w:p>
        </w:tc>
        <w:tc>
          <w:tcPr>
            <w:tcW w:w="645" w:type="dxa"/>
            <w:vAlign w:val="bottom"/>
          </w:tcPr>
          <w:p w14:paraId="44C71551" w14:textId="7A0225B6" w:rsidR="00F24DE6" w:rsidRDefault="00E27F37" w:rsidP="00331E2B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381D31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645" w:type="dxa"/>
          </w:tcPr>
          <w:p w14:paraId="24898CA9" w14:textId="5C936030" w:rsidR="00F24DE6" w:rsidRPr="00381D31" w:rsidRDefault="00E27F37" w:rsidP="00331E2B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381D31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645" w:type="dxa"/>
          </w:tcPr>
          <w:p w14:paraId="4BE5E6C4" w14:textId="1CDDFD7D" w:rsidR="00F24DE6" w:rsidRDefault="00E27F37" w:rsidP="00331E2B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381D31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645" w:type="dxa"/>
            <w:vAlign w:val="bottom"/>
          </w:tcPr>
          <w:p w14:paraId="4DD2CFF5" w14:textId="3487EC9A" w:rsidR="00F24DE6" w:rsidRPr="00381D31" w:rsidRDefault="00F7398F" w:rsidP="00331E2B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381D31">
              <w:rPr>
                <w:rFonts w:ascii="Angsana New" w:hAnsi="Angsana New"/>
                <w:sz w:val="20"/>
                <w:szCs w:val="20"/>
                <w:cs/>
                <w:lang w:val="en-US"/>
              </w:rPr>
              <w:t>(2)</w:t>
            </w:r>
          </w:p>
        </w:tc>
        <w:tc>
          <w:tcPr>
            <w:tcW w:w="645" w:type="dxa"/>
            <w:gridSpan w:val="2"/>
            <w:vAlign w:val="bottom"/>
          </w:tcPr>
          <w:p w14:paraId="2B80D348" w14:textId="4EA8EA70" w:rsidR="00F24DE6" w:rsidRDefault="00E27F37" w:rsidP="00331E2B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381D31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</w:tr>
      <w:tr w:rsidR="00331E2B" w:rsidRPr="009A6B0C" w14:paraId="580A3606" w14:textId="77777777">
        <w:trPr>
          <w:gridBefore w:val="1"/>
        </w:trPr>
        <w:tc>
          <w:tcPr>
            <w:tcW w:w="3780" w:type="dxa"/>
            <w:vAlign w:val="bottom"/>
            <w:hideMark/>
          </w:tcPr>
          <w:p w14:paraId="4A634228" w14:textId="77777777" w:rsidR="00331E2B" w:rsidRPr="009A6B0C" w:rsidRDefault="00331E2B" w:rsidP="00331E2B">
            <w:pPr>
              <w:ind w:left="73" w:right="-43" w:hanging="88"/>
              <w:rPr>
                <w:rFonts w:ascii="Angsana New" w:hAnsi="Angsana New"/>
                <w:sz w:val="20"/>
                <w:szCs w:val="20"/>
                <w:cs/>
              </w:rPr>
            </w:pPr>
            <w:r w:rsidRPr="009A6B0C">
              <w:rPr>
                <w:rFonts w:ascii="Angsana New" w:hAnsi="Angsana New" w:hint="cs"/>
                <w:sz w:val="20"/>
                <w:szCs w:val="20"/>
                <w:cs/>
              </w:rPr>
              <w:t>ส่วนแบ่งขาดทุนจากเงินลงทุนในบริษัทร่วม</w:t>
            </w:r>
          </w:p>
        </w:tc>
        <w:tc>
          <w:tcPr>
            <w:tcW w:w="645" w:type="dxa"/>
          </w:tcPr>
          <w:p w14:paraId="5CEDC6E8" w14:textId="56E4CBA2" w:rsidR="00331E2B" w:rsidRPr="00381D31" w:rsidRDefault="00E27F37" w:rsidP="00331E2B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381D31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645" w:type="dxa"/>
            <w:vAlign w:val="bottom"/>
          </w:tcPr>
          <w:p w14:paraId="28F48BF9" w14:textId="483B4E61" w:rsidR="00331E2B" w:rsidRPr="009A6B0C" w:rsidRDefault="00331E2B" w:rsidP="00331E2B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645" w:type="dxa"/>
          </w:tcPr>
          <w:p w14:paraId="48AA9331" w14:textId="325071F8" w:rsidR="00331E2B" w:rsidRPr="00381D31" w:rsidRDefault="00E27F37" w:rsidP="00331E2B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381D31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645" w:type="dxa"/>
            <w:vAlign w:val="bottom"/>
          </w:tcPr>
          <w:p w14:paraId="52DDA06E" w14:textId="35E3A58D" w:rsidR="00331E2B" w:rsidRPr="009A6B0C" w:rsidRDefault="00331E2B" w:rsidP="00331E2B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645" w:type="dxa"/>
            <w:vAlign w:val="bottom"/>
          </w:tcPr>
          <w:p w14:paraId="1B608FCD" w14:textId="1535C239" w:rsidR="00331E2B" w:rsidRPr="00381D31" w:rsidRDefault="00E27F37" w:rsidP="00331E2B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381D31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645" w:type="dxa"/>
            <w:vAlign w:val="bottom"/>
          </w:tcPr>
          <w:p w14:paraId="62797E44" w14:textId="7B4B6999" w:rsidR="00331E2B" w:rsidRPr="009A6B0C" w:rsidRDefault="00331E2B" w:rsidP="00331E2B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(</w:t>
            </w:r>
            <w:r w:rsidRPr="00342463">
              <w:rPr>
                <w:rFonts w:ascii="Angsana New" w:hAnsi="Angsana New" w:hint="cs"/>
                <w:sz w:val="20"/>
                <w:szCs w:val="20"/>
                <w:lang w:val="en-US"/>
              </w:rPr>
              <w:t>12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)</w:t>
            </w:r>
          </w:p>
        </w:tc>
        <w:tc>
          <w:tcPr>
            <w:tcW w:w="645" w:type="dxa"/>
          </w:tcPr>
          <w:p w14:paraId="69EDEBE4" w14:textId="2CEDE911" w:rsidR="00331E2B" w:rsidRPr="00381D31" w:rsidRDefault="00E27F37" w:rsidP="00331E2B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381D31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645" w:type="dxa"/>
            <w:vAlign w:val="bottom"/>
          </w:tcPr>
          <w:p w14:paraId="677F66F6" w14:textId="1A71A530" w:rsidR="00331E2B" w:rsidRPr="009A6B0C" w:rsidRDefault="00331E2B" w:rsidP="00331E2B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645" w:type="dxa"/>
          </w:tcPr>
          <w:p w14:paraId="1D9DE31B" w14:textId="5F9706FA" w:rsidR="00331E2B" w:rsidRPr="00381D31" w:rsidRDefault="00E27F37" w:rsidP="00331E2B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381D31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645" w:type="dxa"/>
            <w:vAlign w:val="bottom"/>
          </w:tcPr>
          <w:p w14:paraId="4D1E4053" w14:textId="2CA048E9" w:rsidR="00331E2B" w:rsidRPr="009A6B0C" w:rsidRDefault="00331E2B" w:rsidP="00331E2B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645" w:type="dxa"/>
          </w:tcPr>
          <w:p w14:paraId="1C968EDD" w14:textId="447F5EC9" w:rsidR="00331E2B" w:rsidRPr="00381D31" w:rsidRDefault="00E27F37" w:rsidP="00331E2B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381D31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645" w:type="dxa"/>
            <w:vAlign w:val="bottom"/>
          </w:tcPr>
          <w:p w14:paraId="56F37E8A" w14:textId="28251325" w:rsidR="00331E2B" w:rsidRPr="009A6B0C" w:rsidRDefault="00331E2B" w:rsidP="00331E2B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645" w:type="dxa"/>
            <w:vAlign w:val="bottom"/>
          </w:tcPr>
          <w:p w14:paraId="564A4E32" w14:textId="0DB53811" w:rsidR="00331E2B" w:rsidRPr="00381D31" w:rsidRDefault="00E27F37" w:rsidP="00331E2B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381D31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645" w:type="dxa"/>
            <w:vAlign w:val="bottom"/>
          </w:tcPr>
          <w:p w14:paraId="7BA6BABD" w14:textId="3AC7F045" w:rsidR="00331E2B" w:rsidRPr="009A6B0C" w:rsidRDefault="00331E2B" w:rsidP="00331E2B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(</w:t>
            </w:r>
            <w:r w:rsidRPr="00342463">
              <w:rPr>
                <w:rFonts w:ascii="Angsana New" w:hAnsi="Angsana New" w:hint="cs"/>
                <w:sz w:val="20"/>
                <w:szCs w:val="20"/>
                <w:lang w:val="en-US"/>
              </w:rPr>
              <w:t>12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)</w:t>
            </w:r>
          </w:p>
        </w:tc>
        <w:tc>
          <w:tcPr>
            <w:tcW w:w="645" w:type="dxa"/>
          </w:tcPr>
          <w:p w14:paraId="4656D80D" w14:textId="6F1E5F7F" w:rsidR="00331E2B" w:rsidRPr="00381D31" w:rsidRDefault="00E27F37" w:rsidP="00331E2B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381D31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645" w:type="dxa"/>
            <w:vAlign w:val="bottom"/>
          </w:tcPr>
          <w:p w14:paraId="0CAB3A13" w14:textId="3893C2AF" w:rsidR="00331E2B" w:rsidRPr="009A6B0C" w:rsidRDefault="00331E2B" w:rsidP="00331E2B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645" w:type="dxa"/>
            <w:vAlign w:val="bottom"/>
          </w:tcPr>
          <w:p w14:paraId="1FDFAC18" w14:textId="6A24DAD2" w:rsidR="00331E2B" w:rsidRPr="00381D31" w:rsidRDefault="00E27F37" w:rsidP="00331E2B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381D31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645" w:type="dxa"/>
            <w:gridSpan w:val="2"/>
            <w:vAlign w:val="bottom"/>
          </w:tcPr>
          <w:p w14:paraId="62D9C93E" w14:textId="1EE71E16" w:rsidR="00331E2B" w:rsidRPr="009A6B0C" w:rsidRDefault="00331E2B" w:rsidP="00331E2B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(12)</w:t>
            </w:r>
          </w:p>
        </w:tc>
      </w:tr>
      <w:tr w:rsidR="00331E2B" w:rsidRPr="009A6B0C" w14:paraId="54FD4D05" w14:textId="77777777">
        <w:trPr>
          <w:gridBefore w:val="1"/>
        </w:trPr>
        <w:tc>
          <w:tcPr>
            <w:tcW w:w="3780" w:type="dxa"/>
            <w:vAlign w:val="bottom"/>
            <w:hideMark/>
          </w:tcPr>
          <w:p w14:paraId="1AC7709B" w14:textId="77777777" w:rsidR="00331E2B" w:rsidRPr="009A6B0C" w:rsidRDefault="00331E2B" w:rsidP="00331E2B">
            <w:pPr>
              <w:ind w:left="73" w:right="-43" w:hanging="88"/>
              <w:rPr>
                <w:rFonts w:ascii="Angsana New" w:hAnsi="Angsana New"/>
                <w:sz w:val="20"/>
                <w:szCs w:val="20"/>
              </w:rPr>
            </w:pPr>
            <w:r w:rsidRPr="009A6B0C">
              <w:rPr>
                <w:rFonts w:ascii="Angsana New" w:hAnsi="Angsana New" w:hint="cs"/>
                <w:sz w:val="20"/>
                <w:szCs w:val="20"/>
                <w:cs/>
              </w:rPr>
              <w:t>ส่วนแบ่งกำไรจากเงินลงทุนในการร่วมค้า</w:t>
            </w:r>
          </w:p>
        </w:tc>
        <w:tc>
          <w:tcPr>
            <w:tcW w:w="645" w:type="dxa"/>
          </w:tcPr>
          <w:p w14:paraId="7037976A" w14:textId="2264EFCD" w:rsidR="00331E2B" w:rsidRPr="00381D31" w:rsidRDefault="00E27F37" w:rsidP="00331E2B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381D31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1FB8A4B0" w14:textId="2379FCD9" w:rsidR="00331E2B" w:rsidRPr="009A6B0C" w:rsidRDefault="00331E2B" w:rsidP="00331E2B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342463">
              <w:rPr>
                <w:rFonts w:ascii="Angsana New" w:hAnsi="Angsana New" w:hint="cs"/>
                <w:sz w:val="20"/>
                <w:szCs w:val="20"/>
                <w:lang w:val="en-US"/>
              </w:rPr>
              <w:t>4</w:t>
            </w:r>
          </w:p>
        </w:tc>
        <w:tc>
          <w:tcPr>
            <w:tcW w:w="645" w:type="dxa"/>
          </w:tcPr>
          <w:p w14:paraId="0992AC10" w14:textId="53311667" w:rsidR="00331E2B" w:rsidRPr="00381D31" w:rsidRDefault="00E27F37" w:rsidP="00331E2B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381D31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5ADF9729" w14:textId="214C5DFB" w:rsidR="00331E2B" w:rsidRPr="009A6B0C" w:rsidRDefault="00331E2B" w:rsidP="00331E2B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645" w:type="dxa"/>
            <w:vAlign w:val="bottom"/>
          </w:tcPr>
          <w:p w14:paraId="4EB6E652" w14:textId="43AC41D6" w:rsidR="00331E2B" w:rsidRPr="00381D31" w:rsidRDefault="00B76DA7" w:rsidP="00331E2B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381D31">
              <w:rPr>
                <w:rFonts w:ascii="Angsana New" w:hAnsi="Angsana New"/>
                <w:sz w:val="20"/>
                <w:szCs w:val="20"/>
                <w:cs/>
              </w:rPr>
              <w:t>10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59AEBD3E" w14:textId="613268CB" w:rsidR="00331E2B" w:rsidRPr="009A6B0C" w:rsidRDefault="00331E2B" w:rsidP="00331E2B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9</w:t>
            </w:r>
          </w:p>
        </w:tc>
        <w:tc>
          <w:tcPr>
            <w:tcW w:w="645" w:type="dxa"/>
          </w:tcPr>
          <w:p w14:paraId="1F9ECB1E" w14:textId="3E130A91" w:rsidR="00331E2B" w:rsidRPr="00381D31" w:rsidRDefault="00E27F37" w:rsidP="00331E2B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381D31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29E2FE57" w14:textId="05CE2129" w:rsidR="00331E2B" w:rsidRPr="009A6B0C" w:rsidRDefault="00331E2B" w:rsidP="00331E2B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645" w:type="dxa"/>
          </w:tcPr>
          <w:p w14:paraId="04440B2D" w14:textId="3FF38208" w:rsidR="00331E2B" w:rsidRPr="00381D31" w:rsidRDefault="00E27F37" w:rsidP="00331E2B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381D31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416D8055" w14:textId="174165D2" w:rsidR="00331E2B" w:rsidRPr="009A6B0C" w:rsidRDefault="00331E2B" w:rsidP="00331E2B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645" w:type="dxa"/>
          </w:tcPr>
          <w:p w14:paraId="20E1258E" w14:textId="65641364" w:rsidR="00331E2B" w:rsidRPr="00381D31" w:rsidRDefault="00E27F37" w:rsidP="00331E2B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381D31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786A88E8" w14:textId="6C47CAF8" w:rsidR="00331E2B" w:rsidRPr="009A6B0C" w:rsidRDefault="00331E2B" w:rsidP="00331E2B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645" w:type="dxa"/>
            <w:vAlign w:val="bottom"/>
          </w:tcPr>
          <w:p w14:paraId="2A1321B2" w14:textId="2488D44F" w:rsidR="00331E2B" w:rsidRPr="00381D31" w:rsidRDefault="00646BAA" w:rsidP="00331E2B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381D31">
              <w:rPr>
                <w:rFonts w:ascii="Angsana New" w:hAnsi="Angsana New"/>
                <w:sz w:val="20"/>
                <w:szCs w:val="20"/>
                <w:cs/>
              </w:rPr>
              <w:t>10</w:t>
            </w:r>
          </w:p>
        </w:tc>
        <w:tc>
          <w:tcPr>
            <w:tcW w:w="645" w:type="dxa"/>
            <w:shd w:val="clear" w:color="auto" w:fill="auto"/>
          </w:tcPr>
          <w:p w14:paraId="3B00756B" w14:textId="274F8554" w:rsidR="00331E2B" w:rsidRPr="009A6B0C" w:rsidRDefault="00331E2B" w:rsidP="00331E2B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13</w:t>
            </w:r>
          </w:p>
        </w:tc>
        <w:tc>
          <w:tcPr>
            <w:tcW w:w="645" w:type="dxa"/>
          </w:tcPr>
          <w:p w14:paraId="1BA555DA" w14:textId="7B4278FA" w:rsidR="00331E2B" w:rsidRPr="00381D31" w:rsidRDefault="00E27F37" w:rsidP="00331E2B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381D31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30DB46B7" w14:textId="0584C9A9" w:rsidR="00331E2B" w:rsidRPr="009A6B0C" w:rsidRDefault="00331E2B" w:rsidP="00331E2B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645" w:type="dxa"/>
            <w:vAlign w:val="bottom"/>
          </w:tcPr>
          <w:p w14:paraId="6734AEFF" w14:textId="0CBA314C" w:rsidR="00331E2B" w:rsidRPr="00381D31" w:rsidRDefault="00DE14EA" w:rsidP="00331E2B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381D31">
              <w:rPr>
                <w:rFonts w:ascii="Angsana New" w:hAnsi="Angsana New"/>
                <w:sz w:val="20"/>
                <w:szCs w:val="20"/>
                <w:cs/>
              </w:rPr>
              <w:t>10</w:t>
            </w:r>
          </w:p>
        </w:tc>
        <w:tc>
          <w:tcPr>
            <w:tcW w:w="645" w:type="dxa"/>
            <w:gridSpan w:val="2"/>
            <w:shd w:val="clear" w:color="auto" w:fill="auto"/>
            <w:vAlign w:val="bottom"/>
          </w:tcPr>
          <w:p w14:paraId="6B2A68A4" w14:textId="233C23BB" w:rsidR="00331E2B" w:rsidRPr="009A6B0C" w:rsidRDefault="00331E2B" w:rsidP="00331E2B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13</w:t>
            </w:r>
          </w:p>
        </w:tc>
      </w:tr>
      <w:tr w:rsidR="00331E2B" w:rsidRPr="009A6B0C" w14:paraId="125D5A3C" w14:textId="77777777" w:rsidTr="00C87EAD">
        <w:trPr>
          <w:gridBefore w:val="1"/>
          <w:trHeight w:val="70"/>
        </w:trPr>
        <w:tc>
          <w:tcPr>
            <w:tcW w:w="3780" w:type="dxa"/>
            <w:hideMark/>
          </w:tcPr>
          <w:p w14:paraId="148092F5" w14:textId="77777777" w:rsidR="00331E2B" w:rsidRPr="009A6B0C" w:rsidRDefault="00331E2B" w:rsidP="00331E2B">
            <w:pPr>
              <w:ind w:left="73" w:right="-43" w:hanging="88"/>
              <w:rPr>
                <w:rFonts w:ascii="Angsana New" w:hAnsi="Angsana New"/>
                <w:sz w:val="20"/>
                <w:szCs w:val="20"/>
              </w:rPr>
            </w:pPr>
            <w:r w:rsidRPr="009A6B0C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กำไร (ขาดทุน) ของส่วนงาน</w:t>
            </w:r>
          </w:p>
        </w:tc>
        <w:tc>
          <w:tcPr>
            <w:tcW w:w="645" w:type="dxa"/>
            <w:vAlign w:val="bottom"/>
          </w:tcPr>
          <w:p w14:paraId="23928830" w14:textId="6A5AE5D6" w:rsidR="00331E2B" w:rsidRPr="00381D31" w:rsidRDefault="00B06437" w:rsidP="00331E2B">
            <w:pPr>
              <w:pBdr>
                <w:bottom w:val="double" w:sz="4" w:space="1" w:color="auto"/>
              </w:pBdr>
              <w:tabs>
                <w:tab w:val="decimal" w:pos="315"/>
              </w:tabs>
              <w:ind w:left="-15" w:right="-43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1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477F6258" w14:textId="523269D1" w:rsidR="00331E2B" w:rsidRPr="009A6B0C" w:rsidRDefault="00B06437" w:rsidP="00331E2B">
            <w:pPr>
              <w:pBdr>
                <w:bottom w:val="double" w:sz="4" w:space="1" w:color="auto"/>
              </w:pBdr>
              <w:tabs>
                <w:tab w:val="decimal" w:pos="315"/>
              </w:tabs>
              <w:ind w:left="-15" w:right="-43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>44</w:t>
            </w:r>
          </w:p>
        </w:tc>
        <w:tc>
          <w:tcPr>
            <w:tcW w:w="645" w:type="dxa"/>
            <w:vAlign w:val="bottom"/>
          </w:tcPr>
          <w:p w14:paraId="7CEC99B0" w14:textId="52C69375" w:rsidR="00331E2B" w:rsidRPr="00381D31" w:rsidRDefault="005D264B" w:rsidP="00331E2B">
            <w:pPr>
              <w:pBdr>
                <w:bottom w:val="double" w:sz="4" w:space="1" w:color="auto"/>
              </w:pBdr>
              <w:tabs>
                <w:tab w:val="decimal" w:pos="315"/>
              </w:tabs>
              <w:ind w:left="-15" w:right="-43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381D31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61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1BD0FF55" w14:textId="59A5FBE0" w:rsidR="00331E2B" w:rsidRPr="009A6B0C" w:rsidRDefault="00331E2B" w:rsidP="00331E2B">
            <w:pPr>
              <w:pBdr>
                <w:bottom w:val="double" w:sz="4" w:space="1" w:color="auto"/>
              </w:pBdr>
              <w:tabs>
                <w:tab w:val="decimal" w:pos="315"/>
              </w:tabs>
              <w:ind w:left="-15" w:right="-43"/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</w:pPr>
            <w:r w:rsidRPr="00342463">
              <w:rPr>
                <w:rFonts w:ascii="Angsana New" w:hAnsi="Angsana New" w:hint="cs"/>
                <w:b/>
                <w:bCs/>
                <w:sz w:val="20"/>
                <w:szCs w:val="20"/>
                <w:lang w:val="en-US"/>
              </w:rPr>
              <w:t>43</w:t>
            </w:r>
          </w:p>
        </w:tc>
        <w:tc>
          <w:tcPr>
            <w:tcW w:w="645" w:type="dxa"/>
            <w:vAlign w:val="bottom"/>
          </w:tcPr>
          <w:p w14:paraId="3BE0263D" w14:textId="3224700C" w:rsidR="00331E2B" w:rsidRPr="00381D31" w:rsidRDefault="001977FF" w:rsidP="00331E2B">
            <w:pPr>
              <w:pBdr>
                <w:bottom w:val="double" w:sz="4" w:space="1" w:color="auto"/>
              </w:pBdr>
              <w:tabs>
                <w:tab w:val="decimal" w:pos="315"/>
              </w:tabs>
              <w:ind w:left="-15" w:right="-43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381D31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117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2127BB24" w14:textId="15B0B0E6" w:rsidR="00331E2B" w:rsidRPr="009A6B0C" w:rsidRDefault="00331E2B" w:rsidP="00331E2B">
            <w:pPr>
              <w:pBdr>
                <w:bottom w:val="double" w:sz="4" w:space="1" w:color="auto"/>
              </w:pBdr>
              <w:tabs>
                <w:tab w:val="decimal" w:pos="315"/>
              </w:tabs>
              <w:ind w:left="-15" w:right="-43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342463">
              <w:rPr>
                <w:rFonts w:ascii="Angsana New" w:hAnsi="Angsana New" w:hint="cs"/>
                <w:b/>
                <w:bCs/>
                <w:sz w:val="20"/>
                <w:szCs w:val="20"/>
                <w:lang w:val="en-US"/>
              </w:rPr>
              <w:t>82</w:t>
            </w:r>
          </w:p>
        </w:tc>
        <w:tc>
          <w:tcPr>
            <w:tcW w:w="645" w:type="dxa"/>
            <w:vAlign w:val="bottom"/>
          </w:tcPr>
          <w:p w14:paraId="0C432AC6" w14:textId="1F16335F" w:rsidR="00331E2B" w:rsidRPr="00381D31" w:rsidRDefault="00B06437" w:rsidP="00331E2B">
            <w:pPr>
              <w:pBdr>
                <w:bottom w:val="double" w:sz="4" w:space="1" w:color="auto"/>
              </w:pBdr>
              <w:tabs>
                <w:tab w:val="decimal" w:pos="315"/>
              </w:tabs>
              <w:ind w:left="-15" w:right="-43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1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07CCA77A" w14:textId="480E531E" w:rsidR="00331E2B" w:rsidRPr="009A6B0C" w:rsidRDefault="00331E2B" w:rsidP="00331E2B">
            <w:pPr>
              <w:pBdr>
                <w:bottom w:val="double" w:sz="4" w:space="1" w:color="auto"/>
              </w:pBdr>
              <w:tabs>
                <w:tab w:val="decimal" w:pos="315"/>
              </w:tabs>
              <w:ind w:left="-15" w:right="-43"/>
              <w:rPr>
                <w:rFonts w:ascii="Angsana New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-</w:t>
            </w:r>
          </w:p>
        </w:tc>
        <w:tc>
          <w:tcPr>
            <w:tcW w:w="645" w:type="dxa"/>
            <w:vAlign w:val="bottom"/>
          </w:tcPr>
          <w:p w14:paraId="5141B9FA" w14:textId="7810098D" w:rsidR="00331E2B" w:rsidRPr="00381D31" w:rsidRDefault="00FE6D36" w:rsidP="00331E2B">
            <w:pPr>
              <w:pBdr>
                <w:bottom w:val="double" w:sz="4" w:space="1" w:color="auto"/>
              </w:pBdr>
              <w:tabs>
                <w:tab w:val="decimal" w:pos="315"/>
              </w:tabs>
              <w:ind w:left="-15" w:right="-43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381D31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(3)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618890AC" w14:textId="1731A5A7" w:rsidR="00331E2B" w:rsidRPr="009A6B0C" w:rsidRDefault="00331E2B" w:rsidP="00331E2B">
            <w:pPr>
              <w:pBdr>
                <w:bottom w:val="double" w:sz="4" w:space="1" w:color="auto"/>
              </w:pBdr>
              <w:tabs>
                <w:tab w:val="decimal" w:pos="315"/>
              </w:tabs>
              <w:ind w:left="-15" w:right="-43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(</w:t>
            </w:r>
            <w:r w:rsidRPr="00342463">
              <w:rPr>
                <w:rFonts w:ascii="Angsana New" w:hAnsi="Angsana New" w:hint="cs"/>
                <w:b/>
                <w:bCs/>
                <w:sz w:val="20"/>
                <w:szCs w:val="20"/>
                <w:lang w:val="en-US"/>
              </w:rPr>
              <w:t>1</w:t>
            </w:r>
            <w:r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)</w:t>
            </w:r>
          </w:p>
        </w:tc>
        <w:tc>
          <w:tcPr>
            <w:tcW w:w="645" w:type="dxa"/>
            <w:vAlign w:val="bottom"/>
          </w:tcPr>
          <w:p w14:paraId="4F23030E" w14:textId="14059B0B" w:rsidR="00331E2B" w:rsidRPr="00171282" w:rsidRDefault="00B06437" w:rsidP="00331E2B">
            <w:pPr>
              <w:pBdr>
                <w:bottom w:val="double" w:sz="4" w:space="1" w:color="auto"/>
              </w:pBdr>
              <w:tabs>
                <w:tab w:val="decimal" w:pos="315"/>
              </w:tabs>
              <w:ind w:left="-15" w:right="-43"/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</w:pPr>
            <w:r w:rsidRPr="00171282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(3)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0D39117F" w14:textId="30B89952" w:rsidR="00331E2B" w:rsidRPr="00171282" w:rsidRDefault="00B06437" w:rsidP="00331E2B">
            <w:pPr>
              <w:pBdr>
                <w:bottom w:val="double" w:sz="4" w:space="1" w:color="auto"/>
              </w:pBdr>
              <w:tabs>
                <w:tab w:val="decimal" w:pos="315"/>
              </w:tabs>
              <w:ind w:left="-15" w:right="-43"/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</w:pPr>
            <w:r w:rsidRPr="00171282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>(2)</w:t>
            </w:r>
          </w:p>
        </w:tc>
        <w:tc>
          <w:tcPr>
            <w:tcW w:w="645" w:type="dxa"/>
          </w:tcPr>
          <w:p w14:paraId="6160EDB5" w14:textId="3DF62A07" w:rsidR="00331E2B" w:rsidRPr="00381D31" w:rsidRDefault="00B06437" w:rsidP="00331E2B">
            <w:pPr>
              <w:pBdr>
                <w:bottom w:val="double" w:sz="4" w:space="1" w:color="auto"/>
              </w:pBdr>
              <w:tabs>
                <w:tab w:val="decimal" w:pos="315"/>
              </w:tabs>
              <w:ind w:left="-15" w:right="-43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174</w:t>
            </w:r>
          </w:p>
        </w:tc>
        <w:tc>
          <w:tcPr>
            <w:tcW w:w="645" w:type="dxa"/>
            <w:shd w:val="clear" w:color="auto" w:fill="auto"/>
          </w:tcPr>
          <w:p w14:paraId="5E8C17E9" w14:textId="701368C2" w:rsidR="00331E2B" w:rsidRPr="009A6B0C" w:rsidRDefault="00331E2B" w:rsidP="00331E2B">
            <w:pPr>
              <w:pBdr>
                <w:bottom w:val="double" w:sz="4" w:space="1" w:color="auto"/>
              </w:pBdr>
              <w:tabs>
                <w:tab w:val="decimal" w:pos="315"/>
              </w:tabs>
              <w:ind w:left="-15" w:right="-43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342463">
              <w:rPr>
                <w:rFonts w:ascii="Angsana New" w:hAnsi="Angsana New" w:hint="cs"/>
                <w:b/>
                <w:bCs/>
                <w:sz w:val="20"/>
                <w:szCs w:val="20"/>
                <w:lang w:val="en-US"/>
              </w:rPr>
              <w:t>166</w:t>
            </w:r>
          </w:p>
        </w:tc>
        <w:tc>
          <w:tcPr>
            <w:tcW w:w="645" w:type="dxa"/>
            <w:vAlign w:val="bottom"/>
          </w:tcPr>
          <w:p w14:paraId="3F7E39B5" w14:textId="0A845640" w:rsidR="00331E2B" w:rsidRPr="00381D31" w:rsidRDefault="00B06437" w:rsidP="00331E2B">
            <w:pPr>
              <w:pBdr>
                <w:bottom w:val="double" w:sz="4" w:space="1" w:color="auto"/>
              </w:pBdr>
              <w:tabs>
                <w:tab w:val="decimal" w:pos="315"/>
              </w:tabs>
              <w:ind w:left="-15" w:right="-43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(85)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6878BC74" w14:textId="2214C310" w:rsidR="00331E2B" w:rsidRPr="009A6B0C" w:rsidRDefault="00331E2B" w:rsidP="00331E2B">
            <w:pPr>
              <w:pBdr>
                <w:bottom w:val="double" w:sz="4" w:space="1" w:color="auto"/>
              </w:pBdr>
              <w:tabs>
                <w:tab w:val="decimal" w:pos="315"/>
              </w:tabs>
              <w:ind w:left="-15" w:right="-43"/>
              <w:rPr>
                <w:rFonts w:ascii="Angsana New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(</w:t>
            </w:r>
            <w:r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>88</w:t>
            </w:r>
            <w:r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)</w:t>
            </w:r>
          </w:p>
        </w:tc>
        <w:tc>
          <w:tcPr>
            <w:tcW w:w="645" w:type="dxa"/>
            <w:vAlign w:val="bottom"/>
          </w:tcPr>
          <w:p w14:paraId="7AE296F6" w14:textId="2189BB5B" w:rsidR="00331E2B" w:rsidRPr="00381D31" w:rsidRDefault="004A32BC" w:rsidP="00331E2B">
            <w:pPr>
              <w:pBdr>
                <w:bottom w:val="double" w:sz="4" w:space="1" w:color="auto"/>
              </w:pBdr>
              <w:tabs>
                <w:tab w:val="decimal" w:pos="315"/>
              </w:tabs>
              <w:ind w:left="-15" w:right="-43"/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</w:pPr>
            <w:r w:rsidRPr="00381D31"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  <w:t>89</w:t>
            </w:r>
          </w:p>
        </w:tc>
        <w:tc>
          <w:tcPr>
            <w:tcW w:w="645" w:type="dxa"/>
            <w:gridSpan w:val="2"/>
            <w:shd w:val="clear" w:color="auto" w:fill="auto"/>
            <w:vAlign w:val="bottom"/>
          </w:tcPr>
          <w:p w14:paraId="61C65FFD" w14:textId="08733BD8" w:rsidR="00331E2B" w:rsidRPr="009A6B0C" w:rsidRDefault="00331E2B" w:rsidP="00331E2B">
            <w:pPr>
              <w:pBdr>
                <w:bottom w:val="double" w:sz="4" w:space="1" w:color="auto"/>
              </w:pBdr>
              <w:tabs>
                <w:tab w:val="decimal" w:pos="315"/>
              </w:tabs>
              <w:ind w:left="-15" w:right="-43"/>
              <w:rPr>
                <w:rFonts w:ascii="Angsana New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>78</w:t>
            </w:r>
          </w:p>
        </w:tc>
      </w:tr>
      <w:tr w:rsidR="00331E2B" w:rsidRPr="009A6B0C" w14:paraId="49300133" w14:textId="77777777" w:rsidTr="00C87EAD">
        <w:trPr>
          <w:gridBefore w:val="1"/>
        </w:trPr>
        <w:tc>
          <w:tcPr>
            <w:tcW w:w="3780" w:type="dxa"/>
            <w:vAlign w:val="bottom"/>
          </w:tcPr>
          <w:p w14:paraId="225B63CD" w14:textId="77777777" w:rsidR="00331E2B" w:rsidRPr="009A6B0C" w:rsidRDefault="00331E2B" w:rsidP="00331E2B">
            <w:pPr>
              <w:ind w:left="73" w:right="-43" w:hanging="8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  <w:vAlign w:val="bottom"/>
          </w:tcPr>
          <w:p w14:paraId="27106533" w14:textId="77777777" w:rsidR="00331E2B" w:rsidRPr="009A6B0C" w:rsidRDefault="00331E2B" w:rsidP="00331E2B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  <w:vAlign w:val="bottom"/>
          </w:tcPr>
          <w:p w14:paraId="3B071212" w14:textId="77777777" w:rsidR="00331E2B" w:rsidRPr="009A6B0C" w:rsidRDefault="00331E2B" w:rsidP="00331E2B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  <w:vAlign w:val="bottom"/>
          </w:tcPr>
          <w:p w14:paraId="194D0D64" w14:textId="77777777" w:rsidR="00331E2B" w:rsidRPr="009A6B0C" w:rsidRDefault="00331E2B" w:rsidP="00331E2B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  <w:vAlign w:val="bottom"/>
          </w:tcPr>
          <w:p w14:paraId="3C07686E" w14:textId="77777777" w:rsidR="00331E2B" w:rsidRPr="009A6B0C" w:rsidRDefault="00331E2B" w:rsidP="00331E2B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645" w:type="dxa"/>
            <w:vAlign w:val="bottom"/>
          </w:tcPr>
          <w:p w14:paraId="033E1929" w14:textId="77777777" w:rsidR="00331E2B" w:rsidRPr="009A6B0C" w:rsidRDefault="00331E2B" w:rsidP="00331E2B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  <w:vAlign w:val="bottom"/>
          </w:tcPr>
          <w:p w14:paraId="0057DB2B" w14:textId="77777777" w:rsidR="00331E2B" w:rsidRPr="009A6B0C" w:rsidRDefault="00331E2B" w:rsidP="00331E2B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  <w:vAlign w:val="bottom"/>
          </w:tcPr>
          <w:p w14:paraId="457FA69D" w14:textId="77777777" w:rsidR="00331E2B" w:rsidRPr="009A6B0C" w:rsidRDefault="00331E2B" w:rsidP="00331E2B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  <w:vAlign w:val="bottom"/>
          </w:tcPr>
          <w:p w14:paraId="4D27A308" w14:textId="77777777" w:rsidR="00331E2B" w:rsidRPr="009A6B0C" w:rsidRDefault="00331E2B" w:rsidP="00331E2B">
            <w:pPr>
              <w:tabs>
                <w:tab w:val="decimal" w:pos="315"/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  <w:vAlign w:val="bottom"/>
          </w:tcPr>
          <w:p w14:paraId="04A636DD" w14:textId="77777777" w:rsidR="00331E2B" w:rsidRPr="009A6B0C" w:rsidRDefault="00331E2B" w:rsidP="00331E2B">
            <w:pPr>
              <w:tabs>
                <w:tab w:val="decimal" w:pos="315"/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  <w:vAlign w:val="bottom"/>
          </w:tcPr>
          <w:p w14:paraId="77935E4D" w14:textId="77777777" w:rsidR="00331E2B" w:rsidRPr="009A6B0C" w:rsidRDefault="00331E2B" w:rsidP="00331E2B">
            <w:pPr>
              <w:tabs>
                <w:tab w:val="decimal" w:pos="315"/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  <w:vAlign w:val="bottom"/>
          </w:tcPr>
          <w:p w14:paraId="6B959BA4" w14:textId="77777777" w:rsidR="00331E2B" w:rsidRPr="009A6B0C" w:rsidRDefault="00331E2B" w:rsidP="00331E2B">
            <w:pPr>
              <w:tabs>
                <w:tab w:val="decimal" w:pos="315"/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  <w:vAlign w:val="bottom"/>
          </w:tcPr>
          <w:p w14:paraId="6580E387" w14:textId="77777777" w:rsidR="00331E2B" w:rsidRPr="009A6B0C" w:rsidRDefault="00331E2B" w:rsidP="00331E2B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645" w:type="dxa"/>
            <w:vAlign w:val="bottom"/>
          </w:tcPr>
          <w:p w14:paraId="1CA5A31D" w14:textId="77777777" w:rsidR="00331E2B" w:rsidRPr="009A6B0C" w:rsidRDefault="00331E2B" w:rsidP="00331E2B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  <w:vAlign w:val="bottom"/>
          </w:tcPr>
          <w:p w14:paraId="196F46AF" w14:textId="77777777" w:rsidR="00331E2B" w:rsidRPr="009A6B0C" w:rsidRDefault="00331E2B" w:rsidP="00331E2B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  <w:vAlign w:val="bottom"/>
          </w:tcPr>
          <w:p w14:paraId="5CF7756C" w14:textId="77777777" w:rsidR="00331E2B" w:rsidRPr="009A6B0C" w:rsidRDefault="00331E2B" w:rsidP="00331E2B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  <w:vAlign w:val="bottom"/>
          </w:tcPr>
          <w:p w14:paraId="1C60A5E0" w14:textId="77777777" w:rsidR="00331E2B" w:rsidRPr="009A6B0C" w:rsidRDefault="00331E2B" w:rsidP="00331E2B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  <w:vAlign w:val="bottom"/>
          </w:tcPr>
          <w:p w14:paraId="42C83C98" w14:textId="77777777" w:rsidR="00331E2B" w:rsidRPr="009A6B0C" w:rsidRDefault="00331E2B" w:rsidP="00331E2B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  <w:gridSpan w:val="2"/>
            <w:vAlign w:val="bottom"/>
          </w:tcPr>
          <w:p w14:paraId="16C9723B" w14:textId="77777777" w:rsidR="00331E2B" w:rsidRPr="009A6B0C" w:rsidRDefault="00331E2B" w:rsidP="00331E2B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331E2B" w:rsidRPr="009A6B0C" w14:paraId="72B13DE1" w14:textId="77777777" w:rsidTr="00C87EAD">
        <w:trPr>
          <w:gridBefore w:val="1"/>
          <w:trHeight w:val="70"/>
        </w:trPr>
        <w:tc>
          <w:tcPr>
            <w:tcW w:w="3780" w:type="dxa"/>
            <w:hideMark/>
          </w:tcPr>
          <w:p w14:paraId="51AACB1B" w14:textId="77777777" w:rsidR="00331E2B" w:rsidRPr="009A6B0C" w:rsidRDefault="00331E2B" w:rsidP="00331E2B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9A6B0C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รายได้และค่าใช้จ่ายที่ไม่ได้ปันส่วน</w:t>
            </w:r>
          </w:p>
        </w:tc>
        <w:tc>
          <w:tcPr>
            <w:tcW w:w="645" w:type="dxa"/>
            <w:vAlign w:val="bottom"/>
          </w:tcPr>
          <w:p w14:paraId="203EB2E3" w14:textId="77777777" w:rsidR="00331E2B" w:rsidRPr="009A6B0C" w:rsidRDefault="00331E2B" w:rsidP="00331E2B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  <w:vAlign w:val="bottom"/>
          </w:tcPr>
          <w:p w14:paraId="20616D68" w14:textId="77777777" w:rsidR="00331E2B" w:rsidRPr="009A6B0C" w:rsidRDefault="00331E2B" w:rsidP="00331E2B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  <w:vAlign w:val="bottom"/>
          </w:tcPr>
          <w:p w14:paraId="54AEF86F" w14:textId="77777777" w:rsidR="00331E2B" w:rsidRPr="009A6B0C" w:rsidRDefault="00331E2B" w:rsidP="00331E2B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</w:tcPr>
          <w:p w14:paraId="577DA95E" w14:textId="77777777" w:rsidR="00331E2B" w:rsidRPr="009A6B0C" w:rsidRDefault="00331E2B" w:rsidP="00331E2B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  <w:vAlign w:val="bottom"/>
          </w:tcPr>
          <w:p w14:paraId="0AD75C56" w14:textId="77777777" w:rsidR="00331E2B" w:rsidRPr="009A6B0C" w:rsidRDefault="00331E2B" w:rsidP="00331E2B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</w:tcPr>
          <w:p w14:paraId="02FDF2EA" w14:textId="77777777" w:rsidR="00331E2B" w:rsidRPr="009A6B0C" w:rsidRDefault="00331E2B" w:rsidP="00331E2B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</w:tcPr>
          <w:p w14:paraId="635C99CD" w14:textId="77777777" w:rsidR="00331E2B" w:rsidRPr="009A6B0C" w:rsidRDefault="00331E2B" w:rsidP="00331E2B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</w:tcPr>
          <w:p w14:paraId="7285406A" w14:textId="77777777" w:rsidR="00331E2B" w:rsidRPr="009A6B0C" w:rsidRDefault="00331E2B" w:rsidP="00331E2B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</w:tcPr>
          <w:p w14:paraId="7D050569" w14:textId="77777777" w:rsidR="00331E2B" w:rsidRPr="009A6B0C" w:rsidRDefault="00331E2B" w:rsidP="00331E2B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</w:tcPr>
          <w:p w14:paraId="44AD845B" w14:textId="77777777" w:rsidR="00331E2B" w:rsidRPr="009A6B0C" w:rsidRDefault="00331E2B" w:rsidP="00331E2B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  <w:vAlign w:val="bottom"/>
          </w:tcPr>
          <w:p w14:paraId="4FBB7099" w14:textId="77777777" w:rsidR="00331E2B" w:rsidRPr="009A6B0C" w:rsidRDefault="00331E2B" w:rsidP="00331E2B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</w:tcPr>
          <w:p w14:paraId="64DB79BE" w14:textId="77777777" w:rsidR="00331E2B" w:rsidRPr="009A6B0C" w:rsidRDefault="00331E2B" w:rsidP="00331E2B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645" w:type="dxa"/>
          </w:tcPr>
          <w:p w14:paraId="52DA57E5" w14:textId="77777777" w:rsidR="00331E2B" w:rsidRPr="009A6B0C" w:rsidRDefault="00331E2B" w:rsidP="00331E2B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</w:tcPr>
          <w:p w14:paraId="1D6ADF49" w14:textId="77777777" w:rsidR="00331E2B" w:rsidRPr="009A6B0C" w:rsidRDefault="00331E2B" w:rsidP="00331E2B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</w:tcPr>
          <w:p w14:paraId="2804A6FF" w14:textId="77777777" w:rsidR="00331E2B" w:rsidRPr="009A6B0C" w:rsidRDefault="00331E2B" w:rsidP="00331E2B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</w:tcPr>
          <w:p w14:paraId="5587564F" w14:textId="77777777" w:rsidR="00331E2B" w:rsidRPr="009A6B0C" w:rsidRDefault="00331E2B" w:rsidP="00331E2B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</w:tcPr>
          <w:p w14:paraId="4406EE17" w14:textId="77777777" w:rsidR="00331E2B" w:rsidRPr="009A6B0C" w:rsidRDefault="00331E2B" w:rsidP="00331E2B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  <w:gridSpan w:val="2"/>
          </w:tcPr>
          <w:p w14:paraId="58E8B694" w14:textId="77777777" w:rsidR="00331E2B" w:rsidRPr="009A6B0C" w:rsidRDefault="00331E2B" w:rsidP="00331E2B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331E2B" w:rsidRPr="009A6B0C" w14:paraId="396C583A" w14:textId="77777777" w:rsidTr="00C87EAD">
        <w:trPr>
          <w:gridBefore w:val="1"/>
          <w:trHeight w:val="274"/>
        </w:trPr>
        <w:tc>
          <w:tcPr>
            <w:tcW w:w="3780" w:type="dxa"/>
            <w:vAlign w:val="bottom"/>
            <w:hideMark/>
          </w:tcPr>
          <w:p w14:paraId="149FD315" w14:textId="739AEB67" w:rsidR="00331E2B" w:rsidRPr="00FD20A3" w:rsidRDefault="008A79CB" w:rsidP="00331E2B">
            <w:pPr>
              <w:ind w:left="150" w:right="-43"/>
              <w:rPr>
                <w:rFonts w:ascii="Angsana New" w:hAnsi="Angsana New"/>
                <w:sz w:val="20"/>
                <w:szCs w:val="20"/>
              </w:rPr>
            </w:pPr>
            <w:r w:rsidRPr="00FD20A3">
              <w:rPr>
                <w:rFonts w:ascii="Angsana New" w:hAnsi="Angsana New" w:hint="cs"/>
                <w:sz w:val="20"/>
                <w:szCs w:val="20"/>
                <w:cs/>
              </w:rPr>
              <w:t>กำไร (</w:t>
            </w:r>
            <w:r w:rsidR="00331E2B" w:rsidRPr="00FD20A3">
              <w:rPr>
                <w:rFonts w:ascii="Angsana New" w:hAnsi="Angsana New" w:hint="cs"/>
                <w:sz w:val="20"/>
                <w:szCs w:val="20"/>
                <w:cs/>
              </w:rPr>
              <w:t>ขาดทุน</w:t>
            </w:r>
            <w:r w:rsidRPr="00FD20A3">
              <w:rPr>
                <w:rFonts w:ascii="Angsana New" w:hAnsi="Angsana New" w:hint="cs"/>
                <w:sz w:val="20"/>
                <w:szCs w:val="20"/>
                <w:cs/>
              </w:rPr>
              <w:t xml:space="preserve">) </w:t>
            </w:r>
            <w:r w:rsidR="00331E2B" w:rsidRPr="00FD20A3">
              <w:rPr>
                <w:rFonts w:ascii="Angsana New" w:hAnsi="Angsana New" w:hint="cs"/>
                <w:sz w:val="20"/>
                <w:szCs w:val="20"/>
                <w:cs/>
              </w:rPr>
              <w:t>จากอัตราแลกเปลี่ยน</w:t>
            </w:r>
          </w:p>
        </w:tc>
        <w:tc>
          <w:tcPr>
            <w:tcW w:w="645" w:type="dxa"/>
            <w:vAlign w:val="bottom"/>
          </w:tcPr>
          <w:p w14:paraId="5271874C" w14:textId="77777777" w:rsidR="00331E2B" w:rsidRPr="00FD20A3" w:rsidRDefault="00331E2B" w:rsidP="00331E2B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  <w:vAlign w:val="bottom"/>
          </w:tcPr>
          <w:p w14:paraId="68605110" w14:textId="77777777" w:rsidR="00331E2B" w:rsidRPr="00FD20A3" w:rsidRDefault="00331E2B" w:rsidP="00331E2B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</w:tcPr>
          <w:p w14:paraId="5212C693" w14:textId="77777777" w:rsidR="00331E2B" w:rsidRPr="00FD20A3" w:rsidRDefault="00331E2B" w:rsidP="00331E2B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645" w:type="dxa"/>
            <w:vAlign w:val="bottom"/>
          </w:tcPr>
          <w:p w14:paraId="3558E798" w14:textId="77777777" w:rsidR="00331E2B" w:rsidRPr="00FD20A3" w:rsidRDefault="00331E2B" w:rsidP="00331E2B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</w:tcPr>
          <w:p w14:paraId="2EB9852A" w14:textId="77777777" w:rsidR="00331E2B" w:rsidRPr="00FD20A3" w:rsidRDefault="00331E2B" w:rsidP="00331E2B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  <w:vAlign w:val="bottom"/>
          </w:tcPr>
          <w:p w14:paraId="1E367905" w14:textId="77777777" w:rsidR="00331E2B" w:rsidRPr="00FD20A3" w:rsidRDefault="00331E2B" w:rsidP="00331E2B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</w:tcPr>
          <w:p w14:paraId="2ACD89B6" w14:textId="77777777" w:rsidR="00331E2B" w:rsidRPr="00FD20A3" w:rsidRDefault="00331E2B" w:rsidP="00331E2B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</w:tcPr>
          <w:p w14:paraId="2A28DD3E" w14:textId="77777777" w:rsidR="00331E2B" w:rsidRPr="00FD20A3" w:rsidRDefault="00331E2B" w:rsidP="00331E2B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</w:tcPr>
          <w:p w14:paraId="7CBC49FE" w14:textId="77777777" w:rsidR="00331E2B" w:rsidRPr="00FD20A3" w:rsidRDefault="00331E2B" w:rsidP="00331E2B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</w:tcPr>
          <w:p w14:paraId="5E6F977F" w14:textId="77777777" w:rsidR="00331E2B" w:rsidRPr="00FD20A3" w:rsidRDefault="00331E2B" w:rsidP="00331E2B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  <w:vAlign w:val="bottom"/>
          </w:tcPr>
          <w:p w14:paraId="7A13D7A6" w14:textId="77777777" w:rsidR="00331E2B" w:rsidRPr="00FD20A3" w:rsidRDefault="00331E2B" w:rsidP="00331E2B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</w:tcPr>
          <w:p w14:paraId="6644E673" w14:textId="77777777" w:rsidR="00331E2B" w:rsidRPr="00FD20A3" w:rsidRDefault="00331E2B" w:rsidP="00331E2B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645" w:type="dxa"/>
          </w:tcPr>
          <w:p w14:paraId="7C49C063" w14:textId="77777777" w:rsidR="00331E2B" w:rsidRPr="00FD20A3" w:rsidRDefault="00331E2B" w:rsidP="00331E2B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</w:tcPr>
          <w:p w14:paraId="34668469" w14:textId="77777777" w:rsidR="00331E2B" w:rsidRPr="00FD20A3" w:rsidRDefault="00331E2B" w:rsidP="00331E2B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</w:tcPr>
          <w:p w14:paraId="5BF28017" w14:textId="77777777" w:rsidR="00331E2B" w:rsidRPr="00FD20A3" w:rsidRDefault="00331E2B" w:rsidP="00331E2B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  <w:vAlign w:val="bottom"/>
          </w:tcPr>
          <w:p w14:paraId="0128EB4B" w14:textId="77777777" w:rsidR="00331E2B" w:rsidRPr="00FD20A3" w:rsidRDefault="00331E2B" w:rsidP="00331E2B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</w:tcPr>
          <w:p w14:paraId="19D7562B" w14:textId="4838E894" w:rsidR="00331E2B" w:rsidRPr="00FD20A3" w:rsidRDefault="001E3133" w:rsidP="00331E2B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FD20A3">
              <w:rPr>
                <w:rFonts w:ascii="Angsana New" w:hAnsi="Angsana New"/>
                <w:sz w:val="20"/>
                <w:szCs w:val="20"/>
                <w:lang w:val="en-US"/>
              </w:rPr>
              <w:t>7</w:t>
            </w:r>
          </w:p>
        </w:tc>
        <w:tc>
          <w:tcPr>
            <w:tcW w:w="645" w:type="dxa"/>
            <w:gridSpan w:val="2"/>
          </w:tcPr>
          <w:p w14:paraId="751172C1" w14:textId="387E2DF7" w:rsidR="00331E2B" w:rsidRPr="00FD20A3" w:rsidRDefault="00331E2B" w:rsidP="00331E2B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  <w:r w:rsidRPr="00FD20A3">
              <w:rPr>
                <w:rFonts w:ascii="Angsana New" w:hAnsi="Angsana New" w:hint="cs"/>
                <w:sz w:val="20"/>
                <w:szCs w:val="20"/>
                <w:cs/>
              </w:rPr>
              <w:t>(</w:t>
            </w:r>
            <w:r w:rsidRPr="00FD20A3">
              <w:rPr>
                <w:rFonts w:ascii="Angsana New" w:hAnsi="Angsana New" w:hint="cs"/>
                <w:sz w:val="20"/>
                <w:szCs w:val="20"/>
                <w:lang w:val="en-US"/>
              </w:rPr>
              <w:t>7</w:t>
            </w:r>
            <w:r w:rsidRPr="00FD20A3">
              <w:rPr>
                <w:rFonts w:ascii="Angsana New" w:hAnsi="Angsana New" w:hint="cs"/>
                <w:sz w:val="20"/>
                <w:szCs w:val="20"/>
                <w:cs/>
              </w:rPr>
              <w:t>)</w:t>
            </w:r>
          </w:p>
        </w:tc>
      </w:tr>
      <w:tr w:rsidR="00FD20A3" w:rsidRPr="009A6B0C" w14:paraId="6A6446BE" w14:textId="77777777">
        <w:trPr>
          <w:gridAfter w:val="1"/>
          <w:wAfter w:w="72" w:type="dxa"/>
          <w:trHeight w:val="274"/>
        </w:trPr>
        <w:tc>
          <w:tcPr>
            <w:tcW w:w="6360" w:type="dxa"/>
            <w:gridSpan w:val="6"/>
            <w:vAlign w:val="bottom"/>
          </w:tcPr>
          <w:p w14:paraId="2F0FEC5F" w14:textId="3B8E9203" w:rsidR="00FD20A3" w:rsidRPr="00FD20A3" w:rsidRDefault="00FD20A3" w:rsidP="002902F7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    </w:t>
            </w:r>
            <w:r w:rsidRPr="003F6641">
              <w:rPr>
                <w:rFonts w:ascii="Angsana New" w:hAnsi="Angsana New" w:hint="cs"/>
                <w:sz w:val="20"/>
                <w:szCs w:val="20"/>
                <w:cs/>
              </w:rPr>
              <w:t>ขาดทุนจากสัญญาซื้อขายเงินตราต่างประเทศล่วงหน้า</w:t>
            </w:r>
          </w:p>
        </w:tc>
        <w:tc>
          <w:tcPr>
            <w:tcW w:w="645" w:type="dxa"/>
          </w:tcPr>
          <w:p w14:paraId="10EBC9F6" w14:textId="77777777" w:rsidR="00FD20A3" w:rsidRPr="00FD20A3" w:rsidRDefault="00FD20A3" w:rsidP="002902F7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  <w:vAlign w:val="bottom"/>
          </w:tcPr>
          <w:p w14:paraId="40AFA6DA" w14:textId="77777777" w:rsidR="00FD20A3" w:rsidRPr="00FD20A3" w:rsidRDefault="00FD20A3" w:rsidP="002902F7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</w:tcPr>
          <w:p w14:paraId="2DA0D3C9" w14:textId="77777777" w:rsidR="00FD20A3" w:rsidRPr="00FD20A3" w:rsidRDefault="00FD20A3" w:rsidP="002902F7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</w:tcPr>
          <w:p w14:paraId="0DE990A7" w14:textId="77777777" w:rsidR="00FD20A3" w:rsidRPr="00FD20A3" w:rsidRDefault="00FD20A3" w:rsidP="002902F7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</w:tcPr>
          <w:p w14:paraId="545F06D9" w14:textId="77777777" w:rsidR="00FD20A3" w:rsidRPr="00FD20A3" w:rsidRDefault="00FD20A3" w:rsidP="002902F7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</w:tcPr>
          <w:p w14:paraId="5C9684CD" w14:textId="77777777" w:rsidR="00FD20A3" w:rsidRPr="00FD20A3" w:rsidRDefault="00FD20A3" w:rsidP="002902F7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  <w:vAlign w:val="bottom"/>
          </w:tcPr>
          <w:p w14:paraId="1571A1BD" w14:textId="77777777" w:rsidR="00FD20A3" w:rsidRPr="00FD20A3" w:rsidRDefault="00FD20A3" w:rsidP="002902F7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</w:tcPr>
          <w:p w14:paraId="43568D67" w14:textId="77777777" w:rsidR="00FD20A3" w:rsidRPr="00FD20A3" w:rsidRDefault="00FD20A3" w:rsidP="002902F7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645" w:type="dxa"/>
          </w:tcPr>
          <w:p w14:paraId="6A7B75AB" w14:textId="77777777" w:rsidR="00FD20A3" w:rsidRPr="00FD20A3" w:rsidRDefault="00FD20A3" w:rsidP="002902F7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</w:tcPr>
          <w:p w14:paraId="1D5E0561" w14:textId="77777777" w:rsidR="00FD20A3" w:rsidRPr="00FD20A3" w:rsidRDefault="00FD20A3" w:rsidP="002902F7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</w:tcPr>
          <w:p w14:paraId="3B010F10" w14:textId="77777777" w:rsidR="00FD20A3" w:rsidRPr="00FD20A3" w:rsidRDefault="00FD20A3" w:rsidP="002902F7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  <w:vAlign w:val="bottom"/>
          </w:tcPr>
          <w:p w14:paraId="32ABB4D3" w14:textId="77777777" w:rsidR="00FD20A3" w:rsidRPr="00FD20A3" w:rsidRDefault="00FD20A3" w:rsidP="002902F7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</w:tcPr>
          <w:p w14:paraId="0044DE98" w14:textId="314E71F6" w:rsidR="00FD20A3" w:rsidRPr="00FD20A3" w:rsidRDefault="00FD20A3" w:rsidP="002902F7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FD20A3">
              <w:rPr>
                <w:rFonts w:ascii="Angsana New" w:hAnsi="Angsana New" w:hint="cs"/>
                <w:sz w:val="20"/>
                <w:szCs w:val="20"/>
                <w:cs/>
              </w:rPr>
              <w:t>(3)</w:t>
            </w:r>
          </w:p>
        </w:tc>
        <w:tc>
          <w:tcPr>
            <w:tcW w:w="645" w:type="dxa"/>
          </w:tcPr>
          <w:p w14:paraId="6D1C1BD2" w14:textId="22EB8B53" w:rsidR="00FD20A3" w:rsidRPr="00FD20A3" w:rsidRDefault="00FD20A3" w:rsidP="002902F7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FD20A3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</w:tr>
      <w:tr w:rsidR="00331E2B" w:rsidRPr="009A6B0C" w14:paraId="3078BF3C" w14:textId="77777777" w:rsidTr="00C87EAD">
        <w:trPr>
          <w:gridBefore w:val="1"/>
          <w:trHeight w:val="274"/>
        </w:trPr>
        <w:tc>
          <w:tcPr>
            <w:tcW w:w="3780" w:type="dxa"/>
            <w:vAlign w:val="bottom"/>
            <w:hideMark/>
          </w:tcPr>
          <w:p w14:paraId="0C817FEA" w14:textId="77777777" w:rsidR="00331E2B" w:rsidRPr="009A6B0C" w:rsidRDefault="00331E2B" w:rsidP="00331E2B">
            <w:pPr>
              <w:ind w:left="150" w:right="-43"/>
              <w:rPr>
                <w:rFonts w:ascii="Angsana New" w:hAnsi="Angsana New"/>
                <w:sz w:val="20"/>
                <w:szCs w:val="20"/>
              </w:rPr>
            </w:pPr>
            <w:r w:rsidRPr="009A6B0C">
              <w:rPr>
                <w:rFonts w:ascii="Angsana New" w:hAnsi="Angsana New" w:hint="cs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645" w:type="dxa"/>
            <w:vAlign w:val="bottom"/>
          </w:tcPr>
          <w:p w14:paraId="5F14FB7D" w14:textId="77777777" w:rsidR="00331E2B" w:rsidRPr="009A6B0C" w:rsidRDefault="00331E2B" w:rsidP="00331E2B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  <w:vAlign w:val="bottom"/>
          </w:tcPr>
          <w:p w14:paraId="4300CF30" w14:textId="77777777" w:rsidR="00331E2B" w:rsidRPr="009A6B0C" w:rsidRDefault="00331E2B" w:rsidP="00331E2B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</w:tcPr>
          <w:p w14:paraId="11194A0B" w14:textId="77777777" w:rsidR="00331E2B" w:rsidRPr="009A6B0C" w:rsidRDefault="00331E2B" w:rsidP="00331E2B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645" w:type="dxa"/>
            <w:vAlign w:val="bottom"/>
          </w:tcPr>
          <w:p w14:paraId="123A472A" w14:textId="77777777" w:rsidR="00331E2B" w:rsidRPr="009A6B0C" w:rsidRDefault="00331E2B" w:rsidP="00331E2B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</w:tcPr>
          <w:p w14:paraId="60C8CE74" w14:textId="77777777" w:rsidR="00331E2B" w:rsidRPr="009A6B0C" w:rsidRDefault="00331E2B" w:rsidP="00331E2B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  <w:vAlign w:val="bottom"/>
          </w:tcPr>
          <w:p w14:paraId="12A51AD3" w14:textId="77777777" w:rsidR="00331E2B" w:rsidRPr="009A6B0C" w:rsidRDefault="00331E2B" w:rsidP="00331E2B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</w:tcPr>
          <w:p w14:paraId="6302CC98" w14:textId="77777777" w:rsidR="00331E2B" w:rsidRPr="009A6B0C" w:rsidRDefault="00331E2B" w:rsidP="00331E2B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</w:tcPr>
          <w:p w14:paraId="7D6FC90B" w14:textId="77777777" w:rsidR="00331E2B" w:rsidRPr="009A6B0C" w:rsidRDefault="00331E2B" w:rsidP="00331E2B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</w:tcPr>
          <w:p w14:paraId="4480A56E" w14:textId="77777777" w:rsidR="00331E2B" w:rsidRPr="009A6B0C" w:rsidRDefault="00331E2B" w:rsidP="00331E2B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</w:tcPr>
          <w:p w14:paraId="16573F4F" w14:textId="77777777" w:rsidR="00331E2B" w:rsidRPr="009A6B0C" w:rsidRDefault="00331E2B" w:rsidP="00331E2B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  <w:vAlign w:val="bottom"/>
          </w:tcPr>
          <w:p w14:paraId="2C248514" w14:textId="77777777" w:rsidR="00331E2B" w:rsidRPr="009A6B0C" w:rsidRDefault="00331E2B" w:rsidP="00331E2B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</w:tcPr>
          <w:p w14:paraId="10121FC5" w14:textId="77777777" w:rsidR="00331E2B" w:rsidRPr="009A6B0C" w:rsidRDefault="00331E2B" w:rsidP="00331E2B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645" w:type="dxa"/>
          </w:tcPr>
          <w:p w14:paraId="22597154" w14:textId="77777777" w:rsidR="00331E2B" w:rsidRPr="009A6B0C" w:rsidRDefault="00331E2B" w:rsidP="00331E2B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</w:tcPr>
          <w:p w14:paraId="5C5D7629" w14:textId="77777777" w:rsidR="00331E2B" w:rsidRPr="009A6B0C" w:rsidRDefault="00331E2B" w:rsidP="00331E2B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</w:tcPr>
          <w:p w14:paraId="088AEA26" w14:textId="77777777" w:rsidR="00331E2B" w:rsidRPr="009A6B0C" w:rsidRDefault="00331E2B" w:rsidP="00331E2B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  <w:vAlign w:val="bottom"/>
          </w:tcPr>
          <w:p w14:paraId="544572D2" w14:textId="77777777" w:rsidR="00331E2B" w:rsidRPr="009A6B0C" w:rsidRDefault="00331E2B" w:rsidP="00331E2B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</w:tcPr>
          <w:p w14:paraId="0752B2EA" w14:textId="18C1B874" w:rsidR="00331E2B" w:rsidRPr="00A73733" w:rsidRDefault="008A3F4D" w:rsidP="00331E2B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A73733">
              <w:rPr>
                <w:rFonts w:ascii="Angsana New" w:hAnsi="Angsana New"/>
                <w:sz w:val="20"/>
                <w:szCs w:val="20"/>
                <w:lang w:val="en-US"/>
              </w:rPr>
              <w:t>4</w:t>
            </w:r>
          </w:p>
        </w:tc>
        <w:tc>
          <w:tcPr>
            <w:tcW w:w="645" w:type="dxa"/>
            <w:gridSpan w:val="2"/>
          </w:tcPr>
          <w:p w14:paraId="0AA67F92" w14:textId="77A618BA" w:rsidR="00331E2B" w:rsidRPr="009A6B0C" w:rsidRDefault="00331E2B" w:rsidP="00331E2B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4</w:t>
            </w:r>
          </w:p>
        </w:tc>
      </w:tr>
      <w:tr w:rsidR="00331E2B" w:rsidRPr="009A6B0C" w14:paraId="00F9D95C" w14:textId="77777777" w:rsidTr="00C87EAD">
        <w:trPr>
          <w:gridBefore w:val="1"/>
          <w:trHeight w:val="274"/>
        </w:trPr>
        <w:tc>
          <w:tcPr>
            <w:tcW w:w="3780" w:type="dxa"/>
            <w:vAlign w:val="bottom"/>
            <w:hideMark/>
          </w:tcPr>
          <w:p w14:paraId="234D274E" w14:textId="77777777" w:rsidR="00331E2B" w:rsidRPr="009A6B0C" w:rsidRDefault="00331E2B" w:rsidP="00331E2B">
            <w:pPr>
              <w:ind w:left="150" w:right="-43"/>
              <w:rPr>
                <w:rFonts w:ascii="Angsana New" w:hAnsi="Angsana New"/>
                <w:sz w:val="20"/>
                <w:szCs w:val="20"/>
              </w:rPr>
            </w:pPr>
            <w:r w:rsidRPr="009A6B0C">
              <w:rPr>
                <w:rFonts w:ascii="Angsana New" w:hAnsi="Angsana New" w:hint="cs"/>
                <w:sz w:val="20"/>
                <w:szCs w:val="20"/>
                <w:cs/>
              </w:rPr>
              <w:t>ค่าใช้จ่ายภาษีเงินได้</w:t>
            </w:r>
          </w:p>
        </w:tc>
        <w:tc>
          <w:tcPr>
            <w:tcW w:w="645" w:type="dxa"/>
            <w:vAlign w:val="bottom"/>
          </w:tcPr>
          <w:p w14:paraId="61E9B240" w14:textId="77777777" w:rsidR="00331E2B" w:rsidRPr="009A6B0C" w:rsidRDefault="00331E2B" w:rsidP="00331E2B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  <w:vAlign w:val="bottom"/>
          </w:tcPr>
          <w:p w14:paraId="5D683610" w14:textId="77777777" w:rsidR="00331E2B" w:rsidRPr="009A6B0C" w:rsidRDefault="00331E2B" w:rsidP="00331E2B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</w:tcPr>
          <w:p w14:paraId="01EEE479" w14:textId="77777777" w:rsidR="00331E2B" w:rsidRPr="009A6B0C" w:rsidRDefault="00331E2B" w:rsidP="00331E2B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645" w:type="dxa"/>
            <w:vAlign w:val="bottom"/>
          </w:tcPr>
          <w:p w14:paraId="44BFB592" w14:textId="77777777" w:rsidR="00331E2B" w:rsidRPr="009A6B0C" w:rsidRDefault="00331E2B" w:rsidP="00331E2B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</w:tcPr>
          <w:p w14:paraId="09A5840D" w14:textId="77777777" w:rsidR="00331E2B" w:rsidRPr="009A6B0C" w:rsidRDefault="00331E2B" w:rsidP="00331E2B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  <w:vAlign w:val="bottom"/>
          </w:tcPr>
          <w:p w14:paraId="2DC7A151" w14:textId="77777777" w:rsidR="00331E2B" w:rsidRPr="009A6B0C" w:rsidRDefault="00331E2B" w:rsidP="00331E2B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</w:tcPr>
          <w:p w14:paraId="5E847BE9" w14:textId="77777777" w:rsidR="00331E2B" w:rsidRPr="009A6B0C" w:rsidRDefault="00331E2B" w:rsidP="00331E2B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</w:tcPr>
          <w:p w14:paraId="1B929188" w14:textId="77777777" w:rsidR="00331E2B" w:rsidRPr="009A6B0C" w:rsidRDefault="00331E2B" w:rsidP="00331E2B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</w:tcPr>
          <w:p w14:paraId="60E5D9DB" w14:textId="77777777" w:rsidR="00331E2B" w:rsidRPr="009A6B0C" w:rsidRDefault="00331E2B" w:rsidP="00331E2B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</w:tcPr>
          <w:p w14:paraId="6CE3A363" w14:textId="77777777" w:rsidR="00331E2B" w:rsidRPr="009A6B0C" w:rsidRDefault="00331E2B" w:rsidP="00331E2B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  <w:vAlign w:val="bottom"/>
          </w:tcPr>
          <w:p w14:paraId="73FFFE54" w14:textId="77777777" w:rsidR="00331E2B" w:rsidRPr="009A6B0C" w:rsidRDefault="00331E2B" w:rsidP="00331E2B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</w:tcPr>
          <w:p w14:paraId="3ECCD5FA" w14:textId="77777777" w:rsidR="00331E2B" w:rsidRPr="009A6B0C" w:rsidRDefault="00331E2B" w:rsidP="00331E2B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645" w:type="dxa"/>
          </w:tcPr>
          <w:p w14:paraId="53399C3B" w14:textId="77777777" w:rsidR="00331E2B" w:rsidRPr="009A6B0C" w:rsidRDefault="00331E2B" w:rsidP="00331E2B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</w:tcPr>
          <w:p w14:paraId="642B570D" w14:textId="77777777" w:rsidR="00331E2B" w:rsidRPr="009A6B0C" w:rsidRDefault="00331E2B" w:rsidP="00331E2B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</w:tcPr>
          <w:p w14:paraId="6DB782D5" w14:textId="77777777" w:rsidR="00331E2B" w:rsidRPr="009A6B0C" w:rsidRDefault="00331E2B" w:rsidP="00331E2B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  <w:vAlign w:val="bottom"/>
          </w:tcPr>
          <w:p w14:paraId="342321E9" w14:textId="77777777" w:rsidR="00331E2B" w:rsidRPr="009A6B0C" w:rsidRDefault="00331E2B" w:rsidP="00331E2B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</w:tcPr>
          <w:p w14:paraId="42D8BD4A" w14:textId="2D23C9E7" w:rsidR="00331E2B" w:rsidRPr="00381D31" w:rsidRDefault="00BE1CD4" w:rsidP="00331E2B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381D31">
              <w:rPr>
                <w:rFonts w:ascii="Angsana New" w:hAnsi="Angsana New"/>
                <w:sz w:val="20"/>
                <w:szCs w:val="20"/>
                <w:cs/>
              </w:rPr>
              <w:t>(1</w:t>
            </w:r>
            <w:r w:rsidR="008A3F4D">
              <w:rPr>
                <w:rFonts w:ascii="Angsana New" w:hAnsi="Angsana New" w:hint="cs"/>
                <w:sz w:val="20"/>
                <w:szCs w:val="20"/>
                <w:cs/>
              </w:rPr>
              <w:t>3</w:t>
            </w:r>
            <w:r w:rsidRPr="00381D31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645" w:type="dxa"/>
            <w:gridSpan w:val="2"/>
          </w:tcPr>
          <w:p w14:paraId="0FE28AF7" w14:textId="0138EFF6" w:rsidR="00331E2B" w:rsidRPr="009A6B0C" w:rsidRDefault="00331E2B" w:rsidP="00331E2B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(</w:t>
            </w:r>
            <w:r w:rsidRPr="00342463">
              <w:rPr>
                <w:rFonts w:ascii="Angsana New" w:hAnsi="Angsana New" w:hint="cs"/>
                <w:sz w:val="20"/>
                <w:szCs w:val="20"/>
                <w:lang w:val="en-US"/>
              </w:rPr>
              <w:t>13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)</w:t>
            </w:r>
          </w:p>
        </w:tc>
      </w:tr>
      <w:tr w:rsidR="00331E2B" w:rsidRPr="009A6B0C" w14:paraId="27BA89C9" w14:textId="77777777" w:rsidTr="00C87EAD">
        <w:trPr>
          <w:gridBefore w:val="1"/>
          <w:trHeight w:val="70"/>
        </w:trPr>
        <w:tc>
          <w:tcPr>
            <w:tcW w:w="3780" w:type="dxa"/>
            <w:vAlign w:val="bottom"/>
            <w:hideMark/>
          </w:tcPr>
          <w:p w14:paraId="0C1457AC" w14:textId="77777777" w:rsidR="00331E2B" w:rsidRPr="009A6B0C" w:rsidRDefault="00331E2B" w:rsidP="00331E2B">
            <w:pPr>
              <w:tabs>
                <w:tab w:val="decimal" w:pos="613"/>
              </w:tabs>
              <w:ind w:left="150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9A6B0C">
              <w:rPr>
                <w:rFonts w:ascii="Angsana New" w:hAnsi="Angsana New" w:hint="cs"/>
                <w:sz w:val="20"/>
                <w:szCs w:val="20"/>
                <w:cs/>
              </w:rPr>
              <w:t>กำไรของผู้มีส่วนได้เสียที่ไม่มีอำนาจควบคุมของบริษัทย่อย</w:t>
            </w:r>
          </w:p>
        </w:tc>
        <w:tc>
          <w:tcPr>
            <w:tcW w:w="645" w:type="dxa"/>
            <w:vAlign w:val="bottom"/>
          </w:tcPr>
          <w:p w14:paraId="03740C46" w14:textId="77777777" w:rsidR="00331E2B" w:rsidRPr="009A6B0C" w:rsidRDefault="00331E2B" w:rsidP="00331E2B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</w:tcPr>
          <w:p w14:paraId="16078D8C" w14:textId="77777777" w:rsidR="00331E2B" w:rsidRPr="009A6B0C" w:rsidRDefault="00331E2B" w:rsidP="00331E2B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</w:tcPr>
          <w:p w14:paraId="3ACDE0DB" w14:textId="77777777" w:rsidR="00331E2B" w:rsidRPr="009A6B0C" w:rsidRDefault="00331E2B" w:rsidP="00331E2B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</w:tcPr>
          <w:p w14:paraId="0737FB1B" w14:textId="77777777" w:rsidR="00331E2B" w:rsidRPr="009A6B0C" w:rsidRDefault="00331E2B" w:rsidP="00331E2B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</w:tcPr>
          <w:p w14:paraId="09A8E5D2" w14:textId="77777777" w:rsidR="00331E2B" w:rsidRPr="009A6B0C" w:rsidRDefault="00331E2B" w:rsidP="00331E2B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</w:tcPr>
          <w:p w14:paraId="2F8566CE" w14:textId="77777777" w:rsidR="00331E2B" w:rsidRPr="009A6B0C" w:rsidRDefault="00331E2B" w:rsidP="00331E2B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  <w:vAlign w:val="bottom"/>
          </w:tcPr>
          <w:p w14:paraId="2BC5CB8C" w14:textId="77777777" w:rsidR="00331E2B" w:rsidRPr="009A6B0C" w:rsidRDefault="00331E2B" w:rsidP="00331E2B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  <w:vAlign w:val="bottom"/>
          </w:tcPr>
          <w:p w14:paraId="5E1E841D" w14:textId="77777777" w:rsidR="00331E2B" w:rsidRPr="009A6B0C" w:rsidRDefault="00331E2B" w:rsidP="00331E2B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  <w:vAlign w:val="bottom"/>
          </w:tcPr>
          <w:p w14:paraId="53BF2699" w14:textId="77777777" w:rsidR="00331E2B" w:rsidRPr="009A6B0C" w:rsidRDefault="00331E2B" w:rsidP="00331E2B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</w:tcPr>
          <w:p w14:paraId="6738A228" w14:textId="77777777" w:rsidR="00331E2B" w:rsidRPr="009A6B0C" w:rsidRDefault="00331E2B" w:rsidP="00331E2B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645" w:type="dxa"/>
          </w:tcPr>
          <w:p w14:paraId="02B1CBED" w14:textId="77777777" w:rsidR="00331E2B" w:rsidRPr="009A6B0C" w:rsidRDefault="00331E2B" w:rsidP="00331E2B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</w:tcPr>
          <w:p w14:paraId="79E8EC15" w14:textId="77777777" w:rsidR="00331E2B" w:rsidRPr="009A6B0C" w:rsidRDefault="00331E2B" w:rsidP="00331E2B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</w:tcPr>
          <w:p w14:paraId="77B5C92E" w14:textId="77777777" w:rsidR="00331E2B" w:rsidRPr="009A6B0C" w:rsidRDefault="00331E2B" w:rsidP="00331E2B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</w:tcPr>
          <w:p w14:paraId="13F3DBAE" w14:textId="77777777" w:rsidR="00331E2B" w:rsidRPr="009A6B0C" w:rsidRDefault="00331E2B" w:rsidP="00331E2B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</w:tcPr>
          <w:p w14:paraId="0D3F6054" w14:textId="77777777" w:rsidR="00331E2B" w:rsidRPr="009A6B0C" w:rsidRDefault="00331E2B" w:rsidP="00331E2B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  <w:vAlign w:val="bottom"/>
          </w:tcPr>
          <w:p w14:paraId="535F403F" w14:textId="77777777" w:rsidR="00331E2B" w:rsidRPr="009A6B0C" w:rsidRDefault="00331E2B" w:rsidP="00331E2B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</w:tcPr>
          <w:p w14:paraId="0830808A" w14:textId="587C2813" w:rsidR="00331E2B" w:rsidRPr="00381D31" w:rsidRDefault="007D77BF" w:rsidP="00331E2B">
            <w:pPr>
              <w:pBdr>
                <w:bottom w:val="single" w:sz="4" w:space="1" w:color="auto"/>
              </w:pBd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381D31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="008A3F4D">
              <w:rPr>
                <w:rFonts w:ascii="Angsana New" w:hAnsi="Angsana New" w:hint="cs"/>
                <w:sz w:val="20"/>
                <w:szCs w:val="20"/>
                <w:cs/>
              </w:rPr>
              <w:t>7</w:t>
            </w:r>
            <w:r w:rsidRPr="00381D31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645" w:type="dxa"/>
            <w:gridSpan w:val="2"/>
          </w:tcPr>
          <w:p w14:paraId="47BFE4D5" w14:textId="23DDE7DD" w:rsidR="00331E2B" w:rsidRPr="009A6B0C" w:rsidRDefault="00331E2B" w:rsidP="00331E2B">
            <w:pPr>
              <w:pBdr>
                <w:bottom w:val="single" w:sz="4" w:space="1" w:color="auto"/>
              </w:pBd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  <w:r w:rsidRPr="009A6B0C">
              <w:rPr>
                <w:rFonts w:ascii="Angsana New" w:hAnsi="Angsana New" w:hint="cs"/>
                <w:sz w:val="20"/>
                <w:szCs w:val="20"/>
                <w:cs/>
              </w:rPr>
              <w:t>(</w:t>
            </w:r>
            <w:r w:rsidRPr="00342463">
              <w:rPr>
                <w:rFonts w:ascii="Angsana New" w:hAnsi="Angsana New" w:hint="cs"/>
                <w:sz w:val="20"/>
                <w:szCs w:val="20"/>
                <w:lang w:val="en-US"/>
              </w:rPr>
              <w:t>6</w:t>
            </w:r>
            <w:r w:rsidRPr="009A6B0C">
              <w:rPr>
                <w:rFonts w:ascii="Angsana New" w:hAnsi="Angsana New" w:hint="cs"/>
                <w:sz w:val="20"/>
                <w:szCs w:val="20"/>
                <w:cs/>
              </w:rPr>
              <w:t>)</w:t>
            </w:r>
          </w:p>
        </w:tc>
      </w:tr>
      <w:tr w:rsidR="00331E2B" w:rsidRPr="009A6B0C" w14:paraId="4E8EB1CF" w14:textId="77777777" w:rsidTr="00C87EAD">
        <w:trPr>
          <w:gridBefore w:val="1"/>
          <w:trHeight w:val="274"/>
        </w:trPr>
        <w:tc>
          <w:tcPr>
            <w:tcW w:w="3780" w:type="dxa"/>
            <w:hideMark/>
          </w:tcPr>
          <w:p w14:paraId="3A44A5A8" w14:textId="77777777" w:rsidR="00331E2B" w:rsidRPr="009A6B0C" w:rsidRDefault="00331E2B" w:rsidP="00331E2B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9A6B0C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กำไรสำหรับงวดส่วนที่เป็นของผู้ถือหุ้นของบริษัทฯ</w:t>
            </w:r>
          </w:p>
        </w:tc>
        <w:tc>
          <w:tcPr>
            <w:tcW w:w="645" w:type="dxa"/>
            <w:vAlign w:val="bottom"/>
          </w:tcPr>
          <w:p w14:paraId="7693FC5D" w14:textId="77777777" w:rsidR="00331E2B" w:rsidRPr="009A6B0C" w:rsidRDefault="00331E2B" w:rsidP="00331E2B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</w:tcPr>
          <w:p w14:paraId="26456FED" w14:textId="77777777" w:rsidR="00331E2B" w:rsidRPr="009A6B0C" w:rsidRDefault="00331E2B" w:rsidP="00331E2B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</w:tcPr>
          <w:p w14:paraId="50E39F8D" w14:textId="77777777" w:rsidR="00331E2B" w:rsidRPr="009A6B0C" w:rsidRDefault="00331E2B" w:rsidP="00331E2B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</w:tcPr>
          <w:p w14:paraId="476CD6DD" w14:textId="77777777" w:rsidR="00331E2B" w:rsidRPr="009A6B0C" w:rsidRDefault="00331E2B" w:rsidP="00331E2B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</w:tcPr>
          <w:p w14:paraId="357BB2AE" w14:textId="77777777" w:rsidR="00331E2B" w:rsidRPr="009A6B0C" w:rsidRDefault="00331E2B" w:rsidP="00331E2B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</w:tcPr>
          <w:p w14:paraId="6582813E" w14:textId="77777777" w:rsidR="00331E2B" w:rsidRPr="009A6B0C" w:rsidRDefault="00331E2B" w:rsidP="00331E2B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  <w:vAlign w:val="bottom"/>
          </w:tcPr>
          <w:p w14:paraId="5AA52507" w14:textId="77777777" w:rsidR="00331E2B" w:rsidRPr="009A6B0C" w:rsidRDefault="00331E2B" w:rsidP="00331E2B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  <w:vAlign w:val="bottom"/>
          </w:tcPr>
          <w:p w14:paraId="0C8A60E7" w14:textId="77777777" w:rsidR="00331E2B" w:rsidRPr="009A6B0C" w:rsidRDefault="00331E2B" w:rsidP="00331E2B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  <w:vAlign w:val="bottom"/>
          </w:tcPr>
          <w:p w14:paraId="33B42BDA" w14:textId="77777777" w:rsidR="00331E2B" w:rsidRPr="009A6B0C" w:rsidRDefault="00331E2B" w:rsidP="00331E2B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</w:tcPr>
          <w:p w14:paraId="22030AEF" w14:textId="77777777" w:rsidR="00331E2B" w:rsidRPr="009A6B0C" w:rsidRDefault="00331E2B" w:rsidP="00331E2B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645" w:type="dxa"/>
          </w:tcPr>
          <w:p w14:paraId="69C74A43" w14:textId="77777777" w:rsidR="00331E2B" w:rsidRPr="009A6B0C" w:rsidRDefault="00331E2B" w:rsidP="00331E2B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</w:tcPr>
          <w:p w14:paraId="1D78EB92" w14:textId="77777777" w:rsidR="00331E2B" w:rsidRPr="009A6B0C" w:rsidRDefault="00331E2B" w:rsidP="00331E2B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</w:tcPr>
          <w:p w14:paraId="42F203D9" w14:textId="77777777" w:rsidR="00331E2B" w:rsidRPr="009A6B0C" w:rsidRDefault="00331E2B" w:rsidP="00331E2B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</w:tcPr>
          <w:p w14:paraId="598A846E" w14:textId="77777777" w:rsidR="00331E2B" w:rsidRPr="009A6B0C" w:rsidRDefault="00331E2B" w:rsidP="00331E2B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</w:tcPr>
          <w:p w14:paraId="32075FAE" w14:textId="77777777" w:rsidR="00331E2B" w:rsidRPr="009A6B0C" w:rsidRDefault="00331E2B" w:rsidP="00331E2B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</w:tcPr>
          <w:p w14:paraId="5FEE6961" w14:textId="77777777" w:rsidR="00331E2B" w:rsidRPr="009A6B0C" w:rsidRDefault="00331E2B" w:rsidP="00331E2B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</w:tcPr>
          <w:p w14:paraId="584D9FE7" w14:textId="5DAAF7C5" w:rsidR="00331E2B" w:rsidRPr="00381D31" w:rsidRDefault="00E27F37" w:rsidP="00331E2B">
            <w:pPr>
              <w:pBdr>
                <w:bottom w:val="double" w:sz="4" w:space="1" w:color="auto"/>
              </w:pBdr>
              <w:tabs>
                <w:tab w:val="decimal" w:pos="315"/>
              </w:tabs>
              <w:ind w:left="-15" w:right="-43"/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</w:pPr>
            <w:r w:rsidRPr="00381D31"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  <w:t>77</w:t>
            </w:r>
          </w:p>
        </w:tc>
        <w:tc>
          <w:tcPr>
            <w:tcW w:w="645" w:type="dxa"/>
            <w:gridSpan w:val="2"/>
          </w:tcPr>
          <w:p w14:paraId="34FC4FD0" w14:textId="2047D38D" w:rsidR="00331E2B" w:rsidRPr="009A6B0C" w:rsidRDefault="00331E2B" w:rsidP="00331E2B">
            <w:pPr>
              <w:pBdr>
                <w:bottom w:val="double" w:sz="4" w:space="1" w:color="auto"/>
              </w:pBdr>
              <w:tabs>
                <w:tab w:val="decimal" w:pos="315"/>
              </w:tabs>
              <w:ind w:left="-15" w:right="-43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342463">
              <w:rPr>
                <w:rFonts w:ascii="Angsana New" w:hAnsi="Angsana New" w:hint="cs"/>
                <w:b/>
                <w:bCs/>
                <w:sz w:val="20"/>
                <w:szCs w:val="20"/>
                <w:lang w:val="en-US"/>
              </w:rPr>
              <w:t>56</w:t>
            </w:r>
          </w:p>
        </w:tc>
      </w:tr>
    </w:tbl>
    <w:p w14:paraId="53482478" w14:textId="77777777" w:rsidR="00331E2B" w:rsidRPr="00ED31EA" w:rsidRDefault="00331E2B" w:rsidP="00331E2B">
      <w:pPr>
        <w:rPr>
          <w:lang w:val="en-US"/>
        </w:rPr>
      </w:pPr>
      <w:r w:rsidRPr="009A6B0C">
        <w:rPr>
          <w:cs/>
        </w:rPr>
        <w:br w:type="page"/>
      </w:r>
    </w:p>
    <w:tbl>
      <w:tblPr>
        <w:tblW w:w="15390" w:type="dxa"/>
        <w:tblInd w:w="-72" w:type="dxa"/>
        <w:tblLayout w:type="fixed"/>
        <w:tblLook w:val="04A0" w:firstRow="1" w:lastRow="0" w:firstColumn="1" w:lastColumn="0" w:noHBand="0" w:noVBand="1"/>
      </w:tblPr>
      <w:tblGrid>
        <w:gridCol w:w="3780"/>
        <w:gridCol w:w="645"/>
        <w:gridCol w:w="645"/>
        <w:gridCol w:w="645"/>
        <w:gridCol w:w="645"/>
        <w:gridCol w:w="645"/>
        <w:gridCol w:w="645"/>
        <w:gridCol w:w="645"/>
        <w:gridCol w:w="645"/>
        <w:gridCol w:w="645"/>
        <w:gridCol w:w="645"/>
        <w:gridCol w:w="645"/>
        <w:gridCol w:w="645"/>
        <w:gridCol w:w="645"/>
        <w:gridCol w:w="645"/>
        <w:gridCol w:w="645"/>
        <w:gridCol w:w="645"/>
        <w:gridCol w:w="645"/>
        <w:gridCol w:w="645"/>
      </w:tblGrid>
      <w:tr w:rsidR="00331E2B" w:rsidRPr="009A6B0C" w14:paraId="50204351" w14:textId="77777777" w:rsidTr="00C87EAD">
        <w:tc>
          <w:tcPr>
            <w:tcW w:w="3780" w:type="dxa"/>
          </w:tcPr>
          <w:p w14:paraId="11ABFA5F" w14:textId="77777777" w:rsidR="00331E2B" w:rsidRPr="009A6B0C" w:rsidRDefault="00331E2B" w:rsidP="00C87EAD">
            <w:pPr>
              <w:spacing w:line="266" w:lineRule="exact"/>
              <w:ind w:left="-15" w:right="-43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610" w:type="dxa"/>
            <w:gridSpan w:val="18"/>
          </w:tcPr>
          <w:p w14:paraId="0DB0BBC6" w14:textId="77777777" w:rsidR="00331E2B" w:rsidRPr="009A6B0C" w:rsidRDefault="00331E2B" w:rsidP="00C87EAD">
            <w:pPr>
              <w:spacing w:line="266" w:lineRule="exact"/>
              <w:ind w:left="-15" w:right="-43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9A6B0C">
              <w:rPr>
                <w:rFonts w:ascii="Angsana New" w:hAnsi="Angsana New" w:hint="cs"/>
                <w:sz w:val="20"/>
                <w:szCs w:val="20"/>
                <w:cs/>
              </w:rPr>
              <w:t>(หน่วย: ล้านบาท)</w:t>
            </w:r>
          </w:p>
        </w:tc>
      </w:tr>
      <w:tr w:rsidR="00331E2B" w:rsidRPr="009A6B0C" w14:paraId="3BA9A5A0" w14:textId="77777777" w:rsidTr="00C87EAD">
        <w:tc>
          <w:tcPr>
            <w:tcW w:w="3780" w:type="dxa"/>
            <w:vAlign w:val="bottom"/>
          </w:tcPr>
          <w:p w14:paraId="00C35099" w14:textId="77777777" w:rsidR="00331E2B" w:rsidRPr="009A6B0C" w:rsidRDefault="00331E2B" w:rsidP="00C87EAD">
            <w:pPr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610" w:type="dxa"/>
            <w:gridSpan w:val="18"/>
            <w:hideMark/>
          </w:tcPr>
          <w:p w14:paraId="5FF7ACB6" w14:textId="77777777" w:rsidR="00331E2B" w:rsidRPr="009A6B0C" w:rsidRDefault="00331E2B" w:rsidP="00C87EAD">
            <w:pPr>
              <w:pBdr>
                <w:bottom w:val="single" w:sz="4" w:space="1" w:color="auto"/>
              </w:pBdr>
              <w:spacing w:line="266" w:lineRule="exact"/>
              <w:ind w:left="-15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A6B0C">
              <w:rPr>
                <w:rFonts w:ascii="Angsana New" w:hAnsi="Angsana New" w:hint="cs"/>
                <w:sz w:val="20"/>
                <w:szCs w:val="20"/>
                <w:cs/>
              </w:rPr>
              <w:t xml:space="preserve">สำหรับงวดหกเดือนสิ้นสุดวันที่ </w:t>
            </w:r>
            <w:r w:rsidRPr="009A6B0C">
              <w:rPr>
                <w:rFonts w:ascii="Angsana New" w:hAnsi="Angsana New" w:hint="cs"/>
                <w:sz w:val="20"/>
                <w:szCs w:val="20"/>
              </w:rPr>
              <w:t xml:space="preserve">30 </w:t>
            </w:r>
            <w:r w:rsidRPr="009A6B0C">
              <w:rPr>
                <w:rFonts w:ascii="Angsana New" w:hAnsi="Angsana New" w:hint="cs"/>
                <w:sz w:val="20"/>
                <w:szCs w:val="20"/>
                <w:cs/>
              </w:rPr>
              <w:t>มิถุนายน</w:t>
            </w:r>
          </w:p>
        </w:tc>
      </w:tr>
      <w:tr w:rsidR="00331E2B" w:rsidRPr="009A6B0C" w14:paraId="7BDF8E6C" w14:textId="77777777" w:rsidTr="00C87EAD">
        <w:trPr>
          <w:trHeight w:val="1602"/>
        </w:trPr>
        <w:tc>
          <w:tcPr>
            <w:tcW w:w="3780" w:type="dxa"/>
            <w:vAlign w:val="bottom"/>
            <w:hideMark/>
          </w:tcPr>
          <w:p w14:paraId="7643B274" w14:textId="77777777" w:rsidR="00331E2B" w:rsidRPr="009A6B0C" w:rsidRDefault="00331E2B" w:rsidP="00C87EAD">
            <w:pPr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290" w:type="dxa"/>
            <w:gridSpan w:val="2"/>
            <w:vAlign w:val="bottom"/>
            <w:hideMark/>
          </w:tcPr>
          <w:p w14:paraId="1E220959" w14:textId="77777777" w:rsidR="00331E2B" w:rsidRPr="009A6B0C" w:rsidRDefault="00331E2B" w:rsidP="00C87EAD">
            <w:pPr>
              <w:pBdr>
                <w:bottom w:val="single" w:sz="4" w:space="1" w:color="auto"/>
              </w:pBdr>
              <w:spacing w:line="266" w:lineRule="exact"/>
              <w:ind w:left="-15"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A6B0C">
              <w:rPr>
                <w:rFonts w:ascii="Angsana New" w:hAnsi="Angsana New" w:hint="cs"/>
                <w:sz w:val="20"/>
                <w:szCs w:val="20"/>
                <w:cs/>
              </w:rPr>
              <w:t>ส่วนงานผลิตและจำหน่ายอุปกรณ์ในระบบจำหน่ายไฟฟ้า งานบริหารโครงการ งานบริการ             งานบำรุงรักษาระบบไฟฟ้าทั้งแรงต่ำและ</w:t>
            </w:r>
            <w:r w:rsidRPr="009A6B0C">
              <w:rPr>
                <w:rFonts w:ascii="Angsana New" w:hAnsi="Angsana New" w:hint="cs"/>
                <w:sz w:val="20"/>
                <w:szCs w:val="20"/>
              </w:rPr>
              <w:t xml:space="preserve">      </w:t>
            </w:r>
            <w:r w:rsidRPr="009A6B0C">
              <w:rPr>
                <w:rFonts w:ascii="Angsana New" w:hAnsi="Angsana New" w:hint="cs"/>
                <w:sz w:val="20"/>
                <w:szCs w:val="20"/>
                <w:cs/>
              </w:rPr>
              <w:t>แรงสูง และระบบบริหารจัดการ พลังงาน</w:t>
            </w:r>
          </w:p>
        </w:tc>
        <w:tc>
          <w:tcPr>
            <w:tcW w:w="1290" w:type="dxa"/>
            <w:gridSpan w:val="2"/>
            <w:vAlign w:val="bottom"/>
            <w:hideMark/>
          </w:tcPr>
          <w:p w14:paraId="1ACD62E4" w14:textId="77777777" w:rsidR="00331E2B" w:rsidRPr="009A6B0C" w:rsidRDefault="00331E2B" w:rsidP="00C87EAD">
            <w:pPr>
              <w:pBdr>
                <w:bottom w:val="single" w:sz="4" w:space="1" w:color="auto"/>
              </w:pBdr>
              <w:spacing w:line="266" w:lineRule="exact"/>
              <w:ind w:left="-15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A6B0C">
              <w:rPr>
                <w:rFonts w:ascii="Angsana New" w:hAnsi="Angsana New" w:hint="cs"/>
                <w:sz w:val="20"/>
                <w:szCs w:val="20"/>
                <w:cs/>
              </w:rPr>
              <w:t>ส่วนงานรับเหมาก่อสร้าง สถานีไฟฟ้าแรงสูงและ</w:t>
            </w:r>
            <w:r w:rsidRPr="009A6B0C">
              <w:rPr>
                <w:rFonts w:ascii="Angsana New" w:hAnsi="Angsana New" w:hint="cs"/>
                <w:sz w:val="20"/>
                <w:szCs w:val="20"/>
              </w:rPr>
              <w:t xml:space="preserve">       </w:t>
            </w:r>
            <w:r w:rsidRPr="009A6B0C">
              <w:rPr>
                <w:rFonts w:ascii="Angsana New" w:hAnsi="Angsana New" w:hint="cs"/>
                <w:sz w:val="20"/>
                <w:szCs w:val="20"/>
                <w:cs/>
              </w:rPr>
              <w:t>สายส่งไฟฟ้าแรงสูง พร้อมผลิตติดตั้งระบบควบคุมสำหรับระบบไฟฟ้าอัจฉริยะ</w:t>
            </w:r>
          </w:p>
        </w:tc>
        <w:tc>
          <w:tcPr>
            <w:tcW w:w="1290" w:type="dxa"/>
            <w:gridSpan w:val="2"/>
            <w:vAlign w:val="bottom"/>
            <w:hideMark/>
          </w:tcPr>
          <w:p w14:paraId="54578A36" w14:textId="77777777" w:rsidR="00331E2B" w:rsidRPr="009A6B0C" w:rsidRDefault="00331E2B" w:rsidP="00C87EAD">
            <w:pPr>
              <w:pBdr>
                <w:bottom w:val="single" w:sz="4" w:space="1" w:color="auto"/>
              </w:pBdr>
              <w:spacing w:line="266" w:lineRule="exact"/>
              <w:ind w:left="-15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A6B0C">
              <w:rPr>
                <w:rFonts w:ascii="Angsana New" w:hAnsi="Angsana New" w:hint="cs"/>
                <w:sz w:val="20"/>
                <w:szCs w:val="20"/>
                <w:cs/>
              </w:rPr>
              <w:t xml:space="preserve">ส่วนงานลงทุนด้านพลังงาน ผลิตและจำหน่ายกระแสไฟฟ้าจากพลังงานทดแทน และธุรกิจอื่นๆ </w:t>
            </w:r>
            <w:r w:rsidRPr="009A6B0C">
              <w:rPr>
                <w:rFonts w:ascii="Angsana New" w:hAnsi="Angsana New" w:hint="cs"/>
                <w:sz w:val="20"/>
                <w:szCs w:val="20"/>
              </w:rPr>
              <w:t xml:space="preserve">        </w:t>
            </w:r>
            <w:r w:rsidRPr="009A6B0C">
              <w:rPr>
                <w:rFonts w:ascii="Angsana New" w:hAnsi="Angsana New" w:hint="cs"/>
                <w:sz w:val="20"/>
                <w:szCs w:val="20"/>
                <w:cs/>
              </w:rPr>
              <w:t>ที่เกี่ยวข้อง</w:t>
            </w:r>
          </w:p>
        </w:tc>
        <w:tc>
          <w:tcPr>
            <w:tcW w:w="1290" w:type="dxa"/>
            <w:gridSpan w:val="2"/>
            <w:vAlign w:val="bottom"/>
            <w:hideMark/>
          </w:tcPr>
          <w:p w14:paraId="3D5E1B19" w14:textId="77777777" w:rsidR="00331E2B" w:rsidRPr="009A6B0C" w:rsidRDefault="00331E2B" w:rsidP="00C87EAD">
            <w:pPr>
              <w:pBdr>
                <w:bottom w:val="single" w:sz="4" w:space="1" w:color="auto"/>
              </w:pBdr>
              <w:spacing w:line="266" w:lineRule="exact"/>
              <w:ind w:left="-15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A6B0C">
              <w:rPr>
                <w:rFonts w:ascii="Angsana New" w:hAnsi="Angsana New" w:hint="cs"/>
                <w:sz w:val="20"/>
                <w:szCs w:val="20"/>
                <w:cs/>
              </w:rPr>
              <w:t>ส่วนงานออกแบบระบบบริหารจัดการทางด้านซอฟต์แวร์ แพลตฟอร์ม และ   ระบบสารสนเทศสำหรับองค์กร</w:t>
            </w:r>
          </w:p>
        </w:tc>
        <w:tc>
          <w:tcPr>
            <w:tcW w:w="1290" w:type="dxa"/>
            <w:gridSpan w:val="2"/>
            <w:vAlign w:val="bottom"/>
            <w:hideMark/>
          </w:tcPr>
          <w:p w14:paraId="5E4273FC" w14:textId="77777777" w:rsidR="00331E2B" w:rsidRPr="009A6B0C" w:rsidRDefault="00331E2B" w:rsidP="00C87EAD">
            <w:pPr>
              <w:pBdr>
                <w:bottom w:val="single" w:sz="4" w:space="1" w:color="auto"/>
              </w:pBdr>
              <w:spacing w:line="266" w:lineRule="exact"/>
              <w:ind w:left="-15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A6B0C">
              <w:rPr>
                <w:rFonts w:ascii="Angsana New" w:hAnsi="Angsana New" w:hint="cs"/>
                <w:sz w:val="20"/>
                <w:szCs w:val="20"/>
                <w:cs/>
              </w:rPr>
              <w:t>ส่วนงาน             เศรษฐกิจชีวภาพ               เศรษฐกิจหมุนเวียน          เศรษฐกิจสีเขียว</w:t>
            </w:r>
          </w:p>
        </w:tc>
        <w:tc>
          <w:tcPr>
            <w:tcW w:w="1290" w:type="dxa"/>
            <w:gridSpan w:val="2"/>
            <w:vAlign w:val="bottom"/>
            <w:hideMark/>
          </w:tcPr>
          <w:p w14:paraId="36686596" w14:textId="77777777" w:rsidR="00331E2B" w:rsidRPr="009A6B0C" w:rsidRDefault="00331E2B" w:rsidP="00C87EAD">
            <w:pPr>
              <w:pBdr>
                <w:bottom w:val="single" w:sz="4" w:space="1" w:color="auto"/>
              </w:pBdr>
              <w:spacing w:line="266" w:lineRule="exact"/>
              <w:ind w:left="-15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A6B0C">
              <w:rPr>
                <w:rFonts w:ascii="Angsana New" w:hAnsi="Angsana New" w:hint="cs"/>
                <w:sz w:val="20"/>
                <w:szCs w:val="20"/>
                <w:cs/>
              </w:rPr>
              <w:t>ส่วนงานนำเข้า           และส่งออกอุปกรณ์ไฟฟ้า เครื่องกล และงานขายโครงการ</w:t>
            </w:r>
          </w:p>
        </w:tc>
        <w:tc>
          <w:tcPr>
            <w:tcW w:w="1290" w:type="dxa"/>
            <w:gridSpan w:val="2"/>
            <w:vAlign w:val="bottom"/>
            <w:hideMark/>
          </w:tcPr>
          <w:p w14:paraId="5E0DF991" w14:textId="77777777" w:rsidR="00331E2B" w:rsidRPr="009A6B0C" w:rsidRDefault="00331E2B" w:rsidP="00C87EAD">
            <w:pPr>
              <w:pBdr>
                <w:bottom w:val="single" w:sz="4" w:space="1" w:color="auto"/>
              </w:pBdr>
              <w:spacing w:line="266" w:lineRule="exact"/>
              <w:ind w:left="-15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A6B0C">
              <w:rPr>
                <w:rFonts w:ascii="Angsana New" w:hAnsi="Angsana New" w:hint="cs"/>
                <w:sz w:val="20"/>
                <w:szCs w:val="20"/>
                <w:cs/>
              </w:rPr>
              <w:t>รวมส่วนงาน</w:t>
            </w:r>
          </w:p>
        </w:tc>
        <w:tc>
          <w:tcPr>
            <w:tcW w:w="1290" w:type="dxa"/>
            <w:gridSpan w:val="2"/>
            <w:vAlign w:val="bottom"/>
            <w:hideMark/>
          </w:tcPr>
          <w:p w14:paraId="592C13DB" w14:textId="77777777" w:rsidR="00331E2B" w:rsidRPr="009A6B0C" w:rsidRDefault="00331E2B" w:rsidP="00C87EAD">
            <w:pPr>
              <w:pBdr>
                <w:bottom w:val="single" w:sz="4" w:space="1" w:color="auto"/>
              </w:pBdr>
              <w:spacing w:line="266" w:lineRule="exact"/>
              <w:ind w:left="-15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A6B0C">
              <w:rPr>
                <w:rFonts w:ascii="Angsana New" w:hAnsi="Angsana New" w:hint="cs"/>
                <w:sz w:val="20"/>
                <w:szCs w:val="20"/>
                <w:cs/>
              </w:rPr>
              <w:t>รายการปรับปรุง     และตัดรายการระหว่างกัน</w:t>
            </w:r>
          </w:p>
        </w:tc>
        <w:tc>
          <w:tcPr>
            <w:tcW w:w="1290" w:type="dxa"/>
            <w:gridSpan w:val="2"/>
            <w:vAlign w:val="bottom"/>
            <w:hideMark/>
          </w:tcPr>
          <w:p w14:paraId="0B028CC8" w14:textId="77777777" w:rsidR="00331E2B" w:rsidRPr="009A6B0C" w:rsidRDefault="00331E2B" w:rsidP="00C87EAD">
            <w:pPr>
              <w:pBdr>
                <w:bottom w:val="single" w:sz="4" w:space="1" w:color="auto"/>
              </w:pBdr>
              <w:spacing w:line="266" w:lineRule="exact"/>
              <w:ind w:left="-15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A6B0C">
              <w:rPr>
                <w:rFonts w:ascii="Angsana New" w:hAnsi="Angsana New" w:hint="cs"/>
                <w:sz w:val="20"/>
                <w:szCs w:val="20"/>
                <w:cs/>
              </w:rPr>
              <w:t>งบการเงินรวม</w:t>
            </w:r>
          </w:p>
        </w:tc>
      </w:tr>
      <w:tr w:rsidR="00331E2B" w:rsidRPr="009A6B0C" w14:paraId="46CFD7CD" w14:textId="77777777" w:rsidTr="00C87EAD">
        <w:trPr>
          <w:trHeight w:val="261"/>
        </w:trPr>
        <w:tc>
          <w:tcPr>
            <w:tcW w:w="3780" w:type="dxa"/>
            <w:vAlign w:val="bottom"/>
          </w:tcPr>
          <w:p w14:paraId="4A67C729" w14:textId="77777777" w:rsidR="00331E2B" w:rsidRPr="009A6B0C" w:rsidRDefault="00331E2B" w:rsidP="00331E2B">
            <w:pPr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  <w:vAlign w:val="bottom"/>
            <w:hideMark/>
          </w:tcPr>
          <w:p w14:paraId="0A50488A" w14:textId="18576C8E" w:rsidR="00331E2B" w:rsidRPr="009A6B0C" w:rsidRDefault="00331E2B" w:rsidP="00331E2B">
            <w:pPr>
              <w:pBdr>
                <w:bottom w:val="single" w:sz="4" w:space="1" w:color="auto"/>
              </w:pBdr>
              <w:spacing w:line="266" w:lineRule="exact"/>
              <w:ind w:left="-15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2566</w:t>
            </w:r>
          </w:p>
        </w:tc>
        <w:tc>
          <w:tcPr>
            <w:tcW w:w="645" w:type="dxa"/>
            <w:vAlign w:val="bottom"/>
            <w:hideMark/>
          </w:tcPr>
          <w:p w14:paraId="44FB850A" w14:textId="41648BCF" w:rsidR="00331E2B" w:rsidRPr="009A6B0C" w:rsidRDefault="00331E2B" w:rsidP="00331E2B">
            <w:pPr>
              <w:pBdr>
                <w:bottom w:val="single" w:sz="4" w:space="1" w:color="auto"/>
              </w:pBdr>
              <w:spacing w:line="266" w:lineRule="exact"/>
              <w:ind w:left="-15"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A6B0C">
              <w:rPr>
                <w:rFonts w:ascii="Angsana New" w:hAnsi="Angsana New" w:hint="cs"/>
                <w:sz w:val="20"/>
                <w:szCs w:val="20"/>
                <w:lang w:val="en-US"/>
              </w:rPr>
              <w:t>2565</w:t>
            </w:r>
          </w:p>
        </w:tc>
        <w:tc>
          <w:tcPr>
            <w:tcW w:w="645" w:type="dxa"/>
            <w:vAlign w:val="bottom"/>
            <w:hideMark/>
          </w:tcPr>
          <w:p w14:paraId="002B9F3D" w14:textId="42E24BBD" w:rsidR="00331E2B" w:rsidRPr="009A6B0C" w:rsidRDefault="00331E2B" w:rsidP="00331E2B">
            <w:pPr>
              <w:pBdr>
                <w:bottom w:val="single" w:sz="4" w:space="1" w:color="auto"/>
              </w:pBdr>
              <w:spacing w:line="266" w:lineRule="exact"/>
              <w:ind w:left="-15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2566</w:t>
            </w:r>
          </w:p>
        </w:tc>
        <w:tc>
          <w:tcPr>
            <w:tcW w:w="645" w:type="dxa"/>
            <w:vAlign w:val="bottom"/>
            <w:hideMark/>
          </w:tcPr>
          <w:p w14:paraId="24888908" w14:textId="1F6F61C3" w:rsidR="00331E2B" w:rsidRPr="009A6B0C" w:rsidRDefault="00331E2B" w:rsidP="00331E2B">
            <w:pPr>
              <w:pBdr>
                <w:bottom w:val="single" w:sz="4" w:space="1" w:color="auto"/>
              </w:pBdr>
              <w:spacing w:line="266" w:lineRule="exact"/>
              <w:ind w:left="-15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A6B0C">
              <w:rPr>
                <w:rFonts w:ascii="Angsana New" w:hAnsi="Angsana New" w:hint="cs"/>
                <w:sz w:val="20"/>
                <w:szCs w:val="20"/>
                <w:lang w:val="en-US"/>
              </w:rPr>
              <w:t>2565</w:t>
            </w:r>
          </w:p>
        </w:tc>
        <w:tc>
          <w:tcPr>
            <w:tcW w:w="645" w:type="dxa"/>
            <w:vAlign w:val="bottom"/>
            <w:hideMark/>
          </w:tcPr>
          <w:p w14:paraId="24FDAF48" w14:textId="7B3AD0C8" w:rsidR="00331E2B" w:rsidRPr="009A6B0C" w:rsidRDefault="00331E2B" w:rsidP="00331E2B">
            <w:pPr>
              <w:pBdr>
                <w:bottom w:val="single" w:sz="4" w:space="1" w:color="auto"/>
              </w:pBdr>
              <w:spacing w:line="266" w:lineRule="exact"/>
              <w:ind w:left="-15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2566</w:t>
            </w:r>
          </w:p>
        </w:tc>
        <w:tc>
          <w:tcPr>
            <w:tcW w:w="645" w:type="dxa"/>
            <w:vAlign w:val="bottom"/>
            <w:hideMark/>
          </w:tcPr>
          <w:p w14:paraId="333A27F0" w14:textId="38CCE0DB" w:rsidR="00331E2B" w:rsidRPr="009A6B0C" w:rsidRDefault="00331E2B" w:rsidP="00331E2B">
            <w:pPr>
              <w:pBdr>
                <w:bottom w:val="single" w:sz="4" w:space="1" w:color="auto"/>
              </w:pBdr>
              <w:spacing w:line="266" w:lineRule="exact"/>
              <w:ind w:left="-15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A6B0C">
              <w:rPr>
                <w:rFonts w:ascii="Angsana New" w:hAnsi="Angsana New" w:hint="cs"/>
                <w:sz w:val="20"/>
                <w:szCs w:val="20"/>
                <w:lang w:val="en-US"/>
              </w:rPr>
              <w:t>2565</w:t>
            </w:r>
          </w:p>
        </w:tc>
        <w:tc>
          <w:tcPr>
            <w:tcW w:w="645" w:type="dxa"/>
            <w:vAlign w:val="bottom"/>
            <w:hideMark/>
          </w:tcPr>
          <w:p w14:paraId="591AE04D" w14:textId="3D7EEC26" w:rsidR="00331E2B" w:rsidRPr="009A6B0C" w:rsidRDefault="00331E2B" w:rsidP="00331E2B">
            <w:pPr>
              <w:pBdr>
                <w:bottom w:val="single" w:sz="4" w:space="1" w:color="auto"/>
              </w:pBdr>
              <w:spacing w:line="266" w:lineRule="exact"/>
              <w:ind w:left="-15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2566</w:t>
            </w:r>
          </w:p>
        </w:tc>
        <w:tc>
          <w:tcPr>
            <w:tcW w:w="645" w:type="dxa"/>
            <w:vAlign w:val="bottom"/>
            <w:hideMark/>
          </w:tcPr>
          <w:p w14:paraId="771BDA10" w14:textId="40BB09E2" w:rsidR="00331E2B" w:rsidRPr="009A6B0C" w:rsidRDefault="00331E2B" w:rsidP="00331E2B">
            <w:pPr>
              <w:pBdr>
                <w:bottom w:val="single" w:sz="4" w:space="1" w:color="auto"/>
              </w:pBdr>
              <w:spacing w:line="266" w:lineRule="exact"/>
              <w:ind w:left="-15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A6B0C">
              <w:rPr>
                <w:rFonts w:ascii="Angsana New" w:hAnsi="Angsana New" w:hint="cs"/>
                <w:sz w:val="20"/>
                <w:szCs w:val="20"/>
                <w:lang w:val="en-US"/>
              </w:rPr>
              <w:t>2565</w:t>
            </w:r>
          </w:p>
        </w:tc>
        <w:tc>
          <w:tcPr>
            <w:tcW w:w="645" w:type="dxa"/>
            <w:vAlign w:val="bottom"/>
            <w:hideMark/>
          </w:tcPr>
          <w:p w14:paraId="02898DD4" w14:textId="09C9DB9D" w:rsidR="00331E2B" w:rsidRPr="009A6B0C" w:rsidRDefault="00331E2B" w:rsidP="00331E2B">
            <w:pPr>
              <w:pBdr>
                <w:bottom w:val="single" w:sz="4" w:space="1" w:color="auto"/>
              </w:pBdr>
              <w:spacing w:line="266" w:lineRule="exact"/>
              <w:ind w:left="-15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2566</w:t>
            </w:r>
          </w:p>
        </w:tc>
        <w:tc>
          <w:tcPr>
            <w:tcW w:w="645" w:type="dxa"/>
            <w:vAlign w:val="bottom"/>
            <w:hideMark/>
          </w:tcPr>
          <w:p w14:paraId="7212B4C9" w14:textId="74DA83B2" w:rsidR="00331E2B" w:rsidRPr="009A6B0C" w:rsidRDefault="00331E2B" w:rsidP="00331E2B">
            <w:pPr>
              <w:pBdr>
                <w:bottom w:val="single" w:sz="4" w:space="1" w:color="auto"/>
              </w:pBdr>
              <w:spacing w:line="266" w:lineRule="exact"/>
              <w:ind w:left="-15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A6B0C">
              <w:rPr>
                <w:rFonts w:ascii="Angsana New" w:hAnsi="Angsana New" w:hint="cs"/>
                <w:sz w:val="20"/>
                <w:szCs w:val="20"/>
                <w:lang w:val="en-US"/>
              </w:rPr>
              <w:t>2565</w:t>
            </w:r>
          </w:p>
        </w:tc>
        <w:tc>
          <w:tcPr>
            <w:tcW w:w="645" w:type="dxa"/>
            <w:vAlign w:val="bottom"/>
            <w:hideMark/>
          </w:tcPr>
          <w:p w14:paraId="52AE7AC2" w14:textId="2AE05366" w:rsidR="00331E2B" w:rsidRPr="009A6B0C" w:rsidRDefault="00331E2B" w:rsidP="00331E2B">
            <w:pPr>
              <w:pBdr>
                <w:bottom w:val="single" w:sz="4" w:space="1" w:color="auto"/>
              </w:pBdr>
              <w:spacing w:line="266" w:lineRule="exact"/>
              <w:ind w:left="-15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2566</w:t>
            </w:r>
          </w:p>
        </w:tc>
        <w:tc>
          <w:tcPr>
            <w:tcW w:w="645" w:type="dxa"/>
            <w:vAlign w:val="bottom"/>
            <w:hideMark/>
          </w:tcPr>
          <w:p w14:paraId="0AA83913" w14:textId="56152547" w:rsidR="00331E2B" w:rsidRPr="009A6B0C" w:rsidRDefault="00331E2B" w:rsidP="00331E2B">
            <w:pPr>
              <w:pBdr>
                <w:bottom w:val="single" w:sz="4" w:space="1" w:color="auto"/>
              </w:pBdr>
              <w:spacing w:line="266" w:lineRule="exact"/>
              <w:ind w:left="-15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A6B0C">
              <w:rPr>
                <w:rFonts w:ascii="Angsana New" w:hAnsi="Angsana New" w:hint="cs"/>
                <w:sz w:val="20"/>
                <w:szCs w:val="20"/>
                <w:lang w:val="en-US"/>
              </w:rPr>
              <w:t>2565</w:t>
            </w:r>
          </w:p>
        </w:tc>
        <w:tc>
          <w:tcPr>
            <w:tcW w:w="645" w:type="dxa"/>
            <w:vAlign w:val="bottom"/>
            <w:hideMark/>
          </w:tcPr>
          <w:p w14:paraId="72A24426" w14:textId="3C4098DF" w:rsidR="00331E2B" w:rsidRPr="009A6B0C" w:rsidRDefault="00331E2B" w:rsidP="00331E2B">
            <w:pPr>
              <w:pBdr>
                <w:bottom w:val="single" w:sz="4" w:space="1" w:color="auto"/>
              </w:pBdr>
              <w:spacing w:line="266" w:lineRule="exact"/>
              <w:ind w:left="-15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2566</w:t>
            </w:r>
          </w:p>
        </w:tc>
        <w:tc>
          <w:tcPr>
            <w:tcW w:w="645" w:type="dxa"/>
            <w:vAlign w:val="bottom"/>
            <w:hideMark/>
          </w:tcPr>
          <w:p w14:paraId="561D5320" w14:textId="3D9C648B" w:rsidR="00331E2B" w:rsidRPr="009A6B0C" w:rsidRDefault="00331E2B" w:rsidP="00331E2B">
            <w:pPr>
              <w:pBdr>
                <w:bottom w:val="single" w:sz="4" w:space="1" w:color="auto"/>
              </w:pBdr>
              <w:spacing w:line="266" w:lineRule="exact"/>
              <w:ind w:left="-15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A6B0C">
              <w:rPr>
                <w:rFonts w:ascii="Angsana New" w:hAnsi="Angsana New" w:hint="cs"/>
                <w:sz w:val="20"/>
                <w:szCs w:val="20"/>
                <w:lang w:val="en-US"/>
              </w:rPr>
              <w:t>2565</w:t>
            </w:r>
          </w:p>
        </w:tc>
        <w:tc>
          <w:tcPr>
            <w:tcW w:w="645" w:type="dxa"/>
            <w:vAlign w:val="bottom"/>
            <w:hideMark/>
          </w:tcPr>
          <w:p w14:paraId="3E0ACD10" w14:textId="67A5F077" w:rsidR="00331E2B" w:rsidRPr="009A6B0C" w:rsidRDefault="00331E2B" w:rsidP="00331E2B">
            <w:pPr>
              <w:pBdr>
                <w:bottom w:val="single" w:sz="4" w:space="1" w:color="auto"/>
              </w:pBdr>
              <w:spacing w:line="266" w:lineRule="exact"/>
              <w:ind w:left="-15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2566</w:t>
            </w:r>
          </w:p>
        </w:tc>
        <w:tc>
          <w:tcPr>
            <w:tcW w:w="645" w:type="dxa"/>
            <w:vAlign w:val="bottom"/>
            <w:hideMark/>
          </w:tcPr>
          <w:p w14:paraId="3F69C1DE" w14:textId="7840B4D8" w:rsidR="00331E2B" w:rsidRPr="009A6B0C" w:rsidRDefault="00331E2B" w:rsidP="00331E2B">
            <w:pPr>
              <w:pBdr>
                <w:bottom w:val="single" w:sz="4" w:space="1" w:color="auto"/>
              </w:pBdr>
              <w:spacing w:line="266" w:lineRule="exact"/>
              <w:ind w:left="-15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A6B0C">
              <w:rPr>
                <w:rFonts w:ascii="Angsana New" w:hAnsi="Angsana New" w:hint="cs"/>
                <w:sz w:val="20"/>
                <w:szCs w:val="20"/>
                <w:lang w:val="en-US"/>
              </w:rPr>
              <w:t>2565</w:t>
            </w:r>
          </w:p>
        </w:tc>
        <w:tc>
          <w:tcPr>
            <w:tcW w:w="645" w:type="dxa"/>
            <w:vAlign w:val="bottom"/>
            <w:hideMark/>
          </w:tcPr>
          <w:p w14:paraId="573F406E" w14:textId="30C023D2" w:rsidR="00331E2B" w:rsidRPr="009A6B0C" w:rsidRDefault="00331E2B" w:rsidP="00331E2B">
            <w:pPr>
              <w:pBdr>
                <w:bottom w:val="single" w:sz="4" w:space="1" w:color="auto"/>
              </w:pBdr>
              <w:spacing w:line="266" w:lineRule="exact"/>
              <w:ind w:left="-15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2566</w:t>
            </w:r>
          </w:p>
        </w:tc>
        <w:tc>
          <w:tcPr>
            <w:tcW w:w="645" w:type="dxa"/>
            <w:vAlign w:val="bottom"/>
            <w:hideMark/>
          </w:tcPr>
          <w:p w14:paraId="3097B38C" w14:textId="4AC53746" w:rsidR="00331E2B" w:rsidRPr="009A6B0C" w:rsidRDefault="00331E2B" w:rsidP="00331E2B">
            <w:pPr>
              <w:pBdr>
                <w:bottom w:val="single" w:sz="4" w:space="1" w:color="auto"/>
              </w:pBdr>
              <w:spacing w:line="266" w:lineRule="exact"/>
              <w:ind w:left="-15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A6B0C">
              <w:rPr>
                <w:rFonts w:ascii="Angsana New" w:hAnsi="Angsana New" w:hint="cs"/>
                <w:sz w:val="20"/>
                <w:szCs w:val="20"/>
                <w:lang w:val="en-US"/>
              </w:rPr>
              <w:t>2565</w:t>
            </w:r>
          </w:p>
        </w:tc>
      </w:tr>
      <w:tr w:rsidR="00331E2B" w:rsidRPr="009A6B0C" w14:paraId="502E2090" w14:textId="77777777" w:rsidTr="00C87EAD">
        <w:tc>
          <w:tcPr>
            <w:tcW w:w="3780" w:type="dxa"/>
            <w:hideMark/>
          </w:tcPr>
          <w:p w14:paraId="2E96BA6D" w14:textId="77777777" w:rsidR="00331E2B" w:rsidRPr="009A6B0C" w:rsidRDefault="00331E2B" w:rsidP="00331E2B">
            <w:pPr>
              <w:spacing w:line="266" w:lineRule="exact"/>
              <w:ind w:left="73" w:right="-43" w:hanging="88"/>
              <w:rPr>
                <w:rFonts w:ascii="Angsana New" w:hAnsi="Angsana New"/>
                <w:sz w:val="20"/>
                <w:szCs w:val="20"/>
                <w:cs/>
              </w:rPr>
            </w:pPr>
            <w:r w:rsidRPr="009A6B0C">
              <w:rPr>
                <w:rFonts w:ascii="Angsana New" w:hAnsi="Angsana New" w:hint="cs"/>
                <w:sz w:val="20"/>
                <w:szCs w:val="20"/>
                <w:cs/>
              </w:rPr>
              <w:t>รายได้จากลูกค้าภายนอก</w:t>
            </w:r>
          </w:p>
        </w:tc>
        <w:tc>
          <w:tcPr>
            <w:tcW w:w="645" w:type="dxa"/>
            <w:vAlign w:val="bottom"/>
          </w:tcPr>
          <w:p w14:paraId="677AB11A" w14:textId="3B17C078" w:rsidR="00331E2B" w:rsidRPr="00381D31" w:rsidRDefault="005F52D4" w:rsidP="00331E2B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381D31">
              <w:rPr>
                <w:rFonts w:ascii="Angsana New" w:hAnsi="Angsana New"/>
                <w:sz w:val="20"/>
                <w:szCs w:val="20"/>
                <w:cs/>
              </w:rPr>
              <w:t>793</w:t>
            </w:r>
          </w:p>
        </w:tc>
        <w:tc>
          <w:tcPr>
            <w:tcW w:w="645" w:type="dxa"/>
            <w:vAlign w:val="bottom"/>
          </w:tcPr>
          <w:p w14:paraId="68E9138D" w14:textId="1F7BCD56" w:rsidR="00331E2B" w:rsidRPr="00CD3C3B" w:rsidRDefault="00526F8B" w:rsidP="00331E2B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CD3C3B">
              <w:rPr>
                <w:rFonts w:ascii="Angsana New" w:hAnsi="Angsana New"/>
                <w:sz w:val="20"/>
                <w:szCs w:val="20"/>
                <w:lang w:val="en-US"/>
              </w:rPr>
              <w:t>767</w:t>
            </w:r>
          </w:p>
        </w:tc>
        <w:tc>
          <w:tcPr>
            <w:tcW w:w="645" w:type="dxa"/>
            <w:vAlign w:val="bottom"/>
          </w:tcPr>
          <w:p w14:paraId="509FF1A5" w14:textId="04035FE7" w:rsidR="00331E2B" w:rsidRPr="00CD3C3B" w:rsidRDefault="00B61032" w:rsidP="00331E2B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CD3C3B">
              <w:rPr>
                <w:rFonts w:ascii="Angsana New" w:hAnsi="Angsana New"/>
                <w:sz w:val="20"/>
                <w:szCs w:val="20"/>
                <w:cs/>
                <w:lang w:val="en-US"/>
              </w:rPr>
              <w:t>1</w:t>
            </w:r>
            <w:r w:rsidRPr="00CD3C3B">
              <w:rPr>
                <w:rFonts w:ascii="Angsana New" w:hAnsi="Angsana New"/>
                <w:sz w:val="20"/>
                <w:szCs w:val="20"/>
                <w:lang w:val="en-US"/>
              </w:rPr>
              <w:t>,</w:t>
            </w:r>
            <w:r w:rsidRPr="00CD3C3B">
              <w:rPr>
                <w:rFonts w:ascii="Angsana New" w:hAnsi="Angsana New"/>
                <w:sz w:val="20"/>
                <w:szCs w:val="20"/>
                <w:cs/>
                <w:lang w:val="en-US"/>
              </w:rPr>
              <w:t>022</w:t>
            </w:r>
          </w:p>
        </w:tc>
        <w:tc>
          <w:tcPr>
            <w:tcW w:w="645" w:type="dxa"/>
            <w:vAlign w:val="bottom"/>
          </w:tcPr>
          <w:p w14:paraId="23063696" w14:textId="22C1BF35" w:rsidR="00331E2B" w:rsidRPr="00CD3C3B" w:rsidRDefault="00331E2B" w:rsidP="00331E2B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CD3C3B">
              <w:rPr>
                <w:rFonts w:ascii="Angsana New" w:hAnsi="Angsana New" w:hint="cs"/>
                <w:sz w:val="20"/>
                <w:szCs w:val="20"/>
                <w:lang w:val="en-US"/>
              </w:rPr>
              <w:t>679</w:t>
            </w:r>
          </w:p>
        </w:tc>
        <w:tc>
          <w:tcPr>
            <w:tcW w:w="645" w:type="dxa"/>
            <w:vAlign w:val="bottom"/>
          </w:tcPr>
          <w:p w14:paraId="4068E4B2" w14:textId="2E19D251" w:rsidR="00331E2B" w:rsidRPr="00CD3C3B" w:rsidRDefault="001D2D88" w:rsidP="00331E2B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CD3C3B">
              <w:rPr>
                <w:rFonts w:ascii="Angsana New" w:hAnsi="Angsana New"/>
                <w:sz w:val="20"/>
                <w:szCs w:val="20"/>
                <w:cs/>
              </w:rPr>
              <w:t>200</w:t>
            </w:r>
          </w:p>
        </w:tc>
        <w:tc>
          <w:tcPr>
            <w:tcW w:w="645" w:type="dxa"/>
            <w:vAlign w:val="bottom"/>
          </w:tcPr>
          <w:p w14:paraId="131A5017" w14:textId="5C9D237E" w:rsidR="00331E2B" w:rsidRPr="00CD3C3B" w:rsidRDefault="00331E2B" w:rsidP="00331E2B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CD3C3B">
              <w:rPr>
                <w:rFonts w:ascii="Angsana New" w:hAnsi="Angsana New" w:hint="cs"/>
                <w:sz w:val="20"/>
                <w:szCs w:val="20"/>
                <w:lang w:val="en-US"/>
              </w:rPr>
              <w:t>199</w:t>
            </w:r>
          </w:p>
        </w:tc>
        <w:tc>
          <w:tcPr>
            <w:tcW w:w="645" w:type="dxa"/>
            <w:vAlign w:val="bottom"/>
          </w:tcPr>
          <w:p w14:paraId="737F4A82" w14:textId="52D023EF" w:rsidR="00331E2B" w:rsidRPr="00CD3C3B" w:rsidRDefault="00BA2E8E" w:rsidP="00331E2B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CD3C3B">
              <w:rPr>
                <w:rFonts w:ascii="Angsana New" w:hAnsi="Angsana New"/>
                <w:sz w:val="20"/>
                <w:szCs w:val="20"/>
                <w:cs/>
              </w:rPr>
              <w:t>13</w:t>
            </w:r>
          </w:p>
        </w:tc>
        <w:tc>
          <w:tcPr>
            <w:tcW w:w="645" w:type="dxa"/>
            <w:vAlign w:val="bottom"/>
          </w:tcPr>
          <w:p w14:paraId="755A5A5B" w14:textId="05EC1CF3" w:rsidR="00331E2B" w:rsidRPr="00CD3C3B" w:rsidRDefault="00331E2B" w:rsidP="00331E2B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</w:rPr>
            </w:pPr>
            <w:r w:rsidRPr="00CD3C3B">
              <w:rPr>
                <w:rFonts w:ascii="Angsana New" w:hAnsi="Angsana New" w:hint="cs"/>
                <w:sz w:val="20"/>
                <w:szCs w:val="20"/>
                <w:lang w:val="en-US"/>
              </w:rPr>
              <w:t>14</w:t>
            </w:r>
          </w:p>
        </w:tc>
        <w:tc>
          <w:tcPr>
            <w:tcW w:w="645" w:type="dxa"/>
            <w:vAlign w:val="bottom"/>
          </w:tcPr>
          <w:p w14:paraId="26493C16" w14:textId="7C3E8AE9" w:rsidR="00331E2B" w:rsidRPr="00CD3C3B" w:rsidRDefault="00E0501D" w:rsidP="00331E2B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CD3C3B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645" w:type="dxa"/>
            <w:vAlign w:val="bottom"/>
          </w:tcPr>
          <w:p w14:paraId="6292E88A" w14:textId="1F2F9BE0" w:rsidR="00331E2B" w:rsidRPr="00CD3C3B" w:rsidRDefault="00331E2B" w:rsidP="00331E2B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CD3C3B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645" w:type="dxa"/>
            <w:vAlign w:val="bottom"/>
          </w:tcPr>
          <w:p w14:paraId="38EFDA17" w14:textId="6DE0B3D1" w:rsidR="00331E2B" w:rsidRPr="00CD3C3B" w:rsidRDefault="00892437" w:rsidP="00331E2B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CD3C3B">
              <w:rPr>
                <w:rFonts w:ascii="Angsana New" w:hAnsi="Angsana New"/>
                <w:sz w:val="20"/>
                <w:szCs w:val="20"/>
                <w:cs/>
              </w:rPr>
              <w:t>200</w:t>
            </w:r>
          </w:p>
        </w:tc>
        <w:tc>
          <w:tcPr>
            <w:tcW w:w="645" w:type="dxa"/>
            <w:vAlign w:val="bottom"/>
          </w:tcPr>
          <w:p w14:paraId="648E63AB" w14:textId="6BBEEF4B" w:rsidR="00331E2B" w:rsidRPr="00CD3C3B" w:rsidRDefault="00526F8B" w:rsidP="00331E2B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CD3C3B">
              <w:rPr>
                <w:rFonts w:ascii="Angsana New" w:hAnsi="Angsana New" w:hint="cs"/>
                <w:sz w:val="20"/>
                <w:szCs w:val="20"/>
                <w:cs/>
              </w:rPr>
              <w:t>55</w:t>
            </w:r>
          </w:p>
        </w:tc>
        <w:tc>
          <w:tcPr>
            <w:tcW w:w="645" w:type="dxa"/>
          </w:tcPr>
          <w:p w14:paraId="4592839E" w14:textId="4264D69C" w:rsidR="00331E2B" w:rsidRPr="00381D31" w:rsidRDefault="00AC4B1B" w:rsidP="00331E2B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381D31">
              <w:rPr>
                <w:rFonts w:ascii="Angsana New" w:hAnsi="Angsana New"/>
                <w:sz w:val="20"/>
                <w:szCs w:val="20"/>
                <w:cs/>
              </w:rPr>
              <w:t>2</w:t>
            </w:r>
            <w:r w:rsidRPr="00381D31">
              <w:rPr>
                <w:rFonts w:ascii="Angsana New" w:hAnsi="Angsana New"/>
                <w:sz w:val="20"/>
                <w:szCs w:val="20"/>
              </w:rPr>
              <w:t>,</w:t>
            </w:r>
            <w:r w:rsidRPr="00381D31">
              <w:rPr>
                <w:rFonts w:ascii="Angsana New" w:hAnsi="Angsana New"/>
                <w:sz w:val="20"/>
                <w:szCs w:val="20"/>
                <w:cs/>
              </w:rPr>
              <w:t>228</w:t>
            </w:r>
          </w:p>
        </w:tc>
        <w:tc>
          <w:tcPr>
            <w:tcW w:w="645" w:type="dxa"/>
          </w:tcPr>
          <w:p w14:paraId="20D01ED7" w14:textId="6F2C5054" w:rsidR="00331E2B" w:rsidRPr="009A6B0C" w:rsidRDefault="00331E2B" w:rsidP="00331E2B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</w:rPr>
            </w:pPr>
            <w:r w:rsidRPr="00342463">
              <w:rPr>
                <w:rFonts w:ascii="Angsana New" w:hAnsi="Angsana New" w:hint="cs"/>
                <w:sz w:val="20"/>
                <w:szCs w:val="20"/>
                <w:lang w:val="en-US"/>
              </w:rPr>
              <w:t>1</w:t>
            </w:r>
            <w:r w:rsidRPr="009A6B0C">
              <w:rPr>
                <w:rFonts w:ascii="Angsana New" w:hAnsi="Angsana New" w:hint="cs"/>
                <w:sz w:val="20"/>
                <w:szCs w:val="20"/>
                <w:lang w:val="en-US"/>
              </w:rPr>
              <w:t>,</w:t>
            </w:r>
            <w:r w:rsidRPr="00342463">
              <w:rPr>
                <w:rFonts w:ascii="Angsana New" w:hAnsi="Angsana New" w:hint="cs"/>
                <w:sz w:val="20"/>
                <w:szCs w:val="20"/>
                <w:lang w:val="en-US"/>
              </w:rPr>
              <w:t>714</w:t>
            </w:r>
          </w:p>
        </w:tc>
        <w:tc>
          <w:tcPr>
            <w:tcW w:w="645" w:type="dxa"/>
            <w:vAlign w:val="bottom"/>
          </w:tcPr>
          <w:p w14:paraId="6B3BDACC" w14:textId="3F2428DC" w:rsidR="00331E2B" w:rsidRPr="00381D31" w:rsidRDefault="00E0501D" w:rsidP="00331E2B">
            <w:pPr>
              <w:tabs>
                <w:tab w:val="decimal" w:pos="315"/>
              </w:tabs>
              <w:spacing w:line="266" w:lineRule="exact"/>
              <w:ind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381D31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645" w:type="dxa"/>
            <w:vAlign w:val="bottom"/>
          </w:tcPr>
          <w:p w14:paraId="7245A2E4" w14:textId="711B3C7B" w:rsidR="00331E2B" w:rsidRPr="009A6B0C" w:rsidRDefault="00331E2B" w:rsidP="00331E2B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</w:rPr>
            </w:pPr>
            <w:r w:rsidRPr="009A6B0C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645" w:type="dxa"/>
            <w:vAlign w:val="bottom"/>
          </w:tcPr>
          <w:p w14:paraId="7486FC7C" w14:textId="73F8C6E7" w:rsidR="00331E2B" w:rsidRPr="00381D31" w:rsidRDefault="00A0146F" w:rsidP="00331E2B">
            <w:pPr>
              <w:tabs>
                <w:tab w:val="decimal" w:pos="361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381D31">
              <w:rPr>
                <w:rFonts w:ascii="Angsana New" w:hAnsi="Angsana New"/>
                <w:sz w:val="20"/>
                <w:szCs w:val="20"/>
                <w:cs/>
                <w:lang w:val="en-US"/>
              </w:rPr>
              <w:t>2</w:t>
            </w:r>
            <w:r w:rsidRPr="00381D31">
              <w:rPr>
                <w:rFonts w:ascii="Angsana New" w:hAnsi="Angsana New"/>
                <w:sz w:val="20"/>
                <w:szCs w:val="20"/>
                <w:lang w:val="en-US"/>
              </w:rPr>
              <w:t>,</w:t>
            </w:r>
            <w:r w:rsidRPr="00381D31">
              <w:rPr>
                <w:rFonts w:ascii="Angsana New" w:hAnsi="Angsana New"/>
                <w:sz w:val="20"/>
                <w:szCs w:val="20"/>
                <w:cs/>
                <w:lang w:val="en-US"/>
              </w:rPr>
              <w:t>228</w:t>
            </w:r>
          </w:p>
        </w:tc>
        <w:tc>
          <w:tcPr>
            <w:tcW w:w="645" w:type="dxa"/>
            <w:vAlign w:val="bottom"/>
          </w:tcPr>
          <w:p w14:paraId="79912465" w14:textId="556CE13F" w:rsidR="00331E2B" w:rsidRPr="009A6B0C" w:rsidRDefault="00331E2B" w:rsidP="00331E2B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</w:rPr>
            </w:pPr>
            <w:r w:rsidRPr="00342463">
              <w:rPr>
                <w:rFonts w:ascii="Angsana New" w:hAnsi="Angsana New" w:hint="cs"/>
                <w:sz w:val="20"/>
                <w:szCs w:val="20"/>
                <w:lang w:val="en-US"/>
              </w:rPr>
              <w:t>1</w:t>
            </w:r>
            <w:r w:rsidRPr="009A6B0C">
              <w:rPr>
                <w:rFonts w:ascii="Angsana New" w:hAnsi="Angsana New" w:hint="cs"/>
                <w:sz w:val="20"/>
                <w:szCs w:val="20"/>
                <w:lang w:val="en-US"/>
              </w:rPr>
              <w:t>,</w:t>
            </w:r>
            <w:r w:rsidRPr="00342463">
              <w:rPr>
                <w:rFonts w:ascii="Angsana New" w:hAnsi="Angsana New" w:hint="cs"/>
                <w:sz w:val="20"/>
                <w:szCs w:val="20"/>
                <w:lang w:val="en-US"/>
              </w:rPr>
              <w:t>714</w:t>
            </w:r>
          </w:p>
        </w:tc>
      </w:tr>
      <w:tr w:rsidR="00331E2B" w:rsidRPr="009A6B0C" w14:paraId="324C04EB" w14:textId="77777777" w:rsidTr="00C87EAD">
        <w:tc>
          <w:tcPr>
            <w:tcW w:w="3780" w:type="dxa"/>
            <w:hideMark/>
          </w:tcPr>
          <w:p w14:paraId="14A4277B" w14:textId="77777777" w:rsidR="00331E2B" w:rsidRPr="009A6B0C" w:rsidRDefault="00331E2B" w:rsidP="00331E2B">
            <w:pPr>
              <w:spacing w:line="266" w:lineRule="exact"/>
              <w:ind w:left="73" w:right="-43" w:hanging="88"/>
              <w:rPr>
                <w:rFonts w:ascii="Angsana New" w:hAnsi="Angsana New"/>
                <w:sz w:val="20"/>
                <w:szCs w:val="20"/>
              </w:rPr>
            </w:pPr>
            <w:r w:rsidRPr="009A6B0C">
              <w:rPr>
                <w:rFonts w:ascii="Angsana New" w:hAnsi="Angsana New" w:hint="cs"/>
                <w:sz w:val="20"/>
                <w:szCs w:val="20"/>
                <w:cs/>
              </w:rPr>
              <w:t>รายได้ระหว่างส่วนงาน</w:t>
            </w:r>
          </w:p>
        </w:tc>
        <w:tc>
          <w:tcPr>
            <w:tcW w:w="645" w:type="dxa"/>
            <w:vAlign w:val="bottom"/>
          </w:tcPr>
          <w:p w14:paraId="788B5420" w14:textId="53E3C5AE" w:rsidR="00331E2B" w:rsidRPr="00381D31" w:rsidRDefault="003028EA" w:rsidP="00331E2B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381D31">
              <w:rPr>
                <w:rFonts w:ascii="Angsana New" w:hAnsi="Angsana New"/>
                <w:sz w:val="20"/>
                <w:szCs w:val="20"/>
                <w:cs/>
              </w:rPr>
              <w:t>319</w:t>
            </w:r>
          </w:p>
        </w:tc>
        <w:tc>
          <w:tcPr>
            <w:tcW w:w="645" w:type="dxa"/>
            <w:vAlign w:val="bottom"/>
          </w:tcPr>
          <w:p w14:paraId="1427438B" w14:textId="4D0A1A75" w:rsidR="00331E2B" w:rsidRPr="009A6B0C" w:rsidRDefault="00331E2B" w:rsidP="00331E2B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342463">
              <w:rPr>
                <w:rFonts w:ascii="Angsana New" w:hAnsi="Angsana New" w:hint="cs"/>
                <w:sz w:val="20"/>
                <w:szCs w:val="20"/>
                <w:lang w:val="en-US"/>
              </w:rPr>
              <w:t>234</w:t>
            </w:r>
          </w:p>
        </w:tc>
        <w:tc>
          <w:tcPr>
            <w:tcW w:w="645" w:type="dxa"/>
            <w:vAlign w:val="bottom"/>
          </w:tcPr>
          <w:p w14:paraId="4156DEF9" w14:textId="7EF2A6A0" w:rsidR="00331E2B" w:rsidRPr="00381D31" w:rsidRDefault="00AF144A" w:rsidP="00331E2B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381D31">
              <w:rPr>
                <w:rFonts w:ascii="Angsana New" w:hAnsi="Angsana New"/>
                <w:sz w:val="20"/>
                <w:szCs w:val="20"/>
                <w:cs/>
              </w:rPr>
              <w:t>47</w:t>
            </w:r>
          </w:p>
        </w:tc>
        <w:tc>
          <w:tcPr>
            <w:tcW w:w="645" w:type="dxa"/>
            <w:vAlign w:val="bottom"/>
          </w:tcPr>
          <w:p w14:paraId="3CB4C821" w14:textId="50F25894" w:rsidR="00331E2B" w:rsidRPr="009A6B0C" w:rsidRDefault="00331E2B" w:rsidP="00331E2B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342463">
              <w:rPr>
                <w:rFonts w:ascii="Angsana New" w:hAnsi="Angsana New" w:hint="cs"/>
                <w:sz w:val="20"/>
                <w:szCs w:val="20"/>
                <w:lang w:val="en-US"/>
              </w:rPr>
              <w:t>9</w:t>
            </w:r>
          </w:p>
        </w:tc>
        <w:tc>
          <w:tcPr>
            <w:tcW w:w="645" w:type="dxa"/>
            <w:vAlign w:val="bottom"/>
          </w:tcPr>
          <w:p w14:paraId="7E6E7360" w14:textId="4695FFFB" w:rsidR="00331E2B" w:rsidRPr="00381D31" w:rsidRDefault="004749B8" w:rsidP="00331E2B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381D31">
              <w:rPr>
                <w:rFonts w:ascii="Angsana New" w:hAnsi="Angsana New"/>
                <w:sz w:val="20"/>
                <w:szCs w:val="20"/>
                <w:cs/>
              </w:rPr>
              <w:t>34</w:t>
            </w:r>
          </w:p>
        </w:tc>
        <w:tc>
          <w:tcPr>
            <w:tcW w:w="645" w:type="dxa"/>
            <w:vAlign w:val="bottom"/>
          </w:tcPr>
          <w:p w14:paraId="6E4D1E76" w14:textId="4BF2C5CC" w:rsidR="00331E2B" w:rsidRPr="009A6B0C" w:rsidRDefault="00331E2B" w:rsidP="00331E2B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342463">
              <w:rPr>
                <w:rFonts w:ascii="Angsana New" w:hAnsi="Angsana New" w:hint="cs"/>
                <w:sz w:val="20"/>
                <w:szCs w:val="20"/>
                <w:lang w:val="en-US"/>
              </w:rPr>
              <w:t>32</w:t>
            </w:r>
          </w:p>
        </w:tc>
        <w:tc>
          <w:tcPr>
            <w:tcW w:w="645" w:type="dxa"/>
            <w:vAlign w:val="bottom"/>
          </w:tcPr>
          <w:p w14:paraId="1F9686FC" w14:textId="0B321904" w:rsidR="00331E2B" w:rsidRPr="00381D31" w:rsidRDefault="006705EB" w:rsidP="00331E2B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381D31">
              <w:rPr>
                <w:rFonts w:ascii="Angsana New" w:hAnsi="Angsana New"/>
                <w:sz w:val="20"/>
                <w:szCs w:val="20"/>
                <w:cs/>
              </w:rPr>
              <w:t>13</w:t>
            </w:r>
          </w:p>
        </w:tc>
        <w:tc>
          <w:tcPr>
            <w:tcW w:w="645" w:type="dxa"/>
            <w:vAlign w:val="bottom"/>
          </w:tcPr>
          <w:p w14:paraId="6CC53D99" w14:textId="45FD6FE5" w:rsidR="00331E2B" w:rsidRPr="009A6B0C" w:rsidRDefault="00331E2B" w:rsidP="00331E2B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</w:rPr>
            </w:pPr>
            <w:r w:rsidRPr="00342463">
              <w:rPr>
                <w:rFonts w:ascii="Angsana New" w:hAnsi="Angsana New" w:hint="cs"/>
                <w:sz w:val="20"/>
                <w:szCs w:val="20"/>
                <w:lang w:val="en-US"/>
              </w:rPr>
              <w:t>14</w:t>
            </w:r>
          </w:p>
        </w:tc>
        <w:tc>
          <w:tcPr>
            <w:tcW w:w="645" w:type="dxa"/>
            <w:vAlign w:val="bottom"/>
          </w:tcPr>
          <w:p w14:paraId="65D8FE6E" w14:textId="7D787188" w:rsidR="00331E2B" w:rsidRPr="00381D31" w:rsidRDefault="00545F2F" w:rsidP="00331E2B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381D31">
              <w:rPr>
                <w:rFonts w:ascii="Angsana New" w:hAnsi="Angsana New"/>
                <w:sz w:val="20"/>
                <w:szCs w:val="20"/>
                <w:cs/>
                <w:lang w:val="en-US"/>
              </w:rPr>
              <w:t>11</w:t>
            </w:r>
          </w:p>
        </w:tc>
        <w:tc>
          <w:tcPr>
            <w:tcW w:w="645" w:type="dxa"/>
            <w:vAlign w:val="bottom"/>
          </w:tcPr>
          <w:p w14:paraId="50A5B8DF" w14:textId="5B8D4A0F" w:rsidR="00331E2B" w:rsidRPr="009A6B0C" w:rsidRDefault="00331E2B" w:rsidP="00331E2B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342463">
              <w:rPr>
                <w:rFonts w:ascii="Angsana New" w:hAnsi="Angsana New" w:hint="cs"/>
                <w:sz w:val="20"/>
                <w:szCs w:val="20"/>
                <w:lang w:val="en-US"/>
              </w:rPr>
              <w:t>12</w:t>
            </w:r>
          </w:p>
        </w:tc>
        <w:tc>
          <w:tcPr>
            <w:tcW w:w="645" w:type="dxa"/>
            <w:vAlign w:val="bottom"/>
          </w:tcPr>
          <w:p w14:paraId="00B226F8" w14:textId="636D1EBC" w:rsidR="00331E2B" w:rsidRPr="00381D31" w:rsidRDefault="0060603D" w:rsidP="00331E2B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381D31">
              <w:rPr>
                <w:rFonts w:ascii="Angsana New" w:hAnsi="Angsana New"/>
                <w:sz w:val="20"/>
                <w:szCs w:val="20"/>
                <w:cs/>
              </w:rPr>
              <w:t>13</w:t>
            </w:r>
          </w:p>
        </w:tc>
        <w:tc>
          <w:tcPr>
            <w:tcW w:w="645" w:type="dxa"/>
            <w:vAlign w:val="bottom"/>
          </w:tcPr>
          <w:p w14:paraId="4D8DB768" w14:textId="18113292" w:rsidR="00331E2B" w:rsidRPr="009A6B0C" w:rsidRDefault="00331E2B" w:rsidP="00331E2B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342463">
              <w:rPr>
                <w:rFonts w:ascii="Angsana New" w:hAnsi="Angsana New" w:hint="cs"/>
                <w:sz w:val="20"/>
                <w:szCs w:val="20"/>
                <w:lang w:val="en-US"/>
              </w:rPr>
              <w:t>3</w:t>
            </w:r>
          </w:p>
        </w:tc>
        <w:tc>
          <w:tcPr>
            <w:tcW w:w="645" w:type="dxa"/>
          </w:tcPr>
          <w:p w14:paraId="50C1FD47" w14:textId="20B80334" w:rsidR="00331E2B" w:rsidRPr="00381D31" w:rsidRDefault="00AC4B1B" w:rsidP="00331E2B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381D31">
              <w:rPr>
                <w:rFonts w:ascii="Angsana New" w:hAnsi="Angsana New"/>
                <w:sz w:val="20"/>
                <w:szCs w:val="20"/>
                <w:cs/>
              </w:rPr>
              <w:t>437</w:t>
            </w:r>
          </w:p>
        </w:tc>
        <w:tc>
          <w:tcPr>
            <w:tcW w:w="645" w:type="dxa"/>
          </w:tcPr>
          <w:p w14:paraId="3D1E72B2" w14:textId="7F998E08" w:rsidR="00331E2B" w:rsidRPr="009A6B0C" w:rsidRDefault="00331E2B" w:rsidP="00331E2B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</w:rPr>
            </w:pPr>
            <w:r w:rsidRPr="00342463">
              <w:rPr>
                <w:rFonts w:ascii="Angsana New" w:hAnsi="Angsana New" w:hint="cs"/>
                <w:sz w:val="20"/>
                <w:szCs w:val="20"/>
                <w:lang w:val="en-US"/>
              </w:rPr>
              <w:t>304</w:t>
            </w:r>
          </w:p>
        </w:tc>
        <w:tc>
          <w:tcPr>
            <w:tcW w:w="645" w:type="dxa"/>
            <w:vAlign w:val="bottom"/>
          </w:tcPr>
          <w:p w14:paraId="5422F1B3" w14:textId="4CFD0FA5" w:rsidR="00331E2B" w:rsidRPr="00381D31" w:rsidRDefault="00E25E5E" w:rsidP="00331E2B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381D31">
              <w:rPr>
                <w:rFonts w:ascii="Angsana New" w:hAnsi="Angsana New"/>
                <w:sz w:val="20"/>
                <w:szCs w:val="20"/>
                <w:cs/>
              </w:rPr>
              <w:t>(437)</w:t>
            </w:r>
          </w:p>
        </w:tc>
        <w:tc>
          <w:tcPr>
            <w:tcW w:w="645" w:type="dxa"/>
            <w:vAlign w:val="bottom"/>
          </w:tcPr>
          <w:p w14:paraId="5B9F5477" w14:textId="0C5FAFD5" w:rsidR="00331E2B" w:rsidRPr="009A6B0C" w:rsidRDefault="00331E2B" w:rsidP="00331E2B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</w:rPr>
            </w:pPr>
            <w:r w:rsidRPr="009A6B0C">
              <w:rPr>
                <w:rFonts w:ascii="Angsana New" w:hAnsi="Angsana New" w:hint="cs"/>
                <w:sz w:val="20"/>
                <w:szCs w:val="20"/>
                <w:cs/>
              </w:rPr>
              <w:t>(</w:t>
            </w:r>
            <w:r w:rsidRPr="00342463">
              <w:rPr>
                <w:rFonts w:ascii="Angsana New" w:hAnsi="Angsana New" w:hint="cs"/>
                <w:sz w:val="20"/>
                <w:szCs w:val="20"/>
                <w:lang w:val="en-US"/>
              </w:rPr>
              <w:t>304</w:t>
            </w:r>
            <w:r w:rsidRPr="009A6B0C">
              <w:rPr>
                <w:rFonts w:ascii="Angsana New" w:hAnsi="Angsana New" w:hint="cs"/>
                <w:sz w:val="20"/>
                <w:szCs w:val="20"/>
                <w:cs/>
              </w:rPr>
              <w:t>)</w:t>
            </w:r>
          </w:p>
        </w:tc>
        <w:tc>
          <w:tcPr>
            <w:tcW w:w="645" w:type="dxa"/>
            <w:vAlign w:val="bottom"/>
          </w:tcPr>
          <w:p w14:paraId="0A783D6A" w14:textId="61564D6E" w:rsidR="00331E2B" w:rsidRPr="00381D31" w:rsidRDefault="00E0501D" w:rsidP="00331E2B">
            <w:pPr>
              <w:tabs>
                <w:tab w:val="decimal" w:pos="361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381D31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645" w:type="dxa"/>
            <w:vAlign w:val="bottom"/>
          </w:tcPr>
          <w:p w14:paraId="41D8B95D" w14:textId="719C4858" w:rsidR="00331E2B" w:rsidRPr="009A6B0C" w:rsidRDefault="00331E2B" w:rsidP="00331E2B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</w:rPr>
            </w:pPr>
            <w:r w:rsidRPr="009A6B0C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</w:tr>
      <w:tr w:rsidR="00331E2B" w:rsidRPr="009A6B0C" w14:paraId="5D672F29" w14:textId="77777777">
        <w:tc>
          <w:tcPr>
            <w:tcW w:w="3780" w:type="dxa"/>
            <w:vAlign w:val="bottom"/>
            <w:hideMark/>
          </w:tcPr>
          <w:p w14:paraId="296586EF" w14:textId="77777777" w:rsidR="00331E2B" w:rsidRPr="009A6B0C" w:rsidRDefault="00331E2B" w:rsidP="00331E2B">
            <w:pPr>
              <w:spacing w:line="266" w:lineRule="exact"/>
              <w:ind w:left="73" w:right="-43" w:hanging="88"/>
              <w:rPr>
                <w:rFonts w:ascii="Angsana New" w:hAnsi="Angsana New"/>
                <w:sz w:val="20"/>
                <w:szCs w:val="20"/>
              </w:rPr>
            </w:pPr>
            <w:r w:rsidRPr="009A6B0C">
              <w:rPr>
                <w:rFonts w:ascii="Angsana New" w:hAnsi="Angsana New" w:hint="cs"/>
                <w:sz w:val="20"/>
                <w:szCs w:val="20"/>
                <w:cs/>
              </w:rPr>
              <w:t>รายได้ทางการเงิน</w:t>
            </w:r>
          </w:p>
        </w:tc>
        <w:tc>
          <w:tcPr>
            <w:tcW w:w="645" w:type="dxa"/>
            <w:vAlign w:val="bottom"/>
          </w:tcPr>
          <w:p w14:paraId="36F65751" w14:textId="14FF5D86" w:rsidR="00331E2B" w:rsidRPr="00381D31" w:rsidRDefault="005A6826" w:rsidP="00331E2B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381D31">
              <w:rPr>
                <w:rFonts w:ascii="Angsana New" w:hAnsi="Angsana New"/>
                <w:sz w:val="20"/>
                <w:szCs w:val="20"/>
                <w:cs/>
              </w:rPr>
              <w:t>1</w:t>
            </w:r>
          </w:p>
        </w:tc>
        <w:tc>
          <w:tcPr>
            <w:tcW w:w="645" w:type="dxa"/>
            <w:vAlign w:val="bottom"/>
          </w:tcPr>
          <w:p w14:paraId="238085C2" w14:textId="13903F26" w:rsidR="00331E2B" w:rsidRPr="009A6B0C" w:rsidRDefault="00331E2B" w:rsidP="00331E2B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342463">
              <w:rPr>
                <w:rFonts w:ascii="Angsana New" w:hAnsi="Angsana New" w:hint="cs"/>
                <w:sz w:val="20"/>
                <w:szCs w:val="20"/>
                <w:lang w:val="en-US"/>
              </w:rPr>
              <w:t>2</w:t>
            </w:r>
          </w:p>
        </w:tc>
        <w:tc>
          <w:tcPr>
            <w:tcW w:w="645" w:type="dxa"/>
            <w:vAlign w:val="bottom"/>
          </w:tcPr>
          <w:p w14:paraId="14983A52" w14:textId="71536A29" w:rsidR="00331E2B" w:rsidRPr="00381D31" w:rsidRDefault="00E0501D" w:rsidP="00331E2B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381D31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645" w:type="dxa"/>
            <w:vAlign w:val="bottom"/>
          </w:tcPr>
          <w:p w14:paraId="2F022346" w14:textId="083AFBD0" w:rsidR="00331E2B" w:rsidRPr="009A6B0C" w:rsidRDefault="00331E2B" w:rsidP="00331E2B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645" w:type="dxa"/>
            <w:vAlign w:val="bottom"/>
          </w:tcPr>
          <w:p w14:paraId="000FF2D9" w14:textId="0E1B5B89" w:rsidR="00331E2B" w:rsidRPr="00381D31" w:rsidRDefault="00827C05" w:rsidP="00331E2B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381D31">
              <w:rPr>
                <w:rFonts w:ascii="Angsana New" w:hAnsi="Angsana New"/>
                <w:sz w:val="20"/>
                <w:szCs w:val="20"/>
                <w:cs/>
              </w:rPr>
              <w:t>7</w:t>
            </w:r>
          </w:p>
        </w:tc>
        <w:tc>
          <w:tcPr>
            <w:tcW w:w="645" w:type="dxa"/>
            <w:vAlign w:val="bottom"/>
          </w:tcPr>
          <w:p w14:paraId="7EE42E11" w14:textId="45995194" w:rsidR="00331E2B" w:rsidRPr="009A6B0C" w:rsidRDefault="00331E2B" w:rsidP="00331E2B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342463">
              <w:rPr>
                <w:rFonts w:ascii="Angsana New" w:hAnsi="Angsana New" w:hint="cs"/>
                <w:sz w:val="20"/>
                <w:szCs w:val="20"/>
                <w:lang w:val="en-US"/>
              </w:rPr>
              <w:t>5</w:t>
            </w:r>
          </w:p>
        </w:tc>
        <w:tc>
          <w:tcPr>
            <w:tcW w:w="645" w:type="dxa"/>
            <w:vAlign w:val="bottom"/>
          </w:tcPr>
          <w:p w14:paraId="12C84E12" w14:textId="0E51FE36" w:rsidR="00331E2B" w:rsidRPr="00381D31" w:rsidRDefault="007472B6" w:rsidP="00331E2B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381D31">
              <w:rPr>
                <w:rFonts w:ascii="Angsana New" w:hAnsi="Angsana New"/>
                <w:sz w:val="20"/>
                <w:szCs w:val="20"/>
                <w:cs/>
              </w:rPr>
              <w:t>1</w:t>
            </w:r>
          </w:p>
        </w:tc>
        <w:tc>
          <w:tcPr>
            <w:tcW w:w="645" w:type="dxa"/>
            <w:vAlign w:val="bottom"/>
          </w:tcPr>
          <w:p w14:paraId="2967CE73" w14:textId="6EBEF3DC" w:rsidR="00331E2B" w:rsidRPr="009A6B0C" w:rsidRDefault="00331E2B" w:rsidP="00331E2B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</w:rPr>
            </w:pPr>
            <w:r w:rsidRPr="00342463">
              <w:rPr>
                <w:rFonts w:ascii="Angsana New" w:hAnsi="Angsana New" w:hint="cs"/>
                <w:sz w:val="20"/>
                <w:szCs w:val="20"/>
                <w:lang w:val="en-US"/>
              </w:rPr>
              <w:t>1</w:t>
            </w:r>
          </w:p>
        </w:tc>
        <w:tc>
          <w:tcPr>
            <w:tcW w:w="645" w:type="dxa"/>
          </w:tcPr>
          <w:p w14:paraId="0E67D750" w14:textId="0056F235" w:rsidR="00331E2B" w:rsidRPr="00381D31" w:rsidRDefault="00E0501D" w:rsidP="00331E2B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381D31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645" w:type="dxa"/>
            <w:vAlign w:val="bottom"/>
          </w:tcPr>
          <w:p w14:paraId="40BBE11E" w14:textId="035F34A0" w:rsidR="00331E2B" w:rsidRPr="009A6B0C" w:rsidRDefault="00331E2B" w:rsidP="00331E2B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645" w:type="dxa"/>
            <w:vAlign w:val="bottom"/>
          </w:tcPr>
          <w:p w14:paraId="02B81990" w14:textId="7319CA2B" w:rsidR="00331E2B" w:rsidRPr="00381D31" w:rsidRDefault="00E0501D" w:rsidP="00331E2B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381D31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645" w:type="dxa"/>
            <w:vAlign w:val="bottom"/>
          </w:tcPr>
          <w:p w14:paraId="6BB95EBC" w14:textId="21CD4F33" w:rsidR="00331E2B" w:rsidRPr="009A6B0C" w:rsidRDefault="00331E2B" w:rsidP="00331E2B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645" w:type="dxa"/>
            <w:vAlign w:val="bottom"/>
          </w:tcPr>
          <w:p w14:paraId="41743FB2" w14:textId="51CC8348" w:rsidR="00331E2B" w:rsidRPr="00381D31" w:rsidRDefault="00FF2A36" w:rsidP="00331E2B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381D31">
              <w:rPr>
                <w:rFonts w:ascii="Angsana New" w:hAnsi="Angsana New"/>
                <w:sz w:val="20"/>
                <w:szCs w:val="20"/>
                <w:cs/>
              </w:rPr>
              <w:t>9</w:t>
            </w:r>
          </w:p>
        </w:tc>
        <w:tc>
          <w:tcPr>
            <w:tcW w:w="645" w:type="dxa"/>
          </w:tcPr>
          <w:p w14:paraId="23BC61B6" w14:textId="093A06AC" w:rsidR="00331E2B" w:rsidRPr="009A6B0C" w:rsidRDefault="00331E2B" w:rsidP="00331E2B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</w:rPr>
            </w:pPr>
            <w:r w:rsidRPr="00342463">
              <w:rPr>
                <w:rFonts w:ascii="Angsana New" w:hAnsi="Angsana New" w:hint="cs"/>
                <w:sz w:val="20"/>
                <w:szCs w:val="20"/>
                <w:lang w:val="en-US"/>
              </w:rPr>
              <w:t>8</w:t>
            </w:r>
          </w:p>
        </w:tc>
        <w:tc>
          <w:tcPr>
            <w:tcW w:w="645" w:type="dxa"/>
          </w:tcPr>
          <w:p w14:paraId="0CFD58FD" w14:textId="4C5D147C" w:rsidR="00331E2B" w:rsidRPr="00381D31" w:rsidRDefault="007E5CD4" w:rsidP="00331E2B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381D31">
              <w:rPr>
                <w:rFonts w:ascii="Angsana New" w:hAnsi="Angsana New"/>
                <w:sz w:val="20"/>
                <w:szCs w:val="20"/>
                <w:cs/>
              </w:rPr>
              <w:t>(6)</w:t>
            </w:r>
          </w:p>
        </w:tc>
        <w:tc>
          <w:tcPr>
            <w:tcW w:w="645" w:type="dxa"/>
            <w:vAlign w:val="bottom"/>
          </w:tcPr>
          <w:p w14:paraId="6E4B9B87" w14:textId="3C0A6674" w:rsidR="00331E2B" w:rsidRPr="009A6B0C" w:rsidRDefault="00331E2B" w:rsidP="00331E2B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(</w:t>
            </w:r>
            <w:r w:rsidRPr="00342463">
              <w:rPr>
                <w:rFonts w:ascii="Angsana New" w:hAnsi="Angsana New" w:hint="cs"/>
                <w:sz w:val="20"/>
                <w:szCs w:val="20"/>
                <w:lang w:val="en-US"/>
              </w:rPr>
              <w:t>8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)</w:t>
            </w:r>
          </w:p>
        </w:tc>
        <w:tc>
          <w:tcPr>
            <w:tcW w:w="645" w:type="dxa"/>
            <w:vAlign w:val="bottom"/>
          </w:tcPr>
          <w:p w14:paraId="659A7E08" w14:textId="57F1DE2B" w:rsidR="00331E2B" w:rsidRPr="00381D31" w:rsidRDefault="00ED31F6" w:rsidP="00331E2B">
            <w:pPr>
              <w:tabs>
                <w:tab w:val="decimal" w:pos="361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381D31">
              <w:rPr>
                <w:rFonts w:ascii="Angsana New" w:hAnsi="Angsana New"/>
                <w:sz w:val="20"/>
                <w:szCs w:val="20"/>
                <w:cs/>
              </w:rPr>
              <w:t>3</w:t>
            </w:r>
          </w:p>
        </w:tc>
        <w:tc>
          <w:tcPr>
            <w:tcW w:w="645" w:type="dxa"/>
            <w:vAlign w:val="bottom"/>
          </w:tcPr>
          <w:p w14:paraId="72E1D9A3" w14:textId="4E5EA51C" w:rsidR="00331E2B" w:rsidRPr="009A6B0C" w:rsidRDefault="00331E2B" w:rsidP="00331E2B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</w:tr>
      <w:tr w:rsidR="00331E2B" w:rsidRPr="009A6B0C" w14:paraId="32CA77B6" w14:textId="77777777">
        <w:tc>
          <w:tcPr>
            <w:tcW w:w="3780" w:type="dxa"/>
            <w:vAlign w:val="bottom"/>
          </w:tcPr>
          <w:p w14:paraId="5A8915EE" w14:textId="77777777" w:rsidR="00331E2B" w:rsidRPr="009A6B0C" w:rsidRDefault="00331E2B" w:rsidP="00331E2B">
            <w:pPr>
              <w:spacing w:line="266" w:lineRule="exact"/>
              <w:ind w:left="73" w:right="-43" w:hanging="88"/>
              <w:rPr>
                <w:rFonts w:ascii="Angsana New" w:hAnsi="Angsana New"/>
                <w:sz w:val="20"/>
                <w:szCs w:val="20"/>
                <w:cs/>
              </w:rPr>
            </w:pPr>
            <w:r w:rsidRPr="009A6B0C">
              <w:rPr>
                <w:rFonts w:ascii="Angsana New" w:hAnsi="Angsana New" w:hint="cs"/>
                <w:sz w:val="20"/>
                <w:szCs w:val="20"/>
                <w:cs/>
              </w:rPr>
              <w:t>ต้นทุนทางการเงิน</w:t>
            </w:r>
          </w:p>
        </w:tc>
        <w:tc>
          <w:tcPr>
            <w:tcW w:w="645" w:type="dxa"/>
            <w:vAlign w:val="bottom"/>
          </w:tcPr>
          <w:p w14:paraId="581B23BA" w14:textId="43E8ADA1" w:rsidR="00331E2B" w:rsidRPr="00381D31" w:rsidRDefault="00917F5E" w:rsidP="00331E2B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381D31">
              <w:rPr>
                <w:rFonts w:ascii="Angsana New" w:hAnsi="Angsana New"/>
                <w:sz w:val="20"/>
                <w:szCs w:val="20"/>
                <w:cs/>
              </w:rPr>
              <w:t>(20)</w:t>
            </w:r>
          </w:p>
        </w:tc>
        <w:tc>
          <w:tcPr>
            <w:tcW w:w="645" w:type="dxa"/>
            <w:vAlign w:val="bottom"/>
          </w:tcPr>
          <w:p w14:paraId="24366F5D" w14:textId="1FF104BB" w:rsidR="00331E2B" w:rsidRPr="009A6B0C" w:rsidRDefault="00331E2B" w:rsidP="00331E2B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(</w:t>
            </w:r>
            <w:r w:rsidRPr="00342463">
              <w:rPr>
                <w:rFonts w:ascii="Angsana New" w:hAnsi="Angsana New" w:hint="cs"/>
                <w:sz w:val="20"/>
                <w:szCs w:val="20"/>
                <w:lang w:val="en-US"/>
              </w:rPr>
              <w:t>14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)</w:t>
            </w:r>
          </w:p>
        </w:tc>
        <w:tc>
          <w:tcPr>
            <w:tcW w:w="645" w:type="dxa"/>
            <w:vAlign w:val="bottom"/>
          </w:tcPr>
          <w:p w14:paraId="575AFFA0" w14:textId="16BCA142" w:rsidR="00331E2B" w:rsidRPr="00381D31" w:rsidRDefault="00584D55" w:rsidP="00331E2B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381D31">
              <w:rPr>
                <w:rFonts w:ascii="Angsana New" w:hAnsi="Angsana New"/>
                <w:sz w:val="20"/>
                <w:szCs w:val="20"/>
                <w:cs/>
              </w:rPr>
              <w:t>(7)</w:t>
            </w:r>
          </w:p>
        </w:tc>
        <w:tc>
          <w:tcPr>
            <w:tcW w:w="645" w:type="dxa"/>
            <w:vAlign w:val="bottom"/>
          </w:tcPr>
          <w:p w14:paraId="590D89D8" w14:textId="076805F9" w:rsidR="00331E2B" w:rsidRPr="009A6B0C" w:rsidRDefault="00331E2B" w:rsidP="00331E2B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(</w:t>
            </w:r>
            <w:r w:rsidRPr="00342463">
              <w:rPr>
                <w:rFonts w:ascii="Angsana New" w:hAnsi="Angsana New" w:hint="cs"/>
                <w:sz w:val="20"/>
                <w:szCs w:val="20"/>
                <w:lang w:val="en-US"/>
              </w:rPr>
              <w:t>8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)</w:t>
            </w:r>
          </w:p>
        </w:tc>
        <w:tc>
          <w:tcPr>
            <w:tcW w:w="645" w:type="dxa"/>
            <w:vAlign w:val="bottom"/>
          </w:tcPr>
          <w:p w14:paraId="776E12CF" w14:textId="4EB6BF7F" w:rsidR="00331E2B" w:rsidRPr="00381D31" w:rsidRDefault="00A34AB7" w:rsidP="00331E2B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381D31">
              <w:rPr>
                <w:rFonts w:ascii="Angsana New" w:hAnsi="Angsana New"/>
                <w:sz w:val="20"/>
                <w:szCs w:val="20"/>
                <w:cs/>
              </w:rPr>
              <w:t>(10)</w:t>
            </w:r>
          </w:p>
        </w:tc>
        <w:tc>
          <w:tcPr>
            <w:tcW w:w="645" w:type="dxa"/>
            <w:vAlign w:val="bottom"/>
          </w:tcPr>
          <w:p w14:paraId="54D48C41" w14:textId="3E75BA27" w:rsidR="00331E2B" w:rsidRPr="009A6B0C" w:rsidRDefault="00331E2B" w:rsidP="00331E2B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(</w:t>
            </w:r>
            <w:r w:rsidRPr="00342463">
              <w:rPr>
                <w:rFonts w:ascii="Angsana New" w:hAnsi="Angsana New" w:hint="cs"/>
                <w:sz w:val="20"/>
                <w:szCs w:val="20"/>
                <w:lang w:val="en-US"/>
              </w:rPr>
              <w:t>16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)</w:t>
            </w:r>
          </w:p>
        </w:tc>
        <w:tc>
          <w:tcPr>
            <w:tcW w:w="645" w:type="dxa"/>
          </w:tcPr>
          <w:p w14:paraId="79157998" w14:textId="5ECEBE66" w:rsidR="00331E2B" w:rsidRPr="00381D31" w:rsidRDefault="00E0501D" w:rsidP="00331E2B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381D31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645" w:type="dxa"/>
            <w:vAlign w:val="bottom"/>
          </w:tcPr>
          <w:p w14:paraId="47E6B035" w14:textId="73D67D72" w:rsidR="00331E2B" w:rsidRPr="009A6B0C" w:rsidRDefault="00331E2B" w:rsidP="00331E2B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645" w:type="dxa"/>
          </w:tcPr>
          <w:p w14:paraId="7802C1FC" w14:textId="22967DDF" w:rsidR="00331E2B" w:rsidRPr="00381D31" w:rsidRDefault="00E0501D" w:rsidP="00331E2B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381D31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645" w:type="dxa"/>
            <w:vAlign w:val="bottom"/>
          </w:tcPr>
          <w:p w14:paraId="1CD8CD7F" w14:textId="7A7FE08F" w:rsidR="00331E2B" w:rsidRPr="009A6B0C" w:rsidRDefault="00331E2B" w:rsidP="00331E2B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645" w:type="dxa"/>
            <w:vAlign w:val="bottom"/>
          </w:tcPr>
          <w:p w14:paraId="445038CF" w14:textId="105B2584" w:rsidR="00331E2B" w:rsidRPr="00381D31" w:rsidRDefault="00532F6D" w:rsidP="00331E2B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381D31">
              <w:rPr>
                <w:rFonts w:ascii="Angsana New" w:hAnsi="Angsana New" w:hint="cs"/>
                <w:sz w:val="20"/>
                <w:szCs w:val="20"/>
                <w:cs/>
              </w:rPr>
              <w:t>(</w:t>
            </w:r>
            <w:r w:rsidRPr="00381D31">
              <w:rPr>
                <w:rFonts w:ascii="Angsana New" w:hAnsi="Angsana New" w:hint="cs"/>
                <w:sz w:val="20"/>
                <w:szCs w:val="20"/>
                <w:lang w:val="en-US"/>
              </w:rPr>
              <w:t>1</w:t>
            </w:r>
            <w:r w:rsidRPr="00381D31">
              <w:rPr>
                <w:rFonts w:ascii="Angsana New" w:hAnsi="Angsana New" w:hint="cs"/>
                <w:sz w:val="20"/>
                <w:szCs w:val="20"/>
                <w:cs/>
              </w:rPr>
              <w:t>)</w:t>
            </w:r>
          </w:p>
        </w:tc>
        <w:tc>
          <w:tcPr>
            <w:tcW w:w="645" w:type="dxa"/>
            <w:vAlign w:val="bottom"/>
          </w:tcPr>
          <w:p w14:paraId="54A03577" w14:textId="495C23BD" w:rsidR="00331E2B" w:rsidRPr="009A6B0C" w:rsidRDefault="00331E2B" w:rsidP="00331E2B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(</w:t>
            </w:r>
            <w:r w:rsidRPr="00342463">
              <w:rPr>
                <w:rFonts w:ascii="Angsana New" w:hAnsi="Angsana New" w:hint="cs"/>
                <w:sz w:val="20"/>
                <w:szCs w:val="20"/>
                <w:lang w:val="en-US"/>
              </w:rPr>
              <w:t>1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)</w:t>
            </w:r>
          </w:p>
        </w:tc>
        <w:tc>
          <w:tcPr>
            <w:tcW w:w="645" w:type="dxa"/>
          </w:tcPr>
          <w:p w14:paraId="212FEF06" w14:textId="554E1541" w:rsidR="00331E2B" w:rsidRPr="00381D31" w:rsidRDefault="00DB7335" w:rsidP="00331E2B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381D31">
              <w:rPr>
                <w:rFonts w:ascii="Angsana New" w:hAnsi="Angsana New"/>
                <w:sz w:val="20"/>
                <w:szCs w:val="20"/>
                <w:cs/>
              </w:rPr>
              <w:t>(38)</w:t>
            </w:r>
          </w:p>
        </w:tc>
        <w:tc>
          <w:tcPr>
            <w:tcW w:w="645" w:type="dxa"/>
          </w:tcPr>
          <w:p w14:paraId="46F17605" w14:textId="547A7843" w:rsidR="00331E2B" w:rsidRPr="009A6B0C" w:rsidRDefault="00331E2B" w:rsidP="00331E2B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(</w:t>
            </w:r>
            <w:r w:rsidRPr="00342463">
              <w:rPr>
                <w:rFonts w:ascii="Angsana New" w:hAnsi="Angsana New" w:hint="cs"/>
                <w:sz w:val="20"/>
                <w:szCs w:val="20"/>
                <w:lang w:val="en-US"/>
              </w:rPr>
              <w:t>39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)</w:t>
            </w:r>
          </w:p>
        </w:tc>
        <w:tc>
          <w:tcPr>
            <w:tcW w:w="645" w:type="dxa"/>
            <w:vAlign w:val="bottom"/>
          </w:tcPr>
          <w:p w14:paraId="38498A8A" w14:textId="3075257C" w:rsidR="00331E2B" w:rsidRPr="00381D31" w:rsidRDefault="00A130EF" w:rsidP="00331E2B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381D31">
              <w:rPr>
                <w:rFonts w:ascii="Angsana New" w:hAnsi="Angsana New"/>
                <w:sz w:val="20"/>
                <w:szCs w:val="20"/>
                <w:cs/>
              </w:rPr>
              <w:t>6</w:t>
            </w:r>
          </w:p>
        </w:tc>
        <w:tc>
          <w:tcPr>
            <w:tcW w:w="645" w:type="dxa"/>
            <w:vAlign w:val="bottom"/>
          </w:tcPr>
          <w:p w14:paraId="7854991C" w14:textId="20CE6D6F" w:rsidR="00331E2B" w:rsidRPr="009A6B0C" w:rsidRDefault="00331E2B" w:rsidP="00331E2B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</w:rPr>
            </w:pPr>
            <w:r w:rsidRPr="00342463">
              <w:rPr>
                <w:rFonts w:ascii="Angsana New" w:hAnsi="Angsana New" w:hint="cs"/>
                <w:sz w:val="20"/>
                <w:szCs w:val="20"/>
                <w:lang w:val="en-US"/>
              </w:rPr>
              <w:t>8</w:t>
            </w:r>
          </w:p>
        </w:tc>
        <w:tc>
          <w:tcPr>
            <w:tcW w:w="645" w:type="dxa"/>
            <w:vAlign w:val="bottom"/>
          </w:tcPr>
          <w:p w14:paraId="6082C43A" w14:textId="0E26B023" w:rsidR="00331E2B" w:rsidRPr="00381D31" w:rsidRDefault="00BC0F08" w:rsidP="00331E2B">
            <w:pPr>
              <w:tabs>
                <w:tab w:val="decimal" w:pos="361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381D31">
              <w:rPr>
                <w:rFonts w:ascii="Angsana New" w:hAnsi="Angsana New"/>
                <w:sz w:val="20"/>
                <w:szCs w:val="20"/>
                <w:cs/>
              </w:rPr>
              <w:t>(32)</w:t>
            </w:r>
          </w:p>
        </w:tc>
        <w:tc>
          <w:tcPr>
            <w:tcW w:w="645" w:type="dxa"/>
            <w:vAlign w:val="bottom"/>
          </w:tcPr>
          <w:p w14:paraId="13AEC50E" w14:textId="47DC7C08" w:rsidR="00331E2B" w:rsidRPr="009A6B0C" w:rsidRDefault="00331E2B" w:rsidP="00331E2B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(</w:t>
            </w:r>
            <w:r w:rsidRPr="00342463">
              <w:rPr>
                <w:rFonts w:ascii="Angsana New" w:hAnsi="Angsana New" w:hint="cs"/>
                <w:sz w:val="20"/>
                <w:szCs w:val="20"/>
                <w:lang w:val="en-US"/>
              </w:rPr>
              <w:t>31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)</w:t>
            </w:r>
          </w:p>
        </w:tc>
      </w:tr>
      <w:tr w:rsidR="00331E2B" w:rsidRPr="009A6B0C" w14:paraId="4D1FDB18" w14:textId="77777777">
        <w:tc>
          <w:tcPr>
            <w:tcW w:w="3780" w:type="dxa"/>
            <w:vAlign w:val="bottom"/>
            <w:hideMark/>
          </w:tcPr>
          <w:p w14:paraId="1C5F61DA" w14:textId="77777777" w:rsidR="00331E2B" w:rsidRPr="009A6B0C" w:rsidRDefault="00331E2B" w:rsidP="00331E2B">
            <w:pPr>
              <w:spacing w:line="266" w:lineRule="exact"/>
              <w:ind w:left="73" w:right="-43" w:hanging="88"/>
              <w:rPr>
                <w:rFonts w:ascii="Angsana New" w:hAnsi="Angsana New"/>
                <w:sz w:val="20"/>
                <w:szCs w:val="20"/>
              </w:rPr>
            </w:pPr>
            <w:r w:rsidRPr="009A6B0C">
              <w:rPr>
                <w:rFonts w:ascii="Angsana New" w:hAnsi="Angsana New" w:hint="cs"/>
                <w:sz w:val="20"/>
                <w:szCs w:val="20"/>
                <w:cs/>
              </w:rPr>
              <w:t>ค่าเสื่อมราคาและค่าตัดจำหน่าย</w:t>
            </w:r>
          </w:p>
        </w:tc>
        <w:tc>
          <w:tcPr>
            <w:tcW w:w="645" w:type="dxa"/>
            <w:vAlign w:val="bottom"/>
          </w:tcPr>
          <w:p w14:paraId="1239AEC8" w14:textId="74E73710" w:rsidR="00331E2B" w:rsidRPr="00381D31" w:rsidRDefault="00180D9B" w:rsidP="00331E2B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381D31">
              <w:rPr>
                <w:rFonts w:ascii="Angsana New" w:hAnsi="Angsana New"/>
                <w:sz w:val="20"/>
                <w:szCs w:val="20"/>
                <w:cs/>
                <w:lang w:val="en-US"/>
              </w:rPr>
              <w:t>(52)</w:t>
            </w:r>
          </w:p>
        </w:tc>
        <w:tc>
          <w:tcPr>
            <w:tcW w:w="645" w:type="dxa"/>
            <w:vAlign w:val="bottom"/>
          </w:tcPr>
          <w:p w14:paraId="49F2E62E" w14:textId="708F0A6E" w:rsidR="00331E2B" w:rsidRPr="009A6B0C" w:rsidRDefault="00331E2B" w:rsidP="00331E2B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(46)</w:t>
            </w:r>
          </w:p>
        </w:tc>
        <w:tc>
          <w:tcPr>
            <w:tcW w:w="645" w:type="dxa"/>
            <w:vAlign w:val="bottom"/>
          </w:tcPr>
          <w:p w14:paraId="06753D0B" w14:textId="6585164B" w:rsidR="00331E2B" w:rsidRPr="00381D31" w:rsidRDefault="00DF3114" w:rsidP="00331E2B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381D31">
              <w:rPr>
                <w:rFonts w:ascii="Angsana New" w:hAnsi="Angsana New"/>
                <w:sz w:val="20"/>
                <w:szCs w:val="20"/>
                <w:cs/>
              </w:rPr>
              <w:t>(14)</w:t>
            </w:r>
          </w:p>
        </w:tc>
        <w:tc>
          <w:tcPr>
            <w:tcW w:w="645" w:type="dxa"/>
            <w:vAlign w:val="bottom"/>
          </w:tcPr>
          <w:p w14:paraId="5AB389AA" w14:textId="466BFCCC" w:rsidR="00331E2B" w:rsidRPr="009A6B0C" w:rsidRDefault="00331E2B" w:rsidP="00331E2B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(</w:t>
            </w:r>
            <w:r w:rsidRPr="00342463">
              <w:rPr>
                <w:rFonts w:ascii="Angsana New" w:hAnsi="Angsana New" w:hint="cs"/>
                <w:sz w:val="20"/>
                <w:szCs w:val="20"/>
                <w:lang w:val="en-US"/>
              </w:rPr>
              <w:t>13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)</w:t>
            </w:r>
          </w:p>
        </w:tc>
        <w:tc>
          <w:tcPr>
            <w:tcW w:w="645" w:type="dxa"/>
            <w:vAlign w:val="bottom"/>
          </w:tcPr>
          <w:p w14:paraId="34B52137" w14:textId="1CC8D4CC" w:rsidR="00331E2B" w:rsidRPr="00381D31" w:rsidRDefault="008D221D" w:rsidP="00331E2B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381D31">
              <w:rPr>
                <w:rFonts w:ascii="Angsana New" w:hAnsi="Angsana New"/>
                <w:sz w:val="20"/>
                <w:szCs w:val="20"/>
                <w:cs/>
              </w:rPr>
              <w:t>(26)</w:t>
            </w:r>
          </w:p>
        </w:tc>
        <w:tc>
          <w:tcPr>
            <w:tcW w:w="645" w:type="dxa"/>
            <w:vAlign w:val="bottom"/>
          </w:tcPr>
          <w:p w14:paraId="23C80862" w14:textId="73C2160B" w:rsidR="00331E2B" w:rsidRPr="009A6B0C" w:rsidRDefault="00331E2B" w:rsidP="00331E2B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(</w:t>
            </w:r>
            <w:r w:rsidRPr="00342463">
              <w:rPr>
                <w:rFonts w:ascii="Angsana New" w:hAnsi="Angsana New" w:hint="cs"/>
                <w:sz w:val="20"/>
                <w:szCs w:val="20"/>
                <w:lang w:val="en-US"/>
              </w:rPr>
              <w:t>24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)</w:t>
            </w:r>
          </w:p>
        </w:tc>
        <w:tc>
          <w:tcPr>
            <w:tcW w:w="645" w:type="dxa"/>
          </w:tcPr>
          <w:p w14:paraId="4BF6636E" w14:textId="3C6B2D64" w:rsidR="00331E2B" w:rsidRPr="00381D31" w:rsidRDefault="00E0501D" w:rsidP="00331E2B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381D31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645" w:type="dxa"/>
            <w:vAlign w:val="bottom"/>
          </w:tcPr>
          <w:p w14:paraId="465145E8" w14:textId="2F481CC4" w:rsidR="00331E2B" w:rsidRPr="009A6B0C" w:rsidRDefault="00331E2B" w:rsidP="00331E2B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(</w:t>
            </w:r>
            <w:r w:rsidRPr="00342463">
              <w:rPr>
                <w:rFonts w:ascii="Angsana New" w:hAnsi="Angsana New" w:hint="cs"/>
                <w:sz w:val="20"/>
                <w:szCs w:val="20"/>
                <w:lang w:val="en-US"/>
              </w:rPr>
              <w:t>1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)</w:t>
            </w:r>
          </w:p>
        </w:tc>
        <w:tc>
          <w:tcPr>
            <w:tcW w:w="645" w:type="dxa"/>
            <w:vAlign w:val="bottom"/>
          </w:tcPr>
          <w:p w14:paraId="36F3B20B" w14:textId="69FCF573" w:rsidR="00331E2B" w:rsidRPr="00381D31" w:rsidRDefault="0014555A" w:rsidP="00331E2B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381D31">
              <w:rPr>
                <w:rFonts w:ascii="Angsana New" w:hAnsi="Angsana New"/>
                <w:sz w:val="20"/>
                <w:szCs w:val="20"/>
                <w:cs/>
              </w:rPr>
              <w:t>(3)</w:t>
            </w:r>
          </w:p>
        </w:tc>
        <w:tc>
          <w:tcPr>
            <w:tcW w:w="645" w:type="dxa"/>
            <w:vAlign w:val="bottom"/>
          </w:tcPr>
          <w:p w14:paraId="3E0224E4" w14:textId="7E19A92F" w:rsidR="00331E2B" w:rsidRPr="009A6B0C" w:rsidRDefault="00331E2B" w:rsidP="00331E2B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(</w:t>
            </w:r>
            <w:r w:rsidRPr="00342463">
              <w:rPr>
                <w:rFonts w:ascii="Angsana New" w:hAnsi="Angsana New" w:hint="cs"/>
                <w:sz w:val="20"/>
                <w:szCs w:val="20"/>
                <w:lang w:val="en-US"/>
              </w:rPr>
              <w:t>3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)</w:t>
            </w:r>
          </w:p>
        </w:tc>
        <w:tc>
          <w:tcPr>
            <w:tcW w:w="645" w:type="dxa"/>
            <w:vAlign w:val="bottom"/>
          </w:tcPr>
          <w:p w14:paraId="734E10F2" w14:textId="13BAF68C" w:rsidR="00331E2B" w:rsidRPr="00381D31" w:rsidRDefault="00532F6D" w:rsidP="00331E2B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381D31">
              <w:rPr>
                <w:rFonts w:ascii="Angsana New" w:hAnsi="Angsana New" w:hint="cs"/>
                <w:sz w:val="20"/>
                <w:szCs w:val="20"/>
                <w:cs/>
              </w:rPr>
              <w:t>(</w:t>
            </w:r>
            <w:r w:rsidRPr="00381D31">
              <w:rPr>
                <w:rFonts w:ascii="Angsana New" w:hAnsi="Angsana New" w:hint="cs"/>
                <w:sz w:val="20"/>
                <w:szCs w:val="20"/>
                <w:lang w:val="en-US"/>
              </w:rPr>
              <w:t>1</w:t>
            </w:r>
            <w:r w:rsidRPr="00381D31">
              <w:rPr>
                <w:rFonts w:ascii="Angsana New" w:hAnsi="Angsana New" w:hint="cs"/>
                <w:sz w:val="20"/>
                <w:szCs w:val="20"/>
                <w:cs/>
              </w:rPr>
              <w:t>)</w:t>
            </w:r>
          </w:p>
        </w:tc>
        <w:tc>
          <w:tcPr>
            <w:tcW w:w="645" w:type="dxa"/>
            <w:vAlign w:val="bottom"/>
          </w:tcPr>
          <w:p w14:paraId="14ED171E" w14:textId="72994BD1" w:rsidR="00331E2B" w:rsidRPr="009A6B0C" w:rsidRDefault="00331E2B" w:rsidP="00331E2B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(</w:t>
            </w:r>
            <w:r w:rsidRPr="00342463">
              <w:rPr>
                <w:rFonts w:ascii="Angsana New" w:hAnsi="Angsana New" w:hint="cs"/>
                <w:sz w:val="20"/>
                <w:szCs w:val="20"/>
                <w:lang w:val="en-US"/>
              </w:rPr>
              <w:t>1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)</w:t>
            </w:r>
          </w:p>
        </w:tc>
        <w:tc>
          <w:tcPr>
            <w:tcW w:w="645" w:type="dxa"/>
          </w:tcPr>
          <w:p w14:paraId="669C8F78" w14:textId="2702ECD9" w:rsidR="00331E2B" w:rsidRPr="00381D31" w:rsidRDefault="004F18B1" w:rsidP="00331E2B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381D31">
              <w:rPr>
                <w:rFonts w:ascii="Angsana New" w:hAnsi="Angsana New"/>
                <w:sz w:val="20"/>
                <w:szCs w:val="20"/>
                <w:cs/>
              </w:rPr>
              <w:t>(96)</w:t>
            </w:r>
          </w:p>
        </w:tc>
        <w:tc>
          <w:tcPr>
            <w:tcW w:w="645" w:type="dxa"/>
          </w:tcPr>
          <w:p w14:paraId="1F38E9EE" w14:textId="29E19303" w:rsidR="00331E2B" w:rsidRPr="009A6B0C" w:rsidRDefault="00331E2B" w:rsidP="00331E2B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(</w:t>
            </w:r>
            <w:r w:rsidRPr="00342463">
              <w:rPr>
                <w:rFonts w:ascii="Angsana New" w:hAnsi="Angsana New" w:hint="cs"/>
                <w:sz w:val="20"/>
                <w:szCs w:val="20"/>
                <w:lang w:val="en-US"/>
              </w:rPr>
              <w:t>88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)</w:t>
            </w:r>
          </w:p>
        </w:tc>
        <w:tc>
          <w:tcPr>
            <w:tcW w:w="645" w:type="dxa"/>
            <w:vAlign w:val="bottom"/>
          </w:tcPr>
          <w:p w14:paraId="6573022F" w14:textId="08CB3EE1" w:rsidR="00331E2B" w:rsidRPr="00381D31" w:rsidRDefault="0083303E" w:rsidP="00331E2B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381D31">
              <w:rPr>
                <w:rFonts w:ascii="Angsana New" w:hAnsi="Angsana New"/>
                <w:sz w:val="20"/>
                <w:szCs w:val="20"/>
                <w:cs/>
                <w:lang w:val="en-US"/>
              </w:rPr>
              <w:t>1</w:t>
            </w:r>
          </w:p>
        </w:tc>
        <w:tc>
          <w:tcPr>
            <w:tcW w:w="645" w:type="dxa"/>
            <w:vAlign w:val="bottom"/>
          </w:tcPr>
          <w:p w14:paraId="0827C428" w14:textId="7C393972" w:rsidR="00331E2B" w:rsidRPr="009A6B0C" w:rsidRDefault="00331E2B" w:rsidP="00331E2B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1</w:t>
            </w:r>
          </w:p>
        </w:tc>
        <w:tc>
          <w:tcPr>
            <w:tcW w:w="645" w:type="dxa"/>
            <w:vAlign w:val="bottom"/>
          </w:tcPr>
          <w:p w14:paraId="789CE867" w14:textId="3AD8807D" w:rsidR="00331E2B" w:rsidRPr="00381D31" w:rsidRDefault="005A5429" w:rsidP="00331E2B">
            <w:pPr>
              <w:tabs>
                <w:tab w:val="decimal" w:pos="361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381D31">
              <w:rPr>
                <w:rFonts w:ascii="Angsana New" w:hAnsi="Angsana New"/>
                <w:sz w:val="20"/>
                <w:szCs w:val="20"/>
                <w:cs/>
              </w:rPr>
              <w:t>(95)</w:t>
            </w:r>
          </w:p>
        </w:tc>
        <w:tc>
          <w:tcPr>
            <w:tcW w:w="645" w:type="dxa"/>
            <w:vAlign w:val="bottom"/>
          </w:tcPr>
          <w:p w14:paraId="368CA843" w14:textId="6CCE7EE5" w:rsidR="00331E2B" w:rsidRPr="009A6B0C" w:rsidRDefault="00331E2B" w:rsidP="00331E2B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(</w:t>
            </w:r>
            <w:r w:rsidRPr="00342463">
              <w:rPr>
                <w:rFonts w:ascii="Angsana New" w:hAnsi="Angsana New" w:hint="cs"/>
                <w:sz w:val="20"/>
                <w:szCs w:val="20"/>
                <w:lang w:val="en-US"/>
              </w:rPr>
              <w:t>87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)</w:t>
            </w:r>
          </w:p>
        </w:tc>
      </w:tr>
      <w:tr w:rsidR="00331E2B" w:rsidRPr="009A6B0C" w14:paraId="4163899B" w14:textId="77777777">
        <w:tc>
          <w:tcPr>
            <w:tcW w:w="3780" w:type="dxa"/>
            <w:vAlign w:val="bottom"/>
          </w:tcPr>
          <w:p w14:paraId="5A250FDE" w14:textId="77777777" w:rsidR="00331E2B" w:rsidRPr="009A6B0C" w:rsidRDefault="00331E2B" w:rsidP="00331E2B">
            <w:pPr>
              <w:spacing w:line="266" w:lineRule="exact"/>
              <w:ind w:left="73" w:right="-43" w:hanging="88"/>
              <w:rPr>
                <w:rFonts w:ascii="Angsana New" w:hAnsi="Angsana New"/>
                <w:sz w:val="20"/>
                <w:szCs w:val="20"/>
                <w:cs/>
              </w:rPr>
            </w:pPr>
            <w:r w:rsidRPr="009A6B0C">
              <w:rPr>
                <w:rFonts w:ascii="Angsana New" w:hAnsi="Angsana New" w:hint="cs"/>
                <w:sz w:val="20"/>
                <w:szCs w:val="20"/>
                <w:cs/>
              </w:rPr>
              <w:t>กำไรจากการจำหน่ายทรัพย์สิน</w:t>
            </w:r>
          </w:p>
        </w:tc>
        <w:tc>
          <w:tcPr>
            <w:tcW w:w="645" w:type="dxa"/>
            <w:vAlign w:val="bottom"/>
          </w:tcPr>
          <w:p w14:paraId="5ADEA3EB" w14:textId="463C0252" w:rsidR="00331E2B" w:rsidRPr="00381D31" w:rsidRDefault="00323B98" w:rsidP="00331E2B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381D31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645" w:type="dxa"/>
            <w:vAlign w:val="bottom"/>
          </w:tcPr>
          <w:p w14:paraId="2A435A45" w14:textId="48E6F587" w:rsidR="00331E2B" w:rsidRPr="009A6B0C" w:rsidRDefault="00331E2B" w:rsidP="00331E2B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1</w:t>
            </w:r>
          </w:p>
        </w:tc>
        <w:tc>
          <w:tcPr>
            <w:tcW w:w="645" w:type="dxa"/>
          </w:tcPr>
          <w:p w14:paraId="74EAD21E" w14:textId="18454851" w:rsidR="00331E2B" w:rsidRPr="00381D31" w:rsidRDefault="00E0501D" w:rsidP="00331E2B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381D31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645" w:type="dxa"/>
            <w:vAlign w:val="bottom"/>
          </w:tcPr>
          <w:p w14:paraId="6F8BCCEB" w14:textId="68966577" w:rsidR="00331E2B" w:rsidRPr="009A6B0C" w:rsidRDefault="00331E2B" w:rsidP="00331E2B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645" w:type="dxa"/>
          </w:tcPr>
          <w:p w14:paraId="614155AB" w14:textId="4C023EB3" w:rsidR="00331E2B" w:rsidRPr="00381D31" w:rsidRDefault="00E0501D" w:rsidP="00331E2B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381D31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645" w:type="dxa"/>
            <w:vAlign w:val="bottom"/>
          </w:tcPr>
          <w:p w14:paraId="22807C88" w14:textId="05D81893" w:rsidR="00331E2B" w:rsidRPr="009A6B0C" w:rsidRDefault="00331E2B" w:rsidP="00331E2B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645" w:type="dxa"/>
          </w:tcPr>
          <w:p w14:paraId="3636271A" w14:textId="76B9231A" w:rsidR="00331E2B" w:rsidRPr="00381D31" w:rsidRDefault="00E0501D" w:rsidP="00331E2B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381D31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645" w:type="dxa"/>
            <w:vAlign w:val="bottom"/>
          </w:tcPr>
          <w:p w14:paraId="5686E50A" w14:textId="28A25E34" w:rsidR="00331E2B" w:rsidRPr="009A6B0C" w:rsidRDefault="00331E2B" w:rsidP="00331E2B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645" w:type="dxa"/>
          </w:tcPr>
          <w:p w14:paraId="100D8D3F" w14:textId="7FC3B27A" w:rsidR="00331E2B" w:rsidRPr="00381D31" w:rsidRDefault="00E0501D" w:rsidP="00331E2B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381D31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645" w:type="dxa"/>
            <w:vAlign w:val="bottom"/>
          </w:tcPr>
          <w:p w14:paraId="72F070D7" w14:textId="6744A33F" w:rsidR="00331E2B" w:rsidRPr="009A6B0C" w:rsidRDefault="00331E2B" w:rsidP="00331E2B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645" w:type="dxa"/>
          </w:tcPr>
          <w:p w14:paraId="0D25E8D6" w14:textId="01C41453" w:rsidR="00331E2B" w:rsidRPr="00381D31" w:rsidRDefault="00E0501D" w:rsidP="00331E2B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381D31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645" w:type="dxa"/>
            <w:vAlign w:val="bottom"/>
          </w:tcPr>
          <w:p w14:paraId="02620F9F" w14:textId="22CB67F7" w:rsidR="00331E2B" w:rsidRPr="009A6B0C" w:rsidRDefault="00331E2B" w:rsidP="00331E2B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645" w:type="dxa"/>
          </w:tcPr>
          <w:p w14:paraId="06FDEAE2" w14:textId="74536A5B" w:rsidR="00331E2B" w:rsidRPr="00381D31" w:rsidRDefault="00E0501D" w:rsidP="00331E2B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381D31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645" w:type="dxa"/>
            <w:vAlign w:val="bottom"/>
          </w:tcPr>
          <w:p w14:paraId="56288258" w14:textId="3426D041" w:rsidR="00331E2B" w:rsidRPr="009A6B0C" w:rsidRDefault="00331E2B" w:rsidP="00331E2B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342463">
              <w:rPr>
                <w:rFonts w:ascii="Angsana New" w:hAnsi="Angsana New" w:hint="cs"/>
                <w:sz w:val="20"/>
                <w:szCs w:val="20"/>
                <w:lang w:val="en-US"/>
              </w:rPr>
              <w:t>1</w:t>
            </w:r>
          </w:p>
        </w:tc>
        <w:tc>
          <w:tcPr>
            <w:tcW w:w="645" w:type="dxa"/>
          </w:tcPr>
          <w:p w14:paraId="6B1D5B2C" w14:textId="47AE6BBA" w:rsidR="00331E2B" w:rsidRPr="00381D31" w:rsidRDefault="00E0501D" w:rsidP="00331E2B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381D31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645" w:type="dxa"/>
            <w:vAlign w:val="bottom"/>
          </w:tcPr>
          <w:p w14:paraId="603FA982" w14:textId="13AD0282" w:rsidR="00331E2B" w:rsidRPr="009A6B0C" w:rsidRDefault="00331E2B" w:rsidP="00331E2B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645" w:type="dxa"/>
            <w:vAlign w:val="bottom"/>
          </w:tcPr>
          <w:p w14:paraId="0556CA41" w14:textId="46E54CDA" w:rsidR="00331E2B" w:rsidRPr="00381D31" w:rsidRDefault="00E0501D" w:rsidP="00331E2B">
            <w:pPr>
              <w:tabs>
                <w:tab w:val="decimal" w:pos="361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381D31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645" w:type="dxa"/>
            <w:vAlign w:val="bottom"/>
          </w:tcPr>
          <w:p w14:paraId="6D99D3E9" w14:textId="607BFE8E" w:rsidR="00331E2B" w:rsidRPr="009A6B0C" w:rsidRDefault="00331E2B" w:rsidP="00331E2B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342463">
              <w:rPr>
                <w:rFonts w:ascii="Angsana New" w:hAnsi="Angsana New" w:hint="cs"/>
                <w:sz w:val="20"/>
                <w:szCs w:val="20"/>
                <w:lang w:val="en-US"/>
              </w:rPr>
              <w:t>1</w:t>
            </w:r>
          </w:p>
        </w:tc>
      </w:tr>
      <w:tr w:rsidR="00331E2B" w:rsidRPr="009A6B0C" w14:paraId="15A55CB1" w14:textId="77777777">
        <w:tc>
          <w:tcPr>
            <w:tcW w:w="3780" w:type="dxa"/>
            <w:vAlign w:val="bottom"/>
            <w:hideMark/>
          </w:tcPr>
          <w:p w14:paraId="22A2D1CF" w14:textId="77777777" w:rsidR="00331E2B" w:rsidRPr="009A6B0C" w:rsidRDefault="00331E2B" w:rsidP="00331E2B">
            <w:pPr>
              <w:spacing w:line="266" w:lineRule="exact"/>
              <w:ind w:left="73" w:right="-43" w:hanging="88"/>
              <w:rPr>
                <w:rFonts w:ascii="Angsana New" w:hAnsi="Angsana New"/>
                <w:sz w:val="20"/>
                <w:szCs w:val="20"/>
              </w:rPr>
            </w:pPr>
            <w:r w:rsidRPr="009A6B0C">
              <w:rPr>
                <w:rFonts w:ascii="Angsana New" w:hAnsi="Angsana New" w:hint="cs"/>
                <w:sz w:val="20"/>
                <w:szCs w:val="20"/>
                <w:cs/>
              </w:rPr>
              <w:t>ค่าใช้จ่ายประมาณการหนี้สิน</w:t>
            </w:r>
          </w:p>
        </w:tc>
        <w:tc>
          <w:tcPr>
            <w:tcW w:w="645" w:type="dxa"/>
            <w:vAlign w:val="bottom"/>
          </w:tcPr>
          <w:p w14:paraId="5B57A526" w14:textId="76005C05" w:rsidR="00331E2B" w:rsidRPr="00381D31" w:rsidRDefault="00323B98" w:rsidP="00331E2B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381D31">
              <w:rPr>
                <w:rFonts w:ascii="Angsana New" w:hAnsi="Angsana New"/>
                <w:sz w:val="20"/>
                <w:szCs w:val="20"/>
                <w:cs/>
              </w:rPr>
              <w:t>(2)</w:t>
            </w:r>
          </w:p>
        </w:tc>
        <w:tc>
          <w:tcPr>
            <w:tcW w:w="645" w:type="dxa"/>
            <w:vAlign w:val="bottom"/>
          </w:tcPr>
          <w:p w14:paraId="4C67906D" w14:textId="0FE1894C" w:rsidR="00331E2B" w:rsidRPr="009A6B0C" w:rsidRDefault="00331E2B" w:rsidP="00331E2B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(</w:t>
            </w:r>
            <w:r w:rsidRPr="00342463">
              <w:rPr>
                <w:rFonts w:ascii="Angsana New" w:hAnsi="Angsana New" w:hint="cs"/>
                <w:sz w:val="20"/>
                <w:szCs w:val="20"/>
                <w:lang w:val="en-US"/>
              </w:rPr>
              <w:t>3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)</w:t>
            </w:r>
          </w:p>
        </w:tc>
        <w:tc>
          <w:tcPr>
            <w:tcW w:w="645" w:type="dxa"/>
          </w:tcPr>
          <w:p w14:paraId="3C1C7579" w14:textId="34F3FB75" w:rsidR="00331E2B" w:rsidRPr="00381D31" w:rsidRDefault="00E0501D" w:rsidP="00331E2B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381D31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645" w:type="dxa"/>
            <w:vAlign w:val="bottom"/>
          </w:tcPr>
          <w:p w14:paraId="2AD36E90" w14:textId="36D03109" w:rsidR="00331E2B" w:rsidRPr="009A6B0C" w:rsidRDefault="00331E2B" w:rsidP="00331E2B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342463">
              <w:rPr>
                <w:rFonts w:ascii="Angsana New" w:hAnsi="Angsana New" w:hint="cs"/>
                <w:sz w:val="20"/>
                <w:szCs w:val="20"/>
                <w:lang w:val="en-US"/>
              </w:rPr>
              <w:t>1</w:t>
            </w:r>
          </w:p>
        </w:tc>
        <w:tc>
          <w:tcPr>
            <w:tcW w:w="645" w:type="dxa"/>
          </w:tcPr>
          <w:p w14:paraId="0C45485B" w14:textId="0D2C2F46" w:rsidR="00331E2B" w:rsidRPr="00381D31" w:rsidRDefault="00E0501D" w:rsidP="00331E2B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381D31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645" w:type="dxa"/>
            <w:vAlign w:val="bottom"/>
          </w:tcPr>
          <w:p w14:paraId="58F58DD2" w14:textId="5812DC79" w:rsidR="00331E2B" w:rsidRPr="009A6B0C" w:rsidRDefault="00331E2B" w:rsidP="00331E2B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645" w:type="dxa"/>
          </w:tcPr>
          <w:p w14:paraId="5F4E850F" w14:textId="37848B1E" w:rsidR="00331E2B" w:rsidRPr="00381D31" w:rsidRDefault="00E0501D" w:rsidP="00331E2B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381D31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645" w:type="dxa"/>
            <w:vAlign w:val="bottom"/>
          </w:tcPr>
          <w:p w14:paraId="62536D22" w14:textId="4525D793" w:rsidR="00331E2B" w:rsidRPr="009A6B0C" w:rsidRDefault="00331E2B" w:rsidP="00331E2B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645" w:type="dxa"/>
          </w:tcPr>
          <w:p w14:paraId="358EA5A4" w14:textId="11A2FDEA" w:rsidR="00331E2B" w:rsidRPr="00381D31" w:rsidRDefault="00E0501D" w:rsidP="00331E2B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381D31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645" w:type="dxa"/>
            <w:vAlign w:val="bottom"/>
          </w:tcPr>
          <w:p w14:paraId="3C755AD2" w14:textId="4947D4CC" w:rsidR="00331E2B" w:rsidRPr="009A6B0C" w:rsidRDefault="00331E2B" w:rsidP="00331E2B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645" w:type="dxa"/>
          </w:tcPr>
          <w:p w14:paraId="7D2A06BF" w14:textId="5A4C5CC3" w:rsidR="00331E2B" w:rsidRPr="00381D31" w:rsidRDefault="00E0501D" w:rsidP="00331E2B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381D31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645" w:type="dxa"/>
            <w:vAlign w:val="bottom"/>
          </w:tcPr>
          <w:p w14:paraId="5051D322" w14:textId="280A973A" w:rsidR="00331E2B" w:rsidRPr="009A6B0C" w:rsidRDefault="00331E2B" w:rsidP="00331E2B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645" w:type="dxa"/>
            <w:vAlign w:val="bottom"/>
          </w:tcPr>
          <w:p w14:paraId="6E1DA208" w14:textId="100D7151" w:rsidR="00331E2B" w:rsidRPr="00381D31" w:rsidRDefault="004F18B1" w:rsidP="00331E2B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381D31">
              <w:rPr>
                <w:rFonts w:ascii="Angsana New" w:hAnsi="Angsana New"/>
                <w:sz w:val="20"/>
                <w:szCs w:val="20"/>
                <w:cs/>
                <w:lang w:val="en-US"/>
              </w:rPr>
              <w:t>(2)</w:t>
            </w:r>
          </w:p>
        </w:tc>
        <w:tc>
          <w:tcPr>
            <w:tcW w:w="645" w:type="dxa"/>
            <w:vAlign w:val="bottom"/>
          </w:tcPr>
          <w:p w14:paraId="01DDEF37" w14:textId="0E81365F" w:rsidR="00331E2B" w:rsidRPr="009A6B0C" w:rsidRDefault="00331E2B" w:rsidP="00331E2B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(2)</w:t>
            </w:r>
          </w:p>
        </w:tc>
        <w:tc>
          <w:tcPr>
            <w:tcW w:w="645" w:type="dxa"/>
          </w:tcPr>
          <w:p w14:paraId="3A2ED072" w14:textId="09678EBF" w:rsidR="00331E2B" w:rsidRPr="00381D31" w:rsidRDefault="00E0501D" w:rsidP="00331E2B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381D31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645" w:type="dxa"/>
            <w:vAlign w:val="bottom"/>
          </w:tcPr>
          <w:p w14:paraId="30FF797D" w14:textId="08B252F6" w:rsidR="00331E2B" w:rsidRPr="009A6B0C" w:rsidRDefault="00331E2B" w:rsidP="00331E2B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645" w:type="dxa"/>
            <w:vAlign w:val="bottom"/>
          </w:tcPr>
          <w:p w14:paraId="53E4733F" w14:textId="0DFD9364" w:rsidR="00331E2B" w:rsidRPr="00381D31" w:rsidRDefault="00C12B28" w:rsidP="00331E2B">
            <w:pPr>
              <w:tabs>
                <w:tab w:val="decimal" w:pos="361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381D31">
              <w:rPr>
                <w:rFonts w:ascii="Angsana New" w:hAnsi="Angsana New"/>
                <w:sz w:val="20"/>
                <w:szCs w:val="20"/>
                <w:cs/>
                <w:lang w:val="en-US"/>
              </w:rPr>
              <w:t>(2)</w:t>
            </w:r>
          </w:p>
        </w:tc>
        <w:tc>
          <w:tcPr>
            <w:tcW w:w="645" w:type="dxa"/>
            <w:vAlign w:val="bottom"/>
          </w:tcPr>
          <w:p w14:paraId="7E26129F" w14:textId="0EA2C131" w:rsidR="00331E2B" w:rsidRPr="009A6B0C" w:rsidRDefault="00331E2B" w:rsidP="00331E2B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(2)</w:t>
            </w:r>
          </w:p>
        </w:tc>
      </w:tr>
      <w:tr w:rsidR="00331E2B" w:rsidRPr="009A6B0C" w14:paraId="2CB34CF4" w14:textId="77777777">
        <w:tc>
          <w:tcPr>
            <w:tcW w:w="3780" w:type="dxa"/>
            <w:vAlign w:val="bottom"/>
            <w:hideMark/>
          </w:tcPr>
          <w:p w14:paraId="03E1C0C1" w14:textId="2A178E6B" w:rsidR="00331E2B" w:rsidRPr="00381D31" w:rsidRDefault="00331E2B" w:rsidP="00331E2B">
            <w:pPr>
              <w:spacing w:line="266" w:lineRule="exact"/>
              <w:ind w:left="73" w:right="-43" w:hanging="88"/>
              <w:rPr>
                <w:rFonts w:ascii="Angsana New" w:hAnsi="Angsana New"/>
                <w:sz w:val="20"/>
                <w:szCs w:val="20"/>
              </w:rPr>
            </w:pPr>
            <w:r w:rsidRPr="00381D31">
              <w:rPr>
                <w:rFonts w:ascii="Angsana New" w:hAnsi="Angsana New" w:hint="cs"/>
                <w:sz w:val="20"/>
                <w:szCs w:val="20"/>
                <w:cs/>
              </w:rPr>
              <w:t>ขาดทุนจากการด้อยค่าของ</w:t>
            </w:r>
            <w:r w:rsidR="00F24DE6" w:rsidRPr="00381D31">
              <w:rPr>
                <w:rFonts w:ascii="Angsana New" w:hAnsi="Angsana New"/>
                <w:sz w:val="20"/>
                <w:szCs w:val="20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645" w:type="dxa"/>
            <w:vAlign w:val="bottom"/>
          </w:tcPr>
          <w:p w14:paraId="06AC6669" w14:textId="55F49690" w:rsidR="00331E2B" w:rsidRPr="00381D31" w:rsidRDefault="001A7AF1" w:rsidP="00331E2B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381D31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645" w:type="dxa"/>
            <w:vAlign w:val="bottom"/>
          </w:tcPr>
          <w:p w14:paraId="1EE189C3" w14:textId="14DA27E8" w:rsidR="00331E2B" w:rsidRPr="00381D31" w:rsidRDefault="00331E2B" w:rsidP="00331E2B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381D31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645" w:type="dxa"/>
          </w:tcPr>
          <w:p w14:paraId="4D6EB97B" w14:textId="0F027B8B" w:rsidR="00331E2B" w:rsidRPr="00381D31" w:rsidRDefault="00E0501D" w:rsidP="00331E2B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381D31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645" w:type="dxa"/>
            <w:vAlign w:val="bottom"/>
          </w:tcPr>
          <w:p w14:paraId="2BCE9401" w14:textId="0F2CC252" w:rsidR="00331E2B" w:rsidRPr="00381D31" w:rsidRDefault="00331E2B" w:rsidP="00331E2B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381D31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645" w:type="dxa"/>
            <w:vAlign w:val="bottom"/>
          </w:tcPr>
          <w:p w14:paraId="2F10A88E" w14:textId="316D5998" w:rsidR="00331E2B" w:rsidRPr="00381D31" w:rsidRDefault="00987E91" w:rsidP="00331E2B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381D31">
              <w:rPr>
                <w:rFonts w:ascii="Angsana New" w:hAnsi="Angsana New"/>
                <w:sz w:val="20"/>
                <w:szCs w:val="20"/>
                <w:cs/>
              </w:rPr>
              <w:t>(2)</w:t>
            </w:r>
          </w:p>
        </w:tc>
        <w:tc>
          <w:tcPr>
            <w:tcW w:w="645" w:type="dxa"/>
            <w:vAlign w:val="bottom"/>
          </w:tcPr>
          <w:p w14:paraId="2D1F2049" w14:textId="5A21A3F1" w:rsidR="00331E2B" w:rsidRPr="00381D31" w:rsidRDefault="00331E2B" w:rsidP="00331E2B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381D31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645" w:type="dxa"/>
          </w:tcPr>
          <w:p w14:paraId="1E265C0D" w14:textId="72D9BC50" w:rsidR="00331E2B" w:rsidRPr="00381D31" w:rsidRDefault="00E0501D" w:rsidP="00331E2B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381D31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645" w:type="dxa"/>
            <w:vAlign w:val="bottom"/>
          </w:tcPr>
          <w:p w14:paraId="40A615CC" w14:textId="78A5949B" w:rsidR="00331E2B" w:rsidRPr="00381D31" w:rsidRDefault="00331E2B" w:rsidP="00331E2B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</w:rPr>
            </w:pPr>
            <w:r w:rsidRPr="00381D31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645" w:type="dxa"/>
          </w:tcPr>
          <w:p w14:paraId="3E9EF9FE" w14:textId="34F3BCC5" w:rsidR="00331E2B" w:rsidRPr="00381D31" w:rsidRDefault="00E0501D" w:rsidP="00331E2B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381D31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645" w:type="dxa"/>
            <w:vAlign w:val="bottom"/>
          </w:tcPr>
          <w:p w14:paraId="73E958AA" w14:textId="3D588BAF" w:rsidR="00331E2B" w:rsidRPr="00381D31" w:rsidRDefault="00331E2B" w:rsidP="00331E2B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381D31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645" w:type="dxa"/>
          </w:tcPr>
          <w:p w14:paraId="59FB7854" w14:textId="3E8F8FEA" w:rsidR="00331E2B" w:rsidRPr="00381D31" w:rsidRDefault="00E0501D" w:rsidP="00331E2B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381D31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645" w:type="dxa"/>
            <w:vAlign w:val="bottom"/>
          </w:tcPr>
          <w:p w14:paraId="1F44110C" w14:textId="01988875" w:rsidR="00331E2B" w:rsidRPr="00381D31" w:rsidRDefault="00331E2B" w:rsidP="00331E2B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381D31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645" w:type="dxa"/>
            <w:vAlign w:val="bottom"/>
          </w:tcPr>
          <w:p w14:paraId="114ECDBB" w14:textId="089C73DA" w:rsidR="00331E2B" w:rsidRPr="00381D31" w:rsidRDefault="00FD537F" w:rsidP="00331E2B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381D31">
              <w:rPr>
                <w:rFonts w:ascii="Angsana New" w:hAnsi="Angsana New"/>
                <w:sz w:val="20"/>
                <w:szCs w:val="20"/>
                <w:cs/>
              </w:rPr>
              <w:t>(2)</w:t>
            </w:r>
          </w:p>
        </w:tc>
        <w:tc>
          <w:tcPr>
            <w:tcW w:w="645" w:type="dxa"/>
            <w:vAlign w:val="bottom"/>
          </w:tcPr>
          <w:p w14:paraId="173746A5" w14:textId="45B635E5" w:rsidR="00331E2B" w:rsidRPr="00381D31" w:rsidRDefault="00331E2B" w:rsidP="00331E2B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</w:rPr>
            </w:pPr>
            <w:r w:rsidRPr="00381D31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645" w:type="dxa"/>
          </w:tcPr>
          <w:p w14:paraId="3E9DD4E6" w14:textId="64DBF67F" w:rsidR="00331E2B" w:rsidRPr="00381D31" w:rsidRDefault="00E0501D" w:rsidP="00331E2B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381D31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645" w:type="dxa"/>
            <w:vAlign w:val="bottom"/>
          </w:tcPr>
          <w:p w14:paraId="47FD54CB" w14:textId="45817A93" w:rsidR="00331E2B" w:rsidRPr="00381D31" w:rsidRDefault="00331E2B" w:rsidP="00331E2B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</w:rPr>
            </w:pPr>
            <w:r w:rsidRPr="00381D31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645" w:type="dxa"/>
            <w:vAlign w:val="bottom"/>
          </w:tcPr>
          <w:p w14:paraId="5CAAD665" w14:textId="51984A85" w:rsidR="00331E2B" w:rsidRPr="00381D31" w:rsidRDefault="00A8147D" w:rsidP="00331E2B">
            <w:pPr>
              <w:tabs>
                <w:tab w:val="decimal" w:pos="361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381D31">
              <w:rPr>
                <w:rFonts w:ascii="Angsana New" w:hAnsi="Angsana New"/>
                <w:sz w:val="20"/>
                <w:szCs w:val="20"/>
                <w:cs/>
              </w:rPr>
              <w:t>(2)</w:t>
            </w:r>
          </w:p>
        </w:tc>
        <w:tc>
          <w:tcPr>
            <w:tcW w:w="645" w:type="dxa"/>
            <w:vAlign w:val="bottom"/>
          </w:tcPr>
          <w:p w14:paraId="20EFDB0D" w14:textId="09BF09F5" w:rsidR="00331E2B" w:rsidRPr="00381D31" w:rsidRDefault="00331E2B" w:rsidP="00331E2B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</w:rPr>
            </w:pPr>
            <w:r w:rsidRPr="00381D31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</w:tr>
      <w:tr w:rsidR="00331E2B" w:rsidRPr="009A6B0C" w14:paraId="00AE0CC0" w14:textId="77777777">
        <w:tc>
          <w:tcPr>
            <w:tcW w:w="3780" w:type="dxa"/>
            <w:vAlign w:val="bottom"/>
            <w:hideMark/>
          </w:tcPr>
          <w:p w14:paraId="759BEE33" w14:textId="77777777" w:rsidR="00331E2B" w:rsidRPr="009A6B0C" w:rsidRDefault="00331E2B" w:rsidP="00331E2B">
            <w:pPr>
              <w:spacing w:line="266" w:lineRule="exact"/>
              <w:ind w:left="73" w:right="-43" w:hanging="88"/>
              <w:rPr>
                <w:rFonts w:ascii="Angsana New" w:hAnsi="Angsana New"/>
                <w:sz w:val="20"/>
                <w:szCs w:val="20"/>
                <w:cs/>
              </w:rPr>
            </w:pPr>
            <w:r w:rsidRPr="009A6B0C">
              <w:rPr>
                <w:rFonts w:ascii="Angsana New" w:hAnsi="Angsana New" w:hint="cs"/>
                <w:sz w:val="20"/>
                <w:szCs w:val="20"/>
                <w:cs/>
              </w:rPr>
              <w:t>ส่วนแบ่งขาดทุนจากเงินลงทุนในบริษัทร่วม</w:t>
            </w:r>
          </w:p>
        </w:tc>
        <w:tc>
          <w:tcPr>
            <w:tcW w:w="645" w:type="dxa"/>
            <w:vAlign w:val="bottom"/>
          </w:tcPr>
          <w:p w14:paraId="7A0E1841" w14:textId="23410062" w:rsidR="00331E2B" w:rsidRPr="00381D31" w:rsidRDefault="001A7AF1" w:rsidP="00331E2B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381D31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645" w:type="dxa"/>
            <w:vAlign w:val="bottom"/>
          </w:tcPr>
          <w:p w14:paraId="09C56E07" w14:textId="00EDA06C" w:rsidR="00331E2B" w:rsidRPr="009A6B0C" w:rsidRDefault="00331E2B" w:rsidP="00331E2B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645" w:type="dxa"/>
          </w:tcPr>
          <w:p w14:paraId="761AB21F" w14:textId="6D4A3446" w:rsidR="00331E2B" w:rsidRPr="00381D31" w:rsidRDefault="00E0501D" w:rsidP="00331E2B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381D31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645" w:type="dxa"/>
            <w:vAlign w:val="bottom"/>
          </w:tcPr>
          <w:p w14:paraId="79303636" w14:textId="497CFF6D" w:rsidR="00331E2B" w:rsidRPr="009A6B0C" w:rsidRDefault="00331E2B" w:rsidP="00331E2B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645" w:type="dxa"/>
            <w:vAlign w:val="bottom"/>
          </w:tcPr>
          <w:p w14:paraId="499CA5A2" w14:textId="3649A559" w:rsidR="00331E2B" w:rsidRPr="00381D31" w:rsidRDefault="00E0501D" w:rsidP="00331E2B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381D31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645" w:type="dxa"/>
            <w:vAlign w:val="bottom"/>
          </w:tcPr>
          <w:p w14:paraId="198B26F9" w14:textId="0649C22A" w:rsidR="00331E2B" w:rsidRPr="009A6B0C" w:rsidRDefault="00331E2B" w:rsidP="00331E2B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(</w:t>
            </w:r>
            <w:r w:rsidRPr="00342463">
              <w:rPr>
                <w:rFonts w:ascii="Angsana New" w:hAnsi="Angsana New" w:hint="cs"/>
                <w:sz w:val="20"/>
                <w:szCs w:val="20"/>
                <w:lang w:val="en-US"/>
              </w:rPr>
              <w:t>13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)</w:t>
            </w:r>
          </w:p>
        </w:tc>
        <w:tc>
          <w:tcPr>
            <w:tcW w:w="645" w:type="dxa"/>
          </w:tcPr>
          <w:p w14:paraId="0A62E03F" w14:textId="261A2EAB" w:rsidR="00331E2B" w:rsidRPr="00381D31" w:rsidRDefault="00E0501D" w:rsidP="00331E2B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381D31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645" w:type="dxa"/>
            <w:vAlign w:val="bottom"/>
          </w:tcPr>
          <w:p w14:paraId="0E4196CC" w14:textId="65D52B3C" w:rsidR="00331E2B" w:rsidRPr="009A6B0C" w:rsidRDefault="00331E2B" w:rsidP="00331E2B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645" w:type="dxa"/>
          </w:tcPr>
          <w:p w14:paraId="0542D5A6" w14:textId="059DA557" w:rsidR="00331E2B" w:rsidRPr="00381D31" w:rsidRDefault="00E0501D" w:rsidP="00331E2B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381D31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645" w:type="dxa"/>
            <w:vAlign w:val="bottom"/>
          </w:tcPr>
          <w:p w14:paraId="700AE3FE" w14:textId="1A86781B" w:rsidR="00331E2B" w:rsidRPr="009A6B0C" w:rsidRDefault="00331E2B" w:rsidP="00331E2B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645" w:type="dxa"/>
          </w:tcPr>
          <w:p w14:paraId="6CD98B4B" w14:textId="2490E425" w:rsidR="00331E2B" w:rsidRPr="00381D31" w:rsidRDefault="00E0501D" w:rsidP="00331E2B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381D31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645" w:type="dxa"/>
            <w:vAlign w:val="bottom"/>
          </w:tcPr>
          <w:p w14:paraId="70C1BE8B" w14:textId="0EC77C4A" w:rsidR="00331E2B" w:rsidRPr="009A6B0C" w:rsidRDefault="00331E2B" w:rsidP="00331E2B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645" w:type="dxa"/>
            <w:vAlign w:val="bottom"/>
          </w:tcPr>
          <w:p w14:paraId="53B7D5E7" w14:textId="4E9569DB" w:rsidR="00331E2B" w:rsidRPr="00381D31" w:rsidRDefault="00E0501D" w:rsidP="00331E2B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381D31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645" w:type="dxa"/>
            <w:vAlign w:val="bottom"/>
          </w:tcPr>
          <w:p w14:paraId="4E95DF0D" w14:textId="61432972" w:rsidR="00331E2B" w:rsidRPr="009A6B0C" w:rsidRDefault="00331E2B" w:rsidP="00331E2B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(</w:t>
            </w:r>
            <w:r w:rsidRPr="00342463">
              <w:rPr>
                <w:rFonts w:ascii="Angsana New" w:hAnsi="Angsana New" w:hint="cs"/>
                <w:sz w:val="20"/>
                <w:szCs w:val="20"/>
                <w:lang w:val="en-US"/>
              </w:rPr>
              <w:t>13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)</w:t>
            </w:r>
          </w:p>
        </w:tc>
        <w:tc>
          <w:tcPr>
            <w:tcW w:w="645" w:type="dxa"/>
          </w:tcPr>
          <w:p w14:paraId="669AD148" w14:textId="658C606B" w:rsidR="00331E2B" w:rsidRPr="00381D31" w:rsidRDefault="00E0501D" w:rsidP="00331E2B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381D31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645" w:type="dxa"/>
            <w:vAlign w:val="bottom"/>
          </w:tcPr>
          <w:p w14:paraId="5C5BB602" w14:textId="706233EE" w:rsidR="00331E2B" w:rsidRPr="009A6B0C" w:rsidRDefault="00331E2B" w:rsidP="00331E2B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645" w:type="dxa"/>
            <w:vAlign w:val="bottom"/>
          </w:tcPr>
          <w:p w14:paraId="4562586C" w14:textId="65C22381" w:rsidR="00331E2B" w:rsidRPr="00381D31" w:rsidRDefault="00E0501D" w:rsidP="00331E2B">
            <w:pPr>
              <w:tabs>
                <w:tab w:val="decimal" w:pos="361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381D31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645" w:type="dxa"/>
            <w:vAlign w:val="bottom"/>
          </w:tcPr>
          <w:p w14:paraId="68E6FE13" w14:textId="09CC89ED" w:rsidR="00331E2B" w:rsidRPr="009A6B0C" w:rsidRDefault="00331E2B" w:rsidP="00331E2B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(</w:t>
            </w:r>
            <w:r w:rsidRPr="00342463">
              <w:rPr>
                <w:rFonts w:ascii="Angsana New" w:hAnsi="Angsana New" w:hint="cs"/>
                <w:sz w:val="20"/>
                <w:szCs w:val="20"/>
                <w:lang w:val="en-US"/>
              </w:rPr>
              <w:t>13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)</w:t>
            </w:r>
          </w:p>
        </w:tc>
      </w:tr>
      <w:tr w:rsidR="00331E2B" w:rsidRPr="009A6B0C" w14:paraId="737BF811" w14:textId="77777777">
        <w:tc>
          <w:tcPr>
            <w:tcW w:w="3780" w:type="dxa"/>
            <w:vAlign w:val="bottom"/>
            <w:hideMark/>
          </w:tcPr>
          <w:p w14:paraId="302BE02B" w14:textId="77777777" w:rsidR="00331E2B" w:rsidRPr="009A6B0C" w:rsidRDefault="00331E2B" w:rsidP="00331E2B">
            <w:pPr>
              <w:spacing w:line="266" w:lineRule="exact"/>
              <w:ind w:left="73" w:right="-43" w:hanging="88"/>
              <w:rPr>
                <w:rFonts w:ascii="Angsana New" w:hAnsi="Angsana New"/>
                <w:sz w:val="20"/>
                <w:szCs w:val="20"/>
              </w:rPr>
            </w:pPr>
            <w:r w:rsidRPr="009A6B0C">
              <w:rPr>
                <w:rFonts w:ascii="Angsana New" w:hAnsi="Angsana New" w:hint="cs"/>
                <w:sz w:val="20"/>
                <w:szCs w:val="20"/>
                <w:cs/>
              </w:rPr>
              <w:t>ส่วนแบ่งกำไรจากเงินลงทุนในการร่วมค้า</w:t>
            </w:r>
          </w:p>
        </w:tc>
        <w:tc>
          <w:tcPr>
            <w:tcW w:w="645" w:type="dxa"/>
            <w:vAlign w:val="bottom"/>
          </w:tcPr>
          <w:p w14:paraId="1E4390DD" w14:textId="0FB882ED" w:rsidR="00331E2B" w:rsidRPr="00381D31" w:rsidRDefault="001A7AF1" w:rsidP="00331E2B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381D31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645" w:type="dxa"/>
            <w:vAlign w:val="bottom"/>
          </w:tcPr>
          <w:p w14:paraId="211938F4" w14:textId="06D3F9BB" w:rsidR="00331E2B" w:rsidRPr="009A6B0C" w:rsidRDefault="00331E2B" w:rsidP="00331E2B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342463">
              <w:rPr>
                <w:rFonts w:ascii="Angsana New" w:hAnsi="Angsana New" w:hint="cs"/>
                <w:sz w:val="20"/>
                <w:szCs w:val="20"/>
                <w:lang w:val="en-US"/>
              </w:rPr>
              <w:t>4</w:t>
            </w:r>
          </w:p>
        </w:tc>
        <w:tc>
          <w:tcPr>
            <w:tcW w:w="645" w:type="dxa"/>
          </w:tcPr>
          <w:p w14:paraId="5FAAAF7C" w14:textId="52C444C9" w:rsidR="00331E2B" w:rsidRPr="00381D31" w:rsidRDefault="00E0501D" w:rsidP="00331E2B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381D31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645" w:type="dxa"/>
            <w:vAlign w:val="bottom"/>
          </w:tcPr>
          <w:p w14:paraId="321B0B24" w14:textId="25F7AB73" w:rsidR="00331E2B" w:rsidRPr="009A6B0C" w:rsidRDefault="00331E2B" w:rsidP="00331E2B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645" w:type="dxa"/>
            <w:vAlign w:val="bottom"/>
          </w:tcPr>
          <w:p w14:paraId="52873334" w14:textId="28DA7058" w:rsidR="00331E2B" w:rsidRPr="00381D31" w:rsidRDefault="00055FCA" w:rsidP="00331E2B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381D31">
              <w:rPr>
                <w:rFonts w:ascii="Angsana New" w:hAnsi="Angsana New"/>
                <w:sz w:val="20"/>
                <w:szCs w:val="20"/>
                <w:cs/>
              </w:rPr>
              <w:t>17</w:t>
            </w:r>
          </w:p>
        </w:tc>
        <w:tc>
          <w:tcPr>
            <w:tcW w:w="645" w:type="dxa"/>
            <w:vAlign w:val="bottom"/>
          </w:tcPr>
          <w:p w14:paraId="27C4248A" w14:textId="2604AFB1" w:rsidR="00331E2B" w:rsidRPr="009A6B0C" w:rsidRDefault="00331E2B" w:rsidP="00331E2B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12</w:t>
            </w:r>
          </w:p>
        </w:tc>
        <w:tc>
          <w:tcPr>
            <w:tcW w:w="645" w:type="dxa"/>
          </w:tcPr>
          <w:p w14:paraId="2ABA8306" w14:textId="557D1549" w:rsidR="00331E2B" w:rsidRPr="00381D31" w:rsidRDefault="00E0501D" w:rsidP="00331E2B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381D31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645" w:type="dxa"/>
            <w:vAlign w:val="bottom"/>
          </w:tcPr>
          <w:p w14:paraId="50413C32" w14:textId="2B089CBC" w:rsidR="00331E2B" w:rsidRPr="009A6B0C" w:rsidRDefault="00331E2B" w:rsidP="00331E2B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645" w:type="dxa"/>
          </w:tcPr>
          <w:p w14:paraId="71AF1AC9" w14:textId="0BDCB0EF" w:rsidR="00331E2B" w:rsidRPr="00381D31" w:rsidRDefault="00E0501D" w:rsidP="00331E2B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381D31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645" w:type="dxa"/>
            <w:vAlign w:val="bottom"/>
          </w:tcPr>
          <w:p w14:paraId="65A37BF1" w14:textId="14C9888F" w:rsidR="00331E2B" w:rsidRPr="009A6B0C" w:rsidRDefault="00331E2B" w:rsidP="00331E2B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645" w:type="dxa"/>
          </w:tcPr>
          <w:p w14:paraId="4BD6AE2F" w14:textId="658D14A3" w:rsidR="00331E2B" w:rsidRPr="00381D31" w:rsidRDefault="00E0501D" w:rsidP="00331E2B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381D31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645" w:type="dxa"/>
            <w:vAlign w:val="bottom"/>
          </w:tcPr>
          <w:p w14:paraId="05E50E8E" w14:textId="1CFE35E6" w:rsidR="00331E2B" w:rsidRPr="009A6B0C" w:rsidRDefault="00331E2B" w:rsidP="00331E2B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645" w:type="dxa"/>
            <w:vAlign w:val="bottom"/>
          </w:tcPr>
          <w:p w14:paraId="3F6C0A05" w14:textId="4A08CBDE" w:rsidR="00331E2B" w:rsidRPr="00381D31" w:rsidRDefault="00712DB2" w:rsidP="00331E2B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381D31">
              <w:rPr>
                <w:rFonts w:ascii="Angsana New" w:hAnsi="Angsana New"/>
                <w:sz w:val="20"/>
                <w:szCs w:val="20"/>
                <w:cs/>
              </w:rPr>
              <w:t>17</w:t>
            </w:r>
          </w:p>
        </w:tc>
        <w:tc>
          <w:tcPr>
            <w:tcW w:w="645" w:type="dxa"/>
          </w:tcPr>
          <w:p w14:paraId="2EC930A4" w14:textId="799E45CE" w:rsidR="00331E2B" w:rsidRPr="009A6B0C" w:rsidRDefault="00331E2B" w:rsidP="00331E2B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16</w:t>
            </w:r>
          </w:p>
        </w:tc>
        <w:tc>
          <w:tcPr>
            <w:tcW w:w="645" w:type="dxa"/>
          </w:tcPr>
          <w:p w14:paraId="775BE0B6" w14:textId="555BD37E" w:rsidR="00331E2B" w:rsidRPr="00381D31" w:rsidRDefault="00E0501D" w:rsidP="00331E2B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381D31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645" w:type="dxa"/>
            <w:vAlign w:val="bottom"/>
          </w:tcPr>
          <w:p w14:paraId="1AC89DDB" w14:textId="4CE071BB" w:rsidR="00331E2B" w:rsidRPr="009A6B0C" w:rsidRDefault="00331E2B" w:rsidP="00331E2B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645" w:type="dxa"/>
            <w:vAlign w:val="bottom"/>
          </w:tcPr>
          <w:p w14:paraId="1D5C983A" w14:textId="435596A3" w:rsidR="00331E2B" w:rsidRPr="00381D31" w:rsidRDefault="00941834" w:rsidP="00331E2B">
            <w:pPr>
              <w:tabs>
                <w:tab w:val="decimal" w:pos="361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381D31">
              <w:rPr>
                <w:rFonts w:ascii="Angsana New" w:hAnsi="Angsana New"/>
                <w:sz w:val="20"/>
                <w:szCs w:val="20"/>
                <w:cs/>
              </w:rPr>
              <w:t>17</w:t>
            </w:r>
          </w:p>
        </w:tc>
        <w:tc>
          <w:tcPr>
            <w:tcW w:w="645" w:type="dxa"/>
            <w:vAlign w:val="bottom"/>
          </w:tcPr>
          <w:p w14:paraId="0448AF5B" w14:textId="3A897500" w:rsidR="00331E2B" w:rsidRPr="009A6B0C" w:rsidRDefault="00331E2B" w:rsidP="00331E2B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16</w:t>
            </w:r>
          </w:p>
        </w:tc>
      </w:tr>
      <w:tr w:rsidR="00331E2B" w:rsidRPr="009A6B0C" w14:paraId="6E54FE35" w14:textId="77777777" w:rsidTr="00C87EAD">
        <w:trPr>
          <w:trHeight w:val="70"/>
        </w:trPr>
        <w:tc>
          <w:tcPr>
            <w:tcW w:w="3780" w:type="dxa"/>
            <w:hideMark/>
          </w:tcPr>
          <w:p w14:paraId="75E8A559" w14:textId="77777777" w:rsidR="00331E2B" w:rsidRPr="009A6B0C" w:rsidRDefault="00331E2B" w:rsidP="00331E2B">
            <w:pPr>
              <w:spacing w:line="266" w:lineRule="exact"/>
              <w:ind w:left="73" w:right="-43" w:hanging="88"/>
              <w:rPr>
                <w:rFonts w:ascii="Angsana New" w:hAnsi="Angsana New"/>
                <w:sz w:val="20"/>
                <w:szCs w:val="20"/>
              </w:rPr>
            </w:pPr>
            <w:r w:rsidRPr="009A6B0C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กำไร (ขาดทุน) ของส่วนงาน</w:t>
            </w:r>
          </w:p>
        </w:tc>
        <w:tc>
          <w:tcPr>
            <w:tcW w:w="645" w:type="dxa"/>
            <w:vAlign w:val="bottom"/>
          </w:tcPr>
          <w:p w14:paraId="791C4D3A" w14:textId="3330CB91" w:rsidR="00331E2B" w:rsidRPr="00381D31" w:rsidRDefault="00B06437" w:rsidP="00331E2B">
            <w:pPr>
              <w:pBdr>
                <w:bottom w:val="double" w:sz="4" w:space="1" w:color="auto"/>
              </w:pBd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14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4DCB9AB0" w14:textId="29911BD0" w:rsidR="00331E2B" w:rsidRPr="009A6B0C" w:rsidRDefault="00B06437" w:rsidP="00331E2B">
            <w:pPr>
              <w:pBdr>
                <w:bottom w:val="double" w:sz="4" w:space="1" w:color="auto"/>
              </w:pBd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>68</w:t>
            </w:r>
          </w:p>
        </w:tc>
        <w:tc>
          <w:tcPr>
            <w:tcW w:w="645" w:type="dxa"/>
            <w:vAlign w:val="bottom"/>
          </w:tcPr>
          <w:p w14:paraId="16FA2C14" w14:textId="5E7AF02B" w:rsidR="00331E2B" w:rsidRPr="00381D31" w:rsidRDefault="00226B2A" w:rsidP="00331E2B">
            <w:pPr>
              <w:pBdr>
                <w:bottom w:val="double" w:sz="4" w:space="1" w:color="auto"/>
              </w:pBd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381D31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90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1679C273" w14:textId="04582AFF" w:rsidR="00331E2B" w:rsidRPr="009A6B0C" w:rsidRDefault="00331E2B" w:rsidP="00331E2B">
            <w:pPr>
              <w:pBdr>
                <w:bottom w:val="double" w:sz="4" w:space="1" w:color="auto"/>
              </w:pBd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</w:pPr>
            <w:r w:rsidRPr="00342463">
              <w:rPr>
                <w:rFonts w:ascii="Angsana New" w:hAnsi="Angsana New" w:hint="cs"/>
                <w:b/>
                <w:bCs/>
                <w:sz w:val="20"/>
                <w:szCs w:val="20"/>
                <w:lang w:val="en-US"/>
              </w:rPr>
              <w:t>59</w:t>
            </w:r>
          </w:p>
        </w:tc>
        <w:tc>
          <w:tcPr>
            <w:tcW w:w="645" w:type="dxa"/>
            <w:vAlign w:val="bottom"/>
          </w:tcPr>
          <w:p w14:paraId="58257EAE" w14:textId="76E76C6C" w:rsidR="00331E2B" w:rsidRPr="00381D31" w:rsidRDefault="00E930E1" w:rsidP="00331E2B">
            <w:pPr>
              <w:pBdr>
                <w:bottom w:val="double" w:sz="4" w:space="1" w:color="auto"/>
              </w:pBd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381D31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137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3179CF4D" w14:textId="6145092E" w:rsidR="00331E2B" w:rsidRPr="009A6B0C" w:rsidRDefault="00331E2B" w:rsidP="00331E2B">
            <w:pPr>
              <w:pBdr>
                <w:bottom w:val="double" w:sz="4" w:space="1" w:color="auto"/>
              </w:pBd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342463">
              <w:rPr>
                <w:rFonts w:ascii="Angsana New" w:hAnsi="Angsana New" w:hint="cs"/>
                <w:b/>
                <w:bCs/>
                <w:sz w:val="20"/>
                <w:szCs w:val="20"/>
                <w:lang w:val="en-US"/>
              </w:rPr>
              <w:t>99</w:t>
            </w:r>
          </w:p>
        </w:tc>
        <w:tc>
          <w:tcPr>
            <w:tcW w:w="645" w:type="dxa"/>
            <w:vAlign w:val="bottom"/>
          </w:tcPr>
          <w:p w14:paraId="29127AA4" w14:textId="6AAFB0DB" w:rsidR="00331E2B" w:rsidRPr="00381D31" w:rsidRDefault="00B06437" w:rsidP="00331E2B">
            <w:pPr>
              <w:pBdr>
                <w:bottom w:val="double" w:sz="4" w:space="1" w:color="auto"/>
              </w:pBd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3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44F7ABDC" w14:textId="6FFE8B80" w:rsidR="00331E2B" w:rsidRPr="009A6B0C" w:rsidRDefault="00331E2B" w:rsidP="00331E2B">
            <w:pPr>
              <w:pBdr>
                <w:bottom w:val="double" w:sz="4" w:space="1" w:color="auto"/>
              </w:pBd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342463">
              <w:rPr>
                <w:rFonts w:ascii="Angsana New" w:hAnsi="Angsana New" w:hint="cs"/>
                <w:b/>
                <w:bCs/>
                <w:sz w:val="20"/>
                <w:szCs w:val="20"/>
                <w:lang w:val="en-US"/>
              </w:rPr>
              <w:t>2</w:t>
            </w:r>
          </w:p>
        </w:tc>
        <w:tc>
          <w:tcPr>
            <w:tcW w:w="645" w:type="dxa"/>
            <w:vAlign w:val="bottom"/>
          </w:tcPr>
          <w:p w14:paraId="6C88FF4B" w14:textId="36334AD9" w:rsidR="00331E2B" w:rsidRPr="00381D31" w:rsidRDefault="002001E4" w:rsidP="00331E2B">
            <w:pPr>
              <w:pBdr>
                <w:bottom w:val="double" w:sz="4" w:space="1" w:color="auto"/>
              </w:pBd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381D31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(4)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5EB6E16C" w14:textId="4BAE1501" w:rsidR="00331E2B" w:rsidRPr="009A6B0C" w:rsidRDefault="00331E2B" w:rsidP="00331E2B">
            <w:pPr>
              <w:pBdr>
                <w:bottom w:val="double" w:sz="4" w:space="1" w:color="auto"/>
              </w:pBd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(</w:t>
            </w:r>
            <w:r w:rsidRPr="00342463">
              <w:rPr>
                <w:rFonts w:ascii="Angsana New" w:hAnsi="Angsana New" w:hint="cs"/>
                <w:b/>
                <w:bCs/>
                <w:sz w:val="20"/>
                <w:szCs w:val="20"/>
                <w:lang w:val="en-US"/>
              </w:rPr>
              <w:t>1</w:t>
            </w:r>
            <w:r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)</w:t>
            </w:r>
          </w:p>
        </w:tc>
        <w:tc>
          <w:tcPr>
            <w:tcW w:w="645" w:type="dxa"/>
            <w:vAlign w:val="bottom"/>
          </w:tcPr>
          <w:p w14:paraId="28F2CBC5" w14:textId="0F5A572A" w:rsidR="00331E2B" w:rsidRPr="00381D31" w:rsidRDefault="00B06437" w:rsidP="00331E2B">
            <w:pPr>
              <w:pBdr>
                <w:bottom w:val="double" w:sz="4" w:space="1" w:color="auto"/>
              </w:pBd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>8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05800EC0" w14:textId="277B3B22" w:rsidR="00331E2B" w:rsidRPr="009A6B0C" w:rsidRDefault="00B06437" w:rsidP="00331E2B">
            <w:pPr>
              <w:pBdr>
                <w:bottom w:val="double" w:sz="4" w:space="1" w:color="auto"/>
              </w:pBd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>(2)</w:t>
            </w:r>
          </w:p>
        </w:tc>
        <w:tc>
          <w:tcPr>
            <w:tcW w:w="645" w:type="dxa"/>
          </w:tcPr>
          <w:p w14:paraId="1CC2887C" w14:textId="4D9697A8" w:rsidR="00331E2B" w:rsidRPr="00381D31" w:rsidRDefault="00B06437" w:rsidP="00331E2B">
            <w:pPr>
              <w:pBdr>
                <w:bottom w:val="double" w:sz="4" w:space="1" w:color="auto"/>
              </w:pBd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248</w:t>
            </w:r>
          </w:p>
        </w:tc>
        <w:tc>
          <w:tcPr>
            <w:tcW w:w="645" w:type="dxa"/>
            <w:shd w:val="clear" w:color="auto" w:fill="auto"/>
          </w:tcPr>
          <w:p w14:paraId="6DFAC161" w14:textId="7A4597D8" w:rsidR="00331E2B" w:rsidRPr="009A6B0C" w:rsidRDefault="00331E2B" w:rsidP="00331E2B">
            <w:pPr>
              <w:pBdr>
                <w:bottom w:val="double" w:sz="4" w:space="1" w:color="auto"/>
              </w:pBd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342463">
              <w:rPr>
                <w:rFonts w:ascii="Angsana New" w:hAnsi="Angsana New" w:hint="cs"/>
                <w:b/>
                <w:bCs/>
                <w:sz w:val="20"/>
                <w:szCs w:val="20"/>
                <w:lang w:val="en-US"/>
              </w:rPr>
              <w:t>225</w:t>
            </w:r>
          </w:p>
        </w:tc>
        <w:tc>
          <w:tcPr>
            <w:tcW w:w="645" w:type="dxa"/>
            <w:vAlign w:val="bottom"/>
          </w:tcPr>
          <w:p w14:paraId="47D99941" w14:textId="07FA7FF3" w:rsidR="00331E2B" w:rsidRPr="00381D31" w:rsidRDefault="00B06437" w:rsidP="00331E2B">
            <w:pPr>
              <w:pBdr>
                <w:bottom w:val="double" w:sz="4" w:space="1" w:color="auto"/>
              </w:pBd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(65)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01D92590" w14:textId="3FEB1649" w:rsidR="00331E2B" w:rsidRPr="009A6B0C" w:rsidRDefault="00331E2B" w:rsidP="00331E2B">
            <w:pPr>
              <w:pBdr>
                <w:bottom w:val="double" w:sz="4" w:space="1" w:color="auto"/>
              </w:pBd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(</w:t>
            </w:r>
            <w:r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>73</w:t>
            </w:r>
            <w:r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)</w:t>
            </w:r>
          </w:p>
        </w:tc>
        <w:tc>
          <w:tcPr>
            <w:tcW w:w="645" w:type="dxa"/>
            <w:vAlign w:val="bottom"/>
          </w:tcPr>
          <w:p w14:paraId="0282BBB7" w14:textId="62475B3D" w:rsidR="00331E2B" w:rsidRPr="00381D31" w:rsidRDefault="00210EE3" w:rsidP="00331E2B">
            <w:pPr>
              <w:pBdr>
                <w:bottom w:val="double" w:sz="4" w:space="1" w:color="auto"/>
              </w:pBdr>
              <w:tabs>
                <w:tab w:val="decimal" w:pos="361"/>
              </w:tabs>
              <w:spacing w:line="266" w:lineRule="exact"/>
              <w:ind w:left="-15" w:right="-43"/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</w:pPr>
            <w:r w:rsidRPr="00381D31"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  <w:t>183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6C680A03" w14:textId="7F98047D" w:rsidR="00331E2B" w:rsidRPr="009A6B0C" w:rsidRDefault="00331E2B" w:rsidP="00331E2B">
            <w:pPr>
              <w:pBdr>
                <w:bottom w:val="double" w:sz="4" w:space="1" w:color="auto"/>
              </w:pBd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>152</w:t>
            </w:r>
          </w:p>
        </w:tc>
      </w:tr>
      <w:tr w:rsidR="00331E2B" w:rsidRPr="009A6B0C" w14:paraId="609B0E5E" w14:textId="77777777" w:rsidTr="00C87EAD">
        <w:tc>
          <w:tcPr>
            <w:tcW w:w="3780" w:type="dxa"/>
            <w:vAlign w:val="bottom"/>
          </w:tcPr>
          <w:p w14:paraId="4DA929D2" w14:textId="77777777" w:rsidR="00331E2B" w:rsidRPr="009A6B0C" w:rsidRDefault="00331E2B" w:rsidP="00331E2B">
            <w:pPr>
              <w:spacing w:line="266" w:lineRule="exact"/>
              <w:ind w:left="73" w:right="-43" w:hanging="8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  <w:vAlign w:val="bottom"/>
          </w:tcPr>
          <w:p w14:paraId="6DB62CC9" w14:textId="77777777" w:rsidR="00331E2B" w:rsidRPr="009A6B0C" w:rsidRDefault="00331E2B" w:rsidP="00331E2B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  <w:vAlign w:val="bottom"/>
          </w:tcPr>
          <w:p w14:paraId="00E11083" w14:textId="77777777" w:rsidR="00331E2B" w:rsidRPr="009A6B0C" w:rsidRDefault="00331E2B" w:rsidP="00331E2B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  <w:vAlign w:val="bottom"/>
          </w:tcPr>
          <w:p w14:paraId="55431DDF" w14:textId="77777777" w:rsidR="00331E2B" w:rsidRPr="009A6B0C" w:rsidRDefault="00331E2B" w:rsidP="00331E2B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  <w:vAlign w:val="bottom"/>
          </w:tcPr>
          <w:p w14:paraId="0ADDDB45" w14:textId="77777777" w:rsidR="00331E2B" w:rsidRPr="009A6B0C" w:rsidRDefault="00331E2B" w:rsidP="00331E2B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645" w:type="dxa"/>
            <w:vAlign w:val="bottom"/>
          </w:tcPr>
          <w:p w14:paraId="7C318A2E" w14:textId="77777777" w:rsidR="00331E2B" w:rsidRPr="009A6B0C" w:rsidRDefault="00331E2B" w:rsidP="00331E2B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  <w:vAlign w:val="bottom"/>
          </w:tcPr>
          <w:p w14:paraId="138EF5AF" w14:textId="77777777" w:rsidR="00331E2B" w:rsidRPr="009A6B0C" w:rsidRDefault="00331E2B" w:rsidP="00331E2B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  <w:vAlign w:val="bottom"/>
          </w:tcPr>
          <w:p w14:paraId="6E73EE7F" w14:textId="77777777" w:rsidR="00331E2B" w:rsidRPr="009A6B0C" w:rsidRDefault="00331E2B" w:rsidP="00331E2B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  <w:vAlign w:val="bottom"/>
          </w:tcPr>
          <w:p w14:paraId="7091799E" w14:textId="77777777" w:rsidR="00331E2B" w:rsidRPr="009A6B0C" w:rsidRDefault="00331E2B" w:rsidP="00331E2B">
            <w:pPr>
              <w:tabs>
                <w:tab w:val="decimal" w:pos="315"/>
                <w:tab w:val="decimal" w:pos="798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  <w:vAlign w:val="bottom"/>
          </w:tcPr>
          <w:p w14:paraId="17F3896D" w14:textId="77777777" w:rsidR="00331E2B" w:rsidRPr="009A6B0C" w:rsidRDefault="00331E2B" w:rsidP="00331E2B">
            <w:pPr>
              <w:tabs>
                <w:tab w:val="decimal" w:pos="315"/>
                <w:tab w:val="decimal" w:pos="798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  <w:vAlign w:val="bottom"/>
          </w:tcPr>
          <w:p w14:paraId="74EBEB25" w14:textId="77777777" w:rsidR="00331E2B" w:rsidRPr="009A6B0C" w:rsidRDefault="00331E2B" w:rsidP="00331E2B">
            <w:pPr>
              <w:tabs>
                <w:tab w:val="decimal" w:pos="315"/>
                <w:tab w:val="decimal" w:pos="798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  <w:vAlign w:val="bottom"/>
          </w:tcPr>
          <w:p w14:paraId="19A8CE66" w14:textId="77777777" w:rsidR="00331E2B" w:rsidRPr="009A6B0C" w:rsidRDefault="00331E2B" w:rsidP="00331E2B">
            <w:pPr>
              <w:tabs>
                <w:tab w:val="decimal" w:pos="315"/>
                <w:tab w:val="decimal" w:pos="798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  <w:vAlign w:val="bottom"/>
          </w:tcPr>
          <w:p w14:paraId="7C02DE84" w14:textId="77777777" w:rsidR="00331E2B" w:rsidRPr="009A6B0C" w:rsidRDefault="00331E2B" w:rsidP="00331E2B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645" w:type="dxa"/>
            <w:vAlign w:val="bottom"/>
          </w:tcPr>
          <w:p w14:paraId="151F6864" w14:textId="77777777" w:rsidR="00331E2B" w:rsidRPr="009A6B0C" w:rsidRDefault="00331E2B" w:rsidP="00331E2B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  <w:vAlign w:val="bottom"/>
          </w:tcPr>
          <w:p w14:paraId="70F4704F" w14:textId="77777777" w:rsidR="00331E2B" w:rsidRPr="009A6B0C" w:rsidRDefault="00331E2B" w:rsidP="00331E2B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  <w:vAlign w:val="bottom"/>
          </w:tcPr>
          <w:p w14:paraId="6C857870" w14:textId="77777777" w:rsidR="00331E2B" w:rsidRPr="009A6B0C" w:rsidRDefault="00331E2B" w:rsidP="00331E2B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  <w:vAlign w:val="bottom"/>
          </w:tcPr>
          <w:p w14:paraId="576A56B3" w14:textId="77777777" w:rsidR="00331E2B" w:rsidRPr="009A6B0C" w:rsidRDefault="00331E2B" w:rsidP="00331E2B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  <w:vAlign w:val="bottom"/>
          </w:tcPr>
          <w:p w14:paraId="258CEE2A" w14:textId="77777777" w:rsidR="00331E2B" w:rsidRPr="009A6B0C" w:rsidRDefault="00331E2B" w:rsidP="00331E2B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  <w:vAlign w:val="bottom"/>
          </w:tcPr>
          <w:p w14:paraId="2A9992A2" w14:textId="77777777" w:rsidR="00331E2B" w:rsidRPr="009A6B0C" w:rsidRDefault="00331E2B" w:rsidP="00331E2B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331E2B" w:rsidRPr="009A6B0C" w14:paraId="2164FB22" w14:textId="77777777" w:rsidTr="00C87EAD">
        <w:trPr>
          <w:trHeight w:val="70"/>
        </w:trPr>
        <w:tc>
          <w:tcPr>
            <w:tcW w:w="3780" w:type="dxa"/>
            <w:hideMark/>
          </w:tcPr>
          <w:p w14:paraId="37830ADC" w14:textId="77777777" w:rsidR="00331E2B" w:rsidRPr="009A6B0C" w:rsidRDefault="00331E2B" w:rsidP="00331E2B">
            <w:pPr>
              <w:tabs>
                <w:tab w:val="decimal" w:pos="613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9A6B0C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รายได้และค่าใช้จ่ายที่ไม่ได้ปันส่วน</w:t>
            </w:r>
          </w:p>
        </w:tc>
        <w:tc>
          <w:tcPr>
            <w:tcW w:w="645" w:type="dxa"/>
            <w:vAlign w:val="bottom"/>
          </w:tcPr>
          <w:p w14:paraId="3944642D" w14:textId="77777777" w:rsidR="00331E2B" w:rsidRPr="009A6B0C" w:rsidRDefault="00331E2B" w:rsidP="00331E2B">
            <w:pPr>
              <w:tabs>
                <w:tab w:val="decimal" w:pos="613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  <w:vAlign w:val="bottom"/>
          </w:tcPr>
          <w:p w14:paraId="0FC3EC6A" w14:textId="77777777" w:rsidR="00331E2B" w:rsidRPr="009A6B0C" w:rsidRDefault="00331E2B" w:rsidP="00331E2B">
            <w:pPr>
              <w:tabs>
                <w:tab w:val="decimal" w:pos="613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  <w:vAlign w:val="bottom"/>
          </w:tcPr>
          <w:p w14:paraId="6A515EB8" w14:textId="77777777" w:rsidR="00331E2B" w:rsidRPr="009A6B0C" w:rsidRDefault="00331E2B" w:rsidP="00331E2B">
            <w:pPr>
              <w:tabs>
                <w:tab w:val="decimal" w:pos="613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</w:tcPr>
          <w:p w14:paraId="4EABAC3C" w14:textId="77777777" w:rsidR="00331E2B" w:rsidRPr="009A6B0C" w:rsidRDefault="00331E2B" w:rsidP="00331E2B">
            <w:pPr>
              <w:tabs>
                <w:tab w:val="decimal" w:pos="613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  <w:vAlign w:val="bottom"/>
          </w:tcPr>
          <w:p w14:paraId="2AFB4926" w14:textId="77777777" w:rsidR="00331E2B" w:rsidRPr="009A6B0C" w:rsidRDefault="00331E2B" w:rsidP="00331E2B">
            <w:pPr>
              <w:tabs>
                <w:tab w:val="decimal" w:pos="613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</w:tcPr>
          <w:p w14:paraId="0531F7FF" w14:textId="77777777" w:rsidR="00331E2B" w:rsidRPr="009A6B0C" w:rsidRDefault="00331E2B" w:rsidP="00331E2B">
            <w:pPr>
              <w:tabs>
                <w:tab w:val="decimal" w:pos="798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</w:tcPr>
          <w:p w14:paraId="6903A629" w14:textId="77777777" w:rsidR="00331E2B" w:rsidRPr="009A6B0C" w:rsidRDefault="00331E2B" w:rsidP="00331E2B">
            <w:pPr>
              <w:tabs>
                <w:tab w:val="decimal" w:pos="798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</w:tcPr>
          <w:p w14:paraId="4C0A5965" w14:textId="77777777" w:rsidR="00331E2B" w:rsidRPr="009A6B0C" w:rsidRDefault="00331E2B" w:rsidP="00331E2B">
            <w:pPr>
              <w:tabs>
                <w:tab w:val="decimal" w:pos="798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</w:tcPr>
          <w:p w14:paraId="4414641D" w14:textId="77777777" w:rsidR="00331E2B" w:rsidRPr="009A6B0C" w:rsidRDefault="00331E2B" w:rsidP="00331E2B">
            <w:pPr>
              <w:tabs>
                <w:tab w:val="decimal" w:pos="798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</w:tcPr>
          <w:p w14:paraId="5D518001" w14:textId="77777777" w:rsidR="00331E2B" w:rsidRPr="009A6B0C" w:rsidRDefault="00331E2B" w:rsidP="00331E2B">
            <w:pPr>
              <w:tabs>
                <w:tab w:val="decimal" w:pos="798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  <w:vAlign w:val="bottom"/>
          </w:tcPr>
          <w:p w14:paraId="1AA88D8B" w14:textId="77777777" w:rsidR="00331E2B" w:rsidRPr="009A6B0C" w:rsidRDefault="00331E2B" w:rsidP="00331E2B">
            <w:pPr>
              <w:tabs>
                <w:tab w:val="decimal" w:pos="798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</w:tcPr>
          <w:p w14:paraId="4F4AC58B" w14:textId="77777777" w:rsidR="00331E2B" w:rsidRPr="009A6B0C" w:rsidRDefault="00331E2B" w:rsidP="00331E2B">
            <w:pPr>
              <w:tabs>
                <w:tab w:val="decimal" w:pos="613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645" w:type="dxa"/>
          </w:tcPr>
          <w:p w14:paraId="02893A3E" w14:textId="77777777" w:rsidR="00331E2B" w:rsidRPr="009A6B0C" w:rsidRDefault="00331E2B" w:rsidP="00331E2B">
            <w:pPr>
              <w:tabs>
                <w:tab w:val="decimal" w:pos="613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</w:tcPr>
          <w:p w14:paraId="658C20B5" w14:textId="77777777" w:rsidR="00331E2B" w:rsidRPr="009A6B0C" w:rsidRDefault="00331E2B" w:rsidP="00331E2B">
            <w:pPr>
              <w:tabs>
                <w:tab w:val="decimal" w:pos="613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</w:tcPr>
          <w:p w14:paraId="4BCFA4D6" w14:textId="77777777" w:rsidR="00331E2B" w:rsidRPr="009A6B0C" w:rsidRDefault="00331E2B" w:rsidP="00331E2B">
            <w:pPr>
              <w:tabs>
                <w:tab w:val="decimal" w:pos="613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</w:tcPr>
          <w:p w14:paraId="77F3717E" w14:textId="77777777" w:rsidR="00331E2B" w:rsidRPr="009A6B0C" w:rsidRDefault="00331E2B" w:rsidP="00331E2B">
            <w:pPr>
              <w:tabs>
                <w:tab w:val="decimal" w:pos="613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</w:tcPr>
          <w:p w14:paraId="5155E11D" w14:textId="77777777" w:rsidR="00331E2B" w:rsidRPr="009A6B0C" w:rsidRDefault="00331E2B" w:rsidP="00331E2B">
            <w:pPr>
              <w:tabs>
                <w:tab w:val="decimal" w:pos="613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</w:tcPr>
          <w:p w14:paraId="66A9F691" w14:textId="77777777" w:rsidR="00331E2B" w:rsidRPr="009A6B0C" w:rsidRDefault="00331E2B" w:rsidP="00331E2B">
            <w:pPr>
              <w:tabs>
                <w:tab w:val="decimal" w:pos="613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331E2B" w:rsidRPr="009A6B0C" w14:paraId="5A9ED66D" w14:textId="77777777" w:rsidTr="00C87EAD">
        <w:trPr>
          <w:trHeight w:val="274"/>
        </w:trPr>
        <w:tc>
          <w:tcPr>
            <w:tcW w:w="3780" w:type="dxa"/>
            <w:vAlign w:val="bottom"/>
            <w:hideMark/>
          </w:tcPr>
          <w:p w14:paraId="3A0314C1" w14:textId="7365C299" w:rsidR="00331E2B" w:rsidRPr="003F6641" w:rsidRDefault="006E666A" w:rsidP="00331E2B">
            <w:pPr>
              <w:spacing w:line="266" w:lineRule="exact"/>
              <w:ind w:left="150" w:right="-43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กำไร </w:t>
            </w:r>
            <w:r>
              <w:rPr>
                <w:rFonts w:ascii="Angsana New" w:hAnsi="Angsana New"/>
                <w:sz w:val="20"/>
                <w:szCs w:val="20"/>
                <w:lang w:val="en-US"/>
              </w:rPr>
              <w:t>(</w:t>
            </w:r>
            <w:r w:rsidR="00331E2B" w:rsidRPr="003F6641">
              <w:rPr>
                <w:rFonts w:ascii="Angsana New" w:hAnsi="Angsana New" w:hint="cs"/>
                <w:sz w:val="20"/>
                <w:szCs w:val="20"/>
                <w:cs/>
              </w:rPr>
              <w:t>ขาดทุน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) </w:t>
            </w:r>
            <w:r w:rsidR="00331E2B" w:rsidRPr="003F6641">
              <w:rPr>
                <w:rFonts w:ascii="Angsana New" w:hAnsi="Angsana New" w:hint="cs"/>
                <w:sz w:val="20"/>
                <w:szCs w:val="20"/>
                <w:cs/>
              </w:rPr>
              <w:t>จากอัตราแลกเปลี่ยน</w:t>
            </w:r>
          </w:p>
        </w:tc>
        <w:tc>
          <w:tcPr>
            <w:tcW w:w="645" w:type="dxa"/>
            <w:vAlign w:val="bottom"/>
          </w:tcPr>
          <w:p w14:paraId="233FFBF1" w14:textId="77777777" w:rsidR="00331E2B" w:rsidRPr="003F6641" w:rsidRDefault="00331E2B" w:rsidP="00331E2B">
            <w:pPr>
              <w:tabs>
                <w:tab w:val="decimal" w:pos="613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  <w:vAlign w:val="bottom"/>
          </w:tcPr>
          <w:p w14:paraId="68B11F7F" w14:textId="77777777" w:rsidR="00331E2B" w:rsidRPr="003F6641" w:rsidRDefault="00331E2B" w:rsidP="00331E2B">
            <w:pPr>
              <w:tabs>
                <w:tab w:val="decimal" w:pos="613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</w:tcPr>
          <w:p w14:paraId="6E1227E5" w14:textId="77777777" w:rsidR="00331E2B" w:rsidRPr="003F6641" w:rsidRDefault="00331E2B" w:rsidP="00331E2B">
            <w:pPr>
              <w:tabs>
                <w:tab w:val="decimal" w:pos="613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645" w:type="dxa"/>
            <w:vAlign w:val="bottom"/>
          </w:tcPr>
          <w:p w14:paraId="49917773" w14:textId="77777777" w:rsidR="00331E2B" w:rsidRPr="003F6641" w:rsidRDefault="00331E2B" w:rsidP="00331E2B">
            <w:pPr>
              <w:tabs>
                <w:tab w:val="decimal" w:pos="613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</w:tcPr>
          <w:p w14:paraId="6CA048F9" w14:textId="77777777" w:rsidR="00331E2B" w:rsidRPr="003F6641" w:rsidRDefault="00331E2B" w:rsidP="00331E2B">
            <w:pPr>
              <w:tabs>
                <w:tab w:val="decimal" w:pos="613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  <w:vAlign w:val="bottom"/>
          </w:tcPr>
          <w:p w14:paraId="5C1C5C43" w14:textId="77777777" w:rsidR="00331E2B" w:rsidRPr="003F6641" w:rsidRDefault="00331E2B" w:rsidP="00331E2B">
            <w:pPr>
              <w:tabs>
                <w:tab w:val="decimal" w:pos="613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</w:tcPr>
          <w:p w14:paraId="470C4E15" w14:textId="77777777" w:rsidR="00331E2B" w:rsidRPr="003F6641" w:rsidRDefault="00331E2B" w:rsidP="00331E2B">
            <w:pPr>
              <w:tabs>
                <w:tab w:val="decimal" w:pos="798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</w:tcPr>
          <w:p w14:paraId="3E1C4A01" w14:textId="77777777" w:rsidR="00331E2B" w:rsidRPr="003F6641" w:rsidRDefault="00331E2B" w:rsidP="00331E2B">
            <w:pPr>
              <w:tabs>
                <w:tab w:val="decimal" w:pos="798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</w:tcPr>
          <w:p w14:paraId="5E4FE20D" w14:textId="77777777" w:rsidR="00331E2B" w:rsidRPr="003F6641" w:rsidRDefault="00331E2B" w:rsidP="00331E2B">
            <w:pPr>
              <w:tabs>
                <w:tab w:val="decimal" w:pos="798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</w:tcPr>
          <w:p w14:paraId="399FF6D2" w14:textId="77777777" w:rsidR="00331E2B" w:rsidRPr="003F6641" w:rsidRDefault="00331E2B" w:rsidP="00331E2B">
            <w:pPr>
              <w:tabs>
                <w:tab w:val="decimal" w:pos="798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  <w:vAlign w:val="bottom"/>
          </w:tcPr>
          <w:p w14:paraId="48CCB7EC" w14:textId="77777777" w:rsidR="00331E2B" w:rsidRPr="003F6641" w:rsidRDefault="00331E2B" w:rsidP="00331E2B">
            <w:pPr>
              <w:tabs>
                <w:tab w:val="decimal" w:pos="798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</w:tcPr>
          <w:p w14:paraId="70B8A635" w14:textId="77777777" w:rsidR="00331E2B" w:rsidRPr="003F6641" w:rsidRDefault="00331E2B" w:rsidP="00331E2B">
            <w:pPr>
              <w:tabs>
                <w:tab w:val="decimal" w:pos="613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645" w:type="dxa"/>
          </w:tcPr>
          <w:p w14:paraId="76CD3869" w14:textId="77777777" w:rsidR="00331E2B" w:rsidRPr="003F6641" w:rsidRDefault="00331E2B" w:rsidP="00331E2B">
            <w:pPr>
              <w:tabs>
                <w:tab w:val="decimal" w:pos="613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</w:tcPr>
          <w:p w14:paraId="39FA0968" w14:textId="77777777" w:rsidR="00331E2B" w:rsidRPr="003F6641" w:rsidRDefault="00331E2B" w:rsidP="00331E2B">
            <w:pPr>
              <w:tabs>
                <w:tab w:val="decimal" w:pos="613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</w:tcPr>
          <w:p w14:paraId="4847BEF6" w14:textId="77777777" w:rsidR="00331E2B" w:rsidRPr="003F6641" w:rsidRDefault="00331E2B" w:rsidP="00331E2B">
            <w:pPr>
              <w:tabs>
                <w:tab w:val="decimal" w:pos="613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  <w:vAlign w:val="bottom"/>
          </w:tcPr>
          <w:p w14:paraId="0375B797" w14:textId="77777777" w:rsidR="00331E2B" w:rsidRPr="003F6641" w:rsidRDefault="00331E2B" w:rsidP="00331E2B">
            <w:pPr>
              <w:tabs>
                <w:tab w:val="decimal" w:pos="613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</w:tcPr>
          <w:p w14:paraId="5610D5A0" w14:textId="22835B34" w:rsidR="00331E2B" w:rsidRPr="003F6641" w:rsidRDefault="001E3133" w:rsidP="00331E2B">
            <w:pPr>
              <w:tabs>
                <w:tab w:val="decimal" w:pos="361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3F6641">
              <w:rPr>
                <w:rFonts w:ascii="Angsana New" w:hAnsi="Angsana New"/>
                <w:sz w:val="20"/>
                <w:szCs w:val="20"/>
                <w:lang w:val="en-US"/>
              </w:rPr>
              <w:t>4</w:t>
            </w:r>
          </w:p>
        </w:tc>
        <w:tc>
          <w:tcPr>
            <w:tcW w:w="645" w:type="dxa"/>
          </w:tcPr>
          <w:p w14:paraId="5EE036B0" w14:textId="36E6E1F3" w:rsidR="00331E2B" w:rsidRPr="003F6641" w:rsidRDefault="00331E2B" w:rsidP="00331E2B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</w:rPr>
            </w:pPr>
            <w:r w:rsidRPr="003F6641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>(</w:t>
            </w:r>
            <w:r w:rsidRPr="003F6641">
              <w:rPr>
                <w:rFonts w:ascii="Angsana New" w:hAnsi="Angsana New" w:hint="cs"/>
                <w:sz w:val="20"/>
                <w:szCs w:val="20"/>
                <w:lang w:val="en-US"/>
              </w:rPr>
              <w:t>3</w:t>
            </w:r>
            <w:r w:rsidRPr="003F6641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>)</w:t>
            </w:r>
          </w:p>
        </w:tc>
      </w:tr>
      <w:tr w:rsidR="00AC7AA1" w:rsidRPr="009A6B0C" w14:paraId="49AD376B" w14:textId="77777777">
        <w:trPr>
          <w:trHeight w:val="274"/>
        </w:trPr>
        <w:tc>
          <w:tcPr>
            <w:tcW w:w="5070" w:type="dxa"/>
            <w:gridSpan w:val="3"/>
            <w:vAlign w:val="bottom"/>
          </w:tcPr>
          <w:p w14:paraId="258246D7" w14:textId="78536678" w:rsidR="00AC7AA1" w:rsidRPr="003F6641" w:rsidRDefault="00AC7AA1" w:rsidP="00331E2B">
            <w:pPr>
              <w:tabs>
                <w:tab w:val="decimal" w:pos="613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3F6641">
              <w:rPr>
                <w:rFonts w:ascii="Angsana New" w:hAnsi="Angsana New" w:hint="cs"/>
                <w:sz w:val="20"/>
                <w:szCs w:val="20"/>
                <w:cs/>
              </w:rPr>
              <w:t xml:space="preserve">     กำไร (ขาดทุน) จากสัญญาซื้อขายเงินตราต่างประเทศล่วงหน้า</w:t>
            </w:r>
          </w:p>
        </w:tc>
        <w:tc>
          <w:tcPr>
            <w:tcW w:w="645" w:type="dxa"/>
          </w:tcPr>
          <w:p w14:paraId="11E46486" w14:textId="77777777" w:rsidR="00AC7AA1" w:rsidRPr="003F6641" w:rsidRDefault="00AC7AA1" w:rsidP="00331E2B">
            <w:pPr>
              <w:tabs>
                <w:tab w:val="decimal" w:pos="613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645" w:type="dxa"/>
            <w:vAlign w:val="bottom"/>
          </w:tcPr>
          <w:p w14:paraId="01F127EC" w14:textId="77777777" w:rsidR="00AC7AA1" w:rsidRPr="003F6641" w:rsidRDefault="00AC7AA1" w:rsidP="00331E2B">
            <w:pPr>
              <w:tabs>
                <w:tab w:val="decimal" w:pos="613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</w:tcPr>
          <w:p w14:paraId="1B9547E7" w14:textId="77777777" w:rsidR="00AC7AA1" w:rsidRPr="003F6641" w:rsidRDefault="00AC7AA1" w:rsidP="00331E2B">
            <w:pPr>
              <w:tabs>
                <w:tab w:val="decimal" w:pos="613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  <w:vAlign w:val="bottom"/>
          </w:tcPr>
          <w:p w14:paraId="48F4211E" w14:textId="77777777" w:rsidR="00AC7AA1" w:rsidRPr="003F6641" w:rsidRDefault="00AC7AA1" w:rsidP="00331E2B">
            <w:pPr>
              <w:tabs>
                <w:tab w:val="decimal" w:pos="613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</w:tcPr>
          <w:p w14:paraId="58A74F38" w14:textId="77777777" w:rsidR="00AC7AA1" w:rsidRPr="003F6641" w:rsidRDefault="00AC7AA1" w:rsidP="00331E2B">
            <w:pPr>
              <w:tabs>
                <w:tab w:val="decimal" w:pos="798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</w:tcPr>
          <w:p w14:paraId="2596F096" w14:textId="77777777" w:rsidR="00AC7AA1" w:rsidRPr="003F6641" w:rsidRDefault="00AC7AA1" w:rsidP="00331E2B">
            <w:pPr>
              <w:tabs>
                <w:tab w:val="decimal" w:pos="798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</w:tcPr>
          <w:p w14:paraId="2A986AC8" w14:textId="77777777" w:rsidR="00AC7AA1" w:rsidRPr="003F6641" w:rsidRDefault="00AC7AA1" w:rsidP="00331E2B">
            <w:pPr>
              <w:tabs>
                <w:tab w:val="decimal" w:pos="798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</w:tcPr>
          <w:p w14:paraId="34454EA7" w14:textId="77777777" w:rsidR="00AC7AA1" w:rsidRPr="003F6641" w:rsidRDefault="00AC7AA1" w:rsidP="00331E2B">
            <w:pPr>
              <w:tabs>
                <w:tab w:val="decimal" w:pos="798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  <w:vAlign w:val="bottom"/>
          </w:tcPr>
          <w:p w14:paraId="61E727E5" w14:textId="77777777" w:rsidR="00AC7AA1" w:rsidRPr="003F6641" w:rsidRDefault="00AC7AA1" w:rsidP="00331E2B">
            <w:pPr>
              <w:tabs>
                <w:tab w:val="decimal" w:pos="798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</w:tcPr>
          <w:p w14:paraId="7BF2641D" w14:textId="77777777" w:rsidR="00AC7AA1" w:rsidRPr="003F6641" w:rsidRDefault="00AC7AA1" w:rsidP="00331E2B">
            <w:pPr>
              <w:tabs>
                <w:tab w:val="decimal" w:pos="613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645" w:type="dxa"/>
          </w:tcPr>
          <w:p w14:paraId="1CF7AA44" w14:textId="77777777" w:rsidR="00AC7AA1" w:rsidRPr="003F6641" w:rsidRDefault="00AC7AA1" w:rsidP="00331E2B">
            <w:pPr>
              <w:tabs>
                <w:tab w:val="decimal" w:pos="613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</w:tcPr>
          <w:p w14:paraId="644BC4BF" w14:textId="77777777" w:rsidR="00AC7AA1" w:rsidRPr="003F6641" w:rsidRDefault="00AC7AA1" w:rsidP="00331E2B">
            <w:pPr>
              <w:tabs>
                <w:tab w:val="decimal" w:pos="613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</w:tcPr>
          <w:p w14:paraId="49C7CF9E" w14:textId="77777777" w:rsidR="00AC7AA1" w:rsidRPr="003F6641" w:rsidRDefault="00AC7AA1" w:rsidP="00331E2B">
            <w:pPr>
              <w:tabs>
                <w:tab w:val="decimal" w:pos="613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  <w:vAlign w:val="bottom"/>
          </w:tcPr>
          <w:p w14:paraId="1174C062" w14:textId="77777777" w:rsidR="00AC7AA1" w:rsidRPr="003F6641" w:rsidRDefault="00AC7AA1" w:rsidP="00331E2B">
            <w:pPr>
              <w:tabs>
                <w:tab w:val="decimal" w:pos="613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</w:tcPr>
          <w:p w14:paraId="47053D3A" w14:textId="76750B17" w:rsidR="00AC7AA1" w:rsidRPr="003F6641" w:rsidRDefault="00AC7AA1" w:rsidP="00331E2B">
            <w:pPr>
              <w:tabs>
                <w:tab w:val="decimal" w:pos="361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3F6641">
              <w:rPr>
                <w:rFonts w:ascii="Angsana New" w:hAnsi="Angsana New" w:hint="cs"/>
                <w:sz w:val="20"/>
                <w:szCs w:val="20"/>
                <w:cs/>
              </w:rPr>
              <w:t>1</w:t>
            </w:r>
          </w:p>
        </w:tc>
        <w:tc>
          <w:tcPr>
            <w:tcW w:w="645" w:type="dxa"/>
          </w:tcPr>
          <w:p w14:paraId="2F0ABACE" w14:textId="37F76A27" w:rsidR="00AC7AA1" w:rsidRPr="003F6641" w:rsidRDefault="00AC7AA1" w:rsidP="00331E2B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3F6641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>(</w:t>
            </w:r>
            <w:r w:rsidRPr="003F6641">
              <w:rPr>
                <w:rFonts w:ascii="Angsana New" w:hAnsi="Angsana New" w:hint="cs"/>
                <w:sz w:val="20"/>
                <w:szCs w:val="20"/>
                <w:lang w:val="en-US"/>
              </w:rPr>
              <w:t>2</w:t>
            </w:r>
            <w:r w:rsidRPr="003F6641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>)</w:t>
            </w:r>
          </w:p>
        </w:tc>
      </w:tr>
      <w:tr w:rsidR="00331E2B" w:rsidRPr="009A6B0C" w14:paraId="079E8D9F" w14:textId="77777777" w:rsidTr="00C87EAD">
        <w:trPr>
          <w:trHeight w:val="274"/>
        </w:trPr>
        <w:tc>
          <w:tcPr>
            <w:tcW w:w="3780" w:type="dxa"/>
            <w:vAlign w:val="bottom"/>
            <w:hideMark/>
          </w:tcPr>
          <w:p w14:paraId="1533E1C2" w14:textId="77777777" w:rsidR="00331E2B" w:rsidRPr="009A6B0C" w:rsidRDefault="00331E2B" w:rsidP="00331E2B">
            <w:pPr>
              <w:spacing w:line="266" w:lineRule="exact"/>
              <w:ind w:left="150" w:right="-43"/>
              <w:rPr>
                <w:rFonts w:ascii="Angsana New" w:hAnsi="Angsana New"/>
                <w:sz w:val="20"/>
                <w:szCs w:val="20"/>
              </w:rPr>
            </w:pPr>
            <w:r w:rsidRPr="009A6B0C">
              <w:rPr>
                <w:rFonts w:ascii="Angsana New" w:hAnsi="Angsana New" w:hint="cs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645" w:type="dxa"/>
            <w:vAlign w:val="bottom"/>
          </w:tcPr>
          <w:p w14:paraId="026899CF" w14:textId="77777777" w:rsidR="00331E2B" w:rsidRPr="009A6B0C" w:rsidRDefault="00331E2B" w:rsidP="00331E2B">
            <w:pPr>
              <w:tabs>
                <w:tab w:val="decimal" w:pos="613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  <w:vAlign w:val="bottom"/>
          </w:tcPr>
          <w:p w14:paraId="01E154DF" w14:textId="77777777" w:rsidR="00331E2B" w:rsidRPr="009A6B0C" w:rsidRDefault="00331E2B" w:rsidP="00331E2B">
            <w:pPr>
              <w:tabs>
                <w:tab w:val="decimal" w:pos="613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</w:tcPr>
          <w:p w14:paraId="3C81AB1B" w14:textId="77777777" w:rsidR="00331E2B" w:rsidRPr="009A6B0C" w:rsidRDefault="00331E2B" w:rsidP="00331E2B">
            <w:pPr>
              <w:tabs>
                <w:tab w:val="decimal" w:pos="613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645" w:type="dxa"/>
            <w:vAlign w:val="bottom"/>
          </w:tcPr>
          <w:p w14:paraId="558E0F35" w14:textId="77777777" w:rsidR="00331E2B" w:rsidRPr="009A6B0C" w:rsidRDefault="00331E2B" w:rsidP="00331E2B">
            <w:pPr>
              <w:tabs>
                <w:tab w:val="decimal" w:pos="613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</w:tcPr>
          <w:p w14:paraId="45EA45BC" w14:textId="77777777" w:rsidR="00331E2B" w:rsidRPr="009A6B0C" w:rsidRDefault="00331E2B" w:rsidP="00331E2B">
            <w:pPr>
              <w:tabs>
                <w:tab w:val="decimal" w:pos="613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  <w:vAlign w:val="bottom"/>
          </w:tcPr>
          <w:p w14:paraId="47822333" w14:textId="77777777" w:rsidR="00331E2B" w:rsidRPr="009A6B0C" w:rsidRDefault="00331E2B" w:rsidP="00331E2B">
            <w:pPr>
              <w:tabs>
                <w:tab w:val="decimal" w:pos="613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</w:tcPr>
          <w:p w14:paraId="668D3690" w14:textId="77777777" w:rsidR="00331E2B" w:rsidRPr="009A6B0C" w:rsidRDefault="00331E2B" w:rsidP="00331E2B">
            <w:pPr>
              <w:tabs>
                <w:tab w:val="decimal" w:pos="798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</w:tcPr>
          <w:p w14:paraId="527326C0" w14:textId="77777777" w:rsidR="00331E2B" w:rsidRPr="009A6B0C" w:rsidRDefault="00331E2B" w:rsidP="00331E2B">
            <w:pPr>
              <w:tabs>
                <w:tab w:val="decimal" w:pos="798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</w:tcPr>
          <w:p w14:paraId="26A277EE" w14:textId="77777777" w:rsidR="00331E2B" w:rsidRPr="009A6B0C" w:rsidRDefault="00331E2B" w:rsidP="00331E2B">
            <w:pPr>
              <w:tabs>
                <w:tab w:val="decimal" w:pos="798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</w:tcPr>
          <w:p w14:paraId="41DFB9AE" w14:textId="77777777" w:rsidR="00331E2B" w:rsidRPr="009A6B0C" w:rsidRDefault="00331E2B" w:rsidP="00331E2B">
            <w:pPr>
              <w:tabs>
                <w:tab w:val="decimal" w:pos="798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  <w:vAlign w:val="bottom"/>
          </w:tcPr>
          <w:p w14:paraId="3EE32858" w14:textId="77777777" w:rsidR="00331E2B" w:rsidRPr="009A6B0C" w:rsidRDefault="00331E2B" w:rsidP="00331E2B">
            <w:pPr>
              <w:tabs>
                <w:tab w:val="decimal" w:pos="798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</w:tcPr>
          <w:p w14:paraId="2B8F9388" w14:textId="77777777" w:rsidR="00331E2B" w:rsidRPr="009A6B0C" w:rsidRDefault="00331E2B" w:rsidP="00331E2B">
            <w:pPr>
              <w:tabs>
                <w:tab w:val="decimal" w:pos="613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645" w:type="dxa"/>
          </w:tcPr>
          <w:p w14:paraId="3E1BA0E6" w14:textId="77777777" w:rsidR="00331E2B" w:rsidRPr="009A6B0C" w:rsidRDefault="00331E2B" w:rsidP="00331E2B">
            <w:pPr>
              <w:tabs>
                <w:tab w:val="decimal" w:pos="613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</w:tcPr>
          <w:p w14:paraId="44F85EE3" w14:textId="77777777" w:rsidR="00331E2B" w:rsidRPr="009A6B0C" w:rsidRDefault="00331E2B" w:rsidP="00331E2B">
            <w:pPr>
              <w:tabs>
                <w:tab w:val="decimal" w:pos="613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</w:tcPr>
          <w:p w14:paraId="075D014F" w14:textId="77777777" w:rsidR="00331E2B" w:rsidRPr="009A6B0C" w:rsidRDefault="00331E2B" w:rsidP="00331E2B">
            <w:pPr>
              <w:tabs>
                <w:tab w:val="decimal" w:pos="613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  <w:vAlign w:val="bottom"/>
          </w:tcPr>
          <w:p w14:paraId="1607FB2F" w14:textId="77777777" w:rsidR="00331E2B" w:rsidRPr="009A6B0C" w:rsidRDefault="00331E2B" w:rsidP="00331E2B">
            <w:pPr>
              <w:tabs>
                <w:tab w:val="decimal" w:pos="613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</w:tcPr>
          <w:p w14:paraId="4B3BF87D" w14:textId="3D6641D5" w:rsidR="00331E2B" w:rsidRPr="00381D31" w:rsidRDefault="001435A0" w:rsidP="00331E2B">
            <w:pPr>
              <w:tabs>
                <w:tab w:val="decimal" w:pos="361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381D31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>7</w:t>
            </w:r>
          </w:p>
        </w:tc>
        <w:tc>
          <w:tcPr>
            <w:tcW w:w="645" w:type="dxa"/>
          </w:tcPr>
          <w:p w14:paraId="56B8B903" w14:textId="6638745F" w:rsidR="00331E2B" w:rsidRPr="009A6B0C" w:rsidRDefault="00331E2B" w:rsidP="00331E2B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12</w:t>
            </w:r>
          </w:p>
        </w:tc>
      </w:tr>
      <w:tr w:rsidR="00331E2B" w:rsidRPr="009A6B0C" w14:paraId="39D14E72" w14:textId="77777777" w:rsidTr="00C87EAD">
        <w:trPr>
          <w:trHeight w:val="274"/>
        </w:trPr>
        <w:tc>
          <w:tcPr>
            <w:tcW w:w="3780" w:type="dxa"/>
            <w:vAlign w:val="bottom"/>
            <w:hideMark/>
          </w:tcPr>
          <w:p w14:paraId="68ABC4F5" w14:textId="77777777" w:rsidR="00331E2B" w:rsidRPr="009A6B0C" w:rsidRDefault="00331E2B" w:rsidP="00331E2B">
            <w:pPr>
              <w:spacing w:line="266" w:lineRule="exact"/>
              <w:ind w:left="150" w:right="-43"/>
              <w:rPr>
                <w:rFonts w:ascii="Angsana New" w:hAnsi="Angsana New"/>
                <w:sz w:val="20"/>
                <w:szCs w:val="20"/>
              </w:rPr>
            </w:pPr>
            <w:r w:rsidRPr="009A6B0C">
              <w:rPr>
                <w:rFonts w:ascii="Angsana New" w:hAnsi="Angsana New" w:hint="cs"/>
                <w:sz w:val="20"/>
                <w:szCs w:val="20"/>
                <w:cs/>
              </w:rPr>
              <w:t>ค่าใช้จ่ายภาษีเงินได้</w:t>
            </w:r>
          </w:p>
        </w:tc>
        <w:tc>
          <w:tcPr>
            <w:tcW w:w="645" w:type="dxa"/>
            <w:vAlign w:val="bottom"/>
          </w:tcPr>
          <w:p w14:paraId="20AFCDB0" w14:textId="77777777" w:rsidR="00331E2B" w:rsidRPr="009A6B0C" w:rsidRDefault="00331E2B" w:rsidP="00331E2B">
            <w:pPr>
              <w:tabs>
                <w:tab w:val="decimal" w:pos="613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  <w:vAlign w:val="bottom"/>
          </w:tcPr>
          <w:p w14:paraId="137294E2" w14:textId="77777777" w:rsidR="00331E2B" w:rsidRPr="009A6B0C" w:rsidRDefault="00331E2B" w:rsidP="00331E2B">
            <w:pPr>
              <w:tabs>
                <w:tab w:val="decimal" w:pos="613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</w:tcPr>
          <w:p w14:paraId="2DC66191" w14:textId="77777777" w:rsidR="00331E2B" w:rsidRPr="009A6B0C" w:rsidRDefault="00331E2B" w:rsidP="00331E2B">
            <w:pPr>
              <w:tabs>
                <w:tab w:val="decimal" w:pos="613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645" w:type="dxa"/>
            <w:vAlign w:val="bottom"/>
          </w:tcPr>
          <w:p w14:paraId="2E99CBBF" w14:textId="77777777" w:rsidR="00331E2B" w:rsidRPr="009A6B0C" w:rsidRDefault="00331E2B" w:rsidP="00331E2B">
            <w:pPr>
              <w:tabs>
                <w:tab w:val="decimal" w:pos="613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</w:tcPr>
          <w:p w14:paraId="5D2A3095" w14:textId="77777777" w:rsidR="00331E2B" w:rsidRPr="009A6B0C" w:rsidRDefault="00331E2B" w:rsidP="00331E2B">
            <w:pPr>
              <w:tabs>
                <w:tab w:val="decimal" w:pos="613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  <w:vAlign w:val="bottom"/>
          </w:tcPr>
          <w:p w14:paraId="3696A7EF" w14:textId="77777777" w:rsidR="00331E2B" w:rsidRPr="009A6B0C" w:rsidRDefault="00331E2B" w:rsidP="00331E2B">
            <w:pPr>
              <w:tabs>
                <w:tab w:val="decimal" w:pos="613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</w:tcPr>
          <w:p w14:paraId="4CB55391" w14:textId="77777777" w:rsidR="00331E2B" w:rsidRPr="009A6B0C" w:rsidRDefault="00331E2B" w:rsidP="00331E2B">
            <w:pPr>
              <w:tabs>
                <w:tab w:val="decimal" w:pos="798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</w:tcPr>
          <w:p w14:paraId="6353B00D" w14:textId="77777777" w:rsidR="00331E2B" w:rsidRPr="009A6B0C" w:rsidRDefault="00331E2B" w:rsidP="00331E2B">
            <w:pPr>
              <w:tabs>
                <w:tab w:val="decimal" w:pos="798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</w:tcPr>
          <w:p w14:paraId="1C95BC6A" w14:textId="77777777" w:rsidR="00331E2B" w:rsidRPr="009A6B0C" w:rsidRDefault="00331E2B" w:rsidP="00331E2B">
            <w:pPr>
              <w:tabs>
                <w:tab w:val="decimal" w:pos="798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</w:tcPr>
          <w:p w14:paraId="3769F23E" w14:textId="77777777" w:rsidR="00331E2B" w:rsidRPr="009A6B0C" w:rsidRDefault="00331E2B" w:rsidP="00331E2B">
            <w:pPr>
              <w:tabs>
                <w:tab w:val="decimal" w:pos="798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  <w:vAlign w:val="bottom"/>
          </w:tcPr>
          <w:p w14:paraId="767F1627" w14:textId="77777777" w:rsidR="00331E2B" w:rsidRPr="009A6B0C" w:rsidRDefault="00331E2B" w:rsidP="00331E2B">
            <w:pPr>
              <w:tabs>
                <w:tab w:val="decimal" w:pos="798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</w:tcPr>
          <w:p w14:paraId="0481CA03" w14:textId="77777777" w:rsidR="00331E2B" w:rsidRPr="009A6B0C" w:rsidRDefault="00331E2B" w:rsidP="00331E2B">
            <w:pPr>
              <w:tabs>
                <w:tab w:val="decimal" w:pos="613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645" w:type="dxa"/>
          </w:tcPr>
          <w:p w14:paraId="022F81AD" w14:textId="77777777" w:rsidR="00331E2B" w:rsidRPr="009A6B0C" w:rsidRDefault="00331E2B" w:rsidP="00331E2B">
            <w:pPr>
              <w:tabs>
                <w:tab w:val="decimal" w:pos="613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</w:tcPr>
          <w:p w14:paraId="738E803E" w14:textId="77777777" w:rsidR="00331E2B" w:rsidRPr="009A6B0C" w:rsidRDefault="00331E2B" w:rsidP="00331E2B">
            <w:pPr>
              <w:tabs>
                <w:tab w:val="decimal" w:pos="613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</w:tcPr>
          <w:p w14:paraId="3CDAC5C9" w14:textId="77777777" w:rsidR="00331E2B" w:rsidRPr="009A6B0C" w:rsidRDefault="00331E2B" w:rsidP="00331E2B">
            <w:pPr>
              <w:tabs>
                <w:tab w:val="decimal" w:pos="613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  <w:vAlign w:val="bottom"/>
          </w:tcPr>
          <w:p w14:paraId="2FE272C8" w14:textId="77777777" w:rsidR="00331E2B" w:rsidRPr="009A6B0C" w:rsidRDefault="00331E2B" w:rsidP="00331E2B">
            <w:pPr>
              <w:tabs>
                <w:tab w:val="decimal" w:pos="613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</w:tcPr>
          <w:p w14:paraId="1D5A366E" w14:textId="561A49FB" w:rsidR="00331E2B" w:rsidRPr="00381D31" w:rsidRDefault="000E13A8" w:rsidP="00331E2B">
            <w:pPr>
              <w:tabs>
                <w:tab w:val="decimal" w:pos="361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381D31">
              <w:rPr>
                <w:rFonts w:ascii="Angsana New" w:hAnsi="Angsana New"/>
                <w:sz w:val="20"/>
                <w:szCs w:val="20"/>
                <w:cs/>
              </w:rPr>
              <w:t>(28)</w:t>
            </w:r>
          </w:p>
        </w:tc>
        <w:tc>
          <w:tcPr>
            <w:tcW w:w="645" w:type="dxa"/>
          </w:tcPr>
          <w:p w14:paraId="28E6D049" w14:textId="7A764374" w:rsidR="00331E2B" w:rsidRPr="009A6B0C" w:rsidRDefault="00331E2B" w:rsidP="00331E2B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</w:rPr>
            </w:pPr>
            <w:r w:rsidRPr="009A6B0C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>(</w:t>
            </w:r>
            <w:r w:rsidRPr="00342463">
              <w:rPr>
                <w:rFonts w:ascii="Angsana New" w:hAnsi="Angsana New" w:hint="cs"/>
                <w:sz w:val="20"/>
                <w:szCs w:val="20"/>
                <w:lang w:val="en-US"/>
              </w:rPr>
              <w:t>25</w:t>
            </w:r>
            <w:r w:rsidRPr="009A6B0C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>)</w:t>
            </w:r>
          </w:p>
        </w:tc>
      </w:tr>
      <w:tr w:rsidR="00331E2B" w:rsidRPr="009A6B0C" w14:paraId="07995F8A" w14:textId="77777777" w:rsidTr="00C87EAD">
        <w:trPr>
          <w:trHeight w:val="70"/>
        </w:trPr>
        <w:tc>
          <w:tcPr>
            <w:tcW w:w="3780" w:type="dxa"/>
            <w:vAlign w:val="bottom"/>
            <w:hideMark/>
          </w:tcPr>
          <w:p w14:paraId="2DBB41A8" w14:textId="77777777" w:rsidR="00331E2B" w:rsidRPr="009A6B0C" w:rsidRDefault="00331E2B" w:rsidP="00331E2B">
            <w:pPr>
              <w:tabs>
                <w:tab w:val="decimal" w:pos="613"/>
              </w:tabs>
              <w:spacing w:line="266" w:lineRule="exact"/>
              <w:ind w:left="150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9A6B0C">
              <w:rPr>
                <w:rFonts w:ascii="Angsana New" w:hAnsi="Angsana New" w:hint="cs"/>
                <w:sz w:val="20"/>
                <w:szCs w:val="20"/>
                <w:cs/>
              </w:rPr>
              <w:t>กำไรของผู้มีส่วนได้เสียที่ไม่มีอำนาจควบคุมของบริษัทย่อย</w:t>
            </w:r>
          </w:p>
        </w:tc>
        <w:tc>
          <w:tcPr>
            <w:tcW w:w="645" w:type="dxa"/>
            <w:vAlign w:val="bottom"/>
          </w:tcPr>
          <w:p w14:paraId="03D2A67F" w14:textId="77777777" w:rsidR="00331E2B" w:rsidRPr="009A6B0C" w:rsidRDefault="00331E2B" w:rsidP="00331E2B">
            <w:pPr>
              <w:tabs>
                <w:tab w:val="decimal" w:pos="613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</w:tcPr>
          <w:p w14:paraId="434A0F28" w14:textId="77777777" w:rsidR="00331E2B" w:rsidRPr="009A6B0C" w:rsidRDefault="00331E2B" w:rsidP="00331E2B">
            <w:pPr>
              <w:tabs>
                <w:tab w:val="decimal" w:pos="798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</w:tcPr>
          <w:p w14:paraId="0B345424" w14:textId="77777777" w:rsidR="00331E2B" w:rsidRPr="009A6B0C" w:rsidRDefault="00331E2B" w:rsidP="00331E2B">
            <w:pPr>
              <w:tabs>
                <w:tab w:val="decimal" w:pos="798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</w:tcPr>
          <w:p w14:paraId="718C9E0D" w14:textId="77777777" w:rsidR="00331E2B" w:rsidRPr="009A6B0C" w:rsidRDefault="00331E2B" w:rsidP="00331E2B">
            <w:pPr>
              <w:tabs>
                <w:tab w:val="decimal" w:pos="798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</w:tcPr>
          <w:p w14:paraId="3A9842AC" w14:textId="77777777" w:rsidR="00331E2B" w:rsidRPr="009A6B0C" w:rsidRDefault="00331E2B" w:rsidP="00331E2B">
            <w:pPr>
              <w:tabs>
                <w:tab w:val="decimal" w:pos="798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</w:tcPr>
          <w:p w14:paraId="7E429453" w14:textId="77777777" w:rsidR="00331E2B" w:rsidRPr="009A6B0C" w:rsidRDefault="00331E2B" w:rsidP="00331E2B">
            <w:pPr>
              <w:tabs>
                <w:tab w:val="decimal" w:pos="798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  <w:vAlign w:val="bottom"/>
          </w:tcPr>
          <w:p w14:paraId="5B413E2B" w14:textId="77777777" w:rsidR="00331E2B" w:rsidRPr="009A6B0C" w:rsidRDefault="00331E2B" w:rsidP="00331E2B">
            <w:pPr>
              <w:tabs>
                <w:tab w:val="decimal" w:pos="798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  <w:vAlign w:val="bottom"/>
          </w:tcPr>
          <w:p w14:paraId="70FAE7F0" w14:textId="77777777" w:rsidR="00331E2B" w:rsidRPr="009A6B0C" w:rsidRDefault="00331E2B" w:rsidP="00331E2B">
            <w:pPr>
              <w:tabs>
                <w:tab w:val="decimal" w:pos="798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  <w:vAlign w:val="bottom"/>
          </w:tcPr>
          <w:p w14:paraId="64A0C6BD" w14:textId="77777777" w:rsidR="00331E2B" w:rsidRPr="009A6B0C" w:rsidRDefault="00331E2B" w:rsidP="00331E2B">
            <w:pPr>
              <w:tabs>
                <w:tab w:val="decimal" w:pos="798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</w:tcPr>
          <w:p w14:paraId="06F537E0" w14:textId="77777777" w:rsidR="00331E2B" w:rsidRPr="009A6B0C" w:rsidRDefault="00331E2B" w:rsidP="00331E2B">
            <w:pPr>
              <w:tabs>
                <w:tab w:val="decimal" w:pos="613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645" w:type="dxa"/>
          </w:tcPr>
          <w:p w14:paraId="086D3F7B" w14:textId="77777777" w:rsidR="00331E2B" w:rsidRPr="009A6B0C" w:rsidRDefault="00331E2B" w:rsidP="00331E2B">
            <w:pPr>
              <w:tabs>
                <w:tab w:val="decimal" w:pos="613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</w:tcPr>
          <w:p w14:paraId="62290083" w14:textId="77777777" w:rsidR="00331E2B" w:rsidRPr="009A6B0C" w:rsidRDefault="00331E2B" w:rsidP="00331E2B">
            <w:pPr>
              <w:tabs>
                <w:tab w:val="decimal" w:pos="613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</w:tcPr>
          <w:p w14:paraId="5A058F95" w14:textId="77777777" w:rsidR="00331E2B" w:rsidRPr="009A6B0C" w:rsidRDefault="00331E2B" w:rsidP="00331E2B">
            <w:pPr>
              <w:tabs>
                <w:tab w:val="decimal" w:pos="613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</w:tcPr>
          <w:p w14:paraId="226239D9" w14:textId="77777777" w:rsidR="00331E2B" w:rsidRPr="009A6B0C" w:rsidRDefault="00331E2B" w:rsidP="00331E2B">
            <w:pPr>
              <w:tabs>
                <w:tab w:val="decimal" w:pos="613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</w:tcPr>
          <w:p w14:paraId="2D51F0D5" w14:textId="77777777" w:rsidR="00331E2B" w:rsidRPr="009A6B0C" w:rsidRDefault="00331E2B" w:rsidP="00331E2B">
            <w:pPr>
              <w:tabs>
                <w:tab w:val="decimal" w:pos="613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  <w:vAlign w:val="bottom"/>
          </w:tcPr>
          <w:p w14:paraId="3B90DB4B" w14:textId="77777777" w:rsidR="00331E2B" w:rsidRPr="009A6B0C" w:rsidRDefault="00331E2B" w:rsidP="00331E2B">
            <w:pPr>
              <w:tabs>
                <w:tab w:val="decimal" w:pos="613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</w:tcPr>
          <w:p w14:paraId="3F39A3C3" w14:textId="0751E5E1" w:rsidR="00331E2B" w:rsidRPr="00381D31" w:rsidRDefault="008C5D4B" w:rsidP="00331E2B">
            <w:pPr>
              <w:pBdr>
                <w:bottom w:val="single" w:sz="4" w:space="1" w:color="auto"/>
              </w:pBdr>
              <w:tabs>
                <w:tab w:val="decimal" w:pos="361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381D31">
              <w:rPr>
                <w:rFonts w:ascii="Angsana New" w:hAnsi="Angsana New"/>
                <w:sz w:val="20"/>
                <w:szCs w:val="20"/>
                <w:cs/>
              </w:rPr>
              <w:t>(15)</w:t>
            </w:r>
          </w:p>
        </w:tc>
        <w:tc>
          <w:tcPr>
            <w:tcW w:w="645" w:type="dxa"/>
          </w:tcPr>
          <w:p w14:paraId="214C4FAD" w14:textId="67833EDC" w:rsidR="00331E2B" w:rsidRPr="009A6B0C" w:rsidRDefault="00331E2B" w:rsidP="00331E2B">
            <w:pPr>
              <w:pBdr>
                <w:bottom w:val="single" w:sz="4" w:space="1" w:color="auto"/>
              </w:pBd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</w:rPr>
            </w:pPr>
            <w:r w:rsidRPr="009A6B0C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>(</w:t>
            </w:r>
            <w:r w:rsidRPr="00342463">
              <w:rPr>
                <w:rFonts w:ascii="Angsana New" w:hAnsi="Angsana New" w:hint="cs"/>
                <w:sz w:val="20"/>
                <w:szCs w:val="20"/>
                <w:lang w:val="en-US"/>
              </w:rPr>
              <w:t>14</w:t>
            </w:r>
            <w:r w:rsidRPr="009A6B0C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>)</w:t>
            </w:r>
          </w:p>
        </w:tc>
      </w:tr>
      <w:tr w:rsidR="00331E2B" w:rsidRPr="009A6B0C" w14:paraId="7A24864A" w14:textId="77777777" w:rsidTr="00C87EAD">
        <w:trPr>
          <w:trHeight w:val="274"/>
        </w:trPr>
        <w:tc>
          <w:tcPr>
            <w:tcW w:w="3780" w:type="dxa"/>
            <w:hideMark/>
          </w:tcPr>
          <w:p w14:paraId="21F2F3BF" w14:textId="77777777" w:rsidR="00331E2B" w:rsidRPr="009A6B0C" w:rsidRDefault="00331E2B" w:rsidP="00331E2B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9A6B0C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กำไรสำหรับงวดส่วนที่เป็นของผู้ถือหุ้นของบริษัทฯ</w:t>
            </w:r>
          </w:p>
        </w:tc>
        <w:tc>
          <w:tcPr>
            <w:tcW w:w="645" w:type="dxa"/>
            <w:vAlign w:val="bottom"/>
          </w:tcPr>
          <w:p w14:paraId="007DAC39" w14:textId="77777777" w:rsidR="00331E2B" w:rsidRPr="009A6B0C" w:rsidRDefault="00331E2B" w:rsidP="00331E2B">
            <w:pPr>
              <w:tabs>
                <w:tab w:val="decimal" w:pos="613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</w:tcPr>
          <w:p w14:paraId="7044C545" w14:textId="77777777" w:rsidR="00331E2B" w:rsidRPr="009A6B0C" w:rsidRDefault="00331E2B" w:rsidP="00331E2B">
            <w:pPr>
              <w:tabs>
                <w:tab w:val="decimal" w:pos="798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</w:tcPr>
          <w:p w14:paraId="1950DB9C" w14:textId="77777777" w:rsidR="00331E2B" w:rsidRPr="009A6B0C" w:rsidRDefault="00331E2B" w:rsidP="00331E2B">
            <w:pPr>
              <w:tabs>
                <w:tab w:val="decimal" w:pos="798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</w:tcPr>
          <w:p w14:paraId="4E05B222" w14:textId="77777777" w:rsidR="00331E2B" w:rsidRPr="009A6B0C" w:rsidRDefault="00331E2B" w:rsidP="00331E2B">
            <w:pPr>
              <w:tabs>
                <w:tab w:val="decimal" w:pos="798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</w:tcPr>
          <w:p w14:paraId="4B8FA09C" w14:textId="77777777" w:rsidR="00331E2B" w:rsidRPr="009A6B0C" w:rsidRDefault="00331E2B" w:rsidP="00331E2B">
            <w:pPr>
              <w:tabs>
                <w:tab w:val="decimal" w:pos="798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</w:tcPr>
          <w:p w14:paraId="60116DD7" w14:textId="77777777" w:rsidR="00331E2B" w:rsidRPr="009A6B0C" w:rsidRDefault="00331E2B" w:rsidP="00331E2B">
            <w:pPr>
              <w:tabs>
                <w:tab w:val="decimal" w:pos="798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  <w:vAlign w:val="bottom"/>
          </w:tcPr>
          <w:p w14:paraId="17AFC3E6" w14:textId="77777777" w:rsidR="00331E2B" w:rsidRPr="009A6B0C" w:rsidRDefault="00331E2B" w:rsidP="00331E2B">
            <w:pPr>
              <w:tabs>
                <w:tab w:val="decimal" w:pos="798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  <w:vAlign w:val="bottom"/>
          </w:tcPr>
          <w:p w14:paraId="4CFB0C85" w14:textId="77777777" w:rsidR="00331E2B" w:rsidRPr="009A6B0C" w:rsidRDefault="00331E2B" w:rsidP="00331E2B">
            <w:pPr>
              <w:tabs>
                <w:tab w:val="decimal" w:pos="798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  <w:vAlign w:val="bottom"/>
          </w:tcPr>
          <w:p w14:paraId="561C2C79" w14:textId="77777777" w:rsidR="00331E2B" w:rsidRPr="009A6B0C" w:rsidRDefault="00331E2B" w:rsidP="00331E2B">
            <w:pPr>
              <w:tabs>
                <w:tab w:val="decimal" w:pos="798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</w:tcPr>
          <w:p w14:paraId="11E2F5DA" w14:textId="77777777" w:rsidR="00331E2B" w:rsidRPr="009A6B0C" w:rsidRDefault="00331E2B" w:rsidP="00331E2B">
            <w:pPr>
              <w:tabs>
                <w:tab w:val="decimal" w:pos="613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645" w:type="dxa"/>
          </w:tcPr>
          <w:p w14:paraId="4AFE6225" w14:textId="77777777" w:rsidR="00331E2B" w:rsidRPr="009A6B0C" w:rsidRDefault="00331E2B" w:rsidP="00331E2B">
            <w:pPr>
              <w:tabs>
                <w:tab w:val="decimal" w:pos="613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</w:tcPr>
          <w:p w14:paraId="1C07F6E4" w14:textId="77777777" w:rsidR="00331E2B" w:rsidRPr="009A6B0C" w:rsidRDefault="00331E2B" w:rsidP="00331E2B">
            <w:pPr>
              <w:tabs>
                <w:tab w:val="decimal" w:pos="613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</w:tcPr>
          <w:p w14:paraId="78974D4F" w14:textId="77777777" w:rsidR="00331E2B" w:rsidRPr="009A6B0C" w:rsidRDefault="00331E2B" w:rsidP="00331E2B">
            <w:pPr>
              <w:tabs>
                <w:tab w:val="decimal" w:pos="613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</w:tcPr>
          <w:p w14:paraId="5F7DD0A6" w14:textId="77777777" w:rsidR="00331E2B" w:rsidRPr="009A6B0C" w:rsidRDefault="00331E2B" w:rsidP="00331E2B">
            <w:pPr>
              <w:tabs>
                <w:tab w:val="decimal" w:pos="613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</w:tcPr>
          <w:p w14:paraId="78BA615E" w14:textId="77777777" w:rsidR="00331E2B" w:rsidRPr="009A6B0C" w:rsidRDefault="00331E2B" w:rsidP="00331E2B">
            <w:pPr>
              <w:tabs>
                <w:tab w:val="decimal" w:pos="613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</w:tcPr>
          <w:p w14:paraId="21365706" w14:textId="77777777" w:rsidR="00331E2B" w:rsidRPr="009A6B0C" w:rsidRDefault="00331E2B" w:rsidP="00331E2B">
            <w:pPr>
              <w:tabs>
                <w:tab w:val="decimal" w:pos="613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</w:tcPr>
          <w:p w14:paraId="3CB54F08" w14:textId="4FB7C8B7" w:rsidR="00331E2B" w:rsidRPr="00381D31" w:rsidRDefault="00E0501D" w:rsidP="00331E2B">
            <w:pPr>
              <w:pBdr>
                <w:bottom w:val="double" w:sz="4" w:space="1" w:color="auto"/>
              </w:pBdr>
              <w:tabs>
                <w:tab w:val="decimal" w:pos="361"/>
              </w:tabs>
              <w:spacing w:line="266" w:lineRule="exact"/>
              <w:ind w:left="-15" w:right="-43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  <w:r w:rsidRPr="00381D31"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  <w:t>15</w:t>
            </w:r>
            <w:r w:rsidR="001435A0" w:rsidRPr="00381D31">
              <w:rPr>
                <w:rFonts w:ascii="Angsana New" w:hAnsi="Angsana New" w:hint="cs"/>
                <w:b/>
                <w:bCs/>
                <w:sz w:val="20"/>
                <w:szCs w:val="20"/>
                <w:cs/>
                <w:lang w:val="en-US"/>
              </w:rPr>
              <w:t>2</w:t>
            </w:r>
          </w:p>
        </w:tc>
        <w:tc>
          <w:tcPr>
            <w:tcW w:w="645" w:type="dxa"/>
          </w:tcPr>
          <w:p w14:paraId="12A5B52F" w14:textId="36EE2B42" w:rsidR="00331E2B" w:rsidRPr="009A6B0C" w:rsidRDefault="00331E2B" w:rsidP="00331E2B">
            <w:pPr>
              <w:pBdr>
                <w:bottom w:val="double" w:sz="4" w:space="1" w:color="auto"/>
              </w:pBd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342463">
              <w:rPr>
                <w:rFonts w:ascii="Angsana New" w:hAnsi="Angsana New" w:hint="cs"/>
                <w:b/>
                <w:bCs/>
                <w:sz w:val="20"/>
                <w:szCs w:val="20"/>
                <w:lang w:val="en-US"/>
              </w:rPr>
              <w:t>120</w:t>
            </w:r>
          </w:p>
        </w:tc>
      </w:tr>
    </w:tbl>
    <w:p w14:paraId="0D4C62E0" w14:textId="77777777" w:rsidR="00300E65" w:rsidRPr="006C3AEE" w:rsidRDefault="00300E65" w:rsidP="00300E65">
      <w:pPr>
        <w:rPr>
          <w:sz w:val="2"/>
          <w:szCs w:val="2"/>
          <w:lang w:val="en-US"/>
        </w:rPr>
      </w:pPr>
    </w:p>
    <w:p w14:paraId="4679D6FC" w14:textId="77777777" w:rsidR="00300E65" w:rsidRPr="006C3AEE" w:rsidRDefault="00300E65" w:rsidP="00300E65">
      <w:pPr>
        <w:rPr>
          <w:sz w:val="2"/>
          <w:szCs w:val="2"/>
          <w:lang w:val="en-US"/>
        </w:rPr>
      </w:pPr>
    </w:p>
    <w:p w14:paraId="4B395072" w14:textId="77777777" w:rsidR="00300E65" w:rsidRPr="006C3AEE" w:rsidRDefault="00300E65" w:rsidP="00300E65">
      <w:pPr>
        <w:rPr>
          <w:sz w:val="2"/>
          <w:szCs w:val="2"/>
          <w:lang w:val="en-US"/>
        </w:rPr>
      </w:pPr>
    </w:p>
    <w:p w14:paraId="70D00984" w14:textId="77777777" w:rsidR="00300E65" w:rsidRPr="006C3AEE" w:rsidRDefault="00300E65" w:rsidP="00300E65">
      <w:pPr>
        <w:rPr>
          <w:sz w:val="2"/>
          <w:szCs w:val="2"/>
          <w:lang w:val="en-US"/>
        </w:rPr>
      </w:pPr>
    </w:p>
    <w:p w14:paraId="780A0090" w14:textId="77777777" w:rsidR="00300E65" w:rsidRPr="006C3AEE" w:rsidRDefault="00300E65" w:rsidP="00300E65">
      <w:pPr>
        <w:rPr>
          <w:sz w:val="2"/>
          <w:szCs w:val="2"/>
          <w:lang w:val="en-US"/>
        </w:rPr>
      </w:pPr>
    </w:p>
    <w:p w14:paraId="32C49F02" w14:textId="77777777" w:rsidR="00300E65" w:rsidRPr="006C3AEE" w:rsidRDefault="00300E65" w:rsidP="00300E65">
      <w:pPr>
        <w:rPr>
          <w:sz w:val="2"/>
          <w:szCs w:val="2"/>
          <w:lang w:val="en-US"/>
        </w:rPr>
      </w:pPr>
    </w:p>
    <w:p w14:paraId="3C14CB98" w14:textId="77777777" w:rsidR="00300E65" w:rsidRPr="006C3AEE" w:rsidRDefault="00300E65" w:rsidP="00300E65">
      <w:pPr>
        <w:rPr>
          <w:sz w:val="2"/>
          <w:szCs w:val="2"/>
          <w:lang w:val="en-US"/>
        </w:rPr>
      </w:pPr>
    </w:p>
    <w:p w14:paraId="04D36515" w14:textId="77777777" w:rsidR="00300E65" w:rsidRPr="006C3AEE" w:rsidRDefault="00300E65" w:rsidP="00300E65">
      <w:pPr>
        <w:rPr>
          <w:sz w:val="2"/>
          <w:szCs w:val="2"/>
          <w:lang w:val="en-US"/>
        </w:rPr>
      </w:pPr>
    </w:p>
    <w:p w14:paraId="3CD98875" w14:textId="77777777" w:rsidR="00300E65" w:rsidRPr="006C3AEE" w:rsidRDefault="00300E65" w:rsidP="00300E65">
      <w:pPr>
        <w:rPr>
          <w:sz w:val="2"/>
          <w:szCs w:val="2"/>
          <w:lang w:val="en-US"/>
        </w:rPr>
      </w:pPr>
    </w:p>
    <w:p w14:paraId="0054C254" w14:textId="77777777" w:rsidR="00300E65" w:rsidRPr="006C3AEE" w:rsidRDefault="00300E65" w:rsidP="00300E65">
      <w:pPr>
        <w:rPr>
          <w:sz w:val="2"/>
          <w:szCs w:val="2"/>
          <w:lang w:val="en-US"/>
        </w:rPr>
      </w:pPr>
    </w:p>
    <w:p w14:paraId="4EAFD17A" w14:textId="77777777" w:rsidR="00300E65" w:rsidRPr="006C3AEE" w:rsidRDefault="00300E65" w:rsidP="00300E65">
      <w:pPr>
        <w:rPr>
          <w:sz w:val="2"/>
          <w:szCs w:val="2"/>
          <w:lang w:val="en-US"/>
        </w:rPr>
      </w:pPr>
    </w:p>
    <w:p w14:paraId="4A0421AB" w14:textId="77777777" w:rsidR="00300E65" w:rsidRPr="006C3AEE" w:rsidRDefault="00300E65" w:rsidP="00300E65">
      <w:pPr>
        <w:rPr>
          <w:sz w:val="2"/>
          <w:szCs w:val="2"/>
          <w:lang w:val="en-US"/>
        </w:rPr>
      </w:pPr>
    </w:p>
    <w:p w14:paraId="1B8C7803" w14:textId="77777777" w:rsidR="00300E65" w:rsidRPr="006C3AEE" w:rsidRDefault="00300E65" w:rsidP="00300E65">
      <w:pPr>
        <w:rPr>
          <w:sz w:val="2"/>
          <w:szCs w:val="2"/>
          <w:lang w:val="en-US"/>
        </w:rPr>
      </w:pPr>
    </w:p>
    <w:p w14:paraId="76E4CB3A" w14:textId="77777777" w:rsidR="00300E65" w:rsidRPr="006C3AEE" w:rsidRDefault="00300E65" w:rsidP="00300E65">
      <w:pPr>
        <w:rPr>
          <w:sz w:val="2"/>
          <w:szCs w:val="2"/>
          <w:lang w:val="en-US"/>
        </w:rPr>
      </w:pPr>
    </w:p>
    <w:p w14:paraId="42555C7E" w14:textId="77777777" w:rsidR="00300E65" w:rsidRPr="006C3AEE" w:rsidRDefault="00300E65" w:rsidP="00300E65">
      <w:pPr>
        <w:rPr>
          <w:sz w:val="2"/>
          <w:szCs w:val="2"/>
          <w:lang w:val="en-US"/>
        </w:rPr>
      </w:pPr>
    </w:p>
    <w:p w14:paraId="5FCA2151" w14:textId="77777777" w:rsidR="00300E65" w:rsidRPr="006C3AEE" w:rsidRDefault="00300E65" w:rsidP="00300E65">
      <w:pPr>
        <w:rPr>
          <w:sz w:val="2"/>
          <w:szCs w:val="2"/>
          <w:lang w:val="en-US"/>
        </w:rPr>
      </w:pPr>
    </w:p>
    <w:p w14:paraId="686D0E91" w14:textId="77777777" w:rsidR="00300E65" w:rsidRPr="006C3AEE" w:rsidRDefault="00300E65" w:rsidP="00300E65">
      <w:pPr>
        <w:rPr>
          <w:sz w:val="2"/>
          <w:szCs w:val="2"/>
          <w:lang w:val="en-US"/>
        </w:rPr>
      </w:pPr>
    </w:p>
    <w:p w14:paraId="3AD4D154" w14:textId="77777777" w:rsidR="00300E65" w:rsidRPr="006C3AEE" w:rsidRDefault="00300E65" w:rsidP="00300E65">
      <w:pPr>
        <w:rPr>
          <w:sz w:val="2"/>
          <w:szCs w:val="2"/>
          <w:lang w:val="en-US"/>
        </w:rPr>
      </w:pPr>
    </w:p>
    <w:p w14:paraId="116F58A3" w14:textId="77777777" w:rsidR="00300E65" w:rsidRPr="006C3AEE" w:rsidRDefault="00300E65" w:rsidP="00300E65">
      <w:pPr>
        <w:rPr>
          <w:sz w:val="2"/>
          <w:szCs w:val="2"/>
          <w:lang w:val="en-US"/>
        </w:rPr>
      </w:pPr>
    </w:p>
    <w:p w14:paraId="77A825E0" w14:textId="77777777" w:rsidR="00300E65" w:rsidRPr="006C3AEE" w:rsidRDefault="00300E65" w:rsidP="00300E65">
      <w:pPr>
        <w:rPr>
          <w:sz w:val="2"/>
          <w:szCs w:val="2"/>
          <w:lang w:val="en-US"/>
        </w:rPr>
      </w:pPr>
    </w:p>
    <w:p w14:paraId="08C1F937" w14:textId="77777777" w:rsidR="00300E65" w:rsidRPr="006C3AEE" w:rsidRDefault="00300E65" w:rsidP="00300E65">
      <w:pPr>
        <w:rPr>
          <w:sz w:val="2"/>
          <w:szCs w:val="2"/>
          <w:lang w:val="en-US"/>
        </w:rPr>
      </w:pPr>
    </w:p>
    <w:p w14:paraId="148269C2" w14:textId="77777777" w:rsidR="00300E65" w:rsidRPr="006C3AEE" w:rsidRDefault="00300E65" w:rsidP="00300E65">
      <w:pPr>
        <w:rPr>
          <w:sz w:val="2"/>
          <w:szCs w:val="2"/>
          <w:lang w:val="en-US"/>
        </w:rPr>
      </w:pPr>
    </w:p>
    <w:p w14:paraId="6A1FE27C" w14:textId="77777777" w:rsidR="00300E65" w:rsidRPr="006C3AEE" w:rsidRDefault="00300E65" w:rsidP="00300E65">
      <w:pPr>
        <w:rPr>
          <w:sz w:val="2"/>
          <w:szCs w:val="2"/>
          <w:lang w:val="en-US"/>
        </w:rPr>
      </w:pPr>
    </w:p>
    <w:p w14:paraId="644092ED" w14:textId="77777777" w:rsidR="00300E65" w:rsidRPr="006C3AEE" w:rsidRDefault="00300E65" w:rsidP="00300E65">
      <w:pPr>
        <w:rPr>
          <w:sz w:val="2"/>
          <w:szCs w:val="2"/>
          <w:lang w:val="en-US"/>
        </w:rPr>
      </w:pPr>
    </w:p>
    <w:p w14:paraId="1C516CCF" w14:textId="77777777" w:rsidR="00300E65" w:rsidRPr="006C3AEE" w:rsidRDefault="00300E65" w:rsidP="00300E65">
      <w:pPr>
        <w:rPr>
          <w:sz w:val="2"/>
          <w:szCs w:val="2"/>
          <w:lang w:val="en-US"/>
        </w:rPr>
      </w:pPr>
    </w:p>
    <w:p w14:paraId="7AC80B73" w14:textId="77777777" w:rsidR="00300E65" w:rsidRPr="006C3AEE" w:rsidRDefault="00300E65" w:rsidP="00300E65">
      <w:pPr>
        <w:rPr>
          <w:sz w:val="2"/>
          <w:szCs w:val="2"/>
          <w:lang w:val="en-US"/>
        </w:rPr>
      </w:pPr>
    </w:p>
    <w:p w14:paraId="676C3B34" w14:textId="77777777" w:rsidR="00300E65" w:rsidRPr="006C3AEE" w:rsidRDefault="00300E65" w:rsidP="00300E65">
      <w:pPr>
        <w:rPr>
          <w:sz w:val="2"/>
          <w:szCs w:val="2"/>
          <w:lang w:val="en-US"/>
        </w:rPr>
      </w:pPr>
    </w:p>
    <w:p w14:paraId="3E28209E" w14:textId="77777777" w:rsidR="00300E65" w:rsidRPr="006C3AEE" w:rsidRDefault="00300E65" w:rsidP="00300E65">
      <w:pPr>
        <w:rPr>
          <w:sz w:val="2"/>
          <w:szCs w:val="2"/>
          <w:cs/>
          <w:lang w:val="en-US"/>
        </w:rPr>
      </w:pPr>
    </w:p>
    <w:p w14:paraId="2478285D" w14:textId="77777777" w:rsidR="00300E65" w:rsidRPr="006C3AEE" w:rsidRDefault="00300E65" w:rsidP="00300E65">
      <w:pPr>
        <w:rPr>
          <w:sz w:val="2"/>
          <w:szCs w:val="2"/>
          <w:lang w:val="en-US"/>
        </w:rPr>
      </w:pPr>
    </w:p>
    <w:p w14:paraId="6EF861CE" w14:textId="25F94B52" w:rsidR="00C0589F" w:rsidRPr="009A6B0C" w:rsidRDefault="00C0589F" w:rsidP="00C0589F">
      <w:pPr>
        <w:spacing w:before="80" w:after="80"/>
        <w:ind w:left="547" w:hanging="547"/>
        <w:rPr>
          <w:rFonts w:ascii="Angsana New" w:hAnsi="Angsana New"/>
          <w:b/>
          <w:bCs/>
          <w:sz w:val="32"/>
          <w:szCs w:val="32"/>
          <w:lang w:val="en-US"/>
        </w:rPr>
        <w:sectPr w:rsidR="00C0589F" w:rsidRPr="009A6B0C" w:rsidSect="00276570">
          <w:pgSz w:w="16834" w:h="11909" w:orient="landscape" w:code="9"/>
          <w:pgMar w:top="1296" w:right="1296" w:bottom="1080" w:left="1080" w:header="706" w:footer="533" w:gutter="0"/>
          <w:cols w:space="720"/>
          <w:docGrid w:linePitch="326"/>
        </w:sectPr>
      </w:pPr>
    </w:p>
    <w:p w14:paraId="0A232A60" w14:textId="050D8EDE" w:rsidR="003447AF" w:rsidRPr="009A6B0C" w:rsidRDefault="003447AF" w:rsidP="003447AF">
      <w:pPr>
        <w:tabs>
          <w:tab w:val="left" w:pos="1440"/>
          <w:tab w:val="right" w:pos="8910"/>
        </w:tabs>
        <w:spacing w:before="120" w:after="120"/>
        <w:ind w:left="533" w:hanging="504"/>
        <w:jc w:val="thaiDistribute"/>
        <w:rPr>
          <w:rFonts w:ascii="Angsana New" w:hAnsi="Angsana New"/>
          <w:b/>
          <w:bCs/>
          <w:sz w:val="32"/>
          <w:szCs w:val="32"/>
        </w:rPr>
      </w:pPr>
      <w:r w:rsidRPr="009A6B0C">
        <w:rPr>
          <w:rFonts w:ascii="Angsana New" w:hAnsi="Angsana New"/>
          <w:sz w:val="32"/>
          <w:szCs w:val="32"/>
        </w:rPr>
        <w:lastRenderedPageBreak/>
        <w:tab/>
      </w:r>
      <w:r w:rsidRPr="009A6B0C">
        <w:rPr>
          <w:rFonts w:ascii="Angsana New" w:hAnsi="Angsana New" w:hint="cs"/>
          <w:b/>
          <w:bCs/>
          <w:sz w:val="32"/>
          <w:szCs w:val="32"/>
          <w:cs/>
        </w:rPr>
        <w:t>รายได้จากสัญญาที่ทำกับลูกค้า</w:t>
      </w:r>
    </w:p>
    <w:p w14:paraId="42398449" w14:textId="77777777" w:rsidR="00331E2B" w:rsidRPr="009A6B0C" w:rsidRDefault="00331E2B" w:rsidP="00331E2B">
      <w:pPr>
        <w:tabs>
          <w:tab w:val="left" w:pos="1440"/>
          <w:tab w:val="right" w:pos="8910"/>
        </w:tabs>
        <w:ind w:left="533" w:hanging="504"/>
        <w:jc w:val="right"/>
        <w:rPr>
          <w:rFonts w:ascii="Angsana New" w:hAnsi="Angsana New"/>
          <w:b/>
          <w:bCs/>
          <w:sz w:val="32"/>
          <w:szCs w:val="32"/>
        </w:rPr>
      </w:pPr>
      <w:r w:rsidRPr="009A6B0C">
        <w:rPr>
          <w:rFonts w:ascii="Angsana New" w:hAnsi="Angsana New" w:hint="cs"/>
          <w:sz w:val="32"/>
          <w:szCs w:val="32"/>
          <w:cs/>
        </w:rPr>
        <w:t>(หน่วย: พันบาท)</w:t>
      </w:r>
    </w:p>
    <w:tbl>
      <w:tblPr>
        <w:tblW w:w="9189" w:type="dxa"/>
        <w:tblInd w:w="450" w:type="dxa"/>
        <w:tblLook w:val="04A0" w:firstRow="1" w:lastRow="0" w:firstColumn="1" w:lastColumn="0" w:noHBand="0" w:noVBand="1"/>
      </w:tblPr>
      <w:tblGrid>
        <w:gridCol w:w="3708"/>
        <w:gridCol w:w="1339"/>
        <w:gridCol w:w="1406"/>
        <w:gridCol w:w="1386"/>
        <w:gridCol w:w="1350"/>
      </w:tblGrid>
      <w:tr w:rsidR="00331E2B" w:rsidRPr="009A6B0C" w14:paraId="1D8DF0AC" w14:textId="77777777" w:rsidTr="007C2BB9">
        <w:trPr>
          <w:trHeight w:val="378"/>
          <w:tblHeader/>
        </w:trPr>
        <w:tc>
          <w:tcPr>
            <w:tcW w:w="3708" w:type="dxa"/>
          </w:tcPr>
          <w:p w14:paraId="3394C926" w14:textId="77777777" w:rsidR="00331E2B" w:rsidRPr="009A6B0C" w:rsidRDefault="00331E2B" w:rsidP="00C87EAD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745" w:type="dxa"/>
            <w:gridSpan w:val="2"/>
            <w:vAlign w:val="bottom"/>
            <w:hideMark/>
          </w:tcPr>
          <w:p w14:paraId="6DF58E78" w14:textId="77777777" w:rsidR="00331E2B" w:rsidRPr="009A6B0C" w:rsidRDefault="00331E2B" w:rsidP="00C87EA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9A6B0C"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สำหรับงวดสามเดือน                     สิ้นสุดวันที่ </w:t>
            </w:r>
            <w:r w:rsidRPr="009A6B0C">
              <w:rPr>
                <w:rFonts w:ascii="Angsana New" w:hAnsi="Angsana New" w:hint="cs"/>
                <w:sz w:val="32"/>
                <w:szCs w:val="32"/>
                <w:lang w:val="en-US"/>
              </w:rPr>
              <w:t>30</w:t>
            </w:r>
            <w:r w:rsidRPr="009A6B0C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 xml:space="preserve"> มิถุนายน</w:t>
            </w:r>
          </w:p>
        </w:tc>
        <w:tc>
          <w:tcPr>
            <w:tcW w:w="2736" w:type="dxa"/>
            <w:gridSpan w:val="2"/>
            <w:vAlign w:val="bottom"/>
            <w:hideMark/>
          </w:tcPr>
          <w:p w14:paraId="00677F5E" w14:textId="77777777" w:rsidR="00331E2B" w:rsidRPr="009A6B0C" w:rsidRDefault="00331E2B" w:rsidP="00C87EA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9A6B0C"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สำหรับงวดหกเดือน                     สิ้นสุดวันที่ </w:t>
            </w:r>
            <w:r w:rsidRPr="009A6B0C">
              <w:rPr>
                <w:rFonts w:ascii="Angsana New" w:hAnsi="Angsana New" w:hint="cs"/>
                <w:sz w:val="32"/>
                <w:szCs w:val="32"/>
                <w:lang w:val="en-US"/>
              </w:rPr>
              <w:t>30</w:t>
            </w:r>
            <w:r w:rsidRPr="009A6B0C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 xml:space="preserve"> มิถุนายน</w:t>
            </w:r>
          </w:p>
        </w:tc>
      </w:tr>
      <w:tr w:rsidR="00331E2B" w:rsidRPr="009A6B0C" w14:paraId="5A23B641" w14:textId="77777777" w:rsidTr="007C2BB9">
        <w:trPr>
          <w:trHeight w:val="378"/>
          <w:tblHeader/>
        </w:trPr>
        <w:tc>
          <w:tcPr>
            <w:tcW w:w="3708" w:type="dxa"/>
          </w:tcPr>
          <w:p w14:paraId="6956C0D0" w14:textId="77777777" w:rsidR="00331E2B" w:rsidRPr="009A6B0C" w:rsidRDefault="00331E2B" w:rsidP="00C87EAD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745" w:type="dxa"/>
            <w:gridSpan w:val="2"/>
            <w:vAlign w:val="bottom"/>
            <w:hideMark/>
          </w:tcPr>
          <w:p w14:paraId="402FDAFB" w14:textId="77777777" w:rsidR="00331E2B" w:rsidRPr="009A6B0C" w:rsidRDefault="00331E2B" w:rsidP="00C87EA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A6B0C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vAlign w:val="bottom"/>
            <w:hideMark/>
          </w:tcPr>
          <w:p w14:paraId="06F0ACD9" w14:textId="77777777" w:rsidR="00331E2B" w:rsidRPr="009A6B0C" w:rsidRDefault="00331E2B" w:rsidP="00C87EA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A6B0C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</w:tr>
      <w:tr w:rsidR="00331E2B" w:rsidRPr="009A6B0C" w14:paraId="1CF657FB" w14:textId="77777777" w:rsidTr="007C2BB9">
        <w:trPr>
          <w:trHeight w:val="378"/>
          <w:tblHeader/>
        </w:trPr>
        <w:tc>
          <w:tcPr>
            <w:tcW w:w="3708" w:type="dxa"/>
          </w:tcPr>
          <w:p w14:paraId="2713C903" w14:textId="77777777" w:rsidR="00331E2B" w:rsidRPr="009A6B0C" w:rsidRDefault="00331E2B" w:rsidP="00331E2B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39" w:type="dxa"/>
            <w:vAlign w:val="bottom"/>
          </w:tcPr>
          <w:p w14:paraId="3D13330F" w14:textId="0699062B" w:rsidR="00331E2B" w:rsidRPr="009A6B0C" w:rsidRDefault="00331E2B" w:rsidP="00331E2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2566</w:t>
            </w:r>
          </w:p>
        </w:tc>
        <w:tc>
          <w:tcPr>
            <w:tcW w:w="1406" w:type="dxa"/>
            <w:vAlign w:val="bottom"/>
          </w:tcPr>
          <w:p w14:paraId="249A9E6B" w14:textId="4717D0B4" w:rsidR="00331E2B" w:rsidRPr="009A6B0C" w:rsidRDefault="00331E2B" w:rsidP="00331E2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A6B0C">
              <w:rPr>
                <w:rFonts w:ascii="Angsana New" w:hAnsi="Angsana New" w:hint="cs"/>
                <w:sz w:val="32"/>
                <w:szCs w:val="32"/>
                <w:lang w:val="en-US"/>
              </w:rPr>
              <w:t>2565</w:t>
            </w:r>
          </w:p>
        </w:tc>
        <w:tc>
          <w:tcPr>
            <w:tcW w:w="1386" w:type="dxa"/>
            <w:vAlign w:val="bottom"/>
          </w:tcPr>
          <w:p w14:paraId="5ABC2BC9" w14:textId="40EA654D" w:rsidR="00331E2B" w:rsidRPr="009A6B0C" w:rsidRDefault="00331E2B" w:rsidP="00331E2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2566</w:t>
            </w:r>
          </w:p>
        </w:tc>
        <w:tc>
          <w:tcPr>
            <w:tcW w:w="1350" w:type="dxa"/>
            <w:vAlign w:val="bottom"/>
            <w:hideMark/>
          </w:tcPr>
          <w:p w14:paraId="7FE8B1B5" w14:textId="141E6728" w:rsidR="00331E2B" w:rsidRPr="009A6B0C" w:rsidRDefault="00331E2B" w:rsidP="00331E2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A6B0C">
              <w:rPr>
                <w:rFonts w:ascii="Angsana New" w:hAnsi="Angsana New" w:hint="cs"/>
                <w:sz w:val="32"/>
                <w:szCs w:val="32"/>
                <w:lang w:val="en-US"/>
              </w:rPr>
              <w:t>2565</w:t>
            </w:r>
          </w:p>
        </w:tc>
      </w:tr>
      <w:tr w:rsidR="00331E2B" w:rsidRPr="009A6B0C" w14:paraId="27AE3DB9" w14:textId="77777777" w:rsidTr="007C2BB9">
        <w:tc>
          <w:tcPr>
            <w:tcW w:w="3708" w:type="dxa"/>
            <w:hideMark/>
          </w:tcPr>
          <w:p w14:paraId="3199E8F7" w14:textId="77777777" w:rsidR="00331E2B" w:rsidRPr="009A6B0C" w:rsidRDefault="00331E2B" w:rsidP="00331E2B">
            <w:pPr>
              <w:ind w:left="157" w:hanging="157"/>
              <w:rPr>
                <w:rFonts w:ascii="Angsana New" w:hAnsi="Angsana New"/>
                <w:sz w:val="32"/>
                <w:szCs w:val="32"/>
                <w:cs/>
              </w:rPr>
            </w:pPr>
            <w:r w:rsidRPr="009A6B0C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จังหวะเวลาในการรับรู้รายได้</w:t>
            </w:r>
          </w:p>
        </w:tc>
        <w:tc>
          <w:tcPr>
            <w:tcW w:w="1339" w:type="dxa"/>
          </w:tcPr>
          <w:p w14:paraId="788B08B8" w14:textId="77777777" w:rsidR="00331E2B" w:rsidRPr="009A6B0C" w:rsidRDefault="00331E2B" w:rsidP="00331E2B">
            <w:pPr>
              <w:tabs>
                <w:tab w:val="decimal" w:pos="1048"/>
              </w:tabs>
              <w:ind w:left="-18" w:right="-4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06" w:type="dxa"/>
          </w:tcPr>
          <w:p w14:paraId="08DA7581" w14:textId="77777777" w:rsidR="00331E2B" w:rsidRPr="009A6B0C" w:rsidRDefault="00331E2B" w:rsidP="00331E2B">
            <w:pPr>
              <w:tabs>
                <w:tab w:val="decimal" w:pos="1048"/>
              </w:tabs>
              <w:ind w:left="-18" w:right="-4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86" w:type="dxa"/>
          </w:tcPr>
          <w:p w14:paraId="3FDA96AD" w14:textId="77777777" w:rsidR="00331E2B" w:rsidRPr="009A6B0C" w:rsidRDefault="00331E2B" w:rsidP="00331E2B">
            <w:pPr>
              <w:tabs>
                <w:tab w:val="decimal" w:pos="1048"/>
              </w:tabs>
              <w:ind w:left="-18" w:right="-4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14:paraId="3FD34942" w14:textId="77777777" w:rsidR="00331E2B" w:rsidRPr="009A6B0C" w:rsidRDefault="00331E2B" w:rsidP="00331E2B">
            <w:pPr>
              <w:tabs>
                <w:tab w:val="decimal" w:pos="1048"/>
              </w:tabs>
              <w:ind w:left="-18" w:right="-4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331E2B" w:rsidRPr="009A6B0C" w14:paraId="33335427" w14:textId="77777777" w:rsidTr="007C2BB9">
        <w:tc>
          <w:tcPr>
            <w:tcW w:w="3708" w:type="dxa"/>
            <w:hideMark/>
          </w:tcPr>
          <w:p w14:paraId="6282A664" w14:textId="77777777" w:rsidR="00331E2B" w:rsidRPr="009A6B0C" w:rsidRDefault="00331E2B" w:rsidP="00331E2B">
            <w:pPr>
              <w:ind w:left="342" w:hanging="157"/>
              <w:rPr>
                <w:rFonts w:ascii="Angsana New" w:hAnsi="Angsana New"/>
                <w:sz w:val="32"/>
                <w:szCs w:val="32"/>
                <w:cs/>
              </w:rPr>
            </w:pPr>
            <w:r w:rsidRPr="009A6B0C">
              <w:rPr>
                <w:rFonts w:ascii="Angsana New" w:hAnsi="Angsana New" w:hint="cs"/>
                <w:sz w:val="32"/>
                <w:szCs w:val="32"/>
                <w:cs/>
              </w:rPr>
              <w:t>รับรู้รายได้ ณ เวลาใดเวลาหนึ่ง</w:t>
            </w:r>
          </w:p>
        </w:tc>
        <w:tc>
          <w:tcPr>
            <w:tcW w:w="1339" w:type="dxa"/>
          </w:tcPr>
          <w:p w14:paraId="49362F68" w14:textId="387C5D41" w:rsidR="00331E2B" w:rsidRPr="00381D31" w:rsidRDefault="007D3C6E" w:rsidP="00331E2B">
            <w:pPr>
              <w:tabs>
                <w:tab w:val="decimal" w:pos="1048"/>
              </w:tabs>
              <w:ind w:left="-18" w:right="-4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81D31">
              <w:rPr>
                <w:rFonts w:ascii="Angsana New" w:hAnsi="Angsana New"/>
                <w:sz w:val="32"/>
                <w:szCs w:val="32"/>
                <w:cs/>
              </w:rPr>
              <w:t>638</w:t>
            </w:r>
            <w:r w:rsidRPr="00381D31">
              <w:rPr>
                <w:rFonts w:ascii="Angsana New" w:hAnsi="Angsana New"/>
                <w:sz w:val="32"/>
                <w:szCs w:val="32"/>
              </w:rPr>
              <w:t>,</w:t>
            </w:r>
            <w:r w:rsidRPr="00381D31">
              <w:rPr>
                <w:rFonts w:ascii="Angsana New" w:hAnsi="Angsana New"/>
                <w:sz w:val="32"/>
                <w:szCs w:val="32"/>
                <w:cs/>
              </w:rPr>
              <w:t>710</w:t>
            </w:r>
          </w:p>
        </w:tc>
        <w:tc>
          <w:tcPr>
            <w:tcW w:w="1406" w:type="dxa"/>
          </w:tcPr>
          <w:p w14:paraId="3EC583E5" w14:textId="6D6813B7" w:rsidR="00331E2B" w:rsidRPr="009A6B0C" w:rsidRDefault="00331E2B" w:rsidP="00331E2B">
            <w:pPr>
              <w:tabs>
                <w:tab w:val="decimal" w:pos="1048"/>
              </w:tabs>
              <w:ind w:left="-18" w:right="-4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9A6B0C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 xml:space="preserve"> </w:t>
            </w:r>
            <w:r w:rsidRPr="00342463">
              <w:rPr>
                <w:rFonts w:ascii="Angsana New" w:hAnsi="Angsana New" w:hint="cs"/>
                <w:sz w:val="32"/>
                <w:szCs w:val="32"/>
                <w:lang w:val="en-US"/>
              </w:rPr>
              <w:t>548</w:t>
            </w:r>
            <w:r w:rsidRPr="009A6B0C">
              <w:rPr>
                <w:rFonts w:ascii="Angsana New" w:hAnsi="Angsana New" w:hint="cs"/>
                <w:sz w:val="32"/>
                <w:szCs w:val="32"/>
                <w:lang w:val="en-US"/>
              </w:rPr>
              <w:t>,</w:t>
            </w:r>
            <w:r w:rsidRPr="00342463">
              <w:rPr>
                <w:rFonts w:ascii="Angsana New" w:hAnsi="Angsana New" w:hint="cs"/>
                <w:sz w:val="32"/>
                <w:szCs w:val="32"/>
                <w:lang w:val="en-US"/>
              </w:rPr>
              <w:t>301</w:t>
            </w:r>
            <w:r w:rsidRPr="009A6B0C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 xml:space="preserve"> </w:t>
            </w:r>
          </w:p>
        </w:tc>
        <w:tc>
          <w:tcPr>
            <w:tcW w:w="1386" w:type="dxa"/>
          </w:tcPr>
          <w:p w14:paraId="3A61BD3C" w14:textId="15B62AAB" w:rsidR="00331E2B" w:rsidRPr="00381D31" w:rsidRDefault="0000582D" w:rsidP="00331E2B">
            <w:pPr>
              <w:tabs>
                <w:tab w:val="decimal" w:pos="1048"/>
              </w:tabs>
              <w:ind w:left="-18" w:right="-4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81D31">
              <w:rPr>
                <w:rFonts w:ascii="Angsana New" w:hAnsi="Angsana New"/>
                <w:sz w:val="32"/>
                <w:szCs w:val="32"/>
                <w:cs/>
              </w:rPr>
              <w:t>1</w:t>
            </w:r>
            <w:r w:rsidRPr="00381D31">
              <w:rPr>
                <w:rFonts w:ascii="Angsana New" w:hAnsi="Angsana New"/>
                <w:sz w:val="32"/>
                <w:szCs w:val="32"/>
              </w:rPr>
              <w:t>,</w:t>
            </w:r>
            <w:r w:rsidRPr="00381D31">
              <w:rPr>
                <w:rFonts w:ascii="Angsana New" w:hAnsi="Angsana New"/>
                <w:sz w:val="32"/>
                <w:szCs w:val="32"/>
                <w:cs/>
              </w:rPr>
              <w:t>238</w:t>
            </w:r>
            <w:r w:rsidRPr="00381D31">
              <w:rPr>
                <w:rFonts w:ascii="Angsana New" w:hAnsi="Angsana New"/>
                <w:sz w:val="32"/>
                <w:szCs w:val="32"/>
              </w:rPr>
              <w:t>,</w:t>
            </w:r>
            <w:r w:rsidRPr="00381D31">
              <w:rPr>
                <w:rFonts w:ascii="Angsana New" w:hAnsi="Angsana New"/>
                <w:sz w:val="32"/>
                <w:szCs w:val="32"/>
                <w:cs/>
              </w:rPr>
              <w:t>229</w:t>
            </w:r>
          </w:p>
        </w:tc>
        <w:tc>
          <w:tcPr>
            <w:tcW w:w="1350" w:type="dxa"/>
            <w:hideMark/>
          </w:tcPr>
          <w:p w14:paraId="52A586DB" w14:textId="3794433D" w:rsidR="00331E2B" w:rsidRPr="009A6B0C" w:rsidRDefault="00331E2B" w:rsidP="00331E2B">
            <w:pPr>
              <w:tabs>
                <w:tab w:val="decimal" w:pos="1048"/>
              </w:tabs>
              <w:ind w:left="-18" w:right="-48"/>
              <w:jc w:val="both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9A6B0C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 xml:space="preserve"> </w:t>
            </w:r>
            <w:r w:rsidRPr="00342463">
              <w:rPr>
                <w:rFonts w:ascii="Angsana New" w:hAnsi="Angsana New" w:hint="cs"/>
                <w:sz w:val="32"/>
                <w:szCs w:val="32"/>
                <w:lang w:val="en-US"/>
              </w:rPr>
              <w:t>1</w:t>
            </w:r>
            <w:r w:rsidRPr="009A6B0C">
              <w:rPr>
                <w:rFonts w:ascii="Angsana New" w:hAnsi="Angsana New" w:hint="cs"/>
                <w:sz w:val="32"/>
                <w:szCs w:val="32"/>
                <w:lang w:val="en-US"/>
              </w:rPr>
              <w:t>,</w:t>
            </w:r>
            <w:r w:rsidRPr="00342463">
              <w:rPr>
                <w:rFonts w:ascii="Angsana New" w:hAnsi="Angsana New" w:hint="cs"/>
                <w:sz w:val="32"/>
                <w:szCs w:val="32"/>
                <w:lang w:val="en-US"/>
              </w:rPr>
              <w:t>110</w:t>
            </w:r>
            <w:r w:rsidRPr="009A6B0C">
              <w:rPr>
                <w:rFonts w:ascii="Angsana New" w:hAnsi="Angsana New" w:hint="cs"/>
                <w:sz w:val="32"/>
                <w:szCs w:val="32"/>
                <w:lang w:val="en-US"/>
              </w:rPr>
              <w:t>,</w:t>
            </w:r>
            <w:r w:rsidRPr="00342463">
              <w:rPr>
                <w:rFonts w:ascii="Angsana New" w:hAnsi="Angsana New" w:hint="cs"/>
                <w:sz w:val="32"/>
                <w:szCs w:val="32"/>
                <w:lang w:val="en-US"/>
              </w:rPr>
              <w:t>641</w:t>
            </w:r>
            <w:r w:rsidRPr="009A6B0C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 xml:space="preserve"> </w:t>
            </w:r>
          </w:p>
        </w:tc>
      </w:tr>
      <w:tr w:rsidR="00331E2B" w:rsidRPr="009A6B0C" w14:paraId="5357EC2D" w14:textId="77777777" w:rsidTr="007C2BB9">
        <w:tc>
          <w:tcPr>
            <w:tcW w:w="3708" w:type="dxa"/>
            <w:hideMark/>
          </w:tcPr>
          <w:p w14:paraId="533038C7" w14:textId="77777777" w:rsidR="00331E2B" w:rsidRPr="009A6B0C" w:rsidRDefault="00331E2B" w:rsidP="00331E2B">
            <w:pPr>
              <w:ind w:left="342" w:hanging="157"/>
              <w:rPr>
                <w:rFonts w:ascii="Angsana New" w:hAnsi="Angsana New"/>
                <w:sz w:val="32"/>
                <w:szCs w:val="32"/>
              </w:rPr>
            </w:pPr>
            <w:r w:rsidRPr="009A6B0C">
              <w:rPr>
                <w:rFonts w:ascii="Angsana New" w:hAnsi="Angsana New" w:hint="cs"/>
                <w:sz w:val="32"/>
                <w:szCs w:val="32"/>
                <w:cs/>
              </w:rPr>
              <w:t>รับรู้รายได้ตลอดช่วงเวลาหนึ่ง</w:t>
            </w:r>
          </w:p>
        </w:tc>
        <w:tc>
          <w:tcPr>
            <w:tcW w:w="1339" w:type="dxa"/>
          </w:tcPr>
          <w:p w14:paraId="7BFF179C" w14:textId="12B812CA" w:rsidR="00331E2B" w:rsidRPr="00381D31" w:rsidRDefault="004E7E46" w:rsidP="00331E2B">
            <w:pPr>
              <w:pBdr>
                <w:bottom w:val="single" w:sz="4" w:space="1" w:color="auto"/>
              </w:pBdr>
              <w:tabs>
                <w:tab w:val="decimal" w:pos="1048"/>
              </w:tabs>
              <w:ind w:left="-18" w:right="-4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81D31">
              <w:rPr>
                <w:rFonts w:ascii="Angsana New" w:hAnsi="Angsana New"/>
                <w:sz w:val="32"/>
                <w:szCs w:val="32"/>
                <w:cs/>
              </w:rPr>
              <w:t>540</w:t>
            </w:r>
            <w:r w:rsidRPr="00381D31">
              <w:rPr>
                <w:rFonts w:ascii="Angsana New" w:hAnsi="Angsana New"/>
                <w:sz w:val="32"/>
                <w:szCs w:val="32"/>
              </w:rPr>
              <w:t>,</w:t>
            </w:r>
            <w:r w:rsidRPr="00381D31">
              <w:rPr>
                <w:rFonts w:ascii="Angsana New" w:hAnsi="Angsana New"/>
                <w:sz w:val="32"/>
                <w:szCs w:val="32"/>
                <w:cs/>
              </w:rPr>
              <w:t>785</w:t>
            </w:r>
          </w:p>
        </w:tc>
        <w:tc>
          <w:tcPr>
            <w:tcW w:w="1406" w:type="dxa"/>
          </w:tcPr>
          <w:p w14:paraId="0439BC67" w14:textId="4DE44D5B" w:rsidR="00331E2B" w:rsidRPr="009A6B0C" w:rsidRDefault="00331E2B" w:rsidP="00331E2B">
            <w:pPr>
              <w:pBdr>
                <w:bottom w:val="single" w:sz="4" w:space="1" w:color="auto"/>
              </w:pBdr>
              <w:tabs>
                <w:tab w:val="decimal" w:pos="1048"/>
              </w:tabs>
              <w:ind w:left="-18" w:right="-4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42463">
              <w:rPr>
                <w:rFonts w:ascii="Angsana New" w:hAnsi="Angsana New" w:hint="cs"/>
                <w:sz w:val="32"/>
                <w:szCs w:val="32"/>
                <w:lang w:val="en-US"/>
              </w:rPr>
              <w:t>390</w:t>
            </w:r>
            <w:r w:rsidRPr="009A6B0C">
              <w:rPr>
                <w:rFonts w:ascii="Angsana New" w:hAnsi="Angsana New" w:hint="cs"/>
                <w:sz w:val="32"/>
                <w:szCs w:val="32"/>
                <w:lang w:val="en-US"/>
              </w:rPr>
              <w:t>,</w:t>
            </w:r>
            <w:r w:rsidRPr="00342463">
              <w:rPr>
                <w:rFonts w:ascii="Angsana New" w:hAnsi="Angsana New" w:hint="cs"/>
                <w:sz w:val="32"/>
                <w:szCs w:val="32"/>
                <w:lang w:val="en-US"/>
              </w:rPr>
              <w:t>472</w:t>
            </w:r>
          </w:p>
        </w:tc>
        <w:tc>
          <w:tcPr>
            <w:tcW w:w="1386" w:type="dxa"/>
            <w:vAlign w:val="bottom"/>
          </w:tcPr>
          <w:p w14:paraId="35FD714B" w14:textId="150EAC63" w:rsidR="00331E2B" w:rsidRPr="00381D31" w:rsidRDefault="00CF2B12" w:rsidP="00331E2B">
            <w:pPr>
              <w:pBdr>
                <w:bottom w:val="single" w:sz="4" w:space="1" w:color="auto"/>
              </w:pBdr>
              <w:tabs>
                <w:tab w:val="decimal" w:pos="1048"/>
              </w:tabs>
              <w:ind w:left="-18" w:right="-4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81D31">
              <w:rPr>
                <w:rFonts w:ascii="Angsana New" w:hAnsi="Angsana New"/>
                <w:sz w:val="32"/>
                <w:szCs w:val="32"/>
                <w:cs/>
              </w:rPr>
              <w:t>989</w:t>
            </w:r>
            <w:r w:rsidRPr="00381D31">
              <w:rPr>
                <w:rFonts w:ascii="Angsana New" w:hAnsi="Angsana New"/>
                <w:sz w:val="32"/>
                <w:szCs w:val="32"/>
              </w:rPr>
              <w:t>,</w:t>
            </w:r>
            <w:r w:rsidRPr="00381D31">
              <w:rPr>
                <w:rFonts w:ascii="Angsana New" w:hAnsi="Angsana New"/>
                <w:sz w:val="32"/>
                <w:szCs w:val="32"/>
                <w:cs/>
              </w:rPr>
              <w:t>752</w:t>
            </w:r>
          </w:p>
        </w:tc>
        <w:tc>
          <w:tcPr>
            <w:tcW w:w="1350" w:type="dxa"/>
            <w:hideMark/>
          </w:tcPr>
          <w:p w14:paraId="56F014B9" w14:textId="7CA2EFEA" w:rsidR="00331E2B" w:rsidRPr="009A6B0C" w:rsidRDefault="00331E2B" w:rsidP="00331E2B">
            <w:pPr>
              <w:pBdr>
                <w:bottom w:val="single" w:sz="4" w:space="1" w:color="auto"/>
              </w:pBdr>
              <w:tabs>
                <w:tab w:val="decimal" w:pos="1048"/>
              </w:tabs>
              <w:ind w:left="-18" w:right="-4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42463">
              <w:rPr>
                <w:rFonts w:ascii="Angsana New" w:hAnsi="Angsana New" w:hint="cs"/>
                <w:sz w:val="32"/>
                <w:szCs w:val="32"/>
                <w:lang w:val="en-US"/>
              </w:rPr>
              <w:t>603</w:t>
            </w:r>
            <w:r w:rsidRPr="009A6B0C">
              <w:rPr>
                <w:rFonts w:ascii="Angsana New" w:hAnsi="Angsana New" w:hint="cs"/>
                <w:sz w:val="32"/>
                <w:szCs w:val="32"/>
                <w:lang w:val="en-US"/>
              </w:rPr>
              <w:t>,</w:t>
            </w:r>
            <w:r w:rsidRPr="00342463">
              <w:rPr>
                <w:rFonts w:ascii="Angsana New" w:hAnsi="Angsana New" w:hint="cs"/>
                <w:sz w:val="32"/>
                <w:szCs w:val="32"/>
                <w:lang w:val="en-US"/>
              </w:rPr>
              <w:t>526</w:t>
            </w:r>
          </w:p>
        </w:tc>
      </w:tr>
      <w:tr w:rsidR="00331E2B" w:rsidRPr="009A6B0C" w14:paraId="0F84C42E" w14:textId="77777777" w:rsidTr="007C2BB9">
        <w:tc>
          <w:tcPr>
            <w:tcW w:w="3708" w:type="dxa"/>
            <w:hideMark/>
          </w:tcPr>
          <w:p w14:paraId="6F0C548F" w14:textId="77777777" w:rsidR="00331E2B" w:rsidRPr="009A6B0C" w:rsidRDefault="00331E2B" w:rsidP="00331E2B">
            <w:pPr>
              <w:ind w:left="342" w:hanging="157"/>
              <w:rPr>
                <w:rFonts w:ascii="Angsana New" w:hAnsi="Angsana New"/>
                <w:sz w:val="32"/>
                <w:szCs w:val="32"/>
                <w:cs/>
              </w:rPr>
            </w:pPr>
            <w:r w:rsidRPr="009A6B0C">
              <w:rPr>
                <w:rFonts w:ascii="Angsana New" w:hAnsi="Angsana New" w:hint="cs"/>
                <w:sz w:val="32"/>
                <w:szCs w:val="32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339" w:type="dxa"/>
            <w:vAlign w:val="bottom"/>
          </w:tcPr>
          <w:p w14:paraId="4714E676" w14:textId="23C4354D" w:rsidR="00331E2B" w:rsidRPr="00381D31" w:rsidRDefault="00472B36" w:rsidP="00331E2B">
            <w:pPr>
              <w:pBdr>
                <w:bottom w:val="double" w:sz="4" w:space="1" w:color="auto"/>
              </w:pBdr>
              <w:tabs>
                <w:tab w:val="decimal" w:pos="1048"/>
              </w:tabs>
              <w:ind w:left="-18" w:right="-4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81D31">
              <w:rPr>
                <w:rFonts w:ascii="Angsana New" w:hAnsi="Angsana New"/>
                <w:sz w:val="32"/>
                <w:szCs w:val="32"/>
                <w:cs/>
              </w:rPr>
              <w:t>1</w:t>
            </w:r>
            <w:r w:rsidRPr="00381D31">
              <w:rPr>
                <w:rFonts w:ascii="Angsana New" w:hAnsi="Angsana New"/>
                <w:sz w:val="32"/>
                <w:szCs w:val="32"/>
              </w:rPr>
              <w:t>,</w:t>
            </w:r>
            <w:r w:rsidRPr="00381D31">
              <w:rPr>
                <w:rFonts w:ascii="Angsana New" w:hAnsi="Angsana New"/>
                <w:sz w:val="32"/>
                <w:szCs w:val="32"/>
                <w:cs/>
              </w:rPr>
              <w:t>179</w:t>
            </w:r>
            <w:r w:rsidRPr="00381D31">
              <w:rPr>
                <w:rFonts w:ascii="Angsana New" w:hAnsi="Angsana New"/>
                <w:sz w:val="32"/>
                <w:szCs w:val="32"/>
              </w:rPr>
              <w:t>,</w:t>
            </w:r>
            <w:r w:rsidRPr="00381D31">
              <w:rPr>
                <w:rFonts w:ascii="Angsana New" w:hAnsi="Angsana New"/>
                <w:sz w:val="32"/>
                <w:szCs w:val="32"/>
                <w:cs/>
              </w:rPr>
              <w:t>495</w:t>
            </w:r>
          </w:p>
        </w:tc>
        <w:tc>
          <w:tcPr>
            <w:tcW w:w="1406" w:type="dxa"/>
            <w:vAlign w:val="bottom"/>
          </w:tcPr>
          <w:p w14:paraId="07DA2818" w14:textId="11DAE410" w:rsidR="00331E2B" w:rsidRPr="009A6B0C" w:rsidRDefault="00331E2B" w:rsidP="00331E2B">
            <w:pPr>
              <w:pBdr>
                <w:bottom w:val="double" w:sz="4" w:space="1" w:color="auto"/>
              </w:pBdr>
              <w:tabs>
                <w:tab w:val="decimal" w:pos="1048"/>
              </w:tabs>
              <w:ind w:left="-18" w:right="-4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9A6B0C">
              <w:rPr>
                <w:rFonts w:ascii="Angsana New" w:hAnsi="Angsana New" w:hint="cs"/>
                <w:sz w:val="32"/>
                <w:szCs w:val="32"/>
                <w:lang w:val="en-US"/>
              </w:rPr>
              <w:t>938,773</w:t>
            </w:r>
          </w:p>
        </w:tc>
        <w:tc>
          <w:tcPr>
            <w:tcW w:w="1386" w:type="dxa"/>
            <w:vAlign w:val="bottom"/>
          </w:tcPr>
          <w:p w14:paraId="5740D16C" w14:textId="33A62CB5" w:rsidR="00331E2B" w:rsidRPr="00381D31" w:rsidRDefault="003260CC" w:rsidP="00331E2B">
            <w:pPr>
              <w:pBdr>
                <w:bottom w:val="double" w:sz="4" w:space="1" w:color="auto"/>
              </w:pBdr>
              <w:tabs>
                <w:tab w:val="decimal" w:pos="1048"/>
              </w:tabs>
              <w:ind w:left="-18" w:right="-4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81D31">
              <w:rPr>
                <w:rFonts w:ascii="Angsana New" w:hAnsi="Angsana New"/>
                <w:sz w:val="32"/>
                <w:szCs w:val="32"/>
                <w:cs/>
              </w:rPr>
              <w:t>2</w:t>
            </w:r>
            <w:r w:rsidRPr="00381D31">
              <w:rPr>
                <w:rFonts w:ascii="Angsana New" w:hAnsi="Angsana New"/>
                <w:sz w:val="32"/>
                <w:szCs w:val="32"/>
              </w:rPr>
              <w:t>,</w:t>
            </w:r>
            <w:r w:rsidRPr="00381D31">
              <w:rPr>
                <w:rFonts w:ascii="Angsana New" w:hAnsi="Angsana New"/>
                <w:sz w:val="32"/>
                <w:szCs w:val="32"/>
                <w:cs/>
              </w:rPr>
              <w:t>227</w:t>
            </w:r>
            <w:r w:rsidRPr="00381D31">
              <w:rPr>
                <w:rFonts w:ascii="Angsana New" w:hAnsi="Angsana New"/>
                <w:sz w:val="32"/>
                <w:szCs w:val="32"/>
              </w:rPr>
              <w:t>,</w:t>
            </w:r>
            <w:r w:rsidRPr="00381D31">
              <w:rPr>
                <w:rFonts w:ascii="Angsana New" w:hAnsi="Angsana New"/>
                <w:sz w:val="32"/>
                <w:szCs w:val="32"/>
                <w:cs/>
              </w:rPr>
              <w:t>981</w:t>
            </w:r>
          </w:p>
        </w:tc>
        <w:tc>
          <w:tcPr>
            <w:tcW w:w="1350" w:type="dxa"/>
            <w:hideMark/>
          </w:tcPr>
          <w:p w14:paraId="6CAEF89E" w14:textId="39EDAA24" w:rsidR="00331E2B" w:rsidRPr="009A6B0C" w:rsidRDefault="00331E2B" w:rsidP="00331E2B">
            <w:pPr>
              <w:pBdr>
                <w:bottom w:val="double" w:sz="4" w:space="1" w:color="auto"/>
              </w:pBdr>
              <w:tabs>
                <w:tab w:val="decimal" w:pos="1048"/>
              </w:tabs>
              <w:ind w:left="-18" w:right="-4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42463">
              <w:rPr>
                <w:rFonts w:ascii="Angsana New" w:hAnsi="Angsana New" w:hint="cs"/>
                <w:sz w:val="32"/>
                <w:szCs w:val="32"/>
                <w:lang w:val="en-US"/>
              </w:rPr>
              <w:t>1</w:t>
            </w:r>
            <w:r w:rsidRPr="009A6B0C">
              <w:rPr>
                <w:rFonts w:ascii="Angsana New" w:hAnsi="Angsana New" w:hint="cs"/>
                <w:sz w:val="32"/>
                <w:szCs w:val="32"/>
                <w:lang w:val="en-US"/>
              </w:rPr>
              <w:t>,</w:t>
            </w:r>
            <w:r w:rsidRPr="00342463">
              <w:rPr>
                <w:rFonts w:ascii="Angsana New" w:hAnsi="Angsana New" w:hint="cs"/>
                <w:sz w:val="32"/>
                <w:szCs w:val="32"/>
                <w:lang w:val="en-US"/>
              </w:rPr>
              <w:t>714</w:t>
            </w:r>
            <w:r w:rsidRPr="009A6B0C">
              <w:rPr>
                <w:rFonts w:ascii="Angsana New" w:hAnsi="Angsana New" w:hint="cs"/>
                <w:sz w:val="32"/>
                <w:szCs w:val="32"/>
                <w:lang w:val="en-US"/>
              </w:rPr>
              <w:t>,</w:t>
            </w:r>
            <w:r w:rsidRPr="00342463">
              <w:rPr>
                <w:rFonts w:ascii="Angsana New" w:hAnsi="Angsana New" w:hint="cs"/>
                <w:sz w:val="32"/>
                <w:szCs w:val="32"/>
                <w:lang w:val="en-US"/>
              </w:rPr>
              <w:t>167</w:t>
            </w:r>
          </w:p>
        </w:tc>
      </w:tr>
    </w:tbl>
    <w:p w14:paraId="67000F05" w14:textId="38F7EE94" w:rsidR="00C0589F" w:rsidRPr="009A6B0C" w:rsidRDefault="00950183" w:rsidP="006230F3">
      <w:pPr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  <w:lang w:val="en-US"/>
        </w:rPr>
      </w:pPr>
      <w:r w:rsidRPr="009A6B0C">
        <w:rPr>
          <w:rFonts w:ascii="Angsana New" w:hAnsi="Angsana New"/>
          <w:b/>
          <w:bCs/>
          <w:sz w:val="32"/>
          <w:szCs w:val="32"/>
          <w:lang w:val="en-US"/>
        </w:rPr>
        <w:t>1</w:t>
      </w:r>
      <w:r w:rsidR="00E2418F">
        <w:rPr>
          <w:rFonts w:ascii="Angsana New" w:hAnsi="Angsana New"/>
          <w:b/>
          <w:bCs/>
          <w:sz w:val="32"/>
          <w:szCs w:val="32"/>
          <w:lang w:val="en-US"/>
        </w:rPr>
        <w:t>9</w:t>
      </w:r>
      <w:r w:rsidR="00C0589F" w:rsidRPr="009A6B0C">
        <w:rPr>
          <w:rFonts w:ascii="Angsana New" w:hAnsi="Angsana New"/>
          <w:b/>
          <w:bCs/>
          <w:sz w:val="32"/>
          <w:szCs w:val="32"/>
          <w:lang w:val="en-US"/>
        </w:rPr>
        <w:t>.</w:t>
      </w:r>
      <w:r w:rsidR="00C0589F" w:rsidRPr="009A6B0C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="00C0589F" w:rsidRPr="009A6B0C">
        <w:rPr>
          <w:rFonts w:ascii="Angsana New" w:hAnsi="Angsana New"/>
          <w:b/>
          <w:bCs/>
          <w:sz w:val="32"/>
          <w:szCs w:val="32"/>
          <w:cs/>
          <w:lang w:val="en-US"/>
        </w:rPr>
        <w:t>ภาระผูกพันและหนี้สินที่อาจเกิดขึ้น</w:t>
      </w:r>
    </w:p>
    <w:p w14:paraId="084D0F5B" w14:textId="7D8FFFC9" w:rsidR="00C0589F" w:rsidRPr="009A6B0C" w:rsidRDefault="006230F3" w:rsidP="006230F3">
      <w:pPr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  <w:lang w:val="en-US"/>
        </w:rPr>
      </w:pPr>
      <w:r w:rsidRPr="009A6B0C">
        <w:rPr>
          <w:rFonts w:ascii="Angsana New" w:hAnsi="Angsana New"/>
          <w:b/>
          <w:bCs/>
          <w:sz w:val="32"/>
          <w:szCs w:val="32"/>
          <w:lang w:val="en-US"/>
        </w:rPr>
        <w:t>1</w:t>
      </w:r>
      <w:r w:rsidR="00E2418F">
        <w:rPr>
          <w:rFonts w:ascii="Angsana New" w:hAnsi="Angsana New"/>
          <w:b/>
          <w:bCs/>
          <w:sz w:val="32"/>
          <w:szCs w:val="32"/>
          <w:lang w:val="en-US"/>
        </w:rPr>
        <w:t>9</w:t>
      </w:r>
      <w:r w:rsidR="00C0589F" w:rsidRPr="009A6B0C">
        <w:rPr>
          <w:rFonts w:ascii="Angsana New" w:hAnsi="Angsana New"/>
          <w:b/>
          <w:bCs/>
          <w:sz w:val="32"/>
          <w:szCs w:val="32"/>
          <w:lang w:val="en-US"/>
        </w:rPr>
        <w:t>.1</w:t>
      </w:r>
      <w:r w:rsidR="00C0589F" w:rsidRPr="009A6B0C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="00C0589F" w:rsidRPr="009A6B0C">
        <w:rPr>
          <w:rFonts w:ascii="Angsana New" w:hAnsi="Angsana New"/>
          <w:b/>
          <w:bCs/>
          <w:sz w:val="32"/>
          <w:szCs w:val="32"/>
          <w:cs/>
          <w:lang w:val="en-US"/>
        </w:rPr>
        <w:t>ภาระผูกพันเกี่ยวกับรายจ่ายฝ่ายทุน</w:t>
      </w:r>
    </w:p>
    <w:p w14:paraId="0F52D60D" w14:textId="23158590" w:rsidR="00C0589F" w:rsidRPr="009A6B0C" w:rsidRDefault="00C0589F" w:rsidP="006230F3">
      <w:pPr>
        <w:tabs>
          <w:tab w:val="left" w:pos="1440"/>
          <w:tab w:val="right" w:pos="8910"/>
        </w:tabs>
        <w:spacing w:before="120" w:after="120"/>
        <w:ind w:left="533" w:hanging="504"/>
        <w:jc w:val="thaiDistribute"/>
        <w:rPr>
          <w:rFonts w:ascii="Angsana New" w:hAnsi="Angsana New"/>
          <w:sz w:val="32"/>
          <w:szCs w:val="32"/>
          <w:lang w:val="en-US"/>
        </w:rPr>
      </w:pPr>
      <w:r w:rsidRPr="009A6B0C">
        <w:rPr>
          <w:rFonts w:ascii="Angsana New" w:hAnsi="Angsana New"/>
          <w:sz w:val="32"/>
          <w:szCs w:val="32"/>
        </w:rPr>
        <w:tab/>
      </w:r>
      <w:r w:rsidRPr="009A6B0C">
        <w:rPr>
          <w:rFonts w:ascii="Angsana New" w:hAnsi="Angsana New"/>
          <w:sz w:val="32"/>
          <w:szCs w:val="32"/>
          <w:cs/>
        </w:rPr>
        <w:t xml:space="preserve">ณ วันที่ </w:t>
      </w:r>
      <w:r w:rsidR="007B62A4">
        <w:rPr>
          <w:rFonts w:ascii="Angsana New" w:hAnsi="Angsana New" w:hint="cs"/>
          <w:sz w:val="32"/>
          <w:szCs w:val="32"/>
          <w:lang w:val="en-US"/>
        </w:rPr>
        <w:t xml:space="preserve">30 </w:t>
      </w:r>
      <w:r w:rsidR="007B62A4">
        <w:rPr>
          <w:rFonts w:ascii="Angsana New" w:hAnsi="Angsana New" w:hint="cs"/>
          <w:sz w:val="32"/>
          <w:szCs w:val="32"/>
          <w:cs/>
          <w:lang w:val="en-US"/>
        </w:rPr>
        <w:t>มิถุนายน</w:t>
      </w:r>
      <w:r w:rsidR="00666D4A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666D4A">
        <w:rPr>
          <w:rFonts w:ascii="Angsana New" w:hAnsi="Angsana New" w:hint="cs"/>
          <w:sz w:val="32"/>
          <w:szCs w:val="32"/>
          <w:lang w:val="en-US"/>
        </w:rPr>
        <w:t>2566</w:t>
      </w:r>
      <w:r w:rsidRPr="009A6B0C">
        <w:rPr>
          <w:rFonts w:ascii="Angsana New" w:hAnsi="Angsana New"/>
          <w:sz w:val="32"/>
          <w:szCs w:val="32"/>
          <w:cs/>
        </w:rPr>
        <w:t xml:space="preserve"> </w:t>
      </w:r>
      <w:r w:rsidRPr="009A6B0C">
        <w:rPr>
          <w:rFonts w:ascii="Angsana New" w:hAnsi="Angsana New" w:hint="cs"/>
          <w:sz w:val="32"/>
          <w:szCs w:val="32"/>
          <w:cs/>
        </w:rPr>
        <w:t>และ</w:t>
      </w:r>
      <w:r w:rsidRPr="009A6B0C">
        <w:rPr>
          <w:rFonts w:ascii="Angsana New" w:hAnsi="Angsana New"/>
          <w:sz w:val="32"/>
          <w:szCs w:val="32"/>
          <w:lang w:val="en-US"/>
        </w:rPr>
        <w:t xml:space="preserve"> 31</w:t>
      </w:r>
      <w:r w:rsidRPr="009A6B0C">
        <w:rPr>
          <w:rFonts w:ascii="Angsana New" w:hAnsi="Angsana New" w:hint="cs"/>
          <w:sz w:val="32"/>
          <w:szCs w:val="32"/>
          <w:cs/>
          <w:lang w:val="en-US"/>
        </w:rPr>
        <w:t xml:space="preserve"> ธันวาคม </w:t>
      </w:r>
      <w:r w:rsidRPr="009A6B0C">
        <w:rPr>
          <w:rFonts w:ascii="Angsana New" w:hAnsi="Angsana New"/>
          <w:sz w:val="32"/>
          <w:szCs w:val="32"/>
          <w:lang w:val="en-US"/>
        </w:rPr>
        <w:t>256</w:t>
      </w:r>
      <w:r w:rsidR="00A45394">
        <w:rPr>
          <w:rFonts w:ascii="Angsana New" w:hAnsi="Angsana New"/>
          <w:sz w:val="32"/>
          <w:szCs w:val="32"/>
          <w:lang w:val="en-US"/>
        </w:rPr>
        <w:t>5</w:t>
      </w:r>
      <w:r w:rsidRPr="009A6B0C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9A6B0C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9A6B0C">
        <w:rPr>
          <w:rFonts w:ascii="Angsana New" w:hAnsi="Angsana New" w:hint="cs"/>
          <w:sz w:val="32"/>
          <w:szCs w:val="32"/>
          <w:cs/>
          <w:lang w:val="en-US"/>
        </w:rPr>
        <w:t>มีภาระผูกพันเกี่ยวกับรายจ่ายฝ่ายทุน ดังนี้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150"/>
        <w:gridCol w:w="1395"/>
        <w:gridCol w:w="1575"/>
        <w:gridCol w:w="1395"/>
        <w:gridCol w:w="1575"/>
      </w:tblGrid>
      <w:tr w:rsidR="00C0589F" w:rsidRPr="009A6B0C" w14:paraId="7EF18522" w14:textId="77777777" w:rsidTr="006230F3">
        <w:tc>
          <w:tcPr>
            <w:tcW w:w="3150" w:type="dxa"/>
          </w:tcPr>
          <w:p w14:paraId="77EA68D7" w14:textId="77777777" w:rsidR="00C0589F" w:rsidRPr="009A6B0C" w:rsidRDefault="00C0589F" w:rsidP="00276570">
            <w:pPr>
              <w:spacing w:line="380" w:lineRule="exact"/>
              <w:ind w:left="132" w:right="-29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940" w:type="dxa"/>
            <w:gridSpan w:val="4"/>
          </w:tcPr>
          <w:p w14:paraId="76C5022E" w14:textId="77777777" w:rsidR="00C0589F" w:rsidRPr="009A6B0C" w:rsidRDefault="00C0589F" w:rsidP="00276570">
            <w:pPr>
              <w:tabs>
                <w:tab w:val="left" w:pos="1560"/>
              </w:tabs>
              <w:spacing w:line="380" w:lineRule="exact"/>
              <w:ind w:right="-29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9A6B0C">
              <w:rPr>
                <w:rFonts w:ascii="Angsana New" w:hAnsi="Angsana New"/>
                <w:sz w:val="32"/>
                <w:szCs w:val="32"/>
                <w:cs/>
              </w:rPr>
              <w:t>(หน่วย: ล้าน)</w:t>
            </w:r>
          </w:p>
        </w:tc>
      </w:tr>
      <w:tr w:rsidR="00C0589F" w:rsidRPr="009A6B0C" w14:paraId="463884E5" w14:textId="77777777" w:rsidTr="006230F3">
        <w:tc>
          <w:tcPr>
            <w:tcW w:w="3150" w:type="dxa"/>
          </w:tcPr>
          <w:p w14:paraId="128D753F" w14:textId="77777777" w:rsidR="00C0589F" w:rsidRPr="009A6B0C" w:rsidRDefault="00C0589F" w:rsidP="00276570">
            <w:pPr>
              <w:spacing w:line="380" w:lineRule="exact"/>
              <w:ind w:left="132" w:right="-29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970" w:type="dxa"/>
            <w:gridSpan w:val="2"/>
            <w:hideMark/>
          </w:tcPr>
          <w:p w14:paraId="57D7AA28" w14:textId="77777777" w:rsidR="00C0589F" w:rsidRPr="009A6B0C" w:rsidRDefault="00C0589F" w:rsidP="00276570">
            <w:pPr>
              <w:pBdr>
                <w:bottom w:val="single" w:sz="4" w:space="1" w:color="auto"/>
              </w:pBdr>
              <w:tabs>
                <w:tab w:val="left" w:pos="1560"/>
              </w:tabs>
              <w:spacing w:line="380" w:lineRule="exact"/>
              <w:ind w:right="-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A6B0C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970" w:type="dxa"/>
            <w:gridSpan w:val="2"/>
          </w:tcPr>
          <w:p w14:paraId="07A7AA2F" w14:textId="77777777" w:rsidR="00C0589F" w:rsidRPr="009A6B0C" w:rsidRDefault="00C0589F" w:rsidP="00276570">
            <w:pPr>
              <w:pBdr>
                <w:bottom w:val="single" w:sz="4" w:space="1" w:color="auto"/>
              </w:pBdr>
              <w:tabs>
                <w:tab w:val="left" w:pos="1560"/>
              </w:tabs>
              <w:spacing w:line="380" w:lineRule="exact"/>
              <w:ind w:right="-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A6B0C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0589F" w:rsidRPr="009A6B0C" w14:paraId="5FD3F83E" w14:textId="77777777" w:rsidTr="006230F3">
        <w:tc>
          <w:tcPr>
            <w:tcW w:w="3150" w:type="dxa"/>
          </w:tcPr>
          <w:p w14:paraId="014F2B66" w14:textId="77777777" w:rsidR="00C0589F" w:rsidRPr="009A6B0C" w:rsidRDefault="00C0589F" w:rsidP="00276570">
            <w:pPr>
              <w:spacing w:line="380" w:lineRule="exact"/>
              <w:ind w:left="132" w:right="-29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95" w:type="dxa"/>
          </w:tcPr>
          <w:p w14:paraId="5540923D" w14:textId="3CA5F0D9" w:rsidR="00C0589F" w:rsidRPr="009A6B0C" w:rsidRDefault="007B62A4" w:rsidP="00276570">
            <w:pPr>
              <w:pBdr>
                <w:bottom w:val="single" w:sz="4" w:space="1" w:color="auto"/>
              </w:pBdr>
              <w:tabs>
                <w:tab w:val="left" w:pos="1560"/>
              </w:tabs>
              <w:spacing w:line="380" w:lineRule="exact"/>
              <w:ind w:right="-29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lang w:val="en-US"/>
              </w:rPr>
              <w:t xml:space="preserve">30 </w:t>
            </w:r>
            <w:r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มิถุนายน</w:t>
            </w:r>
            <w:r w:rsidR="00666D4A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 xml:space="preserve"> </w:t>
            </w:r>
            <w:r w:rsidR="00666D4A">
              <w:rPr>
                <w:rFonts w:ascii="Angsana New" w:hAnsi="Angsana New" w:hint="cs"/>
                <w:sz w:val="32"/>
                <w:szCs w:val="32"/>
                <w:lang w:val="en-US"/>
              </w:rPr>
              <w:t>2566</w:t>
            </w:r>
          </w:p>
        </w:tc>
        <w:tc>
          <w:tcPr>
            <w:tcW w:w="1575" w:type="dxa"/>
          </w:tcPr>
          <w:p w14:paraId="2937121E" w14:textId="4AFE4CC8" w:rsidR="00C0589F" w:rsidRPr="009A6B0C" w:rsidRDefault="00C0589F" w:rsidP="00276570">
            <w:pPr>
              <w:pBdr>
                <w:bottom w:val="single" w:sz="4" w:space="1" w:color="auto"/>
              </w:pBdr>
              <w:tabs>
                <w:tab w:val="left" w:pos="1560"/>
              </w:tabs>
              <w:spacing w:line="380" w:lineRule="exact"/>
              <w:ind w:right="-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A6B0C">
              <w:rPr>
                <w:rFonts w:ascii="Angsana New" w:hAnsi="Angsana New"/>
                <w:sz w:val="32"/>
                <w:szCs w:val="32"/>
                <w:lang w:val="en-US"/>
              </w:rPr>
              <w:t xml:space="preserve">31 </w:t>
            </w:r>
            <w:r w:rsidRPr="009A6B0C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 xml:space="preserve">ธันวาคม </w:t>
            </w:r>
            <w:r w:rsidRPr="009A6B0C">
              <w:rPr>
                <w:rFonts w:ascii="Angsana New" w:hAnsi="Angsana New"/>
                <w:sz w:val="32"/>
                <w:szCs w:val="32"/>
                <w:lang w:val="en-US"/>
              </w:rPr>
              <w:t>256</w:t>
            </w:r>
            <w:r w:rsidR="00A45394">
              <w:rPr>
                <w:rFonts w:ascii="Angsana New" w:hAnsi="Angsana New"/>
                <w:sz w:val="32"/>
                <w:szCs w:val="32"/>
                <w:lang w:val="en-US"/>
              </w:rPr>
              <w:t>5</w:t>
            </w:r>
          </w:p>
        </w:tc>
        <w:tc>
          <w:tcPr>
            <w:tcW w:w="1395" w:type="dxa"/>
          </w:tcPr>
          <w:p w14:paraId="40BED3AD" w14:textId="68E3B913" w:rsidR="00C0589F" w:rsidRPr="009A6B0C" w:rsidRDefault="007B62A4" w:rsidP="00276570">
            <w:pPr>
              <w:pBdr>
                <w:bottom w:val="single" w:sz="4" w:space="1" w:color="auto"/>
              </w:pBdr>
              <w:tabs>
                <w:tab w:val="left" w:pos="1560"/>
              </w:tabs>
              <w:spacing w:line="380" w:lineRule="exact"/>
              <w:ind w:right="-29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lang w:val="en-US"/>
              </w:rPr>
              <w:t xml:space="preserve">30 </w:t>
            </w:r>
            <w:r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มิถุนายน</w:t>
            </w:r>
            <w:r w:rsidR="00666D4A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 xml:space="preserve"> </w:t>
            </w:r>
            <w:r w:rsidR="00666D4A">
              <w:rPr>
                <w:rFonts w:ascii="Angsana New" w:hAnsi="Angsana New" w:hint="cs"/>
                <w:sz w:val="32"/>
                <w:szCs w:val="32"/>
                <w:lang w:val="en-US"/>
              </w:rPr>
              <w:t>2566</w:t>
            </w:r>
          </w:p>
        </w:tc>
        <w:tc>
          <w:tcPr>
            <w:tcW w:w="1575" w:type="dxa"/>
          </w:tcPr>
          <w:p w14:paraId="73CB7853" w14:textId="28215580" w:rsidR="00C0589F" w:rsidRPr="009A6B0C" w:rsidRDefault="00C0589F" w:rsidP="00276570">
            <w:pPr>
              <w:pBdr>
                <w:bottom w:val="single" w:sz="4" w:space="1" w:color="auto"/>
              </w:pBdr>
              <w:tabs>
                <w:tab w:val="left" w:pos="1560"/>
              </w:tabs>
              <w:spacing w:line="380" w:lineRule="exact"/>
              <w:ind w:right="-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A6B0C">
              <w:rPr>
                <w:rFonts w:ascii="Angsana New" w:hAnsi="Angsana New"/>
                <w:sz w:val="32"/>
                <w:szCs w:val="32"/>
                <w:lang w:val="en-US"/>
              </w:rPr>
              <w:t xml:space="preserve">31 </w:t>
            </w:r>
            <w:r w:rsidRPr="009A6B0C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 xml:space="preserve">ธันวาคม </w:t>
            </w:r>
            <w:r w:rsidRPr="009A6B0C">
              <w:rPr>
                <w:rFonts w:ascii="Angsana New" w:hAnsi="Angsana New"/>
                <w:sz w:val="32"/>
                <w:szCs w:val="32"/>
                <w:lang w:val="en-US"/>
              </w:rPr>
              <w:t>256</w:t>
            </w:r>
            <w:r w:rsidR="00A45394">
              <w:rPr>
                <w:rFonts w:ascii="Angsana New" w:hAnsi="Angsana New"/>
                <w:sz w:val="32"/>
                <w:szCs w:val="32"/>
                <w:lang w:val="en-US"/>
              </w:rPr>
              <w:t>5</w:t>
            </w:r>
          </w:p>
        </w:tc>
      </w:tr>
      <w:tr w:rsidR="006230F3" w:rsidRPr="009A6B0C" w14:paraId="49389F7D" w14:textId="77777777" w:rsidTr="006230F3">
        <w:tc>
          <w:tcPr>
            <w:tcW w:w="3150" w:type="dxa"/>
          </w:tcPr>
          <w:p w14:paraId="02B6A5CE" w14:textId="77777777" w:rsidR="006230F3" w:rsidRPr="009A6B0C" w:rsidRDefault="006230F3" w:rsidP="006230F3">
            <w:pPr>
              <w:tabs>
                <w:tab w:val="left" w:pos="195"/>
              </w:tabs>
              <w:spacing w:line="380" w:lineRule="exact"/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95" w:type="dxa"/>
          </w:tcPr>
          <w:p w14:paraId="34038902" w14:textId="77777777" w:rsidR="006230F3" w:rsidRPr="009A6B0C" w:rsidRDefault="006230F3" w:rsidP="006230F3">
            <w:pPr>
              <w:tabs>
                <w:tab w:val="decimal" w:pos="1017"/>
              </w:tabs>
              <w:spacing w:line="380" w:lineRule="exact"/>
              <w:ind w:right="-41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75" w:type="dxa"/>
          </w:tcPr>
          <w:p w14:paraId="06ABDBE9" w14:textId="56F5A1EE" w:rsidR="006230F3" w:rsidRPr="009A6B0C" w:rsidRDefault="006230F3" w:rsidP="006230F3">
            <w:pPr>
              <w:spacing w:line="380" w:lineRule="exact"/>
              <w:ind w:right="-4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A6B0C">
              <w:rPr>
                <w:rFonts w:ascii="Angsana New" w:hAnsi="Angsana New" w:hint="cs"/>
                <w:sz w:val="32"/>
                <w:szCs w:val="32"/>
                <w:cs/>
              </w:rPr>
              <w:t>(ตรวจสอบแล้ว)</w:t>
            </w:r>
          </w:p>
        </w:tc>
        <w:tc>
          <w:tcPr>
            <w:tcW w:w="1395" w:type="dxa"/>
          </w:tcPr>
          <w:p w14:paraId="0A203D62" w14:textId="77777777" w:rsidR="006230F3" w:rsidRPr="009A6B0C" w:rsidRDefault="006230F3" w:rsidP="006230F3">
            <w:pPr>
              <w:tabs>
                <w:tab w:val="decimal" w:pos="1017"/>
              </w:tabs>
              <w:spacing w:line="380" w:lineRule="exact"/>
              <w:ind w:right="-41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75" w:type="dxa"/>
          </w:tcPr>
          <w:p w14:paraId="11DF93DF" w14:textId="710B2B6A" w:rsidR="006230F3" w:rsidRPr="009A6B0C" w:rsidRDefault="006230F3" w:rsidP="006230F3">
            <w:pPr>
              <w:spacing w:line="380" w:lineRule="exact"/>
              <w:ind w:right="-4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A6B0C">
              <w:rPr>
                <w:rFonts w:ascii="Angsana New" w:hAnsi="Angsana New" w:hint="cs"/>
                <w:sz w:val="32"/>
                <w:szCs w:val="32"/>
                <w:cs/>
              </w:rPr>
              <w:t>(ตรวจสอบแล้ว)</w:t>
            </w:r>
          </w:p>
        </w:tc>
      </w:tr>
      <w:tr w:rsidR="007B6B2E" w:rsidRPr="009A6B0C" w14:paraId="4671F59F" w14:textId="77777777" w:rsidTr="006230F3">
        <w:tc>
          <w:tcPr>
            <w:tcW w:w="3150" w:type="dxa"/>
          </w:tcPr>
          <w:p w14:paraId="613358FC" w14:textId="49F9302A" w:rsidR="007B6B2E" w:rsidRPr="009A6B0C" w:rsidRDefault="007B6B2E" w:rsidP="007B6B2E">
            <w:pPr>
              <w:tabs>
                <w:tab w:val="left" w:pos="195"/>
              </w:tabs>
              <w:spacing w:line="380" w:lineRule="exact"/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816BC2">
              <w:rPr>
                <w:rFonts w:ascii="Angsana New" w:hAnsi="Angsana New" w:hint="cs"/>
                <w:sz w:val="32"/>
                <w:szCs w:val="32"/>
                <w:cs/>
              </w:rPr>
              <w:t>การก่อสร้างโรงไม้สับ</w:t>
            </w:r>
          </w:p>
        </w:tc>
        <w:tc>
          <w:tcPr>
            <w:tcW w:w="1395" w:type="dxa"/>
          </w:tcPr>
          <w:p w14:paraId="09E9A234" w14:textId="77777777" w:rsidR="007B6B2E" w:rsidRPr="009A6B0C" w:rsidRDefault="007B6B2E" w:rsidP="007B6B2E">
            <w:pPr>
              <w:tabs>
                <w:tab w:val="decimal" w:pos="1017"/>
              </w:tabs>
              <w:spacing w:line="380" w:lineRule="exact"/>
              <w:ind w:right="-41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75" w:type="dxa"/>
          </w:tcPr>
          <w:p w14:paraId="63005285" w14:textId="77777777" w:rsidR="007B6B2E" w:rsidRPr="009A6B0C" w:rsidRDefault="007B6B2E" w:rsidP="007B6B2E">
            <w:pPr>
              <w:spacing w:line="380" w:lineRule="exact"/>
              <w:ind w:right="-4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95" w:type="dxa"/>
          </w:tcPr>
          <w:p w14:paraId="1E6AA9E9" w14:textId="77777777" w:rsidR="007B6B2E" w:rsidRPr="009A6B0C" w:rsidRDefault="007B6B2E" w:rsidP="007B6B2E">
            <w:pPr>
              <w:tabs>
                <w:tab w:val="decimal" w:pos="1017"/>
              </w:tabs>
              <w:spacing w:line="380" w:lineRule="exact"/>
              <w:ind w:right="-41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75" w:type="dxa"/>
          </w:tcPr>
          <w:p w14:paraId="7D051134" w14:textId="77777777" w:rsidR="007B6B2E" w:rsidRPr="009A6B0C" w:rsidRDefault="007B6B2E" w:rsidP="007B6B2E">
            <w:pPr>
              <w:spacing w:line="380" w:lineRule="exact"/>
              <w:ind w:right="-41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9865A2" w:rsidRPr="009A6B0C" w14:paraId="6B82184D" w14:textId="77777777" w:rsidTr="006230F3">
        <w:tc>
          <w:tcPr>
            <w:tcW w:w="3150" w:type="dxa"/>
          </w:tcPr>
          <w:p w14:paraId="31E85B9F" w14:textId="77B99924" w:rsidR="009865A2" w:rsidRPr="009A6B0C" w:rsidRDefault="009865A2" w:rsidP="009865A2">
            <w:pPr>
              <w:tabs>
                <w:tab w:val="left" w:pos="195"/>
              </w:tabs>
              <w:spacing w:line="380" w:lineRule="exact"/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816BC2">
              <w:rPr>
                <w:rFonts w:ascii="Angsana New" w:hAnsi="Angsana New"/>
                <w:sz w:val="32"/>
                <w:szCs w:val="32"/>
              </w:rPr>
              <w:tab/>
              <w:t xml:space="preserve">- </w:t>
            </w:r>
            <w:r w:rsidRPr="00816BC2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  <w:tc>
          <w:tcPr>
            <w:tcW w:w="1395" w:type="dxa"/>
          </w:tcPr>
          <w:p w14:paraId="3A0F9EEE" w14:textId="3A114A74" w:rsidR="009865A2" w:rsidRPr="00381D31" w:rsidRDefault="005B6694" w:rsidP="009865A2">
            <w:pPr>
              <w:tabs>
                <w:tab w:val="decimal" w:pos="1017"/>
              </w:tabs>
              <w:spacing w:line="380" w:lineRule="exact"/>
              <w:ind w:right="-41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81D31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-</w:t>
            </w:r>
          </w:p>
        </w:tc>
        <w:tc>
          <w:tcPr>
            <w:tcW w:w="1575" w:type="dxa"/>
          </w:tcPr>
          <w:p w14:paraId="0450E4D6" w14:textId="2FA39F77" w:rsidR="009865A2" w:rsidRPr="007D4D55" w:rsidRDefault="009865A2" w:rsidP="009865A2">
            <w:pPr>
              <w:tabs>
                <w:tab w:val="decimal" w:pos="974"/>
              </w:tabs>
              <w:spacing w:line="380" w:lineRule="exact"/>
              <w:ind w:right="-41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7D4D55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 xml:space="preserve">    </w:t>
            </w:r>
            <w:r w:rsidR="00057E6E" w:rsidRPr="00057E6E">
              <w:rPr>
                <w:rFonts w:ascii="Angsana New" w:hAnsi="Angsana New" w:hint="cs"/>
                <w:sz w:val="32"/>
                <w:szCs w:val="32"/>
                <w:lang w:val="en-US"/>
              </w:rPr>
              <w:t>6</w:t>
            </w:r>
            <w:r w:rsidRPr="007D4D55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 xml:space="preserve">     </w:t>
            </w:r>
          </w:p>
        </w:tc>
        <w:tc>
          <w:tcPr>
            <w:tcW w:w="1395" w:type="dxa"/>
          </w:tcPr>
          <w:p w14:paraId="2E678716" w14:textId="41BEC6C9" w:rsidR="009865A2" w:rsidRPr="00381D31" w:rsidRDefault="005B6694" w:rsidP="009865A2">
            <w:pPr>
              <w:tabs>
                <w:tab w:val="decimal" w:pos="974"/>
              </w:tabs>
              <w:spacing w:line="380" w:lineRule="exact"/>
              <w:ind w:right="-41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381D31">
              <w:rPr>
                <w:rFonts w:ascii="Angsana New" w:hAnsi="Angsana New"/>
                <w:sz w:val="32"/>
                <w:szCs w:val="32"/>
                <w:lang w:val="en-US"/>
              </w:rPr>
              <w:t>-</w:t>
            </w:r>
          </w:p>
        </w:tc>
        <w:tc>
          <w:tcPr>
            <w:tcW w:w="1575" w:type="dxa"/>
          </w:tcPr>
          <w:p w14:paraId="54B62A50" w14:textId="3828D316" w:rsidR="009865A2" w:rsidRPr="007D4D55" w:rsidRDefault="009865A2" w:rsidP="009865A2">
            <w:pPr>
              <w:tabs>
                <w:tab w:val="decimal" w:pos="974"/>
              </w:tabs>
              <w:spacing w:line="380" w:lineRule="exact"/>
              <w:ind w:right="-41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7D4D55">
              <w:rPr>
                <w:rFonts w:ascii="Angsana New" w:hAnsi="Angsana New"/>
                <w:sz w:val="32"/>
                <w:szCs w:val="32"/>
                <w:lang w:val="en-US"/>
              </w:rPr>
              <w:t>-</w:t>
            </w:r>
          </w:p>
        </w:tc>
      </w:tr>
      <w:tr w:rsidR="009865A2" w:rsidRPr="009A6B0C" w14:paraId="4E9DE038" w14:textId="77777777" w:rsidTr="00CD6313">
        <w:trPr>
          <w:trHeight w:val="63"/>
        </w:trPr>
        <w:tc>
          <w:tcPr>
            <w:tcW w:w="3150" w:type="dxa"/>
          </w:tcPr>
          <w:p w14:paraId="61E75889" w14:textId="77777777" w:rsidR="009865A2" w:rsidRPr="009A6B0C" w:rsidRDefault="009865A2" w:rsidP="009865A2">
            <w:pPr>
              <w:tabs>
                <w:tab w:val="left" w:pos="195"/>
              </w:tabs>
              <w:spacing w:line="380" w:lineRule="exact"/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9A6B0C">
              <w:rPr>
                <w:rFonts w:ascii="Angsana New" w:hAnsi="Angsana New"/>
                <w:sz w:val="32"/>
                <w:szCs w:val="32"/>
                <w:cs/>
              </w:rPr>
              <w:t>การซื้อเครื่องจักร</w:t>
            </w:r>
          </w:p>
        </w:tc>
        <w:tc>
          <w:tcPr>
            <w:tcW w:w="1395" w:type="dxa"/>
          </w:tcPr>
          <w:p w14:paraId="033C5CD6" w14:textId="77777777" w:rsidR="009865A2" w:rsidRPr="00381D31" w:rsidRDefault="009865A2" w:rsidP="009865A2">
            <w:pPr>
              <w:tabs>
                <w:tab w:val="decimal" w:pos="1017"/>
              </w:tabs>
              <w:spacing w:line="380" w:lineRule="exact"/>
              <w:ind w:right="-41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75" w:type="dxa"/>
          </w:tcPr>
          <w:p w14:paraId="3DC221C8" w14:textId="77777777" w:rsidR="009865A2" w:rsidRPr="007D4D55" w:rsidRDefault="009865A2" w:rsidP="009865A2">
            <w:pPr>
              <w:tabs>
                <w:tab w:val="decimal" w:pos="1017"/>
              </w:tabs>
              <w:spacing w:line="380" w:lineRule="exact"/>
              <w:ind w:right="-41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95" w:type="dxa"/>
          </w:tcPr>
          <w:p w14:paraId="5B96DDA8" w14:textId="77777777" w:rsidR="009865A2" w:rsidRPr="00381D31" w:rsidRDefault="009865A2" w:rsidP="009865A2">
            <w:pPr>
              <w:tabs>
                <w:tab w:val="decimal" w:pos="974"/>
              </w:tabs>
              <w:spacing w:line="380" w:lineRule="exact"/>
              <w:ind w:right="-41"/>
              <w:rPr>
                <w:rFonts w:ascii="Angsana New" w:hAnsi="Angsana New"/>
                <w:sz w:val="32"/>
                <w:szCs w:val="32"/>
                <w:lang w:val="en-US"/>
              </w:rPr>
            </w:pPr>
          </w:p>
        </w:tc>
        <w:tc>
          <w:tcPr>
            <w:tcW w:w="1575" w:type="dxa"/>
          </w:tcPr>
          <w:p w14:paraId="45C26B5E" w14:textId="77777777" w:rsidR="009865A2" w:rsidRPr="007D4D55" w:rsidRDefault="009865A2" w:rsidP="009865A2">
            <w:pPr>
              <w:tabs>
                <w:tab w:val="decimal" w:pos="974"/>
              </w:tabs>
              <w:spacing w:line="380" w:lineRule="exact"/>
              <w:ind w:right="-41"/>
              <w:rPr>
                <w:rFonts w:ascii="Angsana New" w:hAnsi="Angsana New"/>
                <w:sz w:val="32"/>
                <w:szCs w:val="32"/>
                <w:lang w:val="en-US"/>
              </w:rPr>
            </w:pPr>
          </w:p>
        </w:tc>
      </w:tr>
      <w:tr w:rsidR="009865A2" w:rsidRPr="009A6B0C" w14:paraId="4B7F727A" w14:textId="77777777" w:rsidTr="00DF1B75">
        <w:tc>
          <w:tcPr>
            <w:tcW w:w="3150" w:type="dxa"/>
          </w:tcPr>
          <w:p w14:paraId="19AFB3D7" w14:textId="77777777" w:rsidR="009865A2" w:rsidRPr="009A6B0C" w:rsidRDefault="009865A2" w:rsidP="009865A2">
            <w:pPr>
              <w:tabs>
                <w:tab w:val="left" w:pos="195"/>
              </w:tabs>
              <w:spacing w:line="380" w:lineRule="exact"/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9A6B0C">
              <w:rPr>
                <w:rFonts w:ascii="Angsana New" w:hAnsi="Angsana New"/>
                <w:sz w:val="32"/>
                <w:szCs w:val="32"/>
              </w:rPr>
              <w:tab/>
              <w:t xml:space="preserve">- </w:t>
            </w:r>
            <w:r w:rsidRPr="009A6B0C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  <w:tc>
          <w:tcPr>
            <w:tcW w:w="1395" w:type="dxa"/>
            <w:shd w:val="clear" w:color="auto" w:fill="auto"/>
          </w:tcPr>
          <w:p w14:paraId="0492FD60" w14:textId="006D5728" w:rsidR="009865A2" w:rsidRPr="00381D31" w:rsidRDefault="005B6694" w:rsidP="009865A2">
            <w:pPr>
              <w:tabs>
                <w:tab w:val="decimal" w:pos="974"/>
              </w:tabs>
              <w:spacing w:line="380" w:lineRule="exact"/>
              <w:ind w:right="-41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381D31">
              <w:rPr>
                <w:rFonts w:ascii="Angsana New" w:hAnsi="Angsana New"/>
                <w:sz w:val="32"/>
                <w:szCs w:val="32"/>
                <w:lang w:val="en-US"/>
              </w:rPr>
              <w:t>-</w:t>
            </w:r>
          </w:p>
        </w:tc>
        <w:tc>
          <w:tcPr>
            <w:tcW w:w="1575" w:type="dxa"/>
            <w:shd w:val="clear" w:color="auto" w:fill="auto"/>
          </w:tcPr>
          <w:p w14:paraId="160EFD2E" w14:textId="226457FD" w:rsidR="009865A2" w:rsidRPr="007D4D55" w:rsidRDefault="009865A2" w:rsidP="009865A2">
            <w:pPr>
              <w:tabs>
                <w:tab w:val="decimal" w:pos="974"/>
              </w:tabs>
              <w:spacing w:line="380" w:lineRule="exact"/>
              <w:ind w:right="-41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7D4D55">
              <w:rPr>
                <w:rFonts w:ascii="Angsana New" w:hAnsi="Angsana New"/>
                <w:sz w:val="32"/>
                <w:szCs w:val="32"/>
                <w:lang w:val="en-US"/>
              </w:rPr>
              <w:t>1</w:t>
            </w:r>
          </w:p>
        </w:tc>
        <w:tc>
          <w:tcPr>
            <w:tcW w:w="1395" w:type="dxa"/>
            <w:shd w:val="clear" w:color="auto" w:fill="auto"/>
          </w:tcPr>
          <w:p w14:paraId="5813951E" w14:textId="0972100A" w:rsidR="009865A2" w:rsidRPr="00381D31" w:rsidRDefault="005B6694" w:rsidP="009865A2">
            <w:pPr>
              <w:tabs>
                <w:tab w:val="decimal" w:pos="974"/>
              </w:tabs>
              <w:spacing w:line="380" w:lineRule="exact"/>
              <w:ind w:right="-41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381D31">
              <w:rPr>
                <w:rFonts w:ascii="Angsana New" w:hAnsi="Angsana New"/>
                <w:sz w:val="32"/>
                <w:szCs w:val="32"/>
                <w:lang w:val="en-US"/>
              </w:rPr>
              <w:t>-</w:t>
            </w:r>
          </w:p>
        </w:tc>
        <w:tc>
          <w:tcPr>
            <w:tcW w:w="1575" w:type="dxa"/>
          </w:tcPr>
          <w:p w14:paraId="024C7DB6" w14:textId="693EF76E" w:rsidR="009865A2" w:rsidRPr="007D4D55" w:rsidRDefault="009865A2" w:rsidP="009865A2">
            <w:pPr>
              <w:tabs>
                <w:tab w:val="decimal" w:pos="974"/>
              </w:tabs>
              <w:spacing w:line="380" w:lineRule="exact"/>
              <w:ind w:right="-41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7D4D55">
              <w:rPr>
                <w:rFonts w:ascii="Angsana New" w:hAnsi="Angsana New"/>
                <w:sz w:val="32"/>
                <w:szCs w:val="32"/>
                <w:lang w:val="en-US"/>
              </w:rPr>
              <w:t>-</w:t>
            </w:r>
          </w:p>
        </w:tc>
      </w:tr>
      <w:tr w:rsidR="00A73212" w:rsidRPr="009A6B0C" w14:paraId="1AF53867" w14:textId="77777777" w:rsidTr="00DF1B75">
        <w:tc>
          <w:tcPr>
            <w:tcW w:w="3150" w:type="dxa"/>
          </w:tcPr>
          <w:p w14:paraId="1DA671DF" w14:textId="77777777" w:rsidR="00A73212" w:rsidRPr="009A6B0C" w:rsidRDefault="00A73212" w:rsidP="00A73212">
            <w:pPr>
              <w:tabs>
                <w:tab w:val="left" w:pos="195"/>
              </w:tabs>
              <w:spacing w:line="380" w:lineRule="exact"/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9A6B0C">
              <w:rPr>
                <w:rFonts w:ascii="Angsana New" w:hAnsi="Angsana New"/>
                <w:sz w:val="32"/>
                <w:szCs w:val="32"/>
                <w:cs/>
              </w:rPr>
              <w:t>อาคารและอุปกรณ์</w:t>
            </w:r>
          </w:p>
        </w:tc>
        <w:tc>
          <w:tcPr>
            <w:tcW w:w="1395" w:type="dxa"/>
            <w:shd w:val="clear" w:color="auto" w:fill="auto"/>
          </w:tcPr>
          <w:p w14:paraId="156B4291" w14:textId="77777777" w:rsidR="00A73212" w:rsidRPr="00381D31" w:rsidRDefault="00A73212" w:rsidP="00A73212">
            <w:pPr>
              <w:tabs>
                <w:tab w:val="decimal" w:pos="974"/>
              </w:tabs>
              <w:spacing w:line="380" w:lineRule="exact"/>
              <w:ind w:right="-41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</w:p>
        </w:tc>
        <w:tc>
          <w:tcPr>
            <w:tcW w:w="1575" w:type="dxa"/>
            <w:shd w:val="clear" w:color="auto" w:fill="auto"/>
          </w:tcPr>
          <w:p w14:paraId="4EE58440" w14:textId="77777777" w:rsidR="00A73212" w:rsidRPr="007D4D55" w:rsidRDefault="00A73212" w:rsidP="00A73212">
            <w:pPr>
              <w:tabs>
                <w:tab w:val="decimal" w:pos="974"/>
              </w:tabs>
              <w:spacing w:line="380" w:lineRule="exact"/>
              <w:ind w:right="-41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</w:p>
        </w:tc>
        <w:tc>
          <w:tcPr>
            <w:tcW w:w="1395" w:type="dxa"/>
            <w:shd w:val="clear" w:color="auto" w:fill="auto"/>
          </w:tcPr>
          <w:p w14:paraId="560F6157" w14:textId="77777777" w:rsidR="00A73212" w:rsidRPr="00381D31" w:rsidRDefault="00A73212" w:rsidP="00A73212">
            <w:pPr>
              <w:tabs>
                <w:tab w:val="decimal" w:pos="974"/>
              </w:tabs>
              <w:spacing w:line="380" w:lineRule="exact"/>
              <w:ind w:right="-41"/>
              <w:rPr>
                <w:rFonts w:ascii="Angsana New" w:hAnsi="Angsana New"/>
                <w:sz w:val="32"/>
                <w:szCs w:val="32"/>
                <w:lang w:val="en-US"/>
              </w:rPr>
            </w:pPr>
          </w:p>
        </w:tc>
        <w:tc>
          <w:tcPr>
            <w:tcW w:w="1575" w:type="dxa"/>
          </w:tcPr>
          <w:p w14:paraId="27163B7F" w14:textId="77777777" w:rsidR="00A73212" w:rsidRPr="007D4D55" w:rsidRDefault="00A73212" w:rsidP="00A73212">
            <w:pPr>
              <w:tabs>
                <w:tab w:val="decimal" w:pos="974"/>
              </w:tabs>
              <w:spacing w:line="380" w:lineRule="exact"/>
              <w:ind w:right="-41"/>
              <w:rPr>
                <w:rFonts w:ascii="Angsana New" w:hAnsi="Angsana New"/>
                <w:sz w:val="32"/>
                <w:szCs w:val="32"/>
                <w:lang w:val="en-US"/>
              </w:rPr>
            </w:pPr>
          </w:p>
        </w:tc>
      </w:tr>
      <w:tr w:rsidR="00A73212" w:rsidRPr="009A6B0C" w14:paraId="36DEDE00" w14:textId="77777777" w:rsidTr="00DF1B75">
        <w:tc>
          <w:tcPr>
            <w:tcW w:w="3150" w:type="dxa"/>
          </w:tcPr>
          <w:p w14:paraId="4C8182E9" w14:textId="77777777" w:rsidR="00A73212" w:rsidRPr="009A6B0C" w:rsidRDefault="00A73212" w:rsidP="00A73212">
            <w:pPr>
              <w:tabs>
                <w:tab w:val="left" w:pos="195"/>
              </w:tabs>
              <w:spacing w:line="380" w:lineRule="exact"/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9A6B0C">
              <w:rPr>
                <w:rFonts w:ascii="Angsana New" w:hAnsi="Angsana New"/>
                <w:sz w:val="32"/>
                <w:szCs w:val="32"/>
              </w:rPr>
              <w:tab/>
              <w:t xml:space="preserve">- </w:t>
            </w:r>
            <w:r w:rsidRPr="009A6B0C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  <w:tc>
          <w:tcPr>
            <w:tcW w:w="1395" w:type="dxa"/>
            <w:shd w:val="clear" w:color="auto" w:fill="auto"/>
          </w:tcPr>
          <w:p w14:paraId="1F880707" w14:textId="6DDEF94A" w:rsidR="00A73212" w:rsidRPr="00381D31" w:rsidRDefault="00B15364" w:rsidP="00A73212">
            <w:pPr>
              <w:tabs>
                <w:tab w:val="decimal" w:pos="974"/>
              </w:tabs>
              <w:spacing w:line="380" w:lineRule="exact"/>
              <w:ind w:right="-41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381D31">
              <w:rPr>
                <w:rFonts w:ascii="Angsana New" w:hAnsi="Angsana New"/>
                <w:sz w:val="32"/>
                <w:szCs w:val="32"/>
                <w:lang w:val="en-US"/>
              </w:rPr>
              <w:t>61</w:t>
            </w:r>
          </w:p>
        </w:tc>
        <w:tc>
          <w:tcPr>
            <w:tcW w:w="1575" w:type="dxa"/>
            <w:shd w:val="clear" w:color="auto" w:fill="auto"/>
          </w:tcPr>
          <w:p w14:paraId="40825DFA" w14:textId="4D14E9CA" w:rsidR="00A73212" w:rsidRPr="007D4D55" w:rsidRDefault="00A73212" w:rsidP="00A73212">
            <w:pPr>
              <w:tabs>
                <w:tab w:val="decimal" w:pos="974"/>
              </w:tabs>
              <w:spacing w:line="380" w:lineRule="exact"/>
              <w:ind w:right="-41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7D4D55">
              <w:rPr>
                <w:rFonts w:ascii="Angsana New" w:hAnsi="Angsana New"/>
                <w:sz w:val="32"/>
                <w:szCs w:val="32"/>
                <w:lang w:val="en-US"/>
              </w:rPr>
              <w:t>80</w:t>
            </w:r>
          </w:p>
        </w:tc>
        <w:tc>
          <w:tcPr>
            <w:tcW w:w="1395" w:type="dxa"/>
            <w:shd w:val="clear" w:color="auto" w:fill="auto"/>
          </w:tcPr>
          <w:p w14:paraId="645C0FC4" w14:textId="3AF619BA" w:rsidR="00A73212" w:rsidRPr="00381D31" w:rsidRDefault="00A441C9" w:rsidP="00A73212">
            <w:pPr>
              <w:tabs>
                <w:tab w:val="decimal" w:pos="974"/>
              </w:tabs>
              <w:spacing w:line="380" w:lineRule="exact"/>
              <w:ind w:right="-41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381D31">
              <w:rPr>
                <w:rFonts w:ascii="Angsana New" w:hAnsi="Angsana New"/>
                <w:sz w:val="32"/>
                <w:szCs w:val="32"/>
                <w:lang w:val="en-US"/>
              </w:rPr>
              <w:t>27</w:t>
            </w:r>
          </w:p>
        </w:tc>
        <w:tc>
          <w:tcPr>
            <w:tcW w:w="1575" w:type="dxa"/>
          </w:tcPr>
          <w:p w14:paraId="3AD5CB23" w14:textId="31978540" w:rsidR="00A73212" w:rsidRPr="007D4D55" w:rsidRDefault="00A73212" w:rsidP="00A73212">
            <w:pPr>
              <w:tabs>
                <w:tab w:val="decimal" w:pos="974"/>
              </w:tabs>
              <w:spacing w:line="380" w:lineRule="exact"/>
              <w:ind w:right="-41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7D4D55">
              <w:rPr>
                <w:rFonts w:ascii="Angsana New" w:hAnsi="Angsana New"/>
                <w:sz w:val="32"/>
                <w:szCs w:val="32"/>
                <w:lang w:val="en-US"/>
              </w:rPr>
              <w:t>47</w:t>
            </w:r>
          </w:p>
        </w:tc>
      </w:tr>
      <w:tr w:rsidR="00A73212" w:rsidRPr="009A6B0C" w14:paraId="296BDEB3" w14:textId="77777777" w:rsidTr="00DF1B75">
        <w:tc>
          <w:tcPr>
            <w:tcW w:w="3150" w:type="dxa"/>
          </w:tcPr>
          <w:p w14:paraId="5B0F5B57" w14:textId="2D480B9E" w:rsidR="00A73212" w:rsidRPr="009A6B0C" w:rsidRDefault="00A73212" w:rsidP="00A73212">
            <w:pPr>
              <w:tabs>
                <w:tab w:val="left" w:pos="195"/>
              </w:tabs>
              <w:spacing w:line="380" w:lineRule="exact"/>
              <w:ind w:right="-29"/>
              <w:rPr>
                <w:rFonts w:ascii="Angsana New" w:hAnsi="Angsana New"/>
                <w:sz w:val="32"/>
                <w:szCs w:val="32"/>
              </w:rPr>
            </w:pPr>
            <w:r w:rsidRPr="009A6B0C">
              <w:rPr>
                <w:rFonts w:ascii="Angsana New" w:hAnsi="Angsana New" w:hint="cs"/>
                <w:sz w:val="32"/>
                <w:szCs w:val="32"/>
                <w:cs/>
              </w:rPr>
              <w:t xml:space="preserve">    </w:t>
            </w:r>
            <w:r w:rsidRPr="009A6B0C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9A6B0C">
              <w:rPr>
                <w:rFonts w:ascii="Angsana New" w:hAnsi="Angsana New"/>
                <w:sz w:val="32"/>
                <w:szCs w:val="32"/>
                <w:cs/>
              </w:rPr>
              <w:t>เหรียญสหรัฐอเมริกา</w:t>
            </w:r>
          </w:p>
        </w:tc>
        <w:tc>
          <w:tcPr>
            <w:tcW w:w="1395" w:type="dxa"/>
            <w:shd w:val="clear" w:color="auto" w:fill="auto"/>
          </w:tcPr>
          <w:p w14:paraId="772FF032" w14:textId="66DF7719" w:rsidR="00A73212" w:rsidRPr="00381D31" w:rsidRDefault="004D5BE5" w:rsidP="00A73212">
            <w:pPr>
              <w:tabs>
                <w:tab w:val="decimal" w:pos="974"/>
              </w:tabs>
              <w:spacing w:line="380" w:lineRule="exact"/>
              <w:ind w:right="-41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381D31">
              <w:rPr>
                <w:rFonts w:ascii="Angsana New" w:hAnsi="Angsana New"/>
                <w:sz w:val="32"/>
                <w:szCs w:val="32"/>
                <w:lang w:val="en-US"/>
              </w:rPr>
              <w:t>-</w:t>
            </w:r>
          </w:p>
        </w:tc>
        <w:tc>
          <w:tcPr>
            <w:tcW w:w="1575" w:type="dxa"/>
            <w:shd w:val="clear" w:color="auto" w:fill="auto"/>
          </w:tcPr>
          <w:p w14:paraId="051E94F8" w14:textId="4BF562C1" w:rsidR="00A73212" w:rsidRPr="007D4D55" w:rsidRDefault="00A73212" w:rsidP="00A73212">
            <w:pPr>
              <w:tabs>
                <w:tab w:val="decimal" w:pos="974"/>
              </w:tabs>
              <w:spacing w:line="380" w:lineRule="exact"/>
              <w:ind w:right="-41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7D4D55">
              <w:rPr>
                <w:rFonts w:ascii="Angsana New" w:hAnsi="Angsana New"/>
                <w:sz w:val="32"/>
                <w:szCs w:val="32"/>
                <w:lang w:val="en-US"/>
              </w:rPr>
              <w:t>1</w:t>
            </w:r>
          </w:p>
        </w:tc>
        <w:tc>
          <w:tcPr>
            <w:tcW w:w="1395" w:type="dxa"/>
            <w:shd w:val="clear" w:color="auto" w:fill="auto"/>
          </w:tcPr>
          <w:p w14:paraId="0145A9AA" w14:textId="2E329AAD" w:rsidR="00A73212" w:rsidRPr="00381D31" w:rsidRDefault="004D5BE5" w:rsidP="00A73212">
            <w:pPr>
              <w:tabs>
                <w:tab w:val="decimal" w:pos="974"/>
              </w:tabs>
              <w:spacing w:line="380" w:lineRule="exact"/>
              <w:ind w:right="-41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381D31">
              <w:rPr>
                <w:rFonts w:ascii="Angsana New" w:hAnsi="Angsana New"/>
                <w:sz w:val="32"/>
                <w:szCs w:val="32"/>
                <w:lang w:val="en-US"/>
              </w:rPr>
              <w:t>-</w:t>
            </w:r>
          </w:p>
        </w:tc>
        <w:tc>
          <w:tcPr>
            <w:tcW w:w="1575" w:type="dxa"/>
          </w:tcPr>
          <w:p w14:paraId="688AA1BE" w14:textId="5C3B4EDE" w:rsidR="00A73212" w:rsidRPr="007D4D55" w:rsidRDefault="00A73212" w:rsidP="00A73212">
            <w:pPr>
              <w:tabs>
                <w:tab w:val="decimal" w:pos="974"/>
              </w:tabs>
              <w:spacing w:line="380" w:lineRule="exact"/>
              <w:ind w:right="-41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7D4D55">
              <w:rPr>
                <w:rFonts w:ascii="Angsana New" w:hAnsi="Angsana New"/>
                <w:sz w:val="32"/>
                <w:szCs w:val="32"/>
                <w:lang w:val="en-US"/>
              </w:rPr>
              <w:t>-</w:t>
            </w:r>
          </w:p>
        </w:tc>
      </w:tr>
      <w:tr w:rsidR="008311B8" w:rsidRPr="009A6B0C" w14:paraId="13820313" w14:textId="77777777" w:rsidTr="00DF1B75">
        <w:tc>
          <w:tcPr>
            <w:tcW w:w="3150" w:type="dxa"/>
          </w:tcPr>
          <w:p w14:paraId="45E01AA6" w14:textId="6A6583BC" w:rsidR="008311B8" w:rsidRPr="009A6B0C" w:rsidRDefault="008311B8" w:rsidP="008311B8">
            <w:pPr>
              <w:tabs>
                <w:tab w:val="left" w:pos="195"/>
              </w:tabs>
              <w:spacing w:line="380" w:lineRule="exact"/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9A6B0C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9A6B0C">
              <w:rPr>
                <w:rFonts w:ascii="Angsana New" w:hAnsi="Angsana New" w:hint="cs"/>
                <w:sz w:val="32"/>
                <w:szCs w:val="32"/>
                <w:cs/>
              </w:rPr>
              <w:t>- ยูโร</w:t>
            </w:r>
          </w:p>
        </w:tc>
        <w:tc>
          <w:tcPr>
            <w:tcW w:w="1395" w:type="dxa"/>
            <w:shd w:val="clear" w:color="auto" w:fill="auto"/>
          </w:tcPr>
          <w:p w14:paraId="416B2D31" w14:textId="74D99F92" w:rsidR="008311B8" w:rsidRPr="00381D31" w:rsidRDefault="004D5BE5" w:rsidP="008311B8">
            <w:pPr>
              <w:tabs>
                <w:tab w:val="decimal" w:pos="793"/>
              </w:tabs>
              <w:spacing w:line="380" w:lineRule="exact"/>
              <w:ind w:right="-41"/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381D31">
              <w:rPr>
                <w:rFonts w:ascii="Angsana New" w:hAnsi="Angsana New"/>
                <w:sz w:val="32"/>
                <w:szCs w:val="32"/>
                <w:lang w:val="en-US"/>
              </w:rPr>
              <w:t>-</w:t>
            </w:r>
          </w:p>
        </w:tc>
        <w:tc>
          <w:tcPr>
            <w:tcW w:w="1575" w:type="dxa"/>
            <w:shd w:val="clear" w:color="auto" w:fill="auto"/>
          </w:tcPr>
          <w:p w14:paraId="47B1974D" w14:textId="3A4C5C22" w:rsidR="008311B8" w:rsidRPr="007D4D55" w:rsidRDefault="008311B8" w:rsidP="008311B8">
            <w:pPr>
              <w:tabs>
                <w:tab w:val="decimal" w:pos="974"/>
              </w:tabs>
              <w:spacing w:line="380" w:lineRule="exact"/>
              <w:ind w:right="-41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7D4D55">
              <w:rPr>
                <w:rFonts w:ascii="Angsana New" w:hAnsi="Angsana New"/>
                <w:sz w:val="32"/>
                <w:szCs w:val="32"/>
                <w:lang w:val="en-US"/>
              </w:rPr>
              <w:t>1</w:t>
            </w:r>
          </w:p>
        </w:tc>
        <w:tc>
          <w:tcPr>
            <w:tcW w:w="1395" w:type="dxa"/>
            <w:shd w:val="clear" w:color="auto" w:fill="auto"/>
          </w:tcPr>
          <w:p w14:paraId="03065166" w14:textId="6664A009" w:rsidR="008311B8" w:rsidRPr="00381D31" w:rsidRDefault="004D5BE5" w:rsidP="008311B8">
            <w:pPr>
              <w:tabs>
                <w:tab w:val="decimal" w:pos="974"/>
              </w:tabs>
              <w:spacing w:line="380" w:lineRule="exact"/>
              <w:ind w:right="-41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381D31">
              <w:rPr>
                <w:rFonts w:ascii="Angsana New" w:hAnsi="Angsana New"/>
                <w:sz w:val="32"/>
                <w:szCs w:val="32"/>
                <w:lang w:val="en-US"/>
              </w:rPr>
              <w:t>-</w:t>
            </w:r>
          </w:p>
        </w:tc>
        <w:tc>
          <w:tcPr>
            <w:tcW w:w="1575" w:type="dxa"/>
          </w:tcPr>
          <w:p w14:paraId="246D632A" w14:textId="6348EF92" w:rsidR="008311B8" w:rsidRPr="007D4D55" w:rsidRDefault="008311B8" w:rsidP="008311B8">
            <w:pPr>
              <w:tabs>
                <w:tab w:val="decimal" w:pos="974"/>
              </w:tabs>
              <w:spacing w:line="380" w:lineRule="exact"/>
              <w:ind w:right="-41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7D4D55">
              <w:rPr>
                <w:rFonts w:ascii="Angsana New" w:hAnsi="Angsana New"/>
                <w:sz w:val="32"/>
                <w:szCs w:val="32"/>
                <w:lang w:val="en-US"/>
              </w:rPr>
              <w:t>-</w:t>
            </w:r>
          </w:p>
        </w:tc>
      </w:tr>
      <w:tr w:rsidR="00A73212" w:rsidRPr="009A6B0C" w14:paraId="111BB55B" w14:textId="77777777" w:rsidTr="00DF1B75">
        <w:tc>
          <w:tcPr>
            <w:tcW w:w="3150" w:type="dxa"/>
          </w:tcPr>
          <w:p w14:paraId="69208025" w14:textId="554FCAF0" w:rsidR="00A73212" w:rsidRPr="009A6B0C" w:rsidRDefault="00A73212" w:rsidP="00A73212">
            <w:pPr>
              <w:tabs>
                <w:tab w:val="left" w:pos="195"/>
              </w:tabs>
              <w:spacing w:line="380" w:lineRule="exact"/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9A6B0C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9A6B0C">
              <w:rPr>
                <w:rFonts w:ascii="Angsana New" w:hAnsi="Angsana New" w:hint="cs"/>
                <w:sz w:val="32"/>
                <w:szCs w:val="32"/>
                <w:cs/>
              </w:rPr>
              <w:t xml:space="preserve">-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หยวนจีน</w:t>
            </w:r>
          </w:p>
        </w:tc>
        <w:tc>
          <w:tcPr>
            <w:tcW w:w="1395" w:type="dxa"/>
            <w:shd w:val="clear" w:color="auto" w:fill="auto"/>
          </w:tcPr>
          <w:p w14:paraId="1EE10893" w14:textId="2B329542" w:rsidR="00A73212" w:rsidRPr="00381D31" w:rsidRDefault="004D5BE5" w:rsidP="00A73212">
            <w:pPr>
              <w:tabs>
                <w:tab w:val="decimal" w:pos="974"/>
              </w:tabs>
              <w:spacing w:line="380" w:lineRule="exact"/>
              <w:ind w:right="-41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381D31">
              <w:rPr>
                <w:rFonts w:ascii="Angsana New" w:hAnsi="Angsana New"/>
                <w:sz w:val="32"/>
                <w:szCs w:val="32"/>
                <w:lang w:val="en-US"/>
              </w:rPr>
              <w:t>-</w:t>
            </w:r>
          </w:p>
        </w:tc>
        <w:tc>
          <w:tcPr>
            <w:tcW w:w="1575" w:type="dxa"/>
            <w:shd w:val="clear" w:color="auto" w:fill="auto"/>
          </w:tcPr>
          <w:p w14:paraId="3A12AFEB" w14:textId="3CA8BC34" w:rsidR="00A73212" w:rsidRPr="007D4D55" w:rsidRDefault="00A73212" w:rsidP="00A73212">
            <w:pPr>
              <w:tabs>
                <w:tab w:val="decimal" w:pos="974"/>
              </w:tabs>
              <w:spacing w:line="380" w:lineRule="exact"/>
              <w:ind w:right="-41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7D4D55">
              <w:rPr>
                <w:rFonts w:ascii="Angsana New" w:hAnsi="Angsana New"/>
                <w:sz w:val="32"/>
                <w:szCs w:val="32"/>
                <w:lang w:val="en-US"/>
              </w:rPr>
              <w:t>1</w:t>
            </w:r>
          </w:p>
        </w:tc>
        <w:tc>
          <w:tcPr>
            <w:tcW w:w="1395" w:type="dxa"/>
            <w:shd w:val="clear" w:color="auto" w:fill="auto"/>
          </w:tcPr>
          <w:p w14:paraId="79F38CE7" w14:textId="3D5C5428" w:rsidR="00A73212" w:rsidRPr="00381D31" w:rsidRDefault="004D5BE5" w:rsidP="00A73212">
            <w:pPr>
              <w:tabs>
                <w:tab w:val="decimal" w:pos="974"/>
              </w:tabs>
              <w:spacing w:line="380" w:lineRule="exact"/>
              <w:ind w:right="-41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381D31">
              <w:rPr>
                <w:rFonts w:ascii="Angsana New" w:hAnsi="Angsana New"/>
                <w:sz w:val="32"/>
                <w:szCs w:val="32"/>
                <w:lang w:val="en-US"/>
              </w:rPr>
              <w:t>-</w:t>
            </w:r>
          </w:p>
        </w:tc>
        <w:tc>
          <w:tcPr>
            <w:tcW w:w="1575" w:type="dxa"/>
          </w:tcPr>
          <w:p w14:paraId="0F718583" w14:textId="0AF980E6" w:rsidR="00A73212" w:rsidRPr="007D4D55" w:rsidRDefault="00A73212" w:rsidP="00A73212">
            <w:pPr>
              <w:tabs>
                <w:tab w:val="decimal" w:pos="974"/>
              </w:tabs>
              <w:spacing w:line="380" w:lineRule="exact"/>
              <w:ind w:right="-41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7D4D55">
              <w:rPr>
                <w:rFonts w:ascii="Angsana New" w:hAnsi="Angsana New"/>
                <w:sz w:val="32"/>
                <w:szCs w:val="32"/>
                <w:lang w:val="en-US"/>
              </w:rPr>
              <w:t>-</w:t>
            </w:r>
          </w:p>
        </w:tc>
      </w:tr>
    </w:tbl>
    <w:p w14:paraId="1EF76923" w14:textId="5841BA13" w:rsidR="00C0589F" w:rsidRPr="009A6B0C" w:rsidRDefault="00C0589F" w:rsidP="00C0589F">
      <w:pPr>
        <w:tabs>
          <w:tab w:val="left" w:pos="900"/>
          <w:tab w:val="left" w:pos="2160"/>
          <w:tab w:val="left" w:pos="2520"/>
          <w:tab w:val="right" w:pos="8280"/>
          <w:tab w:val="right" w:pos="8540"/>
        </w:tabs>
        <w:spacing w:before="240" w:after="120"/>
        <w:ind w:left="533" w:right="-43" w:hanging="504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9A6B0C">
        <w:rPr>
          <w:rFonts w:ascii="Angsana New" w:hAnsi="Angsana New"/>
          <w:b/>
          <w:bCs/>
          <w:sz w:val="32"/>
          <w:szCs w:val="32"/>
          <w:cs/>
        </w:rPr>
        <w:tab/>
      </w:r>
      <w:r w:rsidRPr="009A6B0C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7B62A4">
        <w:rPr>
          <w:rFonts w:ascii="Angsana New" w:hAnsi="Angsana New" w:hint="cs"/>
          <w:sz w:val="32"/>
          <w:szCs w:val="32"/>
          <w:lang w:val="en-US"/>
        </w:rPr>
        <w:t xml:space="preserve">30 </w:t>
      </w:r>
      <w:r w:rsidR="007B62A4">
        <w:rPr>
          <w:rFonts w:ascii="Angsana New" w:hAnsi="Angsana New" w:hint="cs"/>
          <w:sz w:val="32"/>
          <w:szCs w:val="32"/>
          <w:cs/>
          <w:lang w:val="en-US"/>
        </w:rPr>
        <w:t>มิถุนายน</w:t>
      </w:r>
      <w:r w:rsidR="00666D4A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666D4A">
        <w:rPr>
          <w:rFonts w:ascii="Angsana New" w:hAnsi="Angsana New" w:hint="cs"/>
          <w:sz w:val="32"/>
          <w:szCs w:val="32"/>
          <w:lang w:val="en-US"/>
        </w:rPr>
        <w:t>2566</w:t>
      </w:r>
      <w:r w:rsidRPr="009A6B0C">
        <w:rPr>
          <w:rFonts w:ascii="Angsana New" w:hAnsi="Angsana New"/>
          <w:sz w:val="32"/>
          <w:szCs w:val="32"/>
          <w:lang w:val="en-US"/>
        </w:rPr>
        <w:t xml:space="preserve"> </w:t>
      </w:r>
      <w:r w:rsidRPr="009A6B0C">
        <w:rPr>
          <w:rFonts w:ascii="Angsana New" w:hAnsi="Angsana New" w:hint="cs"/>
          <w:sz w:val="32"/>
          <w:szCs w:val="32"/>
          <w:cs/>
          <w:lang w:val="en-US"/>
        </w:rPr>
        <w:t>จำนวนภาระผูกพันของกลุ่มบริษัทดังกล่าวข้างต้นเป็นภาระผูกพันเกี่ยวกับรายจ่ายฝ่ายทุนที่ทำกับบริษัทที่เกี่ยวข้องกัน</w:t>
      </w:r>
      <w:r w:rsidRPr="007D4D55">
        <w:rPr>
          <w:rFonts w:ascii="Angsana New" w:hAnsi="Angsana New" w:hint="cs"/>
          <w:sz w:val="32"/>
          <w:szCs w:val="32"/>
          <w:cs/>
          <w:lang w:val="en-US"/>
        </w:rPr>
        <w:t>จำนวน</w:t>
      </w:r>
      <w:r w:rsidR="00D43DC0" w:rsidRPr="007D4D55">
        <w:rPr>
          <w:rFonts w:ascii="Angsana New" w:hAnsi="Angsana New"/>
          <w:sz w:val="32"/>
          <w:szCs w:val="32"/>
          <w:lang w:val="en-US"/>
        </w:rPr>
        <w:t xml:space="preserve"> </w:t>
      </w:r>
      <w:r w:rsidR="008A79A1" w:rsidRPr="00381D31">
        <w:rPr>
          <w:rFonts w:ascii="Angsana New" w:hAnsi="Angsana New"/>
          <w:sz w:val="32"/>
          <w:szCs w:val="32"/>
          <w:lang w:val="en-US"/>
        </w:rPr>
        <w:t>0.</w:t>
      </w:r>
      <w:r w:rsidR="009B4AFE">
        <w:rPr>
          <w:rFonts w:ascii="Angsana New" w:hAnsi="Angsana New"/>
          <w:sz w:val="32"/>
          <w:szCs w:val="32"/>
          <w:lang w:val="en-US"/>
        </w:rPr>
        <w:t>7</w:t>
      </w:r>
      <w:r w:rsidR="00337FF9" w:rsidRPr="007D4D55">
        <w:rPr>
          <w:rFonts w:ascii="Angsana New" w:hAnsi="Angsana New"/>
          <w:sz w:val="32"/>
          <w:szCs w:val="32"/>
          <w:lang w:val="en-US"/>
        </w:rPr>
        <w:t xml:space="preserve"> </w:t>
      </w:r>
      <w:r w:rsidRPr="007D4D55">
        <w:rPr>
          <w:rFonts w:ascii="Angsana New" w:hAnsi="Angsana New" w:hint="cs"/>
          <w:sz w:val="32"/>
          <w:szCs w:val="32"/>
          <w:cs/>
          <w:lang w:val="en-US"/>
        </w:rPr>
        <w:t xml:space="preserve">ล้านบาท </w:t>
      </w:r>
      <w:r w:rsidRPr="007D4D55">
        <w:rPr>
          <w:rFonts w:ascii="Angsana New" w:hAnsi="Angsana New"/>
          <w:sz w:val="32"/>
          <w:szCs w:val="32"/>
          <w:lang w:val="en-US"/>
        </w:rPr>
        <w:t>(</w:t>
      </w:r>
      <w:r w:rsidRPr="007D4D55">
        <w:rPr>
          <w:rFonts w:ascii="Angsana New" w:hAnsi="Angsana New" w:hint="cs"/>
          <w:sz w:val="32"/>
          <w:szCs w:val="32"/>
          <w:cs/>
          <w:lang w:val="en-US"/>
        </w:rPr>
        <w:t>เฉพาะ</w:t>
      </w:r>
      <w:r w:rsidR="006230F3" w:rsidRPr="007D4D55">
        <w:rPr>
          <w:rFonts w:ascii="Angsana New" w:hAnsi="Angsana New" w:hint="cs"/>
          <w:sz w:val="32"/>
          <w:szCs w:val="32"/>
          <w:cs/>
          <w:lang w:val="en-US"/>
        </w:rPr>
        <w:t>ของ</w:t>
      </w:r>
      <w:r w:rsidRPr="007D4D55">
        <w:rPr>
          <w:rFonts w:ascii="Angsana New" w:hAnsi="Angsana New" w:hint="cs"/>
          <w:sz w:val="32"/>
          <w:szCs w:val="32"/>
          <w:cs/>
          <w:lang w:val="en-US"/>
        </w:rPr>
        <w:t>บริษัทฯ</w:t>
      </w:r>
      <w:r w:rsidRPr="007D4D55">
        <w:rPr>
          <w:rFonts w:ascii="Angsana New" w:hAnsi="Angsana New"/>
          <w:sz w:val="32"/>
          <w:szCs w:val="32"/>
          <w:lang w:val="en-US"/>
        </w:rPr>
        <w:t>:</w:t>
      </w:r>
      <w:r w:rsidR="008A79A1">
        <w:rPr>
          <w:rFonts w:ascii="Angsana New" w:hAnsi="Angsana New"/>
          <w:sz w:val="32"/>
          <w:szCs w:val="32"/>
          <w:lang w:val="en-US"/>
        </w:rPr>
        <w:t xml:space="preserve"> </w:t>
      </w:r>
      <w:r w:rsidR="008A79A1" w:rsidRPr="00381D31">
        <w:rPr>
          <w:rFonts w:ascii="Angsana New" w:hAnsi="Angsana New"/>
          <w:sz w:val="32"/>
          <w:szCs w:val="32"/>
          <w:lang w:val="en-US"/>
        </w:rPr>
        <w:t>0.</w:t>
      </w:r>
      <w:r w:rsidR="00036137" w:rsidRPr="00381D31">
        <w:rPr>
          <w:rFonts w:ascii="Angsana New" w:hAnsi="Angsana New"/>
          <w:sz w:val="32"/>
          <w:szCs w:val="32"/>
          <w:lang w:val="en-US"/>
        </w:rPr>
        <w:t>4</w:t>
      </w:r>
      <w:r w:rsidRPr="007D4D55">
        <w:rPr>
          <w:rFonts w:ascii="Angsana New" w:hAnsi="Angsana New"/>
          <w:sz w:val="32"/>
          <w:szCs w:val="32"/>
          <w:lang w:val="en-US"/>
        </w:rPr>
        <w:t xml:space="preserve"> </w:t>
      </w:r>
      <w:r w:rsidRPr="007D4D55">
        <w:rPr>
          <w:rFonts w:ascii="Angsana New" w:hAnsi="Angsana New" w:hint="cs"/>
          <w:sz w:val="32"/>
          <w:szCs w:val="32"/>
          <w:cs/>
          <w:lang w:val="en-US"/>
        </w:rPr>
        <w:t>ล้านบาท</w:t>
      </w:r>
      <w:r w:rsidRPr="007D4D55">
        <w:rPr>
          <w:rFonts w:ascii="Angsana New" w:hAnsi="Angsana New"/>
          <w:sz w:val="32"/>
          <w:szCs w:val="32"/>
          <w:lang w:val="en-US"/>
        </w:rPr>
        <w:t xml:space="preserve">) </w:t>
      </w:r>
      <w:r w:rsidRPr="007D4D55">
        <w:rPr>
          <w:rFonts w:ascii="Angsana New" w:hAnsi="Angsana New" w:hint="cs"/>
          <w:sz w:val="32"/>
          <w:szCs w:val="32"/>
          <w:cs/>
          <w:lang w:val="en-US"/>
        </w:rPr>
        <w:t>(</w:t>
      </w:r>
      <w:r w:rsidRPr="007D4D55">
        <w:rPr>
          <w:rFonts w:ascii="Angsana New" w:hAnsi="Angsana New"/>
          <w:sz w:val="32"/>
          <w:szCs w:val="32"/>
          <w:lang w:val="en-US"/>
        </w:rPr>
        <w:t xml:space="preserve">31 </w:t>
      </w:r>
      <w:r w:rsidRPr="007D4D55">
        <w:rPr>
          <w:rFonts w:ascii="Angsana New" w:hAnsi="Angsana New" w:hint="cs"/>
          <w:sz w:val="32"/>
          <w:szCs w:val="32"/>
          <w:cs/>
          <w:lang w:val="en-US"/>
        </w:rPr>
        <w:t xml:space="preserve">ธันวาคม </w:t>
      </w:r>
      <w:r w:rsidRPr="007D4D55">
        <w:rPr>
          <w:rFonts w:ascii="Angsana New" w:hAnsi="Angsana New"/>
          <w:sz w:val="32"/>
          <w:szCs w:val="32"/>
          <w:lang w:val="en-US"/>
        </w:rPr>
        <w:t>256</w:t>
      </w:r>
      <w:r w:rsidR="00A45394" w:rsidRPr="007D4D55">
        <w:rPr>
          <w:rFonts w:ascii="Angsana New" w:hAnsi="Angsana New"/>
          <w:sz w:val="32"/>
          <w:szCs w:val="32"/>
          <w:lang w:val="en-US"/>
        </w:rPr>
        <w:t>5</w:t>
      </w:r>
      <w:r w:rsidRPr="007D4D55">
        <w:rPr>
          <w:rFonts w:ascii="Angsana New" w:hAnsi="Angsana New"/>
          <w:sz w:val="32"/>
          <w:szCs w:val="32"/>
          <w:lang w:val="en-US"/>
        </w:rPr>
        <w:t xml:space="preserve">: </w:t>
      </w:r>
      <w:r w:rsidR="00A45394" w:rsidRPr="007D4D55">
        <w:rPr>
          <w:rFonts w:ascii="Angsana New" w:hAnsi="Angsana New"/>
          <w:sz w:val="32"/>
          <w:szCs w:val="32"/>
          <w:lang w:val="en-US"/>
        </w:rPr>
        <w:t>19</w:t>
      </w:r>
      <w:r w:rsidRPr="007D4D55">
        <w:rPr>
          <w:rFonts w:ascii="Angsana New" w:hAnsi="Angsana New"/>
          <w:sz w:val="32"/>
          <w:szCs w:val="32"/>
          <w:lang w:val="en-US"/>
        </w:rPr>
        <w:t xml:space="preserve"> </w:t>
      </w:r>
      <w:r w:rsidRPr="007D4D55">
        <w:rPr>
          <w:rFonts w:ascii="Angsana New" w:hAnsi="Angsana New" w:hint="cs"/>
          <w:sz w:val="32"/>
          <w:szCs w:val="32"/>
          <w:cs/>
          <w:lang w:val="en-US"/>
        </w:rPr>
        <w:t xml:space="preserve">ล้านบาท </w:t>
      </w:r>
      <w:r w:rsidRPr="007D4D55">
        <w:rPr>
          <w:rFonts w:ascii="Angsana New" w:hAnsi="Angsana New"/>
          <w:sz w:val="32"/>
          <w:szCs w:val="32"/>
          <w:lang w:val="en-US"/>
        </w:rPr>
        <w:t>(</w:t>
      </w:r>
      <w:r w:rsidRPr="007D4D55">
        <w:rPr>
          <w:rFonts w:ascii="Angsana New" w:hAnsi="Angsana New" w:hint="cs"/>
          <w:sz w:val="32"/>
          <w:szCs w:val="32"/>
          <w:cs/>
          <w:lang w:val="en-US"/>
        </w:rPr>
        <w:t>เฉพาะ</w:t>
      </w:r>
      <w:r w:rsidR="006230F3" w:rsidRPr="007D4D55">
        <w:rPr>
          <w:rFonts w:ascii="Angsana New" w:hAnsi="Angsana New" w:hint="cs"/>
          <w:sz w:val="32"/>
          <w:szCs w:val="32"/>
          <w:cs/>
          <w:lang w:val="en-US"/>
        </w:rPr>
        <w:t>ของ</w:t>
      </w:r>
      <w:r w:rsidRPr="007D4D55">
        <w:rPr>
          <w:rFonts w:ascii="Angsana New" w:hAnsi="Angsana New" w:hint="cs"/>
          <w:sz w:val="32"/>
          <w:szCs w:val="32"/>
          <w:cs/>
          <w:lang w:val="en-US"/>
        </w:rPr>
        <w:t>บริษัทฯ</w:t>
      </w:r>
      <w:r w:rsidRPr="007D4D55">
        <w:rPr>
          <w:rFonts w:ascii="Angsana New" w:hAnsi="Angsana New"/>
          <w:sz w:val="32"/>
          <w:szCs w:val="32"/>
          <w:lang w:val="en-US"/>
        </w:rPr>
        <w:t xml:space="preserve">: </w:t>
      </w:r>
      <w:r w:rsidR="006230F3" w:rsidRPr="007D4D55">
        <w:rPr>
          <w:rFonts w:ascii="Angsana New" w:hAnsi="Angsana New"/>
          <w:sz w:val="32"/>
          <w:szCs w:val="32"/>
          <w:lang w:val="en-US"/>
        </w:rPr>
        <w:t>0.1</w:t>
      </w:r>
      <w:r w:rsidRPr="007D4D55">
        <w:rPr>
          <w:rFonts w:ascii="Angsana New" w:hAnsi="Angsana New"/>
          <w:sz w:val="32"/>
          <w:szCs w:val="32"/>
          <w:lang w:val="en-US"/>
        </w:rPr>
        <w:t xml:space="preserve"> </w:t>
      </w:r>
      <w:r w:rsidRPr="007D4D55">
        <w:rPr>
          <w:rFonts w:ascii="Angsana New" w:hAnsi="Angsana New" w:hint="cs"/>
          <w:sz w:val="32"/>
          <w:szCs w:val="32"/>
          <w:cs/>
          <w:lang w:val="en-US"/>
        </w:rPr>
        <w:t>ล้านบาท</w:t>
      </w:r>
      <w:r w:rsidRPr="007D4D55">
        <w:rPr>
          <w:rFonts w:ascii="Angsana New" w:hAnsi="Angsana New"/>
          <w:sz w:val="32"/>
          <w:szCs w:val="32"/>
          <w:lang w:val="en-US"/>
        </w:rPr>
        <w:t>)</w:t>
      </w:r>
      <w:r w:rsidRPr="007D4D55">
        <w:rPr>
          <w:rFonts w:ascii="Angsana New" w:hAnsi="Angsana New" w:hint="cs"/>
          <w:sz w:val="32"/>
          <w:szCs w:val="32"/>
          <w:cs/>
          <w:lang w:val="en-US"/>
        </w:rPr>
        <w:t>)</w:t>
      </w:r>
    </w:p>
    <w:p w14:paraId="29C8AAD4" w14:textId="77777777" w:rsidR="00950183" w:rsidRPr="009A6B0C" w:rsidRDefault="00950183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b/>
          <w:bCs/>
          <w:sz w:val="32"/>
          <w:szCs w:val="32"/>
          <w:lang w:val="en-US"/>
        </w:rPr>
      </w:pPr>
      <w:r w:rsidRPr="009A6B0C">
        <w:rPr>
          <w:rFonts w:ascii="Angsana New" w:hAnsi="Angsana New"/>
          <w:b/>
          <w:bCs/>
          <w:sz w:val="32"/>
          <w:szCs w:val="32"/>
          <w:lang w:val="en-US"/>
        </w:rPr>
        <w:br w:type="page"/>
      </w:r>
    </w:p>
    <w:p w14:paraId="148933F7" w14:textId="040E14AA" w:rsidR="00C0589F" w:rsidRPr="009A6B0C" w:rsidRDefault="006230F3" w:rsidP="00C0589F">
      <w:pPr>
        <w:tabs>
          <w:tab w:val="left" w:pos="900"/>
          <w:tab w:val="left" w:pos="2160"/>
          <w:tab w:val="left" w:pos="2520"/>
          <w:tab w:val="right" w:pos="8280"/>
          <w:tab w:val="right" w:pos="8540"/>
        </w:tabs>
        <w:spacing w:before="120" w:after="120"/>
        <w:ind w:left="533" w:right="-43" w:hanging="504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9A6B0C">
        <w:rPr>
          <w:rFonts w:ascii="Angsana New" w:hAnsi="Angsana New"/>
          <w:b/>
          <w:bCs/>
          <w:sz w:val="32"/>
          <w:szCs w:val="32"/>
          <w:lang w:val="en-US"/>
        </w:rPr>
        <w:lastRenderedPageBreak/>
        <w:t>1</w:t>
      </w:r>
      <w:r w:rsidR="00E2418F">
        <w:rPr>
          <w:rFonts w:ascii="Angsana New" w:hAnsi="Angsana New"/>
          <w:b/>
          <w:bCs/>
          <w:sz w:val="32"/>
          <w:szCs w:val="32"/>
          <w:lang w:val="en-US"/>
        </w:rPr>
        <w:t>9</w:t>
      </w:r>
      <w:r w:rsidR="00C0589F" w:rsidRPr="009A6B0C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C0589F" w:rsidRPr="009A6B0C">
        <w:rPr>
          <w:rFonts w:ascii="Angsana New" w:hAnsi="Angsana New" w:hint="cs"/>
          <w:b/>
          <w:bCs/>
          <w:sz w:val="32"/>
          <w:szCs w:val="32"/>
          <w:lang w:val="en-US"/>
        </w:rPr>
        <w:t>2</w:t>
      </w:r>
      <w:r w:rsidR="00C0589F" w:rsidRPr="009A6B0C">
        <w:rPr>
          <w:rFonts w:ascii="Angsana New" w:hAnsi="Angsana New"/>
          <w:b/>
          <w:bCs/>
          <w:sz w:val="32"/>
          <w:szCs w:val="32"/>
          <w:cs/>
        </w:rPr>
        <w:tab/>
        <w:t>ภาระผูกพัน</w:t>
      </w:r>
      <w:r w:rsidR="00C0589F" w:rsidRPr="009A6B0C">
        <w:rPr>
          <w:rFonts w:ascii="Angsana New" w:hAnsi="Angsana New" w:hint="cs"/>
          <w:b/>
          <w:bCs/>
          <w:sz w:val="32"/>
          <w:szCs w:val="32"/>
          <w:cs/>
        </w:rPr>
        <w:t>เกี่ยวกับการซื้อสินค้าและสัญญาบริการ</w:t>
      </w:r>
    </w:p>
    <w:p w14:paraId="6E9B52CF" w14:textId="651C0AFD" w:rsidR="00C0589F" w:rsidRPr="009A6B0C" w:rsidRDefault="00C0589F" w:rsidP="00643322">
      <w:pPr>
        <w:tabs>
          <w:tab w:val="left" w:pos="1440"/>
        </w:tabs>
        <w:spacing w:before="80" w:after="40"/>
        <w:ind w:left="533" w:hanging="504"/>
        <w:jc w:val="thaiDistribute"/>
        <w:rPr>
          <w:rFonts w:ascii="Angsana New" w:hAnsi="Angsana New"/>
          <w:sz w:val="32"/>
          <w:szCs w:val="32"/>
        </w:rPr>
      </w:pPr>
      <w:r w:rsidRPr="009A6B0C">
        <w:rPr>
          <w:rFonts w:ascii="Angsana New" w:hAnsi="Angsana New"/>
          <w:sz w:val="32"/>
          <w:szCs w:val="32"/>
          <w:cs/>
        </w:rPr>
        <w:tab/>
        <w:t xml:space="preserve">ณ </w:t>
      </w:r>
      <w:r w:rsidRPr="009A6B0C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="007B62A4">
        <w:rPr>
          <w:rFonts w:ascii="Angsana New" w:hAnsi="Angsana New" w:hint="cs"/>
          <w:sz w:val="32"/>
          <w:szCs w:val="32"/>
          <w:lang w:val="en-US"/>
        </w:rPr>
        <w:t xml:space="preserve">30 </w:t>
      </w:r>
      <w:r w:rsidR="007B62A4">
        <w:rPr>
          <w:rFonts w:ascii="Angsana New" w:hAnsi="Angsana New" w:hint="cs"/>
          <w:sz w:val="32"/>
          <w:szCs w:val="32"/>
          <w:cs/>
          <w:lang w:val="en-US"/>
        </w:rPr>
        <w:t>มิถุนายน</w:t>
      </w:r>
      <w:r w:rsidR="00666D4A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666D4A">
        <w:rPr>
          <w:rFonts w:ascii="Angsana New" w:hAnsi="Angsana New" w:hint="cs"/>
          <w:sz w:val="32"/>
          <w:szCs w:val="32"/>
          <w:lang w:val="en-US"/>
        </w:rPr>
        <w:t>2566</w:t>
      </w:r>
      <w:r w:rsidRPr="009A6B0C">
        <w:rPr>
          <w:rFonts w:ascii="Angsana New" w:hAnsi="Angsana New"/>
          <w:sz w:val="32"/>
          <w:szCs w:val="32"/>
          <w:cs/>
        </w:rPr>
        <w:t xml:space="preserve"> </w:t>
      </w:r>
      <w:r w:rsidRPr="009A6B0C">
        <w:rPr>
          <w:rFonts w:ascii="Angsana New" w:hAnsi="Angsana New" w:hint="cs"/>
          <w:sz w:val="32"/>
          <w:szCs w:val="32"/>
          <w:cs/>
        </w:rPr>
        <w:t>และ</w:t>
      </w:r>
      <w:r w:rsidRPr="009A6B0C">
        <w:rPr>
          <w:rFonts w:ascii="Angsana New" w:hAnsi="Angsana New"/>
          <w:sz w:val="32"/>
          <w:szCs w:val="32"/>
          <w:lang w:val="en-US"/>
        </w:rPr>
        <w:t xml:space="preserve"> 31</w:t>
      </w:r>
      <w:r w:rsidRPr="009A6B0C">
        <w:rPr>
          <w:rFonts w:ascii="Angsana New" w:hAnsi="Angsana New" w:hint="cs"/>
          <w:sz w:val="32"/>
          <w:szCs w:val="32"/>
          <w:cs/>
          <w:lang w:val="en-US"/>
        </w:rPr>
        <w:t xml:space="preserve"> ธันวาคม </w:t>
      </w:r>
      <w:r w:rsidRPr="009A6B0C">
        <w:rPr>
          <w:rFonts w:ascii="Angsana New" w:hAnsi="Angsana New"/>
          <w:sz w:val="32"/>
          <w:szCs w:val="32"/>
          <w:lang w:val="en-US"/>
        </w:rPr>
        <w:t>256</w:t>
      </w:r>
      <w:r w:rsidR="00A45394">
        <w:rPr>
          <w:rFonts w:ascii="Angsana New" w:hAnsi="Angsana New"/>
          <w:sz w:val="32"/>
          <w:szCs w:val="32"/>
          <w:lang w:val="en-US"/>
        </w:rPr>
        <w:t>5</w:t>
      </w:r>
      <w:r w:rsidRPr="009A6B0C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9A6B0C">
        <w:rPr>
          <w:rFonts w:ascii="Angsana New" w:hAnsi="Angsana New" w:hint="cs"/>
          <w:sz w:val="32"/>
          <w:szCs w:val="32"/>
          <w:cs/>
        </w:rPr>
        <w:t>กลุ่มบริษัทมีภาระผูกพันเกี่ยวกับการซื้อสินค้าและสัญญาบริการ ดังนี้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18"/>
        <w:gridCol w:w="3132"/>
        <w:gridCol w:w="1425"/>
        <w:gridCol w:w="15"/>
        <w:gridCol w:w="1602"/>
        <w:gridCol w:w="663"/>
        <w:gridCol w:w="795"/>
        <w:gridCol w:w="1515"/>
        <w:gridCol w:w="15"/>
      </w:tblGrid>
      <w:tr w:rsidR="00C0589F" w:rsidRPr="009A6B0C" w14:paraId="4AEFA78B" w14:textId="77777777" w:rsidTr="003447AF">
        <w:tc>
          <w:tcPr>
            <w:tcW w:w="3150" w:type="dxa"/>
            <w:gridSpan w:val="2"/>
          </w:tcPr>
          <w:p w14:paraId="57C4C55C" w14:textId="77777777" w:rsidR="00C0589F" w:rsidRPr="009A6B0C" w:rsidRDefault="00C0589F" w:rsidP="005C0711">
            <w:pPr>
              <w:spacing w:line="340" w:lineRule="exact"/>
              <w:ind w:left="132" w:right="-2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25" w:type="dxa"/>
          </w:tcPr>
          <w:p w14:paraId="32D4457F" w14:textId="77777777" w:rsidR="00C0589F" w:rsidRPr="009A6B0C" w:rsidRDefault="00C0589F" w:rsidP="005C0711">
            <w:pPr>
              <w:tabs>
                <w:tab w:val="left" w:pos="1560"/>
              </w:tabs>
              <w:spacing w:line="340" w:lineRule="exact"/>
              <w:ind w:right="-29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80" w:type="dxa"/>
            <w:gridSpan w:val="3"/>
          </w:tcPr>
          <w:p w14:paraId="147AE245" w14:textId="77777777" w:rsidR="00C0589F" w:rsidRPr="009A6B0C" w:rsidRDefault="00C0589F" w:rsidP="005C0711">
            <w:pPr>
              <w:tabs>
                <w:tab w:val="left" w:pos="1560"/>
              </w:tabs>
              <w:spacing w:line="340" w:lineRule="exact"/>
              <w:ind w:right="-29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25" w:type="dxa"/>
            <w:gridSpan w:val="3"/>
            <w:hideMark/>
          </w:tcPr>
          <w:p w14:paraId="49472F55" w14:textId="77777777" w:rsidR="00C0589F" w:rsidRPr="009A6B0C" w:rsidRDefault="00C0589F" w:rsidP="005C0711">
            <w:pPr>
              <w:tabs>
                <w:tab w:val="left" w:pos="1560"/>
              </w:tabs>
              <w:spacing w:line="340" w:lineRule="exact"/>
              <w:ind w:right="-29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A6B0C">
              <w:rPr>
                <w:rFonts w:ascii="Angsana New" w:hAnsi="Angsana New"/>
                <w:sz w:val="30"/>
                <w:szCs w:val="30"/>
                <w:cs/>
              </w:rPr>
              <w:t>(หน่วย: ล้าน)</w:t>
            </w:r>
          </w:p>
        </w:tc>
      </w:tr>
      <w:tr w:rsidR="00C0589F" w:rsidRPr="009A6B0C" w14:paraId="4E0E8037" w14:textId="77777777" w:rsidTr="003447AF">
        <w:trPr>
          <w:gridBefore w:val="1"/>
          <w:gridAfter w:val="1"/>
          <w:wBefore w:w="18" w:type="dxa"/>
          <w:wAfter w:w="15" w:type="dxa"/>
        </w:trPr>
        <w:tc>
          <w:tcPr>
            <w:tcW w:w="3132" w:type="dxa"/>
          </w:tcPr>
          <w:p w14:paraId="66FB6D44" w14:textId="77777777" w:rsidR="00C0589F" w:rsidRPr="009A6B0C" w:rsidRDefault="00C0589F" w:rsidP="005C0711">
            <w:pPr>
              <w:spacing w:line="340" w:lineRule="exact"/>
              <w:ind w:left="132" w:right="-2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042" w:type="dxa"/>
            <w:gridSpan w:val="3"/>
          </w:tcPr>
          <w:p w14:paraId="569BA783" w14:textId="77777777" w:rsidR="00C0589F" w:rsidRPr="009A6B0C" w:rsidRDefault="00C0589F" w:rsidP="005C0711">
            <w:pPr>
              <w:pBdr>
                <w:bottom w:val="single" w:sz="4" w:space="1" w:color="auto"/>
              </w:pBdr>
              <w:tabs>
                <w:tab w:val="left" w:pos="1560"/>
              </w:tabs>
              <w:spacing w:line="340" w:lineRule="exact"/>
              <w:ind w:right="-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A6B0C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973" w:type="dxa"/>
            <w:gridSpan w:val="3"/>
            <w:hideMark/>
          </w:tcPr>
          <w:p w14:paraId="2C763651" w14:textId="77777777" w:rsidR="00C0589F" w:rsidRPr="009A6B0C" w:rsidRDefault="00C0589F" w:rsidP="005C0711">
            <w:pPr>
              <w:pBdr>
                <w:bottom w:val="single" w:sz="4" w:space="1" w:color="auto"/>
              </w:pBdr>
              <w:tabs>
                <w:tab w:val="left" w:pos="1560"/>
              </w:tabs>
              <w:spacing w:line="340" w:lineRule="exact"/>
              <w:ind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A6B0C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0589F" w:rsidRPr="009A6B0C" w14:paraId="73787A20" w14:textId="77777777" w:rsidTr="00F70B20">
        <w:trPr>
          <w:gridBefore w:val="1"/>
          <w:gridAfter w:val="1"/>
          <w:wBefore w:w="18" w:type="dxa"/>
          <w:wAfter w:w="15" w:type="dxa"/>
        </w:trPr>
        <w:tc>
          <w:tcPr>
            <w:tcW w:w="3132" w:type="dxa"/>
          </w:tcPr>
          <w:p w14:paraId="1D59A010" w14:textId="77777777" w:rsidR="00C0589F" w:rsidRPr="009A6B0C" w:rsidRDefault="00C0589F" w:rsidP="005C0711">
            <w:pPr>
              <w:spacing w:line="340" w:lineRule="exact"/>
              <w:ind w:left="132" w:right="-2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gridSpan w:val="2"/>
          </w:tcPr>
          <w:p w14:paraId="125E56BD" w14:textId="17280C6B" w:rsidR="00C0589F" w:rsidRPr="009A6B0C" w:rsidRDefault="007B62A4" w:rsidP="005C0711">
            <w:pPr>
              <w:pBdr>
                <w:bottom w:val="single" w:sz="4" w:space="1" w:color="auto"/>
              </w:pBdr>
              <w:tabs>
                <w:tab w:val="left" w:pos="1560"/>
              </w:tabs>
              <w:spacing w:line="340" w:lineRule="exact"/>
              <w:ind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มิถุนายน</w:t>
            </w:r>
            <w:r w:rsidR="00666D4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="00666D4A">
              <w:rPr>
                <w:rFonts w:ascii="Angsana New" w:hAnsi="Angsana New" w:hint="cs"/>
                <w:sz w:val="30"/>
                <w:szCs w:val="30"/>
                <w:lang w:val="en-US"/>
              </w:rPr>
              <w:t>2566</w:t>
            </w:r>
          </w:p>
        </w:tc>
        <w:tc>
          <w:tcPr>
            <w:tcW w:w="1602" w:type="dxa"/>
          </w:tcPr>
          <w:p w14:paraId="48324ABB" w14:textId="7A7CFB45" w:rsidR="00C0589F" w:rsidRPr="009A6B0C" w:rsidRDefault="00C0589F" w:rsidP="005C0711">
            <w:pPr>
              <w:pBdr>
                <w:bottom w:val="single" w:sz="4" w:space="1" w:color="auto"/>
              </w:pBdr>
              <w:tabs>
                <w:tab w:val="left" w:pos="1560"/>
              </w:tabs>
              <w:spacing w:line="340" w:lineRule="exact"/>
              <w:ind w:right="-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A6B0C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9A6B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ธันวาคม </w:t>
            </w:r>
            <w:r w:rsidR="006230F3" w:rsidRPr="009A6B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</w:t>
            </w:r>
            <w:r w:rsidRPr="009A6B0C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A45394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1458" w:type="dxa"/>
            <w:gridSpan w:val="2"/>
            <w:hideMark/>
          </w:tcPr>
          <w:p w14:paraId="4C69B901" w14:textId="6C9A562C" w:rsidR="00C0589F" w:rsidRPr="009A6B0C" w:rsidRDefault="007B62A4" w:rsidP="005C0711">
            <w:pPr>
              <w:pBdr>
                <w:bottom w:val="single" w:sz="4" w:space="1" w:color="auto"/>
              </w:pBdr>
              <w:tabs>
                <w:tab w:val="left" w:pos="1560"/>
              </w:tabs>
              <w:spacing w:line="340" w:lineRule="exact"/>
              <w:ind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มิถุนายน</w:t>
            </w:r>
            <w:r w:rsidR="00666D4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="00666D4A">
              <w:rPr>
                <w:rFonts w:ascii="Angsana New" w:hAnsi="Angsana New" w:hint="cs"/>
                <w:sz w:val="30"/>
                <w:szCs w:val="30"/>
                <w:lang w:val="en-US"/>
              </w:rPr>
              <w:t>2566</w:t>
            </w:r>
          </w:p>
        </w:tc>
        <w:tc>
          <w:tcPr>
            <w:tcW w:w="1515" w:type="dxa"/>
            <w:hideMark/>
          </w:tcPr>
          <w:p w14:paraId="0EEB49BC" w14:textId="1E36EA79" w:rsidR="00C0589F" w:rsidRPr="009A6B0C" w:rsidRDefault="00C0589F" w:rsidP="005C0711">
            <w:pPr>
              <w:pBdr>
                <w:bottom w:val="single" w:sz="4" w:space="1" w:color="auto"/>
              </w:pBdr>
              <w:tabs>
                <w:tab w:val="left" w:pos="1560"/>
              </w:tabs>
              <w:spacing w:line="340" w:lineRule="exact"/>
              <w:ind w:right="-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A6B0C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9A6B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ธันวาคม </w:t>
            </w:r>
            <w:r w:rsidRPr="009A6B0C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A45394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</w:tr>
      <w:tr w:rsidR="006230F3" w:rsidRPr="009A6B0C" w14:paraId="6238635E" w14:textId="77777777" w:rsidTr="00F70B20">
        <w:trPr>
          <w:gridBefore w:val="1"/>
          <w:gridAfter w:val="1"/>
          <w:wBefore w:w="18" w:type="dxa"/>
          <w:wAfter w:w="15" w:type="dxa"/>
        </w:trPr>
        <w:tc>
          <w:tcPr>
            <w:tcW w:w="3132" w:type="dxa"/>
          </w:tcPr>
          <w:p w14:paraId="3A30FD5F" w14:textId="77777777" w:rsidR="006230F3" w:rsidRPr="009A6B0C" w:rsidRDefault="006230F3" w:rsidP="005C0711">
            <w:pPr>
              <w:spacing w:line="340" w:lineRule="exact"/>
              <w:ind w:left="72" w:right="-2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gridSpan w:val="2"/>
          </w:tcPr>
          <w:p w14:paraId="04750AF8" w14:textId="77777777" w:rsidR="006230F3" w:rsidRPr="009A6B0C" w:rsidRDefault="006230F3" w:rsidP="005C0711">
            <w:pPr>
              <w:spacing w:line="340" w:lineRule="exact"/>
              <w:ind w:right="25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02" w:type="dxa"/>
          </w:tcPr>
          <w:p w14:paraId="19327D53" w14:textId="04234622" w:rsidR="006230F3" w:rsidRPr="009A6B0C" w:rsidRDefault="006230F3" w:rsidP="005C0711">
            <w:pPr>
              <w:spacing w:line="34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A6B0C">
              <w:rPr>
                <w:rFonts w:ascii="Angsana New" w:hAnsi="Angsana New" w:hint="cs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458" w:type="dxa"/>
            <w:gridSpan w:val="2"/>
          </w:tcPr>
          <w:p w14:paraId="40FE9997" w14:textId="77777777" w:rsidR="006230F3" w:rsidRPr="009A6B0C" w:rsidRDefault="006230F3" w:rsidP="005C0711">
            <w:pPr>
              <w:spacing w:line="34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15" w:type="dxa"/>
          </w:tcPr>
          <w:p w14:paraId="025717CA" w14:textId="44B3533F" w:rsidR="006230F3" w:rsidRPr="009A6B0C" w:rsidRDefault="006230F3" w:rsidP="005C0711">
            <w:pPr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A6B0C">
              <w:rPr>
                <w:rFonts w:ascii="Angsana New" w:hAnsi="Angsana New" w:hint="cs"/>
                <w:sz w:val="30"/>
                <w:szCs w:val="30"/>
                <w:cs/>
              </w:rPr>
              <w:t>(ตรวจสอบแล้ว)</w:t>
            </w:r>
          </w:p>
        </w:tc>
      </w:tr>
      <w:tr w:rsidR="00B46875" w:rsidRPr="009A6B0C" w14:paraId="775AD32C" w14:textId="77777777" w:rsidTr="00DF1B75">
        <w:trPr>
          <w:gridBefore w:val="1"/>
          <w:gridAfter w:val="1"/>
          <w:wBefore w:w="18" w:type="dxa"/>
          <w:wAfter w:w="15" w:type="dxa"/>
        </w:trPr>
        <w:tc>
          <w:tcPr>
            <w:tcW w:w="3132" w:type="dxa"/>
          </w:tcPr>
          <w:p w14:paraId="6FF20CBE" w14:textId="77777777" w:rsidR="00B46875" w:rsidRPr="009A6B0C" w:rsidRDefault="00B46875" w:rsidP="00B46875">
            <w:pPr>
              <w:spacing w:line="340" w:lineRule="exact"/>
              <w:ind w:left="72" w:right="-29"/>
              <w:rPr>
                <w:rFonts w:ascii="Angsana New" w:hAnsi="Angsana New"/>
                <w:sz w:val="30"/>
                <w:szCs w:val="30"/>
                <w:cs/>
              </w:rPr>
            </w:pPr>
            <w:r w:rsidRPr="009A6B0C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</w:p>
        </w:tc>
        <w:tc>
          <w:tcPr>
            <w:tcW w:w="1440" w:type="dxa"/>
            <w:gridSpan w:val="2"/>
            <w:shd w:val="clear" w:color="auto" w:fill="auto"/>
          </w:tcPr>
          <w:p w14:paraId="33DFBD40" w14:textId="295A6047" w:rsidR="00B46875" w:rsidRPr="00381D31" w:rsidRDefault="000B4F76" w:rsidP="00B46875">
            <w:pPr>
              <w:spacing w:line="340" w:lineRule="exact"/>
              <w:ind w:right="25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81D31">
              <w:rPr>
                <w:rFonts w:ascii="Angsana New" w:hAnsi="Angsana New" w:hint="cs"/>
                <w:sz w:val="30"/>
                <w:szCs w:val="30"/>
                <w:cs/>
              </w:rPr>
              <w:t>260</w:t>
            </w:r>
          </w:p>
        </w:tc>
        <w:tc>
          <w:tcPr>
            <w:tcW w:w="1602" w:type="dxa"/>
            <w:shd w:val="clear" w:color="auto" w:fill="auto"/>
          </w:tcPr>
          <w:p w14:paraId="296C0D34" w14:textId="4A53FEB1" w:rsidR="00B46875" w:rsidRPr="009A6B0C" w:rsidRDefault="00B46875" w:rsidP="00B46875">
            <w:pPr>
              <w:spacing w:line="340" w:lineRule="exact"/>
              <w:ind w:right="25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45394">
              <w:rPr>
                <w:rFonts w:ascii="Angsana New" w:hAnsi="Angsana New"/>
                <w:sz w:val="30"/>
                <w:szCs w:val="30"/>
              </w:rPr>
              <w:t>138</w:t>
            </w:r>
          </w:p>
        </w:tc>
        <w:tc>
          <w:tcPr>
            <w:tcW w:w="1458" w:type="dxa"/>
            <w:gridSpan w:val="2"/>
            <w:shd w:val="clear" w:color="auto" w:fill="auto"/>
          </w:tcPr>
          <w:p w14:paraId="31434C46" w14:textId="7541027A" w:rsidR="00B46875" w:rsidRPr="00381D31" w:rsidRDefault="00DA5CCB" w:rsidP="00B46875">
            <w:pPr>
              <w:spacing w:line="340" w:lineRule="exact"/>
              <w:ind w:right="25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381D31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  <w:tc>
          <w:tcPr>
            <w:tcW w:w="1515" w:type="dxa"/>
          </w:tcPr>
          <w:p w14:paraId="7DD1DEBC" w14:textId="0407769F" w:rsidR="00B46875" w:rsidRPr="009A6B0C" w:rsidRDefault="00B46875" w:rsidP="00B46875">
            <w:pPr>
              <w:spacing w:line="340" w:lineRule="exact"/>
              <w:ind w:right="25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A45394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B46875" w:rsidRPr="009A6B0C" w14:paraId="58E17FB5" w14:textId="77777777" w:rsidTr="00DF1B75">
        <w:trPr>
          <w:gridBefore w:val="1"/>
          <w:gridAfter w:val="1"/>
          <w:wBefore w:w="18" w:type="dxa"/>
          <w:wAfter w:w="15" w:type="dxa"/>
        </w:trPr>
        <w:tc>
          <w:tcPr>
            <w:tcW w:w="3132" w:type="dxa"/>
          </w:tcPr>
          <w:p w14:paraId="72642901" w14:textId="77777777" w:rsidR="00B46875" w:rsidRPr="009A6B0C" w:rsidRDefault="00B46875" w:rsidP="00B46875">
            <w:pPr>
              <w:spacing w:line="340" w:lineRule="exact"/>
              <w:ind w:left="72" w:right="-29"/>
              <w:rPr>
                <w:rFonts w:ascii="Angsana New" w:hAnsi="Angsana New"/>
                <w:sz w:val="30"/>
                <w:szCs w:val="30"/>
                <w:cs/>
              </w:rPr>
            </w:pPr>
            <w:r w:rsidRPr="009A6B0C">
              <w:rPr>
                <w:rFonts w:ascii="Angsana New" w:hAnsi="Angsana New"/>
                <w:sz w:val="30"/>
                <w:szCs w:val="30"/>
                <w:cs/>
              </w:rPr>
              <w:t>เหรียญสหรัฐอเมริกา</w:t>
            </w:r>
          </w:p>
        </w:tc>
        <w:tc>
          <w:tcPr>
            <w:tcW w:w="1440" w:type="dxa"/>
            <w:gridSpan w:val="2"/>
            <w:shd w:val="clear" w:color="auto" w:fill="auto"/>
          </w:tcPr>
          <w:p w14:paraId="07860C78" w14:textId="1C1BA7DF" w:rsidR="00B46875" w:rsidRPr="00381D31" w:rsidRDefault="00651757" w:rsidP="00B46875">
            <w:pPr>
              <w:spacing w:line="340" w:lineRule="exact"/>
              <w:ind w:right="25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381D31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1602" w:type="dxa"/>
            <w:shd w:val="clear" w:color="auto" w:fill="auto"/>
          </w:tcPr>
          <w:p w14:paraId="3C9909DF" w14:textId="182834CD" w:rsidR="00B46875" w:rsidRPr="009A6B0C" w:rsidRDefault="00B46875" w:rsidP="00B46875">
            <w:pPr>
              <w:spacing w:line="340" w:lineRule="exact"/>
              <w:ind w:right="25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A45394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458" w:type="dxa"/>
            <w:gridSpan w:val="2"/>
            <w:shd w:val="clear" w:color="auto" w:fill="auto"/>
          </w:tcPr>
          <w:p w14:paraId="561C8547" w14:textId="5A08F5A2" w:rsidR="00B46875" w:rsidRPr="00381D31" w:rsidRDefault="00DA5CCB" w:rsidP="00B46875">
            <w:pPr>
              <w:spacing w:line="340" w:lineRule="exact"/>
              <w:ind w:right="25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381D31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515" w:type="dxa"/>
          </w:tcPr>
          <w:p w14:paraId="1F31E9C2" w14:textId="716A4094" w:rsidR="00B46875" w:rsidRPr="009A6B0C" w:rsidRDefault="00B46875" w:rsidP="00B46875">
            <w:pPr>
              <w:spacing w:line="340" w:lineRule="exact"/>
              <w:ind w:right="25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A4539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46875" w:rsidRPr="009A6B0C" w14:paraId="1D3B0EC0" w14:textId="77777777" w:rsidTr="00DF1B75">
        <w:trPr>
          <w:gridBefore w:val="1"/>
          <w:gridAfter w:val="1"/>
          <w:wBefore w:w="18" w:type="dxa"/>
          <w:wAfter w:w="15" w:type="dxa"/>
        </w:trPr>
        <w:tc>
          <w:tcPr>
            <w:tcW w:w="3132" w:type="dxa"/>
          </w:tcPr>
          <w:p w14:paraId="5DED207D" w14:textId="77777777" w:rsidR="00B46875" w:rsidRPr="009A6B0C" w:rsidRDefault="00B46875" w:rsidP="00B46875">
            <w:pPr>
              <w:spacing w:line="340" w:lineRule="exact"/>
              <w:ind w:left="72" w:right="-29"/>
              <w:rPr>
                <w:rFonts w:ascii="Angsana New" w:hAnsi="Angsana New"/>
                <w:sz w:val="30"/>
                <w:szCs w:val="30"/>
                <w:cs/>
              </w:rPr>
            </w:pPr>
            <w:r w:rsidRPr="009A6B0C">
              <w:rPr>
                <w:rFonts w:ascii="Angsana New" w:hAnsi="Angsana New"/>
                <w:sz w:val="30"/>
                <w:szCs w:val="30"/>
                <w:cs/>
              </w:rPr>
              <w:t>ยูโร</w:t>
            </w:r>
          </w:p>
        </w:tc>
        <w:tc>
          <w:tcPr>
            <w:tcW w:w="1440" w:type="dxa"/>
            <w:gridSpan w:val="2"/>
            <w:shd w:val="clear" w:color="auto" w:fill="auto"/>
          </w:tcPr>
          <w:p w14:paraId="6D043E2A" w14:textId="21A0A44D" w:rsidR="00B46875" w:rsidRPr="00381D31" w:rsidRDefault="00DA5CCB" w:rsidP="00B46875">
            <w:pPr>
              <w:spacing w:line="340" w:lineRule="exact"/>
              <w:ind w:right="25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381D31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1602" w:type="dxa"/>
            <w:shd w:val="clear" w:color="auto" w:fill="auto"/>
          </w:tcPr>
          <w:p w14:paraId="56D1BA88" w14:textId="6CCF5AC9" w:rsidR="00B46875" w:rsidRPr="009A6B0C" w:rsidRDefault="00B46875" w:rsidP="00B46875">
            <w:pPr>
              <w:spacing w:line="340" w:lineRule="exact"/>
              <w:ind w:right="25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45394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58" w:type="dxa"/>
            <w:gridSpan w:val="2"/>
            <w:shd w:val="clear" w:color="auto" w:fill="auto"/>
          </w:tcPr>
          <w:p w14:paraId="46EDD530" w14:textId="24C436AC" w:rsidR="00B46875" w:rsidRPr="00381D31" w:rsidRDefault="00DA5CCB" w:rsidP="00B46875">
            <w:pPr>
              <w:spacing w:line="340" w:lineRule="exact"/>
              <w:ind w:right="25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81D31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515" w:type="dxa"/>
          </w:tcPr>
          <w:p w14:paraId="2D186DDA" w14:textId="34E0B546" w:rsidR="00B46875" w:rsidRPr="009A6B0C" w:rsidRDefault="00B46875" w:rsidP="00B46875">
            <w:pPr>
              <w:spacing w:line="340" w:lineRule="exact"/>
              <w:ind w:right="25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4539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46875" w:rsidRPr="009A6B0C" w14:paraId="3108AD86" w14:textId="77777777" w:rsidTr="00DF1B75">
        <w:trPr>
          <w:gridBefore w:val="1"/>
          <w:gridAfter w:val="1"/>
          <w:wBefore w:w="18" w:type="dxa"/>
          <w:wAfter w:w="15" w:type="dxa"/>
        </w:trPr>
        <w:tc>
          <w:tcPr>
            <w:tcW w:w="3132" w:type="dxa"/>
          </w:tcPr>
          <w:p w14:paraId="7A324C70" w14:textId="27EFD484" w:rsidR="00B46875" w:rsidRPr="009A6B0C" w:rsidRDefault="00B46875" w:rsidP="00B46875">
            <w:pPr>
              <w:spacing w:line="340" w:lineRule="exact"/>
              <w:ind w:left="72" w:right="-2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หยวนจีน</w:t>
            </w:r>
          </w:p>
        </w:tc>
        <w:tc>
          <w:tcPr>
            <w:tcW w:w="1440" w:type="dxa"/>
            <w:gridSpan w:val="2"/>
            <w:shd w:val="clear" w:color="auto" w:fill="auto"/>
          </w:tcPr>
          <w:p w14:paraId="76AB6D21" w14:textId="74A83D35" w:rsidR="00B46875" w:rsidRPr="00381D31" w:rsidRDefault="00DA5CCB" w:rsidP="00B46875">
            <w:pPr>
              <w:spacing w:line="340" w:lineRule="exact"/>
              <w:ind w:right="25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1D31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19</w:t>
            </w:r>
          </w:p>
        </w:tc>
        <w:tc>
          <w:tcPr>
            <w:tcW w:w="1602" w:type="dxa"/>
            <w:shd w:val="clear" w:color="auto" w:fill="auto"/>
          </w:tcPr>
          <w:p w14:paraId="2986825A" w14:textId="398616AD" w:rsidR="00B46875" w:rsidRPr="009A6B0C" w:rsidRDefault="00B46875" w:rsidP="00B46875">
            <w:pPr>
              <w:spacing w:line="340" w:lineRule="exact"/>
              <w:ind w:right="25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A45394">
              <w:rPr>
                <w:rFonts w:ascii="Angsana New" w:hAnsi="Angsana New"/>
                <w:sz w:val="30"/>
                <w:szCs w:val="30"/>
              </w:rPr>
              <w:t>18</w:t>
            </w:r>
          </w:p>
        </w:tc>
        <w:tc>
          <w:tcPr>
            <w:tcW w:w="1458" w:type="dxa"/>
            <w:gridSpan w:val="2"/>
            <w:shd w:val="clear" w:color="auto" w:fill="auto"/>
          </w:tcPr>
          <w:p w14:paraId="284377CF" w14:textId="35C57F3C" w:rsidR="00B46875" w:rsidRPr="00381D31" w:rsidRDefault="00DA5CCB" w:rsidP="00B46875">
            <w:pPr>
              <w:spacing w:line="340" w:lineRule="exact"/>
              <w:ind w:right="25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381D31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515" w:type="dxa"/>
          </w:tcPr>
          <w:p w14:paraId="3F58141F" w14:textId="11DEDFED" w:rsidR="00B46875" w:rsidRPr="009A6B0C" w:rsidRDefault="00B46875" w:rsidP="00B46875">
            <w:pPr>
              <w:spacing w:line="340" w:lineRule="exact"/>
              <w:ind w:right="25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A45394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</w:tbl>
    <w:p w14:paraId="29B17634" w14:textId="1C04922C" w:rsidR="00C0589F" w:rsidRPr="009A6B0C" w:rsidRDefault="00C0589F" w:rsidP="00C0589F">
      <w:pPr>
        <w:tabs>
          <w:tab w:val="left" w:pos="1440"/>
        </w:tabs>
        <w:spacing w:before="240" w:after="120"/>
        <w:ind w:left="533" w:hanging="504"/>
        <w:jc w:val="thaiDistribute"/>
        <w:rPr>
          <w:rFonts w:ascii="Angsana New" w:hAnsi="Angsana New"/>
          <w:sz w:val="32"/>
          <w:szCs w:val="32"/>
        </w:rPr>
      </w:pPr>
      <w:r w:rsidRPr="009A6B0C">
        <w:rPr>
          <w:rFonts w:ascii="Angsana New" w:hAnsi="Angsana New"/>
          <w:sz w:val="32"/>
          <w:szCs w:val="32"/>
          <w:cs/>
        </w:rPr>
        <w:tab/>
      </w:r>
      <w:r w:rsidRPr="009A6B0C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7B62A4">
        <w:rPr>
          <w:rFonts w:ascii="Angsana New" w:hAnsi="Angsana New" w:hint="cs"/>
          <w:sz w:val="32"/>
          <w:szCs w:val="32"/>
          <w:lang w:val="en-US"/>
        </w:rPr>
        <w:t xml:space="preserve">30 </w:t>
      </w:r>
      <w:r w:rsidR="007B62A4">
        <w:rPr>
          <w:rFonts w:ascii="Angsana New" w:hAnsi="Angsana New" w:hint="cs"/>
          <w:sz w:val="32"/>
          <w:szCs w:val="32"/>
          <w:cs/>
          <w:lang w:val="en-US"/>
        </w:rPr>
        <w:t>มิถุนายน</w:t>
      </w:r>
      <w:r w:rsidR="00666D4A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666D4A">
        <w:rPr>
          <w:rFonts w:ascii="Angsana New" w:hAnsi="Angsana New" w:hint="cs"/>
          <w:sz w:val="32"/>
          <w:szCs w:val="32"/>
          <w:lang w:val="en-US"/>
        </w:rPr>
        <w:t>2566</w:t>
      </w:r>
      <w:r w:rsidRPr="009A6B0C">
        <w:rPr>
          <w:rFonts w:ascii="Angsana New" w:hAnsi="Angsana New"/>
          <w:sz w:val="32"/>
          <w:szCs w:val="32"/>
          <w:cs/>
        </w:rPr>
        <w:t xml:space="preserve"> </w:t>
      </w:r>
      <w:r w:rsidRPr="009A6B0C">
        <w:rPr>
          <w:rFonts w:ascii="Angsana New" w:hAnsi="Angsana New" w:hint="cs"/>
          <w:sz w:val="32"/>
          <w:szCs w:val="32"/>
          <w:cs/>
        </w:rPr>
        <w:t>จำนวนภาระผูกพันของกลุ่มบริษัทดังกล่าวข้างต้นเป็นภาระผูกพันตามสัญญาบริการที่ทำกับบริษัทที่เกี่ยวข้องกันจำนว</w:t>
      </w:r>
      <w:r w:rsidRPr="007D4D55">
        <w:rPr>
          <w:rFonts w:ascii="Angsana New" w:hAnsi="Angsana New" w:hint="cs"/>
          <w:sz w:val="32"/>
          <w:szCs w:val="32"/>
          <w:cs/>
        </w:rPr>
        <w:t>น</w:t>
      </w:r>
      <w:r w:rsidR="0010203C" w:rsidRPr="007D4D55">
        <w:rPr>
          <w:rFonts w:ascii="Angsana New" w:hAnsi="Angsana New"/>
          <w:sz w:val="32"/>
          <w:szCs w:val="32"/>
          <w:lang w:val="en-US"/>
        </w:rPr>
        <w:t xml:space="preserve"> </w:t>
      </w:r>
      <w:r w:rsidR="00365446" w:rsidRPr="00381D31">
        <w:rPr>
          <w:rFonts w:ascii="Angsana New" w:hAnsi="Angsana New"/>
          <w:sz w:val="32"/>
          <w:szCs w:val="32"/>
          <w:lang w:val="en-US"/>
        </w:rPr>
        <w:t>1</w:t>
      </w:r>
      <w:r w:rsidRPr="009A6B0C">
        <w:rPr>
          <w:rFonts w:ascii="Angsana New" w:hAnsi="Angsana New"/>
          <w:sz w:val="32"/>
          <w:szCs w:val="32"/>
          <w:lang w:val="en-US"/>
        </w:rPr>
        <w:t xml:space="preserve"> </w:t>
      </w:r>
      <w:r w:rsidRPr="009A6B0C">
        <w:rPr>
          <w:rFonts w:ascii="Angsana New" w:hAnsi="Angsana New" w:hint="cs"/>
          <w:sz w:val="32"/>
          <w:szCs w:val="32"/>
          <w:cs/>
        </w:rPr>
        <w:t>ล้านบาท</w:t>
      </w:r>
      <w:r w:rsidRPr="009A6B0C">
        <w:rPr>
          <w:rFonts w:ascii="Angsana New" w:hAnsi="Angsana New"/>
          <w:sz w:val="32"/>
          <w:szCs w:val="32"/>
        </w:rPr>
        <w:t xml:space="preserve"> (31 </w:t>
      </w:r>
      <w:r w:rsidRPr="009A6B0C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9A6B0C">
        <w:rPr>
          <w:rFonts w:ascii="Angsana New" w:hAnsi="Angsana New"/>
          <w:sz w:val="32"/>
          <w:szCs w:val="32"/>
          <w:lang w:val="en-US"/>
        </w:rPr>
        <w:t>256</w:t>
      </w:r>
      <w:r w:rsidR="00A45394">
        <w:rPr>
          <w:rFonts w:ascii="Angsana New" w:hAnsi="Angsana New"/>
          <w:sz w:val="32"/>
          <w:szCs w:val="32"/>
          <w:lang w:val="en-US"/>
        </w:rPr>
        <w:t>5</w:t>
      </w:r>
      <w:r w:rsidRPr="009A6B0C">
        <w:rPr>
          <w:rFonts w:ascii="Angsana New" w:hAnsi="Angsana New"/>
          <w:sz w:val="32"/>
          <w:szCs w:val="32"/>
        </w:rPr>
        <w:t xml:space="preserve">: </w:t>
      </w:r>
      <w:r w:rsidR="006230F3" w:rsidRPr="009A6B0C">
        <w:rPr>
          <w:rFonts w:ascii="Angsana New" w:hAnsi="Angsana New"/>
          <w:sz w:val="32"/>
          <w:szCs w:val="32"/>
          <w:lang w:val="en-US"/>
        </w:rPr>
        <w:t>1</w:t>
      </w:r>
      <w:r w:rsidRPr="009A6B0C">
        <w:rPr>
          <w:rFonts w:ascii="Angsana New" w:hAnsi="Angsana New" w:hint="cs"/>
          <w:sz w:val="32"/>
          <w:szCs w:val="32"/>
          <w:cs/>
        </w:rPr>
        <w:t xml:space="preserve"> ล้านบาท)</w:t>
      </w:r>
    </w:p>
    <w:p w14:paraId="1810643D" w14:textId="24A46341" w:rsidR="00C0589F" w:rsidRPr="009A6B0C" w:rsidRDefault="006230F3" w:rsidP="00C0589F">
      <w:pPr>
        <w:tabs>
          <w:tab w:val="left" w:pos="900"/>
          <w:tab w:val="left" w:pos="2160"/>
          <w:tab w:val="left" w:pos="2520"/>
          <w:tab w:val="right" w:pos="8280"/>
          <w:tab w:val="right" w:pos="8540"/>
        </w:tabs>
        <w:spacing w:before="120" w:after="120"/>
        <w:ind w:left="533" w:right="-43" w:hanging="504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9A6B0C">
        <w:rPr>
          <w:rFonts w:ascii="Angsana New" w:hAnsi="Angsana New"/>
          <w:b/>
          <w:bCs/>
          <w:sz w:val="32"/>
          <w:szCs w:val="32"/>
          <w:lang w:val="en-US"/>
        </w:rPr>
        <w:t>1</w:t>
      </w:r>
      <w:r w:rsidR="00E2418F">
        <w:rPr>
          <w:rFonts w:ascii="Angsana New" w:hAnsi="Angsana New"/>
          <w:b/>
          <w:bCs/>
          <w:sz w:val="32"/>
          <w:szCs w:val="32"/>
          <w:lang w:val="en-US"/>
        </w:rPr>
        <w:t>9</w:t>
      </w:r>
      <w:r w:rsidR="00C0589F" w:rsidRPr="009A6B0C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C0589F" w:rsidRPr="009A6B0C">
        <w:rPr>
          <w:rFonts w:ascii="Angsana New" w:hAnsi="Angsana New" w:hint="cs"/>
          <w:b/>
          <w:bCs/>
          <w:sz w:val="32"/>
          <w:szCs w:val="32"/>
          <w:lang w:val="en-US"/>
        </w:rPr>
        <w:t>3</w:t>
      </w:r>
      <w:r w:rsidR="00C0589F" w:rsidRPr="009A6B0C">
        <w:rPr>
          <w:rFonts w:ascii="Angsana New" w:hAnsi="Angsana New"/>
          <w:b/>
          <w:bCs/>
          <w:sz w:val="32"/>
          <w:szCs w:val="32"/>
          <w:cs/>
        </w:rPr>
        <w:tab/>
        <w:t>ภาระผูกพัน</w:t>
      </w:r>
      <w:r w:rsidR="00C0589F" w:rsidRPr="009A6B0C">
        <w:rPr>
          <w:rFonts w:ascii="Angsana New" w:hAnsi="Angsana New" w:hint="cs"/>
          <w:b/>
          <w:bCs/>
          <w:sz w:val="32"/>
          <w:szCs w:val="32"/>
          <w:cs/>
        </w:rPr>
        <w:t>เกี่ยวกับการซื้อวัสดุก่อสร้างและการจ้างผู้รับเหมาก่อสร้าง</w:t>
      </w:r>
    </w:p>
    <w:p w14:paraId="47E2263E" w14:textId="2AACA275" w:rsidR="00C0589F" w:rsidRPr="009A6B0C" w:rsidRDefault="00C0589F" w:rsidP="00643322">
      <w:pPr>
        <w:tabs>
          <w:tab w:val="left" w:pos="1440"/>
        </w:tabs>
        <w:spacing w:before="120" w:after="40"/>
        <w:ind w:left="533" w:hanging="504"/>
        <w:jc w:val="thaiDistribute"/>
        <w:rPr>
          <w:rFonts w:ascii="Angsana New" w:hAnsi="Angsana New"/>
          <w:sz w:val="32"/>
          <w:szCs w:val="32"/>
        </w:rPr>
      </w:pPr>
      <w:r w:rsidRPr="009A6B0C">
        <w:rPr>
          <w:rFonts w:ascii="Angsana New" w:hAnsi="Angsana New" w:hint="cs"/>
          <w:sz w:val="32"/>
          <w:szCs w:val="32"/>
          <w:cs/>
        </w:rPr>
        <w:tab/>
      </w:r>
      <w:r w:rsidRPr="009A6B0C">
        <w:rPr>
          <w:rFonts w:ascii="Angsana New" w:hAnsi="Angsana New"/>
          <w:sz w:val="32"/>
          <w:szCs w:val="32"/>
          <w:cs/>
        </w:rPr>
        <w:t xml:space="preserve">ณ </w:t>
      </w:r>
      <w:r w:rsidRPr="009A6B0C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="007B62A4">
        <w:rPr>
          <w:rFonts w:ascii="Angsana New" w:hAnsi="Angsana New" w:hint="cs"/>
          <w:sz w:val="32"/>
          <w:szCs w:val="32"/>
          <w:lang w:val="en-US"/>
        </w:rPr>
        <w:t xml:space="preserve">30 </w:t>
      </w:r>
      <w:r w:rsidR="007B62A4">
        <w:rPr>
          <w:rFonts w:ascii="Angsana New" w:hAnsi="Angsana New" w:hint="cs"/>
          <w:sz w:val="32"/>
          <w:szCs w:val="32"/>
          <w:cs/>
          <w:lang w:val="en-US"/>
        </w:rPr>
        <w:t>มิถุนายน</w:t>
      </w:r>
      <w:r w:rsidR="00666D4A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666D4A">
        <w:rPr>
          <w:rFonts w:ascii="Angsana New" w:hAnsi="Angsana New" w:hint="cs"/>
          <w:sz w:val="32"/>
          <w:szCs w:val="32"/>
          <w:lang w:val="en-US"/>
        </w:rPr>
        <w:t>2566</w:t>
      </w:r>
      <w:r w:rsidRPr="009A6B0C">
        <w:rPr>
          <w:rFonts w:ascii="Angsana New" w:hAnsi="Angsana New"/>
          <w:sz w:val="32"/>
          <w:szCs w:val="32"/>
          <w:cs/>
        </w:rPr>
        <w:t xml:space="preserve"> </w:t>
      </w:r>
      <w:r w:rsidRPr="009A6B0C">
        <w:rPr>
          <w:rFonts w:ascii="Angsana New" w:hAnsi="Angsana New" w:hint="cs"/>
          <w:sz w:val="32"/>
          <w:szCs w:val="32"/>
          <w:cs/>
        </w:rPr>
        <w:t>และ</w:t>
      </w:r>
      <w:r w:rsidRPr="009A6B0C">
        <w:rPr>
          <w:rFonts w:ascii="Angsana New" w:hAnsi="Angsana New"/>
          <w:sz w:val="32"/>
          <w:szCs w:val="32"/>
          <w:lang w:val="en-US"/>
        </w:rPr>
        <w:t xml:space="preserve"> 31</w:t>
      </w:r>
      <w:r w:rsidRPr="009A6B0C">
        <w:rPr>
          <w:rFonts w:ascii="Angsana New" w:hAnsi="Angsana New" w:hint="cs"/>
          <w:sz w:val="32"/>
          <w:szCs w:val="32"/>
          <w:cs/>
          <w:lang w:val="en-US"/>
        </w:rPr>
        <w:t xml:space="preserve"> ธันวาคม </w:t>
      </w:r>
      <w:r w:rsidRPr="009A6B0C">
        <w:rPr>
          <w:rFonts w:ascii="Angsana New" w:hAnsi="Angsana New"/>
          <w:sz w:val="32"/>
          <w:szCs w:val="32"/>
          <w:lang w:val="en-US"/>
        </w:rPr>
        <w:t>256</w:t>
      </w:r>
      <w:r w:rsidR="00AC1658">
        <w:rPr>
          <w:rFonts w:ascii="Angsana New" w:hAnsi="Angsana New"/>
          <w:sz w:val="32"/>
          <w:szCs w:val="32"/>
          <w:lang w:val="en-US"/>
        </w:rPr>
        <w:t>5</w:t>
      </w:r>
      <w:r w:rsidRPr="009A6B0C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9A6B0C">
        <w:rPr>
          <w:rFonts w:ascii="Angsana New" w:hAnsi="Angsana New" w:hint="cs"/>
          <w:sz w:val="32"/>
          <w:szCs w:val="32"/>
          <w:cs/>
        </w:rPr>
        <w:t>บริษัทย่อยมีภาระผูกพันเกี่ยวเนื่องกับการซื้อวัสดุก่อสร้างและการจ้างผู้รับเหมาก่อสร้าง</w:t>
      </w:r>
      <w:r w:rsidRPr="009A6B0C">
        <w:rPr>
          <w:rFonts w:ascii="Angsana New" w:hAnsi="Angsana New"/>
          <w:sz w:val="32"/>
          <w:szCs w:val="32"/>
        </w:rPr>
        <w:t xml:space="preserve"> </w:t>
      </w:r>
      <w:r w:rsidRPr="009A6B0C">
        <w:rPr>
          <w:rFonts w:ascii="Angsana New" w:hAnsi="Angsana New" w:hint="cs"/>
          <w:sz w:val="32"/>
          <w:szCs w:val="32"/>
          <w:cs/>
        </w:rPr>
        <w:t>ดังนี้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708"/>
        <w:gridCol w:w="1372"/>
        <w:gridCol w:w="50"/>
        <w:gridCol w:w="720"/>
        <w:gridCol w:w="1518"/>
        <w:gridCol w:w="102"/>
        <w:gridCol w:w="1620"/>
      </w:tblGrid>
      <w:tr w:rsidR="00C0589F" w:rsidRPr="009A6B0C" w14:paraId="30D13DA5" w14:textId="77777777" w:rsidTr="00CA25E5">
        <w:tc>
          <w:tcPr>
            <w:tcW w:w="3708" w:type="dxa"/>
          </w:tcPr>
          <w:p w14:paraId="49E1E733" w14:textId="77777777" w:rsidR="00C0589F" w:rsidRPr="009A6B0C" w:rsidRDefault="00C0589F" w:rsidP="005C0711">
            <w:pPr>
              <w:spacing w:line="340" w:lineRule="exact"/>
              <w:ind w:left="132" w:right="-2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22" w:type="dxa"/>
            <w:gridSpan w:val="2"/>
          </w:tcPr>
          <w:p w14:paraId="7A6F5EB9" w14:textId="77777777" w:rsidR="00C0589F" w:rsidRPr="009A6B0C" w:rsidRDefault="00C0589F" w:rsidP="005C0711">
            <w:pPr>
              <w:tabs>
                <w:tab w:val="left" w:pos="1560"/>
              </w:tabs>
              <w:spacing w:line="340" w:lineRule="exact"/>
              <w:ind w:right="-29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38" w:type="dxa"/>
            <w:gridSpan w:val="2"/>
          </w:tcPr>
          <w:p w14:paraId="1D91DF30" w14:textId="77777777" w:rsidR="00C0589F" w:rsidRPr="009A6B0C" w:rsidRDefault="00C0589F" w:rsidP="005C0711">
            <w:pPr>
              <w:tabs>
                <w:tab w:val="left" w:pos="1560"/>
              </w:tabs>
              <w:spacing w:line="340" w:lineRule="exact"/>
              <w:ind w:right="-29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22" w:type="dxa"/>
            <w:gridSpan w:val="2"/>
            <w:hideMark/>
          </w:tcPr>
          <w:p w14:paraId="002BF135" w14:textId="77777777" w:rsidR="00C0589F" w:rsidRPr="009A6B0C" w:rsidRDefault="00C0589F" w:rsidP="005C0711">
            <w:pPr>
              <w:tabs>
                <w:tab w:val="left" w:pos="1560"/>
              </w:tabs>
              <w:spacing w:line="340" w:lineRule="exact"/>
              <w:ind w:right="-29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A6B0C">
              <w:rPr>
                <w:rFonts w:ascii="Angsana New" w:hAnsi="Angsana New"/>
                <w:sz w:val="30"/>
                <w:szCs w:val="30"/>
                <w:cs/>
              </w:rPr>
              <w:t>(หน่วย: ล้าน)</w:t>
            </w:r>
          </w:p>
        </w:tc>
      </w:tr>
      <w:tr w:rsidR="00C0589F" w:rsidRPr="009A6B0C" w14:paraId="15B5540C" w14:textId="77777777" w:rsidTr="00CA25E5">
        <w:tc>
          <w:tcPr>
            <w:tcW w:w="3708" w:type="dxa"/>
          </w:tcPr>
          <w:p w14:paraId="6636B00B" w14:textId="77777777" w:rsidR="00C0589F" w:rsidRPr="009A6B0C" w:rsidRDefault="00C0589F" w:rsidP="005C0711">
            <w:pPr>
              <w:spacing w:line="340" w:lineRule="exact"/>
              <w:ind w:left="132" w:right="-2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142" w:type="dxa"/>
            <w:gridSpan w:val="3"/>
          </w:tcPr>
          <w:p w14:paraId="5B0C7AB3" w14:textId="77777777" w:rsidR="00C0589F" w:rsidRPr="009A6B0C" w:rsidRDefault="00C0589F" w:rsidP="005C0711">
            <w:pPr>
              <w:tabs>
                <w:tab w:val="left" w:pos="1560"/>
              </w:tabs>
              <w:spacing w:line="340" w:lineRule="exact"/>
              <w:ind w:right="-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240" w:type="dxa"/>
            <w:gridSpan w:val="3"/>
            <w:hideMark/>
          </w:tcPr>
          <w:p w14:paraId="08CC03AA" w14:textId="77777777" w:rsidR="00C0589F" w:rsidRPr="009A6B0C" w:rsidRDefault="00C0589F" w:rsidP="005C0711">
            <w:pPr>
              <w:pBdr>
                <w:bottom w:val="single" w:sz="4" w:space="1" w:color="auto"/>
              </w:pBdr>
              <w:tabs>
                <w:tab w:val="left" w:pos="1560"/>
              </w:tabs>
              <w:spacing w:line="340" w:lineRule="exact"/>
              <w:ind w:right="-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A6B0C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C0589F" w:rsidRPr="009A6B0C" w14:paraId="473DD2B2" w14:textId="77777777" w:rsidTr="00CA25E5">
        <w:tc>
          <w:tcPr>
            <w:tcW w:w="3708" w:type="dxa"/>
          </w:tcPr>
          <w:p w14:paraId="6866082E" w14:textId="77777777" w:rsidR="00C0589F" w:rsidRPr="009A6B0C" w:rsidRDefault="00C0589F" w:rsidP="005C0711">
            <w:pPr>
              <w:spacing w:line="340" w:lineRule="exact"/>
              <w:ind w:left="132" w:right="-2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72" w:type="dxa"/>
          </w:tcPr>
          <w:p w14:paraId="2D54B2EA" w14:textId="77777777" w:rsidR="00C0589F" w:rsidRPr="009A6B0C" w:rsidRDefault="00C0589F" w:rsidP="005C0711">
            <w:pPr>
              <w:tabs>
                <w:tab w:val="left" w:pos="1560"/>
              </w:tabs>
              <w:spacing w:line="340" w:lineRule="exact"/>
              <w:ind w:right="-2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70" w:type="dxa"/>
            <w:gridSpan w:val="2"/>
          </w:tcPr>
          <w:p w14:paraId="25608B8F" w14:textId="77777777" w:rsidR="00C0589F" w:rsidRPr="009A6B0C" w:rsidRDefault="00C0589F" w:rsidP="005C0711">
            <w:pPr>
              <w:tabs>
                <w:tab w:val="left" w:pos="1560"/>
              </w:tabs>
              <w:spacing w:line="340" w:lineRule="exact"/>
              <w:ind w:right="-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gridSpan w:val="2"/>
            <w:hideMark/>
          </w:tcPr>
          <w:p w14:paraId="03D6AA8B" w14:textId="489BA73F" w:rsidR="00C0589F" w:rsidRPr="009A6B0C" w:rsidRDefault="007B62A4" w:rsidP="005C0711">
            <w:pPr>
              <w:pBdr>
                <w:bottom w:val="single" w:sz="4" w:space="1" w:color="auto"/>
              </w:pBdr>
              <w:tabs>
                <w:tab w:val="left" w:pos="1560"/>
              </w:tabs>
              <w:spacing w:line="340" w:lineRule="exact"/>
              <w:ind w:right="-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มิถุนายน</w:t>
            </w:r>
            <w:r w:rsidR="00666D4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="00666D4A">
              <w:rPr>
                <w:rFonts w:ascii="Angsana New" w:hAnsi="Angsana New" w:hint="cs"/>
                <w:sz w:val="30"/>
                <w:szCs w:val="30"/>
                <w:lang w:val="en-US"/>
              </w:rPr>
              <w:t>2566</w:t>
            </w:r>
          </w:p>
        </w:tc>
        <w:tc>
          <w:tcPr>
            <w:tcW w:w="1620" w:type="dxa"/>
            <w:hideMark/>
          </w:tcPr>
          <w:p w14:paraId="5D5955CF" w14:textId="26E21453" w:rsidR="00C0589F" w:rsidRPr="009A6B0C" w:rsidRDefault="00C0589F" w:rsidP="005C0711">
            <w:pPr>
              <w:pBdr>
                <w:bottom w:val="single" w:sz="4" w:space="1" w:color="auto"/>
              </w:pBdr>
              <w:tabs>
                <w:tab w:val="left" w:pos="1560"/>
              </w:tabs>
              <w:spacing w:line="340" w:lineRule="exact"/>
              <w:ind w:right="-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A6B0C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9A6B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ธันวาคม </w:t>
            </w:r>
            <w:r w:rsidR="00950183" w:rsidRPr="009A6B0C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AC1658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</w:tr>
      <w:tr w:rsidR="003447AF" w:rsidRPr="009A6B0C" w14:paraId="743FB5F8" w14:textId="77777777" w:rsidTr="00CA25E5">
        <w:tc>
          <w:tcPr>
            <w:tcW w:w="3708" w:type="dxa"/>
          </w:tcPr>
          <w:p w14:paraId="40E655B4" w14:textId="77777777" w:rsidR="003447AF" w:rsidRPr="009A6B0C" w:rsidRDefault="003447AF" w:rsidP="005C0711">
            <w:pPr>
              <w:spacing w:line="340" w:lineRule="exact"/>
              <w:ind w:left="132" w:right="-2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72" w:type="dxa"/>
          </w:tcPr>
          <w:p w14:paraId="5F72B474" w14:textId="77777777" w:rsidR="003447AF" w:rsidRPr="009A6B0C" w:rsidRDefault="003447AF" w:rsidP="005C0711">
            <w:pPr>
              <w:tabs>
                <w:tab w:val="left" w:pos="1560"/>
              </w:tabs>
              <w:spacing w:line="340" w:lineRule="exact"/>
              <w:ind w:right="-2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70" w:type="dxa"/>
            <w:gridSpan w:val="2"/>
          </w:tcPr>
          <w:p w14:paraId="4E81ACB8" w14:textId="77777777" w:rsidR="003447AF" w:rsidRPr="009A6B0C" w:rsidRDefault="003447AF" w:rsidP="005C0711">
            <w:pPr>
              <w:tabs>
                <w:tab w:val="left" w:pos="1560"/>
              </w:tabs>
              <w:spacing w:line="340" w:lineRule="exact"/>
              <w:ind w:right="-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gridSpan w:val="2"/>
          </w:tcPr>
          <w:p w14:paraId="5FCBDBDE" w14:textId="77777777" w:rsidR="003447AF" w:rsidRPr="009A6B0C" w:rsidRDefault="003447AF" w:rsidP="005C0711">
            <w:pPr>
              <w:tabs>
                <w:tab w:val="left" w:pos="1560"/>
              </w:tabs>
              <w:spacing w:line="340" w:lineRule="exact"/>
              <w:ind w:right="-2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20" w:type="dxa"/>
          </w:tcPr>
          <w:p w14:paraId="2ABEC95D" w14:textId="561BF37D" w:rsidR="003447AF" w:rsidRPr="009A6B0C" w:rsidRDefault="003447AF" w:rsidP="005C0711">
            <w:pPr>
              <w:tabs>
                <w:tab w:val="left" w:pos="1560"/>
              </w:tabs>
              <w:spacing w:line="340" w:lineRule="exact"/>
              <w:ind w:right="-2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A6B0C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Pr="009A6B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ตรวจสอบแล้ว</w:t>
            </w:r>
            <w:r w:rsidRPr="009A6B0C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AC1658" w:rsidRPr="009A6B0C" w14:paraId="2E031FF8" w14:textId="77777777" w:rsidTr="00DF1B75">
        <w:tc>
          <w:tcPr>
            <w:tcW w:w="3708" w:type="dxa"/>
          </w:tcPr>
          <w:p w14:paraId="61833614" w14:textId="77777777" w:rsidR="00AC1658" w:rsidRPr="009A6B0C" w:rsidRDefault="00AC1658" w:rsidP="00AC1658">
            <w:pPr>
              <w:spacing w:line="340" w:lineRule="exact"/>
              <w:ind w:left="2220" w:right="-29" w:hanging="2220"/>
              <w:rPr>
                <w:rFonts w:ascii="Angsana New" w:hAnsi="Angsana New"/>
                <w:sz w:val="30"/>
                <w:szCs w:val="30"/>
                <w:cs/>
              </w:rPr>
            </w:pPr>
            <w:r w:rsidRPr="009A6B0C">
              <w:rPr>
                <w:rFonts w:ascii="Angsana New" w:hAnsi="Angsana New" w:hint="cs"/>
                <w:sz w:val="30"/>
                <w:szCs w:val="30"/>
                <w:cs/>
              </w:rPr>
              <w:t>บาท</w:t>
            </w:r>
          </w:p>
        </w:tc>
        <w:tc>
          <w:tcPr>
            <w:tcW w:w="1372" w:type="dxa"/>
          </w:tcPr>
          <w:p w14:paraId="01BE7E60" w14:textId="77777777" w:rsidR="00AC1658" w:rsidRPr="005B6694" w:rsidRDefault="00AC1658" w:rsidP="00AC1658">
            <w:pPr>
              <w:tabs>
                <w:tab w:val="left" w:pos="1560"/>
              </w:tabs>
              <w:spacing w:line="340" w:lineRule="exact"/>
              <w:ind w:right="-29"/>
              <w:jc w:val="center"/>
              <w:rPr>
                <w:rFonts w:ascii="Angsana New" w:hAnsi="Angsana New"/>
                <w:sz w:val="30"/>
                <w:szCs w:val="30"/>
                <w:u w:val="single"/>
                <w:lang w:val="en-US"/>
              </w:rPr>
            </w:pPr>
          </w:p>
        </w:tc>
        <w:tc>
          <w:tcPr>
            <w:tcW w:w="770" w:type="dxa"/>
            <w:gridSpan w:val="2"/>
          </w:tcPr>
          <w:p w14:paraId="0402EBF1" w14:textId="77777777" w:rsidR="00AC1658" w:rsidRPr="009A6B0C" w:rsidRDefault="00AC1658" w:rsidP="00AC1658">
            <w:pPr>
              <w:tabs>
                <w:tab w:val="left" w:pos="1560"/>
              </w:tabs>
              <w:spacing w:line="340" w:lineRule="exact"/>
              <w:ind w:right="-29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620" w:type="dxa"/>
            <w:gridSpan w:val="2"/>
            <w:shd w:val="clear" w:color="auto" w:fill="auto"/>
          </w:tcPr>
          <w:p w14:paraId="7F221F77" w14:textId="1E73883E" w:rsidR="00AC1658" w:rsidRPr="00381D31" w:rsidRDefault="008F665D" w:rsidP="00AC1658">
            <w:pPr>
              <w:tabs>
                <w:tab w:val="decimal" w:pos="1017"/>
              </w:tabs>
              <w:spacing w:line="340" w:lineRule="exact"/>
              <w:ind w:right="-4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81D31">
              <w:rPr>
                <w:rFonts w:ascii="Angsana New" w:hAnsi="Angsana New"/>
                <w:sz w:val="30"/>
                <w:szCs w:val="30"/>
              </w:rPr>
              <w:t>1,309</w:t>
            </w:r>
          </w:p>
        </w:tc>
        <w:tc>
          <w:tcPr>
            <w:tcW w:w="1620" w:type="dxa"/>
          </w:tcPr>
          <w:p w14:paraId="5B1E21CA" w14:textId="7A29F656" w:rsidR="00AC1658" w:rsidRPr="00AC1658" w:rsidRDefault="00AC1658" w:rsidP="00AC1658">
            <w:pPr>
              <w:tabs>
                <w:tab w:val="decimal" w:pos="1017"/>
              </w:tabs>
              <w:spacing w:line="340" w:lineRule="exact"/>
              <w:ind w:right="-4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C1658">
              <w:rPr>
                <w:rFonts w:ascii="Angsana New" w:hAnsi="Angsana New"/>
                <w:sz w:val="30"/>
                <w:szCs w:val="30"/>
              </w:rPr>
              <w:t>658</w:t>
            </w:r>
          </w:p>
        </w:tc>
      </w:tr>
      <w:tr w:rsidR="00007A42" w:rsidRPr="009A6B0C" w14:paraId="2D467551" w14:textId="77777777" w:rsidTr="00DF1B75">
        <w:tc>
          <w:tcPr>
            <w:tcW w:w="3708" w:type="dxa"/>
          </w:tcPr>
          <w:p w14:paraId="48EE41EA" w14:textId="77777777" w:rsidR="00007A42" w:rsidRPr="009A6B0C" w:rsidRDefault="00007A42" w:rsidP="00007A42">
            <w:pPr>
              <w:spacing w:line="340" w:lineRule="exact"/>
              <w:ind w:left="2220" w:right="-29" w:hanging="2220"/>
              <w:rPr>
                <w:rFonts w:ascii="Angsana New" w:hAnsi="Angsana New"/>
                <w:sz w:val="30"/>
                <w:szCs w:val="30"/>
                <w:cs/>
              </w:rPr>
            </w:pPr>
            <w:r w:rsidRPr="009A6B0C">
              <w:rPr>
                <w:rFonts w:ascii="Angsana New" w:hAnsi="Angsana New" w:hint="cs"/>
                <w:sz w:val="30"/>
                <w:szCs w:val="30"/>
                <w:cs/>
              </w:rPr>
              <w:t>ยูโร</w:t>
            </w:r>
          </w:p>
        </w:tc>
        <w:tc>
          <w:tcPr>
            <w:tcW w:w="1372" w:type="dxa"/>
          </w:tcPr>
          <w:p w14:paraId="77637928" w14:textId="77777777" w:rsidR="00007A42" w:rsidRPr="009A6B0C" w:rsidRDefault="00007A42" w:rsidP="00007A42">
            <w:pPr>
              <w:tabs>
                <w:tab w:val="left" w:pos="1560"/>
              </w:tabs>
              <w:spacing w:line="340" w:lineRule="exact"/>
              <w:ind w:right="-29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770" w:type="dxa"/>
            <w:gridSpan w:val="2"/>
          </w:tcPr>
          <w:p w14:paraId="3E2BFADA" w14:textId="77777777" w:rsidR="00007A42" w:rsidRPr="009A6B0C" w:rsidRDefault="00007A42" w:rsidP="00007A42">
            <w:pPr>
              <w:tabs>
                <w:tab w:val="left" w:pos="1560"/>
              </w:tabs>
              <w:spacing w:line="340" w:lineRule="exact"/>
              <w:ind w:right="-29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620" w:type="dxa"/>
            <w:gridSpan w:val="2"/>
            <w:shd w:val="clear" w:color="auto" w:fill="auto"/>
          </w:tcPr>
          <w:p w14:paraId="384358D5" w14:textId="5E210BC7" w:rsidR="00007A42" w:rsidRPr="00381D31" w:rsidRDefault="00E23E8F" w:rsidP="00007A42">
            <w:pPr>
              <w:tabs>
                <w:tab w:val="decimal" w:pos="1017"/>
              </w:tabs>
              <w:spacing w:line="340" w:lineRule="exact"/>
              <w:ind w:right="-4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81D31">
              <w:rPr>
                <w:rFonts w:ascii="Angsana New" w:hAnsi="Angsana New"/>
                <w:sz w:val="30"/>
                <w:szCs w:val="30"/>
                <w:cs/>
              </w:rPr>
              <w:t>1</w:t>
            </w:r>
          </w:p>
        </w:tc>
        <w:tc>
          <w:tcPr>
            <w:tcW w:w="1620" w:type="dxa"/>
          </w:tcPr>
          <w:p w14:paraId="0AB3C2D7" w14:textId="387FFE57" w:rsidR="00007A42" w:rsidRPr="00AC1658" w:rsidRDefault="00007A42" w:rsidP="00007A42">
            <w:pPr>
              <w:tabs>
                <w:tab w:val="decimal" w:pos="1017"/>
              </w:tabs>
              <w:spacing w:line="340" w:lineRule="exact"/>
              <w:ind w:right="-4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C1658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007A42" w:rsidRPr="009A6B0C" w14:paraId="501EE3E0" w14:textId="77777777" w:rsidTr="00DF1B75">
        <w:tc>
          <w:tcPr>
            <w:tcW w:w="3708" w:type="dxa"/>
          </w:tcPr>
          <w:p w14:paraId="4043523D" w14:textId="08F8603D" w:rsidR="00007A42" w:rsidRPr="009A6B0C" w:rsidRDefault="00007A42" w:rsidP="00007A42">
            <w:pPr>
              <w:tabs>
                <w:tab w:val="left" w:pos="2220"/>
              </w:tabs>
              <w:spacing w:line="340" w:lineRule="exact"/>
              <w:ind w:left="2220" w:right="-29" w:hanging="2220"/>
              <w:rPr>
                <w:rFonts w:ascii="Angsana New" w:hAnsi="Angsana New"/>
                <w:sz w:val="30"/>
                <w:szCs w:val="30"/>
                <w:cs/>
              </w:rPr>
            </w:pPr>
            <w:r w:rsidRPr="009A6B0C">
              <w:rPr>
                <w:rFonts w:ascii="Angsana New" w:hAnsi="Angsana New"/>
                <w:sz w:val="30"/>
                <w:szCs w:val="30"/>
                <w:cs/>
              </w:rPr>
              <w:t>เหรียญสหรัฐอเมริกา</w:t>
            </w:r>
          </w:p>
        </w:tc>
        <w:tc>
          <w:tcPr>
            <w:tcW w:w="1372" w:type="dxa"/>
          </w:tcPr>
          <w:p w14:paraId="71B6C48D" w14:textId="77777777" w:rsidR="00007A42" w:rsidRPr="009A6B0C" w:rsidRDefault="00007A42" w:rsidP="00007A42">
            <w:pPr>
              <w:spacing w:line="340" w:lineRule="exact"/>
              <w:ind w:right="25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70" w:type="dxa"/>
            <w:gridSpan w:val="2"/>
          </w:tcPr>
          <w:p w14:paraId="0B9F3FA0" w14:textId="77777777" w:rsidR="00007A42" w:rsidRPr="009A6B0C" w:rsidRDefault="00007A42" w:rsidP="00007A42">
            <w:pPr>
              <w:spacing w:line="340" w:lineRule="exact"/>
              <w:ind w:right="25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gridSpan w:val="2"/>
            <w:shd w:val="clear" w:color="auto" w:fill="auto"/>
          </w:tcPr>
          <w:p w14:paraId="77588DE6" w14:textId="6FD7A6A8" w:rsidR="00007A42" w:rsidRPr="00381D31" w:rsidRDefault="006C4EA3" w:rsidP="00007A42">
            <w:pPr>
              <w:tabs>
                <w:tab w:val="decimal" w:pos="1017"/>
              </w:tabs>
              <w:spacing w:line="340" w:lineRule="exact"/>
              <w:ind w:right="-4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81D31">
              <w:rPr>
                <w:rFonts w:ascii="Angsana New" w:hAnsi="Angsana New"/>
                <w:sz w:val="30"/>
                <w:szCs w:val="30"/>
              </w:rPr>
              <w:t>19</w:t>
            </w:r>
          </w:p>
        </w:tc>
        <w:tc>
          <w:tcPr>
            <w:tcW w:w="1620" w:type="dxa"/>
          </w:tcPr>
          <w:p w14:paraId="1B48BA47" w14:textId="6BB93589" w:rsidR="00007A42" w:rsidRPr="009A6B0C" w:rsidRDefault="00007A42" w:rsidP="00007A42">
            <w:pPr>
              <w:tabs>
                <w:tab w:val="decimal" w:pos="1017"/>
              </w:tabs>
              <w:spacing w:line="340" w:lineRule="exact"/>
              <w:ind w:right="-4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C1658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</w:tbl>
    <w:p w14:paraId="364D5902" w14:textId="46626950" w:rsidR="00C0589F" w:rsidRPr="009A6B0C" w:rsidRDefault="00342463" w:rsidP="00C0589F">
      <w:pPr>
        <w:tabs>
          <w:tab w:val="left" w:pos="900"/>
          <w:tab w:val="left" w:pos="2160"/>
          <w:tab w:val="left" w:pos="2520"/>
          <w:tab w:val="right" w:pos="8280"/>
          <w:tab w:val="right" w:pos="8540"/>
        </w:tabs>
        <w:spacing w:before="240" w:after="120"/>
        <w:ind w:left="547" w:right="-43" w:hanging="547"/>
        <w:rPr>
          <w:rFonts w:ascii="Angsana New" w:hAnsi="Angsana New"/>
          <w:b/>
          <w:bCs/>
          <w:sz w:val="32"/>
          <w:szCs w:val="32"/>
          <w:cs/>
        </w:rPr>
      </w:pPr>
      <w:r w:rsidRPr="00342463">
        <w:rPr>
          <w:rFonts w:ascii="Angsana New" w:hAnsi="Angsana New" w:hint="cs"/>
          <w:b/>
          <w:bCs/>
          <w:sz w:val="32"/>
          <w:szCs w:val="32"/>
          <w:lang w:val="en-US"/>
        </w:rPr>
        <w:t>1</w:t>
      </w:r>
      <w:r w:rsidR="00E2418F">
        <w:rPr>
          <w:rFonts w:ascii="Angsana New" w:hAnsi="Angsana New"/>
          <w:b/>
          <w:bCs/>
          <w:sz w:val="32"/>
          <w:szCs w:val="32"/>
          <w:lang w:val="en-US"/>
        </w:rPr>
        <w:t>9</w:t>
      </w:r>
      <w:r w:rsidR="00C0589F" w:rsidRPr="009A6B0C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C0589F" w:rsidRPr="009A6B0C">
        <w:rPr>
          <w:rFonts w:ascii="Angsana New" w:hAnsi="Angsana New"/>
          <w:b/>
          <w:bCs/>
          <w:sz w:val="32"/>
          <w:szCs w:val="32"/>
          <w:lang w:val="en-US"/>
        </w:rPr>
        <w:t>4</w:t>
      </w:r>
      <w:r w:rsidR="00C0589F" w:rsidRPr="009A6B0C">
        <w:rPr>
          <w:rFonts w:ascii="Angsana New" w:hAnsi="Angsana New"/>
          <w:b/>
          <w:bCs/>
          <w:sz w:val="32"/>
          <w:szCs w:val="32"/>
        </w:rPr>
        <w:tab/>
      </w:r>
      <w:r w:rsidR="00C0589F" w:rsidRPr="009A6B0C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ภาระผูกพันเกี่ยวกับสัญญาเช่า</w:t>
      </w:r>
    </w:p>
    <w:p w14:paraId="505C6131" w14:textId="483A212C" w:rsidR="00C0589F" w:rsidRPr="009A6B0C" w:rsidRDefault="00C0589F" w:rsidP="00643322">
      <w:pPr>
        <w:tabs>
          <w:tab w:val="left" w:pos="1440"/>
        </w:tabs>
        <w:spacing w:before="120" w:after="40"/>
        <w:ind w:left="533" w:hanging="504"/>
        <w:jc w:val="thaiDistribute"/>
        <w:rPr>
          <w:rFonts w:ascii="Angsana New" w:hAnsi="Angsana New"/>
          <w:sz w:val="32"/>
          <w:szCs w:val="32"/>
        </w:rPr>
      </w:pPr>
      <w:r w:rsidRPr="009A6B0C">
        <w:rPr>
          <w:rFonts w:ascii="Angsana New" w:hAnsi="Angsana New"/>
          <w:sz w:val="32"/>
          <w:szCs w:val="32"/>
        </w:rPr>
        <w:t>       </w:t>
      </w:r>
      <w:r w:rsidRPr="009A6B0C">
        <w:rPr>
          <w:rFonts w:ascii="Angsana New" w:hAnsi="Angsana New"/>
          <w:sz w:val="32"/>
          <w:szCs w:val="32"/>
          <w:cs/>
        </w:rPr>
        <w:t xml:space="preserve"> </w:t>
      </w:r>
      <w:r w:rsidRPr="009A6B0C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7B62A4">
        <w:rPr>
          <w:rFonts w:ascii="Angsana New" w:hAnsi="Angsana New" w:hint="cs"/>
          <w:sz w:val="32"/>
          <w:szCs w:val="32"/>
          <w:lang w:val="en-US"/>
        </w:rPr>
        <w:t xml:space="preserve">30 </w:t>
      </w:r>
      <w:r w:rsidR="007B62A4">
        <w:rPr>
          <w:rFonts w:ascii="Angsana New" w:hAnsi="Angsana New" w:hint="cs"/>
          <w:sz w:val="32"/>
          <w:szCs w:val="32"/>
          <w:cs/>
          <w:lang w:val="en-US"/>
        </w:rPr>
        <w:t>มิถุนายน</w:t>
      </w:r>
      <w:r w:rsidR="00666D4A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666D4A">
        <w:rPr>
          <w:rFonts w:ascii="Angsana New" w:hAnsi="Angsana New" w:hint="cs"/>
          <w:sz w:val="32"/>
          <w:szCs w:val="32"/>
          <w:lang w:val="en-US"/>
        </w:rPr>
        <w:t>2566</w:t>
      </w:r>
      <w:r w:rsidRPr="009A6B0C">
        <w:rPr>
          <w:rFonts w:ascii="Angsana New" w:hAnsi="Angsana New"/>
          <w:sz w:val="32"/>
          <w:szCs w:val="32"/>
          <w:lang w:val="en-US"/>
        </w:rPr>
        <w:t xml:space="preserve"> </w:t>
      </w:r>
      <w:r w:rsidRPr="009A6B0C">
        <w:rPr>
          <w:rFonts w:ascii="Angsana New" w:hAnsi="Angsana New" w:hint="cs"/>
          <w:sz w:val="32"/>
          <w:szCs w:val="32"/>
          <w:cs/>
        </w:rPr>
        <w:t>และ</w:t>
      </w:r>
      <w:r w:rsidRPr="009A6B0C">
        <w:rPr>
          <w:rFonts w:ascii="Angsana New" w:hAnsi="Angsana New"/>
          <w:sz w:val="32"/>
          <w:szCs w:val="32"/>
          <w:lang w:val="en-US"/>
        </w:rPr>
        <w:t xml:space="preserve"> 31</w:t>
      </w:r>
      <w:r w:rsidRPr="009A6B0C">
        <w:rPr>
          <w:rFonts w:ascii="Angsana New" w:hAnsi="Angsana New" w:hint="cs"/>
          <w:sz w:val="32"/>
          <w:szCs w:val="32"/>
          <w:cs/>
          <w:lang w:val="en-US"/>
        </w:rPr>
        <w:t xml:space="preserve"> ธันวาคม </w:t>
      </w:r>
      <w:r w:rsidRPr="009A6B0C">
        <w:rPr>
          <w:rFonts w:ascii="Angsana New" w:hAnsi="Angsana New"/>
          <w:sz w:val="32"/>
          <w:szCs w:val="32"/>
          <w:lang w:val="en-US"/>
        </w:rPr>
        <w:t>256</w:t>
      </w:r>
      <w:r w:rsidR="00AC1658">
        <w:rPr>
          <w:rFonts w:ascii="Angsana New" w:hAnsi="Angsana New"/>
          <w:sz w:val="32"/>
          <w:szCs w:val="32"/>
          <w:lang w:val="en-US"/>
        </w:rPr>
        <w:t xml:space="preserve">5 </w:t>
      </w:r>
      <w:r w:rsidRPr="009A6B0C">
        <w:rPr>
          <w:rFonts w:ascii="Angsana New" w:hAnsi="Angsana New"/>
          <w:sz w:val="32"/>
          <w:szCs w:val="32"/>
          <w:cs/>
        </w:rPr>
        <w:t>บริษัท</w:t>
      </w:r>
      <w:r w:rsidRPr="009A6B0C">
        <w:rPr>
          <w:rFonts w:ascii="Angsana New" w:hAnsi="Angsana New" w:hint="cs"/>
          <w:sz w:val="32"/>
          <w:szCs w:val="32"/>
          <w:cs/>
        </w:rPr>
        <w:t>ย่อย</w:t>
      </w:r>
      <w:r w:rsidRPr="009A6B0C">
        <w:rPr>
          <w:rFonts w:ascii="Angsana New" w:hAnsi="Angsana New"/>
          <w:sz w:val="32"/>
          <w:szCs w:val="32"/>
          <w:cs/>
        </w:rPr>
        <w:t>มีจำนวนเงินขั้นต่ำที่ต้องจ่ายในอนาคตภายใต้สัญญาเช่า</w:t>
      </w:r>
      <w:r w:rsidR="006230F3" w:rsidRPr="009A6B0C">
        <w:rPr>
          <w:rFonts w:ascii="Angsana New" w:hAnsi="Angsana New" w:hint="cs"/>
          <w:sz w:val="32"/>
          <w:szCs w:val="32"/>
          <w:cs/>
        </w:rPr>
        <w:t>ระยะสั้นและสัญญาเช่าซึ่งสินทรัพย์อ้างอิงมีมูลค่าต่ำ</w:t>
      </w:r>
      <w:r w:rsidRPr="009A6B0C">
        <w:rPr>
          <w:rFonts w:ascii="Angsana New" w:hAnsi="Angsana New"/>
          <w:sz w:val="32"/>
          <w:szCs w:val="32"/>
          <w:cs/>
        </w:rPr>
        <w:t xml:space="preserve"> ดังนี้</w:t>
      </w:r>
    </w:p>
    <w:tbl>
      <w:tblPr>
        <w:tblW w:w="919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418"/>
        <w:gridCol w:w="1890"/>
        <w:gridCol w:w="1890"/>
      </w:tblGrid>
      <w:tr w:rsidR="00C0589F" w:rsidRPr="009A6B0C" w14:paraId="4419A610" w14:textId="77777777" w:rsidTr="00AC0BD3">
        <w:tc>
          <w:tcPr>
            <w:tcW w:w="5418" w:type="dxa"/>
          </w:tcPr>
          <w:p w14:paraId="030968E0" w14:textId="77777777" w:rsidR="00C0589F" w:rsidRPr="009A6B0C" w:rsidRDefault="00C0589F" w:rsidP="00643322">
            <w:pPr>
              <w:spacing w:line="360" w:lineRule="exact"/>
              <w:ind w:left="132" w:right="-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80" w:type="dxa"/>
            <w:gridSpan w:val="2"/>
            <w:hideMark/>
          </w:tcPr>
          <w:p w14:paraId="1B090536" w14:textId="77777777" w:rsidR="00C0589F" w:rsidRPr="009A6B0C" w:rsidRDefault="00C0589F" w:rsidP="00643322">
            <w:pPr>
              <w:tabs>
                <w:tab w:val="left" w:pos="1560"/>
              </w:tabs>
              <w:spacing w:line="360" w:lineRule="exact"/>
              <w:ind w:right="-29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A6B0C">
              <w:rPr>
                <w:rFonts w:ascii="Angsana New" w:hAnsi="Angsana New"/>
                <w:sz w:val="30"/>
                <w:szCs w:val="30"/>
                <w:cs/>
              </w:rPr>
              <w:t>(หน่วย: ล้านบาท)</w:t>
            </w:r>
          </w:p>
        </w:tc>
      </w:tr>
      <w:tr w:rsidR="00C0589F" w:rsidRPr="009A6B0C" w14:paraId="697EAF78" w14:textId="77777777" w:rsidTr="00AC0BD3">
        <w:tc>
          <w:tcPr>
            <w:tcW w:w="5418" w:type="dxa"/>
          </w:tcPr>
          <w:p w14:paraId="27047C32" w14:textId="77777777" w:rsidR="00C0589F" w:rsidRPr="009A6B0C" w:rsidRDefault="00C0589F" w:rsidP="00643322">
            <w:pPr>
              <w:spacing w:line="360" w:lineRule="exact"/>
              <w:ind w:left="132" w:right="-2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780" w:type="dxa"/>
            <w:gridSpan w:val="2"/>
            <w:hideMark/>
          </w:tcPr>
          <w:p w14:paraId="721D4F78" w14:textId="77777777" w:rsidR="00C0589F" w:rsidRPr="009A6B0C" w:rsidRDefault="00C0589F" w:rsidP="00643322">
            <w:pPr>
              <w:pBdr>
                <w:bottom w:val="single" w:sz="4" w:space="1" w:color="auto"/>
              </w:pBdr>
              <w:tabs>
                <w:tab w:val="left" w:pos="1560"/>
              </w:tabs>
              <w:spacing w:line="360" w:lineRule="exact"/>
              <w:ind w:right="-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A6B0C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C0589F" w:rsidRPr="009A6B0C" w14:paraId="543CA9A4" w14:textId="77777777" w:rsidTr="00AC0BD3">
        <w:tc>
          <w:tcPr>
            <w:tcW w:w="5418" w:type="dxa"/>
          </w:tcPr>
          <w:p w14:paraId="3C1E789E" w14:textId="77777777" w:rsidR="00C0589F" w:rsidRPr="009A6B0C" w:rsidRDefault="00C0589F" w:rsidP="00643322">
            <w:pPr>
              <w:spacing w:line="360" w:lineRule="exact"/>
              <w:ind w:left="132" w:right="-2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90" w:type="dxa"/>
            <w:hideMark/>
          </w:tcPr>
          <w:p w14:paraId="7806200F" w14:textId="11E9B300" w:rsidR="00C0589F" w:rsidRPr="009A6B0C" w:rsidRDefault="007B62A4" w:rsidP="00643322">
            <w:pPr>
              <w:pBdr>
                <w:bottom w:val="single" w:sz="4" w:space="1" w:color="auto"/>
              </w:pBdr>
              <w:tabs>
                <w:tab w:val="left" w:pos="1560"/>
              </w:tabs>
              <w:spacing w:line="360" w:lineRule="exact"/>
              <w:ind w:right="-2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มิถุนายน</w:t>
            </w:r>
            <w:r w:rsidR="00666D4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="00666D4A">
              <w:rPr>
                <w:rFonts w:ascii="Angsana New" w:hAnsi="Angsana New" w:hint="cs"/>
                <w:sz w:val="30"/>
                <w:szCs w:val="30"/>
                <w:lang w:val="en-US"/>
              </w:rPr>
              <w:t>2566</w:t>
            </w:r>
          </w:p>
        </w:tc>
        <w:tc>
          <w:tcPr>
            <w:tcW w:w="1890" w:type="dxa"/>
          </w:tcPr>
          <w:p w14:paraId="1E08D769" w14:textId="78EE4A2D" w:rsidR="00C0589F" w:rsidRPr="009A6B0C" w:rsidRDefault="00C0589F" w:rsidP="00643322">
            <w:pPr>
              <w:pBdr>
                <w:bottom w:val="single" w:sz="4" w:space="1" w:color="auto"/>
              </w:pBdr>
              <w:tabs>
                <w:tab w:val="left" w:pos="1560"/>
              </w:tabs>
              <w:spacing w:line="360" w:lineRule="exact"/>
              <w:ind w:right="-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A6B0C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9A6B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ธันวาคม </w:t>
            </w:r>
            <w:r w:rsidRPr="009A6B0C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AC1658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</w:tr>
      <w:tr w:rsidR="00C0589F" w:rsidRPr="009A6B0C" w14:paraId="0503BE46" w14:textId="77777777" w:rsidTr="00AC0BD3">
        <w:tc>
          <w:tcPr>
            <w:tcW w:w="5418" w:type="dxa"/>
          </w:tcPr>
          <w:p w14:paraId="3644D1E5" w14:textId="77777777" w:rsidR="00C0589F" w:rsidRPr="009A6B0C" w:rsidRDefault="00C0589F" w:rsidP="00643322">
            <w:pPr>
              <w:spacing w:line="360" w:lineRule="exact"/>
              <w:ind w:left="132" w:right="-2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90" w:type="dxa"/>
          </w:tcPr>
          <w:p w14:paraId="09350574" w14:textId="77777777" w:rsidR="00C0589F" w:rsidRPr="009A6B0C" w:rsidRDefault="00C0589F" w:rsidP="00643322">
            <w:pPr>
              <w:tabs>
                <w:tab w:val="left" w:pos="1560"/>
              </w:tabs>
              <w:spacing w:line="360" w:lineRule="exact"/>
              <w:ind w:right="-2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90" w:type="dxa"/>
          </w:tcPr>
          <w:p w14:paraId="521EDCA6" w14:textId="77777777" w:rsidR="00C0589F" w:rsidRPr="009A6B0C" w:rsidRDefault="00C0589F" w:rsidP="00643322">
            <w:pPr>
              <w:tabs>
                <w:tab w:val="left" w:pos="1560"/>
              </w:tabs>
              <w:spacing w:line="360" w:lineRule="exact"/>
              <w:ind w:left="-180" w:right="-19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A6B0C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Pr="009A6B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ตรวจสอบแล้ว</w:t>
            </w:r>
            <w:r w:rsidRPr="009A6B0C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C0589F" w:rsidRPr="009A6B0C" w14:paraId="54A1D2F7" w14:textId="77777777" w:rsidTr="00AC0BD3">
        <w:tc>
          <w:tcPr>
            <w:tcW w:w="5418" w:type="dxa"/>
          </w:tcPr>
          <w:p w14:paraId="00CC8307" w14:textId="77777777" w:rsidR="00C0589F" w:rsidRPr="009A6B0C" w:rsidRDefault="00C0589F" w:rsidP="00643322">
            <w:pPr>
              <w:spacing w:line="360" w:lineRule="exact"/>
              <w:ind w:left="-18" w:right="-29"/>
              <w:rPr>
                <w:rFonts w:ascii="Angsana New" w:hAnsi="Angsana New"/>
                <w:sz w:val="30"/>
                <w:szCs w:val="30"/>
                <w:cs/>
              </w:rPr>
            </w:pPr>
            <w:r w:rsidRPr="009A6B0C">
              <w:rPr>
                <w:rFonts w:ascii="Angsana New" w:hAnsi="Angsana New"/>
                <w:sz w:val="30"/>
                <w:szCs w:val="30"/>
                <w:cs/>
              </w:rPr>
              <w:t>จ่ายชำระ</w:t>
            </w:r>
          </w:p>
        </w:tc>
        <w:tc>
          <w:tcPr>
            <w:tcW w:w="1890" w:type="dxa"/>
            <w:shd w:val="clear" w:color="auto" w:fill="auto"/>
          </w:tcPr>
          <w:p w14:paraId="40CB53CC" w14:textId="77777777" w:rsidR="00C0589F" w:rsidRPr="009A6B0C" w:rsidRDefault="00C0589F" w:rsidP="00643322">
            <w:pPr>
              <w:tabs>
                <w:tab w:val="left" w:pos="1560"/>
              </w:tabs>
              <w:spacing w:line="360" w:lineRule="exact"/>
              <w:ind w:right="-29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890" w:type="dxa"/>
          </w:tcPr>
          <w:p w14:paraId="535A920D" w14:textId="77777777" w:rsidR="00C0589F" w:rsidRPr="009A6B0C" w:rsidRDefault="00C0589F" w:rsidP="00643322">
            <w:pPr>
              <w:tabs>
                <w:tab w:val="left" w:pos="1560"/>
              </w:tabs>
              <w:spacing w:line="360" w:lineRule="exact"/>
              <w:ind w:right="-29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</w:tr>
      <w:tr w:rsidR="00C0589F" w:rsidRPr="009A6B0C" w14:paraId="31A0088D" w14:textId="77777777" w:rsidTr="00DF1B75">
        <w:tc>
          <w:tcPr>
            <w:tcW w:w="5418" w:type="dxa"/>
            <w:hideMark/>
          </w:tcPr>
          <w:p w14:paraId="5F272A31" w14:textId="77777777" w:rsidR="00C0589F" w:rsidRPr="009A6B0C" w:rsidRDefault="00C0589F" w:rsidP="00643322">
            <w:pPr>
              <w:spacing w:line="360" w:lineRule="exact"/>
              <w:ind w:left="252" w:right="-29"/>
              <w:rPr>
                <w:rFonts w:ascii="Angsana New" w:hAnsi="Angsana New"/>
                <w:sz w:val="30"/>
                <w:szCs w:val="30"/>
                <w:cs/>
              </w:rPr>
            </w:pPr>
            <w:r w:rsidRPr="009A6B0C">
              <w:rPr>
                <w:rFonts w:ascii="Angsana New" w:hAnsi="Angsana New"/>
                <w:sz w:val="30"/>
                <w:szCs w:val="30"/>
                <w:cs/>
              </w:rPr>
              <w:t xml:space="preserve">ภายใน </w:t>
            </w:r>
            <w:r w:rsidRPr="009A6B0C">
              <w:rPr>
                <w:rFonts w:ascii="Angsana New" w:hAnsi="Angsana New"/>
                <w:sz w:val="30"/>
                <w:szCs w:val="30"/>
              </w:rPr>
              <w:t>1</w:t>
            </w:r>
            <w:r w:rsidRPr="009A6B0C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890" w:type="dxa"/>
            <w:shd w:val="clear" w:color="auto" w:fill="auto"/>
          </w:tcPr>
          <w:p w14:paraId="7C8A792E" w14:textId="5F357C2A" w:rsidR="00C0589F" w:rsidRPr="00381D31" w:rsidRDefault="009B4AFE" w:rsidP="001771E1">
            <w:pPr>
              <w:tabs>
                <w:tab w:val="decimal" w:pos="1420"/>
              </w:tabs>
              <w:spacing w:line="360" w:lineRule="exact"/>
              <w:ind w:right="-29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1890" w:type="dxa"/>
          </w:tcPr>
          <w:p w14:paraId="6757E2AE" w14:textId="3BA8586D" w:rsidR="00C0589F" w:rsidRPr="009A6B0C" w:rsidRDefault="00057E6E" w:rsidP="00643322">
            <w:pPr>
              <w:tabs>
                <w:tab w:val="decimal" w:pos="1420"/>
              </w:tabs>
              <w:spacing w:line="360" w:lineRule="exact"/>
              <w:ind w:right="-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57E6E">
              <w:rPr>
                <w:rFonts w:ascii="Angsana New" w:hAnsi="Angsana New" w:hint="cs"/>
                <w:sz w:val="30"/>
                <w:szCs w:val="30"/>
                <w:lang w:val="en-US"/>
              </w:rPr>
              <w:t>1</w:t>
            </w:r>
          </w:p>
        </w:tc>
      </w:tr>
      <w:tr w:rsidR="00B07EE9" w:rsidRPr="009A6B0C" w14:paraId="3AE29789" w14:textId="77777777" w:rsidTr="00DF1B75">
        <w:tc>
          <w:tcPr>
            <w:tcW w:w="5418" w:type="dxa"/>
          </w:tcPr>
          <w:p w14:paraId="5B6E70BB" w14:textId="2B63C718" w:rsidR="00B07EE9" w:rsidRPr="00381D31" w:rsidRDefault="00B07EE9" w:rsidP="00643322">
            <w:pPr>
              <w:spacing w:line="360" w:lineRule="exact"/>
              <w:ind w:left="252" w:right="-29"/>
              <w:rPr>
                <w:rFonts w:ascii="Angsana New" w:hAnsi="Angsana New"/>
                <w:sz w:val="30"/>
                <w:szCs w:val="30"/>
                <w:cs/>
              </w:rPr>
            </w:pPr>
            <w:r w:rsidRPr="00381D31">
              <w:rPr>
                <w:rFonts w:ascii="Angsana New" w:hAnsi="Angsana New" w:hint="cs"/>
                <w:sz w:val="30"/>
                <w:szCs w:val="30"/>
                <w:cs/>
              </w:rPr>
              <w:t xml:space="preserve">มากกว่า </w:t>
            </w:r>
            <w:r w:rsidR="0019708B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7A6F14" w:rsidRPr="00381D31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Pr="00381D31">
              <w:rPr>
                <w:rFonts w:ascii="Angsana New" w:hAnsi="Angsana New" w:hint="cs"/>
                <w:sz w:val="30"/>
                <w:szCs w:val="30"/>
                <w:cs/>
              </w:rPr>
              <w:t xml:space="preserve">ปี แต่ไม่เกิน </w:t>
            </w:r>
            <w:r w:rsidR="0019708B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="007A6F14" w:rsidRPr="00381D31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Pr="00381D31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1890" w:type="dxa"/>
            <w:shd w:val="clear" w:color="auto" w:fill="auto"/>
          </w:tcPr>
          <w:p w14:paraId="36E78A27" w14:textId="0934D4B9" w:rsidR="00B07EE9" w:rsidRPr="00381D31" w:rsidRDefault="00B07EE9" w:rsidP="001771E1">
            <w:pPr>
              <w:tabs>
                <w:tab w:val="decimal" w:pos="1420"/>
              </w:tabs>
              <w:spacing w:line="360" w:lineRule="exact"/>
              <w:ind w:right="-29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1D31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</w:t>
            </w:r>
          </w:p>
        </w:tc>
        <w:tc>
          <w:tcPr>
            <w:tcW w:w="1890" w:type="dxa"/>
          </w:tcPr>
          <w:p w14:paraId="6BABDA4C" w14:textId="5E2AAEC6" w:rsidR="00B07EE9" w:rsidRPr="00381D31" w:rsidRDefault="00B07EE9" w:rsidP="00643322">
            <w:pPr>
              <w:tabs>
                <w:tab w:val="decimal" w:pos="1420"/>
              </w:tabs>
              <w:spacing w:line="360" w:lineRule="exact"/>
              <w:ind w:right="-29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1D31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</w:tbl>
    <w:p w14:paraId="2D8E571B" w14:textId="6338D04E" w:rsidR="00C0589F" w:rsidRPr="009A6B0C" w:rsidRDefault="006230F3" w:rsidP="006230F3">
      <w:pPr>
        <w:spacing w:before="240" w:after="120"/>
        <w:ind w:left="533" w:hanging="504"/>
        <w:jc w:val="thaiDistribute"/>
        <w:rPr>
          <w:rFonts w:ascii="Angsana New" w:hAnsi="Angsana New"/>
          <w:b/>
          <w:bCs/>
          <w:sz w:val="32"/>
          <w:szCs w:val="32"/>
        </w:rPr>
      </w:pPr>
      <w:r w:rsidRPr="009A6B0C">
        <w:rPr>
          <w:rFonts w:ascii="Angsana New" w:hAnsi="Angsana New"/>
          <w:b/>
          <w:bCs/>
          <w:sz w:val="32"/>
          <w:szCs w:val="32"/>
          <w:lang w:val="en-US"/>
        </w:rPr>
        <w:lastRenderedPageBreak/>
        <w:t>1</w:t>
      </w:r>
      <w:r w:rsidR="00E2418F">
        <w:rPr>
          <w:rFonts w:ascii="Angsana New" w:hAnsi="Angsana New"/>
          <w:b/>
          <w:bCs/>
          <w:sz w:val="32"/>
          <w:szCs w:val="32"/>
          <w:lang w:val="en-US"/>
        </w:rPr>
        <w:t>9</w:t>
      </w:r>
      <w:r w:rsidR="00C0589F" w:rsidRPr="009A6B0C">
        <w:rPr>
          <w:rFonts w:ascii="Angsana New" w:hAnsi="Angsana New"/>
          <w:b/>
          <w:bCs/>
          <w:sz w:val="32"/>
          <w:szCs w:val="32"/>
          <w:lang w:val="en-US"/>
        </w:rPr>
        <w:t>.5</w:t>
      </w:r>
      <w:r w:rsidR="00C0589F" w:rsidRPr="009A6B0C">
        <w:rPr>
          <w:rFonts w:ascii="Angsana New" w:hAnsi="Angsana New" w:hint="cs"/>
          <w:b/>
          <w:bCs/>
          <w:sz w:val="32"/>
          <w:szCs w:val="32"/>
          <w:cs/>
        </w:rPr>
        <w:tab/>
        <w:t>ภาระผูกพันเกี่ยวกับสัญญาขายไฟฟ้า</w:t>
      </w:r>
    </w:p>
    <w:p w14:paraId="48B08315" w14:textId="770D135E" w:rsidR="00C0589F" w:rsidRPr="009A6B0C" w:rsidRDefault="00C0589F" w:rsidP="00C0589F">
      <w:pPr>
        <w:tabs>
          <w:tab w:val="left" w:pos="540"/>
        </w:tabs>
        <w:spacing w:before="120" w:after="120"/>
        <w:ind w:left="900" w:hanging="871"/>
        <w:jc w:val="thaiDistribute"/>
        <w:rPr>
          <w:rFonts w:ascii="Angsana New" w:hAnsi="Angsana New"/>
          <w:sz w:val="32"/>
          <w:szCs w:val="32"/>
        </w:rPr>
      </w:pPr>
      <w:r w:rsidRPr="009A6B0C">
        <w:rPr>
          <w:rFonts w:ascii="Angsana New" w:hAnsi="Angsana New" w:hint="cs"/>
          <w:sz w:val="32"/>
          <w:szCs w:val="32"/>
          <w:cs/>
        </w:rPr>
        <w:tab/>
      </w:r>
      <w:r w:rsidRPr="009A6B0C">
        <w:rPr>
          <w:rFonts w:ascii="Angsana New" w:hAnsi="Angsana New" w:hint="cs"/>
          <w:sz w:val="32"/>
          <w:szCs w:val="32"/>
          <w:lang w:val="en-US"/>
        </w:rPr>
        <w:t>1</w:t>
      </w:r>
      <w:r w:rsidRPr="009A6B0C">
        <w:rPr>
          <w:rFonts w:ascii="Angsana New" w:hAnsi="Angsana New" w:hint="cs"/>
          <w:sz w:val="32"/>
          <w:szCs w:val="32"/>
          <w:cs/>
        </w:rPr>
        <w:t>)</w:t>
      </w:r>
      <w:r w:rsidRPr="009A6B0C">
        <w:rPr>
          <w:rFonts w:ascii="Angsana New" w:hAnsi="Angsana New"/>
          <w:sz w:val="32"/>
          <w:szCs w:val="32"/>
          <w:cs/>
        </w:rPr>
        <w:tab/>
      </w:r>
      <w:r w:rsidRPr="009A6B0C">
        <w:rPr>
          <w:rFonts w:ascii="Angsana New" w:hAnsi="Angsana New" w:hint="cs"/>
          <w:sz w:val="32"/>
          <w:szCs w:val="32"/>
          <w:cs/>
        </w:rPr>
        <w:t>บริษัทย่อยได้ทำสัญญาขายไฟฟ้ากับการไฟฟ้าส่วนภูมิภาค (กฟภ.) ตามจำนวนและราคาที่กำหนดไว้</w:t>
      </w:r>
      <w:r w:rsidR="006230F3" w:rsidRPr="009A6B0C">
        <w:rPr>
          <w:rFonts w:ascii="Angsana New" w:hAnsi="Angsana New" w:hint="cs"/>
          <w:sz w:val="32"/>
          <w:szCs w:val="32"/>
          <w:cs/>
        </w:rPr>
        <w:t xml:space="preserve">     </w:t>
      </w:r>
      <w:r w:rsidRPr="009A6B0C">
        <w:rPr>
          <w:rFonts w:ascii="Angsana New" w:hAnsi="Angsana New" w:hint="cs"/>
          <w:sz w:val="32"/>
          <w:szCs w:val="32"/>
          <w:cs/>
        </w:rPr>
        <w:t>ในสัญญาแบบ</w:t>
      </w:r>
      <w:r w:rsidRPr="009A6B0C">
        <w:rPr>
          <w:rFonts w:ascii="Angsana New" w:hAnsi="Angsana New"/>
          <w:sz w:val="32"/>
          <w:szCs w:val="32"/>
        </w:rPr>
        <w:t xml:space="preserve"> Feed-in Tariff</w:t>
      </w:r>
      <w:r w:rsidRPr="009A6B0C">
        <w:rPr>
          <w:rFonts w:ascii="Angsana New" w:hAnsi="Angsana New" w:hint="cs"/>
          <w:sz w:val="32"/>
          <w:szCs w:val="32"/>
          <w:cs/>
        </w:rPr>
        <w:t xml:space="preserve"> สัญญาดังกล่าวมีระยะเวลา </w:t>
      </w:r>
      <w:r w:rsidRPr="009A6B0C">
        <w:rPr>
          <w:rFonts w:ascii="Angsana New" w:hAnsi="Angsana New"/>
          <w:sz w:val="32"/>
          <w:szCs w:val="32"/>
        </w:rPr>
        <w:t>20</w:t>
      </w:r>
      <w:r w:rsidRPr="009A6B0C">
        <w:rPr>
          <w:rFonts w:ascii="Angsana New" w:hAnsi="Angsana New" w:hint="cs"/>
          <w:sz w:val="32"/>
          <w:szCs w:val="32"/>
          <w:cs/>
        </w:rPr>
        <w:t xml:space="preserve"> ปีนับตั้งแต่วันที่เริ่มต้นซื้อขายไฟฟ้า</w:t>
      </w:r>
      <w:r w:rsidR="00261D2C" w:rsidRPr="009A6B0C"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Pr="009A6B0C">
        <w:rPr>
          <w:rFonts w:ascii="Angsana New" w:hAnsi="Angsana New" w:hint="cs"/>
          <w:sz w:val="32"/>
          <w:szCs w:val="32"/>
          <w:cs/>
        </w:rPr>
        <w:t xml:space="preserve">วันแรก </w:t>
      </w:r>
      <w:r w:rsidRPr="009A6B0C">
        <w:rPr>
          <w:rFonts w:ascii="Angsana New" w:hAnsi="Angsana New"/>
          <w:sz w:val="32"/>
          <w:szCs w:val="32"/>
        </w:rPr>
        <w:t>(COD)</w:t>
      </w:r>
      <w:r w:rsidRPr="009A6B0C">
        <w:rPr>
          <w:rFonts w:ascii="Angsana New" w:hAnsi="Angsana New" w:hint="cs"/>
          <w:sz w:val="32"/>
          <w:szCs w:val="32"/>
          <w:cs/>
        </w:rPr>
        <w:t xml:space="preserve"> รายละเอียดของสัญญาขายไฟฟ้าดังกล่าวมีดังนี้</w:t>
      </w:r>
    </w:p>
    <w:tbl>
      <w:tblPr>
        <w:tblW w:w="8820" w:type="dxa"/>
        <w:tblInd w:w="810" w:type="dxa"/>
        <w:tblLook w:val="04A0" w:firstRow="1" w:lastRow="0" w:firstColumn="1" w:lastColumn="0" w:noHBand="0" w:noVBand="1"/>
      </w:tblPr>
      <w:tblGrid>
        <w:gridCol w:w="1890"/>
        <w:gridCol w:w="1890"/>
        <w:gridCol w:w="2430"/>
        <w:gridCol w:w="2610"/>
      </w:tblGrid>
      <w:tr w:rsidR="00C0589F" w:rsidRPr="009A6B0C" w14:paraId="50B57D1D" w14:textId="77777777" w:rsidTr="00AC0BD3">
        <w:tc>
          <w:tcPr>
            <w:tcW w:w="1890" w:type="dxa"/>
            <w:shd w:val="clear" w:color="auto" w:fill="auto"/>
          </w:tcPr>
          <w:p w14:paraId="36A19DC6" w14:textId="77777777" w:rsidR="00C0589F" w:rsidRPr="009A6B0C" w:rsidRDefault="00C0589F" w:rsidP="00276570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A6B0C">
              <w:rPr>
                <w:rFonts w:ascii="Angsana New" w:hAnsi="Angsana New" w:hint="cs"/>
                <w:sz w:val="32"/>
                <w:szCs w:val="32"/>
                <w:cs/>
              </w:rPr>
              <w:t>วันที่ทำสัญญา</w:t>
            </w:r>
          </w:p>
        </w:tc>
        <w:tc>
          <w:tcPr>
            <w:tcW w:w="1890" w:type="dxa"/>
            <w:shd w:val="clear" w:color="auto" w:fill="auto"/>
          </w:tcPr>
          <w:p w14:paraId="712E8EB1" w14:textId="77777777" w:rsidR="00C0589F" w:rsidRPr="009A6B0C" w:rsidRDefault="00C0589F" w:rsidP="00276570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A6B0C">
              <w:rPr>
                <w:rFonts w:ascii="Angsana New" w:hAnsi="Angsana New" w:hint="cs"/>
                <w:sz w:val="32"/>
                <w:szCs w:val="32"/>
                <w:cs/>
              </w:rPr>
              <w:t>ที่ตั้งโครงการ</w:t>
            </w:r>
          </w:p>
        </w:tc>
        <w:tc>
          <w:tcPr>
            <w:tcW w:w="2430" w:type="dxa"/>
            <w:shd w:val="clear" w:color="auto" w:fill="auto"/>
          </w:tcPr>
          <w:p w14:paraId="22250D5F" w14:textId="77777777" w:rsidR="00C0589F" w:rsidRPr="009A6B0C" w:rsidRDefault="00C0589F" w:rsidP="00276570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A6B0C">
              <w:rPr>
                <w:rFonts w:ascii="Angsana New" w:hAnsi="Angsana New" w:hint="cs"/>
                <w:sz w:val="32"/>
                <w:szCs w:val="32"/>
                <w:cs/>
              </w:rPr>
              <w:t>กำลังการผลิต</w:t>
            </w:r>
          </w:p>
        </w:tc>
        <w:tc>
          <w:tcPr>
            <w:tcW w:w="2610" w:type="dxa"/>
            <w:shd w:val="clear" w:color="auto" w:fill="auto"/>
          </w:tcPr>
          <w:p w14:paraId="027EACBD" w14:textId="77777777" w:rsidR="00C0589F" w:rsidRPr="009A6B0C" w:rsidRDefault="00C0589F" w:rsidP="00276570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A6B0C">
              <w:rPr>
                <w:rFonts w:ascii="Angsana New" w:hAnsi="Angsana New" w:hint="cs"/>
                <w:sz w:val="32"/>
                <w:szCs w:val="32"/>
                <w:cs/>
              </w:rPr>
              <w:t>วันที่เริ่มต้นซื้อขายไฟฟ้า</w:t>
            </w:r>
          </w:p>
        </w:tc>
      </w:tr>
      <w:tr w:rsidR="00C0589F" w:rsidRPr="009A6B0C" w14:paraId="3981CEED" w14:textId="77777777" w:rsidTr="00AC0BD3">
        <w:tc>
          <w:tcPr>
            <w:tcW w:w="1890" w:type="dxa"/>
            <w:shd w:val="clear" w:color="auto" w:fill="auto"/>
          </w:tcPr>
          <w:p w14:paraId="5D8DB30D" w14:textId="77777777" w:rsidR="00C0589F" w:rsidRPr="009A6B0C" w:rsidRDefault="00C0589F" w:rsidP="00276570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A6B0C">
              <w:rPr>
                <w:rFonts w:ascii="Angsana New" w:hAnsi="Angsana New"/>
                <w:sz w:val="32"/>
                <w:szCs w:val="32"/>
                <w:lang w:val="en-US"/>
              </w:rPr>
              <w:t>13</w:t>
            </w:r>
            <w:r w:rsidRPr="009A6B0C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 xml:space="preserve"> มกราคม</w:t>
            </w:r>
            <w:r w:rsidRPr="009A6B0C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9A6B0C">
              <w:rPr>
                <w:rFonts w:ascii="Angsana New" w:hAnsi="Angsana New" w:hint="cs"/>
                <w:sz w:val="32"/>
                <w:szCs w:val="32"/>
              </w:rPr>
              <w:t>2558</w:t>
            </w:r>
          </w:p>
        </w:tc>
        <w:tc>
          <w:tcPr>
            <w:tcW w:w="1890" w:type="dxa"/>
            <w:shd w:val="clear" w:color="auto" w:fill="auto"/>
          </w:tcPr>
          <w:p w14:paraId="201AF1AF" w14:textId="77777777" w:rsidR="00C0589F" w:rsidRPr="009A6B0C" w:rsidRDefault="00C0589F" w:rsidP="00276570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A6B0C">
              <w:rPr>
                <w:rFonts w:ascii="Angsana New" w:hAnsi="Angsana New" w:hint="cs"/>
                <w:sz w:val="32"/>
                <w:szCs w:val="32"/>
                <w:cs/>
              </w:rPr>
              <w:t>จังหวัดสงขลา</w:t>
            </w:r>
          </w:p>
        </w:tc>
        <w:tc>
          <w:tcPr>
            <w:tcW w:w="2430" w:type="dxa"/>
            <w:shd w:val="clear" w:color="auto" w:fill="auto"/>
          </w:tcPr>
          <w:p w14:paraId="44B698FF" w14:textId="77777777" w:rsidR="00C0589F" w:rsidRPr="009A6B0C" w:rsidRDefault="00C0589F" w:rsidP="00276570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A6B0C">
              <w:rPr>
                <w:rFonts w:ascii="Angsana New" w:hAnsi="Angsana New" w:hint="cs"/>
                <w:sz w:val="32"/>
                <w:szCs w:val="32"/>
              </w:rPr>
              <w:t>9</w:t>
            </w:r>
            <w:r w:rsidRPr="009A6B0C">
              <w:rPr>
                <w:rFonts w:ascii="Angsana New" w:hAnsi="Angsana New" w:hint="cs"/>
                <w:sz w:val="32"/>
                <w:szCs w:val="32"/>
                <w:cs/>
              </w:rPr>
              <w:t>.</w:t>
            </w:r>
            <w:r w:rsidRPr="009A6B0C">
              <w:rPr>
                <w:rFonts w:ascii="Angsana New" w:hAnsi="Angsana New" w:hint="cs"/>
                <w:sz w:val="32"/>
                <w:szCs w:val="32"/>
              </w:rPr>
              <w:t>1</w:t>
            </w:r>
            <w:r w:rsidRPr="009A6B0C">
              <w:rPr>
                <w:rFonts w:ascii="Angsana New" w:hAnsi="Angsana New" w:hint="cs"/>
                <w:sz w:val="32"/>
                <w:szCs w:val="32"/>
                <w:cs/>
              </w:rPr>
              <w:t xml:space="preserve"> เมกะวัตต์</w:t>
            </w:r>
          </w:p>
        </w:tc>
        <w:tc>
          <w:tcPr>
            <w:tcW w:w="2610" w:type="dxa"/>
            <w:shd w:val="clear" w:color="auto" w:fill="auto"/>
          </w:tcPr>
          <w:p w14:paraId="2C1840FC" w14:textId="77777777" w:rsidR="00C0589F" w:rsidRPr="009A6B0C" w:rsidRDefault="00C0589F" w:rsidP="00276570">
            <w:pPr>
              <w:tabs>
                <w:tab w:val="left" w:pos="1440"/>
              </w:tabs>
              <w:ind w:left="162" w:hanging="162"/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9A6B0C">
              <w:rPr>
                <w:rFonts w:ascii="Angsana New" w:hAnsi="Angsana New"/>
                <w:sz w:val="32"/>
                <w:szCs w:val="32"/>
              </w:rPr>
              <w:t>20</w:t>
            </w:r>
            <w:r w:rsidRPr="009A6B0C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</w:t>
            </w:r>
            <w:r w:rsidRPr="009A6B0C">
              <w:rPr>
                <w:rFonts w:ascii="Angsana New" w:hAnsi="Angsana New"/>
                <w:sz w:val="32"/>
                <w:szCs w:val="32"/>
                <w:lang w:val="en-US"/>
              </w:rPr>
              <w:t>2561</w:t>
            </w:r>
          </w:p>
        </w:tc>
      </w:tr>
    </w:tbl>
    <w:p w14:paraId="43EC2999" w14:textId="13541DC6" w:rsidR="00C0589F" w:rsidRPr="009A6B0C" w:rsidRDefault="00C0589F" w:rsidP="00C0589F">
      <w:pPr>
        <w:tabs>
          <w:tab w:val="left" w:pos="540"/>
        </w:tabs>
        <w:spacing w:before="240" w:after="120"/>
        <w:ind w:left="893" w:hanging="864"/>
        <w:jc w:val="thaiDistribute"/>
        <w:rPr>
          <w:rFonts w:ascii="Angsana New" w:hAnsi="Angsana New"/>
          <w:sz w:val="32"/>
          <w:szCs w:val="32"/>
        </w:rPr>
      </w:pPr>
      <w:r w:rsidRPr="009A6B0C">
        <w:rPr>
          <w:rFonts w:ascii="Angsana New" w:hAnsi="Angsana New"/>
          <w:sz w:val="32"/>
          <w:szCs w:val="32"/>
          <w:cs/>
        </w:rPr>
        <w:tab/>
      </w:r>
      <w:r w:rsidRPr="009A6B0C">
        <w:rPr>
          <w:rFonts w:ascii="Angsana New" w:hAnsi="Angsana New"/>
          <w:sz w:val="32"/>
          <w:szCs w:val="32"/>
        </w:rPr>
        <w:t xml:space="preserve">2) </w:t>
      </w:r>
      <w:r w:rsidRPr="009A6B0C">
        <w:rPr>
          <w:rFonts w:ascii="Angsana New" w:hAnsi="Angsana New"/>
          <w:sz w:val="32"/>
          <w:szCs w:val="32"/>
        </w:rPr>
        <w:tab/>
      </w:r>
      <w:r w:rsidRPr="009A6B0C">
        <w:rPr>
          <w:rFonts w:ascii="Angsana New" w:hAnsi="Angsana New" w:hint="cs"/>
          <w:sz w:val="32"/>
          <w:szCs w:val="32"/>
          <w:cs/>
        </w:rPr>
        <w:t>บริษัทย่อยและการร่วมค้ามี</w:t>
      </w:r>
      <w:r w:rsidRPr="009A6B0C">
        <w:rPr>
          <w:rFonts w:ascii="Angsana New" w:hAnsi="Angsana New"/>
          <w:sz w:val="32"/>
          <w:szCs w:val="32"/>
          <w:cs/>
        </w:rPr>
        <w:t>ภาระผูกพันเกี่ยวกับการนำส่งเงินเข้ากองทุนพัฒนาไฟฟ้า</w:t>
      </w:r>
      <w:r w:rsidRPr="009A6B0C">
        <w:rPr>
          <w:rFonts w:ascii="Angsana New" w:hAnsi="Angsana New" w:hint="cs"/>
          <w:sz w:val="32"/>
          <w:szCs w:val="32"/>
          <w:cs/>
        </w:rPr>
        <w:t xml:space="preserve">ตามประกาศของคณะกรรมการกำกับกิจการพลังงาน เรื่อง </w:t>
      </w:r>
      <w:r w:rsidRPr="009A6B0C">
        <w:rPr>
          <w:rFonts w:ascii="Angsana New" w:hAnsi="Angsana New"/>
          <w:sz w:val="32"/>
          <w:szCs w:val="32"/>
          <w:cs/>
        </w:rPr>
        <w:t>การนำส่งเงินเข้ากองทุนพัฒนาไฟฟ้า</w:t>
      </w:r>
      <w:r w:rsidRPr="009A6B0C">
        <w:rPr>
          <w:rFonts w:ascii="Angsana New" w:hAnsi="Angsana New" w:hint="cs"/>
          <w:sz w:val="32"/>
          <w:szCs w:val="32"/>
          <w:cs/>
        </w:rPr>
        <w:t xml:space="preserve">สำหรับผู้รับใบอนุญาตประกอบกิจการไฟฟ้า ประเภทใบอนุญาตผลิตไฟฟ้า พ.ศ. </w:t>
      </w:r>
      <w:r w:rsidRPr="009A6B0C">
        <w:rPr>
          <w:rFonts w:ascii="Angsana New" w:hAnsi="Angsana New"/>
          <w:sz w:val="32"/>
          <w:szCs w:val="32"/>
        </w:rPr>
        <w:t xml:space="preserve">2553 </w:t>
      </w:r>
      <w:r w:rsidRPr="009A6B0C">
        <w:rPr>
          <w:rFonts w:ascii="Angsana New" w:hAnsi="Angsana New" w:hint="cs"/>
          <w:sz w:val="32"/>
          <w:szCs w:val="32"/>
          <w:cs/>
        </w:rPr>
        <w:t xml:space="preserve">ในอัตรา </w:t>
      </w:r>
      <w:r w:rsidRPr="009A6B0C">
        <w:rPr>
          <w:rFonts w:ascii="Angsana New" w:hAnsi="Angsana New"/>
          <w:sz w:val="32"/>
          <w:szCs w:val="32"/>
          <w:lang w:val="en-US"/>
        </w:rPr>
        <w:t>0.01</w:t>
      </w:r>
      <w:r w:rsidRPr="009A6B0C">
        <w:rPr>
          <w:rFonts w:ascii="Angsana New" w:hAnsi="Angsana New" w:hint="cs"/>
          <w:sz w:val="32"/>
          <w:szCs w:val="32"/>
          <w:cs/>
        </w:rPr>
        <w:t xml:space="preserve"> บาทต่อหน่วยไฟฟ้า</w:t>
      </w:r>
      <w:r w:rsidR="006230F3" w:rsidRPr="009A6B0C">
        <w:rPr>
          <w:rFonts w:ascii="Angsana New" w:hAnsi="Angsana New" w:hint="cs"/>
          <w:sz w:val="32"/>
          <w:szCs w:val="32"/>
          <w:cs/>
        </w:rPr>
        <w:t xml:space="preserve">         </w:t>
      </w:r>
      <w:r w:rsidRPr="009A6B0C">
        <w:rPr>
          <w:rFonts w:ascii="Angsana New" w:hAnsi="Angsana New" w:hint="cs"/>
          <w:sz w:val="32"/>
          <w:szCs w:val="32"/>
          <w:cs/>
        </w:rPr>
        <w:t>ที่ผลิตได้ในแต่ละเดือน นับตั้งแต่วันที่เริ่มต้นซื้อขายไฟฟ้าวันแรก</w:t>
      </w:r>
      <w:r w:rsidRPr="009A6B0C">
        <w:rPr>
          <w:rFonts w:ascii="Angsana New" w:hAnsi="Angsana New"/>
          <w:sz w:val="32"/>
          <w:szCs w:val="32"/>
        </w:rPr>
        <w:t xml:space="preserve"> (COD) </w:t>
      </w:r>
      <w:r w:rsidRPr="009A6B0C">
        <w:rPr>
          <w:rFonts w:ascii="Angsana New" w:hAnsi="Angsana New" w:hint="cs"/>
          <w:sz w:val="32"/>
          <w:szCs w:val="32"/>
          <w:cs/>
        </w:rPr>
        <w:t>เป็นต้นไป</w:t>
      </w:r>
    </w:p>
    <w:p w14:paraId="648F419E" w14:textId="24B2B356" w:rsidR="00C0589F" w:rsidRPr="009A6B0C" w:rsidRDefault="00833EF1" w:rsidP="00833EF1">
      <w:pPr>
        <w:tabs>
          <w:tab w:val="left" w:pos="900"/>
          <w:tab w:val="left" w:pos="2160"/>
          <w:tab w:val="right" w:pos="720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  <w:lang w:val="en-US"/>
        </w:rPr>
      </w:pPr>
      <w:r w:rsidRPr="009A6B0C">
        <w:rPr>
          <w:rFonts w:ascii="Angsana New" w:hAnsi="Angsana New"/>
          <w:b/>
          <w:bCs/>
          <w:sz w:val="32"/>
          <w:szCs w:val="32"/>
          <w:lang w:val="en-US"/>
        </w:rPr>
        <w:t>1</w:t>
      </w:r>
      <w:r w:rsidR="00E2418F">
        <w:rPr>
          <w:rFonts w:ascii="Angsana New" w:hAnsi="Angsana New"/>
          <w:b/>
          <w:bCs/>
          <w:sz w:val="32"/>
          <w:szCs w:val="32"/>
          <w:lang w:val="en-US"/>
        </w:rPr>
        <w:t>9</w:t>
      </w:r>
      <w:r w:rsidRPr="009A6B0C">
        <w:rPr>
          <w:rFonts w:ascii="Angsana New" w:hAnsi="Angsana New"/>
          <w:b/>
          <w:bCs/>
          <w:sz w:val="32"/>
          <w:szCs w:val="32"/>
          <w:lang w:val="en-US"/>
        </w:rPr>
        <w:t>.6</w:t>
      </w:r>
      <w:r w:rsidR="00C0589F" w:rsidRPr="009A6B0C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="00C0589F" w:rsidRPr="009A6B0C">
        <w:rPr>
          <w:rFonts w:ascii="Angsana New" w:hAnsi="Angsana New" w:hint="cs"/>
          <w:b/>
          <w:bCs/>
          <w:sz w:val="32"/>
          <w:szCs w:val="32"/>
          <w:cs/>
        </w:rPr>
        <w:t>การ</w:t>
      </w:r>
      <w:r w:rsidR="00C0589F" w:rsidRPr="009A6B0C">
        <w:rPr>
          <w:rFonts w:ascii="Angsana New" w:hAnsi="Angsana New"/>
          <w:b/>
          <w:bCs/>
          <w:sz w:val="32"/>
          <w:szCs w:val="32"/>
          <w:cs/>
        </w:rPr>
        <w:t>ค้ำประกัน</w:t>
      </w:r>
    </w:p>
    <w:p w14:paraId="66D53A90" w14:textId="7AE989D9" w:rsidR="00C0589F" w:rsidRPr="009A6B0C" w:rsidRDefault="00C0589F" w:rsidP="00C0589F">
      <w:pPr>
        <w:spacing w:before="120" w:after="120"/>
        <w:ind w:left="900" w:hanging="353"/>
        <w:jc w:val="thaiDistribute"/>
        <w:rPr>
          <w:rFonts w:ascii="Angsana New" w:hAnsi="Angsana New"/>
          <w:sz w:val="32"/>
          <w:szCs w:val="32"/>
        </w:rPr>
      </w:pPr>
      <w:r w:rsidRPr="009A6B0C">
        <w:rPr>
          <w:rFonts w:ascii="Angsana New" w:hAnsi="Angsana New"/>
          <w:sz w:val="32"/>
          <w:szCs w:val="32"/>
          <w:lang w:val="en-US"/>
        </w:rPr>
        <w:t>1)</w:t>
      </w:r>
      <w:r w:rsidRPr="009A6B0C">
        <w:rPr>
          <w:rFonts w:ascii="Angsana New" w:hAnsi="Angsana New"/>
          <w:sz w:val="32"/>
          <w:szCs w:val="32"/>
          <w:lang w:val="en-US"/>
        </w:rPr>
        <w:tab/>
      </w:r>
      <w:r w:rsidRPr="009A6B0C">
        <w:rPr>
          <w:rFonts w:ascii="Angsana New" w:hAnsi="Angsana New"/>
          <w:sz w:val="32"/>
          <w:szCs w:val="32"/>
          <w:cs/>
        </w:rPr>
        <w:t>ณ วันที่</w:t>
      </w:r>
      <w:r w:rsidRPr="009A6B0C">
        <w:rPr>
          <w:rFonts w:ascii="Angsana New" w:hAnsi="Angsana New" w:hint="cs"/>
          <w:sz w:val="32"/>
          <w:szCs w:val="32"/>
          <w:cs/>
        </w:rPr>
        <w:t xml:space="preserve"> </w:t>
      </w:r>
      <w:r w:rsidR="007B62A4">
        <w:rPr>
          <w:rFonts w:ascii="Angsana New" w:hAnsi="Angsana New" w:hint="cs"/>
          <w:sz w:val="32"/>
          <w:szCs w:val="32"/>
          <w:lang w:val="en-US"/>
        </w:rPr>
        <w:t xml:space="preserve">30 </w:t>
      </w:r>
      <w:r w:rsidR="007B62A4">
        <w:rPr>
          <w:rFonts w:ascii="Angsana New" w:hAnsi="Angsana New" w:hint="cs"/>
          <w:sz w:val="32"/>
          <w:szCs w:val="32"/>
          <w:cs/>
          <w:lang w:val="en-US"/>
        </w:rPr>
        <w:t>มิถุนายน</w:t>
      </w:r>
      <w:r w:rsidR="00666D4A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666D4A">
        <w:rPr>
          <w:rFonts w:ascii="Angsana New" w:hAnsi="Angsana New" w:hint="cs"/>
          <w:sz w:val="32"/>
          <w:szCs w:val="32"/>
          <w:lang w:val="en-US"/>
        </w:rPr>
        <w:t>2566</w:t>
      </w:r>
      <w:r w:rsidRPr="009A6B0C">
        <w:rPr>
          <w:rFonts w:ascii="Angsana New" w:hAnsi="Angsana New"/>
          <w:sz w:val="32"/>
          <w:szCs w:val="32"/>
          <w:lang w:val="en-US"/>
        </w:rPr>
        <w:t xml:space="preserve"> </w:t>
      </w:r>
      <w:r w:rsidRPr="009A6B0C">
        <w:rPr>
          <w:rFonts w:ascii="Angsana New" w:hAnsi="Angsana New" w:hint="cs"/>
          <w:sz w:val="32"/>
          <w:szCs w:val="32"/>
          <w:cs/>
          <w:lang w:val="en-US"/>
        </w:rPr>
        <w:t>และ</w:t>
      </w:r>
      <w:r w:rsidRPr="009A6B0C">
        <w:rPr>
          <w:rFonts w:ascii="Angsana New" w:hAnsi="Angsana New"/>
          <w:sz w:val="32"/>
          <w:szCs w:val="32"/>
          <w:cs/>
        </w:rPr>
        <w:t xml:space="preserve"> </w:t>
      </w:r>
      <w:r w:rsidRPr="009A6B0C">
        <w:rPr>
          <w:rFonts w:ascii="Angsana New" w:hAnsi="Angsana New"/>
          <w:sz w:val="32"/>
          <w:szCs w:val="32"/>
        </w:rPr>
        <w:t>31</w:t>
      </w:r>
      <w:r w:rsidRPr="009A6B0C">
        <w:rPr>
          <w:rFonts w:ascii="Angsana New" w:hAnsi="Angsana New"/>
          <w:sz w:val="32"/>
          <w:szCs w:val="32"/>
          <w:cs/>
        </w:rPr>
        <w:t xml:space="preserve"> ธันวาค</w:t>
      </w:r>
      <w:r w:rsidRPr="009A6B0C">
        <w:rPr>
          <w:rFonts w:ascii="Angsana New" w:hAnsi="Angsana New" w:hint="cs"/>
          <w:sz w:val="32"/>
          <w:szCs w:val="32"/>
          <w:cs/>
        </w:rPr>
        <w:t>ม</w:t>
      </w:r>
      <w:r w:rsidRPr="009A6B0C">
        <w:rPr>
          <w:rFonts w:ascii="Angsana New" w:hAnsi="Angsana New"/>
          <w:sz w:val="32"/>
          <w:szCs w:val="32"/>
          <w:lang w:val="en-US"/>
        </w:rPr>
        <w:t xml:space="preserve"> 256</w:t>
      </w:r>
      <w:r w:rsidR="00AC1658">
        <w:rPr>
          <w:rFonts w:ascii="Angsana New" w:hAnsi="Angsana New"/>
          <w:sz w:val="32"/>
          <w:szCs w:val="32"/>
          <w:lang w:val="en-US"/>
        </w:rPr>
        <w:t>5</w:t>
      </w:r>
      <w:r w:rsidRPr="009A6B0C">
        <w:rPr>
          <w:rFonts w:ascii="Angsana New" w:hAnsi="Angsana New"/>
          <w:sz w:val="32"/>
          <w:szCs w:val="32"/>
          <w:lang w:val="en-US"/>
        </w:rPr>
        <w:t xml:space="preserve"> </w:t>
      </w:r>
      <w:r w:rsidRPr="009A6B0C">
        <w:rPr>
          <w:rFonts w:ascii="Angsana New" w:hAnsi="Angsana New" w:hint="cs"/>
          <w:sz w:val="32"/>
          <w:szCs w:val="32"/>
          <w:cs/>
        </w:rPr>
        <w:t>กลุ่มบริษัทมีหนังสือค้ำประกันซึ่งออกโดยธนาคาร</w:t>
      </w:r>
      <w:r w:rsidR="00833EF1" w:rsidRPr="009A6B0C">
        <w:rPr>
          <w:rFonts w:ascii="Angsana New" w:hAnsi="Angsana New" w:hint="cs"/>
          <w:sz w:val="32"/>
          <w:szCs w:val="32"/>
          <w:cs/>
        </w:rPr>
        <w:t xml:space="preserve">    </w:t>
      </w:r>
      <w:r w:rsidRPr="009A6B0C">
        <w:rPr>
          <w:rFonts w:ascii="Angsana New" w:hAnsi="Angsana New" w:hint="cs"/>
          <w:sz w:val="32"/>
          <w:szCs w:val="32"/>
          <w:cs/>
        </w:rPr>
        <w:t xml:space="preserve"> ซึ่งเกี่ยวเนื่องกับภาระผูกพันทางปฏิบัติบางประการตามปกติธุรกิจของกลุ่มบริษัท ซึ่งประกอบด้วยหนังสือค้ำประกันดังนี้</w:t>
      </w:r>
    </w:p>
    <w:tbl>
      <w:tblPr>
        <w:tblW w:w="9000" w:type="dxa"/>
        <w:tblInd w:w="810" w:type="dxa"/>
        <w:tblLayout w:type="fixed"/>
        <w:tblLook w:val="01E0" w:firstRow="1" w:lastRow="1" w:firstColumn="1" w:lastColumn="1" w:noHBand="0" w:noVBand="0"/>
      </w:tblPr>
      <w:tblGrid>
        <w:gridCol w:w="3510"/>
        <w:gridCol w:w="1372"/>
        <w:gridCol w:w="261"/>
        <w:gridCol w:w="1112"/>
        <w:gridCol w:w="1372"/>
        <w:gridCol w:w="1373"/>
      </w:tblGrid>
      <w:tr w:rsidR="00C0589F" w:rsidRPr="009A6B0C" w14:paraId="6B462375" w14:textId="77777777" w:rsidTr="00833EF1">
        <w:tc>
          <w:tcPr>
            <w:tcW w:w="3510" w:type="dxa"/>
          </w:tcPr>
          <w:p w14:paraId="1D34A34C" w14:textId="77777777" w:rsidR="00C0589F" w:rsidRPr="009A6B0C" w:rsidRDefault="00C0589F" w:rsidP="00AE3203">
            <w:pPr>
              <w:spacing w:line="380" w:lineRule="exact"/>
              <w:ind w:left="132" w:right="-2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33" w:type="dxa"/>
            <w:gridSpan w:val="2"/>
          </w:tcPr>
          <w:p w14:paraId="07694D31" w14:textId="77777777" w:rsidR="00C0589F" w:rsidRPr="009A6B0C" w:rsidRDefault="00C0589F" w:rsidP="00AE3203">
            <w:pPr>
              <w:tabs>
                <w:tab w:val="left" w:pos="1560"/>
              </w:tabs>
              <w:spacing w:line="380" w:lineRule="exact"/>
              <w:ind w:right="-2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857" w:type="dxa"/>
            <w:gridSpan w:val="3"/>
          </w:tcPr>
          <w:p w14:paraId="6DC2F537" w14:textId="77777777" w:rsidR="00C0589F" w:rsidRPr="009A6B0C" w:rsidRDefault="00C0589F" w:rsidP="00AE3203">
            <w:pPr>
              <w:tabs>
                <w:tab w:val="left" w:pos="1560"/>
              </w:tabs>
              <w:spacing w:line="380" w:lineRule="exact"/>
              <w:ind w:right="-2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  <w:cs/>
              </w:rPr>
              <w:t>(หน่วย: ล้านบาท)</w:t>
            </w:r>
          </w:p>
        </w:tc>
      </w:tr>
      <w:tr w:rsidR="00261D2C" w:rsidRPr="009A6B0C" w14:paraId="7B459755" w14:textId="77777777" w:rsidTr="00F9219D">
        <w:tc>
          <w:tcPr>
            <w:tcW w:w="3510" w:type="dxa"/>
          </w:tcPr>
          <w:p w14:paraId="7923D598" w14:textId="47D1D21D" w:rsidR="00261D2C" w:rsidRPr="009A6B0C" w:rsidRDefault="00261D2C" w:rsidP="00AE3203">
            <w:pPr>
              <w:spacing w:line="380" w:lineRule="exact"/>
              <w:ind w:left="132"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cs/>
              </w:rPr>
              <w:br w:type="page"/>
            </w:r>
          </w:p>
        </w:tc>
        <w:tc>
          <w:tcPr>
            <w:tcW w:w="2745" w:type="dxa"/>
            <w:gridSpan w:val="3"/>
          </w:tcPr>
          <w:p w14:paraId="4026CA4B" w14:textId="612EE043" w:rsidR="00261D2C" w:rsidRPr="009A6B0C" w:rsidRDefault="00261D2C" w:rsidP="00AE3203">
            <w:pPr>
              <w:pBdr>
                <w:bottom w:val="single" w:sz="4" w:space="1" w:color="auto"/>
              </w:pBdr>
              <w:tabs>
                <w:tab w:val="left" w:pos="1560"/>
              </w:tabs>
              <w:spacing w:line="380" w:lineRule="exact"/>
              <w:ind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45" w:type="dxa"/>
            <w:gridSpan w:val="2"/>
          </w:tcPr>
          <w:p w14:paraId="3D979540" w14:textId="51EF397A" w:rsidR="00261D2C" w:rsidRPr="009A6B0C" w:rsidRDefault="00261D2C" w:rsidP="00AE3203">
            <w:pPr>
              <w:pBdr>
                <w:bottom w:val="single" w:sz="4" w:space="1" w:color="auto"/>
              </w:pBdr>
              <w:tabs>
                <w:tab w:val="left" w:pos="1560"/>
              </w:tabs>
              <w:spacing w:line="380" w:lineRule="exact"/>
              <w:ind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C1658" w:rsidRPr="009A6B0C" w14:paraId="279D1793" w14:textId="77777777" w:rsidTr="00261D2C">
        <w:tc>
          <w:tcPr>
            <w:tcW w:w="3510" w:type="dxa"/>
          </w:tcPr>
          <w:p w14:paraId="09A8AC61" w14:textId="77777777" w:rsidR="00AC1658" w:rsidRPr="009A6B0C" w:rsidRDefault="00AC1658" w:rsidP="00AC1658">
            <w:pPr>
              <w:spacing w:line="380" w:lineRule="exact"/>
              <w:ind w:left="132" w:right="-29"/>
              <w:rPr>
                <w:cs/>
              </w:rPr>
            </w:pPr>
          </w:p>
        </w:tc>
        <w:tc>
          <w:tcPr>
            <w:tcW w:w="1372" w:type="dxa"/>
          </w:tcPr>
          <w:p w14:paraId="26E9CD52" w14:textId="5CB4E596" w:rsidR="00AC1658" w:rsidRPr="009A6B0C" w:rsidRDefault="007B62A4" w:rsidP="00AC1658">
            <w:pPr>
              <w:tabs>
                <w:tab w:val="left" w:pos="1560"/>
              </w:tabs>
              <w:spacing w:line="380" w:lineRule="exact"/>
              <w:ind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lang w:val="en-US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1373" w:type="dxa"/>
            <w:gridSpan w:val="2"/>
          </w:tcPr>
          <w:p w14:paraId="72769296" w14:textId="7B82A78E" w:rsidR="00AC1658" w:rsidRPr="009A6B0C" w:rsidRDefault="00AC1658" w:rsidP="00AC1658">
            <w:pPr>
              <w:tabs>
                <w:tab w:val="left" w:pos="1560"/>
              </w:tabs>
              <w:spacing w:line="380" w:lineRule="exact"/>
              <w:ind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A6B0C">
              <w:rPr>
                <w:rFonts w:ascii="Angsana New" w:hAnsi="Angsana New" w:hint="cs"/>
                <w:sz w:val="28"/>
                <w:szCs w:val="28"/>
                <w:lang w:val="en-US"/>
              </w:rPr>
              <w:t>31</w:t>
            </w:r>
            <w:r w:rsidRPr="009A6B0C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</w:p>
        </w:tc>
        <w:tc>
          <w:tcPr>
            <w:tcW w:w="1372" w:type="dxa"/>
          </w:tcPr>
          <w:p w14:paraId="49E26F7D" w14:textId="6AD87902" w:rsidR="00AC1658" w:rsidRPr="009A6B0C" w:rsidRDefault="007B62A4" w:rsidP="00AC1658">
            <w:pPr>
              <w:tabs>
                <w:tab w:val="left" w:pos="1560"/>
              </w:tabs>
              <w:spacing w:line="380" w:lineRule="exact"/>
              <w:ind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lang w:val="en-US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1373" w:type="dxa"/>
          </w:tcPr>
          <w:p w14:paraId="0EDBF6F0" w14:textId="284434F4" w:rsidR="00AC1658" w:rsidRPr="009A6B0C" w:rsidRDefault="00AC1658" w:rsidP="00AC1658">
            <w:pPr>
              <w:tabs>
                <w:tab w:val="left" w:pos="1560"/>
              </w:tabs>
              <w:spacing w:line="380" w:lineRule="exact"/>
              <w:ind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A6B0C">
              <w:rPr>
                <w:rFonts w:ascii="Angsana New" w:hAnsi="Angsana New"/>
                <w:sz w:val="28"/>
                <w:szCs w:val="28"/>
              </w:rPr>
              <w:t>31</w:t>
            </w:r>
            <w:r w:rsidRPr="009A6B0C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</w:p>
        </w:tc>
      </w:tr>
      <w:tr w:rsidR="00AC1658" w:rsidRPr="009A6B0C" w14:paraId="1DF3672D" w14:textId="77777777" w:rsidTr="00261D2C">
        <w:tc>
          <w:tcPr>
            <w:tcW w:w="3510" w:type="dxa"/>
          </w:tcPr>
          <w:p w14:paraId="37CB84FA" w14:textId="77777777" w:rsidR="00AC1658" w:rsidRPr="009A6B0C" w:rsidRDefault="00AC1658" w:rsidP="00AC1658">
            <w:pPr>
              <w:spacing w:line="380" w:lineRule="exact"/>
              <w:ind w:left="132" w:right="-2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2" w:type="dxa"/>
          </w:tcPr>
          <w:p w14:paraId="15B93048" w14:textId="29104334" w:rsidR="00AC1658" w:rsidRPr="009A6B0C" w:rsidRDefault="00AC1658" w:rsidP="00AC1658">
            <w:pPr>
              <w:pBdr>
                <w:bottom w:val="single" w:sz="4" w:space="1" w:color="auto"/>
              </w:pBdr>
              <w:tabs>
                <w:tab w:val="left" w:pos="1560"/>
              </w:tabs>
              <w:spacing w:line="380" w:lineRule="exact"/>
              <w:ind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A6B0C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1373" w:type="dxa"/>
            <w:gridSpan w:val="2"/>
          </w:tcPr>
          <w:p w14:paraId="7C7DFC3D" w14:textId="7F8D107E" w:rsidR="00AC1658" w:rsidRPr="009A6B0C" w:rsidRDefault="00AC1658" w:rsidP="00AC1658">
            <w:pPr>
              <w:pBdr>
                <w:bottom w:val="single" w:sz="4" w:space="1" w:color="auto"/>
              </w:pBdr>
              <w:tabs>
                <w:tab w:val="left" w:pos="1560"/>
              </w:tabs>
              <w:spacing w:line="380" w:lineRule="exact"/>
              <w:ind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A6B0C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</w:p>
        </w:tc>
        <w:tc>
          <w:tcPr>
            <w:tcW w:w="1372" w:type="dxa"/>
          </w:tcPr>
          <w:p w14:paraId="0842B84F" w14:textId="6F841FA8" w:rsidR="00AC1658" w:rsidRPr="009A6B0C" w:rsidRDefault="00AC1658" w:rsidP="00AC1658">
            <w:pPr>
              <w:pBdr>
                <w:bottom w:val="single" w:sz="4" w:space="1" w:color="auto"/>
              </w:pBdr>
              <w:tabs>
                <w:tab w:val="left" w:pos="1560"/>
              </w:tabs>
              <w:spacing w:line="380" w:lineRule="exact"/>
              <w:ind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A6B0C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1373" w:type="dxa"/>
          </w:tcPr>
          <w:p w14:paraId="02A563D4" w14:textId="6CC429DF" w:rsidR="00AC1658" w:rsidRPr="009A6B0C" w:rsidRDefault="00AC1658" w:rsidP="00AC1658">
            <w:pPr>
              <w:pBdr>
                <w:bottom w:val="single" w:sz="4" w:space="1" w:color="auto"/>
              </w:pBdr>
              <w:tabs>
                <w:tab w:val="left" w:pos="1560"/>
              </w:tabs>
              <w:spacing w:line="380" w:lineRule="exact"/>
              <w:ind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A6B0C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</w:p>
        </w:tc>
      </w:tr>
      <w:tr w:rsidR="00AC1658" w:rsidRPr="009A6B0C" w14:paraId="6A6D73C7" w14:textId="77777777" w:rsidTr="00261D2C">
        <w:tc>
          <w:tcPr>
            <w:tcW w:w="3510" w:type="dxa"/>
          </w:tcPr>
          <w:p w14:paraId="7A1B6425" w14:textId="77777777" w:rsidR="00AC1658" w:rsidRPr="009A6B0C" w:rsidRDefault="00AC1658" w:rsidP="00AC1658">
            <w:pPr>
              <w:spacing w:line="380" w:lineRule="exact"/>
              <w:ind w:right="-2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2" w:type="dxa"/>
            <w:vAlign w:val="bottom"/>
          </w:tcPr>
          <w:p w14:paraId="07DDD96E" w14:textId="77777777" w:rsidR="00AC1658" w:rsidRPr="009A6B0C" w:rsidRDefault="00AC1658" w:rsidP="00AC1658">
            <w:pPr>
              <w:tabs>
                <w:tab w:val="decimal" w:pos="797"/>
              </w:tabs>
              <w:spacing w:line="380" w:lineRule="exact"/>
              <w:ind w:right="-29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73" w:type="dxa"/>
            <w:gridSpan w:val="2"/>
            <w:vAlign w:val="bottom"/>
          </w:tcPr>
          <w:p w14:paraId="64EAF958" w14:textId="5C7FE99A" w:rsidR="00AC1658" w:rsidRPr="009A6B0C" w:rsidRDefault="00AC1658" w:rsidP="00AC1658">
            <w:pPr>
              <w:spacing w:line="380" w:lineRule="exact"/>
              <w:ind w:left="-126" w:right="-14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A6B0C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372" w:type="dxa"/>
            <w:vAlign w:val="bottom"/>
          </w:tcPr>
          <w:p w14:paraId="256CA180" w14:textId="77777777" w:rsidR="00AC1658" w:rsidRPr="009A6B0C" w:rsidRDefault="00AC1658" w:rsidP="00AC1658">
            <w:pPr>
              <w:tabs>
                <w:tab w:val="decimal" w:pos="797"/>
              </w:tabs>
              <w:spacing w:line="380" w:lineRule="exact"/>
              <w:ind w:right="-29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3" w:type="dxa"/>
            <w:vAlign w:val="bottom"/>
          </w:tcPr>
          <w:p w14:paraId="537C80FE" w14:textId="3E3FFA7C" w:rsidR="00AC1658" w:rsidRPr="009A6B0C" w:rsidRDefault="00AC1658" w:rsidP="00AC1658">
            <w:pPr>
              <w:spacing w:line="380" w:lineRule="exact"/>
              <w:ind w:left="-85" w:right="-1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A6B0C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(ตรวจสอบแล้ว)</w:t>
            </w:r>
          </w:p>
        </w:tc>
      </w:tr>
      <w:tr w:rsidR="00233F92" w:rsidRPr="009A6B0C" w14:paraId="4C8B208F" w14:textId="77777777" w:rsidTr="007E1C9E">
        <w:tc>
          <w:tcPr>
            <w:tcW w:w="3510" w:type="dxa"/>
          </w:tcPr>
          <w:p w14:paraId="1DC9F4CE" w14:textId="77777777" w:rsidR="00233F92" w:rsidRPr="009A6B0C" w:rsidRDefault="00233F92" w:rsidP="00233F92">
            <w:pPr>
              <w:spacing w:line="380" w:lineRule="exact"/>
              <w:ind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  <w:cs/>
              </w:rPr>
              <w:t>หนังสือค้ำประกันการปฏิบัติงานตามสัญญา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67C149F1" w14:textId="55056380" w:rsidR="00233F92" w:rsidRPr="00381D31" w:rsidRDefault="00961E57" w:rsidP="00233F92">
            <w:pPr>
              <w:tabs>
                <w:tab w:val="decimal" w:pos="1035"/>
              </w:tabs>
              <w:spacing w:line="380" w:lineRule="exact"/>
              <w:ind w:right="-29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81D31">
              <w:rPr>
                <w:rFonts w:ascii="Angsana New" w:hAnsi="Angsana New"/>
                <w:color w:val="000000"/>
                <w:sz w:val="28"/>
                <w:szCs w:val="28"/>
                <w:cs/>
              </w:rPr>
              <w:t>787</w:t>
            </w:r>
          </w:p>
        </w:tc>
        <w:tc>
          <w:tcPr>
            <w:tcW w:w="1373" w:type="dxa"/>
            <w:gridSpan w:val="2"/>
            <w:shd w:val="clear" w:color="auto" w:fill="auto"/>
            <w:vAlign w:val="bottom"/>
          </w:tcPr>
          <w:p w14:paraId="7D3E8AD9" w14:textId="4BD20A7C" w:rsidR="00233F92" w:rsidRPr="007D4D55" w:rsidRDefault="00233F92" w:rsidP="00233F92">
            <w:pPr>
              <w:tabs>
                <w:tab w:val="decimal" w:pos="1035"/>
              </w:tabs>
              <w:spacing w:line="380" w:lineRule="exact"/>
              <w:ind w:right="-29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4D55">
              <w:rPr>
                <w:rFonts w:ascii="Angsana New" w:hAnsi="Angsana New"/>
                <w:color w:val="000000"/>
                <w:sz w:val="28"/>
                <w:szCs w:val="28"/>
              </w:rPr>
              <w:t>765</w:t>
            </w:r>
          </w:p>
        </w:tc>
        <w:tc>
          <w:tcPr>
            <w:tcW w:w="1372" w:type="dxa"/>
            <w:shd w:val="clear" w:color="auto" w:fill="auto"/>
          </w:tcPr>
          <w:p w14:paraId="6361A10A" w14:textId="2387ADA6" w:rsidR="00233F92" w:rsidRPr="00381D31" w:rsidRDefault="00961E57" w:rsidP="00233F92">
            <w:pPr>
              <w:tabs>
                <w:tab w:val="decimal" w:pos="924"/>
              </w:tabs>
              <w:spacing w:line="380" w:lineRule="exact"/>
              <w:ind w:right="-29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81D31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73" w:type="dxa"/>
          </w:tcPr>
          <w:p w14:paraId="336BE05D" w14:textId="0BA6AF4D" w:rsidR="00233F92" w:rsidRPr="00AC1658" w:rsidRDefault="00233F92" w:rsidP="00233F92">
            <w:pPr>
              <w:tabs>
                <w:tab w:val="decimal" w:pos="990"/>
              </w:tabs>
              <w:spacing w:line="380" w:lineRule="exact"/>
              <w:ind w:right="-29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C1658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233F92" w:rsidRPr="009A6B0C" w14:paraId="2A8D4642" w14:textId="77777777" w:rsidTr="007E1C9E">
        <w:tc>
          <w:tcPr>
            <w:tcW w:w="3510" w:type="dxa"/>
          </w:tcPr>
          <w:p w14:paraId="106CE073" w14:textId="77777777" w:rsidR="00233F92" w:rsidRPr="009A6B0C" w:rsidRDefault="00233F92" w:rsidP="00233F92">
            <w:pPr>
              <w:spacing w:line="380" w:lineRule="exact"/>
              <w:ind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  <w:cs/>
              </w:rPr>
              <w:t>หนังสือค้ำประกันการยื่นซองประกวดราคา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3BEB4EBB" w14:textId="52928F43" w:rsidR="00233F92" w:rsidRPr="00381D31" w:rsidRDefault="00C41267" w:rsidP="00233F92">
            <w:pPr>
              <w:tabs>
                <w:tab w:val="decimal" w:pos="1035"/>
              </w:tabs>
              <w:spacing w:line="380" w:lineRule="exact"/>
              <w:ind w:right="-29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81D31">
              <w:rPr>
                <w:rFonts w:ascii="Angsana New" w:hAnsi="Angsana New"/>
                <w:color w:val="000000"/>
                <w:sz w:val="28"/>
                <w:szCs w:val="28"/>
                <w:cs/>
              </w:rPr>
              <w:t>412</w:t>
            </w:r>
          </w:p>
        </w:tc>
        <w:tc>
          <w:tcPr>
            <w:tcW w:w="1373" w:type="dxa"/>
            <w:gridSpan w:val="2"/>
            <w:shd w:val="clear" w:color="auto" w:fill="auto"/>
            <w:vAlign w:val="bottom"/>
          </w:tcPr>
          <w:p w14:paraId="4D382331" w14:textId="51156892" w:rsidR="00233F92" w:rsidRPr="007D4D55" w:rsidRDefault="00233F92" w:rsidP="00233F92">
            <w:pPr>
              <w:tabs>
                <w:tab w:val="decimal" w:pos="1035"/>
              </w:tabs>
              <w:spacing w:line="380" w:lineRule="exact"/>
              <w:ind w:right="-29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D4D55">
              <w:rPr>
                <w:rFonts w:ascii="Angsana New" w:hAnsi="Angsana New"/>
                <w:color w:val="000000"/>
                <w:sz w:val="28"/>
                <w:szCs w:val="28"/>
              </w:rPr>
              <w:t>527</w:t>
            </w:r>
          </w:p>
        </w:tc>
        <w:tc>
          <w:tcPr>
            <w:tcW w:w="1372" w:type="dxa"/>
            <w:shd w:val="clear" w:color="auto" w:fill="auto"/>
          </w:tcPr>
          <w:p w14:paraId="7DAADEAC" w14:textId="271D75EC" w:rsidR="00233F92" w:rsidRPr="00381D31" w:rsidRDefault="00961E57" w:rsidP="00233F92">
            <w:pPr>
              <w:tabs>
                <w:tab w:val="decimal" w:pos="924"/>
              </w:tabs>
              <w:spacing w:line="380" w:lineRule="exact"/>
              <w:ind w:right="-29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81D31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73" w:type="dxa"/>
          </w:tcPr>
          <w:p w14:paraId="1F2D5E74" w14:textId="6133E984" w:rsidR="00233F92" w:rsidRPr="00AC1658" w:rsidRDefault="00233F92" w:rsidP="00233F92">
            <w:pPr>
              <w:tabs>
                <w:tab w:val="decimal" w:pos="990"/>
              </w:tabs>
              <w:spacing w:line="380" w:lineRule="exact"/>
              <w:ind w:right="-29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C1658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233F92" w:rsidRPr="009A6B0C" w14:paraId="3AA6D09C" w14:textId="77777777" w:rsidTr="007E1C9E">
        <w:tc>
          <w:tcPr>
            <w:tcW w:w="3510" w:type="dxa"/>
          </w:tcPr>
          <w:p w14:paraId="08CD1BB6" w14:textId="77777777" w:rsidR="00233F92" w:rsidRPr="009A6B0C" w:rsidRDefault="00233F92" w:rsidP="00233F92">
            <w:pPr>
              <w:spacing w:line="380" w:lineRule="exact"/>
              <w:ind w:right="-29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  <w:cs/>
              </w:rPr>
              <w:t>หนังสือค้ำประกันการรับเงินล่วงหน้า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3FACBE67" w14:textId="1237568C" w:rsidR="00233F92" w:rsidRPr="00381D31" w:rsidRDefault="00294FD5" w:rsidP="00233F92">
            <w:pPr>
              <w:tabs>
                <w:tab w:val="decimal" w:pos="1035"/>
              </w:tabs>
              <w:spacing w:line="380" w:lineRule="exact"/>
              <w:ind w:right="-29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81D31">
              <w:rPr>
                <w:rFonts w:ascii="Angsana New" w:hAnsi="Angsana New"/>
                <w:color w:val="000000"/>
                <w:sz w:val="28"/>
                <w:szCs w:val="28"/>
                <w:cs/>
              </w:rPr>
              <w:t>566</w:t>
            </w:r>
          </w:p>
        </w:tc>
        <w:tc>
          <w:tcPr>
            <w:tcW w:w="1373" w:type="dxa"/>
            <w:gridSpan w:val="2"/>
            <w:shd w:val="clear" w:color="auto" w:fill="auto"/>
            <w:vAlign w:val="bottom"/>
          </w:tcPr>
          <w:p w14:paraId="6111527A" w14:textId="499BAC74" w:rsidR="00233F92" w:rsidRPr="007D4D55" w:rsidRDefault="00233F92" w:rsidP="00233F92">
            <w:pPr>
              <w:tabs>
                <w:tab w:val="decimal" w:pos="1035"/>
              </w:tabs>
              <w:spacing w:line="380" w:lineRule="exact"/>
              <w:ind w:right="-29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D4D55">
              <w:rPr>
                <w:rFonts w:ascii="Angsana New" w:hAnsi="Angsana New"/>
                <w:color w:val="000000"/>
                <w:sz w:val="28"/>
                <w:szCs w:val="28"/>
              </w:rPr>
              <w:t>563</w:t>
            </w:r>
          </w:p>
        </w:tc>
        <w:tc>
          <w:tcPr>
            <w:tcW w:w="1372" w:type="dxa"/>
            <w:shd w:val="clear" w:color="auto" w:fill="auto"/>
          </w:tcPr>
          <w:p w14:paraId="70960316" w14:textId="3041B68D" w:rsidR="00233F92" w:rsidRPr="00381D31" w:rsidRDefault="00961E57" w:rsidP="00233F92">
            <w:pPr>
              <w:tabs>
                <w:tab w:val="decimal" w:pos="924"/>
              </w:tabs>
              <w:spacing w:line="380" w:lineRule="exact"/>
              <w:ind w:right="-29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81D31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73" w:type="dxa"/>
          </w:tcPr>
          <w:p w14:paraId="46014AFE" w14:textId="698C7BC2" w:rsidR="00233F92" w:rsidRPr="00AC1658" w:rsidRDefault="00233F92" w:rsidP="00233F92">
            <w:pPr>
              <w:tabs>
                <w:tab w:val="decimal" w:pos="990"/>
              </w:tabs>
              <w:spacing w:line="380" w:lineRule="exact"/>
              <w:ind w:right="-29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C1658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233F92" w:rsidRPr="009A6B0C" w14:paraId="6BE2907E" w14:textId="77777777" w:rsidTr="007E1C9E">
        <w:tc>
          <w:tcPr>
            <w:tcW w:w="3510" w:type="dxa"/>
          </w:tcPr>
          <w:p w14:paraId="2C9DBE73" w14:textId="77777777" w:rsidR="00233F92" w:rsidRPr="009A6B0C" w:rsidRDefault="00233F92" w:rsidP="00233F92">
            <w:pPr>
              <w:spacing w:line="380" w:lineRule="exact"/>
              <w:ind w:right="-29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  <w:cs/>
              </w:rPr>
              <w:t>หนังสือค้ำประกันผลงาน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3AA00A15" w14:textId="70F30284" w:rsidR="00233F92" w:rsidRPr="00381D31" w:rsidRDefault="000B49AD" w:rsidP="00233F92">
            <w:pPr>
              <w:tabs>
                <w:tab w:val="decimal" w:pos="1035"/>
              </w:tabs>
              <w:spacing w:line="380" w:lineRule="exact"/>
              <w:ind w:right="-29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81D31">
              <w:rPr>
                <w:rFonts w:ascii="Angsana New" w:hAnsi="Angsana New"/>
                <w:color w:val="000000"/>
                <w:sz w:val="28"/>
                <w:szCs w:val="28"/>
                <w:cs/>
              </w:rPr>
              <w:t>321</w:t>
            </w:r>
          </w:p>
        </w:tc>
        <w:tc>
          <w:tcPr>
            <w:tcW w:w="1373" w:type="dxa"/>
            <w:gridSpan w:val="2"/>
            <w:shd w:val="clear" w:color="auto" w:fill="auto"/>
            <w:vAlign w:val="bottom"/>
          </w:tcPr>
          <w:p w14:paraId="28AFAC56" w14:textId="1311A391" w:rsidR="00233F92" w:rsidRPr="007D4D55" w:rsidRDefault="00233F92" w:rsidP="00233F92">
            <w:pPr>
              <w:tabs>
                <w:tab w:val="decimal" w:pos="1035"/>
              </w:tabs>
              <w:spacing w:line="380" w:lineRule="exact"/>
              <w:ind w:right="-29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D4D55">
              <w:rPr>
                <w:rFonts w:ascii="Angsana New" w:hAnsi="Angsana New"/>
                <w:color w:val="000000"/>
                <w:sz w:val="28"/>
                <w:szCs w:val="28"/>
              </w:rPr>
              <w:t>306</w:t>
            </w:r>
          </w:p>
        </w:tc>
        <w:tc>
          <w:tcPr>
            <w:tcW w:w="1372" w:type="dxa"/>
            <w:shd w:val="clear" w:color="auto" w:fill="auto"/>
          </w:tcPr>
          <w:p w14:paraId="76731783" w14:textId="64051490" w:rsidR="00233F92" w:rsidRPr="00381D31" w:rsidRDefault="00961E57" w:rsidP="00233F92">
            <w:pPr>
              <w:tabs>
                <w:tab w:val="decimal" w:pos="924"/>
              </w:tabs>
              <w:spacing w:line="380" w:lineRule="exact"/>
              <w:ind w:right="-29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81D31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73" w:type="dxa"/>
          </w:tcPr>
          <w:p w14:paraId="3859E63D" w14:textId="75C1A54E" w:rsidR="00233F92" w:rsidRPr="00AC1658" w:rsidRDefault="00233F92" w:rsidP="00233F92">
            <w:pPr>
              <w:tabs>
                <w:tab w:val="decimal" w:pos="990"/>
              </w:tabs>
              <w:spacing w:line="380" w:lineRule="exact"/>
              <w:ind w:right="-29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C1658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233F92" w:rsidRPr="009A6B0C" w14:paraId="6C1DBC74" w14:textId="77777777" w:rsidTr="007E1C9E">
        <w:tc>
          <w:tcPr>
            <w:tcW w:w="3510" w:type="dxa"/>
          </w:tcPr>
          <w:p w14:paraId="6DCE25E9" w14:textId="77777777" w:rsidR="00233F92" w:rsidRPr="009A6B0C" w:rsidRDefault="00233F92" w:rsidP="00233F92">
            <w:pPr>
              <w:spacing w:line="380" w:lineRule="exact"/>
              <w:ind w:right="-29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  <w:cs/>
              </w:rPr>
              <w:t>หนังสือค้ำประกันการจ่ายชำระเจ้าหนี้</w:t>
            </w:r>
          </w:p>
        </w:tc>
        <w:tc>
          <w:tcPr>
            <w:tcW w:w="1372" w:type="dxa"/>
            <w:shd w:val="clear" w:color="auto" w:fill="auto"/>
          </w:tcPr>
          <w:p w14:paraId="18914A77" w14:textId="3AF4DA67" w:rsidR="00233F92" w:rsidRPr="00381D31" w:rsidRDefault="005C0A78" w:rsidP="00233F92">
            <w:pPr>
              <w:tabs>
                <w:tab w:val="decimal" w:pos="1035"/>
              </w:tabs>
              <w:spacing w:line="380" w:lineRule="exact"/>
              <w:ind w:right="-29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81D31">
              <w:rPr>
                <w:rFonts w:ascii="Angsana New" w:hAnsi="Angsana New"/>
                <w:color w:val="000000"/>
                <w:sz w:val="28"/>
                <w:szCs w:val="28"/>
                <w:cs/>
              </w:rPr>
              <w:t>1</w:t>
            </w:r>
          </w:p>
        </w:tc>
        <w:tc>
          <w:tcPr>
            <w:tcW w:w="1373" w:type="dxa"/>
            <w:gridSpan w:val="2"/>
            <w:shd w:val="clear" w:color="auto" w:fill="auto"/>
          </w:tcPr>
          <w:p w14:paraId="18E28396" w14:textId="217CFAAE" w:rsidR="00233F92" w:rsidRPr="007D4D55" w:rsidRDefault="00233F92" w:rsidP="00233F92">
            <w:pPr>
              <w:tabs>
                <w:tab w:val="decimal" w:pos="1035"/>
              </w:tabs>
              <w:spacing w:line="380" w:lineRule="exact"/>
              <w:ind w:right="-29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D4D55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72" w:type="dxa"/>
            <w:shd w:val="clear" w:color="auto" w:fill="auto"/>
          </w:tcPr>
          <w:p w14:paraId="44DEC87D" w14:textId="31F2D43F" w:rsidR="00233F92" w:rsidRPr="00381D31" w:rsidRDefault="00961E57" w:rsidP="00233F92">
            <w:pPr>
              <w:tabs>
                <w:tab w:val="decimal" w:pos="924"/>
              </w:tabs>
              <w:spacing w:line="380" w:lineRule="exact"/>
              <w:ind w:right="-29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81D31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73" w:type="dxa"/>
          </w:tcPr>
          <w:p w14:paraId="31BE49B0" w14:textId="575B7A60" w:rsidR="00233F92" w:rsidRPr="00AC1658" w:rsidRDefault="00233F92" w:rsidP="00233F92">
            <w:pPr>
              <w:tabs>
                <w:tab w:val="decimal" w:pos="990"/>
              </w:tabs>
              <w:spacing w:line="380" w:lineRule="exact"/>
              <w:ind w:right="-29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C1658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233F92" w:rsidRPr="009A6B0C" w14:paraId="363CEC43" w14:textId="77777777" w:rsidTr="007E1C9E">
        <w:tc>
          <w:tcPr>
            <w:tcW w:w="3510" w:type="dxa"/>
          </w:tcPr>
          <w:p w14:paraId="4BD38DF9" w14:textId="77777777" w:rsidR="00233F92" w:rsidRPr="009A6B0C" w:rsidRDefault="00233F92" w:rsidP="00233F92">
            <w:pPr>
              <w:spacing w:line="380" w:lineRule="exact"/>
              <w:ind w:right="-29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  <w:cs/>
              </w:rPr>
              <w:t>หนังสือค้ำประกันการใช้ไฟฟ้า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0DFA6F96" w14:textId="3EE3A834" w:rsidR="00233F92" w:rsidRPr="00381D31" w:rsidRDefault="00D51010" w:rsidP="00233F92">
            <w:pPr>
              <w:tabs>
                <w:tab w:val="decimal" w:pos="1035"/>
              </w:tabs>
              <w:spacing w:line="380" w:lineRule="exact"/>
              <w:ind w:right="-29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81D31">
              <w:rPr>
                <w:rFonts w:ascii="Angsana New" w:hAnsi="Angsana New"/>
                <w:color w:val="000000"/>
                <w:sz w:val="28"/>
                <w:szCs w:val="28"/>
                <w:cs/>
              </w:rPr>
              <w:t>4</w:t>
            </w:r>
          </w:p>
        </w:tc>
        <w:tc>
          <w:tcPr>
            <w:tcW w:w="1373" w:type="dxa"/>
            <w:gridSpan w:val="2"/>
            <w:shd w:val="clear" w:color="auto" w:fill="auto"/>
            <w:vAlign w:val="bottom"/>
          </w:tcPr>
          <w:p w14:paraId="5B979712" w14:textId="244CFA7E" w:rsidR="00233F92" w:rsidRPr="007D4D55" w:rsidRDefault="00233F92" w:rsidP="00233F92">
            <w:pPr>
              <w:tabs>
                <w:tab w:val="decimal" w:pos="1035"/>
              </w:tabs>
              <w:spacing w:line="380" w:lineRule="exact"/>
              <w:ind w:right="-29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4D55"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</w:p>
        </w:tc>
        <w:tc>
          <w:tcPr>
            <w:tcW w:w="1372" w:type="dxa"/>
            <w:shd w:val="clear" w:color="auto" w:fill="auto"/>
          </w:tcPr>
          <w:p w14:paraId="618B759D" w14:textId="4BC538FF" w:rsidR="00233F92" w:rsidRPr="00381D31" w:rsidRDefault="00961E57" w:rsidP="00233F92">
            <w:pPr>
              <w:tabs>
                <w:tab w:val="decimal" w:pos="834"/>
              </w:tabs>
              <w:spacing w:line="380" w:lineRule="exact"/>
              <w:ind w:right="-29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81D31">
              <w:rPr>
                <w:rFonts w:ascii="Angsana New" w:hAnsi="Angsana New"/>
                <w:color w:val="000000"/>
                <w:sz w:val="28"/>
                <w:szCs w:val="28"/>
              </w:rPr>
              <w:t>0.4</w:t>
            </w:r>
          </w:p>
        </w:tc>
        <w:tc>
          <w:tcPr>
            <w:tcW w:w="1373" w:type="dxa"/>
          </w:tcPr>
          <w:p w14:paraId="3E2BED57" w14:textId="1653FA37" w:rsidR="00233F92" w:rsidRPr="00AC1658" w:rsidRDefault="00233F92" w:rsidP="00233F92">
            <w:pPr>
              <w:tabs>
                <w:tab w:val="decimal" w:pos="900"/>
              </w:tabs>
              <w:spacing w:line="380" w:lineRule="exact"/>
              <w:ind w:right="-29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C1658">
              <w:rPr>
                <w:rFonts w:ascii="Angsana New" w:hAnsi="Angsana New"/>
                <w:color w:val="000000"/>
                <w:sz w:val="28"/>
                <w:szCs w:val="28"/>
              </w:rPr>
              <w:t>0.4</w:t>
            </w:r>
          </w:p>
        </w:tc>
      </w:tr>
      <w:tr w:rsidR="00233F92" w:rsidRPr="009A6B0C" w14:paraId="2A9C2E04" w14:textId="77777777" w:rsidTr="00DF1B75">
        <w:tc>
          <w:tcPr>
            <w:tcW w:w="3510" w:type="dxa"/>
          </w:tcPr>
          <w:p w14:paraId="5A408F05" w14:textId="77777777" w:rsidR="00233F92" w:rsidRPr="009A6B0C" w:rsidRDefault="00233F92" w:rsidP="00233F92">
            <w:pPr>
              <w:spacing w:line="380" w:lineRule="exact"/>
              <w:ind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79BB93FF" w14:textId="53B8244E" w:rsidR="00233F92" w:rsidRPr="00381D31" w:rsidRDefault="00E160E8" w:rsidP="00233F9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35"/>
              </w:tabs>
              <w:spacing w:line="380" w:lineRule="exact"/>
              <w:ind w:right="-29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81D31">
              <w:rPr>
                <w:rFonts w:ascii="Angsana New" w:hAnsi="Angsana New"/>
                <w:color w:val="000000"/>
                <w:sz w:val="28"/>
                <w:szCs w:val="28"/>
                <w:cs/>
              </w:rPr>
              <w:t>2</w:t>
            </w:r>
            <w:r w:rsidRPr="00381D31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381D31">
              <w:rPr>
                <w:rFonts w:ascii="Angsana New" w:hAnsi="Angsana New"/>
                <w:color w:val="000000"/>
                <w:sz w:val="28"/>
                <w:szCs w:val="28"/>
                <w:cs/>
              </w:rPr>
              <w:t>091</w:t>
            </w:r>
          </w:p>
        </w:tc>
        <w:tc>
          <w:tcPr>
            <w:tcW w:w="1373" w:type="dxa"/>
            <w:gridSpan w:val="2"/>
            <w:shd w:val="clear" w:color="auto" w:fill="auto"/>
            <w:vAlign w:val="bottom"/>
          </w:tcPr>
          <w:p w14:paraId="2C298E08" w14:textId="1CBBDD43" w:rsidR="00233F92" w:rsidRPr="007D4D55" w:rsidRDefault="00233F92" w:rsidP="00233F9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35"/>
              </w:tabs>
              <w:spacing w:line="380" w:lineRule="exact"/>
              <w:ind w:right="-29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D4D55">
              <w:rPr>
                <w:rFonts w:ascii="Angsana New" w:hAnsi="Angsana New"/>
                <w:color w:val="000000"/>
                <w:sz w:val="28"/>
                <w:szCs w:val="28"/>
              </w:rPr>
              <w:t>2,165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513A8E10" w14:textId="68286CBF" w:rsidR="00233F92" w:rsidRPr="00381D31" w:rsidRDefault="00961E57" w:rsidP="00233F9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34"/>
              </w:tabs>
              <w:spacing w:line="380" w:lineRule="exact"/>
              <w:ind w:right="-29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81D31">
              <w:rPr>
                <w:rFonts w:ascii="Angsana New" w:hAnsi="Angsana New"/>
                <w:color w:val="000000"/>
                <w:sz w:val="28"/>
                <w:szCs w:val="28"/>
              </w:rPr>
              <w:t>0.4</w:t>
            </w:r>
          </w:p>
        </w:tc>
        <w:tc>
          <w:tcPr>
            <w:tcW w:w="1373" w:type="dxa"/>
            <w:vAlign w:val="bottom"/>
          </w:tcPr>
          <w:p w14:paraId="4E68EEC0" w14:textId="7C74D3BA" w:rsidR="00233F92" w:rsidRPr="00AC1658" w:rsidRDefault="00233F92" w:rsidP="00233F9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00"/>
              </w:tabs>
              <w:spacing w:line="380" w:lineRule="exact"/>
              <w:ind w:right="-29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C1658">
              <w:rPr>
                <w:rFonts w:ascii="Angsana New" w:hAnsi="Angsana New"/>
                <w:color w:val="000000"/>
                <w:sz w:val="28"/>
                <w:szCs w:val="28"/>
              </w:rPr>
              <w:t>0.4</w:t>
            </w:r>
          </w:p>
        </w:tc>
      </w:tr>
    </w:tbl>
    <w:p w14:paraId="449E295E" w14:textId="64769AC2" w:rsidR="00C0589F" w:rsidRDefault="00C0589F" w:rsidP="00C0589F">
      <w:pPr>
        <w:spacing w:before="240" w:after="120"/>
        <w:ind w:left="907"/>
        <w:jc w:val="thaiDistribute"/>
        <w:rPr>
          <w:rFonts w:ascii="Angsana New" w:hAnsi="Angsana New"/>
          <w:sz w:val="32"/>
          <w:szCs w:val="32"/>
        </w:rPr>
      </w:pPr>
      <w:r w:rsidRPr="009A6B0C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7B62A4">
        <w:rPr>
          <w:rFonts w:ascii="Angsana New" w:hAnsi="Angsana New" w:hint="cs"/>
          <w:sz w:val="32"/>
          <w:szCs w:val="32"/>
          <w:lang w:val="en-US"/>
        </w:rPr>
        <w:t xml:space="preserve">30 </w:t>
      </w:r>
      <w:r w:rsidR="007B62A4">
        <w:rPr>
          <w:rFonts w:ascii="Angsana New" w:hAnsi="Angsana New" w:hint="cs"/>
          <w:sz w:val="32"/>
          <w:szCs w:val="32"/>
          <w:cs/>
          <w:lang w:val="en-US"/>
        </w:rPr>
        <w:t>มิถุนายน</w:t>
      </w:r>
      <w:r w:rsidR="00666D4A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666D4A">
        <w:rPr>
          <w:rFonts w:ascii="Angsana New" w:hAnsi="Angsana New" w:hint="cs"/>
          <w:sz w:val="32"/>
          <w:szCs w:val="32"/>
          <w:lang w:val="en-US"/>
        </w:rPr>
        <w:t>2566</w:t>
      </w:r>
      <w:r w:rsidRPr="009A6B0C">
        <w:rPr>
          <w:rFonts w:ascii="Angsana New" w:hAnsi="Angsana New"/>
          <w:sz w:val="32"/>
          <w:szCs w:val="32"/>
          <w:lang w:val="en-US"/>
        </w:rPr>
        <w:t xml:space="preserve"> </w:t>
      </w:r>
      <w:r w:rsidRPr="009A6B0C">
        <w:rPr>
          <w:rFonts w:ascii="Angsana New" w:hAnsi="Angsana New" w:hint="cs"/>
          <w:sz w:val="32"/>
          <w:szCs w:val="32"/>
          <w:cs/>
          <w:lang w:val="en-US"/>
        </w:rPr>
        <w:t xml:space="preserve">และ </w:t>
      </w:r>
      <w:r w:rsidRPr="009A6B0C">
        <w:rPr>
          <w:rFonts w:ascii="Angsana New" w:hAnsi="Angsana New"/>
          <w:sz w:val="32"/>
          <w:szCs w:val="32"/>
        </w:rPr>
        <w:t>31</w:t>
      </w:r>
      <w:r w:rsidRPr="009A6B0C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Pr="009A6B0C">
        <w:rPr>
          <w:rFonts w:ascii="Angsana New" w:hAnsi="Angsana New"/>
          <w:sz w:val="32"/>
          <w:szCs w:val="32"/>
          <w:lang w:val="en-US"/>
        </w:rPr>
        <w:t xml:space="preserve"> 256</w:t>
      </w:r>
      <w:r w:rsidR="00AC1658">
        <w:rPr>
          <w:rFonts w:ascii="Angsana New" w:hAnsi="Angsana New"/>
          <w:sz w:val="32"/>
          <w:szCs w:val="32"/>
          <w:lang w:val="en-US"/>
        </w:rPr>
        <w:t>5</w:t>
      </w:r>
      <w:r w:rsidRPr="009A6B0C">
        <w:rPr>
          <w:rFonts w:ascii="Angsana New" w:hAnsi="Angsana New"/>
          <w:sz w:val="32"/>
          <w:szCs w:val="32"/>
          <w:lang w:val="en-US"/>
        </w:rPr>
        <w:t xml:space="preserve"> </w:t>
      </w:r>
      <w:r w:rsidRPr="009A6B0C">
        <w:rPr>
          <w:rFonts w:ascii="Angsana New" w:hAnsi="Angsana New" w:hint="cs"/>
          <w:sz w:val="32"/>
          <w:szCs w:val="32"/>
          <w:cs/>
        </w:rPr>
        <w:t>หนังสือค้ำประกันและตั๋วสัญญาใช้เงินบางส่วนของบริษัทย่อยค้ำประกันโดยการโอนสิทธิเรียกร้องการรับเงินค่างานก่อสร้างโครงการบางส่วน</w:t>
      </w:r>
    </w:p>
    <w:p w14:paraId="7246FFBE" w14:textId="1594A571" w:rsidR="00AE3203" w:rsidRPr="001E3333" w:rsidRDefault="00AE3203" w:rsidP="00AE3203">
      <w:pPr>
        <w:spacing w:before="120" w:after="120"/>
        <w:ind w:left="907"/>
        <w:jc w:val="thaiDistribute"/>
        <w:rPr>
          <w:rFonts w:ascii="Angsana New" w:hAnsi="Angsana New"/>
          <w:sz w:val="32"/>
          <w:szCs w:val="32"/>
          <w:lang w:val="en-US"/>
        </w:rPr>
      </w:pPr>
      <w:r w:rsidRPr="0092694A">
        <w:rPr>
          <w:rFonts w:ascii="Angsana New" w:hAnsi="Angsana New"/>
          <w:sz w:val="32"/>
          <w:szCs w:val="32"/>
          <w:cs/>
        </w:rPr>
        <w:t>ณ วัน</w:t>
      </w:r>
      <w:r w:rsidR="00AC1658">
        <w:rPr>
          <w:rFonts w:ascii="Angsana New" w:hAnsi="Angsana New" w:hint="cs"/>
          <w:sz w:val="32"/>
          <w:szCs w:val="32"/>
          <w:cs/>
        </w:rPr>
        <w:t xml:space="preserve">ที่ </w:t>
      </w:r>
      <w:r w:rsidR="007B62A4">
        <w:rPr>
          <w:rFonts w:ascii="Angsana New" w:hAnsi="Angsana New"/>
          <w:sz w:val="32"/>
          <w:szCs w:val="32"/>
          <w:lang w:val="en-US"/>
        </w:rPr>
        <w:t xml:space="preserve">30 </w:t>
      </w:r>
      <w:r w:rsidR="007B62A4">
        <w:rPr>
          <w:rFonts w:ascii="Angsana New" w:hAnsi="Angsana New"/>
          <w:sz w:val="32"/>
          <w:szCs w:val="32"/>
          <w:cs/>
          <w:lang w:val="en-US"/>
        </w:rPr>
        <w:t>มิถุนายน</w:t>
      </w:r>
      <w:r w:rsidR="00AC1658">
        <w:rPr>
          <w:rFonts w:ascii="Angsana New" w:hAnsi="Angsana New" w:hint="cs"/>
          <w:sz w:val="32"/>
          <w:szCs w:val="32"/>
          <w:cs/>
        </w:rPr>
        <w:t xml:space="preserve"> </w:t>
      </w:r>
      <w:r w:rsidR="00AC1658">
        <w:rPr>
          <w:rFonts w:ascii="Angsana New" w:hAnsi="Angsana New"/>
          <w:sz w:val="32"/>
          <w:szCs w:val="32"/>
          <w:lang w:val="en-US"/>
        </w:rPr>
        <w:t xml:space="preserve">2566 </w:t>
      </w:r>
      <w:r w:rsidRPr="0092694A">
        <w:rPr>
          <w:rFonts w:ascii="Angsana New" w:hAnsi="Angsana New"/>
          <w:sz w:val="32"/>
          <w:szCs w:val="32"/>
          <w:cs/>
        </w:rPr>
        <w:t>บริษัท</w:t>
      </w:r>
      <w:r w:rsidR="001C512E">
        <w:rPr>
          <w:rFonts w:ascii="Angsana New" w:hAnsi="Angsana New" w:hint="cs"/>
          <w:sz w:val="32"/>
          <w:szCs w:val="32"/>
          <w:cs/>
        </w:rPr>
        <w:t>ย่อยแห่งหนึ่ง</w:t>
      </w:r>
      <w:r w:rsidRPr="0092694A">
        <w:rPr>
          <w:rFonts w:ascii="Angsana New" w:hAnsi="Angsana New"/>
          <w:sz w:val="32"/>
          <w:szCs w:val="32"/>
          <w:cs/>
        </w:rPr>
        <w:t>มีหนังสือค้ำประกัน</w:t>
      </w:r>
      <w:r>
        <w:rPr>
          <w:rFonts w:ascii="Angsana New" w:hAnsi="Angsana New" w:hint="cs"/>
          <w:sz w:val="32"/>
          <w:szCs w:val="32"/>
          <w:cs/>
        </w:rPr>
        <w:t>ซึ่งออกโดยธนาคาร</w:t>
      </w:r>
      <w:r w:rsidRPr="0092694A">
        <w:rPr>
          <w:rFonts w:ascii="Angsana New" w:hAnsi="Angsana New"/>
          <w:sz w:val="32"/>
          <w:szCs w:val="32"/>
          <w:cs/>
        </w:rPr>
        <w:t>เพื่อค้ำประกัน</w:t>
      </w:r>
      <w:r w:rsidR="00AB3A45">
        <w:rPr>
          <w:rFonts w:ascii="Angsana New" w:hAnsi="Angsana New" w:hint="cs"/>
          <w:sz w:val="32"/>
          <w:szCs w:val="32"/>
          <w:cs/>
        </w:rPr>
        <w:t xml:space="preserve">   </w:t>
      </w:r>
      <w:r w:rsidRPr="0092694A">
        <w:rPr>
          <w:rFonts w:ascii="Angsana New" w:hAnsi="Angsana New"/>
          <w:sz w:val="32"/>
          <w:szCs w:val="32"/>
          <w:cs/>
        </w:rPr>
        <w:t>การจ่ายชำระเงินกู้ยืมระยะยาวของบริษัทย่อย</w:t>
      </w:r>
      <w:r w:rsidR="001C512E">
        <w:rPr>
          <w:rFonts w:ascii="Angsana New" w:hAnsi="Angsana New" w:hint="cs"/>
          <w:sz w:val="32"/>
          <w:szCs w:val="32"/>
          <w:cs/>
        </w:rPr>
        <w:t>อีก</w:t>
      </w:r>
      <w:r w:rsidRPr="0092694A">
        <w:rPr>
          <w:rFonts w:ascii="Angsana New" w:hAnsi="Angsana New"/>
          <w:sz w:val="32"/>
          <w:szCs w:val="32"/>
          <w:cs/>
        </w:rPr>
        <w:t>แห่งหนึ่ง</w:t>
      </w:r>
      <w:r w:rsidRPr="007D4D55">
        <w:rPr>
          <w:rFonts w:ascii="Angsana New" w:hAnsi="Angsana New"/>
          <w:sz w:val="32"/>
          <w:szCs w:val="32"/>
          <w:cs/>
        </w:rPr>
        <w:t>จำนว</w:t>
      </w:r>
      <w:r w:rsidRPr="007D4D55">
        <w:rPr>
          <w:rFonts w:ascii="Angsana New" w:hAnsi="Angsana New" w:hint="cs"/>
          <w:sz w:val="32"/>
          <w:szCs w:val="32"/>
          <w:cs/>
        </w:rPr>
        <w:t>น</w:t>
      </w:r>
      <w:r w:rsidR="00BF6384" w:rsidRPr="007D4D55">
        <w:rPr>
          <w:rFonts w:ascii="Angsana New" w:hAnsi="Angsana New" w:hint="cs"/>
          <w:sz w:val="32"/>
          <w:szCs w:val="32"/>
          <w:cs/>
        </w:rPr>
        <w:t xml:space="preserve"> </w:t>
      </w:r>
      <w:r w:rsidR="00E160E8" w:rsidRPr="00381D31">
        <w:rPr>
          <w:rFonts w:ascii="Angsana New" w:hAnsi="Angsana New"/>
          <w:sz w:val="32"/>
          <w:szCs w:val="32"/>
          <w:lang w:val="en-US"/>
        </w:rPr>
        <w:t>2.2</w:t>
      </w:r>
      <w:r w:rsidR="00182760" w:rsidRPr="007D4D55">
        <w:rPr>
          <w:rFonts w:ascii="Angsana New" w:hAnsi="Angsana New"/>
          <w:sz w:val="32"/>
          <w:szCs w:val="32"/>
          <w:lang w:val="en-US"/>
        </w:rPr>
        <w:t xml:space="preserve"> </w:t>
      </w:r>
      <w:r w:rsidRPr="007D4D55">
        <w:rPr>
          <w:rFonts w:ascii="Angsana New" w:hAnsi="Angsana New"/>
          <w:sz w:val="32"/>
          <w:szCs w:val="32"/>
          <w:cs/>
        </w:rPr>
        <w:t>ล้าน</w:t>
      </w:r>
      <w:r w:rsidRPr="0092694A">
        <w:rPr>
          <w:rFonts w:ascii="Angsana New" w:hAnsi="Angsana New"/>
          <w:sz w:val="32"/>
          <w:szCs w:val="32"/>
          <w:cs/>
        </w:rPr>
        <w:t>เหรียญสหรัฐอเมริก</w:t>
      </w:r>
      <w:r>
        <w:rPr>
          <w:rFonts w:ascii="Angsana New" w:hAnsi="Angsana New" w:hint="cs"/>
          <w:sz w:val="32"/>
          <w:szCs w:val="32"/>
          <w:cs/>
        </w:rPr>
        <w:t xml:space="preserve">า </w:t>
      </w:r>
      <w:r w:rsidR="001C512E">
        <w:rPr>
          <w:rFonts w:ascii="Angsana New" w:hAnsi="Angsana New" w:hint="cs"/>
          <w:sz w:val="32"/>
          <w:szCs w:val="32"/>
          <w:cs/>
        </w:rPr>
        <w:t xml:space="preserve">                   </w:t>
      </w:r>
      <w:r>
        <w:rPr>
          <w:rFonts w:ascii="Angsana New" w:hAnsi="Angsana New" w:hint="cs"/>
          <w:sz w:val="32"/>
          <w:szCs w:val="32"/>
          <w:cs/>
        </w:rPr>
        <w:t>(</w:t>
      </w:r>
      <w:r w:rsidRPr="00AE3203">
        <w:rPr>
          <w:rFonts w:ascii="Angsana New" w:hAnsi="Angsana New"/>
          <w:sz w:val="32"/>
          <w:szCs w:val="32"/>
        </w:rPr>
        <w:t xml:space="preserve">31 </w:t>
      </w:r>
      <w:r w:rsidRPr="0092694A">
        <w:rPr>
          <w:rFonts w:ascii="Angsana New" w:hAnsi="Angsana New"/>
          <w:sz w:val="32"/>
          <w:szCs w:val="32"/>
          <w:cs/>
        </w:rPr>
        <w:t>ธันวาค</w:t>
      </w:r>
      <w:r w:rsidR="00AB3A45">
        <w:rPr>
          <w:rFonts w:ascii="Angsana New" w:hAnsi="Angsana New" w:hint="cs"/>
          <w:sz w:val="32"/>
          <w:szCs w:val="32"/>
          <w:cs/>
        </w:rPr>
        <w:t xml:space="preserve">ม </w:t>
      </w:r>
      <w:r w:rsidR="00AB3A45">
        <w:rPr>
          <w:rFonts w:ascii="Angsana New" w:hAnsi="Angsana New"/>
          <w:sz w:val="32"/>
          <w:szCs w:val="32"/>
          <w:lang w:val="en-US"/>
        </w:rPr>
        <w:t>2565</w:t>
      </w:r>
      <w:r w:rsidRPr="0092694A">
        <w:rPr>
          <w:rFonts w:ascii="Angsana New" w:hAnsi="Angsana New"/>
          <w:sz w:val="32"/>
          <w:szCs w:val="32"/>
          <w:cs/>
        </w:rPr>
        <w:t>:</w:t>
      </w:r>
      <w:r w:rsidR="001C512E">
        <w:rPr>
          <w:rFonts w:ascii="Angsana New" w:hAnsi="Angsana New" w:hint="cs"/>
          <w:sz w:val="32"/>
          <w:szCs w:val="32"/>
          <w:cs/>
        </w:rPr>
        <w:t xml:space="preserve"> </w:t>
      </w:r>
      <w:r w:rsidR="00DB2BA0">
        <w:rPr>
          <w:rFonts w:ascii="Angsana New" w:hAnsi="Angsana New"/>
          <w:sz w:val="32"/>
          <w:szCs w:val="32"/>
          <w:lang w:val="en-US"/>
        </w:rPr>
        <w:t>2.2</w:t>
      </w:r>
      <w:r w:rsidR="00DB2BA0" w:rsidRPr="0092694A">
        <w:rPr>
          <w:rFonts w:ascii="Angsana New" w:hAnsi="Angsana New"/>
          <w:sz w:val="32"/>
          <w:szCs w:val="32"/>
          <w:cs/>
        </w:rPr>
        <w:t xml:space="preserve"> ล้านเหรียญสหรัฐอเมริก</w:t>
      </w:r>
      <w:r w:rsidR="00DB2BA0">
        <w:rPr>
          <w:rFonts w:ascii="Angsana New" w:hAnsi="Angsana New" w:hint="cs"/>
          <w:sz w:val="32"/>
          <w:szCs w:val="32"/>
          <w:cs/>
        </w:rPr>
        <w:t>า</w:t>
      </w:r>
      <w:r w:rsidRPr="0092694A">
        <w:rPr>
          <w:rFonts w:ascii="Angsana New" w:hAnsi="Angsana New"/>
          <w:sz w:val="32"/>
          <w:szCs w:val="32"/>
          <w:cs/>
        </w:rPr>
        <w:t>)</w:t>
      </w:r>
    </w:p>
    <w:p w14:paraId="02A5D3CB" w14:textId="35387AD5" w:rsidR="00C0589F" w:rsidRPr="009A6B0C" w:rsidRDefault="00C0589F" w:rsidP="00C0589F">
      <w:pPr>
        <w:spacing w:before="120" w:after="120"/>
        <w:ind w:left="907" w:hanging="360"/>
        <w:jc w:val="thaiDistribute"/>
        <w:rPr>
          <w:rFonts w:ascii="Angsana New" w:hAnsi="Angsana New"/>
          <w:sz w:val="32"/>
          <w:szCs w:val="32"/>
        </w:rPr>
      </w:pPr>
      <w:r w:rsidRPr="009A6B0C">
        <w:rPr>
          <w:rFonts w:ascii="Angsana New" w:hAnsi="Angsana New"/>
          <w:sz w:val="32"/>
          <w:szCs w:val="32"/>
          <w:lang w:val="en-US"/>
        </w:rPr>
        <w:lastRenderedPageBreak/>
        <w:t>2)</w:t>
      </w:r>
      <w:r w:rsidRPr="009A6B0C">
        <w:rPr>
          <w:rFonts w:ascii="Angsana New" w:hAnsi="Angsana New"/>
          <w:sz w:val="32"/>
          <w:szCs w:val="32"/>
          <w:lang w:val="en-US"/>
        </w:rPr>
        <w:tab/>
      </w:r>
      <w:r w:rsidRPr="009A6B0C">
        <w:rPr>
          <w:rFonts w:ascii="Angsana New" w:hAnsi="Angsana New"/>
          <w:sz w:val="32"/>
          <w:szCs w:val="32"/>
          <w:cs/>
        </w:rPr>
        <w:t>ณ วันที่</w:t>
      </w:r>
      <w:r w:rsidRPr="009A6B0C">
        <w:rPr>
          <w:rFonts w:ascii="Angsana New" w:hAnsi="Angsana New" w:hint="cs"/>
          <w:sz w:val="32"/>
          <w:szCs w:val="32"/>
          <w:cs/>
        </w:rPr>
        <w:t xml:space="preserve"> </w:t>
      </w:r>
      <w:r w:rsidR="007B62A4">
        <w:rPr>
          <w:rFonts w:ascii="Angsana New" w:hAnsi="Angsana New" w:hint="cs"/>
          <w:sz w:val="32"/>
          <w:szCs w:val="32"/>
          <w:lang w:val="en-US"/>
        </w:rPr>
        <w:t xml:space="preserve">30 </w:t>
      </w:r>
      <w:r w:rsidR="007B62A4">
        <w:rPr>
          <w:rFonts w:ascii="Angsana New" w:hAnsi="Angsana New" w:hint="cs"/>
          <w:sz w:val="32"/>
          <w:szCs w:val="32"/>
          <w:cs/>
          <w:lang w:val="en-US"/>
        </w:rPr>
        <w:t>มิถุนายน</w:t>
      </w:r>
      <w:r w:rsidR="00666D4A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666D4A">
        <w:rPr>
          <w:rFonts w:ascii="Angsana New" w:hAnsi="Angsana New" w:hint="cs"/>
          <w:sz w:val="32"/>
          <w:szCs w:val="32"/>
          <w:lang w:val="en-US"/>
        </w:rPr>
        <w:t>2566</w:t>
      </w:r>
      <w:r w:rsidRPr="009A6B0C">
        <w:rPr>
          <w:rFonts w:ascii="Angsana New" w:hAnsi="Angsana New"/>
          <w:sz w:val="32"/>
          <w:szCs w:val="32"/>
          <w:lang w:val="en-US"/>
        </w:rPr>
        <w:t xml:space="preserve"> </w:t>
      </w:r>
      <w:r w:rsidRPr="009A6B0C">
        <w:rPr>
          <w:rFonts w:ascii="Angsana New" w:hAnsi="Angsana New" w:hint="cs"/>
          <w:sz w:val="32"/>
          <w:szCs w:val="32"/>
          <w:cs/>
          <w:lang w:val="en-US"/>
        </w:rPr>
        <w:t>และ</w:t>
      </w:r>
      <w:r w:rsidRPr="009A6B0C">
        <w:rPr>
          <w:rFonts w:ascii="Angsana New" w:hAnsi="Angsana New"/>
          <w:sz w:val="32"/>
          <w:szCs w:val="32"/>
          <w:cs/>
        </w:rPr>
        <w:t xml:space="preserve"> </w:t>
      </w:r>
      <w:r w:rsidRPr="009A6B0C">
        <w:rPr>
          <w:rFonts w:ascii="Angsana New" w:hAnsi="Angsana New"/>
          <w:sz w:val="32"/>
          <w:szCs w:val="32"/>
        </w:rPr>
        <w:t>31</w:t>
      </w:r>
      <w:r w:rsidRPr="009A6B0C">
        <w:rPr>
          <w:rFonts w:ascii="Angsana New" w:hAnsi="Angsana New"/>
          <w:sz w:val="32"/>
          <w:szCs w:val="32"/>
          <w:cs/>
        </w:rPr>
        <w:t xml:space="preserve"> ธันวาค</w:t>
      </w:r>
      <w:r w:rsidRPr="009A6B0C">
        <w:rPr>
          <w:rFonts w:ascii="Angsana New" w:hAnsi="Angsana New" w:hint="cs"/>
          <w:sz w:val="32"/>
          <w:szCs w:val="32"/>
          <w:cs/>
        </w:rPr>
        <w:t xml:space="preserve">ม </w:t>
      </w:r>
      <w:r w:rsidRPr="009A6B0C">
        <w:rPr>
          <w:rFonts w:ascii="Angsana New" w:hAnsi="Angsana New"/>
          <w:sz w:val="32"/>
          <w:szCs w:val="32"/>
          <w:lang w:val="en-US"/>
        </w:rPr>
        <w:t>256</w:t>
      </w:r>
      <w:r w:rsidR="00AC1658">
        <w:rPr>
          <w:rFonts w:ascii="Angsana New" w:hAnsi="Angsana New"/>
          <w:sz w:val="32"/>
          <w:szCs w:val="32"/>
          <w:lang w:val="en-US"/>
        </w:rPr>
        <w:t>5</w:t>
      </w:r>
      <w:r w:rsidRPr="009A6B0C">
        <w:rPr>
          <w:rFonts w:ascii="Angsana New" w:hAnsi="Angsana New"/>
          <w:sz w:val="32"/>
          <w:szCs w:val="32"/>
          <w:cs/>
        </w:rPr>
        <w:t xml:space="preserve"> </w:t>
      </w:r>
      <w:r w:rsidRPr="009A6B0C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9A6B0C">
        <w:rPr>
          <w:rFonts w:ascii="Angsana New" w:hAnsi="Angsana New"/>
          <w:sz w:val="32"/>
          <w:szCs w:val="32"/>
          <w:cs/>
        </w:rPr>
        <w:t>มีภาระการค้ำประกันที่เกี่ยวข้องกับ</w:t>
      </w:r>
      <w:r w:rsidRPr="009A6B0C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Pr="009A6B0C">
        <w:rPr>
          <w:rFonts w:ascii="Angsana New" w:hAnsi="Angsana New"/>
          <w:sz w:val="32"/>
          <w:szCs w:val="32"/>
          <w:cs/>
        </w:rPr>
        <w:t>วงเงินสินเชื่อต่าง</w:t>
      </w:r>
      <w:r w:rsidR="00AB3A45">
        <w:rPr>
          <w:rFonts w:ascii="Angsana New" w:hAnsi="Angsana New" w:hint="cs"/>
          <w:sz w:val="32"/>
          <w:szCs w:val="32"/>
          <w:cs/>
        </w:rPr>
        <w:t xml:space="preserve"> </w:t>
      </w:r>
      <w:r w:rsidRPr="009A6B0C">
        <w:rPr>
          <w:rFonts w:ascii="Angsana New" w:hAnsi="Angsana New"/>
          <w:sz w:val="32"/>
          <w:szCs w:val="32"/>
          <w:cs/>
        </w:rPr>
        <w:t>ๆ</w:t>
      </w:r>
      <w:r w:rsidR="00AB3A45">
        <w:rPr>
          <w:rFonts w:ascii="Angsana New" w:hAnsi="Angsana New" w:hint="cs"/>
          <w:sz w:val="32"/>
          <w:szCs w:val="32"/>
          <w:cs/>
        </w:rPr>
        <w:t xml:space="preserve"> </w:t>
      </w:r>
      <w:r w:rsidRPr="009A6B0C">
        <w:rPr>
          <w:rFonts w:ascii="Angsana New" w:hAnsi="Angsana New"/>
          <w:sz w:val="32"/>
          <w:szCs w:val="32"/>
          <w:cs/>
        </w:rPr>
        <w:t>ที่</w:t>
      </w:r>
      <w:r w:rsidRPr="009A6B0C">
        <w:rPr>
          <w:rFonts w:ascii="Angsana New" w:hAnsi="Angsana New" w:hint="cs"/>
          <w:sz w:val="32"/>
          <w:szCs w:val="32"/>
          <w:cs/>
        </w:rPr>
        <w:t>บริษัทฯและ</w:t>
      </w:r>
      <w:r w:rsidRPr="009A6B0C">
        <w:rPr>
          <w:rFonts w:ascii="Angsana New" w:hAnsi="Angsana New"/>
          <w:sz w:val="32"/>
          <w:szCs w:val="32"/>
          <w:cs/>
        </w:rPr>
        <w:t>บริษัทในเครือได้รับจากธนาคาร โดยมีรายละเอียดดังนี้</w:t>
      </w:r>
    </w:p>
    <w:p w14:paraId="2EBAC1A7" w14:textId="77777777" w:rsidR="00C0589F" w:rsidRPr="009A6B0C" w:rsidRDefault="00C0589F" w:rsidP="00C0589F">
      <w:pPr>
        <w:ind w:left="907" w:hanging="360"/>
        <w:jc w:val="right"/>
        <w:rPr>
          <w:rFonts w:ascii="Angsana New" w:hAnsi="Angsana New"/>
          <w:sz w:val="28"/>
          <w:szCs w:val="28"/>
          <w:cs/>
        </w:rPr>
      </w:pPr>
      <w:r w:rsidRPr="009A6B0C">
        <w:rPr>
          <w:rFonts w:ascii="Angsana New" w:hAnsi="Angsana New"/>
          <w:sz w:val="28"/>
          <w:szCs w:val="28"/>
          <w:cs/>
        </w:rPr>
        <w:t>(หน่วย</w:t>
      </w:r>
      <w:r w:rsidRPr="009A6B0C">
        <w:rPr>
          <w:rFonts w:ascii="Angsana New" w:hAnsi="Angsana New"/>
          <w:sz w:val="28"/>
          <w:szCs w:val="28"/>
        </w:rPr>
        <w:t>:</w:t>
      </w:r>
      <w:r w:rsidRPr="009A6B0C">
        <w:rPr>
          <w:rFonts w:ascii="Angsana New" w:hAnsi="Angsana New"/>
          <w:sz w:val="28"/>
          <w:szCs w:val="28"/>
          <w:cs/>
        </w:rPr>
        <w:t xml:space="preserve"> ล้าน)</w:t>
      </w:r>
    </w:p>
    <w:tbl>
      <w:tblPr>
        <w:tblW w:w="8820" w:type="dxa"/>
        <w:tblInd w:w="810" w:type="dxa"/>
        <w:tblLayout w:type="fixed"/>
        <w:tblLook w:val="01E0" w:firstRow="1" w:lastRow="1" w:firstColumn="1" w:lastColumn="1" w:noHBand="0" w:noVBand="0"/>
      </w:tblPr>
      <w:tblGrid>
        <w:gridCol w:w="4680"/>
        <w:gridCol w:w="1440"/>
        <w:gridCol w:w="1350"/>
        <w:gridCol w:w="1350"/>
      </w:tblGrid>
      <w:tr w:rsidR="00C0589F" w:rsidRPr="009A6B0C" w14:paraId="31BB90CF" w14:textId="77777777" w:rsidTr="00AC1658">
        <w:trPr>
          <w:trHeight w:val="333"/>
        </w:trPr>
        <w:tc>
          <w:tcPr>
            <w:tcW w:w="4680" w:type="dxa"/>
            <w:vAlign w:val="bottom"/>
          </w:tcPr>
          <w:p w14:paraId="4DA3F245" w14:textId="77777777" w:rsidR="00C0589F" w:rsidRPr="009A6B0C" w:rsidRDefault="00C0589F" w:rsidP="00276570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2592204D" w14:textId="77777777" w:rsidR="00C0589F" w:rsidRPr="009A6B0C" w:rsidRDefault="00C0589F" w:rsidP="00276570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71EDFEA4" w14:textId="2159AD02" w:rsidR="00C0589F" w:rsidRPr="009A6B0C" w:rsidRDefault="007B62A4" w:rsidP="00276570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1350" w:type="dxa"/>
            <w:vAlign w:val="bottom"/>
          </w:tcPr>
          <w:p w14:paraId="524EBD28" w14:textId="77777777" w:rsidR="00C0589F" w:rsidRPr="009A6B0C" w:rsidRDefault="00C0589F" w:rsidP="00276570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9A6B0C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C0589F" w:rsidRPr="009A6B0C" w14:paraId="6AD6146B" w14:textId="77777777" w:rsidTr="00AC1658">
        <w:trPr>
          <w:trHeight w:val="333"/>
        </w:trPr>
        <w:tc>
          <w:tcPr>
            <w:tcW w:w="4680" w:type="dxa"/>
            <w:vAlign w:val="bottom"/>
          </w:tcPr>
          <w:p w14:paraId="03AF108C" w14:textId="77777777" w:rsidR="00C0589F" w:rsidRPr="009A6B0C" w:rsidRDefault="00C0589F" w:rsidP="0027657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  <w:cs/>
              </w:rPr>
              <w:t>วงเงินสินเชื่อ</w:t>
            </w:r>
          </w:p>
        </w:tc>
        <w:tc>
          <w:tcPr>
            <w:tcW w:w="1440" w:type="dxa"/>
            <w:vAlign w:val="bottom"/>
          </w:tcPr>
          <w:p w14:paraId="6E1A78F0" w14:textId="77777777" w:rsidR="00C0589F" w:rsidRPr="009A6B0C" w:rsidRDefault="00C0589F" w:rsidP="0027657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350" w:type="dxa"/>
            <w:vAlign w:val="bottom"/>
          </w:tcPr>
          <w:p w14:paraId="089E843B" w14:textId="6D5D097B" w:rsidR="00C0589F" w:rsidRPr="009A6B0C" w:rsidRDefault="00C0589F" w:rsidP="0027657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9A6B0C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AC1658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1350" w:type="dxa"/>
            <w:vAlign w:val="bottom"/>
          </w:tcPr>
          <w:p w14:paraId="4443746B" w14:textId="0E99DF66" w:rsidR="00C0589F" w:rsidRPr="009A6B0C" w:rsidRDefault="00C0589F" w:rsidP="0027657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AC1658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</w:p>
        </w:tc>
      </w:tr>
      <w:tr w:rsidR="00833EF1" w:rsidRPr="009A6B0C" w14:paraId="2D654FD2" w14:textId="77777777" w:rsidTr="00AC1658">
        <w:trPr>
          <w:trHeight w:val="333"/>
        </w:trPr>
        <w:tc>
          <w:tcPr>
            <w:tcW w:w="4680" w:type="dxa"/>
          </w:tcPr>
          <w:p w14:paraId="4E060D6F" w14:textId="77777777" w:rsidR="00833EF1" w:rsidRPr="009A6B0C" w:rsidRDefault="00833EF1" w:rsidP="00276570">
            <w:pPr>
              <w:spacing w:line="36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593E4ABE" w14:textId="77777777" w:rsidR="00833EF1" w:rsidRPr="009A6B0C" w:rsidRDefault="00833EF1" w:rsidP="00276570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45C638AF" w14:textId="77777777" w:rsidR="00833EF1" w:rsidRPr="009A6B0C" w:rsidRDefault="00833EF1" w:rsidP="00276570">
            <w:pPr>
              <w:tabs>
                <w:tab w:val="decimal" w:pos="860"/>
              </w:tabs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0796D5C" w14:textId="5C9F8BFC" w:rsidR="00833EF1" w:rsidRPr="009A6B0C" w:rsidRDefault="00833EF1" w:rsidP="00AC1658">
            <w:pPr>
              <w:spacing w:line="360" w:lineRule="exact"/>
              <w:ind w:left="-105" w:right="-195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A6B0C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(ตรวจสอบแล้ว)</w:t>
            </w:r>
          </w:p>
        </w:tc>
      </w:tr>
      <w:tr w:rsidR="00AB649D" w:rsidRPr="009A6B0C" w14:paraId="7C87F793" w14:textId="77777777" w:rsidTr="00AC1658">
        <w:trPr>
          <w:trHeight w:val="243"/>
        </w:trPr>
        <w:tc>
          <w:tcPr>
            <w:tcW w:w="4680" w:type="dxa"/>
          </w:tcPr>
          <w:p w14:paraId="31DA4E20" w14:textId="77777777" w:rsidR="00AB649D" w:rsidRPr="009A6B0C" w:rsidRDefault="00AB649D" w:rsidP="00AB649D">
            <w:pPr>
              <w:spacing w:line="36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  <w:cs/>
              </w:rPr>
              <w:t>วงเงินกู้เบิกเงินเกินบัญชี</w:t>
            </w:r>
          </w:p>
        </w:tc>
        <w:tc>
          <w:tcPr>
            <w:tcW w:w="1440" w:type="dxa"/>
          </w:tcPr>
          <w:p w14:paraId="1EF3E1D7" w14:textId="77777777" w:rsidR="00AB649D" w:rsidRPr="009A6B0C" w:rsidRDefault="00AB649D" w:rsidP="00AB649D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  <w:tc>
          <w:tcPr>
            <w:tcW w:w="1350" w:type="dxa"/>
            <w:shd w:val="clear" w:color="auto" w:fill="auto"/>
          </w:tcPr>
          <w:p w14:paraId="0D2BC223" w14:textId="0B66F502" w:rsidR="00AB649D" w:rsidRPr="00381D31" w:rsidRDefault="00D845D1" w:rsidP="00AB649D">
            <w:pPr>
              <w:tabs>
                <w:tab w:val="decimal" w:pos="860"/>
              </w:tabs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81D31">
              <w:rPr>
                <w:rFonts w:ascii="Angsana New" w:hAnsi="Angsana New"/>
                <w:color w:val="000000"/>
                <w:sz w:val="28"/>
                <w:szCs w:val="28"/>
                <w:cs/>
              </w:rPr>
              <w:t>190</w:t>
            </w:r>
          </w:p>
        </w:tc>
        <w:tc>
          <w:tcPr>
            <w:tcW w:w="1350" w:type="dxa"/>
          </w:tcPr>
          <w:p w14:paraId="62C361B3" w14:textId="26634F64" w:rsidR="00AB649D" w:rsidRPr="007D4D55" w:rsidRDefault="00AB649D" w:rsidP="00AB649D">
            <w:pPr>
              <w:tabs>
                <w:tab w:val="decimal" w:pos="860"/>
              </w:tabs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4D55">
              <w:rPr>
                <w:rFonts w:ascii="Angsana New" w:hAnsi="Angsana New"/>
                <w:color w:val="000000"/>
                <w:sz w:val="28"/>
                <w:szCs w:val="28"/>
              </w:rPr>
              <w:t>185</w:t>
            </w:r>
          </w:p>
        </w:tc>
      </w:tr>
      <w:tr w:rsidR="00AB649D" w:rsidRPr="009A6B0C" w14:paraId="0E38A3B0" w14:textId="77777777" w:rsidTr="00AC1658">
        <w:trPr>
          <w:trHeight w:val="333"/>
        </w:trPr>
        <w:tc>
          <w:tcPr>
            <w:tcW w:w="4680" w:type="dxa"/>
          </w:tcPr>
          <w:p w14:paraId="0731C3A8" w14:textId="77777777" w:rsidR="00AB649D" w:rsidRPr="009A6B0C" w:rsidRDefault="00AB649D" w:rsidP="00AB649D">
            <w:pPr>
              <w:spacing w:line="360" w:lineRule="exact"/>
              <w:ind w:left="162" w:hanging="16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A6B0C">
              <w:rPr>
                <w:rFonts w:ascii="Angsana New" w:hAnsi="Angsana New"/>
                <w:sz w:val="28"/>
                <w:szCs w:val="28"/>
                <w:cs/>
              </w:rPr>
              <w:t>วงเงินตั๋วสัญญาใช้เงิน</w:t>
            </w:r>
          </w:p>
        </w:tc>
        <w:tc>
          <w:tcPr>
            <w:tcW w:w="1440" w:type="dxa"/>
          </w:tcPr>
          <w:p w14:paraId="1B2BC43F" w14:textId="77777777" w:rsidR="00AB649D" w:rsidRPr="009A6B0C" w:rsidRDefault="00AB649D" w:rsidP="00AB649D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  <w:tc>
          <w:tcPr>
            <w:tcW w:w="1350" w:type="dxa"/>
            <w:shd w:val="clear" w:color="auto" w:fill="auto"/>
          </w:tcPr>
          <w:p w14:paraId="791471E9" w14:textId="2A5AB4E0" w:rsidR="00AB649D" w:rsidRPr="00381D31" w:rsidRDefault="00970D3B" w:rsidP="00AB649D">
            <w:pPr>
              <w:tabs>
                <w:tab w:val="decimal" w:pos="860"/>
              </w:tabs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81D31">
              <w:rPr>
                <w:rFonts w:ascii="Angsana New" w:hAnsi="Angsana New"/>
                <w:color w:val="000000"/>
                <w:sz w:val="28"/>
                <w:szCs w:val="28"/>
                <w:cs/>
              </w:rPr>
              <w:t>525</w:t>
            </w:r>
          </w:p>
        </w:tc>
        <w:tc>
          <w:tcPr>
            <w:tcW w:w="1350" w:type="dxa"/>
          </w:tcPr>
          <w:p w14:paraId="2062ED5C" w14:textId="79464A90" w:rsidR="00AB649D" w:rsidRPr="007D4D55" w:rsidRDefault="00AB649D" w:rsidP="00AB649D">
            <w:pPr>
              <w:tabs>
                <w:tab w:val="decimal" w:pos="860"/>
              </w:tabs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4D55">
              <w:rPr>
                <w:rFonts w:ascii="Angsana New" w:hAnsi="Angsana New"/>
                <w:color w:val="000000"/>
                <w:sz w:val="28"/>
                <w:szCs w:val="28"/>
              </w:rPr>
              <w:t>575</w:t>
            </w:r>
          </w:p>
        </w:tc>
      </w:tr>
      <w:tr w:rsidR="00AB649D" w:rsidRPr="009A6B0C" w14:paraId="67A7B9B8" w14:textId="77777777" w:rsidTr="00AC1658">
        <w:trPr>
          <w:trHeight w:val="333"/>
        </w:trPr>
        <w:tc>
          <w:tcPr>
            <w:tcW w:w="4680" w:type="dxa"/>
          </w:tcPr>
          <w:p w14:paraId="2DEC526F" w14:textId="77777777" w:rsidR="00AB649D" w:rsidRPr="009A6B0C" w:rsidRDefault="00AB649D" w:rsidP="00AB649D">
            <w:pPr>
              <w:spacing w:line="36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  <w:cs/>
              </w:rPr>
              <w:t>วงเงินแฟคตอริ่ง</w:t>
            </w:r>
          </w:p>
        </w:tc>
        <w:tc>
          <w:tcPr>
            <w:tcW w:w="1440" w:type="dxa"/>
          </w:tcPr>
          <w:p w14:paraId="5E232857" w14:textId="77777777" w:rsidR="00AB649D" w:rsidRPr="009A6B0C" w:rsidRDefault="00AB649D" w:rsidP="00AB649D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  <w:tc>
          <w:tcPr>
            <w:tcW w:w="1350" w:type="dxa"/>
            <w:shd w:val="clear" w:color="auto" w:fill="auto"/>
          </w:tcPr>
          <w:p w14:paraId="05CF7E68" w14:textId="502E9E32" w:rsidR="00AB649D" w:rsidRPr="00381D31" w:rsidRDefault="00D30DF4" w:rsidP="00AB649D">
            <w:pPr>
              <w:tabs>
                <w:tab w:val="decimal" w:pos="860"/>
              </w:tabs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81D31">
              <w:rPr>
                <w:rFonts w:ascii="Angsana New" w:hAnsi="Angsana New"/>
                <w:color w:val="000000"/>
                <w:sz w:val="28"/>
                <w:szCs w:val="28"/>
                <w:cs/>
              </w:rPr>
              <w:t>135</w:t>
            </w:r>
          </w:p>
        </w:tc>
        <w:tc>
          <w:tcPr>
            <w:tcW w:w="1350" w:type="dxa"/>
          </w:tcPr>
          <w:p w14:paraId="0431055F" w14:textId="68587BB4" w:rsidR="00AB649D" w:rsidRPr="007D4D55" w:rsidRDefault="00AB649D" w:rsidP="00AB649D">
            <w:pPr>
              <w:tabs>
                <w:tab w:val="decimal" w:pos="860"/>
              </w:tabs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D4D55">
              <w:rPr>
                <w:rFonts w:ascii="Angsana New" w:hAnsi="Angsana New"/>
                <w:color w:val="000000"/>
                <w:sz w:val="28"/>
                <w:szCs w:val="28"/>
              </w:rPr>
              <w:t>135</w:t>
            </w:r>
          </w:p>
        </w:tc>
      </w:tr>
      <w:tr w:rsidR="00AB649D" w:rsidRPr="009A6B0C" w14:paraId="7F9A114D" w14:textId="77777777" w:rsidTr="00AC1658">
        <w:trPr>
          <w:trHeight w:val="333"/>
        </w:trPr>
        <w:tc>
          <w:tcPr>
            <w:tcW w:w="4680" w:type="dxa"/>
          </w:tcPr>
          <w:p w14:paraId="288CA821" w14:textId="77777777" w:rsidR="00AB649D" w:rsidRPr="009A6B0C" w:rsidRDefault="00AB649D" w:rsidP="00AB649D">
            <w:pPr>
              <w:spacing w:line="360" w:lineRule="exact"/>
              <w:ind w:left="162" w:right="-15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  <w:cs/>
              </w:rPr>
              <w:t>วงเงินเลตเตอร์ออฟเครดิตและทรัสต์รีซีท วงเงินสินเชื่อ</w:t>
            </w:r>
            <w:r w:rsidRPr="009A6B0C">
              <w:rPr>
                <w:rFonts w:ascii="Angsana New" w:hAnsi="Angsana New"/>
                <w:sz w:val="28"/>
                <w:szCs w:val="28"/>
              </w:rPr>
              <w:t xml:space="preserve">               </w:t>
            </w:r>
            <w:r w:rsidRPr="009A6B0C">
              <w:rPr>
                <w:rFonts w:ascii="Angsana New" w:hAnsi="Angsana New"/>
                <w:sz w:val="28"/>
                <w:szCs w:val="28"/>
                <w:cs/>
              </w:rPr>
              <w:t xml:space="preserve">เพื่อการชำระค่าสินค้า วงเงินอาวัล วงเงินตั๋วสัญญาใช้เงิน </w:t>
            </w:r>
            <w:r w:rsidRPr="009A6B0C">
              <w:rPr>
                <w:rFonts w:ascii="Angsana New" w:hAnsi="Angsana New"/>
                <w:sz w:val="28"/>
                <w:szCs w:val="28"/>
              </w:rPr>
              <w:t xml:space="preserve">        </w:t>
            </w:r>
            <w:r w:rsidRPr="009A6B0C">
              <w:rPr>
                <w:rFonts w:ascii="Angsana New" w:hAnsi="Angsana New"/>
                <w:sz w:val="28"/>
                <w:szCs w:val="28"/>
                <w:cs/>
              </w:rPr>
              <w:t>และหนังสือค้ำประกันเพื่อรองรับโครงการจากหน่วยงานราชการและรัฐวิสาหกิจ</w:t>
            </w:r>
          </w:p>
        </w:tc>
        <w:tc>
          <w:tcPr>
            <w:tcW w:w="1440" w:type="dxa"/>
          </w:tcPr>
          <w:p w14:paraId="371ABD20" w14:textId="77777777" w:rsidR="00AB649D" w:rsidRPr="009A6B0C" w:rsidRDefault="00AB649D" w:rsidP="00AB649D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  <w:tc>
          <w:tcPr>
            <w:tcW w:w="1350" w:type="dxa"/>
            <w:shd w:val="clear" w:color="auto" w:fill="auto"/>
          </w:tcPr>
          <w:p w14:paraId="17D644E0" w14:textId="220AE06F" w:rsidR="00AB649D" w:rsidRPr="00381D31" w:rsidRDefault="00F052E4" w:rsidP="00AB649D">
            <w:pPr>
              <w:tabs>
                <w:tab w:val="decimal" w:pos="860"/>
              </w:tabs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81D31">
              <w:rPr>
                <w:rFonts w:ascii="Angsana New" w:hAnsi="Angsana New"/>
                <w:color w:val="000000"/>
                <w:sz w:val="28"/>
                <w:szCs w:val="28"/>
                <w:cs/>
              </w:rPr>
              <w:t>2</w:t>
            </w:r>
            <w:r w:rsidRPr="00381D31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381D31">
              <w:rPr>
                <w:rFonts w:ascii="Angsana New" w:hAnsi="Angsana New"/>
                <w:color w:val="000000"/>
                <w:sz w:val="28"/>
                <w:szCs w:val="28"/>
                <w:cs/>
              </w:rPr>
              <w:t>021</w:t>
            </w:r>
          </w:p>
        </w:tc>
        <w:tc>
          <w:tcPr>
            <w:tcW w:w="1350" w:type="dxa"/>
          </w:tcPr>
          <w:p w14:paraId="121D0D76" w14:textId="6CAA439B" w:rsidR="00AB649D" w:rsidRPr="007D4D55" w:rsidRDefault="00AB649D" w:rsidP="00AB649D">
            <w:pPr>
              <w:tabs>
                <w:tab w:val="decimal" w:pos="860"/>
              </w:tabs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4D55">
              <w:rPr>
                <w:rFonts w:ascii="Angsana New" w:hAnsi="Angsana New"/>
                <w:color w:val="000000"/>
                <w:sz w:val="28"/>
                <w:szCs w:val="28"/>
              </w:rPr>
              <w:t>1,971</w:t>
            </w:r>
          </w:p>
        </w:tc>
      </w:tr>
      <w:tr w:rsidR="00AB649D" w:rsidRPr="009A6B0C" w14:paraId="3364E003" w14:textId="77777777" w:rsidTr="00AC1658">
        <w:trPr>
          <w:trHeight w:val="333"/>
        </w:trPr>
        <w:tc>
          <w:tcPr>
            <w:tcW w:w="4680" w:type="dxa"/>
          </w:tcPr>
          <w:p w14:paraId="5496A1F8" w14:textId="77777777" w:rsidR="00AB649D" w:rsidRPr="009A6B0C" w:rsidRDefault="00AB649D" w:rsidP="00AB649D">
            <w:pPr>
              <w:spacing w:line="36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  <w:cs/>
              </w:rPr>
              <w:t>วงเงินเลตเตอร์ออฟเครดิตและทรัสต์รีซีท</w:t>
            </w:r>
          </w:p>
        </w:tc>
        <w:tc>
          <w:tcPr>
            <w:tcW w:w="1440" w:type="dxa"/>
          </w:tcPr>
          <w:p w14:paraId="31D08F9F" w14:textId="77777777" w:rsidR="00AB649D" w:rsidRPr="009A6B0C" w:rsidRDefault="00AB649D" w:rsidP="00AB649D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  <w:tc>
          <w:tcPr>
            <w:tcW w:w="1350" w:type="dxa"/>
            <w:shd w:val="clear" w:color="auto" w:fill="auto"/>
          </w:tcPr>
          <w:p w14:paraId="29228926" w14:textId="2F625708" w:rsidR="00AB649D" w:rsidRPr="00381D31" w:rsidRDefault="002D7426" w:rsidP="00AB649D">
            <w:pPr>
              <w:tabs>
                <w:tab w:val="decimal" w:pos="860"/>
              </w:tabs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81D31">
              <w:rPr>
                <w:rFonts w:ascii="Angsana New" w:hAnsi="Angsana New"/>
                <w:color w:val="000000"/>
                <w:sz w:val="28"/>
                <w:szCs w:val="28"/>
                <w:cs/>
              </w:rPr>
              <w:t>660</w:t>
            </w:r>
          </w:p>
        </w:tc>
        <w:tc>
          <w:tcPr>
            <w:tcW w:w="1350" w:type="dxa"/>
          </w:tcPr>
          <w:p w14:paraId="2CF44E19" w14:textId="55B2B24F" w:rsidR="00AB649D" w:rsidRPr="007D4D55" w:rsidRDefault="00AB649D" w:rsidP="00AB649D">
            <w:pPr>
              <w:tabs>
                <w:tab w:val="decimal" w:pos="860"/>
              </w:tabs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D4D55">
              <w:rPr>
                <w:rFonts w:ascii="Angsana New" w:hAnsi="Angsana New"/>
                <w:color w:val="000000"/>
                <w:sz w:val="28"/>
                <w:szCs w:val="28"/>
              </w:rPr>
              <w:t>585</w:t>
            </w:r>
          </w:p>
        </w:tc>
      </w:tr>
      <w:tr w:rsidR="00AB649D" w:rsidRPr="009A6B0C" w14:paraId="1A2C731C" w14:textId="77777777" w:rsidTr="00AC1658">
        <w:trPr>
          <w:trHeight w:val="333"/>
        </w:trPr>
        <w:tc>
          <w:tcPr>
            <w:tcW w:w="4680" w:type="dxa"/>
          </w:tcPr>
          <w:p w14:paraId="3FF29F24" w14:textId="77777777" w:rsidR="00AB649D" w:rsidRPr="009A6B0C" w:rsidRDefault="00AB649D" w:rsidP="00AB649D">
            <w:pPr>
              <w:spacing w:line="36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  <w:cs/>
              </w:rPr>
              <w:t>วงเงินกู้ระยะยาว</w:t>
            </w:r>
          </w:p>
        </w:tc>
        <w:tc>
          <w:tcPr>
            <w:tcW w:w="1440" w:type="dxa"/>
          </w:tcPr>
          <w:p w14:paraId="59D00FED" w14:textId="77777777" w:rsidR="00AB649D" w:rsidRPr="009A6B0C" w:rsidRDefault="00AB649D" w:rsidP="00AB649D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  <w:tc>
          <w:tcPr>
            <w:tcW w:w="1350" w:type="dxa"/>
            <w:shd w:val="clear" w:color="auto" w:fill="auto"/>
          </w:tcPr>
          <w:p w14:paraId="1DFFEDDD" w14:textId="073E1E58" w:rsidR="00AB649D" w:rsidRPr="00381D31" w:rsidRDefault="00D300DE" w:rsidP="00AB649D">
            <w:pPr>
              <w:tabs>
                <w:tab w:val="decimal" w:pos="860"/>
              </w:tabs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81D31">
              <w:rPr>
                <w:rFonts w:ascii="Angsana New" w:hAnsi="Angsana New"/>
                <w:color w:val="000000"/>
                <w:sz w:val="28"/>
                <w:szCs w:val="28"/>
                <w:cs/>
              </w:rPr>
              <w:t>864</w:t>
            </w:r>
          </w:p>
        </w:tc>
        <w:tc>
          <w:tcPr>
            <w:tcW w:w="1350" w:type="dxa"/>
          </w:tcPr>
          <w:p w14:paraId="7E54E6F0" w14:textId="252A2CB1" w:rsidR="00AB649D" w:rsidRPr="007D4D55" w:rsidRDefault="00AB649D" w:rsidP="00AB649D">
            <w:pPr>
              <w:tabs>
                <w:tab w:val="decimal" w:pos="860"/>
              </w:tabs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D4D55">
              <w:rPr>
                <w:rFonts w:ascii="Angsana New" w:hAnsi="Angsana New"/>
                <w:color w:val="000000"/>
                <w:sz w:val="28"/>
                <w:szCs w:val="28"/>
              </w:rPr>
              <w:t>864</w:t>
            </w:r>
          </w:p>
        </w:tc>
      </w:tr>
      <w:tr w:rsidR="00AB649D" w:rsidRPr="009A6B0C" w14:paraId="4F8AE025" w14:textId="77777777" w:rsidTr="00AC1658">
        <w:trPr>
          <w:trHeight w:val="333"/>
        </w:trPr>
        <w:tc>
          <w:tcPr>
            <w:tcW w:w="4680" w:type="dxa"/>
          </w:tcPr>
          <w:p w14:paraId="74986DC8" w14:textId="77777777" w:rsidR="00AB649D" w:rsidRPr="009A6B0C" w:rsidRDefault="00AB649D" w:rsidP="00AB649D">
            <w:pPr>
              <w:spacing w:line="36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  <w:cs/>
              </w:rPr>
              <w:t>วงเงินกู้ระยะยาว</w:t>
            </w:r>
          </w:p>
        </w:tc>
        <w:tc>
          <w:tcPr>
            <w:tcW w:w="1440" w:type="dxa"/>
          </w:tcPr>
          <w:p w14:paraId="16B888CC" w14:textId="77777777" w:rsidR="00AB649D" w:rsidRPr="009A6B0C" w:rsidRDefault="00AB649D" w:rsidP="00AB649D">
            <w:pPr>
              <w:spacing w:line="36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350" w:type="dxa"/>
            <w:shd w:val="clear" w:color="auto" w:fill="auto"/>
          </w:tcPr>
          <w:p w14:paraId="4064A664" w14:textId="12EB9522" w:rsidR="00AB649D" w:rsidRPr="00381D31" w:rsidRDefault="00CC0535" w:rsidP="00AB649D">
            <w:pPr>
              <w:tabs>
                <w:tab w:val="decimal" w:pos="860"/>
              </w:tabs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81D31">
              <w:rPr>
                <w:rFonts w:ascii="Angsana New" w:hAnsi="Angsana New"/>
                <w:color w:val="000000"/>
                <w:sz w:val="28"/>
                <w:szCs w:val="28"/>
                <w:cs/>
              </w:rPr>
              <w:t>4</w:t>
            </w:r>
          </w:p>
        </w:tc>
        <w:tc>
          <w:tcPr>
            <w:tcW w:w="1350" w:type="dxa"/>
          </w:tcPr>
          <w:p w14:paraId="70503194" w14:textId="7061BA7D" w:rsidR="00AB649D" w:rsidRPr="007D4D55" w:rsidRDefault="00AB649D" w:rsidP="00AB649D">
            <w:pPr>
              <w:tabs>
                <w:tab w:val="decimal" w:pos="860"/>
              </w:tabs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4D55"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</w:p>
        </w:tc>
      </w:tr>
      <w:tr w:rsidR="00AB649D" w:rsidRPr="009A6B0C" w14:paraId="6583B376" w14:textId="77777777" w:rsidTr="00AC1658">
        <w:trPr>
          <w:trHeight w:val="333"/>
        </w:trPr>
        <w:tc>
          <w:tcPr>
            <w:tcW w:w="4680" w:type="dxa"/>
          </w:tcPr>
          <w:p w14:paraId="1DC5BC24" w14:textId="77777777" w:rsidR="00AB649D" w:rsidRPr="009A6B0C" w:rsidRDefault="00AB649D" w:rsidP="00AB649D">
            <w:pPr>
              <w:spacing w:line="36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  <w:cs/>
              </w:rPr>
              <w:t>วงเงินหนังสือค้ำประกัน</w:t>
            </w:r>
          </w:p>
        </w:tc>
        <w:tc>
          <w:tcPr>
            <w:tcW w:w="1440" w:type="dxa"/>
          </w:tcPr>
          <w:p w14:paraId="45CF7C9B" w14:textId="77777777" w:rsidR="00AB649D" w:rsidRPr="009A6B0C" w:rsidRDefault="00AB649D" w:rsidP="00AB649D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  <w:tc>
          <w:tcPr>
            <w:tcW w:w="1350" w:type="dxa"/>
            <w:shd w:val="clear" w:color="auto" w:fill="auto"/>
          </w:tcPr>
          <w:p w14:paraId="43EC23BF" w14:textId="1F94BE24" w:rsidR="00AB649D" w:rsidRPr="00381D31" w:rsidRDefault="00EA2E7A" w:rsidP="00AB649D">
            <w:pPr>
              <w:tabs>
                <w:tab w:val="decimal" w:pos="860"/>
              </w:tabs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81D31">
              <w:rPr>
                <w:rFonts w:ascii="Angsana New" w:hAnsi="Angsana New"/>
                <w:color w:val="000000"/>
                <w:sz w:val="28"/>
                <w:szCs w:val="28"/>
                <w:cs/>
              </w:rPr>
              <w:t>2</w:t>
            </w:r>
            <w:r w:rsidRPr="00381D31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381D31">
              <w:rPr>
                <w:rFonts w:ascii="Angsana New" w:hAnsi="Angsana New"/>
                <w:color w:val="000000"/>
                <w:sz w:val="28"/>
                <w:szCs w:val="28"/>
                <w:cs/>
              </w:rPr>
              <w:t>082</w:t>
            </w:r>
          </w:p>
        </w:tc>
        <w:tc>
          <w:tcPr>
            <w:tcW w:w="1350" w:type="dxa"/>
          </w:tcPr>
          <w:p w14:paraId="55241D45" w14:textId="5061210F" w:rsidR="00AB649D" w:rsidRPr="007D4D55" w:rsidRDefault="00AB649D" w:rsidP="00AB649D">
            <w:pPr>
              <w:tabs>
                <w:tab w:val="decimal" w:pos="860"/>
              </w:tabs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D4D55">
              <w:rPr>
                <w:rFonts w:ascii="Angsana New" w:hAnsi="Angsana New"/>
                <w:color w:val="000000"/>
                <w:sz w:val="28"/>
                <w:szCs w:val="28"/>
              </w:rPr>
              <w:t>1,982</w:t>
            </w:r>
          </w:p>
        </w:tc>
      </w:tr>
      <w:tr w:rsidR="00AB649D" w:rsidRPr="009A6B0C" w14:paraId="0630B694" w14:textId="77777777" w:rsidTr="00AC1658">
        <w:trPr>
          <w:trHeight w:val="333"/>
        </w:trPr>
        <w:tc>
          <w:tcPr>
            <w:tcW w:w="4680" w:type="dxa"/>
          </w:tcPr>
          <w:p w14:paraId="08889614" w14:textId="77777777" w:rsidR="00AB649D" w:rsidRPr="009A6B0C" w:rsidRDefault="00AB649D" w:rsidP="00AB649D">
            <w:pPr>
              <w:spacing w:line="36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  <w:cs/>
              </w:rPr>
              <w:t>วงเงินสัญญาซื้อขายเงินตราต่างประเทศล่วงหน้า</w:t>
            </w:r>
          </w:p>
        </w:tc>
        <w:tc>
          <w:tcPr>
            <w:tcW w:w="1440" w:type="dxa"/>
          </w:tcPr>
          <w:p w14:paraId="7AF2396E" w14:textId="77777777" w:rsidR="00AB649D" w:rsidRPr="009A6B0C" w:rsidRDefault="00AB649D" w:rsidP="00AB649D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  <w:tc>
          <w:tcPr>
            <w:tcW w:w="1350" w:type="dxa"/>
            <w:shd w:val="clear" w:color="auto" w:fill="auto"/>
          </w:tcPr>
          <w:p w14:paraId="39922BB2" w14:textId="393D0600" w:rsidR="00AB649D" w:rsidRPr="00381D31" w:rsidRDefault="00301B1F" w:rsidP="00AB649D">
            <w:pPr>
              <w:tabs>
                <w:tab w:val="decimal" w:pos="860"/>
              </w:tabs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81D31">
              <w:rPr>
                <w:rFonts w:ascii="Angsana New" w:hAnsi="Angsana New"/>
                <w:color w:val="000000"/>
                <w:sz w:val="28"/>
                <w:szCs w:val="28"/>
                <w:cs/>
              </w:rPr>
              <w:t>60</w:t>
            </w:r>
          </w:p>
        </w:tc>
        <w:tc>
          <w:tcPr>
            <w:tcW w:w="1350" w:type="dxa"/>
          </w:tcPr>
          <w:p w14:paraId="37A31385" w14:textId="2125C150" w:rsidR="00AB649D" w:rsidRPr="007D4D55" w:rsidRDefault="00AB649D" w:rsidP="00AB649D">
            <w:pPr>
              <w:tabs>
                <w:tab w:val="decimal" w:pos="860"/>
              </w:tabs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D4D55">
              <w:rPr>
                <w:rFonts w:ascii="Angsana New" w:hAnsi="Angsana New"/>
                <w:color w:val="000000"/>
                <w:sz w:val="28"/>
                <w:szCs w:val="28"/>
              </w:rPr>
              <w:t>60</w:t>
            </w:r>
          </w:p>
        </w:tc>
      </w:tr>
      <w:tr w:rsidR="00AB649D" w:rsidRPr="009A6B0C" w14:paraId="0DCB5CC7" w14:textId="77777777" w:rsidTr="00AC1658">
        <w:trPr>
          <w:trHeight w:val="333"/>
        </w:trPr>
        <w:tc>
          <w:tcPr>
            <w:tcW w:w="4680" w:type="dxa"/>
          </w:tcPr>
          <w:p w14:paraId="15D8F667" w14:textId="77777777" w:rsidR="00AB649D" w:rsidRPr="009A6B0C" w:rsidRDefault="00AB649D" w:rsidP="00AB649D">
            <w:pPr>
              <w:spacing w:line="36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  <w:cs/>
              </w:rPr>
              <w:t>วงเงินสัญญาซื้อขายเงินตราต่างประเทศล่วงหน้า</w:t>
            </w:r>
          </w:p>
        </w:tc>
        <w:tc>
          <w:tcPr>
            <w:tcW w:w="1440" w:type="dxa"/>
          </w:tcPr>
          <w:p w14:paraId="3F718E75" w14:textId="77777777" w:rsidR="00AB649D" w:rsidRPr="009A6B0C" w:rsidRDefault="00AB649D" w:rsidP="00AB649D">
            <w:pPr>
              <w:spacing w:line="36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350" w:type="dxa"/>
            <w:shd w:val="clear" w:color="auto" w:fill="auto"/>
          </w:tcPr>
          <w:p w14:paraId="0272EB76" w14:textId="4898FA95" w:rsidR="00AB649D" w:rsidRPr="00381D31" w:rsidRDefault="00745561" w:rsidP="00AB649D">
            <w:pPr>
              <w:tabs>
                <w:tab w:val="decimal" w:pos="860"/>
              </w:tabs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381D31">
              <w:rPr>
                <w:rFonts w:ascii="Angsana New" w:hAnsi="Angsana New"/>
                <w:color w:val="000000"/>
                <w:sz w:val="28"/>
                <w:szCs w:val="28"/>
                <w:cs/>
              </w:rPr>
              <w:t>25</w:t>
            </w:r>
          </w:p>
        </w:tc>
        <w:tc>
          <w:tcPr>
            <w:tcW w:w="1350" w:type="dxa"/>
          </w:tcPr>
          <w:p w14:paraId="0DBFAFE3" w14:textId="02A5B572" w:rsidR="00AB649D" w:rsidRPr="007D4D55" w:rsidRDefault="00AB649D" w:rsidP="00AB649D">
            <w:pPr>
              <w:tabs>
                <w:tab w:val="decimal" w:pos="860"/>
              </w:tabs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D4D55">
              <w:rPr>
                <w:rFonts w:ascii="Angsana New" w:hAnsi="Angsana New"/>
                <w:color w:val="000000"/>
                <w:sz w:val="28"/>
                <w:szCs w:val="28"/>
              </w:rPr>
              <w:t>20</w:t>
            </w:r>
          </w:p>
        </w:tc>
      </w:tr>
    </w:tbl>
    <w:p w14:paraId="4DB30972" w14:textId="1725A0DE" w:rsidR="00C0589F" w:rsidRPr="009A6B0C" w:rsidRDefault="00C0589F" w:rsidP="00DB2BA0">
      <w:pPr>
        <w:spacing w:before="120"/>
        <w:ind w:left="907" w:hanging="360"/>
        <w:jc w:val="thaiDistribute"/>
        <w:rPr>
          <w:rFonts w:ascii="Angsana New" w:hAnsi="Angsana New"/>
          <w:sz w:val="32"/>
          <w:szCs w:val="32"/>
          <w:lang w:val="en-US"/>
        </w:rPr>
      </w:pPr>
      <w:r w:rsidRPr="009A6B0C">
        <w:rPr>
          <w:rFonts w:ascii="Angsana New" w:hAnsi="Angsana New" w:hint="cs"/>
          <w:sz w:val="32"/>
          <w:szCs w:val="32"/>
          <w:lang w:val="en-US"/>
        </w:rPr>
        <w:t>3</w:t>
      </w:r>
      <w:r w:rsidRPr="009A6B0C">
        <w:rPr>
          <w:rFonts w:ascii="Angsana New" w:hAnsi="Angsana New" w:hint="cs"/>
          <w:sz w:val="32"/>
          <w:szCs w:val="32"/>
          <w:cs/>
          <w:lang w:val="en-US"/>
        </w:rPr>
        <w:t>)</w:t>
      </w:r>
      <w:r w:rsidRPr="009A6B0C">
        <w:rPr>
          <w:rFonts w:ascii="Angsana New" w:hAnsi="Angsana New"/>
          <w:sz w:val="32"/>
          <w:szCs w:val="32"/>
          <w:cs/>
          <w:lang w:val="en-US"/>
        </w:rPr>
        <w:tab/>
      </w:r>
      <w:r w:rsidRPr="009A6B0C">
        <w:rPr>
          <w:rFonts w:ascii="Angsana New" w:hAnsi="Angsana New" w:hint="cs"/>
          <w:sz w:val="32"/>
          <w:szCs w:val="32"/>
          <w:cs/>
          <w:lang w:val="en-US"/>
        </w:rPr>
        <w:t xml:space="preserve">ณ </w:t>
      </w:r>
      <w:r w:rsidRPr="009A6B0C">
        <w:rPr>
          <w:rFonts w:ascii="Angsana New" w:hAnsi="Angsana New" w:hint="cs"/>
          <w:sz w:val="32"/>
          <w:szCs w:val="32"/>
          <w:cs/>
        </w:rPr>
        <w:t>วันที่</w:t>
      </w:r>
      <w:r w:rsidRPr="009A6B0C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7B62A4">
        <w:rPr>
          <w:rFonts w:ascii="Angsana New" w:hAnsi="Angsana New" w:hint="cs"/>
          <w:sz w:val="32"/>
          <w:szCs w:val="32"/>
          <w:lang w:val="en-US"/>
        </w:rPr>
        <w:t xml:space="preserve">30 </w:t>
      </w:r>
      <w:r w:rsidR="007B62A4">
        <w:rPr>
          <w:rFonts w:ascii="Angsana New" w:hAnsi="Angsana New" w:hint="cs"/>
          <w:sz w:val="32"/>
          <w:szCs w:val="32"/>
          <w:cs/>
          <w:lang w:val="en-US"/>
        </w:rPr>
        <w:t>มิถุนายน</w:t>
      </w:r>
      <w:r w:rsidR="00666D4A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666D4A">
        <w:rPr>
          <w:rFonts w:ascii="Angsana New" w:hAnsi="Angsana New" w:hint="cs"/>
          <w:sz w:val="32"/>
          <w:szCs w:val="32"/>
          <w:lang w:val="en-US"/>
        </w:rPr>
        <w:t>2566</w:t>
      </w:r>
      <w:r w:rsidRPr="009A6B0C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9A6B0C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9A6B0C">
        <w:rPr>
          <w:rFonts w:ascii="Angsana New" w:hAnsi="Angsana New" w:hint="cs"/>
          <w:sz w:val="32"/>
          <w:szCs w:val="32"/>
          <w:cs/>
          <w:lang w:val="en-US"/>
        </w:rPr>
        <w:t>มีภาระค้ำประกันการเช่าซื้อสินทรัพย์ของบริษัทย่อยเป็น</w:t>
      </w:r>
      <w:r w:rsidRPr="007D4D55">
        <w:rPr>
          <w:rFonts w:ascii="Angsana New" w:hAnsi="Angsana New" w:hint="cs"/>
          <w:sz w:val="32"/>
          <w:szCs w:val="32"/>
          <w:cs/>
          <w:lang w:val="en-US"/>
        </w:rPr>
        <w:t>จำนวน</w:t>
      </w:r>
      <w:r w:rsidR="00BB5B03" w:rsidRPr="007D4D55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1F43CD">
        <w:rPr>
          <w:rFonts w:ascii="Angsana New" w:hAnsi="Angsana New"/>
          <w:sz w:val="32"/>
          <w:szCs w:val="32"/>
          <w:lang w:val="en-US"/>
        </w:rPr>
        <w:t xml:space="preserve">   </w:t>
      </w:r>
      <w:r w:rsidR="00BE37E7" w:rsidRPr="00381D31">
        <w:rPr>
          <w:rFonts w:ascii="Angsana New" w:hAnsi="Angsana New"/>
          <w:sz w:val="32"/>
          <w:szCs w:val="32"/>
          <w:lang w:val="en-US"/>
        </w:rPr>
        <w:t>3</w:t>
      </w:r>
      <w:r w:rsidR="00AB3A45">
        <w:rPr>
          <w:rFonts w:ascii="Angsana New" w:hAnsi="Angsana New"/>
          <w:sz w:val="32"/>
          <w:szCs w:val="32"/>
          <w:lang w:val="en-US"/>
        </w:rPr>
        <w:t xml:space="preserve"> </w:t>
      </w:r>
      <w:r w:rsidRPr="007D4D55">
        <w:rPr>
          <w:rFonts w:ascii="Angsana New" w:hAnsi="Angsana New" w:hint="cs"/>
          <w:sz w:val="32"/>
          <w:szCs w:val="32"/>
          <w:cs/>
          <w:lang w:val="en-US"/>
        </w:rPr>
        <w:t xml:space="preserve">ล้านบาท </w:t>
      </w:r>
      <w:r w:rsidRPr="007D4D55">
        <w:rPr>
          <w:rFonts w:ascii="Angsana New" w:hAnsi="Angsana New"/>
          <w:sz w:val="32"/>
          <w:szCs w:val="32"/>
          <w:lang w:val="en-US"/>
        </w:rPr>
        <w:t>(31</w:t>
      </w:r>
      <w:r w:rsidRPr="007D4D55">
        <w:rPr>
          <w:rFonts w:ascii="Angsana New" w:hAnsi="Angsana New" w:hint="cs"/>
          <w:sz w:val="32"/>
          <w:szCs w:val="32"/>
          <w:cs/>
          <w:lang w:val="en-US"/>
        </w:rPr>
        <w:t xml:space="preserve"> ธันวาคม </w:t>
      </w:r>
      <w:r w:rsidRPr="007D4D55">
        <w:rPr>
          <w:rFonts w:ascii="Angsana New" w:hAnsi="Angsana New"/>
          <w:sz w:val="32"/>
          <w:szCs w:val="32"/>
          <w:lang w:val="en-US"/>
        </w:rPr>
        <w:t>256</w:t>
      </w:r>
      <w:r w:rsidR="00AC1658" w:rsidRPr="007D4D55">
        <w:rPr>
          <w:rFonts w:ascii="Angsana New" w:hAnsi="Angsana New"/>
          <w:sz w:val="32"/>
          <w:szCs w:val="32"/>
          <w:lang w:val="en-US"/>
        </w:rPr>
        <w:t>5</w:t>
      </w:r>
      <w:r w:rsidRPr="007D4D55">
        <w:rPr>
          <w:rFonts w:ascii="Angsana New" w:hAnsi="Angsana New"/>
          <w:sz w:val="32"/>
          <w:szCs w:val="32"/>
          <w:lang w:val="en-US"/>
        </w:rPr>
        <w:t xml:space="preserve">: </w:t>
      </w:r>
      <w:r w:rsidR="00AC1658" w:rsidRPr="007D4D55">
        <w:rPr>
          <w:rFonts w:ascii="Angsana New" w:hAnsi="Angsana New"/>
          <w:sz w:val="32"/>
          <w:szCs w:val="32"/>
          <w:lang w:val="en-US"/>
        </w:rPr>
        <w:t>7</w:t>
      </w:r>
      <w:r w:rsidRPr="007D4D55">
        <w:rPr>
          <w:rFonts w:ascii="Angsana New" w:hAnsi="Angsana New"/>
          <w:sz w:val="32"/>
          <w:szCs w:val="32"/>
          <w:lang w:val="en-US"/>
        </w:rPr>
        <w:t xml:space="preserve"> </w:t>
      </w:r>
      <w:r w:rsidRPr="007D4D55">
        <w:rPr>
          <w:rFonts w:ascii="Angsana New" w:hAnsi="Angsana New" w:hint="cs"/>
          <w:sz w:val="32"/>
          <w:szCs w:val="32"/>
          <w:cs/>
          <w:lang w:val="en-US"/>
        </w:rPr>
        <w:t>ล้านบาท</w:t>
      </w:r>
      <w:r w:rsidR="00261D2C" w:rsidRPr="007D4D55">
        <w:rPr>
          <w:rFonts w:ascii="Angsana New" w:hAnsi="Angsana New"/>
          <w:sz w:val="32"/>
          <w:szCs w:val="32"/>
          <w:lang w:val="en-US"/>
        </w:rPr>
        <w:t>)</w:t>
      </w:r>
      <w:r w:rsidRPr="007D4D55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7D4D55">
        <w:rPr>
          <w:rFonts w:ascii="Angsana New" w:hAnsi="Angsana New"/>
          <w:sz w:val="32"/>
          <w:szCs w:val="32"/>
          <w:lang w:val="en-US"/>
        </w:rPr>
        <w:t>(</w:t>
      </w:r>
      <w:r w:rsidRPr="007D4D55">
        <w:rPr>
          <w:rFonts w:ascii="Angsana New" w:hAnsi="Angsana New" w:hint="cs"/>
          <w:sz w:val="32"/>
          <w:szCs w:val="32"/>
          <w:cs/>
          <w:lang w:val="en-US"/>
        </w:rPr>
        <w:t>เฉพาะ</w:t>
      </w:r>
      <w:r w:rsidR="00833EF1" w:rsidRPr="007D4D55">
        <w:rPr>
          <w:rFonts w:ascii="Angsana New" w:hAnsi="Angsana New" w:hint="cs"/>
          <w:sz w:val="32"/>
          <w:szCs w:val="32"/>
          <w:cs/>
          <w:lang w:val="en-US"/>
        </w:rPr>
        <w:t>ของ</w:t>
      </w:r>
      <w:r w:rsidRPr="007D4D55">
        <w:rPr>
          <w:rFonts w:ascii="Angsana New" w:hAnsi="Angsana New" w:hint="cs"/>
          <w:sz w:val="32"/>
          <w:szCs w:val="32"/>
          <w:cs/>
          <w:lang w:val="en-US"/>
        </w:rPr>
        <w:t>บริษัทฯ</w:t>
      </w:r>
      <w:r w:rsidRPr="007D4D55">
        <w:rPr>
          <w:rFonts w:ascii="Angsana New" w:hAnsi="Angsana New"/>
          <w:sz w:val="32"/>
          <w:szCs w:val="32"/>
          <w:lang w:val="en-US"/>
        </w:rPr>
        <w:t>:</w:t>
      </w:r>
      <w:r w:rsidRPr="007D4D55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833EF1" w:rsidRPr="007D4D55">
        <w:rPr>
          <w:rFonts w:ascii="Angsana New" w:hAnsi="Angsana New" w:hint="cs"/>
          <w:sz w:val="32"/>
          <w:szCs w:val="32"/>
          <w:cs/>
          <w:lang w:val="en-US"/>
        </w:rPr>
        <w:t>ไม่มี</w:t>
      </w:r>
      <w:r w:rsidRPr="007D4D55">
        <w:rPr>
          <w:rFonts w:ascii="Angsana New" w:hAnsi="Angsana New" w:hint="cs"/>
          <w:sz w:val="32"/>
          <w:szCs w:val="32"/>
          <w:cs/>
          <w:lang w:val="en-US"/>
        </w:rPr>
        <w:t>)</w:t>
      </w:r>
    </w:p>
    <w:p w14:paraId="687E3B5E" w14:textId="003D7CB9" w:rsidR="00C0589F" w:rsidRPr="009A6B0C" w:rsidRDefault="00E2418F" w:rsidP="00C0589F">
      <w:pPr>
        <w:tabs>
          <w:tab w:val="left" w:pos="90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t>20</w:t>
      </w:r>
      <w:r w:rsidR="00C0589F" w:rsidRPr="009A6B0C">
        <w:rPr>
          <w:rFonts w:ascii="Angsana New" w:hAnsi="Angsana New"/>
          <w:b/>
          <w:bCs/>
          <w:sz w:val="32"/>
          <w:szCs w:val="32"/>
          <w:lang w:val="en-US"/>
        </w:rPr>
        <w:t>.</w:t>
      </w:r>
      <w:r w:rsidR="00C0589F" w:rsidRPr="009A6B0C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C0589F" w:rsidRPr="009A6B0C">
        <w:rPr>
          <w:rFonts w:ascii="Angsana New" w:hAnsi="Angsana New" w:hint="cs"/>
          <w:b/>
          <w:bCs/>
          <w:sz w:val="32"/>
          <w:szCs w:val="32"/>
          <w:cs/>
          <w:lang w:val="en-US"/>
        </w:rPr>
        <w:t>เครื่องมือทางการเงิน</w:t>
      </w:r>
    </w:p>
    <w:p w14:paraId="4DB88700" w14:textId="73B96DEC" w:rsidR="00C0589F" w:rsidRPr="009A6B0C" w:rsidRDefault="00E2418F" w:rsidP="00C0589F">
      <w:pPr>
        <w:tabs>
          <w:tab w:val="left" w:pos="90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t>20</w:t>
      </w:r>
      <w:r w:rsidR="00C0589F" w:rsidRPr="009A6B0C">
        <w:rPr>
          <w:rFonts w:ascii="Angsana New" w:hAnsi="Angsana New"/>
          <w:b/>
          <w:bCs/>
          <w:sz w:val="32"/>
          <w:szCs w:val="32"/>
          <w:lang w:val="en-US"/>
        </w:rPr>
        <w:t>.1</w:t>
      </w:r>
      <w:r w:rsidR="00C0589F" w:rsidRPr="009A6B0C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="00C0589F" w:rsidRPr="009A6B0C">
        <w:rPr>
          <w:rFonts w:ascii="Angsana New" w:hAnsi="Angsana New" w:hint="cs"/>
          <w:b/>
          <w:bCs/>
          <w:sz w:val="32"/>
          <w:szCs w:val="32"/>
          <w:cs/>
          <w:lang w:val="en-US"/>
        </w:rPr>
        <w:t>มูลค่ายุติธรรมของเครื่องมือทางการเงิน</w:t>
      </w:r>
    </w:p>
    <w:p w14:paraId="3B1FDC86" w14:textId="34EF2FA0" w:rsidR="00C0589F" w:rsidRPr="009A6B0C" w:rsidRDefault="00833EF1" w:rsidP="00C0589F">
      <w:pPr>
        <w:spacing w:before="120"/>
        <w:ind w:left="547"/>
        <w:jc w:val="thaiDistribute"/>
        <w:rPr>
          <w:rFonts w:ascii="Angsana New" w:hAnsi="Angsana New"/>
          <w:color w:val="000000"/>
          <w:sz w:val="32"/>
          <w:szCs w:val="32"/>
          <w:lang w:val="en-US"/>
        </w:rPr>
      </w:pPr>
      <w:r w:rsidRPr="009A6B0C">
        <w:rPr>
          <w:rFonts w:ascii="Angsana New" w:hAnsi="Angsana New" w:hint="cs"/>
          <w:color w:val="000000"/>
          <w:sz w:val="32"/>
          <w:szCs w:val="32"/>
          <w:cs/>
        </w:rPr>
        <w:t>รายละเอียดของหนี้สินทางการเงินที่มีมูลค่าตามบัญชีแตกต่างจากมูลค่ายุติธรรมอย่างมีสาระสำคัญมีดังนี้</w:t>
      </w:r>
    </w:p>
    <w:p w14:paraId="505BCC22" w14:textId="77777777" w:rsidR="00C0589F" w:rsidRPr="00DB2BA0" w:rsidRDefault="00C0589F" w:rsidP="00DB2BA0">
      <w:pPr>
        <w:spacing w:line="340" w:lineRule="exact"/>
        <w:ind w:left="893" w:hanging="360"/>
        <w:jc w:val="right"/>
        <w:rPr>
          <w:rFonts w:ascii="Angsana New" w:hAnsi="Angsana New"/>
          <w:sz w:val="28"/>
          <w:szCs w:val="28"/>
        </w:rPr>
      </w:pPr>
      <w:r w:rsidRPr="00DB2BA0">
        <w:rPr>
          <w:rFonts w:ascii="Angsana New" w:hAnsi="Angsana New" w:hint="cs"/>
          <w:sz w:val="28"/>
          <w:szCs w:val="28"/>
          <w:cs/>
        </w:rPr>
        <w:t>(หน่วย: ล้านบาท)</w:t>
      </w:r>
    </w:p>
    <w:tbl>
      <w:tblPr>
        <w:tblW w:w="9030" w:type="dxa"/>
        <w:tblInd w:w="55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12"/>
        <w:gridCol w:w="1440"/>
        <w:gridCol w:w="1461"/>
        <w:gridCol w:w="1356"/>
        <w:gridCol w:w="1461"/>
      </w:tblGrid>
      <w:tr w:rsidR="00C0589F" w:rsidRPr="00DB2BA0" w14:paraId="09134158" w14:textId="77777777" w:rsidTr="00D8412C">
        <w:trPr>
          <w:tblHeader/>
        </w:trPr>
        <w:tc>
          <w:tcPr>
            <w:tcW w:w="331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B30AD1" w14:textId="77777777" w:rsidR="00C0589F" w:rsidRPr="00DB2BA0" w:rsidRDefault="00C0589F" w:rsidP="00DB2BA0">
            <w:pPr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15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B2E54B" w14:textId="77777777" w:rsidR="00C0589F" w:rsidRPr="00DB2BA0" w:rsidRDefault="00C0589F" w:rsidP="00DB2BA0">
            <w:pPr>
              <w:pBdr>
                <w:bottom w:val="single" w:sz="4" w:space="1" w:color="auto"/>
              </w:pBdr>
              <w:spacing w:line="340" w:lineRule="exact"/>
              <w:ind w:left="-1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B2BA0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C0589F" w:rsidRPr="00DB2BA0" w14:paraId="14474B74" w14:textId="77777777" w:rsidTr="00DB2BA0">
        <w:trPr>
          <w:trHeight w:val="70"/>
          <w:tblHeader/>
        </w:trPr>
        <w:tc>
          <w:tcPr>
            <w:tcW w:w="331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BE914E" w14:textId="77777777" w:rsidR="00C0589F" w:rsidRPr="00DB2BA0" w:rsidRDefault="00C0589F" w:rsidP="00DB2BA0">
            <w:pPr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9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D929FD" w14:textId="77777777" w:rsidR="00C0589F" w:rsidRPr="00DB2BA0" w:rsidRDefault="00C0589F" w:rsidP="00DB2BA0">
            <w:pPr>
              <w:pBdr>
                <w:bottom w:val="single" w:sz="4" w:space="1" w:color="auto"/>
              </w:pBdr>
              <w:spacing w:line="340" w:lineRule="exact"/>
              <w:ind w:left="-1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B2BA0">
              <w:rPr>
                <w:rFonts w:ascii="Angsana New" w:hAnsi="Angsana New" w:hint="cs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281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2CA1C8" w14:textId="77777777" w:rsidR="00C0589F" w:rsidRPr="00DB2BA0" w:rsidRDefault="00C0589F" w:rsidP="00DB2BA0">
            <w:pPr>
              <w:pBdr>
                <w:bottom w:val="single" w:sz="4" w:space="1" w:color="auto"/>
              </w:pBdr>
              <w:spacing w:line="340" w:lineRule="exact"/>
              <w:ind w:left="-1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B2BA0">
              <w:rPr>
                <w:rFonts w:ascii="Angsana New" w:hAnsi="Angsana New" w:hint="cs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C0589F" w:rsidRPr="00DB2BA0" w14:paraId="7E884716" w14:textId="77777777" w:rsidTr="00D8412C">
        <w:trPr>
          <w:cantSplit/>
        </w:trPr>
        <w:tc>
          <w:tcPr>
            <w:tcW w:w="331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2653CC" w14:textId="77777777" w:rsidR="00C0589F" w:rsidRPr="00DB2BA0" w:rsidRDefault="00C0589F" w:rsidP="00DB2BA0">
            <w:pPr>
              <w:spacing w:line="340" w:lineRule="exact"/>
              <w:ind w:right="-108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69647E" w14:textId="5596FFAA" w:rsidR="00C0589F" w:rsidRPr="00331E2B" w:rsidRDefault="00331E2B" w:rsidP="00DB2BA0">
            <w:pPr>
              <w:pBdr>
                <w:bottom w:val="single" w:sz="4" w:space="1" w:color="auto"/>
              </w:pBdr>
              <w:spacing w:line="340" w:lineRule="exact"/>
              <w:ind w:left="-1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31E2B">
              <w:rPr>
                <w:rFonts w:ascii="Angsana New" w:hAnsi="Angsana New" w:hint="cs"/>
                <w:sz w:val="28"/>
                <w:szCs w:val="28"/>
                <w:lang w:val="en-US"/>
              </w:rPr>
              <w:t xml:space="preserve">30 </w:t>
            </w:r>
            <w:r w:rsidR="007B62A4" w:rsidRPr="00331E2B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="00666D4A" w:rsidRPr="00331E2B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DB2BA0" w:rsidRPr="00331E2B">
              <w:rPr>
                <w:rFonts w:ascii="Angsana New" w:hAnsi="Angsana New" w:hint="cs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46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411622" w14:textId="58B7F89B" w:rsidR="00C0589F" w:rsidRPr="00331E2B" w:rsidRDefault="00C0589F" w:rsidP="00DB2BA0">
            <w:pPr>
              <w:pBdr>
                <w:bottom w:val="single" w:sz="4" w:space="1" w:color="auto"/>
              </w:pBdr>
              <w:spacing w:line="340" w:lineRule="exact"/>
              <w:ind w:left="-1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31E2B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331E2B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="00331E2B" w:rsidRPr="00331E2B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AB3A45" w:rsidRPr="00331E2B">
              <w:rPr>
                <w:rFonts w:ascii="Angsana New" w:hAnsi="Angsana New" w:hint="cs"/>
                <w:sz w:val="28"/>
                <w:szCs w:val="28"/>
                <w:lang w:val="en-US"/>
              </w:rPr>
              <w:t>256</w:t>
            </w:r>
            <w:r w:rsidR="00AB3A45" w:rsidRPr="00331E2B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</w:p>
        </w:tc>
        <w:tc>
          <w:tcPr>
            <w:tcW w:w="135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FAE09C" w14:textId="17F69476" w:rsidR="00C0589F" w:rsidRPr="00331E2B" w:rsidRDefault="00331E2B" w:rsidP="00DB2BA0">
            <w:pPr>
              <w:pBdr>
                <w:bottom w:val="single" w:sz="4" w:space="1" w:color="auto"/>
              </w:pBdr>
              <w:spacing w:line="340" w:lineRule="exact"/>
              <w:ind w:left="-18" w:right="-8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31E2B">
              <w:rPr>
                <w:rFonts w:ascii="Angsana New" w:hAnsi="Angsana New" w:hint="cs"/>
                <w:sz w:val="28"/>
                <w:szCs w:val="28"/>
                <w:lang w:val="en-US"/>
              </w:rPr>
              <w:t xml:space="preserve">30 </w:t>
            </w:r>
            <w:r w:rsidR="007B62A4" w:rsidRPr="00331E2B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="00666D4A" w:rsidRPr="00331E2B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DB2BA0" w:rsidRPr="00331E2B">
              <w:rPr>
                <w:rFonts w:ascii="Angsana New" w:hAnsi="Angsana New" w:hint="cs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46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877460" w14:textId="5D3C9E59" w:rsidR="00C0589F" w:rsidRPr="00DB2BA0" w:rsidRDefault="00C0589F" w:rsidP="00DB2BA0">
            <w:pPr>
              <w:pBdr>
                <w:bottom w:val="single" w:sz="4" w:space="1" w:color="auto"/>
              </w:pBdr>
              <w:spacing w:line="340" w:lineRule="exact"/>
              <w:ind w:left="-1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B2BA0">
              <w:rPr>
                <w:rFonts w:ascii="Angsana New" w:hAnsi="Angsana New" w:hint="cs"/>
                <w:sz w:val="28"/>
                <w:szCs w:val="28"/>
                <w:lang w:val="en-US"/>
              </w:rPr>
              <w:t>31</w:t>
            </w:r>
            <w:r w:rsidRPr="00DB2BA0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 w:rsidR="00CD4C14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Pr="00DB2BA0">
              <w:rPr>
                <w:rFonts w:ascii="Angsana New" w:hAnsi="Angsana New" w:hint="cs"/>
                <w:sz w:val="28"/>
                <w:szCs w:val="28"/>
                <w:lang w:val="en-US"/>
              </w:rPr>
              <w:t>256</w:t>
            </w:r>
            <w:r w:rsidR="00AC1658" w:rsidRPr="00DB2BA0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</w:p>
        </w:tc>
      </w:tr>
      <w:tr w:rsidR="003447AF" w:rsidRPr="00DB2BA0" w14:paraId="488E1ADB" w14:textId="77777777" w:rsidTr="00D8412C">
        <w:trPr>
          <w:cantSplit/>
        </w:trPr>
        <w:tc>
          <w:tcPr>
            <w:tcW w:w="331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BAA1B8" w14:textId="77777777" w:rsidR="003447AF" w:rsidRPr="00DB2BA0" w:rsidRDefault="003447AF" w:rsidP="00DB2BA0">
            <w:pPr>
              <w:spacing w:line="340" w:lineRule="exact"/>
              <w:ind w:right="-108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DAFA64" w14:textId="77777777" w:rsidR="003447AF" w:rsidRPr="00DB2BA0" w:rsidRDefault="003447AF" w:rsidP="00DB2BA0">
            <w:pPr>
              <w:spacing w:line="340" w:lineRule="exact"/>
              <w:ind w:left="-18" w:right="-43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6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C4B368" w14:textId="035B6B44" w:rsidR="003447AF" w:rsidRPr="00DB2BA0" w:rsidRDefault="003447AF" w:rsidP="00DB2BA0">
            <w:pPr>
              <w:spacing w:line="340" w:lineRule="exact"/>
              <w:ind w:left="-106" w:right="-121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B2BA0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Pr="00DB2BA0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ตรวจสอบแล้ว</w:t>
            </w:r>
            <w:r w:rsidRPr="00DB2BA0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3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2377E4" w14:textId="77777777" w:rsidR="003447AF" w:rsidRPr="00DB2BA0" w:rsidRDefault="003447AF" w:rsidP="00DB2BA0">
            <w:pPr>
              <w:spacing w:line="340" w:lineRule="exact"/>
              <w:ind w:left="-18" w:right="-43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6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BB613C" w14:textId="652EB1F2" w:rsidR="003447AF" w:rsidRPr="00DB2BA0" w:rsidRDefault="003447AF" w:rsidP="00DB2BA0">
            <w:pPr>
              <w:spacing w:line="340" w:lineRule="exact"/>
              <w:ind w:left="-94" w:right="-121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B2BA0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Pr="00DB2BA0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ตรวจสอบแล้ว</w:t>
            </w:r>
            <w:r w:rsidRPr="00DB2BA0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</w:tr>
      <w:tr w:rsidR="003447AF" w:rsidRPr="00DB2BA0" w14:paraId="0AD84103" w14:textId="77777777" w:rsidTr="00D8412C">
        <w:trPr>
          <w:cantSplit/>
        </w:trPr>
        <w:tc>
          <w:tcPr>
            <w:tcW w:w="331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8791B8" w14:textId="77777777" w:rsidR="003447AF" w:rsidRPr="00DB2BA0" w:rsidRDefault="003447AF" w:rsidP="00DB2BA0">
            <w:pPr>
              <w:spacing w:line="340" w:lineRule="exact"/>
              <w:ind w:left="162" w:hanging="162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DB2BA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EE00CE" w14:textId="77777777" w:rsidR="003447AF" w:rsidRPr="00DB2BA0" w:rsidRDefault="003447AF" w:rsidP="00DB2BA0">
            <w:pPr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rtl/>
                <w:cs/>
              </w:rPr>
            </w:pPr>
          </w:p>
        </w:tc>
        <w:tc>
          <w:tcPr>
            <w:tcW w:w="146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A1CB2E" w14:textId="77777777" w:rsidR="003447AF" w:rsidRPr="00DB2BA0" w:rsidRDefault="003447AF" w:rsidP="00DB2BA0">
            <w:pPr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FC9693" w14:textId="7C2EADDB" w:rsidR="00DB2BA0" w:rsidRPr="00DB2BA0" w:rsidRDefault="00DB2BA0" w:rsidP="00DB2BA0">
            <w:pPr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rtl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46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2970C7" w14:textId="77777777" w:rsidR="003447AF" w:rsidRPr="00DB2BA0" w:rsidRDefault="003447AF" w:rsidP="00DB2BA0">
            <w:pPr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rtl/>
                <w:cs/>
              </w:rPr>
            </w:pPr>
          </w:p>
        </w:tc>
      </w:tr>
      <w:tr w:rsidR="003447AF" w:rsidRPr="00DB2BA0" w14:paraId="529DF4D8" w14:textId="77777777" w:rsidTr="00DF1B75">
        <w:trPr>
          <w:cantSplit/>
        </w:trPr>
        <w:tc>
          <w:tcPr>
            <w:tcW w:w="331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42C4D8" w14:textId="49F30A0C" w:rsidR="003447AF" w:rsidRPr="00DB2BA0" w:rsidRDefault="003447AF" w:rsidP="00DB2BA0">
            <w:pPr>
              <w:pStyle w:val="ListParagraph"/>
              <w:spacing w:line="340" w:lineRule="exact"/>
              <w:ind w:left="162" w:hanging="180"/>
              <w:contextualSpacing w:val="0"/>
              <w:rPr>
                <w:rFonts w:ascii="Angsana New" w:hAnsi="Angsana New"/>
                <w:sz w:val="28"/>
                <w:szCs w:val="28"/>
                <w:cs/>
              </w:rPr>
            </w:pPr>
            <w:r w:rsidRPr="00DB2BA0">
              <w:rPr>
                <w:rFonts w:ascii="Angsana New" w:hAnsi="Angsana New" w:hint="cs"/>
                <w:sz w:val="28"/>
                <w:szCs w:val="28"/>
                <w:cs/>
              </w:rPr>
              <w:t>เงินกู้ยืมระยะยาวจากสถาบันการเงิน                         ที่มีอัตราดอกเบี้ยคงที่</w:t>
            </w:r>
          </w:p>
        </w:tc>
        <w:tc>
          <w:tcPr>
            <w:tcW w:w="14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D865825" w14:textId="7C396CBC" w:rsidR="003447AF" w:rsidRPr="007D4D55" w:rsidRDefault="00950CC2" w:rsidP="00DB2BA0">
            <w:pPr>
              <w:tabs>
                <w:tab w:val="decimal" w:pos="885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381D31">
              <w:rPr>
                <w:rFonts w:ascii="Angsana New" w:hAnsi="Angsana New"/>
                <w:sz w:val="28"/>
                <w:szCs w:val="28"/>
                <w:cs/>
              </w:rPr>
              <w:t>269</w:t>
            </w:r>
          </w:p>
        </w:tc>
        <w:tc>
          <w:tcPr>
            <w:tcW w:w="146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5F04B2F" w14:textId="5612C702" w:rsidR="003447AF" w:rsidRPr="007D4D55" w:rsidRDefault="00057E6E" w:rsidP="00DB2BA0">
            <w:pPr>
              <w:tabs>
                <w:tab w:val="decimal" w:pos="885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057E6E">
              <w:rPr>
                <w:rFonts w:ascii="Angsana New" w:hAnsi="Angsana New"/>
                <w:sz w:val="28"/>
                <w:szCs w:val="28"/>
                <w:lang w:val="en-US"/>
              </w:rPr>
              <w:t>392</w:t>
            </w:r>
          </w:p>
        </w:tc>
        <w:tc>
          <w:tcPr>
            <w:tcW w:w="135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E813410" w14:textId="4584771F" w:rsidR="003447AF" w:rsidRPr="007D4D55" w:rsidRDefault="00737E61" w:rsidP="00DB2BA0">
            <w:pPr>
              <w:tabs>
                <w:tab w:val="decimal" w:pos="885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381D31">
              <w:rPr>
                <w:rFonts w:ascii="Angsana New" w:hAnsi="Angsana New"/>
                <w:sz w:val="28"/>
                <w:szCs w:val="28"/>
                <w:cs/>
              </w:rPr>
              <w:t>258</w:t>
            </w:r>
          </w:p>
        </w:tc>
        <w:tc>
          <w:tcPr>
            <w:tcW w:w="146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DB70DEC" w14:textId="01F8CF27" w:rsidR="003447AF" w:rsidRPr="007D4D55" w:rsidRDefault="007F6771" w:rsidP="00DB2BA0">
            <w:pPr>
              <w:tabs>
                <w:tab w:val="decimal" w:pos="855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D4D55">
              <w:rPr>
                <w:rFonts w:ascii="Angsana New" w:hAnsi="Angsana New"/>
                <w:sz w:val="28"/>
                <w:szCs w:val="28"/>
                <w:lang w:val="en-US"/>
              </w:rPr>
              <w:t>379</w:t>
            </w:r>
          </w:p>
        </w:tc>
      </w:tr>
    </w:tbl>
    <w:p w14:paraId="6370363A" w14:textId="77777777" w:rsidR="007C2BB9" w:rsidRDefault="007C2BB9" w:rsidP="00C0589F">
      <w:pPr>
        <w:tabs>
          <w:tab w:val="left" w:pos="90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</w:p>
    <w:p w14:paraId="38CD8B0F" w14:textId="62DD3233" w:rsidR="00C0589F" w:rsidRPr="009A6B0C" w:rsidRDefault="00E2418F" w:rsidP="00C0589F">
      <w:pPr>
        <w:tabs>
          <w:tab w:val="left" w:pos="90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lastRenderedPageBreak/>
        <w:t>20</w:t>
      </w:r>
      <w:r w:rsidR="00C0589F" w:rsidRPr="009A6B0C">
        <w:rPr>
          <w:rFonts w:ascii="Angsana New" w:hAnsi="Angsana New"/>
          <w:b/>
          <w:bCs/>
          <w:sz w:val="32"/>
          <w:szCs w:val="32"/>
          <w:lang w:val="en-US"/>
        </w:rPr>
        <w:t>.2</w:t>
      </w:r>
      <w:r w:rsidR="00C0589F" w:rsidRPr="009A6B0C">
        <w:rPr>
          <w:rFonts w:ascii="Angsana New" w:hAnsi="Angsana New"/>
          <w:b/>
          <w:bCs/>
          <w:sz w:val="32"/>
          <w:szCs w:val="32"/>
          <w:cs/>
          <w:lang w:val="en-US"/>
        </w:rPr>
        <w:tab/>
      </w:r>
      <w:r w:rsidR="00C0589F" w:rsidRPr="009A6B0C">
        <w:rPr>
          <w:rFonts w:ascii="Angsana New" w:hAnsi="Angsana New" w:hint="cs"/>
          <w:b/>
          <w:bCs/>
          <w:sz w:val="32"/>
          <w:szCs w:val="32"/>
          <w:cs/>
          <w:lang w:val="en-US"/>
        </w:rPr>
        <w:t>ลำดับชั้นของมูลค่ายุติธรรม</w:t>
      </w:r>
    </w:p>
    <w:p w14:paraId="405CA207" w14:textId="1B148DA1" w:rsidR="00C0589F" w:rsidRPr="009A6B0C" w:rsidRDefault="00C0589F" w:rsidP="00C0589F">
      <w:pPr>
        <w:spacing w:before="120" w:after="120"/>
        <w:ind w:left="547"/>
        <w:jc w:val="thaiDistribute"/>
        <w:rPr>
          <w:rFonts w:ascii="Angsana New" w:eastAsia="Calibri" w:hAnsi="Angsana New"/>
          <w:i/>
          <w:iCs/>
          <w:color w:val="FF0000"/>
          <w:sz w:val="32"/>
          <w:szCs w:val="32"/>
          <w:rtl/>
          <w:lang w:val="en-US"/>
        </w:rPr>
      </w:pPr>
      <w:r w:rsidRPr="009A6B0C">
        <w:rPr>
          <w:rFonts w:ascii="Angsana New" w:hAnsi="Angsana New"/>
          <w:sz w:val="32"/>
          <w:szCs w:val="32"/>
          <w:cs/>
        </w:rPr>
        <w:t xml:space="preserve">ณ วันที่ </w:t>
      </w:r>
      <w:r w:rsidR="007B62A4">
        <w:rPr>
          <w:rFonts w:ascii="Angsana New" w:hAnsi="Angsana New" w:hint="cs"/>
          <w:sz w:val="32"/>
          <w:szCs w:val="32"/>
          <w:lang w:val="en-US"/>
        </w:rPr>
        <w:t xml:space="preserve">30 </w:t>
      </w:r>
      <w:r w:rsidR="007B62A4">
        <w:rPr>
          <w:rFonts w:ascii="Angsana New" w:hAnsi="Angsana New" w:hint="cs"/>
          <w:sz w:val="32"/>
          <w:szCs w:val="32"/>
          <w:cs/>
          <w:lang w:val="en-US"/>
        </w:rPr>
        <w:t>มิถุนายน</w:t>
      </w:r>
      <w:r w:rsidR="00666D4A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666D4A">
        <w:rPr>
          <w:rFonts w:ascii="Angsana New" w:hAnsi="Angsana New" w:hint="cs"/>
          <w:sz w:val="32"/>
          <w:szCs w:val="32"/>
          <w:lang w:val="en-US"/>
        </w:rPr>
        <w:t>2566</w:t>
      </w:r>
      <w:r w:rsidRPr="009A6B0C">
        <w:rPr>
          <w:rFonts w:ascii="Angsana New" w:hAnsi="Angsana New"/>
          <w:sz w:val="32"/>
          <w:szCs w:val="32"/>
          <w:lang w:val="en-US"/>
        </w:rPr>
        <w:t xml:space="preserve"> </w:t>
      </w:r>
      <w:r w:rsidRPr="009A6B0C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9A6B0C">
        <w:rPr>
          <w:rFonts w:ascii="Angsana New" w:hAnsi="Angsana New"/>
          <w:sz w:val="32"/>
          <w:szCs w:val="32"/>
          <w:lang w:val="en-US"/>
        </w:rPr>
        <w:t xml:space="preserve">31 </w:t>
      </w:r>
      <w:r w:rsidRPr="009A6B0C">
        <w:rPr>
          <w:rFonts w:ascii="Angsana New" w:hAnsi="Angsana New" w:hint="cs"/>
          <w:sz w:val="32"/>
          <w:szCs w:val="32"/>
          <w:cs/>
          <w:lang w:val="en-US"/>
        </w:rPr>
        <w:t xml:space="preserve">ธันวาคม </w:t>
      </w:r>
      <w:r w:rsidRPr="009A6B0C">
        <w:rPr>
          <w:rFonts w:ascii="Angsana New" w:hAnsi="Angsana New"/>
          <w:sz w:val="32"/>
          <w:szCs w:val="32"/>
          <w:lang w:val="en-US"/>
        </w:rPr>
        <w:t>256</w:t>
      </w:r>
      <w:r w:rsidR="00AC1658">
        <w:rPr>
          <w:rFonts w:ascii="Angsana New" w:hAnsi="Angsana New"/>
          <w:sz w:val="32"/>
          <w:szCs w:val="32"/>
          <w:lang w:val="en-US"/>
        </w:rPr>
        <w:t>5</w:t>
      </w:r>
      <w:r w:rsidRPr="009A6B0C">
        <w:rPr>
          <w:rFonts w:ascii="Angsana New" w:hAnsi="Angsana New"/>
          <w:sz w:val="32"/>
          <w:szCs w:val="32"/>
          <w:lang w:val="en-US"/>
        </w:rPr>
        <w:t xml:space="preserve"> </w:t>
      </w:r>
      <w:r w:rsidRPr="009A6B0C">
        <w:rPr>
          <w:rFonts w:ascii="Angsana New" w:hAnsi="Angsana New" w:hint="cs"/>
          <w:sz w:val="32"/>
          <w:szCs w:val="32"/>
          <w:cs/>
        </w:rPr>
        <w:t>กลุ่มบริษัทมีสินทรัพย์และหนี้สินที่วัดมูลค่าด้วยมูลค่ายุติธรรม โดยแยกแสดงตามลำดับชั้นของมูลค่ายุติธรรมดังนี้</w:t>
      </w:r>
      <w:r w:rsidRPr="009A6B0C">
        <w:rPr>
          <w:rFonts w:ascii="Angsana New" w:hAnsi="Angsana New" w:hint="cs"/>
          <w:i/>
          <w:iCs/>
          <w:color w:val="FF0000"/>
          <w:sz w:val="32"/>
          <w:szCs w:val="32"/>
          <w:cs/>
        </w:rPr>
        <w:t xml:space="preserve"> </w:t>
      </w:r>
    </w:p>
    <w:tbl>
      <w:tblPr>
        <w:tblW w:w="936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00"/>
        <w:gridCol w:w="1147"/>
        <w:gridCol w:w="1238"/>
        <w:gridCol w:w="1237"/>
        <w:gridCol w:w="1238"/>
      </w:tblGrid>
      <w:tr w:rsidR="00C0589F" w:rsidRPr="00435E16" w14:paraId="4BEE86C3" w14:textId="77777777" w:rsidTr="003447AF">
        <w:trPr>
          <w:tblHeader/>
        </w:trPr>
        <w:tc>
          <w:tcPr>
            <w:tcW w:w="9360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CC0CFBE" w14:textId="77777777" w:rsidR="00C0589F" w:rsidRPr="001F43CD" w:rsidRDefault="00C0589F" w:rsidP="00276570">
            <w:pPr>
              <w:pStyle w:val="BodyTextIndent3"/>
              <w:spacing w:before="0" w:after="0"/>
              <w:ind w:left="-14" w:firstLine="0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1F43CD">
              <w:rPr>
                <w:rFonts w:ascii="Angsana New" w:hAnsi="Angsana New" w:cs="Angsana New" w:hint="cs"/>
                <w:sz w:val="28"/>
                <w:szCs w:val="28"/>
              </w:rPr>
              <w:t>(</w:t>
            </w:r>
            <w:r w:rsidRPr="001F43CD">
              <w:rPr>
                <w:rFonts w:ascii="Angsana New" w:hAnsi="Angsana New" w:cs="Angsana New" w:hint="cs"/>
                <w:sz w:val="28"/>
                <w:szCs w:val="28"/>
                <w:cs/>
              </w:rPr>
              <w:t>หน่วย</w:t>
            </w:r>
            <w:r w:rsidRPr="001F43CD">
              <w:rPr>
                <w:rFonts w:ascii="Angsana New" w:hAnsi="Angsana New" w:cs="Angsana New" w:hint="cs"/>
                <w:sz w:val="28"/>
                <w:szCs w:val="28"/>
              </w:rPr>
              <w:t xml:space="preserve">: </w:t>
            </w:r>
            <w:r w:rsidRPr="001F43CD">
              <w:rPr>
                <w:rFonts w:ascii="Angsana New" w:hAnsi="Angsana New" w:cs="Angsana New" w:hint="cs"/>
                <w:sz w:val="28"/>
                <w:szCs w:val="28"/>
                <w:cs/>
              </w:rPr>
              <w:t>ล้านบาท</w:t>
            </w:r>
            <w:r w:rsidRPr="001F43CD">
              <w:rPr>
                <w:rFonts w:ascii="Angsana New" w:hAnsi="Angsana New" w:cs="Angsana New" w:hint="cs"/>
                <w:sz w:val="28"/>
                <w:szCs w:val="28"/>
              </w:rPr>
              <w:t>)</w:t>
            </w:r>
          </w:p>
        </w:tc>
      </w:tr>
      <w:tr w:rsidR="00C0589F" w:rsidRPr="00435E16" w14:paraId="0325435B" w14:textId="77777777" w:rsidTr="00257667">
        <w:trPr>
          <w:trHeight w:val="80"/>
          <w:tblHeader/>
        </w:trPr>
        <w:tc>
          <w:tcPr>
            <w:tcW w:w="45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8B4BF68" w14:textId="77777777" w:rsidR="00C0589F" w:rsidRPr="001F43CD" w:rsidRDefault="00C0589F" w:rsidP="00276570">
            <w:pPr>
              <w:pStyle w:val="BodyTextIndent3"/>
              <w:spacing w:before="0" w:after="0"/>
              <w:ind w:left="-14" w:firstLine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860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1FC714" w14:textId="292A838A" w:rsidR="00C0589F" w:rsidRPr="001F43CD" w:rsidRDefault="00331E2B" w:rsidP="0012244D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165" w:hanging="165"/>
              <w:jc w:val="center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 w:rsidRPr="001F43CD">
              <w:rPr>
                <w:rFonts w:ascii="Angsana New" w:hAnsi="Angsana New" w:cs="Angsana New" w:hint="cs"/>
                <w:kern w:val="28"/>
                <w:sz w:val="28"/>
                <w:szCs w:val="28"/>
              </w:rPr>
              <w:t xml:space="preserve">30 </w:t>
            </w:r>
            <w:r w:rsidR="007B62A4" w:rsidRPr="001F43CD">
              <w:rPr>
                <w:rFonts w:ascii="Angsana New" w:hAnsi="Angsana New" w:cs="Angsana New" w:hint="cs"/>
                <w:kern w:val="28"/>
                <w:sz w:val="28"/>
                <w:szCs w:val="28"/>
                <w:cs/>
              </w:rPr>
              <w:t>มิถุนายน</w:t>
            </w:r>
            <w:r w:rsidR="00AC1658" w:rsidRPr="001F43CD">
              <w:rPr>
                <w:rFonts w:ascii="Angsana New" w:hAnsi="Angsana New" w:cs="Angsana New" w:hint="cs"/>
                <w:kern w:val="28"/>
                <w:sz w:val="28"/>
                <w:szCs w:val="28"/>
                <w:cs/>
              </w:rPr>
              <w:t xml:space="preserve"> </w:t>
            </w:r>
            <w:r w:rsidR="00AC1658" w:rsidRPr="001F43CD">
              <w:rPr>
                <w:rFonts w:ascii="Angsana New" w:hAnsi="Angsana New" w:cs="Angsana New"/>
                <w:kern w:val="28"/>
                <w:sz w:val="28"/>
                <w:szCs w:val="28"/>
              </w:rPr>
              <w:t>2566</w:t>
            </w:r>
          </w:p>
        </w:tc>
      </w:tr>
      <w:tr w:rsidR="00C0589F" w:rsidRPr="00435E16" w14:paraId="4FABC3AF" w14:textId="77777777" w:rsidTr="00257667">
        <w:trPr>
          <w:trHeight w:val="81"/>
          <w:tblHeader/>
        </w:trPr>
        <w:tc>
          <w:tcPr>
            <w:tcW w:w="45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7959B8D" w14:textId="77777777" w:rsidR="00C0589F" w:rsidRPr="001F43CD" w:rsidRDefault="00C0589F" w:rsidP="00276570">
            <w:pPr>
              <w:pStyle w:val="BodyTextIndent3"/>
              <w:spacing w:before="0" w:after="0"/>
              <w:ind w:left="-14" w:firstLine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860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7D517B" w14:textId="77777777" w:rsidR="00C0589F" w:rsidRPr="001F43CD" w:rsidRDefault="00C0589F" w:rsidP="00276570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-14" w:firstLine="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F43CD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C0589F" w:rsidRPr="00435E16" w14:paraId="6C047F86" w14:textId="77777777" w:rsidTr="00257667">
        <w:trPr>
          <w:tblHeader/>
        </w:trPr>
        <w:tc>
          <w:tcPr>
            <w:tcW w:w="45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7EEEEA" w14:textId="77777777" w:rsidR="00C0589F" w:rsidRPr="001F43CD" w:rsidRDefault="00C0589F" w:rsidP="00276570">
            <w:pPr>
              <w:pStyle w:val="BodyTextIndent3"/>
              <w:spacing w:before="0" w:after="0"/>
              <w:ind w:left="-14" w:firstLine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A02E6C" w14:textId="77777777" w:rsidR="00C0589F" w:rsidRPr="001F43CD" w:rsidRDefault="00C0589F" w:rsidP="00276570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-14" w:firstLine="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F43C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ระดับ </w:t>
            </w:r>
            <w:r w:rsidRPr="001F43CD">
              <w:rPr>
                <w:rFonts w:ascii="Angsana New" w:hAnsi="Angsana New" w:cs="Angsana New" w:hint="cs"/>
                <w:sz w:val="28"/>
                <w:szCs w:val="28"/>
              </w:rPr>
              <w:t>1</w:t>
            </w:r>
          </w:p>
        </w:tc>
        <w:tc>
          <w:tcPr>
            <w:tcW w:w="123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21AD8A" w14:textId="77777777" w:rsidR="00C0589F" w:rsidRPr="001F43CD" w:rsidRDefault="00C0589F" w:rsidP="00276570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-14" w:firstLine="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F43C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ระดับ </w:t>
            </w:r>
            <w:r w:rsidRPr="001F43CD">
              <w:rPr>
                <w:rFonts w:ascii="Angsana New" w:hAnsi="Angsana New" w:cs="Angsana New" w:hint="cs"/>
                <w:sz w:val="28"/>
                <w:szCs w:val="28"/>
              </w:rPr>
              <w:t>2</w:t>
            </w:r>
          </w:p>
        </w:tc>
        <w:tc>
          <w:tcPr>
            <w:tcW w:w="12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A0B6BD7" w14:textId="77777777" w:rsidR="00C0589F" w:rsidRPr="001F43CD" w:rsidRDefault="00C0589F" w:rsidP="00276570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-14" w:firstLine="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F43C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ระดับ </w:t>
            </w:r>
            <w:r w:rsidRPr="001F43CD">
              <w:rPr>
                <w:rFonts w:ascii="Angsana New" w:hAnsi="Angsana New" w:cs="Angsana New" w:hint="cs"/>
                <w:sz w:val="28"/>
                <w:szCs w:val="28"/>
              </w:rPr>
              <w:t>3</w:t>
            </w:r>
          </w:p>
        </w:tc>
        <w:tc>
          <w:tcPr>
            <w:tcW w:w="123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334CF61" w14:textId="77777777" w:rsidR="00C0589F" w:rsidRPr="001F43CD" w:rsidRDefault="00C0589F" w:rsidP="00276570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-14" w:firstLine="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F43CD">
              <w:rPr>
                <w:rFonts w:ascii="Angsana New" w:hAnsi="Angsana New" w:cs="Angsana New" w:hint="cs"/>
                <w:sz w:val="28"/>
                <w:szCs w:val="28"/>
                <w:cs/>
              </w:rPr>
              <w:t>รวม</w:t>
            </w:r>
          </w:p>
        </w:tc>
      </w:tr>
      <w:tr w:rsidR="00C0589F" w:rsidRPr="00435E16" w14:paraId="29D4D93A" w14:textId="77777777" w:rsidTr="00257667">
        <w:tc>
          <w:tcPr>
            <w:tcW w:w="45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39D15DE" w14:textId="77777777" w:rsidR="00C0589F" w:rsidRPr="001F43CD" w:rsidRDefault="00C0589F" w:rsidP="00276570">
            <w:pPr>
              <w:pStyle w:val="BodyTextIndent3"/>
              <w:spacing w:before="0" w:after="0"/>
              <w:ind w:left="165" w:hanging="179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1F43CD">
              <w:rPr>
                <w:rFonts w:ascii="Angsana New" w:hAnsi="Angsana New" w:cs="Angsana New" w:hint="cs"/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  <w:r w:rsidRPr="001F43C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147" w:type="dxa"/>
            <w:vAlign w:val="bottom"/>
          </w:tcPr>
          <w:p w14:paraId="3C5CA590" w14:textId="77777777" w:rsidR="00C0589F" w:rsidRPr="001F43CD" w:rsidRDefault="00C0589F" w:rsidP="00276570">
            <w:pPr>
              <w:pStyle w:val="BodyTextIndent3"/>
              <w:spacing w:before="0" w:after="0"/>
              <w:ind w:left="-14" w:firstLine="0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38" w:type="dxa"/>
            <w:vAlign w:val="bottom"/>
          </w:tcPr>
          <w:p w14:paraId="49485CD4" w14:textId="77777777" w:rsidR="00C0589F" w:rsidRPr="001F43CD" w:rsidRDefault="00C0589F" w:rsidP="00276570">
            <w:pPr>
              <w:pStyle w:val="BodyTextIndent3"/>
              <w:spacing w:before="0" w:after="0"/>
              <w:ind w:left="-14" w:firstLine="0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37" w:type="dxa"/>
            <w:vAlign w:val="bottom"/>
          </w:tcPr>
          <w:p w14:paraId="781E10D9" w14:textId="77777777" w:rsidR="00C0589F" w:rsidRPr="001F43CD" w:rsidRDefault="00C0589F" w:rsidP="00276570">
            <w:pPr>
              <w:pStyle w:val="BodyTextIndent3"/>
              <w:spacing w:before="0" w:after="0"/>
              <w:ind w:left="-14" w:firstLine="0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38" w:type="dxa"/>
            <w:vAlign w:val="bottom"/>
          </w:tcPr>
          <w:p w14:paraId="34793AE3" w14:textId="77777777" w:rsidR="00C0589F" w:rsidRPr="001F43CD" w:rsidRDefault="00C0589F" w:rsidP="00276570">
            <w:pPr>
              <w:pStyle w:val="BodyTextIndent3"/>
              <w:spacing w:before="0" w:after="0"/>
              <w:ind w:left="-14" w:firstLine="0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</w:tr>
      <w:tr w:rsidR="000256D7" w:rsidRPr="00435E16" w14:paraId="306CB071" w14:textId="77777777" w:rsidTr="00DF1B75">
        <w:tc>
          <w:tcPr>
            <w:tcW w:w="45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59E59D7" w14:textId="5AFE6760" w:rsidR="000256D7" w:rsidRPr="001F43CD" w:rsidRDefault="000256D7" w:rsidP="000256D7">
            <w:pPr>
              <w:pStyle w:val="BodyTextIndent3"/>
              <w:spacing w:before="0" w:after="0"/>
              <w:ind w:left="165" w:hanging="179"/>
              <w:rPr>
                <w:rFonts w:ascii="Angsana New" w:hAnsi="Angsana New" w:cs="Angsana New"/>
                <w:sz w:val="28"/>
                <w:szCs w:val="28"/>
              </w:rPr>
            </w:pPr>
            <w:r w:rsidRPr="001F43CD">
              <w:rPr>
                <w:rFonts w:ascii="Angsana New" w:hAnsi="Angsana New" w:cs="Angsana New" w:hint="cs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                 ผ่านกำไรหรือขาดทุน</w:t>
            </w:r>
          </w:p>
        </w:tc>
        <w:tc>
          <w:tcPr>
            <w:tcW w:w="114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E969CC" w14:textId="77777777" w:rsidR="000256D7" w:rsidRPr="001F43CD" w:rsidRDefault="000256D7" w:rsidP="000256D7">
            <w:pPr>
              <w:ind w:left="-14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8C5EAC" w14:textId="77777777" w:rsidR="000256D7" w:rsidRPr="001F43CD" w:rsidRDefault="000256D7" w:rsidP="000256D7">
            <w:pPr>
              <w:ind w:left="-14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3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18C2B9" w14:textId="77777777" w:rsidR="000256D7" w:rsidRPr="001F43CD" w:rsidRDefault="000256D7" w:rsidP="000256D7">
            <w:pPr>
              <w:ind w:left="-14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F33607" w14:textId="77777777" w:rsidR="000256D7" w:rsidRPr="001F43CD" w:rsidRDefault="000256D7" w:rsidP="000256D7">
            <w:pPr>
              <w:ind w:left="-14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A2699D" w:rsidRPr="00435E16" w14:paraId="5B3B9D6F" w14:textId="77777777">
        <w:tc>
          <w:tcPr>
            <w:tcW w:w="45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4B9A94E" w14:textId="77777777" w:rsidR="00A2699D" w:rsidRPr="001F43CD" w:rsidRDefault="00A2699D" w:rsidP="00A2699D">
            <w:pPr>
              <w:pStyle w:val="BodyTextIndent3"/>
              <w:spacing w:before="0" w:after="0"/>
              <w:ind w:left="165" w:hanging="179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F43CD">
              <w:rPr>
                <w:rFonts w:ascii="Angsana New" w:hAnsi="Angsana New" w:cs="Angsana New" w:hint="cs"/>
                <w:sz w:val="28"/>
                <w:szCs w:val="28"/>
                <w:cs/>
              </w:rPr>
              <w:tab/>
            </w:r>
            <w:r w:rsidRPr="001F43CD">
              <w:rPr>
                <w:rFonts w:ascii="Angsana New" w:hAnsi="Angsana New" w:cs="Angsana New" w:hint="cs"/>
                <w:sz w:val="28"/>
                <w:szCs w:val="28"/>
                <w:cs/>
              </w:rPr>
              <w:tab/>
              <w:t>เงินลงทุนในตราสารทุนของบริษัทจดทะเบียน</w:t>
            </w:r>
          </w:p>
        </w:tc>
        <w:tc>
          <w:tcPr>
            <w:tcW w:w="114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A0EF66" w14:textId="61D3D8C5" w:rsidR="00A2699D" w:rsidRPr="001F43CD" w:rsidRDefault="00A2699D" w:rsidP="00A2699D">
            <w:pPr>
              <w:ind w:left="-14" w:right="13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F43CD">
              <w:rPr>
                <w:sz w:val="28"/>
                <w:szCs w:val="28"/>
                <w:cs/>
              </w:rPr>
              <w:t xml:space="preserve"> 1 </w:t>
            </w:r>
          </w:p>
        </w:tc>
        <w:tc>
          <w:tcPr>
            <w:tcW w:w="12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0D02A2" w14:textId="172FEEC9" w:rsidR="00A2699D" w:rsidRPr="001F43CD" w:rsidRDefault="00A2699D" w:rsidP="00A2699D">
            <w:pPr>
              <w:ind w:left="-14" w:right="13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F43CD">
              <w:rPr>
                <w:sz w:val="28"/>
                <w:szCs w:val="28"/>
                <w:cs/>
              </w:rPr>
              <w:t xml:space="preserve"> -   </w:t>
            </w:r>
          </w:p>
        </w:tc>
        <w:tc>
          <w:tcPr>
            <w:tcW w:w="123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2ACDF3" w14:textId="24E85A1B" w:rsidR="00A2699D" w:rsidRPr="001F43CD" w:rsidRDefault="00A2699D" w:rsidP="00A2699D">
            <w:pPr>
              <w:ind w:left="-14" w:right="13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F43CD">
              <w:rPr>
                <w:sz w:val="28"/>
                <w:szCs w:val="28"/>
                <w:cs/>
              </w:rPr>
              <w:t xml:space="preserve"> -   </w:t>
            </w:r>
          </w:p>
        </w:tc>
        <w:tc>
          <w:tcPr>
            <w:tcW w:w="12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2BDFF6" w14:textId="00D5836C" w:rsidR="00A2699D" w:rsidRPr="001F43CD" w:rsidRDefault="00A2699D" w:rsidP="00A2699D">
            <w:pPr>
              <w:ind w:left="-14" w:right="13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F43CD">
              <w:rPr>
                <w:sz w:val="28"/>
                <w:szCs w:val="28"/>
                <w:cs/>
              </w:rPr>
              <w:t xml:space="preserve"> 1 </w:t>
            </w:r>
          </w:p>
        </w:tc>
      </w:tr>
      <w:tr w:rsidR="00A2699D" w:rsidRPr="00435E16" w14:paraId="765C0C1B" w14:textId="77777777">
        <w:tc>
          <w:tcPr>
            <w:tcW w:w="45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9138697" w14:textId="77777777" w:rsidR="00A2699D" w:rsidRPr="001F43CD" w:rsidRDefault="00A2699D" w:rsidP="00A2699D">
            <w:pPr>
              <w:pStyle w:val="BodyTextIndent3"/>
              <w:spacing w:before="0" w:after="0"/>
              <w:ind w:left="165" w:hanging="179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F43CD">
              <w:rPr>
                <w:rFonts w:ascii="Angsana New" w:hAnsi="Angsana New" w:cs="Angsana New" w:hint="cs"/>
                <w:sz w:val="28"/>
                <w:szCs w:val="28"/>
                <w:cs/>
              </w:rPr>
              <w:tab/>
            </w:r>
            <w:r w:rsidRPr="001F43CD">
              <w:rPr>
                <w:rFonts w:ascii="Angsana New" w:hAnsi="Angsana New" w:cs="Angsana New" w:hint="cs"/>
                <w:sz w:val="28"/>
                <w:szCs w:val="28"/>
                <w:cs/>
              </w:rPr>
              <w:tab/>
              <w:t>เงินลงทุนในหน่วยลงทุน</w:t>
            </w:r>
          </w:p>
        </w:tc>
        <w:tc>
          <w:tcPr>
            <w:tcW w:w="114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1F0B7A" w14:textId="1A1F6FE6" w:rsidR="00A2699D" w:rsidRPr="001F43CD" w:rsidRDefault="00A2699D" w:rsidP="00A2699D">
            <w:pPr>
              <w:ind w:left="-14" w:right="13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F43CD">
              <w:rPr>
                <w:sz w:val="28"/>
                <w:szCs w:val="28"/>
                <w:cs/>
              </w:rPr>
              <w:t xml:space="preserve"> -   </w:t>
            </w:r>
          </w:p>
        </w:tc>
        <w:tc>
          <w:tcPr>
            <w:tcW w:w="12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07F8C6" w14:textId="379E16E6" w:rsidR="00A2699D" w:rsidRPr="001F43CD" w:rsidRDefault="00A2699D" w:rsidP="00A2699D">
            <w:pPr>
              <w:ind w:left="-14" w:right="135"/>
              <w:jc w:val="right"/>
              <w:rPr>
                <w:sz w:val="28"/>
                <w:szCs w:val="28"/>
              </w:rPr>
            </w:pPr>
            <w:r w:rsidRPr="001F43CD">
              <w:rPr>
                <w:sz w:val="28"/>
                <w:szCs w:val="28"/>
                <w:cs/>
              </w:rPr>
              <w:t xml:space="preserve"> </w:t>
            </w:r>
            <w:r w:rsidR="00995245" w:rsidRPr="001F43CD">
              <w:rPr>
                <w:sz w:val="28"/>
                <w:szCs w:val="28"/>
                <w:cs/>
              </w:rPr>
              <w:t>1</w:t>
            </w:r>
            <w:r w:rsidRPr="001F43CD">
              <w:rPr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23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DF9947" w14:textId="0428569A" w:rsidR="00A2699D" w:rsidRPr="001F43CD" w:rsidRDefault="00A2699D" w:rsidP="00A2699D">
            <w:pPr>
              <w:ind w:left="-14" w:right="13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F43CD">
              <w:rPr>
                <w:sz w:val="28"/>
                <w:szCs w:val="28"/>
                <w:cs/>
              </w:rPr>
              <w:t xml:space="preserve"> -   </w:t>
            </w:r>
          </w:p>
        </w:tc>
        <w:tc>
          <w:tcPr>
            <w:tcW w:w="12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07E800" w14:textId="1A8EFDB5" w:rsidR="00A2699D" w:rsidRPr="001F43CD" w:rsidRDefault="00A2699D" w:rsidP="00A2699D">
            <w:pPr>
              <w:ind w:left="-14" w:right="13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F43CD">
              <w:rPr>
                <w:sz w:val="28"/>
                <w:szCs w:val="28"/>
                <w:cs/>
              </w:rPr>
              <w:t xml:space="preserve"> 1 </w:t>
            </w:r>
          </w:p>
        </w:tc>
      </w:tr>
      <w:tr w:rsidR="000256D7" w:rsidRPr="00435E16" w14:paraId="7BA243B9" w14:textId="77777777" w:rsidTr="00DF1B75">
        <w:tc>
          <w:tcPr>
            <w:tcW w:w="45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3310F0C" w14:textId="11368604" w:rsidR="000256D7" w:rsidRPr="001F43CD" w:rsidRDefault="000256D7" w:rsidP="000256D7">
            <w:pPr>
              <w:pStyle w:val="BodyTextIndent3"/>
              <w:spacing w:before="0" w:after="0"/>
              <w:ind w:left="165" w:hanging="179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F43CD">
              <w:rPr>
                <w:rFonts w:ascii="Angsana New" w:hAnsi="Angsana New" w:cs="Angsana New" w:hint="cs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                  ผ่านกำไรขาดทุนเบ็ดเสร็จอื่น</w:t>
            </w:r>
          </w:p>
        </w:tc>
        <w:tc>
          <w:tcPr>
            <w:tcW w:w="114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C1B32AC" w14:textId="77777777" w:rsidR="000256D7" w:rsidRPr="001F43CD" w:rsidRDefault="000256D7" w:rsidP="000256D7">
            <w:pPr>
              <w:ind w:left="-14" w:right="13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A73DF3A" w14:textId="77777777" w:rsidR="000256D7" w:rsidRPr="001F43CD" w:rsidRDefault="000256D7" w:rsidP="000256D7">
            <w:pPr>
              <w:ind w:left="-14" w:right="13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3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A479FE4" w14:textId="77777777" w:rsidR="000256D7" w:rsidRPr="001F43CD" w:rsidRDefault="000256D7" w:rsidP="000256D7">
            <w:pPr>
              <w:ind w:left="-14" w:right="13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8CDD648" w14:textId="77777777" w:rsidR="000256D7" w:rsidRPr="001F43CD" w:rsidRDefault="000256D7" w:rsidP="000256D7">
            <w:pPr>
              <w:ind w:left="-14" w:right="13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A2699D" w:rsidRPr="00435E16" w14:paraId="1C4B3A7D" w14:textId="77777777">
        <w:tc>
          <w:tcPr>
            <w:tcW w:w="45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B0CF98F" w14:textId="77777777" w:rsidR="00A2699D" w:rsidRPr="001F43CD" w:rsidRDefault="00A2699D" w:rsidP="00A2699D">
            <w:pPr>
              <w:pStyle w:val="BodyTextIndent3"/>
              <w:spacing w:before="0" w:after="0"/>
              <w:ind w:left="165" w:right="-105" w:hanging="179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F43CD">
              <w:rPr>
                <w:rFonts w:ascii="Angsana New" w:hAnsi="Angsana New" w:cs="Angsana New" w:hint="cs"/>
                <w:sz w:val="28"/>
                <w:szCs w:val="28"/>
                <w:cs/>
              </w:rPr>
              <w:tab/>
            </w:r>
            <w:r w:rsidRPr="001F43CD">
              <w:rPr>
                <w:rFonts w:ascii="Angsana New" w:hAnsi="Angsana New" w:cs="Angsana New" w:hint="cs"/>
                <w:sz w:val="28"/>
                <w:szCs w:val="28"/>
                <w:cs/>
              </w:rPr>
              <w:tab/>
              <w:t>เงินลงทุนในตราสารทุนของบริษัทที่ไม่ได้จดทะเบียน</w:t>
            </w:r>
          </w:p>
        </w:tc>
        <w:tc>
          <w:tcPr>
            <w:tcW w:w="114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CEA569" w14:textId="48DDB509" w:rsidR="00A2699D" w:rsidRPr="001F43CD" w:rsidRDefault="00A2699D" w:rsidP="00A2699D">
            <w:pPr>
              <w:ind w:left="-14" w:right="13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F43CD">
              <w:rPr>
                <w:sz w:val="28"/>
                <w:szCs w:val="28"/>
                <w:cs/>
              </w:rPr>
              <w:t xml:space="preserve"> -   </w:t>
            </w:r>
          </w:p>
        </w:tc>
        <w:tc>
          <w:tcPr>
            <w:tcW w:w="12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AC8B68" w14:textId="7C77014B" w:rsidR="00A2699D" w:rsidRPr="001F43CD" w:rsidRDefault="00A2699D" w:rsidP="00A2699D">
            <w:pPr>
              <w:ind w:left="-14" w:right="13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F43CD">
              <w:rPr>
                <w:sz w:val="28"/>
                <w:szCs w:val="28"/>
                <w:cs/>
              </w:rPr>
              <w:t xml:space="preserve"> -   </w:t>
            </w:r>
          </w:p>
        </w:tc>
        <w:tc>
          <w:tcPr>
            <w:tcW w:w="123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6CDB96" w14:textId="7C799114" w:rsidR="00A2699D" w:rsidRPr="001F43CD" w:rsidRDefault="00A2699D" w:rsidP="00A2699D">
            <w:pPr>
              <w:ind w:left="-14" w:right="13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F43CD">
              <w:rPr>
                <w:sz w:val="28"/>
                <w:szCs w:val="28"/>
                <w:cs/>
              </w:rPr>
              <w:t xml:space="preserve"> 1 </w:t>
            </w:r>
          </w:p>
        </w:tc>
        <w:tc>
          <w:tcPr>
            <w:tcW w:w="12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30FC49" w14:textId="5EBFAFC3" w:rsidR="00A2699D" w:rsidRPr="001F43CD" w:rsidRDefault="00A2699D" w:rsidP="00A2699D">
            <w:pPr>
              <w:ind w:left="-14" w:right="13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F43CD">
              <w:rPr>
                <w:sz w:val="28"/>
                <w:szCs w:val="28"/>
                <w:cs/>
              </w:rPr>
              <w:t xml:space="preserve"> 1 </w:t>
            </w:r>
          </w:p>
        </w:tc>
      </w:tr>
      <w:tr w:rsidR="00136D20" w:rsidRPr="00435E16" w14:paraId="66ACAA2F" w14:textId="77777777" w:rsidTr="00DF1B75">
        <w:tc>
          <w:tcPr>
            <w:tcW w:w="45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F8BC7B4" w14:textId="77777777" w:rsidR="00136D20" w:rsidRPr="001F43CD" w:rsidRDefault="00136D20" w:rsidP="00136D20">
            <w:pPr>
              <w:pStyle w:val="BodyTextIndent3"/>
              <w:spacing w:before="0" w:after="0"/>
              <w:ind w:left="165" w:hanging="179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F43CD">
              <w:rPr>
                <w:rFonts w:ascii="Angsana New" w:hAnsi="Angsana New" w:cs="Angsana New" w:hint="cs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14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07921F9" w14:textId="77777777" w:rsidR="00136D20" w:rsidRPr="001F43CD" w:rsidRDefault="00136D20" w:rsidP="00136D20">
            <w:pPr>
              <w:ind w:left="-14" w:right="13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21948A3" w14:textId="77777777" w:rsidR="00136D20" w:rsidRPr="001F43CD" w:rsidRDefault="00136D20" w:rsidP="00136D20">
            <w:pPr>
              <w:ind w:left="-14" w:right="13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3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F0486BB" w14:textId="77777777" w:rsidR="00136D20" w:rsidRPr="001F43CD" w:rsidRDefault="00136D20" w:rsidP="00136D20">
            <w:pPr>
              <w:ind w:left="-14" w:right="13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BB194F6" w14:textId="77777777" w:rsidR="00136D20" w:rsidRPr="001F43CD" w:rsidRDefault="00136D20" w:rsidP="00136D20">
            <w:pPr>
              <w:ind w:left="-14" w:right="13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DF6ADE" w:rsidRPr="00435E16" w14:paraId="19EE4715" w14:textId="77777777">
        <w:tc>
          <w:tcPr>
            <w:tcW w:w="45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909C0FE" w14:textId="48AB3BC3" w:rsidR="00DF6ADE" w:rsidRPr="001F43CD" w:rsidRDefault="00DF6ADE" w:rsidP="00DF6ADE">
            <w:pPr>
              <w:pStyle w:val="BodyTextIndent3"/>
              <w:spacing w:before="0" w:after="0"/>
              <w:ind w:left="165" w:hanging="179"/>
              <w:rPr>
                <w:rFonts w:ascii="Angsana New" w:hAnsi="Angsana New" w:cs="Angsana New"/>
                <w:sz w:val="28"/>
                <w:szCs w:val="28"/>
              </w:rPr>
            </w:pPr>
            <w:r w:rsidRPr="001F43CD">
              <w:rPr>
                <w:rFonts w:ascii="Angsana New" w:hAnsi="Angsana New" w:cs="Angsana New" w:hint="cs"/>
                <w:kern w:val="28"/>
                <w:sz w:val="28"/>
                <w:szCs w:val="28"/>
                <w:cs/>
              </w:rPr>
              <w:tab/>
            </w:r>
            <w:r w:rsidRPr="001F43CD">
              <w:rPr>
                <w:rFonts w:ascii="Angsana New" w:hAnsi="Angsana New" w:cs="Angsana New" w:hint="cs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14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3D83AC" w14:textId="78231D5D" w:rsidR="00DF6ADE" w:rsidRPr="001F43CD" w:rsidRDefault="00DF6ADE" w:rsidP="00DF6ADE">
            <w:pPr>
              <w:ind w:left="-14" w:right="13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F43CD">
              <w:rPr>
                <w:sz w:val="28"/>
                <w:szCs w:val="28"/>
                <w:cs/>
              </w:rPr>
              <w:t xml:space="preserve"> -   </w:t>
            </w:r>
          </w:p>
        </w:tc>
        <w:tc>
          <w:tcPr>
            <w:tcW w:w="12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F14E8E" w14:textId="152EE314" w:rsidR="00DF6ADE" w:rsidRPr="001F43CD" w:rsidRDefault="00DF6ADE" w:rsidP="00DF6ADE">
            <w:pPr>
              <w:ind w:left="-14" w:right="13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F43CD">
              <w:rPr>
                <w:sz w:val="28"/>
                <w:szCs w:val="28"/>
                <w:cs/>
              </w:rPr>
              <w:t xml:space="preserve"> 1</w:t>
            </w:r>
          </w:p>
        </w:tc>
        <w:tc>
          <w:tcPr>
            <w:tcW w:w="123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5F54BC" w14:textId="55901DBE" w:rsidR="00DF6ADE" w:rsidRPr="001F43CD" w:rsidRDefault="00DF6ADE" w:rsidP="00DF6ADE">
            <w:pPr>
              <w:ind w:left="-14" w:right="13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F43CD">
              <w:rPr>
                <w:sz w:val="28"/>
                <w:szCs w:val="28"/>
                <w:cs/>
              </w:rPr>
              <w:t xml:space="preserve"> -   </w:t>
            </w:r>
          </w:p>
        </w:tc>
        <w:tc>
          <w:tcPr>
            <w:tcW w:w="12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427E26" w14:textId="641448A3" w:rsidR="00DF6ADE" w:rsidRPr="001F43CD" w:rsidRDefault="00DF6ADE" w:rsidP="00DF6ADE">
            <w:pPr>
              <w:ind w:left="-14" w:right="135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1F43CD">
              <w:rPr>
                <w:sz w:val="28"/>
                <w:szCs w:val="28"/>
                <w:cs/>
              </w:rPr>
              <w:t xml:space="preserve"> 1 </w:t>
            </w:r>
          </w:p>
        </w:tc>
      </w:tr>
    </w:tbl>
    <w:p w14:paraId="4807CD5F" w14:textId="77777777" w:rsidR="00C0589F" w:rsidRPr="00435E16" w:rsidRDefault="00C0589F" w:rsidP="00C0589F">
      <w:pPr>
        <w:rPr>
          <w:rFonts w:ascii="Angsana New" w:eastAsia="Calibri" w:hAnsi="Angsana New"/>
          <w:color w:val="000000"/>
          <w:sz w:val="28"/>
          <w:szCs w:val="28"/>
        </w:rPr>
      </w:pPr>
    </w:p>
    <w:tbl>
      <w:tblPr>
        <w:tblW w:w="9347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07"/>
        <w:gridCol w:w="1236"/>
        <w:gridCol w:w="1237"/>
        <w:gridCol w:w="1233"/>
        <w:gridCol w:w="1234"/>
      </w:tblGrid>
      <w:tr w:rsidR="00C0589F" w:rsidRPr="00435E16" w14:paraId="3D8E8E48" w14:textId="77777777" w:rsidTr="007C2BB9">
        <w:trPr>
          <w:tblHeader/>
        </w:trPr>
        <w:tc>
          <w:tcPr>
            <w:tcW w:w="9347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E5E9532" w14:textId="77777777" w:rsidR="00C0589F" w:rsidRPr="001F43CD" w:rsidRDefault="00C0589F" w:rsidP="00276570">
            <w:pPr>
              <w:pStyle w:val="BodyTextIndent3"/>
              <w:spacing w:before="0" w:after="0"/>
              <w:ind w:left="165" w:hanging="16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F43CD">
              <w:rPr>
                <w:rFonts w:ascii="Angsana New" w:hAnsi="Angsana New" w:cs="Angsana New" w:hint="cs"/>
                <w:sz w:val="28"/>
                <w:szCs w:val="28"/>
              </w:rPr>
              <w:t>(</w:t>
            </w:r>
            <w:r w:rsidRPr="001F43CD">
              <w:rPr>
                <w:rFonts w:ascii="Angsana New" w:hAnsi="Angsana New" w:cs="Angsana New" w:hint="cs"/>
                <w:sz w:val="28"/>
                <w:szCs w:val="28"/>
                <w:cs/>
              </w:rPr>
              <w:t>หน่วย</w:t>
            </w:r>
            <w:r w:rsidRPr="001F43CD">
              <w:rPr>
                <w:rFonts w:ascii="Angsana New" w:hAnsi="Angsana New" w:cs="Angsana New" w:hint="cs"/>
                <w:sz w:val="28"/>
                <w:szCs w:val="28"/>
              </w:rPr>
              <w:t xml:space="preserve">: </w:t>
            </w:r>
            <w:r w:rsidRPr="001F43CD">
              <w:rPr>
                <w:rFonts w:ascii="Angsana New" w:hAnsi="Angsana New" w:cs="Angsana New" w:hint="cs"/>
                <w:sz w:val="28"/>
                <w:szCs w:val="28"/>
                <w:cs/>
              </w:rPr>
              <w:t>ล้านบาท</w:t>
            </w:r>
            <w:r w:rsidRPr="001F43CD">
              <w:rPr>
                <w:rFonts w:ascii="Angsana New" w:hAnsi="Angsana New" w:cs="Angsana New" w:hint="cs"/>
                <w:sz w:val="28"/>
                <w:szCs w:val="28"/>
              </w:rPr>
              <w:t>)</w:t>
            </w:r>
          </w:p>
        </w:tc>
      </w:tr>
      <w:tr w:rsidR="00C0589F" w:rsidRPr="00435E16" w14:paraId="3740C419" w14:textId="77777777" w:rsidTr="007C2BB9">
        <w:trPr>
          <w:trHeight w:val="306"/>
          <w:tblHeader/>
        </w:trPr>
        <w:tc>
          <w:tcPr>
            <w:tcW w:w="440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0F54862" w14:textId="77777777" w:rsidR="00C0589F" w:rsidRPr="001F43CD" w:rsidRDefault="00C0589F" w:rsidP="00276570">
            <w:pPr>
              <w:pStyle w:val="BodyTextIndent3"/>
              <w:spacing w:before="0" w:after="0"/>
              <w:ind w:left="165" w:hanging="16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940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E6A479" w14:textId="111C8D2B" w:rsidR="00C0589F" w:rsidRPr="001F43CD" w:rsidRDefault="00331E2B" w:rsidP="00276570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165" w:hanging="16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F43CD">
              <w:rPr>
                <w:rFonts w:ascii="Angsana New" w:hAnsi="Angsana New" w:cs="Angsana New" w:hint="cs"/>
                <w:kern w:val="28"/>
                <w:sz w:val="28"/>
                <w:szCs w:val="28"/>
              </w:rPr>
              <w:t xml:space="preserve">30 </w:t>
            </w:r>
            <w:r w:rsidR="007B62A4" w:rsidRPr="001F43CD">
              <w:rPr>
                <w:rFonts w:ascii="Angsana New" w:hAnsi="Angsana New" w:cs="Angsana New" w:hint="cs"/>
                <w:kern w:val="28"/>
                <w:sz w:val="28"/>
                <w:szCs w:val="28"/>
                <w:cs/>
              </w:rPr>
              <w:t>มิถุนายน</w:t>
            </w:r>
            <w:r w:rsidR="00666D4A" w:rsidRPr="001F43CD">
              <w:rPr>
                <w:rFonts w:ascii="Angsana New" w:hAnsi="Angsana New" w:cs="Angsana New" w:hint="cs"/>
                <w:kern w:val="28"/>
                <w:sz w:val="28"/>
                <w:szCs w:val="28"/>
                <w:cs/>
              </w:rPr>
              <w:t xml:space="preserve"> </w:t>
            </w:r>
            <w:r w:rsidR="00AC1658" w:rsidRPr="001F43CD">
              <w:rPr>
                <w:rFonts w:ascii="Angsana New" w:hAnsi="Angsana New" w:cs="Angsana New"/>
                <w:kern w:val="28"/>
                <w:sz w:val="28"/>
                <w:szCs w:val="28"/>
              </w:rPr>
              <w:t>2566</w:t>
            </w:r>
          </w:p>
        </w:tc>
      </w:tr>
      <w:tr w:rsidR="00C0589F" w:rsidRPr="00435E16" w14:paraId="5C448201" w14:textId="77777777" w:rsidTr="007C2BB9">
        <w:trPr>
          <w:trHeight w:val="333"/>
          <w:tblHeader/>
        </w:trPr>
        <w:tc>
          <w:tcPr>
            <w:tcW w:w="440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AAFBC96" w14:textId="77777777" w:rsidR="00C0589F" w:rsidRPr="001F43CD" w:rsidRDefault="00C0589F" w:rsidP="00276570">
            <w:pPr>
              <w:pStyle w:val="BodyTextIndent3"/>
              <w:spacing w:before="0" w:after="0"/>
              <w:ind w:left="165" w:hanging="16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940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E2A799" w14:textId="77777777" w:rsidR="00C0589F" w:rsidRPr="001F43CD" w:rsidRDefault="00C0589F" w:rsidP="00276570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165" w:hanging="16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F43CD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0589F" w:rsidRPr="00435E16" w14:paraId="4E7214EB" w14:textId="77777777" w:rsidTr="007C2BB9">
        <w:trPr>
          <w:tblHeader/>
        </w:trPr>
        <w:tc>
          <w:tcPr>
            <w:tcW w:w="440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B3C5002" w14:textId="77777777" w:rsidR="00C0589F" w:rsidRPr="001F43CD" w:rsidRDefault="00C0589F" w:rsidP="00276570">
            <w:pPr>
              <w:pStyle w:val="BodyTextIndent3"/>
              <w:spacing w:before="0" w:after="0"/>
              <w:ind w:left="165" w:hanging="16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3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D628ED" w14:textId="77777777" w:rsidR="00C0589F" w:rsidRPr="001F43CD" w:rsidRDefault="00C0589F" w:rsidP="00276570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165" w:hanging="16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F43C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ระดับ </w:t>
            </w:r>
            <w:r w:rsidRPr="001F43CD">
              <w:rPr>
                <w:rFonts w:ascii="Angsana New" w:hAnsi="Angsana New" w:cs="Angsana New" w:hint="cs"/>
                <w:sz w:val="28"/>
                <w:szCs w:val="28"/>
              </w:rPr>
              <w:t>1</w:t>
            </w:r>
          </w:p>
        </w:tc>
        <w:tc>
          <w:tcPr>
            <w:tcW w:w="123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ED01E3" w14:textId="77777777" w:rsidR="00C0589F" w:rsidRPr="001F43CD" w:rsidRDefault="00C0589F" w:rsidP="00276570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165" w:hanging="16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F43C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ระดับ </w:t>
            </w:r>
            <w:r w:rsidRPr="001F43CD">
              <w:rPr>
                <w:rFonts w:ascii="Angsana New" w:hAnsi="Angsana New" w:cs="Angsana New" w:hint="cs"/>
                <w:sz w:val="28"/>
                <w:szCs w:val="28"/>
              </w:rPr>
              <w:t>2</w:t>
            </w:r>
          </w:p>
        </w:tc>
        <w:tc>
          <w:tcPr>
            <w:tcW w:w="123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46E29A0" w14:textId="77777777" w:rsidR="00C0589F" w:rsidRPr="001F43CD" w:rsidRDefault="00C0589F" w:rsidP="00276570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165" w:hanging="16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F43C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ระดับ </w:t>
            </w:r>
            <w:r w:rsidRPr="001F43CD">
              <w:rPr>
                <w:rFonts w:ascii="Angsana New" w:hAnsi="Angsana New" w:cs="Angsana New" w:hint="cs"/>
                <w:sz w:val="28"/>
                <w:szCs w:val="28"/>
              </w:rPr>
              <w:t>3</w:t>
            </w:r>
          </w:p>
        </w:tc>
        <w:tc>
          <w:tcPr>
            <w:tcW w:w="123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13F8F88" w14:textId="77777777" w:rsidR="00C0589F" w:rsidRPr="001F43CD" w:rsidRDefault="00C0589F" w:rsidP="00276570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165" w:hanging="16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F43CD">
              <w:rPr>
                <w:rFonts w:ascii="Angsana New" w:hAnsi="Angsana New" w:cs="Angsana New" w:hint="cs"/>
                <w:sz w:val="28"/>
                <w:szCs w:val="28"/>
                <w:cs/>
              </w:rPr>
              <w:t>รวม</w:t>
            </w:r>
          </w:p>
        </w:tc>
      </w:tr>
      <w:tr w:rsidR="00C0589F" w:rsidRPr="00435E16" w14:paraId="53E20831" w14:textId="77777777" w:rsidTr="007C2BB9">
        <w:tc>
          <w:tcPr>
            <w:tcW w:w="440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9996446" w14:textId="77777777" w:rsidR="00C0589F" w:rsidRPr="001F43CD" w:rsidRDefault="00C0589F" w:rsidP="00276570">
            <w:pPr>
              <w:pStyle w:val="BodyTextIndent3"/>
              <w:spacing w:before="0" w:after="0"/>
              <w:ind w:left="165" w:hanging="16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F43CD">
              <w:rPr>
                <w:rFonts w:ascii="Angsana New" w:hAnsi="Angsana New" w:cs="Angsana New" w:hint="cs"/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  <w:r w:rsidRPr="001F43C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236" w:type="dxa"/>
            <w:vAlign w:val="bottom"/>
          </w:tcPr>
          <w:p w14:paraId="5CA8904B" w14:textId="77777777" w:rsidR="00C0589F" w:rsidRPr="001F43CD" w:rsidRDefault="00C0589F" w:rsidP="00276570">
            <w:pPr>
              <w:pStyle w:val="BodyTextIndent3"/>
              <w:spacing w:before="0" w:after="0"/>
              <w:ind w:left="165" w:hanging="165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7" w:type="dxa"/>
            <w:vAlign w:val="bottom"/>
          </w:tcPr>
          <w:p w14:paraId="49B4764C" w14:textId="77777777" w:rsidR="00C0589F" w:rsidRPr="001F43CD" w:rsidRDefault="00C0589F" w:rsidP="00276570">
            <w:pPr>
              <w:pStyle w:val="BodyTextIndent3"/>
              <w:spacing w:before="0" w:after="0"/>
              <w:ind w:left="165" w:hanging="16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33" w:type="dxa"/>
            <w:vAlign w:val="bottom"/>
          </w:tcPr>
          <w:p w14:paraId="2B2B0E6A" w14:textId="77777777" w:rsidR="00C0589F" w:rsidRPr="001F43CD" w:rsidRDefault="00C0589F" w:rsidP="00276570">
            <w:pPr>
              <w:pStyle w:val="BodyTextIndent3"/>
              <w:spacing w:before="0" w:after="0"/>
              <w:ind w:left="165" w:hanging="16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34" w:type="dxa"/>
            <w:vAlign w:val="bottom"/>
          </w:tcPr>
          <w:p w14:paraId="2DD4B2F4" w14:textId="77777777" w:rsidR="00C0589F" w:rsidRPr="001F43CD" w:rsidRDefault="00C0589F" w:rsidP="00276570">
            <w:pPr>
              <w:pStyle w:val="BodyTextIndent3"/>
              <w:spacing w:before="0" w:after="0"/>
              <w:ind w:left="165" w:hanging="16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B024E7" w:rsidRPr="00435E16" w14:paraId="5C26DEED" w14:textId="77777777" w:rsidTr="007C2BB9">
        <w:tc>
          <w:tcPr>
            <w:tcW w:w="440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1611991" w14:textId="023B1D2D" w:rsidR="00B024E7" w:rsidRPr="001F43CD" w:rsidRDefault="00B024E7" w:rsidP="00B024E7">
            <w:pPr>
              <w:pStyle w:val="BodyTextIndent3"/>
              <w:spacing w:before="0" w:after="0"/>
              <w:ind w:left="165" w:hanging="165"/>
              <w:rPr>
                <w:rFonts w:ascii="Angsana New" w:hAnsi="Angsana New" w:cs="Angsana New"/>
                <w:sz w:val="28"/>
                <w:szCs w:val="28"/>
              </w:rPr>
            </w:pPr>
            <w:r w:rsidRPr="001F43CD">
              <w:rPr>
                <w:rFonts w:ascii="Angsana New" w:hAnsi="Angsana New" w:cs="Angsana New" w:hint="cs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                ผ่านกำไรหรือขาดทุน</w:t>
            </w:r>
          </w:p>
        </w:tc>
        <w:tc>
          <w:tcPr>
            <w:tcW w:w="123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1E9A62" w14:textId="77777777" w:rsidR="00B024E7" w:rsidRPr="001F43CD" w:rsidRDefault="00B024E7" w:rsidP="00B024E7">
            <w:pPr>
              <w:ind w:left="165" w:hanging="16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3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1558C0" w14:textId="77777777" w:rsidR="00B024E7" w:rsidRPr="001F43CD" w:rsidRDefault="00B024E7" w:rsidP="00B024E7">
            <w:pPr>
              <w:ind w:left="165" w:hanging="16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3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FA8B9A" w14:textId="77777777" w:rsidR="00B024E7" w:rsidRPr="001F43CD" w:rsidRDefault="00B024E7" w:rsidP="00B024E7">
            <w:pPr>
              <w:ind w:left="165" w:hanging="16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CA6238" w14:textId="77777777" w:rsidR="00B024E7" w:rsidRPr="001F43CD" w:rsidRDefault="00B024E7" w:rsidP="00B024E7">
            <w:pPr>
              <w:ind w:left="165" w:hanging="16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7470F2" w:rsidRPr="00435E16" w14:paraId="44FAE2BD" w14:textId="77777777" w:rsidTr="007C2BB9">
        <w:tc>
          <w:tcPr>
            <w:tcW w:w="440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A43091B" w14:textId="77777777" w:rsidR="007470F2" w:rsidRPr="001F43CD" w:rsidRDefault="007470F2" w:rsidP="007470F2">
            <w:pPr>
              <w:pStyle w:val="BodyTextIndent3"/>
              <w:spacing w:before="0" w:after="0"/>
              <w:ind w:left="165" w:hanging="16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F43CD">
              <w:rPr>
                <w:rFonts w:ascii="Angsana New" w:hAnsi="Angsana New" w:cs="Angsana New" w:hint="cs"/>
                <w:sz w:val="28"/>
                <w:szCs w:val="28"/>
                <w:cs/>
              </w:rPr>
              <w:tab/>
            </w:r>
            <w:r w:rsidRPr="001F43CD">
              <w:rPr>
                <w:rFonts w:ascii="Angsana New" w:hAnsi="Angsana New" w:cs="Angsana New" w:hint="cs"/>
                <w:sz w:val="28"/>
                <w:szCs w:val="28"/>
                <w:cs/>
              </w:rPr>
              <w:tab/>
              <w:t>เงินลงทุนในตราสารทุนของบริษัทจดทะเบียน</w:t>
            </w:r>
          </w:p>
        </w:tc>
        <w:tc>
          <w:tcPr>
            <w:tcW w:w="123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C136EF" w14:textId="6C8850B6" w:rsidR="007470F2" w:rsidRPr="001F43CD" w:rsidRDefault="007470F2" w:rsidP="007470F2">
            <w:pPr>
              <w:ind w:left="-14" w:right="13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F43CD">
              <w:rPr>
                <w:sz w:val="28"/>
                <w:szCs w:val="28"/>
                <w:cs/>
              </w:rPr>
              <w:t xml:space="preserve"> 1 </w:t>
            </w:r>
          </w:p>
        </w:tc>
        <w:tc>
          <w:tcPr>
            <w:tcW w:w="123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655EC5" w14:textId="448D41A4" w:rsidR="007470F2" w:rsidRPr="001F43CD" w:rsidRDefault="007470F2" w:rsidP="007470F2">
            <w:pPr>
              <w:ind w:left="-14" w:right="13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F43CD">
              <w:rPr>
                <w:sz w:val="28"/>
                <w:szCs w:val="28"/>
                <w:cs/>
              </w:rPr>
              <w:t xml:space="preserve"> -   </w:t>
            </w:r>
          </w:p>
        </w:tc>
        <w:tc>
          <w:tcPr>
            <w:tcW w:w="123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F16D47" w14:textId="7A1BFD3A" w:rsidR="007470F2" w:rsidRPr="001F43CD" w:rsidRDefault="007470F2" w:rsidP="007470F2">
            <w:pPr>
              <w:ind w:left="-14" w:right="13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F43CD">
              <w:rPr>
                <w:sz w:val="28"/>
                <w:szCs w:val="28"/>
                <w:cs/>
              </w:rPr>
              <w:t xml:space="preserve"> -   </w:t>
            </w:r>
          </w:p>
        </w:tc>
        <w:tc>
          <w:tcPr>
            <w:tcW w:w="12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FA221A" w14:textId="1ECE934F" w:rsidR="007470F2" w:rsidRPr="001F43CD" w:rsidRDefault="007470F2" w:rsidP="007470F2">
            <w:pPr>
              <w:ind w:left="-14" w:right="13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F43CD">
              <w:rPr>
                <w:sz w:val="28"/>
                <w:szCs w:val="28"/>
                <w:cs/>
              </w:rPr>
              <w:t xml:space="preserve"> 1 </w:t>
            </w:r>
          </w:p>
        </w:tc>
      </w:tr>
      <w:tr w:rsidR="007470F2" w:rsidRPr="00435E16" w14:paraId="38CE5FEE" w14:textId="77777777" w:rsidTr="007C2BB9">
        <w:tc>
          <w:tcPr>
            <w:tcW w:w="440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7D93557" w14:textId="77777777" w:rsidR="007470F2" w:rsidRPr="001F43CD" w:rsidRDefault="007470F2" w:rsidP="007470F2">
            <w:pPr>
              <w:pStyle w:val="BodyTextIndent3"/>
              <w:spacing w:before="0" w:after="0"/>
              <w:ind w:left="165" w:hanging="16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F43CD">
              <w:rPr>
                <w:rFonts w:ascii="Angsana New" w:hAnsi="Angsana New" w:cs="Angsana New" w:hint="cs"/>
                <w:sz w:val="28"/>
                <w:szCs w:val="28"/>
                <w:cs/>
              </w:rPr>
              <w:tab/>
            </w:r>
            <w:r w:rsidRPr="001F43CD">
              <w:rPr>
                <w:rFonts w:ascii="Angsana New" w:hAnsi="Angsana New" w:cs="Angsana New" w:hint="cs"/>
                <w:sz w:val="28"/>
                <w:szCs w:val="28"/>
                <w:cs/>
              </w:rPr>
              <w:tab/>
              <w:t>เงินลงทุนในหน่วยลงทุน</w:t>
            </w:r>
          </w:p>
        </w:tc>
        <w:tc>
          <w:tcPr>
            <w:tcW w:w="123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E02BCA" w14:textId="75F5ED47" w:rsidR="007470F2" w:rsidRPr="001F43CD" w:rsidRDefault="007470F2" w:rsidP="007470F2">
            <w:pPr>
              <w:ind w:left="-14" w:right="13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F43CD">
              <w:rPr>
                <w:sz w:val="28"/>
                <w:szCs w:val="28"/>
                <w:cs/>
              </w:rPr>
              <w:t xml:space="preserve"> -   </w:t>
            </w:r>
          </w:p>
        </w:tc>
        <w:tc>
          <w:tcPr>
            <w:tcW w:w="123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FCAE6A" w14:textId="769CA3BE" w:rsidR="007470F2" w:rsidRPr="001F43CD" w:rsidRDefault="007470F2" w:rsidP="007470F2">
            <w:pPr>
              <w:ind w:left="-14" w:right="13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F43CD">
              <w:rPr>
                <w:sz w:val="28"/>
                <w:szCs w:val="28"/>
                <w:cs/>
              </w:rPr>
              <w:t xml:space="preserve"> 1 </w:t>
            </w:r>
          </w:p>
        </w:tc>
        <w:tc>
          <w:tcPr>
            <w:tcW w:w="123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BBDDAB" w14:textId="7242A00A" w:rsidR="007470F2" w:rsidRPr="001F43CD" w:rsidRDefault="007470F2" w:rsidP="007470F2">
            <w:pPr>
              <w:ind w:left="-14" w:right="13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F43CD">
              <w:rPr>
                <w:sz w:val="28"/>
                <w:szCs w:val="28"/>
                <w:cs/>
              </w:rPr>
              <w:t xml:space="preserve"> -   </w:t>
            </w:r>
          </w:p>
        </w:tc>
        <w:tc>
          <w:tcPr>
            <w:tcW w:w="12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33B5B2" w14:textId="01028EC1" w:rsidR="007470F2" w:rsidRPr="001F43CD" w:rsidRDefault="007470F2" w:rsidP="007470F2">
            <w:pPr>
              <w:ind w:left="-14" w:right="13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F43CD">
              <w:rPr>
                <w:sz w:val="28"/>
                <w:szCs w:val="28"/>
                <w:cs/>
              </w:rPr>
              <w:t xml:space="preserve"> 1 </w:t>
            </w:r>
          </w:p>
        </w:tc>
      </w:tr>
    </w:tbl>
    <w:p w14:paraId="4976E94B" w14:textId="77777777" w:rsidR="007C2BB9" w:rsidRDefault="007C2BB9">
      <w:r>
        <w:rPr>
          <w:cs/>
        </w:rPr>
        <w:br w:type="page"/>
      </w:r>
    </w:p>
    <w:tbl>
      <w:tblPr>
        <w:tblW w:w="9360" w:type="dxa"/>
        <w:tblInd w:w="450" w:type="dxa"/>
        <w:tblLook w:val="04A0" w:firstRow="1" w:lastRow="0" w:firstColumn="1" w:lastColumn="0" w:noHBand="0" w:noVBand="1"/>
      </w:tblPr>
      <w:tblGrid>
        <w:gridCol w:w="4407"/>
        <w:gridCol w:w="1236"/>
        <w:gridCol w:w="1237"/>
        <w:gridCol w:w="1238"/>
        <w:gridCol w:w="1242"/>
      </w:tblGrid>
      <w:tr w:rsidR="00AC1658" w:rsidRPr="00AE498A" w14:paraId="3C550876" w14:textId="77777777" w:rsidTr="007C2BB9">
        <w:trPr>
          <w:tblHeader/>
        </w:trPr>
        <w:tc>
          <w:tcPr>
            <w:tcW w:w="9360" w:type="dxa"/>
            <w:gridSpan w:val="5"/>
            <w:vAlign w:val="bottom"/>
          </w:tcPr>
          <w:p w14:paraId="2FB7E18F" w14:textId="399FFB42" w:rsidR="00AC1658" w:rsidRPr="001F43CD" w:rsidRDefault="00AC1658" w:rsidP="00AE498A">
            <w:pPr>
              <w:pStyle w:val="BodyTextIndent3"/>
              <w:spacing w:before="0" w:after="0" w:line="360" w:lineRule="exact"/>
              <w:ind w:left="165" w:hanging="165"/>
              <w:jc w:val="right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 w:rsidRPr="001F43CD">
              <w:rPr>
                <w:rFonts w:ascii="Angsana New" w:hAnsi="Angsana New" w:cs="Angsana New"/>
                <w:kern w:val="28"/>
                <w:sz w:val="28"/>
                <w:szCs w:val="28"/>
              </w:rPr>
              <w:lastRenderedPageBreak/>
              <w:t>(</w:t>
            </w:r>
            <w:r w:rsidRPr="001F43CD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หน่วย</w:t>
            </w:r>
            <w:r w:rsidRPr="001F43CD">
              <w:rPr>
                <w:rFonts w:ascii="Angsana New" w:hAnsi="Angsana New" w:cs="Angsana New"/>
                <w:kern w:val="28"/>
                <w:sz w:val="28"/>
                <w:szCs w:val="28"/>
              </w:rPr>
              <w:t xml:space="preserve">: </w:t>
            </w:r>
            <w:r w:rsidRPr="001F43CD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ล้านบาท</w:t>
            </w:r>
            <w:r w:rsidRPr="001F43CD">
              <w:rPr>
                <w:rFonts w:ascii="Angsana New" w:hAnsi="Angsana New" w:cs="Angsana New"/>
                <w:kern w:val="28"/>
                <w:sz w:val="28"/>
                <w:szCs w:val="28"/>
              </w:rPr>
              <w:t>)</w:t>
            </w:r>
          </w:p>
        </w:tc>
      </w:tr>
      <w:tr w:rsidR="00AC1658" w:rsidRPr="00AE498A" w14:paraId="7BAD7D7A" w14:textId="77777777" w:rsidTr="007C2BB9">
        <w:trPr>
          <w:trHeight w:val="68"/>
          <w:tblHeader/>
        </w:trPr>
        <w:tc>
          <w:tcPr>
            <w:tcW w:w="4407" w:type="dxa"/>
            <w:vAlign w:val="bottom"/>
          </w:tcPr>
          <w:p w14:paraId="253264B8" w14:textId="77777777" w:rsidR="00AC1658" w:rsidRPr="001F43CD" w:rsidRDefault="00AC1658" w:rsidP="00AE498A">
            <w:pPr>
              <w:pStyle w:val="BodyTextIndent3"/>
              <w:spacing w:before="0" w:after="0" w:line="360" w:lineRule="exact"/>
              <w:ind w:left="165" w:hanging="165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</w:p>
        </w:tc>
        <w:tc>
          <w:tcPr>
            <w:tcW w:w="4953" w:type="dxa"/>
            <w:gridSpan w:val="4"/>
          </w:tcPr>
          <w:p w14:paraId="194EB61F" w14:textId="0B064E0B" w:rsidR="00AC1658" w:rsidRPr="001F43CD" w:rsidRDefault="00AC1658" w:rsidP="00AE498A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</w:tabs>
              <w:spacing w:before="0" w:after="0" w:line="360" w:lineRule="exact"/>
              <w:ind w:left="165" w:hanging="165"/>
              <w:jc w:val="center"/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</w:pPr>
            <w:r w:rsidRPr="001F43CD">
              <w:rPr>
                <w:rFonts w:ascii="Angsana New" w:hAnsi="Angsana New" w:cs="Angsana New"/>
                <w:kern w:val="28"/>
                <w:sz w:val="28"/>
                <w:szCs w:val="28"/>
              </w:rPr>
              <w:t>31</w:t>
            </w:r>
            <w:r w:rsidRPr="001F43CD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 xml:space="preserve"> ธันวาคม </w:t>
            </w:r>
            <w:r w:rsidRPr="001F43CD">
              <w:rPr>
                <w:rFonts w:ascii="Angsana New" w:hAnsi="Angsana New" w:cs="Angsana New"/>
                <w:kern w:val="28"/>
                <w:sz w:val="28"/>
                <w:szCs w:val="28"/>
              </w:rPr>
              <w:t>2565</w:t>
            </w:r>
            <w:r w:rsidR="00AE498A" w:rsidRPr="001F43CD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 xml:space="preserve"> </w:t>
            </w:r>
            <w:r w:rsidR="00AE498A" w:rsidRPr="001F43CD">
              <w:rPr>
                <w:rFonts w:ascii="Angsana New" w:hAnsi="Angsana New" w:cs="Angsana New"/>
                <w:sz w:val="28"/>
                <w:szCs w:val="28"/>
                <w:lang w:val="en-US"/>
              </w:rPr>
              <w:t>(</w:t>
            </w:r>
            <w:r w:rsidR="00AE498A" w:rsidRPr="001F43CD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ตรวจสอบแล้ว</w:t>
            </w:r>
            <w:r w:rsidR="00AE498A" w:rsidRPr="001F43CD">
              <w:rPr>
                <w:rFonts w:ascii="Angsana New" w:hAnsi="Angsana New" w:cs="Angsana New"/>
                <w:sz w:val="28"/>
                <w:szCs w:val="28"/>
                <w:lang w:val="en-US"/>
              </w:rPr>
              <w:t>)</w:t>
            </w:r>
          </w:p>
        </w:tc>
      </w:tr>
      <w:tr w:rsidR="00AC1658" w:rsidRPr="00AE498A" w14:paraId="27EF678B" w14:textId="77777777" w:rsidTr="007C2BB9">
        <w:trPr>
          <w:trHeight w:val="68"/>
          <w:tblHeader/>
        </w:trPr>
        <w:tc>
          <w:tcPr>
            <w:tcW w:w="4407" w:type="dxa"/>
            <w:vAlign w:val="bottom"/>
          </w:tcPr>
          <w:p w14:paraId="49B3B6B1" w14:textId="77777777" w:rsidR="00AC1658" w:rsidRPr="001F43CD" w:rsidRDefault="00AC1658" w:rsidP="00AE498A">
            <w:pPr>
              <w:pStyle w:val="BodyTextIndent3"/>
              <w:spacing w:before="0" w:after="0" w:line="360" w:lineRule="exact"/>
              <w:ind w:left="165" w:hanging="165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</w:p>
        </w:tc>
        <w:tc>
          <w:tcPr>
            <w:tcW w:w="4953" w:type="dxa"/>
            <w:gridSpan w:val="4"/>
          </w:tcPr>
          <w:p w14:paraId="0E748A6E" w14:textId="77777777" w:rsidR="00AC1658" w:rsidRPr="001F43CD" w:rsidRDefault="00AC1658" w:rsidP="00AE498A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</w:tabs>
              <w:spacing w:before="0" w:after="0" w:line="360" w:lineRule="exact"/>
              <w:ind w:left="165" w:hanging="165"/>
              <w:jc w:val="center"/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</w:pPr>
            <w:r w:rsidRPr="001F43CD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AC1658" w:rsidRPr="00AE498A" w14:paraId="687669BF" w14:textId="77777777" w:rsidTr="007C2BB9">
        <w:trPr>
          <w:tblHeader/>
        </w:trPr>
        <w:tc>
          <w:tcPr>
            <w:tcW w:w="4407" w:type="dxa"/>
            <w:vAlign w:val="bottom"/>
          </w:tcPr>
          <w:p w14:paraId="26640136" w14:textId="77777777" w:rsidR="00AC1658" w:rsidRPr="001F43CD" w:rsidRDefault="00AC1658" w:rsidP="00AE498A">
            <w:pPr>
              <w:pStyle w:val="BodyTextIndent3"/>
              <w:spacing w:before="0" w:after="0" w:line="360" w:lineRule="exact"/>
              <w:ind w:left="165" w:hanging="165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</w:p>
        </w:tc>
        <w:tc>
          <w:tcPr>
            <w:tcW w:w="1236" w:type="dxa"/>
          </w:tcPr>
          <w:p w14:paraId="658F338E" w14:textId="77777777" w:rsidR="00AC1658" w:rsidRPr="001F43CD" w:rsidRDefault="00AC1658" w:rsidP="00AE498A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</w:tabs>
              <w:spacing w:before="0" w:after="0" w:line="360" w:lineRule="exact"/>
              <w:ind w:left="165" w:hanging="165"/>
              <w:jc w:val="center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 w:rsidRPr="001F43CD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1F43CD">
              <w:rPr>
                <w:rFonts w:ascii="Angsana New" w:hAnsi="Angsana New" w:cs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237" w:type="dxa"/>
          </w:tcPr>
          <w:p w14:paraId="41B9BE9B" w14:textId="77777777" w:rsidR="00AC1658" w:rsidRPr="001F43CD" w:rsidRDefault="00AC1658" w:rsidP="00AE498A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</w:tabs>
              <w:spacing w:before="0" w:after="0" w:line="360" w:lineRule="exact"/>
              <w:ind w:left="165" w:hanging="165"/>
              <w:jc w:val="center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 w:rsidRPr="001F43CD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1F43CD">
              <w:rPr>
                <w:rFonts w:ascii="Angsana New" w:hAnsi="Angsana New" w:cs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238" w:type="dxa"/>
            <w:vAlign w:val="bottom"/>
          </w:tcPr>
          <w:p w14:paraId="0DD208FE" w14:textId="77777777" w:rsidR="00AC1658" w:rsidRPr="001F43CD" w:rsidRDefault="00AC1658" w:rsidP="00AE498A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</w:tabs>
              <w:spacing w:before="0" w:after="0" w:line="360" w:lineRule="exact"/>
              <w:ind w:left="165" w:hanging="165"/>
              <w:jc w:val="center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 w:rsidRPr="001F43CD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1F43CD">
              <w:rPr>
                <w:rFonts w:ascii="Angsana New" w:hAnsi="Angsana New" w:cs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242" w:type="dxa"/>
            <w:vAlign w:val="bottom"/>
          </w:tcPr>
          <w:p w14:paraId="4DAFB317" w14:textId="77777777" w:rsidR="00AC1658" w:rsidRPr="001F43CD" w:rsidRDefault="00AC1658" w:rsidP="00AE498A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</w:tabs>
              <w:spacing w:before="0" w:after="0" w:line="360" w:lineRule="exact"/>
              <w:ind w:left="165" w:hanging="165"/>
              <w:jc w:val="center"/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</w:pPr>
            <w:r w:rsidRPr="001F43CD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AC1658" w:rsidRPr="00AE498A" w14:paraId="6B404A38" w14:textId="77777777" w:rsidTr="007C2BB9">
        <w:tc>
          <w:tcPr>
            <w:tcW w:w="9360" w:type="dxa"/>
            <w:gridSpan w:val="5"/>
            <w:vAlign w:val="bottom"/>
          </w:tcPr>
          <w:p w14:paraId="21C3AFE9" w14:textId="77777777" w:rsidR="00AC1658" w:rsidRPr="001F43CD" w:rsidRDefault="00AC1658" w:rsidP="00AE498A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360" w:lineRule="exact"/>
              <w:ind w:left="165" w:hanging="165"/>
              <w:rPr>
                <w:rFonts w:ascii="Angsana New" w:hAnsi="Angsana New" w:cs="Angsana New"/>
                <w:b/>
                <w:bCs/>
                <w:kern w:val="28"/>
                <w:sz w:val="28"/>
                <w:szCs w:val="28"/>
                <w:cs/>
              </w:rPr>
            </w:pPr>
            <w:r w:rsidRPr="001F43CD">
              <w:rPr>
                <w:rFonts w:ascii="Angsana New" w:hAnsi="Angsana New" w:cs="Angsana New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AC1658" w:rsidRPr="00AE498A" w14:paraId="1CE44F63" w14:textId="77777777" w:rsidTr="007C2BB9">
        <w:tc>
          <w:tcPr>
            <w:tcW w:w="4407" w:type="dxa"/>
            <w:vAlign w:val="bottom"/>
          </w:tcPr>
          <w:p w14:paraId="1C6C389D" w14:textId="62907147" w:rsidR="00AC1658" w:rsidRPr="001F43CD" w:rsidRDefault="00AC1658" w:rsidP="00AE498A">
            <w:pPr>
              <w:pStyle w:val="BodyTextIndent3"/>
              <w:tabs>
                <w:tab w:val="left" w:pos="435"/>
              </w:tabs>
              <w:spacing w:before="0" w:after="0" w:line="360" w:lineRule="exact"/>
              <w:ind w:left="165" w:right="-104" w:hanging="165"/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</w:pPr>
            <w:r w:rsidRPr="001F43CD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</w:t>
            </w:r>
            <w:r w:rsidR="00AB3A45" w:rsidRPr="001F43CD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 xml:space="preserve">                    </w:t>
            </w:r>
            <w:r w:rsidRPr="001F43CD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ผ่านกำไรหรือขาดทุน</w:t>
            </w:r>
          </w:p>
        </w:tc>
        <w:tc>
          <w:tcPr>
            <w:tcW w:w="1236" w:type="dxa"/>
            <w:vAlign w:val="bottom"/>
          </w:tcPr>
          <w:p w14:paraId="7EC492A8" w14:textId="77777777" w:rsidR="00AC1658" w:rsidRPr="001F43CD" w:rsidRDefault="00AC1658" w:rsidP="00AE498A">
            <w:pPr>
              <w:tabs>
                <w:tab w:val="decimal" w:pos="886"/>
              </w:tabs>
              <w:spacing w:line="360" w:lineRule="exact"/>
              <w:ind w:left="165" w:hanging="165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563B3D01" w14:textId="77777777" w:rsidR="00AC1658" w:rsidRPr="001F43CD" w:rsidRDefault="00AC1658" w:rsidP="00AE498A">
            <w:pPr>
              <w:tabs>
                <w:tab w:val="decimal" w:pos="886"/>
              </w:tabs>
              <w:spacing w:line="360" w:lineRule="exact"/>
              <w:ind w:left="165" w:hanging="165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39A02083" w14:textId="77777777" w:rsidR="00AC1658" w:rsidRPr="001F43CD" w:rsidRDefault="00AC1658" w:rsidP="00AE498A">
            <w:pPr>
              <w:tabs>
                <w:tab w:val="decimal" w:pos="886"/>
              </w:tabs>
              <w:spacing w:line="360" w:lineRule="exact"/>
              <w:ind w:left="165" w:hanging="165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42" w:type="dxa"/>
            <w:vAlign w:val="bottom"/>
          </w:tcPr>
          <w:p w14:paraId="4F0C1090" w14:textId="77777777" w:rsidR="00AC1658" w:rsidRPr="001F43CD" w:rsidRDefault="00AC1658" w:rsidP="00AE498A">
            <w:pPr>
              <w:tabs>
                <w:tab w:val="decimal" w:pos="886"/>
              </w:tabs>
              <w:spacing w:line="360" w:lineRule="exact"/>
              <w:ind w:left="165" w:hanging="165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AC1658" w:rsidRPr="00AE498A" w14:paraId="66D0BDC8" w14:textId="77777777" w:rsidTr="007C2BB9">
        <w:tc>
          <w:tcPr>
            <w:tcW w:w="4407" w:type="dxa"/>
            <w:vAlign w:val="bottom"/>
          </w:tcPr>
          <w:p w14:paraId="7DC65217" w14:textId="7E3EA275" w:rsidR="00AC1658" w:rsidRPr="001F43CD" w:rsidRDefault="00AB3A45" w:rsidP="00AE498A">
            <w:pPr>
              <w:pStyle w:val="BodyTextIndent3"/>
              <w:tabs>
                <w:tab w:val="left" w:pos="435"/>
              </w:tabs>
              <w:spacing w:before="0" w:after="0" w:line="360" w:lineRule="exact"/>
              <w:ind w:left="165" w:right="-104" w:hanging="165"/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</w:pPr>
            <w:r w:rsidRPr="001F43CD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ab/>
            </w:r>
            <w:r w:rsidR="00AC1658" w:rsidRPr="001F43CD">
              <w:rPr>
                <w:rFonts w:ascii="Angsana New" w:hAnsi="Angsana New" w:cs="Angsana New"/>
                <w:kern w:val="28"/>
                <w:sz w:val="28"/>
                <w:szCs w:val="28"/>
              </w:rPr>
              <w:tab/>
            </w:r>
            <w:r w:rsidR="00AC1658" w:rsidRPr="001F43CD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เงินลงทุนในตราสารทุนของบริษัทจดทะเบียน</w:t>
            </w:r>
          </w:p>
        </w:tc>
        <w:tc>
          <w:tcPr>
            <w:tcW w:w="1236" w:type="dxa"/>
            <w:vAlign w:val="bottom"/>
          </w:tcPr>
          <w:p w14:paraId="3C484759" w14:textId="77777777" w:rsidR="00AC1658" w:rsidRPr="001F43CD" w:rsidRDefault="00AC1658" w:rsidP="00AE498A">
            <w:pPr>
              <w:spacing w:line="360" w:lineRule="exact"/>
              <w:ind w:left="165" w:right="150" w:hanging="16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F43CD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</w:p>
        </w:tc>
        <w:tc>
          <w:tcPr>
            <w:tcW w:w="1237" w:type="dxa"/>
            <w:vAlign w:val="bottom"/>
          </w:tcPr>
          <w:p w14:paraId="3BE5F913" w14:textId="77777777" w:rsidR="00AC1658" w:rsidRPr="001F43CD" w:rsidRDefault="00AC1658" w:rsidP="00AE498A">
            <w:pPr>
              <w:spacing w:line="360" w:lineRule="exact"/>
              <w:ind w:left="165" w:right="150" w:hanging="16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F43CD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00911C48" w14:textId="77777777" w:rsidR="00AC1658" w:rsidRPr="001F43CD" w:rsidRDefault="00AC1658" w:rsidP="00AE498A">
            <w:pPr>
              <w:spacing w:line="360" w:lineRule="exact"/>
              <w:ind w:left="165" w:right="150" w:hanging="16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F43CD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42" w:type="dxa"/>
            <w:vAlign w:val="bottom"/>
          </w:tcPr>
          <w:p w14:paraId="59F6A97B" w14:textId="77777777" w:rsidR="00AC1658" w:rsidRPr="001F43CD" w:rsidRDefault="00AC1658" w:rsidP="00AE498A">
            <w:pPr>
              <w:spacing w:line="360" w:lineRule="exact"/>
              <w:ind w:left="165" w:right="150" w:hanging="16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F43CD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</w:p>
        </w:tc>
      </w:tr>
      <w:tr w:rsidR="00AC1658" w:rsidRPr="00AE498A" w14:paraId="4ED008BC" w14:textId="77777777" w:rsidTr="007C2BB9">
        <w:tc>
          <w:tcPr>
            <w:tcW w:w="4407" w:type="dxa"/>
            <w:vAlign w:val="bottom"/>
          </w:tcPr>
          <w:p w14:paraId="710D8EC0" w14:textId="43EB6926" w:rsidR="00AC1658" w:rsidRPr="001F43CD" w:rsidRDefault="00AC1658" w:rsidP="00AE498A">
            <w:pPr>
              <w:pStyle w:val="BodyTextIndent3"/>
              <w:tabs>
                <w:tab w:val="clear" w:pos="360"/>
                <w:tab w:val="left" w:pos="345"/>
              </w:tabs>
              <w:spacing w:before="0" w:after="0" w:line="360" w:lineRule="exact"/>
              <w:ind w:left="165" w:right="-104" w:hanging="165"/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</w:pPr>
            <w:r w:rsidRPr="001F43CD">
              <w:rPr>
                <w:rFonts w:ascii="Angsana New" w:hAnsi="Angsana New" w:cs="Angsana New"/>
                <w:kern w:val="28"/>
                <w:sz w:val="28"/>
                <w:szCs w:val="28"/>
              </w:rPr>
              <w:tab/>
            </w:r>
            <w:r w:rsidR="00AB3A45" w:rsidRPr="001F43CD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ab/>
            </w:r>
            <w:r w:rsidRPr="001F43CD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เงินลงทุนในหน่วยลงทุน</w:t>
            </w:r>
          </w:p>
        </w:tc>
        <w:tc>
          <w:tcPr>
            <w:tcW w:w="1236" w:type="dxa"/>
            <w:vAlign w:val="bottom"/>
          </w:tcPr>
          <w:p w14:paraId="302A4793" w14:textId="77777777" w:rsidR="00AC1658" w:rsidRPr="001F43CD" w:rsidRDefault="00AC1658" w:rsidP="00AE498A">
            <w:pPr>
              <w:spacing w:line="360" w:lineRule="exact"/>
              <w:ind w:left="165" w:right="150" w:hanging="16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F43CD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37" w:type="dxa"/>
            <w:vAlign w:val="bottom"/>
          </w:tcPr>
          <w:p w14:paraId="61089490" w14:textId="77777777" w:rsidR="00AC1658" w:rsidRPr="001F43CD" w:rsidRDefault="00AC1658" w:rsidP="00AE498A">
            <w:pPr>
              <w:spacing w:line="360" w:lineRule="exact"/>
              <w:ind w:left="165" w:right="150" w:hanging="16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F43CD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</w:p>
        </w:tc>
        <w:tc>
          <w:tcPr>
            <w:tcW w:w="1238" w:type="dxa"/>
            <w:vAlign w:val="bottom"/>
          </w:tcPr>
          <w:p w14:paraId="21384111" w14:textId="77777777" w:rsidR="00AC1658" w:rsidRPr="001F43CD" w:rsidRDefault="00AC1658" w:rsidP="00AE498A">
            <w:pPr>
              <w:spacing w:line="360" w:lineRule="exact"/>
              <w:ind w:left="165" w:right="150" w:hanging="16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F43CD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42" w:type="dxa"/>
            <w:vAlign w:val="bottom"/>
          </w:tcPr>
          <w:p w14:paraId="0624DA1C" w14:textId="77777777" w:rsidR="00AC1658" w:rsidRPr="001F43CD" w:rsidRDefault="00AC1658" w:rsidP="00AE498A">
            <w:pPr>
              <w:spacing w:line="360" w:lineRule="exact"/>
              <w:ind w:left="165" w:right="150" w:hanging="16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F43CD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</w:p>
        </w:tc>
      </w:tr>
      <w:tr w:rsidR="00AC1658" w:rsidRPr="00AE498A" w14:paraId="58EB5104" w14:textId="77777777" w:rsidTr="007C2BB9">
        <w:tc>
          <w:tcPr>
            <w:tcW w:w="4407" w:type="dxa"/>
            <w:vAlign w:val="bottom"/>
          </w:tcPr>
          <w:p w14:paraId="1DEC06B7" w14:textId="1287C935" w:rsidR="00AC1658" w:rsidRPr="001F43CD" w:rsidRDefault="00AC1658" w:rsidP="00AE498A">
            <w:pPr>
              <w:pStyle w:val="BodyTextIndent3"/>
              <w:spacing w:before="0" w:after="0" w:line="360" w:lineRule="exact"/>
              <w:ind w:left="165" w:right="-104" w:hanging="165"/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</w:pPr>
            <w:r w:rsidRPr="001F43CD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</w:t>
            </w:r>
            <w:r w:rsidR="00AB3A45" w:rsidRPr="001F43CD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 xml:space="preserve">                </w:t>
            </w:r>
            <w:r w:rsidRPr="001F43CD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ผ่านกำไรขาดทุนเบ็ดเสร็จอื่น</w:t>
            </w:r>
          </w:p>
        </w:tc>
        <w:tc>
          <w:tcPr>
            <w:tcW w:w="1236" w:type="dxa"/>
            <w:vAlign w:val="bottom"/>
          </w:tcPr>
          <w:p w14:paraId="02CA5BF9" w14:textId="77777777" w:rsidR="00AC1658" w:rsidRPr="001F43CD" w:rsidRDefault="00AC1658" w:rsidP="00AE498A">
            <w:pPr>
              <w:spacing w:line="360" w:lineRule="exact"/>
              <w:ind w:left="165" w:right="150" w:hanging="16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2837097E" w14:textId="77777777" w:rsidR="00AC1658" w:rsidRPr="001F43CD" w:rsidRDefault="00AC1658" w:rsidP="00AE498A">
            <w:pPr>
              <w:spacing w:line="360" w:lineRule="exact"/>
              <w:ind w:left="165" w:right="150" w:hanging="16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6273FCCB" w14:textId="77777777" w:rsidR="00AC1658" w:rsidRPr="001F43CD" w:rsidRDefault="00AC1658" w:rsidP="00AE498A">
            <w:pPr>
              <w:spacing w:line="360" w:lineRule="exact"/>
              <w:ind w:left="165" w:right="150" w:hanging="16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42" w:type="dxa"/>
            <w:vAlign w:val="bottom"/>
          </w:tcPr>
          <w:p w14:paraId="16B5D64F" w14:textId="77777777" w:rsidR="00AC1658" w:rsidRPr="001F43CD" w:rsidRDefault="00AC1658" w:rsidP="00AE498A">
            <w:pPr>
              <w:spacing w:line="360" w:lineRule="exact"/>
              <w:ind w:left="165" w:right="150" w:hanging="16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AC1658" w:rsidRPr="00AE498A" w14:paraId="1C634255" w14:textId="77777777" w:rsidTr="007C2BB9">
        <w:tc>
          <w:tcPr>
            <w:tcW w:w="4407" w:type="dxa"/>
            <w:vAlign w:val="bottom"/>
          </w:tcPr>
          <w:p w14:paraId="568FE8C2" w14:textId="392DC061" w:rsidR="00AC1658" w:rsidRPr="001F43CD" w:rsidRDefault="00AB3A45" w:rsidP="00AB3A45">
            <w:pPr>
              <w:pStyle w:val="BodyTextIndent3"/>
              <w:tabs>
                <w:tab w:val="left" w:pos="435"/>
              </w:tabs>
              <w:spacing w:before="0" w:after="0" w:line="360" w:lineRule="exact"/>
              <w:ind w:left="165" w:right="-285" w:hanging="165"/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</w:pPr>
            <w:r w:rsidRPr="001F43CD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ab/>
            </w:r>
            <w:r w:rsidR="00AC1658" w:rsidRPr="001F43CD">
              <w:rPr>
                <w:rFonts w:ascii="Angsana New" w:hAnsi="Angsana New" w:cs="Angsana New"/>
                <w:kern w:val="28"/>
                <w:sz w:val="28"/>
                <w:szCs w:val="28"/>
              </w:rPr>
              <w:tab/>
            </w:r>
            <w:r w:rsidR="00AC1658" w:rsidRPr="001F43CD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เงินลงทุนในตราสารทุนของบริษัทที่ไม่ได้จดทะเบียน</w:t>
            </w:r>
          </w:p>
        </w:tc>
        <w:tc>
          <w:tcPr>
            <w:tcW w:w="1236" w:type="dxa"/>
            <w:vAlign w:val="bottom"/>
          </w:tcPr>
          <w:p w14:paraId="69E1404D" w14:textId="77777777" w:rsidR="00AC1658" w:rsidRPr="001F43CD" w:rsidRDefault="00AC1658" w:rsidP="00AE498A">
            <w:pPr>
              <w:spacing w:line="360" w:lineRule="exact"/>
              <w:ind w:left="165" w:right="150" w:hanging="16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F43CD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37" w:type="dxa"/>
            <w:vAlign w:val="bottom"/>
          </w:tcPr>
          <w:p w14:paraId="016CC469" w14:textId="77777777" w:rsidR="00AC1658" w:rsidRPr="001F43CD" w:rsidRDefault="00AC1658" w:rsidP="00AE498A">
            <w:pPr>
              <w:spacing w:line="360" w:lineRule="exact"/>
              <w:ind w:left="165" w:right="150" w:hanging="16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F43CD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44B79BFA" w14:textId="77777777" w:rsidR="00AC1658" w:rsidRPr="001F43CD" w:rsidRDefault="00AC1658" w:rsidP="00AE498A">
            <w:pPr>
              <w:spacing w:line="360" w:lineRule="exact"/>
              <w:ind w:left="165" w:right="150" w:hanging="16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F43CD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</w:p>
        </w:tc>
        <w:tc>
          <w:tcPr>
            <w:tcW w:w="1242" w:type="dxa"/>
            <w:vAlign w:val="bottom"/>
          </w:tcPr>
          <w:p w14:paraId="52E7A9A0" w14:textId="77777777" w:rsidR="00AC1658" w:rsidRPr="001F43CD" w:rsidRDefault="00AC1658" w:rsidP="00AE498A">
            <w:pPr>
              <w:spacing w:line="360" w:lineRule="exact"/>
              <w:ind w:left="165" w:right="150" w:hanging="16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F43CD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</w:p>
        </w:tc>
      </w:tr>
      <w:tr w:rsidR="00AC1658" w:rsidRPr="00AE498A" w14:paraId="15411BAD" w14:textId="77777777" w:rsidTr="00FD20A3">
        <w:trPr>
          <w:trHeight w:val="198"/>
        </w:trPr>
        <w:tc>
          <w:tcPr>
            <w:tcW w:w="4407" w:type="dxa"/>
            <w:vAlign w:val="bottom"/>
          </w:tcPr>
          <w:p w14:paraId="26F47D3D" w14:textId="77777777" w:rsidR="00AC1658" w:rsidRPr="001F43CD" w:rsidRDefault="00AC1658" w:rsidP="00AE498A">
            <w:pPr>
              <w:pStyle w:val="BodyTextIndent3"/>
              <w:spacing w:before="0" w:after="0" w:line="360" w:lineRule="exact"/>
              <w:ind w:left="165" w:right="-104" w:hanging="165"/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</w:pPr>
            <w:r w:rsidRPr="001F43CD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236" w:type="dxa"/>
            <w:vAlign w:val="bottom"/>
          </w:tcPr>
          <w:p w14:paraId="0C755625" w14:textId="77777777" w:rsidR="00AC1658" w:rsidRPr="001F43CD" w:rsidRDefault="00AC1658" w:rsidP="00AE498A">
            <w:pPr>
              <w:spacing w:line="360" w:lineRule="exact"/>
              <w:ind w:left="165" w:right="150" w:hanging="16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0C7679C6" w14:textId="77777777" w:rsidR="00AC1658" w:rsidRPr="001F43CD" w:rsidRDefault="00AC1658" w:rsidP="00AE498A">
            <w:pPr>
              <w:spacing w:line="360" w:lineRule="exact"/>
              <w:ind w:left="165" w:right="150" w:hanging="16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382A5A7A" w14:textId="77777777" w:rsidR="00AC1658" w:rsidRPr="001F43CD" w:rsidRDefault="00AC1658" w:rsidP="00AE498A">
            <w:pPr>
              <w:spacing w:line="360" w:lineRule="exact"/>
              <w:ind w:left="165" w:right="150" w:hanging="16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42" w:type="dxa"/>
            <w:vAlign w:val="bottom"/>
          </w:tcPr>
          <w:p w14:paraId="4BDDC0FA" w14:textId="77777777" w:rsidR="00AC1658" w:rsidRPr="001F43CD" w:rsidRDefault="00AC1658" w:rsidP="00AE498A">
            <w:pPr>
              <w:spacing w:line="360" w:lineRule="exact"/>
              <w:ind w:left="165" w:right="150" w:hanging="16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AC1658" w:rsidRPr="00AE498A" w14:paraId="1D6E4F75" w14:textId="77777777" w:rsidTr="007C2BB9">
        <w:tc>
          <w:tcPr>
            <w:tcW w:w="4407" w:type="dxa"/>
            <w:vAlign w:val="bottom"/>
          </w:tcPr>
          <w:p w14:paraId="7DCF820D" w14:textId="77777777" w:rsidR="00AC1658" w:rsidRPr="001F43CD" w:rsidRDefault="00AC1658" w:rsidP="00AE498A">
            <w:pPr>
              <w:pStyle w:val="BodyTextIndent3"/>
              <w:spacing w:before="0" w:after="0" w:line="360" w:lineRule="exact"/>
              <w:ind w:left="165" w:right="-104" w:hanging="165"/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</w:pPr>
            <w:r w:rsidRPr="001F43CD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ab/>
              <w:t>สัญญาซื้อขายเงินตราต่างประเทศล่วงหน้า</w:t>
            </w:r>
          </w:p>
        </w:tc>
        <w:tc>
          <w:tcPr>
            <w:tcW w:w="1236" w:type="dxa"/>
            <w:vAlign w:val="bottom"/>
          </w:tcPr>
          <w:p w14:paraId="1CBD347F" w14:textId="77777777" w:rsidR="00AC1658" w:rsidRPr="001F43CD" w:rsidRDefault="00AC1658" w:rsidP="00AE498A">
            <w:pPr>
              <w:spacing w:line="360" w:lineRule="exact"/>
              <w:ind w:left="165" w:right="150" w:hanging="16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F43CD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37" w:type="dxa"/>
            <w:vAlign w:val="bottom"/>
          </w:tcPr>
          <w:p w14:paraId="2193A4B6" w14:textId="77777777" w:rsidR="00AC1658" w:rsidRPr="001F43CD" w:rsidRDefault="00AC1658" w:rsidP="00AE498A">
            <w:pPr>
              <w:spacing w:line="360" w:lineRule="exact"/>
              <w:ind w:left="165" w:right="150" w:hanging="16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F43CD">
              <w:rPr>
                <w:rFonts w:ascii="Angsana New" w:hAnsi="Angsana New"/>
                <w:color w:val="000000"/>
                <w:sz w:val="28"/>
                <w:szCs w:val="28"/>
              </w:rPr>
              <w:t>0.2</w:t>
            </w:r>
          </w:p>
        </w:tc>
        <w:tc>
          <w:tcPr>
            <w:tcW w:w="1238" w:type="dxa"/>
            <w:vAlign w:val="bottom"/>
          </w:tcPr>
          <w:p w14:paraId="382292EA" w14:textId="77777777" w:rsidR="00AC1658" w:rsidRPr="001F43CD" w:rsidRDefault="00AC1658" w:rsidP="00AE498A">
            <w:pPr>
              <w:spacing w:line="360" w:lineRule="exact"/>
              <w:ind w:left="165" w:right="150" w:hanging="16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F43CD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42" w:type="dxa"/>
            <w:vAlign w:val="bottom"/>
          </w:tcPr>
          <w:p w14:paraId="216AE8B6" w14:textId="77777777" w:rsidR="00AC1658" w:rsidRPr="001F43CD" w:rsidRDefault="00AC1658" w:rsidP="00AE498A">
            <w:pPr>
              <w:spacing w:line="360" w:lineRule="exact"/>
              <w:ind w:left="165" w:right="150" w:hanging="16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F43CD">
              <w:rPr>
                <w:rFonts w:ascii="Angsana New" w:hAnsi="Angsana New"/>
                <w:color w:val="000000"/>
                <w:sz w:val="28"/>
                <w:szCs w:val="28"/>
              </w:rPr>
              <w:t>0.2</w:t>
            </w:r>
          </w:p>
        </w:tc>
      </w:tr>
      <w:tr w:rsidR="00AC1658" w:rsidRPr="00AE498A" w14:paraId="3520368E" w14:textId="77777777" w:rsidTr="007C2BB9">
        <w:tc>
          <w:tcPr>
            <w:tcW w:w="4407" w:type="dxa"/>
            <w:vAlign w:val="bottom"/>
          </w:tcPr>
          <w:p w14:paraId="2BEAFDF8" w14:textId="77777777" w:rsidR="00AC1658" w:rsidRPr="001F43CD" w:rsidRDefault="00AC1658" w:rsidP="00AE498A">
            <w:pPr>
              <w:pStyle w:val="BodyTextIndent3"/>
              <w:spacing w:before="0" w:after="0" w:line="360" w:lineRule="exact"/>
              <w:ind w:left="165" w:right="-104" w:hanging="165"/>
              <w:rPr>
                <w:rFonts w:ascii="Angsana New" w:hAnsi="Angsana New" w:cs="Angsana New"/>
                <w:b/>
                <w:bCs/>
                <w:kern w:val="28"/>
                <w:sz w:val="28"/>
                <w:szCs w:val="28"/>
                <w:cs/>
              </w:rPr>
            </w:pPr>
            <w:r w:rsidRPr="001F43CD">
              <w:rPr>
                <w:rFonts w:ascii="Angsana New" w:hAnsi="Angsana New" w:cs="Angsana New"/>
                <w:b/>
                <w:bCs/>
                <w:kern w:val="28"/>
                <w:sz w:val="28"/>
                <w:szCs w:val="28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236" w:type="dxa"/>
            <w:vAlign w:val="bottom"/>
          </w:tcPr>
          <w:p w14:paraId="711DCAFD" w14:textId="77777777" w:rsidR="00AC1658" w:rsidRPr="001F43CD" w:rsidRDefault="00AC1658" w:rsidP="00AE498A">
            <w:pPr>
              <w:spacing w:line="360" w:lineRule="exact"/>
              <w:ind w:left="165" w:right="150" w:hanging="16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1F013915" w14:textId="77777777" w:rsidR="00AC1658" w:rsidRPr="001F43CD" w:rsidRDefault="00AC1658" w:rsidP="00AE498A">
            <w:pPr>
              <w:spacing w:line="360" w:lineRule="exact"/>
              <w:ind w:left="165" w:right="150" w:hanging="16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0CF7A722" w14:textId="77777777" w:rsidR="00AC1658" w:rsidRPr="001F43CD" w:rsidRDefault="00AC1658" w:rsidP="00AE498A">
            <w:pPr>
              <w:spacing w:line="360" w:lineRule="exact"/>
              <w:ind w:left="165" w:right="150" w:hanging="16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42" w:type="dxa"/>
            <w:vAlign w:val="bottom"/>
          </w:tcPr>
          <w:p w14:paraId="13D3884A" w14:textId="77777777" w:rsidR="00AC1658" w:rsidRPr="001F43CD" w:rsidRDefault="00AC1658" w:rsidP="00AE498A">
            <w:pPr>
              <w:spacing w:line="360" w:lineRule="exact"/>
              <w:ind w:left="165" w:right="150" w:hanging="16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AC1658" w:rsidRPr="00AE498A" w14:paraId="6B38BBE1" w14:textId="77777777" w:rsidTr="007C2BB9">
        <w:tc>
          <w:tcPr>
            <w:tcW w:w="4407" w:type="dxa"/>
            <w:vAlign w:val="bottom"/>
          </w:tcPr>
          <w:p w14:paraId="2FD9BDDA" w14:textId="77777777" w:rsidR="00AC1658" w:rsidRPr="001F43CD" w:rsidRDefault="00AC1658" w:rsidP="00AE498A">
            <w:pPr>
              <w:pStyle w:val="BodyTextIndent3"/>
              <w:spacing w:before="0" w:after="0" w:line="360" w:lineRule="exact"/>
              <w:ind w:left="165" w:right="-104" w:hanging="165"/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</w:pPr>
            <w:r w:rsidRPr="001F43CD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236" w:type="dxa"/>
            <w:vAlign w:val="bottom"/>
          </w:tcPr>
          <w:p w14:paraId="4F552CFC" w14:textId="13EA5B43" w:rsidR="00AC1658" w:rsidRPr="001F43CD" w:rsidRDefault="00AC1658" w:rsidP="00AE498A">
            <w:pPr>
              <w:spacing w:line="360" w:lineRule="exact"/>
              <w:ind w:left="165" w:right="150" w:hanging="16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11ABA2C1" w14:textId="1EF764FF" w:rsidR="00AC1658" w:rsidRPr="001F43CD" w:rsidRDefault="00AC1658" w:rsidP="00AE498A">
            <w:pPr>
              <w:spacing w:line="360" w:lineRule="exact"/>
              <w:ind w:left="165" w:right="150" w:hanging="16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008F8C7A" w14:textId="13758837" w:rsidR="00AC1658" w:rsidRPr="001F43CD" w:rsidRDefault="00AC1658" w:rsidP="00AE498A">
            <w:pPr>
              <w:spacing w:line="360" w:lineRule="exact"/>
              <w:ind w:left="165" w:right="150" w:hanging="16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42" w:type="dxa"/>
            <w:vAlign w:val="bottom"/>
          </w:tcPr>
          <w:p w14:paraId="1E0CC6F1" w14:textId="7AD689E8" w:rsidR="00AC1658" w:rsidRPr="001F43CD" w:rsidRDefault="00AC1658" w:rsidP="00AE498A">
            <w:pPr>
              <w:spacing w:line="360" w:lineRule="exact"/>
              <w:ind w:left="165" w:right="150" w:hanging="16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9974CF" w:rsidRPr="00AE498A" w14:paraId="3F031D5C" w14:textId="77777777" w:rsidTr="007C2BB9">
        <w:tc>
          <w:tcPr>
            <w:tcW w:w="4407" w:type="dxa"/>
            <w:vAlign w:val="bottom"/>
          </w:tcPr>
          <w:p w14:paraId="7A8C9225" w14:textId="77777777" w:rsidR="009974CF" w:rsidRPr="001F43CD" w:rsidRDefault="009974CF" w:rsidP="009974CF">
            <w:pPr>
              <w:pStyle w:val="BodyTextIndent3"/>
              <w:spacing w:before="0" w:after="0" w:line="360" w:lineRule="exact"/>
              <w:ind w:left="165" w:right="-104" w:hanging="165"/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</w:pPr>
            <w:r w:rsidRPr="001F43CD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ab/>
              <w:t>สัญญาซื้อขายเงินตราต่างประเทศล่วงหน้า</w:t>
            </w:r>
          </w:p>
        </w:tc>
        <w:tc>
          <w:tcPr>
            <w:tcW w:w="1236" w:type="dxa"/>
            <w:vAlign w:val="bottom"/>
          </w:tcPr>
          <w:p w14:paraId="7DCF9125" w14:textId="0DF4E0ED" w:rsidR="009974CF" w:rsidRPr="001F43CD" w:rsidRDefault="009974CF" w:rsidP="009974CF">
            <w:pPr>
              <w:spacing w:line="360" w:lineRule="exact"/>
              <w:ind w:left="165" w:right="150" w:hanging="16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F43CD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37" w:type="dxa"/>
            <w:vAlign w:val="bottom"/>
          </w:tcPr>
          <w:p w14:paraId="1F003473" w14:textId="06659B19" w:rsidR="009974CF" w:rsidRPr="001F43CD" w:rsidRDefault="009974CF" w:rsidP="009974CF">
            <w:pPr>
              <w:spacing w:line="360" w:lineRule="exact"/>
              <w:ind w:left="165" w:right="150" w:hanging="16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F43CD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</w:p>
        </w:tc>
        <w:tc>
          <w:tcPr>
            <w:tcW w:w="1238" w:type="dxa"/>
            <w:vAlign w:val="bottom"/>
          </w:tcPr>
          <w:p w14:paraId="65E8EAEE" w14:textId="02FBCE00" w:rsidR="009974CF" w:rsidRPr="001F43CD" w:rsidRDefault="009974CF" w:rsidP="009974CF">
            <w:pPr>
              <w:spacing w:line="360" w:lineRule="exact"/>
              <w:ind w:left="165" w:right="150" w:hanging="16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F43CD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42" w:type="dxa"/>
            <w:vAlign w:val="bottom"/>
          </w:tcPr>
          <w:p w14:paraId="33898D6B" w14:textId="111A8728" w:rsidR="009974CF" w:rsidRPr="001F43CD" w:rsidRDefault="009974CF" w:rsidP="009974CF">
            <w:pPr>
              <w:spacing w:line="360" w:lineRule="exact"/>
              <w:ind w:left="165" w:right="150" w:hanging="16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F43CD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</w:p>
        </w:tc>
      </w:tr>
      <w:tr w:rsidR="00AC1658" w:rsidRPr="00AE498A" w14:paraId="5E47709E" w14:textId="77777777" w:rsidTr="007C2BB9">
        <w:tc>
          <w:tcPr>
            <w:tcW w:w="4407" w:type="dxa"/>
            <w:vAlign w:val="bottom"/>
          </w:tcPr>
          <w:p w14:paraId="758A23F1" w14:textId="77777777" w:rsidR="00AC1658" w:rsidRPr="001F43CD" w:rsidRDefault="00AC1658" w:rsidP="00AE498A">
            <w:pPr>
              <w:pStyle w:val="BodyTextIndent3"/>
              <w:spacing w:before="0" w:after="0" w:line="360" w:lineRule="exact"/>
              <w:ind w:left="165" w:hanging="165"/>
              <w:rPr>
                <w:rFonts w:ascii="Angsana New" w:hAnsi="Angsana New" w:cs="Angsana New"/>
                <w:b/>
                <w:bCs/>
                <w:kern w:val="28"/>
                <w:sz w:val="28"/>
                <w:szCs w:val="28"/>
                <w:cs/>
              </w:rPr>
            </w:pPr>
            <w:r w:rsidRPr="001F43CD">
              <w:rPr>
                <w:rFonts w:ascii="Angsana New" w:hAnsi="Angsana New" w:cs="Angsana New"/>
                <w:b/>
                <w:bCs/>
                <w:kern w:val="28"/>
                <w:sz w:val="28"/>
                <w:szCs w:val="28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1236" w:type="dxa"/>
          </w:tcPr>
          <w:p w14:paraId="4F91C65E" w14:textId="77777777" w:rsidR="00AC1658" w:rsidRPr="001F43CD" w:rsidRDefault="00AC1658" w:rsidP="00AE498A">
            <w:pPr>
              <w:pStyle w:val="BodyTextIndent3"/>
              <w:tabs>
                <w:tab w:val="decimal" w:pos="702"/>
              </w:tabs>
              <w:spacing w:before="0" w:after="0" w:line="360" w:lineRule="exact"/>
              <w:ind w:left="165" w:right="150" w:hanging="165"/>
              <w:jc w:val="right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</w:p>
        </w:tc>
        <w:tc>
          <w:tcPr>
            <w:tcW w:w="1237" w:type="dxa"/>
          </w:tcPr>
          <w:p w14:paraId="2673DAB1" w14:textId="77777777" w:rsidR="00AC1658" w:rsidRPr="001F43CD" w:rsidRDefault="00AC1658" w:rsidP="00AE498A">
            <w:pPr>
              <w:pStyle w:val="BodyTextIndent3"/>
              <w:tabs>
                <w:tab w:val="decimal" w:pos="702"/>
              </w:tabs>
              <w:spacing w:before="0" w:after="0" w:line="360" w:lineRule="exact"/>
              <w:ind w:left="165" w:right="150" w:hanging="165"/>
              <w:jc w:val="right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</w:p>
        </w:tc>
        <w:tc>
          <w:tcPr>
            <w:tcW w:w="1238" w:type="dxa"/>
          </w:tcPr>
          <w:p w14:paraId="45998A46" w14:textId="77777777" w:rsidR="00AC1658" w:rsidRPr="001F43CD" w:rsidRDefault="00AC1658" w:rsidP="00AE498A">
            <w:pPr>
              <w:pStyle w:val="BodyTextIndent3"/>
              <w:tabs>
                <w:tab w:val="decimal" w:pos="837"/>
              </w:tabs>
              <w:spacing w:before="0" w:after="0" w:line="360" w:lineRule="exact"/>
              <w:ind w:left="165" w:right="150" w:hanging="165"/>
              <w:jc w:val="right"/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242" w:type="dxa"/>
          </w:tcPr>
          <w:p w14:paraId="2E5A6E55" w14:textId="77777777" w:rsidR="00AC1658" w:rsidRPr="001F43CD" w:rsidRDefault="00AC1658" w:rsidP="00AE498A">
            <w:pPr>
              <w:pStyle w:val="BodyTextIndent3"/>
              <w:tabs>
                <w:tab w:val="decimal" w:pos="702"/>
              </w:tabs>
              <w:spacing w:before="0" w:after="0" w:line="360" w:lineRule="exact"/>
              <w:ind w:left="165" w:right="150" w:hanging="165"/>
              <w:jc w:val="right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</w:p>
        </w:tc>
      </w:tr>
      <w:tr w:rsidR="00AC1658" w:rsidRPr="00AE498A" w14:paraId="79F06CB2" w14:textId="77777777" w:rsidTr="007C2BB9">
        <w:tc>
          <w:tcPr>
            <w:tcW w:w="4407" w:type="dxa"/>
            <w:vAlign w:val="bottom"/>
          </w:tcPr>
          <w:p w14:paraId="75B85103" w14:textId="77777777" w:rsidR="00AC1658" w:rsidRPr="001F43CD" w:rsidRDefault="00AC1658" w:rsidP="00AE498A">
            <w:pPr>
              <w:pStyle w:val="BodyTextIndent3"/>
              <w:spacing w:before="0" w:after="0" w:line="360" w:lineRule="exact"/>
              <w:ind w:left="165" w:hanging="165"/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</w:pPr>
            <w:r w:rsidRPr="001F43CD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236" w:type="dxa"/>
            <w:vAlign w:val="bottom"/>
          </w:tcPr>
          <w:p w14:paraId="3B08C458" w14:textId="77777777" w:rsidR="00AC1658" w:rsidRPr="001F43CD" w:rsidRDefault="00AC1658" w:rsidP="00AE498A">
            <w:pPr>
              <w:spacing w:line="360" w:lineRule="exact"/>
              <w:ind w:left="165" w:right="150" w:hanging="16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F43CD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37" w:type="dxa"/>
            <w:vAlign w:val="bottom"/>
          </w:tcPr>
          <w:p w14:paraId="5A613F4E" w14:textId="2E19DB16" w:rsidR="00AC1658" w:rsidRPr="001F43CD" w:rsidRDefault="00057E6E" w:rsidP="00AE498A">
            <w:pPr>
              <w:spacing w:line="360" w:lineRule="exact"/>
              <w:ind w:left="165" w:right="150" w:hanging="16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F43CD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8</w:t>
            </w:r>
          </w:p>
        </w:tc>
        <w:tc>
          <w:tcPr>
            <w:tcW w:w="1238" w:type="dxa"/>
            <w:vAlign w:val="bottom"/>
          </w:tcPr>
          <w:p w14:paraId="5FC67D48" w14:textId="2D2FCDC5" w:rsidR="00AC1658" w:rsidRPr="001F43CD" w:rsidRDefault="00057E6E" w:rsidP="00AE498A">
            <w:pPr>
              <w:spacing w:line="360" w:lineRule="exact"/>
              <w:ind w:left="165" w:right="150" w:hanging="16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F43CD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3</w:t>
            </w:r>
          </w:p>
        </w:tc>
        <w:tc>
          <w:tcPr>
            <w:tcW w:w="1242" w:type="dxa"/>
            <w:vAlign w:val="bottom"/>
          </w:tcPr>
          <w:p w14:paraId="5CC12D37" w14:textId="17341DF1" w:rsidR="00AC1658" w:rsidRPr="001F43CD" w:rsidRDefault="00AC1658" w:rsidP="00AE498A">
            <w:pPr>
              <w:spacing w:line="360" w:lineRule="exact"/>
              <w:ind w:left="165" w:right="150" w:hanging="16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F43CD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="00057E6E" w:rsidRPr="001F43CD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</w:t>
            </w:r>
          </w:p>
        </w:tc>
      </w:tr>
      <w:tr w:rsidR="00AC1658" w:rsidRPr="00AE498A" w14:paraId="7A3E3BA0" w14:textId="77777777" w:rsidTr="007C2BB9">
        <w:tc>
          <w:tcPr>
            <w:tcW w:w="4407" w:type="dxa"/>
            <w:vAlign w:val="bottom"/>
          </w:tcPr>
          <w:p w14:paraId="1786E114" w14:textId="77777777" w:rsidR="00AC1658" w:rsidRPr="001F43CD" w:rsidRDefault="00AC1658" w:rsidP="00AE498A">
            <w:pPr>
              <w:pStyle w:val="BodyTextIndent3"/>
              <w:spacing w:before="0" w:after="0" w:line="360" w:lineRule="exact"/>
              <w:ind w:left="165" w:hanging="165"/>
              <w:rPr>
                <w:rFonts w:ascii="Angsana New" w:hAnsi="Angsana New" w:cs="Angsana New"/>
                <w:b/>
                <w:bCs/>
                <w:kern w:val="28"/>
                <w:sz w:val="28"/>
                <w:szCs w:val="28"/>
                <w:cs/>
              </w:rPr>
            </w:pPr>
            <w:r w:rsidRPr="001F43CD">
              <w:rPr>
                <w:rFonts w:ascii="Angsana New" w:hAnsi="Angsana New" w:cs="Angsana New"/>
                <w:b/>
                <w:bCs/>
                <w:kern w:val="28"/>
                <w:sz w:val="28"/>
                <w:szCs w:val="28"/>
                <w:cs/>
              </w:rPr>
              <w:t>หนี้สินที่เปิดเผยมูลค่ายุติธรรม</w:t>
            </w:r>
          </w:p>
        </w:tc>
        <w:tc>
          <w:tcPr>
            <w:tcW w:w="1236" w:type="dxa"/>
            <w:vAlign w:val="bottom"/>
          </w:tcPr>
          <w:p w14:paraId="2C756BD9" w14:textId="77777777" w:rsidR="00AC1658" w:rsidRPr="001F43CD" w:rsidRDefault="00AC1658" w:rsidP="00AE498A">
            <w:pPr>
              <w:pStyle w:val="BodyTextIndent3"/>
              <w:tabs>
                <w:tab w:val="decimal" w:pos="702"/>
              </w:tabs>
              <w:spacing w:before="0" w:after="0" w:line="360" w:lineRule="exact"/>
              <w:ind w:left="165" w:right="150" w:hanging="165"/>
              <w:jc w:val="right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2FB7246C" w14:textId="77777777" w:rsidR="00AC1658" w:rsidRPr="001F43CD" w:rsidRDefault="00AC1658" w:rsidP="00AE498A">
            <w:pPr>
              <w:pStyle w:val="BodyTextIndent3"/>
              <w:tabs>
                <w:tab w:val="decimal" w:pos="702"/>
              </w:tabs>
              <w:spacing w:before="0" w:after="0" w:line="360" w:lineRule="exact"/>
              <w:ind w:left="165" w:right="150" w:hanging="165"/>
              <w:jc w:val="right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1FFD0CBE" w14:textId="77777777" w:rsidR="00AC1658" w:rsidRPr="001F43CD" w:rsidRDefault="00AC1658" w:rsidP="00AE498A">
            <w:pPr>
              <w:pStyle w:val="BodyTextIndent3"/>
              <w:tabs>
                <w:tab w:val="decimal" w:pos="837"/>
              </w:tabs>
              <w:spacing w:before="0" w:after="0" w:line="360" w:lineRule="exact"/>
              <w:ind w:left="165" w:right="150" w:hanging="165"/>
              <w:jc w:val="right"/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242" w:type="dxa"/>
            <w:vAlign w:val="bottom"/>
          </w:tcPr>
          <w:p w14:paraId="49DE8FC4" w14:textId="77777777" w:rsidR="00AC1658" w:rsidRPr="001F43CD" w:rsidRDefault="00AC1658" w:rsidP="00AE498A">
            <w:pPr>
              <w:pStyle w:val="BodyTextIndent3"/>
              <w:tabs>
                <w:tab w:val="decimal" w:pos="702"/>
              </w:tabs>
              <w:spacing w:before="0" w:after="0" w:line="360" w:lineRule="exact"/>
              <w:ind w:left="165" w:right="150" w:hanging="165"/>
              <w:jc w:val="right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</w:p>
        </w:tc>
      </w:tr>
      <w:tr w:rsidR="00AC1658" w:rsidRPr="00AE498A" w14:paraId="5383142F" w14:textId="77777777" w:rsidTr="007C2BB9">
        <w:tc>
          <w:tcPr>
            <w:tcW w:w="4407" w:type="dxa"/>
            <w:vAlign w:val="bottom"/>
          </w:tcPr>
          <w:p w14:paraId="408258C5" w14:textId="77777777" w:rsidR="00AC1658" w:rsidRPr="001F43CD" w:rsidRDefault="00AC1658" w:rsidP="00AE498A">
            <w:pPr>
              <w:pStyle w:val="BodyTextIndent3"/>
              <w:spacing w:before="0" w:after="0" w:line="360" w:lineRule="exact"/>
              <w:ind w:left="165" w:hanging="165"/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</w:pPr>
            <w:r w:rsidRPr="001F43CD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36" w:type="dxa"/>
          </w:tcPr>
          <w:p w14:paraId="639449EB" w14:textId="77777777" w:rsidR="00AC1658" w:rsidRPr="001F43CD" w:rsidRDefault="00AC1658" w:rsidP="00AE498A">
            <w:pPr>
              <w:spacing w:line="360" w:lineRule="exact"/>
              <w:ind w:left="165" w:right="150" w:hanging="16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37" w:type="dxa"/>
          </w:tcPr>
          <w:p w14:paraId="4AE499BB" w14:textId="77777777" w:rsidR="00AC1658" w:rsidRPr="001F43CD" w:rsidRDefault="00AC1658" w:rsidP="00AE498A">
            <w:pPr>
              <w:spacing w:line="360" w:lineRule="exact"/>
              <w:ind w:left="165" w:right="150" w:hanging="16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38" w:type="dxa"/>
          </w:tcPr>
          <w:p w14:paraId="3EEA8136" w14:textId="77777777" w:rsidR="00AC1658" w:rsidRPr="001F43CD" w:rsidRDefault="00AC1658" w:rsidP="00AE498A">
            <w:pPr>
              <w:spacing w:line="360" w:lineRule="exact"/>
              <w:ind w:left="165" w:right="150" w:hanging="16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42" w:type="dxa"/>
          </w:tcPr>
          <w:p w14:paraId="456BCC22" w14:textId="77777777" w:rsidR="00AC1658" w:rsidRPr="001F43CD" w:rsidRDefault="00AC1658" w:rsidP="00AE498A">
            <w:pPr>
              <w:spacing w:line="360" w:lineRule="exact"/>
              <w:ind w:left="165" w:right="150" w:hanging="16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AC1658" w:rsidRPr="00AE498A" w14:paraId="31184763" w14:textId="77777777" w:rsidTr="007C2BB9">
        <w:tc>
          <w:tcPr>
            <w:tcW w:w="4407" w:type="dxa"/>
            <w:vAlign w:val="bottom"/>
          </w:tcPr>
          <w:p w14:paraId="66AA3520" w14:textId="77777777" w:rsidR="00AC1658" w:rsidRPr="001F43CD" w:rsidRDefault="00AC1658" w:rsidP="00AE498A">
            <w:pPr>
              <w:pStyle w:val="BodyTextIndent3"/>
              <w:spacing w:before="0" w:after="0" w:line="360" w:lineRule="exact"/>
              <w:ind w:left="165" w:hanging="165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 w:rsidRPr="001F43CD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ab/>
              <w:t>ที่มีอัตราดอกเบี้ยคงที่</w:t>
            </w:r>
          </w:p>
        </w:tc>
        <w:tc>
          <w:tcPr>
            <w:tcW w:w="1236" w:type="dxa"/>
            <w:vAlign w:val="bottom"/>
          </w:tcPr>
          <w:p w14:paraId="2AC4F59A" w14:textId="77777777" w:rsidR="00AC1658" w:rsidRPr="001F43CD" w:rsidRDefault="00AC1658" w:rsidP="00AE498A">
            <w:pPr>
              <w:spacing w:line="360" w:lineRule="exact"/>
              <w:ind w:left="165" w:right="150" w:hanging="16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F43CD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37" w:type="dxa"/>
            <w:vAlign w:val="bottom"/>
          </w:tcPr>
          <w:p w14:paraId="610EDAC7" w14:textId="77777777" w:rsidR="00AC1658" w:rsidRPr="001F43CD" w:rsidRDefault="00AC1658" w:rsidP="00AE498A">
            <w:pPr>
              <w:spacing w:line="360" w:lineRule="exact"/>
              <w:ind w:left="165" w:right="150" w:hanging="16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F43CD">
              <w:rPr>
                <w:rFonts w:ascii="Angsana New" w:hAnsi="Angsana New"/>
                <w:color w:val="000000"/>
                <w:sz w:val="28"/>
                <w:szCs w:val="28"/>
              </w:rPr>
              <w:t>379</w:t>
            </w:r>
          </w:p>
        </w:tc>
        <w:tc>
          <w:tcPr>
            <w:tcW w:w="1238" w:type="dxa"/>
            <w:vAlign w:val="bottom"/>
          </w:tcPr>
          <w:p w14:paraId="11EBE939" w14:textId="77777777" w:rsidR="00AC1658" w:rsidRPr="001F43CD" w:rsidRDefault="00AC1658" w:rsidP="00AE498A">
            <w:pPr>
              <w:spacing w:line="360" w:lineRule="exact"/>
              <w:ind w:left="165" w:right="150" w:hanging="16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F43CD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42" w:type="dxa"/>
            <w:vAlign w:val="bottom"/>
          </w:tcPr>
          <w:p w14:paraId="225EFCE3" w14:textId="77777777" w:rsidR="00AC1658" w:rsidRPr="001F43CD" w:rsidRDefault="00AC1658" w:rsidP="00AE498A">
            <w:pPr>
              <w:spacing w:line="360" w:lineRule="exact"/>
              <w:ind w:left="165" w:right="150" w:hanging="16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F43CD">
              <w:rPr>
                <w:rFonts w:ascii="Angsana New" w:hAnsi="Angsana New"/>
                <w:color w:val="000000"/>
                <w:sz w:val="28"/>
                <w:szCs w:val="28"/>
              </w:rPr>
              <w:t>379</w:t>
            </w:r>
          </w:p>
        </w:tc>
      </w:tr>
    </w:tbl>
    <w:p w14:paraId="26B0E936" w14:textId="71E0C5AC" w:rsidR="00E810D3" w:rsidRDefault="00E810D3"/>
    <w:tbl>
      <w:tblPr>
        <w:tblW w:w="94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500"/>
        <w:gridCol w:w="1237"/>
        <w:gridCol w:w="1238"/>
        <w:gridCol w:w="1237"/>
        <w:gridCol w:w="1238"/>
      </w:tblGrid>
      <w:tr w:rsidR="00AC1658" w:rsidRPr="00AE498A" w14:paraId="241440A3" w14:textId="77777777" w:rsidTr="00A0693B">
        <w:trPr>
          <w:tblHeader/>
        </w:trPr>
        <w:tc>
          <w:tcPr>
            <w:tcW w:w="9450" w:type="dxa"/>
            <w:gridSpan w:val="5"/>
            <w:vAlign w:val="bottom"/>
          </w:tcPr>
          <w:p w14:paraId="0280D912" w14:textId="7E448BB7" w:rsidR="00AC1658" w:rsidRPr="00AE498A" w:rsidRDefault="00AC1658" w:rsidP="00AE498A">
            <w:pPr>
              <w:pStyle w:val="BodyTextIndent3"/>
              <w:spacing w:after="0" w:line="360" w:lineRule="exact"/>
              <w:ind w:left="158" w:hanging="15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AE498A">
              <w:rPr>
                <w:rFonts w:asciiTheme="majorBidi" w:hAnsiTheme="majorBidi" w:cstheme="majorBidi"/>
                <w:kern w:val="28"/>
                <w:sz w:val="28"/>
                <w:szCs w:val="28"/>
              </w:rPr>
              <w:t>(</w:t>
            </w:r>
            <w:r w:rsidRPr="00AE498A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หน่วย</w:t>
            </w:r>
            <w:r w:rsidRPr="00AE498A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: </w:t>
            </w:r>
            <w:r w:rsidRPr="00AE498A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ล้านบาท</w:t>
            </w:r>
            <w:r w:rsidRPr="00AE498A">
              <w:rPr>
                <w:rFonts w:asciiTheme="majorBidi" w:hAnsiTheme="majorBidi" w:cstheme="majorBidi"/>
                <w:kern w:val="28"/>
                <w:sz w:val="28"/>
                <w:szCs w:val="28"/>
              </w:rPr>
              <w:t>)</w:t>
            </w:r>
          </w:p>
        </w:tc>
      </w:tr>
      <w:tr w:rsidR="00AC1658" w:rsidRPr="00AE498A" w14:paraId="27C77A2F" w14:textId="77777777" w:rsidTr="00A0693B">
        <w:trPr>
          <w:trHeight w:val="306"/>
          <w:tblHeader/>
        </w:trPr>
        <w:tc>
          <w:tcPr>
            <w:tcW w:w="4500" w:type="dxa"/>
            <w:vAlign w:val="bottom"/>
          </w:tcPr>
          <w:p w14:paraId="3800706E" w14:textId="77777777" w:rsidR="00AC1658" w:rsidRPr="00AE498A" w:rsidRDefault="00AC1658" w:rsidP="00AE498A">
            <w:pPr>
              <w:pStyle w:val="BodyTextIndent3"/>
              <w:spacing w:before="0" w:after="0" w:line="360" w:lineRule="exact"/>
              <w:ind w:left="165" w:hanging="165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4950" w:type="dxa"/>
            <w:gridSpan w:val="4"/>
          </w:tcPr>
          <w:p w14:paraId="03E5F3D2" w14:textId="06715124" w:rsidR="00AC1658" w:rsidRPr="00AE498A" w:rsidRDefault="00AC1658" w:rsidP="00AE498A">
            <w:pPr>
              <w:pStyle w:val="BodyTextIndent3"/>
              <w:pBdr>
                <w:bottom w:val="single" w:sz="4" w:space="1" w:color="auto"/>
              </w:pBdr>
              <w:spacing w:before="0" w:after="0" w:line="360" w:lineRule="exact"/>
              <w:ind w:left="165" w:hanging="165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AE498A">
              <w:rPr>
                <w:rFonts w:asciiTheme="majorBidi" w:hAnsiTheme="majorBidi" w:cstheme="majorBidi"/>
                <w:kern w:val="28"/>
                <w:sz w:val="28"/>
                <w:szCs w:val="28"/>
              </w:rPr>
              <w:t>31</w:t>
            </w:r>
            <w:r w:rsidRPr="00AE498A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 ธันวาคม </w:t>
            </w:r>
            <w:r w:rsidRPr="00AE498A">
              <w:rPr>
                <w:rFonts w:asciiTheme="majorBidi" w:hAnsiTheme="majorBidi" w:cstheme="majorBidi"/>
                <w:kern w:val="28"/>
                <w:sz w:val="28"/>
                <w:szCs w:val="28"/>
              </w:rPr>
              <w:t>2565</w:t>
            </w:r>
            <w:r w:rsidR="00AE498A" w:rsidRPr="00AE498A"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 xml:space="preserve"> </w:t>
            </w:r>
            <w:r w:rsidR="00AE498A" w:rsidRPr="00AE498A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AE498A" w:rsidRPr="00AE498A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ตรวจสอบแล้ว</w:t>
            </w:r>
            <w:r w:rsidR="00AE498A" w:rsidRPr="00AE498A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</w:tr>
      <w:tr w:rsidR="00AC1658" w:rsidRPr="00AE498A" w14:paraId="7CCA9D80" w14:textId="77777777" w:rsidTr="00A0693B">
        <w:trPr>
          <w:trHeight w:val="333"/>
          <w:tblHeader/>
        </w:trPr>
        <w:tc>
          <w:tcPr>
            <w:tcW w:w="4500" w:type="dxa"/>
            <w:vAlign w:val="bottom"/>
          </w:tcPr>
          <w:p w14:paraId="2AA72E13" w14:textId="77777777" w:rsidR="00AC1658" w:rsidRPr="00AE498A" w:rsidRDefault="00AC1658" w:rsidP="00AE498A">
            <w:pPr>
              <w:pStyle w:val="BodyTextIndent3"/>
              <w:spacing w:before="0" w:after="0" w:line="360" w:lineRule="exact"/>
              <w:ind w:left="165" w:hanging="165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4950" w:type="dxa"/>
            <w:gridSpan w:val="4"/>
          </w:tcPr>
          <w:p w14:paraId="6A9F4FF0" w14:textId="77777777" w:rsidR="00AC1658" w:rsidRPr="00AE498A" w:rsidRDefault="00AC1658" w:rsidP="00AE498A">
            <w:pPr>
              <w:pStyle w:val="BodyTextIndent3"/>
              <w:pBdr>
                <w:bottom w:val="single" w:sz="4" w:space="1" w:color="auto"/>
              </w:pBdr>
              <w:spacing w:before="0" w:after="0" w:line="360" w:lineRule="exact"/>
              <w:ind w:left="165" w:hanging="165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AE498A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C1658" w:rsidRPr="00AE498A" w14:paraId="73E053F6" w14:textId="77777777" w:rsidTr="00A0693B">
        <w:trPr>
          <w:tblHeader/>
        </w:trPr>
        <w:tc>
          <w:tcPr>
            <w:tcW w:w="4500" w:type="dxa"/>
            <w:vAlign w:val="bottom"/>
          </w:tcPr>
          <w:p w14:paraId="0409263F" w14:textId="77777777" w:rsidR="00AC1658" w:rsidRPr="00AE498A" w:rsidRDefault="00AC1658" w:rsidP="00AE498A">
            <w:pPr>
              <w:pStyle w:val="BodyTextIndent3"/>
              <w:spacing w:before="0" w:after="0" w:line="360" w:lineRule="exact"/>
              <w:ind w:left="165" w:hanging="165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237" w:type="dxa"/>
          </w:tcPr>
          <w:p w14:paraId="6E0D0458" w14:textId="77777777" w:rsidR="00AC1658" w:rsidRPr="00AE498A" w:rsidRDefault="00AC1658" w:rsidP="00AE498A">
            <w:pPr>
              <w:pStyle w:val="BodyTextIndent3"/>
              <w:pBdr>
                <w:bottom w:val="single" w:sz="4" w:space="1" w:color="auto"/>
              </w:pBdr>
              <w:spacing w:before="0" w:after="0" w:line="360" w:lineRule="exact"/>
              <w:ind w:left="165" w:hanging="165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AE498A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AE498A">
              <w:rPr>
                <w:rFonts w:asciiTheme="majorBidi" w:hAnsiTheme="majorBidi" w:cstheme="majorBidi"/>
                <w:kern w:val="28"/>
                <w:sz w:val="28"/>
                <w:szCs w:val="28"/>
              </w:rPr>
              <w:t>1</w:t>
            </w:r>
          </w:p>
        </w:tc>
        <w:tc>
          <w:tcPr>
            <w:tcW w:w="1238" w:type="dxa"/>
          </w:tcPr>
          <w:p w14:paraId="046C8C6C" w14:textId="77777777" w:rsidR="00AC1658" w:rsidRPr="00AE498A" w:rsidRDefault="00AC1658" w:rsidP="00AE498A">
            <w:pPr>
              <w:pStyle w:val="BodyTextIndent3"/>
              <w:pBdr>
                <w:bottom w:val="single" w:sz="4" w:space="1" w:color="auto"/>
              </w:pBdr>
              <w:spacing w:before="0" w:after="0" w:line="360" w:lineRule="exact"/>
              <w:ind w:left="165" w:hanging="165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AE498A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AE498A">
              <w:rPr>
                <w:rFonts w:asciiTheme="majorBidi" w:hAnsiTheme="majorBidi" w:cstheme="majorBidi"/>
                <w:kern w:val="28"/>
                <w:sz w:val="28"/>
                <w:szCs w:val="28"/>
              </w:rPr>
              <w:t>2</w:t>
            </w:r>
          </w:p>
        </w:tc>
        <w:tc>
          <w:tcPr>
            <w:tcW w:w="1237" w:type="dxa"/>
            <w:vAlign w:val="bottom"/>
          </w:tcPr>
          <w:p w14:paraId="5353C6CD" w14:textId="77777777" w:rsidR="00AC1658" w:rsidRPr="00AE498A" w:rsidRDefault="00AC1658" w:rsidP="00AE498A">
            <w:pPr>
              <w:pStyle w:val="BodyTextIndent3"/>
              <w:pBdr>
                <w:bottom w:val="single" w:sz="4" w:space="1" w:color="auto"/>
              </w:pBdr>
              <w:spacing w:before="0" w:after="0" w:line="360" w:lineRule="exact"/>
              <w:ind w:left="165" w:hanging="165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AE498A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AE498A">
              <w:rPr>
                <w:rFonts w:asciiTheme="majorBidi" w:hAnsiTheme="majorBidi" w:cstheme="majorBidi"/>
                <w:kern w:val="28"/>
                <w:sz w:val="28"/>
                <w:szCs w:val="28"/>
              </w:rPr>
              <w:t>3</w:t>
            </w:r>
          </w:p>
        </w:tc>
        <w:tc>
          <w:tcPr>
            <w:tcW w:w="1238" w:type="dxa"/>
            <w:vAlign w:val="bottom"/>
          </w:tcPr>
          <w:p w14:paraId="4FFE8FD2" w14:textId="77777777" w:rsidR="00AC1658" w:rsidRPr="00AE498A" w:rsidRDefault="00AC1658" w:rsidP="00AE498A">
            <w:pPr>
              <w:pStyle w:val="BodyTextIndent3"/>
              <w:pBdr>
                <w:bottom w:val="single" w:sz="4" w:space="1" w:color="auto"/>
              </w:pBdr>
              <w:spacing w:before="0" w:after="0" w:line="360" w:lineRule="exact"/>
              <w:ind w:left="165" w:hanging="165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AE498A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AC1658" w:rsidRPr="00AE498A" w14:paraId="67091722" w14:textId="77777777" w:rsidTr="00A0693B">
        <w:tc>
          <w:tcPr>
            <w:tcW w:w="9450" w:type="dxa"/>
            <w:gridSpan w:val="5"/>
            <w:vAlign w:val="bottom"/>
          </w:tcPr>
          <w:p w14:paraId="0001FB0F" w14:textId="77777777" w:rsidR="00AC1658" w:rsidRPr="00AE498A" w:rsidRDefault="00AC1658" w:rsidP="00AE498A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360" w:lineRule="exact"/>
              <w:ind w:left="165" w:hanging="165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</w:pPr>
            <w:r w:rsidRPr="00AE498A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AC1658" w:rsidRPr="00AE498A" w14:paraId="23BD2D9D" w14:textId="77777777" w:rsidTr="00A0693B">
        <w:tc>
          <w:tcPr>
            <w:tcW w:w="4500" w:type="dxa"/>
            <w:vAlign w:val="bottom"/>
          </w:tcPr>
          <w:p w14:paraId="6343A68F" w14:textId="4B152DC5" w:rsidR="00AC1658" w:rsidRPr="00AE498A" w:rsidRDefault="00AC1658" w:rsidP="00AB3A45">
            <w:pPr>
              <w:pStyle w:val="BodyTextIndent3"/>
              <w:tabs>
                <w:tab w:val="left" w:pos="435"/>
              </w:tabs>
              <w:spacing w:before="0" w:after="0" w:line="360" w:lineRule="exact"/>
              <w:ind w:left="165" w:right="-104" w:hanging="165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AE498A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</w:t>
            </w:r>
            <w:r w:rsidR="00AB3A45"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 xml:space="preserve">                   </w:t>
            </w:r>
            <w:r w:rsidRPr="00AE498A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ผ่านกำไรหรือขาดทุน</w:t>
            </w:r>
          </w:p>
        </w:tc>
        <w:tc>
          <w:tcPr>
            <w:tcW w:w="1237" w:type="dxa"/>
          </w:tcPr>
          <w:p w14:paraId="3559B81B" w14:textId="77777777" w:rsidR="00AC1658" w:rsidRPr="00AE498A" w:rsidRDefault="00AC1658" w:rsidP="00AE498A">
            <w:pPr>
              <w:spacing w:line="360" w:lineRule="exact"/>
              <w:ind w:left="165" w:right="150" w:hanging="16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38" w:type="dxa"/>
          </w:tcPr>
          <w:p w14:paraId="4DF8BCD3" w14:textId="77777777" w:rsidR="00AC1658" w:rsidRPr="00AE498A" w:rsidRDefault="00AC1658" w:rsidP="00AE498A">
            <w:pPr>
              <w:spacing w:line="360" w:lineRule="exact"/>
              <w:ind w:left="165" w:right="150" w:hanging="16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37" w:type="dxa"/>
          </w:tcPr>
          <w:p w14:paraId="5A70BC66" w14:textId="77777777" w:rsidR="00AC1658" w:rsidRPr="00AE498A" w:rsidRDefault="00AC1658" w:rsidP="00AE498A">
            <w:pPr>
              <w:spacing w:line="360" w:lineRule="exact"/>
              <w:ind w:left="165" w:right="150" w:hanging="16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38" w:type="dxa"/>
          </w:tcPr>
          <w:p w14:paraId="31F8756A" w14:textId="77777777" w:rsidR="00AC1658" w:rsidRPr="00AE498A" w:rsidRDefault="00AC1658" w:rsidP="00AE498A">
            <w:pPr>
              <w:spacing w:line="360" w:lineRule="exact"/>
              <w:ind w:left="165" w:right="150" w:hanging="16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AC1658" w:rsidRPr="00AE498A" w14:paraId="3F5DB580" w14:textId="77777777" w:rsidTr="00A0693B">
        <w:tc>
          <w:tcPr>
            <w:tcW w:w="4500" w:type="dxa"/>
            <w:vAlign w:val="bottom"/>
          </w:tcPr>
          <w:p w14:paraId="2B8BAC2A" w14:textId="77777777" w:rsidR="00AC1658" w:rsidRPr="00AE498A" w:rsidRDefault="00AC1658" w:rsidP="00AE498A">
            <w:pPr>
              <w:pStyle w:val="BodyTextIndent3"/>
              <w:tabs>
                <w:tab w:val="clear" w:pos="360"/>
                <w:tab w:val="left" w:pos="165"/>
                <w:tab w:val="left" w:pos="345"/>
                <w:tab w:val="left" w:pos="435"/>
              </w:tabs>
              <w:spacing w:before="0" w:after="0" w:line="360" w:lineRule="exact"/>
              <w:ind w:left="165" w:right="-104" w:hanging="165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AE498A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ab/>
            </w:r>
            <w:r w:rsidRPr="00AE498A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ab/>
              <w:t>เงินลงทุนในตราสารทุนของบริษัทจดทะเบียน</w:t>
            </w:r>
          </w:p>
        </w:tc>
        <w:tc>
          <w:tcPr>
            <w:tcW w:w="1237" w:type="dxa"/>
            <w:vAlign w:val="bottom"/>
          </w:tcPr>
          <w:p w14:paraId="28588FB7" w14:textId="77777777" w:rsidR="00AC1658" w:rsidRPr="00AE498A" w:rsidRDefault="00AC1658" w:rsidP="00AE498A">
            <w:pPr>
              <w:spacing w:line="360" w:lineRule="exact"/>
              <w:ind w:left="165" w:right="150" w:hanging="16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E498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</w:p>
        </w:tc>
        <w:tc>
          <w:tcPr>
            <w:tcW w:w="1238" w:type="dxa"/>
            <w:vAlign w:val="bottom"/>
          </w:tcPr>
          <w:p w14:paraId="688E2BC1" w14:textId="77777777" w:rsidR="00AC1658" w:rsidRPr="00AE498A" w:rsidRDefault="00AC1658" w:rsidP="00AE498A">
            <w:pPr>
              <w:spacing w:line="360" w:lineRule="exact"/>
              <w:ind w:left="165" w:right="150" w:hanging="16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E498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37" w:type="dxa"/>
            <w:vAlign w:val="bottom"/>
          </w:tcPr>
          <w:p w14:paraId="313187DF" w14:textId="77777777" w:rsidR="00AC1658" w:rsidRPr="00AE498A" w:rsidRDefault="00AC1658" w:rsidP="00AE498A">
            <w:pPr>
              <w:spacing w:line="360" w:lineRule="exact"/>
              <w:ind w:left="165" w:right="150" w:hanging="16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E498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54363A0C" w14:textId="77777777" w:rsidR="00AC1658" w:rsidRPr="00AE498A" w:rsidRDefault="00AC1658" w:rsidP="00AE498A">
            <w:pPr>
              <w:spacing w:line="360" w:lineRule="exact"/>
              <w:ind w:left="165" w:right="150" w:hanging="16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E498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</w:p>
        </w:tc>
      </w:tr>
      <w:tr w:rsidR="00AC1658" w:rsidRPr="00AE498A" w14:paraId="09376FAB" w14:textId="77777777" w:rsidTr="00A0693B">
        <w:tc>
          <w:tcPr>
            <w:tcW w:w="4500" w:type="dxa"/>
            <w:vAlign w:val="bottom"/>
          </w:tcPr>
          <w:p w14:paraId="0908D2DC" w14:textId="0921A87C" w:rsidR="00AC1658" w:rsidRPr="00AE498A" w:rsidRDefault="00AC1658" w:rsidP="00AE498A">
            <w:pPr>
              <w:pStyle w:val="BodyTextIndent3"/>
              <w:tabs>
                <w:tab w:val="left" w:pos="435"/>
              </w:tabs>
              <w:spacing w:before="0" w:after="0" w:line="360" w:lineRule="exact"/>
              <w:ind w:left="165" w:right="-104" w:hanging="165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AE498A">
              <w:rPr>
                <w:rFonts w:asciiTheme="majorBidi" w:hAnsiTheme="majorBidi" w:cstheme="majorBidi"/>
                <w:kern w:val="28"/>
                <w:sz w:val="28"/>
                <w:szCs w:val="28"/>
              </w:rPr>
              <w:tab/>
            </w:r>
            <w:r w:rsidR="000F13D1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ab/>
            </w:r>
            <w:r w:rsidRPr="00AE498A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เงินลงทุนในหน่วยลงทุน</w:t>
            </w:r>
          </w:p>
        </w:tc>
        <w:tc>
          <w:tcPr>
            <w:tcW w:w="1237" w:type="dxa"/>
            <w:vAlign w:val="bottom"/>
          </w:tcPr>
          <w:p w14:paraId="328DEFDB" w14:textId="77777777" w:rsidR="00AC1658" w:rsidRPr="00AE498A" w:rsidRDefault="00AC1658" w:rsidP="00AE498A">
            <w:pPr>
              <w:spacing w:line="360" w:lineRule="exact"/>
              <w:ind w:left="165" w:right="150" w:hanging="16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E498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0A37654D" w14:textId="77777777" w:rsidR="00AC1658" w:rsidRPr="00AE498A" w:rsidRDefault="00AC1658" w:rsidP="00AE498A">
            <w:pPr>
              <w:spacing w:line="360" w:lineRule="exact"/>
              <w:ind w:left="165" w:right="150" w:hanging="16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E498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</w:p>
        </w:tc>
        <w:tc>
          <w:tcPr>
            <w:tcW w:w="1237" w:type="dxa"/>
            <w:vAlign w:val="bottom"/>
          </w:tcPr>
          <w:p w14:paraId="0A35EC0E" w14:textId="77777777" w:rsidR="00AC1658" w:rsidRPr="00AE498A" w:rsidRDefault="00AC1658" w:rsidP="00AE498A">
            <w:pPr>
              <w:spacing w:line="360" w:lineRule="exact"/>
              <w:ind w:left="165" w:right="150" w:hanging="16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E498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51AD8796" w14:textId="77777777" w:rsidR="00AC1658" w:rsidRPr="00AE498A" w:rsidRDefault="00AC1658" w:rsidP="00AE498A">
            <w:pPr>
              <w:spacing w:line="360" w:lineRule="exact"/>
              <w:ind w:left="165" w:right="150" w:hanging="16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E498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</w:p>
        </w:tc>
      </w:tr>
      <w:tr w:rsidR="00AC1658" w:rsidRPr="00AE498A" w14:paraId="64BF7B9D" w14:textId="77777777" w:rsidTr="00A0693B">
        <w:tc>
          <w:tcPr>
            <w:tcW w:w="4500" w:type="dxa"/>
            <w:vAlign w:val="bottom"/>
          </w:tcPr>
          <w:p w14:paraId="251153C7" w14:textId="45306935" w:rsidR="00AC1658" w:rsidRPr="00AE498A" w:rsidRDefault="00AC1658" w:rsidP="00AB3A45">
            <w:pPr>
              <w:pStyle w:val="BodyTextIndent3"/>
              <w:tabs>
                <w:tab w:val="left" w:pos="180"/>
                <w:tab w:val="left" w:pos="435"/>
              </w:tabs>
              <w:spacing w:before="0" w:after="0" w:line="360" w:lineRule="exact"/>
              <w:ind w:left="165" w:right="-104" w:hanging="165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AE498A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</w:t>
            </w:r>
            <w:r w:rsidR="00AB3A45"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 xml:space="preserve">                   </w:t>
            </w:r>
            <w:r w:rsidRPr="00AE498A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ผ่านกำไรขาดทุนเบ็ดเสร็จอื่น</w:t>
            </w:r>
          </w:p>
        </w:tc>
        <w:tc>
          <w:tcPr>
            <w:tcW w:w="1237" w:type="dxa"/>
          </w:tcPr>
          <w:p w14:paraId="24C7CC77" w14:textId="77777777" w:rsidR="00AC1658" w:rsidRPr="00AE498A" w:rsidRDefault="00AC1658" w:rsidP="00AE498A">
            <w:pPr>
              <w:spacing w:line="360" w:lineRule="exact"/>
              <w:ind w:left="165" w:right="150" w:hanging="16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38" w:type="dxa"/>
          </w:tcPr>
          <w:p w14:paraId="1FFBBC89" w14:textId="77777777" w:rsidR="00AC1658" w:rsidRPr="00AE498A" w:rsidRDefault="00AC1658" w:rsidP="00AE498A">
            <w:pPr>
              <w:spacing w:line="360" w:lineRule="exact"/>
              <w:ind w:left="165" w:right="150" w:hanging="16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37" w:type="dxa"/>
          </w:tcPr>
          <w:p w14:paraId="177C9C4E" w14:textId="77777777" w:rsidR="00AC1658" w:rsidRPr="00AE498A" w:rsidRDefault="00AC1658" w:rsidP="00AE498A">
            <w:pPr>
              <w:spacing w:line="360" w:lineRule="exact"/>
              <w:ind w:left="165" w:right="150" w:hanging="16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38" w:type="dxa"/>
          </w:tcPr>
          <w:p w14:paraId="22850938" w14:textId="77777777" w:rsidR="00AC1658" w:rsidRPr="00AE498A" w:rsidRDefault="00AC1658" w:rsidP="00AE498A">
            <w:pPr>
              <w:spacing w:line="360" w:lineRule="exact"/>
              <w:ind w:left="165" w:right="150" w:hanging="16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AC1658" w:rsidRPr="00AE498A" w14:paraId="295DF7FA" w14:textId="77777777" w:rsidTr="00A0693B">
        <w:tc>
          <w:tcPr>
            <w:tcW w:w="4500" w:type="dxa"/>
            <w:vAlign w:val="bottom"/>
          </w:tcPr>
          <w:p w14:paraId="20F620CF" w14:textId="13FD1943" w:rsidR="00AC1658" w:rsidRPr="00AE498A" w:rsidRDefault="00AC1658" w:rsidP="004638A5">
            <w:pPr>
              <w:pStyle w:val="BodyTextIndent3"/>
              <w:tabs>
                <w:tab w:val="clear" w:pos="360"/>
                <w:tab w:val="left" w:pos="345"/>
              </w:tabs>
              <w:spacing w:before="0" w:after="0" w:line="360" w:lineRule="exact"/>
              <w:ind w:left="615" w:right="-104" w:hanging="615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AE498A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ab/>
              <w:t>เงินลงทุนในตราสารทุนของบริษัทที่ไม่ได้จดทะเบียน</w:t>
            </w:r>
          </w:p>
        </w:tc>
        <w:tc>
          <w:tcPr>
            <w:tcW w:w="1237" w:type="dxa"/>
            <w:vAlign w:val="bottom"/>
          </w:tcPr>
          <w:p w14:paraId="1D5578D2" w14:textId="77777777" w:rsidR="00AC1658" w:rsidRPr="00AE498A" w:rsidRDefault="00AC1658" w:rsidP="00AE498A">
            <w:pPr>
              <w:spacing w:line="360" w:lineRule="exact"/>
              <w:ind w:left="165" w:right="150" w:hanging="16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E498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7308DF09" w14:textId="77777777" w:rsidR="00AC1658" w:rsidRPr="00AE498A" w:rsidRDefault="00AC1658" w:rsidP="00AE498A">
            <w:pPr>
              <w:spacing w:line="360" w:lineRule="exact"/>
              <w:ind w:left="165" w:right="150" w:hanging="16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E498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37" w:type="dxa"/>
            <w:vAlign w:val="bottom"/>
          </w:tcPr>
          <w:p w14:paraId="366158CD" w14:textId="77777777" w:rsidR="00AC1658" w:rsidRPr="00AE498A" w:rsidRDefault="00AC1658" w:rsidP="00AE498A">
            <w:pPr>
              <w:spacing w:line="360" w:lineRule="exact"/>
              <w:ind w:left="165" w:right="150" w:hanging="16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E498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</w:t>
            </w:r>
          </w:p>
        </w:tc>
        <w:tc>
          <w:tcPr>
            <w:tcW w:w="1238" w:type="dxa"/>
            <w:vAlign w:val="bottom"/>
          </w:tcPr>
          <w:p w14:paraId="4F98861D" w14:textId="77777777" w:rsidR="00AC1658" w:rsidRPr="00AE498A" w:rsidRDefault="00AC1658" w:rsidP="00AE498A">
            <w:pPr>
              <w:spacing w:line="360" w:lineRule="exact"/>
              <w:ind w:left="165" w:right="150" w:hanging="16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E498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</w:t>
            </w:r>
          </w:p>
        </w:tc>
      </w:tr>
      <w:tr w:rsidR="00AC1658" w:rsidRPr="00AE498A" w14:paraId="00BA2205" w14:textId="77777777" w:rsidTr="00A0693B">
        <w:tc>
          <w:tcPr>
            <w:tcW w:w="4500" w:type="dxa"/>
            <w:vAlign w:val="bottom"/>
          </w:tcPr>
          <w:p w14:paraId="14FF0BD0" w14:textId="77777777" w:rsidR="00AC1658" w:rsidRPr="00AE498A" w:rsidRDefault="00AC1658" w:rsidP="00AE498A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360" w:lineRule="exact"/>
              <w:ind w:left="165" w:hanging="165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</w:pPr>
            <w:r w:rsidRPr="00AE498A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1237" w:type="dxa"/>
          </w:tcPr>
          <w:p w14:paraId="1774E3CF" w14:textId="77777777" w:rsidR="00AC1658" w:rsidRPr="00AE498A" w:rsidRDefault="00AC1658" w:rsidP="00AE498A">
            <w:pPr>
              <w:spacing w:line="360" w:lineRule="exact"/>
              <w:ind w:left="165" w:right="150" w:hanging="16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238" w:type="dxa"/>
          </w:tcPr>
          <w:p w14:paraId="7A544D58" w14:textId="77777777" w:rsidR="00AC1658" w:rsidRPr="00AE498A" w:rsidRDefault="00AC1658" w:rsidP="00AE498A">
            <w:pPr>
              <w:spacing w:line="360" w:lineRule="exact"/>
              <w:ind w:left="165" w:right="150" w:hanging="16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237" w:type="dxa"/>
          </w:tcPr>
          <w:p w14:paraId="0F281E4F" w14:textId="77777777" w:rsidR="00AC1658" w:rsidRPr="00AE498A" w:rsidRDefault="00AC1658" w:rsidP="00AE498A">
            <w:pPr>
              <w:spacing w:line="360" w:lineRule="exact"/>
              <w:ind w:left="165" w:right="150" w:hanging="16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238" w:type="dxa"/>
          </w:tcPr>
          <w:p w14:paraId="111F8190" w14:textId="77777777" w:rsidR="00AC1658" w:rsidRPr="00AE498A" w:rsidRDefault="00AC1658" w:rsidP="00AE498A">
            <w:pPr>
              <w:spacing w:line="360" w:lineRule="exact"/>
              <w:ind w:left="165" w:right="150" w:hanging="16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</w:tr>
      <w:tr w:rsidR="00AC1658" w:rsidRPr="00AE498A" w14:paraId="42BF397C" w14:textId="77777777" w:rsidTr="00A0693B">
        <w:trPr>
          <w:trHeight w:val="135"/>
        </w:trPr>
        <w:tc>
          <w:tcPr>
            <w:tcW w:w="4500" w:type="dxa"/>
            <w:vAlign w:val="bottom"/>
          </w:tcPr>
          <w:p w14:paraId="7FB7CFD6" w14:textId="77777777" w:rsidR="00AC1658" w:rsidRPr="00AE498A" w:rsidRDefault="00AC1658" w:rsidP="00AE498A">
            <w:pPr>
              <w:pStyle w:val="BodyTextIndent3"/>
              <w:spacing w:before="0" w:after="0" w:line="360" w:lineRule="exact"/>
              <w:ind w:left="165" w:right="-197" w:hanging="165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AE498A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237" w:type="dxa"/>
          </w:tcPr>
          <w:p w14:paraId="49AD4386" w14:textId="77777777" w:rsidR="00AC1658" w:rsidRPr="00AE498A" w:rsidRDefault="00AC1658" w:rsidP="00AE498A">
            <w:pPr>
              <w:spacing w:line="360" w:lineRule="exact"/>
              <w:ind w:left="165" w:right="150" w:hanging="16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E498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38" w:type="dxa"/>
          </w:tcPr>
          <w:p w14:paraId="17043796" w14:textId="77777777" w:rsidR="00AC1658" w:rsidRPr="00AE498A" w:rsidRDefault="00AC1658" w:rsidP="00AE498A">
            <w:pPr>
              <w:spacing w:line="360" w:lineRule="exact"/>
              <w:ind w:left="165" w:right="150" w:hanging="16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E498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461</w:t>
            </w:r>
          </w:p>
        </w:tc>
        <w:tc>
          <w:tcPr>
            <w:tcW w:w="1237" w:type="dxa"/>
          </w:tcPr>
          <w:p w14:paraId="17D5290C" w14:textId="77777777" w:rsidR="00AC1658" w:rsidRPr="00AE498A" w:rsidRDefault="00AC1658" w:rsidP="00AE498A">
            <w:pPr>
              <w:spacing w:line="360" w:lineRule="exact"/>
              <w:ind w:left="165" w:right="150" w:hanging="16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E498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68</w:t>
            </w:r>
          </w:p>
        </w:tc>
        <w:tc>
          <w:tcPr>
            <w:tcW w:w="1238" w:type="dxa"/>
          </w:tcPr>
          <w:p w14:paraId="679463A2" w14:textId="77777777" w:rsidR="00AC1658" w:rsidRPr="00AE498A" w:rsidRDefault="00AC1658" w:rsidP="00AE498A">
            <w:pPr>
              <w:spacing w:line="360" w:lineRule="exact"/>
              <w:ind w:left="165" w:right="150" w:hanging="16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E498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529</w:t>
            </w:r>
          </w:p>
        </w:tc>
      </w:tr>
    </w:tbl>
    <w:p w14:paraId="75CB0086" w14:textId="77777777" w:rsidR="00C0589F" w:rsidRPr="009A6B0C" w:rsidRDefault="00C0589F" w:rsidP="00C0589F">
      <w:pPr>
        <w:tabs>
          <w:tab w:val="left" w:pos="1440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9A6B0C">
        <w:rPr>
          <w:rFonts w:ascii="Angsana New" w:hAnsi="Angsana New"/>
          <w:sz w:val="32"/>
          <w:szCs w:val="32"/>
          <w:cs/>
        </w:rPr>
        <w:lastRenderedPageBreak/>
        <w:t>ในระหว่างงวดปัจจุบัน กลุ่มบริษัทไม่มีการเปลี่ยนวิธีการและสมมติฐานที่ใช้ในการประมาณมูลค่ายุติธรรมของเครื่องมือทางการเงิน และไม่มีการโอนรายการระหว่างลำดับชั้นของมูลค่ายุติธรรม</w:t>
      </w:r>
    </w:p>
    <w:p w14:paraId="07E01928" w14:textId="2BB14565" w:rsidR="00C0589F" w:rsidRPr="009A6B0C" w:rsidRDefault="00E2418F" w:rsidP="00B717F1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t>21</w:t>
      </w:r>
      <w:r w:rsidR="00C0589F" w:rsidRPr="009A6B0C">
        <w:rPr>
          <w:rFonts w:ascii="Angsana New" w:hAnsi="Angsana New"/>
          <w:b/>
          <w:bCs/>
          <w:sz w:val="32"/>
          <w:szCs w:val="32"/>
          <w:lang w:val="en-US"/>
        </w:rPr>
        <w:t>.</w:t>
      </w:r>
      <w:r w:rsidR="00C0589F" w:rsidRPr="009A6B0C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C0589F" w:rsidRPr="009A6B0C">
        <w:rPr>
          <w:rFonts w:ascii="Angsana New" w:hAnsi="Angsana New" w:hint="cs"/>
          <w:b/>
          <w:bCs/>
          <w:sz w:val="32"/>
          <w:szCs w:val="32"/>
          <w:cs/>
          <w:lang w:val="en-US"/>
        </w:rPr>
        <w:t>สินทรัพย์และหนี้สินทางการเงินที่เป็นเงินตราต่างประเทศ</w:t>
      </w:r>
    </w:p>
    <w:p w14:paraId="3B31CC67" w14:textId="15C23B90" w:rsidR="00C0589F" w:rsidRPr="009A6B0C" w:rsidRDefault="00C0589F" w:rsidP="00B717F1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9A6B0C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7B62A4">
        <w:rPr>
          <w:rFonts w:ascii="Angsana New" w:hAnsi="Angsana New" w:hint="cs"/>
          <w:sz w:val="32"/>
          <w:szCs w:val="32"/>
          <w:lang w:val="en-US"/>
        </w:rPr>
        <w:t xml:space="preserve">30 </w:t>
      </w:r>
      <w:r w:rsidR="007B62A4">
        <w:rPr>
          <w:rFonts w:ascii="Angsana New" w:hAnsi="Angsana New" w:hint="cs"/>
          <w:sz w:val="32"/>
          <w:szCs w:val="32"/>
          <w:cs/>
          <w:lang w:val="en-US"/>
        </w:rPr>
        <w:t>มิถุนายน</w:t>
      </w:r>
      <w:r w:rsidR="00666D4A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666D4A">
        <w:rPr>
          <w:rFonts w:ascii="Angsana New" w:hAnsi="Angsana New" w:hint="cs"/>
          <w:sz w:val="32"/>
          <w:szCs w:val="32"/>
          <w:lang w:val="en-US"/>
        </w:rPr>
        <w:t>2566</w:t>
      </w:r>
      <w:r w:rsidRPr="009A6B0C">
        <w:rPr>
          <w:rFonts w:ascii="Angsana New" w:hAnsi="Angsana New"/>
          <w:sz w:val="32"/>
          <w:szCs w:val="32"/>
        </w:rPr>
        <w:t xml:space="preserve"> </w:t>
      </w:r>
      <w:r w:rsidRPr="009A6B0C">
        <w:rPr>
          <w:rFonts w:ascii="Angsana New" w:hAnsi="Angsana New" w:hint="cs"/>
          <w:sz w:val="32"/>
          <w:szCs w:val="32"/>
          <w:cs/>
        </w:rPr>
        <w:t>และ</w:t>
      </w:r>
      <w:r w:rsidRPr="009A6B0C">
        <w:rPr>
          <w:rFonts w:ascii="Angsana New" w:hAnsi="Angsana New"/>
          <w:sz w:val="32"/>
          <w:szCs w:val="32"/>
          <w:cs/>
        </w:rPr>
        <w:t xml:space="preserve"> </w:t>
      </w:r>
      <w:r w:rsidRPr="009A6B0C">
        <w:rPr>
          <w:rFonts w:ascii="Angsana New" w:hAnsi="Angsana New"/>
          <w:sz w:val="32"/>
          <w:szCs w:val="32"/>
        </w:rPr>
        <w:t>31</w:t>
      </w:r>
      <w:r w:rsidRPr="009A6B0C">
        <w:rPr>
          <w:rFonts w:ascii="Angsana New" w:hAnsi="Angsana New"/>
          <w:sz w:val="32"/>
          <w:szCs w:val="32"/>
          <w:cs/>
        </w:rPr>
        <w:t xml:space="preserve"> ธันวาค</w:t>
      </w:r>
      <w:r w:rsidRPr="009A6B0C">
        <w:rPr>
          <w:rFonts w:ascii="Angsana New" w:hAnsi="Angsana New" w:hint="cs"/>
          <w:sz w:val="32"/>
          <w:szCs w:val="32"/>
          <w:cs/>
        </w:rPr>
        <w:t>ม</w:t>
      </w:r>
      <w:r w:rsidRPr="009A6B0C">
        <w:rPr>
          <w:rFonts w:ascii="Angsana New" w:hAnsi="Angsana New"/>
          <w:sz w:val="32"/>
          <w:szCs w:val="32"/>
          <w:lang w:val="en-US"/>
        </w:rPr>
        <w:t xml:space="preserve"> 256</w:t>
      </w:r>
      <w:r w:rsidR="00455567">
        <w:rPr>
          <w:rFonts w:ascii="Angsana New" w:hAnsi="Angsana New"/>
          <w:sz w:val="32"/>
          <w:szCs w:val="32"/>
          <w:lang w:val="en-US"/>
        </w:rPr>
        <w:t>5</w:t>
      </w:r>
      <w:r w:rsidRPr="009A6B0C">
        <w:rPr>
          <w:rFonts w:ascii="Angsana New" w:hAnsi="Angsana New"/>
          <w:sz w:val="32"/>
          <w:szCs w:val="32"/>
          <w:lang w:val="en-US"/>
        </w:rPr>
        <w:t xml:space="preserve"> </w:t>
      </w:r>
      <w:r w:rsidRPr="009A6B0C">
        <w:rPr>
          <w:rFonts w:ascii="Angsana New" w:hAnsi="Angsana New" w:hint="cs"/>
          <w:sz w:val="32"/>
          <w:szCs w:val="32"/>
          <w:cs/>
        </w:rPr>
        <w:t>บริษัทย่อย</w:t>
      </w:r>
      <w:r w:rsidRPr="009A6B0C">
        <w:rPr>
          <w:rFonts w:ascii="Angsana New" w:hAnsi="Angsana New"/>
          <w:sz w:val="32"/>
          <w:szCs w:val="32"/>
          <w:cs/>
        </w:rPr>
        <w:t>มียอดคงเหลือของสินทรัพย์และหนี้สิน</w:t>
      </w:r>
      <w:r w:rsidR="00833EF1" w:rsidRPr="009A6B0C">
        <w:rPr>
          <w:rFonts w:ascii="Angsana New" w:hAnsi="Angsana New" w:hint="cs"/>
          <w:sz w:val="32"/>
          <w:szCs w:val="32"/>
          <w:cs/>
        </w:rPr>
        <w:t xml:space="preserve">               </w:t>
      </w:r>
      <w:r w:rsidRPr="009A6B0C">
        <w:rPr>
          <w:rFonts w:ascii="Angsana New" w:hAnsi="Angsana New"/>
          <w:sz w:val="32"/>
          <w:szCs w:val="32"/>
          <w:cs/>
        </w:rPr>
        <w:t>ทางการเงินที่เป็นสกุลเงินตราต่างประเทศ ดังนี้</w:t>
      </w:r>
    </w:p>
    <w:tbl>
      <w:tblPr>
        <w:tblW w:w="9840" w:type="dxa"/>
        <w:tblLayout w:type="fixed"/>
        <w:tblLook w:val="0000" w:firstRow="0" w:lastRow="0" w:firstColumn="0" w:lastColumn="0" w:noHBand="0" w:noVBand="0"/>
      </w:tblPr>
      <w:tblGrid>
        <w:gridCol w:w="1710"/>
        <w:gridCol w:w="1332"/>
        <w:gridCol w:w="1332"/>
        <w:gridCol w:w="1332"/>
        <w:gridCol w:w="1332"/>
        <w:gridCol w:w="1362"/>
        <w:gridCol w:w="1434"/>
        <w:gridCol w:w="6"/>
      </w:tblGrid>
      <w:tr w:rsidR="002548E1" w:rsidRPr="009A6B0C" w14:paraId="38783CD6" w14:textId="77777777" w:rsidTr="00F825FB">
        <w:trPr>
          <w:gridAfter w:val="1"/>
          <w:wAfter w:w="6" w:type="dxa"/>
        </w:trPr>
        <w:tc>
          <w:tcPr>
            <w:tcW w:w="1710" w:type="dxa"/>
            <w:vAlign w:val="bottom"/>
          </w:tcPr>
          <w:p w14:paraId="1E7DF096" w14:textId="48FFC679" w:rsidR="002548E1" w:rsidRPr="009A6B0C" w:rsidRDefault="002548E1" w:rsidP="00276570">
            <w:pPr>
              <w:pStyle w:val="Heading6"/>
              <w:jc w:val="center"/>
              <w:rPr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2664" w:type="dxa"/>
            <w:gridSpan w:val="2"/>
            <w:vAlign w:val="bottom"/>
          </w:tcPr>
          <w:p w14:paraId="2E78D992" w14:textId="69602403" w:rsidR="002548E1" w:rsidRPr="009A6B0C" w:rsidRDefault="002548E1" w:rsidP="002548E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2664" w:type="dxa"/>
            <w:gridSpan w:val="2"/>
            <w:vAlign w:val="bottom"/>
          </w:tcPr>
          <w:p w14:paraId="3B20752B" w14:textId="273A6DBD" w:rsidR="002548E1" w:rsidRPr="009A6B0C" w:rsidRDefault="002548E1" w:rsidP="002548E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  <w:cs/>
              </w:rPr>
              <w:t xml:space="preserve">หนี้สินทางการเงิน        </w:t>
            </w:r>
          </w:p>
        </w:tc>
        <w:tc>
          <w:tcPr>
            <w:tcW w:w="2796" w:type="dxa"/>
            <w:gridSpan w:val="2"/>
            <w:vAlign w:val="bottom"/>
          </w:tcPr>
          <w:p w14:paraId="7BFD1E16" w14:textId="7557D775" w:rsidR="002548E1" w:rsidRPr="009A6B0C" w:rsidRDefault="002548E1" w:rsidP="002548E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  <w:cs/>
              </w:rPr>
              <w:t xml:space="preserve">อัตราแลกเปลี่ยนเฉลี่ย                            </w:t>
            </w:r>
          </w:p>
        </w:tc>
      </w:tr>
      <w:tr w:rsidR="00AB3A45" w:rsidRPr="009A6B0C" w14:paraId="4E59ED57" w14:textId="77777777" w:rsidTr="00F825FB">
        <w:tc>
          <w:tcPr>
            <w:tcW w:w="1710" w:type="dxa"/>
            <w:vAlign w:val="bottom"/>
          </w:tcPr>
          <w:p w14:paraId="194B98C9" w14:textId="77777777" w:rsidR="00AB3A45" w:rsidRPr="009A6B0C" w:rsidRDefault="00AB3A45" w:rsidP="00AB3A45">
            <w:pPr>
              <w:pStyle w:val="Heading6"/>
              <w:jc w:val="center"/>
              <w:rPr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332" w:type="dxa"/>
            <w:vAlign w:val="bottom"/>
          </w:tcPr>
          <w:p w14:paraId="04312300" w14:textId="0D6632FD" w:rsidR="00AB3A45" w:rsidRPr="00AB3A45" w:rsidRDefault="007B62A4" w:rsidP="00AB3A45">
            <w:pPr>
              <w:pBdr>
                <w:bar w:val="single" w:sz="4" w:color="auto"/>
              </w:pBdr>
              <w:tabs>
                <w:tab w:val="left" w:pos="900"/>
                <w:tab w:val="left" w:pos="1440"/>
              </w:tabs>
              <w:ind w:left="-137" w:right="-14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lang w:val="en-US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1332" w:type="dxa"/>
            <w:vAlign w:val="bottom"/>
          </w:tcPr>
          <w:p w14:paraId="6C187184" w14:textId="7D7CD002" w:rsidR="00AB3A45" w:rsidRPr="00AB3A45" w:rsidRDefault="00AB3A45" w:rsidP="00AB3A45">
            <w:pPr>
              <w:pBdr>
                <w:bar w:val="single" w:sz="4" w:color="auto"/>
              </w:pBdr>
              <w:tabs>
                <w:tab w:val="left" w:pos="900"/>
                <w:tab w:val="left" w:pos="1440"/>
              </w:tabs>
              <w:ind w:left="-137" w:right="-14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B3A45">
              <w:rPr>
                <w:rFonts w:ascii="Angsana New" w:hAnsi="Angsana New" w:hint="cs"/>
                <w:sz w:val="28"/>
                <w:szCs w:val="28"/>
                <w:lang w:val="en-US"/>
              </w:rPr>
              <w:t xml:space="preserve">31 </w:t>
            </w:r>
            <w:r w:rsidRPr="00AB3A45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332" w:type="dxa"/>
            <w:vAlign w:val="bottom"/>
          </w:tcPr>
          <w:p w14:paraId="00C7CFD7" w14:textId="4780A0CA" w:rsidR="00AB3A45" w:rsidRPr="009A6B0C" w:rsidRDefault="007B62A4" w:rsidP="00AB3A45">
            <w:pPr>
              <w:pBdr>
                <w:bar w:val="single" w:sz="4" w:color="auto"/>
              </w:pBdr>
              <w:tabs>
                <w:tab w:val="left" w:pos="900"/>
                <w:tab w:val="left" w:pos="1440"/>
              </w:tabs>
              <w:ind w:left="-137" w:right="-149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lang w:val="en-US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1332" w:type="dxa"/>
            <w:vAlign w:val="bottom"/>
          </w:tcPr>
          <w:p w14:paraId="0C7D1A64" w14:textId="1EB68D65" w:rsidR="00AB3A45" w:rsidRPr="009A6B0C" w:rsidRDefault="00AB3A45" w:rsidP="00AB3A45">
            <w:pPr>
              <w:pBdr>
                <w:bar w:val="single" w:sz="4" w:color="auto"/>
              </w:pBdr>
              <w:tabs>
                <w:tab w:val="left" w:pos="900"/>
                <w:tab w:val="left" w:pos="1440"/>
              </w:tabs>
              <w:ind w:left="-137" w:right="-14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B3A45">
              <w:rPr>
                <w:rFonts w:ascii="Angsana New" w:hAnsi="Angsana New" w:hint="cs"/>
                <w:sz w:val="28"/>
                <w:szCs w:val="28"/>
                <w:lang w:val="en-US"/>
              </w:rPr>
              <w:t xml:space="preserve">31 </w:t>
            </w:r>
            <w:r w:rsidRPr="00AB3A45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362" w:type="dxa"/>
            <w:vAlign w:val="bottom"/>
          </w:tcPr>
          <w:p w14:paraId="366A130C" w14:textId="5B68B484" w:rsidR="00AB3A45" w:rsidRPr="009A6B0C" w:rsidRDefault="007B62A4" w:rsidP="00AB3A45">
            <w:pPr>
              <w:pBdr>
                <w:bar w:val="single" w:sz="4" w:color="auto"/>
              </w:pBdr>
              <w:tabs>
                <w:tab w:val="left" w:pos="900"/>
                <w:tab w:val="left" w:pos="1440"/>
              </w:tabs>
              <w:ind w:left="-137" w:right="-149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lang w:val="en-US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1440" w:type="dxa"/>
            <w:gridSpan w:val="2"/>
            <w:vAlign w:val="bottom"/>
          </w:tcPr>
          <w:p w14:paraId="1E69727D" w14:textId="21D40C0D" w:rsidR="00AB3A45" w:rsidRPr="009A6B0C" w:rsidRDefault="00AB3A45" w:rsidP="00AB3A45">
            <w:pPr>
              <w:pBdr>
                <w:bar w:val="single" w:sz="4" w:color="auto"/>
              </w:pBdr>
              <w:tabs>
                <w:tab w:val="left" w:pos="900"/>
                <w:tab w:val="left" w:pos="1440"/>
              </w:tabs>
              <w:ind w:left="-137" w:right="-14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B3A45">
              <w:rPr>
                <w:rFonts w:ascii="Angsana New" w:hAnsi="Angsana New" w:hint="cs"/>
                <w:sz w:val="28"/>
                <w:szCs w:val="28"/>
                <w:lang w:val="en-US"/>
              </w:rPr>
              <w:t xml:space="preserve">31 </w:t>
            </w:r>
            <w:r w:rsidRPr="00AB3A45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</w:tr>
      <w:tr w:rsidR="00455567" w:rsidRPr="009A6B0C" w14:paraId="2491991C" w14:textId="77777777" w:rsidTr="00F825FB">
        <w:tc>
          <w:tcPr>
            <w:tcW w:w="1710" w:type="dxa"/>
            <w:vAlign w:val="bottom"/>
          </w:tcPr>
          <w:p w14:paraId="77C2A78B" w14:textId="77777777" w:rsidR="00455567" w:rsidRPr="009A6B0C" w:rsidRDefault="00455567" w:rsidP="00455567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9A6B0C">
              <w:rPr>
                <w:rFonts w:ascii="Angsana New" w:hAnsi="Angsana New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332" w:type="dxa"/>
            <w:vAlign w:val="bottom"/>
          </w:tcPr>
          <w:p w14:paraId="01A27C7B" w14:textId="3B735227" w:rsidR="00455567" w:rsidRPr="00455567" w:rsidRDefault="00455567" w:rsidP="00455567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332" w:type="dxa"/>
            <w:vAlign w:val="bottom"/>
          </w:tcPr>
          <w:p w14:paraId="518E2D42" w14:textId="34177B66" w:rsidR="00455567" w:rsidRPr="009A6B0C" w:rsidRDefault="00455567" w:rsidP="00455567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</w:p>
        </w:tc>
        <w:tc>
          <w:tcPr>
            <w:tcW w:w="1332" w:type="dxa"/>
            <w:vAlign w:val="bottom"/>
          </w:tcPr>
          <w:p w14:paraId="566B2E1E" w14:textId="3B75067B" w:rsidR="00455567" w:rsidRPr="009A6B0C" w:rsidRDefault="00455567" w:rsidP="00455567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332" w:type="dxa"/>
            <w:vAlign w:val="bottom"/>
          </w:tcPr>
          <w:p w14:paraId="68D524D7" w14:textId="27641107" w:rsidR="00455567" w:rsidRPr="009A6B0C" w:rsidRDefault="00455567" w:rsidP="00455567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</w:p>
        </w:tc>
        <w:tc>
          <w:tcPr>
            <w:tcW w:w="1362" w:type="dxa"/>
            <w:vAlign w:val="bottom"/>
          </w:tcPr>
          <w:p w14:paraId="53F3342E" w14:textId="5DD177D3" w:rsidR="00455567" w:rsidRPr="009A6B0C" w:rsidRDefault="00455567" w:rsidP="00455567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440" w:type="dxa"/>
            <w:gridSpan w:val="2"/>
            <w:vAlign w:val="bottom"/>
          </w:tcPr>
          <w:p w14:paraId="3425AE04" w14:textId="2BE454E3" w:rsidR="00455567" w:rsidRPr="009A6B0C" w:rsidRDefault="00455567" w:rsidP="00455567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</w:p>
        </w:tc>
      </w:tr>
      <w:tr w:rsidR="0012244D" w:rsidRPr="009A6B0C" w14:paraId="742650B1" w14:textId="77777777" w:rsidTr="00F825FB">
        <w:trPr>
          <w:gridAfter w:val="1"/>
          <w:wAfter w:w="6" w:type="dxa"/>
        </w:trPr>
        <w:tc>
          <w:tcPr>
            <w:tcW w:w="1710" w:type="dxa"/>
            <w:vAlign w:val="bottom"/>
          </w:tcPr>
          <w:p w14:paraId="65E35239" w14:textId="77777777" w:rsidR="0012244D" w:rsidRPr="009A6B0C" w:rsidRDefault="0012244D" w:rsidP="0012244D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32" w:type="dxa"/>
          </w:tcPr>
          <w:p w14:paraId="5CD64BFE" w14:textId="61043495" w:rsidR="0012244D" w:rsidRPr="009A6B0C" w:rsidRDefault="0012244D" w:rsidP="0012244D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1332" w:type="dxa"/>
          </w:tcPr>
          <w:p w14:paraId="242E2FB5" w14:textId="79621A22" w:rsidR="0012244D" w:rsidRPr="009A6B0C" w:rsidRDefault="0012244D" w:rsidP="0012244D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1332" w:type="dxa"/>
          </w:tcPr>
          <w:p w14:paraId="1AE903D4" w14:textId="43917AAB" w:rsidR="0012244D" w:rsidRPr="009A6B0C" w:rsidRDefault="0012244D" w:rsidP="0012244D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1332" w:type="dxa"/>
          </w:tcPr>
          <w:p w14:paraId="7844A405" w14:textId="3F1BD6C0" w:rsidR="0012244D" w:rsidRPr="009A6B0C" w:rsidRDefault="0012244D" w:rsidP="0012244D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2796" w:type="dxa"/>
            <w:gridSpan w:val="2"/>
          </w:tcPr>
          <w:p w14:paraId="6DF892D8" w14:textId="2BA9CF20" w:rsidR="0012244D" w:rsidRPr="009A6B0C" w:rsidRDefault="0012244D" w:rsidP="0012244D">
            <w:pPr>
              <w:ind w:left="-102" w:right="-10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  <w:cs/>
              </w:rPr>
              <w:t xml:space="preserve">(บาทต่อ </w:t>
            </w:r>
            <w:r w:rsidRPr="009A6B0C">
              <w:rPr>
                <w:rFonts w:ascii="Angsana New" w:hAnsi="Angsana New"/>
                <w:sz w:val="28"/>
                <w:szCs w:val="28"/>
              </w:rPr>
              <w:t>1</w:t>
            </w:r>
            <w:r w:rsidRPr="009A6B0C">
              <w:rPr>
                <w:rFonts w:ascii="Angsana New" w:hAnsi="Angsana New"/>
                <w:sz w:val="28"/>
                <w:szCs w:val="28"/>
                <w:cs/>
              </w:rPr>
              <w:t xml:space="preserve"> หน่วยเงินตราต่างประเทศ)</w:t>
            </w:r>
          </w:p>
        </w:tc>
      </w:tr>
      <w:tr w:rsidR="0012244D" w:rsidRPr="009A6B0C" w14:paraId="4EC9A269" w14:textId="77777777" w:rsidTr="009A6B0C">
        <w:tc>
          <w:tcPr>
            <w:tcW w:w="1710" w:type="dxa"/>
            <w:shd w:val="clear" w:color="auto" w:fill="auto"/>
            <w:vAlign w:val="bottom"/>
          </w:tcPr>
          <w:p w14:paraId="202C8707" w14:textId="77777777" w:rsidR="0012244D" w:rsidRPr="009A6B0C" w:rsidRDefault="0012244D" w:rsidP="0012244D">
            <w:pPr>
              <w:pStyle w:val="Heading6"/>
              <w:jc w:val="center"/>
              <w:rPr>
                <w:b w:val="0"/>
                <w:bCs w:val="0"/>
                <w:sz w:val="28"/>
                <w:szCs w:val="28"/>
                <w:u w:val="none"/>
                <w:cs/>
              </w:rPr>
            </w:pPr>
          </w:p>
        </w:tc>
        <w:tc>
          <w:tcPr>
            <w:tcW w:w="1332" w:type="dxa"/>
            <w:shd w:val="clear" w:color="auto" w:fill="auto"/>
            <w:vAlign w:val="bottom"/>
          </w:tcPr>
          <w:p w14:paraId="6744E58B" w14:textId="77777777" w:rsidR="0012244D" w:rsidRPr="009A6B0C" w:rsidRDefault="0012244D" w:rsidP="0012244D">
            <w:pPr>
              <w:tabs>
                <w:tab w:val="decimal" w:pos="612"/>
              </w:tabs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32" w:type="dxa"/>
            <w:shd w:val="clear" w:color="auto" w:fill="auto"/>
          </w:tcPr>
          <w:p w14:paraId="5926E2B5" w14:textId="22621A07" w:rsidR="0012244D" w:rsidRPr="009A6B0C" w:rsidRDefault="0012244D" w:rsidP="0012244D">
            <w:pPr>
              <w:ind w:left="-156" w:right="-7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A6B0C">
              <w:rPr>
                <w:rFonts w:ascii="Angsana New" w:hAnsi="Angsana New"/>
                <w:sz w:val="28"/>
                <w:szCs w:val="28"/>
              </w:rPr>
              <w:t>(</w:t>
            </w:r>
            <w:r w:rsidRPr="009A6B0C">
              <w:rPr>
                <w:rFonts w:ascii="Angsana New" w:hAnsi="Angsana New" w:hint="cs"/>
                <w:sz w:val="28"/>
                <w:szCs w:val="28"/>
                <w:cs/>
              </w:rPr>
              <w:t>ตรวจสอบแล้ว</w:t>
            </w:r>
            <w:r w:rsidRPr="009A6B0C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32" w:type="dxa"/>
          </w:tcPr>
          <w:p w14:paraId="43D41218" w14:textId="77777777" w:rsidR="0012244D" w:rsidRPr="009A6B0C" w:rsidRDefault="0012244D" w:rsidP="0012244D">
            <w:pPr>
              <w:tabs>
                <w:tab w:val="decimal" w:pos="612"/>
              </w:tabs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32" w:type="dxa"/>
          </w:tcPr>
          <w:p w14:paraId="39C7027A" w14:textId="08F07CD2" w:rsidR="0012244D" w:rsidRPr="009A6B0C" w:rsidRDefault="0012244D" w:rsidP="0012244D">
            <w:pPr>
              <w:ind w:left="-120" w:right="-11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A6B0C">
              <w:rPr>
                <w:rFonts w:ascii="Angsana New" w:hAnsi="Angsana New"/>
                <w:sz w:val="28"/>
                <w:szCs w:val="28"/>
              </w:rPr>
              <w:t>(</w:t>
            </w:r>
            <w:r w:rsidRPr="009A6B0C">
              <w:rPr>
                <w:rFonts w:ascii="Angsana New" w:hAnsi="Angsana New" w:hint="cs"/>
                <w:sz w:val="28"/>
                <w:szCs w:val="28"/>
                <w:cs/>
              </w:rPr>
              <w:t>ตรวจสอบแล้ว</w:t>
            </w:r>
            <w:r w:rsidRPr="009A6B0C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62" w:type="dxa"/>
          </w:tcPr>
          <w:p w14:paraId="22B6E168" w14:textId="77777777" w:rsidR="0012244D" w:rsidRPr="009A6B0C" w:rsidRDefault="0012244D" w:rsidP="0012244D">
            <w:pPr>
              <w:tabs>
                <w:tab w:val="decimal" w:pos="702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gridSpan w:val="2"/>
          </w:tcPr>
          <w:p w14:paraId="5CF21983" w14:textId="347B48D3" w:rsidR="0012244D" w:rsidRPr="009A6B0C" w:rsidRDefault="0012244D" w:rsidP="0012244D">
            <w:pPr>
              <w:ind w:left="-84"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130D09" w:rsidRPr="009A6B0C" w14:paraId="06B55FDC" w14:textId="77777777">
        <w:tc>
          <w:tcPr>
            <w:tcW w:w="1710" w:type="dxa"/>
            <w:shd w:val="clear" w:color="auto" w:fill="auto"/>
            <w:vAlign w:val="bottom"/>
          </w:tcPr>
          <w:p w14:paraId="7A16A942" w14:textId="77777777" w:rsidR="00130D09" w:rsidRPr="009A6B0C" w:rsidRDefault="00130D09" w:rsidP="00130D09">
            <w:pPr>
              <w:pStyle w:val="Heading6"/>
              <w:rPr>
                <w:b w:val="0"/>
                <w:bCs w:val="0"/>
                <w:sz w:val="28"/>
                <w:szCs w:val="28"/>
                <w:u w:val="none"/>
                <w:cs/>
              </w:rPr>
            </w:pPr>
            <w:r w:rsidRPr="009A6B0C">
              <w:rPr>
                <w:b w:val="0"/>
                <w:bCs w:val="0"/>
                <w:sz w:val="28"/>
                <w:szCs w:val="28"/>
                <w:u w:val="none"/>
                <w:cs/>
              </w:rPr>
              <w:t>เหรียญสหรัฐอเมริกา</w:t>
            </w:r>
          </w:p>
        </w:tc>
        <w:tc>
          <w:tcPr>
            <w:tcW w:w="1332" w:type="dxa"/>
            <w:shd w:val="clear" w:color="auto" w:fill="auto"/>
          </w:tcPr>
          <w:p w14:paraId="52685085" w14:textId="5835EB8B" w:rsidR="00130D09" w:rsidRPr="00381D31" w:rsidRDefault="00130D09" w:rsidP="00130D09">
            <w:pPr>
              <w:tabs>
                <w:tab w:val="decimal" w:pos="707"/>
              </w:tabs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81D31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</w:t>
            </w:r>
            <w:r w:rsidRPr="00BF43D5">
              <w:rPr>
                <w:rFonts w:ascii="Angsana New" w:hAnsi="Angsana New"/>
                <w:sz w:val="28"/>
                <w:szCs w:val="28"/>
                <w:cs/>
                <w:lang w:val="en-US"/>
              </w:rPr>
              <w:t>1.</w:t>
            </w:r>
            <w:r w:rsidR="00265A7D" w:rsidRPr="00BF43D5">
              <w:rPr>
                <w:rFonts w:ascii="Angsana New" w:hAnsi="Angsana New"/>
                <w:sz w:val="28"/>
                <w:szCs w:val="28"/>
                <w:cs/>
                <w:lang w:val="en-US"/>
              </w:rPr>
              <w:t>2</w:t>
            </w:r>
            <w:r w:rsidRPr="00381D31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06E5EECA" w14:textId="5621C9DA" w:rsidR="00130D09" w:rsidRPr="007D4D55" w:rsidRDefault="00130D09" w:rsidP="00130D09">
            <w:pPr>
              <w:tabs>
                <w:tab w:val="decimal" w:pos="707"/>
              </w:tabs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D4D55">
              <w:rPr>
                <w:rFonts w:ascii="Angsana New" w:hAnsi="Angsana New"/>
                <w:sz w:val="28"/>
                <w:szCs w:val="28"/>
                <w:lang w:val="en-US"/>
              </w:rPr>
              <w:t>0.8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3E066126" w14:textId="502AAC0C" w:rsidR="00130D09" w:rsidRPr="00381D31" w:rsidRDefault="00EC1FFD" w:rsidP="00130D09">
            <w:pPr>
              <w:tabs>
                <w:tab w:val="decimal" w:pos="707"/>
              </w:tabs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81D31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15C9B743" w14:textId="045B8C87" w:rsidR="00130D09" w:rsidRPr="007D4D55" w:rsidRDefault="00130D09" w:rsidP="00130D09">
            <w:pPr>
              <w:tabs>
                <w:tab w:val="decimal" w:pos="707"/>
              </w:tabs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D4D55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</w:p>
        </w:tc>
        <w:tc>
          <w:tcPr>
            <w:tcW w:w="1362" w:type="dxa"/>
            <w:shd w:val="clear" w:color="auto" w:fill="auto"/>
            <w:vAlign w:val="bottom"/>
          </w:tcPr>
          <w:p w14:paraId="7688519D" w14:textId="48AC7523" w:rsidR="00130D09" w:rsidRPr="00381D31" w:rsidRDefault="009767E9" w:rsidP="00130D09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81D31">
              <w:rPr>
                <w:rFonts w:ascii="Angsana New" w:hAnsi="Angsana New"/>
                <w:sz w:val="28"/>
                <w:szCs w:val="28"/>
                <w:lang w:val="en-US"/>
              </w:rPr>
              <w:t>35.59</w:t>
            </w:r>
          </w:p>
        </w:tc>
        <w:tc>
          <w:tcPr>
            <w:tcW w:w="1440" w:type="dxa"/>
            <w:gridSpan w:val="2"/>
            <w:vAlign w:val="bottom"/>
          </w:tcPr>
          <w:p w14:paraId="66AFF0CA" w14:textId="4E99A862" w:rsidR="00130D09" w:rsidRPr="007D4D55" w:rsidRDefault="00130D09" w:rsidP="00130D09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D4D55">
              <w:rPr>
                <w:rFonts w:ascii="Angsana New" w:hAnsi="Angsana New"/>
                <w:sz w:val="28"/>
                <w:szCs w:val="28"/>
                <w:lang w:val="en-US"/>
              </w:rPr>
              <w:t>34.56</w:t>
            </w:r>
          </w:p>
        </w:tc>
      </w:tr>
      <w:tr w:rsidR="00130D09" w:rsidRPr="009A6B0C" w14:paraId="0248D9C8" w14:textId="77777777">
        <w:tc>
          <w:tcPr>
            <w:tcW w:w="1710" w:type="dxa"/>
            <w:shd w:val="clear" w:color="auto" w:fill="auto"/>
            <w:vAlign w:val="bottom"/>
          </w:tcPr>
          <w:p w14:paraId="772B32AA" w14:textId="77777777" w:rsidR="00130D09" w:rsidRPr="009A6B0C" w:rsidRDefault="00130D09" w:rsidP="00130D09">
            <w:pPr>
              <w:tabs>
                <w:tab w:val="left" w:pos="900"/>
                <w:tab w:val="left" w:pos="14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  <w:cs/>
              </w:rPr>
              <w:t>ยูโร</w:t>
            </w:r>
          </w:p>
        </w:tc>
        <w:tc>
          <w:tcPr>
            <w:tcW w:w="1332" w:type="dxa"/>
            <w:shd w:val="clear" w:color="auto" w:fill="auto"/>
          </w:tcPr>
          <w:p w14:paraId="4F43A95B" w14:textId="5C40AAF3" w:rsidR="00130D09" w:rsidRPr="00381D31" w:rsidRDefault="00130D09" w:rsidP="00130D09">
            <w:pPr>
              <w:tabs>
                <w:tab w:val="decimal" w:pos="707"/>
              </w:tabs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81D31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0.1 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71C4DCCD" w14:textId="08F0BB6F" w:rsidR="00130D09" w:rsidRPr="007D4D55" w:rsidRDefault="00130D09" w:rsidP="00130D09">
            <w:pPr>
              <w:tabs>
                <w:tab w:val="decimal" w:pos="707"/>
              </w:tabs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D4D55">
              <w:rPr>
                <w:rFonts w:ascii="Angsana New" w:hAnsi="Angsana New"/>
                <w:sz w:val="28"/>
                <w:szCs w:val="28"/>
                <w:lang w:val="en-US"/>
              </w:rPr>
              <w:t>0.2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28578F06" w14:textId="3E2BB4FA" w:rsidR="00130D09" w:rsidRPr="00381D31" w:rsidRDefault="001379F7" w:rsidP="00130D09">
            <w:pPr>
              <w:tabs>
                <w:tab w:val="decimal" w:pos="707"/>
              </w:tabs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81D31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4216980B" w14:textId="1DC0E28A" w:rsidR="00130D09" w:rsidRPr="007D4D55" w:rsidRDefault="00130D09" w:rsidP="00130D09">
            <w:pPr>
              <w:tabs>
                <w:tab w:val="decimal" w:pos="707"/>
              </w:tabs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D4D55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</w:p>
        </w:tc>
        <w:tc>
          <w:tcPr>
            <w:tcW w:w="1362" w:type="dxa"/>
            <w:shd w:val="clear" w:color="auto" w:fill="auto"/>
            <w:vAlign w:val="bottom"/>
          </w:tcPr>
          <w:p w14:paraId="77D3C70B" w14:textId="7D7232DD" w:rsidR="00130D09" w:rsidRPr="00381D31" w:rsidRDefault="001324F7" w:rsidP="00130D09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81D31">
              <w:rPr>
                <w:rFonts w:ascii="Angsana New" w:hAnsi="Angsana New"/>
                <w:sz w:val="28"/>
                <w:szCs w:val="28"/>
                <w:lang w:val="en-US"/>
              </w:rPr>
              <w:t>38.65</w:t>
            </w:r>
          </w:p>
        </w:tc>
        <w:tc>
          <w:tcPr>
            <w:tcW w:w="1440" w:type="dxa"/>
            <w:gridSpan w:val="2"/>
            <w:vAlign w:val="bottom"/>
          </w:tcPr>
          <w:p w14:paraId="1287E42A" w14:textId="6841C675" w:rsidR="00130D09" w:rsidRPr="007D4D55" w:rsidRDefault="00130D09" w:rsidP="00130D09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D4D55">
              <w:rPr>
                <w:rFonts w:ascii="Angsana New" w:hAnsi="Angsana New"/>
                <w:sz w:val="28"/>
                <w:szCs w:val="28"/>
                <w:lang w:val="en-US"/>
              </w:rPr>
              <w:t>36.83</w:t>
            </w:r>
          </w:p>
        </w:tc>
      </w:tr>
      <w:tr w:rsidR="00130D09" w:rsidRPr="009A6B0C" w14:paraId="3D380EDF" w14:textId="77777777">
        <w:tc>
          <w:tcPr>
            <w:tcW w:w="1710" w:type="dxa"/>
            <w:shd w:val="clear" w:color="auto" w:fill="auto"/>
            <w:vAlign w:val="bottom"/>
          </w:tcPr>
          <w:p w14:paraId="281F4818" w14:textId="6714B336" w:rsidR="00130D09" w:rsidRPr="009A6B0C" w:rsidRDefault="00130D09" w:rsidP="00130D09">
            <w:pPr>
              <w:tabs>
                <w:tab w:val="left" w:pos="900"/>
                <w:tab w:val="left" w:pos="14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  <w:cs/>
              </w:rPr>
              <w:t>เยนญี่ปุ่น</w:t>
            </w:r>
          </w:p>
        </w:tc>
        <w:tc>
          <w:tcPr>
            <w:tcW w:w="1332" w:type="dxa"/>
            <w:shd w:val="clear" w:color="auto" w:fill="auto"/>
          </w:tcPr>
          <w:p w14:paraId="531D7ACA" w14:textId="37EB17A7" w:rsidR="00130D09" w:rsidRPr="00381D31" w:rsidRDefault="00130D09" w:rsidP="00130D09">
            <w:pPr>
              <w:tabs>
                <w:tab w:val="decimal" w:pos="707"/>
              </w:tabs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81D31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0.1 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2CFC6875" w14:textId="5545CB61" w:rsidR="00130D09" w:rsidRPr="008F2173" w:rsidRDefault="00130D09" w:rsidP="00130D09">
            <w:pPr>
              <w:tabs>
                <w:tab w:val="decimal" w:pos="707"/>
              </w:tabs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F2173">
              <w:rPr>
                <w:rFonts w:ascii="Angsana New" w:hAnsi="Angsana New"/>
                <w:sz w:val="28"/>
                <w:szCs w:val="28"/>
                <w:lang w:val="en-US"/>
              </w:rPr>
              <w:t>0.1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6A401882" w14:textId="55F17883" w:rsidR="00130D09" w:rsidRPr="00381D31" w:rsidRDefault="001379F7" w:rsidP="00130D09">
            <w:pPr>
              <w:tabs>
                <w:tab w:val="decimal" w:pos="707"/>
              </w:tabs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81D31">
              <w:rPr>
                <w:rFonts w:ascii="Angsana New" w:hAnsi="Angsana New"/>
                <w:sz w:val="28"/>
                <w:szCs w:val="28"/>
                <w:lang w:val="en-US"/>
              </w:rPr>
              <w:t>20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37F9226C" w14:textId="73017AB6" w:rsidR="00130D09" w:rsidRPr="008F2173" w:rsidRDefault="00130D09" w:rsidP="00130D09">
            <w:pPr>
              <w:tabs>
                <w:tab w:val="decimal" w:pos="707"/>
              </w:tabs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F2173">
              <w:rPr>
                <w:rFonts w:ascii="Angsana New" w:hAnsi="Angsana New"/>
                <w:sz w:val="28"/>
                <w:szCs w:val="28"/>
                <w:lang w:val="en-US"/>
              </w:rPr>
              <w:t>10</w:t>
            </w:r>
          </w:p>
        </w:tc>
        <w:tc>
          <w:tcPr>
            <w:tcW w:w="1362" w:type="dxa"/>
            <w:shd w:val="clear" w:color="auto" w:fill="auto"/>
            <w:vAlign w:val="bottom"/>
          </w:tcPr>
          <w:p w14:paraId="6BAA51FD" w14:textId="02F0E52A" w:rsidR="00130D09" w:rsidRPr="00381D31" w:rsidRDefault="001324F7" w:rsidP="00130D09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81D31">
              <w:rPr>
                <w:rFonts w:ascii="Angsana New" w:hAnsi="Angsana New"/>
                <w:sz w:val="28"/>
                <w:szCs w:val="28"/>
                <w:lang w:val="en-US"/>
              </w:rPr>
              <w:t>0.25</w:t>
            </w:r>
          </w:p>
        </w:tc>
        <w:tc>
          <w:tcPr>
            <w:tcW w:w="1440" w:type="dxa"/>
            <w:gridSpan w:val="2"/>
            <w:vAlign w:val="bottom"/>
          </w:tcPr>
          <w:p w14:paraId="00183F11" w14:textId="12F64FDE" w:rsidR="00130D09" w:rsidRPr="007D4D55" w:rsidRDefault="00130D09" w:rsidP="00130D09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57E6E">
              <w:rPr>
                <w:rFonts w:ascii="Angsana New" w:hAnsi="Angsana New"/>
                <w:sz w:val="28"/>
                <w:szCs w:val="28"/>
                <w:lang w:val="en-US"/>
              </w:rPr>
              <w:t>0</w:t>
            </w:r>
            <w:r w:rsidRPr="007D4D55">
              <w:rPr>
                <w:rFonts w:ascii="Angsana New" w:hAnsi="Angsana New"/>
                <w:sz w:val="28"/>
                <w:szCs w:val="28"/>
                <w:cs/>
                <w:lang w:val="en-US"/>
              </w:rPr>
              <w:t>.</w:t>
            </w:r>
            <w:r w:rsidRPr="00057E6E">
              <w:rPr>
                <w:rFonts w:ascii="Angsana New" w:hAnsi="Angsana New"/>
                <w:sz w:val="28"/>
                <w:szCs w:val="28"/>
                <w:lang w:val="en-US"/>
              </w:rPr>
              <w:t>26</w:t>
            </w:r>
          </w:p>
        </w:tc>
      </w:tr>
      <w:tr w:rsidR="00BA7D21" w:rsidRPr="009A6B0C" w14:paraId="1BC089F0" w14:textId="77777777" w:rsidTr="00DF1B75">
        <w:tc>
          <w:tcPr>
            <w:tcW w:w="1710" w:type="dxa"/>
            <w:shd w:val="clear" w:color="auto" w:fill="auto"/>
            <w:vAlign w:val="bottom"/>
          </w:tcPr>
          <w:p w14:paraId="3FD77BD0" w14:textId="5796D9F2" w:rsidR="00BA7D21" w:rsidRPr="009A6B0C" w:rsidRDefault="00BA7D21" w:rsidP="00BA7D21">
            <w:pPr>
              <w:tabs>
                <w:tab w:val="left" w:pos="900"/>
                <w:tab w:val="left" w:pos="14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 w:hint="cs"/>
                <w:sz w:val="28"/>
                <w:szCs w:val="28"/>
                <w:cs/>
              </w:rPr>
              <w:t>หยวนจีน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48B5B035" w14:textId="1A7DEFC8" w:rsidR="00BA7D21" w:rsidRPr="00381D31" w:rsidRDefault="00130D09" w:rsidP="00AB3A45">
            <w:pPr>
              <w:tabs>
                <w:tab w:val="decimal" w:pos="795"/>
              </w:tabs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81D31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7D35C355" w14:textId="18F56622" w:rsidR="00BA7D21" w:rsidRPr="007D4D55" w:rsidRDefault="001349C3" w:rsidP="00AB3A45">
            <w:pPr>
              <w:tabs>
                <w:tab w:val="decimal" w:pos="795"/>
              </w:tabs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F2173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12938B2B" w14:textId="11B9E4DC" w:rsidR="00BA7D21" w:rsidRPr="00381D31" w:rsidRDefault="001379F7" w:rsidP="00BA7D21">
            <w:pPr>
              <w:tabs>
                <w:tab w:val="decimal" w:pos="707"/>
              </w:tabs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81D31">
              <w:rPr>
                <w:rFonts w:ascii="Angsana New" w:hAnsi="Angsana New"/>
                <w:sz w:val="28"/>
                <w:szCs w:val="28"/>
                <w:lang w:val="en-US"/>
              </w:rPr>
              <w:t>15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414EAAB1" w14:textId="360A66F1" w:rsidR="00BA7D21" w:rsidRPr="007D4D55" w:rsidRDefault="00BA7D21" w:rsidP="00BA7D21">
            <w:pPr>
              <w:tabs>
                <w:tab w:val="decimal" w:pos="707"/>
              </w:tabs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F2173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="001349C3" w:rsidRPr="008F2173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</w:p>
        </w:tc>
        <w:tc>
          <w:tcPr>
            <w:tcW w:w="1362" w:type="dxa"/>
            <w:shd w:val="clear" w:color="auto" w:fill="auto"/>
            <w:vAlign w:val="bottom"/>
          </w:tcPr>
          <w:p w14:paraId="01F71961" w14:textId="062DB381" w:rsidR="00BA7D21" w:rsidRPr="00381D31" w:rsidRDefault="00FB3A04" w:rsidP="00BA7D21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81D31">
              <w:rPr>
                <w:rFonts w:ascii="Angsana New" w:hAnsi="Angsana New"/>
                <w:sz w:val="28"/>
                <w:szCs w:val="28"/>
                <w:lang w:val="en-US"/>
              </w:rPr>
              <w:t>4.90</w:t>
            </w:r>
          </w:p>
        </w:tc>
        <w:tc>
          <w:tcPr>
            <w:tcW w:w="1440" w:type="dxa"/>
            <w:gridSpan w:val="2"/>
            <w:vAlign w:val="bottom"/>
          </w:tcPr>
          <w:p w14:paraId="7F953FE1" w14:textId="40A1FF90" w:rsidR="00BA7D21" w:rsidRPr="007D4D55" w:rsidRDefault="00057E6E" w:rsidP="00BA7D21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57E6E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  <w:r w:rsidR="00BA7D21" w:rsidRPr="007D4D55">
              <w:rPr>
                <w:rFonts w:ascii="Angsana New" w:hAnsi="Angsana New"/>
                <w:sz w:val="28"/>
                <w:szCs w:val="28"/>
                <w:cs/>
                <w:lang w:val="en-US"/>
              </w:rPr>
              <w:t>.</w:t>
            </w:r>
            <w:r w:rsidRPr="00057E6E">
              <w:rPr>
                <w:rFonts w:ascii="Angsana New" w:hAnsi="Angsana New"/>
                <w:sz w:val="28"/>
                <w:szCs w:val="28"/>
                <w:lang w:val="en-US"/>
              </w:rPr>
              <w:t>9</w:t>
            </w:r>
            <w:r w:rsidRPr="00057E6E">
              <w:rPr>
                <w:rFonts w:ascii="Angsana New" w:hAnsi="Angsana New" w:hint="cs"/>
                <w:sz w:val="28"/>
                <w:szCs w:val="28"/>
                <w:lang w:val="en-US"/>
              </w:rPr>
              <w:t>7</w:t>
            </w:r>
          </w:p>
        </w:tc>
      </w:tr>
      <w:tr w:rsidR="00BA7D21" w:rsidRPr="009A6B0C" w14:paraId="37C19A1A" w14:textId="77777777" w:rsidTr="00DF1B75">
        <w:tc>
          <w:tcPr>
            <w:tcW w:w="1710" w:type="dxa"/>
            <w:vAlign w:val="bottom"/>
          </w:tcPr>
          <w:p w14:paraId="0CC45940" w14:textId="0B2E2B0B" w:rsidR="00BA7D21" w:rsidRPr="009A6B0C" w:rsidRDefault="00BA7D21" w:rsidP="00BA7D21">
            <w:pPr>
              <w:tabs>
                <w:tab w:val="left" w:pos="900"/>
                <w:tab w:val="left" w:pos="1440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32" w:type="dxa"/>
            <w:shd w:val="clear" w:color="auto" w:fill="auto"/>
            <w:vAlign w:val="bottom"/>
          </w:tcPr>
          <w:p w14:paraId="63A0B66D" w14:textId="4462539B" w:rsidR="00BA7D21" w:rsidRPr="00381D31" w:rsidRDefault="00BA7D21" w:rsidP="00BA7D21">
            <w:pPr>
              <w:tabs>
                <w:tab w:val="decimal" w:pos="707"/>
              </w:tabs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32" w:type="dxa"/>
            <w:shd w:val="clear" w:color="auto" w:fill="auto"/>
            <w:vAlign w:val="bottom"/>
          </w:tcPr>
          <w:p w14:paraId="27836D0F" w14:textId="5AD1F9A0" w:rsidR="00BA7D21" w:rsidRPr="007D4D55" w:rsidRDefault="00BA7D21" w:rsidP="00BA7D21">
            <w:pPr>
              <w:tabs>
                <w:tab w:val="decimal" w:pos="707"/>
              </w:tabs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32" w:type="dxa"/>
            <w:shd w:val="clear" w:color="auto" w:fill="auto"/>
            <w:vAlign w:val="bottom"/>
          </w:tcPr>
          <w:p w14:paraId="77FB9CC8" w14:textId="48E02AAD" w:rsidR="00BA7D21" w:rsidRPr="00381D31" w:rsidRDefault="00BA7D21" w:rsidP="00BA7D21">
            <w:pPr>
              <w:tabs>
                <w:tab w:val="decimal" w:pos="707"/>
              </w:tabs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32" w:type="dxa"/>
            <w:shd w:val="clear" w:color="auto" w:fill="auto"/>
            <w:vAlign w:val="bottom"/>
          </w:tcPr>
          <w:p w14:paraId="0ABA97AD" w14:textId="130884ED" w:rsidR="00BA7D21" w:rsidRPr="007D4D55" w:rsidRDefault="00BA7D21" w:rsidP="00BA7D21">
            <w:pPr>
              <w:tabs>
                <w:tab w:val="decimal" w:pos="707"/>
              </w:tabs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62" w:type="dxa"/>
            <w:shd w:val="clear" w:color="auto" w:fill="auto"/>
            <w:vAlign w:val="bottom"/>
          </w:tcPr>
          <w:p w14:paraId="3359746E" w14:textId="72BB35B6" w:rsidR="00BA7D21" w:rsidRPr="00381D31" w:rsidRDefault="00BA7D21" w:rsidP="00BA7D21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09D47CBA" w14:textId="62ABC541" w:rsidR="00BA7D21" w:rsidRPr="007D4D55" w:rsidRDefault="00BA7D21" w:rsidP="00BA7D21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</w:tbl>
    <w:p w14:paraId="12A2C6BD" w14:textId="2BD150BF" w:rsidR="00DC0448" w:rsidRDefault="00DC0448" w:rsidP="00DC0448">
      <w:pPr>
        <w:tabs>
          <w:tab w:val="left" w:pos="-720"/>
          <w:tab w:val="left" w:pos="0"/>
          <w:tab w:val="left" w:pos="1440"/>
          <w:tab w:val="left" w:pos="2160"/>
          <w:tab w:val="left" w:pos="2880"/>
          <w:tab w:val="left" w:pos="3600"/>
          <w:tab w:val="left" w:pos="432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ณ วัน</w:t>
      </w:r>
      <w:r w:rsidR="00455567">
        <w:rPr>
          <w:rFonts w:ascii="Angsana New" w:hAnsi="Angsana New" w:hint="cs"/>
          <w:sz w:val="32"/>
          <w:szCs w:val="32"/>
          <w:cs/>
        </w:rPr>
        <w:t xml:space="preserve">ที่ </w:t>
      </w:r>
      <w:r w:rsidR="007B62A4">
        <w:rPr>
          <w:rFonts w:ascii="Angsana New" w:hAnsi="Angsana New"/>
          <w:sz w:val="32"/>
          <w:szCs w:val="32"/>
          <w:lang w:val="en-US"/>
        </w:rPr>
        <w:t xml:space="preserve">30 </w:t>
      </w:r>
      <w:r w:rsidR="007B62A4">
        <w:rPr>
          <w:rFonts w:ascii="Angsana New" w:hAnsi="Angsana New"/>
          <w:sz w:val="32"/>
          <w:szCs w:val="32"/>
          <w:cs/>
          <w:lang w:val="en-US"/>
        </w:rPr>
        <w:t>มิถุนายน</w:t>
      </w:r>
      <w:r w:rsidR="00455567">
        <w:rPr>
          <w:rFonts w:ascii="Angsana New" w:hAnsi="Angsana New" w:hint="cs"/>
          <w:sz w:val="32"/>
          <w:szCs w:val="32"/>
          <w:cs/>
        </w:rPr>
        <w:t xml:space="preserve"> </w:t>
      </w:r>
      <w:r w:rsidR="00455567">
        <w:rPr>
          <w:rFonts w:ascii="Angsana New" w:hAnsi="Angsana New"/>
          <w:sz w:val="32"/>
          <w:szCs w:val="32"/>
          <w:lang w:val="en-US"/>
        </w:rPr>
        <w:t xml:space="preserve">2566 </w:t>
      </w:r>
      <w:r>
        <w:rPr>
          <w:rFonts w:ascii="Angsana New" w:hAnsi="Angsana New" w:hint="cs"/>
          <w:sz w:val="32"/>
          <w:szCs w:val="32"/>
          <w:cs/>
        </w:rPr>
        <w:t>และ</w:t>
      </w:r>
      <w:r>
        <w:rPr>
          <w:rFonts w:ascii="Angsana New" w:hAnsi="Angsana New" w:hint="cs"/>
          <w:sz w:val="32"/>
          <w:szCs w:val="32"/>
        </w:rPr>
        <w:t> 31 </w:t>
      </w:r>
      <w:r>
        <w:rPr>
          <w:rFonts w:ascii="Angsana New" w:hAnsi="Angsana New" w:hint="cs"/>
          <w:sz w:val="32"/>
          <w:szCs w:val="32"/>
          <w:cs/>
        </w:rPr>
        <w:t>ธันวาคม</w:t>
      </w:r>
      <w:r>
        <w:rPr>
          <w:rFonts w:ascii="Angsana New" w:hAnsi="Angsana New" w:hint="cs"/>
          <w:sz w:val="32"/>
          <w:szCs w:val="32"/>
        </w:rPr>
        <w:t> 256</w:t>
      </w:r>
      <w:r w:rsidR="00057E6E" w:rsidRPr="00057E6E">
        <w:rPr>
          <w:rFonts w:ascii="Angsana New" w:hAnsi="Angsana New" w:hint="cs"/>
          <w:sz w:val="32"/>
          <w:szCs w:val="32"/>
          <w:lang w:val="en-US"/>
        </w:rPr>
        <w:t>5</w:t>
      </w:r>
      <w:r>
        <w:rPr>
          <w:rFonts w:ascii="Angsana New" w:hAnsi="Angsana New" w:hint="cs"/>
          <w:sz w:val="32"/>
          <w:szCs w:val="32"/>
        </w:rPr>
        <w:t> </w:t>
      </w:r>
      <w:r>
        <w:rPr>
          <w:rFonts w:ascii="Angsana New" w:hAnsi="Angsana New" w:hint="cs"/>
          <w:sz w:val="32"/>
          <w:szCs w:val="32"/>
          <w:cs/>
        </w:rPr>
        <w:t>กลุ่มบริษัทได้เข้าทำสัญญาซื้อขายเงินตราต่างประเทศล่วงหน้าเพื่อป้องกันความเสี่ยงจากอัตราแลกเปลี่ยนบางส่วน</w:t>
      </w:r>
    </w:p>
    <w:p w14:paraId="2CF8A5C9" w14:textId="77777777" w:rsidR="003B545F" w:rsidRDefault="003B545F" w:rsidP="003B545F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t>22</w:t>
      </w:r>
      <w:r>
        <w:rPr>
          <w:rFonts w:ascii="Angsana New" w:hAnsi="Angsana New" w:hint="cs"/>
          <w:b/>
          <w:bCs/>
          <w:sz w:val="32"/>
          <w:szCs w:val="32"/>
          <w:cs/>
          <w:lang w:val="en-US"/>
        </w:rPr>
        <w:t>.</w:t>
      </w:r>
      <w:r>
        <w:rPr>
          <w:rFonts w:ascii="Angsana New" w:hAnsi="Angsana New"/>
          <w:b/>
          <w:bCs/>
          <w:sz w:val="32"/>
          <w:szCs w:val="32"/>
          <w:lang w:val="en-US"/>
        </w:rPr>
        <w:tab/>
      </w:r>
      <w:r>
        <w:rPr>
          <w:rFonts w:ascii="Angsana New" w:hAnsi="Angsana New" w:hint="cs"/>
          <w:b/>
          <w:bCs/>
          <w:sz w:val="32"/>
          <w:szCs w:val="32"/>
          <w:cs/>
          <w:lang w:val="en-US"/>
        </w:rPr>
        <w:t>เหตุการณ์ภายหลังรอบระยะเวลารายงาน</w:t>
      </w:r>
    </w:p>
    <w:p w14:paraId="59FCE6C9" w14:textId="52ACF69C" w:rsidR="003B545F" w:rsidRPr="001F43CD" w:rsidRDefault="003B545F" w:rsidP="003B545F">
      <w:pPr>
        <w:tabs>
          <w:tab w:val="left" w:pos="-720"/>
          <w:tab w:val="left" w:pos="0"/>
          <w:tab w:val="left" w:pos="540"/>
          <w:tab w:val="left" w:pos="1440"/>
          <w:tab w:val="left" w:pos="2160"/>
          <w:tab w:val="left" w:pos="2880"/>
          <w:tab w:val="left" w:pos="3600"/>
          <w:tab w:val="left" w:pos="4320"/>
        </w:tabs>
        <w:spacing w:before="120" w:after="120"/>
        <w:ind w:left="907" w:hanging="907"/>
        <w:jc w:val="thaiDistribute"/>
        <w:rPr>
          <w:rFonts w:ascii="Angsana New" w:hAnsi="Angsana New"/>
          <w:sz w:val="32"/>
          <w:szCs w:val="32"/>
          <w:cs/>
          <w:lang w:val="en-US"/>
        </w:rPr>
      </w:pPr>
      <w:r>
        <w:rPr>
          <w:rFonts w:ascii="Angsana New" w:hAnsi="Angsana New"/>
          <w:sz w:val="32"/>
          <w:szCs w:val="32"/>
          <w:cs/>
        </w:rPr>
        <w:tab/>
        <w:t>1.</w:t>
      </w:r>
      <w:r>
        <w:rPr>
          <w:rFonts w:ascii="Angsana New" w:hAnsi="Angsana New"/>
          <w:sz w:val="32"/>
          <w:szCs w:val="32"/>
          <w:cs/>
        </w:rPr>
        <w:tab/>
        <w:t>ในเดือนกรกฎาคมและสิงหาค</w:t>
      </w:r>
      <w:r w:rsidR="001F43CD">
        <w:rPr>
          <w:rFonts w:ascii="Angsana New" w:hAnsi="Angsana New" w:hint="cs"/>
          <w:sz w:val="32"/>
          <w:szCs w:val="32"/>
          <w:cs/>
        </w:rPr>
        <w:t xml:space="preserve">ม </w:t>
      </w:r>
      <w:r w:rsidR="001F43CD">
        <w:rPr>
          <w:rFonts w:ascii="Angsana New" w:hAnsi="Angsana New"/>
          <w:sz w:val="32"/>
          <w:szCs w:val="32"/>
          <w:lang w:val="en-US"/>
        </w:rPr>
        <w:t xml:space="preserve">2566 </w:t>
      </w:r>
      <w:r>
        <w:rPr>
          <w:rFonts w:ascii="Angsana New" w:hAnsi="Angsana New"/>
          <w:sz w:val="32"/>
          <w:szCs w:val="32"/>
          <w:cs/>
        </w:rPr>
        <w:t>บริษัทย่อยสี่แห่งได้ออกตั๋วสัญญาใช้เงินเพื่อกู้ยืมเงินจากบริษัทฯ จำนวนเงินรว</w:t>
      </w:r>
      <w:r w:rsidR="001F43CD">
        <w:rPr>
          <w:rFonts w:ascii="Angsana New" w:hAnsi="Angsana New" w:hint="cs"/>
          <w:sz w:val="32"/>
          <w:szCs w:val="32"/>
          <w:cs/>
        </w:rPr>
        <w:t xml:space="preserve">ม </w:t>
      </w:r>
      <w:r w:rsidR="001F43CD">
        <w:rPr>
          <w:rFonts w:ascii="Angsana New" w:hAnsi="Angsana New"/>
          <w:sz w:val="32"/>
          <w:szCs w:val="32"/>
          <w:lang w:val="en-US"/>
        </w:rPr>
        <w:t>177</w:t>
      </w:r>
      <w:r>
        <w:rPr>
          <w:rFonts w:ascii="Angsana New" w:hAnsi="Angsana New"/>
          <w:sz w:val="32"/>
          <w:szCs w:val="32"/>
          <w:cs/>
        </w:rPr>
        <w:t xml:space="preserve"> ล้านบาท </w:t>
      </w:r>
      <w:r w:rsidR="001F43CD">
        <w:rPr>
          <w:rFonts w:ascii="Angsana New" w:hAnsi="Angsana New" w:hint="cs"/>
          <w:sz w:val="32"/>
          <w:szCs w:val="32"/>
          <w:cs/>
        </w:rPr>
        <w:t>โดย</w:t>
      </w:r>
      <w:r w:rsidR="00CD30E5">
        <w:rPr>
          <w:rFonts w:ascii="Angsana New" w:hAnsi="Angsana New" w:hint="cs"/>
          <w:sz w:val="32"/>
          <w:szCs w:val="32"/>
          <w:cs/>
        </w:rPr>
        <w:t>มีอัตรา</w:t>
      </w:r>
      <w:r w:rsidR="001F43CD">
        <w:rPr>
          <w:rFonts w:ascii="Angsana New" w:hAnsi="Angsana New" w:hint="cs"/>
          <w:sz w:val="32"/>
          <w:szCs w:val="32"/>
          <w:cs/>
        </w:rPr>
        <w:t>ดอกเบี้ย</w:t>
      </w:r>
      <w:r>
        <w:rPr>
          <w:rFonts w:ascii="Angsana New" w:hAnsi="Angsana New"/>
          <w:sz w:val="32"/>
          <w:szCs w:val="32"/>
          <w:cs/>
        </w:rPr>
        <w:t>ร้อยล</w:t>
      </w:r>
      <w:r w:rsidR="001F43CD">
        <w:rPr>
          <w:rFonts w:ascii="Angsana New" w:hAnsi="Angsana New" w:hint="cs"/>
          <w:sz w:val="32"/>
          <w:szCs w:val="32"/>
          <w:cs/>
          <w:lang w:val="en-US"/>
        </w:rPr>
        <w:t xml:space="preserve">ะ </w:t>
      </w:r>
      <w:r w:rsidR="001F43CD">
        <w:rPr>
          <w:rFonts w:ascii="Angsana New" w:hAnsi="Angsana New"/>
          <w:sz w:val="32"/>
          <w:szCs w:val="32"/>
          <w:lang w:val="en-US"/>
        </w:rPr>
        <w:t xml:space="preserve">3.43 </w:t>
      </w:r>
      <w:r>
        <w:rPr>
          <w:rFonts w:ascii="Angsana New" w:hAnsi="Angsana New"/>
          <w:sz w:val="32"/>
          <w:szCs w:val="32"/>
          <w:cs/>
        </w:rPr>
        <w:t>ถึ</w:t>
      </w:r>
      <w:r w:rsidR="001F43CD">
        <w:rPr>
          <w:rFonts w:ascii="Angsana New" w:hAnsi="Angsana New" w:hint="cs"/>
          <w:sz w:val="32"/>
          <w:szCs w:val="32"/>
          <w:cs/>
        </w:rPr>
        <w:t xml:space="preserve">ง </w:t>
      </w:r>
      <w:r w:rsidR="001F43CD">
        <w:rPr>
          <w:rFonts w:ascii="Angsana New" w:hAnsi="Angsana New"/>
          <w:sz w:val="32"/>
          <w:szCs w:val="32"/>
          <w:lang w:val="en-US"/>
        </w:rPr>
        <w:t xml:space="preserve">5.02 </w:t>
      </w:r>
      <w:r>
        <w:rPr>
          <w:rFonts w:ascii="Angsana New" w:hAnsi="Angsana New"/>
          <w:sz w:val="32"/>
          <w:szCs w:val="32"/>
          <w:cs/>
        </w:rPr>
        <w:t>ต่อปี ตั๋วสัญญาใช้เงินดังกล่าว</w:t>
      </w:r>
      <w:r w:rsidR="001F43CD">
        <w:rPr>
          <w:rFonts w:ascii="Angsana New" w:hAnsi="Angsana New" w:hint="cs"/>
          <w:sz w:val="32"/>
          <w:szCs w:val="32"/>
          <w:cs/>
        </w:rPr>
        <w:t>จะ</w:t>
      </w:r>
      <w:r>
        <w:rPr>
          <w:rFonts w:ascii="Angsana New" w:hAnsi="Angsana New"/>
          <w:sz w:val="32"/>
          <w:szCs w:val="32"/>
          <w:cs/>
        </w:rPr>
        <w:t>ครบกำหนดชำระคืนภายในเดือนกรกฎาค</w:t>
      </w:r>
      <w:r w:rsidR="001F43CD">
        <w:rPr>
          <w:rFonts w:ascii="Angsana New" w:hAnsi="Angsana New" w:hint="cs"/>
          <w:sz w:val="32"/>
          <w:szCs w:val="32"/>
          <w:cs/>
          <w:lang w:val="en-US"/>
        </w:rPr>
        <w:t>ม</w:t>
      </w:r>
      <w:r w:rsidR="001F43CD">
        <w:rPr>
          <w:rFonts w:ascii="Angsana New" w:hAnsi="Angsana New"/>
          <w:sz w:val="32"/>
          <w:szCs w:val="32"/>
          <w:lang w:val="en-US"/>
        </w:rPr>
        <w:t xml:space="preserve"> </w:t>
      </w:r>
      <w:r w:rsidR="001F43CD">
        <w:rPr>
          <w:rFonts w:ascii="Angsana New" w:hAnsi="Angsana New" w:hint="cs"/>
          <w:sz w:val="32"/>
          <w:szCs w:val="32"/>
          <w:cs/>
          <w:lang w:val="en-US"/>
        </w:rPr>
        <w:t>2567</w:t>
      </w:r>
    </w:p>
    <w:p w14:paraId="562E93E5" w14:textId="572C7718" w:rsidR="003B545F" w:rsidRDefault="003B545F" w:rsidP="003B545F">
      <w:pPr>
        <w:tabs>
          <w:tab w:val="left" w:pos="-720"/>
          <w:tab w:val="left" w:pos="0"/>
          <w:tab w:val="left" w:pos="540"/>
          <w:tab w:val="left" w:pos="1440"/>
          <w:tab w:val="left" w:pos="2160"/>
          <w:tab w:val="left" w:pos="2880"/>
          <w:tab w:val="left" w:pos="3600"/>
          <w:tab w:val="left" w:pos="4320"/>
        </w:tabs>
        <w:spacing w:before="120" w:after="120"/>
        <w:ind w:left="907" w:hanging="907"/>
        <w:jc w:val="thaiDistribute"/>
        <w:rPr>
          <w:rFonts w:ascii="Angsana New" w:hAnsi="Angsana New"/>
          <w:sz w:val="32"/>
          <w:szCs w:val="32"/>
          <w:cs/>
          <w:lang w:val="en-US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lang w:val="en-US"/>
        </w:rPr>
        <w:t>2.</w:t>
      </w:r>
      <w:r>
        <w:rPr>
          <w:rFonts w:ascii="Angsana New" w:hAnsi="Angsana New"/>
          <w:sz w:val="32"/>
          <w:szCs w:val="32"/>
          <w:lang w:val="en-US"/>
        </w:rPr>
        <w:tab/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เมื่อวันที่ </w:t>
      </w:r>
      <w:r>
        <w:rPr>
          <w:rFonts w:ascii="Angsana New" w:hAnsi="Angsana New"/>
          <w:sz w:val="32"/>
          <w:szCs w:val="32"/>
          <w:lang w:val="en-US"/>
        </w:rPr>
        <w:t>14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 กรกฎาคม </w:t>
      </w:r>
      <w:r>
        <w:rPr>
          <w:rFonts w:ascii="Angsana New" w:hAnsi="Angsana New"/>
          <w:sz w:val="32"/>
          <w:szCs w:val="32"/>
          <w:lang w:val="en-US"/>
        </w:rPr>
        <w:t>2566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 บริษัทย่อย</w:t>
      </w:r>
      <w:r w:rsidR="00B06437">
        <w:rPr>
          <w:rFonts w:ascii="Angsana New" w:hAnsi="Angsana New" w:hint="cs"/>
          <w:sz w:val="32"/>
          <w:szCs w:val="32"/>
          <w:cs/>
          <w:lang w:val="en-US"/>
        </w:rPr>
        <w:t>แห่งหนึ่ง</w:t>
      </w:r>
      <w:r>
        <w:rPr>
          <w:rFonts w:ascii="Angsana New" w:hAnsi="Angsana New" w:hint="cs"/>
          <w:sz w:val="32"/>
          <w:szCs w:val="32"/>
          <w:cs/>
          <w:lang w:val="en-US"/>
        </w:rPr>
        <w:t>ได้จดทะเบียนเพิ่มสาขาที่ตำบลศรีเทพ อำเภอศรีเทพ จังหวัดเพชรบูรณ์ กับกระทรวงพาณิชย์</w:t>
      </w:r>
    </w:p>
    <w:p w14:paraId="53ECA117" w14:textId="66230FD5" w:rsidR="003B545F" w:rsidRDefault="003B545F" w:rsidP="003B545F">
      <w:pPr>
        <w:tabs>
          <w:tab w:val="left" w:pos="-720"/>
          <w:tab w:val="left" w:pos="0"/>
          <w:tab w:val="left" w:pos="540"/>
          <w:tab w:val="left" w:pos="1440"/>
          <w:tab w:val="left" w:pos="2160"/>
          <w:tab w:val="left" w:pos="2880"/>
          <w:tab w:val="left" w:pos="3600"/>
          <w:tab w:val="left" w:pos="4320"/>
        </w:tabs>
        <w:spacing w:before="120" w:after="120"/>
        <w:ind w:left="907" w:hanging="907"/>
        <w:jc w:val="thaiDistribute"/>
        <w:rPr>
          <w:rFonts w:ascii="Angsana New" w:hAnsi="Angsana New"/>
          <w:sz w:val="32"/>
          <w:szCs w:val="32"/>
          <w:lang w:val="en-US"/>
        </w:rPr>
      </w:pPr>
      <w:r>
        <w:rPr>
          <w:rFonts w:ascii="Angsana New" w:hAnsi="Angsana New"/>
          <w:sz w:val="32"/>
          <w:szCs w:val="32"/>
          <w:cs/>
          <w:lang w:val="en-US"/>
        </w:rPr>
        <w:tab/>
      </w:r>
      <w:r>
        <w:rPr>
          <w:rFonts w:ascii="Angsana New" w:hAnsi="Angsana New"/>
          <w:sz w:val="32"/>
          <w:szCs w:val="32"/>
          <w:lang w:val="en-US"/>
        </w:rPr>
        <w:t>3.</w:t>
      </w:r>
      <w:r>
        <w:rPr>
          <w:rFonts w:ascii="Angsana New" w:hAnsi="Angsana New"/>
          <w:sz w:val="32"/>
          <w:szCs w:val="32"/>
          <w:lang w:val="en-US"/>
        </w:rPr>
        <w:tab/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เมื่อวันที่ </w:t>
      </w:r>
      <w:r>
        <w:rPr>
          <w:rFonts w:ascii="Angsana New" w:hAnsi="Angsana New"/>
          <w:sz w:val="32"/>
          <w:szCs w:val="32"/>
          <w:lang w:val="en-US"/>
        </w:rPr>
        <w:t>18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 กรกฎาคม </w:t>
      </w:r>
      <w:r>
        <w:rPr>
          <w:rFonts w:ascii="Angsana New" w:hAnsi="Angsana New"/>
          <w:sz w:val="32"/>
          <w:szCs w:val="32"/>
          <w:lang w:val="en-US"/>
        </w:rPr>
        <w:t>2566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 บริษัทฯ และบริษัทย่อยแห่งหนึ่งได้ทำสัญญากู้ยืม</w:t>
      </w:r>
      <w:r w:rsidR="001F43CD">
        <w:rPr>
          <w:rFonts w:ascii="Angsana New" w:hAnsi="Angsana New" w:hint="cs"/>
          <w:sz w:val="32"/>
          <w:szCs w:val="32"/>
          <w:cs/>
          <w:lang w:val="en-US"/>
        </w:rPr>
        <w:t>เงิน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ระยะยาวกับธนาคารพาณิชย์แห่งหนึ่ง จำนวน </w:t>
      </w:r>
      <w:r>
        <w:rPr>
          <w:rFonts w:ascii="Angsana New" w:hAnsi="Angsana New"/>
          <w:sz w:val="32"/>
          <w:szCs w:val="32"/>
          <w:lang w:val="en-US"/>
        </w:rPr>
        <w:t>116.96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 ล้านบาท และ </w:t>
      </w:r>
      <w:r>
        <w:rPr>
          <w:rFonts w:ascii="Angsana New" w:hAnsi="Angsana New"/>
          <w:sz w:val="32"/>
          <w:szCs w:val="32"/>
          <w:lang w:val="en-US"/>
        </w:rPr>
        <w:t>25.70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 ล้านบาท ตามลำดับ เงินกู้ยืมดังกล่าวมีระยะเวลาจ่ายชำระคืนภายใน </w:t>
      </w:r>
      <w:r>
        <w:rPr>
          <w:rFonts w:ascii="Angsana New" w:hAnsi="Angsana New"/>
          <w:sz w:val="32"/>
          <w:szCs w:val="32"/>
          <w:lang w:val="en-US"/>
        </w:rPr>
        <w:t>5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 ปี โดย</w:t>
      </w:r>
      <w:r w:rsidR="001F43CD">
        <w:rPr>
          <w:rFonts w:ascii="Angsana New" w:hAnsi="Angsana New" w:hint="cs"/>
          <w:sz w:val="32"/>
          <w:szCs w:val="32"/>
          <w:cs/>
          <w:lang w:val="en-US"/>
        </w:rPr>
        <w:t>จะ</w:t>
      </w:r>
      <w:r>
        <w:rPr>
          <w:rFonts w:ascii="Angsana New" w:hAnsi="Angsana New" w:hint="cs"/>
          <w:sz w:val="32"/>
          <w:szCs w:val="32"/>
          <w:cs/>
          <w:lang w:val="en-US"/>
        </w:rPr>
        <w:t>ชำระเงินต้นและดอกเบี้ยเป็นรายเดือนเริ่มนับตั้งแต่เดือนที่รับเงินกู้ และคิดดอกเบี้ยในอัตราลอยตัว วงเงินกู้ยืมดังกล่าวค้ำประกันโดยบริษัทฯ และ</w:t>
      </w:r>
      <w:r w:rsidR="001F43CD">
        <w:rPr>
          <w:rFonts w:ascii="Angsana New" w:hAnsi="Angsana New" w:hint="cs"/>
          <w:sz w:val="32"/>
          <w:szCs w:val="32"/>
          <w:cs/>
          <w:lang w:val="en-US"/>
        </w:rPr>
        <w:t>การ</w:t>
      </w:r>
      <w:r>
        <w:rPr>
          <w:rFonts w:ascii="Angsana New" w:hAnsi="Angsana New" w:hint="cs"/>
          <w:sz w:val="32"/>
          <w:szCs w:val="32"/>
          <w:cs/>
          <w:lang w:val="en-US"/>
        </w:rPr>
        <w:t>จดจำนองที่ดินและสิ่งปลูกสร้างของบริษัทฯ</w:t>
      </w:r>
      <w:r w:rsidR="001F43CD">
        <w:rPr>
          <w:rFonts w:ascii="Angsana New" w:hAnsi="Angsana New" w:hint="cs"/>
          <w:sz w:val="32"/>
          <w:szCs w:val="32"/>
          <w:cs/>
          <w:lang w:val="en-US"/>
        </w:rPr>
        <w:t xml:space="preserve"> นอกจากนี้ ภายใต้สัญญากู้ยืมเงินดังกล่าวกำหนดให้บริษัทฯและบริษัทย่อย</w:t>
      </w:r>
      <w:r w:rsidR="00CD30E5">
        <w:rPr>
          <w:rFonts w:ascii="Angsana New" w:hAnsi="Angsana New" w:hint="cs"/>
          <w:sz w:val="32"/>
          <w:szCs w:val="32"/>
          <w:cs/>
          <w:lang w:val="en-US"/>
        </w:rPr>
        <w:t>ต้อง</w:t>
      </w:r>
      <w:r w:rsidR="001F43CD">
        <w:rPr>
          <w:rFonts w:ascii="Angsana New" w:hAnsi="Angsana New" w:hint="cs"/>
          <w:sz w:val="32"/>
          <w:szCs w:val="32"/>
          <w:cs/>
          <w:lang w:val="en-US"/>
        </w:rPr>
        <w:t>ดำรงอัตราส่วนทางการเงินบางประการ</w:t>
      </w:r>
    </w:p>
    <w:p w14:paraId="5836467D" w14:textId="77777777" w:rsidR="003B545F" w:rsidRDefault="003B545F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sz w:val="32"/>
          <w:szCs w:val="32"/>
          <w:lang w:val="en-US"/>
        </w:rPr>
      </w:pPr>
      <w:r>
        <w:rPr>
          <w:rFonts w:ascii="Angsana New" w:hAnsi="Angsana New"/>
          <w:sz w:val="32"/>
          <w:szCs w:val="32"/>
          <w:lang w:val="en-US"/>
        </w:rPr>
        <w:br w:type="page"/>
      </w:r>
    </w:p>
    <w:p w14:paraId="37ECD496" w14:textId="63F42105" w:rsidR="003B545F" w:rsidRDefault="003B545F" w:rsidP="003B545F">
      <w:pPr>
        <w:tabs>
          <w:tab w:val="left" w:pos="-720"/>
          <w:tab w:val="left" w:pos="0"/>
          <w:tab w:val="left" w:pos="540"/>
          <w:tab w:val="left" w:pos="1440"/>
          <w:tab w:val="left" w:pos="2160"/>
          <w:tab w:val="left" w:pos="2880"/>
          <w:tab w:val="left" w:pos="3600"/>
          <w:tab w:val="left" w:pos="4320"/>
        </w:tabs>
        <w:spacing w:before="120" w:after="120"/>
        <w:ind w:left="907" w:hanging="907"/>
        <w:jc w:val="thaiDistribute"/>
        <w:rPr>
          <w:rFonts w:ascii="Angsana New" w:hAnsi="Angsana New"/>
          <w:sz w:val="32"/>
          <w:szCs w:val="32"/>
          <w:lang w:val="en-US"/>
        </w:rPr>
      </w:pPr>
      <w:r>
        <w:rPr>
          <w:rFonts w:ascii="Angsana New" w:hAnsi="Angsana New"/>
          <w:sz w:val="32"/>
          <w:szCs w:val="32"/>
          <w:lang w:val="en-US"/>
        </w:rPr>
        <w:lastRenderedPageBreak/>
        <w:tab/>
      </w:r>
      <w:r>
        <w:rPr>
          <w:rFonts w:ascii="Angsana New" w:hAnsi="Angsana New" w:hint="cs"/>
          <w:sz w:val="32"/>
          <w:szCs w:val="32"/>
          <w:cs/>
          <w:lang w:val="en-US"/>
        </w:rPr>
        <w:t>4.</w:t>
      </w:r>
      <w:r>
        <w:rPr>
          <w:rFonts w:ascii="Angsana New" w:hAnsi="Angsana New"/>
          <w:sz w:val="32"/>
          <w:szCs w:val="32"/>
          <w:lang w:val="en-US"/>
        </w:rPr>
        <w:t>  </w:t>
      </w:r>
      <w:r>
        <w:rPr>
          <w:rFonts w:ascii="Angsana New" w:hAnsi="Angsana New"/>
          <w:sz w:val="32"/>
          <w:szCs w:val="32"/>
          <w:lang w:val="en-US"/>
        </w:rPr>
        <w:tab/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เมื่อวันที่ </w:t>
      </w:r>
      <w:r>
        <w:rPr>
          <w:rFonts w:ascii="Angsana New" w:hAnsi="Angsana New"/>
          <w:sz w:val="32"/>
          <w:szCs w:val="32"/>
          <w:lang w:val="en-US"/>
        </w:rPr>
        <w:t>18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 กรกฎาคม </w:t>
      </w:r>
      <w:r>
        <w:rPr>
          <w:rFonts w:ascii="Angsana New" w:hAnsi="Angsana New"/>
          <w:sz w:val="32"/>
          <w:szCs w:val="32"/>
          <w:lang w:val="en-US"/>
        </w:rPr>
        <w:t>2566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 บริษัทย่อยแห่ง</w:t>
      </w:r>
      <w:r w:rsidR="001F43CD">
        <w:rPr>
          <w:rFonts w:ascii="Angsana New" w:hAnsi="Angsana New" w:hint="cs"/>
          <w:sz w:val="32"/>
          <w:szCs w:val="32"/>
          <w:cs/>
          <w:lang w:val="en-US"/>
        </w:rPr>
        <w:t>หนึ่ง</w:t>
      </w:r>
      <w:r>
        <w:rPr>
          <w:rFonts w:ascii="Angsana New" w:hAnsi="Angsana New" w:hint="cs"/>
          <w:sz w:val="32"/>
          <w:szCs w:val="32"/>
          <w:cs/>
          <w:lang w:val="en-US"/>
        </w:rPr>
        <w:t>ได้</w:t>
      </w:r>
      <w:r w:rsidR="00B06437">
        <w:rPr>
          <w:rFonts w:ascii="Angsana New" w:hAnsi="Angsana New" w:hint="cs"/>
          <w:sz w:val="32"/>
          <w:szCs w:val="32"/>
          <w:cs/>
          <w:lang w:val="en-US"/>
        </w:rPr>
        <w:t>เข้า</w:t>
      </w:r>
      <w:r>
        <w:rPr>
          <w:rFonts w:ascii="Angsana New" w:hAnsi="Angsana New" w:hint="cs"/>
          <w:sz w:val="32"/>
          <w:szCs w:val="32"/>
          <w:cs/>
          <w:lang w:val="en-US"/>
        </w:rPr>
        <w:t>ทำสัญญา</w:t>
      </w:r>
      <w:r w:rsidR="00B06437">
        <w:rPr>
          <w:rFonts w:ascii="Angsana New" w:hAnsi="Angsana New" w:hint="cs"/>
          <w:sz w:val="32"/>
          <w:szCs w:val="32"/>
          <w:cs/>
          <w:lang w:val="en-US"/>
        </w:rPr>
        <w:t>เปลี่ยนแปลงวงเงิน</w:t>
      </w:r>
      <w:r>
        <w:rPr>
          <w:rFonts w:ascii="Angsana New" w:hAnsi="Angsana New" w:hint="cs"/>
          <w:sz w:val="32"/>
          <w:szCs w:val="32"/>
          <w:cs/>
          <w:lang w:val="en-US"/>
        </w:rPr>
        <w:t>สินเชื่อ</w:t>
      </w:r>
      <w:r w:rsidR="00B06437">
        <w:rPr>
          <w:rFonts w:ascii="Angsana New" w:hAnsi="Angsana New" w:hint="cs"/>
          <w:sz w:val="32"/>
          <w:szCs w:val="32"/>
          <w:cs/>
          <w:lang w:val="en-US"/>
        </w:rPr>
        <w:t>รวม</w:t>
      </w:r>
      <w:r>
        <w:rPr>
          <w:rFonts w:ascii="Angsana New" w:hAnsi="Angsana New" w:hint="cs"/>
          <w:sz w:val="32"/>
          <w:szCs w:val="32"/>
          <w:cs/>
          <w:lang w:val="en-US"/>
        </w:rPr>
        <w:t>ประเภท</w:t>
      </w:r>
      <w:r w:rsidR="00B06437">
        <w:rPr>
          <w:rFonts w:ascii="Angsana New" w:hAnsi="Angsana New" w:hint="cs"/>
          <w:sz w:val="32"/>
          <w:szCs w:val="32"/>
          <w:cs/>
          <w:lang w:val="en-US"/>
        </w:rPr>
        <w:t>ธุรกิจคล่องตัว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จำนวน </w:t>
      </w:r>
      <w:r>
        <w:rPr>
          <w:rFonts w:ascii="Angsana New" w:hAnsi="Angsana New"/>
          <w:sz w:val="32"/>
          <w:szCs w:val="32"/>
          <w:lang w:val="en-US"/>
        </w:rPr>
        <w:t>120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 ล้านบาทกับธนาคารพาณิชย์แห่งหนึ่ง โดยวงเงินกู้ยืมดังกล่าวค้ำประกันโดยบริษัทฯ และบริษัทย่อยแห่งหนึ่ง และ</w:t>
      </w:r>
      <w:r w:rsidR="001F43CD">
        <w:rPr>
          <w:rFonts w:ascii="Angsana New" w:hAnsi="Angsana New" w:hint="cs"/>
          <w:sz w:val="32"/>
          <w:szCs w:val="32"/>
          <w:cs/>
          <w:lang w:val="en-US"/>
        </w:rPr>
        <w:t>การ</w:t>
      </w:r>
      <w:r>
        <w:rPr>
          <w:rFonts w:ascii="Angsana New" w:hAnsi="Angsana New" w:hint="cs"/>
          <w:sz w:val="32"/>
          <w:szCs w:val="32"/>
          <w:cs/>
          <w:lang w:val="en-US"/>
        </w:rPr>
        <w:t>จดจำนองที่ดินและสิ่งปลูกสร้างของบริษัทย่อย</w:t>
      </w:r>
      <w:r w:rsidR="00B06437">
        <w:rPr>
          <w:rFonts w:ascii="Angsana New" w:hAnsi="Angsana New" w:hint="cs"/>
          <w:sz w:val="32"/>
          <w:szCs w:val="32"/>
          <w:cs/>
          <w:lang w:val="en-US"/>
        </w:rPr>
        <w:t>ดังกล่าว</w:t>
      </w:r>
    </w:p>
    <w:p w14:paraId="13A4412E" w14:textId="634DDF2E" w:rsidR="003B545F" w:rsidRDefault="003B545F" w:rsidP="003B545F">
      <w:pPr>
        <w:tabs>
          <w:tab w:val="left" w:pos="-720"/>
          <w:tab w:val="left" w:pos="0"/>
          <w:tab w:val="left" w:pos="540"/>
          <w:tab w:val="left" w:pos="1440"/>
          <w:tab w:val="left" w:pos="2160"/>
          <w:tab w:val="left" w:pos="2880"/>
          <w:tab w:val="left" w:pos="3600"/>
          <w:tab w:val="left" w:pos="4320"/>
        </w:tabs>
        <w:spacing w:before="120" w:after="120"/>
        <w:ind w:left="907" w:hanging="907"/>
        <w:jc w:val="thaiDistribute"/>
        <w:rPr>
          <w:rFonts w:ascii="Angsana New" w:hAnsi="Angsana New"/>
          <w:sz w:val="32"/>
          <w:szCs w:val="32"/>
          <w:lang w:val="en-US"/>
        </w:rPr>
      </w:pPr>
      <w:r>
        <w:rPr>
          <w:rFonts w:ascii="Angsana New" w:hAnsi="Angsana New"/>
          <w:sz w:val="32"/>
          <w:szCs w:val="32"/>
          <w:lang w:val="en-US"/>
        </w:rPr>
        <w:tab/>
      </w:r>
      <w:r>
        <w:rPr>
          <w:rFonts w:ascii="Angsana New" w:hAnsi="Angsana New" w:hint="cs"/>
          <w:sz w:val="32"/>
          <w:szCs w:val="32"/>
          <w:cs/>
          <w:lang w:val="en-US"/>
        </w:rPr>
        <w:t>5.</w:t>
      </w:r>
      <w:r>
        <w:rPr>
          <w:rFonts w:ascii="Angsana New" w:hAnsi="Angsana New"/>
          <w:sz w:val="32"/>
          <w:szCs w:val="32"/>
          <w:lang w:val="en-US"/>
        </w:rPr>
        <w:t>  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>
        <w:rPr>
          <w:rFonts w:ascii="Angsana New" w:hAnsi="Angsana New"/>
          <w:sz w:val="32"/>
          <w:szCs w:val="32"/>
          <w:lang w:val="en-US"/>
        </w:rPr>
        <w:tab/>
      </w:r>
      <w:r>
        <w:rPr>
          <w:rFonts w:ascii="Angsana New" w:hAnsi="Angsana New" w:hint="cs"/>
          <w:sz w:val="32"/>
          <w:szCs w:val="32"/>
          <w:cs/>
          <w:lang w:val="en-US"/>
        </w:rPr>
        <w:t>เมื่อวันที่</w:t>
      </w:r>
      <w:r>
        <w:rPr>
          <w:rFonts w:ascii="Angsana New" w:hAnsi="Angsana New"/>
          <w:sz w:val="32"/>
          <w:szCs w:val="32"/>
          <w:lang w:val="en-US"/>
        </w:rPr>
        <w:t> 27 </w:t>
      </w:r>
      <w:r>
        <w:rPr>
          <w:rFonts w:ascii="Angsana New" w:hAnsi="Angsana New" w:hint="cs"/>
          <w:sz w:val="32"/>
          <w:szCs w:val="32"/>
          <w:cs/>
          <w:lang w:val="en-US"/>
        </w:rPr>
        <w:t>กรกฎาคม</w:t>
      </w:r>
      <w:r>
        <w:rPr>
          <w:rFonts w:ascii="Angsana New" w:hAnsi="Angsana New"/>
          <w:sz w:val="32"/>
          <w:szCs w:val="32"/>
          <w:lang w:val="en-US"/>
        </w:rPr>
        <w:t> 2566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 ที่ประชุมคณะกรรมการของการร่วมค้าแห่งหนึ่งมีมติอนุมัติ</w:t>
      </w:r>
      <w:r w:rsidR="001F43CD">
        <w:rPr>
          <w:rFonts w:ascii="Angsana New" w:hAnsi="Angsana New" w:hint="cs"/>
          <w:sz w:val="32"/>
          <w:szCs w:val="32"/>
          <w:cs/>
          <w:lang w:val="en-US"/>
        </w:rPr>
        <w:t>การ</w:t>
      </w:r>
      <w:r>
        <w:rPr>
          <w:rFonts w:ascii="Angsana New" w:hAnsi="Angsana New" w:hint="cs"/>
          <w:sz w:val="32"/>
          <w:szCs w:val="32"/>
          <w:cs/>
          <w:lang w:val="en-US"/>
        </w:rPr>
        <w:t>จ่ายเงิน</w:t>
      </w:r>
      <w:r w:rsidR="00094D97">
        <w:rPr>
          <w:rFonts w:ascii="Angsana New" w:hAnsi="Angsana New" w:hint="cs"/>
          <w:sz w:val="32"/>
          <w:szCs w:val="32"/>
          <w:cs/>
          <w:lang w:val="en-US"/>
        </w:rPr>
        <w:t xml:space="preserve">   </w:t>
      </w:r>
      <w:r>
        <w:rPr>
          <w:rFonts w:ascii="Angsana New" w:hAnsi="Angsana New" w:hint="cs"/>
          <w:sz w:val="32"/>
          <w:szCs w:val="32"/>
          <w:cs/>
          <w:lang w:val="en-US"/>
        </w:rPr>
        <w:t>ปันผลในอัตรา</w:t>
      </w:r>
      <w:r>
        <w:rPr>
          <w:rFonts w:ascii="Angsana New" w:hAnsi="Angsana New"/>
          <w:sz w:val="32"/>
          <w:szCs w:val="32"/>
          <w:lang w:val="en-US"/>
        </w:rPr>
        <w:t xml:space="preserve">  4.07  </w:t>
      </w:r>
      <w:r>
        <w:rPr>
          <w:rFonts w:ascii="Angsana New" w:hAnsi="Angsana New" w:hint="cs"/>
          <w:sz w:val="32"/>
          <w:szCs w:val="32"/>
          <w:cs/>
          <w:lang w:val="en-US"/>
        </w:rPr>
        <w:t>บาทต่อหุ้น ซึ่งเป็นสัดส่วนของบริษัทย่อยแห่งหนึ่ง</w:t>
      </w:r>
      <w:r w:rsidR="001F43CD">
        <w:rPr>
          <w:rFonts w:ascii="Angsana New" w:hAnsi="Angsana New" w:hint="cs"/>
          <w:sz w:val="32"/>
          <w:szCs w:val="32"/>
          <w:cs/>
          <w:lang w:val="en-US"/>
        </w:rPr>
        <w:t>จำนวน</w:t>
      </w:r>
      <w:r>
        <w:rPr>
          <w:rFonts w:ascii="Angsana New" w:hAnsi="Angsana New"/>
          <w:sz w:val="32"/>
          <w:szCs w:val="32"/>
          <w:lang w:val="en-US"/>
        </w:rPr>
        <w:t> 4 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ล้านบาท </w:t>
      </w:r>
      <w:r w:rsidR="00CD30E5">
        <w:rPr>
          <w:rFonts w:ascii="Angsana New" w:hAnsi="Angsana New" w:hint="cs"/>
          <w:sz w:val="32"/>
          <w:szCs w:val="32"/>
          <w:cs/>
          <w:lang w:val="en-US"/>
        </w:rPr>
        <w:t xml:space="preserve">                </w:t>
      </w:r>
      <w:r w:rsidR="004B36FD">
        <w:rPr>
          <w:rFonts w:ascii="Angsana New" w:hAnsi="Angsana New" w:hint="cs"/>
          <w:sz w:val="32"/>
          <w:szCs w:val="32"/>
          <w:cs/>
          <w:lang w:val="en-US"/>
        </w:rPr>
        <w:t xml:space="preserve">ทั้งนี้ </w:t>
      </w:r>
      <w:r>
        <w:rPr>
          <w:rFonts w:ascii="Angsana New" w:hAnsi="Angsana New" w:hint="cs"/>
          <w:sz w:val="32"/>
          <w:szCs w:val="32"/>
          <w:cs/>
          <w:lang w:val="en-US"/>
        </w:rPr>
        <w:t>เงินปันผลดังกล่าวมีกำหนด</w:t>
      </w:r>
      <w:r w:rsidR="001F43CD">
        <w:rPr>
          <w:rFonts w:ascii="Angsana New" w:hAnsi="Angsana New" w:hint="cs"/>
          <w:sz w:val="32"/>
          <w:szCs w:val="32"/>
          <w:cs/>
          <w:lang w:val="en-US"/>
        </w:rPr>
        <w:t>การ</w:t>
      </w:r>
      <w:r>
        <w:rPr>
          <w:rFonts w:ascii="Angsana New" w:hAnsi="Angsana New" w:hint="cs"/>
          <w:sz w:val="32"/>
          <w:szCs w:val="32"/>
          <w:cs/>
          <w:lang w:val="en-US"/>
        </w:rPr>
        <w:t>จ่ายในเดือนสิงหาคม</w:t>
      </w:r>
      <w:r>
        <w:rPr>
          <w:rFonts w:ascii="Angsana New" w:hAnsi="Angsana New"/>
          <w:sz w:val="32"/>
          <w:szCs w:val="32"/>
          <w:lang w:val="en-US"/>
        </w:rPr>
        <w:t> 2566</w:t>
      </w:r>
    </w:p>
    <w:p w14:paraId="1F654E84" w14:textId="5F9A0F3E" w:rsidR="003B545F" w:rsidRDefault="003B545F" w:rsidP="003B545F">
      <w:pPr>
        <w:tabs>
          <w:tab w:val="left" w:pos="-720"/>
          <w:tab w:val="left" w:pos="0"/>
          <w:tab w:val="left" w:pos="540"/>
          <w:tab w:val="left" w:pos="1440"/>
          <w:tab w:val="left" w:pos="2160"/>
          <w:tab w:val="left" w:pos="2880"/>
          <w:tab w:val="left" w:pos="3600"/>
          <w:tab w:val="left" w:pos="4320"/>
        </w:tabs>
        <w:spacing w:before="120" w:after="120"/>
        <w:ind w:left="907" w:hanging="907"/>
        <w:jc w:val="thaiDistribute"/>
        <w:rPr>
          <w:rFonts w:ascii="Angsana New" w:hAnsi="Angsana New"/>
          <w:sz w:val="32"/>
          <w:szCs w:val="32"/>
          <w:lang w:val="en-US"/>
        </w:rPr>
      </w:pPr>
      <w:r>
        <w:rPr>
          <w:rFonts w:ascii="Angsana New" w:hAnsi="Angsana New"/>
          <w:sz w:val="32"/>
          <w:szCs w:val="32"/>
          <w:cs/>
          <w:lang w:val="en-US"/>
        </w:rPr>
        <w:tab/>
      </w:r>
      <w:r>
        <w:rPr>
          <w:rFonts w:ascii="Angsana New" w:hAnsi="Angsana New"/>
          <w:sz w:val="32"/>
          <w:szCs w:val="32"/>
          <w:lang w:val="en-US"/>
        </w:rPr>
        <w:t>6</w:t>
      </w:r>
      <w:r>
        <w:rPr>
          <w:rFonts w:ascii="Angsana New" w:hAnsi="Angsana New" w:hint="cs"/>
          <w:sz w:val="32"/>
          <w:szCs w:val="32"/>
          <w:cs/>
          <w:lang w:val="en-US"/>
        </w:rPr>
        <w:t>.</w:t>
      </w:r>
      <w:r>
        <w:rPr>
          <w:rFonts w:ascii="Angsana New" w:hAnsi="Angsana New" w:hint="cs"/>
          <w:sz w:val="32"/>
          <w:szCs w:val="32"/>
          <w:cs/>
          <w:lang w:val="en-US"/>
        </w:rPr>
        <w:tab/>
        <w:t xml:space="preserve">เมื่อวันที่ </w:t>
      </w:r>
      <w:r>
        <w:rPr>
          <w:rFonts w:ascii="Angsana New" w:hAnsi="Angsana New"/>
          <w:sz w:val="32"/>
          <w:szCs w:val="32"/>
          <w:lang w:val="en-US"/>
        </w:rPr>
        <w:t>9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 สิงหาคม </w:t>
      </w:r>
      <w:r>
        <w:rPr>
          <w:rFonts w:ascii="Angsana New" w:hAnsi="Angsana New"/>
          <w:sz w:val="32"/>
          <w:szCs w:val="32"/>
          <w:lang w:val="en-US"/>
        </w:rPr>
        <w:t>2566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 ที่ประชุมคณะกรรมการ</w:t>
      </w:r>
      <w:r w:rsidR="001F43CD">
        <w:rPr>
          <w:rFonts w:ascii="Angsana New" w:hAnsi="Angsana New" w:hint="cs"/>
          <w:sz w:val="32"/>
          <w:szCs w:val="32"/>
          <w:cs/>
          <w:lang w:val="en-US"/>
        </w:rPr>
        <w:t>ของ</w:t>
      </w:r>
      <w:r>
        <w:rPr>
          <w:rFonts w:ascii="Angsana New" w:hAnsi="Angsana New" w:hint="cs"/>
          <w:sz w:val="32"/>
          <w:szCs w:val="32"/>
          <w:cs/>
          <w:lang w:val="en-US"/>
        </w:rPr>
        <w:t>บริษัทฯได้มีมติ</w:t>
      </w:r>
      <w:r w:rsidR="00B06437">
        <w:rPr>
          <w:rFonts w:ascii="Angsana New" w:hAnsi="Angsana New" w:hint="cs"/>
          <w:sz w:val="32"/>
          <w:szCs w:val="32"/>
          <w:cs/>
          <w:lang w:val="en-US"/>
        </w:rPr>
        <w:t>ให้เข้าทำสัญญา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วงเงินสินเชื่อส่วนเพิ่มประเภทวงเงินหมุนเวียนถาวรจำนวน </w:t>
      </w:r>
      <w:r>
        <w:rPr>
          <w:rFonts w:ascii="Angsana New" w:hAnsi="Angsana New"/>
          <w:sz w:val="32"/>
          <w:szCs w:val="32"/>
          <w:lang w:val="en-US"/>
        </w:rPr>
        <w:t>20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 ล้านบาท และวงเงินสัญญาซื้อขายเงินตราต่างประเทศล่วงหน้าจำนวน </w:t>
      </w:r>
      <w:r>
        <w:rPr>
          <w:rFonts w:ascii="Angsana New" w:hAnsi="Angsana New"/>
          <w:sz w:val="32"/>
          <w:szCs w:val="32"/>
          <w:lang w:val="en-US"/>
        </w:rPr>
        <w:t>1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 ล้านเหรียญสหรัฐอเมริกา กับธนาคารพาณิชย์แห่งหนึ่ง โดยวงเงินสินเชื่อดังกล่าวค้ำประกันโดยการจดจำนองที่ดินและสิ่งปลูกสร้างของบริษัทฯ</w:t>
      </w:r>
    </w:p>
    <w:p w14:paraId="27EED89B" w14:textId="77777777" w:rsidR="00152DA2" w:rsidRDefault="00152DA2" w:rsidP="00152DA2">
      <w:pPr>
        <w:tabs>
          <w:tab w:val="left" w:pos="-720"/>
          <w:tab w:val="left" w:pos="0"/>
          <w:tab w:val="left" w:pos="540"/>
          <w:tab w:val="left" w:pos="1440"/>
          <w:tab w:val="left" w:pos="2160"/>
          <w:tab w:val="left" w:pos="2880"/>
          <w:tab w:val="left" w:pos="3600"/>
          <w:tab w:val="left" w:pos="4320"/>
        </w:tabs>
        <w:spacing w:before="120" w:after="120"/>
        <w:ind w:left="907" w:hanging="907"/>
        <w:jc w:val="thaiDistribute"/>
        <w:rPr>
          <w:rFonts w:ascii="Angsana New" w:hAnsi="Angsana New"/>
          <w:sz w:val="32"/>
          <w:szCs w:val="32"/>
          <w:lang w:val="en-US"/>
        </w:rPr>
      </w:pPr>
      <w:r>
        <w:rPr>
          <w:rFonts w:ascii="Angsana New" w:hAnsi="Angsana New"/>
          <w:sz w:val="32"/>
          <w:szCs w:val="32"/>
          <w:lang w:val="en-US"/>
        </w:rPr>
        <w:tab/>
        <w:t>7.</w:t>
      </w:r>
      <w:r>
        <w:rPr>
          <w:rFonts w:ascii="Angsana New" w:hAnsi="Angsana New"/>
          <w:sz w:val="32"/>
          <w:szCs w:val="32"/>
          <w:lang w:val="en-US"/>
        </w:rPr>
        <w:tab/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เมื่อวันที่ </w:t>
      </w:r>
      <w:r>
        <w:rPr>
          <w:rFonts w:ascii="Angsana New" w:hAnsi="Angsana New"/>
          <w:sz w:val="32"/>
          <w:szCs w:val="32"/>
          <w:lang w:val="en-US"/>
        </w:rPr>
        <w:t>9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 สิงหาคม </w:t>
      </w:r>
      <w:r>
        <w:rPr>
          <w:rFonts w:ascii="Angsana New" w:hAnsi="Angsana New"/>
          <w:sz w:val="32"/>
          <w:szCs w:val="32"/>
          <w:lang w:val="en-US"/>
        </w:rPr>
        <w:t>2566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 ที่ประชุมคณะกรรมการของบริษัทฯได้มีมติอนุมัติการปรับโครงสร้างกลุ่ม โดยการโอนกิจการทั้งหมดระหว่างบริษัทย่อยแห่งหนึ่ง และบริษัทย่อยอีกแห่งหนึ่ง ซึ่งถือเป็น</w:t>
      </w:r>
      <w:r>
        <w:rPr>
          <w:rFonts w:ascii="Angsana New" w:hAnsi="Angsana New"/>
          <w:sz w:val="32"/>
          <w:szCs w:val="32"/>
          <w:lang w:val="en-US"/>
        </w:rPr>
        <w:t xml:space="preserve">                   </w:t>
      </w:r>
      <w:r>
        <w:rPr>
          <w:rFonts w:ascii="Angsana New" w:hAnsi="Angsana New" w:hint="cs"/>
          <w:sz w:val="32"/>
          <w:szCs w:val="32"/>
          <w:cs/>
          <w:lang w:val="en-US"/>
        </w:rPr>
        <w:t>การรวมธุรกิจภายใต้การควบคุมเดียวกันโดยรายการดังกล่าวจะต้องนำไปเสนอต่อที่ประชุมผู้ถือหุ้นของบริษัทย่อยเพื่อขออนุมัติและดำเนินการตามขั้นตอนของกฎหมายในลำดับถัดไป</w:t>
      </w:r>
    </w:p>
    <w:p w14:paraId="4356401D" w14:textId="2124E475" w:rsidR="00C0589F" w:rsidRPr="008A5572" w:rsidRDefault="00552AF6" w:rsidP="00DC0448">
      <w:pPr>
        <w:tabs>
          <w:tab w:val="left" w:pos="-720"/>
          <w:tab w:val="left" w:pos="0"/>
          <w:tab w:val="left" w:pos="540"/>
          <w:tab w:val="left" w:pos="1440"/>
          <w:tab w:val="left" w:pos="2160"/>
          <w:tab w:val="left" w:pos="2880"/>
          <w:tab w:val="left" w:pos="3600"/>
          <w:tab w:val="left" w:pos="4320"/>
        </w:tabs>
        <w:spacing w:before="120" w:after="120"/>
        <w:ind w:left="907" w:hanging="90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t>2</w:t>
      </w:r>
      <w:r w:rsidR="00E2418F">
        <w:rPr>
          <w:rFonts w:ascii="Angsana New" w:hAnsi="Angsana New"/>
          <w:b/>
          <w:bCs/>
          <w:sz w:val="32"/>
          <w:szCs w:val="32"/>
          <w:lang w:val="en-US"/>
        </w:rPr>
        <w:t>3</w:t>
      </w:r>
      <w:r w:rsidR="00C0589F" w:rsidRPr="009A6B0C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C0589F" w:rsidRPr="009A6B0C">
        <w:rPr>
          <w:rFonts w:ascii="Angsana New" w:hAnsi="Angsana New"/>
          <w:b/>
          <w:bCs/>
          <w:sz w:val="32"/>
          <w:szCs w:val="32"/>
          <w:cs/>
        </w:rPr>
        <w:tab/>
        <w:t>การอนุมัติ</w:t>
      </w:r>
      <w:r w:rsidR="00AB3A45">
        <w:rPr>
          <w:rFonts w:ascii="Angsana New" w:hAnsi="Angsana New" w:hint="cs"/>
          <w:b/>
          <w:bCs/>
          <w:sz w:val="32"/>
          <w:szCs w:val="32"/>
          <w:cs/>
        </w:rPr>
        <w:t>ข้อมูลทาง</w:t>
      </w:r>
      <w:r w:rsidR="00C0589F" w:rsidRPr="009A6B0C">
        <w:rPr>
          <w:rFonts w:ascii="Angsana New" w:hAnsi="Angsana New"/>
          <w:b/>
          <w:bCs/>
          <w:sz w:val="32"/>
          <w:szCs w:val="32"/>
          <w:cs/>
        </w:rPr>
        <w:t>การเงิน</w:t>
      </w:r>
      <w:r w:rsidR="00C0589F" w:rsidRPr="009A6B0C">
        <w:rPr>
          <w:rFonts w:ascii="Angsana New" w:hAnsi="Angsana New" w:hint="cs"/>
          <w:b/>
          <w:bCs/>
          <w:sz w:val="32"/>
          <w:szCs w:val="32"/>
          <w:cs/>
        </w:rPr>
        <w:t>ระหว่างกาล</w:t>
      </w:r>
    </w:p>
    <w:p w14:paraId="5EE65E97" w14:textId="6601CC5C" w:rsidR="00C0589F" w:rsidRPr="00DE10C9" w:rsidRDefault="00C0589F" w:rsidP="00DC0448">
      <w:pPr>
        <w:tabs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9A6B0C">
        <w:rPr>
          <w:rFonts w:ascii="Angsana New" w:hAnsi="Angsana New"/>
          <w:sz w:val="32"/>
          <w:szCs w:val="32"/>
          <w:lang w:val="en-US"/>
        </w:rPr>
        <w:tab/>
      </w:r>
      <w:r w:rsidR="00AB3A45">
        <w:rPr>
          <w:rFonts w:ascii="Angsana New" w:hAnsi="Angsana New" w:hint="cs"/>
          <w:sz w:val="32"/>
          <w:szCs w:val="32"/>
          <w:cs/>
        </w:rPr>
        <w:t>ข้อมูลทาง</w:t>
      </w:r>
      <w:r w:rsidRPr="009A6B0C">
        <w:rPr>
          <w:rFonts w:ascii="Angsana New" w:hAnsi="Angsana New"/>
          <w:sz w:val="32"/>
          <w:szCs w:val="32"/>
          <w:cs/>
        </w:rPr>
        <w:t>การเงิน</w:t>
      </w:r>
      <w:r w:rsidRPr="009A6B0C">
        <w:rPr>
          <w:rFonts w:ascii="Angsana New" w:hAnsi="Angsana New" w:hint="cs"/>
          <w:sz w:val="32"/>
          <w:szCs w:val="32"/>
          <w:cs/>
        </w:rPr>
        <w:t>ระหว่างกาลนี้</w:t>
      </w:r>
      <w:r w:rsidRPr="009A6B0C">
        <w:rPr>
          <w:rFonts w:ascii="Angsana New" w:hAnsi="Angsana New"/>
          <w:sz w:val="32"/>
          <w:szCs w:val="32"/>
          <w:cs/>
        </w:rPr>
        <w:t>ได้รับอนุมัติ</w:t>
      </w:r>
      <w:r w:rsidRPr="009A6B0C">
        <w:rPr>
          <w:rFonts w:ascii="Angsana New" w:hAnsi="Angsana New" w:hint="cs"/>
          <w:sz w:val="32"/>
          <w:szCs w:val="32"/>
          <w:cs/>
        </w:rPr>
        <w:t>ให้ออกโดยคณะ</w:t>
      </w:r>
      <w:r w:rsidRPr="009A6B0C">
        <w:rPr>
          <w:rFonts w:ascii="Angsana New" w:hAnsi="Angsana New"/>
          <w:sz w:val="32"/>
          <w:szCs w:val="32"/>
          <w:cs/>
        </w:rPr>
        <w:t>กรรมการของบริษัทฯ</w:t>
      </w:r>
      <w:r w:rsidRPr="009A6B0C">
        <w:rPr>
          <w:rFonts w:ascii="Angsana New" w:hAnsi="Angsana New" w:hint="cs"/>
          <w:sz w:val="32"/>
          <w:szCs w:val="32"/>
          <w:cs/>
          <w:lang w:val="en-US"/>
        </w:rPr>
        <w:t>เมื่อวันที่</w:t>
      </w:r>
      <w:r w:rsidR="00AA181C">
        <w:rPr>
          <w:rFonts w:ascii="Angsana New" w:hAnsi="Angsana New"/>
          <w:sz w:val="32"/>
          <w:szCs w:val="32"/>
          <w:lang w:val="en-US"/>
        </w:rPr>
        <w:t xml:space="preserve"> 9 </w:t>
      </w:r>
      <w:r w:rsidR="00AA181C">
        <w:rPr>
          <w:rFonts w:ascii="Angsana New" w:hAnsi="Angsana New" w:hint="cs"/>
          <w:sz w:val="32"/>
          <w:szCs w:val="32"/>
          <w:cs/>
          <w:lang w:val="en-US"/>
        </w:rPr>
        <w:t>สิงหาคม</w:t>
      </w:r>
      <w:r w:rsidR="00455567">
        <w:rPr>
          <w:rFonts w:ascii="Angsana New" w:hAnsi="Angsana New"/>
          <w:sz w:val="32"/>
          <w:szCs w:val="32"/>
          <w:lang w:val="en-US"/>
        </w:rPr>
        <w:t xml:space="preserve"> 2566</w:t>
      </w:r>
    </w:p>
    <w:p w14:paraId="14AF7478" w14:textId="77777777" w:rsidR="00C0589F" w:rsidRPr="00C0589F" w:rsidRDefault="00C0589F">
      <w:pPr>
        <w:rPr>
          <w:lang w:val="en-US"/>
        </w:rPr>
      </w:pPr>
    </w:p>
    <w:sectPr w:rsidR="00C0589F" w:rsidRPr="00C0589F" w:rsidSect="00276570">
      <w:pgSz w:w="11909" w:h="16834" w:code="9"/>
      <w:pgMar w:top="1296" w:right="1080" w:bottom="1080" w:left="1296" w:header="706" w:footer="533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3B6B76" w14:textId="77777777" w:rsidR="004D438D" w:rsidRDefault="004D438D">
      <w:r>
        <w:separator/>
      </w:r>
    </w:p>
  </w:endnote>
  <w:endnote w:type="continuationSeparator" w:id="0">
    <w:p w14:paraId="1DD03406" w14:textId="77777777" w:rsidR="004D438D" w:rsidRDefault="004D438D">
      <w:r>
        <w:continuationSeparator/>
      </w:r>
    </w:p>
  </w:endnote>
  <w:endnote w:type="continuationNotice" w:id="1">
    <w:p w14:paraId="5EB20750" w14:textId="77777777" w:rsidR="004D438D" w:rsidRDefault="004D438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75C1F3" w14:textId="77777777" w:rsidR="00300E65" w:rsidRDefault="00300E65" w:rsidP="00276570">
    <w:pPr>
      <w:pStyle w:val="Footer"/>
      <w:framePr w:wrap="around" w:vAnchor="text" w:hAnchor="margin" w:xAlign="right" w:y="1"/>
      <w:rPr>
        <w:rStyle w:val="PageNumber"/>
        <w:cs/>
      </w:rPr>
    </w:pPr>
    <w:r>
      <w:rPr>
        <w:rStyle w:val="PageNumber"/>
      </w:rPr>
      <w:fldChar w:fldCharType="begin"/>
    </w:r>
    <w:r>
      <w:rPr>
        <w:rStyle w:val="PageNumber"/>
        <w:cs/>
      </w:rPr>
      <w:instrText xml:space="preserve">PAGE  </w:instrText>
    </w:r>
    <w:r>
      <w:rPr>
        <w:rStyle w:val="PageNumber"/>
      </w:rPr>
      <w:fldChar w:fldCharType="end"/>
    </w:r>
  </w:p>
  <w:p w14:paraId="789E35A8" w14:textId="77777777" w:rsidR="00300E65" w:rsidRDefault="00300E65" w:rsidP="00276570">
    <w:pPr>
      <w:pStyle w:val="Footer"/>
      <w:ind w:right="360"/>
      <w:rPr>
        <w:rFonts w:cs="Times New Roman"/>
        <w:cs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BC0AFF" w14:textId="77777777" w:rsidR="00300E65" w:rsidRPr="00D96B11" w:rsidRDefault="00300E65">
    <w:pPr>
      <w:pStyle w:val="Footer"/>
      <w:jc w:val="right"/>
      <w:rPr>
        <w:rFonts w:ascii="Angsana New" w:hAnsi="Angsana New"/>
        <w:sz w:val="32"/>
        <w:szCs w:val="32"/>
      </w:rPr>
    </w:pPr>
    <w:r w:rsidRPr="00D96B11">
      <w:rPr>
        <w:rFonts w:ascii="Angsana New" w:hAnsi="Angsana New" w:hint="cs"/>
        <w:sz w:val="32"/>
        <w:szCs w:val="32"/>
      </w:rPr>
      <w:fldChar w:fldCharType="begin"/>
    </w:r>
    <w:r w:rsidRPr="00D96B11">
      <w:rPr>
        <w:rFonts w:ascii="Angsana New" w:hAnsi="Angsana New" w:hint="cs"/>
        <w:sz w:val="32"/>
        <w:szCs w:val="32"/>
      </w:rPr>
      <w:instrText xml:space="preserve"> PAGE   \* MERGEFORMAT </w:instrText>
    </w:r>
    <w:r w:rsidRPr="00D96B11">
      <w:rPr>
        <w:rFonts w:ascii="Angsana New" w:hAnsi="Angsana New" w:hint="cs"/>
        <w:sz w:val="32"/>
        <w:szCs w:val="32"/>
      </w:rPr>
      <w:fldChar w:fldCharType="separate"/>
    </w:r>
    <w:r w:rsidRPr="00D96B11">
      <w:rPr>
        <w:rFonts w:ascii="Angsana New" w:hAnsi="Angsana New" w:hint="cs"/>
        <w:noProof/>
        <w:sz w:val="32"/>
        <w:szCs w:val="32"/>
      </w:rPr>
      <w:t>2</w:t>
    </w:r>
    <w:r w:rsidRPr="00D96B11">
      <w:rPr>
        <w:rFonts w:ascii="Angsana New" w:hAnsi="Angsana New" w:hint="cs"/>
        <w:noProof/>
        <w:sz w:val="32"/>
        <w:szCs w:val="32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3C7922" w14:textId="77777777" w:rsidR="00D70D62" w:rsidRDefault="00D70D6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CCAD0A" w14:textId="77777777" w:rsidR="004D438D" w:rsidRDefault="004D438D">
      <w:r>
        <w:separator/>
      </w:r>
    </w:p>
  </w:footnote>
  <w:footnote w:type="continuationSeparator" w:id="0">
    <w:p w14:paraId="781DD2F7" w14:textId="77777777" w:rsidR="004D438D" w:rsidRDefault="004D438D">
      <w:r>
        <w:continuationSeparator/>
      </w:r>
    </w:p>
  </w:footnote>
  <w:footnote w:type="continuationNotice" w:id="1">
    <w:p w14:paraId="689B0E81" w14:textId="77777777" w:rsidR="004D438D" w:rsidRDefault="004D438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D56ED9" w14:textId="77777777" w:rsidR="00D70D62" w:rsidRDefault="00D70D6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C7C0B0" w14:textId="4614889E" w:rsidR="00300E65" w:rsidRPr="00547A32" w:rsidRDefault="00300E65" w:rsidP="00276570">
    <w:pPr>
      <w:tabs>
        <w:tab w:val="left" w:pos="720"/>
      </w:tabs>
      <w:spacing w:before="120" w:after="120"/>
      <w:jc w:val="right"/>
      <w:rPr>
        <w:rFonts w:ascii="Angsana New" w:hAnsi="Angsana New"/>
        <w:sz w:val="32"/>
        <w:szCs w:val="32"/>
        <w:cs/>
      </w:rPr>
    </w:pPr>
    <w:r w:rsidRPr="00547A32">
      <w:rPr>
        <w:sz w:val="32"/>
        <w:szCs w:val="32"/>
        <w:cs/>
      </w:rPr>
      <w:t>(ยังไม่ได้ตรวจสอบ แต่สอบทานแล้ว)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65B572" w14:textId="77777777" w:rsidR="00D70D62" w:rsidRDefault="00D70D6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141C2B"/>
    <w:multiLevelType w:val="hybridMultilevel"/>
    <w:tmpl w:val="A4E0C29C"/>
    <w:lvl w:ilvl="0" w:tplc="0409000F">
      <w:start w:val="1"/>
      <w:numFmt w:val="decimal"/>
      <w:lvlText w:val="%1."/>
      <w:lvlJc w:val="left"/>
      <w:pPr>
        <w:ind w:left="1267" w:hanging="360"/>
      </w:p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" w15:restartNumberingAfterBreak="0">
    <w:nsid w:val="1BEF576C"/>
    <w:multiLevelType w:val="hybridMultilevel"/>
    <w:tmpl w:val="19C857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D831B1"/>
    <w:multiLevelType w:val="hybridMultilevel"/>
    <w:tmpl w:val="EEB07FB8"/>
    <w:lvl w:ilvl="0" w:tplc="DCB4726A">
      <w:start w:val="1"/>
      <w:numFmt w:val="decimal"/>
      <w:lvlText w:val="%1.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2CCC3742"/>
    <w:multiLevelType w:val="hybridMultilevel"/>
    <w:tmpl w:val="073A88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F536F4"/>
    <w:multiLevelType w:val="hybridMultilevel"/>
    <w:tmpl w:val="CC80CF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47A2E2A"/>
    <w:multiLevelType w:val="hybridMultilevel"/>
    <w:tmpl w:val="56960B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901779A"/>
    <w:multiLevelType w:val="hybridMultilevel"/>
    <w:tmpl w:val="614AB630"/>
    <w:lvl w:ilvl="0" w:tplc="A36E1A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8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9" w15:restartNumberingAfterBreak="0">
    <w:nsid w:val="56A677A6"/>
    <w:multiLevelType w:val="hybridMultilevel"/>
    <w:tmpl w:val="E34C5D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2A18B6"/>
    <w:multiLevelType w:val="hybridMultilevel"/>
    <w:tmpl w:val="61C439BC"/>
    <w:lvl w:ilvl="0" w:tplc="3BC41FCC">
      <w:start w:val="1"/>
      <w:numFmt w:val="decimal"/>
      <w:lvlText w:val="%1."/>
      <w:lvlJc w:val="left"/>
      <w:pPr>
        <w:ind w:left="912" w:hanging="360"/>
      </w:pPr>
      <w:rPr>
        <w:rFonts w:hint="default"/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632" w:hanging="360"/>
      </w:pPr>
    </w:lvl>
    <w:lvl w:ilvl="2" w:tplc="0409001B" w:tentative="1">
      <w:start w:val="1"/>
      <w:numFmt w:val="lowerRoman"/>
      <w:lvlText w:val="%3."/>
      <w:lvlJc w:val="right"/>
      <w:pPr>
        <w:ind w:left="2352" w:hanging="180"/>
      </w:pPr>
    </w:lvl>
    <w:lvl w:ilvl="3" w:tplc="0409000F" w:tentative="1">
      <w:start w:val="1"/>
      <w:numFmt w:val="decimal"/>
      <w:lvlText w:val="%4."/>
      <w:lvlJc w:val="left"/>
      <w:pPr>
        <w:ind w:left="3072" w:hanging="360"/>
      </w:pPr>
    </w:lvl>
    <w:lvl w:ilvl="4" w:tplc="04090019" w:tentative="1">
      <w:start w:val="1"/>
      <w:numFmt w:val="lowerLetter"/>
      <w:lvlText w:val="%5."/>
      <w:lvlJc w:val="left"/>
      <w:pPr>
        <w:ind w:left="3792" w:hanging="360"/>
      </w:pPr>
    </w:lvl>
    <w:lvl w:ilvl="5" w:tplc="0409001B" w:tentative="1">
      <w:start w:val="1"/>
      <w:numFmt w:val="lowerRoman"/>
      <w:lvlText w:val="%6."/>
      <w:lvlJc w:val="right"/>
      <w:pPr>
        <w:ind w:left="4512" w:hanging="180"/>
      </w:pPr>
    </w:lvl>
    <w:lvl w:ilvl="6" w:tplc="0409000F" w:tentative="1">
      <w:start w:val="1"/>
      <w:numFmt w:val="decimal"/>
      <w:lvlText w:val="%7."/>
      <w:lvlJc w:val="left"/>
      <w:pPr>
        <w:ind w:left="5232" w:hanging="360"/>
      </w:pPr>
    </w:lvl>
    <w:lvl w:ilvl="7" w:tplc="04090019" w:tentative="1">
      <w:start w:val="1"/>
      <w:numFmt w:val="lowerLetter"/>
      <w:lvlText w:val="%8."/>
      <w:lvlJc w:val="left"/>
      <w:pPr>
        <w:ind w:left="5952" w:hanging="360"/>
      </w:pPr>
    </w:lvl>
    <w:lvl w:ilvl="8" w:tplc="0409001B" w:tentative="1">
      <w:start w:val="1"/>
      <w:numFmt w:val="lowerRoman"/>
      <w:lvlText w:val="%9."/>
      <w:lvlJc w:val="right"/>
      <w:pPr>
        <w:ind w:left="6672" w:hanging="180"/>
      </w:pPr>
    </w:lvl>
  </w:abstractNum>
  <w:abstractNum w:abstractNumId="11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rFonts w:hint="default"/>
        <w:color w:val="FF0000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FD704F8"/>
    <w:multiLevelType w:val="hybridMultilevel"/>
    <w:tmpl w:val="2550DF28"/>
    <w:lvl w:ilvl="0" w:tplc="B3927F4C">
      <w:start w:val="1"/>
      <w:numFmt w:val="bullet"/>
      <w:lvlText w:val=""/>
      <w:lvlJc w:val="left"/>
      <w:pPr>
        <w:ind w:left="1627" w:hanging="360"/>
      </w:pPr>
      <w:rPr>
        <w:rFonts w:ascii="Symbol" w:hAnsi="Symbol" w:hint="default"/>
        <w:sz w:val="22"/>
      </w:rPr>
    </w:lvl>
    <w:lvl w:ilvl="1" w:tplc="04090003">
      <w:start w:val="1"/>
      <w:numFmt w:val="bullet"/>
      <w:lvlText w:val="o"/>
      <w:lvlJc w:val="left"/>
      <w:pPr>
        <w:ind w:left="234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6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78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50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22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94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66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387" w:hanging="360"/>
      </w:pPr>
      <w:rPr>
        <w:rFonts w:ascii="Wingdings" w:hAnsi="Wingdings" w:hint="default"/>
      </w:rPr>
    </w:lvl>
  </w:abstractNum>
  <w:abstractNum w:abstractNumId="13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="Calibri" w:hAnsi="AngsanaUPC" w:cs="AngsanaUPC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EFD36EB"/>
    <w:multiLevelType w:val="hybridMultilevel"/>
    <w:tmpl w:val="30348626"/>
    <w:lvl w:ilvl="0" w:tplc="19EA95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1661EA8"/>
    <w:multiLevelType w:val="hybridMultilevel"/>
    <w:tmpl w:val="AF26F712"/>
    <w:lvl w:ilvl="0" w:tplc="C906A04A">
      <w:start w:val="1"/>
      <w:numFmt w:val="decimal"/>
      <w:lvlText w:val="%1)"/>
      <w:lvlJc w:val="left"/>
      <w:pPr>
        <w:ind w:left="19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00" w:hanging="360"/>
      </w:pPr>
    </w:lvl>
    <w:lvl w:ilvl="2" w:tplc="0409001B" w:tentative="1">
      <w:start w:val="1"/>
      <w:numFmt w:val="lowerRoman"/>
      <w:lvlText w:val="%3."/>
      <w:lvlJc w:val="right"/>
      <w:pPr>
        <w:ind w:left="3420" w:hanging="180"/>
      </w:pPr>
    </w:lvl>
    <w:lvl w:ilvl="3" w:tplc="0409000F" w:tentative="1">
      <w:start w:val="1"/>
      <w:numFmt w:val="decimal"/>
      <w:lvlText w:val="%4."/>
      <w:lvlJc w:val="left"/>
      <w:pPr>
        <w:ind w:left="4140" w:hanging="360"/>
      </w:pPr>
    </w:lvl>
    <w:lvl w:ilvl="4" w:tplc="04090019" w:tentative="1">
      <w:start w:val="1"/>
      <w:numFmt w:val="lowerLetter"/>
      <w:lvlText w:val="%5."/>
      <w:lvlJc w:val="left"/>
      <w:pPr>
        <w:ind w:left="4860" w:hanging="360"/>
      </w:pPr>
    </w:lvl>
    <w:lvl w:ilvl="5" w:tplc="0409001B" w:tentative="1">
      <w:start w:val="1"/>
      <w:numFmt w:val="lowerRoman"/>
      <w:lvlText w:val="%6."/>
      <w:lvlJc w:val="right"/>
      <w:pPr>
        <w:ind w:left="5580" w:hanging="180"/>
      </w:pPr>
    </w:lvl>
    <w:lvl w:ilvl="6" w:tplc="0409000F" w:tentative="1">
      <w:start w:val="1"/>
      <w:numFmt w:val="decimal"/>
      <w:lvlText w:val="%7."/>
      <w:lvlJc w:val="left"/>
      <w:pPr>
        <w:ind w:left="6300" w:hanging="360"/>
      </w:pPr>
    </w:lvl>
    <w:lvl w:ilvl="7" w:tplc="04090019" w:tentative="1">
      <w:start w:val="1"/>
      <w:numFmt w:val="lowerLetter"/>
      <w:lvlText w:val="%8."/>
      <w:lvlJc w:val="left"/>
      <w:pPr>
        <w:ind w:left="7020" w:hanging="360"/>
      </w:pPr>
    </w:lvl>
    <w:lvl w:ilvl="8" w:tplc="04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16" w15:restartNumberingAfterBreak="0">
    <w:nsid w:val="7CE524BA"/>
    <w:multiLevelType w:val="hybridMultilevel"/>
    <w:tmpl w:val="22187E50"/>
    <w:lvl w:ilvl="0" w:tplc="178803C6">
      <w:start w:val="1"/>
      <w:numFmt w:val="decimal"/>
      <w:lvlText w:val="%1."/>
      <w:lvlJc w:val="left"/>
      <w:pPr>
        <w:ind w:left="720" w:hanging="360"/>
      </w:pPr>
      <w:rPr>
        <w:rFonts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EC52E7E"/>
    <w:multiLevelType w:val="hybridMultilevel"/>
    <w:tmpl w:val="874A8928"/>
    <w:lvl w:ilvl="0" w:tplc="39F60CAA">
      <w:start w:val="1"/>
      <w:numFmt w:val="decimal"/>
      <w:lvlText w:val="%1."/>
      <w:lvlJc w:val="left"/>
      <w:pPr>
        <w:ind w:left="91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F2E694E"/>
    <w:multiLevelType w:val="hybridMultilevel"/>
    <w:tmpl w:val="4572774A"/>
    <w:lvl w:ilvl="0" w:tplc="65CE1C9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80801302">
    <w:abstractNumId w:val="6"/>
  </w:num>
  <w:num w:numId="2" w16cid:durableId="1671759759">
    <w:abstractNumId w:val="4"/>
  </w:num>
  <w:num w:numId="3" w16cid:durableId="590432230">
    <w:abstractNumId w:val="18"/>
  </w:num>
  <w:num w:numId="4" w16cid:durableId="614217525">
    <w:abstractNumId w:val="14"/>
  </w:num>
  <w:num w:numId="5" w16cid:durableId="1239633377">
    <w:abstractNumId w:val="15"/>
  </w:num>
  <w:num w:numId="6" w16cid:durableId="1761758346">
    <w:abstractNumId w:val="8"/>
  </w:num>
  <w:num w:numId="7" w16cid:durableId="719472758">
    <w:abstractNumId w:val="7"/>
  </w:num>
  <w:num w:numId="8" w16cid:durableId="2011370978">
    <w:abstractNumId w:val="12"/>
  </w:num>
  <w:num w:numId="9" w16cid:durableId="38884638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45376256">
    <w:abstractNumId w:val="10"/>
  </w:num>
  <w:num w:numId="11" w16cid:durableId="2125612369">
    <w:abstractNumId w:val="2"/>
  </w:num>
  <w:num w:numId="12" w16cid:durableId="1087995188">
    <w:abstractNumId w:val="0"/>
  </w:num>
  <w:num w:numId="13" w16cid:durableId="1454327160">
    <w:abstractNumId w:val="11"/>
  </w:num>
  <w:num w:numId="14" w16cid:durableId="1390425355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841318222">
    <w:abstractNumId w:val="16"/>
  </w:num>
  <w:num w:numId="16" w16cid:durableId="56453075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2032222617">
    <w:abstractNumId w:val="12"/>
  </w:num>
  <w:num w:numId="18" w16cid:durableId="1875385593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482044524">
    <w:abstractNumId w:val="1"/>
  </w:num>
  <w:num w:numId="20" w16cid:durableId="114105063">
    <w:abstractNumId w:val="9"/>
  </w:num>
  <w:num w:numId="21" w16cid:durableId="2027518243">
    <w:abstractNumId w:val="5"/>
  </w:num>
  <w:num w:numId="22" w16cid:durableId="79996094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589F"/>
    <w:rsid w:val="000000CC"/>
    <w:rsid w:val="00000243"/>
    <w:rsid w:val="0000079E"/>
    <w:rsid w:val="00000971"/>
    <w:rsid w:val="00000A73"/>
    <w:rsid w:val="00000F74"/>
    <w:rsid w:val="000029C1"/>
    <w:rsid w:val="00002D9A"/>
    <w:rsid w:val="00002FD1"/>
    <w:rsid w:val="000032BE"/>
    <w:rsid w:val="00003B21"/>
    <w:rsid w:val="00003EC8"/>
    <w:rsid w:val="00004473"/>
    <w:rsid w:val="000048C8"/>
    <w:rsid w:val="0000582D"/>
    <w:rsid w:val="00006316"/>
    <w:rsid w:val="000066CC"/>
    <w:rsid w:val="00006994"/>
    <w:rsid w:val="000076E6"/>
    <w:rsid w:val="00007A42"/>
    <w:rsid w:val="00010622"/>
    <w:rsid w:val="00010FFA"/>
    <w:rsid w:val="00011C84"/>
    <w:rsid w:val="00012CB8"/>
    <w:rsid w:val="00012F08"/>
    <w:rsid w:val="00013248"/>
    <w:rsid w:val="000139CD"/>
    <w:rsid w:val="00013EB3"/>
    <w:rsid w:val="000148E5"/>
    <w:rsid w:val="00016785"/>
    <w:rsid w:val="000167DC"/>
    <w:rsid w:val="0001688F"/>
    <w:rsid w:val="0001727C"/>
    <w:rsid w:val="00017A25"/>
    <w:rsid w:val="00020158"/>
    <w:rsid w:val="000207F3"/>
    <w:rsid w:val="000220E0"/>
    <w:rsid w:val="000229DD"/>
    <w:rsid w:val="00022D6A"/>
    <w:rsid w:val="00022F71"/>
    <w:rsid w:val="00023D08"/>
    <w:rsid w:val="00023F07"/>
    <w:rsid w:val="0002444F"/>
    <w:rsid w:val="00024A0D"/>
    <w:rsid w:val="00024AD7"/>
    <w:rsid w:val="000256AA"/>
    <w:rsid w:val="000256D7"/>
    <w:rsid w:val="000257B6"/>
    <w:rsid w:val="00026A0E"/>
    <w:rsid w:val="00027042"/>
    <w:rsid w:val="0002787F"/>
    <w:rsid w:val="000306D0"/>
    <w:rsid w:val="000312F7"/>
    <w:rsid w:val="000323B4"/>
    <w:rsid w:val="00032BCC"/>
    <w:rsid w:val="00032DC2"/>
    <w:rsid w:val="00033824"/>
    <w:rsid w:val="00033C0B"/>
    <w:rsid w:val="000342DB"/>
    <w:rsid w:val="00034780"/>
    <w:rsid w:val="000348BB"/>
    <w:rsid w:val="00034978"/>
    <w:rsid w:val="00034BE0"/>
    <w:rsid w:val="00034EB2"/>
    <w:rsid w:val="00035457"/>
    <w:rsid w:val="000357E1"/>
    <w:rsid w:val="00035A48"/>
    <w:rsid w:val="00035E91"/>
    <w:rsid w:val="00036090"/>
    <w:rsid w:val="00036137"/>
    <w:rsid w:val="00036826"/>
    <w:rsid w:val="00036E39"/>
    <w:rsid w:val="00040595"/>
    <w:rsid w:val="0004163E"/>
    <w:rsid w:val="00041812"/>
    <w:rsid w:val="00041CC9"/>
    <w:rsid w:val="0004256F"/>
    <w:rsid w:val="00042F4E"/>
    <w:rsid w:val="000436EC"/>
    <w:rsid w:val="00043B6D"/>
    <w:rsid w:val="0004483F"/>
    <w:rsid w:val="00044FA8"/>
    <w:rsid w:val="00045481"/>
    <w:rsid w:val="00046234"/>
    <w:rsid w:val="0004652D"/>
    <w:rsid w:val="00047738"/>
    <w:rsid w:val="000510CF"/>
    <w:rsid w:val="00051516"/>
    <w:rsid w:val="00052883"/>
    <w:rsid w:val="0005449D"/>
    <w:rsid w:val="00054BC9"/>
    <w:rsid w:val="0005534A"/>
    <w:rsid w:val="0005551D"/>
    <w:rsid w:val="000558A5"/>
    <w:rsid w:val="00055CD3"/>
    <w:rsid w:val="00055FCA"/>
    <w:rsid w:val="00056D67"/>
    <w:rsid w:val="000574CA"/>
    <w:rsid w:val="00057E6E"/>
    <w:rsid w:val="000600F4"/>
    <w:rsid w:val="00060E4C"/>
    <w:rsid w:val="00061276"/>
    <w:rsid w:val="00061D3D"/>
    <w:rsid w:val="00062587"/>
    <w:rsid w:val="000630A2"/>
    <w:rsid w:val="0006316D"/>
    <w:rsid w:val="00063282"/>
    <w:rsid w:val="0006397B"/>
    <w:rsid w:val="00063C72"/>
    <w:rsid w:val="00063DD3"/>
    <w:rsid w:val="00067429"/>
    <w:rsid w:val="00067985"/>
    <w:rsid w:val="00067BB0"/>
    <w:rsid w:val="00070752"/>
    <w:rsid w:val="000723A1"/>
    <w:rsid w:val="0007283E"/>
    <w:rsid w:val="000738D3"/>
    <w:rsid w:val="00073A1D"/>
    <w:rsid w:val="00073D5B"/>
    <w:rsid w:val="00073E94"/>
    <w:rsid w:val="00074402"/>
    <w:rsid w:val="0007502F"/>
    <w:rsid w:val="0007611A"/>
    <w:rsid w:val="00076237"/>
    <w:rsid w:val="000762D9"/>
    <w:rsid w:val="00076AF9"/>
    <w:rsid w:val="00076B53"/>
    <w:rsid w:val="00076D18"/>
    <w:rsid w:val="00076E56"/>
    <w:rsid w:val="000777BC"/>
    <w:rsid w:val="00077DB4"/>
    <w:rsid w:val="00080DB9"/>
    <w:rsid w:val="000816CB"/>
    <w:rsid w:val="000820F7"/>
    <w:rsid w:val="00082134"/>
    <w:rsid w:val="00085062"/>
    <w:rsid w:val="00085DA6"/>
    <w:rsid w:val="00085E9A"/>
    <w:rsid w:val="00086827"/>
    <w:rsid w:val="00086FBE"/>
    <w:rsid w:val="00090DF8"/>
    <w:rsid w:val="00091BDD"/>
    <w:rsid w:val="0009282A"/>
    <w:rsid w:val="000928FF"/>
    <w:rsid w:val="00092D22"/>
    <w:rsid w:val="00093DAF"/>
    <w:rsid w:val="0009495E"/>
    <w:rsid w:val="00094D97"/>
    <w:rsid w:val="00095020"/>
    <w:rsid w:val="00095542"/>
    <w:rsid w:val="00095548"/>
    <w:rsid w:val="00095B8C"/>
    <w:rsid w:val="00096BF0"/>
    <w:rsid w:val="00096D10"/>
    <w:rsid w:val="000973BC"/>
    <w:rsid w:val="0009795D"/>
    <w:rsid w:val="00097ED1"/>
    <w:rsid w:val="000A03C2"/>
    <w:rsid w:val="000A1F33"/>
    <w:rsid w:val="000A2027"/>
    <w:rsid w:val="000A28FD"/>
    <w:rsid w:val="000A290A"/>
    <w:rsid w:val="000A2C3E"/>
    <w:rsid w:val="000A2F41"/>
    <w:rsid w:val="000A3844"/>
    <w:rsid w:val="000A3FF2"/>
    <w:rsid w:val="000A65B5"/>
    <w:rsid w:val="000A6F60"/>
    <w:rsid w:val="000A7C6C"/>
    <w:rsid w:val="000B013A"/>
    <w:rsid w:val="000B02DD"/>
    <w:rsid w:val="000B049F"/>
    <w:rsid w:val="000B0C20"/>
    <w:rsid w:val="000B0F0B"/>
    <w:rsid w:val="000B0FB8"/>
    <w:rsid w:val="000B2E14"/>
    <w:rsid w:val="000B2EC9"/>
    <w:rsid w:val="000B32C4"/>
    <w:rsid w:val="000B39D1"/>
    <w:rsid w:val="000B43F7"/>
    <w:rsid w:val="000B49AD"/>
    <w:rsid w:val="000B4F76"/>
    <w:rsid w:val="000B51B2"/>
    <w:rsid w:val="000B5674"/>
    <w:rsid w:val="000B5A76"/>
    <w:rsid w:val="000B5AFB"/>
    <w:rsid w:val="000B6FDA"/>
    <w:rsid w:val="000C0AE5"/>
    <w:rsid w:val="000C2084"/>
    <w:rsid w:val="000C20BD"/>
    <w:rsid w:val="000C219A"/>
    <w:rsid w:val="000C22D7"/>
    <w:rsid w:val="000C22EF"/>
    <w:rsid w:val="000C22F4"/>
    <w:rsid w:val="000C2CB4"/>
    <w:rsid w:val="000C323F"/>
    <w:rsid w:val="000C36CA"/>
    <w:rsid w:val="000C59A3"/>
    <w:rsid w:val="000C5BA6"/>
    <w:rsid w:val="000C5FD2"/>
    <w:rsid w:val="000C61C4"/>
    <w:rsid w:val="000C731D"/>
    <w:rsid w:val="000C742C"/>
    <w:rsid w:val="000D02DC"/>
    <w:rsid w:val="000D19F5"/>
    <w:rsid w:val="000D2B01"/>
    <w:rsid w:val="000D3E17"/>
    <w:rsid w:val="000D4217"/>
    <w:rsid w:val="000D466A"/>
    <w:rsid w:val="000D4B3B"/>
    <w:rsid w:val="000D5C56"/>
    <w:rsid w:val="000D5D8B"/>
    <w:rsid w:val="000D62A8"/>
    <w:rsid w:val="000D767D"/>
    <w:rsid w:val="000D7994"/>
    <w:rsid w:val="000E13A8"/>
    <w:rsid w:val="000E1A52"/>
    <w:rsid w:val="000E2616"/>
    <w:rsid w:val="000E31B7"/>
    <w:rsid w:val="000E370C"/>
    <w:rsid w:val="000E3AFD"/>
    <w:rsid w:val="000E43EB"/>
    <w:rsid w:val="000E51F8"/>
    <w:rsid w:val="000E549E"/>
    <w:rsid w:val="000E5CC7"/>
    <w:rsid w:val="000E62FF"/>
    <w:rsid w:val="000E6645"/>
    <w:rsid w:val="000E701C"/>
    <w:rsid w:val="000E7624"/>
    <w:rsid w:val="000E7EBD"/>
    <w:rsid w:val="000F1025"/>
    <w:rsid w:val="000F13D1"/>
    <w:rsid w:val="000F1AE1"/>
    <w:rsid w:val="000F2418"/>
    <w:rsid w:val="000F266D"/>
    <w:rsid w:val="000F2675"/>
    <w:rsid w:val="000F3054"/>
    <w:rsid w:val="000F3854"/>
    <w:rsid w:val="000F38C2"/>
    <w:rsid w:val="000F43E6"/>
    <w:rsid w:val="000F4AD6"/>
    <w:rsid w:val="000F5295"/>
    <w:rsid w:val="000F5E1B"/>
    <w:rsid w:val="000F61A9"/>
    <w:rsid w:val="000F6FD5"/>
    <w:rsid w:val="000F7C6B"/>
    <w:rsid w:val="00101684"/>
    <w:rsid w:val="0010191B"/>
    <w:rsid w:val="00101A9F"/>
    <w:rsid w:val="00101CEB"/>
    <w:rsid w:val="0010203C"/>
    <w:rsid w:val="001020FC"/>
    <w:rsid w:val="00102367"/>
    <w:rsid w:val="00102755"/>
    <w:rsid w:val="00102BC6"/>
    <w:rsid w:val="00103B94"/>
    <w:rsid w:val="00104D7F"/>
    <w:rsid w:val="0010531B"/>
    <w:rsid w:val="0010568B"/>
    <w:rsid w:val="00105B72"/>
    <w:rsid w:val="00105C23"/>
    <w:rsid w:val="00105E5E"/>
    <w:rsid w:val="00106053"/>
    <w:rsid w:val="00106CF7"/>
    <w:rsid w:val="00107083"/>
    <w:rsid w:val="0010765F"/>
    <w:rsid w:val="00107E6E"/>
    <w:rsid w:val="001119B0"/>
    <w:rsid w:val="0011266E"/>
    <w:rsid w:val="001127B9"/>
    <w:rsid w:val="00113329"/>
    <w:rsid w:val="00113749"/>
    <w:rsid w:val="00114DB1"/>
    <w:rsid w:val="00114E93"/>
    <w:rsid w:val="001153C2"/>
    <w:rsid w:val="001168B3"/>
    <w:rsid w:val="00116A02"/>
    <w:rsid w:val="00120E7C"/>
    <w:rsid w:val="0012114D"/>
    <w:rsid w:val="001217E4"/>
    <w:rsid w:val="00121834"/>
    <w:rsid w:val="0012244D"/>
    <w:rsid w:val="001248B2"/>
    <w:rsid w:val="0012494B"/>
    <w:rsid w:val="00124B24"/>
    <w:rsid w:val="001250A9"/>
    <w:rsid w:val="001260A3"/>
    <w:rsid w:val="00126574"/>
    <w:rsid w:val="001266EF"/>
    <w:rsid w:val="001269F3"/>
    <w:rsid w:val="00126B9B"/>
    <w:rsid w:val="00126C29"/>
    <w:rsid w:val="00126F76"/>
    <w:rsid w:val="001272CC"/>
    <w:rsid w:val="001306AC"/>
    <w:rsid w:val="0013075E"/>
    <w:rsid w:val="00130CA1"/>
    <w:rsid w:val="00130D09"/>
    <w:rsid w:val="0013209D"/>
    <w:rsid w:val="001320D1"/>
    <w:rsid w:val="00132194"/>
    <w:rsid w:val="001324F7"/>
    <w:rsid w:val="00132D8B"/>
    <w:rsid w:val="0013305D"/>
    <w:rsid w:val="0013316D"/>
    <w:rsid w:val="001338E5"/>
    <w:rsid w:val="0013401E"/>
    <w:rsid w:val="001349C3"/>
    <w:rsid w:val="00134C1B"/>
    <w:rsid w:val="001352CE"/>
    <w:rsid w:val="00135C56"/>
    <w:rsid w:val="0013673B"/>
    <w:rsid w:val="001367A2"/>
    <w:rsid w:val="00136A1A"/>
    <w:rsid w:val="00136AC1"/>
    <w:rsid w:val="00136C8C"/>
    <w:rsid w:val="00136D20"/>
    <w:rsid w:val="001379F7"/>
    <w:rsid w:val="00137A60"/>
    <w:rsid w:val="00140384"/>
    <w:rsid w:val="001406DC"/>
    <w:rsid w:val="0014133E"/>
    <w:rsid w:val="00141874"/>
    <w:rsid w:val="001419DE"/>
    <w:rsid w:val="00141B65"/>
    <w:rsid w:val="001426F2"/>
    <w:rsid w:val="001435A0"/>
    <w:rsid w:val="00143F9A"/>
    <w:rsid w:val="001448FE"/>
    <w:rsid w:val="001449B5"/>
    <w:rsid w:val="00144BF2"/>
    <w:rsid w:val="00144F6D"/>
    <w:rsid w:val="00145014"/>
    <w:rsid w:val="0014548D"/>
    <w:rsid w:val="0014555A"/>
    <w:rsid w:val="001456EA"/>
    <w:rsid w:val="00145780"/>
    <w:rsid w:val="00145788"/>
    <w:rsid w:val="00145D94"/>
    <w:rsid w:val="00146327"/>
    <w:rsid w:val="00146B27"/>
    <w:rsid w:val="00146EB7"/>
    <w:rsid w:val="00147424"/>
    <w:rsid w:val="00147CEE"/>
    <w:rsid w:val="00150B45"/>
    <w:rsid w:val="00150BED"/>
    <w:rsid w:val="00151914"/>
    <w:rsid w:val="00152178"/>
    <w:rsid w:val="00152636"/>
    <w:rsid w:val="00152AFC"/>
    <w:rsid w:val="00152DA2"/>
    <w:rsid w:val="00153540"/>
    <w:rsid w:val="001536B0"/>
    <w:rsid w:val="00153C39"/>
    <w:rsid w:val="00153EBA"/>
    <w:rsid w:val="00154366"/>
    <w:rsid w:val="00156539"/>
    <w:rsid w:val="00156B25"/>
    <w:rsid w:val="00157C7C"/>
    <w:rsid w:val="00157DDA"/>
    <w:rsid w:val="00161D45"/>
    <w:rsid w:val="00162773"/>
    <w:rsid w:val="00162A71"/>
    <w:rsid w:val="001636F0"/>
    <w:rsid w:val="0016677C"/>
    <w:rsid w:val="00167440"/>
    <w:rsid w:val="001703F5"/>
    <w:rsid w:val="00170EB4"/>
    <w:rsid w:val="00171282"/>
    <w:rsid w:val="0017187C"/>
    <w:rsid w:val="0017240D"/>
    <w:rsid w:val="00172CAE"/>
    <w:rsid w:val="00172D1E"/>
    <w:rsid w:val="001730F5"/>
    <w:rsid w:val="0017384B"/>
    <w:rsid w:val="0017384F"/>
    <w:rsid w:val="00173AFC"/>
    <w:rsid w:val="00174242"/>
    <w:rsid w:val="00174391"/>
    <w:rsid w:val="001749C1"/>
    <w:rsid w:val="00174C78"/>
    <w:rsid w:val="00175674"/>
    <w:rsid w:val="00175A24"/>
    <w:rsid w:val="00175A56"/>
    <w:rsid w:val="00175D51"/>
    <w:rsid w:val="00175F6A"/>
    <w:rsid w:val="00176326"/>
    <w:rsid w:val="00176B5A"/>
    <w:rsid w:val="00176CA0"/>
    <w:rsid w:val="001771E1"/>
    <w:rsid w:val="00180D9B"/>
    <w:rsid w:val="0018197F"/>
    <w:rsid w:val="0018252A"/>
    <w:rsid w:val="00182760"/>
    <w:rsid w:val="00182D8F"/>
    <w:rsid w:val="00183AF5"/>
    <w:rsid w:val="00184BEB"/>
    <w:rsid w:val="00184EC4"/>
    <w:rsid w:val="00185E28"/>
    <w:rsid w:val="00185F86"/>
    <w:rsid w:val="0018654F"/>
    <w:rsid w:val="00190312"/>
    <w:rsid w:val="00190E0C"/>
    <w:rsid w:val="00192D5F"/>
    <w:rsid w:val="00193B8F"/>
    <w:rsid w:val="00193BD0"/>
    <w:rsid w:val="00193DAF"/>
    <w:rsid w:val="0019420F"/>
    <w:rsid w:val="00194546"/>
    <w:rsid w:val="00194EA0"/>
    <w:rsid w:val="00194F8D"/>
    <w:rsid w:val="00196868"/>
    <w:rsid w:val="0019708B"/>
    <w:rsid w:val="001970E2"/>
    <w:rsid w:val="001977FF"/>
    <w:rsid w:val="00197910"/>
    <w:rsid w:val="00197BDE"/>
    <w:rsid w:val="001A001E"/>
    <w:rsid w:val="001A0734"/>
    <w:rsid w:val="001A12E1"/>
    <w:rsid w:val="001A1878"/>
    <w:rsid w:val="001A1F13"/>
    <w:rsid w:val="001A215C"/>
    <w:rsid w:val="001A2979"/>
    <w:rsid w:val="001A29E8"/>
    <w:rsid w:val="001A2A61"/>
    <w:rsid w:val="001A2C72"/>
    <w:rsid w:val="001A2DE0"/>
    <w:rsid w:val="001A2F44"/>
    <w:rsid w:val="001A3F4B"/>
    <w:rsid w:val="001A43A9"/>
    <w:rsid w:val="001A45B4"/>
    <w:rsid w:val="001A4F41"/>
    <w:rsid w:val="001A5806"/>
    <w:rsid w:val="001A6500"/>
    <w:rsid w:val="001A7AF1"/>
    <w:rsid w:val="001A7FE4"/>
    <w:rsid w:val="001B0E5A"/>
    <w:rsid w:val="001B13FE"/>
    <w:rsid w:val="001B15DA"/>
    <w:rsid w:val="001B180C"/>
    <w:rsid w:val="001B4290"/>
    <w:rsid w:val="001B5288"/>
    <w:rsid w:val="001B5350"/>
    <w:rsid w:val="001B6134"/>
    <w:rsid w:val="001B615F"/>
    <w:rsid w:val="001B67F7"/>
    <w:rsid w:val="001B7E82"/>
    <w:rsid w:val="001C0E6F"/>
    <w:rsid w:val="001C1840"/>
    <w:rsid w:val="001C1B37"/>
    <w:rsid w:val="001C1B8D"/>
    <w:rsid w:val="001C1BAD"/>
    <w:rsid w:val="001C2780"/>
    <w:rsid w:val="001C2C26"/>
    <w:rsid w:val="001C2FA7"/>
    <w:rsid w:val="001C353C"/>
    <w:rsid w:val="001C3941"/>
    <w:rsid w:val="001C41DF"/>
    <w:rsid w:val="001C49A7"/>
    <w:rsid w:val="001C4A38"/>
    <w:rsid w:val="001C4E5C"/>
    <w:rsid w:val="001C50F8"/>
    <w:rsid w:val="001C512E"/>
    <w:rsid w:val="001C56D1"/>
    <w:rsid w:val="001C5AC2"/>
    <w:rsid w:val="001C5F77"/>
    <w:rsid w:val="001C707E"/>
    <w:rsid w:val="001C789B"/>
    <w:rsid w:val="001D025F"/>
    <w:rsid w:val="001D0D2D"/>
    <w:rsid w:val="001D1046"/>
    <w:rsid w:val="001D1395"/>
    <w:rsid w:val="001D19C4"/>
    <w:rsid w:val="001D1CC4"/>
    <w:rsid w:val="001D2D88"/>
    <w:rsid w:val="001D315D"/>
    <w:rsid w:val="001D3CB1"/>
    <w:rsid w:val="001D3FB4"/>
    <w:rsid w:val="001D44D6"/>
    <w:rsid w:val="001D5A1D"/>
    <w:rsid w:val="001D606A"/>
    <w:rsid w:val="001D68C7"/>
    <w:rsid w:val="001E095C"/>
    <w:rsid w:val="001E2008"/>
    <w:rsid w:val="001E21A6"/>
    <w:rsid w:val="001E278E"/>
    <w:rsid w:val="001E2951"/>
    <w:rsid w:val="001E3133"/>
    <w:rsid w:val="001E3333"/>
    <w:rsid w:val="001E3CCB"/>
    <w:rsid w:val="001E4200"/>
    <w:rsid w:val="001E4A62"/>
    <w:rsid w:val="001E4C97"/>
    <w:rsid w:val="001E4F16"/>
    <w:rsid w:val="001E54A5"/>
    <w:rsid w:val="001E57C0"/>
    <w:rsid w:val="001E6B45"/>
    <w:rsid w:val="001E6D55"/>
    <w:rsid w:val="001E6FED"/>
    <w:rsid w:val="001E73F8"/>
    <w:rsid w:val="001E794E"/>
    <w:rsid w:val="001F0829"/>
    <w:rsid w:val="001F0A53"/>
    <w:rsid w:val="001F1035"/>
    <w:rsid w:val="001F15B7"/>
    <w:rsid w:val="001F1673"/>
    <w:rsid w:val="001F1BE2"/>
    <w:rsid w:val="001F24B7"/>
    <w:rsid w:val="001F29AB"/>
    <w:rsid w:val="001F30E7"/>
    <w:rsid w:val="001F427D"/>
    <w:rsid w:val="001F43CD"/>
    <w:rsid w:val="001F464D"/>
    <w:rsid w:val="001F49C9"/>
    <w:rsid w:val="001F4A92"/>
    <w:rsid w:val="001F4B02"/>
    <w:rsid w:val="001F56D6"/>
    <w:rsid w:val="001F58B9"/>
    <w:rsid w:val="001F619E"/>
    <w:rsid w:val="001F6CE3"/>
    <w:rsid w:val="001F7A7E"/>
    <w:rsid w:val="002001E4"/>
    <w:rsid w:val="0020025B"/>
    <w:rsid w:val="002004F1"/>
    <w:rsid w:val="002011A4"/>
    <w:rsid w:val="0020128B"/>
    <w:rsid w:val="0020198F"/>
    <w:rsid w:val="00201B16"/>
    <w:rsid w:val="00201EFC"/>
    <w:rsid w:val="002024D1"/>
    <w:rsid w:val="00202F40"/>
    <w:rsid w:val="0020318A"/>
    <w:rsid w:val="0020340A"/>
    <w:rsid w:val="00203A6F"/>
    <w:rsid w:val="0020416A"/>
    <w:rsid w:val="002042AB"/>
    <w:rsid w:val="002042AC"/>
    <w:rsid w:val="00204358"/>
    <w:rsid w:val="00204B11"/>
    <w:rsid w:val="00204D48"/>
    <w:rsid w:val="002054F4"/>
    <w:rsid w:val="002055E3"/>
    <w:rsid w:val="00205C46"/>
    <w:rsid w:val="00206832"/>
    <w:rsid w:val="00206B33"/>
    <w:rsid w:val="002070D9"/>
    <w:rsid w:val="002101C4"/>
    <w:rsid w:val="00210823"/>
    <w:rsid w:val="00210EE3"/>
    <w:rsid w:val="00211137"/>
    <w:rsid w:val="00211400"/>
    <w:rsid w:val="00212777"/>
    <w:rsid w:val="00212E80"/>
    <w:rsid w:val="00213405"/>
    <w:rsid w:val="00213E59"/>
    <w:rsid w:val="002151EC"/>
    <w:rsid w:val="00215508"/>
    <w:rsid w:val="00215715"/>
    <w:rsid w:val="00215C42"/>
    <w:rsid w:val="00215FC0"/>
    <w:rsid w:val="0021678A"/>
    <w:rsid w:val="00216A5B"/>
    <w:rsid w:val="00216DA6"/>
    <w:rsid w:val="00217307"/>
    <w:rsid w:val="002173BE"/>
    <w:rsid w:val="00217CD8"/>
    <w:rsid w:val="00217DFD"/>
    <w:rsid w:val="00220B07"/>
    <w:rsid w:val="00221383"/>
    <w:rsid w:val="00221EC8"/>
    <w:rsid w:val="002220DA"/>
    <w:rsid w:val="00222481"/>
    <w:rsid w:val="00223102"/>
    <w:rsid w:val="002232F6"/>
    <w:rsid w:val="00223BE3"/>
    <w:rsid w:val="00223CCF"/>
    <w:rsid w:val="0022410D"/>
    <w:rsid w:val="00224F04"/>
    <w:rsid w:val="00225455"/>
    <w:rsid w:val="0022568F"/>
    <w:rsid w:val="00225DCC"/>
    <w:rsid w:val="00226B2A"/>
    <w:rsid w:val="00227259"/>
    <w:rsid w:val="0022736E"/>
    <w:rsid w:val="0023098B"/>
    <w:rsid w:val="00230F01"/>
    <w:rsid w:val="00233129"/>
    <w:rsid w:val="0023319C"/>
    <w:rsid w:val="00233244"/>
    <w:rsid w:val="00233F92"/>
    <w:rsid w:val="00235040"/>
    <w:rsid w:val="0023548B"/>
    <w:rsid w:val="00235EC6"/>
    <w:rsid w:val="002367DE"/>
    <w:rsid w:val="00236BB6"/>
    <w:rsid w:val="002371C8"/>
    <w:rsid w:val="0023747D"/>
    <w:rsid w:val="0023749C"/>
    <w:rsid w:val="00240433"/>
    <w:rsid w:val="0024097B"/>
    <w:rsid w:val="0024098D"/>
    <w:rsid w:val="00241172"/>
    <w:rsid w:val="00241C0D"/>
    <w:rsid w:val="00241D5B"/>
    <w:rsid w:val="0024232A"/>
    <w:rsid w:val="0024268C"/>
    <w:rsid w:val="002428C3"/>
    <w:rsid w:val="00242A56"/>
    <w:rsid w:val="0024307B"/>
    <w:rsid w:val="00243C14"/>
    <w:rsid w:val="0024435C"/>
    <w:rsid w:val="00244605"/>
    <w:rsid w:val="002447BF"/>
    <w:rsid w:val="00244EEA"/>
    <w:rsid w:val="0024502E"/>
    <w:rsid w:val="0024505F"/>
    <w:rsid w:val="0024540A"/>
    <w:rsid w:val="002463FB"/>
    <w:rsid w:val="00247E26"/>
    <w:rsid w:val="00250370"/>
    <w:rsid w:val="00250AB6"/>
    <w:rsid w:val="00250B0A"/>
    <w:rsid w:val="002515F9"/>
    <w:rsid w:val="00253AC6"/>
    <w:rsid w:val="00253E04"/>
    <w:rsid w:val="00253F90"/>
    <w:rsid w:val="0025410C"/>
    <w:rsid w:val="00254536"/>
    <w:rsid w:val="00254828"/>
    <w:rsid w:val="002548E1"/>
    <w:rsid w:val="0025530B"/>
    <w:rsid w:val="00255B9A"/>
    <w:rsid w:val="00256628"/>
    <w:rsid w:val="002568C3"/>
    <w:rsid w:val="00256E96"/>
    <w:rsid w:val="00257667"/>
    <w:rsid w:val="002578DD"/>
    <w:rsid w:val="002604E4"/>
    <w:rsid w:val="00260F98"/>
    <w:rsid w:val="00261918"/>
    <w:rsid w:val="0026195E"/>
    <w:rsid w:val="00261D2C"/>
    <w:rsid w:val="00261D7C"/>
    <w:rsid w:val="00262576"/>
    <w:rsid w:val="00262BA7"/>
    <w:rsid w:val="00264B38"/>
    <w:rsid w:val="00264BC6"/>
    <w:rsid w:val="00265A7D"/>
    <w:rsid w:val="002669ED"/>
    <w:rsid w:val="00266ADB"/>
    <w:rsid w:val="0027075A"/>
    <w:rsid w:val="00270DC1"/>
    <w:rsid w:val="00271443"/>
    <w:rsid w:val="0027279D"/>
    <w:rsid w:val="0027366E"/>
    <w:rsid w:val="0027369F"/>
    <w:rsid w:val="00274733"/>
    <w:rsid w:val="00274B9D"/>
    <w:rsid w:val="00274D7A"/>
    <w:rsid w:val="00275114"/>
    <w:rsid w:val="002754F5"/>
    <w:rsid w:val="00275992"/>
    <w:rsid w:val="00276570"/>
    <w:rsid w:val="00276673"/>
    <w:rsid w:val="00276FC9"/>
    <w:rsid w:val="002809F2"/>
    <w:rsid w:val="002818BD"/>
    <w:rsid w:val="0028276F"/>
    <w:rsid w:val="002833A2"/>
    <w:rsid w:val="002834CD"/>
    <w:rsid w:val="00283565"/>
    <w:rsid w:val="002836BB"/>
    <w:rsid w:val="00283DD7"/>
    <w:rsid w:val="00284827"/>
    <w:rsid w:val="002848D7"/>
    <w:rsid w:val="00284E37"/>
    <w:rsid w:val="00284F15"/>
    <w:rsid w:val="00284FB4"/>
    <w:rsid w:val="002851EF"/>
    <w:rsid w:val="002855CB"/>
    <w:rsid w:val="00285D82"/>
    <w:rsid w:val="0028614A"/>
    <w:rsid w:val="00287547"/>
    <w:rsid w:val="002902F7"/>
    <w:rsid w:val="002908EE"/>
    <w:rsid w:val="00290ABD"/>
    <w:rsid w:val="00291134"/>
    <w:rsid w:val="0029191A"/>
    <w:rsid w:val="00292B3D"/>
    <w:rsid w:val="0029302B"/>
    <w:rsid w:val="002935F2"/>
    <w:rsid w:val="00293B5E"/>
    <w:rsid w:val="00294081"/>
    <w:rsid w:val="00294389"/>
    <w:rsid w:val="00294FD5"/>
    <w:rsid w:val="00295657"/>
    <w:rsid w:val="0029657C"/>
    <w:rsid w:val="00297824"/>
    <w:rsid w:val="002A0BBC"/>
    <w:rsid w:val="002A13D5"/>
    <w:rsid w:val="002A1443"/>
    <w:rsid w:val="002A1AE2"/>
    <w:rsid w:val="002A1D8A"/>
    <w:rsid w:val="002A34C5"/>
    <w:rsid w:val="002A37EF"/>
    <w:rsid w:val="002A402A"/>
    <w:rsid w:val="002A414C"/>
    <w:rsid w:val="002A4337"/>
    <w:rsid w:val="002A4527"/>
    <w:rsid w:val="002A5577"/>
    <w:rsid w:val="002A567E"/>
    <w:rsid w:val="002A5730"/>
    <w:rsid w:val="002A57F6"/>
    <w:rsid w:val="002A5D96"/>
    <w:rsid w:val="002A6144"/>
    <w:rsid w:val="002A68B5"/>
    <w:rsid w:val="002A6E82"/>
    <w:rsid w:val="002A716A"/>
    <w:rsid w:val="002A78F7"/>
    <w:rsid w:val="002A7B38"/>
    <w:rsid w:val="002B01AD"/>
    <w:rsid w:val="002B0DB1"/>
    <w:rsid w:val="002B104D"/>
    <w:rsid w:val="002B1406"/>
    <w:rsid w:val="002B1555"/>
    <w:rsid w:val="002B18AD"/>
    <w:rsid w:val="002B24CD"/>
    <w:rsid w:val="002B296B"/>
    <w:rsid w:val="002B32B3"/>
    <w:rsid w:val="002B3462"/>
    <w:rsid w:val="002B4FD1"/>
    <w:rsid w:val="002B5078"/>
    <w:rsid w:val="002B5755"/>
    <w:rsid w:val="002B59C3"/>
    <w:rsid w:val="002B5B44"/>
    <w:rsid w:val="002B5C8A"/>
    <w:rsid w:val="002B6116"/>
    <w:rsid w:val="002B6C6B"/>
    <w:rsid w:val="002B772D"/>
    <w:rsid w:val="002B777F"/>
    <w:rsid w:val="002B7830"/>
    <w:rsid w:val="002B7A48"/>
    <w:rsid w:val="002C07D1"/>
    <w:rsid w:val="002C1263"/>
    <w:rsid w:val="002C13F5"/>
    <w:rsid w:val="002C20C7"/>
    <w:rsid w:val="002C2193"/>
    <w:rsid w:val="002C360F"/>
    <w:rsid w:val="002C4185"/>
    <w:rsid w:val="002C4F63"/>
    <w:rsid w:val="002C60B1"/>
    <w:rsid w:val="002C698B"/>
    <w:rsid w:val="002C6C04"/>
    <w:rsid w:val="002C6E89"/>
    <w:rsid w:val="002C746A"/>
    <w:rsid w:val="002C7A13"/>
    <w:rsid w:val="002C7C9F"/>
    <w:rsid w:val="002C7E46"/>
    <w:rsid w:val="002D0695"/>
    <w:rsid w:val="002D092B"/>
    <w:rsid w:val="002D16AB"/>
    <w:rsid w:val="002D20A2"/>
    <w:rsid w:val="002D21E7"/>
    <w:rsid w:val="002D2E31"/>
    <w:rsid w:val="002D3123"/>
    <w:rsid w:val="002D33C9"/>
    <w:rsid w:val="002D362C"/>
    <w:rsid w:val="002D3D14"/>
    <w:rsid w:val="002D4419"/>
    <w:rsid w:val="002D5473"/>
    <w:rsid w:val="002D5C9A"/>
    <w:rsid w:val="002D6CCC"/>
    <w:rsid w:val="002D70C5"/>
    <w:rsid w:val="002D7426"/>
    <w:rsid w:val="002D7780"/>
    <w:rsid w:val="002D784B"/>
    <w:rsid w:val="002D7E2F"/>
    <w:rsid w:val="002E03DC"/>
    <w:rsid w:val="002E1154"/>
    <w:rsid w:val="002E21E9"/>
    <w:rsid w:val="002E30BC"/>
    <w:rsid w:val="002E3819"/>
    <w:rsid w:val="002E3C37"/>
    <w:rsid w:val="002E51A9"/>
    <w:rsid w:val="002E58E2"/>
    <w:rsid w:val="002E5AF6"/>
    <w:rsid w:val="002E6028"/>
    <w:rsid w:val="002E656E"/>
    <w:rsid w:val="002E67F1"/>
    <w:rsid w:val="002E68CD"/>
    <w:rsid w:val="002E68D6"/>
    <w:rsid w:val="002E72AB"/>
    <w:rsid w:val="002E7517"/>
    <w:rsid w:val="002E7688"/>
    <w:rsid w:val="002F04C6"/>
    <w:rsid w:val="002F0DD2"/>
    <w:rsid w:val="002F1538"/>
    <w:rsid w:val="002F2E36"/>
    <w:rsid w:val="002F388C"/>
    <w:rsid w:val="002F445F"/>
    <w:rsid w:val="002F4D4D"/>
    <w:rsid w:val="002F6894"/>
    <w:rsid w:val="002F758B"/>
    <w:rsid w:val="002F7C34"/>
    <w:rsid w:val="00300D96"/>
    <w:rsid w:val="00300E65"/>
    <w:rsid w:val="0030118D"/>
    <w:rsid w:val="00301708"/>
    <w:rsid w:val="00301B1F"/>
    <w:rsid w:val="00301C91"/>
    <w:rsid w:val="003028EA"/>
    <w:rsid w:val="003031C3"/>
    <w:rsid w:val="003032F4"/>
    <w:rsid w:val="003034F8"/>
    <w:rsid w:val="00303740"/>
    <w:rsid w:val="003038CE"/>
    <w:rsid w:val="0030524B"/>
    <w:rsid w:val="003057D4"/>
    <w:rsid w:val="00305D1D"/>
    <w:rsid w:val="00306016"/>
    <w:rsid w:val="00306193"/>
    <w:rsid w:val="003062B8"/>
    <w:rsid w:val="003069FE"/>
    <w:rsid w:val="00307A86"/>
    <w:rsid w:val="00310142"/>
    <w:rsid w:val="00310832"/>
    <w:rsid w:val="00310AB6"/>
    <w:rsid w:val="00310C50"/>
    <w:rsid w:val="003115D1"/>
    <w:rsid w:val="00311F22"/>
    <w:rsid w:val="003129D5"/>
    <w:rsid w:val="00312D71"/>
    <w:rsid w:val="0031375A"/>
    <w:rsid w:val="003145A4"/>
    <w:rsid w:val="00314749"/>
    <w:rsid w:val="003151EB"/>
    <w:rsid w:val="0031608F"/>
    <w:rsid w:val="003161FD"/>
    <w:rsid w:val="00317A93"/>
    <w:rsid w:val="00317F69"/>
    <w:rsid w:val="003208DE"/>
    <w:rsid w:val="003209A0"/>
    <w:rsid w:val="00320DF8"/>
    <w:rsid w:val="003213E8"/>
    <w:rsid w:val="00321A12"/>
    <w:rsid w:val="00321B17"/>
    <w:rsid w:val="00321C1A"/>
    <w:rsid w:val="003224B8"/>
    <w:rsid w:val="00322535"/>
    <w:rsid w:val="003225B6"/>
    <w:rsid w:val="00322B61"/>
    <w:rsid w:val="00322CBA"/>
    <w:rsid w:val="003236AB"/>
    <w:rsid w:val="00323B98"/>
    <w:rsid w:val="00324D8A"/>
    <w:rsid w:val="00325448"/>
    <w:rsid w:val="003260CC"/>
    <w:rsid w:val="00326173"/>
    <w:rsid w:val="00326662"/>
    <w:rsid w:val="0032686E"/>
    <w:rsid w:val="0033097B"/>
    <w:rsid w:val="00330CBA"/>
    <w:rsid w:val="00331446"/>
    <w:rsid w:val="00331E2B"/>
    <w:rsid w:val="00331E96"/>
    <w:rsid w:val="00331FF9"/>
    <w:rsid w:val="00332274"/>
    <w:rsid w:val="0033289D"/>
    <w:rsid w:val="00333374"/>
    <w:rsid w:val="0033341C"/>
    <w:rsid w:val="00333494"/>
    <w:rsid w:val="0033364E"/>
    <w:rsid w:val="00333920"/>
    <w:rsid w:val="00333EF2"/>
    <w:rsid w:val="00334768"/>
    <w:rsid w:val="00335F99"/>
    <w:rsid w:val="00336911"/>
    <w:rsid w:val="00336C25"/>
    <w:rsid w:val="00336F0B"/>
    <w:rsid w:val="00337BE1"/>
    <w:rsid w:val="00337E1E"/>
    <w:rsid w:val="00337FF9"/>
    <w:rsid w:val="003405DA"/>
    <w:rsid w:val="00340CEE"/>
    <w:rsid w:val="00342463"/>
    <w:rsid w:val="00342A0D"/>
    <w:rsid w:val="00342C90"/>
    <w:rsid w:val="00342E19"/>
    <w:rsid w:val="0034301F"/>
    <w:rsid w:val="00343226"/>
    <w:rsid w:val="0034326A"/>
    <w:rsid w:val="003434A9"/>
    <w:rsid w:val="003447AF"/>
    <w:rsid w:val="00344A94"/>
    <w:rsid w:val="00344DFE"/>
    <w:rsid w:val="003459BF"/>
    <w:rsid w:val="00345CAC"/>
    <w:rsid w:val="00346B90"/>
    <w:rsid w:val="003477D1"/>
    <w:rsid w:val="00350619"/>
    <w:rsid w:val="00350E9A"/>
    <w:rsid w:val="00351215"/>
    <w:rsid w:val="00351698"/>
    <w:rsid w:val="00351A4B"/>
    <w:rsid w:val="0035237A"/>
    <w:rsid w:val="00352393"/>
    <w:rsid w:val="00352587"/>
    <w:rsid w:val="003526A9"/>
    <w:rsid w:val="00352E42"/>
    <w:rsid w:val="003536AB"/>
    <w:rsid w:val="00354225"/>
    <w:rsid w:val="00354707"/>
    <w:rsid w:val="0035472C"/>
    <w:rsid w:val="003557B5"/>
    <w:rsid w:val="00356AF0"/>
    <w:rsid w:val="00357706"/>
    <w:rsid w:val="003601DA"/>
    <w:rsid w:val="003611AC"/>
    <w:rsid w:val="00361AC5"/>
    <w:rsid w:val="003622FD"/>
    <w:rsid w:val="00363294"/>
    <w:rsid w:val="0036366D"/>
    <w:rsid w:val="0036380F"/>
    <w:rsid w:val="00363B78"/>
    <w:rsid w:val="003643C3"/>
    <w:rsid w:val="00365446"/>
    <w:rsid w:val="00365F78"/>
    <w:rsid w:val="003667FA"/>
    <w:rsid w:val="00367374"/>
    <w:rsid w:val="00367C09"/>
    <w:rsid w:val="00367EAE"/>
    <w:rsid w:val="003704A6"/>
    <w:rsid w:val="00373433"/>
    <w:rsid w:val="00374462"/>
    <w:rsid w:val="00375145"/>
    <w:rsid w:val="00375FC2"/>
    <w:rsid w:val="00376553"/>
    <w:rsid w:val="0037678A"/>
    <w:rsid w:val="00380EFA"/>
    <w:rsid w:val="00380F31"/>
    <w:rsid w:val="00381724"/>
    <w:rsid w:val="00381D31"/>
    <w:rsid w:val="00381DF0"/>
    <w:rsid w:val="003825A3"/>
    <w:rsid w:val="00382ED9"/>
    <w:rsid w:val="00383289"/>
    <w:rsid w:val="00383B24"/>
    <w:rsid w:val="00384297"/>
    <w:rsid w:val="00384C6E"/>
    <w:rsid w:val="003850FA"/>
    <w:rsid w:val="00385979"/>
    <w:rsid w:val="00386406"/>
    <w:rsid w:val="00386E46"/>
    <w:rsid w:val="00387678"/>
    <w:rsid w:val="00390201"/>
    <w:rsid w:val="0039025B"/>
    <w:rsid w:val="00391A74"/>
    <w:rsid w:val="00391B9E"/>
    <w:rsid w:val="00391C65"/>
    <w:rsid w:val="00391CEF"/>
    <w:rsid w:val="00391EEB"/>
    <w:rsid w:val="0039204B"/>
    <w:rsid w:val="00392F28"/>
    <w:rsid w:val="003930E3"/>
    <w:rsid w:val="00393433"/>
    <w:rsid w:val="003934F9"/>
    <w:rsid w:val="003939C8"/>
    <w:rsid w:val="00393C38"/>
    <w:rsid w:val="003944B6"/>
    <w:rsid w:val="00396D51"/>
    <w:rsid w:val="00397A58"/>
    <w:rsid w:val="00397E68"/>
    <w:rsid w:val="003A0363"/>
    <w:rsid w:val="003A06A9"/>
    <w:rsid w:val="003A08D5"/>
    <w:rsid w:val="003A0B76"/>
    <w:rsid w:val="003A1921"/>
    <w:rsid w:val="003A1FA8"/>
    <w:rsid w:val="003A28A4"/>
    <w:rsid w:val="003A3084"/>
    <w:rsid w:val="003A495E"/>
    <w:rsid w:val="003A51F9"/>
    <w:rsid w:val="003A6039"/>
    <w:rsid w:val="003A6E12"/>
    <w:rsid w:val="003A73DE"/>
    <w:rsid w:val="003A7920"/>
    <w:rsid w:val="003A7A16"/>
    <w:rsid w:val="003A7D78"/>
    <w:rsid w:val="003B0070"/>
    <w:rsid w:val="003B0867"/>
    <w:rsid w:val="003B28FA"/>
    <w:rsid w:val="003B32C1"/>
    <w:rsid w:val="003B44ED"/>
    <w:rsid w:val="003B45DA"/>
    <w:rsid w:val="003B4FF3"/>
    <w:rsid w:val="003B50AD"/>
    <w:rsid w:val="003B545F"/>
    <w:rsid w:val="003B5FD8"/>
    <w:rsid w:val="003B6365"/>
    <w:rsid w:val="003B64E9"/>
    <w:rsid w:val="003B6702"/>
    <w:rsid w:val="003B67F8"/>
    <w:rsid w:val="003B69AE"/>
    <w:rsid w:val="003B6DEB"/>
    <w:rsid w:val="003B7003"/>
    <w:rsid w:val="003B7960"/>
    <w:rsid w:val="003B7EEA"/>
    <w:rsid w:val="003C0D58"/>
    <w:rsid w:val="003C1634"/>
    <w:rsid w:val="003C19D3"/>
    <w:rsid w:val="003C224B"/>
    <w:rsid w:val="003C25EC"/>
    <w:rsid w:val="003C285D"/>
    <w:rsid w:val="003C54EF"/>
    <w:rsid w:val="003C63FB"/>
    <w:rsid w:val="003C6522"/>
    <w:rsid w:val="003C6A88"/>
    <w:rsid w:val="003C7048"/>
    <w:rsid w:val="003D01F1"/>
    <w:rsid w:val="003D0889"/>
    <w:rsid w:val="003D0AEC"/>
    <w:rsid w:val="003D0CCE"/>
    <w:rsid w:val="003D0D7B"/>
    <w:rsid w:val="003D145C"/>
    <w:rsid w:val="003D1C2F"/>
    <w:rsid w:val="003D254A"/>
    <w:rsid w:val="003D2FED"/>
    <w:rsid w:val="003D348F"/>
    <w:rsid w:val="003D37D4"/>
    <w:rsid w:val="003D469B"/>
    <w:rsid w:val="003D47DE"/>
    <w:rsid w:val="003D4A73"/>
    <w:rsid w:val="003D4C88"/>
    <w:rsid w:val="003D5C51"/>
    <w:rsid w:val="003D5F56"/>
    <w:rsid w:val="003D615F"/>
    <w:rsid w:val="003D6401"/>
    <w:rsid w:val="003D6C10"/>
    <w:rsid w:val="003D71EB"/>
    <w:rsid w:val="003D748D"/>
    <w:rsid w:val="003D7FFE"/>
    <w:rsid w:val="003E0322"/>
    <w:rsid w:val="003E066E"/>
    <w:rsid w:val="003E0E95"/>
    <w:rsid w:val="003E16CC"/>
    <w:rsid w:val="003E2354"/>
    <w:rsid w:val="003E24AC"/>
    <w:rsid w:val="003E29F2"/>
    <w:rsid w:val="003E341D"/>
    <w:rsid w:val="003E4994"/>
    <w:rsid w:val="003E4A33"/>
    <w:rsid w:val="003E4DBC"/>
    <w:rsid w:val="003E5240"/>
    <w:rsid w:val="003E5428"/>
    <w:rsid w:val="003E545C"/>
    <w:rsid w:val="003E651E"/>
    <w:rsid w:val="003E79A4"/>
    <w:rsid w:val="003F04FF"/>
    <w:rsid w:val="003F1262"/>
    <w:rsid w:val="003F273F"/>
    <w:rsid w:val="003F2D15"/>
    <w:rsid w:val="003F2D1B"/>
    <w:rsid w:val="003F49C9"/>
    <w:rsid w:val="003F4D97"/>
    <w:rsid w:val="003F531E"/>
    <w:rsid w:val="003F5411"/>
    <w:rsid w:val="003F61BC"/>
    <w:rsid w:val="003F6641"/>
    <w:rsid w:val="003F711B"/>
    <w:rsid w:val="003F7306"/>
    <w:rsid w:val="003F7BB1"/>
    <w:rsid w:val="004007AE"/>
    <w:rsid w:val="004012FB"/>
    <w:rsid w:val="0040191B"/>
    <w:rsid w:val="004019E5"/>
    <w:rsid w:val="00401CD7"/>
    <w:rsid w:val="00402592"/>
    <w:rsid w:val="004028BB"/>
    <w:rsid w:val="00403AC9"/>
    <w:rsid w:val="00403BD9"/>
    <w:rsid w:val="004046FC"/>
    <w:rsid w:val="00404844"/>
    <w:rsid w:val="00404989"/>
    <w:rsid w:val="00404C92"/>
    <w:rsid w:val="004056FA"/>
    <w:rsid w:val="004059AF"/>
    <w:rsid w:val="0040637A"/>
    <w:rsid w:val="004064B2"/>
    <w:rsid w:val="004101D1"/>
    <w:rsid w:val="0041090A"/>
    <w:rsid w:val="004109B6"/>
    <w:rsid w:val="00410CB4"/>
    <w:rsid w:val="004116A2"/>
    <w:rsid w:val="00411B06"/>
    <w:rsid w:val="00411C23"/>
    <w:rsid w:val="00413AE0"/>
    <w:rsid w:val="00413C28"/>
    <w:rsid w:val="00414F3F"/>
    <w:rsid w:val="00415101"/>
    <w:rsid w:val="00415685"/>
    <w:rsid w:val="00416A7B"/>
    <w:rsid w:val="00417E62"/>
    <w:rsid w:val="00420B41"/>
    <w:rsid w:val="00421D0D"/>
    <w:rsid w:val="0042212F"/>
    <w:rsid w:val="00422BCA"/>
    <w:rsid w:val="00424132"/>
    <w:rsid w:val="00424B06"/>
    <w:rsid w:val="00424BFF"/>
    <w:rsid w:val="00426D68"/>
    <w:rsid w:val="00426EFA"/>
    <w:rsid w:val="004275F5"/>
    <w:rsid w:val="00430276"/>
    <w:rsid w:val="00430666"/>
    <w:rsid w:val="00430950"/>
    <w:rsid w:val="00431C3C"/>
    <w:rsid w:val="00432074"/>
    <w:rsid w:val="00432486"/>
    <w:rsid w:val="00432934"/>
    <w:rsid w:val="00433EB4"/>
    <w:rsid w:val="0043404E"/>
    <w:rsid w:val="004341E9"/>
    <w:rsid w:val="00434CF2"/>
    <w:rsid w:val="0043527F"/>
    <w:rsid w:val="004358E6"/>
    <w:rsid w:val="00435E16"/>
    <w:rsid w:val="004379F0"/>
    <w:rsid w:val="00437F41"/>
    <w:rsid w:val="00440038"/>
    <w:rsid w:val="004401B7"/>
    <w:rsid w:val="00440B19"/>
    <w:rsid w:val="00441438"/>
    <w:rsid w:val="0044207E"/>
    <w:rsid w:val="004420FA"/>
    <w:rsid w:val="00442E94"/>
    <w:rsid w:val="004436B1"/>
    <w:rsid w:val="00445E83"/>
    <w:rsid w:val="00446670"/>
    <w:rsid w:val="0044683B"/>
    <w:rsid w:val="0044698E"/>
    <w:rsid w:val="004500BB"/>
    <w:rsid w:val="00450D0D"/>
    <w:rsid w:val="00450FFC"/>
    <w:rsid w:val="00451357"/>
    <w:rsid w:val="0045143A"/>
    <w:rsid w:val="0045162C"/>
    <w:rsid w:val="00451712"/>
    <w:rsid w:val="0045275E"/>
    <w:rsid w:val="00453025"/>
    <w:rsid w:val="00453CF8"/>
    <w:rsid w:val="00453D9F"/>
    <w:rsid w:val="004541DD"/>
    <w:rsid w:val="00454CB6"/>
    <w:rsid w:val="004551A7"/>
    <w:rsid w:val="00455289"/>
    <w:rsid w:val="00455539"/>
    <w:rsid w:val="00455567"/>
    <w:rsid w:val="00455CAC"/>
    <w:rsid w:val="004560DE"/>
    <w:rsid w:val="004561EF"/>
    <w:rsid w:val="00456335"/>
    <w:rsid w:val="00456847"/>
    <w:rsid w:val="00456B25"/>
    <w:rsid w:val="00456B7E"/>
    <w:rsid w:val="00456BA5"/>
    <w:rsid w:val="00456BEE"/>
    <w:rsid w:val="00456C0F"/>
    <w:rsid w:val="00457020"/>
    <w:rsid w:val="00460382"/>
    <w:rsid w:val="004605EA"/>
    <w:rsid w:val="0046069D"/>
    <w:rsid w:val="004619BB"/>
    <w:rsid w:val="00462471"/>
    <w:rsid w:val="00462781"/>
    <w:rsid w:val="00463496"/>
    <w:rsid w:val="0046357F"/>
    <w:rsid w:val="004638A5"/>
    <w:rsid w:val="00463E7F"/>
    <w:rsid w:val="00463F46"/>
    <w:rsid w:val="0046481E"/>
    <w:rsid w:val="00464AEB"/>
    <w:rsid w:val="00464BED"/>
    <w:rsid w:val="004652FE"/>
    <w:rsid w:val="0046560E"/>
    <w:rsid w:val="0046568F"/>
    <w:rsid w:val="00465E8E"/>
    <w:rsid w:val="00465F3C"/>
    <w:rsid w:val="0046657E"/>
    <w:rsid w:val="00466750"/>
    <w:rsid w:val="004671FD"/>
    <w:rsid w:val="00467C01"/>
    <w:rsid w:val="00467EEB"/>
    <w:rsid w:val="004703E5"/>
    <w:rsid w:val="00470898"/>
    <w:rsid w:val="00470D14"/>
    <w:rsid w:val="00471F14"/>
    <w:rsid w:val="00472969"/>
    <w:rsid w:val="00472B36"/>
    <w:rsid w:val="00472C01"/>
    <w:rsid w:val="004748D2"/>
    <w:rsid w:val="004749B8"/>
    <w:rsid w:val="004752ED"/>
    <w:rsid w:val="00476446"/>
    <w:rsid w:val="00476C18"/>
    <w:rsid w:val="004776BE"/>
    <w:rsid w:val="00477AAE"/>
    <w:rsid w:val="0048047F"/>
    <w:rsid w:val="0048090B"/>
    <w:rsid w:val="00481551"/>
    <w:rsid w:val="004830D8"/>
    <w:rsid w:val="004831B8"/>
    <w:rsid w:val="004832AB"/>
    <w:rsid w:val="004839C6"/>
    <w:rsid w:val="00484F39"/>
    <w:rsid w:val="00484F6E"/>
    <w:rsid w:val="0048545A"/>
    <w:rsid w:val="00485DE2"/>
    <w:rsid w:val="004875FB"/>
    <w:rsid w:val="00490171"/>
    <w:rsid w:val="004908E8"/>
    <w:rsid w:val="00490C6A"/>
    <w:rsid w:val="00491032"/>
    <w:rsid w:val="00491463"/>
    <w:rsid w:val="00491E38"/>
    <w:rsid w:val="004922C2"/>
    <w:rsid w:val="0049231A"/>
    <w:rsid w:val="0049355A"/>
    <w:rsid w:val="00493762"/>
    <w:rsid w:val="0049382D"/>
    <w:rsid w:val="0049421E"/>
    <w:rsid w:val="00494A66"/>
    <w:rsid w:val="00497C6B"/>
    <w:rsid w:val="004A00AD"/>
    <w:rsid w:val="004A07B2"/>
    <w:rsid w:val="004A07F1"/>
    <w:rsid w:val="004A08EB"/>
    <w:rsid w:val="004A0B0A"/>
    <w:rsid w:val="004A1618"/>
    <w:rsid w:val="004A1B4C"/>
    <w:rsid w:val="004A21F7"/>
    <w:rsid w:val="004A2405"/>
    <w:rsid w:val="004A24EE"/>
    <w:rsid w:val="004A27B0"/>
    <w:rsid w:val="004A31D0"/>
    <w:rsid w:val="004A32BC"/>
    <w:rsid w:val="004A38E2"/>
    <w:rsid w:val="004A42CD"/>
    <w:rsid w:val="004A468E"/>
    <w:rsid w:val="004A5307"/>
    <w:rsid w:val="004A5667"/>
    <w:rsid w:val="004A5B13"/>
    <w:rsid w:val="004A76B8"/>
    <w:rsid w:val="004A76CA"/>
    <w:rsid w:val="004A782F"/>
    <w:rsid w:val="004B0239"/>
    <w:rsid w:val="004B135F"/>
    <w:rsid w:val="004B24A4"/>
    <w:rsid w:val="004B29E3"/>
    <w:rsid w:val="004B3227"/>
    <w:rsid w:val="004B36FD"/>
    <w:rsid w:val="004B3BE9"/>
    <w:rsid w:val="004B40B0"/>
    <w:rsid w:val="004B62BF"/>
    <w:rsid w:val="004B64FD"/>
    <w:rsid w:val="004B65CE"/>
    <w:rsid w:val="004B690B"/>
    <w:rsid w:val="004B6DE7"/>
    <w:rsid w:val="004B6E22"/>
    <w:rsid w:val="004B7A08"/>
    <w:rsid w:val="004C02C9"/>
    <w:rsid w:val="004C0495"/>
    <w:rsid w:val="004C0ADB"/>
    <w:rsid w:val="004C11B9"/>
    <w:rsid w:val="004C11CA"/>
    <w:rsid w:val="004C1A20"/>
    <w:rsid w:val="004C1B6C"/>
    <w:rsid w:val="004C20B9"/>
    <w:rsid w:val="004C2EAF"/>
    <w:rsid w:val="004C2EF0"/>
    <w:rsid w:val="004C31EC"/>
    <w:rsid w:val="004C3F1C"/>
    <w:rsid w:val="004C42EE"/>
    <w:rsid w:val="004C515D"/>
    <w:rsid w:val="004C52F2"/>
    <w:rsid w:val="004C5A4F"/>
    <w:rsid w:val="004C62CE"/>
    <w:rsid w:val="004C75E0"/>
    <w:rsid w:val="004C7E19"/>
    <w:rsid w:val="004D10D4"/>
    <w:rsid w:val="004D1E99"/>
    <w:rsid w:val="004D230B"/>
    <w:rsid w:val="004D25E4"/>
    <w:rsid w:val="004D27C8"/>
    <w:rsid w:val="004D31B5"/>
    <w:rsid w:val="004D3322"/>
    <w:rsid w:val="004D40B8"/>
    <w:rsid w:val="004D438D"/>
    <w:rsid w:val="004D56D1"/>
    <w:rsid w:val="004D5BE5"/>
    <w:rsid w:val="004D5F6B"/>
    <w:rsid w:val="004D6E93"/>
    <w:rsid w:val="004D7232"/>
    <w:rsid w:val="004D761B"/>
    <w:rsid w:val="004D78B0"/>
    <w:rsid w:val="004E1B26"/>
    <w:rsid w:val="004E3AF2"/>
    <w:rsid w:val="004E3D7E"/>
    <w:rsid w:val="004E41B0"/>
    <w:rsid w:val="004E4A89"/>
    <w:rsid w:val="004E58A7"/>
    <w:rsid w:val="004E58D2"/>
    <w:rsid w:val="004E590D"/>
    <w:rsid w:val="004E5BCF"/>
    <w:rsid w:val="004E64D5"/>
    <w:rsid w:val="004E68BB"/>
    <w:rsid w:val="004E7DF7"/>
    <w:rsid w:val="004E7E46"/>
    <w:rsid w:val="004F095A"/>
    <w:rsid w:val="004F0DAB"/>
    <w:rsid w:val="004F0FF9"/>
    <w:rsid w:val="004F1428"/>
    <w:rsid w:val="004F152C"/>
    <w:rsid w:val="004F18B1"/>
    <w:rsid w:val="004F1EE9"/>
    <w:rsid w:val="004F1FE9"/>
    <w:rsid w:val="004F28B0"/>
    <w:rsid w:val="004F300F"/>
    <w:rsid w:val="004F386D"/>
    <w:rsid w:val="004F3C9B"/>
    <w:rsid w:val="004F4045"/>
    <w:rsid w:val="004F4F1E"/>
    <w:rsid w:val="004F58D6"/>
    <w:rsid w:val="004F72A0"/>
    <w:rsid w:val="004F7698"/>
    <w:rsid w:val="0050047D"/>
    <w:rsid w:val="005008C8"/>
    <w:rsid w:val="00501AC5"/>
    <w:rsid w:val="00502304"/>
    <w:rsid w:val="005023C1"/>
    <w:rsid w:val="005049DA"/>
    <w:rsid w:val="00505569"/>
    <w:rsid w:val="00505BEE"/>
    <w:rsid w:val="0050737E"/>
    <w:rsid w:val="005074C6"/>
    <w:rsid w:val="005074D9"/>
    <w:rsid w:val="00507667"/>
    <w:rsid w:val="0050776D"/>
    <w:rsid w:val="00510617"/>
    <w:rsid w:val="00510DE0"/>
    <w:rsid w:val="0051100C"/>
    <w:rsid w:val="005117C8"/>
    <w:rsid w:val="00511F8B"/>
    <w:rsid w:val="0051266B"/>
    <w:rsid w:val="00512C1B"/>
    <w:rsid w:val="00512FD8"/>
    <w:rsid w:val="00513156"/>
    <w:rsid w:val="005131C1"/>
    <w:rsid w:val="00513322"/>
    <w:rsid w:val="00513CC5"/>
    <w:rsid w:val="00513E1E"/>
    <w:rsid w:val="00514BAF"/>
    <w:rsid w:val="005156BC"/>
    <w:rsid w:val="0051590C"/>
    <w:rsid w:val="005164EB"/>
    <w:rsid w:val="0051719E"/>
    <w:rsid w:val="005173E0"/>
    <w:rsid w:val="00517605"/>
    <w:rsid w:val="00517712"/>
    <w:rsid w:val="00520221"/>
    <w:rsid w:val="00520589"/>
    <w:rsid w:val="00520EB2"/>
    <w:rsid w:val="005225F6"/>
    <w:rsid w:val="005228CB"/>
    <w:rsid w:val="00522E49"/>
    <w:rsid w:val="005247A1"/>
    <w:rsid w:val="005257C0"/>
    <w:rsid w:val="0052583A"/>
    <w:rsid w:val="0052584D"/>
    <w:rsid w:val="00526260"/>
    <w:rsid w:val="0052692B"/>
    <w:rsid w:val="00526AAD"/>
    <w:rsid w:val="00526C72"/>
    <w:rsid w:val="00526EC1"/>
    <w:rsid w:val="00526F3D"/>
    <w:rsid w:val="00526F8B"/>
    <w:rsid w:val="005277CF"/>
    <w:rsid w:val="005277D1"/>
    <w:rsid w:val="00530443"/>
    <w:rsid w:val="00530553"/>
    <w:rsid w:val="005308D2"/>
    <w:rsid w:val="00531023"/>
    <w:rsid w:val="005313D9"/>
    <w:rsid w:val="00531873"/>
    <w:rsid w:val="005319CE"/>
    <w:rsid w:val="005327CB"/>
    <w:rsid w:val="00532A30"/>
    <w:rsid w:val="00532F6D"/>
    <w:rsid w:val="0053310A"/>
    <w:rsid w:val="00533D05"/>
    <w:rsid w:val="00533D26"/>
    <w:rsid w:val="00534A4C"/>
    <w:rsid w:val="005353CF"/>
    <w:rsid w:val="00536AB5"/>
    <w:rsid w:val="00536C02"/>
    <w:rsid w:val="00540498"/>
    <w:rsid w:val="00540AC1"/>
    <w:rsid w:val="0054185F"/>
    <w:rsid w:val="005420F9"/>
    <w:rsid w:val="00542538"/>
    <w:rsid w:val="005447D0"/>
    <w:rsid w:val="00545843"/>
    <w:rsid w:val="00545F11"/>
    <w:rsid w:val="00545F2F"/>
    <w:rsid w:val="005475B2"/>
    <w:rsid w:val="005476F7"/>
    <w:rsid w:val="00547C29"/>
    <w:rsid w:val="00550152"/>
    <w:rsid w:val="005509E9"/>
    <w:rsid w:val="00551C51"/>
    <w:rsid w:val="005523BF"/>
    <w:rsid w:val="00552A1D"/>
    <w:rsid w:val="00552AF6"/>
    <w:rsid w:val="00554779"/>
    <w:rsid w:val="0055519D"/>
    <w:rsid w:val="00556632"/>
    <w:rsid w:val="00556FB9"/>
    <w:rsid w:val="00557873"/>
    <w:rsid w:val="00557FB3"/>
    <w:rsid w:val="00561055"/>
    <w:rsid w:val="0056195B"/>
    <w:rsid w:val="005622B6"/>
    <w:rsid w:val="00562B4D"/>
    <w:rsid w:val="00564220"/>
    <w:rsid w:val="005648A3"/>
    <w:rsid w:val="00564C6A"/>
    <w:rsid w:val="00564FBC"/>
    <w:rsid w:val="00564FDC"/>
    <w:rsid w:val="00565C01"/>
    <w:rsid w:val="005666C3"/>
    <w:rsid w:val="00566AFD"/>
    <w:rsid w:val="0057077B"/>
    <w:rsid w:val="00570A09"/>
    <w:rsid w:val="005713A7"/>
    <w:rsid w:val="00571AD0"/>
    <w:rsid w:val="00572801"/>
    <w:rsid w:val="005733C1"/>
    <w:rsid w:val="00574E3D"/>
    <w:rsid w:val="00575634"/>
    <w:rsid w:val="00575D5D"/>
    <w:rsid w:val="00580186"/>
    <w:rsid w:val="005801EA"/>
    <w:rsid w:val="0058091E"/>
    <w:rsid w:val="00580E11"/>
    <w:rsid w:val="00580E54"/>
    <w:rsid w:val="00582458"/>
    <w:rsid w:val="005837BD"/>
    <w:rsid w:val="00583BE8"/>
    <w:rsid w:val="00583F39"/>
    <w:rsid w:val="00583F7C"/>
    <w:rsid w:val="00584D55"/>
    <w:rsid w:val="005855A1"/>
    <w:rsid w:val="0058565C"/>
    <w:rsid w:val="005859EB"/>
    <w:rsid w:val="0058644B"/>
    <w:rsid w:val="00586C31"/>
    <w:rsid w:val="005879C7"/>
    <w:rsid w:val="00587B55"/>
    <w:rsid w:val="00590283"/>
    <w:rsid w:val="0059091B"/>
    <w:rsid w:val="005909EA"/>
    <w:rsid w:val="00590D04"/>
    <w:rsid w:val="00590E17"/>
    <w:rsid w:val="00590EFD"/>
    <w:rsid w:val="005919CD"/>
    <w:rsid w:val="00593DAE"/>
    <w:rsid w:val="0059480B"/>
    <w:rsid w:val="00594A2A"/>
    <w:rsid w:val="00594B59"/>
    <w:rsid w:val="005958E4"/>
    <w:rsid w:val="005959FE"/>
    <w:rsid w:val="00595B8D"/>
    <w:rsid w:val="00595D0D"/>
    <w:rsid w:val="00595D0E"/>
    <w:rsid w:val="005970A9"/>
    <w:rsid w:val="005971D0"/>
    <w:rsid w:val="00597B29"/>
    <w:rsid w:val="00597D80"/>
    <w:rsid w:val="005A050D"/>
    <w:rsid w:val="005A0AB7"/>
    <w:rsid w:val="005A0E08"/>
    <w:rsid w:val="005A0EFA"/>
    <w:rsid w:val="005A2120"/>
    <w:rsid w:val="005A3132"/>
    <w:rsid w:val="005A4110"/>
    <w:rsid w:val="005A4939"/>
    <w:rsid w:val="005A50E6"/>
    <w:rsid w:val="005A5429"/>
    <w:rsid w:val="005A5D16"/>
    <w:rsid w:val="005A5F39"/>
    <w:rsid w:val="005A6826"/>
    <w:rsid w:val="005A6923"/>
    <w:rsid w:val="005A6D1C"/>
    <w:rsid w:val="005A7987"/>
    <w:rsid w:val="005A7B06"/>
    <w:rsid w:val="005B1624"/>
    <w:rsid w:val="005B1A7B"/>
    <w:rsid w:val="005B2D3C"/>
    <w:rsid w:val="005B3830"/>
    <w:rsid w:val="005B4A68"/>
    <w:rsid w:val="005B505E"/>
    <w:rsid w:val="005B55EE"/>
    <w:rsid w:val="005B665E"/>
    <w:rsid w:val="005B6694"/>
    <w:rsid w:val="005B72D8"/>
    <w:rsid w:val="005B7324"/>
    <w:rsid w:val="005B775F"/>
    <w:rsid w:val="005C02BF"/>
    <w:rsid w:val="005C0711"/>
    <w:rsid w:val="005C0A78"/>
    <w:rsid w:val="005C1282"/>
    <w:rsid w:val="005C13B4"/>
    <w:rsid w:val="005C193F"/>
    <w:rsid w:val="005C4F2A"/>
    <w:rsid w:val="005C75B7"/>
    <w:rsid w:val="005C762F"/>
    <w:rsid w:val="005D02BE"/>
    <w:rsid w:val="005D02F2"/>
    <w:rsid w:val="005D035A"/>
    <w:rsid w:val="005D092D"/>
    <w:rsid w:val="005D0971"/>
    <w:rsid w:val="005D0DF8"/>
    <w:rsid w:val="005D1127"/>
    <w:rsid w:val="005D1A02"/>
    <w:rsid w:val="005D1ACB"/>
    <w:rsid w:val="005D1B4F"/>
    <w:rsid w:val="005D264B"/>
    <w:rsid w:val="005D2901"/>
    <w:rsid w:val="005D4765"/>
    <w:rsid w:val="005D4EE8"/>
    <w:rsid w:val="005D5240"/>
    <w:rsid w:val="005D652B"/>
    <w:rsid w:val="005D6F9F"/>
    <w:rsid w:val="005D6FCE"/>
    <w:rsid w:val="005D77AF"/>
    <w:rsid w:val="005E06BF"/>
    <w:rsid w:val="005E14D0"/>
    <w:rsid w:val="005E2041"/>
    <w:rsid w:val="005E26E1"/>
    <w:rsid w:val="005E31B9"/>
    <w:rsid w:val="005E31D6"/>
    <w:rsid w:val="005E3241"/>
    <w:rsid w:val="005E375D"/>
    <w:rsid w:val="005E383E"/>
    <w:rsid w:val="005E38AB"/>
    <w:rsid w:val="005E44AB"/>
    <w:rsid w:val="005E4F71"/>
    <w:rsid w:val="005E5CB8"/>
    <w:rsid w:val="005E613A"/>
    <w:rsid w:val="005E6DDE"/>
    <w:rsid w:val="005E7100"/>
    <w:rsid w:val="005E7187"/>
    <w:rsid w:val="005E7DE7"/>
    <w:rsid w:val="005F1F8F"/>
    <w:rsid w:val="005F31B4"/>
    <w:rsid w:val="005F32E6"/>
    <w:rsid w:val="005F35E3"/>
    <w:rsid w:val="005F37A1"/>
    <w:rsid w:val="005F440F"/>
    <w:rsid w:val="005F4981"/>
    <w:rsid w:val="005F52D4"/>
    <w:rsid w:val="005F54DF"/>
    <w:rsid w:val="005F756E"/>
    <w:rsid w:val="005F7C59"/>
    <w:rsid w:val="005F7C8A"/>
    <w:rsid w:val="005F7D19"/>
    <w:rsid w:val="0060090C"/>
    <w:rsid w:val="006009D5"/>
    <w:rsid w:val="0060143B"/>
    <w:rsid w:val="00601FAC"/>
    <w:rsid w:val="00602327"/>
    <w:rsid w:val="006025C5"/>
    <w:rsid w:val="0060381B"/>
    <w:rsid w:val="00603CE0"/>
    <w:rsid w:val="006041CF"/>
    <w:rsid w:val="0060432C"/>
    <w:rsid w:val="00604409"/>
    <w:rsid w:val="0060474F"/>
    <w:rsid w:val="00604840"/>
    <w:rsid w:val="00604A12"/>
    <w:rsid w:val="0060562B"/>
    <w:rsid w:val="00605EBA"/>
    <w:rsid w:val="0060603D"/>
    <w:rsid w:val="00606A1E"/>
    <w:rsid w:val="00606E71"/>
    <w:rsid w:val="006074E8"/>
    <w:rsid w:val="00607DA3"/>
    <w:rsid w:val="006102B3"/>
    <w:rsid w:val="006117E9"/>
    <w:rsid w:val="0061210B"/>
    <w:rsid w:val="00612EFB"/>
    <w:rsid w:val="0061387E"/>
    <w:rsid w:val="00613D7B"/>
    <w:rsid w:val="00613F8A"/>
    <w:rsid w:val="006141BC"/>
    <w:rsid w:val="00615386"/>
    <w:rsid w:val="00615AB8"/>
    <w:rsid w:val="00616A28"/>
    <w:rsid w:val="00616E04"/>
    <w:rsid w:val="00617854"/>
    <w:rsid w:val="00617D68"/>
    <w:rsid w:val="00620119"/>
    <w:rsid w:val="006202DA"/>
    <w:rsid w:val="00621155"/>
    <w:rsid w:val="0062169C"/>
    <w:rsid w:val="00621CCE"/>
    <w:rsid w:val="00621CF7"/>
    <w:rsid w:val="00622DE8"/>
    <w:rsid w:val="006230F3"/>
    <w:rsid w:val="00623B1E"/>
    <w:rsid w:val="00624068"/>
    <w:rsid w:val="006240EF"/>
    <w:rsid w:val="00624AD6"/>
    <w:rsid w:val="00624C62"/>
    <w:rsid w:val="00625895"/>
    <w:rsid w:val="00626210"/>
    <w:rsid w:val="0062725B"/>
    <w:rsid w:val="00627D7D"/>
    <w:rsid w:val="00630A08"/>
    <w:rsid w:val="00632163"/>
    <w:rsid w:val="00632945"/>
    <w:rsid w:val="00633A3C"/>
    <w:rsid w:val="00635434"/>
    <w:rsid w:val="00635B37"/>
    <w:rsid w:val="006362AB"/>
    <w:rsid w:val="00637010"/>
    <w:rsid w:val="006371FF"/>
    <w:rsid w:val="00637A7E"/>
    <w:rsid w:val="0064083E"/>
    <w:rsid w:val="00641512"/>
    <w:rsid w:val="0064199B"/>
    <w:rsid w:val="00641ECA"/>
    <w:rsid w:val="00643322"/>
    <w:rsid w:val="006438D9"/>
    <w:rsid w:val="00643FA4"/>
    <w:rsid w:val="006443F7"/>
    <w:rsid w:val="00645013"/>
    <w:rsid w:val="00646014"/>
    <w:rsid w:val="006464D3"/>
    <w:rsid w:val="0064657D"/>
    <w:rsid w:val="00646BAA"/>
    <w:rsid w:val="00646CD0"/>
    <w:rsid w:val="00646E88"/>
    <w:rsid w:val="0064752A"/>
    <w:rsid w:val="006508B7"/>
    <w:rsid w:val="00651691"/>
    <w:rsid w:val="00651757"/>
    <w:rsid w:val="00652251"/>
    <w:rsid w:val="0065244E"/>
    <w:rsid w:val="006535D8"/>
    <w:rsid w:val="006539E9"/>
    <w:rsid w:val="00653CBE"/>
    <w:rsid w:val="0065450E"/>
    <w:rsid w:val="00654645"/>
    <w:rsid w:val="0065498B"/>
    <w:rsid w:val="00654A12"/>
    <w:rsid w:val="0065571B"/>
    <w:rsid w:val="00655BD3"/>
    <w:rsid w:val="00657E2D"/>
    <w:rsid w:val="00657EF3"/>
    <w:rsid w:val="00661369"/>
    <w:rsid w:val="006613E1"/>
    <w:rsid w:val="006617F2"/>
    <w:rsid w:val="00662666"/>
    <w:rsid w:val="006626F8"/>
    <w:rsid w:val="00662FB5"/>
    <w:rsid w:val="00663996"/>
    <w:rsid w:val="00664748"/>
    <w:rsid w:val="006647C3"/>
    <w:rsid w:val="00664AEE"/>
    <w:rsid w:val="00664BC1"/>
    <w:rsid w:val="00664C53"/>
    <w:rsid w:val="00664E4A"/>
    <w:rsid w:val="00665BFF"/>
    <w:rsid w:val="00666D4A"/>
    <w:rsid w:val="00666DC4"/>
    <w:rsid w:val="00667241"/>
    <w:rsid w:val="006675A5"/>
    <w:rsid w:val="00667C81"/>
    <w:rsid w:val="006705EB"/>
    <w:rsid w:val="0067098E"/>
    <w:rsid w:val="00670DF3"/>
    <w:rsid w:val="006711E0"/>
    <w:rsid w:val="006717A3"/>
    <w:rsid w:val="0067220C"/>
    <w:rsid w:val="00672338"/>
    <w:rsid w:val="00672A47"/>
    <w:rsid w:val="00674175"/>
    <w:rsid w:val="00674575"/>
    <w:rsid w:val="00674C79"/>
    <w:rsid w:val="00675F7E"/>
    <w:rsid w:val="006762B2"/>
    <w:rsid w:val="00676F02"/>
    <w:rsid w:val="00677D0E"/>
    <w:rsid w:val="00677E4F"/>
    <w:rsid w:val="00680F22"/>
    <w:rsid w:val="00681311"/>
    <w:rsid w:val="006816C2"/>
    <w:rsid w:val="00682721"/>
    <w:rsid w:val="00682ADB"/>
    <w:rsid w:val="00683823"/>
    <w:rsid w:val="00683D27"/>
    <w:rsid w:val="00683FE5"/>
    <w:rsid w:val="006858AA"/>
    <w:rsid w:val="00685D6D"/>
    <w:rsid w:val="00685F54"/>
    <w:rsid w:val="0068654A"/>
    <w:rsid w:val="00686867"/>
    <w:rsid w:val="0069056B"/>
    <w:rsid w:val="00690751"/>
    <w:rsid w:val="00690913"/>
    <w:rsid w:val="00691F1D"/>
    <w:rsid w:val="006927A7"/>
    <w:rsid w:val="00692F08"/>
    <w:rsid w:val="006933F6"/>
    <w:rsid w:val="006942BF"/>
    <w:rsid w:val="00694870"/>
    <w:rsid w:val="006948D9"/>
    <w:rsid w:val="006949A0"/>
    <w:rsid w:val="00695447"/>
    <w:rsid w:val="00695C9D"/>
    <w:rsid w:val="0069616D"/>
    <w:rsid w:val="00696787"/>
    <w:rsid w:val="00696E30"/>
    <w:rsid w:val="0069782C"/>
    <w:rsid w:val="00697EF7"/>
    <w:rsid w:val="006A02E2"/>
    <w:rsid w:val="006A085A"/>
    <w:rsid w:val="006A0AE6"/>
    <w:rsid w:val="006A0DE5"/>
    <w:rsid w:val="006A112C"/>
    <w:rsid w:val="006A1309"/>
    <w:rsid w:val="006A1FA5"/>
    <w:rsid w:val="006A206E"/>
    <w:rsid w:val="006A2E6B"/>
    <w:rsid w:val="006A319C"/>
    <w:rsid w:val="006A3408"/>
    <w:rsid w:val="006A386D"/>
    <w:rsid w:val="006A3CE9"/>
    <w:rsid w:val="006A3F50"/>
    <w:rsid w:val="006A4FE1"/>
    <w:rsid w:val="006A62BE"/>
    <w:rsid w:val="006A69A7"/>
    <w:rsid w:val="006A7276"/>
    <w:rsid w:val="006A78B2"/>
    <w:rsid w:val="006A7DBC"/>
    <w:rsid w:val="006B139D"/>
    <w:rsid w:val="006B1AF2"/>
    <w:rsid w:val="006B2425"/>
    <w:rsid w:val="006B260F"/>
    <w:rsid w:val="006B2B2D"/>
    <w:rsid w:val="006B2E6B"/>
    <w:rsid w:val="006B2EE0"/>
    <w:rsid w:val="006B34F1"/>
    <w:rsid w:val="006B373B"/>
    <w:rsid w:val="006B3888"/>
    <w:rsid w:val="006B43E1"/>
    <w:rsid w:val="006B46F2"/>
    <w:rsid w:val="006B504D"/>
    <w:rsid w:val="006B6223"/>
    <w:rsid w:val="006B6402"/>
    <w:rsid w:val="006B65A7"/>
    <w:rsid w:val="006B66CD"/>
    <w:rsid w:val="006B6BFD"/>
    <w:rsid w:val="006B7C1D"/>
    <w:rsid w:val="006C0C59"/>
    <w:rsid w:val="006C0E63"/>
    <w:rsid w:val="006C1A8F"/>
    <w:rsid w:val="006C35BB"/>
    <w:rsid w:val="006C3FA5"/>
    <w:rsid w:val="006C4273"/>
    <w:rsid w:val="006C4D03"/>
    <w:rsid w:val="006C4EA3"/>
    <w:rsid w:val="006C58F7"/>
    <w:rsid w:val="006C5B5D"/>
    <w:rsid w:val="006C60B5"/>
    <w:rsid w:val="006C68F8"/>
    <w:rsid w:val="006C69FD"/>
    <w:rsid w:val="006C6E28"/>
    <w:rsid w:val="006C7027"/>
    <w:rsid w:val="006C7521"/>
    <w:rsid w:val="006C7AC0"/>
    <w:rsid w:val="006C7D54"/>
    <w:rsid w:val="006D07B2"/>
    <w:rsid w:val="006D11DE"/>
    <w:rsid w:val="006D1624"/>
    <w:rsid w:val="006D1764"/>
    <w:rsid w:val="006D1ADF"/>
    <w:rsid w:val="006D1D0E"/>
    <w:rsid w:val="006D208B"/>
    <w:rsid w:val="006D2299"/>
    <w:rsid w:val="006D22C9"/>
    <w:rsid w:val="006D2B9A"/>
    <w:rsid w:val="006D458B"/>
    <w:rsid w:val="006D6A84"/>
    <w:rsid w:val="006D7216"/>
    <w:rsid w:val="006D777B"/>
    <w:rsid w:val="006E03E6"/>
    <w:rsid w:val="006E03FE"/>
    <w:rsid w:val="006E0EA5"/>
    <w:rsid w:val="006E219C"/>
    <w:rsid w:val="006E3647"/>
    <w:rsid w:val="006E4308"/>
    <w:rsid w:val="006E54D3"/>
    <w:rsid w:val="006E5F1F"/>
    <w:rsid w:val="006E666A"/>
    <w:rsid w:val="006E6A83"/>
    <w:rsid w:val="006E6AD4"/>
    <w:rsid w:val="006E7927"/>
    <w:rsid w:val="006E7A61"/>
    <w:rsid w:val="006E7C95"/>
    <w:rsid w:val="006F013D"/>
    <w:rsid w:val="006F0685"/>
    <w:rsid w:val="006F07E7"/>
    <w:rsid w:val="006F2B60"/>
    <w:rsid w:val="006F3074"/>
    <w:rsid w:val="006F35D1"/>
    <w:rsid w:val="006F3C70"/>
    <w:rsid w:val="006F4725"/>
    <w:rsid w:val="006F4AAE"/>
    <w:rsid w:val="006F4DAD"/>
    <w:rsid w:val="006F4FF0"/>
    <w:rsid w:val="006F52C3"/>
    <w:rsid w:val="006F54D9"/>
    <w:rsid w:val="006F58AA"/>
    <w:rsid w:val="006F5DD5"/>
    <w:rsid w:val="006F6B68"/>
    <w:rsid w:val="006F6C41"/>
    <w:rsid w:val="006F6FCD"/>
    <w:rsid w:val="006F7221"/>
    <w:rsid w:val="007005CD"/>
    <w:rsid w:val="00701575"/>
    <w:rsid w:val="00702691"/>
    <w:rsid w:val="007047EE"/>
    <w:rsid w:val="00704C36"/>
    <w:rsid w:val="00704D64"/>
    <w:rsid w:val="00705AE4"/>
    <w:rsid w:val="00705C7F"/>
    <w:rsid w:val="0070774F"/>
    <w:rsid w:val="00707DEB"/>
    <w:rsid w:val="00707E27"/>
    <w:rsid w:val="00710184"/>
    <w:rsid w:val="00711025"/>
    <w:rsid w:val="00711537"/>
    <w:rsid w:val="007115AD"/>
    <w:rsid w:val="007115B5"/>
    <w:rsid w:val="00711E04"/>
    <w:rsid w:val="00712324"/>
    <w:rsid w:val="00712730"/>
    <w:rsid w:val="00712DB2"/>
    <w:rsid w:val="00712FA5"/>
    <w:rsid w:val="00713205"/>
    <w:rsid w:val="0071321C"/>
    <w:rsid w:val="0071345B"/>
    <w:rsid w:val="00714634"/>
    <w:rsid w:val="00715516"/>
    <w:rsid w:val="0071559A"/>
    <w:rsid w:val="007156CA"/>
    <w:rsid w:val="00715929"/>
    <w:rsid w:val="00715AAD"/>
    <w:rsid w:val="0071620D"/>
    <w:rsid w:val="00716DC0"/>
    <w:rsid w:val="00716FFC"/>
    <w:rsid w:val="007174C8"/>
    <w:rsid w:val="007179F7"/>
    <w:rsid w:val="007200FE"/>
    <w:rsid w:val="007201B8"/>
    <w:rsid w:val="007215A7"/>
    <w:rsid w:val="007218D1"/>
    <w:rsid w:val="00722DA4"/>
    <w:rsid w:val="0072381B"/>
    <w:rsid w:val="0072433F"/>
    <w:rsid w:val="0072434A"/>
    <w:rsid w:val="00724D84"/>
    <w:rsid w:val="007256A9"/>
    <w:rsid w:val="0072671D"/>
    <w:rsid w:val="00726D51"/>
    <w:rsid w:val="007271E7"/>
    <w:rsid w:val="007276A8"/>
    <w:rsid w:val="00731B9D"/>
    <w:rsid w:val="007323A5"/>
    <w:rsid w:val="0073291D"/>
    <w:rsid w:val="00732E23"/>
    <w:rsid w:val="0073324E"/>
    <w:rsid w:val="00733641"/>
    <w:rsid w:val="00733930"/>
    <w:rsid w:val="00733AF1"/>
    <w:rsid w:val="00734001"/>
    <w:rsid w:val="00734043"/>
    <w:rsid w:val="00734A65"/>
    <w:rsid w:val="00734C31"/>
    <w:rsid w:val="007357C8"/>
    <w:rsid w:val="00735943"/>
    <w:rsid w:val="00737722"/>
    <w:rsid w:val="00737BB1"/>
    <w:rsid w:val="00737E61"/>
    <w:rsid w:val="0074007F"/>
    <w:rsid w:val="0074063E"/>
    <w:rsid w:val="0074083B"/>
    <w:rsid w:val="00740EAD"/>
    <w:rsid w:val="007415FE"/>
    <w:rsid w:val="007417E4"/>
    <w:rsid w:val="00742590"/>
    <w:rsid w:val="00742714"/>
    <w:rsid w:val="007428FD"/>
    <w:rsid w:val="00743441"/>
    <w:rsid w:val="00745561"/>
    <w:rsid w:val="007464F2"/>
    <w:rsid w:val="007470F2"/>
    <w:rsid w:val="007472B6"/>
    <w:rsid w:val="00747536"/>
    <w:rsid w:val="00747626"/>
    <w:rsid w:val="00747993"/>
    <w:rsid w:val="0075002B"/>
    <w:rsid w:val="00750178"/>
    <w:rsid w:val="0075098F"/>
    <w:rsid w:val="00750D50"/>
    <w:rsid w:val="00751524"/>
    <w:rsid w:val="00752036"/>
    <w:rsid w:val="00752511"/>
    <w:rsid w:val="00752BFA"/>
    <w:rsid w:val="00752C6F"/>
    <w:rsid w:val="00753F37"/>
    <w:rsid w:val="0075407B"/>
    <w:rsid w:val="00754B80"/>
    <w:rsid w:val="00755AAB"/>
    <w:rsid w:val="00755CB4"/>
    <w:rsid w:val="00755EDF"/>
    <w:rsid w:val="00757E31"/>
    <w:rsid w:val="00757EDC"/>
    <w:rsid w:val="0076054D"/>
    <w:rsid w:val="00760E77"/>
    <w:rsid w:val="00761428"/>
    <w:rsid w:val="007622AE"/>
    <w:rsid w:val="007629B9"/>
    <w:rsid w:val="00763022"/>
    <w:rsid w:val="0076392F"/>
    <w:rsid w:val="00763B38"/>
    <w:rsid w:val="00763E32"/>
    <w:rsid w:val="007652A0"/>
    <w:rsid w:val="00765627"/>
    <w:rsid w:val="00765738"/>
    <w:rsid w:val="00765D95"/>
    <w:rsid w:val="0076600C"/>
    <w:rsid w:val="00767EBF"/>
    <w:rsid w:val="00770CD7"/>
    <w:rsid w:val="00770FED"/>
    <w:rsid w:val="00771241"/>
    <w:rsid w:val="0077141C"/>
    <w:rsid w:val="007731C7"/>
    <w:rsid w:val="0077343C"/>
    <w:rsid w:val="007739FD"/>
    <w:rsid w:val="00774008"/>
    <w:rsid w:val="00774688"/>
    <w:rsid w:val="0077473E"/>
    <w:rsid w:val="007747ED"/>
    <w:rsid w:val="00774A6E"/>
    <w:rsid w:val="00775B7D"/>
    <w:rsid w:val="007760F3"/>
    <w:rsid w:val="00776D21"/>
    <w:rsid w:val="00777177"/>
    <w:rsid w:val="0077779C"/>
    <w:rsid w:val="00777D2A"/>
    <w:rsid w:val="00777DEB"/>
    <w:rsid w:val="00777DFD"/>
    <w:rsid w:val="00780AC6"/>
    <w:rsid w:val="00780B95"/>
    <w:rsid w:val="0078129C"/>
    <w:rsid w:val="0078135B"/>
    <w:rsid w:val="00781CB2"/>
    <w:rsid w:val="0078320F"/>
    <w:rsid w:val="007837A4"/>
    <w:rsid w:val="00783C3C"/>
    <w:rsid w:val="007844BD"/>
    <w:rsid w:val="00784AF1"/>
    <w:rsid w:val="00784FDC"/>
    <w:rsid w:val="00785B2E"/>
    <w:rsid w:val="0078774C"/>
    <w:rsid w:val="00787ED9"/>
    <w:rsid w:val="00790644"/>
    <w:rsid w:val="007908DE"/>
    <w:rsid w:val="00790923"/>
    <w:rsid w:val="00790947"/>
    <w:rsid w:val="0079124C"/>
    <w:rsid w:val="00791ADF"/>
    <w:rsid w:val="00791D7F"/>
    <w:rsid w:val="007920C2"/>
    <w:rsid w:val="007921ED"/>
    <w:rsid w:val="00792D83"/>
    <w:rsid w:val="00793137"/>
    <w:rsid w:val="0079337E"/>
    <w:rsid w:val="007936CB"/>
    <w:rsid w:val="00793D30"/>
    <w:rsid w:val="0079451E"/>
    <w:rsid w:val="0079597D"/>
    <w:rsid w:val="007962DC"/>
    <w:rsid w:val="00796892"/>
    <w:rsid w:val="007A0D78"/>
    <w:rsid w:val="007A13BB"/>
    <w:rsid w:val="007A1A8F"/>
    <w:rsid w:val="007A1A95"/>
    <w:rsid w:val="007A2FCD"/>
    <w:rsid w:val="007A3D37"/>
    <w:rsid w:val="007A407B"/>
    <w:rsid w:val="007A4208"/>
    <w:rsid w:val="007A493E"/>
    <w:rsid w:val="007A4DA3"/>
    <w:rsid w:val="007A50C3"/>
    <w:rsid w:val="007A5810"/>
    <w:rsid w:val="007A5BF8"/>
    <w:rsid w:val="007A5E42"/>
    <w:rsid w:val="007A6717"/>
    <w:rsid w:val="007A69AA"/>
    <w:rsid w:val="007A6F14"/>
    <w:rsid w:val="007A73D9"/>
    <w:rsid w:val="007A7A57"/>
    <w:rsid w:val="007A7CD5"/>
    <w:rsid w:val="007A7DA6"/>
    <w:rsid w:val="007B0836"/>
    <w:rsid w:val="007B0F4B"/>
    <w:rsid w:val="007B1206"/>
    <w:rsid w:val="007B19CA"/>
    <w:rsid w:val="007B1E34"/>
    <w:rsid w:val="007B26EC"/>
    <w:rsid w:val="007B32CF"/>
    <w:rsid w:val="007B469F"/>
    <w:rsid w:val="007B487B"/>
    <w:rsid w:val="007B4ACA"/>
    <w:rsid w:val="007B511D"/>
    <w:rsid w:val="007B529D"/>
    <w:rsid w:val="007B5D20"/>
    <w:rsid w:val="007B62A4"/>
    <w:rsid w:val="007B64C9"/>
    <w:rsid w:val="007B6B2E"/>
    <w:rsid w:val="007B7705"/>
    <w:rsid w:val="007B7AC0"/>
    <w:rsid w:val="007B7AE8"/>
    <w:rsid w:val="007C0453"/>
    <w:rsid w:val="007C0B9F"/>
    <w:rsid w:val="007C132F"/>
    <w:rsid w:val="007C1BC3"/>
    <w:rsid w:val="007C1F40"/>
    <w:rsid w:val="007C24AE"/>
    <w:rsid w:val="007C29F2"/>
    <w:rsid w:val="007C2BB9"/>
    <w:rsid w:val="007C32E7"/>
    <w:rsid w:val="007C3A98"/>
    <w:rsid w:val="007C43A4"/>
    <w:rsid w:val="007C4B33"/>
    <w:rsid w:val="007C69E6"/>
    <w:rsid w:val="007C6EEA"/>
    <w:rsid w:val="007C7549"/>
    <w:rsid w:val="007C7B9F"/>
    <w:rsid w:val="007D02DA"/>
    <w:rsid w:val="007D1D8D"/>
    <w:rsid w:val="007D1F52"/>
    <w:rsid w:val="007D2528"/>
    <w:rsid w:val="007D30A7"/>
    <w:rsid w:val="007D335A"/>
    <w:rsid w:val="007D3952"/>
    <w:rsid w:val="007D3C6E"/>
    <w:rsid w:val="007D3E74"/>
    <w:rsid w:val="007D44D3"/>
    <w:rsid w:val="007D4D55"/>
    <w:rsid w:val="007D5031"/>
    <w:rsid w:val="007D506C"/>
    <w:rsid w:val="007D51BD"/>
    <w:rsid w:val="007D594A"/>
    <w:rsid w:val="007D628B"/>
    <w:rsid w:val="007D6419"/>
    <w:rsid w:val="007D70D1"/>
    <w:rsid w:val="007D75C5"/>
    <w:rsid w:val="007D77BF"/>
    <w:rsid w:val="007E0756"/>
    <w:rsid w:val="007E0CA9"/>
    <w:rsid w:val="007E104D"/>
    <w:rsid w:val="007E1C9E"/>
    <w:rsid w:val="007E1CD6"/>
    <w:rsid w:val="007E2B1D"/>
    <w:rsid w:val="007E396D"/>
    <w:rsid w:val="007E404C"/>
    <w:rsid w:val="007E49B2"/>
    <w:rsid w:val="007E52B1"/>
    <w:rsid w:val="007E5C97"/>
    <w:rsid w:val="007E5CD4"/>
    <w:rsid w:val="007E5E77"/>
    <w:rsid w:val="007E6E8E"/>
    <w:rsid w:val="007E78F2"/>
    <w:rsid w:val="007F1A90"/>
    <w:rsid w:val="007F209A"/>
    <w:rsid w:val="007F2B99"/>
    <w:rsid w:val="007F342D"/>
    <w:rsid w:val="007F4D88"/>
    <w:rsid w:val="007F51D6"/>
    <w:rsid w:val="007F5453"/>
    <w:rsid w:val="007F6771"/>
    <w:rsid w:val="007F68DD"/>
    <w:rsid w:val="007F6B24"/>
    <w:rsid w:val="007F6E19"/>
    <w:rsid w:val="00800727"/>
    <w:rsid w:val="00801080"/>
    <w:rsid w:val="0080273E"/>
    <w:rsid w:val="00802B70"/>
    <w:rsid w:val="00803274"/>
    <w:rsid w:val="008041A7"/>
    <w:rsid w:val="008041E6"/>
    <w:rsid w:val="00804E2E"/>
    <w:rsid w:val="00805895"/>
    <w:rsid w:val="00805E31"/>
    <w:rsid w:val="0080613B"/>
    <w:rsid w:val="00806D1F"/>
    <w:rsid w:val="00806DE5"/>
    <w:rsid w:val="00806F0F"/>
    <w:rsid w:val="0080702D"/>
    <w:rsid w:val="00807A35"/>
    <w:rsid w:val="0081017B"/>
    <w:rsid w:val="0081057A"/>
    <w:rsid w:val="00811415"/>
    <w:rsid w:val="00811ADA"/>
    <w:rsid w:val="008124C9"/>
    <w:rsid w:val="0081251F"/>
    <w:rsid w:val="0081265A"/>
    <w:rsid w:val="00813028"/>
    <w:rsid w:val="008138FE"/>
    <w:rsid w:val="00814A2F"/>
    <w:rsid w:val="00814D82"/>
    <w:rsid w:val="00814DA0"/>
    <w:rsid w:val="00814F91"/>
    <w:rsid w:val="008156E3"/>
    <w:rsid w:val="00815EEA"/>
    <w:rsid w:val="008165AE"/>
    <w:rsid w:val="00816BC2"/>
    <w:rsid w:val="00816DA1"/>
    <w:rsid w:val="00816F0E"/>
    <w:rsid w:val="0081733D"/>
    <w:rsid w:val="00820C8B"/>
    <w:rsid w:val="00822463"/>
    <w:rsid w:val="00823A60"/>
    <w:rsid w:val="008246B7"/>
    <w:rsid w:val="0082481E"/>
    <w:rsid w:val="00824A7E"/>
    <w:rsid w:val="00824B53"/>
    <w:rsid w:val="00824D4C"/>
    <w:rsid w:val="00824FC5"/>
    <w:rsid w:val="00825229"/>
    <w:rsid w:val="008256CB"/>
    <w:rsid w:val="00825CD4"/>
    <w:rsid w:val="00827414"/>
    <w:rsid w:val="00827A00"/>
    <w:rsid w:val="00827C05"/>
    <w:rsid w:val="00827FA8"/>
    <w:rsid w:val="00827FCA"/>
    <w:rsid w:val="008300D7"/>
    <w:rsid w:val="0083042B"/>
    <w:rsid w:val="00830504"/>
    <w:rsid w:val="00830527"/>
    <w:rsid w:val="008311B8"/>
    <w:rsid w:val="00832D14"/>
    <w:rsid w:val="00832D5A"/>
    <w:rsid w:val="0083303E"/>
    <w:rsid w:val="00833300"/>
    <w:rsid w:val="00833EF1"/>
    <w:rsid w:val="00834F42"/>
    <w:rsid w:val="0083587C"/>
    <w:rsid w:val="00835E5E"/>
    <w:rsid w:val="0083649D"/>
    <w:rsid w:val="00836FDD"/>
    <w:rsid w:val="00840456"/>
    <w:rsid w:val="00840987"/>
    <w:rsid w:val="00840B05"/>
    <w:rsid w:val="0084103C"/>
    <w:rsid w:val="008411F0"/>
    <w:rsid w:val="0084168C"/>
    <w:rsid w:val="00843628"/>
    <w:rsid w:val="0084362C"/>
    <w:rsid w:val="0084366A"/>
    <w:rsid w:val="00843BAF"/>
    <w:rsid w:val="00843F3F"/>
    <w:rsid w:val="008443E2"/>
    <w:rsid w:val="00844A5A"/>
    <w:rsid w:val="00844E0E"/>
    <w:rsid w:val="00844F7F"/>
    <w:rsid w:val="00845962"/>
    <w:rsid w:val="00845A87"/>
    <w:rsid w:val="00845EF7"/>
    <w:rsid w:val="008466B1"/>
    <w:rsid w:val="00846DE6"/>
    <w:rsid w:val="0084755B"/>
    <w:rsid w:val="0084758A"/>
    <w:rsid w:val="00847744"/>
    <w:rsid w:val="008505CC"/>
    <w:rsid w:val="00850FCC"/>
    <w:rsid w:val="0085164A"/>
    <w:rsid w:val="008519F4"/>
    <w:rsid w:val="00851C87"/>
    <w:rsid w:val="008520EA"/>
    <w:rsid w:val="008524B3"/>
    <w:rsid w:val="0085276F"/>
    <w:rsid w:val="008528F2"/>
    <w:rsid w:val="008536E2"/>
    <w:rsid w:val="008538BB"/>
    <w:rsid w:val="00853B9B"/>
    <w:rsid w:val="00854744"/>
    <w:rsid w:val="00854872"/>
    <w:rsid w:val="0085563C"/>
    <w:rsid w:val="00855BC2"/>
    <w:rsid w:val="00855F14"/>
    <w:rsid w:val="008569F0"/>
    <w:rsid w:val="00856E95"/>
    <w:rsid w:val="00857275"/>
    <w:rsid w:val="00857EAA"/>
    <w:rsid w:val="008604CC"/>
    <w:rsid w:val="00861041"/>
    <w:rsid w:val="008616CD"/>
    <w:rsid w:val="00862131"/>
    <w:rsid w:val="008621E1"/>
    <w:rsid w:val="00862EAB"/>
    <w:rsid w:val="008631C7"/>
    <w:rsid w:val="008641CB"/>
    <w:rsid w:val="00864EAA"/>
    <w:rsid w:val="008660F6"/>
    <w:rsid w:val="008669BF"/>
    <w:rsid w:val="00867F1C"/>
    <w:rsid w:val="00870689"/>
    <w:rsid w:val="00870EF3"/>
    <w:rsid w:val="0087110F"/>
    <w:rsid w:val="0087159F"/>
    <w:rsid w:val="008730D8"/>
    <w:rsid w:val="00873471"/>
    <w:rsid w:val="00873551"/>
    <w:rsid w:val="00873D4A"/>
    <w:rsid w:val="00874175"/>
    <w:rsid w:val="00874723"/>
    <w:rsid w:val="00874FB8"/>
    <w:rsid w:val="008752ED"/>
    <w:rsid w:val="00875BE6"/>
    <w:rsid w:val="00876898"/>
    <w:rsid w:val="00876D8D"/>
    <w:rsid w:val="008771A5"/>
    <w:rsid w:val="008805F9"/>
    <w:rsid w:val="00880AD3"/>
    <w:rsid w:val="00881032"/>
    <w:rsid w:val="00881787"/>
    <w:rsid w:val="0088444E"/>
    <w:rsid w:val="00884653"/>
    <w:rsid w:val="00885820"/>
    <w:rsid w:val="00885B94"/>
    <w:rsid w:val="00885F63"/>
    <w:rsid w:val="00886103"/>
    <w:rsid w:val="008868B2"/>
    <w:rsid w:val="00886A91"/>
    <w:rsid w:val="0088745F"/>
    <w:rsid w:val="00887654"/>
    <w:rsid w:val="00887B36"/>
    <w:rsid w:val="00887F0F"/>
    <w:rsid w:val="00890479"/>
    <w:rsid w:val="00890483"/>
    <w:rsid w:val="00891236"/>
    <w:rsid w:val="00891844"/>
    <w:rsid w:val="00892020"/>
    <w:rsid w:val="00892437"/>
    <w:rsid w:val="00892D3B"/>
    <w:rsid w:val="00892FED"/>
    <w:rsid w:val="00893359"/>
    <w:rsid w:val="00893D39"/>
    <w:rsid w:val="008948BF"/>
    <w:rsid w:val="00894BF6"/>
    <w:rsid w:val="0089546A"/>
    <w:rsid w:val="008957B2"/>
    <w:rsid w:val="008962D5"/>
    <w:rsid w:val="008965C7"/>
    <w:rsid w:val="00897824"/>
    <w:rsid w:val="00897F03"/>
    <w:rsid w:val="008A01FA"/>
    <w:rsid w:val="008A0659"/>
    <w:rsid w:val="008A0BA9"/>
    <w:rsid w:val="008A1389"/>
    <w:rsid w:val="008A1993"/>
    <w:rsid w:val="008A218A"/>
    <w:rsid w:val="008A2F9E"/>
    <w:rsid w:val="008A34ED"/>
    <w:rsid w:val="008A36BB"/>
    <w:rsid w:val="008A3F4D"/>
    <w:rsid w:val="008A41CE"/>
    <w:rsid w:val="008A52B0"/>
    <w:rsid w:val="008A541C"/>
    <w:rsid w:val="008A5572"/>
    <w:rsid w:val="008A6268"/>
    <w:rsid w:val="008A79A1"/>
    <w:rsid w:val="008A79CB"/>
    <w:rsid w:val="008A7CFF"/>
    <w:rsid w:val="008B06D8"/>
    <w:rsid w:val="008B0AB8"/>
    <w:rsid w:val="008B0B52"/>
    <w:rsid w:val="008B153D"/>
    <w:rsid w:val="008B191E"/>
    <w:rsid w:val="008B1953"/>
    <w:rsid w:val="008B1F57"/>
    <w:rsid w:val="008B2CC9"/>
    <w:rsid w:val="008B4635"/>
    <w:rsid w:val="008B469E"/>
    <w:rsid w:val="008B46E8"/>
    <w:rsid w:val="008B5592"/>
    <w:rsid w:val="008B5A5A"/>
    <w:rsid w:val="008B6712"/>
    <w:rsid w:val="008B6A8B"/>
    <w:rsid w:val="008B79E4"/>
    <w:rsid w:val="008C02CD"/>
    <w:rsid w:val="008C031C"/>
    <w:rsid w:val="008C03CB"/>
    <w:rsid w:val="008C0766"/>
    <w:rsid w:val="008C16B0"/>
    <w:rsid w:val="008C1E1B"/>
    <w:rsid w:val="008C1EEE"/>
    <w:rsid w:val="008C30E5"/>
    <w:rsid w:val="008C3329"/>
    <w:rsid w:val="008C4B77"/>
    <w:rsid w:val="008C4EA9"/>
    <w:rsid w:val="008C5BF1"/>
    <w:rsid w:val="008C5D4B"/>
    <w:rsid w:val="008C7247"/>
    <w:rsid w:val="008C7590"/>
    <w:rsid w:val="008C764A"/>
    <w:rsid w:val="008C7899"/>
    <w:rsid w:val="008C79F6"/>
    <w:rsid w:val="008D06D1"/>
    <w:rsid w:val="008D155B"/>
    <w:rsid w:val="008D221D"/>
    <w:rsid w:val="008D26AD"/>
    <w:rsid w:val="008D274E"/>
    <w:rsid w:val="008D2CA0"/>
    <w:rsid w:val="008D3C1C"/>
    <w:rsid w:val="008D3F97"/>
    <w:rsid w:val="008D41B8"/>
    <w:rsid w:val="008D4518"/>
    <w:rsid w:val="008D64E3"/>
    <w:rsid w:val="008D6962"/>
    <w:rsid w:val="008D6D6D"/>
    <w:rsid w:val="008D70A8"/>
    <w:rsid w:val="008D7E3D"/>
    <w:rsid w:val="008E06F2"/>
    <w:rsid w:val="008E0E4F"/>
    <w:rsid w:val="008E1305"/>
    <w:rsid w:val="008E3041"/>
    <w:rsid w:val="008E47E5"/>
    <w:rsid w:val="008E4860"/>
    <w:rsid w:val="008E4B66"/>
    <w:rsid w:val="008E4CDE"/>
    <w:rsid w:val="008E5583"/>
    <w:rsid w:val="008E6784"/>
    <w:rsid w:val="008E6BB1"/>
    <w:rsid w:val="008E7729"/>
    <w:rsid w:val="008E77DD"/>
    <w:rsid w:val="008E7897"/>
    <w:rsid w:val="008E7FA6"/>
    <w:rsid w:val="008F003C"/>
    <w:rsid w:val="008F0A82"/>
    <w:rsid w:val="008F170D"/>
    <w:rsid w:val="008F1F01"/>
    <w:rsid w:val="008F2173"/>
    <w:rsid w:val="008F2533"/>
    <w:rsid w:val="008F2701"/>
    <w:rsid w:val="008F2AFC"/>
    <w:rsid w:val="008F3A38"/>
    <w:rsid w:val="008F3B0F"/>
    <w:rsid w:val="008F3FDF"/>
    <w:rsid w:val="008F4DAC"/>
    <w:rsid w:val="008F52FB"/>
    <w:rsid w:val="008F5DF1"/>
    <w:rsid w:val="008F665D"/>
    <w:rsid w:val="008F6B66"/>
    <w:rsid w:val="008F6BDA"/>
    <w:rsid w:val="008F7F54"/>
    <w:rsid w:val="0090255B"/>
    <w:rsid w:val="009031C3"/>
    <w:rsid w:val="0090365E"/>
    <w:rsid w:val="00903FB8"/>
    <w:rsid w:val="009048EC"/>
    <w:rsid w:val="00904A1B"/>
    <w:rsid w:val="00905D98"/>
    <w:rsid w:val="009079B5"/>
    <w:rsid w:val="00907A2E"/>
    <w:rsid w:val="00907DD2"/>
    <w:rsid w:val="00907EF1"/>
    <w:rsid w:val="0091083A"/>
    <w:rsid w:val="00910A3A"/>
    <w:rsid w:val="00911551"/>
    <w:rsid w:val="009117FD"/>
    <w:rsid w:val="00912A44"/>
    <w:rsid w:val="00912A74"/>
    <w:rsid w:val="009131A3"/>
    <w:rsid w:val="009135CA"/>
    <w:rsid w:val="009137AE"/>
    <w:rsid w:val="00913899"/>
    <w:rsid w:val="00915B10"/>
    <w:rsid w:val="00915B9B"/>
    <w:rsid w:val="00915D81"/>
    <w:rsid w:val="00915F03"/>
    <w:rsid w:val="00915FB5"/>
    <w:rsid w:val="00916872"/>
    <w:rsid w:val="0091728D"/>
    <w:rsid w:val="00917534"/>
    <w:rsid w:val="009177A1"/>
    <w:rsid w:val="00917D10"/>
    <w:rsid w:val="00917F5E"/>
    <w:rsid w:val="0092088F"/>
    <w:rsid w:val="009239B7"/>
    <w:rsid w:val="00925D3D"/>
    <w:rsid w:val="00926878"/>
    <w:rsid w:val="00927048"/>
    <w:rsid w:val="00927077"/>
    <w:rsid w:val="00927E7B"/>
    <w:rsid w:val="0093095B"/>
    <w:rsid w:val="0093100D"/>
    <w:rsid w:val="00932730"/>
    <w:rsid w:val="009334EE"/>
    <w:rsid w:val="00933B4D"/>
    <w:rsid w:val="00934332"/>
    <w:rsid w:val="00935508"/>
    <w:rsid w:val="00935831"/>
    <w:rsid w:val="0093638F"/>
    <w:rsid w:val="009363D4"/>
    <w:rsid w:val="009369B7"/>
    <w:rsid w:val="00936A5B"/>
    <w:rsid w:val="00937532"/>
    <w:rsid w:val="00937A87"/>
    <w:rsid w:val="00937E97"/>
    <w:rsid w:val="0094016D"/>
    <w:rsid w:val="00940765"/>
    <w:rsid w:val="0094146C"/>
    <w:rsid w:val="00941834"/>
    <w:rsid w:val="0094185A"/>
    <w:rsid w:val="009427B4"/>
    <w:rsid w:val="00942F57"/>
    <w:rsid w:val="00943D7D"/>
    <w:rsid w:val="00943FE6"/>
    <w:rsid w:val="00944A9D"/>
    <w:rsid w:val="00945470"/>
    <w:rsid w:val="00945E8C"/>
    <w:rsid w:val="00945E94"/>
    <w:rsid w:val="00946863"/>
    <w:rsid w:val="00947D98"/>
    <w:rsid w:val="00950183"/>
    <w:rsid w:val="0095076C"/>
    <w:rsid w:val="009508C1"/>
    <w:rsid w:val="00950CC2"/>
    <w:rsid w:val="009510F5"/>
    <w:rsid w:val="009521E3"/>
    <w:rsid w:val="00952BAA"/>
    <w:rsid w:val="00953F65"/>
    <w:rsid w:val="0095433D"/>
    <w:rsid w:val="00954658"/>
    <w:rsid w:val="00955185"/>
    <w:rsid w:val="0095569C"/>
    <w:rsid w:val="009559E4"/>
    <w:rsid w:val="00955EEE"/>
    <w:rsid w:val="0095618A"/>
    <w:rsid w:val="0095668B"/>
    <w:rsid w:val="00957AC2"/>
    <w:rsid w:val="00957EB0"/>
    <w:rsid w:val="00960127"/>
    <w:rsid w:val="00960AD4"/>
    <w:rsid w:val="00960EE7"/>
    <w:rsid w:val="00961434"/>
    <w:rsid w:val="00961B5F"/>
    <w:rsid w:val="00961E57"/>
    <w:rsid w:val="00962621"/>
    <w:rsid w:val="0096278E"/>
    <w:rsid w:val="009627CC"/>
    <w:rsid w:val="0096390A"/>
    <w:rsid w:val="00963D8B"/>
    <w:rsid w:val="0096403F"/>
    <w:rsid w:val="0096501F"/>
    <w:rsid w:val="0096529E"/>
    <w:rsid w:val="0096584A"/>
    <w:rsid w:val="0096673A"/>
    <w:rsid w:val="00966854"/>
    <w:rsid w:val="009668EC"/>
    <w:rsid w:val="00966FBC"/>
    <w:rsid w:val="009678AD"/>
    <w:rsid w:val="00967F51"/>
    <w:rsid w:val="00970D3B"/>
    <w:rsid w:val="00970E9F"/>
    <w:rsid w:val="00971759"/>
    <w:rsid w:val="00971B22"/>
    <w:rsid w:val="00971D48"/>
    <w:rsid w:val="00971DC2"/>
    <w:rsid w:val="00972089"/>
    <w:rsid w:val="009727D3"/>
    <w:rsid w:val="00974732"/>
    <w:rsid w:val="009747A9"/>
    <w:rsid w:val="00974F9D"/>
    <w:rsid w:val="0097556A"/>
    <w:rsid w:val="009757E0"/>
    <w:rsid w:val="00975A77"/>
    <w:rsid w:val="00975D3B"/>
    <w:rsid w:val="009761F8"/>
    <w:rsid w:val="009763F5"/>
    <w:rsid w:val="0097667B"/>
    <w:rsid w:val="009767E9"/>
    <w:rsid w:val="00976C69"/>
    <w:rsid w:val="0097722C"/>
    <w:rsid w:val="009775E3"/>
    <w:rsid w:val="009779FF"/>
    <w:rsid w:val="00981691"/>
    <w:rsid w:val="00982879"/>
    <w:rsid w:val="009846D0"/>
    <w:rsid w:val="009865A2"/>
    <w:rsid w:val="00986942"/>
    <w:rsid w:val="00986DBE"/>
    <w:rsid w:val="00987036"/>
    <w:rsid w:val="00987930"/>
    <w:rsid w:val="00987951"/>
    <w:rsid w:val="00987A6F"/>
    <w:rsid w:val="00987C90"/>
    <w:rsid w:val="00987E91"/>
    <w:rsid w:val="00990458"/>
    <w:rsid w:val="00990AA4"/>
    <w:rsid w:val="00991449"/>
    <w:rsid w:val="00991788"/>
    <w:rsid w:val="00991E7F"/>
    <w:rsid w:val="00991FE6"/>
    <w:rsid w:val="009920D5"/>
    <w:rsid w:val="0099220E"/>
    <w:rsid w:val="0099260C"/>
    <w:rsid w:val="009936A1"/>
    <w:rsid w:val="009937AC"/>
    <w:rsid w:val="009938B9"/>
    <w:rsid w:val="00993F35"/>
    <w:rsid w:val="00994A53"/>
    <w:rsid w:val="00994CB6"/>
    <w:rsid w:val="00994CD2"/>
    <w:rsid w:val="00994E7B"/>
    <w:rsid w:val="00994ECD"/>
    <w:rsid w:val="0099504C"/>
    <w:rsid w:val="009950A3"/>
    <w:rsid w:val="009951BB"/>
    <w:rsid w:val="00995245"/>
    <w:rsid w:val="009966C7"/>
    <w:rsid w:val="00996CC1"/>
    <w:rsid w:val="009974CF"/>
    <w:rsid w:val="009975CC"/>
    <w:rsid w:val="009A048B"/>
    <w:rsid w:val="009A0B43"/>
    <w:rsid w:val="009A1595"/>
    <w:rsid w:val="009A2782"/>
    <w:rsid w:val="009A2F1C"/>
    <w:rsid w:val="009A338C"/>
    <w:rsid w:val="009A348D"/>
    <w:rsid w:val="009A387C"/>
    <w:rsid w:val="009A3FD4"/>
    <w:rsid w:val="009A45DF"/>
    <w:rsid w:val="009A534C"/>
    <w:rsid w:val="009A569A"/>
    <w:rsid w:val="009A6B0C"/>
    <w:rsid w:val="009A6D09"/>
    <w:rsid w:val="009B00CB"/>
    <w:rsid w:val="009B0E54"/>
    <w:rsid w:val="009B364C"/>
    <w:rsid w:val="009B3CA8"/>
    <w:rsid w:val="009B3D53"/>
    <w:rsid w:val="009B406F"/>
    <w:rsid w:val="009B458C"/>
    <w:rsid w:val="009B4AFE"/>
    <w:rsid w:val="009B4D72"/>
    <w:rsid w:val="009B5426"/>
    <w:rsid w:val="009B5853"/>
    <w:rsid w:val="009B6753"/>
    <w:rsid w:val="009B74EF"/>
    <w:rsid w:val="009B770E"/>
    <w:rsid w:val="009C00AA"/>
    <w:rsid w:val="009C1B12"/>
    <w:rsid w:val="009C2112"/>
    <w:rsid w:val="009C2225"/>
    <w:rsid w:val="009C26FC"/>
    <w:rsid w:val="009C2F6E"/>
    <w:rsid w:val="009C3AE4"/>
    <w:rsid w:val="009C3FD6"/>
    <w:rsid w:val="009C4D10"/>
    <w:rsid w:val="009C4FBB"/>
    <w:rsid w:val="009C505E"/>
    <w:rsid w:val="009C5EC4"/>
    <w:rsid w:val="009C6C37"/>
    <w:rsid w:val="009C7944"/>
    <w:rsid w:val="009C7ED7"/>
    <w:rsid w:val="009D040D"/>
    <w:rsid w:val="009D0ECF"/>
    <w:rsid w:val="009D12B4"/>
    <w:rsid w:val="009D1524"/>
    <w:rsid w:val="009D166F"/>
    <w:rsid w:val="009D1B00"/>
    <w:rsid w:val="009D2392"/>
    <w:rsid w:val="009D2AD9"/>
    <w:rsid w:val="009D2B55"/>
    <w:rsid w:val="009D3274"/>
    <w:rsid w:val="009D384E"/>
    <w:rsid w:val="009D48F2"/>
    <w:rsid w:val="009D49A2"/>
    <w:rsid w:val="009D4BC2"/>
    <w:rsid w:val="009D4F07"/>
    <w:rsid w:val="009D4F64"/>
    <w:rsid w:val="009D51F9"/>
    <w:rsid w:val="009D5CDE"/>
    <w:rsid w:val="009D5EB3"/>
    <w:rsid w:val="009D6AA9"/>
    <w:rsid w:val="009D6E89"/>
    <w:rsid w:val="009D7867"/>
    <w:rsid w:val="009D79E2"/>
    <w:rsid w:val="009E1B73"/>
    <w:rsid w:val="009E4348"/>
    <w:rsid w:val="009E6672"/>
    <w:rsid w:val="009E701C"/>
    <w:rsid w:val="009E7348"/>
    <w:rsid w:val="009E7902"/>
    <w:rsid w:val="009E7A77"/>
    <w:rsid w:val="009E7BDD"/>
    <w:rsid w:val="009F0233"/>
    <w:rsid w:val="009F02D2"/>
    <w:rsid w:val="009F08DF"/>
    <w:rsid w:val="009F09BF"/>
    <w:rsid w:val="009F0F99"/>
    <w:rsid w:val="009F13D9"/>
    <w:rsid w:val="009F146B"/>
    <w:rsid w:val="009F1927"/>
    <w:rsid w:val="009F1AC9"/>
    <w:rsid w:val="009F2088"/>
    <w:rsid w:val="009F316F"/>
    <w:rsid w:val="009F33A9"/>
    <w:rsid w:val="009F4CDB"/>
    <w:rsid w:val="009F4DFD"/>
    <w:rsid w:val="009F4F7D"/>
    <w:rsid w:val="009F57C2"/>
    <w:rsid w:val="009F5BBA"/>
    <w:rsid w:val="009F75B8"/>
    <w:rsid w:val="00A007AB"/>
    <w:rsid w:val="00A00C0D"/>
    <w:rsid w:val="00A00EAD"/>
    <w:rsid w:val="00A0146F"/>
    <w:rsid w:val="00A01E19"/>
    <w:rsid w:val="00A02DF0"/>
    <w:rsid w:val="00A03057"/>
    <w:rsid w:val="00A037FE"/>
    <w:rsid w:val="00A06027"/>
    <w:rsid w:val="00A0693B"/>
    <w:rsid w:val="00A06A35"/>
    <w:rsid w:val="00A07691"/>
    <w:rsid w:val="00A07AEF"/>
    <w:rsid w:val="00A101AD"/>
    <w:rsid w:val="00A102A5"/>
    <w:rsid w:val="00A1197F"/>
    <w:rsid w:val="00A11ADA"/>
    <w:rsid w:val="00A130EF"/>
    <w:rsid w:val="00A133A2"/>
    <w:rsid w:val="00A138C1"/>
    <w:rsid w:val="00A13B35"/>
    <w:rsid w:val="00A14201"/>
    <w:rsid w:val="00A14744"/>
    <w:rsid w:val="00A160E7"/>
    <w:rsid w:val="00A164AA"/>
    <w:rsid w:val="00A16973"/>
    <w:rsid w:val="00A16B4F"/>
    <w:rsid w:val="00A17157"/>
    <w:rsid w:val="00A17239"/>
    <w:rsid w:val="00A201C4"/>
    <w:rsid w:val="00A20D39"/>
    <w:rsid w:val="00A20E44"/>
    <w:rsid w:val="00A215C0"/>
    <w:rsid w:val="00A21B04"/>
    <w:rsid w:val="00A2230B"/>
    <w:rsid w:val="00A227CB"/>
    <w:rsid w:val="00A22D0F"/>
    <w:rsid w:val="00A22DA1"/>
    <w:rsid w:val="00A22F0F"/>
    <w:rsid w:val="00A23961"/>
    <w:rsid w:val="00A23AC1"/>
    <w:rsid w:val="00A24A50"/>
    <w:rsid w:val="00A251C0"/>
    <w:rsid w:val="00A25374"/>
    <w:rsid w:val="00A2625E"/>
    <w:rsid w:val="00A26726"/>
    <w:rsid w:val="00A2699D"/>
    <w:rsid w:val="00A270B3"/>
    <w:rsid w:val="00A2794B"/>
    <w:rsid w:val="00A30ADA"/>
    <w:rsid w:val="00A30DB9"/>
    <w:rsid w:val="00A319B7"/>
    <w:rsid w:val="00A32A1B"/>
    <w:rsid w:val="00A338E5"/>
    <w:rsid w:val="00A34AB7"/>
    <w:rsid w:val="00A352AC"/>
    <w:rsid w:val="00A353BA"/>
    <w:rsid w:val="00A35A24"/>
    <w:rsid w:val="00A35BED"/>
    <w:rsid w:val="00A367DF"/>
    <w:rsid w:val="00A37D59"/>
    <w:rsid w:val="00A37FB6"/>
    <w:rsid w:val="00A41356"/>
    <w:rsid w:val="00A4148D"/>
    <w:rsid w:val="00A414EE"/>
    <w:rsid w:val="00A42E56"/>
    <w:rsid w:val="00A437E7"/>
    <w:rsid w:val="00A4398E"/>
    <w:rsid w:val="00A43EC3"/>
    <w:rsid w:val="00A441C9"/>
    <w:rsid w:val="00A44AF6"/>
    <w:rsid w:val="00A45154"/>
    <w:rsid w:val="00A451C2"/>
    <w:rsid w:val="00A4537D"/>
    <w:rsid w:val="00A45394"/>
    <w:rsid w:val="00A45E8D"/>
    <w:rsid w:val="00A46084"/>
    <w:rsid w:val="00A469DB"/>
    <w:rsid w:val="00A46E26"/>
    <w:rsid w:val="00A51656"/>
    <w:rsid w:val="00A51D5D"/>
    <w:rsid w:val="00A528D6"/>
    <w:rsid w:val="00A531AB"/>
    <w:rsid w:val="00A53850"/>
    <w:rsid w:val="00A53FBD"/>
    <w:rsid w:val="00A54181"/>
    <w:rsid w:val="00A55073"/>
    <w:rsid w:val="00A55157"/>
    <w:rsid w:val="00A55286"/>
    <w:rsid w:val="00A56369"/>
    <w:rsid w:val="00A56C9B"/>
    <w:rsid w:val="00A605D7"/>
    <w:rsid w:val="00A60B7B"/>
    <w:rsid w:val="00A610E4"/>
    <w:rsid w:val="00A61F2A"/>
    <w:rsid w:val="00A6390B"/>
    <w:rsid w:val="00A63B5B"/>
    <w:rsid w:val="00A6474C"/>
    <w:rsid w:val="00A64760"/>
    <w:rsid w:val="00A64EA1"/>
    <w:rsid w:val="00A65C40"/>
    <w:rsid w:val="00A65CF0"/>
    <w:rsid w:val="00A6631C"/>
    <w:rsid w:val="00A66C73"/>
    <w:rsid w:val="00A66D29"/>
    <w:rsid w:val="00A67480"/>
    <w:rsid w:val="00A674E5"/>
    <w:rsid w:val="00A67B0A"/>
    <w:rsid w:val="00A7000E"/>
    <w:rsid w:val="00A7033E"/>
    <w:rsid w:val="00A703B9"/>
    <w:rsid w:val="00A7157C"/>
    <w:rsid w:val="00A71C0A"/>
    <w:rsid w:val="00A71F04"/>
    <w:rsid w:val="00A720A6"/>
    <w:rsid w:val="00A723D0"/>
    <w:rsid w:val="00A731A0"/>
    <w:rsid w:val="00A73212"/>
    <w:rsid w:val="00A73733"/>
    <w:rsid w:val="00A74297"/>
    <w:rsid w:val="00A74417"/>
    <w:rsid w:val="00A750EE"/>
    <w:rsid w:val="00A7532E"/>
    <w:rsid w:val="00A75BF1"/>
    <w:rsid w:val="00A760A4"/>
    <w:rsid w:val="00A76109"/>
    <w:rsid w:val="00A762DC"/>
    <w:rsid w:val="00A76CDB"/>
    <w:rsid w:val="00A76E86"/>
    <w:rsid w:val="00A77922"/>
    <w:rsid w:val="00A77A1F"/>
    <w:rsid w:val="00A77C0E"/>
    <w:rsid w:val="00A77DBF"/>
    <w:rsid w:val="00A80DA4"/>
    <w:rsid w:val="00A8147D"/>
    <w:rsid w:val="00A81835"/>
    <w:rsid w:val="00A8197C"/>
    <w:rsid w:val="00A82731"/>
    <w:rsid w:val="00A8400F"/>
    <w:rsid w:val="00A84AFD"/>
    <w:rsid w:val="00A84ED3"/>
    <w:rsid w:val="00A8509C"/>
    <w:rsid w:val="00A85383"/>
    <w:rsid w:val="00A8587F"/>
    <w:rsid w:val="00A86A7A"/>
    <w:rsid w:val="00A87C69"/>
    <w:rsid w:val="00A901F2"/>
    <w:rsid w:val="00A90307"/>
    <w:rsid w:val="00A9060E"/>
    <w:rsid w:val="00A913C2"/>
    <w:rsid w:val="00A91B16"/>
    <w:rsid w:val="00A92122"/>
    <w:rsid w:val="00A92883"/>
    <w:rsid w:val="00A928D5"/>
    <w:rsid w:val="00A93F78"/>
    <w:rsid w:val="00A941DB"/>
    <w:rsid w:val="00A95D23"/>
    <w:rsid w:val="00A95D90"/>
    <w:rsid w:val="00A95F0D"/>
    <w:rsid w:val="00A962A3"/>
    <w:rsid w:val="00A96357"/>
    <w:rsid w:val="00A963EA"/>
    <w:rsid w:val="00A96DC0"/>
    <w:rsid w:val="00A97428"/>
    <w:rsid w:val="00A97C2E"/>
    <w:rsid w:val="00A97C34"/>
    <w:rsid w:val="00AA1045"/>
    <w:rsid w:val="00AA12B9"/>
    <w:rsid w:val="00AA181C"/>
    <w:rsid w:val="00AA1B05"/>
    <w:rsid w:val="00AA1BFD"/>
    <w:rsid w:val="00AA2231"/>
    <w:rsid w:val="00AA2634"/>
    <w:rsid w:val="00AA2C12"/>
    <w:rsid w:val="00AA2D20"/>
    <w:rsid w:val="00AA2D62"/>
    <w:rsid w:val="00AA31BB"/>
    <w:rsid w:val="00AA32D6"/>
    <w:rsid w:val="00AA33AF"/>
    <w:rsid w:val="00AA3B25"/>
    <w:rsid w:val="00AA4779"/>
    <w:rsid w:val="00AA4803"/>
    <w:rsid w:val="00AA4F5D"/>
    <w:rsid w:val="00AA5F83"/>
    <w:rsid w:val="00AA6601"/>
    <w:rsid w:val="00AA713F"/>
    <w:rsid w:val="00AA7831"/>
    <w:rsid w:val="00AB00B6"/>
    <w:rsid w:val="00AB112D"/>
    <w:rsid w:val="00AB149B"/>
    <w:rsid w:val="00AB1A00"/>
    <w:rsid w:val="00AB2380"/>
    <w:rsid w:val="00AB23A2"/>
    <w:rsid w:val="00AB2A03"/>
    <w:rsid w:val="00AB2C28"/>
    <w:rsid w:val="00AB31EE"/>
    <w:rsid w:val="00AB3460"/>
    <w:rsid w:val="00AB3A45"/>
    <w:rsid w:val="00AB3B0F"/>
    <w:rsid w:val="00AB5071"/>
    <w:rsid w:val="00AB570B"/>
    <w:rsid w:val="00AB576F"/>
    <w:rsid w:val="00AB63E6"/>
    <w:rsid w:val="00AB640B"/>
    <w:rsid w:val="00AB649D"/>
    <w:rsid w:val="00AB705F"/>
    <w:rsid w:val="00AB7EA2"/>
    <w:rsid w:val="00AC0BD3"/>
    <w:rsid w:val="00AC0EC8"/>
    <w:rsid w:val="00AC1658"/>
    <w:rsid w:val="00AC17B6"/>
    <w:rsid w:val="00AC2029"/>
    <w:rsid w:val="00AC2F87"/>
    <w:rsid w:val="00AC2F9C"/>
    <w:rsid w:val="00AC31FF"/>
    <w:rsid w:val="00AC3566"/>
    <w:rsid w:val="00AC37BE"/>
    <w:rsid w:val="00AC38FC"/>
    <w:rsid w:val="00AC3D5A"/>
    <w:rsid w:val="00AC3D6F"/>
    <w:rsid w:val="00AC4388"/>
    <w:rsid w:val="00AC4B1B"/>
    <w:rsid w:val="00AC4D23"/>
    <w:rsid w:val="00AC568F"/>
    <w:rsid w:val="00AC6279"/>
    <w:rsid w:val="00AC7AA1"/>
    <w:rsid w:val="00AD010D"/>
    <w:rsid w:val="00AD0ABB"/>
    <w:rsid w:val="00AD0DDF"/>
    <w:rsid w:val="00AD0F13"/>
    <w:rsid w:val="00AD171E"/>
    <w:rsid w:val="00AD18A7"/>
    <w:rsid w:val="00AD2BC8"/>
    <w:rsid w:val="00AD2EE1"/>
    <w:rsid w:val="00AD3605"/>
    <w:rsid w:val="00AD3C40"/>
    <w:rsid w:val="00AD44E4"/>
    <w:rsid w:val="00AD526B"/>
    <w:rsid w:val="00AD5EF7"/>
    <w:rsid w:val="00AD6C56"/>
    <w:rsid w:val="00AD72FA"/>
    <w:rsid w:val="00AD7568"/>
    <w:rsid w:val="00AD7B5B"/>
    <w:rsid w:val="00AE0E31"/>
    <w:rsid w:val="00AE17D6"/>
    <w:rsid w:val="00AE1CF3"/>
    <w:rsid w:val="00AE2155"/>
    <w:rsid w:val="00AE270A"/>
    <w:rsid w:val="00AE3203"/>
    <w:rsid w:val="00AE33F4"/>
    <w:rsid w:val="00AE3B33"/>
    <w:rsid w:val="00AE498A"/>
    <w:rsid w:val="00AE4C88"/>
    <w:rsid w:val="00AE51A5"/>
    <w:rsid w:val="00AE6149"/>
    <w:rsid w:val="00AF0FEC"/>
    <w:rsid w:val="00AF144A"/>
    <w:rsid w:val="00AF1730"/>
    <w:rsid w:val="00AF20F9"/>
    <w:rsid w:val="00AF2D4B"/>
    <w:rsid w:val="00AF2D92"/>
    <w:rsid w:val="00AF3017"/>
    <w:rsid w:val="00AF379B"/>
    <w:rsid w:val="00AF3F3C"/>
    <w:rsid w:val="00AF4469"/>
    <w:rsid w:val="00AF5CC1"/>
    <w:rsid w:val="00AF5ED9"/>
    <w:rsid w:val="00B007F8"/>
    <w:rsid w:val="00B01230"/>
    <w:rsid w:val="00B01C6F"/>
    <w:rsid w:val="00B01D4A"/>
    <w:rsid w:val="00B01F8C"/>
    <w:rsid w:val="00B024E7"/>
    <w:rsid w:val="00B037B4"/>
    <w:rsid w:val="00B037C3"/>
    <w:rsid w:val="00B037F5"/>
    <w:rsid w:val="00B038E5"/>
    <w:rsid w:val="00B046B0"/>
    <w:rsid w:val="00B04FE2"/>
    <w:rsid w:val="00B06437"/>
    <w:rsid w:val="00B06E40"/>
    <w:rsid w:val="00B071DC"/>
    <w:rsid w:val="00B07EE9"/>
    <w:rsid w:val="00B10DE1"/>
    <w:rsid w:val="00B10E12"/>
    <w:rsid w:val="00B1106C"/>
    <w:rsid w:val="00B111E3"/>
    <w:rsid w:val="00B12878"/>
    <w:rsid w:val="00B12B9A"/>
    <w:rsid w:val="00B1362F"/>
    <w:rsid w:val="00B13826"/>
    <w:rsid w:val="00B14369"/>
    <w:rsid w:val="00B1528A"/>
    <w:rsid w:val="00B15364"/>
    <w:rsid w:val="00B16374"/>
    <w:rsid w:val="00B16D29"/>
    <w:rsid w:val="00B16E83"/>
    <w:rsid w:val="00B1740A"/>
    <w:rsid w:val="00B207F3"/>
    <w:rsid w:val="00B209EC"/>
    <w:rsid w:val="00B213A0"/>
    <w:rsid w:val="00B215E4"/>
    <w:rsid w:val="00B217E7"/>
    <w:rsid w:val="00B2192D"/>
    <w:rsid w:val="00B21BA6"/>
    <w:rsid w:val="00B23907"/>
    <w:rsid w:val="00B25900"/>
    <w:rsid w:val="00B25A54"/>
    <w:rsid w:val="00B25C89"/>
    <w:rsid w:val="00B25DD7"/>
    <w:rsid w:val="00B25FB7"/>
    <w:rsid w:val="00B2622A"/>
    <w:rsid w:val="00B2647F"/>
    <w:rsid w:val="00B27557"/>
    <w:rsid w:val="00B27AA0"/>
    <w:rsid w:val="00B3056E"/>
    <w:rsid w:val="00B30A60"/>
    <w:rsid w:val="00B30ED9"/>
    <w:rsid w:val="00B32BCE"/>
    <w:rsid w:val="00B32FC1"/>
    <w:rsid w:val="00B34192"/>
    <w:rsid w:val="00B347B4"/>
    <w:rsid w:val="00B349CE"/>
    <w:rsid w:val="00B3540F"/>
    <w:rsid w:val="00B36C87"/>
    <w:rsid w:val="00B400D6"/>
    <w:rsid w:val="00B4055E"/>
    <w:rsid w:val="00B40C0D"/>
    <w:rsid w:val="00B40C65"/>
    <w:rsid w:val="00B41839"/>
    <w:rsid w:val="00B430AE"/>
    <w:rsid w:val="00B45CE7"/>
    <w:rsid w:val="00B4633A"/>
    <w:rsid w:val="00B466E5"/>
    <w:rsid w:val="00B46875"/>
    <w:rsid w:val="00B46E51"/>
    <w:rsid w:val="00B471AB"/>
    <w:rsid w:val="00B47503"/>
    <w:rsid w:val="00B476C6"/>
    <w:rsid w:val="00B47B5D"/>
    <w:rsid w:val="00B5005E"/>
    <w:rsid w:val="00B50420"/>
    <w:rsid w:val="00B50515"/>
    <w:rsid w:val="00B5059F"/>
    <w:rsid w:val="00B50EE4"/>
    <w:rsid w:val="00B515F0"/>
    <w:rsid w:val="00B5199D"/>
    <w:rsid w:val="00B51EAF"/>
    <w:rsid w:val="00B52DE7"/>
    <w:rsid w:val="00B533DE"/>
    <w:rsid w:val="00B534F4"/>
    <w:rsid w:val="00B53860"/>
    <w:rsid w:val="00B53F3B"/>
    <w:rsid w:val="00B5632A"/>
    <w:rsid w:val="00B563E7"/>
    <w:rsid w:val="00B56748"/>
    <w:rsid w:val="00B56B36"/>
    <w:rsid w:val="00B5704B"/>
    <w:rsid w:val="00B576ED"/>
    <w:rsid w:val="00B57A32"/>
    <w:rsid w:val="00B57B0B"/>
    <w:rsid w:val="00B57B3C"/>
    <w:rsid w:val="00B60058"/>
    <w:rsid w:val="00B6062F"/>
    <w:rsid w:val="00B61032"/>
    <w:rsid w:val="00B61985"/>
    <w:rsid w:val="00B61F55"/>
    <w:rsid w:val="00B628A0"/>
    <w:rsid w:val="00B62EE6"/>
    <w:rsid w:val="00B64C74"/>
    <w:rsid w:val="00B65912"/>
    <w:rsid w:val="00B65C20"/>
    <w:rsid w:val="00B66B67"/>
    <w:rsid w:val="00B70831"/>
    <w:rsid w:val="00B70C1C"/>
    <w:rsid w:val="00B717F1"/>
    <w:rsid w:val="00B722EF"/>
    <w:rsid w:val="00B72F52"/>
    <w:rsid w:val="00B7376F"/>
    <w:rsid w:val="00B73908"/>
    <w:rsid w:val="00B7402C"/>
    <w:rsid w:val="00B742FC"/>
    <w:rsid w:val="00B74523"/>
    <w:rsid w:val="00B74A7F"/>
    <w:rsid w:val="00B7629B"/>
    <w:rsid w:val="00B76585"/>
    <w:rsid w:val="00B76DA7"/>
    <w:rsid w:val="00B76EBD"/>
    <w:rsid w:val="00B77A48"/>
    <w:rsid w:val="00B77B26"/>
    <w:rsid w:val="00B8030C"/>
    <w:rsid w:val="00B8066A"/>
    <w:rsid w:val="00B80BF9"/>
    <w:rsid w:val="00B82015"/>
    <w:rsid w:val="00B824A8"/>
    <w:rsid w:val="00B82B7C"/>
    <w:rsid w:val="00B82BF3"/>
    <w:rsid w:val="00B830CE"/>
    <w:rsid w:val="00B83D20"/>
    <w:rsid w:val="00B845C5"/>
    <w:rsid w:val="00B84AB2"/>
    <w:rsid w:val="00B8591D"/>
    <w:rsid w:val="00B85A52"/>
    <w:rsid w:val="00B86541"/>
    <w:rsid w:val="00B86EC2"/>
    <w:rsid w:val="00B87334"/>
    <w:rsid w:val="00B878A6"/>
    <w:rsid w:val="00B87B8C"/>
    <w:rsid w:val="00B91657"/>
    <w:rsid w:val="00B922CE"/>
    <w:rsid w:val="00B923D1"/>
    <w:rsid w:val="00B92589"/>
    <w:rsid w:val="00B92B8E"/>
    <w:rsid w:val="00B92F88"/>
    <w:rsid w:val="00B935ED"/>
    <w:rsid w:val="00B9376D"/>
    <w:rsid w:val="00B9406A"/>
    <w:rsid w:val="00B944FF"/>
    <w:rsid w:val="00B969C5"/>
    <w:rsid w:val="00B9711E"/>
    <w:rsid w:val="00B9743E"/>
    <w:rsid w:val="00BA0921"/>
    <w:rsid w:val="00BA0A93"/>
    <w:rsid w:val="00BA0FF8"/>
    <w:rsid w:val="00BA115D"/>
    <w:rsid w:val="00BA1446"/>
    <w:rsid w:val="00BA1D75"/>
    <w:rsid w:val="00BA21BB"/>
    <w:rsid w:val="00BA2B5E"/>
    <w:rsid w:val="00BA2E0F"/>
    <w:rsid w:val="00BA2E8E"/>
    <w:rsid w:val="00BA37A3"/>
    <w:rsid w:val="00BA405B"/>
    <w:rsid w:val="00BA445B"/>
    <w:rsid w:val="00BA4DFA"/>
    <w:rsid w:val="00BA50C7"/>
    <w:rsid w:val="00BA51DA"/>
    <w:rsid w:val="00BA592A"/>
    <w:rsid w:val="00BA5E85"/>
    <w:rsid w:val="00BA60EF"/>
    <w:rsid w:val="00BA7055"/>
    <w:rsid w:val="00BA714D"/>
    <w:rsid w:val="00BA7480"/>
    <w:rsid w:val="00BA77B8"/>
    <w:rsid w:val="00BA7D21"/>
    <w:rsid w:val="00BA7DB2"/>
    <w:rsid w:val="00BB174A"/>
    <w:rsid w:val="00BB24C1"/>
    <w:rsid w:val="00BB25B9"/>
    <w:rsid w:val="00BB2BD1"/>
    <w:rsid w:val="00BB2DB0"/>
    <w:rsid w:val="00BB2DCA"/>
    <w:rsid w:val="00BB3160"/>
    <w:rsid w:val="00BB351F"/>
    <w:rsid w:val="00BB3903"/>
    <w:rsid w:val="00BB39CE"/>
    <w:rsid w:val="00BB3A48"/>
    <w:rsid w:val="00BB3B3E"/>
    <w:rsid w:val="00BB40B5"/>
    <w:rsid w:val="00BB4AB7"/>
    <w:rsid w:val="00BB4C0E"/>
    <w:rsid w:val="00BB52A7"/>
    <w:rsid w:val="00BB5818"/>
    <w:rsid w:val="00BB5B03"/>
    <w:rsid w:val="00BB5DF6"/>
    <w:rsid w:val="00BB666C"/>
    <w:rsid w:val="00BB6955"/>
    <w:rsid w:val="00BB7B2C"/>
    <w:rsid w:val="00BB7E4D"/>
    <w:rsid w:val="00BC044E"/>
    <w:rsid w:val="00BC0F08"/>
    <w:rsid w:val="00BC210D"/>
    <w:rsid w:val="00BC2944"/>
    <w:rsid w:val="00BC2AA6"/>
    <w:rsid w:val="00BC33CD"/>
    <w:rsid w:val="00BC3A84"/>
    <w:rsid w:val="00BC3BCB"/>
    <w:rsid w:val="00BC3EC1"/>
    <w:rsid w:val="00BC3F3F"/>
    <w:rsid w:val="00BC416F"/>
    <w:rsid w:val="00BC4C0A"/>
    <w:rsid w:val="00BC5241"/>
    <w:rsid w:val="00BC604E"/>
    <w:rsid w:val="00BC6643"/>
    <w:rsid w:val="00BD12F8"/>
    <w:rsid w:val="00BD1800"/>
    <w:rsid w:val="00BD1B5B"/>
    <w:rsid w:val="00BD2339"/>
    <w:rsid w:val="00BD2802"/>
    <w:rsid w:val="00BD3448"/>
    <w:rsid w:val="00BD3BD8"/>
    <w:rsid w:val="00BD54D7"/>
    <w:rsid w:val="00BD5B0A"/>
    <w:rsid w:val="00BD6B9A"/>
    <w:rsid w:val="00BD6E1D"/>
    <w:rsid w:val="00BD7D5A"/>
    <w:rsid w:val="00BE02D4"/>
    <w:rsid w:val="00BE0639"/>
    <w:rsid w:val="00BE0C9C"/>
    <w:rsid w:val="00BE0E52"/>
    <w:rsid w:val="00BE1017"/>
    <w:rsid w:val="00BE1943"/>
    <w:rsid w:val="00BE1CD4"/>
    <w:rsid w:val="00BE20D4"/>
    <w:rsid w:val="00BE24D3"/>
    <w:rsid w:val="00BE2ACE"/>
    <w:rsid w:val="00BE2C56"/>
    <w:rsid w:val="00BE2D7C"/>
    <w:rsid w:val="00BE317B"/>
    <w:rsid w:val="00BE37E7"/>
    <w:rsid w:val="00BE3819"/>
    <w:rsid w:val="00BE3AA7"/>
    <w:rsid w:val="00BE4209"/>
    <w:rsid w:val="00BE44D1"/>
    <w:rsid w:val="00BE46FE"/>
    <w:rsid w:val="00BE4B5B"/>
    <w:rsid w:val="00BE4EB0"/>
    <w:rsid w:val="00BE53E7"/>
    <w:rsid w:val="00BE55DC"/>
    <w:rsid w:val="00BE61DF"/>
    <w:rsid w:val="00BE626F"/>
    <w:rsid w:val="00BE6B36"/>
    <w:rsid w:val="00BE77BE"/>
    <w:rsid w:val="00BF0831"/>
    <w:rsid w:val="00BF08D2"/>
    <w:rsid w:val="00BF0BF9"/>
    <w:rsid w:val="00BF1275"/>
    <w:rsid w:val="00BF195B"/>
    <w:rsid w:val="00BF1C8A"/>
    <w:rsid w:val="00BF2194"/>
    <w:rsid w:val="00BF27FB"/>
    <w:rsid w:val="00BF2ADA"/>
    <w:rsid w:val="00BF2C18"/>
    <w:rsid w:val="00BF2D06"/>
    <w:rsid w:val="00BF31E7"/>
    <w:rsid w:val="00BF3262"/>
    <w:rsid w:val="00BF3E93"/>
    <w:rsid w:val="00BF43D5"/>
    <w:rsid w:val="00BF4F41"/>
    <w:rsid w:val="00BF5289"/>
    <w:rsid w:val="00BF5A46"/>
    <w:rsid w:val="00BF5DBF"/>
    <w:rsid w:val="00BF6384"/>
    <w:rsid w:val="00BF6FC0"/>
    <w:rsid w:val="00BF7824"/>
    <w:rsid w:val="00BF7AB6"/>
    <w:rsid w:val="00C0083F"/>
    <w:rsid w:val="00C0113E"/>
    <w:rsid w:val="00C025FC"/>
    <w:rsid w:val="00C029E3"/>
    <w:rsid w:val="00C02CB3"/>
    <w:rsid w:val="00C0392F"/>
    <w:rsid w:val="00C039B6"/>
    <w:rsid w:val="00C0427D"/>
    <w:rsid w:val="00C0432E"/>
    <w:rsid w:val="00C0436B"/>
    <w:rsid w:val="00C04C8D"/>
    <w:rsid w:val="00C0589F"/>
    <w:rsid w:val="00C05B9C"/>
    <w:rsid w:val="00C06A33"/>
    <w:rsid w:val="00C07D6A"/>
    <w:rsid w:val="00C10E50"/>
    <w:rsid w:val="00C11092"/>
    <w:rsid w:val="00C118FD"/>
    <w:rsid w:val="00C11FE5"/>
    <w:rsid w:val="00C12B28"/>
    <w:rsid w:val="00C12BA5"/>
    <w:rsid w:val="00C12C4B"/>
    <w:rsid w:val="00C1316C"/>
    <w:rsid w:val="00C14CA1"/>
    <w:rsid w:val="00C15071"/>
    <w:rsid w:val="00C17DE9"/>
    <w:rsid w:val="00C17EA4"/>
    <w:rsid w:val="00C200C5"/>
    <w:rsid w:val="00C218F0"/>
    <w:rsid w:val="00C21C56"/>
    <w:rsid w:val="00C22190"/>
    <w:rsid w:val="00C22751"/>
    <w:rsid w:val="00C23822"/>
    <w:rsid w:val="00C23A28"/>
    <w:rsid w:val="00C253C0"/>
    <w:rsid w:val="00C25E50"/>
    <w:rsid w:val="00C26B4E"/>
    <w:rsid w:val="00C26B76"/>
    <w:rsid w:val="00C2772E"/>
    <w:rsid w:val="00C27C71"/>
    <w:rsid w:val="00C27CA6"/>
    <w:rsid w:val="00C307C1"/>
    <w:rsid w:val="00C30F1E"/>
    <w:rsid w:val="00C317AF"/>
    <w:rsid w:val="00C326BE"/>
    <w:rsid w:val="00C32C05"/>
    <w:rsid w:val="00C33771"/>
    <w:rsid w:val="00C343D0"/>
    <w:rsid w:val="00C34416"/>
    <w:rsid w:val="00C34E2E"/>
    <w:rsid w:val="00C351E7"/>
    <w:rsid w:val="00C356BC"/>
    <w:rsid w:val="00C36DA3"/>
    <w:rsid w:val="00C378D5"/>
    <w:rsid w:val="00C3797E"/>
    <w:rsid w:val="00C41267"/>
    <w:rsid w:val="00C41697"/>
    <w:rsid w:val="00C419EC"/>
    <w:rsid w:val="00C41CE3"/>
    <w:rsid w:val="00C42296"/>
    <w:rsid w:val="00C431B1"/>
    <w:rsid w:val="00C4350B"/>
    <w:rsid w:val="00C43F98"/>
    <w:rsid w:val="00C4451B"/>
    <w:rsid w:val="00C44DAC"/>
    <w:rsid w:val="00C45811"/>
    <w:rsid w:val="00C45C93"/>
    <w:rsid w:val="00C45EA1"/>
    <w:rsid w:val="00C463AA"/>
    <w:rsid w:val="00C46B83"/>
    <w:rsid w:val="00C46B96"/>
    <w:rsid w:val="00C46F9B"/>
    <w:rsid w:val="00C47080"/>
    <w:rsid w:val="00C474EC"/>
    <w:rsid w:val="00C47A02"/>
    <w:rsid w:val="00C502FB"/>
    <w:rsid w:val="00C5064A"/>
    <w:rsid w:val="00C51485"/>
    <w:rsid w:val="00C525BC"/>
    <w:rsid w:val="00C5421F"/>
    <w:rsid w:val="00C54734"/>
    <w:rsid w:val="00C552B6"/>
    <w:rsid w:val="00C55ACA"/>
    <w:rsid w:val="00C56BBE"/>
    <w:rsid w:val="00C60122"/>
    <w:rsid w:val="00C60988"/>
    <w:rsid w:val="00C60AE0"/>
    <w:rsid w:val="00C61B5C"/>
    <w:rsid w:val="00C61F50"/>
    <w:rsid w:val="00C623A6"/>
    <w:rsid w:val="00C6314D"/>
    <w:rsid w:val="00C6337A"/>
    <w:rsid w:val="00C63881"/>
    <w:rsid w:val="00C63885"/>
    <w:rsid w:val="00C63891"/>
    <w:rsid w:val="00C63C39"/>
    <w:rsid w:val="00C644E8"/>
    <w:rsid w:val="00C64CEE"/>
    <w:rsid w:val="00C65002"/>
    <w:rsid w:val="00C65E1D"/>
    <w:rsid w:val="00C66749"/>
    <w:rsid w:val="00C6691A"/>
    <w:rsid w:val="00C70205"/>
    <w:rsid w:val="00C70472"/>
    <w:rsid w:val="00C706CF"/>
    <w:rsid w:val="00C70781"/>
    <w:rsid w:val="00C70DBA"/>
    <w:rsid w:val="00C7124C"/>
    <w:rsid w:val="00C714FD"/>
    <w:rsid w:val="00C71EDB"/>
    <w:rsid w:val="00C71F32"/>
    <w:rsid w:val="00C7265E"/>
    <w:rsid w:val="00C73144"/>
    <w:rsid w:val="00C738D7"/>
    <w:rsid w:val="00C74353"/>
    <w:rsid w:val="00C749CB"/>
    <w:rsid w:val="00C74D41"/>
    <w:rsid w:val="00C74E8B"/>
    <w:rsid w:val="00C75ED9"/>
    <w:rsid w:val="00C762B8"/>
    <w:rsid w:val="00C769DF"/>
    <w:rsid w:val="00C77667"/>
    <w:rsid w:val="00C779F6"/>
    <w:rsid w:val="00C8184F"/>
    <w:rsid w:val="00C818B7"/>
    <w:rsid w:val="00C81EE3"/>
    <w:rsid w:val="00C83922"/>
    <w:rsid w:val="00C84540"/>
    <w:rsid w:val="00C85060"/>
    <w:rsid w:val="00C8512C"/>
    <w:rsid w:val="00C85B74"/>
    <w:rsid w:val="00C86152"/>
    <w:rsid w:val="00C861BE"/>
    <w:rsid w:val="00C87CEE"/>
    <w:rsid w:val="00C87E21"/>
    <w:rsid w:val="00C87EAD"/>
    <w:rsid w:val="00C90679"/>
    <w:rsid w:val="00C90681"/>
    <w:rsid w:val="00C90796"/>
    <w:rsid w:val="00C90C9D"/>
    <w:rsid w:val="00C910DC"/>
    <w:rsid w:val="00C9199C"/>
    <w:rsid w:val="00C92CF2"/>
    <w:rsid w:val="00C93129"/>
    <w:rsid w:val="00C935C1"/>
    <w:rsid w:val="00C938E8"/>
    <w:rsid w:val="00C93974"/>
    <w:rsid w:val="00C94544"/>
    <w:rsid w:val="00C945EF"/>
    <w:rsid w:val="00C94BFD"/>
    <w:rsid w:val="00C95465"/>
    <w:rsid w:val="00C9592A"/>
    <w:rsid w:val="00C95BC1"/>
    <w:rsid w:val="00C95D36"/>
    <w:rsid w:val="00C96395"/>
    <w:rsid w:val="00C97894"/>
    <w:rsid w:val="00C97BD7"/>
    <w:rsid w:val="00C97DBC"/>
    <w:rsid w:val="00C97F5D"/>
    <w:rsid w:val="00CA0E42"/>
    <w:rsid w:val="00CA0E75"/>
    <w:rsid w:val="00CA1169"/>
    <w:rsid w:val="00CA1539"/>
    <w:rsid w:val="00CA197A"/>
    <w:rsid w:val="00CA1B34"/>
    <w:rsid w:val="00CA2361"/>
    <w:rsid w:val="00CA25E5"/>
    <w:rsid w:val="00CA2E87"/>
    <w:rsid w:val="00CA3668"/>
    <w:rsid w:val="00CA3A51"/>
    <w:rsid w:val="00CA4569"/>
    <w:rsid w:val="00CA49D2"/>
    <w:rsid w:val="00CA4EC4"/>
    <w:rsid w:val="00CA5426"/>
    <w:rsid w:val="00CA5814"/>
    <w:rsid w:val="00CA6417"/>
    <w:rsid w:val="00CA6C49"/>
    <w:rsid w:val="00CB0AC1"/>
    <w:rsid w:val="00CB0DC5"/>
    <w:rsid w:val="00CB139A"/>
    <w:rsid w:val="00CB13D6"/>
    <w:rsid w:val="00CB1B73"/>
    <w:rsid w:val="00CB1D41"/>
    <w:rsid w:val="00CB1F43"/>
    <w:rsid w:val="00CB2090"/>
    <w:rsid w:val="00CB2168"/>
    <w:rsid w:val="00CB2938"/>
    <w:rsid w:val="00CB32E3"/>
    <w:rsid w:val="00CB338A"/>
    <w:rsid w:val="00CB343A"/>
    <w:rsid w:val="00CB3E61"/>
    <w:rsid w:val="00CB4504"/>
    <w:rsid w:val="00CB5B1A"/>
    <w:rsid w:val="00CB5E76"/>
    <w:rsid w:val="00CB67C5"/>
    <w:rsid w:val="00CB6B57"/>
    <w:rsid w:val="00CB7188"/>
    <w:rsid w:val="00CB757B"/>
    <w:rsid w:val="00CB75BD"/>
    <w:rsid w:val="00CC04C9"/>
    <w:rsid w:val="00CC0535"/>
    <w:rsid w:val="00CC0DB3"/>
    <w:rsid w:val="00CC0E67"/>
    <w:rsid w:val="00CC12B4"/>
    <w:rsid w:val="00CC1563"/>
    <w:rsid w:val="00CC167F"/>
    <w:rsid w:val="00CC1911"/>
    <w:rsid w:val="00CC245F"/>
    <w:rsid w:val="00CC2A54"/>
    <w:rsid w:val="00CC2EB1"/>
    <w:rsid w:val="00CC2FCA"/>
    <w:rsid w:val="00CC3384"/>
    <w:rsid w:val="00CC3DEB"/>
    <w:rsid w:val="00CC50D8"/>
    <w:rsid w:val="00CC6BD1"/>
    <w:rsid w:val="00CC6E1E"/>
    <w:rsid w:val="00CC790C"/>
    <w:rsid w:val="00CC7FA4"/>
    <w:rsid w:val="00CD1240"/>
    <w:rsid w:val="00CD147C"/>
    <w:rsid w:val="00CD2BBE"/>
    <w:rsid w:val="00CD309A"/>
    <w:rsid w:val="00CD30E5"/>
    <w:rsid w:val="00CD3C3B"/>
    <w:rsid w:val="00CD3DC3"/>
    <w:rsid w:val="00CD4237"/>
    <w:rsid w:val="00CD427D"/>
    <w:rsid w:val="00CD4552"/>
    <w:rsid w:val="00CD493C"/>
    <w:rsid w:val="00CD4C14"/>
    <w:rsid w:val="00CD5861"/>
    <w:rsid w:val="00CD6313"/>
    <w:rsid w:val="00CD6DB6"/>
    <w:rsid w:val="00CD7B5D"/>
    <w:rsid w:val="00CD7E62"/>
    <w:rsid w:val="00CE06D9"/>
    <w:rsid w:val="00CE07F3"/>
    <w:rsid w:val="00CE0C7E"/>
    <w:rsid w:val="00CE0FBB"/>
    <w:rsid w:val="00CE1AA5"/>
    <w:rsid w:val="00CE1AFC"/>
    <w:rsid w:val="00CE1FB1"/>
    <w:rsid w:val="00CE3034"/>
    <w:rsid w:val="00CE3506"/>
    <w:rsid w:val="00CE3794"/>
    <w:rsid w:val="00CE3DDF"/>
    <w:rsid w:val="00CE4719"/>
    <w:rsid w:val="00CE4A55"/>
    <w:rsid w:val="00CE518F"/>
    <w:rsid w:val="00CE52E0"/>
    <w:rsid w:val="00CE5414"/>
    <w:rsid w:val="00CE54C0"/>
    <w:rsid w:val="00CE55FB"/>
    <w:rsid w:val="00CE6767"/>
    <w:rsid w:val="00CE68EB"/>
    <w:rsid w:val="00CE6B86"/>
    <w:rsid w:val="00CE6E7B"/>
    <w:rsid w:val="00CF194F"/>
    <w:rsid w:val="00CF196C"/>
    <w:rsid w:val="00CF2410"/>
    <w:rsid w:val="00CF2B12"/>
    <w:rsid w:val="00CF35AF"/>
    <w:rsid w:val="00CF3C53"/>
    <w:rsid w:val="00CF4421"/>
    <w:rsid w:val="00CF45D7"/>
    <w:rsid w:val="00CF4C14"/>
    <w:rsid w:val="00CF5C7D"/>
    <w:rsid w:val="00CF5D2A"/>
    <w:rsid w:val="00CF61A8"/>
    <w:rsid w:val="00CF621D"/>
    <w:rsid w:val="00CF6629"/>
    <w:rsid w:val="00CF6B04"/>
    <w:rsid w:val="00CF6B2A"/>
    <w:rsid w:val="00D00740"/>
    <w:rsid w:val="00D00FD6"/>
    <w:rsid w:val="00D01A1C"/>
    <w:rsid w:val="00D01C51"/>
    <w:rsid w:val="00D01D7A"/>
    <w:rsid w:val="00D025F3"/>
    <w:rsid w:val="00D0324C"/>
    <w:rsid w:val="00D033C9"/>
    <w:rsid w:val="00D03947"/>
    <w:rsid w:val="00D03EC9"/>
    <w:rsid w:val="00D04094"/>
    <w:rsid w:val="00D0448E"/>
    <w:rsid w:val="00D04CBC"/>
    <w:rsid w:val="00D0508F"/>
    <w:rsid w:val="00D0514C"/>
    <w:rsid w:val="00D05752"/>
    <w:rsid w:val="00D05E16"/>
    <w:rsid w:val="00D065CE"/>
    <w:rsid w:val="00D06728"/>
    <w:rsid w:val="00D06A0E"/>
    <w:rsid w:val="00D072B6"/>
    <w:rsid w:val="00D07717"/>
    <w:rsid w:val="00D07AA8"/>
    <w:rsid w:val="00D10928"/>
    <w:rsid w:val="00D10B81"/>
    <w:rsid w:val="00D11EE0"/>
    <w:rsid w:val="00D11FF0"/>
    <w:rsid w:val="00D122A4"/>
    <w:rsid w:val="00D1389C"/>
    <w:rsid w:val="00D13ECF"/>
    <w:rsid w:val="00D1408C"/>
    <w:rsid w:val="00D142AE"/>
    <w:rsid w:val="00D14FC6"/>
    <w:rsid w:val="00D1581D"/>
    <w:rsid w:val="00D15CE6"/>
    <w:rsid w:val="00D16462"/>
    <w:rsid w:val="00D166E9"/>
    <w:rsid w:val="00D16A84"/>
    <w:rsid w:val="00D17DB1"/>
    <w:rsid w:val="00D203F0"/>
    <w:rsid w:val="00D209CC"/>
    <w:rsid w:val="00D22217"/>
    <w:rsid w:val="00D22993"/>
    <w:rsid w:val="00D235B2"/>
    <w:rsid w:val="00D23818"/>
    <w:rsid w:val="00D23D49"/>
    <w:rsid w:val="00D24082"/>
    <w:rsid w:val="00D24AC4"/>
    <w:rsid w:val="00D253D7"/>
    <w:rsid w:val="00D25708"/>
    <w:rsid w:val="00D26813"/>
    <w:rsid w:val="00D26AD1"/>
    <w:rsid w:val="00D26BD0"/>
    <w:rsid w:val="00D27DF3"/>
    <w:rsid w:val="00D27EF8"/>
    <w:rsid w:val="00D27FE7"/>
    <w:rsid w:val="00D300DE"/>
    <w:rsid w:val="00D30222"/>
    <w:rsid w:val="00D30DF4"/>
    <w:rsid w:val="00D32A08"/>
    <w:rsid w:val="00D34914"/>
    <w:rsid w:val="00D34D16"/>
    <w:rsid w:val="00D35B84"/>
    <w:rsid w:val="00D37B49"/>
    <w:rsid w:val="00D41779"/>
    <w:rsid w:val="00D42047"/>
    <w:rsid w:val="00D42DAD"/>
    <w:rsid w:val="00D43DC0"/>
    <w:rsid w:val="00D44197"/>
    <w:rsid w:val="00D44629"/>
    <w:rsid w:val="00D44A9C"/>
    <w:rsid w:val="00D454A0"/>
    <w:rsid w:val="00D45D37"/>
    <w:rsid w:val="00D465A3"/>
    <w:rsid w:val="00D46906"/>
    <w:rsid w:val="00D46BA3"/>
    <w:rsid w:val="00D4700B"/>
    <w:rsid w:val="00D4754E"/>
    <w:rsid w:val="00D47B86"/>
    <w:rsid w:val="00D503C1"/>
    <w:rsid w:val="00D50A25"/>
    <w:rsid w:val="00D50EC5"/>
    <w:rsid w:val="00D51010"/>
    <w:rsid w:val="00D5123E"/>
    <w:rsid w:val="00D51404"/>
    <w:rsid w:val="00D518F4"/>
    <w:rsid w:val="00D51978"/>
    <w:rsid w:val="00D52762"/>
    <w:rsid w:val="00D52A3B"/>
    <w:rsid w:val="00D54268"/>
    <w:rsid w:val="00D5429A"/>
    <w:rsid w:val="00D543BD"/>
    <w:rsid w:val="00D54CBC"/>
    <w:rsid w:val="00D5578D"/>
    <w:rsid w:val="00D56165"/>
    <w:rsid w:val="00D56194"/>
    <w:rsid w:val="00D56281"/>
    <w:rsid w:val="00D565C5"/>
    <w:rsid w:val="00D5709B"/>
    <w:rsid w:val="00D571F2"/>
    <w:rsid w:val="00D576B4"/>
    <w:rsid w:val="00D57A32"/>
    <w:rsid w:val="00D57E75"/>
    <w:rsid w:val="00D6123B"/>
    <w:rsid w:val="00D614A7"/>
    <w:rsid w:val="00D61B53"/>
    <w:rsid w:val="00D62266"/>
    <w:rsid w:val="00D62BE4"/>
    <w:rsid w:val="00D6353D"/>
    <w:rsid w:val="00D63876"/>
    <w:rsid w:val="00D63CE3"/>
    <w:rsid w:val="00D63DAC"/>
    <w:rsid w:val="00D641A3"/>
    <w:rsid w:val="00D647C0"/>
    <w:rsid w:val="00D64B30"/>
    <w:rsid w:val="00D64DB4"/>
    <w:rsid w:val="00D65835"/>
    <w:rsid w:val="00D662CA"/>
    <w:rsid w:val="00D6695B"/>
    <w:rsid w:val="00D6697D"/>
    <w:rsid w:val="00D66CC3"/>
    <w:rsid w:val="00D67705"/>
    <w:rsid w:val="00D7025C"/>
    <w:rsid w:val="00D709D0"/>
    <w:rsid w:val="00D70D62"/>
    <w:rsid w:val="00D71075"/>
    <w:rsid w:val="00D72003"/>
    <w:rsid w:val="00D72221"/>
    <w:rsid w:val="00D7345E"/>
    <w:rsid w:val="00D738BF"/>
    <w:rsid w:val="00D73E5E"/>
    <w:rsid w:val="00D74527"/>
    <w:rsid w:val="00D75027"/>
    <w:rsid w:val="00D75D36"/>
    <w:rsid w:val="00D766F5"/>
    <w:rsid w:val="00D7772C"/>
    <w:rsid w:val="00D777E1"/>
    <w:rsid w:val="00D77F82"/>
    <w:rsid w:val="00D8042F"/>
    <w:rsid w:val="00D804CC"/>
    <w:rsid w:val="00D83D0D"/>
    <w:rsid w:val="00D8412C"/>
    <w:rsid w:val="00D84216"/>
    <w:rsid w:val="00D845D1"/>
    <w:rsid w:val="00D85825"/>
    <w:rsid w:val="00D85A9E"/>
    <w:rsid w:val="00D85D90"/>
    <w:rsid w:val="00D86527"/>
    <w:rsid w:val="00D8665E"/>
    <w:rsid w:val="00D868D6"/>
    <w:rsid w:val="00D87233"/>
    <w:rsid w:val="00D90409"/>
    <w:rsid w:val="00D90434"/>
    <w:rsid w:val="00D906CE"/>
    <w:rsid w:val="00D90AEF"/>
    <w:rsid w:val="00D91532"/>
    <w:rsid w:val="00D91949"/>
    <w:rsid w:val="00D91D04"/>
    <w:rsid w:val="00D92BE4"/>
    <w:rsid w:val="00D92BF5"/>
    <w:rsid w:val="00D9418D"/>
    <w:rsid w:val="00D94698"/>
    <w:rsid w:val="00D9512B"/>
    <w:rsid w:val="00D95EE3"/>
    <w:rsid w:val="00D95FD4"/>
    <w:rsid w:val="00D9689C"/>
    <w:rsid w:val="00D96D09"/>
    <w:rsid w:val="00D9791B"/>
    <w:rsid w:val="00D97D3A"/>
    <w:rsid w:val="00DA0549"/>
    <w:rsid w:val="00DA097D"/>
    <w:rsid w:val="00DA213E"/>
    <w:rsid w:val="00DA2550"/>
    <w:rsid w:val="00DA4537"/>
    <w:rsid w:val="00DA489D"/>
    <w:rsid w:val="00DA48C1"/>
    <w:rsid w:val="00DA5529"/>
    <w:rsid w:val="00DA5CCB"/>
    <w:rsid w:val="00DA66B4"/>
    <w:rsid w:val="00DA69F7"/>
    <w:rsid w:val="00DA7365"/>
    <w:rsid w:val="00DA7659"/>
    <w:rsid w:val="00DA76DD"/>
    <w:rsid w:val="00DA7BA9"/>
    <w:rsid w:val="00DA7FDF"/>
    <w:rsid w:val="00DB0796"/>
    <w:rsid w:val="00DB0959"/>
    <w:rsid w:val="00DB0F5C"/>
    <w:rsid w:val="00DB1634"/>
    <w:rsid w:val="00DB1807"/>
    <w:rsid w:val="00DB19DB"/>
    <w:rsid w:val="00DB22CA"/>
    <w:rsid w:val="00DB2BA0"/>
    <w:rsid w:val="00DB3397"/>
    <w:rsid w:val="00DB3942"/>
    <w:rsid w:val="00DB4620"/>
    <w:rsid w:val="00DB4D97"/>
    <w:rsid w:val="00DB4EF0"/>
    <w:rsid w:val="00DB5820"/>
    <w:rsid w:val="00DB59C6"/>
    <w:rsid w:val="00DB6E79"/>
    <w:rsid w:val="00DB7335"/>
    <w:rsid w:val="00DB7CA2"/>
    <w:rsid w:val="00DC0448"/>
    <w:rsid w:val="00DC0B7C"/>
    <w:rsid w:val="00DC12C5"/>
    <w:rsid w:val="00DC17E5"/>
    <w:rsid w:val="00DC1A72"/>
    <w:rsid w:val="00DC20AB"/>
    <w:rsid w:val="00DC2D36"/>
    <w:rsid w:val="00DC2F74"/>
    <w:rsid w:val="00DC3AA3"/>
    <w:rsid w:val="00DC3C18"/>
    <w:rsid w:val="00DC3DC6"/>
    <w:rsid w:val="00DC4BDA"/>
    <w:rsid w:val="00DC5A7C"/>
    <w:rsid w:val="00DC63FA"/>
    <w:rsid w:val="00DC6C77"/>
    <w:rsid w:val="00DC6FB1"/>
    <w:rsid w:val="00DD01AF"/>
    <w:rsid w:val="00DD02E1"/>
    <w:rsid w:val="00DD068D"/>
    <w:rsid w:val="00DD2273"/>
    <w:rsid w:val="00DD28C2"/>
    <w:rsid w:val="00DD2CD3"/>
    <w:rsid w:val="00DD4E39"/>
    <w:rsid w:val="00DD54CE"/>
    <w:rsid w:val="00DD56EC"/>
    <w:rsid w:val="00DD6167"/>
    <w:rsid w:val="00DD7159"/>
    <w:rsid w:val="00DD7744"/>
    <w:rsid w:val="00DD77EE"/>
    <w:rsid w:val="00DD7A7A"/>
    <w:rsid w:val="00DD7EE4"/>
    <w:rsid w:val="00DE0257"/>
    <w:rsid w:val="00DE02DD"/>
    <w:rsid w:val="00DE0B78"/>
    <w:rsid w:val="00DE14EA"/>
    <w:rsid w:val="00DE1ADE"/>
    <w:rsid w:val="00DE1D22"/>
    <w:rsid w:val="00DE1FAA"/>
    <w:rsid w:val="00DE3245"/>
    <w:rsid w:val="00DE385C"/>
    <w:rsid w:val="00DE3C9F"/>
    <w:rsid w:val="00DE3CC1"/>
    <w:rsid w:val="00DE42D1"/>
    <w:rsid w:val="00DE4357"/>
    <w:rsid w:val="00DE470C"/>
    <w:rsid w:val="00DE47A4"/>
    <w:rsid w:val="00DE4B1B"/>
    <w:rsid w:val="00DE5184"/>
    <w:rsid w:val="00DE5358"/>
    <w:rsid w:val="00DE622E"/>
    <w:rsid w:val="00DE69B6"/>
    <w:rsid w:val="00DE6A76"/>
    <w:rsid w:val="00DE6D45"/>
    <w:rsid w:val="00DE78AC"/>
    <w:rsid w:val="00DF06BB"/>
    <w:rsid w:val="00DF1B75"/>
    <w:rsid w:val="00DF22C6"/>
    <w:rsid w:val="00DF25D5"/>
    <w:rsid w:val="00DF3114"/>
    <w:rsid w:val="00DF3D36"/>
    <w:rsid w:val="00DF50F7"/>
    <w:rsid w:val="00DF510E"/>
    <w:rsid w:val="00DF5BFD"/>
    <w:rsid w:val="00DF6ADE"/>
    <w:rsid w:val="00DF7574"/>
    <w:rsid w:val="00E026AD"/>
    <w:rsid w:val="00E03043"/>
    <w:rsid w:val="00E03352"/>
    <w:rsid w:val="00E037CB"/>
    <w:rsid w:val="00E03BA6"/>
    <w:rsid w:val="00E040B0"/>
    <w:rsid w:val="00E04513"/>
    <w:rsid w:val="00E045C3"/>
    <w:rsid w:val="00E0501D"/>
    <w:rsid w:val="00E05AE7"/>
    <w:rsid w:val="00E102E6"/>
    <w:rsid w:val="00E1047D"/>
    <w:rsid w:val="00E108CF"/>
    <w:rsid w:val="00E1128C"/>
    <w:rsid w:val="00E123B3"/>
    <w:rsid w:val="00E13B50"/>
    <w:rsid w:val="00E142E4"/>
    <w:rsid w:val="00E147C6"/>
    <w:rsid w:val="00E14F79"/>
    <w:rsid w:val="00E151FE"/>
    <w:rsid w:val="00E160E8"/>
    <w:rsid w:val="00E163FA"/>
    <w:rsid w:val="00E16A94"/>
    <w:rsid w:val="00E174C6"/>
    <w:rsid w:val="00E178A4"/>
    <w:rsid w:val="00E17BC7"/>
    <w:rsid w:val="00E204F0"/>
    <w:rsid w:val="00E2079D"/>
    <w:rsid w:val="00E208F2"/>
    <w:rsid w:val="00E20BB4"/>
    <w:rsid w:val="00E21696"/>
    <w:rsid w:val="00E21BFB"/>
    <w:rsid w:val="00E21C48"/>
    <w:rsid w:val="00E221FF"/>
    <w:rsid w:val="00E226D2"/>
    <w:rsid w:val="00E22A85"/>
    <w:rsid w:val="00E23666"/>
    <w:rsid w:val="00E23E8F"/>
    <w:rsid w:val="00E2418F"/>
    <w:rsid w:val="00E241B9"/>
    <w:rsid w:val="00E2443E"/>
    <w:rsid w:val="00E24C53"/>
    <w:rsid w:val="00E2533B"/>
    <w:rsid w:val="00E259D1"/>
    <w:rsid w:val="00E25E5E"/>
    <w:rsid w:val="00E26215"/>
    <w:rsid w:val="00E26864"/>
    <w:rsid w:val="00E27753"/>
    <w:rsid w:val="00E279BE"/>
    <w:rsid w:val="00E27F37"/>
    <w:rsid w:val="00E30C66"/>
    <w:rsid w:val="00E31CB1"/>
    <w:rsid w:val="00E33488"/>
    <w:rsid w:val="00E33793"/>
    <w:rsid w:val="00E33E8E"/>
    <w:rsid w:val="00E3475B"/>
    <w:rsid w:val="00E3512E"/>
    <w:rsid w:val="00E35A13"/>
    <w:rsid w:val="00E364E9"/>
    <w:rsid w:val="00E369A3"/>
    <w:rsid w:val="00E4072B"/>
    <w:rsid w:val="00E41150"/>
    <w:rsid w:val="00E41254"/>
    <w:rsid w:val="00E41C65"/>
    <w:rsid w:val="00E43079"/>
    <w:rsid w:val="00E43BE3"/>
    <w:rsid w:val="00E47042"/>
    <w:rsid w:val="00E47322"/>
    <w:rsid w:val="00E47A9B"/>
    <w:rsid w:val="00E47D31"/>
    <w:rsid w:val="00E509B2"/>
    <w:rsid w:val="00E50ED4"/>
    <w:rsid w:val="00E51CE8"/>
    <w:rsid w:val="00E51FD5"/>
    <w:rsid w:val="00E521B7"/>
    <w:rsid w:val="00E52394"/>
    <w:rsid w:val="00E5255B"/>
    <w:rsid w:val="00E5282A"/>
    <w:rsid w:val="00E52CCF"/>
    <w:rsid w:val="00E52E4C"/>
    <w:rsid w:val="00E5353C"/>
    <w:rsid w:val="00E53E0C"/>
    <w:rsid w:val="00E54549"/>
    <w:rsid w:val="00E55959"/>
    <w:rsid w:val="00E55A41"/>
    <w:rsid w:val="00E55CA8"/>
    <w:rsid w:val="00E55D4F"/>
    <w:rsid w:val="00E5710B"/>
    <w:rsid w:val="00E60F7C"/>
    <w:rsid w:val="00E6103F"/>
    <w:rsid w:val="00E62A65"/>
    <w:rsid w:val="00E62FB0"/>
    <w:rsid w:val="00E635FC"/>
    <w:rsid w:val="00E63E55"/>
    <w:rsid w:val="00E642C4"/>
    <w:rsid w:val="00E64959"/>
    <w:rsid w:val="00E64FB3"/>
    <w:rsid w:val="00E659D8"/>
    <w:rsid w:val="00E6636D"/>
    <w:rsid w:val="00E66F7B"/>
    <w:rsid w:val="00E673DA"/>
    <w:rsid w:val="00E678F4"/>
    <w:rsid w:val="00E70058"/>
    <w:rsid w:val="00E7067E"/>
    <w:rsid w:val="00E70F50"/>
    <w:rsid w:val="00E71465"/>
    <w:rsid w:val="00E71737"/>
    <w:rsid w:val="00E71D26"/>
    <w:rsid w:val="00E71EE6"/>
    <w:rsid w:val="00E723B0"/>
    <w:rsid w:val="00E7382C"/>
    <w:rsid w:val="00E73A7F"/>
    <w:rsid w:val="00E746B4"/>
    <w:rsid w:val="00E74923"/>
    <w:rsid w:val="00E754EA"/>
    <w:rsid w:val="00E75B5F"/>
    <w:rsid w:val="00E75CE7"/>
    <w:rsid w:val="00E76579"/>
    <w:rsid w:val="00E766EA"/>
    <w:rsid w:val="00E768D2"/>
    <w:rsid w:val="00E76B85"/>
    <w:rsid w:val="00E76DCE"/>
    <w:rsid w:val="00E77798"/>
    <w:rsid w:val="00E804DC"/>
    <w:rsid w:val="00E80CF8"/>
    <w:rsid w:val="00E810D3"/>
    <w:rsid w:val="00E812A3"/>
    <w:rsid w:val="00E81AA5"/>
    <w:rsid w:val="00E823C5"/>
    <w:rsid w:val="00E82442"/>
    <w:rsid w:val="00E82D75"/>
    <w:rsid w:val="00E82E1C"/>
    <w:rsid w:val="00E832BA"/>
    <w:rsid w:val="00E838A3"/>
    <w:rsid w:val="00E83F78"/>
    <w:rsid w:val="00E84111"/>
    <w:rsid w:val="00E84ADA"/>
    <w:rsid w:val="00E84AE9"/>
    <w:rsid w:val="00E85BFA"/>
    <w:rsid w:val="00E866B0"/>
    <w:rsid w:val="00E86C25"/>
    <w:rsid w:val="00E87C0D"/>
    <w:rsid w:val="00E87E08"/>
    <w:rsid w:val="00E900AC"/>
    <w:rsid w:val="00E90492"/>
    <w:rsid w:val="00E911D8"/>
    <w:rsid w:val="00E930E1"/>
    <w:rsid w:val="00E93109"/>
    <w:rsid w:val="00E94056"/>
    <w:rsid w:val="00E94D5B"/>
    <w:rsid w:val="00E95055"/>
    <w:rsid w:val="00E9716B"/>
    <w:rsid w:val="00E97B57"/>
    <w:rsid w:val="00EA042C"/>
    <w:rsid w:val="00EA0918"/>
    <w:rsid w:val="00EA106A"/>
    <w:rsid w:val="00EA1742"/>
    <w:rsid w:val="00EA23EA"/>
    <w:rsid w:val="00EA2CF4"/>
    <w:rsid w:val="00EA2E7A"/>
    <w:rsid w:val="00EA3DA3"/>
    <w:rsid w:val="00EA4827"/>
    <w:rsid w:val="00EA510C"/>
    <w:rsid w:val="00EA52F1"/>
    <w:rsid w:val="00EA5DDE"/>
    <w:rsid w:val="00EA5DEC"/>
    <w:rsid w:val="00EA7142"/>
    <w:rsid w:val="00EA7234"/>
    <w:rsid w:val="00EA7A95"/>
    <w:rsid w:val="00EB041D"/>
    <w:rsid w:val="00EB0735"/>
    <w:rsid w:val="00EB084D"/>
    <w:rsid w:val="00EB0E24"/>
    <w:rsid w:val="00EB13C2"/>
    <w:rsid w:val="00EB13CB"/>
    <w:rsid w:val="00EB1A72"/>
    <w:rsid w:val="00EB20AD"/>
    <w:rsid w:val="00EB23E0"/>
    <w:rsid w:val="00EB2483"/>
    <w:rsid w:val="00EB311B"/>
    <w:rsid w:val="00EB34F0"/>
    <w:rsid w:val="00EB393B"/>
    <w:rsid w:val="00EB3FA0"/>
    <w:rsid w:val="00EB4258"/>
    <w:rsid w:val="00EB50F3"/>
    <w:rsid w:val="00EB582E"/>
    <w:rsid w:val="00EB5B79"/>
    <w:rsid w:val="00EB746E"/>
    <w:rsid w:val="00EB7EA2"/>
    <w:rsid w:val="00EC0093"/>
    <w:rsid w:val="00EC0D10"/>
    <w:rsid w:val="00EC10C6"/>
    <w:rsid w:val="00EC1122"/>
    <w:rsid w:val="00EC12F5"/>
    <w:rsid w:val="00EC1839"/>
    <w:rsid w:val="00EC198C"/>
    <w:rsid w:val="00EC1FFD"/>
    <w:rsid w:val="00EC226C"/>
    <w:rsid w:val="00EC27DE"/>
    <w:rsid w:val="00EC284A"/>
    <w:rsid w:val="00EC3014"/>
    <w:rsid w:val="00EC3780"/>
    <w:rsid w:val="00EC3A5F"/>
    <w:rsid w:val="00EC50D3"/>
    <w:rsid w:val="00EC5714"/>
    <w:rsid w:val="00EC5F54"/>
    <w:rsid w:val="00EC6BDB"/>
    <w:rsid w:val="00EC740A"/>
    <w:rsid w:val="00EC7612"/>
    <w:rsid w:val="00EC7920"/>
    <w:rsid w:val="00EC7D67"/>
    <w:rsid w:val="00EC7E12"/>
    <w:rsid w:val="00ED0FEF"/>
    <w:rsid w:val="00ED1A91"/>
    <w:rsid w:val="00ED1F20"/>
    <w:rsid w:val="00ED2286"/>
    <w:rsid w:val="00ED31EA"/>
    <w:rsid w:val="00ED31F6"/>
    <w:rsid w:val="00ED3ECD"/>
    <w:rsid w:val="00ED46A6"/>
    <w:rsid w:val="00ED4A02"/>
    <w:rsid w:val="00ED66D0"/>
    <w:rsid w:val="00ED6BA6"/>
    <w:rsid w:val="00ED6D0F"/>
    <w:rsid w:val="00ED6E86"/>
    <w:rsid w:val="00EE0C04"/>
    <w:rsid w:val="00EE0FA5"/>
    <w:rsid w:val="00EE1818"/>
    <w:rsid w:val="00EE26B4"/>
    <w:rsid w:val="00EE2F3B"/>
    <w:rsid w:val="00EE2F62"/>
    <w:rsid w:val="00EE521C"/>
    <w:rsid w:val="00EE5C40"/>
    <w:rsid w:val="00EE5E02"/>
    <w:rsid w:val="00EE6175"/>
    <w:rsid w:val="00EE6732"/>
    <w:rsid w:val="00EE71EF"/>
    <w:rsid w:val="00EE79A8"/>
    <w:rsid w:val="00EF029B"/>
    <w:rsid w:val="00EF048C"/>
    <w:rsid w:val="00EF050F"/>
    <w:rsid w:val="00EF0BBE"/>
    <w:rsid w:val="00EF143F"/>
    <w:rsid w:val="00EF1533"/>
    <w:rsid w:val="00EF3049"/>
    <w:rsid w:val="00EF30F8"/>
    <w:rsid w:val="00EF36CD"/>
    <w:rsid w:val="00EF3CAE"/>
    <w:rsid w:val="00EF4B2D"/>
    <w:rsid w:val="00EF70D4"/>
    <w:rsid w:val="00EF7C94"/>
    <w:rsid w:val="00EF7F45"/>
    <w:rsid w:val="00F00B1C"/>
    <w:rsid w:val="00F01598"/>
    <w:rsid w:val="00F03454"/>
    <w:rsid w:val="00F0504A"/>
    <w:rsid w:val="00F052E4"/>
    <w:rsid w:val="00F05AE7"/>
    <w:rsid w:val="00F0689B"/>
    <w:rsid w:val="00F07A0A"/>
    <w:rsid w:val="00F07B58"/>
    <w:rsid w:val="00F11AF4"/>
    <w:rsid w:val="00F13985"/>
    <w:rsid w:val="00F1401B"/>
    <w:rsid w:val="00F14C38"/>
    <w:rsid w:val="00F152AB"/>
    <w:rsid w:val="00F170B1"/>
    <w:rsid w:val="00F20289"/>
    <w:rsid w:val="00F206A3"/>
    <w:rsid w:val="00F20AF5"/>
    <w:rsid w:val="00F20F5C"/>
    <w:rsid w:val="00F21020"/>
    <w:rsid w:val="00F222DA"/>
    <w:rsid w:val="00F22A1A"/>
    <w:rsid w:val="00F22E01"/>
    <w:rsid w:val="00F232F1"/>
    <w:rsid w:val="00F232F8"/>
    <w:rsid w:val="00F24026"/>
    <w:rsid w:val="00F247A7"/>
    <w:rsid w:val="00F2488B"/>
    <w:rsid w:val="00F24BFF"/>
    <w:rsid w:val="00F24DE6"/>
    <w:rsid w:val="00F27861"/>
    <w:rsid w:val="00F27F40"/>
    <w:rsid w:val="00F302CD"/>
    <w:rsid w:val="00F3094D"/>
    <w:rsid w:val="00F30B93"/>
    <w:rsid w:val="00F31CA9"/>
    <w:rsid w:val="00F328C6"/>
    <w:rsid w:val="00F32C66"/>
    <w:rsid w:val="00F3345D"/>
    <w:rsid w:val="00F346EF"/>
    <w:rsid w:val="00F34755"/>
    <w:rsid w:val="00F36703"/>
    <w:rsid w:val="00F37439"/>
    <w:rsid w:val="00F37D7F"/>
    <w:rsid w:val="00F4066B"/>
    <w:rsid w:val="00F40AD4"/>
    <w:rsid w:val="00F4132F"/>
    <w:rsid w:val="00F417B3"/>
    <w:rsid w:val="00F41BFD"/>
    <w:rsid w:val="00F429F7"/>
    <w:rsid w:val="00F42D97"/>
    <w:rsid w:val="00F42EBA"/>
    <w:rsid w:val="00F439EA"/>
    <w:rsid w:val="00F44B98"/>
    <w:rsid w:val="00F45368"/>
    <w:rsid w:val="00F45BFD"/>
    <w:rsid w:val="00F45EFB"/>
    <w:rsid w:val="00F46D21"/>
    <w:rsid w:val="00F4714E"/>
    <w:rsid w:val="00F471E9"/>
    <w:rsid w:val="00F50193"/>
    <w:rsid w:val="00F5066B"/>
    <w:rsid w:val="00F508A3"/>
    <w:rsid w:val="00F520CD"/>
    <w:rsid w:val="00F52390"/>
    <w:rsid w:val="00F526E7"/>
    <w:rsid w:val="00F52813"/>
    <w:rsid w:val="00F5602F"/>
    <w:rsid w:val="00F6038D"/>
    <w:rsid w:val="00F60A77"/>
    <w:rsid w:val="00F60B32"/>
    <w:rsid w:val="00F60E57"/>
    <w:rsid w:val="00F60E5B"/>
    <w:rsid w:val="00F61379"/>
    <w:rsid w:val="00F61613"/>
    <w:rsid w:val="00F6185E"/>
    <w:rsid w:val="00F63830"/>
    <w:rsid w:val="00F6389F"/>
    <w:rsid w:val="00F64A74"/>
    <w:rsid w:val="00F6501D"/>
    <w:rsid w:val="00F6503A"/>
    <w:rsid w:val="00F656AB"/>
    <w:rsid w:val="00F656E1"/>
    <w:rsid w:val="00F65A14"/>
    <w:rsid w:val="00F6640D"/>
    <w:rsid w:val="00F668E9"/>
    <w:rsid w:val="00F6695F"/>
    <w:rsid w:val="00F6703F"/>
    <w:rsid w:val="00F6785B"/>
    <w:rsid w:val="00F70970"/>
    <w:rsid w:val="00F70B20"/>
    <w:rsid w:val="00F70C71"/>
    <w:rsid w:val="00F71D8B"/>
    <w:rsid w:val="00F71F4F"/>
    <w:rsid w:val="00F72B1B"/>
    <w:rsid w:val="00F72B8C"/>
    <w:rsid w:val="00F7398F"/>
    <w:rsid w:val="00F74916"/>
    <w:rsid w:val="00F755FB"/>
    <w:rsid w:val="00F75AC1"/>
    <w:rsid w:val="00F75D98"/>
    <w:rsid w:val="00F801C8"/>
    <w:rsid w:val="00F80DDA"/>
    <w:rsid w:val="00F80F42"/>
    <w:rsid w:val="00F8211F"/>
    <w:rsid w:val="00F825FB"/>
    <w:rsid w:val="00F82C5C"/>
    <w:rsid w:val="00F84046"/>
    <w:rsid w:val="00F84F49"/>
    <w:rsid w:val="00F86638"/>
    <w:rsid w:val="00F8717B"/>
    <w:rsid w:val="00F877D0"/>
    <w:rsid w:val="00F8780C"/>
    <w:rsid w:val="00F87AE0"/>
    <w:rsid w:val="00F90014"/>
    <w:rsid w:val="00F90171"/>
    <w:rsid w:val="00F901D8"/>
    <w:rsid w:val="00F908BC"/>
    <w:rsid w:val="00F91BFF"/>
    <w:rsid w:val="00F9219D"/>
    <w:rsid w:val="00F92FD4"/>
    <w:rsid w:val="00F93215"/>
    <w:rsid w:val="00F9360B"/>
    <w:rsid w:val="00F936EF"/>
    <w:rsid w:val="00F9383E"/>
    <w:rsid w:val="00F9482B"/>
    <w:rsid w:val="00F95063"/>
    <w:rsid w:val="00F953DE"/>
    <w:rsid w:val="00F95874"/>
    <w:rsid w:val="00F96A3F"/>
    <w:rsid w:val="00F9763C"/>
    <w:rsid w:val="00FA0369"/>
    <w:rsid w:val="00FA0ACE"/>
    <w:rsid w:val="00FA1199"/>
    <w:rsid w:val="00FA2846"/>
    <w:rsid w:val="00FA2A93"/>
    <w:rsid w:val="00FA2D46"/>
    <w:rsid w:val="00FA3825"/>
    <w:rsid w:val="00FA5E3F"/>
    <w:rsid w:val="00FA6727"/>
    <w:rsid w:val="00FA6AE9"/>
    <w:rsid w:val="00FA6C9B"/>
    <w:rsid w:val="00FA774C"/>
    <w:rsid w:val="00FA776F"/>
    <w:rsid w:val="00FB028E"/>
    <w:rsid w:val="00FB0524"/>
    <w:rsid w:val="00FB0795"/>
    <w:rsid w:val="00FB0B77"/>
    <w:rsid w:val="00FB0C71"/>
    <w:rsid w:val="00FB1B95"/>
    <w:rsid w:val="00FB1FCE"/>
    <w:rsid w:val="00FB288F"/>
    <w:rsid w:val="00FB2C0C"/>
    <w:rsid w:val="00FB3A04"/>
    <w:rsid w:val="00FB3A2A"/>
    <w:rsid w:val="00FB3D7C"/>
    <w:rsid w:val="00FB48CA"/>
    <w:rsid w:val="00FB55A6"/>
    <w:rsid w:val="00FB5BB5"/>
    <w:rsid w:val="00FB6652"/>
    <w:rsid w:val="00FB68C6"/>
    <w:rsid w:val="00FB746B"/>
    <w:rsid w:val="00FB781E"/>
    <w:rsid w:val="00FB7A33"/>
    <w:rsid w:val="00FB7E4B"/>
    <w:rsid w:val="00FC01D9"/>
    <w:rsid w:val="00FC24EA"/>
    <w:rsid w:val="00FC2873"/>
    <w:rsid w:val="00FC3016"/>
    <w:rsid w:val="00FC3352"/>
    <w:rsid w:val="00FC534D"/>
    <w:rsid w:val="00FC57F4"/>
    <w:rsid w:val="00FC5A65"/>
    <w:rsid w:val="00FC5CB6"/>
    <w:rsid w:val="00FC5D32"/>
    <w:rsid w:val="00FC5EF1"/>
    <w:rsid w:val="00FC5F02"/>
    <w:rsid w:val="00FC7D83"/>
    <w:rsid w:val="00FD16AF"/>
    <w:rsid w:val="00FD1DF2"/>
    <w:rsid w:val="00FD20A3"/>
    <w:rsid w:val="00FD2104"/>
    <w:rsid w:val="00FD26A5"/>
    <w:rsid w:val="00FD369F"/>
    <w:rsid w:val="00FD36E9"/>
    <w:rsid w:val="00FD3E3E"/>
    <w:rsid w:val="00FD3E96"/>
    <w:rsid w:val="00FD476A"/>
    <w:rsid w:val="00FD4A7F"/>
    <w:rsid w:val="00FD5081"/>
    <w:rsid w:val="00FD537F"/>
    <w:rsid w:val="00FD59ED"/>
    <w:rsid w:val="00FE0725"/>
    <w:rsid w:val="00FE1C86"/>
    <w:rsid w:val="00FE1CD3"/>
    <w:rsid w:val="00FE24FE"/>
    <w:rsid w:val="00FE2B16"/>
    <w:rsid w:val="00FE2F05"/>
    <w:rsid w:val="00FE3046"/>
    <w:rsid w:val="00FE3283"/>
    <w:rsid w:val="00FE33B9"/>
    <w:rsid w:val="00FE33F5"/>
    <w:rsid w:val="00FE39B0"/>
    <w:rsid w:val="00FE3D35"/>
    <w:rsid w:val="00FE4F95"/>
    <w:rsid w:val="00FE4FE6"/>
    <w:rsid w:val="00FE5375"/>
    <w:rsid w:val="00FE59A2"/>
    <w:rsid w:val="00FE6142"/>
    <w:rsid w:val="00FE6365"/>
    <w:rsid w:val="00FE6D36"/>
    <w:rsid w:val="00FE727A"/>
    <w:rsid w:val="00FE750E"/>
    <w:rsid w:val="00FE7FC7"/>
    <w:rsid w:val="00FF22D3"/>
    <w:rsid w:val="00FF27C8"/>
    <w:rsid w:val="00FF2A36"/>
    <w:rsid w:val="00FF3BE2"/>
    <w:rsid w:val="00FF4AB6"/>
    <w:rsid w:val="00FF6A29"/>
    <w:rsid w:val="00FF6B3B"/>
    <w:rsid w:val="00FF737D"/>
    <w:rsid w:val="00FF7B81"/>
    <w:rsid w:val="00FF7F17"/>
    <w:rsid w:val="1392AF60"/>
    <w:rsid w:val="2CBC2FD8"/>
    <w:rsid w:val="5057B3DC"/>
    <w:rsid w:val="59C4CCF5"/>
    <w:rsid w:val="5A371AF2"/>
    <w:rsid w:val="63B2A9FB"/>
    <w:rsid w:val="646009A6"/>
    <w:rsid w:val="711706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898038"/>
  <w15:chartTrackingRefBased/>
  <w15:docId w15:val="{BE1F7A36-415C-4342-82D4-A6DD4E7D9C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0589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4"/>
      <w:szCs w:val="24"/>
      <w:lang w:val="th-TH"/>
    </w:rPr>
  </w:style>
  <w:style w:type="paragraph" w:styleId="Heading1">
    <w:name w:val="heading 1"/>
    <w:basedOn w:val="Normal"/>
    <w:next w:val="Normal"/>
    <w:link w:val="Heading1Char"/>
    <w:qFormat/>
    <w:rsid w:val="00C0589F"/>
    <w:pPr>
      <w:keepNext/>
      <w:tabs>
        <w:tab w:val="left" w:pos="851"/>
        <w:tab w:val="left" w:pos="1440"/>
        <w:tab w:val="right" w:pos="7020"/>
        <w:tab w:val="right" w:pos="9180"/>
      </w:tabs>
      <w:spacing w:before="240" w:after="120"/>
      <w:ind w:left="851"/>
      <w:jc w:val="both"/>
      <w:outlineLvl w:val="0"/>
    </w:pPr>
    <w:rPr>
      <w:rFonts w:cs="AngsanaUPC"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rsid w:val="00C0589F"/>
    <w:pPr>
      <w:keepNext/>
      <w:tabs>
        <w:tab w:val="left" w:pos="2070"/>
        <w:tab w:val="decimal" w:pos="5580"/>
        <w:tab w:val="decimal" w:pos="6750"/>
        <w:tab w:val="decimal" w:pos="7920"/>
        <w:tab w:val="decimal" w:pos="9090"/>
      </w:tabs>
      <w:spacing w:before="120" w:after="120"/>
      <w:ind w:left="360" w:firstLine="547"/>
      <w:jc w:val="both"/>
      <w:outlineLvl w:val="1"/>
    </w:pPr>
    <w:rPr>
      <w:rFonts w:ascii="Angsana New" w:hAnsi="Angsana New"/>
      <w:sz w:val="30"/>
      <w:szCs w:val="30"/>
    </w:rPr>
  </w:style>
  <w:style w:type="paragraph" w:styleId="Heading3">
    <w:name w:val="heading 3"/>
    <w:basedOn w:val="Normal"/>
    <w:next w:val="Normal"/>
    <w:link w:val="Heading3Char"/>
    <w:qFormat/>
    <w:rsid w:val="00C0589F"/>
    <w:pPr>
      <w:keepNext/>
      <w:tabs>
        <w:tab w:val="right" w:pos="7200"/>
        <w:tab w:val="right" w:pos="8540"/>
      </w:tabs>
      <w:jc w:val="center"/>
      <w:outlineLvl w:val="2"/>
    </w:pPr>
    <w:rPr>
      <w:rFonts w:ascii="Angsana New" w:hAnsi="Angsana New"/>
      <w:sz w:val="30"/>
      <w:szCs w:val="30"/>
    </w:rPr>
  </w:style>
  <w:style w:type="paragraph" w:styleId="Heading4">
    <w:name w:val="heading 4"/>
    <w:basedOn w:val="Normal"/>
    <w:next w:val="Normal"/>
    <w:link w:val="Heading4Char"/>
    <w:qFormat/>
    <w:rsid w:val="00C0589F"/>
    <w:pPr>
      <w:keepNext/>
      <w:tabs>
        <w:tab w:val="left" w:pos="900"/>
        <w:tab w:val="right" w:pos="8100"/>
      </w:tabs>
      <w:spacing w:before="240" w:after="120"/>
      <w:ind w:left="360" w:hanging="360"/>
      <w:outlineLvl w:val="3"/>
    </w:pPr>
    <w:rPr>
      <w:rFonts w:ascii="Angsana New" w:hAnsi="Angsana New"/>
      <w:b/>
      <w:sz w:val="30"/>
      <w:szCs w:val="30"/>
    </w:rPr>
  </w:style>
  <w:style w:type="paragraph" w:styleId="Heading5">
    <w:name w:val="heading 5"/>
    <w:basedOn w:val="Normal"/>
    <w:next w:val="Normal"/>
    <w:link w:val="Heading5Char"/>
    <w:qFormat/>
    <w:rsid w:val="00C0589F"/>
    <w:pPr>
      <w:keepNext/>
      <w:tabs>
        <w:tab w:val="right" w:pos="7200"/>
        <w:tab w:val="right" w:pos="8540"/>
      </w:tabs>
      <w:ind w:left="-108" w:right="-93"/>
      <w:jc w:val="center"/>
      <w:outlineLvl w:val="4"/>
    </w:pPr>
    <w:rPr>
      <w:rFonts w:ascii="Angsana New" w:hAnsi="Angsana New"/>
      <w:sz w:val="22"/>
      <w:szCs w:val="22"/>
      <w:u w:val="single"/>
    </w:rPr>
  </w:style>
  <w:style w:type="paragraph" w:styleId="Heading6">
    <w:name w:val="heading 6"/>
    <w:basedOn w:val="Normal"/>
    <w:next w:val="Normal"/>
    <w:link w:val="Heading6Char"/>
    <w:qFormat/>
    <w:rsid w:val="00C0589F"/>
    <w:pPr>
      <w:keepNext/>
      <w:ind w:left="158" w:right="-486" w:hanging="158"/>
      <w:jc w:val="both"/>
      <w:outlineLvl w:val="5"/>
    </w:pPr>
    <w:rPr>
      <w:rFonts w:ascii="Angsana New" w:hAnsi="Angsana New"/>
      <w:b/>
      <w:bCs/>
      <w:sz w:val="20"/>
      <w:szCs w:val="20"/>
      <w:u w:val="single"/>
    </w:rPr>
  </w:style>
  <w:style w:type="paragraph" w:styleId="Heading7">
    <w:name w:val="heading 7"/>
    <w:basedOn w:val="Normal"/>
    <w:next w:val="Normal"/>
    <w:link w:val="Heading7Char"/>
    <w:qFormat/>
    <w:rsid w:val="00C0589F"/>
    <w:pPr>
      <w:keepNext/>
      <w:tabs>
        <w:tab w:val="right" w:pos="7200"/>
        <w:tab w:val="right" w:pos="8540"/>
      </w:tabs>
      <w:ind w:left="-162" w:right="-125"/>
      <w:jc w:val="center"/>
      <w:outlineLvl w:val="6"/>
    </w:pPr>
    <w:rPr>
      <w:rFonts w:ascii="Angsana New" w:hAnsi="Angsana New"/>
      <w:sz w:val="20"/>
      <w:szCs w:val="20"/>
      <w:u w:val="single"/>
    </w:rPr>
  </w:style>
  <w:style w:type="paragraph" w:styleId="Heading8">
    <w:name w:val="heading 8"/>
    <w:basedOn w:val="Normal"/>
    <w:next w:val="Normal"/>
    <w:link w:val="Heading8Char"/>
    <w:qFormat/>
    <w:rsid w:val="00C0589F"/>
    <w:pPr>
      <w:keepNext/>
      <w:tabs>
        <w:tab w:val="left" w:pos="900"/>
        <w:tab w:val="right" w:pos="7200"/>
        <w:tab w:val="right" w:pos="8540"/>
      </w:tabs>
      <w:jc w:val="thaiDistribute"/>
      <w:outlineLvl w:val="7"/>
    </w:pPr>
    <w:rPr>
      <w:rFonts w:ascii="Angsana New" w:hAnsi="Angsana New"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C0589F"/>
    <w:pPr>
      <w:keepNext/>
      <w:outlineLvl w:val="8"/>
    </w:pPr>
    <w:rPr>
      <w:rFonts w:ascii="Angsana New" w:hAnsi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0589F"/>
    <w:rPr>
      <w:rFonts w:ascii="Times New Roman" w:eastAsia="Times New Roman" w:hAnsi="Times New Roman" w:cs="AngsanaUPC"/>
      <w:sz w:val="30"/>
      <w:szCs w:val="30"/>
      <w:lang w:val="th-TH"/>
    </w:rPr>
  </w:style>
  <w:style w:type="character" w:customStyle="1" w:styleId="Heading2Char">
    <w:name w:val="Heading 2 Char"/>
    <w:basedOn w:val="DefaultParagraphFont"/>
    <w:link w:val="Heading2"/>
    <w:rsid w:val="00C0589F"/>
    <w:rPr>
      <w:rFonts w:ascii="Angsana New" w:eastAsia="Times New Roman" w:hAnsi="Angsana New" w:cs="Angsana New"/>
      <w:sz w:val="30"/>
      <w:szCs w:val="30"/>
      <w:lang w:val="th-TH"/>
    </w:rPr>
  </w:style>
  <w:style w:type="character" w:customStyle="1" w:styleId="Heading3Char">
    <w:name w:val="Heading 3 Char"/>
    <w:basedOn w:val="DefaultParagraphFont"/>
    <w:link w:val="Heading3"/>
    <w:rsid w:val="00C0589F"/>
    <w:rPr>
      <w:rFonts w:ascii="Angsana New" w:eastAsia="Times New Roman" w:hAnsi="Angsana New" w:cs="Angsana New"/>
      <w:sz w:val="30"/>
      <w:szCs w:val="30"/>
      <w:lang w:val="th-TH"/>
    </w:rPr>
  </w:style>
  <w:style w:type="character" w:customStyle="1" w:styleId="Heading4Char">
    <w:name w:val="Heading 4 Char"/>
    <w:basedOn w:val="DefaultParagraphFont"/>
    <w:link w:val="Heading4"/>
    <w:rsid w:val="00C0589F"/>
    <w:rPr>
      <w:rFonts w:ascii="Angsana New" w:eastAsia="Times New Roman" w:hAnsi="Angsana New" w:cs="Angsana New"/>
      <w:b/>
      <w:sz w:val="30"/>
      <w:szCs w:val="30"/>
      <w:lang w:val="th-TH"/>
    </w:rPr>
  </w:style>
  <w:style w:type="character" w:customStyle="1" w:styleId="Heading5Char">
    <w:name w:val="Heading 5 Char"/>
    <w:basedOn w:val="DefaultParagraphFont"/>
    <w:link w:val="Heading5"/>
    <w:rsid w:val="00C0589F"/>
    <w:rPr>
      <w:rFonts w:ascii="Angsana New" w:eastAsia="Times New Roman" w:hAnsi="Angsana New" w:cs="Angsana New"/>
      <w:szCs w:val="22"/>
      <w:u w:val="single"/>
      <w:lang w:val="th-TH"/>
    </w:rPr>
  </w:style>
  <w:style w:type="character" w:customStyle="1" w:styleId="Heading6Char">
    <w:name w:val="Heading 6 Char"/>
    <w:basedOn w:val="DefaultParagraphFont"/>
    <w:link w:val="Heading6"/>
    <w:rsid w:val="00C0589F"/>
    <w:rPr>
      <w:rFonts w:ascii="Angsana New" w:eastAsia="Times New Roman" w:hAnsi="Angsana New" w:cs="Angsana New"/>
      <w:b/>
      <w:bCs/>
      <w:sz w:val="20"/>
      <w:szCs w:val="20"/>
      <w:u w:val="single"/>
      <w:lang w:val="th-TH"/>
    </w:rPr>
  </w:style>
  <w:style w:type="character" w:customStyle="1" w:styleId="Heading7Char">
    <w:name w:val="Heading 7 Char"/>
    <w:basedOn w:val="DefaultParagraphFont"/>
    <w:link w:val="Heading7"/>
    <w:rsid w:val="00C0589F"/>
    <w:rPr>
      <w:rFonts w:ascii="Angsana New" w:eastAsia="Times New Roman" w:hAnsi="Angsana New" w:cs="Angsana New"/>
      <w:sz w:val="20"/>
      <w:szCs w:val="20"/>
      <w:u w:val="single"/>
      <w:lang w:val="th-TH"/>
    </w:rPr>
  </w:style>
  <w:style w:type="character" w:customStyle="1" w:styleId="Heading8Char">
    <w:name w:val="Heading 8 Char"/>
    <w:basedOn w:val="DefaultParagraphFont"/>
    <w:link w:val="Heading8"/>
    <w:rsid w:val="00C0589F"/>
    <w:rPr>
      <w:rFonts w:ascii="Angsana New" w:eastAsia="Times New Roman" w:hAnsi="Angsana New" w:cs="Angsana New"/>
      <w:sz w:val="32"/>
      <w:szCs w:val="32"/>
      <w:lang w:val="th-TH"/>
    </w:rPr>
  </w:style>
  <w:style w:type="character" w:customStyle="1" w:styleId="Heading9Char">
    <w:name w:val="Heading 9 Char"/>
    <w:basedOn w:val="DefaultParagraphFont"/>
    <w:link w:val="Heading9"/>
    <w:rsid w:val="00C0589F"/>
    <w:rPr>
      <w:rFonts w:ascii="Angsana New" w:eastAsia="Times New Roman" w:hAnsi="Angsana New" w:cs="Angsana New"/>
      <w:sz w:val="30"/>
      <w:szCs w:val="30"/>
      <w:lang w:val="th-TH"/>
    </w:rPr>
  </w:style>
  <w:style w:type="paragraph" w:styleId="Footer">
    <w:name w:val="footer"/>
    <w:basedOn w:val="Normal"/>
    <w:link w:val="FooterChar"/>
    <w:uiPriority w:val="99"/>
    <w:rsid w:val="00C0589F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0589F"/>
    <w:rPr>
      <w:rFonts w:ascii="Times New Roman" w:eastAsia="Times New Roman" w:hAnsi="Times New Roman" w:cs="Angsana New"/>
      <w:sz w:val="24"/>
      <w:szCs w:val="24"/>
      <w:lang w:val="th-TH"/>
    </w:rPr>
  </w:style>
  <w:style w:type="character" w:styleId="PageNumber">
    <w:name w:val="page number"/>
    <w:rsid w:val="00C0589F"/>
    <w:rPr>
      <w:rFonts w:cs="Times New Roman"/>
    </w:rPr>
  </w:style>
  <w:style w:type="paragraph" w:styleId="Header">
    <w:name w:val="header"/>
    <w:basedOn w:val="Normal"/>
    <w:link w:val="HeaderChar"/>
    <w:uiPriority w:val="99"/>
    <w:rsid w:val="00C0589F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0589F"/>
    <w:rPr>
      <w:rFonts w:ascii="Times New Roman" w:eastAsia="Times New Roman" w:hAnsi="Times New Roman" w:cs="Angsana New"/>
      <w:sz w:val="24"/>
      <w:szCs w:val="24"/>
      <w:lang w:val="th-TH"/>
    </w:rPr>
  </w:style>
  <w:style w:type="character" w:styleId="CommentReference">
    <w:name w:val="annotation reference"/>
    <w:semiHidden/>
    <w:rsid w:val="00C0589F"/>
    <w:rPr>
      <w:rFonts w:ascii="Times New Roman"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C0589F"/>
    <w:rPr>
      <w:rFonts w:cs="CordiaUPC"/>
      <w:sz w:val="28"/>
      <w:szCs w:val="28"/>
    </w:rPr>
  </w:style>
  <w:style w:type="character" w:customStyle="1" w:styleId="CommentTextChar">
    <w:name w:val="Comment Text Char"/>
    <w:basedOn w:val="DefaultParagraphFont"/>
    <w:link w:val="CommentText"/>
    <w:rsid w:val="00C0589F"/>
    <w:rPr>
      <w:rFonts w:ascii="Times New Roman" w:eastAsia="Times New Roman" w:hAnsi="Times New Roman" w:cs="CordiaUPC"/>
      <w:sz w:val="28"/>
      <w:lang w:val="th-TH"/>
    </w:rPr>
  </w:style>
  <w:style w:type="paragraph" w:styleId="BodyTextIndent">
    <w:name w:val="Body Text Indent"/>
    <w:basedOn w:val="Normal"/>
    <w:link w:val="BodyTextIndentChar"/>
    <w:rsid w:val="00C0589F"/>
    <w:pPr>
      <w:tabs>
        <w:tab w:val="left" w:pos="2160"/>
      </w:tabs>
      <w:spacing w:before="120" w:after="120"/>
      <w:ind w:left="360" w:firstLine="547"/>
      <w:jc w:val="both"/>
    </w:pPr>
    <w:rPr>
      <w:rFonts w:cs="AngsanaUPC"/>
      <w:sz w:val="30"/>
      <w:szCs w:val="30"/>
    </w:rPr>
  </w:style>
  <w:style w:type="character" w:customStyle="1" w:styleId="BodyTextIndentChar">
    <w:name w:val="Body Text Indent Char"/>
    <w:basedOn w:val="DefaultParagraphFont"/>
    <w:link w:val="BodyTextIndent"/>
    <w:rsid w:val="00C0589F"/>
    <w:rPr>
      <w:rFonts w:ascii="Times New Roman" w:eastAsia="Times New Roman" w:hAnsi="Times New Roman" w:cs="AngsanaUPC"/>
      <w:sz w:val="30"/>
      <w:szCs w:val="30"/>
      <w:lang w:val="th-TH"/>
    </w:rPr>
  </w:style>
  <w:style w:type="paragraph" w:styleId="BodyTextIndent2">
    <w:name w:val="Body Text Indent 2"/>
    <w:basedOn w:val="Normal"/>
    <w:link w:val="BodyTextIndent2Char"/>
    <w:rsid w:val="00C0589F"/>
    <w:pPr>
      <w:tabs>
        <w:tab w:val="left" w:pos="900"/>
        <w:tab w:val="left" w:pos="1440"/>
        <w:tab w:val="left" w:pos="2160"/>
      </w:tabs>
      <w:spacing w:before="120" w:after="120"/>
      <w:ind w:left="360" w:hanging="360"/>
    </w:pPr>
    <w:rPr>
      <w:rFonts w:cs="Angsan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rsid w:val="00C0589F"/>
    <w:rPr>
      <w:rFonts w:ascii="Times New Roman" w:eastAsia="Times New Roman" w:hAnsi="Times New Roman" w:cs="AngsanaUPC"/>
      <w:sz w:val="30"/>
      <w:szCs w:val="30"/>
      <w:lang w:val="th-TH"/>
    </w:rPr>
  </w:style>
  <w:style w:type="paragraph" w:styleId="BodyTextIndent3">
    <w:name w:val="Body Text Indent 3"/>
    <w:basedOn w:val="Normal"/>
    <w:link w:val="BodyTextIndent3Char"/>
    <w:rsid w:val="00C0589F"/>
    <w:pPr>
      <w:tabs>
        <w:tab w:val="left" w:pos="360"/>
        <w:tab w:val="left" w:pos="1440"/>
        <w:tab w:val="left" w:pos="2880"/>
      </w:tabs>
      <w:spacing w:before="120" w:after="120"/>
      <w:ind w:left="900" w:hanging="900"/>
    </w:pPr>
    <w:rPr>
      <w:rFonts w:cs="AngsanaUPC"/>
      <w:sz w:val="30"/>
      <w:szCs w:val="30"/>
    </w:rPr>
  </w:style>
  <w:style w:type="character" w:customStyle="1" w:styleId="BodyTextIndent3Char">
    <w:name w:val="Body Text Indent 3 Char"/>
    <w:basedOn w:val="DefaultParagraphFont"/>
    <w:link w:val="BodyTextIndent3"/>
    <w:rsid w:val="00C0589F"/>
    <w:rPr>
      <w:rFonts w:ascii="Times New Roman" w:eastAsia="Times New Roman" w:hAnsi="Times New Roman" w:cs="AngsanaUPC"/>
      <w:sz w:val="30"/>
      <w:szCs w:val="30"/>
      <w:lang w:val="th-TH"/>
    </w:rPr>
  </w:style>
  <w:style w:type="paragraph" w:styleId="Caption">
    <w:name w:val="caption"/>
    <w:basedOn w:val="Normal"/>
    <w:next w:val="Normal"/>
    <w:qFormat/>
    <w:rsid w:val="00C0589F"/>
    <w:pPr>
      <w:tabs>
        <w:tab w:val="left" w:pos="2160"/>
        <w:tab w:val="decimal" w:pos="5580"/>
        <w:tab w:val="decimal" w:pos="6750"/>
        <w:tab w:val="decimal" w:pos="7920"/>
        <w:tab w:val="decimal" w:pos="9090"/>
      </w:tabs>
      <w:spacing w:before="240"/>
      <w:ind w:left="360" w:firstLine="547"/>
      <w:jc w:val="thaiDistribute"/>
    </w:pPr>
    <w:rPr>
      <w:rFonts w:ascii="Angsana New" w:hAnsi="Angsana New"/>
      <w:sz w:val="30"/>
      <w:szCs w:val="30"/>
    </w:rPr>
  </w:style>
  <w:style w:type="paragraph" w:styleId="BlockText">
    <w:name w:val="Block Text"/>
    <w:basedOn w:val="Normal"/>
    <w:rsid w:val="00C0589F"/>
    <w:pPr>
      <w:tabs>
        <w:tab w:val="left" w:pos="1080"/>
      </w:tabs>
      <w:spacing w:before="120" w:after="120"/>
      <w:ind w:left="360" w:right="-43" w:firstLine="540"/>
      <w:jc w:val="thaiDistribute"/>
    </w:pPr>
    <w:rPr>
      <w:rFonts w:ascii="Angsana New" w:hAnsi="Angsana New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C0589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C0589F"/>
    <w:rPr>
      <w:rFonts w:ascii="Tahoma" w:eastAsia="Times New Roman" w:hAnsi="Tahoma" w:cs="Tahoma"/>
      <w:sz w:val="16"/>
      <w:szCs w:val="16"/>
      <w:lang w:val="th-TH"/>
    </w:rPr>
  </w:style>
  <w:style w:type="table" w:styleId="TableGrid">
    <w:name w:val="Table Grid"/>
    <w:basedOn w:val="TableNormal"/>
    <w:uiPriority w:val="39"/>
    <w:rsid w:val="00C0589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เนื้อเรื่อง"/>
    <w:basedOn w:val="Normal"/>
    <w:rsid w:val="00C0589F"/>
    <w:pPr>
      <w:widowControl w:val="0"/>
      <w:ind w:right="386"/>
    </w:pPr>
    <w:rPr>
      <w:rFonts w:hAnsi="CordiaUPC" w:cs="CordiaUPC"/>
      <w:sz w:val="28"/>
      <w:szCs w:val="28"/>
      <w:lang w:val="en-US"/>
    </w:rPr>
  </w:style>
  <w:style w:type="paragraph" w:styleId="BodyText2">
    <w:name w:val="Body Text 2"/>
    <w:basedOn w:val="Normal"/>
    <w:link w:val="BodyText2Char"/>
    <w:rsid w:val="00C0589F"/>
    <w:pPr>
      <w:spacing w:after="120" w:line="480" w:lineRule="auto"/>
    </w:pPr>
    <w:rPr>
      <w:rFonts w:hAnsi="Tms Rmn"/>
      <w:lang w:val="en-US"/>
    </w:rPr>
  </w:style>
  <w:style w:type="character" w:customStyle="1" w:styleId="BodyText2Char">
    <w:name w:val="Body Text 2 Char"/>
    <w:basedOn w:val="DefaultParagraphFont"/>
    <w:link w:val="BodyText2"/>
    <w:rsid w:val="00C0589F"/>
    <w:rPr>
      <w:rFonts w:ascii="Times New Roman" w:eastAsia="Times New Roman" w:hAnsi="Tms Rmn" w:cs="Angsana New"/>
      <w:sz w:val="24"/>
      <w:szCs w:val="24"/>
    </w:rPr>
  </w:style>
  <w:style w:type="paragraph" w:customStyle="1" w:styleId="Char">
    <w:name w:val="Char"/>
    <w:basedOn w:val="Normal"/>
    <w:rsid w:val="00C0589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0">
    <w:name w:val="Char0"/>
    <w:basedOn w:val="Normal"/>
    <w:rsid w:val="00C0589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val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C0589F"/>
    <w:pPr>
      <w:ind w:left="720"/>
      <w:contextualSpacing/>
    </w:pPr>
    <w:rPr>
      <w:szCs w:val="30"/>
    </w:rPr>
  </w:style>
  <w:style w:type="character" w:customStyle="1" w:styleId="ListParagraphChar">
    <w:name w:val="List Paragraph Char"/>
    <w:link w:val="ListParagraph"/>
    <w:uiPriority w:val="34"/>
    <w:locked/>
    <w:rsid w:val="00C0589F"/>
    <w:rPr>
      <w:rFonts w:ascii="Times New Roman" w:eastAsia="Times New Roman" w:hAnsi="Times New Roman" w:cs="Angsana New"/>
      <w:sz w:val="24"/>
      <w:szCs w:val="30"/>
      <w:lang w:val="th-TH"/>
    </w:rPr>
  </w:style>
  <w:style w:type="paragraph" w:styleId="List">
    <w:name w:val="List"/>
    <w:basedOn w:val="Normal"/>
    <w:rsid w:val="00C0589F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szCs w:val="28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rsid w:val="00C0589F"/>
    <w:rPr>
      <w:rFonts w:cs="Angsana New"/>
      <w:b/>
      <w:bCs/>
      <w:sz w:val="20"/>
      <w:szCs w:val="25"/>
    </w:rPr>
  </w:style>
  <w:style w:type="character" w:customStyle="1" w:styleId="CommentSubjectChar">
    <w:name w:val="Comment Subject Char"/>
    <w:basedOn w:val="CommentTextChar"/>
    <w:link w:val="CommentSubject"/>
    <w:rsid w:val="00C0589F"/>
    <w:rPr>
      <w:rFonts w:ascii="Times New Roman" w:eastAsia="Times New Roman" w:hAnsi="Times New Roman" w:cs="Angsana New"/>
      <w:b/>
      <w:bCs/>
      <w:sz w:val="20"/>
      <w:szCs w:val="25"/>
      <w:lang w:val="th-TH"/>
    </w:rPr>
  </w:style>
  <w:style w:type="paragraph" w:customStyle="1" w:styleId="1">
    <w:name w:val="เนื้อเรื่อง1"/>
    <w:basedOn w:val="Normal"/>
    <w:rsid w:val="00C0589F"/>
    <w:pPr>
      <w:widowControl w:val="0"/>
      <w:ind w:right="386"/>
    </w:pPr>
    <w:rPr>
      <w:rFonts w:hAnsi="CordiaUPC" w:cs="CordiaUPC"/>
      <w:color w:val="800080"/>
      <w:sz w:val="28"/>
      <w:szCs w:val="28"/>
      <w:lang w:val="en-US"/>
    </w:rPr>
  </w:style>
  <w:style w:type="paragraph" w:customStyle="1" w:styleId="a0">
    <w:name w:val="อักขระ อักขระ อักขระ"/>
    <w:basedOn w:val="Normal"/>
    <w:rsid w:val="00C0589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val="en-US" w:bidi="ar-SA"/>
    </w:rPr>
  </w:style>
  <w:style w:type="character" w:styleId="Hyperlink">
    <w:name w:val="Hyperlink"/>
    <w:rsid w:val="00C0589F"/>
    <w:rPr>
      <w:color w:val="0000FF"/>
      <w:u w:val="single"/>
    </w:rPr>
  </w:style>
  <w:style w:type="paragraph" w:customStyle="1" w:styleId="CM1">
    <w:name w:val="CM1"/>
    <w:basedOn w:val="Normal"/>
    <w:next w:val="Normal"/>
    <w:uiPriority w:val="99"/>
    <w:rsid w:val="00C0589F"/>
    <w:pPr>
      <w:widowControl w:val="0"/>
      <w:overflowPunct/>
      <w:spacing w:line="368" w:lineRule="atLeast"/>
      <w:textAlignment w:val="auto"/>
    </w:pPr>
    <w:rPr>
      <w:rFonts w:ascii="Calibri" w:hAnsi="Calibri" w:cs="EucrosiaUPC"/>
      <w:lang w:val="en-US"/>
    </w:rPr>
  </w:style>
  <w:style w:type="paragraph" w:customStyle="1" w:styleId="CM2">
    <w:name w:val="CM2"/>
    <w:basedOn w:val="Normal"/>
    <w:next w:val="Normal"/>
    <w:uiPriority w:val="99"/>
    <w:rsid w:val="00C0589F"/>
    <w:pPr>
      <w:widowControl w:val="0"/>
      <w:overflowPunct/>
      <w:textAlignment w:val="auto"/>
    </w:pPr>
    <w:rPr>
      <w:rFonts w:ascii="Calibri" w:hAnsi="Calibri" w:cs="EucrosiaUPC"/>
      <w:lang w:val="en-US"/>
    </w:rPr>
  </w:style>
  <w:style w:type="character" w:styleId="FollowedHyperlink">
    <w:name w:val="FollowedHyperlink"/>
    <w:rsid w:val="00C0589F"/>
    <w:rPr>
      <w:color w:val="800080"/>
      <w:u w:val="single"/>
    </w:rPr>
  </w:style>
  <w:style w:type="paragraph" w:styleId="Revision">
    <w:name w:val="Revision"/>
    <w:hidden/>
    <w:uiPriority w:val="99"/>
    <w:semiHidden/>
    <w:rsid w:val="00C0589F"/>
    <w:pPr>
      <w:spacing w:after="0" w:line="240" w:lineRule="auto"/>
    </w:pPr>
    <w:rPr>
      <w:rFonts w:ascii="Times New Roman" w:eastAsia="Times New Roman" w:hAnsi="Tms Rmn" w:cs="Angsana New"/>
      <w:sz w:val="24"/>
      <w:szCs w:val="30"/>
    </w:rPr>
  </w:style>
  <w:style w:type="paragraph" w:styleId="NormalWeb">
    <w:name w:val="Normal (Web)"/>
    <w:basedOn w:val="Normal"/>
    <w:uiPriority w:val="99"/>
    <w:unhideWhenUsed/>
    <w:rsid w:val="00C0589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Times New Roman"/>
      <w:lang w:val="en-US"/>
    </w:rPr>
  </w:style>
  <w:style w:type="table" w:customStyle="1" w:styleId="TableGrid2">
    <w:name w:val="Table Grid2"/>
    <w:basedOn w:val="TableNormal"/>
    <w:next w:val="TableGrid"/>
    <w:uiPriority w:val="59"/>
    <w:rsid w:val="00C0589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C0589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C0589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C0589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2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6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3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86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48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4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9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9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2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35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9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0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13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8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8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8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98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68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8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8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57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5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30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7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0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45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2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56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8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8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8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4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47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5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6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21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20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9646FC449F41E4BAF8F5E34D6415797" ma:contentTypeVersion="18" ma:contentTypeDescription="Create a new document." ma:contentTypeScope="" ma:versionID="e0397f6fd025959a96f9b32b9f0d7b64">
  <xsd:schema xmlns:xsd="http://www.w3.org/2001/XMLSchema" xmlns:xs="http://www.w3.org/2001/XMLSchema" xmlns:p="http://schemas.microsoft.com/office/2006/metadata/properties" xmlns:ns2="2b0adfb4-39fb-4152-b6f5-a9bc99301f4e" xmlns:ns3="50c908b1-f277-4340-90a9-4611d0b0f078" xmlns:ns4="b40529e9-edd4-4cc6-a387-c1c95c27c5b2" targetNamespace="http://schemas.microsoft.com/office/2006/metadata/properties" ma:root="true" ma:fieldsID="ff0cf356aeadbf41fcc2fd0dc6f4eb42" ns2:_="" ns3:_="" ns4:_="">
    <xsd:import namespace="2b0adfb4-39fb-4152-b6f5-a9bc99301f4e"/>
    <xsd:import namespace="50c908b1-f277-4340-90a9-4611d0b0f078"/>
    <xsd:import namespace="b40529e9-edd4-4cc6-a387-c1c95c27c5b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3:TaxCatchAll" minOccurs="0"/>
                <xsd:element ref="ns2:lcf76f155ced4ddcb4097134ff3c332f" minOccurs="0"/>
                <xsd:element ref="ns4:SharedWithUsers" minOccurs="0"/>
                <xsd:element ref="ns4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0adfb4-39fb-4152-b6f5-a9bc99301f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9aaf4223-48ce-4cd5-9fd7-155f410f32ce}" ma:internalName="TaxCatchAll" ma:showField="CatchAllData" ma:web="b40529e9-edd4-4cc6-a387-c1c95c27c5b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0529e9-edd4-4cc6-a387-c1c95c27c5b2" elementFormDefault="qualified">
    <xsd:import namespace="http://schemas.microsoft.com/office/2006/documentManagement/types"/>
    <xsd:import namespace="http://schemas.microsoft.com/office/infopath/2007/PartnerControls"/>
    <xsd:element name="SharedWithUsers" ma:index="2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b0adfb4-39fb-4152-b6f5-a9bc99301f4e">
      <Terms xmlns="http://schemas.microsoft.com/office/infopath/2007/PartnerControls"/>
    </lcf76f155ced4ddcb4097134ff3c332f>
    <TaxCatchAll xmlns="50c908b1-f277-4340-90a9-4611d0b0f078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7F18AB-84CE-4D6E-84B8-AE32D611E7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b0adfb4-39fb-4152-b6f5-a9bc99301f4e"/>
    <ds:schemaRef ds:uri="50c908b1-f277-4340-90a9-4611d0b0f078"/>
    <ds:schemaRef ds:uri="b40529e9-edd4-4cc6-a387-c1c95c27c5b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8A89661-F5EB-4D1B-9B25-6990AA0AB6BF}">
  <ds:schemaRefs>
    <ds:schemaRef ds:uri="http://schemas.microsoft.com/office/2006/metadata/properties"/>
    <ds:schemaRef ds:uri="http://schemas.microsoft.com/office/infopath/2007/PartnerControls"/>
    <ds:schemaRef ds:uri="2b0adfb4-39fb-4152-b6f5-a9bc99301f4e"/>
    <ds:schemaRef ds:uri="50c908b1-f277-4340-90a9-4611d0b0f078"/>
  </ds:schemaRefs>
</ds:datastoreItem>
</file>

<file path=customXml/itemProps3.xml><?xml version="1.0" encoding="utf-8"?>
<ds:datastoreItem xmlns:ds="http://schemas.openxmlformats.org/officeDocument/2006/customXml" ds:itemID="{CD47085D-E6A6-4442-8A98-D69537B4EB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545C670-B864-4BC3-AE28-8719E9D948EC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188915</vt:lpwstr>
  </property>
  <property fmtid="{D5CDD505-2E9C-101B-9397-08002B2CF9AE}" pid="4" name="OptimizationTime">
    <vt:lpwstr>20230809_1422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3849</TotalTime>
  <Pages>28</Pages>
  <Words>6164</Words>
  <Characters>35138</Characters>
  <Application>Microsoft Office Word</Application>
  <DocSecurity>0</DocSecurity>
  <Lines>292</Lines>
  <Paragraphs>82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Kamolwan Theeravetch</dc:creator>
  <cp:keywords/>
  <dc:description/>
  <cp:lastModifiedBy>Darika Tongprapai</cp:lastModifiedBy>
  <cp:revision>240</cp:revision>
  <cp:lastPrinted>2023-08-09T07:05:00Z</cp:lastPrinted>
  <dcterms:created xsi:type="dcterms:W3CDTF">2023-07-21T02:31:00Z</dcterms:created>
  <dcterms:modified xsi:type="dcterms:W3CDTF">2023-08-09T07:06:00Z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0x01010039646FC449F41E4BAF8F5E34D6415797</vt:lpwstr>
  </property>
  <property fmtid="{D5CDD505-2E9C-101B-9397-08002B2CF9AE}" pid="3" name="MediaServiceImageTags">
    <vt:lpwstr/>
  </property>
  <property fmtid="{D5CDD505-2E9C-101B-9397-08002B2CF9AE}" pid="4" name="GrammarlyDocumentId">
    <vt:lpwstr>b2de6b92fd24c6709e025f72cea724c1434f5f838a72d615f3fe6a5f58e2f55e</vt:lpwstr>
  </property>
</Properties>
</file>