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18F15" w14:textId="237FAD49" w:rsidR="00CA1D22" w:rsidRPr="001D66E7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1D66E7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D66E7">
        <w:rPr>
          <w:rFonts w:ascii="Angsana New" w:hAnsi="Angsana New"/>
          <w:b/>
          <w:bCs/>
          <w:sz w:val="32"/>
          <w:szCs w:val="32"/>
        </w:rPr>
        <w:t>--</w:t>
      </w:r>
      <w:r w:rsidRPr="001D66E7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1D66E7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C13EE1C" w14:textId="1C02106D" w:rsidR="00CB5B35" w:rsidRPr="001D66E7" w:rsidRDefault="007D1FE4" w:rsidP="001D66E7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 w:rsidR="0009248E"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590A9D0E" w14:textId="7E4C2AB3" w:rsidR="00F96A02" w:rsidRDefault="00F96A02" w:rsidP="00F96A0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2566</w:t>
      </w:r>
    </w:p>
    <w:p w14:paraId="7D4A7A23" w14:textId="77777777" w:rsidR="00A35175" w:rsidRPr="00F96A02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1D66E7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1D66E7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1D66E7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184D4732" w:rsidR="00A35175" w:rsidRPr="001D66E7" w:rsidRDefault="00A35175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09248E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="00CA1D22"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1D66E7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1D66E7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เสนอ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1D66E7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CA1D22"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1D66E7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1D66E7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26DDD2" w14:textId="57D499D4" w:rsidR="00F96A02" w:rsidRPr="00DA040D" w:rsidRDefault="00F96A02" w:rsidP="00F96A0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ณ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วันที่</w:t>
      </w:r>
      <w:r w:rsidRPr="00DA040D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DA040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DA040D">
        <w:rPr>
          <w:rFonts w:ascii="Angsana New" w:hAnsi="Angsana New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</w:rPr>
        <w:t>256</w:t>
      </w:r>
      <w:r w:rsidR="00BE2F7D">
        <w:rPr>
          <w:rFonts w:ascii="Angsana New" w:hAnsi="Angsana New"/>
          <w:sz w:val="32"/>
          <w:szCs w:val="32"/>
        </w:rPr>
        <w:t>6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BE2F7D">
        <w:rPr>
          <w:rFonts w:ascii="Angsana New" w:hAnsi="Angsana New"/>
          <w:sz w:val="32"/>
          <w:szCs w:val="32"/>
        </w:rPr>
        <w:t>6</w:t>
      </w:r>
      <w:r w:rsidRPr="00DA040D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DA040D">
        <w:rPr>
          <w:rFonts w:ascii="Angsana New" w:hAnsi="Angsana New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เดือนสิ้นสุดวันเดียวกันและหมายเหตุประกอบงบการเงินแบบย่อของบริษัท เอส.เอ.เอฟ. สเปเชียล สตีล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DA040D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A040D">
        <w:rPr>
          <w:rFonts w:ascii="Angsana New" w:hAnsi="Angsana New"/>
          <w:sz w:val="32"/>
          <w:szCs w:val="32"/>
        </w:rPr>
        <w:t xml:space="preserve">34 </w:t>
      </w:r>
      <w:r w:rsidRPr="00DA040D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7056CD98" w14:textId="77777777" w:rsidR="0009248E" w:rsidRPr="003515D9" w:rsidRDefault="0009248E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1A2B97" w14:textId="77777777" w:rsidR="0009248E" w:rsidRPr="00692439" w:rsidRDefault="0009248E" w:rsidP="0009248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00724F0" w14:textId="77777777" w:rsidR="0009248E" w:rsidRPr="00D73708" w:rsidRDefault="0009248E" w:rsidP="0009248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2D20BFF0" w14:textId="77777777" w:rsidR="0009248E" w:rsidRPr="003515D9" w:rsidRDefault="0009248E" w:rsidP="000924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702F3B" w14:textId="77777777" w:rsidR="0009248E" w:rsidRPr="003E4A53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6D0D821" w14:textId="77777777" w:rsidR="0009248E" w:rsidRPr="00D73708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A36CE99" w14:textId="77777777" w:rsidR="0009248E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6B1BF566" w14:textId="77777777" w:rsidR="0009248E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4E5B26CA" w14:textId="36EF4FB7" w:rsidR="0009248E" w:rsidRPr="001D66E7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19EC055A" w14:textId="77777777" w:rsidR="0009248E" w:rsidRPr="001D66E7" w:rsidRDefault="0009248E" w:rsidP="0009248E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0E960BBD" w14:textId="77777777" w:rsidR="0009248E" w:rsidRPr="001D66E7" w:rsidRDefault="0009248E" w:rsidP="0009248E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2D4D146C" w14:textId="77777777" w:rsidR="0009248E" w:rsidRPr="001D66E7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</w:p>
    <w:p w14:paraId="2851CE0D" w14:textId="77777777" w:rsidR="0009248E" w:rsidRPr="001D66E7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655A96A6" w14:textId="77777777" w:rsidR="0009248E" w:rsidRPr="001D66E7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D0A7B1F" w14:textId="4658AF08" w:rsidR="00771F29" w:rsidRPr="001D66E7" w:rsidRDefault="0009248E" w:rsidP="004A783B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 w:rsidR="002E6055">
        <w:rPr>
          <w:rFonts w:ascii="Angsana New" w:hAnsi="Angsana New" w:hint="cs"/>
          <w:sz w:val="32"/>
          <w:szCs w:val="32"/>
          <w:cs/>
        </w:rPr>
        <w:t xml:space="preserve"> </w:t>
      </w:r>
      <w:r w:rsidR="009E1922">
        <w:rPr>
          <w:rFonts w:ascii="Angsana New" w:hAnsi="Angsana New"/>
          <w:sz w:val="32"/>
          <w:szCs w:val="32"/>
        </w:rPr>
        <w:t>8</w:t>
      </w:r>
      <w:r w:rsidR="002E6055">
        <w:rPr>
          <w:rFonts w:ascii="Angsana New" w:hAnsi="Angsana New"/>
          <w:sz w:val="32"/>
          <w:szCs w:val="32"/>
        </w:rPr>
        <w:t xml:space="preserve"> </w:t>
      </w:r>
      <w:r w:rsidR="009E1922">
        <w:rPr>
          <w:rFonts w:ascii="Angsana New" w:hAnsi="Angsana New" w:hint="cs"/>
          <w:sz w:val="32"/>
          <w:szCs w:val="32"/>
          <w:cs/>
        </w:rPr>
        <w:t>สิงหาคม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2566</w:t>
      </w:r>
    </w:p>
    <w:sectPr w:rsidR="00771F29" w:rsidRPr="001D66E7" w:rsidSect="004A783B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99008" w14:textId="77777777" w:rsidR="008F3304" w:rsidRDefault="008F3304" w:rsidP="005C2A2B">
      <w:r>
        <w:separator/>
      </w:r>
    </w:p>
  </w:endnote>
  <w:endnote w:type="continuationSeparator" w:id="0">
    <w:p w14:paraId="30523C78" w14:textId="77777777" w:rsidR="008F3304" w:rsidRDefault="008F330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9BB11" w14:textId="77777777" w:rsidR="008F3304" w:rsidRDefault="008F3304" w:rsidP="005C2A2B">
      <w:r>
        <w:separator/>
      </w:r>
    </w:p>
  </w:footnote>
  <w:footnote w:type="continuationSeparator" w:id="0">
    <w:p w14:paraId="11ED44E3" w14:textId="77777777" w:rsidR="008F3304" w:rsidRDefault="008F330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2A8D5" w14:textId="77777777" w:rsidR="00304C3A" w:rsidRPr="004A783B" w:rsidRDefault="00304C3A" w:rsidP="004A78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3176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83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83B"/>
    <w:rsid w:val="004A7C5C"/>
    <w:rsid w:val="004B0272"/>
    <w:rsid w:val="004B06A5"/>
    <w:rsid w:val="004B06F7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141B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583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47B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F7D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7076</TotalTime>
  <Pages>2</Pages>
  <Words>360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276</cp:revision>
  <cp:lastPrinted>2023-08-08T06:50:00Z</cp:lastPrinted>
  <dcterms:created xsi:type="dcterms:W3CDTF">2022-04-27T03:24:00Z</dcterms:created>
  <dcterms:modified xsi:type="dcterms:W3CDTF">2023-08-08T09:52:00Z</dcterms:modified>
</cp:coreProperties>
</file>