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71590" w14:textId="66F6A4B2" w:rsidR="009E0654" w:rsidRPr="001D66E7" w:rsidRDefault="00432190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  <w:r w:rsidR="003515D9" w:rsidRPr="001D66E7">
        <w:rPr>
          <w:rFonts w:ascii="Angsana New" w:hAnsi="Angsana New"/>
          <w:b/>
          <w:bCs/>
          <w:sz w:val="32"/>
          <w:szCs w:val="32"/>
        </w:rPr>
        <w:t xml:space="preserve"> (</w:t>
      </w:r>
      <w:r w:rsidR="003515D9" w:rsidRPr="001D66E7">
        <w:rPr>
          <w:rFonts w:ascii="Angsana New" w:hAnsi="Angsana New" w:hint="cs"/>
          <w:b/>
          <w:bCs/>
          <w:sz w:val="32"/>
          <w:szCs w:val="32"/>
          <w:cs/>
        </w:rPr>
        <w:t>มหาชน)</w:t>
      </w:r>
    </w:p>
    <w:p w14:paraId="39F2E2CB" w14:textId="78147684" w:rsidR="009E0654" w:rsidRPr="001D66E7" w:rsidRDefault="00C473F4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C10365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35F36967" w14:textId="4EC1C2AC" w:rsidR="009E0654" w:rsidRPr="001D66E7" w:rsidRDefault="00CF0920" w:rsidP="001D66E7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4259BC" w:rsidRPr="001D66E7">
        <w:rPr>
          <w:rFonts w:ascii="Angsana New" w:hAnsi="Angsana New"/>
          <w:b/>
          <w:bCs/>
          <w:sz w:val="32"/>
          <w:szCs w:val="32"/>
        </w:rPr>
        <w:t>3</w:t>
      </w:r>
      <w:r w:rsidR="009E1922">
        <w:rPr>
          <w:rFonts w:ascii="Angsana New" w:hAnsi="Angsana New"/>
          <w:b/>
          <w:bCs/>
          <w:sz w:val="32"/>
          <w:szCs w:val="32"/>
        </w:rPr>
        <w:t>0</w:t>
      </w:r>
      <w:r w:rsidR="004259BC" w:rsidRPr="001D66E7">
        <w:rPr>
          <w:rFonts w:ascii="Angsana New" w:hAnsi="Angsana New"/>
          <w:b/>
          <w:bCs/>
          <w:sz w:val="32"/>
          <w:szCs w:val="32"/>
        </w:rPr>
        <w:t xml:space="preserve"> </w:t>
      </w:r>
      <w:r w:rsidR="009E1922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="003515D9" w:rsidRPr="001D66E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15D9" w:rsidRPr="001D66E7">
        <w:rPr>
          <w:rFonts w:ascii="Angsana New" w:hAnsi="Angsana New"/>
          <w:b/>
          <w:bCs/>
          <w:sz w:val="32"/>
          <w:szCs w:val="32"/>
        </w:rPr>
        <w:t>256</w:t>
      </w:r>
      <w:r w:rsidR="008718F6">
        <w:rPr>
          <w:rFonts w:ascii="Angsana New" w:hAnsi="Angsana New"/>
          <w:b/>
          <w:bCs/>
          <w:sz w:val="32"/>
          <w:szCs w:val="32"/>
        </w:rPr>
        <w:t>6</w:t>
      </w:r>
    </w:p>
    <w:p w14:paraId="561F5E39" w14:textId="77777777" w:rsidR="009E0654" w:rsidRPr="001D66E7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1D66E7" w:rsidRDefault="009D0710" w:rsidP="001D66E7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>.</w:t>
      </w:r>
      <w:r w:rsidR="009E0654" w:rsidRPr="001D66E7">
        <w:rPr>
          <w:rFonts w:ascii="Angsana New" w:hAnsi="Angsana New"/>
          <w:sz w:val="32"/>
          <w:szCs w:val="32"/>
        </w:rPr>
        <w:tab/>
      </w:r>
      <w:r w:rsidR="009E0654" w:rsidRPr="001D66E7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1D66E7" w:rsidRDefault="009D0710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>1</w:t>
      </w:r>
      <w:r w:rsidR="009E0654" w:rsidRPr="001D66E7">
        <w:rPr>
          <w:rFonts w:ascii="Angsana New" w:hAnsi="Angsana New"/>
          <w:sz w:val="32"/>
          <w:szCs w:val="32"/>
        </w:rPr>
        <w:t xml:space="preserve"> </w:t>
      </w:r>
      <w:r w:rsidR="009E0654" w:rsidRPr="001D66E7">
        <w:rPr>
          <w:rFonts w:ascii="Angsana New" w:hAnsi="Angsana New"/>
          <w:sz w:val="32"/>
          <w:szCs w:val="32"/>
        </w:rPr>
        <w:tab/>
      </w:r>
      <w:r w:rsidR="009E0654" w:rsidRPr="001D66E7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2ECFC257" w:rsidR="00432190" w:rsidRPr="001D66E7" w:rsidRDefault="009E0654" w:rsidP="001D66E7">
      <w:pPr>
        <w:pStyle w:val="PlainText"/>
        <w:tabs>
          <w:tab w:val="left" w:pos="142"/>
          <w:tab w:val="left" w:pos="284"/>
          <w:tab w:val="left" w:pos="851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lang w:val="en-US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hAnsi="Angsana New"/>
          <w:spacing w:val="-2"/>
          <w:sz w:val="32"/>
          <w:szCs w:val="32"/>
        </w:rPr>
        <w:tab/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1D66E7">
        <w:rPr>
          <w:rFonts w:ascii="Angsana New" w:eastAsia="Cordia New" w:hAnsi="Angsana New"/>
          <w:spacing w:val="-2"/>
          <w:sz w:val="32"/>
          <w:szCs w:val="32"/>
        </w:rPr>
        <w:t>2535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และตามมติที่ประชุม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สามัญผู้ถือหุ้นของบริษัท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ประจำปี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เมื่อวันที่ 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15 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FF143A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2565 </w:t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ผู้ถือหุ้นมีมติอนุมัติการแปรสภาพ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เป็นบริษัทมหาชนจำกัด บริษัทได้จดทะเบียนการแปรสภาพเป็นบริษัทมหาชนจำกัดกับกระทรวง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ab/>
      </w:r>
      <w:r w:rsidR="00FF143A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>พาณิชย์แล้ว เมื่อวันที่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 xml:space="preserve">23 </w:t>
      </w:r>
      <w:r w:rsidR="001856BF" w:rsidRPr="001D66E7">
        <w:rPr>
          <w:rFonts w:ascii="Angsana New" w:eastAsia="Cordia New" w:hAnsi="Angsana New" w:hint="cs"/>
          <w:spacing w:val="-2"/>
          <w:sz w:val="32"/>
          <w:szCs w:val="32"/>
          <w:cs/>
          <w:lang w:val="en-US"/>
        </w:rPr>
        <w:t xml:space="preserve">มีนาคม </w:t>
      </w:r>
      <w:r w:rsidR="001856BF" w:rsidRPr="001D66E7">
        <w:rPr>
          <w:rFonts w:ascii="Angsana New" w:eastAsia="Cordia New" w:hAnsi="Angsana New"/>
          <w:spacing w:val="-2"/>
          <w:sz w:val="32"/>
          <w:szCs w:val="32"/>
          <w:lang w:val="en-US"/>
        </w:rPr>
        <w:t>2565</w:t>
      </w:r>
    </w:p>
    <w:p w14:paraId="0F38FA01" w14:textId="77777777" w:rsidR="00432190" w:rsidRPr="001D66E7" w:rsidRDefault="00432190" w:rsidP="001D66E7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</w:rPr>
        <w:tab/>
      </w:r>
      <w:r w:rsidRPr="001D66E7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1D66E7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1D66E7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1D66E7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1D66E7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1D66E7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1D66E7" w:rsidRDefault="007557D1" w:rsidP="001D66E7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 w:rsidRPr="001D66E7"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 w:rsidRPr="001D66E7"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 w:rsidRPr="001D66E7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1D66E7" w:rsidRDefault="00C016A3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1D66E7" w:rsidRDefault="009D0710" w:rsidP="001D66E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>1</w:t>
      </w:r>
      <w:r w:rsidR="00813184"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  <w:lang w:val="en-US"/>
        </w:rPr>
        <w:t>2</w:t>
      </w:r>
      <w:r w:rsidR="00813184" w:rsidRPr="001D66E7">
        <w:rPr>
          <w:rFonts w:ascii="Angsana New" w:hAnsi="Angsana New"/>
          <w:sz w:val="32"/>
          <w:szCs w:val="32"/>
          <w:lang w:val="en-US"/>
        </w:rPr>
        <w:tab/>
      </w:r>
      <w:r w:rsidR="00813184" w:rsidRPr="001D66E7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1D66E7" w:rsidRDefault="00813184" w:rsidP="001D66E7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1D66E7">
        <w:rPr>
          <w:rFonts w:ascii="Angsana New" w:hAnsi="Angsana New"/>
          <w:sz w:val="32"/>
          <w:szCs w:val="32"/>
          <w:lang w:val="en-US"/>
        </w:rPr>
        <w:tab/>
      </w:r>
      <w:r w:rsidR="00E22083" w:rsidRPr="001D66E7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1D66E7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1D66E7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1D66E7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1D66E7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1D66E7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1D66E7" w:rsidRDefault="009E0654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1D66E7" w:rsidRDefault="009E0654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tab/>
      </w:r>
      <w:r w:rsidR="009D0710" w:rsidRPr="001D66E7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="009D0710" w:rsidRPr="001D66E7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="00441C11" w:rsidRPr="001D66E7">
        <w:rPr>
          <w:rFonts w:ascii="Angsana New" w:hAnsi="Angsana New"/>
          <w:sz w:val="32"/>
          <w:szCs w:val="32"/>
        </w:rPr>
        <w:tab/>
      </w:r>
      <w:r w:rsidR="00441C11" w:rsidRPr="001D66E7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0E53802D" w:rsidR="00441C11" w:rsidRPr="001D66E7" w:rsidRDefault="00441C11" w:rsidP="001D66E7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1D66E7">
        <w:rPr>
          <w:rFonts w:ascii="Angsana New" w:hAnsi="Angsana New"/>
          <w:b/>
          <w:bCs/>
          <w:sz w:val="32"/>
          <w:szCs w:val="32"/>
        </w:rPr>
        <w:tab/>
      </w:r>
      <w:r w:rsidRPr="00B56657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B56657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</w:t>
      </w:r>
      <w:r w:rsidR="003946B9" w:rsidRPr="00F2720B">
        <w:rPr>
          <w:rFonts w:ascii="Angsana New" w:hAnsi="Angsana New" w:hint="cs"/>
          <w:spacing w:val="-8"/>
          <w:sz w:val="32"/>
          <w:szCs w:val="32"/>
          <w:cs/>
        </w:rPr>
        <w:t>วณิช</w:t>
      </w:r>
      <w:r w:rsidR="003946B9" w:rsidRPr="00F2720B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F2720B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F2720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F2720B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F2720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F2720B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F2720B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F2720B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DB1380" w:rsidRPr="00F2720B">
        <w:rPr>
          <w:rFonts w:ascii="Angsana New" w:hAnsi="Angsana New"/>
          <w:spacing w:val="-6"/>
          <w:sz w:val="32"/>
          <w:szCs w:val="32"/>
        </w:rPr>
        <w:t>59.</w:t>
      </w:r>
      <w:r w:rsidR="00B56657" w:rsidRPr="00F2720B">
        <w:rPr>
          <w:rFonts w:ascii="Angsana New" w:hAnsi="Angsana New"/>
          <w:spacing w:val="-6"/>
          <w:sz w:val="32"/>
          <w:szCs w:val="32"/>
        </w:rPr>
        <w:t>56</w:t>
      </w:r>
      <w:r w:rsidR="003946B9" w:rsidRPr="00F2720B">
        <w:rPr>
          <w:rFonts w:ascii="Angsana New" w:hAnsi="Angsana New"/>
          <w:spacing w:val="-6"/>
          <w:sz w:val="32"/>
          <w:szCs w:val="32"/>
        </w:rPr>
        <w:t xml:space="preserve"> </w:t>
      </w:r>
      <w:r w:rsidR="00B55F1D" w:rsidRPr="00F2720B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78C201E5" w14:textId="77777777" w:rsidR="008718F6" w:rsidRDefault="008718F6" w:rsidP="008718F6">
      <w:pPr>
        <w:pStyle w:val="BodyTextIndent"/>
        <w:tabs>
          <w:tab w:val="clear" w:pos="426"/>
          <w:tab w:val="left" w:pos="1418"/>
        </w:tabs>
        <w:spacing w:line="30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7565FF14" w14:textId="57EEA1CC" w:rsidR="008F1EFB" w:rsidRPr="001D66E7" w:rsidRDefault="008F1EFB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64F78F49" w14:textId="067F395C" w:rsidR="008F1EFB" w:rsidRPr="001D66E7" w:rsidRDefault="008F1EFB" w:rsidP="001D66E7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>2.1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หลักเกณฑ์</w:t>
      </w:r>
      <w:r w:rsidR="002B51E1" w:rsidRPr="001D66E7">
        <w:rPr>
          <w:rFonts w:ascii="Angsana New" w:hAnsi="Angsana New"/>
          <w:sz w:val="32"/>
          <w:szCs w:val="32"/>
          <w:cs/>
        </w:rPr>
        <w:t>ในการจัดทำงบการเงิน</w:t>
      </w:r>
      <w:r w:rsidR="008718F6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131F13D" w14:textId="713BFA66" w:rsidR="008718F6" w:rsidRPr="00692439" w:rsidRDefault="008718F6" w:rsidP="008718F6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34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692439">
        <w:rPr>
          <w:rFonts w:asciiTheme="majorBidi" w:hAnsiTheme="majorBidi" w:cstheme="majorBidi"/>
          <w:sz w:val="32"/>
          <w:szCs w:val="32"/>
        </w:rPr>
        <w:t xml:space="preserve">31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92439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74005EA4" w14:textId="77777777" w:rsidR="008718F6" w:rsidRDefault="008718F6" w:rsidP="008718F6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lang w:val="en-US"/>
        </w:rPr>
      </w:pPr>
      <w:r w:rsidRPr="003E4A53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797F6B6" w14:textId="77777777" w:rsidR="00304C3A" w:rsidRDefault="00304C3A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  <w:sectPr w:rsidR="00304C3A" w:rsidSect="00341E9F">
          <w:headerReference w:type="default" r:id="rId8"/>
          <w:pgSz w:w="11907" w:h="16840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4824013" w14:textId="29891FF3" w:rsidR="00652099" w:rsidRDefault="00652099" w:rsidP="00652099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/>
          <w:sz w:val="32"/>
          <w:szCs w:val="32"/>
        </w:rPr>
        <w:tab/>
      </w:r>
      <w:r w:rsidRPr="00F2720B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817F154" w14:textId="77777777" w:rsidR="00652099" w:rsidRDefault="00652099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67168FB" w14:textId="53E0F4B0" w:rsidR="00100351" w:rsidRPr="001D66E7" w:rsidRDefault="00100351" w:rsidP="001D66E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  <w:cs/>
        </w:rPr>
        <w:t>.</w:t>
      </w:r>
      <w:r w:rsidRPr="001D66E7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ab/>
      </w:r>
      <w:r w:rsidR="00372144" w:rsidRPr="001D66E7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DB2F09">
        <w:rPr>
          <w:rFonts w:ascii="Angsana New" w:hAnsi="Angsana New" w:hint="cs"/>
          <w:sz w:val="32"/>
          <w:szCs w:val="32"/>
          <w:cs/>
        </w:rPr>
        <w:t>งวด</w:t>
      </w:r>
      <w:r w:rsidR="00372144" w:rsidRPr="001D66E7">
        <w:rPr>
          <w:rFonts w:ascii="Angsana New" w:hAnsi="Angsana New"/>
          <w:sz w:val="32"/>
          <w:szCs w:val="32"/>
          <w:cs/>
        </w:rPr>
        <w:t>ปัจจุบัน</w:t>
      </w:r>
      <w:r w:rsidRPr="001D66E7">
        <w:rPr>
          <w:rFonts w:ascii="Angsana New" w:hAnsi="Angsana New"/>
          <w:sz w:val="32"/>
          <w:szCs w:val="32"/>
          <w:cs/>
        </w:rPr>
        <w:t xml:space="preserve"> </w:t>
      </w:r>
    </w:p>
    <w:p w14:paraId="0F7CFA82" w14:textId="37F4EF74" w:rsidR="00DA6587" w:rsidRPr="00770D8D" w:rsidRDefault="00DA6587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770D8D">
        <w:rPr>
          <w:rFonts w:asciiTheme="majorBidi" w:hAnsiTheme="majorBidi" w:cstheme="majorBidi"/>
          <w:sz w:val="32"/>
          <w:szCs w:val="32"/>
          <w:cs/>
        </w:rPr>
        <w:t>ในระหว่างงวด บริษัทได้นำมาตรฐานการรายงานทางการเงินฉบับปรับปรุง</w:t>
      </w:r>
      <w:r w:rsidRPr="00770D8D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770D8D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770D8D">
        <w:rPr>
          <w:rFonts w:asciiTheme="majorBidi" w:hAnsiTheme="majorBidi" w:cstheme="majorBidi"/>
          <w:sz w:val="32"/>
          <w:szCs w:val="32"/>
        </w:rPr>
        <w:t>1</w:t>
      </w:r>
      <w:r w:rsidRPr="00770D8D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770D8D">
        <w:rPr>
          <w:rFonts w:asciiTheme="majorBidi" w:hAnsiTheme="majorBidi" w:cstheme="majorBidi"/>
          <w:sz w:val="32"/>
          <w:szCs w:val="32"/>
        </w:rPr>
        <w:t>2566</w:t>
      </w:r>
      <w:r w:rsidRPr="00770D8D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</w:t>
      </w:r>
      <w:r w:rsidRPr="00770D8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770D8D">
        <w:rPr>
          <w:rFonts w:asciiTheme="majorBidi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770D8D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770D8D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770D8D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8A311B6" w14:textId="77777777" w:rsidR="00DA6587" w:rsidRPr="00770D8D" w:rsidRDefault="00DA6587" w:rsidP="00DA6587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0D8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770D8D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138E95E3" w14:textId="6018D14C" w:rsidR="00654354" w:rsidRPr="001D66E7" w:rsidRDefault="00654354" w:rsidP="001D66E7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FD16E5" w14:textId="77777777" w:rsidR="00DA6587" w:rsidRPr="00DA6587" w:rsidRDefault="00DA6587" w:rsidP="00DA658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A6587">
        <w:rPr>
          <w:rFonts w:asciiTheme="majorBidi" w:hAnsiTheme="majorBidi" w:cstheme="majorBidi"/>
          <w:sz w:val="32"/>
          <w:szCs w:val="32"/>
        </w:rPr>
        <w:t>3.</w:t>
      </w: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47641B9E" w14:textId="0405CAC9" w:rsidR="00DA6587" w:rsidRPr="00DA6587" w:rsidRDefault="00DA6587" w:rsidP="00DA658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DA6587">
        <w:rPr>
          <w:rFonts w:asciiTheme="majorBidi" w:hAnsiTheme="majorBidi" w:cstheme="majorBidi"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="Angsana New" w:hAnsi="Angsana New" w:cs="BrowalliaUPC"/>
          <w:b/>
          <w:bCs/>
          <w:sz w:val="32"/>
          <w:szCs w:val="32"/>
        </w:rPr>
        <w:tab/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DA6587">
        <w:rPr>
          <w:rFonts w:asciiTheme="majorBidi" w:hAnsiTheme="majorBidi" w:cstheme="majorBidi"/>
          <w:sz w:val="32"/>
          <w:szCs w:val="32"/>
        </w:rPr>
        <w:t xml:space="preserve">31 </w:t>
      </w:r>
      <w:r w:rsidRPr="00DA65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DA6587">
        <w:rPr>
          <w:rFonts w:asciiTheme="majorBidi" w:hAnsiTheme="majorBidi" w:cstheme="majorBidi"/>
          <w:sz w:val="32"/>
          <w:szCs w:val="32"/>
        </w:rPr>
        <w:t>256</w:t>
      </w:r>
      <w:r w:rsidR="002E6055">
        <w:rPr>
          <w:rFonts w:asciiTheme="majorBidi" w:hAnsiTheme="majorBidi" w:cstheme="majorBidi"/>
          <w:sz w:val="32"/>
          <w:szCs w:val="32"/>
        </w:rPr>
        <w:t>5</w:t>
      </w:r>
      <w:r w:rsidRPr="00DA6587">
        <w:rPr>
          <w:rFonts w:asciiTheme="majorBidi" w:hAnsiTheme="majorBidi" w:cstheme="majorBidi"/>
          <w:sz w:val="32"/>
          <w:szCs w:val="32"/>
        </w:rPr>
        <w:t xml:space="preserve"> </w:t>
      </w:r>
    </w:p>
    <w:p w14:paraId="4C4432E0" w14:textId="77777777" w:rsidR="00556159" w:rsidRPr="001D66E7" w:rsidRDefault="00556159" w:rsidP="001D66E7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2BA2F46" w14:textId="1726B706" w:rsidR="00921C73" w:rsidRPr="001D66E7" w:rsidRDefault="00DA6587" w:rsidP="001D66E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921C73" w:rsidRPr="001D66E7">
        <w:rPr>
          <w:rFonts w:asciiTheme="majorBidi" w:hAnsiTheme="majorBidi" w:cstheme="majorBidi"/>
          <w:sz w:val="32"/>
          <w:szCs w:val="32"/>
        </w:rPr>
        <w:t>.</w:t>
      </w:r>
      <w:r w:rsidR="00921C73" w:rsidRPr="001D66E7">
        <w:rPr>
          <w:rFonts w:asciiTheme="majorBidi" w:hAnsiTheme="majorBidi" w:cstheme="majorBidi"/>
          <w:sz w:val="32"/>
          <w:szCs w:val="32"/>
        </w:rPr>
        <w:tab/>
      </w:r>
      <w:r w:rsidR="00921C73" w:rsidRPr="001D66E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D6A90C9" w14:textId="33241FF4" w:rsidR="007C2B13" w:rsidRDefault="007C2B13" w:rsidP="001D66E7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3F2AC441" w:rsidR="00921C73" w:rsidRPr="001D66E7" w:rsidRDefault="00DA6587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</w:t>
      </w:r>
      <w:r w:rsidR="00921C73" w:rsidRPr="001D66E7">
        <w:rPr>
          <w:rFonts w:ascii="Angsana New" w:hAnsi="Angsana New"/>
          <w:sz w:val="32"/>
          <w:szCs w:val="32"/>
        </w:rPr>
        <w:t xml:space="preserve">.1 </w:t>
      </w:r>
      <w:r w:rsidR="00921C73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1D66E7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020262" w:rsidRPr="001D66E7" w14:paraId="5D0E4917" w14:textId="77777777" w:rsidTr="00020262">
        <w:tc>
          <w:tcPr>
            <w:tcW w:w="3256" w:type="dxa"/>
          </w:tcPr>
          <w:p w14:paraId="6452ABF1" w14:textId="478CE94F" w:rsidR="00020262" w:rsidRPr="001D66E7" w:rsidRDefault="00020262" w:rsidP="001D66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D66E7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4" w:type="dxa"/>
          </w:tcPr>
          <w:p w14:paraId="529B2F44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26712111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0262" w:rsidRPr="001D66E7" w14:paraId="5C0CC2E3" w14:textId="77777777" w:rsidTr="00020262">
        <w:tc>
          <w:tcPr>
            <w:tcW w:w="3256" w:type="dxa"/>
          </w:tcPr>
          <w:p w14:paraId="37112F63" w14:textId="69055B5E" w:rsidR="00020262" w:rsidRPr="001D66E7" w:rsidRDefault="00020262" w:rsidP="001D66E7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สมาคมอุตสาหกรรมแม่พิมพ์ไทย</w:t>
            </w:r>
          </w:p>
        </w:tc>
        <w:tc>
          <w:tcPr>
            <w:tcW w:w="284" w:type="dxa"/>
          </w:tcPr>
          <w:p w14:paraId="2953B22C" w14:textId="77777777" w:rsidR="00020262" w:rsidRPr="001D66E7" w:rsidRDefault="00020262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AE70739" w14:textId="7B59057A" w:rsidR="00020262" w:rsidRPr="001D66E7" w:rsidRDefault="00081417" w:rsidP="001D66E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ผู้ถือหุ้นและกรรมการของบริษัทเป็นกรรมการ</w:t>
            </w:r>
          </w:p>
        </w:tc>
      </w:tr>
      <w:tr w:rsidR="00921C73" w:rsidRPr="001D66E7" w14:paraId="26862175" w14:textId="77777777" w:rsidTr="00020262">
        <w:tc>
          <w:tcPr>
            <w:tcW w:w="3256" w:type="dxa"/>
            <w:vAlign w:val="center"/>
          </w:tcPr>
          <w:p w14:paraId="4C4F6EF1" w14:textId="77777777" w:rsidR="00921C73" w:rsidRPr="001D66E7" w:rsidRDefault="00921C73" w:rsidP="001D66E7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1D66E7" w:rsidRDefault="00921C73" w:rsidP="001D66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1D66E7" w:rsidRDefault="00921C73" w:rsidP="001D66E7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21C73" w:rsidRPr="001D66E7" w14:paraId="2D219D76" w14:textId="77777777" w:rsidTr="00476586">
        <w:tc>
          <w:tcPr>
            <w:tcW w:w="3256" w:type="dxa"/>
          </w:tcPr>
          <w:p w14:paraId="02BE52D5" w14:textId="0405CE51" w:rsidR="00921C73" w:rsidRPr="001D66E7" w:rsidRDefault="00020262" w:rsidP="001D66E7">
            <w:pPr>
              <w:tabs>
                <w:tab w:val="left" w:pos="222"/>
                <w:tab w:val="left" w:pos="937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="00921C73" w:rsidRPr="001D66E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กรรมการและ</w:t>
            </w:r>
            <w:r w:rsidR="00921C73"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1D66E7" w:rsidRDefault="00921C73" w:rsidP="001D66E7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1D66E7" w:rsidRDefault="00921C73" w:rsidP="001D66E7">
            <w:pPr>
              <w:spacing w:line="380" w:lineRule="exact"/>
              <w:ind w:right="-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1D66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บริหารงาน</w:t>
            </w:r>
          </w:p>
        </w:tc>
      </w:tr>
    </w:tbl>
    <w:p w14:paraId="7CFA01A6" w14:textId="77777777" w:rsidR="002E6055" w:rsidRDefault="002E6055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1944528E" w:rsidR="00921C73" w:rsidRPr="001D66E7" w:rsidRDefault="005C3824" w:rsidP="001D66E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921C73" w:rsidRPr="001D66E7">
        <w:rPr>
          <w:rFonts w:ascii="Angsana New" w:hAnsi="Angsana New" w:cs="Angsana New"/>
          <w:sz w:val="32"/>
          <w:szCs w:val="32"/>
        </w:rPr>
        <w:t>.2</w:t>
      </w:r>
      <w:r w:rsidR="00921C73" w:rsidRPr="001D66E7">
        <w:rPr>
          <w:rFonts w:ascii="Angsana New" w:hAnsi="Angsana New" w:cs="Angsana New"/>
          <w:sz w:val="32"/>
          <w:szCs w:val="32"/>
        </w:rPr>
        <w:tab/>
      </w:r>
      <w:r w:rsidR="00921C73" w:rsidRPr="001D66E7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1D66E7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1D66E7" w:rsidRDefault="00921C73" w:rsidP="001D66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1D66E7" w:rsidRDefault="00921C73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1D66E7" w:rsidRDefault="00921C73" w:rsidP="001D66E7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E772BA" w:rsidRPr="001D66E7" w14:paraId="523A2042" w14:textId="77777777" w:rsidTr="00E772BA">
        <w:tc>
          <w:tcPr>
            <w:tcW w:w="3260" w:type="dxa"/>
          </w:tcPr>
          <w:p w14:paraId="73E244A2" w14:textId="3D9AF1F2" w:rsidR="00E772BA" w:rsidRPr="001D66E7" w:rsidRDefault="00E772BA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4" w:type="dxa"/>
          </w:tcPr>
          <w:p w14:paraId="4A700252" w14:textId="77777777" w:rsidR="00E772BA" w:rsidRPr="001D66E7" w:rsidRDefault="00E772BA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4615ED37" w14:textId="54E7183A" w:rsidR="00E772BA" w:rsidRPr="001D66E7" w:rsidRDefault="00E772BA" w:rsidP="001D66E7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ราคา</w:t>
            </w:r>
            <w:r w:rsidR="00081417" w:rsidRPr="001D66E7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081417" w:rsidRPr="001D66E7" w14:paraId="6FC6D115" w14:textId="77777777" w:rsidTr="00E772BA">
        <w:tc>
          <w:tcPr>
            <w:tcW w:w="3260" w:type="dxa"/>
          </w:tcPr>
          <w:p w14:paraId="107BFD11" w14:textId="624477BD" w:rsidR="00081417" w:rsidRPr="001D66E7" w:rsidRDefault="00081417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7FA82F8B" w14:textId="77777777" w:rsidR="00081417" w:rsidRPr="001D66E7" w:rsidRDefault="00081417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</w:tcPr>
          <w:p w14:paraId="7234D470" w14:textId="478C3434" w:rsidR="00081417" w:rsidRPr="001D66E7" w:rsidRDefault="00081417" w:rsidP="001D66E7">
            <w:pPr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021B4F" w:rsidRPr="001D66E7" w14:paraId="5C5B6D47" w14:textId="77777777" w:rsidTr="00476586">
        <w:tc>
          <w:tcPr>
            <w:tcW w:w="3260" w:type="dxa"/>
          </w:tcPr>
          <w:p w14:paraId="5359388A" w14:textId="77777777" w:rsidR="00021B4F" w:rsidRPr="001D66E7" w:rsidRDefault="00021B4F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1D66E7" w:rsidRDefault="00021B4F" w:rsidP="001D66E7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1D66E7" w:rsidRDefault="00021B4F" w:rsidP="001D66E7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3C470D1F" w14:textId="77777777" w:rsidR="00D047CE" w:rsidRDefault="00D047CE" w:rsidP="003B1D9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1DEE641" w14:textId="1F45348C" w:rsidR="00E772BA" w:rsidRPr="001D66E7" w:rsidRDefault="005C3824" w:rsidP="00CD2F7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45" w:hanging="56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4</w:t>
      </w:r>
      <w:r w:rsidR="00E772BA" w:rsidRPr="001D66E7">
        <w:rPr>
          <w:rFonts w:ascii="Angsana New" w:hAnsi="Angsana New" w:cs="Angsana New"/>
          <w:sz w:val="32"/>
          <w:szCs w:val="32"/>
        </w:rPr>
        <w:t>.3</w:t>
      </w:r>
      <w:r w:rsidR="00E772BA" w:rsidRPr="001D66E7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="00E772BA" w:rsidRPr="001D66E7">
        <w:rPr>
          <w:rFonts w:ascii="Angsana New" w:hAnsi="Angsana New" w:cs="Angsana New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9E1922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E1922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="00E772BA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E772BA" w:rsidRPr="001D66E7">
        <w:rPr>
          <w:rFonts w:ascii="Angsana New" w:hAnsi="Angsana New" w:cs="Angsana New"/>
          <w:spacing w:val="-4"/>
          <w:sz w:val="32"/>
          <w:szCs w:val="32"/>
        </w:rPr>
        <w:t>31</w:t>
      </w:r>
      <w:r w:rsidR="00E772BA" w:rsidRPr="001D66E7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proofErr w:type="gramStart"/>
      <w:r w:rsidR="00D047CE" w:rsidRPr="001D66E7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E772BA" w:rsidRPr="001D66E7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772BA" w:rsidRPr="001D66E7">
        <w:rPr>
          <w:rFonts w:ascii="Angsana New" w:hAnsi="Angsana New" w:cs="Angsana New"/>
          <w:spacing w:val="-2"/>
          <w:sz w:val="32"/>
          <w:szCs w:val="32"/>
          <w:cs/>
        </w:rPr>
        <w:t>ประกอบด้วย</w:t>
      </w:r>
      <w:proofErr w:type="gramEnd"/>
    </w:p>
    <w:tbl>
      <w:tblPr>
        <w:tblW w:w="83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17"/>
        <w:gridCol w:w="1563"/>
        <w:gridCol w:w="142"/>
        <w:gridCol w:w="1564"/>
      </w:tblGrid>
      <w:tr w:rsidR="00E772BA" w:rsidRPr="001D66E7" w14:paraId="45FEB268" w14:textId="77777777" w:rsidTr="00736C84">
        <w:trPr>
          <w:trHeight w:val="373"/>
        </w:trPr>
        <w:tc>
          <w:tcPr>
            <w:tcW w:w="5117" w:type="dxa"/>
            <w:shd w:val="clear" w:color="auto" w:fill="auto"/>
          </w:tcPr>
          <w:p w14:paraId="5F340023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F62538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C3824" w:rsidRPr="001D66E7" w14:paraId="0371EDD5" w14:textId="77777777" w:rsidTr="0051554A">
        <w:trPr>
          <w:trHeight w:val="338"/>
        </w:trPr>
        <w:tc>
          <w:tcPr>
            <w:tcW w:w="5117" w:type="dxa"/>
            <w:shd w:val="clear" w:color="auto" w:fill="auto"/>
          </w:tcPr>
          <w:p w14:paraId="0236045F" w14:textId="77777777" w:rsidR="005C3824" w:rsidRPr="001D66E7" w:rsidRDefault="005C3824" w:rsidP="00CD2F7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3" w:type="dxa"/>
            <w:tcBorders>
              <w:bottom w:val="single" w:sz="6" w:space="0" w:color="auto"/>
            </w:tcBorders>
          </w:tcPr>
          <w:p w14:paraId="27E16C02" w14:textId="67007D9E" w:rsidR="005C3824" w:rsidRPr="003A7190" w:rsidRDefault="005C3824" w:rsidP="00CD2F7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9E1922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D526928" w14:textId="7A83567C" w:rsidR="005C3824" w:rsidRPr="001D66E7" w:rsidRDefault="005C3824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E1922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D9909AA" w14:textId="77777777" w:rsidR="005C3824" w:rsidRPr="001D66E7" w:rsidRDefault="005C3824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31478FA" w14:textId="7F1139C0" w:rsidR="005C3824" w:rsidRPr="001D66E7" w:rsidRDefault="005C3824" w:rsidP="00CD2F75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772BA" w:rsidRPr="001D66E7" w14:paraId="441A7E02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4BDC425" w14:textId="77777777" w:rsidR="00E772BA" w:rsidRPr="001D66E7" w:rsidRDefault="00E772BA" w:rsidP="00CD2F7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563" w:type="dxa"/>
            <w:tcBorders>
              <w:top w:val="single" w:sz="6" w:space="0" w:color="auto"/>
            </w:tcBorders>
            <w:shd w:val="clear" w:color="auto" w:fill="auto"/>
          </w:tcPr>
          <w:p w14:paraId="3F1A8905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8076CE4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  <w:shd w:val="clear" w:color="auto" w:fill="auto"/>
          </w:tcPr>
          <w:p w14:paraId="4FE94C21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1D66E7" w14:paraId="6A632093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4760DB68" w14:textId="77777777" w:rsidR="00E772BA" w:rsidRPr="001D66E7" w:rsidRDefault="00E772BA" w:rsidP="00CD2F7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เงินมัดจำค่าที่ดิน</w:t>
            </w:r>
          </w:p>
        </w:tc>
        <w:tc>
          <w:tcPr>
            <w:tcW w:w="1563" w:type="dxa"/>
            <w:shd w:val="clear" w:color="auto" w:fill="auto"/>
          </w:tcPr>
          <w:p w14:paraId="69CE05F6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FC79EC3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shd w:val="clear" w:color="auto" w:fill="auto"/>
          </w:tcPr>
          <w:p w14:paraId="48226400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772BA" w:rsidRPr="001D66E7" w14:paraId="614506C1" w14:textId="77777777" w:rsidTr="00D047CE">
        <w:trPr>
          <w:trHeight w:val="326"/>
        </w:trPr>
        <w:tc>
          <w:tcPr>
            <w:tcW w:w="5117" w:type="dxa"/>
            <w:shd w:val="clear" w:color="auto" w:fill="auto"/>
          </w:tcPr>
          <w:p w14:paraId="77E599AA" w14:textId="77777777" w:rsidR="00E772BA" w:rsidRPr="001D66E7" w:rsidRDefault="00E772BA" w:rsidP="00CD2F75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3" w:type="dxa"/>
            <w:tcBorders>
              <w:bottom w:val="double" w:sz="6" w:space="0" w:color="auto"/>
            </w:tcBorders>
            <w:shd w:val="clear" w:color="auto" w:fill="auto"/>
          </w:tcPr>
          <w:p w14:paraId="3E450F09" w14:textId="0C645F19" w:rsidR="00E772BA" w:rsidRPr="001D66E7" w:rsidRDefault="00CB3A07" w:rsidP="00CD2F7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3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5EA4E8" w14:textId="77777777" w:rsidR="00E772BA" w:rsidRPr="001D66E7" w:rsidRDefault="00E772BA" w:rsidP="00CD2F7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double" w:sz="6" w:space="0" w:color="auto"/>
            </w:tcBorders>
            <w:shd w:val="clear" w:color="auto" w:fill="auto"/>
          </w:tcPr>
          <w:p w14:paraId="1BE953EA" w14:textId="28A3D1FF" w:rsidR="00E772BA" w:rsidRPr="001D66E7" w:rsidRDefault="005C3824" w:rsidP="00CD2F75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C3824">
              <w:rPr>
                <w:rFonts w:ascii="Angsana New" w:hAnsi="Angsana New"/>
                <w:sz w:val="32"/>
                <w:szCs w:val="32"/>
              </w:rPr>
              <w:t>1,000,000.00</w:t>
            </w:r>
          </w:p>
        </w:tc>
      </w:tr>
    </w:tbl>
    <w:p w14:paraId="302116A5" w14:textId="77777777" w:rsidR="00E772BA" w:rsidRPr="001D66E7" w:rsidRDefault="00E772BA" w:rsidP="00BB0B6D">
      <w:pPr>
        <w:spacing w:line="200" w:lineRule="exact"/>
        <w:ind w:left="720" w:firstLine="720"/>
        <w:jc w:val="thaiDistribute"/>
        <w:rPr>
          <w:rFonts w:ascii="Angsana New" w:hAnsi="Angsana New"/>
          <w:sz w:val="32"/>
          <w:szCs w:val="32"/>
        </w:rPr>
      </w:pPr>
    </w:p>
    <w:p w14:paraId="006E8D70" w14:textId="6A41C453" w:rsidR="00E772BA" w:rsidRPr="001D66E7" w:rsidRDefault="00E772BA" w:rsidP="00CD2F75">
      <w:pPr>
        <w:pStyle w:val="BodyText"/>
        <w:spacing w:line="360" w:lineRule="exact"/>
        <w:ind w:left="851" w:firstLine="5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66E7">
        <w:rPr>
          <w:rFonts w:ascii="Angsana New" w:hAnsi="Angsana New" w:cs="Angsana New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1D66E7">
        <w:rPr>
          <w:rFonts w:ascii="Angsana New" w:hAnsi="Angsana New" w:cs="Angsana New"/>
          <w:sz w:val="32"/>
          <w:szCs w:val="32"/>
        </w:rPr>
        <w:t>2565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1D66E7">
        <w:rPr>
          <w:rFonts w:ascii="Angsana New" w:hAnsi="Angsana New" w:cs="Angsana New"/>
          <w:sz w:val="32"/>
          <w:szCs w:val="32"/>
        </w:rPr>
        <w:t>15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Pr="001D66E7">
        <w:rPr>
          <w:rFonts w:ascii="Angsana New" w:hAnsi="Angsana New" w:cs="Angsana New"/>
          <w:sz w:val="32"/>
          <w:szCs w:val="32"/>
        </w:rPr>
        <w:t>2565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ผู้ถือหุ้นได้มีมติ</w:t>
      </w:r>
      <w:r w:rsidRPr="001D66E7"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Pr="001D66E7">
        <w:rPr>
          <w:rFonts w:ascii="Angsana New" w:hAnsi="Angsana New" w:cs="Angsana New"/>
          <w:sz w:val="32"/>
          <w:szCs w:val="32"/>
          <w:cs/>
        </w:rPr>
        <w:t>ซื้อที่ดินจาก</w:t>
      </w:r>
      <w:r w:rsidRPr="001D66E7">
        <w:rPr>
          <w:rFonts w:ascii="Angsana New" w:hAnsi="Angsana New" w:cs="Angsana New" w:hint="cs"/>
          <w:sz w:val="32"/>
          <w:szCs w:val="32"/>
          <w:cs/>
        </w:rPr>
        <w:t>กรรมการของบริษัท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(บุคคล</w:t>
      </w:r>
      <w:r w:rsidRPr="001D66E7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1D66E7">
        <w:rPr>
          <w:rFonts w:ascii="Angsana New" w:hAnsi="Angsana New" w:cs="Angsana New" w:hint="cs"/>
          <w:sz w:val="32"/>
          <w:szCs w:val="32"/>
          <w:cs/>
        </w:rPr>
        <w:t>)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ในราคา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/>
          <w:sz w:val="32"/>
          <w:szCs w:val="32"/>
        </w:rPr>
        <w:t>27.50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ล้านบาท ซึ่งเป็นไปตามราคา</w:t>
      </w:r>
      <w:r w:rsidRPr="001D66E7">
        <w:rPr>
          <w:rFonts w:ascii="Angsana New" w:hAnsi="Angsana New" w:cs="Angsana New" w:hint="cs"/>
          <w:sz w:val="32"/>
          <w:szCs w:val="32"/>
          <w:cs/>
        </w:rPr>
        <w:t>ที่ตกลงร่วมกัน</w:t>
      </w:r>
      <w:r w:rsidRPr="001D66E7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66E7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9E5F94" w:rsidRPr="001D66E7">
        <w:rPr>
          <w:rFonts w:ascii="Angsana New" w:hAnsi="Angsana New" w:cs="Angsana New" w:hint="cs"/>
          <w:sz w:val="32"/>
          <w:szCs w:val="32"/>
          <w:cs/>
        </w:rPr>
        <w:t xml:space="preserve">เป็นคลังสินค้าและโรงงาน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โดยในวันที่ </w:t>
      </w:r>
      <w:r w:rsidRPr="001D66E7">
        <w:rPr>
          <w:rFonts w:ascii="Angsana New" w:hAnsi="Angsana New" w:cs="Angsana New"/>
          <w:sz w:val="32"/>
          <w:szCs w:val="32"/>
        </w:rPr>
        <w:t xml:space="preserve">4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1D66E7">
        <w:rPr>
          <w:rFonts w:ascii="Angsana New" w:hAnsi="Angsana New" w:cs="Angsana New"/>
          <w:sz w:val="32"/>
          <w:szCs w:val="32"/>
        </w:rPr>
        <w:t xml:space="preserve">2565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บริษัทได้มีการจัดทำสัญญาจะซื้อจะขายที่ดินและลงนามร่วมกันกับกรรมการของบริษัทแล้ว ทั้งนี้บริษัทต้องวางเงินมัดจำเพื่อค้ำประกันการชำระหนี้ตามสัญญาดังกล่าวจำนวน </w:t>
      </w:r>
      <w:r w:rsidRPr="001D66E7">
        <w:rPr>
          <w:rFonts w:ascii="Angsana New" w:hAnsi="Angsana New" w:cs="Angsana New"/>
          <w:sz w:val="32"/>
          <w:szCs w:val="32"/>
        </w:rPr>
        <w:t xml:space="preserve">1.00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ล้านบาท ภายใน </w:t>
      </w:r>
      <w:r w:rsidRPr="001D66E7">
        <w:rPr>
          <w:rFonts w:ascii="Angsana New" w:hAnsi="Angsana New" w:cs="Angsana New"/>
          <w:sz w:val="32"/>
          <w:szCs w:val="32"/>
        </w:rPr>
        <w:t xml:space="preserve">30 </w:t>
      </w:r>
      <w:r w:rsidRPr="001D66E7">
        <w:rPr>
          <w:rFonts w:ascii="Angsana New" w:hAnsi="Angsana New" w:cs="Angsana New" w:hint="cs"/>
          <w:sz w:val="32"/>
          <w:szCs w:val="32"/>
          <w:cs/>
        </w:rPr>
        <w:t xml:space="preserve">วันนับจากวันที่ทำสัญญาและจะชำระราคาที่ดินทั้งหมดให้แก่ผู้ขายในวันจดทะเบียนโอนกรรมสิทธิ์ภายในเวลา </w:t>
      </w:r>
      <w:r w:rsidRPr="001D66E7">
        <w:rPr>
          <w:rFonts w:ascii="Angsana New" w:hAnsi="Angsana New" w:cs="Angsana New"/>
          <w:sz w:val="32"/>
          <w:szCs w:val="32"/>
        </w:rPr>
        <w:t xml:space="preserve">1 </w:t>
      </w:r>
      <w:r w:rsidRPr="001D66E7">
        <w:rPr>
          <w:rFonts w:ascii="Angsana New" w:hAnsi="Angsana New" w:cs="Angsana New" w:hint="cs"/>
          <w:sz w:val="32"/>
          <w:szCs w:val="32"/>
          <w:cs/>
        </w:rPr>
        <w:t>ปี นับจากวันที่ทำสัญญา โดยค่าใช้จ่ายในการโอนกรรมสิทธิ์รับผิดชอบร่วมกันทั้งสองฝ่าย</w:t>
      </w:r>
    </w:p>
    <w:p w14:paraId="2A4E5CB4" w14:textId="322AE78A" w:rsidR="00F455E3" w:rsidRPr="00E24B9E" w:rsidRDefault="001B7CCE" w:rsidP="00CD2F75">
      <w:pPr>
        <w:tabs>
          <w:tab w:val="left" w:pos="851"/>
        </w:tabs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68729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87293">
        <w:rPr>
          <w:rFonts w:asciiTheme="majorBidi" w:hAnsiTheme="majorBidi" w:cstheme="majorBidi"/>
          <w:sz w:val="32"/>
          <w:szCs w:val="32"/>
        </w:rPr>
        <w:t xml:space="preserve">17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687293">
        <w:rPr>
          <w:rFonts w:asciiTheme="majorBidi" w:hAnsiTheme="majorBidi" w:cstheme="majorBidi"/>
          <w:sz w:val="32"/>
          <w:szCs w:val="32"/>
        </w:rPr>
        <w:t xml:space="preserve">2565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จัดทำสัญญาแนบท้ายเพิ่มเติมเกี่ยวกับการโอนกรรมสิทธิ์ในที่ดินพร้อมกับใบอนุญาตก่อสร้างคลังสินค้าและโรงงานหรือการขออนุญาตอื่น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เป็นผู้รับผิดชอบค่าใช้จ่าย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ในการขอและ/หรือโอนใบอนุญาต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ทั้งหมด</w:t>
      </w:r>
      <w:r w:rsidRPr="0053403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34030">
        <w:rPr>
          <w:rFonts w:asciiTheme="majorBidi" w:hAnsiTheme="majorBidi" w:cstheme="majorBidi"/>
          <w:spacing w:val="-4"/>
          <w:sz w:val="32"/>
          <w:szCs w:val="32"/>
          <w:cs/>
        </w:rPr>
        <w:t>ทั้งนี้ หากการดำเนิน</w:t>
      </w:r>
      <w:r w:rsidRPr="00687293">
        <w:rPr>
          <w:rFonts w:asciiTheme="majorBidi" w:hAnsiTheme="majorBidi" w:cstheme="majorBidi"/>
          <w:sz w:val="32"/>
          <w:szCs w:val="32"/>
          <w:cs/>
        </w:rPr>
        <w:t>การขอใบอนุญาตดังกล่าวไม่แล้วเสร็จภายใน 1 ปี นับจากวันที่สัญญาจะซื้อจะขายที่ดิน</w:t>
      </w:r>
      <w:r w:rsidRPr="00687293">
        <w:rPr>
          <w:rFonts w:asciiTheme="majorBidi" w:hAnsiTheme="majorBidi" w:cstheme="majorBidi"/>
          <w:sz w:val="32"/>
          <w:szCs w:val="32"/>
        </w:rPr>
        <w:t xml:space="preserve">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บริษัทมีสิทธิขอต่ออายุสัญญาและผู้ขายตกลงที่จะเลื่อนการจดทะเบียนโอนกรรมสิทธิ์ในที่ดินออกไปอีกไม่ต่ำกว่า </w:t>
      </w:r>
      <w:r w:rsidRPr="00687293">
        <w:rPr>
          <w:rFonts w:asciiTheme="majorBidi" w:hAnsiTheme="majorBidi" w:cstheme="majorBidi"/>
          <w:sz w:val="32"/>
          <w:szCs w:val="32"/>
        </w:rPr>
        <w:t xml:space="preserve">6 </w:t>
      </w:r>
      <w:r w:rsidRPr="00687293">
        <w:rPr>
          <w:rFonts w:asciiTheme="majorBidi" w:hAnsiTheme="majorBidi" w:cstheme="majorBidi"/>
          <w:sz w:val="32"/>
          <w:szCs w:val="32"/>
          <w:cs/>
        </w:rPr>
        <w:t>เดือน นับจากวันที่</w:t>
      </w:r>
      <w:r w:rsidRPr="00687293">
        <w:rPr>
          <w:rFonts w:asciiTheme="majorBidi" w:hAnsiTheme="majorBidi" w:cstheme="majorBidi"/>
          <w:sz w:val="32"/>
          <w:szCs w:val="32"/>
        </w:rPr>
        <w:t xml:space="preserve"> 3 </w:t>
      </w:r>
      <w:r w:rsidRPr="00687293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687293">
        <w:rPr>
          <w:rFonts w:asciiTheme="majorBidi" w:hAnsiTheme="majorBidi" w:cstheme="majorBidi"/>
          <w:sz w:val="32"/>
          <w:szCs w:val="32"/>
        </w:rPr>
        <w:t xml:space="preserve">2566 </w:t>
      </w:r>
      <w:r w:rsidRPr="00687293">
        <w:rPr>
          <w:rFonts w:asciiTheme="majorBidi" w:hAnsiTheme="majorBidi" w:cstheme="majorBidi"/>
          <w:sz w:val="32"/>
          <w:szCs w:val="32"/>
          <w:cs/>
        </w:rPr>
        <w:t>ซึ่งให้เป็นไปตามที่ตกลงร่วมกันจนกว่าใบอนุญาตก่อสร้างคลังสินค้าและโรงงานจะแล้วเสร็จ แต่ทั้งนี้ หากหน่วยงานที่เกี่ยวข้องไม่อนุญาตให้ก่อสร้างคลังสินค้าและโรงงานบนที่ดิน บริษัทมีสิทธิบอกเลิกสัญญาจะซื้อจะขายที่ดินฉบับนี้ และ</w:t>
      </w:r>
      <w:r>
        <w:rPr>
          <w:rFonts w:asciiTheme="majorBidi" w:hAnsiTheme="majorBidi" w:cstheme="majorBidi" w:hint="cs"/>
          <w:sz w:val="32"/>
          <w:szCs w:val="32"/>
          <w:cs/>
        </w:rPr>
        <w:t>ผู้ขาย</w:t>
      </w:r>
      <w:r w:rsidRPr="00687293">
        <w:rPr>
          <w:rFonts w:asciiTheme="majorBidi" w:hAnsiTheme="majorBidi" w:cstheme="majorBidi"/>
          <w:sz w:val="32"/>
          <w:szCs w:val="32"/>
          <w:cs/>
        </w:rPr>
        <w:t>ต้อง</w:t>
      </w:r>
      <w:r w:rsidRPr="00E24B9E">
        <w:rPr>
          <w:rFonts w:asciiTheme="majorBidi" w:hAnsiTheme="majorBidi" w:cstheme="majorBidi"/>
          <w:sz w:val="32"/>
          <w:szCs w:val="32"/>
          <w:cs/>
        </w:rPr>
        <w:t>คืนเงินมัดจำค่าที่ดินดังกล่าวให้แก่บริษัท</w:t>
      </w:r>
      <w:r w:rsidR="00BE2F7D" w:rsidRPr="00E24B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C644470" w14:textId="0A2BFA5E" w:rsidR="001B7CCE" w:rsidRDefault="00F455E3" w:rsidP="00CD2F75">
      <w:pPr>
        <w:tabs>
          <w:tab w:val="left" w:pos="851"/>
        </w:tabs>
        <w:spacing w:line="360" w:lineRule="exact"/>
        <w:ind w:left="851" w:firstLine="589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E24B9E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CD2F75" w:rsidRPr="00E24B9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CD2F75" w:rsidRPr="00E24B9E">
        <w:rPr>
          <w:rFonts w:asciiTheme="majorBidi" w:hAnsiTheme="majorBidi" w:cstheme="majorBidi"/>
          <w:sz w:val="32"/>
          <w:szCs w:val="32"/>
        </w:rPr>
        <w:t xml:space="preserve">21 </w:t>
      </w:r>
      <w:r w:rsidR="00CD2F75" w:rsidRPr="00E24B9E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CD2F75" w:rsidRPr="00E24B9E">
        <w:rPr>
          <w:rFonts w:asciiTheme="majorBidi" w:hAnsiTheme="majorBidi" w:cstheme="majorBidi"/>
          <w:sz w:val="32"/>
          <w:szCs w:val="32"/>
        </w:rPr>
        <w:t xml:space="preserve">2566 </w:t>
      </w:r>
      <w:r w:rsidRPr="00E24B9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CD2F75" w:rsidRPr="00E24B9E">
        <w:rPr>
          <w:rFonts w:asciiTheme="majorBidi" w:hAnsiTheme="majorBidi" w:cstheme="majorBidi" w:hint="cs"/>
          <w:sz w:val="32"/>
          <w:szCs w:val="32"/>
          <w:cs/>
        </w:rPr>
        <w:t>ได้รับใบอนุญาตก่อสร้างอาคาร ดัดแปลงอาคารหรือรื้อถอนอาคาร (แบบ อ.</w:t>
      </w:r>
      <w:r w:rsidR="00CD2F75" w:rsidRPr="00E24B9E">
        <w:rPr>
          <w:rFonts w:asciiTheme="majorBidi" w:hAnsiTheme="majorBidi" w:cstheme="majorBidi"/>
          <w:sz w:val="32"/>
          <w:szCs w:val="32"/>
        </w:rPr>
        <w:t xml:space="preserve">1) </w:t>
      </w:r>
      <w:r w:rsidR="00CD2F75" w:rsidRPr="00E24B9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E855E9" w:rsidRPr="00E24B9E">
        <w:rPr>
          <w:rFonts w:asciiTheme="majorBidi" w:hAnsiTheme="majorBidi" w:cstheme="majorBidi" w:hint="cs"/>
          <w:sz w:val="32"/>
          <w:szCs w:val="32"/>
          <w:cs/>
        </w:rPr>
        <w:t>ได้ดำเนินการจดทะเบียนโอนกรรมสิทธิ์ที่ดินกับกรมที่ดิน</w:t>
      </w:r>
      <w:r w:rsidR="00D50796" w:rsidRPr="00E24B9E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1C356B" w:rsidRPr="00E24B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855E9" w:rsidRPr="00E24B9E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E855E9" w:rsidRPr="00E24B9E">
        <w:rPr>
          <w:rFonts w:asciiTheme="majorBidi" w:hAnsiTheme="majorBidi" w:cstheme="majorBidi"/>
          <w:sz w:val="32"/>
          <w:szCs w:val="32"/>
        </w:rPr>
        <w:t xml:space="preserve">11 </w:t>
      </w:r>
      <w:r w:rsidR="00E855E9" w:rsidRPr="00E24B9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855E9" w:rsidRPr="00E24B9E">
        <w:rPr>
          <w:rFonts w:asciiTheme="majorBidi" w:hAnsiTheme="majorBidi" w:cstheme="majorBidi"/>
          <w:sz w:val="32"/>
          <w:szCs w:val="32"/>
        </w:rPr>
        <w:t>2566</w:t>
      </w:r>
      <w:r w:rsidR="001B7CCE" w:rsidRPr="0068729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2E23862" w14:textId="77777777" w:rsidR="00853D5D" w:rsidRDefault="00853D5D" w:rsidP="00BB0B6D">
      <w:pPr>
        <w:spacing w:line="200" w:lineRule="exact"/>
        <w:ind w:left="720" w:firstLine="720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707015D5" w14:textId="4F6E5C50" w:rsidR="00C7288F" w:rsidRPr="001D66E7" w:rsidRDefault="005C3824" w:rsidP="00BB0B6D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4</w:t>
      </w:r>
      <w:r w:rsidR="00C7288F" w:rsidRPr="001D66E7">
        <w:rPr>
          <w:rFonts w:ascii="Angsana New" w:hAnsi="Angsana New" w:cs="Angsana New"/>
          <w:sz w:val="32"/>
          <w:szCs w:val="32"/>
        </w:rPr>
        <w:t>.</w:t>
      </w:r>
      <w:r w:rsidR="00E772BA" w:rsidRPr="001D66E7">
        <w:rPr>
          <w:rFonts w:ascii="Angsana New" w:hAnsi="Angsana New" w:cs="Angsana New"/>
          <w:sz w:val="32"/>
          <w:szCs w:val="32"/>
        </w:rPr>
        <w:t>4</w:t>
      </w:r>
      <w:r w:rsidR="00C7288F" w:rsidRPr="001D66E7">
        <w:rPr>
          <w:rFonts w:ascii="Angsana New" w:hAnsi="Angsana New" w:cs="Angsana New"/>
          <w:sz w:val="32"/>
          <w:szCs w:val="32"/>
        </w:rPr>
        <w:tab/>
      </w:r>
      <w:r w:rsidR="00027C34" w:rsidRPr="001D66E7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>สำคัญที่เกิดขึ้นกับบุคคลหรือกิจการที่เกี่ยวข้องกันสำหรับ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9E192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>สิ้นสุด</w:t>
      </w:r>
      <w:bookmarkStart w:id="0" w:name="_Hlk70175756"/>
      <w:r w:rsidR="00027C34"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D047CE" w:rsidRPr="001D66E7">
        <w:rPr>
          <w:rFonts w:asciiTheme="majorBidi" w:hAnsiTheme="majorBidi" w:cstheme="majorBidi"/>
          <w:sz w:val="32"/>
          <w:szCs w:val="32"/>
        </w:rPr>
        <w:t>3</w:t>
      </w:r>
      <w:r w:rsidR="009E1922">
        <w:rPr>
          <w:rFonts w:asciiTheme="majorBidi" w:hAnsiTheme="majorBidi" w:cstheme="majorBidi"/>
          <w:sz w:val="32"/>
          <w:szCs w:val="32"/>
        </w:rPr>
        <w:t>0</w:t>
      </w:r>
      <w:r w:rsidR="00D047CE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9E192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27C34" w:rsidRPr="001D66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7C34"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bookmarkEnd w:id="0"/>
      <w:r w:rsidR="00027C34" w:rsidRPr="001D66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27C34" w:rsidRPr="001D66E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="00027C34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8F1EFB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276"/>
        <w:gridCol w:w="141"/>
        <w:gridCol w:w="1134"/>
        <w:gridCol w:w="142"/>
        <w:gridCol w:w="1134"/>
      </w:tblGrid>
      <w:tr w:rsidR="00FE4B56" w:rsidRPr="00FE4B56" w14:paraId="659012F0" w14:textId="62845530" w:rsidTr="00AB16C6">
        <w:tc>
          <w:tcPr>
            <w:tcW w:w="3203" w:type="dxa"/>
            <w:tcBorders>
              <w:top w:val="nil"/>
              <w:bottom w:val="nil"/>
            </w:tcBorders>
          </w:tcPr>
          <w:p w14:paraId="17028B29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09C4FF03" w14:textId="56226904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FE4B56" w:rsidRPr="00FE4B56" w14:paraId="79C6081E" w14:textId="77777777" w:rsidTr="005525E2">
        <w:tc>
          <w:tcPr>
            <w:tcW w:w="3203" w:type="dxa"/>
            <w:tcBorders>
              <w:top w:val="nil"/>
              <w:bottom w:val="nil"/>
            </w:tcBorders>
          </w:tcPr>
          <w:p w14:paraId="1CED9C4D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2556C4B0" w14:textId="77777777" w:rsid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291F356" w14:textId="7788E736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4312162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560347BD" w14:textId="77777777" w:rsid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6930374A" w14:textId="56E40A4E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FE4B56" w:rsidRPr="00FE4B56" w14:paraId="245D18F0" w14:textId="6577D122" w:rsidTr="00FE4B56">
        <w:tc>
          <w:tcPr>
            <w:tcW w:w="3203" w:type="dxa"/>
          </w:tcPr>
          <w:p w14:paraId="65ACE39C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4A4D5C7" w14:textId="40670C93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32AA01AB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3F0ED6D0" w14:textId="3C624B6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BC937E4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40EA93C6" w14:textId="44120E43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3D9C14E" w14:textId="00AB265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409EE449" w14:textId="03B9FB28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FE4B56" w:rsidRPr="00FE4B56" w14:paraId="4649B678" w14:textId="2AA8A3AE" w:rsidTr="00E855E9">
        <w:tc>
          <w:tcPr>
            <w:tcW w:w="3203" w:type="dxa"/>
            <w:tcBorders>
              <w:top w:val="nil"/>
              <w:bottom w:val="nil"/>
            </w:tcBorders>
          </w:tcPr>
          <w:p w14:paraId="38D054DB" w14:textId="24C1E2B5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2B543684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8BC4170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14:paraId="49275D93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57D854F0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1C3D4825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43389F3" w14:textId="0233E74E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229C17EA" w14:textId="03D9C3A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E4B56" w:rsidRPr="00FE4B56" w14:paraId="36A082A0" w14:textId="594E2D58" w:rsidTr="00E855E9">
        <w:tc>
          <w:tcPr>
            <w:tcW w:w="3203" w:type="dxa"/>
            <w:tcBorders>
              <w:top w:val="nil"/>
              <w:bottom w:val="nil"/>
            </w:tcBorders>
          </w:tcPr>
          <w:p w14:paraId="01316455" w14:textId="4530E0F6" w:rsidR="00FE4B56" w:rsidRPr="00FE4B56" w:rsidRDefault="00FE4B56" w:rsidP="00FE4B56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ค่าบริการอื่น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5EE2B1D9" w14:textId="71F34842" w:rsidR="00FE4B56" w:rsidRPr="00FE4B56" w:rsidRDefault="00610CCC" w:rsidP="00610CC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9CDA8AD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21CCC7CC" w14:textId="4C76BDB1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173A6D5F" w14:textId="77777777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4BDC44EB" w14:textId="17A7FF15" w:rsidR="00FE4B56" w:rsidRPr="00FE4B56" w:rsidRDefault="00610CCC" w:rsidP="00610CC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DAD1E6C" w14:textId="76057EBE" w:rsidR="00FE4B56" w:rsidRPr="00FE4B56" w:rsidRDefault="00FE4B56" w:rsidP="00FE4B56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272E71CC" w14:textId="4A8C9717" w:rsidR="00FE4B56" w:rsidRPr="00FE4B56" w:rsidRDefault="00652099" w:rsidP="00FE4B56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855E9" w:rsidRPr="00FE4B56" w14:paraId="3D90321B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6764817B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45" w:type="dxa"/>
            <w:gridSpan w:val="7"/>
            <w:tcBorders>
              <w:top w:val="nil"/>
              <w:bottom w:val="single" w:sz="6" w:space="0" w:color="auto"/>
            </w:tcBorders>
          </w:tcPr>
          <w:p w14:paraId="15C83B1B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E855E9" w:rsidRPr="00FE4B56" w14:paraId="2EAED358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5FDF1198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6" w:space="0" w:color="auto"/>
            </w:tcBorders>
          </w:tcPr>
          <w:p w14:paraId="0BB2E19E" w14:textId="77777777" w:rsidR="00E855E9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886255D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7D545F1C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bottom w:val="single" w:sz="6" w:space="0" w:color="auto"/>
            </w:tcBorders>
          </w:tcPr>
          <w:p w14:paraId="28D1BED1" w14:textId="77777777" w:rsidR="00E855E9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1922554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855E9" w:rsidRPr="00FE4B56" w14:paraId="62F5035A" w14:textId="77777777" w:rsidTr="004B1A8C">
        <w:tc>
          <w:tcPr>
            <w:tcW w:w="3203" w:type="dxa"/>
          </w:tcPr>
          <w:p w14:paraId="03EEA9EB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75F952C4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</w:tcPr>
          <w:p w14:paraId="78E92475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</w:tcPr>
          <w:p w14:paraId="23289511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6EB6AB1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7068E702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3732859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73DF921B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E855E9" w:rsidRPr="00FE4B56" w14:paraId="6A5645AA" w14:textId="77777777" w:rsidTr="004B1A8C">
        <w:tc>
          <w:tcPr>
            <w:tcW w:w="3203" w:type="dxa"/>
            <w:tcBorders>
              <w:bottom w:val="nil"/>
            </w:tcBorders>
          </w:tcPr>
          <w:p w14:paraId="6C8E831C" w14:textId="77777777" w:rsidR="00E855E9" w:rsidRPr="00FE4B56" w:rsidRDefault="00E855E9" w:rsidP="004B1A8C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248CD32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DF4D31A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453616A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2DCCF899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B69DE4C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781E5D9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5B804F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5E9" w:rsidRPr="00FE4B56" w14:paraId="16F01BED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0ABB8B6A" w14:textId="77777777" w:rsidR="00E855E9" w:rsidRPr="00FE4B56" w:rsidRDefault="00E855E9" w:rsidP="004B1A8C">
            <w:pPr>
              <w:tabs>
                <w:tab w:val="left" w:pos="26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ซื้อทรัพย์สิน</w:t>
            </w: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57E01043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B3A07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570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9DCC15E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double" w:sz="6" w:space="0" w:color="auto"/>
            </w:tcBorders>
          </w:tcPr>
          <w:p w14:paraId="34F3039F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69DEC7BF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22A1D430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B3A07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570</w:t>
            </w:r>
            <w:r w:rsidRPr="00CB3A07">
              <w:rPr>
                <w:rFonts w:ascii="Angsana New" w:hAnsi="Angsana New"/>
                <w:sz w:val="24"/>
                <w:szCs w:val="24"/>
              </w:rPr>
              <w:t>,</w:t>
            </w:r>
            <w:r w:rsidRPr="00CB3A07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555FB32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</w:tcPr>
          <w:p w14:paraId="3E928B20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ind w:right="-3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E855E9" w:rsidRPr="00FE4B56" w14:paraId="68887C53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146C09A6" w14:textId="77777777" w:rsidR="00E855E9" w:rsidRPr="00FE4B56" w:rsidRDefault="00E855E9" w:rsidP="004B1A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ผู้บริหารคนสำคัญ</w:t>
            </w:r>
          </w:p>
        </w:tc>
        <w:tc>
          <w:tcPr>
            <w:tcW w:w="127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FBAE1C6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F7432D0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7CE0CC8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6CD4FD7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</w:tcPr>
          <w:p w14:paraId="7D7CB641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468E2EF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6D6C676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5E9" w:rsidRPr="00FE4B56" w14:paraId="3273FAEA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571665BA" w14:textId="77777777" w:rsidR="00E855E9" w:rsidRPr="00FE4B56" w:rsidRDefault="00E855E9" w:rsidP="004B1A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ค่าตอบแทน</w:t>
            </w:r>
            <w:r w:rsidRPr="00FE4B56">
              <w:rPr>
                <w:rFonts w:ascii="Angsana New" w:hAnsi="Angsana New" w:hint="cs"/>
                <w:sz w:val="24"/>
                <w:szCs w:val="24"/>
                <w:cs/>
              </w:rPr>
              <w:t>กรรมการและ</w:t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ผู้บริหารที่สำคัญ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114967CA" w14:textId="77777777" w:rsidR="00E855E9" w:rsidRPr="00FE4B56" w:rsidRDefault="00E855E9" w:rsidP="004B1A8C">
            <w:pPr>
              <w:spacing w:line="300" w:lineRule="exact"/>
              <w:ind w:right="1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481F7458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79BF2424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4DA608E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8B6FB95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EDE4E5B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170E0FD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855E9" w:rsidRPr="00FE4B56" w14:paraId="019BB844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266DB4E8" w14:textId="77777777" w:rsidR="00E855E9" w:rsidRPr="00FE4B56" w:rsidRDefault="00E855E9" w:rsidP="004B1A8C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bookmarkStart w:id="1" w:name="_Hlk15998312"/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  <w:bookmarkEnd w:id="1"/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59C1F036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2,765,830.00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00292FD9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471D3E58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2,491,350.00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47ED9DBF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1C98035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5,089,410.00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A48203C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C09735E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5BE8">
              <w:rPr>
                <w:rFonts w:ascii="Angsana New" w:hAnsi="Angsana New"/>
                <w:sz w:val="24"/>
                <w:szCs w:val="24"/>
              </w:rPr>
              <w:t>4,817,850.00</w:t>
            </w:r>
          </w:p>
        </w:tc>
      </w:tr>
      <w:tr w:rsidR="00E855E9" w:rsidRPr="00FE4B56" w14:paraId="530C2971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4DF8B762" w14:textId="77777777" w:rsidR="00E855E9" w:rsidRPr="00FE4B56" w:rsidRDefault="00E855E9" w:rsidP="004B1A8C">
            <w:pPr>
              <w:tabs>
                <w:tab w:val="left" w:pos="508"/>
                <w:tab w:val="left" w:pos="650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FE4B56">
              <w:rPr>
                <w:rFonts w:ascii="Angsana New" w:hAnsi="Angsana New"/>
                <w:sz w:val="24"/>
                <w:szCs w:val="24"/>
              </w:rPr>
              <w:tab/>
            </w:r>
            <w:r w:rsidRPr="00FE4B5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9A00AA9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90,345.07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6BC5D573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F9A97BD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5BE8">
              <w:rPr>
                <w:rFonts w:ascii="Angsana New" w:hAnsi="Angsana New"/>
                <w:sz w:val="24"/>
                <w:szCs w:val="24"/>
              </w:rPr>
              <w:t>98,178.06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08BBE3FD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2B260879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E4B67">
              <w:rPr>
                <w:rFonts w:ascii="Angsana New" w:hAnsi="Angsana New"/>
                <w:sz w:val="24"/>
                <w:szCs w:val="24"/>
              </w:rPr>
              <w:t>179,359.04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D1FE032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single" w:sz="6" w:space="0" w:color="auto"/>
            </w:tcBorders>
          </w:tcPr>
          <w:p w14:paraId="7AE8E0FC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188,763.60</w:t>
            </w:r>
          </w:p>
        </w:tc>
      </w:tr>
      <w:tr w:rsidR="00E855E9" w:rsidRPr="00FE4B56" w14:paraId="4723635B" w14:textId="77777777" w:rsidTr="004B1A8C">
        <w:tc>
          <w:tcPr>
            <w:tcW w:w="3203" w:type="dxa"/>
            <w:tcBorders>
              <w:top w:val="nil"/>
              <w:bottom w:val="nil"/>
            </w:tcBorders>
          </w:tcPr>
          <w:p w14:paraId="149EC4AC" w14:textId="77777777" w:rsidR="00E855E9" w:rsidRPr="00FE4B56" w:rsidRDefault="00E855E9" w:rsidP="004B1A8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EBAE30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2,856,175.07</w:t>
            </w:r>
          </w:p>
        </w:tc>
        <w:tc>
          <w:tcPr>
            <w:tcW w:w="142" w:type="dxa"/>
            <w:tcBorders>
              <w:top w:val="nil"/>
              <w:bottom w:val="nil"/>
            </w:tcBorders>
            <w:shd w:val="clear" w:color="auto" w:fill="auto"/>
          </w:tcPr>
          <w:p w14:paraId="518627A6" w14:textId="77777777" w:rsidR="00E855E9" w:rsidRPr="00FE4B56" w:rsidRDefault="00E855E9" w:rsidP="004B1A8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ABFEB2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2,589,528.06</w:t>
            </w:r>
          </w:p>
        </w:tc>
        <w:tc>
          <w:tcPr>
            <w:tcW w:w="141" w:type="dxa"/>
            <w:tcBorders>
              <w:top w:val="nil"/>
              <w:bottom w:val="nil"/>
            </w:tcBorders>
          </w:tcPr>
          <w:p w14:paraId="3B56C204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5DD4A5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5,268,769.04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4CB37277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3B25BC" w14:textId="77777777" w:rsidR="00E855E9" w:rsidRPr="00FE4B56" w:rsidRDefault="00E855E9" w:rsidP="004B1A8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,006,613.60</w:t>
            </w:r>
          </w:p>
        </w:tc>
      </w:tr>
    </w:tbl>
    <w:p w14:paraId="46CAA68E" w14:textId="77777777" w:rsidR="00E855E9" w:rsidRDefault="00E855E9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25D2040E" w:rsidR="00921C73" w:rsidRPr="001D66E7" w:rsidRDefault="005C3824" w:rsidP="008F7392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 w:rsidRPr="001D66E7">
        <w:rPr>
          <w:rFonts w:ascii="Angsana New" w:hAnsi="Angsana New"/>
          <w:sz w:val="32"/>
          <w:szCs w:val="32"/>
        </w:rPr>
        <w:t xml:space="preserve">. </w:t>
      </w:r>
      <w:r w:rsidR="00921C73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1D66E7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1D66E7" w:rsidRDefault="00921C73" w:rsidP="008F7392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 xml:space="preserve">     </w:t>
      </w:r>
      <w:r w:rsidR="00DE2B43"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Pr="001D66E7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1D66E7" w14:paraId="3D053454" w14:textId="77777777" w:rsidTr="00D43543">
        <w:tc>
          <w:tcPr>
            <w:tcW w:w="4820" w:type="dxa"/>
          </w:tcPr>
          <w:p w14:paraId="4ED0809F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5C3824" w:rsidRPr="001D66E7" w14:paraId="5997EA2A" w14:textId="77777777" w:rsidTr="00D43543">
        <w:tc>
          <w:tcPr>
            <w:tcW w:w="4820" w:type="dxa"/>
          </w:tcPr>
          <w:p w14:paraId="0BB54F0A" w14:textId="77777777" w:rsidR="005C3824" w:rsidRPr="001D66E7" w:rsidRDefault="005C3824" w:rsidP="008F73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4298D69" w14:textId="4E7DF421" w:rsidR="005C3824" w:rsidRPr="003A7190" w:rsidRDefault="005C3824" w:rsidP="008F73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FE4B56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45A5E1EA" w14:textId="5AADF4FE" w:rsidR="005C3824" w:rsidRPr="001D66E7" w:rsidRDefault="005C3824" w:rsidP="008F73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E4B56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07D89917" w14:textId="77777777" w:rsidR="005C3824" w:rsidRPr="001D66E7" w:rsidRDefault="005C3824" w:rsidP="008F73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411BD30A" w:rsidR="005C3824" w:rsidRPr="001D66E7" w:rsidRDefault="005C3824" w:rsidP="008F73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C3824" w:rsidRPr="001D66E7" w14:paraId="787FC7F9" w14:textId="77777777" w:rsidTr="00D43543">
        <w:tc>
          <w:tcPr>
            <w:tcW w:w="4820" w:type="dxa"/>
          </w:tcPr>
          <w:p w14:paraId="33FF3855" w14:textId="5870E01C" w:rsidR="005C3824" w:rsidRPr="001D66E7" w:rsidRDefault="005C3824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034A7AC4" w:rsidR="005C3824" w:rsidRPr="001D66E7" w:rsidRDefault="00B34118" w:rsidP="008F73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36,288,497.99</w:t>
            </w:r>
          </w:p>
        </w:tc>
        <w:tc>
          <w:tcPr>
            <w:tcW w:w="146" w:type="dxa"/>
          </w:tcPr>
          <w:p w14:paraId="44F1D75B" w14:textId="77777777" w:rsidR="005C3824" w:rsidRPr="001D66E7" w:rsidRDefault="005C3824" w:rsidP="008F73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14B669F2" w:rsidR="005C3824" w:rsidRPr="001D66E7" w:rsidRDefault="005C3824" w:rsidP="008F73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  <w:tr w:rsidR="005C3824" w:rsidRPr="001D66E7" w14:paraId="6FA63979" w14:textId="77777777" w:rsidTr="00D43543">
        <w:tc>
          <w:tcPr>
            <w:tcW w:w="4820" w:type="dxa"/>
          </w:tcPr>
          <w:p w14:paraId="425504F2" w14:textId="41BAF55D" w:rsidR="005C3824" w:rsidRPr="001D66E7" w:rsidRDefault="005C3824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(หมายเหตุ </w:t>
            </w:r>
            <w:r w:rsidR="005B37BA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1D66E7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1F1AD97B" w:rsidR="005C3824" w:rsidRPr="001D66E7" w:rsidRDefault="008F7392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9,760,105.10</w:t>
            </w:r>
          </w:p>
        </w:tc>
        <w:tc>
          <w:tcPr>
            <w:tcW w:w="146" w:type="dxa"/>
          </w:tcPr>
          <w:p w14:paraId="1831EB40" w14:textId="77777777" w:rsidR="005C3824" w:rsidRPr="001D66E7" w:rsidRDefault="005C3824" w:rsidP="008F73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05F99DC1" w:rsidR="005C3824" w:rsidRPr="001D66E7" w:rsidRDefault="005C3824" w:rsidP="008F73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1,378,818.91</w:t>
            </w:r>
          </w:p>
        </w:tc>
      </w:tr>
      <w:tr w:rsidR="005C3824" w:rsidRPr="001D66E7" w14:paraId="56F5B75D" w14:textId="77777777" w:rsidTr="00D43543">
        <w:tc>
          <w:tcPr>
            <w:tcW w:w="4820" w:type="dxa"/>
          </w:tcPr>
          <w:p w14:paraId="56F7CAA5" w14:textId="77777777" w:rsidR="005C3824" w:rsidRPr="001D66E7" w:rsidRDefault="005C3824" w:rsidP="008F73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531255AD" w:rsidR="005C3824" w:rsidRPr="001D66E7" w:rsidRDefault="008F7392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F7392">
              <w:rPr>
                <w:rFonts w:ascii="Angsana New" w:hAnsi="Angsana New"/>
                <w:sz w:val="32"/>
                <w:szCs w:val="32"/>
              </w:rPr>
              <w:t>46,048,603.09</w:t>
            </w:r>
          </w:p>
        </w:tc>
        <w:tc>
          <w:tcPr>
            <w:tcW w:w="146" w:type="dxa"/>
          </w:tcPr>
          <w:p w14:paraId="7CEDAD52" w14:textId="77777777" w:rsidR="005C3824" w:rsidRPr="001D66E7" w:rsidRDefault="005C3824" w:rsidP="008F73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4459D3AC" w:rsidR="005C3824" w:rsidRPr="001D66E7" w:rsidRDefault="005C3824" w:rsidP="008F739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45,538,201.95</w:t>
            </w:r>
          </w:p>
        </w:tc>
      </w:tr>
    </w:tbl>
    <w:p w14:paraId="6160E29E" w14:textId="77777777" w:rsidR="00917EDB" w:rsidRDefault="00917EDB" w:rsidP="008F7392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7D089610" w:rsidR="00921C73" w:rsidRPr="001D66E7" w:rsidRDefault="00921C73" w:rsidP="008F7392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5D4D43" w:rsidRPr="001D66E7">
        <w:rPr>
          <w:rFonts w:ascii="Angsana New" w:hAnsi="Angsana New"/>
          <w:sz w:val="32"/>
          <w:szCs w:val="32"/>
        </w:rPr>
        <w:tab/>
      </w:r>
      <w:r w:rsidR="00917EDB">
        <w:rPr>
          <w:rFonts w:ascii="Angsana New" w:hAnsi="Angsana New"/>
          <w:sz w:val="32"/>
          <w:szCs w:val="32"/>
        </w:rPr>
        <w:t>5</w:t>
      </w:r>
      <w:r w:rsidR="00DE2B43" w:rsidRPr="001D66E7">
        <w:rPr>
          <w:rFonts w:ascii="Angsana New" w:hAnsi="Angsana New"/>
          <w:sz w:val="32"/>
          <w:szCs w:val="32"/>
        </w:rPr>
        <w:t xml:space="preserve">.1 </w:t>
      </w:r>
      <w:r w:rsidRPr="001D66E7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1D66E7" w14:paraId="65931B84" w14:textId="77777777" w:rsidTr="00D43543">
        <w:tc>
          <w:tcPr>
            <w:tcW w:w="4820" w:type="dxa"/>
          </w:tcPr>
          <w:p w14:paraId="367EAB8D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14619AA8" w14:textId="77777777" w:rsidTr="00D43543">
        <w:tc>
          <w:tcPr>
            <w:tcW w:w="4820" w:type="dxa"/>
          </w:tcPr>
          <w:p w14:paraId="57937FA0" w14:textId="77777777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C8E7CE" w14:textId="77777777" w:rsidR="00FE4B56" w:rsidRPr="003A7190" w:rsidRDefault="00FE4B56" w:rsidP="008F73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09413D0" w14:textId="4471BF8C" w:rsidR="00917EDB" w:rsidRPr="001D66E7" w:rsidRDefault="00FE4B56" w:rsidP="008F73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6" w:type="dxa"/>
          </w:tcPr>
          <w:p w14:paraId="5BC8E19C" w14:textId="77777777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2189C60B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67CE91A8" w14:textId="77777777" w:rsidTr="00D43543">
        <w:tc>
          <w:tcPr>
            <w:tcW w:w="4820" w:type="dxa"/>
          </w:tcPr>
          <w:p w14:paraId="7F76D1E7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5E4E76E0" w:rsidR="00917EDB" w:rsidRPr="001D66E7" w:rsidRDefault="00B34118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36,255,065.93</w:t>
            </w:r>
          </w:p>
        </w:tc>
        <w:tc>
          <w:tcPr>
            <w:tcW w:w="146" w:type="dxa"/>
          </w:tcPr>
          <w:p w14:paraId="4A547FF8" w14:textId="77777777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5A9638DA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43,998,185.62</w:t>
            </w:r>
          </w:p>
        </w:tc>
      </w:tr>
      <w:tr w:rsidR="00917EDB" w:rsidRPr="001D66E7" w14:paraId="3CBDAE16" w14:textId="77777777" w:rsidTr="00D43543">
        <w:tc>
          <w:tcPr>
            <w:tcW w:w="4820" w:type="dxa"/>
          </w:tcPr>
          <w:p w14:paraId="7AB6D882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685328C5" w:rsidR="00917EDB" w:rsidRPr="001D66E7" w:rsidRDefault="00B34118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419,517.91</w:t>
            </w:r>
          </w:p>
        </w:tc>
        <w:tc>
          <w:tcPr>
            <w:tcW w:w="146" w:type="dxa"/>
          </w:tcPr>
          <w:p w14:paraId="44F4AE93" w14:textId="77777777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0DD2DA99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595,500.16</w:t>
            </w:r>
          </w:p>
        </w:tc>
      </w:tr>
      <w:tr w:rsidR="00917EDB" w:rsidRPr="001D66E7" w14:paraId="2D7FA955" w14:textId="77777777" w:rsidTr="00A94FAF">
        <w:tc>
          <w:tcPr>
            <w:tcW w:w="4820" w:type="dxa"/>
          </w:tcPr>
          <w:p w14:paraId="53CC5BFB" w14:textId="77777777" w:rsidR="00917EDB" w:rsidRPr="001D66E7" w:rsidRDefault="00917EDB" w:rsidP="008F73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5B6E9DDE" w:rsidR="00917EDB" w:rsidRPr="001D66E7" w:rsidRDefault="00B34118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36,674,583.84</w:t>
            </w:r>
          </w:p>
        </w:tc>
        <w:tc>
          <w:tcPr>
            <w:tcW w:w="146" w:type="dxa"/>
          </w:tcPr>
          <w:p w14:paraId="0A8CBBE6" w14:textId="77777777" w:rsidR="00917EDB" w:rsidRPr="001D66E7" w:rsidRDefault="00917EDB" w:rsidP="008F73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6C03FC84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  <w:tr w:rsidR="00917EDB" w:rsidRPr="001D66E7" w14:paraId="760C3CA1" w14:textId="77777777" w:rsidTr="00346AA4">
        <w:tc>
          <w:tcPr>
            <w:tcW w:w="4820" w:type="dxa"/>
          </w:tcPr>
          <w:p w14:paraId="158FEB03" w14:textId="58F471F4" w:rsidR="00917EDB" w:rsidRPr="001D66E7" w:rsidRDefault="00917EDB" w:rsidP="008F73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738BEE92" w:rsidR="00917EDB" w:rsidRPr="001D66E7" w:rsidRDefault="00B34118" w:rsidP="008F73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(386,085.85)</w:t>
            </w:r>
          </w:p>
        </w:tc>
        <w:tc>
          <w:tcPr>
            <w:tcW w:w="146" w:type="dxa"/>
          </w:tcPr>
          <w:p w14:paraId="67A9CAB9" w14:textId="77777777" w:rsidR="00917EDB" w:rsidRPr="001D66E7" w:rsidRDefault="00917EDB" w:rsidP="008F73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15C76C14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(434,302.74)</w:t>
            </w:r>
          </w:p>
        </w:tc>
      </w:tr>
      <w:tr w:rsidR="00917EDB" w:rsidRPr="001D66E7" w14:paraId="0CA46F87" w14:textId="77777777" w:rsidTr="00D43543">
        <w:tc>
          <w:tcPr>
            <w:tcW w:w="4820" w:type="dxa"/>
          </w:tcPr>
          <w:p w14:paraId="4E7ED636" w14:textId="77777777" w:rsidR="00917EDB" w:rsidRPr="001D66E7" w:rsidRDefault="00917EDB" w:rsidP="008F73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791DA952" w:rsidR="00917EDB" w:rsidRPr="001D66E7" w:rsidRDefault="00B34118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36,288,497.99</w:t>
            </w:r>
          </w:p>
        </w:tc>
        <w:tc>
          <w:tcPr>
            <w:tcW w:w="146" w:type="dxa"/>
          </w:tcPr>
          <w:p w14:paraId="7EC8D984" w14:textId="77777777" w:rsidR="00917EDB" w:rsidRPr="001D66E7" w:rsidRDefault="00917EDB" w:rsidP="008F739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2C3CC4D6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44,159,383.04</w:t>
            </w:r>
          </w:p>
        </w:tc>
      </w:tr>
    </w:tbl>
    <w:p w14:paraId="0EFBFC79" w14:textId="77777777" w:rsidR="00B56273" w:rsidRDefault="00B56273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B57A934" w14:textId="77777777" w:rsidR="00B34118" w:rsidRDefault="00B34118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65AADE5C" w14:textId="77777777" w:rsidR="00B34118" w:rsidRDefault="00B34118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329BF56" w14:textId="77777777" w:rsidR="00B34118" w:rsidRDefault="00B34118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C29148D" w14:textId="77777777" w:rsidR="00B34118" w:rsidRDefault="00B34118" w:rsidP="001D66E7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733C220C" w14:textId="7BAF4BCD" w:rsidR="005D4D43" w:rsidRPr="001D66E7" w:rsidRDefault="005D4D43" w:rsidP="008F7392">
      <w:pPr>
        <w:tabs>
          <w:tab w:val="left" w:pos="284"/>
          <w:tab w:val="left" w:pos="851"/>
          <w:tab w:val="left" w:pos="1134"/>
          <w:tab w:val="left" w:pos="1276"/>
        </w:tabs>
        <w:spacing w:line="37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1D66E7" w14:paraId="1506A7DE" w14:textId="77777777" w:rsidTr="009C67C6">
        <w:tc>
          <w:tcPr>
            <w:tcW w:w="4707" w:type="dxa"/>
          </w:tcPr>
          <w:p w14:paraId="750806C6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62665657" w14:textId="77777777" w:rsidTr="009C67C6">
        <w:tc>
          <w:tcPr>
            <w:tcW w:w="4707" w:type="dxa"/>
          </w:tcPr>
          <w:p w14:paraId="3B62B2A3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775E962" w14:textId="77777777" w:rsidR="00E043B1" w:rsidRPr="003A7190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46BD987" w14:textId="118728F9" w:rsidR="00917EDB" w:rsidRPr="001D66E7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884E05E" w14:textId="77777777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0B80AD85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000E47A8" w14:textId="77777777" w:rsidTr="004B107E">
        <w:tc>
          <w:tcPr>
            <w:tcW w:w="4707" w:type="dxa"/>
          </w:tcPr>
          <w:p w14:paraId="0B0B421E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4E6EE7EF" w:rsidR="00917EDB" w:rsidRPr="001D66E7" w:rsidRDefault="00423FE3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FE3">
              <w:rPr>
                <w:rFonts w:asciiTheme="majorBidi" w:hAnsiTheme="majorBidi" w:cstheme="majorBidi"/>
                <w:sz w:val="32"/>
                <w:szCs w:val="32"/>
              </w:rPr>
              <w:t>28,529,021.44</w:t>
            </w:r>
          </w:p>
        </w:tc>
        <w:tc>
          <w:tcPr>
            <w:tcW w:w="180" w:type="dxa"/>
          </w:tcPr>
          <w:p w14:paraId="373D51B6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5BE715A2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33,362,477.74</w:t>
            </w:r>
          </w:p>
        </w:tc>
      </w:tr>
      <w:tr w:rsidR="00917EDB" w:rsidRPr="001D66E7" w14:paraId="0E36E0BA" w14:textId="77777777" w:rsidTr="004B107E">
        <w:tc>
          <w:tcPr>
            <w:tcW w:w="4707" w:type="dxa"/>
          </w:tcPr>
          <w:p w14:paraId="3EDF96C1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917EDB" w:rsidRPr="001D66E7" w14:paraId="247339C1" w14:textId="77777777" w:rsidTr="004B107E">
        <w:tc>
          <w:tcPr>
            <w:tcW w:w="4707" w:type="dxa"/>
          </w:tcPr>
          <w:p w14:paraId="6A57EB2D" w14:textId="25B62BB6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31DA9A4C" w:rsidR="00917EDB" w:rsidRPr="001D66E7" w:rsidRDefault="00423FE3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FE3">
              <w:rPr>
                <w:rFonts w:asciiTheme="majorBidi" w:hAnsiTheme="majorBidi" w:cstheme="majorBidi"/>
                <w:sz w:val="32"/>
                <w:szCs w:val="32"/>
              </w:rPr>
              <w:t>7,117,323.49</w:t>
            </w:r>
          </w:p>
        </w:tc>
        <w:tc>
          <w:tcPr>
            <w:tcW w:w="180" w:type="dxa"/>
          </w:tcPr>
          <w:p w14:paraId="1A64CEC7" w14:textId="77777777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6C22E921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10,106,680.76</w:t>
            </w:r>
          </w:p>
        </w:tc>
      </w:tr>
      <w:tr w:rsidR="00917EDB" w:rsidRPr="001D66E7" w14:paraId="04BC439F" w14:textId="77777777" w:rsidTr="004B107E">
        <w:tc>
          <w:tcPr>
            <w:tcW w:w="4707" w:type="dxa"/>
          </w:tcPr>
          <w:p w14:paraId="737B55EF" w14:textId="2DDA31CC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  1 - 2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2AAC7B11" w:rsidR="00917EDB" w:rsidRPr="001D66E7" w:rsidRDefault="00423FE3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FE3">
              <w:rPr>
                <w:rFonts w:asciiTheme="majorBidi" w:hAnsiTheme="majorBidi" w:cstheme="majorBidi"/>
                <w:sz w:val="32"/>
                <w:szCs w:val="32"/>
              </w:rPr>
              <w:t>726,786.81</w:t>
            </w:r>
          </w:p>
        </w:tc>
        <w:tc>
          <w:tcPr>
            <w:tcW w:w="180" w:type="dxa"/>
          </w:tcPr>
          <w:p w14:paraId="5FB9E476" w14:textId="77777777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1C7D80CC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781,242.31</w:t>
            </w:r>
          </w:p>
        </w:tc>
      </w:tr>
      <w:tr w:rsidR="00917EDB" w:rsidRPr="001D66E7" w14:paraId="0A628256" w14:textId="77777777" w:rsidTr="004B107E">
        <w:tc>
          <w:tcPr>
            <w:tcW w:w="4707" w:type="dxa"/>
          </w:tcPr>
          <w:p w14:paraId="457ADD30" w14:textId="65BB0303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  2 - 3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77D22FF3" w:rsidR="00917EDB" w:rsidRPr="001D66E7" w:rsidRDefault="00423FE3" w:rsidP="008F73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3FE3">
              <w:rPr>
                <w:rFonts w:ascii="Angsana New" w:hAnsi="Angsana New"/>
                <w:sz w:val="32"/>
                <w:szCs w:val="32"/>
              </w:rPr>
              <w:t>35,452.10</w:t>
            </w:r>
          </w:p>
        </w:tc>
        <w:tc>
          <w:tcPr>
            <w:tcW w:w="180" w:type="dxa"/>
          </w:tcPr>
          <w:p w14:paraId="1209494D" w14:textId="77777777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6F16DB26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74,284.97</w:t>
            </w:r>
          </w:p>
        </w:tc>
      </w:tr>
      <w:tr w:rsidR="00917EDB" w:rsidRPr="001D66E7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644630D6" w:rsidR="00917EDB" w:rsidRPr="001D66E7" w:rsidRDefault="00423FE3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FE3">
              <w:rPr>
                <w:rFonts w:asciiTheme="majorBidi" w:hAnsiTheme="majorBidi" w:cstheme="majorBidi"/>
                <w:sz w:val="32"/>
                <w:szCs w:val="32"/>
              </w:rPr>
              <w:t>266,000.00</w:t>
            </w:r>
          </w:p>
        </w:tc>
        <w:tc>
          <w:tcPr>
            <w:tcW w:w="180" w:type="dxa"/>
          </w:tcPr>
          <w:p w14:paraId="403DC67D" w14:textId="77777777" w:rsidR="00917EDB" w:rsidRPr="001D66E7" w:rsidRDefault="00917EDB" w:rsidP="008F7392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3360ACDC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269,000.00</w:t>
            </w:r>
          </w:p>
        </w:tc>
      </w:tr>
      <w:tr w:rsidR="00917EDB" w:rsidRPr="001D66E7" w14:paraId="32EB4EAF" w14:textId="77777777" w:rsidTr="009C67C6">
        <w:tc>
          <w:tcPr>
            <w:tcW w:w="4707" w:type="dxa"/>
          </w:tcPr>
          <w:p w14:paraId="1C34E5C8" w14:textId="77777777" w:rsidR="00917EDB" w:rsidRPr="001D66E7" w:rsidRDefault="00917EDB" w:rsidP="008F73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2CAEC192" w:rsidR="00917EDB" w:rsidRPr="001D66E7" w:rsidRDefault="00B34118" w:rsidP="008F73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4118">
              <w:rPr>
                <w:rFonts w:ascii="Angsana New" w:hAnsi="Angsana New"/>
                <w:sz w:val="32"/>
                <w:szCs w:val="32"/>
              </w:rPr>
              <w:t>36,674,583.84</w:t>
            </w:r>
          </w:p>
        </w:tc>
        <w:tc>
          <w:tcPr>
            <w:tcW w:w="180" w:type="dxa"/>
          </w:tcPr>
          <w:p w14:paraId="5CC7521E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4EC9C544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44,593,685.78</w:t>
            </w:r>
          </w:p>
        </w:tc>
      </w:tr>
    </w:tbl>
    <w:p w14:paraId="66A3176B" w14:textId="77777777" w:rsidR="002D5F16" w:rsidRPr="001D66E7" w:rsidRDefault="002D5F16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702DE6A" w14:textId="214DBC4D" w:rsidR="007D40F0" w:rsidRPr="001D66E7" w:rsidRDefault="001D3124" w:rsidP="008F7392">
      <w:pPr>
        <w:tabs>
          <w:tab w:val="left" w:pos="851"/>
          <w:tab w:val="left" w:pos="993"/>
        </w:tabs>
        <w:spacing w:line="37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917EDB">
        <w:rPr>
          <w:rFonts w:ascii="Angsana New" w:hAnsi="Angsana New"/>
          <w:sz w:val="32"/>
          <w:szCs w:val="32"/>
        </w:rPr>
        <w:t>5</w:t>
      </w:r>
      <w:r w:rsidR="006E1BB5" w:rsidRPr="001D66E7">
        <w:rPr>
          <w:rFonts w:ascii="Angsana New" w:hAnsi="Angsana New"/>
          <w:sz w:val="32"/>
          <w:szCs w:val="32"/>
        </w:rPr>
        <w:t>.</w:t>
      </w:r>
      <w:r w:rsidR="00A76074" w:rsidRPr="001D66E7">
        <w:rPr>
          <w:rFonts w:ascii="Angsana New" w:hAnsi="Angsana New"/>
          <w:sz w:val="32"/>
          <w:szCs w:val="32"/>
        </w:rPr>
        <w:t>2</w:t>
      </w:r>
      <w:r w:rsidR="006E1BB5" w:rsidRPr="001D66E7">
        <w:rPr>
          <w:rFonts w:ascii="Angsana New" w:hAnsi="Angsana New"/>
          <w:sz w:val="32"/>
          <w:szCs w:val="32"/>
        </w:rPr>
        <w:t xml:space="preserve"> </w:t>
      </w:r>
      <w:r w:rsidR="007D40F0" w:rsidRPr="001D66E7">
        <w:rPr>
          <w:rFonts w:ascii="Angsana New" w:hAnsi="Angsana New"/>
          <w:sz w:val="32"/>
          <w:szCs w:val="32"/>
          <w:cs/>
        </w:rPr>
        <w:t>ลูกหนี้</w:t>
      </w:r>
      <w:r w:rsidR="00B27A64" w:rsidRPr="001D66E7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1D66E7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1D66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1D66E7" w14:paraId="5BB4CFCB" w14:textId="77777777" w:rsidTr="004270B7">
        <w:tc>
          <w:tcPr>
            <w:tcW w:w="4763" w:type="dxa"/>
          </w:tcPr>
          <w:p w14:paraId="741B76E0" w14:textId="77777777" w:rsidR="007D40F0" w:rsidRPr="001D66E7" w:rsidRDefault="007D40F0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1D66E7" w:rsidRDefault="007D40F0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043B1" w:rsidRPr="001D66E7" w14:paraId="17CFCAA4" w14:textId="77777777" w:rsidTr="004270B7">
        <w:tc>
          <w:tcPr>
            <w:tcW w:w="4763" w:type="dxa"/>
          </w:tcPr>
          <w:p w14:paraId="429486E6" w14:textId="77777777" w:rsidR="00E043B1" w:rsidRPr="001D66E7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25B3BE06" w14:textId="77777777" w:rsidR="00E043B1" w:rsidRPr="003A7190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5707EB76" w14:textId="7B8DC5DE" w:rsidR="00E043B1" w:rsidRPr="001D66E7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0" w:type="dxa"/>
          </w:tcPr>
          <w:p w14:paraId="65E0F9C3" w14:textId="77777777" w:rsidR="00E043B1" w:rsidRPr="001D66E7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6E865703" w:rsidR="00E043B1" w:rsidRPr="001D66E7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12AA030C" w14:textId="77777777" w:rsidTr="006D6462">
        <w:tc>
          <w:tcPr>
            <w:tcW w:w="4763" w:type="dxa"/>
            <w:vAlign w:val="bottom"/>
          </w:tcPr>
          <w:p w14:paraId="199DAB02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35987954" w:rsidR="00917EDB" w:rsidRPr="001D66E7" w:rsidRDefault="008F7392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392">
              <w:rPr>
                <w:rFonts w:asciiTheme="majorBidi" w:hAnsiTheme="majorBidi" w:cstheme="majorBidi"/>
                <w:sz w:val="32"/>
                <w:szCs w:val="32"/>
              </w:rPr>
              <w:t>1,350,987.32</w:t>
            </w:r>
          </w:p>
        </w:tc>
        <w:tc>
          <w:tcPr>
            <w:tcW w:w="150" w:type="dxa"/>
          </w:tcPr>
          <w:p w14:paraId="7678D851" w14:textId="77777777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0AB83119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354,741.30</w:t>
            </w:r>
          </w:p>
        </w:tc>
      </w:tr>
      <w:tr w:rsidR="00917EDB" w:rsidRPr="001D66E7" w14:paraId="3CCDB37E" w14:textId="77777777" w:rsidTr="006D6462">
        <w:tc>
          <w:tcPr>
            <w:tcW w:w="4763" w:type="dxa"/>
            <w:vAlign w:val="bottom"/>
          </w:tcPr>
          <w:p w14:paraId="76E5FCA3" w14:textId="6F41292C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เงินมัดจำค่าที่ดิน (หมายเหตุ </w:t>
            </w:r>
            <w:r w:rsidR="00B86AF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.3)</w:t>
            </w:r>
          </w:p>
        </w:tc>
        <w:tc>
          <w:tcPr>
            <w:tcW w:w="1561" w:type="dxa"/>
          </w:tcPr>
          <w:p w14:paraId="7019EA47" w14:textId="413210F5" w:rsidR="00917EDB" w:rsidRPr="008F7392" w:rsidRDefault="008F7392" w:rsidP="008F73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2D3DA9BE" w14:textId="77777777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1A5B2EB" w14:textId="573D7DD6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000.00</w:t>
            </w:r>
          </w:p>
        </w:tc>
      </w:tr>
      <w:tr w:rsidR="00917EDB" w:rsidRPr="001D66E7" w14:paraId="59FC78D3" w14:textId="77777777" w:rsidTr="006D6462">
        <w:tc>
          <w:tcPr>
            <w:tcW w:w="4763" w:type="dxa"/>
            <w:vAlign w:val="bottom"/>
          </w:tcPr>
          <w:p w14:paraId="2DB6E218" w14:textId="5ACD7FC9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" w:name="_Hlk133575930"/>
            <w:r w:rsidRPr="00DB138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</w:t>
            </w:r>
            <w:r w:rsidR="001B45F6" w:rsidRPr="00DB1380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จ่ายล่วงหน้า</w:t>
            </w:r>
          </w:p>
        </w:tc>
        <w:tc>
          <w:tcPr>
            <w:tcW w:w="1561" w:type="dxa"/>
          </w:tcPr>
          <w:p w14:paraId="5C0C7D32" w14:textId="0CF81244" w:rsidR="00917EDB" w:rsidRPr="001D66E7" w:rsidRDefault="008F7392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8F7392">
              <w:rPr>
                <w:rFonts w:asciiTheme="majorBidi" w:hAnsiTheme="majorBidi"/>
                <w:sz w:val="32"/>
                <w:szCs w:val="32"/>
              </w:rPr>
              <w:t>8,378,748.46</w:t>
            </w:r>
          </w:p>
        </w:tc>
        <w:tc>
          <w:tcPr>
            <w:tcW w:w="150" w:type="dxa"/>
          </w:tcPr>
          <w:p w14:paraId="662BD621" w14:textId="77777777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AC2B091" w14:textId="667194F4" w:rsidR="00917EDB" w:rsidRPr="00917EDB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ind w:right="-33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bookmarkEnd w:id="2"/>
      <w:tr w:rsidR="00917EDB" w:rsidRPr="001D66E7" w14:paraId="1CB4E2B8" w14:textId="77777777" w:rsidTr="006D6462">
        <w:tc>
          <w:tcPr>
            <w:tcW w:w="4763" w:type="dxa"/>
            <w:vAlign w:val="bottom"/>
          </w:tcPr>
          <w:p w14:paraId="1F43B0B0" w14:textId="77777777" w:rsidR="00917EDB" w:rsidRPr="001D66E7" w:rsidRDefault="00917EDB" w:rsidP="008F739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575A9F55" w:rsidR="00917EDB" w:rsidRPr="001D66E7" w:rsidRDefault="008F7392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392">
              <w:rPr>
                <w:rFonts w:asciiTheme="majorBidi" w:hAnsiTheme="majorBidi" w:cstheme="majorBidi"/>
                <w:sz w:val="32"/>
                <w:szCs w:val="32"/>
              </w:rPr>
              <w:t>30,369.32</w:t>
            </w:r>
          </w:p>
        </w:tc>
        <w:tc>
          <w:tcPr>
            <w:tcW w:w="150" w:type="dxa"/>
          </w:tcPr>
          <w:p w14:paraId="1CD0AD2E" w14:textId="77777777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4CFAC8E5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077.61</w:t>
            </w:r>
          </w:p>
        </w:tc>
      </w:tr>
      <w:tr w:rsidR="00917EDB" w:rsidRPr="001D66E7" w14:paraId="6F1088BC" w14:textId="77777777" w:rsidTr="006D6462">
        <w:tc>
          <w:tcPr>
            <w:tcW w:w="4763" w:type="dxa"/>
          </w:tcPr>
          <w:p w14:paraId="58411505" w14:textId="77777777" w:rsidR="00917EDB" w:rsidRPr="001D66E7" w:rsidRDefault="00917EDB" w:rsidP="008F739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7C8D3115" w:rsidR="00917EDB" w:rsidRPr="001D66E7" w:rsidRDefault="008F7392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7392">
              <w:rPr>
                <w:rFonts w:asciiTheme="majorBidi" w:hAnsiTheme="majorBidi" w:cstheme="majorBidi"/>
                <w:sz w:val="32"/>
                <w:szCs w:val="32"/>
              </w:rPr>
              <w:t>9,760,105.10</w:t>
            </w:r>
          </w:p>
        </w:tc>
        <w:tc>
          <w:tcPr>
            <w:tcW w:w="150" w:type="dxa"/>
          </w:tcPr>
          <w:p w14:paraId="7A60A2EB" w14:textId="77777777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4B805BCD" w:rsidR="00917EDB" w:rsidRPr="001D66E7" w:rsidRDefault="00917EDB" w:rsidP="008F7392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1,378,818.91</w:t>
            </w:r>
          </w:p>
        </w:tc>
      </w:tr>
    </w:tbl>
    <w:p w14:paraId="32FD8052" w14:textId="77777777" w:rsidR="008F7392" w:rsidRPr="001D66E7" w:rsidRDefault="008F7392" w:rsidP="008F7392">
      <w:pPr>
        <w:tabs>
          <w:tab w:val="left" w:pos="851"/>
          <w:tab w:val="left" w:pos="993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0AE3E03D" w14:textId="5C7AF3AB" w:rsidR="00921C73" w:rsidRPr="001D66E7" w:rsidRDefault="00917EDB" w:rsidP="008F7392">
      <w:pPr>
        <w:tabs>
          <w:tab w:val="left" w:pos="284"/>
          <w:tab w:val="left" w:pos="937"/>
        </w:tabs>
        <w:spacing w:line="370" w:lineRule="exact"/>
        <w:ind w:left="284" w:hanging="284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921C73" w:rsidRPr="001D66E7">
        <w:rPr>
          <w:rFonts w:ascii="Angsana New" w:hAnsi="Angsana New"/>
          <w:sz w:val="32"/>
          <w:szCs w:val="32"/>
        </w:rPr>
        <w:t>.</w:t>
      </w:r>
      <w:r w:rsidR="0044745A"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Pr="001D66E7" w:rsidRDefault="00921C73" w:rsidP="008F7392">
      <w:pPr>
        <w:pStyle w:val="Heading4"/>
        <w:tabs>
          <w:tab w:val="left" w:pos="851"/>
        </w:tabs>
        <w:spacing w:line="370" w:lineRule="exact"/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1D66E7" w14:paraId="61A3B9B6" w14:textId="77777777" w:rsidTr="00365284">
        <w:tc>
          <w:tcPr>
            <w:tcW w:w="4820" w:type="dxa"/>
          </w:tcPr>
          <w:p w14:paraId="1A6E83B1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1D66E7" w:rsidRDefault="00921C73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DB" w:rsidRPr="001D66E7" w14:paraId="08AB92B0" w14:textId="77777777" w:rsidTr="00365284">
        <w:tc>
          <w:tcPr>
            <w:tcW w:w="4820" w:type="dxa"/>
          </w:tcPr>
          <w:p w14:paraId="61185BEC" w14:textId="77777777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93D7871" w14:textId="77777777" w:rsidR="00E043B1" w:rsidRPr="003A7190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E8B60A5" w14:textId="16424DC9" w:rsidR="00917EDB" w:rsidRPr="001D66E7" w:rsidRDefault="00E043B1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4079A12" w14:textId="77777777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0EE216D9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17EDB" w:rsidRPr="001D66E7" w14:paraId="64B91052" w14:textId="77777777" w:rsidTr="00D56B5D">
        <w:tc>
          <w:tcPr>
            <w:tcW w:w="4820" w:type="dxa"/>
          </w:tcPr>
          <w:p w14:paraId="392714DF" w14:textId="77777777" w:rsidR="00917EDB" w:rsidRPr="001D66E7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43549F5D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7E18A4">
              <w:rPr>
                <w:rFonts w:ascii="Angsana New" w:hAnsi="Angsana New"/>
                <w:sz w:val="32"/>
                <w:szCs w:val="32"/>
              </w:rPr>
              <w:t>,</w:t>
            </w:r>
            <w:r w:rsidRPr="007E18A4">
              <w:rPr>
                <w:rFonts w:ascii="Angsana New" w:hAnsi="Angsana New"/>
                <w:sz w:val="32"/>
                <w:szCs w:val="32"/>
                <w:cs/>
              </w:rPr>
              <w:t>538</w:t>
            </w:r>
            <w:r w:rsidRPr="007E18A4">
              <w:rPr>
                <w:rFonts w:ascii="Angsana New" w:hAnsi="Angsana New"/>
                <w:sz w:val="32"/>
                <w:szCs w:val="32"/>
              </w:rPr>
              <w:t>,</w:t>
            </w:r>
            <w:r w:rsidRPr="007E18A4">
              <w:rPr>
                <w:rFonts w:ascii="Angsana New" w:hAnsi="Angsana New"/>
                <w:sz w:val="32"/>
                <w:szCs w:val="32"/>
                <w:cs/>
              </w:rPr>
              <w:t>861.41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0E57D86A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009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355.95</w:t>
            </w:r>
          </w:p>
        </w:tc>
      </w:tr>
      <w:tr w:rsidR="00917EDB" w:rsidRPr="001D66E7" w14:paraId="4C749526" w14:textId="77777777" w:rsidTr="00D56B5D">
        <w:tc>
          <w:tcPr>
            <w:tcW w:w="4820" w:type="dxa"/>
          </w:tcPr>
          <w:p w14:paraId="31A53B05" w14:textId="768C4B44" w:rsidR="00917EDB" w:rsidRPr="001D66E7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2C8ECDA1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99,440.58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78120EFE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83,503.35</w:t>
            </w:r>
          </w:p>
        </w:tc>
      </w:tr>
      <w:tr w:rsidR="00917EDB" w:rsidRPr="001D66E7" w14:paraId="157AEEDE" w14:textId="77777777" w:rsidTr="00D56B5D">
        <w:tc>
          <w:tcPr>
            <w:tcW w:w="4820" w:type="dxa"/>
          </w:tcPr>
          <w:p w14:paraId="2CD5D6EC" w14:textId="77777777" w:rsidR="00917EDB" w:rsidRPr="001D66E7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59F97CAD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138,449,622.14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1B728062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124,877,188.02</w:t>
            </w:r>
          </w:p>
        </w:tc>
      </w:tr>
      <w:tr w:rsidR="00917EDB" w:rsidRPr="001D66E7" w14:paraId="5DA9BF00" w14:textId="77777777" w:rsidTr="00D56B5D">
        <w:tc>
          <w:tcPr>
            <w:tcW w:w="4820" w:type="dxa"/>
          </w:tcPr>
          <w:p w14:paraId="4109F3F5" w14:textId="77777777" w:rsidR="00917EDB" w:rsidRPr="001D66E7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5F300C8F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9,771,241.05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1C34CFC2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570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650.73</w:t>
            </w:r>
          </w:p>
        </w:tc>
      </w:tr>
      <w:tr w:rsidR="00917EDB" w:rsidRPr="001D66E7" w14:paraId="13B06BBD" w14:textId="77777777" w:rsidTr="00D56B5D">
        <w:tc>
          <w:tcPr>
            <w:tcW w:w="4820" w:type="dxa"/>
          </w:tcPr>
          <w:p w14:paraId="36367D7F" w14:textId="4CFF457A" w:rsidR="00917EDB" w:rsidRPr="001D66E7" w:rsidRDefault="00917EDB" w:rsidP="008F7392">
            <w:pPr>
              <w:pStyle w:val="Heading4"/>
              <w:tabs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65D92FEC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455,068.14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3F52E0E9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310,602.73</w:t>
            </w:r>
          </w:p>
        </w:tc>
      </w:tr>
      <w:tr w:rsidR="00917EDB" w:rsidRPr="001D66E7" w14:paraId="7319892A" w14:textId="77777777" w:rsidTr="009900E7">
        <w:tc>
          <w:tcPr>
            <w:tcW w:w="4820" w:type="dxa"/>
          </w:tcPr>
          <w:p w14:paraId="54115E55" w14:textId="77777777" w:rsidR="00917EDB" w:rsidRPr="001D66E7" w:rsidRDefault="00917EDB" w:rsidP="008F7392">
            <w:pPr>
              <w:pStyle w:val="Heading4"/>
              <w:tabs>
                <w:tab w:val="left" w:pos="369"/>
                <w:tab w:val="left" w:pos="88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66E7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78EBBB8A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150,314,233.32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16F2BE0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133,851,300.78</w:t>
            </w:r>
          </w:p>
        </w:tc>
      </w:tr>
      <w:tr w:rsidR="00917EDB" w:rsidRPr="001D66E7" w14:paraId="417DB91B" w14:textId="77777777" w:rsidTr="009900E7">
        <w:tc>
          <w:tcPr>
            <w:tcW w:w="4820" w:type="dxa"/>
          </w:tcPr>
          <w:p w14:paraId="35AFFF61" w14:textId="45FC4EDD" w:rsidR="00917EDB" w:rsidRPr="001D66E7" w:rsidRDefault="00917EDB" w:rsidP="008F7392">
            <w:pPr>
              <w:tabs>
                <w:tab w:val="left" w:pos="884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6ECF488E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(320,368.02)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917EDB" w:rsidRPr="001D66E7" w:rsidRDefault="00917EDB" w:rsidP="008F7392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78384AAA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(187,313.42)</w:t>
            </w:r>
          </w:p>
        </w:tc>
      </w:tr>
      <w:tr w:rsidR="00917EDB" w:rsidRPr="001D66E7" w14:paraId="6B0937B2" w14:textId="77777777" w:rsidTr="009900E7">
        <w:tc>
          <w:tcPr>
            <w:tcW w:w="4820" w:type="dxa"/>
          </w:tcPr>
          <w:p w14:paraId="0F331AF3" w14:textId="77777777" w:rsidR="00917EDB" w:rsidRPr="001D66E7" w:rsidRDefault="00917EDB" w:rsidP="008F739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ab/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01BAA555" w:rsidR="00917EDB" w:rsidRPr="001D66E7" w:rsidRDefault="007E18A4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  <w:cs/>
              </w:rPr>
              <w:t>149</w:t>
            </w:r>
            <w:r w:rsidRPr="007E18A4">
              <w:rPr>
                <w:rFonts w:ascii="Angsana New" w:hAnsi="Angsana New"/>
                <w:sz w:val="32"/>
                <w:szCs w:val="32"/>
              </w:rPr>
              <w:t>,</w:t>
            </w:r>
            <w:r w:rsidRPr="007E18A4">
              <w:rPr>
                <w:rFonts w:ascii="Angsana New" w:hAnsi="Angsana New"/>
                <w:sz w:val="32"/>
                <w:szCs w:val="32"/>
                <w:cs/>
              </w:rPr>
              <w:t>993</w:t>
            </w:r>
            <w:r w:rsidRPr="007E18A4">
              <w:rPr>
                <w:rFonts w:ascii="Angsana New" w:hAnsi="Angsana New"/>
                <w:sz w:val="32"/>
                <w:szCs w:val="32"/>
              </w:rPr>
              <w:t>,</w:t>
            </w:r>
            <w:r w:rsidRPr="007E18A4">
              <w:rPr>
                <w:rFonts w:ascii="Angsana New" w:hAnsi="Angsana New"/>
                <w:sz w:val="32"/>
                <w:szCs w:val="32"/>
                <w:cs/>
              </w:rPr>
              <w:t>865.30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5535524A" w:rsidR="00917EDB" w:rsidRPr="001D66E7" w:rsidRDefault="00917EDB" w:rsidP="008F739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133,663,987.36</w:t>
            </w:r>
          </w:p>
        </w:tc>
      </w:tr>
    </w:tbl>
    <w:p w14:paraId="251667CF" w14:textId="5F7E531A" w:rsidR="00423386" w:rsidRPr="001D66E7" w:rsidRDefault="00917EDB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423386" w:rsidRPr="001D66E7">
        <w:rPr>
          <w:rFonts w:ascii="Angsana New" w:hAnsi="Angsana New"/>
          <w:sz w:val="32"/>
          <w:szCs w:val="32"/>
        </w:rPr>
        <w:t>.</w:t>
      </w:r>
      <w:r w:rsidR="00423386" w:rsidRPr="001D66E7">
        <w:rPr>
          <w:rFonts w:ascii="Angsana New" w:hAnsi="Angsana New"/>
          <w:sz w:val="32"/>
          <w:szCs w:val="32"/>
        </w:rPr>
        <w:tab/>
      </w:r>
      <w:r w:rsidR="00423386" w:rsidRPr="001D66E7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1D66E7" w:rsidRDefault="00423386" w:rsidP="003B07C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1D66E7" w14:paraId="5A048ECA" w14:textId="77777777" w:rsidTr="004270B7">
        <w:tc>
          <w:tcPr>
            <w:tcW w:w="4757" w:type="dxa"/>
          </w:tcPr>
          <w:p w14:paraId="421FD456" w14:textId="77777777" w:rsidR="00423386" w:rsidRPr="001D66E7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1D66E7" w:rsidRDefault="00423386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E043B1" w:rsidRPr="001D66E7" w14:paraId="5BD23B17" w14:textId="77777777" w:rsidTr="004270B7">
        <w:tc>
          <w:tcPr>
            <w:tcW w:w="4757" w:type="dxa"/>
          </w:tcPr>
          <w:p w14:paraId="7BE6CD32" w14:textId="77777777" w:rsidR="00E043B1" w:rsidRPr="001D66E7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CC36AF" w14:textId="77777777" w:rsidR="00E043B1" w:rsidRPr="003A7190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605AF3FE" w14:textId="015A9E89" w:rsidR="00E043B1" w:rsidRPr="001D66E7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1C4F48CB" w14:textId="77777777" w:rsidR="00E043B1" w:rsidRPr="001D66E7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1DB82CB9" w:rsidR="00E043B1" w:rsidRPr="001D66E7" w:rsidRDefault="00E043B1" w:rsidP="003B07C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13745" w:rsidRPr="001D66E7" w14:paraId="77709B7B" w14:textId="77777777" w:rsidTr="004270B7">
        <w:tc>
          <w:tcPr>
            <w:tcW w:w="4757" w:type="dxa"/>
          </w:tcPr>
          <w:p w14:paraId="2B31D93E" w14:textId="5DEFD77B" w:rsidR="00E13745" w:rsidRPr="001D66E7" w:rsidRDefault="00E13745" w:rsidP="003B07C5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1D66E7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084E6AEC" w:rsidR="00E13745" w:rsidRPr="001D66E7" w:rsidRDefault="007E18A4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18A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57AE4F49" w14:textId="77777777" w:rsidR="00E13745" w:rsidRPr="001D66E7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619B9E57" w:rsidR="00E13745" w:rsidRPr="001D66E7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  <w:tr w:rsidR="00E13745" w:rsidRPr="001D66E7" w14:paraId="0DCA0703" w14:textId="77777777" w:rsidTr="004270B7">
        <w:tc>
          <w:tcPr>
            <w:tcW w:w="4757" w:type="dxa"/>
          </w:tcPr>
          <w:p w14:paraId="3609C7C7" w14:textId="77777777" w:rsidR="00E13745" w:rsidRPr="001D66E7" w:rsidRDefault="00E13745" w:rsidP="003B07C5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6FD0990F" w:rsidR="00E13745" w:rsidRPr="001D66E7" w:rsidRDefault="007E18A4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E18A4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  <w:tc>
          <w:tcPr>
            <w:tcW w:w="142" w:type="dxa"/>
          </w:tcPr>
          <w:p w14:paraId="6C59B48A" w14:textId="77777777" w:rsidR="00E13745" w:rsidRPr="001D66E7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36065553" w:rsidR="00E13745" w:rsidRPr="001D66E7" w:rsidRDefault="00E13745" w:rsidP="003B07C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503,718.22</w:t>
            </w:r>
          </w:p>
        </w:tc>
      </w:tr>
    </w:tbl>
    <w:p w14:paraId="2CA7DA36" w14:textId="77777777" w:rsidR="00652099" w:rsidRDefault="00FD5B1F" w:rsidP="003B07C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A751F7" w:rsidRPr="007F7A44">
        <w:rPr>
          <w:rFonts w:ascii="Angsana New" w:hAnsi="Angsana New"/>
          <w:sz w:val="32"/>
          <w:szCs w:val="32"/>
          <w:cs/>
        </w:rPr>
        <w:t xml:space="preserve">ณ </w:t>
      </w:r>
      <w:r w:rsidR="00E13745" w:rsidRPr="007F7A4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13745" w:rsidRPr="007F7A44">
        <w:rPr>
          <w:rFonts w:ascii="Angsana New" w:hAnsi="Angsana New"/>
          <w:sz w:val="32"/>
          <w:szCs w:val="32"/>
        </w:rPr>
        <w:t>3</w:t>
      </w:r>
      <w:r w:rsidR="00E043B1">
        <w:rPr>
          <w:rFonts w:ascii="Angsana New" w:hAnsi="Angsana New"/>
          <w:sz w:val="32"/>
          <w:szCs w:val="32"/>
        </w:rPr>
        <w:t>0</w:t>
      </w:r>
      <w:r w:rsidR="00E13745" w:rsidRPr="007F7A44">
        <w:rPr>
          <w:rFonts w:ascii="Angsana New" w:hAnsi="Angsana New"/>
          <w:sz w:val="32"/>
          <w:szCs w:val="32"/>
        </w:rPr>
        <w:t xml:space="preserve"> </w:t>
      </w:r>
      <w:r w:rsidR="00E043B1">
        <w:rPr>
          <w:rFonts w:ascii="Angsana New" w:hAnsi="Angsana New" w:hint="cs"/>
          <w:sz w:val="32"/>
          <w:szCs w:val="32"/>
          <w:cs/>
        </w:rPr>
        <w:t>มิถุนายน</w:t>
      </w:r>
      <w:r w:rsidR="00E13745" w:rsidRPr="007F7A44">
        <w:rPr>
          <w:rFonts w:ascii="Angsana New" w:hAnsi="Angsana New" w:hint="cs"/>
          <w:sz w:val="32"/>
          <w:szCs w:val="32"/>
          <w:cs/>
        </w:rPr>
        <w:t xml:space="preserve"> </w:t>
      </w:r>
      <w:r w:rsidR="00E13745" w:rsidRPr="007F7A44">
        <w:rPr>
          <w:rFonts w:ascii="Angsana New" w:hAnsi="Angsana New"/>
          <w:sz w:val="32"/>
          <w:szCs w:val="32"/>
        </w:rPr>
        <w:t xml:space="preserve">2566 </w:t>
      </w:r>
      <w:r w:rsidR="00E13745" w:rsidRPr="007F7A44">
        <w:rPr>
          <w:rFonts w:ascii="Angsana New" w:hAnsi="Angsana New" w:hint="cs"/>
          <w:sz w:val="32"/>
          <w:szCs w:val="32"/>
          <w:cs/>
        </w:rPr>
        <w:t>และ</w:t>
      </w:r>
      <w:r w:rsidR="00A751F7" w:rsidRPr="007F7A4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A4AF7" w:rsidRPr="007F7A44">
        <w:rPr>
          <w:rFonts w:ascii="Angsana New" w:hAnsi="Angsana New"/>
          <w:sz w:val="32"/>
          <w:szCs w:val="32"/>
        </w:rPr>
        <w:t xml:space="preserve">31 </w:t>
      </w:r>
      <w:r w:rsidR="00DA4AF7" w:rsidRPr="007F7A44">
        <w:rPr>
          <w:rFonts w:ascii="Angsana New" w:hAnsi="Angsana New" w:hint="cs"/>
          <w:sz w:val="32"/>
          <w:szCs w:val="32"/>
          <w:cs/>
        </w:rPr>
        <w:t>ธันวาคม</w:t>
      </w:r>
      <w:r w:rsidR="00A751F7" w:rsidRPr="007F7A44">
        <w:rPr>
          <w:rFonts w:ascii="Angsana New" w:hAnsi="Angsana New" w:hint="cs"/>
          <w:sz w:val="32"/>
          <w:szCs w:val="32"/>
          <w:cs/>
        </w:rPr>
        <w:t xml:space="preserve"> </w:t>
      </w:r>
      <w:r w:rsidR="00A751F7" w:rsidRPr="007F7A44">
        <w:rPr>
          <w:rFonts w:ascii="Angsana New" w:hAnsi="Angsana New"/>
          <w:sz w:val="32"/>
          <w:szCs w:val="32"/>
        </w:rPr>
        <w:t xml:space="preserve">2565 </w:t>
      </w:r>
      <w:r w:rsidRPr="007F7A44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7F7A44">
        <w:rPr>
          <w:rFonts w:ascii="Angsana New" w:hAnsi="Angsana New" w:hint="cs"/>
          <w:sz w:val="32"/>
          <w:szCs w:val="32"/>
          <w:cs/>
        </w:rPr>
        <w:t xml:space="preserve"> </w:t>
      </w:r>
      <w:r w:rsidRPr="007F7A44">
        <w:rPr>
          <w:rFonts w:ascii="Angsana New" w:hAnsi="Angsana New"/>
          <w:sz w:val="32"/>
          <w:szCs w:val="32"/>
        </w:rPr>
        <w:t xml:space="preserve">12 </w:t>
      </w:r>
      <w:r w:rsidRPr="007F7A44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7F7A44">
        <w:rPr>
          <w:rFonts w:ascii="Angsana New" w:hAnsi="Angsana New"/>
          <w:sz w:val="32"/>
          <w:szCs w:val="32"/>
          <w:cs/>
        </w:rPr>
        <w:t>กับ</w:t>
      </w:r>
      <w:r w:rsidR="0069467C" w:rsidRPr="007F7A44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7F7A44">
        <w:rPr>
          <w:rFonts w:ascii="Angsana New" w:hAnsi="Angsana New" w:hint="cs"/>
          <w:sz w:val="32"/>
          <w:szCs w:val="32"/>
          <w:cs/>
        </w:rPr>
        <w:t>แห่ง</w:t>
      </w:r>
      <w:r w:rsidR="00163C18" w:rsidRPr="007F7A44">
        <w:rPr>
          <w:rFonts w:ascii="Angsana New" w:hAnsi="Angsana New" w:hint="cs"/>
          <w:sz w:val="32"/>
          <w:szCs w:val="32"/>
          <w:cs/>
        </w:rPr>
        <w:t>หนึ่ง</w:t>
      </w:r>
      <w:r w:rsidRPr="007F7A44">
        <w:rPr>
          <w:rFonts w:ascii="Angsana New" w:hAnsi="Angsana New"/>
          <w:sz w:val="32"/>
          <w:szCs w:val="32"/>
        </w:rPr>
        <w:t xml:space="preserve"> </w:t>
      </w:r>
      <w:r w:rsidRPr="007F7A44">
        <w:rPr>
          <w:rFonts w:ascii="Angsana New" w:hAnsi="Angsana New" w:hint="cs"/>
          <w:sz w:val="32"/>
          <w:szCs w:val="32"/>
          <w:cs/>
        </w:rPr>
        <w:t>ซึ่งมี</w:t>
      </w:r>
      <w:r w:rsidRPr="007F7A44">
        <w:rPr>
          <w:rFonts w:ascii="Angsana New" w:hAnsi="Angsana New"/>
          <w:sz w:val="32"/>
          <w:szCs w:val="32"/>
          <w:cs/>
        </w:rPr>
        <w:t>อัตราดอกเบี้ยร้อย</w:t>
      </w:r>
      <w:r w:rsidRPr="00652099">
        <w:rPr>
          <w:rFonts w:ascii="Angsana New" w:hAnsi="Angsana New"/>
          <w:sz w:val="32"/>
          <w:szCs w:val="32"/>
          <w:cs/>
        </w:rPr>
        <w:t>ละ</w:t>
      </w:r>
      <w:r w:rsidRPr="00652099">
        <w:rPr>
          <w:rFonts w:ascii="Angsana New" w:hAnsi="Angsana New" w:hint="cs"/>
          <w:sz w:val="32"/>
          <w:szCs w:val="32"/>
          <w:cs/>
        </w:rPr>
        <w:t xml:space="preserve"> </w:t>
      </w:r>
      <w:r w:rsidR="00B86D71" w:rsidRPr="00652099">
        <w:rPr>
          <w:rFonts w:ascii="Angsana New" w:hAnsi="Angsana New"/>
          <w:sz w:val="32"/>
          <w:szCs w:val="32"/>
        </w:rPr>
        <w:t xml:space="preserve">0.525 </w:t>
      </w:r>
      <w:r w:rsidR="00B86D71" w:rsidRPr="0065209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52099">
        <w:rPr>
          <w:rFonts w:ascii="Angsana New" w:hAnsi="Angsana New"/>
          <w:sz w:val="32"/>
          <w:szCs w:val="32"/>
          <w:cs/>
        </w:rPr>
        <w:t>ซึ่งจะครบกำหนดไถ่ถอนใน</w:t>
      </w:r>
      <w:r w:rsidR="00DA4AF7" w:rsidRPr="00652099">
        <w:rPr>
          <w:rFonts w:ascii="Angsana New" w:hAnsi="Angsana New" w:hint="cs"/>
          <w:sz w:val="32"/>
          <w:szCs w:val="32"/>
          <w:cs/>
        </w:rPr>
        <w:t>เดือน</w:t>
      </w:r>
      <w:r w:rsidR="00046227" w:rsidRPr="00652099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46227" w:rsidRPr="00652099">
        <w:rPr>
          <w:rFonts w:ascii="Angsana New" w:hAnsi="Angsana New"/>
          <w:sz w:val="32"/>
          <w:szCs w:val="32"/>
        </w:rPr>
        <w:t>2566</w:t>
      </w:r>
    </w:p>
    <w:p w14:paraId="7C5BFA50" w14:textId="6F65BA45" w:rsidR="00FD5B1F" w:rsidRDefault="00046227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7F7A44">
        <w:rPr>
          <w:rFonts w:ascii="Angsana New" w:hAnsi="Angsana New"/>
          <w:sz w:val="32"/>
          <w:szCs w:val="32"/>
        </w:rPr>
        <w:t xml:space="preserve"> </w:t>
      </w:r>
    </w:p>
    <w:p w14:paraId="37CB2DDF" w14:textId="1CC8161E" w:rsidR="00FD5B1F" w:rsidRPr="001D66E7" w:rsidRDefault="00E13745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FD5B1F" w:rsidRPr="001D66E7">
        <w:rPr>
          <w:rFonts w:ascii="Angsana New" w:hAnsi="Angsana New"/>
          <w:sz w:val="32"/>
          <w:szCs w:val="32"/>
        </w:rPr>
        <w:t>.</w:t>
      </w:r>
      <w:r w:rsidR="00FD5B1F" w:rsidRPr="001D66E7">
        <w:rPr>
          <w:rFonts w:ascii="Angsana New" w:hAnsi="Angsana New"/>
          <w:sz w:val="32"/>
          <w:szCs w:val="32"/>
        </w:rPr>
        <w:tab/>
      </w:r>
      <w:r w:rsidR="00FD5B1F" w:rsidRPr="001D66E7">
        <w:rPr>
          <w:rFonts w:ascii="Angsana New" w:hAnsi="Angsana New"/>
          <w:sz w:val="32"/>
          <w:szCs w:val="32"/>
          <w:cs/>
        </w:rPr>
        <w:t>เงินฝากธนาคาร</w:t>
      </w:r>
      <w:r w:rsidR="00FD5B1F" w:rsidRPr="001D66E7">
        <w:rPr>
          <w:rFonts w:ascii="Angsana New" w:hAnsi="Angsana New" w:hint="cs"/>
          <w:sz w:val="32"/>
          <w:szCs w:val="32"/>
          <w:cs/>
        </w:rPr>
        <w:t>ที่มี</w:t>
      </w:r>
      <w:r w:rsidR="00FD5B1F" w:rsidRPr="001D66E7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1D66E7" w:rsidRDefault="001F258F" w:rsidP="003B07C5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1D66E7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1D66E7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1D66E7">
        <w:rPr>
          <w:rFonts w:ascii="Angsana New" w:hAnsi="Angsana New" w:cs="Angsana New"/>
          <w:sz w:val="32"/>
          <w:szCs w:val="32"/>
        </w:rPr>
        <w:t xml:space="preserve"> </w:t>
      </w:r>
      <w:r w:rsidRPr="001D66E7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CC6ED1" w:rsidRPr="001D66E7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CC6ED1" w:rsidRPr="001D66E7" w:rsidRDefault="00CC6ED1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2501213" w:rsidR="00CC6ED1" w:rsidRPr="001D66E7" w:rsidRDefault="00E13745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043B1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043B1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CC6ED1" w:rsidRPr="001D66E7" w:rsidRDefault="00CC6ED1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009ECFA3" w:rsidR="00CC6ED1" w:rsidRPr="001D66E7" w:rsidRDefault="00E13745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F258F" w:rsidRPr="001D66E7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1D66E7" w:rsidRDefault="001F258F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1D66E7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1D66E7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D66E7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1D66E7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1D66E7" w:rsidRDefault="001F258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1D66E7" w:rsidRDefault="00F53D6F" w:rsidP="003B07C5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1D66E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13745" w:rsidRPr="001D66E7" w14:paraId="74212A3C" w14:textId="77777777" w:rsidTr="007E18A4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2B1A40C5" w:rsidR="00E13745" w:rsidRPr="00652099" w:rsidRDefault="0055670F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2099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652099" w:rsidRPr="0065209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5209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42910" w14:textId="0F95DFAA" w:rsidR="00E13745" w:rsidRPr="007E18A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18A4">
              <w:rPr>
                <w:rFonts w:asciiTheme="majorBidi" w:hAnsiTheme="majorBidi" w:hint="cs"/>
                <w:sz w:val="24"/>
                <w:szCs w:val="24"/>
                <w:cs/>
              </w:rPr>
              <w:t>1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</w:t>
            </w:r>
            <w:r w:rsidRPr="007E18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E18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E13745" w:rsidRPr="001D66E7" w:rsidRDefault="00E13745" w:rsidP="003B07C5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307F3416" w:rsidR="00E13745" w:rsidRPr="001D66E7" w:rsidRDefault="00E13745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0.35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1A04ABD6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10,010,558.07</w:t>
            </w:r>
          </w:p>
        </w:tc>
      </w:tr>
      <w:tr w:rsidR="00E13745" w:rsidRPr="001D66E7" w14:paraId="16510960" w14:textId="77777777" w:rsidTr="007E18A4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644D2DDA" w:rsidR="00E13745" w:rsidRPr="00652099" w:rsidRDefault="0055670F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2099">
              <w:rPr>
                <w:rFonts w:asciiTheme="majorBidi" w:hAnsiTheme="majorBidi" w:cstheme="majorBidi"/>
                <w:sz w:val="24"/>
                <w:szCs w:val="24"/>
              </w:rPr>
              <w:t>0.</w:t>
            </w:r>
            <w:r w:rsidR="00652099" w:rsidRPr="00652099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Pr="00652099">
              <w:rPr>
                <w:rFonts w:asciiTheme="majorBidi" w:hAnsiTheme="majorBidi" w:cstheme="majorBidi"/>
                <w:sz w:val="24"/>
                <w:szCs w:val="24"/>
              </w:rPr>
              <w:t xml:space="preserve"> - 0.</w:t>
            </w:r>
            <w:r w:rsidR="00652099" w:rsidRPr="00652099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CF05AC" w14:textId="7F655148" w:rsidR="00E13745" w:rsidRPr="007E18A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7E18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E18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1DFFEB3C" w:rsidR="00E13745" w:rsidRPr="001D66E7" w:rsidRDefault="00E13745" w:rsidP="003B07C5">
            <w:pPr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0.15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173A8A98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E13745" w:rsidRPr="001D66E7" w14:paraId="09842ADB" w14:textId="77777777" w:rsidTr="007E18A4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1D66E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F2880F2" w14:textId="30304B5F" w:rsidR="00E13745" w:rsidRPr="007E18A4" w:rsidRDefault="007F7A44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7E18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000</w:t>
            </w:r>
            <w:r w:rsidRPr="007E18A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E18A4">
              <w:rPr>
                <w:rFonts w:asciiTheme="majorBidi" w:hAnsiTheme="majorBidi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255591F8" w:rsidR="00E13745" w:rsidRPr="001D66E7" w:rsidRDefault="00E13745" w:rsidP="003B07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D66E7">
              <w:rPr>
                <w:rFonts w:asciiTheme="majorBidi" w:hAnsiTheme="majorBidi" w:cstheme="majorBidi"/>
                <w:sz w:val="24"/>
                <w:szCs w:val="24"/>
              </w:rPr>
              <w:t>30,010,558.07</w:t>
            </w:r>
          </w:p>
        </w:tc>
      </w:tr>
    </w:tbl>
    <w:p w14:paraId="4E4DA92D" w14:textId="77777777" w:rsidR="00CA0EC0" w:rsidRDefault="00CA0EC0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E90A2F" w14:textId="40C12FA5" w:rsidR="00587A55" w:rsidRPr="001D66E7" w:rsidRDefault="002772C8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tab/>
      </w:r>
      <w:r w:rsidR="00255D2B" w:rsidRPr="001D66E7">
        <w:rPr>
          <w:rFonts w:ascii="Angsana New" w:hAnsi="Angsana New"/>
          <w:sz w:val="32"/>
          <w:szCs w:val="32"/>
          <w:cs/>
        </w:rPr>
        <w:t xml:space="preserve">ณ </w:t>
      </w:r>
      <w:r w:rsidR="00E1374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13745">
        <w:rPr>
          <w:rFonts w:ascii="Angsana New" w:hAnsi="Angsana New"/>
          <w:sz w:val="32"/>
          <w:szCs w:val="32"/>
          <w:lang w:val="en-US"/>
        </w:rPr>
        <w:t>3</w:t>
      </w:r>
      <w:r w:rsidR="00E043B1">
        <w:rPr>
          <w:rFonts w:ascii="Angsana New" w:hAnsi="Angsana New"/>
          <w:sz w:val="32"/>
          <w:szCs w:val="32"/>
          <w:lang w:val="en-US"/>
        </w:rPr>
        <w:t>0</w:t>
      </w:r>
      <w:r w:rsidR="00E13745">
        <w:rPr>
          <w:rFonts w:ascii="Angsana New" w:hAnsi="Angsana New"/>
          <w:sz w:val="32"/>
          <w:szCs w:val="32"/>
          <w:lang w:val="en-US"/>
        </w:rPr>
        <w:t xml:space="preserve"> </w:t>
      </w:r>
      <w:r w:rsidR="00E043B1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E1374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E13745">
        <w:rPr>
          <w:rFonts w:ascii="Angsana New" w:hAnsi="Angsana New"/>
          <w:sz w:val="32"/>
          <w:szCs w:val="32"/>
          <w:lang w:val="en-US"/>
        </w:rPr>
        <w:t xml:space="preserve">2566 </w:t>
      </w:r>
      <w:r w:rsidR="00E13745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C6ED1"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CC6ED1" w:rsidRPr="001D66E7">
        <w:rPr>
          <w:rFonts w:ascii="Angsana New" w:hAnsi="Angsana New"/>
          <w:sz w:val="32"/>
          <w:szCs w:val="32"/>
        </w:rPr>
        <w:t xml:space="preserve">31 </w:t>
      </w:r>
      <w:r w:rsidR="00CC6ED1" w:rsidRPr="001D66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DA4AF7" w:rsidRPr="001D66E7">
        <w:rPr>
          <w:rFonts w:ascii="Angsana New" w:hAnsi="Angsana New"/>
          <w:sz w:val="32"/>
          <w:szCs w:val="32"/>
          <w:lang w:val="en-US"/>
        </w:rPr>
        <w:t xml:space="preserve">2565 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 w:rsidRPr="001D66E7">
        <w:rPr>
          <w:rFonts w:ascii="Angsana New" w:hAnsi="Angsana New"/>
          <w:sz w:val="32"/>
          <w:szCs w:val="32"/>
          <w:lang w:val="en-US"/>
        </w:rPr>
        <w:t>30</w:t>
      </w:r>
      <w:r w:rsidR="00FD5B1F" w:rsidRPr="001D66E7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สัญญาท</w:t>
      </w:r>
      <w:proofErr w:type="spellStart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รั</w:t>
      </w:r>
      <w:proofErr w:type="spellEnd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สต์รีซีท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เลต</w:t>
      </w:r>
      <w:proofErr w:type="spellStart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เต</w:t>
      </w:r>
      <w:proofErr w:type="spellEnd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อร์</w:t>
      </w:r>
      <w:proofErr w:type="spellStart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ออฟ</w:t>
      </w:r>
      <w:proofErr w:type="spellEnd"/>
      <w:r w:rsidR="00FD5B1F" w:rsidRPr="001D66E7">
        <w:rPr>
          <w:rFonts w:ascii="Angsana New" w:hAnsi="Angsana New"/>
          <w:sz w:val="32"/>
          <w:szCs w:val="32"/>
          <w:cs/>
          <w:lang w:val="en-US"/>
        </w:rPr>
        <w:t>เครดิต</w:t>
      </w:r>
      <w:r w:rsidR="00FD5B1F" w:rsidRPr="001D66E7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</w:t>
      </w:r>
      <w:r w:rsidR="00FD5B1F" w:rsidRPr="00DA4BEC">
        <w:rPr>
          <w:rFonts w:ascii="Angsana New" w:hAnsi="Angsana New" w:hint="cs"/>
          <w:sz w:val="32"/>
          <w:szCs w:val="32"/>
          <w:cs/>
          <w:lang w:val="en-US"/>
        </w:rPr>
        <w:t xml:space="preserve">ประกัน </w:t>
      </w:r>
      <w:r w:rsidR="00FD5B1F" w:rsidRPr="00DA4BEC">
        <w:rPr>
          <w:rFonts w:ascii="Angsana New" w:hAnsi="Angsana New"/>
          <w:sz w:val="32"/>
          <w:szCs w:val="32"/>
        </w:rPr>
        <w:t>(</w:t>
      </w:r>
      <w:proofErr w:type="spellStart"/>
      <w:r w:rsidR="00FD5B1F" w:rsidRPr="00DA4BEC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DA4BE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8079E" w:rsidRPr="00DA4BEC">
        <w:rPr>
          <w:rFonts w:ascii="Angsana New" w:hAnsi="Angsana New"/>
          <w:sz w:val="32"/>
          <w:szCs w:val="32"/>
          <w:lang w:val="en-US"/>
        </w:rPr>
        <w:t>1</w:t>
      </w:r>
      <w:r w:rsidR="00E13745" w:rsidRPr="00DA4BEC">
        <w:rPr>
          <w:rFonts w:ascii="Angsana New" w:hAnsi="Angsana New"/>
          <w:sz w:val="32"/>
          <w:szCs w:val="32"/>
          <w:lang w:val="en-US"/>
        </w:rPr>
        <w:t>3</w:t>
      </w:r>
      <w:r w:rsidR="00FD5B1F" w:rsidRPr="00DA4BEC">
        <w:rPr>
          <w:rFonts w:ascii="Angsana New" w:hAnsi="Angsana New"/>
          <w:sz w:val="32"/>
          <w:szCs w:val="32"/>
        </w:rPr>
        <w:t>)</w:t>
      </w:r>
    </w:p>
    <w:p w14:paraId="42B89ACE" w14:textId="4034980E" w:rsidR="00DA4AF7" w:rsidRPr="001D66E7" w:rsidRDefault="00DA4AF7" w:rsidP="003B07C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FB2CE19" w14:textId="41D11E74" w:rsidR="007D69AB" w:rsidRPr="001D66E7" w:rsidRDefault="00E13745" w:rsidP="003B07C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3" w:name="_Hlk33219793"/>
      <w:r>
        <w:rPr>
          <w:rFonts w:ascii="Angsana New" w:hAnsi="Angsana New"/>
          <w:sz w:val="32"/>
          <w:szCs w:val="32"/>
        </w:rPr>
        <w:t>9</w:t>
      </w:r>
      <w:r w:rsidR="007D69AB" w:rsidRPr="001D66E7">
        <w:rPr>
          <w:rFonts w:ascii="Angsana New" w:hAnsi="Angsana New"/>
          <w:sz w:val="32"/>
          <w:szCs w:val="32"/>
        </w:rPr>
        <w:t>.</w:t>
      </w:r>
      <w:r w:rsidR="007D69AB" w:rsidRPr="001D66E7">
        <w:rPr>
          <w:rFonts w:ascii="Angsana New" w:hAnsi="Angsana New"/>
          <w:sz w:val="32"/>
          <w:szCs w:val="32"/>
        </w:rPr>
        <w:tab/>
      </w:r>
      <w:r w:rsidR="007D69AB" w:rsidRPr="001D66E7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5C3CAD18" w14:textId="41FE2156" w:rsidR="00E13745" w:rsidRDefault="00E13745" w:rsidP="003B07C5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3A396B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3E4A53">
        <w:rPr>
          <w:rFonts w:ascii="Angsana New" w:hAnsi="Angsana New"/>
          <w:sz w:val="32"/>
          <w:szCs w:val="32"/>
          <w:cs/>
        </w:rPr>
        <w:t>สำหรับงวด</w:t>
      </w:r>
      <w:r w:rsidR="00E043B1"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3A7190">
        <w:rPr>
          <w:rFonts w:ascii="Angsana New" w:hAnsi="Angsana New"/>
          <w:sz w:val="32"/>
          <w:szCs w:val="32"/>
        </w:rPr>
        <w:t>3</w:t>
      </w:r>
      <w:r w:rsidR="00E043B1"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E043B1">
        <w:rPr>
          <w:rFonts w:ascii="Angsana New" w:hAnsi="Angsana New" w:hint="cs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3A7190" w14:paraId="47738F16" w14:textId="77777777" w:rsidTr="00CA0EC0">
        <w:trPr>
          <w:tblHeader/>
        </w:trPr>
        <w:tc>
          <w:tcPr>
            <w:tcW w:w="6554" w:type="dxa"/>
          </w:tcPr>
          <w:p w14:paraId="1EC948DD" w14:textId="77777777" w:rsidR="00E13745" w:rsidRPr="003A7190" w:rsidRDefault="00E13745" w:rsidP="003B07C5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4" w:name="_Hlk15576433"/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2AFD0347" w14:textId="77777777" w:rsidR="00E13745" w:rsidRPr="003A7190" w:rsidRDefault="00E13745" w:rsidP="003B07C5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E13745" w:rsidRPr="003A7190" w14:paraId="2D0483C3" w14:textId="77777777" w:rsidTr="00CA0EC0">
        <w:tc>
          <w:tcPr>
            <w:tcW w:w="6554" w:type="dxa"/>
          </w:tcPr>
          <w:p w14:paraId="37452618" w14:textId="77777777" w:rsidR="00E13745" w:rsidRPr="003E4A53" w:rsidRDefault="00E13745" w:rsidP="003B07C5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2D33E28" w14:textId="77777777" w:rsidR="00E13745" w:rsidRPr="003A7190" w:rsidRDefault="00E13745" w:rsidP="003B07C5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4"/>
      <w:tr w:rsidR="00E13745" w:rsidRPr="003A7190" w14:paraId="2797746B" w14:textId="77777777" w:rsidTr="00CA0EC0">
        <w:tc>
          <w:tcPr>
            <w:tcW w:w="6554" w:type="dxa"/>
          </w:tcPr>
          <w:p w14:paraId="213F93CD" w14:textId="4010EE01" w:rsidR="00E13745" w:rsidRPr="003E4A53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1F15EFA6" w14:textId="2EC93EEC" w:rsidR="00E13745" w:rsidRPr="003E4A53" w:rsidRDefault="00E13745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152,576,049.94</w:t>
            </w:r>
          </w:p>
        </w:tc>
      </w:tr>
      <w:tr w:rsidR="00E13745" w:rsidRPr="003A7190" w14:paraId="5387827C" w14:textId="77777777" w:rsidTr="00CA0EC0">
        <w:tc>
          <w:tcPr>
            <w:tcW w:w="6554" w:type="dxa"/>
          </w:tcPr>
          <w:p w14:paraId="785A00CA" w14:textId="77777777" w:rsidR="00E13745" w:rsidRPr="003A7190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FDD3002" w14:textId="7C565B8C" w:rsidR="00E13745" w:rsidRPr="003E4A53" w:rsidRDefault="00483500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83500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Pr="00483500">
              <w:rPr>
                <w:rFonts w:ascii="Angsana New" w:hAnsi="Angsana New"/>
                <w:sz w:val="32"/>
                <w:szCs w:val="32"/>
              </w:rPr>
              <w:t>,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175</w:t>
            </w:r>
            <w:r w:rsidRPr="00483500">
              <w:rPr>
                <w:rFonts w:ascii="Angsana New" w:hAnsi="Angsana New"/>
                <w:sz w:val="32"/>
                <w:szCs w:val="32"/>
              </w:rPr>
              <w:t>,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583.36</w:t>
            </w:r>
          </w:p>
        </w:tc>
      </w:tr>
      <w:tr w:rsidR="00E13745" w:rsidRPr="003A7190" w14:paraId="6A026302" w14:textId="77777777" w:rsidTr="00CA0EC0">
        <w:tc>
          <w:tcPr>
            <w:tcW w:w="6554" w:type="dxa"/>
          </w:tcPr>
          <w:p w14:paraId="21D91B30" w14:textId="77777777" w:rsidR="00E13745" w:rsidRPr="003E4A53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0F4CA52" w14:textId="7D736908" w:rsidR="00E13745" w:rsidRPr="00746FC4" w:rsidRDefault="007E18A4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18A4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E18A4">
              <w:rPr>
                <w:rFonts w:ascii="Angsana New" w:hAnsi="Angsana New"/>
                <w:sz w:val="32"/>
                <w:szCs w:val="32"/>
              </w:rPr>
              <w:t>,</w:t>
            </w:r>
            <w:r w:rsidRPr="007E18A4">
              <w:rPr>
                <w:rFonts w:ascii="Angsana New" w:hAnsi="Angsana New"/>
                <w:sz w:val="32"/>
                <w:szCs w:val="32"/>
                <w:cs/>
              </w:rPr>
              <w:t>394</w:t>
            </w:r>
            <w:r w:rsidRPr="007E18A4">
              <w:rPr>
                <w:rFonts w:ascii="Angsana New" w:hAnsi="Angsana New"/>
                <w:sz w:val="32"/>
                <w:szCs w:val="32"/>
              </w:rPr>
              <w:t>,</w:t>
            </w:r>
            <w:r w:rsidRPr="007E18A4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E13745" w:rsidRPr="003A7190" w14:paraId="1C99E225" w14:textId="77777777" w:rsidTr="00CA0EC0">
        <w:tc>
          <w:tcPr>
            <w:tcW w:w="6554" w:type="dxa"/>
          </w:tcPr>
          <w:p w14:paraId="789D3EE8" w14:textId="1C5F3E41" w:rsidR="00E13745" w:rsidRPr="003A7190" w:rsidRDefault="00E13745" w:rsidP="003B07C5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E043B1"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E043B1">
              <w:rPr>
                <w:rFonts w:ascii="Angsana New" w:hAnsi="Angsana New"/>
                <w:sz w:val="32"/>
                <w:szCs w:val="32"/>
              </w:rPr>
              <w:t>0</w:t>
            </w:r>
            <w:r w:rsidR="00E043B1"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043B1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833BCC" w14:textId="31C20BE2" w:rsidR="00E13745" w:rsidRPr="003A7190" w:rsidRDefault="007E18A4" w:rsidP="003B07C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18A4">
              <w:rPr>
                <w:rFonts w:ascii="Angsana New" w:hAnsi="Angsana New"/>
                <w:sz w:val="32"/>
                <w:szCs w:val="32"/>
              </w:rPr>
              <w:t>187,145,633.30</w:t>
            </w:r>
          </w:p>
        </w:tc>
      </w:tr>
    </w:tbl>
    <w:p w14:paraId="402AC809" w14:textId="77777777" w:rsidR="00CA0EC0" w:rsidRDefault="00CA0EC0"/>
    <w:p w14:paraId="3AEDA8A1" w14:textId="77777777" w:rsidR="00CA0EC0" w:rsidRDefault="00CA0EC0"/>
    <w:tbl>
      <w:tblPr>
        <w:tblW w:w="0" w:type="auto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CA0EC0" w:rsidRPr="003A7190" w14:paraId="00F995B4" w14:textId="77777777" w:rsidTr="00CA0EC0">
        <w:trPr>
          <w:tblHeader/>
        </w:trPr>
        <w:tc>
          <w:tcPr>
            <w:tcW w:w="6554" w:type="dxa"/>
          </w:tcPr>
          <w:p w14:paraId="7C7542B7" w14:textId="77777777" w:rsidR="00CA0EC0" w:rsidRPr="003A7190" w:rsidRDefault="00CA0EC0" w:rsidP="00CA0EC0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98D68C8" w14:textId="77777777" w:rsidR="00CA0EC0" w:rsidRPr="003A7190" w:rsidRDefault="00CA0EC0" w:rsidP="00CA0EC0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bookmarkEnd w:id="3"/>
      <w:tr w:rsidR="00483500" w:rsidRPr="003A7190" w14:paraId="14B9EFFE" w14:textId="77777777" w:rsidTr="00CA0EC0">
        <w:tc>
          <w:tcPr>
            <w:tcW w:w="6554" w:type="dxa"/>
          </w:tcPr>
          <w:p w14:paraId="26AD01DB" w14:textId="77777777" w:rsidR="00483500" w:rsidRPr="003E4A53" w:rsidRDefault="00483500" w:rsidP="00CA0EC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562CEE2C" w14:textId="77777777" w:rsidR="00483500" w:rsidRPr="003A7190" w:rsidRDefault="00483500" w:rsidP="00CA0EC0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500" w:rsidRPr="003A7190" w14:paraId="5952C0D2" w14:textId="77777777" w:rsidTr="00CA0EC0">
        <w:tc>
          <w:tcPr>
            <w:tcW w:w="6554" w:type="dxa"/>
          </w:tcPr>
          <w:p w14:paraId="3C38AD3A" w14:textId="77777777" w:rsidR="00483500" w:rsidRPr="003E4A53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655A6E9F" w14:textId="77777777" w:rsidR="00483500" w:rsidRPr="003A7190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BE8">
              <w:rPr>
                <w:rFonts w:ascii="Angsana New" w:hAnsi="Angsana New"/>
                <w:sz w:val="32"/>
                <w:szCs w:val="32"/>
              </w:rPr>
              <w:t>(</w:t>
            </w:r>
            <w:r w:rsidRPr="00E13745">
              <w:rPr>
                <w:rFonts w:ascii="Angsana New" w:hAnsi="Angsana New"/>
                <w:sz w:val="32"/>
                <w:szCs w:val="32"/>
              </w:rPr>
              <w:t>59,120,171.09</w:t>
            </w:r>
            <w:r w:rsidRPr="00F00BE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3500" w:rsidRPr="003A7190" w14:paraId="3ACAECB0" w14:textId="77777777" w:rsidTr="00CA0EC0">
        <w:tc>
          <w:tcPr>
            <w:tcW w:w="6554" w:type="dxa"/>
          </w:tcPr>
          <w:p w14:paraId="56BC2A2E" w14:textId="77777777" w:rsidR="00483500" w:rsidRPr="003E4A53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BAB0426" w14:textId="77777777" w:rsidR="00483500" w:rsidRPr="003E4A53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83500">
              <w:rPr>
                <w:rFonts w:ascii="Angsana New" w:hAnsi="Angsana New"/>
                <w:sz w:val="32"/>
                <w:szCs w:val="32"/>
              </w:rPr>
              <w:t>,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145</w:t>
            </w:r>
            <w:r w:rsidRPr="00483500">
              <w:rPr>
                <w:rFonts w:ascii="Angsana New" w:hAnsi="Angsana New"/>
                <w:sz w:val="32"/>
                <w:szCs w:val="32"/>
              </w:rPr>
              <w:t>,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484.72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3500" w:rsidRPr="003A7190" w14:paraId="4270DE86" w14:textId="77777777" w:rsidTr="00CA0EC0">
        <w:tc>
          <w:tcPr>
            <w:tcW w:w="6554" w:type="dxa"/>
          </w:tcPr>
          <w:p w14:paraId="15E6EF56" w14:textId="77777777" w:rsidR="00483500" w:rsidRPr="003E4A53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860EB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>เข้า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  <w:r w:rsidRPr="002860EB">
              <w:rPr>
                <w:rFonts w:ascii="Angsana New" w:hAnsi="Angsana New"/>
                <w:sz w:val="32"/>
                <w:szCs w:val="32"/>
                <w:cs/>
              </w:rPr>
              <w:t xml:space="preserve"> ออก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7787016" w14:textId="77777777" w:rsidR="00483500" w:rsidRPr="003E4A53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83500">
              <w:rPr>
                <w:rFonts w:ascii="Angsana New" w:hAnsi="Angsana New"/>
                <w:sz w:val="32"/>
                <w:szCs w:val="32"/>
              </w:rPr>
              <w:t>,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213</w:t>
            </w:r>
            <w:r w:rsidRPr="00483500">
              <w:rPr>
                <w:rFonts w:ascii="Angsana New" w:hAnsi="Angsana New"/>
                <w:sz w:val="32"/>
                <w:szCs w:val="32"/>
              </w:rPr>
              <w:t>,</w:t>
            </w:r>
            <w:r w:rsidRPr="00483500">
              <w:rPr>
                <w:rFonts w:ascii="Angsana New" w:hAnsi="Angsana New"/>
                <w:sz w:val="32"/>
                <w:szCs w:val="32"/>
                <w:cs/>
              </w:rPr>
              <w:t>104.36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3500" w:rsidRPr="003A7190" w14:paraId="0293285C" w14:textId="77777777" w:rsidTr="00CA0EC0">
        <w:tc>
          <w:tcPr>
            <w:tcW w:w="6554" w:type="dxa"/>
          </w:tcPr>
          <w:p w14:paraId="7F158F0C" w14:textId="77777777" w:rsidR="00483500" w:rsidRPr="003A7190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91DAD6D" w14:textId="77777777" w:rsidR="00483500" w:rsidRPr="003E4A53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83500">
              <w:rPr>
                <w:rFonts w:ascii="Angsana New" w:hAnsi="Angsana New"/>
                <w:sz w:val="32"/>
                <w:szCs w:val="32"/>
              </w:rPr>
              <w:t>62,478,760.17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83500" w:rsidRPr="003A7190" w14:paraId="6137DD0F" w14:textId="77777777" w:rsidTr="00CA0EC0">
        <w:tc>
          <w:tcPr>
            <w:tcW w:w="6554" w:type="dxa"/>
          </w:tcPr>
          <w:p w14:paraId="62800B57" w14:textId="77777777" w:rsidR="00483500" w:rsidRPr="00D54C4A" w:rsidRDefault="00483500" w:rsidP="00CA0EC0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54C4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653FF21B" w14:textId="77777777" w:rsidR="00483500" w:rsidRPr="001B4D46" w:rsidRDefault="00483500" w:rsidP="00CA0EC0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83500" w:rsidRPr="003A7190" w14:paraId="12AC0E24" w14:textId="77777777" w:rsidTr="00CA0EC0">
        <w:tc>
          <w:tcPr>
            <w:tcW w:w="6554" w:type="dxa"/>
          </w:tcPr>
          <w:p w14:paraId="37286DD4" w14:textId="77777777" w:rsidR="00483500" w:rsidRPr="003E4A53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250A2EA4" w14:textId="77777777" w:rsidR="00483500" w:rsidRPr="003E4A53" w:rsidRDefault="00483500" w:rsidP="00CA0EC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93,455,878.85</w:t>
            </w:r>
          </w:p>
        </w:tc>
      </w:tr>
      <w:tr w:rsidR="00483500" w:rsidRPr="003A7190" w14:paraId="3BBD8B2E" w14:textId="77777777" w:rsidTr="00CA0EC0">
        <w:tc>
          <w:tcPr>
            <w:tcW w:w="6554" w:type="dxa"/>
          </w:tcPr>
          <w:p w14:paraId="6DA73645" w14:textId="77777777" w:rsidR="00483500" w:rsidRPr="003A7190" w:rsidRDefault="00483500" w:rsidP="00CA0EC0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42D9E1F0" w14:textId="52C0A656" w:rsidR="00483500" w:rsidRPr="003E4A53" w:rsidRDefault="00483500" w:rsidP="00CA0EC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83500">
              <w:rPr>
                <w:rFonts w:ascii="Angsana New" w:hAnsi="Angsana New"/>
                <w:sz w:val="32"/>
                <w:szCs w:val="32"/>
              </w:rPr>
              <w:t>124,666,873.13</w:t>
            </w:r>
          </w:p>
        </w:tc>
      </w:tr>
    </w:tbl>
    <w:p w14:paraId="6EA5495C" w14:textId="77777777" w:rsidR="00BA121B" w:rsidRDefault="00BA121B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50A553" w14:textId="648453F6" w:rsidR="00921C73" w:rsidRPr="001D66E7" w:rsidRDefault="00E92B1F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</w:rPr>
        <w:tab/>
      </w:r>
      <w:bookmarkStart w:id="5" w:name="_Hlk15576475"/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>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D517A">
        <w:rPr>
          <w:rFonts w:ascii="Angsana New" w:hAnsi="Angsana New"/>
          <w:spacing w:val="-2"/>
          <w:sz w:val="32"/>
          <w:szCs w:val="32"/>
        </w:rPr>
        <w:t>40.55</w:t>
      </w:r>
      <w:r w:rsidR="003A39B4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E13745">
        <w:rPr>
          <w:rFonts w:ascii="Angsana New" w:hAnsi="Angsana New"/>
          <w:spacing w:val="-2"/>
          <w:sz w:val="32"/>
          <w:szCs w:val="32"/>
        </w:rPr>
        <w:t>38.69</w:t>
      </w:r>
      <w:r w:rsidR="00E27FE8" w:rsidRPr="001D66E7">
        <w:rPr>
          <w:rFonts w:ascii="Angsana New" w:hAnsi="Angsana New"/>
          <w:spacing w:val="-2"/>
          <w:sz w:val="32"/>
          <w:szCs w:val="32"/>
        </w:rPr>
        <w:t xml:space="preserve"> </w:t>
      </w:r>
      <w:r w:rsidR="00921C73" w:rsidRPr="001D66E7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1472E506" w:rsidR="00921C73" w:rsidRPr="001D66E7" w:rsidRDefault="00921C73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6" w:name="_Hlk15576688"/>
      <w:bookmarkEnd w:id="5"/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1B4D46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3092F" w:rsidRPr="001D66E7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 และ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Pr="001D66E7">
        <w:rPr>
          <w:rFonts w:ascii="Angsana New" w:hAnsi="Angsana New"/>
          <w:spacing w:val="-6"/>
          <w:sz w:val="32"/>
          <w:szCs w:val="32"/>
          <w:cs/>
        </w:rPr>
        <w:t>ราคาทุนรวม</w:t>
      </w:r>
      <w:r w:rsidR="00992A1B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A4BEC" w:rsidRPr="00AD517A">
        <w:rPr>
          <w:rFonts w:ascii="Angsana New" w:hAnsi="Angsana New"/>
          <w:spacing w:val="-6"/>
          <w:sz w:val="32"/>
          <w:szCs w:val="32"/>
        </w:rPr>
        <w:t>95.94</w:t>
      </w:r>
      <w:r w:rsidR="00191E10" w:rsidRPr="001D66E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E3092F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22A9" w:rsidRPr="001D66E7">
        <w:rPr>
          <w:rFonts w:ascii="Angsana New" w:hAnsi="Angsana New"/>
          <w:spacing w:val="-6"/>
          <w:sz w:val="32"/>
          <w:szCs w:val="32"/>
        </w:rPr>
        <w:t>102.28</w:t>
      </w:r>
      <w:r w:rsidR="00E27FE8" w:rsidRPr="001D66E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91E10" w:rsidRPr="001D66E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pacing w:val="-6"/>
          <w:sz w:val="32"/>
          <w:szCs w:val="32"/>
          <w:cs/>
        </w:rPr>
        <w:t>บริษัทได้นำไปเป็นหลักประกันวงเงิน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Pr="001D66E7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1D66E7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1D66E7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</w:t>
      </w:r>
      <w:r w:rsidRPr="001D66E7">
        <w:rPr>
          <w:rFonts w:ascii="Angsana New" w:hAnsi="Angsana New"/>
          <w:sz w:val="32"/>
          <w:szCs w:val="32"/>
          <w:cs/>
        </w:rPr>
        <w:t xml:space="preserve">ากสถาบันการเงิน </w:t>
      </w:r>
      <w:r w:rsidRPr="00DA4BEC">
        <w:rPr>
          <w:rFonts w:ascii="Angsana New" w:hAnsi="Angsana New"/>
          <w:sz w:val="32"/>
          <w:szCs w:val="32"/>
          <w:cs/>
        </w:rPr>
        <w:t xml:space="preserve">(หมายเหตุ </w:t>
      </w:r>
      <w:r w:rsidRPr="00DA4BEC">
        <w:rPr>
          <w:rFonts w:ascii="Angsana New" w:hAnsi="Angsana New"/>
          <w:sz w:val="32"/>
          <w:szCs w:val="32"/>
        </w:rPr>
        <w:t>1</w:t>
      </w:r>
      <w:r w:rsidR="00E13745" w:rsidRPr="00DA4BEC">
        <w:rPr>
          <w:rFonts w:ascii="Angsana New" w:hAnsi="Angsana New"/>
          <w:sz w:val="32"/>
          <w:szCs w:val="32"/>
        </w:rPr>
        <w:t>3</w:t>
      </w:r>
      <w:r w:rsidRPr="00DA4BEC">
        <w:rPr>
          <w:rFonts w:ascii="Angsana New" w:hAnsi="Angsana New"/>
          <w:sz w:val="32"/>
          <w:szCs w:val="32"/>
          <w:cs/>
        </w:rPr>
        <w:t xml:space="preserve"> และ </w:t>
      </w:r>
      <w:r w:rsidRPr="00DA4BEC">
        <w:rPr>
          <w:rFonts w:ascii="Angsana New" w:hAnsi="Angsana New"/>
          <w:sz w:val="32"/>
          <w:szCs w:val="32"/>
        </w:rPr>
        <w:t>1</w:t>
      </w:r>
      <w:r w:rsidR="00E13745" w:rsidRPr="00DA4BEC">
        <w:rPr>
          <w:rFonts w:ascii="Angsana New" w:hAnsi="Angsana New"/>
          <w:sz w:val="32"/>
          <w:szCs w:val="32"/>
        </w:rPr>
        <w:t>5</w:t>
      </w:r>
      <w:r w:rsidRPr="00DA4BEC">
        <w:rPr>
          <w:rFonts w:ascii="Angsana New" w:hAnsi="Angsana New"/>
          <w:sz w:val="32"/>
          <w:szCs w:val="32"/>
        </w:rPr>
        <w:t>)</w:t>
      </w:r>
    </w:p>
    <w:p w14:paraId="1611687D" w14:textId="24780365" w:rsidR="00BC7F0C" w:rsidRPr="001D66E7" w:rsidRDefault="00921C73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E13745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E13745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3660A5"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92B1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1D66E7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1D66E7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1D66E7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1D66E7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66A3612A" w14:textId="77777777" w:rsidR="00DB1380" w:rsidRPr="001D66E7" w:rsidRDefault="00DB1380" w:rsidP="00E855E9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623130C" w14:textId="626C2131" w:rsidR="00F230EC" w:rsidRDefault="00F230EC" w:rsidP="00E855E9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bookmarkStart w:id="7" w:name="_Hlk15576711"/>
      <w:r w:rsidRPr="001D66E7">
        <w:rPr>
          <w:rFonts w:asciiTheme="majorBidi" w:hAnsiTheme="majorBidi" w:cstheme="majorBidi"/>
          <w:sz w:val="32"/>
          <w:szCs w:val="32"/>
        </w:rPr>
        <w:t>1</w:t>
      </w:r>
      <w:r w:rsidR="00E13745">
        <w:rPr>
          <w:rFonts w:asciiTheme="majorBidi" w:hAnsiTheme="majorBidi" w:cstheme="majorBidi"/>
          <w:sz w:val="32"/>
          <w:szCs w:val="32"/>
        </w:rPr>
        <w:t>0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4BAE5835" w14:textId="68E24C9D" w:rsidR="00E13745" w:rsidRDefault="00E13745" w:rsidP="00E855E9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DB2F09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F639BF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DB2F0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DB2F09">
        <w:rPr>
          <w:rFonts w:ascii="Angsana New" w:hAnsi="Angsana New"/>
          <w:spacing w:val="-4"/>
          <w:sz w:val="32"/>
          <w:szCs w:val="32"/>
        </w:rPr>
        <w:t>2566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3A7190" w14:paraId="77AA5B8F" w14:textId="77777777" w:rsidTr="00614EC1">
        <w:tc>
          <w:tcPr>
            <w:tcW w:w="6554" w:type="dxa"/>
          </w:tcPr>
          <w:p w14:paraId="7A7ACD94" w14:textId="77777777" w:rsidR="00E13745" w:rsidRPr="003A7190" w:rsidRDefault="00E13745" w:rsidP="00E855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542DAF49" w14:textId="77777777" w:rsidR="00E13745" w:rsidRPr="003A7190" w:rsidRDefault="00E13745" w:rsidP="00E855E9">
            <w:pPr>
              <w:spacing w:line="36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าท</w:t>
            </w:r>
          </w:p>
        </w:tc>
      </w:tr>
      <w:tr w:rsidR="00E13745" w:rsidRPr="003A7190" w14:paraId="39232946" w14:textId="77777777" w:rsidTr="00614EC1">
        <w:tc>
          <w:tcPr>
            <w:tcW w:w="6554" w:type="dxa"/>
          </w:tcPr>
          <w:p w14:paraId="5D876732" w14:textId="77777777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E8ED8E2" w14:textId="77777777" w:rsidR="00E13745" w:rsidRPr="003A7190" w:rsidRDefault="00E13745" w:rsidP="00E855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3A7190" w14:paraId="1B6C9143" w14:textId="77777777" w:rsidTr="00614EC1">
        <w:tc>
          <w:tcPr>
            <w:tcW w:w="6554" w:type="dxa"/>
          </w:tcPr>
          <w:p w14:paraId="14F32DBC" w14:textId="3FBF544C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502E4DD4" w14:textId="753E7774" w:rsidR="00E13745" w:rsidRPr="003E4A53" w:rsidRDefault="00E13745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5,654,000.00</w:t>
            </w:r>
          </w:p>
        </w:tc>
      </w:tr>
      <w:tr w:rsidR="00E13745" w:rsidRPr="003A7190" w14:paraId="0134B90A" w14:textId="77777777" w:rsidTr="00614EC1">
        <w:tc>
          <w:tcPr>
            <w:tcW w:w="6554" w:type="dxa"/>
          </w:tcPr>
          <w:p w14:paraId="2F0D899D" w14:textId="77777777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โอนเข้า (ออก) 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5651072" w14:textId="5E1A588F" w:rsidR="00E13745" w:rsidRPr="00F00BE8" w:rsidRDefault="00AD517A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17A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394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000.00)</w:t>
            </w:r>
          </w:p>
        </w:tc>
      </w:tr>
      <w:tr w:rsidR="00E13745" w:rsidRPr="003A7190" w14:paraId="2E74CA81" w14:textId="77777777" w:rsidTr="00614EC1">
        <w:tc>
          <w:tcPr>
            <w:tcW w:w="6554" w:type="dxa"/>
          </w:tcPr>
          <w:p w14:paraId="5EAB5D05" w14:textId="501FD1D1" w:rsidR="00E13745" w:rsidRPr="003A7190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639B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1C5EFC" w14:textId="43547CAD" w:rsidR="00E13745" w:rsidRPr="003A7190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17A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260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</w:tr>
      <w:tr w:rsidR="00E13745" w:rsidRPr="003A7190" w14:paraId="3B91FB94" w14:textId="77777777" w:rsidTr="00614EC1">
        <w:tc>
          <w:tcPr>
            <w:tcW w:w="6554" w:type="dxa"/>
          </w:tcPr>
          <w:p w14:paraId="51899280" w14:textId="77777777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5C617F6" w14:textId="77777777" w:rsidR="00E13745" w:rsidRPr="003A7190" w:rsidRDefault="00E13745" w:rsidP="00E855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13745" w:rsidRPr="003A7190" w14:paraId="37E96167" w14:textId="77777777" w:rsidTr="00614EC1">
        <w:tc>
          <w:tcPr>
            <w:tcW w:w="6554" w:type="dxa"/>
          </w:tcPr>
          <w:p w14:paraId="6A6D33FB" w14:textId="357C03D1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7A700E81" w14:textId="6369A48F" w:rsidR="00E13745" w:rsidRPr="003A7190" w:rsidRDefault="00E13745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(2,854,465.66)</w:t>
            </w:r>
          </w:p>
        </w:tc>
      </w:tr>
      <w:tr w:rsidR="002D5F16" w:rsidRPr="003A7190" w14:paraId="3742493B" w14:textId="77777777" w:rsidTr="006D1795">
        <w:tc>
          <w:tcPr>
            <w:tcW w:w="6554" w:type="dxa"/>
          </w:tcPr>
          <w:p w14:paraId="624EC518" w14:textId="77777777" w:rsidR="002D5F16" w:rsidRPr="003E4A53" w:rsidRDefault="002D5F16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02EC1DDD" w14:textId="779B50FD" w:rsidR="002D5F16" w:rsidRPr="003E4A53" w:rsidRDefault="00AD517A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17A">
              <w:rPr>
                <w:rFonts w:ascii="Angsana New" w:hAnsi="Angsana New"/>
                <w:sz w:val="32"/>
                <w:szCs w:val="32"/>
              </w:rPr>
              <w:t>(336,537.80)</w:t>
            </w:r>
          </w:p>
        </w:tc>
      </w:tr>
      <w:tr w:rsidR="00E13745" w:rsidRPr="003A7190" w14:paraId="077D048F" w14:textId="77777777" w:rsidTr="00614EC1">
        <w:tc>
          <w:tcPr>
            <w:tcW w:w="6554" w:type="dxa"/>
          </w:tcPr>
          <w:p w14:paraId="0F4A6DAF" w14:textId="77777777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เข้า) ออกระหว่างงวด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55E8E11" w14:textId="6DD39653" w:rsidR="00E13745" w:rsidRPr="00F00BE8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17A">
              <w:rPr>
                <w:rFonts w:ascii="Angsana New" w:hAnsi="Angsana New"/>
                <w:sz w:val="32"/>
                <w:szCs w:val="32"/>
              </w:rPr>
              <w:t>1,213,104.36</w:t>
            </w:r>
          </w:p>
        </w:tc>
      </w:tr>
      <w:tr w:rsidR="00E13745" w:rsidRPr="003A7190" w14:paraId="611F561D" w14:textId="77777777" w:rsidTr="00614EC1">
        <w:tc>
          <w:tcPr>
            <w:tcW w:w="6554" w:type="dxa"/>
          </w:tcPr>
          <w:p w14:paraId="5CE39207" w14:textId="35D469BE" w:rsidR="00E13745" w:rsidRPr="003A7190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639B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66001E" w14:textId="34FB150A" w:rsidR="00E13745" w:rsidRPr="003E4A53" w:rsidRDefault="00AD517A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17A">
              <w:rPr>
                <w:rFonts w:ascii="Angsana New" w:hAnsi="Angsana New"/>
                <w:sz w:val="32"/>
                <w:szCs w:val="32"/>
              </w:rPr>
              <w:t>(1,977,899.10)</w:t>
            </w:r>
          </w:p>
        </w:tc>
      </w:tr>
      <w:tr w:rsidR="00AD517A" w:rsidRPr="003A7190" w14:paraId="57E2A532" w14:textId="77777777" w:rsidTr="00AD517A">
        <w:tc>
          <w:tcPr>
            <w:tcW w:w="6554" w:type="dxa"/>
          </w:tcPr>
          <w:p w14:paraId="1DBD712C" w14:textId="77777777" w:rsidR="00AD517A" w:rsidRPr="003E4A53" w:rsidRDefault="00AD517A" w:rsidP="00E855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7AB7636" w14:textId="77777777" w:rsidR="00AD517A" w:rsidRPr="003A7190" w:rsidRDefault="00AD517A" w:rsidP="00E855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D517A" w:rsidRPr="003A7190" w14:paraId="74FCFE86" w14:textId="77777777" w:rsidTr="004D646B">
        <w:tc>
          <w:tcPr>
            <w:tcW w:w="6554" w:type="dxa"/>
          </w:tcPr>
          <w:p w14:paraId="2CE8561E" w14:textId="77777777" w:rsidR="00AD517A" w:rsidRPr="003E4A53" w:rsidRDefault="00AD517A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683C8667" w14:textId="77777777" w:rsidR="00AD517A" w:rsidRPr="003E4A53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2,799,534.34</w:t>
            </w:r>
          </w:p>
        </w:tc>
      </w:tr>
      <w:tr w:rsidR="00AD517A" w:rsidRPr="003A7190" w14:paraId="639CE36D" w14:textId="77777777" w:rsidTr="004D646B">
        <w:tc>
          <w:tcPr>
            <w:tcW w:w="6554" w:type="dxa"/>
          </w:tcPr>
          <w:p w14:paraId="28BD441B" w14:textId="77777777" w:rsidR="00AD517A" w:rsidRPr="003A7190" w:rsidRDefault="00AD517A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FEA8929" w14:textId="611DF1F3" w:rsidR="00AD517A" w:rsidRPr="003E4A53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17A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282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100.90</w:t>
            </w:r>
          </w:p>
        </w:tc>
      </w:tr>
    </w:tbl>
    <w:p w14:paraId="4796481B" w14:textId="6D20BA68" w:rsidR="00921C73" w:rsidRDefault="00921C73" w:rsidP="00E855E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1</w:t>
      </w:r>
      <w:r w:rsidR="00E13745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3C456685" w14:textId="3EA1348F" w:rsidR="00E13745" w:rsidRDefault="00E13745" w:rsidP="00E855E9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3E4A5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639BF">
        <w:rPr>
          <w:rFonts w:ascii="Angsana New" w:hAnsi="Angsana New" w:hint="cs"/>
          <w:sz w:val="32"/>
          <w:szCs w:val="32"/>
          <w:cs/>
        </w:rPr>
        <w:t>หก</w:t>
      </w:r>
      <w:r w:rsidRPr="003E4A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B2036D">
        <w:rPr>
          <w:rFonts w:ascii="Angsana New" w:hAnsi="Angsana New"/>
          <w:sz w:val="32"/>
          <w:szCs w:val="32"/>
        </w:rPr>
        <w:t>6</w:t>
      </w:r>
      <w:r w:rsidRPr="003E4A5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E13745" w:rsidRPr="003A7190" w14:paraId="129A4BBD" w14:textId="77777777" w:rsidTr="00614EC1">
        <w:tc>
          <w:tcPr>
            <w:tcW w:w="6554" w:type="dxa"/>
          </w:tcPr>
          <w:p w14:paraId="4D7AD688" w14:textId="77777777" w:rsidR="00E13745" w:rsidRPr="003A7190" w:rsidRDefault="00E13745" w:rsidP="00E855E9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C84ED8E" w14:textId="77777777" w:rsidR="00E13745" w:rsidRPr="003E4A53" w:rsidRDefault="00E13745" w:rsidP="00E855E9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E13745" w:rsidRPr="003A7190" w14:paraId="4B15BA59" w14:textId="77777777" w:rsidTr="00614EC1">
        <w:tc>
          <w:tcPr>
            <w:tcW w:w="6554" w:type="dxa"/>
          </w:tcPr>
          <w:p w14:paraId="44583B8C" w14:textId="77777777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07F131F2" w14:textId="77777777" w:rsidR="00E13745" w:rsidRPr="003A7190" w:rsidRDefault="00E13745" w:rsidP="00E855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E13745" w:rsidRPr="003A7190" w14:paraId="23823662" w14:textId="77777777" w:rsidTr="00614EC1">
        <w:tc>
          <w:tcPr>
            <w:tcW w:w="6554" w:type="dxa"/>
          </w:tcPr>
          <w:p w14:paraId="1B9AD355" w14:textId="090AFE32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1DAA260B" w14:textId="330D609A" w:rsidR="00E13745" w:rsidRPr="003A7190" w:rsidRDefault="00E13745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4,412,621.00</w:t>
            </w:r>
          </w:p>
        </w:tc>
      </w:tr>
      <w:tr w:rsidR="00E13745" w:rsidRPr="003A7190" w14:paraId="7B9BE150" w14:textId="77777777" w:rsidTr="00614EC1">
        <w:tc>
          <w:tcPr>
            <w:tcW w:w="6554" w:type="dxa"/>
          </w:tcPr>
          <w:p w14:paraId="556D24E4" w14:textId="77777777" w:rsidR="00E13745" w:rsidRPr="003E4A53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572D301E" w14:textId="7037E682" w:rsidR="00E13745" w:rsidRPr="003E4A53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17A">
              <w:rPr>
                <w:rFonts w:ascii="Angsana New" w:hAnsi="Angsana New"/>
                <w:sz w:val="32"/>
                <w:szCs w:val="32"/>
                <w:cs/>
              </w:rPr>
              <w:t>520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100.00</w:t>
            </w:r>
          </w:p>
        </w:tc>
      </w:tr>
      <w:tr w:rsidR="00E13745" w:rsidRPr="003A7190" w14:paraId="772EF3F8" w14:textId="77777777" w:rsidTr="00614EC1">
        <w:tc>
          <w:tcPr>
            <w:tcW w:w="6554" w:type="dxa"/>
          </w:tcPr>
          <w:p w14:paraId="410800D0" w14:textId="3E297960" w:rsidR="00E13745" w:rsidRPr="003A7190" w:rsidRDefault="00E13745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639B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13F1C5" w14:textId="70070F62" w:rsidR="00E13745" w:rsidRPr="003E4A53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17A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932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721.00</w:t>
            </w:r>
          </w:p>
        </w:tc>
      </w:tr>
      <w:tr w:rsidR="002D5F16" w:rsidRPr="003A7190" w14:paraId="70EE3791" w14:textId="77777777" w:rsidTr="006D1795">
        <w:tc>
          <w:tcPr>
            <w:tcW w:w="6554" w:type="dxa"/>
          </w:tcPr>
          <w:p w14:paraId="142E38AC" w14:textId="77777777" w:rsidR="002D5F16" w:rsidRPr="003E4A53" w:rsidRDefault="002D5F16" w:rsidP="00E855E9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8" w:name="_Hlk15576839"/>
            <w:bookmarkEnd w:id="6"/>
            <w:bookmarkEnd w:id="7"/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4C40E717" w14:textId="77777777" w:rsidR="002D5F16" w:rsidRPr="003A7190" w:rsidRDefault="002D5F16" w:rsidP="00E855E9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5F16" w:rsidRPr="003A7190" w14:paraId="0CA9D08A" w14:textId="77777777" w:rsidTr="006D1795">
        <w:tc>
          <w:tcPr>
            <w:tcW w:w="6554" w:type="dxa"/>
          </w:tcPr>
          <w:p w14:paraId="7DD6AA30" w14:textId="77777777" w:rsidR="002D5F16" w:rsidRPr="003E4A53" w:rsidRDefault="002D5F16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</w:tcBorders>
          </w:tcPr>
          <w:p w14:paraId="2F4BDEA9" w14:textId="77777777" w:rsidR="002D5F16" w:rsidRPr="003A7190" w:rsidRDefault="002D5F16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E13745">
              <w:rPr>
                <w:rFonts w:ascii="Angsana New" w:hAnsi="Angsana New"/>
                <w:sz w:val="32"/>
                <w:szCs w:val="32"/>
              </w:rPr>
              <w:t>3,060,636.84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5F16" w:rsidRPr="003A7190" w14:paraId="363DF479" w14:textId="77777777" w:rsidTr="006D1795">
        <w:tc>
          <w:tcPr>
            <w:tcW w:w="6554" w:type="dxa"/>
          </w:tcPr>
          <w:p w14:paraId="69B1FB1F" w14:textId="77777777" w:rsidR="002D5F16" w:rsidRPr="003E4A53" w:rsidRDefault="002D5F16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6BFBCEEB" w14:textId="6B1EE272" w:rsidR="002D5F16" w:rsidRPr="003E4A53" w:rsidRDefault="00AD517A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17A">
              <w:rPr>
                <w:rFonts w:ascii="Angsana New" w:hAnsi="Angsana New"/>
                <w:sz w:val="32"/>
                <w:szCs w:val="32"/>
                <w:cs/>
              </w:rPr>
              <w:t>(369</w:t>
            </w:r>
            <w:r w:rsidRPr="00AD517A">
              <w:rPr>
                <w:rFonts w:ascii="Angsana New" w:hAnsi="Angsana New"/>
                <w:sz w:val="32"/>
                <w:szCs w:val="32"/>
              </w:rPr>
              <w:t>,</w:t>
            </w:r>
            <w:r w:rsidRPr="00AD517A">
              <w:rPr>
                <w:rFonts w:ascii="Angsana New" w:hAnsi="Angsana New"/>
                <w:sz w:val="32"/>
                <w:szCs w:val="32"/>
                <w:cs/>
              </w:rPr>
              <w:t>801.81)</w:t>
            </w:r>
          </w:p>
        </w:tc>
      </w:tr>
      <w:tr w:rsidR="002D5F16" w:rsidRPr="003A7190" w14:paraId="234A638D" w14:textId="77777777" w:rsidTr="006D1795">
        <w:tc>
          <w:tcPr>
            <w:tcW w:w="6554" w:type="dxa"/>
          </w:tcPr>
          <w:p w14:paraId="01D89D67" w14:textId="357DF23F" w:rsidR="002D5F16" w:rsidRPr="003A7190" w:rsidRDefault="002D5F16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639B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E1B2AEB" w14:textId="486F421A" w:rsidR="002D5F16" w:rsidRPr="003E4A53" w:rsidRDefault="00AD517A" w:rsidP="00E855E9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517A">
              <w:rPr>
                <w:rFonts w:ascii="Angsana New" w:hAnsi="Angsana New"/>
                <w:sz w:val="32"/>
                <w:szCs w:val="32"/>
              </w:rPr>
              <w:t>(3,430,438.65)</w:t>
            </w:r>
          </w:p>
        </w:tc>
      </w:tr>
      <w:tr w:rsidR="002D5F16" w:rsidRPr="003A7190" w14:paraId="42925471" w14:textId="77777777" w:rsidTr="006D1795">
        <w:tc>
          <w:tcPr>
            <w:tcW w:w="6554" w:type="dxa"/>
          </w:tcPr>
          <w:p w14:paraId="77D9CB19" w14:textId="77777777" w:rsidR="002D5F16" w:rsidRPr="003E4A53" w:rsidRDefault="002D5F16" w:rsidP="00E855E9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95164BB" w14:textId="77777777" w:rsidR="002D5F16" w:rsidRPr="003A7190" w:rsidRDefault="002D5F16" w:rsidP="00E855E9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D5F16" w:rsidRPr="003A7190" w14:paraId="5BEBF0C4" w14:textId="77777777" w:rsidTr="006D1795">
        <w:tc>
          <w:tcPr>
            <w:tcW w:w="6554" w:type="dxa"/>
          </w:tcPr>
          <w:p w14:paraId="02BE4C4B" w14:textId="77777777" w:rsidR="002D5F16" w:rsidRPr="003A7190" w:rsidRDefault="002D5F16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59819989" w14:textId="77777777" w:rsidR="002D5F16" w:rsidRPr="003A7190" w:rsidRDefault="002D5F16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13745">
              <w:rPr>
                <w:rFonts w:ascii="Angsana New" w:hAnsi="Angsana New"/>
                <w:sz w:val="32"/>
                <w:szCs w:val="32"/>
              </w:rPr>
              <w:t>1,351,984.16</w:t>
            </w:r>
          </w:p>
        </w:tc>
      </w:tr>
      <w:tr w:rsidR="002D5F16" w:rsidRPr="003A7190" w14:paraId="4A377944" w14:textId="77777777" w:rsidTr="006D1795">
        <w:tc>
          <w:tcPr>
            <w:tcW w:w="6554" w:type="dxa"/>
          </w:tcPr>
          <w:p w14:paraId="05807170" w14:textId="288B3F8E" w:rsidR="002D5F16" w:rsidRPr="003A7190" w:rsidRDefault="002D5F16" w:rsidP="00E855E9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639B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F639BF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B8C8E2F" w14:textId="4EAAED00" w:rsidR="002D5F16" w:rsidRPr="003E4A53" w:rsidRDefault="00AD517A" w:rsidP="00E855E9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D517A">
              <w:rPr>
                <w:rFonts w:ascii="Angsana New" w:hAnsi="Angsana New"/>
                <w:sz w:val="32"/>
                <w:szCs w:val="32"/>
              </w:rPr>
              <w:t>1,502,282.35</w:t>
            </w:r>
          </w:p>
        </w:tc>
      </w:tr>
    </w:tbl>
    <w:p w14:paraId="052FC1E6" w14:textId="77777777" w:rsidR="002D5F16" w:rsidRPr="001D66E7" w:rsidRDefault="002D5F16" w:rsidP="00E855E9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4044F0" w14:textId="072579A4" w:rsidR="006E1BB5" w:rsidRPr="001D66E7" w:rsidRDefault="003660A5" w:rsidP="00E855E9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B2036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B2036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2036D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B2036D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1D66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1D66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E25B9F" w:rsidRPr="001D66E7">
        <w:rPr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="00E27FE8" w:rsidRPr="001D66E7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1D66E7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1D66E7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1D66E7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1D66E7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</w:t>
      </w:r>
      <w:r w:rsidR="00E27FE8" w:rsidRPr="00AD517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E2B5C" w:rsidRPr="00AD517A">
        <w:rPr>
          <w:rFonts w:ascii="Angsana New" w:hAnsi="Angsana New"/>
          <w:sz w:val="32"/>
          <w:szCs w:val="32"/>
        </w:rPr>
        <w:t>0.67</w:t>
      </w:r>
      <w:r w:rsidR="00DF1CE6" w:rsidRPr="00C40168">
        <w:rPr>
          <w:rFonts w:ascii="Angsana New" w:hAnsi="Angsana New"/>
          <w:sz w:val="32"/>
          <w:szCs w:val="32"/>
        </w:rPr>
        <w:t xml:space="preserve"> </w:t>
      </w:r>
      <w:r w:rsidR="00E27FE8" w:rsidRPr="00C40168">
        <w:rPr>
          <w:rFonts w:ascii="Angsana New" w:hAnsi="Angsana New" w:hint="cs"/>
          <w:sz w:val="32"/>
          <w:szCs w:val="32"/>
          <w:cs/>
        </w:rPr>
        <w:t>ล้าน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บาท </w:t>
      </w:r>
      <w:r w:rsidR="00DF1CE6" w:rsidRPr="001D66E7">
        <w:rPr>
          <w:rFonts w:ascii="Angsana New" w:hAnsi="Angsana New" w:hint="cs"/>
          <w:sz w:val="32"/>
          <w:szCs w:val="32"/>
          <w:cs/>
        </w:rPr>
        <w:t>และ</w:t>
      </w:r>
      <w:r w:rsidR="00E27FE8" w:rsidRPr="001D66E7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1D66E7">
        <w:rPr>
          <w:rFonts w:ascii="Angsana New" w:hAnsi="Angsana New"/>
          <w:sz w:val="32"/>
          <w:szCs w:val="32"/>
        </w:rPr>
        <w:t>0.67</w:t>
      </w:r>
      <w:r w:rsidR="00E27FE8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>ล้านบาท</w:t>
      </w:r>
      <w:r w:rsidR="00E27FE8" w:rsidRPr="001D66E7">
        <w:rPr>
          <w:rFonts w:ascii="Angsana New" w:hAnsi="Angsana New"/>
          <w:sz w:val="32"/>
          <w:szCs w:val="32"/>
        </w:rPr>
        <w:t xml:space="preserve"> </w:t>
      </w:r>
      <w:r w:rsidR="00E27FE8" w:rsidRPr="001D66E7">
        <w:rPr>
          <w:rFonts w:ascii="Angsana New" w:hAnsi="Angsana New" w:hint="cs"/>
          <w:sz w:val="32"/>
          <w:szCs w:val="32"/>
          <w:cs/>
        </w:rPr>
        <w:t>ตามลำดับ</w:t>
      </w:r>
      <w:bookmarkStart w:id="9" w:name="_Hlk15577856"/>
    </w:p>
    <w:p w14:paraId="19F64996" w14:textId="1871AE07" w:rsidR="00771F29" w:rsidRPr="003F77DD" w:rsidRDefault="00771F29" w:rsidP="00E855E9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3639A39" w14:textId="5D12799C" w:rsidR="00921C73" w:rsidRPr="001D66E7" w:rsidRDefault="00921C73" w:rsidP="001D66E7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>1</w:t>
      </w:r>
      <w:r w:rsidR="00B2036D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>.</w:t>
      </w:r>
      <w:r w:rsidR="006E1BB5"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37D182D2" w14:textId="79C400E6" w:rsidR="00B2036D" w:rsidRDefault="00B2036D" w:rsidP="00B2036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การเปลี่ยนแปลงของ</w:t>
      </w:r>
      <w:r w:rsidRPr="008E4491">
        <w:rPr>
          <w:rFonts w:ascii="Angsana New" w:hAnsi="Angsana New"/>
          <w:sz w:val="32"/>
          <w:szCs w:val="32"/>
          <w:cs/>
        </w:rPr>
        <w:t>สินทรัพย์</w:t>
      </w:r>
      <w:r w:rsidR="00C86112">
        <w:rPr>
          <w:rFonts w:ascii="Angsana New" w:hAnsi="Angsana New" w:hint="cs"/>
          <w:sz w:val="32"/>
          <w:szCs w:val="32"/>
          <w:cs/>
        </w:rPr>
        <w:t xml:space="preserve"> (หนี้สิน) </w:t>
      </w:r>
      <w:r w:rsidRPr="008E4491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สำหรับ</w:t>
      </w:r>
      <w:r>
        <w:rPr>
          <w:rFonts w:ascii="Angsana New" w:hAnsi="Angsana New" w:hint="cs"/>
          <w:sz w:val="32"/>
          <w:szCs w:val="32"/>
          <w:cs/>
        </w:rPr>
        <w:t>งวด</w:t>
      </w:r>
      <w:r w:rsidR="00F639BF">
        <w:rPr>
          <w:rFonts w:ascii="Angsana New" w:hAnsi="Angsana New" w:hint="cs"/>
          <w:sz w:val="32"/>
          <w:szCs w:val="32"/>
          <w:cs/>
        </w:rPr>
        <w:t>หก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8E449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8E4491">
        <w:rPr>
          <w:rFonts w:ascii="Angsana New" w:hAnsi="Angsana New" w:hint="cs"/>
          <w:sz w:val="32"/>
          <w:szCs w:val="32"/>
        </w:rPr>
        <w:t xml:space="preserve"> </w:t>
      </w:r>
      <w:r w:rsidR="00F639BF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F639BF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5E0784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"/>
        <w:gridCol w:w="2880"/>
        <w:gridCol w:w="992"/>
        <w:gridCol w:w="141"/>
        <w:gridCol w:w="993"/>
        <w:gridCol w:w="141"/>
        <w:gridCol w:w="1134"/>
        <w:gridCol w:w="143"/>
        <w:gridCol w:w="1134"/>
        <w:gridCol w:w="142"/>
        <w:gridCol w:w="1134"/>
      </w:tblGrid>
      <w:tr w:rsidR="00C40168" w:rsidRPr="00C40168" w14:paraId="73A8951C" w14:textId="77777777" w:rsidTr="00522001">
        <w:tc>
          <w:tcPr>
            <w:tcW w:w="3118" w:type="dxa"/>
            <w:gridSpan w:val="2"/>
          </w:tcPr>
          <w:p w14:paraId="3AF368F6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54" w:type="dxa"/>
            <w:gridSpan w:val="9"/>
          </w:tcPr>
          <w:p w14:paraId="270E88F3" w14:textId="2AF6FC17" w:rsidR="00C40168" w:rsidRPr="00C40168" w:rsidRDefault="00C40168" w:rsidP="00E855E9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40168" w:rsidRPr="00C40168" w14:paraId="0C1611CA" w14:textId="77777777" w:rsidTr="00522001">
        <w:tc>
          <w:tcPr>
            <w:tcW w:w="3118" w:type="dxa"/>
            <w:gridSpan w:val="2"/>
          </w:tcPr>
          <w:p w14:paraId="256D5446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6E46DA11" w14:textId="24A112BA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F28B9CF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4930EC84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ในระหว่าง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43" w:type="dxa"/>
            <w:tcBorders>
              <w:top w:val="single" w:sz="6" w:space="0" w:color="000000"/>
            </w:tcBorders>
          </w:tcPr>
          <w:p w14:paraId="19FD2873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9EC6BDD" w14:textId="0B94B70A" w:rsidR="00C40168" w:rsidRPr="00C40168" w:rsidRDefault="00DF647B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โอนไป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7CB49FB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00572E9" w14:textId="0EA5D38E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ณ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วันที่</w:t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9423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C40168" w:rsidRPr="00C40168" w14:paraId="1309BD25" w14:textId="77777777" w:rsidTr="00522001">
        <w:tc>
          <w:tcPr>
            <w:tcW w:w="3118" w:type="dxa"/>
            <w:gridSpan w:val="2"/>
          </w:tcPr>
          <w:p w14:paraId="45B52E40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</w:tcPr>
          <w:p w14:paraId="47B682A3" w14:textId="2827ABF9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มกราคม 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  <w:p w14:paraId="52BC2C1C" w14:textId="37F37AFA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17F5065E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C40168" w:rsidRPr="00C40168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C40168" w:rsidRPr="00C40168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C40168" w:rsidRPr="00C40168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43" w:type="dxa"/>
          </w:tcPr>
          <w:p w14:paraId="7DA68C07" w14:textId="77777777" w:rsidR="00C40168" w:rsidRPr="00C40168" w:rsidRDefault="00C40168" w:rsidP="00E855E9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C447C2" w14:textId="77777777" w:rsidR="00DF647B" w:rsidRPr="00DF647B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ส่วนเกินมูลค่า</w:t>
            </w:r>
          </w:p>
          <w:p w14:paraId="14F7DD8C" w14:textId="3E01839E" w:rsidR="00C40168" w:rsidRPr="00C40168" w:rsidRDefault="00DF647B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DF647B">
              <w:rPr>
                <w:rFonts w:asciiTheme="majorBidi" w:hAnsiTheme="majorBidi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4BC41C8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7956D3D6" w14:textId="565B50FE" w:rsidR="00C40168" w:rsidRPr="00C40168" w:rsidRDefault="00E94230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มิถุนายน</w:t>
            </w:r>
            <w:r w:rsidR="00C40168" w:rsidRPr="00C40168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="00C40168" w:rsidRPr="00C40168">
              <w:rPr>
                <w:rFonts w:asciiTheme="majorBidi" w:hAnsiTheme="majorBidi"/>
                <w:sz w:val="22"/>
                <w:szCs w:val="22"/>
              </w:rPr>
              <w:t>2566</w:t>
            </w:r>
          </w:p>
        </w:tc>
      </w:tr>
      <w:tr w:rsidR="00C40168" w:rsidRPr="00C40168" w14:paraId="31E7AFB8" w14:textId="77777777" w:rsidTr="00522001">
        <w:tc>
          <w:tcPr>
            <w:tcW w:w="3118" w:type="dxa"/>
            <w:gridSpan w:val="2"/>
          </w:tcPr>
          <w:p w14:paraId="77A9E66A" w14:textId="77777777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BF976A1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3C48DDB9" w14:textId="77777777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000000"/>
            </w:tcBorders>
          </w:tcPr>
          <w:p w14:paraId="526ED6E0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013632F5" w14:textId="77777777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4DA3D8" w14:textId="77777777" w:rsidR="00C40168" w:rsidRPr="00C40168" w:rsidRDefault="00C40168" w:rsidP="00E855E9">
            <w:pPr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189349D9" w14:textId="77777777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87F492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932DB09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6584C789" w14:textId="753479D5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40168" w:rsidRPr="00C40168" w14:paraId="7823AD8C" w14:textId="77777777" w:rsidTr="00E855E9">
        <w:tc>
          <w:tcPr>
            <w:tcW w:w="238" w:type="dxa"/>
          </w:tcPr>
          <w:p w14:paraId="204CF904" w14:textId="77777777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3F9D9C2" w14:textId="57F6385F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6323B001" w14:textId="374515CB" w:rsidR="00C40168" w:rsidRPr="00C40168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86,860.55</w:t>
            </w:r>
          </w:p>
        </w:tc>
        <w:tc>
          <w:tcPr>
            <w:tcW w:w="141" w:type="dxa"/>
          </w:tcPr>
          <w:p w14:paraId="6B240FF8" w14:textId="77777777" w:rsidR="00C40168" w:rsidRPr="00C40168" w:rsidRDefault="00C40168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18595BA" w14:textId="75AF4F4E" w:rsidR="00C40168" w:rsidRPr="00C40168" w:rsidRDefault="00522001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(9,643.38)</w:t>
            </w:r>
          </w:p>
        </w:tc>
        <w:tc>
          <w:tcPr>
            <w:tcW w:w="141" w:type="dxa"/>
          </w:tcPr>
          <w:p w14:paraId="5CCDEB7E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D02254" w14:textId="7CD9694D" w:rsidR="00C40168" w:rsidRPr="00C40168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5C1DD62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875F8FA" w14:textId="11B9B852" w:rsidR="00C40168" w:rsidRPr="00C40168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66826E7" w14:textId="77777777" w:rsidR="00C40168" w:rsidRPr="00C40168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956F5E1" w14:textId="1A2E72EB" w:rsidR="00C40168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2001">
              <w:rPr>
                <w:rFonts w:asciiTheme="majorBidi" w:hAnsiTheme="majorBidi" w:cstheme="majorBidi"/>
                <w:sz w:val="22"/>
                <w:szCs w:val="22"/>
              </w:rPr>
              <w:t>77,217.17</w:t>
            </w:r>
          </w:p>
        </w:tc>
      </w:tr>
      <w:tr w:rsidR="00C40168" w:rsidRPr="00C40168" w14:paraId="0C2BDB5A" w14:textId="77777777" w:rsidTr="00522001">
        <w:tc>
          <w:tcPr>
            <w:tcW w:w="238" w:type="dxa"/>
          </w:tcPr>
          <w:p w14:paraId="0BC5DAE2" w14:textId="77777777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06ACFDE" w14:textId="4AEED9B9" w:rsidR="00C40168" w:rsidRPr="00C40168" w:rsidRDefault="00C40168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ค่าเผื่อการลดมูลค่าสินค้า</w:t>
            </w:r>
            <w:r w:rsidRPr="00C40168">
              <w:rPr>
                <w:rFonts w:asciiTheme="majorBidi" w:hAnsiTheme="majorBidi" w:cstheme="majorBidi" w:hint="cs"/>
                <w:sz w:val="22"/>
                <w:szCs w:val="22"/>
                <w:cs/>
              </w:rPr>
              <w:t>คงเหลือ</w:t>
            </w:r>
          </w:p>
        </w:tc>
        <w:tc>
          <w:tcPr>
            <w:tcW w:w="992" w:type="dxa"/>
          </w:tcPr>
          <w:p w14:paraId="5CB5413A" w14:textId="732064F8" w:rsidR="00C40168" w:rsidRPr="00C40168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37,462.68</w:t>
            </w:r>
          </w:p>
        </w:tc>
        <w:tc>
          <w:tcPr>
            <w:tcW w:w="141" w:type="dxa"/>
          </w:tcPr>
          <w:p w14:paraId="30943626" w14:textId="77777777" w:rsidR="00C40168" w:rsidRPr="00C40168" w:rsidRDefault="00C40168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40EE0EBF" w14:textId="11756B89" w:rsidR="00C40168" w:rsidRPr="00C134D5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26,610.92</w:t>
            </w:r>
          </w:p>
        </w:tc>
        <w:tc>
          <w:tcPr>
            <w:tcW w:w="141" w:type="dxa"/>
          </w:tcPr>
          <w:p w14:paraId="07B87F0C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BEE91AD" w14:textId="3BA99FE4" w:rsidR="00C40168" w:rsidRPr="00C40168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1A577B08" w14:textId="77777777" w:rsidR="00C40168" w:rsidRPr="00C40168" w:rsidRDefault="00C40168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68AEFE" w14:textId="1CE0DD96" w:rsidR="00C40168" w:rsidRPr="00C40168" w:rsidRDefault="00DF647B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6E1421" w14:textId="77777777" w:rsidR="00C40168" w:rsidRPr="00C40168" w:rsidRDefault="00C40168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917ABF0" w14:textId="6A3783CC" w:rsidR="00C40168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64,073.60</w:t>
            </w:r>
          </w:p>
        </w:tc>
      </w:tr>
      <w:tr w:rsidR="00522001" w:rsidRPr="00C40168" w14:paraId="12B51114" w14:textId="77777777" w:rsidTr="00E855E9">
        <w:tc>
          <w:tcPr>
            <w:tcW w:w="238" w:type="dxa"/>
          </w:tcPr>
          <w:p w14:paraId="56EE6B63" w14:textId="77777777" w:rsidR="00522001" w:rsidRPr="00C40168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10" w:name="_Hlk15577886"/>
            <w:bookmarkEnd w:id="9"/>
          </w:p>
        </w:tc>
        <w:tc>
          <w:tcPr>
            <w:tcW w:w="2880" w:type="dxa"/>
          </w:tcPr>
          <w:p w14:paraId="139A9540" w14:textId="77777777" w:rsidR="00522001" w:rsidRPr="00C40168" w:rsidRDefault="00522001" w:rsidP="00E855E9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  <w:r w:rsidRPr="00C40168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2C5C7B63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106,771.27</w:t>
            </w:r>
          </w:p>
        </w:tc>
        <w:tc>
          <w:tcPr>
            <w:tcW w:w="141" w:type="dxa"/>
          </w:tcPr>
          <w:p w14:paraId="72F65536" w14:textId="77777777" w:rsidR="00522001" w:rsidRPr="00C40168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6F2FE70F" w14:textId="73468B13" w:rsidR="00522001" w:rsidRPr="00522001" w:rsidRDefault="00522001" w:rsidP="00E855E9">
            <w:pPr>
              <w:spacing w:line="320" w:lineRule="exact"/>
              <w:ind w:right="19"/>
              <w:jc w:val="right"/>
              <w:rPr>
                <w:rFonts w:asciiTheme="majorBidi" w:hAnsi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522001">
              <w:rPr>
                <w:rFonts w:asciiTheme="majorBidi" w:hAnsiTheme="majorBidi"/>
                <w:sz w:val="22"/>
                <w:szCs w:val="22"/>
              </w:rPr>
              <w:t>106,771.27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141" w:type="dxa"/>
          </w:tcPr>
          <w:p w14:paraId="1BC020C3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B5AB7D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8809B4D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D297FD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21D9589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3FE6D54" w14:textId="77C601E6" w:rsidR="00522001" w:rsidRPr="00C40168" w:rsidRDefault="00E66D33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22001" w:rsidRPr="00C40168" w14:paraId="730B345B" w14:textId="77777777" w:rsidTr="004D646B">
        <w:tc>
          <w:tcPr>
            <w:tcW w:w="238" w:type="dxa"/>
          </w:tcPr>
          <w:p w14:paraId="475CE36A" w14:textId="77777777" w:rsidR="00522001" w:rsidRPr="00C40168" w:rsidRDefault="00522001" w:rsidP="00E855E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518D275C" w14:textId="77777777" w:rsidR="00522001" w:rsidRPr="00C40168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992" w:type="dxa"/>
          </w:tcPr>
          <w:p w14:paraId="2F2BC3B3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1,177,670.91</w:t>
            </w:r>
          </w:p>
        </w:tc>
        <w:tc>
          <w:tcPr>
            <w:tcW w:w="141" w:type="dxa"/>
          </w:tcPr>
          <w:p w14:paraId="3CFF643F" w14:textId="77777777" w:rsidR="00522001" w:rsidRPr="00C40168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2CB5A3E6" w14:textId="3F5ED3BC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2001">
              <w:rPr>
                <w:rFonts w:asciiTheme="majorBidi" w:hAnsiTheme="majorBidi" w:cstheme="majorBidi"/>
                <w:sz w:val="22"/>
                <w:szCs w:val="22"/>
              </w:rPr>
              <w:t>31,303.0</w:t>
            </w:r>
            <w:r w:rsidR="007072E0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41" w:type="dxa"/>
          </w:tcPr>
          <w:p w14:paraId="4F5D6E51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5E095E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089A433A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111C703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20C87BF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C07310" w14:textId="6B3710C3" w:rsidR="00522001" w:rsidRPr="00C40168" w:rsidRDefault="00E66D33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6D33">
              <w:rPr>
                <w:rFonts w:asciiTheme="majorBidi" w:hAnsiTheme="majorBidi" w:cstheme="majorBidi"/>
                <w:sz w:val="22"/>
                <w:szCs w:val="22"/>
              </w:rPr>
              <w:t>1,208,973.94</w:t>
            </w:r>
          </w:p>
        </w:tc>
      </w:tr>
      <w:tr w:rsidR="00522001" w:rsidRPr="00C40168" w14:paraId="002767D8" w14:textId="77777777" w:rsidTr="004D646B">
        <w:tc>
          <w:tcPr>
            <w:tcW w:w="238" w:type="dxa"/>
          </w:tcPr>
          <w:p w14:paraId="0FE47787" w14:textId="77777777" w:rsidR="00522001" w:rsidRPr="00C40168" w:rsidRDefault="00522001" w:rsidP="00E855E9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4ACA423F" w14:textId="77777777" w:rsidR="00522001" w:rsidRPr="00C40168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C5C3A4F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0935D739" w14:textId="77777777" w:rsidR="00522001" w:rsidRPr="00C40168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18E561C" w14:textId="645AB1CA" w:rsidR="00522001" w:rsidRPr="00DF647B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2001">
              <w:rPr>
                <w:rFonts w:asciiTheme="majorBidi" w:hAnsiTheme="majorBidi" w:cstheme="majorBidi"/>
                <w:sz w:val="22"/>
                <w:szCs w:val="22"/>
              </w:rPr>
              <w:t>358,597.3</w:t>
            </w:r>
            <w:r w:rsidR="00C72ED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1" w:type="dxa"/>
          </w:tcPr>
          <w:p w14:paraId="7C8A570C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3A5055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7228B926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F53D2B4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6DC70C71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354F14" w14:textId="48C91CB2" w:rsidR="00522001" w:rsidRPr="00C40168" w:rsidRDefault="00E66D33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6D33">
              <w:rPr>
                <w:rFonts w:asciiTheme="majorBidi" w:hAnsiTheme="majorBidi" w:cstheme="majorBidi"/>
                <w:sz w:val="22"/>
                <w:szCs w:val="22"/>
              </w:rPr>
              <w:t>680,309.3</w:t>
            </w:r>
            <w:r w:rsidR="00C72ED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</w:tr>
      <w:tr w:rsidR="00522001" w:rsidRPr="00C40168" w14:paraId="486422EA" w14:textId="77777777" w:rsidTr="004D646B">
        <w:tc>
          <w:tcPr>
            <w:tcW w:w="3118" w:type="dxa"/>
            <w:gridSpan w:val="2"/>
          </w:tcPr>
          <w:p w14:paraId="02C77814" w14:textId="77777777" w:rsidR="00522001" w:rsidRPr="00C40168" w:rsidRDefault="00522001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95649FF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>1,408,765.41</w:t>
            </w:r>
          </w:p>
        </w:tc>
        <w:tc>
          <w:tcPr>
            <w:tcW w:w="141" w:type="dxa"/>
          </w:tcPr>
          <w:p w14:paraId="3E617C5D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CECD34D" w14:textId="30C84688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22001">
              <w:rPr>
                <w:rFonts w:asciiTheme="majorBidi" w:hAnsiTheme="majorBidi" w:cstheme="majorBidi"/>
                <w:sz w:val="22"/>
                <w:szCs w:val="22"/>
              </w:rPr>
              <w:t>300,096.6</w:t>
            </w:r>
            <w:r w:rsidR="00C72ED0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41" w:type="dxa"/>
            <w:vAlign w:val="bottom"/>
          </w:tcPr>
          <w:p w14:paraId="647310CE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5894E4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3A54B171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E2801E2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F647B">
              <w:rPr>
                <w:rFonts w:asciiTheme="majorBidi" w:hAnsiTheme="majorBidi" w:cstheme="majorBidi"/>
                <w:sz w:val="22"/>
                <w:szCs w:val="22"/>
              </w:rPr>
              <w:t>321,712.00</w:t>
            </w:r>
          </w:p>
        </w:tc>
        <w:tc>
          <w:tcPr>
            <w:tcW w:w="142" w:type="dxa"/>
          </w:tcPr>
          <w:p w14:paraId="3FDD2008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22A016" w14:textId="59BF12DD" w:rsidR="00522001" w:rsidRPr="00C40168" w:rsidRDefault="00E66D33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6D33">
              <w:rPr>
                <w:rFonts w:asciiTheme="majorBidi" w:hAnsiTheme="majorBidi" w:cstheme="majorBidi"/>
                <w:sz w:val="22"/>
                <w:szCs w:val="22"/>
              </w:rPr>
              <w:t>2,030,574.0</w:t>
            </w:r>
            <w:r w:rsidR="00C72ED0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522001" w:rsidRPr="00C40168" w14:paraId="0391E44B" w14:textId="77777777" w:rsidTr="004D646B">
        <w:tc>
          <w:tcPr>
            <w:tcW w:w="3118" w:type="dxa"/>
            <w:gridSpan w:val="2"/>
          </w:tcPr>
          <w:p w14:paraId="449C4A51" w14:textId="77777777" w:rsidR="00522001" w:rsidRPr="00C40168" w:rsidRDefault="00522001" w:rsidP="00E855E9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</w:t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ภาษีเงินได้รอการตัดบัญชี</w:t>
            </w:r>
            <w:r w:rsidRPr="00C40168"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ADBE110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0560246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A1FAA5" w14:textId="77777777" w:rsidR="00522001" w:rsidRPr="00C40168" w:rsidRDefault="00522001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47193CCB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3E2212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dxa"/>
          </w:tcPr>
          <w:p w14:paraId="20ADDCB7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F91998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1757B024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0D1957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22001" w:rsidRPr="00C40168" w14:paraId="2D2EDB09" w14:textId="77777777" w:rsidTr="005C276B">
        <w:tc>
          <w:tcPr>
            <w:tcW w:w="238" w:type="dxa"/>
          </w:tcPr>
          <w:p w14:paraId="0EEFC1E1" w14:textId="77777777" w:rsidR="00522001" w:rsidRPr="00C40168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80" w:type="dxa"/>
          </w:tcPr>
          <w:p w14:paraId="1EED83CC" w14:textId="77777777" w:rsidR="00522001" w:rsidRPr="00C40168" w:rsidRDefault="00522001" w:rsidP="00E855E9">
            <w:pPr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22001">
              <w:rPr>
                <w:rFonts w:asciiTheme="majorBidi" w:hAnsiTheme="majorBidi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8E5DF49" w14:textId="227856C6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45B3B382" w14:textId="77777777" w:rsidR="00522001" w:rsidRPr="00C40168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9FA60B7" w14:textId="2694A8FD" w:rsidR="00522001" w:rsidRPr="00C40168" w:rsidRDefault="00E66D33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6D33">
              <w:rPr>
                <w:rFonts w:asciiTheme="majorBidi" w:hAnsiTheme="majorBidi" w:cstheme="majorBidi"/>
                <w:sz w:val="22"/>
                <w:szCs w:val="22"/>
              </w:rPr>
              <w:t>(63,368.98)</w:t>
            </w:r>
          </w:p>
        </w:tc>
        <w:tc>
          <w:tcPr>
            <w:tcW w:w="141" w:type="dxa"/>
          </w:tcPr>
          <w:p w14:paraId="355D01D5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1C0871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6A7CBC80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587874" w14:textId="77777777" w:rsidR="00522001" w:rsidRPr="00C40168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311E0F1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EF5F7B" w14:textId="235BD4B1" w:rsidR="00522001" w:rsidRPr="00C40168" w:rsidRDefault="00E66D33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6D33">
              <w:rPr>
                <w:rFonts w:asciiTheme="majorBidi" w:hAnsiTheme="majorBidi" w:cstheme="majorBidi"/>
                <w:sz w:val="22"/>
                <w:szCs w:val="22"/>
              </w:rPr>
              <w:t>(63,368.98)</w:t>
            </w:r>
          </w:p>
        </w:tc>
      </w:tr>
      <w:tr w:rsidR="00100066" w:rsidRPr="00C40168" w14:paraId="2723B7B1" w14:textId="77777777" w:rsidTr="005C276B">
        <w:tc>
          <w:tcPr>
            <w:tcW w:w="3118" w:type="dxa"/>
            <w:gridSpan w:val="2"/>
          </w:tcPr>
          <w:p w14:paraId="7995AA94" w14:textId="77777777" w:rsidR="00100066" w:rsidRPr="00C40168" w:rsidRDefault="00100066" w:rsidP="00100066">
            <w:pPr>
              <w:tabs>
                <w:tab w:val="left" w:pos="705"/>
              </w:tabs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40168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C4016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BDE673" w14:textId="63B0E58A" w:rsidR="00100066" w:rsidRPr="00C40168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793EBF30" w14:textId="77777777" w:rsidR="00100066" w:rsidRPr="00C40168" w:rsidRDefault="00100066" w:rsidP="001000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739868D" w14:textId="750760FB" w:rsidR="00100066" w:rsidRPr="00C40168" w:rsidRDefault="00100066" w:rsidP="00100066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66D33">
              <w:rPr>
                <w:rFonts w:asciiTheme="majorBidi" w:hAnsiTheme="majorBidi" w:cstheme="majorBidi"/>
                <w:sz w:val="22"/>
                <w:szCs w:val="22"/>
              </w:rPr>
              <w:t>(63,368.98)</w:t>
            </w:r>
          </w:p>
        </w:tc>
        <w:tc>
          <w:tcPr>
            <w:tcW w:w="141" w:type="dxa"/>
            <w:vAlign w:val="bottom"/>
          </w:tcPr>
          <w:p w14:paraId="74EBC1A3" w14:textId="77777777" w:rsidR="00100066" w:rsidRPr="00C40168" w:rsidRDefault="00100066" w:rsidP="00100066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3707225" w14:textId="77777777" w:rsidR="00100066" w:rsidRPr="00C40168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3" w:type="dxa"/>
          </w:tcPr>
          <w:p w14:paraId="5BD7A685" w14:textId="77777777" w:rsidR="00100066" w:rsidRPr="00C40168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B1C152E" w14:textId="4A99D371" w:rsidR="00100066" w:rsidRPr="00C40168" w:rsidRDefault="00100066" w:rsidP="00100066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</w:tcPr>
          <w:p w14:paraId="7F656FE1" w14:textId="77777777" w:rsidR="00100066" w:rsidRPr="00C40168" w:rsidRDefault="00100066" w:rsidP="0010006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8219C6" w14:textId="57CC6F1D" w:rsidR="00100066" w:rsidRPr="00C40168" w:rsidRDefault="00100066" w:rsidP="00100066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0575">
              <w:rPr>
                <w:rFonts w:asciiTheme="majorBidi" w:hAnsiTheme="majorBidi" w:cstheme="majorBidi"/>
                <w:sz w:val="22"/>
                <w:szCs w:val="22"/>
              </w:rPr>
              <w:t>(63,368.98)</w:t>
            </w:r>
          </w:p>
        </w:tc>
      </w:tr>
      <w:tr w:rsidR="00522001" w:rsidRPr="00C40168" w14:paraId="25C2A34C" w14:textId="77777777" w:rsidTr="005C276B">
        <w:tc>
          <w:tcPr>
            <w:tcW w:w="3118" w:type="dxa"/>
            <w:gridSpan w:val="2"/>
          </w:tcPr>
          <w:p w14:paraId="204AD765" w14:textId="77777777" w:rsidR="00522001" w:rsidRPr="00522001" w:rsidRDefault="00522001" w:rsidP="00E855E9">
            <w:pPr>
              <w:spacing w:line="320" w:lineRule="exact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522001">
              <w:rPr>
                <w:rFonts w:asciiTheme="majorBidi" w:hAnsiTheme="majorBidi"/>
                <w:sz w:val="22"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2360C37" w14:textId="38F77DBC" w:rsidR="00522001" w:rsidRPr="00C40168" w:rsidRDefault="00DB0575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057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B05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0575">
              <w:rPr>
                <w:rFonts w:asciiTheme="majorBidi" w:hAnsiTheme="majorBidi"/>
                <w:sz w:val="22"/>
                <w:szCs w:val="22"/>
                <w:cs/>
              </w:rPr>
              <w:t>408</w:t>
            </w:r>
            <w:r w:rsidRPr="00DB05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0575">
              <w:rPr>
                <w:rFonts w:asciiTheme="majorBidi" w:hAnsiTheme="majorBidi"/>
                <w:sz w:val="22"/>
                <w:szCs w:val="22"/>
                <w:cs/>
              </w:rPr>
              <w:t>765.41</w:t>
            </w:r>
          </w:p>
        </w:tc>
        <w:tc>
          <w:tcPr>
            <w:tcW w:w="141" w:type="dxa"/>
          </w:tcPr>
          <w:p w14:paraId="1E7F819C" w14:textId="77777777" w:rsidR="00522001" w:rsidRPr="00C40168" w:rsidRDefault="00522001" w:rsidP="00E855E9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3" w:type="dxa"/>
          </w:tcPr>
          <w:p w14:paraId="1C9BF93E" w14:textId="77777777" w:rsidR="00522001" w:rsidRPr="00C40168" w:rsidRDefault="00522001" w:rsidP="00E855E9">
            <w:pPr>
              <w:spacing w:line="320" w:lineRule="exact"/>
              <w:ind w:right="1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</w:tcPr>
          <w:p w14:paraId="26B58283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5C9DE7" w14:textId="77777777" w:rsidR="00522001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" w:type="dxa"/>
          </w:tcPr>
          <w:p w14:paraId="2822773E" w14:textId="77777777" w:rsidR="00522001" w:rsidRPr="00C40168" w:rsidRDefault="00522001" w:rsidP="00E855E9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D455493" w14:textId="77777777" w:rsidR="00522001" w:rsidRDefault="00522001" w:rsidP="00E855E9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</w:tcPr>
          <w:p w14:paraId="77CA5714" w14:textId="77777777" w:rsidR="00522001" w:rsidRPr="00C40168" w:rsidRDefault="00522001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87B85A4" w14:textId="4270DC78" w:rsidR="00522001" w:rsidRPr="00C40168" w:rsidRDefault="00DB0575" w:rsidP="00E855E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B0575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DB05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0575">
              <w:rPr>
                <w:rFonts w:asciiTheme="majorBidi" w:hAnsiTheme="majorBidi"/>
                <w:sz w:val="22"/>
                <w:szCs w:val="22"/>
                <w:cs/>
              </w:rPr>
              <w:t>967</w:t>
            </w:r>
            <w:r w:rsidRPr="00DB057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B0575">
              <w:rPr>
                <w:rFonts w:asciiTheme="majorBidi" w:hAnsiTheme="majorBidi"/>
                <w:sz w:val="22"/>
                <w:szCs w:val="22"/>
                <w:cs/>
              </w:rPr>
              <w:t>205.0</w:t>
            </w:r>
            <w:r w:rsidR="00C72ED0">
              <w:rPr>
                <w:rFonts w:asciiTheme="majorBidi" w:hAnsiTheme="majorBidi" w:hint="cs"/>
                <w:sz w:val="22"/>
                <w:szCs w:val="22"/>
                <w:cs/>
              </w:rPr>
              <w:t>3</w:t>
            </w:r>
          </w:p>
        </w:tc>
      </w:tr>
    </w:tbl>
    <w:p w14:paraId="4DEA106D" w14:textId="3DA44692" w:rsidR="00921C73" w:rsidRPr="001D66E7" w:rsidRDefault="00921C73" w:rsidP="001D66E7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lastRenderedPageBreak/>
        <w:t>1</w:t>
      </w:r>
      <w:r w:rsidR="00B2036D">
        <w:rPr>
          <w:rFonts w:ascii="Angsana New" w:hAnsi="Angsana New"/>
          <w:sz w:val="32"/>
          <w:szCs w:val="32"/>
        </w:rPr>
        <w:t>3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="00107608" w:rsidRPr="001D66E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1D66E7" w:rsidRDefault="00921C73" w:rsidP="001D66E7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107608" w:rsidRPr="001D66E7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1D66E7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1D66E7" w:rsidRDefault="00921C73" w:rsidP="001D66E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2036D" w:rsidRPr="001D66E7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6F30ABF3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E9423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6A53434B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6828EFE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B2036D" w:rsidRPr="001D66E7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7DAB160B" w:rsidR="00B2036D" w:rsidRPr="001D66E7" w:rsidRDefault="00A837B2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7B2">
              <w:rPr>
                <w:rFonts w:asciiTheme="majorBidi" w:hAnsiTheme="majorBidi" w:cstheme="majorBidi"/>
                <w:sz w:val="32"/>
                <w:szCs w:val="32"/>
              </w:rPr>
              <w:t>37,975,871.21</w:t>
            </w:r>
          </w:p>
        </w:tc>
        <w:tc>
          <w:tcPr>
            <w:tcW w:w="142" w:type="dxa"/>
            <w:vAlign w:val="bottom"/>
          </w:tcPr>
          <w:p w14:paraId="464344B7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6E68CA39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41,132,077.55</w:t>
            </w:r>
          </w:p>
        </w:tc>
      </w:tr>
      <w:tr w:rsidR="00B2036D" w:rsidRPr="001D66E7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1BFE5C5C" w:rsidR="00B2036D" w:rsidRPr="001D66E7" w:rsidRDefault="00A837B2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7B2">
              <w:rPr>
                <w:rFonts w:asciiTheme="majorBidi" w:hAnsiTheme="majorBidi" w:cstheme="majorBidi"/>
                <w:sz w:val="32"/>
                <w:szCs w:val="32"/>
              </w:rPr>
              <w:t>55,953,148.53</w:t>
            </w:r>
          </w:p>
        </w:tc>
        <w:tc>
          <w:tcPr>
            <w:tcW w:w="142" w:type="dxa"/>
            <w:vAlign w:val="bottom"/>
          </w:tcPr>
          <w:p w14:paraId="67A56C20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56962E3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51,322,770.70</w:t>
            </w:r>
          </w:p>
        </w:tc>
      </w:tr>
      <w:tr w:rsidR="00B2036D" w:rsidRPr="001D66E7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26204108" w:rsidR="00B2036D" w:rsidRPr="001D66E7" w:rsidRDefault="00A837B2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7B2">
              <w:rPr>
                <w:rFonts w:asciiTheme="majorBidi" w:hAnsiTheme="majorBidi" w:cstheme="majorBidi"/>
                <w:sz w:val="32"/>
                <w:szCs w:val="32"/>
              </w:rPr>
              <w:t>29,023,375.26</w:t>
            </w:r>
          </w:p>
        </w:tc>
        <w:tc>
          <w:tcPr>
            <w:tcW w:w="142" w:type="dxa"/>
            <w:vAlign w:val="bottom"/>
          </w:tcPr>
          <w:p w14:paraId="5A4C63BC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7DB1DCE8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40,171,685.81</w:t>
            </w:r>
          </w:p>
        </w:tc>
      </w:tr>
      <w:tr w:rsidR="00B2036D" w:rsidRPr="001D66E7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B2036D" w:rsidRPr="001D66E7" w:rsidRDefault="00B2036D" w:rsidP="00B2036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2EB9EA87" w:rsidR="00B2036D" w:rsidRPr="001D66E7" w:rsidRDefault="00A837B2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837B2">
              <w:rPr>
                <w:rFonts w:asciiTheme="majorBidi" w:hAnsiTheme="majorBidi" w:cstheme="majorBidi"/>
                <w:sz w:val="32"/>
                <w:szCs w:val="32"/>
              </w:rPr>
              <w:t>122,952,395.00</w:t>
            </w:r>
          </w:p>
        </w:tc>
        <w:tc>
          <w:tcPr>
            <w:tcW w:w="142" w:type="dxa"/>
            <w:vAlign w:val="bottom"/>
          </w:tcPr>
          <w:p w14:paraId="0AEE3B21" w14:textId="77777777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359802E6" w:rsidR="00B2036D" w:rsidRPr="001D66E7" w:rsidRDefault="00B2036D" w:rsidP="00B2036D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132,626,534.06</w:t>
            </w:r>
          </w:p>
        </w:tc>
      </w:tr>
    </w:tbl>
    <w:p w14:paraId="019D62F9" w14:textId="77777777" w:rsidR="00304C3A" w:rsidRDefault="00304C3A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26721507" w:rsidR="00921C73" w:rsidRPr="00DA4BEC" w:rsidRDefault="00333E81" w:rsidP="002D5F16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="00921C73" w:rsidRPr="001D66E7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 w:rsidRPr="001D66E7">
        <w:rPr>
          <w:rFonts w:ascii="Angsana New" w:hAnsi="Angsana New" w:hint="cs"/>
          <w:sz w:val="32"/>
          <w:szCs w:val="32"/>
          <w:cs/>
        </w:rPr>
        <w:t>สถาบัน</w:t>
      </w:r>
      <w:r w:rsidR="003C3259" w:rsidRPr="00DA4BEC">
        <w:rPr>
          <w:rFonts w:ascii="Angsana New" w:hAnsi="Angsana New" w:hint="cs"/>
          <w:sz w:val="32"/>
          <w:szCs w:val="32"/>
          <w:cs/>
        </w:rPr>
        <w:t>การเงิน</w:t>
      </w:r>
      <w:r w:rsidR="00A51DC9" w:rsidRPr="00DA4BEC">
        <w:rPr>
          <w:rFonts w:ascii="Angsana New" w:hAnsi="Angsana New" w:hint="cs"/>
          <w:sz w:val="32"/>
          <w:szCs w:val="32"/>
          <w:cs/>
        </w:rPr>
        <w:t>สาม</w:t>
      </w:r>
      <w:r w:rsidR="000D3AF1" w:rsidRPr="00DA4BEC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921C73" w:rsidRPr="00DA4BE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827"/>
        <w:gridCol w:w="284"/>
        <w:gridCol w:w="1701"/>
        <w:gridCol w:w="288"/>
        <w:gridCol w:w="1417"/>
        <w:gridCol w:w="283"/>
        <w:gridCol w:w="1380"/>
      </w:tblGrid>
      <w:tr w:rsidR="00921C73" w:rsidRPr="00DA4BEC" w14:paraId="49EF6AE6" w14:textId="77777777" w:rsidTr="00423FE3">
        <w:tc>
          <w:tcPr>
            <w:tcW w:w="3827" w:type="dxa"/>
            <w:shd w:val="clear" w:color="auto" w:fill="auto"/>
          </w:tcPr>
          <w:p w14:paraId="0F70E802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1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6F8DC6A1" w14:textId="250D4FFC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DA4BEC" w:rsidRDefault="00921C73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B2036D" w:rsidRPr="00DA4BEC" w14:paraId="283C9D40" w14:textId="77777777" w:rsidTr="00423FE3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4D9A7580" w14:textId="77777777" w:rsidR="00DB2F09" w:rsidRDefault="00DB2F09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  <w:p w14:paraId="00E4D918" w14:textId="69E692CB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6D61452" w14:textId="0AC229F4" w:rsidR="00DB2F09" w:rsidRDefault="00DB2F09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  <w:p w14:paraId="67D287DD" w14:textId="399A7DBA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CA4369" w14:textId="7C5C8F70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4BE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E9423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DA4BE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A4BEC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3" w:type="dxa"/>
          </w:tcPr>
          <w:p w14:paraId="7688FBAB" w14:textId="77777777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058652DE" w:rsidR="00B2036D" w:rsidRPr="00DA4BEC" w:rsidRDefault="00B2036D" w:rsidP="002D5F1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A4BE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DA4BE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DA4BE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A4BEC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DA4BEC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B2036D" w:rsidRPr="00DA4BEC" w14:paraId="5C78A754" w14:textId="77777777" w:rsidTr="00423FE3">
        <w:tc>
          <w:tcPr>
            <w:tcW w:w="3827" w:type="dxa"/>
            <w:shd w:val="clear" w:color="auto" w:fill="auto"/>
          </w:tcPr>
          <w:p w14:paraId="38696E07" w14:textId="0BD65E69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DA4B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23FE3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3DB4B58B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23FE3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63BFCA15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B2036D" w:rsidRPr="00DA4BEC" w14:paraId="09AC4600" w14:textId="77777777" w:rsidTr="00423FE3">
        <w:tc>
          <w:tcPr>
            <w:tcW w:w="3827" w:type="dxa"/>
            <w:shd w:val="clear" w:color="auto" w:fill="auto"/>
          </w:tcPr>
          <w:p w14:paraId="1BB820AD" w14:textId="3BF97644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A4BE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DA4BE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DA4BE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70501AC6" w14:textId="538B1EED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B2036D" w:rsidRPr="00423FE3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B2036D" w:rsidRPr="00DA4BEC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B2036D" w:rsidRPr="00100066" w14:paraId="4767D30D" w14:textId="77777777" w:rsidTr="00423FE3">
        <w:tc>
          <w:tcPr>
            <w:tcW w:w="3827" w:type="dxa"/>
            <w:shd w:val="clear" w:color="auto" w:fill="auto"/>
          </w:tcPr>
          <w:p w14:paraId="3E620352" w14:textId="16FACBE2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0006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42B82341" w14:textId="6D9D8AE3" w:rsidR="00B2036D" w:rsidRPr="00100066" w:rsidRDefault="00DA4BEC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 xml:space="preserve">3.035 </w:t>
            </w:r>
            <w:r w:rsidR="00423FE3" w:rsidRPr="00100066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423FE3" w:rsidRPr="00100066">
              <w:rPr>
                <w:rFonts w:ascii="Angsana New" w:hAnsi="Angsana New"/>
                <w:spacing w:val="-2"/>
                <w:sz w:val="32"/>
                <w:szCs w:val="32"/>
              </w:rPr>
              <w:t>5.100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58A57866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7234CB18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B2036D" w:rsidRPr="00100066" w14:paraId="15045F7E" w14:textId="77777777" w:rsidTr="00423FE3">
        <w:tc>
          <w:tcPr>
            <w:tcW w:w="3827" w:type="dxa"/>
            <w:shd w:val="clear" w:color="auto" w:fill="auto"/>
          </w:tcPr>
          <w:p w14:paraId="31062573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(3)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10006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0AF5D3DF" w14:textId="38EC664C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0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0"/>
                <w:sz w:val="32"/>
                <w:szCs w:val="32"/>
              </w:rPr>
              <w:t xml:space="preserve">MLR- 1.50, </w:t>
            </w:r>
            <w:r w:rsidR="00423FE3" w:rsidRPr="00100066">
              <w:rPr>
                <w:rFonts w:ascii="Angsana New" w:hAnsi="Angsana New"/>
                <w:spacing w:val="-20"/>
                <w:sz w:val="32"/>
                <w:szCs w:val="32"/>
              </w:rPr>
              <w:t xml:space="preserve">1.75, </w:t>
            </w:r>
            <w:r w:rsidRPr="00100066">
              <w:rPr>
                <w:rFonts w:ascii="Angsana New" w:hAnsi="Angsana New"/>
                <w:spacing w:val="-20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5F08D844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01AC63F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B2036D" w:rsidRPr="00100066" w14:paraId="5959CDEB" w14:textId="77777777" w:rsidTr="00423FE3">
        <w:tc>
          <w:tcPr>
            <w:tcW w:w="3827" w:type="dxa"/>
            <w:shd w:val="clear" w:color="auto" w:fill="auto"/>
          </w:tcPr>
          <w:p w14:paraId="52C00E3A" w14:textId="5B43A7BB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 xml:space="preserve">(4) 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15)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98BBD38" w14:textId="2379B38A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2.00 - 5.00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43985B4F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  <w:r w:rsidR="00A837B2" w:rsidRPr="00100066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4F070134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24.00</w:t>
            </w:r>
          </w:p>
        </w:tc>
      </w:tr>
      <w:tr w:rsidR="00B2036D" w:rsidRPr="00100066" w14:paraId="167EEB97" w14:textId="77777777" w:rsidTr="00423FE3">
        <w:tc>
          <w:tcPr>
            <w:tcW w:w="3827" w:type="dxa"/>
            <w:shd w:val="clear" w:color="auto" w:fill="auto"/>
          </w:tcPr>
          <w:p w14:paraId="337BCBE2" w14:textId="72CA5960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FA715C2" w14:textId="6A16AEF3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B5780D1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7BE675F4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B2036D" w:rsidRPr="00100066" w14:paraId="3AAF2317" w14:textId="77777777" w:rsidTr="00423FE3">
        <w:tc>
          <w:tcPr>
            <w:tcW w:w="3827" w:type="dxa"/>
            <w:shd w:val="clear" w:color="auto" w:fill="auto"/>
          </w:tcPr>
          <w:p w14:paraId="0936C53C" w14:textId="77777777" w:rsidR="00B2036D" w:rsidRPr="00100066" w:rsidRDefault="00B2036D" w:rsidP="002D5F16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50D5A76B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1049FFD5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37</w:t>
            </w:r>
            <w:r w:rsidR="00A837B2" w:rsidRPr="00100066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.78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0C2C9C76" w:rsidR="00B2036D" w:rsidRPr="00100066" w:rsidRDefault="00B2036D" w:rsidP="002D5F16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00066">
              <w:rPr>
                <w:rFonts w:ascii="Angsana New" w:hAnsi="Angsana New"/>
                <w:spacing w:val="-2"/>
                <w:sz w:val="32"/>
                <w:szCs w:val="32"/>
              </w:rPr>
              <w:t>374.78</w:t>
            </w:r>
          </w:p>
        </w:tc>
      </w:tr>
    </w:tbl>
    <w:p w14:paraId="521C0969" w14:textId="77777777" w:rsidR="00100066" w:rsidRPr="00100066" w:rsidRDefault="00100066" w:rsidP="00100066">
      <w:pPr>
        <w:tabs>
          <w:tab w:val="left" w:pos="851"/>
        </w:tabs>
        <w:spacing w:line="300" w:lineRule="exact"/>
        <w:ind w:left="284" w:firstLine="284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bookmarkStart w:id="12" w:name="_Hlk15578157"/>
      <w:bookmarkEnd w:id="10"/>
      <w:bookmarkEnd w:id="11"/>
    </w:p>
    <w:p w14:paraId="6BE1FF25" w14:textId="52779F03" w:rsidR="00921C73" w:rsidRPr="00100066" w:rsidRDefault="002D223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100066">
        <w:rPr>
          <w:rFonts w:ascii="Angsana New" w:hAnsi="Angsana New"/>
          <w:color w:val="000000"/>
          <w:spacing w:val="4"/>
          <w:sz w:val="32"/>
          <w:szCs w:val="32"/>
        </w:rPr>
        <w:tab/>
      </w:r>
      <w:r w:rsidR="00494204" w:rsidRPr="00100066">
        <w:rPr>
          <w:rFonts w:asciiTheme="majorBidi" w:hAnsiTheme="majorBidi" w:cstheme="majorBidi"/>
          <w:spacing w:val="4"/>
          <w:sz w:val="32"/>
          <w:szCs w:val="32"/>
          <w:cs/>
        </w:rPr>
        <w:t>ณ</w:t>
      </w:r>
      <w:r w:rsidR="00B2036D" w:rsidRPr="0010006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วันที่ </w:t>
      </w:r>
      <w:r w:rsidR="00E94230" w:rsidRPr="00100066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E94230" w:rsidRPr="00100066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B2036D" w:rsidRPr="00100066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B2036D" w:rsidRPr="00100066">
        <w:rPr>
          <w:rFonts w:asciiTheme="majorBidi" w:hAnsiTheme="majorBidi" w:cstheme="majorBidi"/>
          <w:spacing w:val="4"/>
          <w:sz w:val="32"/>
          <w:szCs w:val="32"/>
        </w:rPr>
        <w:t xml:space="preserve">2566 </w:t>
      </w:r>
      <w:r w:rsidR="00B2036D" w:rsidRPr="00100066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 w:rsidR="00494204" w:rsidRPr="00100066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494204" w:rsidRPr="00100066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494204" w:rsidRPr="00100066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="00C03E6E" w:rsidRPr="00100066">
        <w:rPr>
          <w:rFonts w:asciiTheme="majorBidi" w:hAnsiTheme="majorBidi" w:cstheme="majorBidi"/>
          <w:spacing w:val="4"/>
          <w:sz w:val="32"/>
          <w:szCs w:val="32"/>
        </w:rPr>
        <w:t xml:space="preserve">2565 </w:t>
      </w:r>
      <w:r w:rsidR="00921C73" w:rsidRPr="00100066">
        <w:rPr>
          <w:rFonts w:ascii="Angsana New" w:hAnsi="Angsana New"/>
          <w:spacing w:val="4"/>
          <w:sz w:val="32"/>
          <w:szCs w:val="32"/>
          <w:cs/>
        </w:rPr>
        <w:t>วงเงินสินเชื่อ</w:t>
      </w:r>
      <w:r w:rsidR="00452307" w:rsidRPr="00100066">
        <w:rPr>
          <w:rFonts w:ascii="Angsana New" w:hAnsi="Angsana New" w:hint="cs"/>
          <w:spacing w:val="4"/>
          <w:sz w:val="32"/>
          <w:szCs w:val="32"/>
          <w:cs/>
        </w:rPr>
        <w:t>ดังกล่าว</w:t>
      </w:r>
      <w:r w:rsidR="00921C73" w:rsidRPr="00100066">
        <w:rPr>
          <w:rFonts w:ascii="Angsana New" w:hAnsi="Angsana New"/>
          <w:spacing w:val="4"/>
          <w:sz w:val="32"/>
          <w:szCs w:val="32"/>
          <w:cs/>
        </w:rPr>
        <w:t>ค้ำประกันโดย</w:t>
      </w:r>
      <w:r w:rsidR="00452307" w:rsidRPr="00100066">
        <w:rPr>
          <w:rFonts w:ascii="Angsana New" w:hAnsi="Angsana New" w:hint="cs"/>
          <w:spacing w:val="4"/>
          <w:sz w:val="32"/>
          <w:szCs w:val="32"/>
          <w:cs/>
        </w:rPr>
        <w:t>เงินฝากออมทรัพย์และ</w:t>
      </w:r>
      <w:r w:rsidR="00921C73" w:rsidRPr="00100066">
        <w:rPr>
          <w:rFonts w:ascii="Angsana New" w:hAnsi="Angsana New"/>
          <w:spacing w:val="4"/>
          <w:sz w:val="32"/>
          <w:szCs w:val="32"/>
          <w:cs/>
        </w:rPr>
        <w:t>เงินฝาก</w:t>
      </w:r>
      <w:r w:rsidR="00921C73" w:rsidRPr="00100066">
        <w:rPr>
          <w:rFonts w:ascii="Angsana New" w:hAnsi="Angsana New" w:hint="cs"/>
          <w:sz w:val="32"/>
          <w:szCs w:val="32"/>
          <w:cs/>
        </w:rPr>
        <w:t>ประจำ</w:t>
      </w:r>
      <w:r w:rsidR="00921C73" w:rsidRPr="00100066">
        <w:rPr>
          <w:rFonts w:ascii="Angsana New" w:hAnsi="Angsana New"/>
          <w:sz w:val="32"/>
          <w:szCs w:val="32"/>
          <w:cs/>
        </w:rPr>
        <w:t>กับ</w:t>
      </w:r>
      <w:r w:rsidR="003C3259" w:rsidRPr="00100066">
        <w:rPr>
          <w:rFonts w:ascii="Angsana New" w:hAnsi="Angsana New"/>
          <w:sz w:val="32"/>
          <w:szCs w:val="32"/>
          <w:cs/>
        </w:rPr>
        <w:t>สถาบันการเงิน</w:t>
      </w:r>
      <w:r w:rsidR="00452307" w:rsidRPr="00100066">
        <w:rPr>
          <w:rFonts w:ascii="Angsana New" w:hAnsi="Angsana New" w:hint="cs"/>
          <w:sz w:val="32"/>
          <w:szCs w:val="32"/>
          <w:cs/>
        </w:rPr>
        <w:t xml:space="preserve">ในประเทศ </w:t>
      </w:r>
      <w:r w:rsidR="00921C73" w:rsidRPr="00100066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B2036D" w:rsidRPr="00100066">
        <w:rPr>
          <w:rFonts w:ascii="Angsana New" w:hAnsi="Angsana New"/>
          <w:sz w:val="32"/>
          <w:szCs w:val="32"/>
        </w:rPr>
        <w:t>8</w:t>
      </w:r>
      <w:r w:rsidR="00921C73" w:rsidRPr="00100066">
        <w:rPr>
          <w:rFonts w:ascii="Angsana New" w:hAnsi="Angsana New"/>
          <w:sz w:val="32"/>
          <w:szCs w:val="32"/>
        </w:rPr>
        <w:t>)</w:t>
      </w:r>
      <w:r w:rsidR="00921C73" w:rsidRPr="00100066">
        <w:rPr>
          <w:rFonts w:ascii="Angsana New" w:hAnsi="Angsana New"/>
          <w:sz w:val="32"/>
          <w:szCs w:val="32"/>
          <w:cs/>
        </w:rPr>
        <w:t xml:space="preserve"> และค้ำประกันโดยการจดจำนอง</w:t>
      </w:r>
      <w:r w:rsidR="00452307" w:rsidRPr="00100066">
        <w:rPr>
          <w:rFonts w:ascii="Angsana New" w:hAnsi="Angsana New" w:hint="cs"/>
          <w:sz w:val="32"/>
          <w:szCs w:val="32"/>
          <w:cs/>
        </w:rPr>
        <w:t>ที่ดิน</w:t>
      </w:r>
      <w:r w:rsidR="00BE3263" w:rsidRPr="00100066">
        <w:rPr>
          <w:rFonts w:ascii="Angsana New" w:hAnsi="Angsana New" w:hint="cs"/>
          <w:sz w:val="32"/>
          <w:szCs w:val="32"/>
          <w:cs/>
        </w:rPr>
        <w:t>พร้อม</w:t>
      </w:r>
      <w:r w:rsidR="003D67E3" w:rsidRPr="00100066">
        <w:rPr>
          <w:rFonts w:ascii="Angsana New" w:hAnsi="Angsana New" w:hint="cs"/>
          <w:sz w:val="32"/>
          <w:szCs w:val="32"/>
          <w:cs/>
        </w:rPr>
        <w:t>สิ่งปลูกสร้าง</w:t>
      </w:r>
      <w:r w:rsidR="00BE3263" w:rsidRPr="00100066">
        <w:rPr>
          <w:rFonts w:ascii="Angsana New" w:hAnsi="Angsana New" w:hint="cs"/>
          <w:sz w:val="32"/>
          <w:szCs w:val="32"/>
          <w:cs/>
        </w:rPr>
        <w:t xml:space="preserve">กรรมสิทธิ์ของบริษัท </w:t>
      </w:r>
      <w:r w:rsidR="00452307" w:rsidRPr="00100066">
        <w:rPr>
          <w:rFonts w:ascii="Angsana New" w:hAnsi="Angsana New" w:hint="cs"/>
          <w:sz w:val="32"/>
          <w:szCs w:val="32"/>
          <w:cs/>
        </w:rPr>
        <w:t>และ</w:t>
      </w:r>
      <w:r w:rsidR="00921C73" w:rsidRPr="00100066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921C73" w:rsidRPr="00100066">
        <w:rPr>
          <w:rFonts w:ascii="Angsana New" w:hAnsi="Angsana New"/>
          <w:sz w:val="32"/>
          <w:szCs w:val="32"/>
          <w:cs/>
        </w:rPr>
        <w:t>กรรมสิทธิ์ของบริษัท</w:t>
      </w:r>
      <w:r w:rsidR="00921C73" w:rsidRPr="00100066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="00B2036D" w:rsidRPr="00100066">
        <w:rPr>
          <w:rFonts w:ascii="Angsana New" w:hAnsi="Angsana New"/>
          <w:sz w:val="32"/>
          <w:szCs w:val="32"/>
        </w:rPr>
        <w:t>9</w:t>
      </w:r>
      <w:r w:rsidR="00921C73" w:rsidRPr="00100066">
        <w:rPr>
          <w:rFonts w:ascii="Angsana New" w:hAnsi="Angsana New"/>
          <w:sz w:val="32"/>
          <w:szCs w:val="32"/>
        </w:rPr>
        <w:t>)</w:t>
      </w:r>
      <w:r w:rsidR="00921C73" w:rsidRPr="00100066">
        <w:rPr>
          <w:rFonts w:ascii="Angsana New" w:hAnsi="Angsana New"/>
          <w:sz w:val="32"/>
          <w:szCs w:val="32"/>
          <w:cs/>
        </w:rPr>
        <w:t xml:space="preserve"> และ</w:t>
      </w:r>
      <w:r w:rsidR="00961C9A" w:rsidRPr="00100066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E92B92" w:rsidRPr="00100066">
        <w:rPr>
          <w:rFonts w:ascii="Angsana New" w:hAnsi="Angsana New" w:hint="cs"/>
          <w:sz w:val="32"/>
          <w:szCs w:val="32"/>
          <w:cs/>
        </w:rPr>
        <w:t>บรรษัทประกันสินเชื่ออุตสาหกรรมขนาดย่อ</w:t>
      </w:r>
      <w:r w:rsidR="000D3AF1" w:rsidRPr="00100066">
        <w:rPr>
          <w:rFonts w:ascii="Angsana New" w:hAnsi="Angsana New" w:hint="cs"/>
          <w:sz w:val="32"/>
          <w:szCs w:val="32"/>
          <w:cs/>
        </w:rPr>
        <w:t>ม (บสย.) ในวงเงินกู้จำนวน</w:t>
      </w:r>
      <w:r w:rsidR="0014391F"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100066">
        <w:rPr>
          <w:rFonts w:ascii="Angsana New" w:hAnsi="Angsana New"/>
          <w:sz w:val="32"/>
          <w:szCs w:val="32"/>
        </w:rPr>
        <w:t xml:space="preserve">28.00 </w:t>
      </w:r>
      <w:r w:rsidR="0014391F" w:rsidRPr="00100066">
        <w:rPr>
          <w:rFonts w:ascii="Angsana New" w:hAnsi="Angsana New" w:hint="cs"/>
          <w:sz w:val="32"/>
          <w:szCs w:val="32"/>
          <w:cs/>
        </w:rPr>
        <w:t>ล้านบาทและ</w:t>
      </w:r>
      <w:r w:rsidR="000D3AF1"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="000D3AF1" w:rsidRPr="00100066">
        <w:rPr>
          <w:rFonts w:ascii="Angsana New" w:hAnsi="Angsana New"/>
          <w:sz w:val="32"/>
          <w:szCs w:val="32"/>
        </w:rPr>
        <w:t>24</w:t>
      </w:r>
      <w:r w:rsidR="00EF0F9E" w:rsidRPr="00100066">
        <w:rPr>
          <w:rFonts w:ascii="Angsana New" w:hAnsi="Angsana New"/>
          <w:sz w:val="32"/>
          <w:szCs w:val="32"/>
        </w:rPr>
        <w:t>.00</w:t>
      </w:r>
      <w:r w:rsidR="000D3AF1" w:rsidRPr="00100066">
        <w:rPr>
          <w:rFonts w:ascii="Angsana New" w:hAnsi="Angsana New"/>
          <w:sz w:val="32"/>
          <w:szCs w:val="32"/>
        </w:rPr>
        <w:t xml:space="preserve"> </w:t>
      </w:r>
      <w:r w:rsidR="000D3AF1" w:rsidRPr="00100066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="0014391F" w:rsidRPr="00100066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E92B92" w:rsidRPr="00100066">
        <w:rPr>
          <w:rFonts w:ascii="Angsana New" w:hAnsi="Angsana New" w:hint="cs"/>
          <w:sz w:val="32"/>
          <w:szCs w:val="32"/>
          <w:cs/>
        </w:rPr>
        <w:t>และ</w:t>
      </w:r>
      <w:r w:rsidR="000D3AF1" w:rsidRPr="00100066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100066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7FD2B632" w14:textId="4AAC63A5" w:rsidR="002D5F16" w:rsidRPr="00423FE3" w:rsidRDefault="002D5F16" w:rsidP="00A64F9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00066">
        <w:rPr>
          <w:rFonts w:ascii="Angsana New" w:hAnsi="Angsana New"/>
          <w:sz w:val="32"/>
          <w:szCs w:val="32"/>
          <w:cs/>
        </w:rPr>
        <w:t>ทั้งนี้</w:t>
      </w:r>
      <w:r w:rsidR="00100066" w:rsidRPr="00100066">
        <w:rPr>
          <w:rFonts w:ascii="Angsana New" w:hAnsi="Angsana New" w:hint="cs"/>
          <w:sz w:val="32"/>
          <w:szCs w:val="32"/>
          <w:cs/>
        </w:rPr>
        <w:t>เมื่อ</w:t>
      </w:r>
      <w:r w:rsidRPr="00100066">
        <w:rPr>
          <w:rFonts w:ascii="Angsana New" w:hAnsi="Angsana New"/>
          <w:sz w:val="32"/>
          <w:szCs w:val="32"/>
          <w:cs/>
        </w:rPr>
        <w:t xml:space="preserve">วันที่ </w:t>
      </w:r>
      <w:r w:rsidR="00423FE3" w:rsidRPr="00100066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="00423FE3" w:rsidRPr="00100066">
        <w:rPr>
          <w:rFonts w:asciiTheme="majorBidi" w:hAnsiTheme="majorBidi" w:cstheme="majorBidi" w:hint="cs"/>
          <w:spacing w:val="-6"/>
          <w:sz w:val="32"/>
          <w:szCs w:val="32"/>
          <w:cs/>
        </w:rPr>
        <w:t>มีนาคม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 xml:space="preserve">2566 </w:t>
      </w:r>
      <w:r w:rsidRPr="00100066">
        <w:rPr>
          <w:rFonts w:ascii="Angsana New" w:hAnsi="Angsana New"/>
          <w:sz w:val="32"/>
          <w:szCs w:val="32"/>
          <w:cs/>
        </w:rPr>
        <w:t>บริษัทได้ดำเนินการปลดภาระค้ำประกันวงเงินสินเชื่อ ที่ค้ำประกัน</w:t>
      </w:r>
      <w:r w:rsidRPr="00423FE3">
        <w:rPr>
          <w:rFonts w:ascii="Angsana New" w:hAnsi="Angsana New"/>
          <w:sz w:val="32"/>
          <w:szCs w:val="32"/>
          <w:cs/>
        </w:rPr>
        <w:t xml:space="preserve">โดยกรรมการของบริษัทกับสถาบันการเงินทั้งสามแห่งเรียบร้อยแล้ว </w:t>
      </w:r>
    </w:p>
    <w:p w14:paraId="11E76ED3" w14:textId="77777777" w:rsidR="00304C3A" w:rsidRDefault="00304C3A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B307715" w14:textId="77777777" w:rsidR="00100066" w:rsidRDefault="0010006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050D30A" w14:textId="77777777" w:rsidR="00100066" w:rsidRDefault="0010006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946178" w14:textId="77777777" w:rsidR="00100066" w:rsidRPr="001D66E7" w:rsidRDefault="00100066" w:rsidP="00A64F9B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0A924298" w:rsidR="00452C50" w:rsidRPr="001D66E7" w:rsidRDefault="00452C50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2036D">
        <w:rPr>
          <w:rFonts w:asciiTheme="majorBidi" w:hAnsiTheme="majorBidi" w:cstheme="majorBidi"/>
          <w:sz w:val="32"/>
          <w:szCs w:val="32"/>
        </w:rPr>
        <w:t>4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1D66E7" w:rsidRDefault="00452C50" w:rsidP="00100066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1D66E7">
        <w:rPr>
          <w:rFonts w:asciiTheme="majorBidi" w:hAnsiTheme="majorBidi" w:cstheme="majorBidi"/>
          <w:sz w:val="32"/>
          <w:szCs w:val="32"/>
          <w:cs/>
        </w:rPr>
        <w:t>อื่น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1D66E7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1D66E7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1D66E7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426F6" w:rsidRPr="001D66E7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41D5B93E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E9423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753EA115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25B34543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1D66E7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0426F6" w:rsidRPr="001D66E7" w:rsidRDefault="000426F6" w:rsidP="00100066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413F9015" w:rsidR="000426F6" w:rsidRPr="001D66E7" w:rsidRDefault="00423FE3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FE3">
              <w:rPr>
                <w:rFonts w:asciiTheme="majorBidi" w:hAnsiTheme="majorBidi" w:cstheme="majorBidi"/>
                <w:sz w:val="32"/>
                <w:szCs w:val="32"/>
              </w:rPr>
              <w:t>17,793,476.97</w:t>
            </w:r>
          </w:p>
        </w:tc>
        <w:tc>
          <w:tcPr>
            <w:tcW w:w="145" w:type="dxa"/>
            <w:vAlign w:val="bottom"/>
          </w:tcPr>
          <w:p w14:paraId="7EC08027" w14:textId="77777777" w:rsidR="000426F6" w:rsidRPr="001D66E7" w:rsidRDefault="000426F6" w:rsidP="0010006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00CA0AEC" w:rsidR="000426F6" w:rsidRPr="001D66E7" w:rsidRDefault="004A4E6A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14,388,545.81</w:t>
            </w:r>
          </w:p>
        </w:tc>
      </w:tr>
      <w:tr w:rsidR="000426F6" w:rsidRPr="001D66E7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0426F6" w:rsidRPr="001D66E7" w:rsidRDefault="000426F6" w:rsidP="00100066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2F171F2B" w:rsidR="000426F6" w:rsidRPr="001D66E7" w:rsidRDefault="00423FE3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23FE3">
              <w:rPr>
                <w:rFonts w:asciiTheme="majorBidi" w:hAnsiTheme="majorBidi" w:cstheme="majorBidi"/>
                <w:sz w:val="32"/>
                <w:szCs w:val="32"/>
              </w:rPr>
              <w:t>1,873,170.26</w:t>
            </w:r>
          </w:p>
        </w:tc>
        <w:tc>
          <w:tcPr>
            <w:tcW w:w="145" w:type="dxa"/>
            <w:vAlign w:val="bottom"/>
          </w:tcPr>
          <w:p w14:paraId="6C322BC3" w14:textId="77777777" w:rsidR="000426F6" w:rsidRPr="001D66E7" w:rsidRDefault="000426F6" w:rsidP="00100066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5D227E77" w:rsidR="000426F6" w:rsidRPr="001D66E7" w:rsidRDefault="004A4E6A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786,603.93</w:t>
            </w:r>
          </w:p>
        </w:tc>
      </w:tr>
      <w:tr w:rsidR="000426F6" w:rsidRPr="001D66E7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0426F6" w:rsidRPr="001D66E7" w:rsidRDefault="000426F6" w:rsidP="00100066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29C035D5" w:rsidR="000426F6" w:rsidRPr="001D66E7" w:rsidRDefault="009F4209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4209">
              <w:rPr>
                <w:rFonts w:asciiTheme="majorBidi" w:hAnsiTheme="majorBidi" w:cstheme="majorBidi"/>
                <w:sz w:val="32"/>
                <w:szCs w:val="32"/>
              </w:rPr>
              <w:t>19,666,647.23</w:t>
            </w:r>
          </w:p>
        </w:tc>
        <w:tc>
          <w:tcPr>
            <w:tcW w:w="145" w:type="dxa"/>
            <w:vAlign w:val="bottom"/>
          </w:tcPr>
          <w:p w14:paraId="3B655D3F" w14:textId="77777777" w:rsidR="000426F6" w:rsidRPr="001D66E7" w:rsidRDefault="000426F6" w:rsidP="00100066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8D1022D" w:rsidR="000426F6" w:rsidRPr="001D66E7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15,175,149.74</w:t>
            </w:r>
          </w:p>
        </w:tc>
      </w:tr>
    </w:tbl>
    <w:p w14:paraId="25CAF50B" w14:textId="77777777" w:rsidR="002D5F16" w:rsidRPr="001D66E7" w:rsidRDefault="002D5F16" w:rsidP="0010006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1D66E7" w:rsidRDefault="007E7B8A" w:rsidP="00100066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1D66E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1D66E7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1D66E7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1D66E7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1D66E7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1D66E7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393C7FC6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E9423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5" w:type="dxa"/>
          </w:tcPr>
          <w:p w14:paraId="06B495FA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3FE53768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1D66E7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0426F6" w:rsidRPr="001D66E7" w:rsidRDefault="000426F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ค่าใช้จ่ายค้างจ่าย </w:t>
            </w:r>
          </w:p>
        </w:tc>
        <w:tc>
          <w:tcPr>
            <w:tcW w:w="1559" w:type="dxa"/>
          </w:tcPr>
          <w:p w14:paraId="01B600B9" w14:textId="7ACA52BD" w:rsidR="000426F6" w:rsidRPr="001D66E7" w:rsidRDefault="0046785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857">
              <w:rPr>
                <w:rFonts w:ascii="Angsana New" w:hAnsi="Angsana New"/>
                <w:sz w:val="32"/>
                <w:szCs w:val="32"/>
              </w:rPr>
              <w:t>1,452,503.88</w:t>
            </w:r>
          </w:p>
        </w:tc>
        <w:tc>
          <w:tcPr>
            <w:tcW w:w="145" w:type="dxa"/>
            <w:vAlign w:val="bottom"/>
          </w:tcPr>
          <w:p w14:paraId="3E4667AA" w14:textId="77777777" w:rsidR="000426F6" w:rsidRPr="001D66E7" w:rsidRDefault="000426F6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3F957182" w:rsidR="000426F6" w:rsidRPr="001D66E7" w:rsidRDefault="000426F6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725,607.44</w:t>
            </w:r>
          </w:p>
        </w:tc>
      </w:tr>
      <w:tr w:rsidR="00467857" w:rsidRPr="001D66E7" w14:paraId="7CAD54B7" w14:textId="77777777" w:rsidTr="007E4BF0">
        <w:trPr>
          <w:cantSplit/>
        </w:trPr>
        <w:tc>
          <w:tcPr>
            <w:tcW w:w="5046" w:type="dxa"/>
          </w:tcPr>
          <w:p w14:paraId="50DAD538" w14:textId="05783AA3" w:rsidR="00467857" w:rsidRPr="001D66E7" w:rsidRDefault="00467857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559" w:type="dxa"/>
          </w:tcPr>
          <w:p w14:paraId="7632B2E3" w14:textId="769CE753" w:rsidR="00467857" w:rsidRPr="001D66E7" w:rsidRDefault="0046785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7857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467857">
              <w:rPr>
                <w:rFonts w:ascii="Angsana New" w:hAnsi="Angsana New"/>
                <w:sz w:val="32"/>
                <w:szCs w:val="32"/>
              </w:rPr>
              <w:t>,</w:t>
            </w:r>
            <w:r w:rsidRPr="00467857">
              <w:rPr>
                <w:rFonts w:ascii="Angsana New" w:hAnsi="Angsana New"/>
                <w:sz w:val="32"/>
                <w:szCs w:val="32"/>
                <w:cs/>
              </w:rPr>
              <w:t>830.65</w:t>
            </w:r>
          </w:p>
        </w:tc>
        <w:tc>
          <w:tcPr>
            <w:tcW w:w="145" w:type="dxa"/>
            <w:vAlign w:val="bottom"/>
          </w:tcPr>
          <w:p w14:paraId="12059DBD" w14:textId="77777777" w:rsidR="00467857" w:rsidRPr="001D66E7" w:rsidRDefault="00467857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7C810518" w14:textId="3D9FDF21" w:rsidR="00467857" w:rsidRPr="001D66E7" w:rsidRDefault="00467857" w:rsidP="00100066">
            <w:pPr>
              <w:spacing w:line="380" w:lineRule="exact"/>
              <w:ind w:left="-51" w:right="5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426F6" w:rsidRPr="001D66E7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0426F6" w:rsidRPr="001D66E7" w:rsidRDefault="000426F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ดอกเบี้ยค้างจ่าย </w:t>
            </w:r>
          </w:p>
        </w:tc>
        <w:tc>
          <w:tcPr>
            <w:tcW w:w="1559" w:type="dxa"/>
          </w:tcPr>
          <w:p w14:paraId="45AA8773" w14:textId="52D86710" w:rsidR="000426F6" w:rsidRPr="001D66E7" w:rsidRDefault="0046785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857">
              <w:rPr>
                <w:rFonts w:ascii="Angsana New" w:hAnsi="Angsana New"/>
                <w:sz w:val="32"/>
                <w:szCs w:val="32"/>
                <w:cs/>
              </w:rPr>
              <w:t>29</w:t>
            </w:r>
            <w:r w:rsidRPr="00467857">
              <w:rPr>
                <w:rFonts w:ascii="Angsana New" w:hAnsi="Angsana New"/>
                <w:sz w:val="32"/>
                <w:szCs w:val="32"/>
              </w:rPr>
              <w:t>,</w:t>
            </w:r>
            <w:r w:rsidRPr="00467857">
              <w:rPr>
                <w:rFonts w:ascii="Angsana New" w:hAnsi="Angsana New"/>
                <w:sz w:val="32"/>
                <w:szCs w:val="32"/>
                <w:cs/>
              </w:rPr>
              <w:t>100.73</w:t>
            </w:r>
          </w:p>
        </w:tc>
        <w:tc>
          <w:tcPr>
            <w:tcW w:w="145" w:type="dxa"/>
            <w:vAlign w:val="bottom"/>
          </w:tcPr>
          <w:p w14:paraId="3A1B1946" w14:textId="77777777" w:rsidR="000426F6" w:rsidRPr="001D66E7" w:rsidRDefault="000426F6" w:rsidP="0010006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4F1E3B27" w:rsidR="000426F6" w:rsidRPr="001D66E7" w:rsidRDefault="000426F6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D66E7">
              <w:rPr>
                <w:rFonts w:ascii="Angsana New" w:hAnsi="Angsana New"/>
                <w:sz w:val="32"/>
                <w:szCs w:val="32"/>
              </w:rPr>
              <w:t>,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>501.49</w:t>
            </w:r>
          </w:p>
        </w:tc>
      </w:tr>
      <w:tr w:rsidR="002D5F16" w:rsidRPr="001D66E7" w14:paraId="6572E64D" w14:textId="77777777" w:rsidTr="00C86EF3">
        <w:trPr>
          <w:cantSplit/>
        </w:trPr>
        <w:tc>
          <w:tcPr>
            <w:tcW w:w="5046" w:type="dxa"/>
          </w:tcPr>
          <w:p w14:paraId="692697F5" w14:textId="64769733" w:rsidR="002D5F16" w:rsidRPr="001D66E7" w:rsidRDefault="002D5F16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08A08938" w14:textId="559DE1DD" w:rsidR="002D5F16" w:rsidRPr="00DF1678" w:rsidRDefault="00467857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7857">
              <w:rPr>
                <w:rFonts w:ascii="Angsana New" w:hAnsi="Angsana New"/>
                <w:sz w:val="32"/>
                <w:szCs w:val="32"/>
              </w:rPr>
              <w:t>385,735.00</w:t>
            </w:r>
          </w:p>
        </w:tc>
        <w:tc>
          <w:tcPr>
            <w:tcW w:w="145" w:type="dxa"/>
            <w:vAlign w:val="bottom"/>
          </w:tcPr>
          <w:p w14:paraId="11BCDC73" w14:textId="77777777" w:rsidR="002D5F16" w:rsidRPr="001D66E7" w:rsidRDefault="002D5F16" w:rsidP="00100066">
            <w:pPr>
              <w:spacing w:line="380" w:lineRule="exact"/>
              <w:ind w:right="51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561D69C" w14:textId="04172508" w:rsidR="002D5F16" w:rsidRPr="001D66E7" w:rsidRDefault="004A4E6A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30,495.00</w:t>
            </w:r>
          </w:p>
        </w:tc>
      </w:tr>
      <w:tr w:rsidR="000426F6" w:rsidRPr="001D66E7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0426F6" w:rsidRPr="001D66E7" w:rsidRDefault="000426F6" w:rsidP="00100066">
            <w:pPr>
              <w:spacing w:line="380" w:lineRule="exact"/>
              <w:ind w:left="650" w:hanging="380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1D66E7">
              <w:rPr>
                <w:rFonts w:ascii="Angsana New" w:hAnsi="Angsana New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0E9494F0" w:rsidR="00A64F9B" w:rsidRPr="001D66E7" w:rsidRDefault="00423FE3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3FE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23FE3">
              <w:rPr>
                <w:rFonts w:ascii="Angsana New" w:hAnsi="Angsana New"/>
                <w:sz w:val="32"/>
                <w:szCs w:val="32"/>
              </w:rPr>
              <w:t>,</w:t>
            </w:r>
            <w:r w:rsidR="00A64F9B">
              <w:rPr>
                <w:rFonts w:ascii="Angsana New" w:hAnsi="Angsana New"/>
                <w:sz w:val="32"/>
                <w:szCs w:val="32"/>
              </w:rPr>
              <w:t>873,170.26</w:t>
            </w:r>
          </w:p>
        </w:tc>
        <w:tc>
          <w:tcPr>
            <w:tcW w:w="145" w:type="dxa"/>
            <w:vAlign w:val="bottom"/>
          </w:tcPr>
          <w:p w14:paraId="16FEAFFF" w14:textId="77777777" w:rsidR="000426F6" w:rsidRPr="001D66E7" w:rsidRDefault="000426F6" w:rsidP="0010006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5026DBB7" w:rsidR="000426F6" w:rsidRPr="001D66E7" w:rsidRDefault="004A4E6A" w:rsidP="00100066">
            <w:pPr>
              <w:spacing w:line="38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4E6A">
              <w:rPr>
                <w:rFonts w:ascii="Angsana New" w:hAnsi="Angsana New"/>
                <w:sz w:val="32"/>
                <w:szCs w:val="32"/>
                <w:cs/>
              </w:rPr>
              <w:t>786</w:t>
            </w:r>
            <w:r w:rsidRPr="004A4E6A">
              <w:rPr>
                <w:rFonts w:ascii="Angsana New" w:hAnsi="Angsana New"/>
                <w:sz w:val="32"/>
                <w:szCs w:val="32"/>
              </w:rPr>
              <w:t>,</w:t>
            </w:r>
            <w:r w:rsidRPr="004A4E6A">
              <w:rPr>
                <w:rFonts w:ascii="Angsana New" w:hAnsi="Angsana New"/>
                <w:sz w:val="32"/>
                <w:szCs w:val="32"/>
                <w:cs/>
              </w:rPr>
              <w:t>603.93</w:t>
            </w:r>
          </w:p>
        </w:tc>
      </w:tr>
    </w:tbl>
    <w:p w14:paraId="4455C1FF" w14:textId="77777777" w:rsidR="00A64F9B" w:rsidRDefault="00A64F9B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bookmarkStart w:id="13" w:name="_Hlk15578252"/>
    </w:p>
    <w:p w14:paraId="6DBB92BB" w14:textId="770318B8" w:rsidR="00452C50" w:rsidRPr="001D66E7" w:rsidRDefault="00452C50" w:rsidP="0010006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1</w:t>
      </w:r>
      <w:r w:rsidR="000426F6">
        <w:rPr>
          <w:rFonts w:asciiTheme="majorBidi" w:hAnsiTheme="majorBidi" w:cstheme="majorBidi"/>
          <w:sz w:val="32"/>
          <w:szCs w:val="32"/>
        </w:rPr>
        <w:t>5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Pr="001D66E7" w:rsidRDefault="00452C50" w:rsidP="0010006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1D66E7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1D66E7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4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1D66E7" w:rsidRDefault="00452C50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426F6" w:rsidRPr="001D66E7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164782E3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E94230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="00E94230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มิถุนายน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E0D3303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6B25B176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426F6" w:rsidRPr="001D66E7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5976F6BB" w:rsidR="000426F6" w:rsidRPr="001D66E7" w:rsidRDefault="00A64F9B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F9B">
              <w:rPr>
                <w:rFonts w:asciiTheme="majorBidi" w:hAnsiTheme="majorBidi" w:cstheme="majorBidi"/>
                <w:sz w:val="32"/>
                <w:szCs w:val="32"/>
              </w:rPr>
              <w:t>16,444,444.52</w:t>
            </w:r>
          </w:p>
        </w:tc>
        <w:tc>
          <w:tcPr>
            <w:tcW w:w="142" w:type="dxa"/>
            <w:vAlign w:val="bottom"/>
          </w:tcPr>
          <w:p w14:paraId="19455E0E" w14:textId="77777777" w:rsidR="000426F6" w:rsidRPr="001D66E7" w:rsidRDefault="000426F6" w:rsidP="0010006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15D3286B" w:rsidR="000426F6" w:rsidRPr="001D66E7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</w:tr>
      <w:tr w:rsidR="000426F6" w:rsidRPr="001D66E7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42128EDC" w:rsidR="000426F6" w:rsidRPr="001D66E7" w:rsidRDefault="00A64F9B" w:rsidP="001000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64F9B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  <w:tc>
          <w:tcPr>
            <w:tcW w:w="142" w:type="dxa"/>
            <w:vAlign w:val="bottom"/>
          </w:tcPr>
          <w:p w14:paraId="464B473F" w14:textId="77777777" w:rsidR="000426F6" w:rsidRPr="001D66E7" w:rsidRDefault="000426F6" w:rsidP="0010006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17660046" w:rsidR="000426F6" w:rsidRPr="001D66E7" w:rsidRDefault="000426F6" w:rsidP="0010006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="Angsana New" w:hAnsi="Angsana New"/>
                <w:sz w:val="32"/>
                <w:szCs w:val="32"/>
              </w:rPr>
              <w:t>(5,333,333.28)</w:t>
            </w:r>
          </w:p>
        </w:tc>
      </w:tr>
      <w:tr w:rsidR="000426F6" w:rsidRPr="001D66E7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0426F6" w:rsidRPr="001D66E7" w:rsidRDefault="000426F6" w:rsidP="0010006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5C54310F" w:rsidR="000426F6" w:rsidRPr="001D66E7" w:rsidRDefault="00A64F9B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F9B">
              <w:rPr>
                <w:rFonts w:asciiTheme="majorBidi" w:hAnsiTheme="majorBidi"/>
                <w:sz w:val="32"/>
                <w:szCs w:val="32"/>
                <w:cs/>
              </w:rPr>
              <w:t>11</w:t>
            </w:r>
            <w:r w:rsidRPr="00A64F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4F9B">
              <w:rPr>
                <w:rFonts w:asciiTheme="majorBidi" w:hAnsiTheme="majorBidi"/>
                <w:sz w:val="32"/>
                <w:szCs w:val="32"/>
                <w:cs/>
              </w:rPr>
              <w:t>111</w:t>
            </w:r>
            <w:r w:rsidRPr="00A64F9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64F9B">
              <w:rPr>
                <w:rFonts w:asciiTheme="majorBidi" w:hAnsiTheme="majorBidi"/>
                <w:sz w:val="32"/>
                <w:szCs w:val="32"/>
                <w:cs/>
              </w:rPr>
              <w:t>111.24</w:t>
            </w:r>
          </w:p>
        </w:tc>
        <w:tc>
          <w:tcPr>
            <w:tcW w:w="142" w:type="dxa"/>
            <w:vAlign w:val="bottom"/>
          </w:tcPr>
          <w:p w14:paraId="46089B41" w14:textId="77777777" w:rsidR="000426F6" w:rsidRPr="001D66E7" w:rsidRDefault="000426F6" w:rsidP="00100066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13E2C2A6" w:rsidR="000426F6" w:rsidRPr="001D66E7" w:rsidRDefault="000426F6" w:rsidP="00100066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13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777</w:t>
            </w:r>
            <w:r w:rsidRPr="001D66E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777.88</w:t>
            </w:r>
          </w:p>
        </w:tc>
      </w:tr>
      <w:bookmarkEnd w:id="13"/>
      <w:bookmarkEnd w:id="14"/>
    </w:tbl>
    <w:p w14:paraId="797232DF" w14:textId="77777777" w:rsidR="00AF758A" w:rsidRDefault="00AF758A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7B19543" w14:textId="77777777" w:rsidR="00100066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2593032" w14:textId="77777777" w:rsidR="00100066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3E6E358" w14:textId="77777777" w:rsidR="00100066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56444" w14:textId="77777777" w:rsidR="00100066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288078" w14:textId="77777777" w:rsidR="00100066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2237C7C" w14:textId="77777777" w:rsidR="00100066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EDB673F" w14:textId="77777777" w:rsidR="00100066" w:rsidRPr="001D66E7" w:rsidRDefault="00100066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7"/>
        <w:gridCol w:w="134"/>
        <w:gridCol w:w="6"/>
        <w:gridCol w:w="529"/>
        <w:gridCol w:w="139"/>
        <w:gridCol w:w="440"/>
        <w:gridCol w:w="153"/>
        <w:gridCol w:w="414"/>
        <w:gridCol w:w="180"/>
        <w:gridCol w:w="520"/>
        <w:gridCol w:w="137"/>
        <w:gridCol w:w="800"/>
        <w:gridCol w:w="141"/>
        <w:gridCol w:w="2630"/>
        <w:gridCol w:w="141"/>
        <w:gridCol w:w="1057"/>
        <w:gridCol w:w="142"/>
        <w:gridCol w:w="992"/>
      </w:tblGrid>
      <w:tr w:rsidR="002B3840" w:rsidRPr="001D66E7" w14:paraId="1703E273" w14:textId="77777777" w:rsidTr="00DB2F09">
        <w:tc>
          <w:tcPr>
            <w:tcW w:w="517" w:type="dxa"/>
            <w:shd w:val="clear" w:color="auto" w:fill="auto"/>
          </w:tcPr>
          <w:p w14:paraId="31894274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79C73B99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shd w:val="clear" w:color="auto" w:fill="auto"/>
          </w:tcPr>
          <w:p w14:paraId="6B464627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1FE43D4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shd w:val="clear" w:color="auto" w:fill="auto"/>
          </w:tcPr>
          <w:p w14:paraId="127CC0A9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6F7C00E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98FAD74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7FE2937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C7FD004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E5BE34D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1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62BBD24" w14:textId="120A5615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B3840">
              <w:rPr>
                <w:rFonts w:ascii="Angsana New" w:hAnsi="Angsana New"/>
                <w:cs/>
              </w:rPr>
              <w:t>เงินต้นคงเหลือ  (บาท)</w:t>
            </w:r>
          </w:p>
        </w:tc>
      </w:tr>
      <w:tr w:rsidR="002B3840" w:rsidRPr="001D66E7" w14:paraId="24AE0374" w14:textId="77777777" w:rsidTr="00DB2F09">
        <w:tc>
          <w:tcPr>
            <w:tcW w:w="517" w:type="dxa"/>
            <w:shd w:val="clear" w:color="auto" w:fill="auto"/>
          </w:tcPr>
          <w:p w14:paraId="35133958" w14:textId="1341D6B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3D8BB72A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F2EB8F6" w14:textId="0C0AC2D6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C89CF3B" w14:textId="1D91CB8F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3DDFDD3B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036EF42" w14:textId="1B3336E0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D8FEDE9" w14:textId="54C7E338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141" w:type="dxa"/>
            <w:shd w:val="clear" w:color="auto" w:fill="auto"/>
          </w:tcPr>
          <w:p w14:paraId="05A6C12A" w14:textId="77777777" w:rsidR="002B3840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  <w:shd w:val="clear" w:color="auto" w:fill="auto"/>
          </w:tcPr>
          <w:p w14:paraId="17B2C881" w14:textId="00F4EA7C" w:rsidR="002B3840" w:rsidRPr="002B3840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2B3840">
              <w:rPr>
                <w:rFonts w:asciiTheme="majorBidi" w:hAnsiTheme="majorBidi"/>
                <w:cs/>
              </w:rPr>
              <w:t xml:space="preserve">ณ วันที่ </w:t>
            </w:r>
            <w:r w:rsidRPr="002B3840">
              <w:rPr>
                <w:rFonts w:asciiTheme="majorBidi" w:hAnsiTheme="majorBidi"/>
              </w:rPr>
              <w:t>3</w:t>
            </w:r>
            <w:r w:rsidR="00E94230">
              <w:rPr>
                <w:rFonts w:asciiTheme="majorBidi" w:hAnsiTheme="majorBidi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C2B00A" w14:textId="77777777" w:rsidR="002B3840" w:rsidRPr="002B3840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DFE0260" w14:textId="0DAE0418" w:rsidR="002B3840" w:rsidRPr="002B3840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 w:rsidRPr="002B3840">
              <w:rPr>
                <w:rFonts w:asciiTheme="majorBidi" w:hAnsiTheme="majorBidi"/>
                <w:cs/>
              </w:rPr>
              <w:t>ณ วันที่ 31</w:t>
            </w:r>
          </w:p>
        </w:tc>
      </w:tr>
      <w:tr w:rsidR="00941828" w:rsidRPr="001D66E7" w14:paraId="4CD28E11" w14:textId="77777777" w:rsidTr="002B3840"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794DA637" w14:textId="2F362001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left="-113" w:right="-119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2EE8A3C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9FC30" w14:textId="2124BC72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3F8C6F7D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9DF524" w14:textId="4E08AA50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53" w:type="dxa"/>
            <w:shd w:val="clear" w:color="auto" w:fill="auto"/>
          </w:tcPr>
          <w:p w14:paraId="0BD21AAE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564C52" w14:textId="23290904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6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7BAA7BB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C15E6B" w14:textId="07243DE3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/>
                <w:spacing w:val="-6"/>
              </w:rPr>
              <w:t>256</w:t>
            </w:r>
            <w:r w:rsidR="00DA4BEC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7B4FEC29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tcBorders>
              <w:bottom w:val="single" w:sz="6" w:space="0" w:color="auto"/>
            </w:tcBorders>
            <w:shd w:val="clear" w:color="auto" w:fill="auto"/>
          </w:tcPr>
          <w:p w14:paraId="4423D110" w14:textId="261643A7" w:rsidR="00941828" w:rsidRPr="001D66E7" w:rsidRDefault="002B12ED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spacing w:val="-6"/>
                <w:cs/>
              </w:rPr>
            </w:pPr>
            <w:r w:rsidRPr="001D66E7">
              <w:rPr>
                <w:rFonts w:asciiTheme="majorBidi" w:hAnsiTheme="majorBidi" w:hint="cs"/>
                <w:spacing w:val="-6"/>
                <w:cs/>
              </w:rPr>
              <w:t>(ร้อยละต่อปี)</w:t>
            </w:r>
          </w:p>
        </w:tc>
        <w:tc>
          <w:tcPr>
            <w:tcW w:w="141" w:type="dxa"/>
            <w:shd w:val="clear" w:color="auto" w:fill="auto"/>
          </w:tcPr>
          <w:p w14:paraId="2D182982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tcBorders>
              <w:bottom w:val="single" w:sz="6" w:space="0" w:color="auto"/>
            </w:tcBorders>
            <w:shd w:val="clear" w:color="auto" w:fill="auto"/>
          </w:tcPr>
          <w:p w14:paraId="12FD19C6" w14:textId="0F4CD7B8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1D66E7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141" w:type="dxa"/>
            <w:shd w:val="clear" w:color="auto" w:fill="auto"/>
          </w:tcPr>
          <w:p w14:paraId="12D28797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  <w:shd w:val="clear" w:color="auto" w:fill="auto"/>
          </w:tcPr>
          <w:p w14:paraId="31A86A59" w14:textId="6E1994AC" w:rsidR="00941828" w:rsidRPr="001D66E7" w:rsidRDefault="00E9423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="002B3840" w:rsidRPr="002B3840">
              <w:rPr>
                <w:rFonts w:asciiTheme="majorBidi" w:hAnsiTheme="majorBidi"/>
                <w:cs/>
              </w:rPr>
              <w:t xml:space="preserve"> </w:t>
            </w:r>
            <w:r w:rsidR="002B3840" w:rsidRPr="002B3840">
              <w:rPr>
                <w:rFonts w:asciiTheme="majorBidi" w:hAnsiTheme="majorBidi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25049E8B" w14:textId="77777777" w:rsidR="00941828" w:rsidRPr="001D66E7" w:rsidRDefault="00941828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3D42F58A" w14:textId="2873546F" w:rsidR="00941828" w:rsidRPr="001D66E7" w:rsidRDefault="002B384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2B3840">
              <w:rPr>
                <w:rFonts w:ascii="Angsana New" w:hAnsi="Angsana New"/>
                <w:cs/>
              </w:rPr>
              <w:t xml:space="preserve">ธันวาคม </w:t>
            </w:r>
            <w:r w:rsidRPr="002B3840">
              <w:rPr>
                <w:rFonts w:ascii="Angsana New" w:hAnsi="Angsana New"/>
              </w:rPr>
              <w:t>2565</w:t>
            </w:r>
          </w:p>
        </w:tc>
      </w:tr>
      <w:tr w:rsidR="000426F6" w:rsidRPr="001D66E7" w14:paraId="41DAACEF" w14:textId="77777777" w:rsidTr="002B3840">
        <w:tc>
          <w:tcPr>
            <w:tcW w:w="517" w:type="dxa"/>
            <w:shd w:val="clear" w:color="auto" w:fill="auto"/>
          </w:tcPr>
          <w:p w14:paraId="6DDAACC8" w14:textId="77777777" w:rsidR="000426F6" w:rsidRPr="001D66E7" w:rsidRDefault="000426F6" w:rsidP="00100066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2354B6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B75C539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6808F7A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2A40C01E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D66E7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9F3E585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6CB8D4AA" w14:textId="6F2D999D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D66E7">
              <w:rPr>
                <w:rFonts w:asciiTheme="majorBidi" w:hAnsiTheme="majorBidi" w:cstheme="majorBidi"/>
                <w:spacing w:val="-6"/>
              </w:rPr>
              <w:t>1-2 =</w:t>
            </w:r>
            <w:r w:rsidR="00E50DD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1D66E7">
              <w:rPr>
                <w:rFonts w:asciiTheme="majorBidi" w:hAnsiTheme="majorBidi" w:cstheme="majorBidi"/>
                <w:spacing w:val="-6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7E7449B" w14:textId="6C8F13C6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1D66E7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1D66E7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1D66E7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1AE3858C" w14:textId="6FE45DBF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258707E1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846092C" w14:textId="3FA5BACF" w:rsidR="000426F6" w:rsidRPr="001D66E7" w:rsidRDefault="000426F6" w:rsidP="00100066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1D66E7" w14:paraId="0C410EE2" w14:textId="77777777" w:rsidTr="002B3840">
        <w:tc>
          <w:tcPr>
            <w:tcW w:w="517" w:type="dxa"/>
            <w:shd w:val="clear" w:color="auto" w:fill="auto"/>
          </w:tcPr>
          <w:p w14:paraId="0EED04F6" w14:textId="77777777" w:rsidR="000426F6" w:rsidRPr="001D66E7" w:rsidRDefault="000426F6" w:rsidP="00100066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5E408D1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0832FD4A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426F6" w:rsidRPr="001D66E7" w:rsidRDefault="000426F6" w:rsidP="00100066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426F6" w:rsidRPr="001D66E7" w:rsidRDefault="000426F6" w:rsidP="00100066">
            <w:pPr>
              <w:spacing w:line="28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18DBA38E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3D1E4758" w14:textId="436B0A55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1D66E7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D66E7">
              <w:rPr>
                <w:rFonts w:asciiTheme="majorBidi" w:hAnsiTheme="majorBidi" w:cstheme="majorBidi"/>
                <w:spacing w:val="-6"/>
              </w:rPr>
              <w:t>3-5 =</w:t>
            </w:r>
            <w:r w:rsidR="00E50DDB">
              <w:rPr>
                <w:rFonts w:asciiTheme="majorBidi" w:hAnsiTheme="majorBidi" w:cstheme="majorBidi"/>
                <w:spacing w:val="-6"/>
              </w:rPr>
              <w:t xml:space="preserve"> </w:t>
            </w:r>
            <w:r w:rsidRPr="001D66E7">
              <w:rPr>
                <w:rFonts w:asciiTheme="majorBidi" w:hAnsiTheme="majorBidi" w:cstheme="majorBidi"/>
                <w:spacing w:val="-6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D8D2463" w14:textId="37ABA4C1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1D66E7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508E8A8E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07664740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9C817AC" w14:textId="77777777" w:rsidR="000426F6" w:rsidRPr="001D66E7" w:rsidRDefault="000426F6" w:rsidP="00100066">
            <w:pPr>
              <w:spacing w:line="28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426F6" w:rsidRPr="00100066" w14:paraId="096D4D20" w14:textId="77777777" w:rsidTr="002B3840">
        <w:tc>
          <w:tcPr>
            <w:tcW w:w="517" w:type="dxa"/>
            <w:shd w:val="clear" w:color="auto" w:fill="auto"/>
          </w:tcPr>
          <w:p w14:paraId="7D291F64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DA645FA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ED74B08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0426F6" w:rsidRPr="001D66E7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6006C262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7E5C00F7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0426F6" w:rsidRPr="001D66E7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09D90748" w14:textId="3E01C125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00066">
              <w:rPr>
                <w:rFonts w:asciiTheme="majorBidi" w:hAnsiTheme="majorBidi" w:cstheme="majorBidi"/>
                <w:spacing w:val="-4"/>
              </w:rPr>
              <w:t xml:space="preserve">7 </w:t>
            </w:r>
            <w:r w:rsidRPr="00100066">
              <w:rPr>
                <w:rFonts w:asciiTheme="majorBidi" w:hAnsiTheme="majorBidi" w:cstheme="majorBidi" w:hint="cs"/>
                <w:spacing w:val="-4"/>
                <w:cs/>
              </w:rPr>
              <w:t>เดือน นับแต่วันที่มีการเบิกเงินกู้ครั้งแรก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21003BAB" w14:textId="57A4EA8A" w:rsidR="000426F6" w:rsidRPr="00100066" w:rsidRDefault="00652099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/>
                <w:cs/>
              </w:rPr>
              <w:t>16</w:t>
            </w:r>
            <w:r w:rsidRPr="00100066">
              <w:rPr>
                <w:rFonts w:asciiTheme="majorBidi" w:hAnsiTheme="majorBidi" w:cstheme="majorBidi"/>
              </w:rPr>
              <w:t>,</w:t>
            </w:r>
            <w:r w:rsidRPr="00100066">
              <w:rPr>
                <w:rFonts w:asciiTheme="majorBidi" w:hAnsiTheme="majorBidi"/>
                <w:cs/>
              </w:rPr>
              <w:t>444</w:t>
            </w:r>
            <w:r w:rsidRPr="00100066">
              <w:rPr>
                <w:rFonts w:asciiTheme="majorBidi" w:hAnsiTheme="majorBidi" w:cstheme="majorBidi"/>
              </w:rPr>
              <w:t>,</w:t>
            </w:r>
            <w:r w:rsidRPr="00100066">
              <w:rPr>
                <w:rFonts w:asciiTheme="majorBidi" w:hAnsiTheme="majorBidi"/>
                <w:cs/>
              </w:rPr>
              <w:t>444.52</w:t>
            </w:r>
          </w:p>
        </w:tc>
        <w:tc>
          <w:tcPr>
            <w:tcW w:w="142" w:type="dxa"/>
            <w:shd w:val="clear" w:color="auto" w:fill="auto"/>
          </w:tcPr>
          <w:p w14:paraId="20FDD0E9" w14:textId="77777777" w:rsidR="000426F6" w:rsidRPr="00100066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4444408D" w14:textId="52226B86" w:rsidR="000426F6" w:rsidRPr="00100066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19,111,111.16</w:t>
            </w:r>
          </w:p>
        </w:tc>
      </w:tr>
      <w:tr w:rsidR="00A64F9B" w:rsidRPr="00100066" w14:paraId="0A1BCF44" w14:textId="77777777" w:rsidTr="002B3840">
        <w:tc>
          <w:tcPr>
            <w:tcW w:w="517" w:type="dxa"/>
            <w:shd w:val="clear" w:color="auto" w:fill="auto"/>
          </w:tcPr>
          <w:p w14:paraId="33F448B4" w14:textId="02108261" w:rsidR="00A64F9B" w:rsidRPr="00100066" w:rsidRDefault="00A64F9B" w:rsidP="00100066">
            <w:pPr>
              <w:spacing w:line="28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3D95F5FC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3D0AA129" w14:textId="535AED40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39" w:type="dxa"/>
            <w:shd w:val="clear" w:color="auto" w:fill="auto"/>
          </w:tcPr>
          <w:p w14:paraId="5BD568DA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25244D90" w14:textId="0DF17F3E" w:rsidR="00A64F9B" w:rsidRPr="00100066" w:rsidRDefault="00A64F9B" w:rsidP="00100066">
            <w:pPr>
              <w:spacing w:line="28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CC04308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76D8932C" w14:textId="04AB1FF4" w:rsidR="00A64F9B" w:rsidRPr="00100066" w:rsidRDefault="00A64F9B" w:rsidP="00100066">
            <w:pPr>
              <w:spacing w:line="28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D92F631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9FBB5B4" w14:textId="33F5907C" w:rsidR="00A64F9B" w:rsidRPr="00100066" w:rsidRDefault="00A64F9B" w:rsidP="00100066">
            <w:pPr>
              <w:spacing w:line="280" w:lineRule="exact"/>
              <w:ind w:left="91" w:right="11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087696A2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87D68F8" w14:textId="0080FB19" w:rsidR="00A64F9B" w:rsidRPr="00100066" w:rsidRDefault="00E50DD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100066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 w:rsidRPr="00100066">
              <w:rPr>
                <w:rFonts w:asciiTheme="majorBidi" w:hAnsiTheme="majorBidi" w:cstheme="majorBidi"/>
                <w:spacing w:val="-6"/>
              </w:rPr>
              <w:t>1-2 = 2</w:t>
            </w:r>
          </w:p>
        </w:tc>
        <w:tc>
          <w:tcPr>
            <w:tcW w:w="141" w:type="dxa"/>
            <w:shd w:val="clear" w:color="auto" w:fill="auto"/>
          </w:tcPr>
          <w:p w14:paraId="0E30BAB4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7E773F3D" w14:textId="33F7FF41" w:rsidR="00A64F9B" w:rsidRPr="00100066" w:rsidRDefault="001F118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00066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100066">
              <w:rPr>
                <w:rFonts w:asciiTheme="majorBidi" w:hAnsiTheme="majorBidi" w:cstheme="majorBidi"/>
                <w:spacing w:val="-4"/>
              </w:rPr>
              <w:t xml:space="preserve">166,666.67 </w:t>
            </w:r>
            <w:r w:rsidRPr="00100066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100066">
              <w:rPr>
                <w:rFonts w:asciiTheme="majorBidi" w:hAnsiTheme="majorBidi" w:cstheme="majorBidi"/>
                <w:spacing w:val="-4"/>
              </w:rPr>
              <w:t xml:space="preserve">24 </w:t>
            </w:r>
            <w:r w:rsidRPr="00100066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3FC1FBAD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0FE0E0B6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411956D2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042492AE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A64F9B" w:rsidRPr="00100066" w14:paraId="5580DCB6" w14:textId="77777777" w:rsidTr="002B3840">
        <w:tc>
          <w:tcPr>
            <w:tcW w:w="517" w:type="dxa"/>
            <w:shd w:val="clear" w:color="auto" w:fill="auto"/>
          </w:tcPr>
          <w:p w14:paraId="2215D297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A3CADD8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44E5F9C8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45AC3DFB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BD2953B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58B3EA79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09370F7C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059AE43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B7F0C3E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44058070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221D2154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529468C9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2284B59F" w14:textId="3DF37149" w:rsidR="00A64F9B" w:rsidRPr="00100066" w:rsidRDefault="001F118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thaiDistribute"/>
              <w:rPr>
                <w:rFonts w:asciiTheme="majorBidi" w:hAnsiTheme="majorBidi" w:cstheme="majorBidi"/>
                <w:spacing w:val="-8"/>
              </w:rPr>
            </w:pPr>
            <w:r w:rsidRPr="00100066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58385CFE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05545A03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00DE17C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7F9014F4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A64F9B" w:rsidRPr="00100066" w14:paraId="793C8E3D" w14:textId="77777777" w:rsidTr="002B3840">
        <w:tc>
          <w:tcPr>
            <w:tcW w:w="517" w:type="dxa"/>
            <w:shd w:val="clear" w:color="auto" w:fill="auto"/>
          </w:tcPr>
          <w:p w14:paraId="0E4D6F62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4BB6B314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3B00F41C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EA1BAF4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0D8DE1E2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71F5A45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28D6C144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1C10A05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5AA441F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20043F17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5DF52980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145ECAB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12951572" w14:textId="75B73F11" w:rsidR="00A64F9B" w:rsidRPr="00100066" w:rsidRDefault="001F1180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100066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Pr="00100066">
              <w:rPr>
                <w:rFonts w:asciiTheme="majorBidi" w:hAnsiTheme="majorBidi" w:cstheme="majorBidi" w:hint="cs"/>
                <w:spacing w:val="-4"/>
                <w:cs/>
              </w:rPr>
              <w:t>เดือน นับแต่วันที่มีการเบิกเงินกู้ครั้งแรก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7C64682A" w14:textId="77777777" w:rsidR="00A64F9B" w:rsidRPr="00100066" w:rsidRDefault="00A64F9B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shd w:val="clear" w:color="auto" w:fill="auto"/>
          </w:tcPr>
          <w:p w14:paraId="32FD047A" w14:textId="43A7C5F8" w:rsidR="00A64F9B" w:rsidRPr="00100066" w:rsidRDefault="00652099" w:rsidP="00100066">
            <w:pPr>
              <w:spacing w:line="280" w:lineRule="exact"/>
              <w:ind w:left="-340" w:right="284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FA1817B" w14:textId="77777777" w:rsidR="00A64F9B" w:rsidRPr="00100066" w:rsidRDefault="00A64F9B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61F11842" w14:textId="1662A173" w:rsidR="00A64F9B" w:rsidRPr="00100066" w:rsidRDefault="00652099" w:rsidP="00100066">
            <w:pPr>
              <w:spacing w:line="280" w:lineRule="exact"/>
              <w:ind w:left="-340" w:right="284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26F6" w:rsidRPr="00100066" w14:paraId="7329D8D2" w14:textId="77777777" w:rsidTr="002B3840">
        <w:tc>
          <w:tcPr>
            <w:tcW w:w="517" w:type="dxa"/>
            <w:shd w:val="clear" w:color="auto" w:fill="auto"/>
          </w:tcPr>
          <w:p w14:paraId="41346751" w14:textId="77777777" w:rsidR="000426F6" w:rsidRPr="00100066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5" w:name="_Hlk15578303"/>
            <w:r w:rsidRPr="00100066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6C6C17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1D874B33" w:rsidR="000426F6" w:rsidRPr="00100066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2</w:t>
            </w:r>
            <w:r w:rsidR="0014391F" w:rsidRPr="00100066">
              <w:rPr>
                <w:rFonts w:asciiTheme="majorBidi" w:hAnsiTheme="majorBidi" w:cstheme="majorBidi"/>
              </w:rPr>
              <w:t>8</w:t>
            </w:r>
            <w:r w:rsidRPr="00100066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6BB4006E" w:rsidR="000426F6" w:rsidRPr="00100066" w:rsidRDefault="00DF1678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/>
              </w:rPr>
              <w:t>24.00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48F976E7" w:rsidR="000426F6" w:rsidRPr="00100066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456F13C2" w:rsidR="000426F6" w:rsidRPr="00100066" w:rsidRDefault="00DF1678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7" w:type="dxa"/>
            <w:tcBorders>
              <w:left w:val="nil"/>
            </w:tcBorders>
            <w:shd w:val="clear" w:color="auto" w:fill="auto"/>
          </w:tcPr>
          <w:p w14:paraId="58F8563F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800" w:type="dxa"/>
            <w:shd w:val="clear" w:color="auto" w:fill="auto"/>
          </w:tcPr>
          <w:p w14:paraId="4A119D08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30" w:type="dxa"/>
            <w:shd w:val="clear" w:color="auto" w:fill="auto"/>
          </w:tcPr>
          <w:p w14:paraId="50DA5148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26D1E2E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70B3DE99" w:rsidR="000426F6" w:rsidRPr="00100066" w:rsidRDefault="00652099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/>
                <w:cs/>
              </w:rPr>
              <w:t>16</w:t>
            </w:r>
            <w:r w:rsidRPr="00100066">
              <w:rPr>
                <w:rFonts w:asciiTheme="majorBidi" w:hAnsiTheme="majorBidi" w:cstheme="majorBidi"/>
              </w:rPr>
              <w:t>,</w:t>
            </w:r>
            <w:r w:rsidRPr="00100066">
              <w:rPr>
                <w:rFonts w:asciiTheme="majorBidi" w:hAnsiTheme="majorBidi"/>
                <w:cs/>
              </w:rPr>
              <w:t>444</w:t>
            </w:r>
            <w:r w:rsidRPr="00100066">
              <w:rPr>
                <w:rFonts w:asciiTheme="majorBidi" w:hAnsiTheme="majorBidi" w:cstheme="majorBidi"/>
              </w:rPr>
              <w:t>,</w:t>
            </w:r>
            <w:r w:rsidRPr="00100066">
              <w:rPr>
                <w:rFonts w:asciiTheme="majorBidi" w:hAnsiTheme="majorBidi"/>
                <w:cs/>
              </w:rPr>
              <w:t>444.52</w:t>
            </w:r>
          </w:p>
        </w:tc>
        <w:tc>
          <w:tcPr>
            <w:tcW w:w="142" w:type="dxa"/>
            <w:shd w:val="clear" w:color="auto" w:fill="auto"/>
          </w:tcPr>
          <w:p w14:paraId="1CACF4D9" w14:textId="77777777" w:rsidR="000426F6" w:rsidRPr="00100066" w:rsidRDefault="000426F6" w:rsidP="0010006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172219F4" w:rsidR="000426F6" w:rsidRPr="00100066" w:rsidRDefault="000426F6" w:rsidP="00100066">
            <w:pPr>
              <w:spacing w:line="28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100066">
              <w:rPr>
                <w:rFonts w:asciiTheme="majorBidi" w:hAnsiTheme="majorBidi" w:cstheme="majorBidi"/>
              </w:rPr>
              <w:t>19,111,111.16</w:t>
            </w:r>
          </w:p>
        </w:tc>
      </w:tr>
    </w:tbl>
    <w:p w14:paraId="1EBF11A0" w14:textId="77777777" w:rsidR="00E50DDB" w:rsidRPr="00100066" w:rsidRDefault="00E50DDB" w:rsidP="00100066">
      <w:pPr>
        <w:tabs>
          <w:tab w:val="left" w:pos="840"/>
        </w:tabs>
        <w:spacing w:line="24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6" w:name="_Hlk15578572"/>
      <w:bookmarkEnd w:id="15"/>
    </w:p>
    <w:p w14:paraId="446E05AF" w14:textId="18B2E00B" w:rsidR="000D3AF1" w:rsidRPr="004A4E6A" w:rsidRDefault="00336F71" w:rsidP="00100066">
      <w:pPr>
        <w:tabs>
          <w:tab w:val="left" w:pos="840"/>
        </w:tabs>
        <w:spacing w:line="360" w:lineRule="exact"/>
        <w:ind w:left="284" w:firstLine="284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100066">
        <w:rPr>
          <w:rFonts w:asciiTheme="majorBidi" w:hAnsiTheme="majorBidi" w:cstheme="majorBidi"/>
          <w:sz w:val="32"/>
          <w:szCs w:val="32"/>
          <w:cs/>
        </w:rPr>
        <w:tab/>
      </w:r>
      <w:r w:rsidR="00BD6618" w:rsidRPr="001000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426F6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FD3290" w:rsidRPr="00100066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FD3290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0426F6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0426F6" w:rsidRPr="00100066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0426F6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BD6618" w:rsidRPr="001000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BD6618" w:rsidRPr="00100066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BD6618" w:rsidRPr="00100066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4D5E10" w:rsidRPr="00100066">
        <w:rPr>
          <w:rFonts w:asciiTheme="majorBidi" w:hAnsiTheme="majorBidi" w:cstheme="majorBidi"/>
          <w:spacing w:val="-2"/>
          <w:sz w:val="32"/>
          <w:szCs w:val="32"/>
        </w:rPr>
        <w:t xml:space="preserve">2565 </w:t>
      </w:r>
      <w:r w:rsidR="000D3AF1" w:rsidRPr="00100066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บริษัทมีวงเงินกู้ยืมระยะยาวกับ</w:t>
      </w:r>
      <w:r w:rsidR="000D3AF1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>สถาบันการเงิน</w:t>
      </w:r>
      <w:r w:rsidR="004A4E6A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>แห่ง</w:t>
      </w:r>
      <w:r w:rsidR="002B12ED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0D3AF1" w:rsidRPr="00100066">
        <w:rPr>
          <w:rFonts w:asciiTheme="majorBidi" w:eastAsia="Calibri" w:hAnsiTheme="majorBidi"/>
          <w:spacing w:val="-2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="0014391F" w:rsidRPr="00100066">
        <w:rPr>
          <w:rFonts w:asciiTheme="majorBidi" w:eastAsia="Calibri" w:hAnsiTheme="majorBidi"/>
          <w:spacing w:val="-2"/>
          <w:sz w:val="32"/>
          <w:szCs w:val="32"/>
        </w:rPr>
        <w:t xml:space="preserve"> 28.00 </w:t>
      </w:r>
      <w:r w:rsidR="0014391F" w:rsidRPr="00100066">
        <w:rPr>
          <w:rFonts w:asciiTheme="majorBidi" w:eastAsia="Calibri" w:hAnsiTheme="majorBidi" w:hint="cs"/>
          <w:spacing w:val="-2"/>
          <w:sz w:val="32"/>
          <w:szCs w:val="32"/>
          <w:cs/>
        </w:rPr>
        <w:t>ล้านบาทและ</w:t>
      </w:r>
      <w:r w:rsidR="000D3AF1" w:rsidRPr="00100066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0D3AF1" w:rsidRPr="00100066">
        <w:rPr>
          <w:rFonts w:asciiTheme="majorBidi" w:hAnsiTheme="majorBidi" w:cstheme="majorBidi"/>
          <w:spacing w:val="-2"/>
          <w:sz w:val="32"/>
          <w:szCs w:val="32"/>
        </w:rPr>
        <w:t xml:space="preserve">24.00 </w:t>
      </w:r>
      <w:r w:rsidR="000D3AF1" w:rsidRPr="0010006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D3AF1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14391F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ตามลำดับ </w:t>
      </w:r>
      <w:r w:rsidR="004C6C45" w:rsidRPr="0010006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="000D3AF1" w:rsidRPr="00100066">
        <w:rPr>
          <w:rFonts w:asciiTheme="majorBidi" w:hAnsiTheme="majorBidi" w:cstheme="majorBidi"/>
          <w:spacing w:val="-2"/>
          <w:sz w:val="32"/>
          <w:szCs w:val="32"/>
          <w:cs/>
        </w:rPr>
        <w:t>และค้ำประกันโดยกรรมการของบริษัท</w:t>
      </w:r>
      <w:r w:rsidR="00DA4BEC" w:rsidRPr="004A4E6A">
        <w:rPr>
          <w:rFonts w:asciiTheme="majorBidi" w:hAnsiTheme="majorBidi"/>
          <w:spacing w:val="-2"/>
          <w:sz w:val="32"/>
          <w:szCs w:val="32"/>
        </w:rPr>
        <w:t xml:space="preserve"> </w:t>
      </w:r>
    </w:p>
    <w:p w14:paraId="681335FD" w14:textId="44FBD470" w:rsidR="004A4E6A" w:rsidRPr="003C3628" w:rsidRDefault="004A4E6A" w:rsidP="00100066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652099">
        <w:rPr>
          <w:rFonts w:asciiTheme="majorBidi" w:hAnsiTheme="majorBidi" w:cstheme="majorBidi" w:hint="cs"/>
          <w:sz w:val="32"/>
          <w:szCs w:val="32"/>
          <w:cs/>
        </w:rPr>
        <w:t>เมื่อ</w:t>
      </w:r>
      <w:r w:rsidRPr="00652099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652099">
        <w:rPr>
          <w:rFonts w:asciiTheme="majorBidi" w:hAnsiTheme="majorBidi" w:cstheme="majorBidi"/>
          <w:sz w:val="32"/>
          <w:szCs w:val="32"/>
        </w:rPr>
        <w:t xml:space="preserve">16 </w:t>
      </w:r>
      <w:r w:rsidRPr="00652099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652099">
        <w:rPr>
          <w:rFonts w:asciiTheme="majorBidi" w:hAnsiTheme="majorBidi" w:cstheme="majorBidi"/>
          <w:sz w:val="32"/>
          <w:szCs w:val="32"/>
        </w:rPr>
        <w:t xml:space="preserve">2566 </w:t>
      </w:r>
      <w:r w:rsidRPr="00652099">
        <w:rPr>
          <w:rFonts w:asciiTheme="majorBidi" w:hAnsiTheme="majorBidi" w:cstheme="majorBidi" w:hint="cs"/>
          <w:sz w:val="32"/>
          <w:szCs w:val="32"/>
          <w:cs/>
        </w:rPr>
        <w:t>บริษัทได้ปลดภาระค้ำประกันของกรรมการ ที่ใช้เป็นหลักประกันการ</w:t>
      </w:r>
      <w:r w:rsidRPr="003C3628">
        <w:rPr>
          <w:rFonts w:asciiTheme="majorBidi" w:hAnsiTheme="majorBidi" w:cstheme="majorBidi" w:hint="cs"/>
          <w:sz w:val="32"/>
          <w:szCs w:val="32"/>
          <w:cs/>
        </w:rPr>
        <w:t>ชำระหนี้ของบริษัท แต่ทั้งนี้บริษัทต้องปฏิบัติตามเงื่อนไขโดย</w:t>
      </w:r>
      <w:r w:rsidRPr="003C3628">
        <w:rPr>
          <w:rFonts w:asciiTheme="majorBidi" w:hAnsiTheme="majorBidi" w:cstheme="majorBidi"/>
          <w:sz w:val="32"/>
          <w:szCs w:val="32"/>
          <w:cs/>
        </w:rPr>
        <w:t>ดำเนินการให้</w:t>
      </w:r>
      <w:r w:rsidRPr="003C3628">
        <w:rPr>
          <w:rFonts w:asciiTheme="majorBidi" w:hAnsiTheme="majorBidi"/>
          <w:sz w:val="32"/>
          <w:szCs w:val="32"/>
          <w:cs/>
        </w:rPr>
        <w:t>นายพิศิษฐ์ อริยเดชวณิช</w:t>
      </w:r>
      <w:r w:rsidRPr="003C3628">
        <w:rPr>
          <w:rFonts w:asciiTheme="majorBidi" w:hAnsiTheme="majorBidi" w:cstheme="majorBidi"/>
          <w:sz w:val="32"/>
          <w:szCs w:val="32"/>
        </w:rPr>
        <w:t xml:space="preserve">, </w:t>
      </w:r>
      <w:r w:rsidRPr="003C3628">
        <w:rPr>
          <w:rFonts w:asciiTheme="majorBidi" w:hAnsiTheme="majorBidi"/>
          <w:sz w:val="32"/>
          <w:szCs w:val="32"/>
          <w:cs/>
        </w:rPr>
        <w:t>นางสาวลีนา อริยเ</w:t>
      </w:r>
      <w:r w:rsidR="004D63AA">
        <w:rPr>
          <w:rFonts w:asciiTheme="majorBidi" w:hAnsiTheme="majorBidi" w:hint="cs"/>
          <w:sz w:val="32"/>
          <w:szCs w:val="32"/>
          <w:cs/>
        </w:rPr>
        <w:t>ด</w:t>
      </w:r>
      <w:r w:rsidRPr="003C3628">
        <w:rPr>
          <w:rFonts w:asciiTheme="majorBidi" w:hAnsiTheme="majorBidi"/>
          <w:sz w:val="32"/>
          <w:szCs w:val="32"/>
          <w:cs/>
        </w:rPr>
        <w:t xml:space="preserve">ชวณิช และ นายพิศาล อริยเดชวณิช ดำรงสัดส่วนการถือหุ้นในบริษัท เอส.เอ.เอฟ. </w:t>
      </w:r>
      <w:r w:rsidR="003C3628">
        <w:rPr>
          <w:rFonts w:asciiTheme="majorBidi" w:hAnsiTheme="majorBidi" w:hint="cs"/>
          <w:sz w:val="32"/>
          <w:szCs w:val="32"/>
          <w:cs/>
        </w:rPr>
        <w:t xml:space="preserve">   </w:t>
      </w:r>
      <w:r w:rsidRPr="003C3628">
        <w:rPr>
          <w:rFonts w:asciiTheme="majorBidi" w:hAnsiTheme="majorBidi"/>
          <w:sz w:val="32"/>
          <w:szCs w:val="32"/>
          <w:cs/>
        </w:rPr>
        <w:t xml:space="preserve">สเปเชียล สตีล จำกัด (มหาชน) ไม่น้อยกว่าร้อยละ </w:t>
      </w:r>
      <w:r w:rsidR="0014391F">
        <w:rPr>
          <w:rFonts w:asciiTheme="majorBidi" w:hAnsiTheme="majorBidi"/>
          <w:sz w:val="32"/>
          <w:szCs w:val="32"/>
        </w:rPr>
        <w:t>51</w:t>
      </w:r>
      <w:r w:rsidRPr="003C3628">
        <w:rPr>
          <w:rFonts w:asciiTheme="majorBidi" w:hAnsiTheme="majorBidi"/>
          <w:sz w:val="32"/>
          <w:szCs w:val="32"/>
          <w:cs/>
        </w:rPr>
        <w:t xml:space="preserve"> ของทุนจดทะเบียนทั้งหมดของบริษัท</w:t>
      </w:r>
    </w:p>
    <w:p w14:paraId="6C8067DF" w14:textId="77777777" w:rsidR="007C572D" w:rsidRDefault="007C572D" w:rsidP="0010006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40" w:lineRule="exact"/>
        <w:ind w:left="851" w:hanging="284"/>
        <w:jc w:val="thaiDistribute"/>
        <w:rPr>
          <w:rFonts w:asciiTheme="majorBidi" w:hAnsiTheme="majorBidi"/>
          <w:spacing w:val="-4"/>
          <w:sz w:val="32"/>
          <w:szCs w:val="32"/>
        </w:rPr>
      </w:pPr>
    </w:p>
    <w:bookmarkEnd w:id="16"/>
    <w:p w14:paraId="592718B2" w14:textId="655B72F8" w:rsidR="00DF4898" w:rsidRPr="001D66E7" w:rsidRDefault="004270B7" w:rsidP="00100066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>1</w:t>
      </w:r>
      <w:r w:rsidR="003B5AB1">
        <w:rPr>
          <w:rFonts w:asciiTheme="majorBidi" w:hAnsiTheme="majorBidi" w:cstheme="majorBidi"/>
          <w:sz w:val="32"/>
          <w:szCs w:val="32"/>
        </w:rPr>
        <w:t>6</w:t>
      </w:r>
      <w:r w:rsidR="00DF4898" w:rsidRPr="001D66E7">
        <w:rPr>
          <w:rFonts w:asciiTheme="majorBidi" w:hAnsiTheme="majorBidi" w:cstheme="majorBidi"/>
          <w:sz w:val="32"/>
          <w:szCs w:val="32"/>
        </w:rPr>
        <w:t>.</w:t>
      </w:r>
      <w:r w:rsidR="00DF4898" w:rsidRPr="001D66E7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20FBBAE9" w14:textId="56FC39DC" w:rsidR="004D5E10" w:rsidRPr="001D66E7" w:rsidRDefault="004D5E10" w:rsidP="0010006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="00DB2F09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71073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DB2F09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DB2F09">
        <w:rPr>
          <w:rFonts w:asciiTheme="majorBidi" w:hAnsiTheme="majorBidi" w:cstheme="majorBidi"/>
          <w:sz w:val="32"/>
          <w:szCs w:val="32"/>
        </w:rPr>
        <w:t>3</w:t>
      </w:r>
      <w:r w:rsidR="00710730">
        <w:rPr>
          <w:rFonts w:asciiTheme="majorBidi" w:hAnsiTheme="majorBidi" w:cstheme="majorBidi"/>
          <w:sz w:val="32"/>
          <w:szCs w:val="32"/>
        </w:rPr>
        <w:t>0</w:t>
      </w:r>
      <w:r w:rsidR="00DB2F09">
        <w:rPr>
          <w:rFonts w:asciiTheme="majorBidi" w:hAnsiTheme="majorBidi" w:cstheme="majorBidi"/>
          <w:sz w:val="32"/>
          <w:szCs w:val="32"/>
        </w:rPr>
        <w:t xml:space="preserve"> </w:t>
      </w:r>
      <w:r w:rsidR="0071073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B2F0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2F09">
        <w:rPr>
          <w:rFonts w:asciiTheme="majorBidi" w:hAnsiTheme="majorBidi" w:cstheme="majorBidi"/>
          <w:sz w:val="32"/>
          <w:szCs w:val="32"/>
        </w:rPr>
        <w:t>2566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662"/>
        <w:gridCol w:w="1701"/>
      </w:tblGrid>
      <w:tr w:rsidR="004D5E10" w:rsidRPr="001D66E7" w14:paraId="6AE8FA44" w14:textId="7F95FE0F" w:rsidTr="00304C3A">
        <w:trPr>
          <w:trHeight w:val="80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44C3599A" w14:textId="77777777" w:rsidR="004D5E10" w:rsidRPr="001D66E7" w:rsidRDefault="004D5E10" w:rsidP="00100066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84079E3" w14:textId="1112ABD7" w:rsidR="004D5E10" w:rsidRPr="001D66E7" w:rsidRDefault="004D5E10" w:rsidP="00100066">
            <w:pPr>
              <w:spacing w:line="36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B5AB1" w:rsidRPr="001D66E7" w14:paraId="18F58BA9" w14:textId="1C90DDCC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6D5E9CF" w14:textId="29818F49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7775B47" w14:textId="5B3C00A5" w:rsidR="003B5AB1" w:rsidRPr="001D66E7" w:rsidRDefault="003B5AB1" w:rsidP="0010006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3B5AB1">
              <w:rPr>
                <w:rFonts w:asciiTheme="majorBidi" w:eastAsia="MS Mincho" w:hAnsiTheme="majorBidi"/>
                <w:sz w:val="32"/>
                <w:szCs w:val="32"/>
                <w:cs/>
              </w:rPr>
              <w:t xml:space="preserve">  804</w:t>
            </w:r>
            <w:r w:rsidRPr="003B5AB1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3B5AB1">
              <w:rPr>
                <w:rFonts w:asciiTheme="majorBidi" w:eastAsia="MS Mincho" w:hAnsiTheme="majorBidi"/>
                <w:sz w:val="32"/>
                <w:szCs w:val="32"/>
                <w:cs/>
              </w:rPr>
              <w:t>885.88</w:t>
            </w:r>
          </w:p>
        </w:tc>
      </w:tr>
      <w:tr w:rsidR="003B5AB1" w:rsidRPr="001D66E7" w14:paraId="063361CE" w14:textId="384DDAE9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B765D2A" w14:textId="77777777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56E0B959" w14:textId="06FE796E" w:rsidR="003B5AB1" w:rsidRPr="00710730" w:rsidRDefault="007C572D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7C572D">
              <w:rPr>
                <w:rFonts w:asciiTheme="majorBidi" w:hAnsiTheme="majorBidi" w:cstheme="majorBidi"/>
                <w:sz w:val="32"/>
                <w:szCs w:val="32"/>
              </w:rPr>
              <w:t>27,285.15</w:t>
            </w:r>
          </w:p>
        </w:tc>
      </w:tr>
      <w:tr w:rsidR="003B5AB1" w:rsidRPr="001D66E7" w14:paraId="0647A256" w14:textId="63D270B0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0F38C005" w14:textId="77777777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701" w:type="dxa"/>
          </w:tcPr>
          <w:p w14:paraId="0F2B2C1A" w14:textId="1AF6C582" w:rsidR="003B5AB1" w:rsidRPr="007C572D" w:rsidRDefault="009152D7" w:rsidP="00100066">
            <w:pPr>
              <w:spacing w:line="36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C572D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="007C572D" w:rsidRPr="007C572D">
              <w:rPr>
                <w:rFonts w:asciiTheme="majorBidi" w:hAnsiTheme="majorBidi"/>
                <w:sz w:val="32"/>
                <w:szCs w:val="32"/>
                <w:cs/>
              </w:rPr>
              <w:t>471</w:t>
            </w:r>
            <w:r w:rsidR="007C572D" w:rsidRPr="007C572D">
              <w:rPr>
                <w:rFonts w:asciiTheme="majorBidi" w:hAnsiTheme="majorBidi"/>
                <w:sz w:val="32"/>
                <w:szCs w:val="32"/>
              </w:rPr>
              <w:t>,</w:t>
            </w:r>
            <w:r w:rsidR="007C572D" w:rsidRPr="007C572D">
              <w:rPr>
                <w:rFonts w:asciiTheme="majorBidi" w:hAnsiTheme="majorBidi"/>
                <w:sz w:val="32"/>
                <w:szCs w:val="32"/>
                <w:cs/>
              </w:rPr>
              <w:t>334.00</w:t>
            </w:r>
            <w:r w:rsidRPr="007C572D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3B5AB1" w:rsidRPr="001D66E7" w14:paraId="5E37F8B3" w14:textId="1ABB6716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3A66E7E" w14:textId="3106F446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="0071073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0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="00710730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2E9CBB1" w14:textId="2F39E2CD" w:rsidR="003B5AB1" w:rsidRPr="007C572D" w:rsidRDefault="007C572D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572D">
              <w:rPr>
                <w:rFonts w:asciiTheme="majorBidi" w:hAnsiTheme="majorBidi"/>
                <w:sz w:val="32"/>
                <w:szCs w:val="32"/>
                <w:cs/>
              </w:rPr>
              <w:t>360</w:t>
            </w:r>
            <w:r w:rsidRPr="007C572D">
              <w:rPr>
                <w:rFonts w:asciiTheme="majorBidi" w:hAnsiTheme="majorBidi"/>
                <w:sz w:val="32"/>
                <w:szCs w:val="32"/>
              </w:rPr>
              <w:t>,</w:t>
            </w:r>
            <w:r w:rsidRPr="007C572D">
              <w:rPr>
                <w:rFonts w:asciiTheme="majorBidi" w:hAnsiTheme="majorBidi"/>
                <w:sz w:val="32"/>
                <w:szCs w:val="32"/>
                <w:cs/>
              </w:rPr>
              <w:t>837.03</w:t>
            </w:r>
          </w:p>
        </w:tc>
      </w:tr>
      <w:tr w:rsidR="003B5AB1" w:rsidRPr="001D66E7" w14:paraId="47CBB795" w14:textId="0011599E" w:rsidTr="00304C3A">
        <w:trPr>
          <w:trHeight w:val="225"/>
        </w:trPr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244CDC19" w14:textId="77777777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</w:tcPr>
          <w:p w14:paraId="33A4793C" w14:textId="29FA42CE" w:rsidR="003B5AB1" w:rsidRPr="007C572D" w:rsidRDefault="00DF1678" w:rsidP="00100066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C572D">
              <w:rPr>
                <w:rFonts w:asciiTheme="majorBidi" w:hAnsiTheme="majorBidi"/>
                <w:sz w:val="32"/>
                <w:szCs w:val="32"/>
              </w:rPr>
              <w:t>(</w:t>
            </w:r>
            <w:r w:rsidR="007C572D" w:rsidRPr="007C572D">
              <w:rPr>
                <w:rFonts w:asciiTheme="majorBidi" w:hAnsiTheme="majorBidi"/>
                <w:sz w:val="32"/>
                <w:szCs w:val="32"/>
                <w:cs/>
              </w:rPr>
              <w:t>360</w:t>
            </w:r>
            <w:r w:rsidR="007C572D" w:rsidRPr="007C572D">
              <w:rPr>
                <w:rFonts w:asciiTheme="majorBidi" w:hAnsiTheme="majorBidi"/>
                <w:sz w:val="32"/>
                <w:szCs w:val="32"/>
              </w:rPr>
              <w:t>,</w:t>
            </w:r>
            <w:r w:rsidR="007C572D" w:rsidRPr="007C572D">
              <w:rPr>
                <w:rFonts w:asciiTheme="majorBidi" w:hAnsiTheme="majorBidi"/>
                <w:sz w:val="32"/>
                <w:szCs w:val="32"/>
                <w:cs/>
              </w:rPr>
              <w:t>837.03</w:t>
            </w:r>
            <w:r w:rsidRPr="007C57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B5AB1" w:rsidRPr="001D66E7" w14:paraId="249C89CF" w14:textId="1E91FFBA" w:rsidTr="00304C3A">
        <w:tc>
          <w:tcPr>
            <w:tcW w:w="6662" w:type="dxa"/>
            <w:noWrap/>
            <w:tcMar>
              <w:left w:w="108" w:type="dxa"/>
              <w:right w:w="108" w:type="dxa"/>
            </w:tcMar>
          </w:tcPr>
          <w:p w14:paraId="6D4E9F3A" w14:textId="77777777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1D66E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5155C4A1" w:rsidR="003B5AB1" w:rsidRPr="001D66E7" w:rsidRDefault="00DF1678" w:rsidP="00100066">
            <w:pPr>
              <w:spacing w:line="360" w:lineRule="exact"/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1A53E70" w14:textId="77777777" w:rsidR="00CE4101" w:rsidRPr="001D66E7" w:rsidRDefault="00CE4101" w:rsidP="0010006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00" w:lineRule="exact"/>
        <w:ind w:left="851" w:hanging="284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17" w:name="_Hlk15578594"/>
    </w:p>
    <w:p w14:paraId="2BA6D8CD" w14:textId="090A77DE" w:rsidR="00487D3F" w:rsidRPr="001D66E7" w:rsidRDefault="00487D3F" w:rsidP="001D66E7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65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64"/>
        <w:gridCol w:w="1701"/>
      </w:tblGrid>
      <w:tr w:rsidR="004D5E10" w:rsidRPr="001D66E7" w14:paraId="3DFD1263" w14:textId="36135F5C" w:rsidTr="00304C3A">
        <w:trPr>
          <w:trHeight w:val="20"/>
        </w:trPr>
        <w:tc>
          <w:tcPr>
            <w:tcW w:w="6964" w:type="dxa"/>
          </w:tcPr>
          <w:p w14:paraId="4ED1607D" w14:textId="77777777" w:rsidR="004D5E10" w:rsidRPr="001D66E7" w:rsidRDefault="004D5E10" w:rsidP="00100066">
            <w:pPr>
              <w:spacing w:line="36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03E207E" w14:textId="18CCA0A3" w:rsidR="004D5E10" w:rsidRPr="001D66E7" w:rsidRDefault="004D5E10" w:rsidP="00100066">
            <w:pPr>
              <w:spacing w:line="360" w:lineRule="exact"/>
              <w:ind w:left="-18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B5AB1" w:rsidRPr="001D66E7" w14:paraId="627C9825" w14:textId="0A7153F9" w:rsidTr="00304C3A">
        <w:trPr>
          <w:trHeight w:val="249"/>
        </w:trPr>
        <w:tc>
          <w:tcPr>
            <w:tcW w:w="6964" w:type="dxa"/>
          </w:tcPr>
          <w:p w14:paraId="18B1C56D" w14:textId="389D5B4C" w:rsidR="003B5AB1" w:rsidRPr="001D66E7" w:rsidRDefault="003B5AB1" w:rsidP="00100066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6EF9AF8" w14:textId="57B4FBD9" w:rsidR="003B5AB1" w:rsidRPr="00473536" w:rsidRDefault="008E6EBE" w:rsidP="00100066">
            <w:pPr>
              <w:spacing w:line="36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8E6EBE">
              <w:rPr>
                <w:rFonts w:asciiTheme="majorBidi" w:eastAsia="MS Mincho" w:hAnsiTheme="majorBidi"/>
                <w:sz w:val="32"/>
                <w:szCs w:val="32"/>
              </w:rPr>
              <w:t>336,537.80</w:t>
            </w:r>
          </w:p>
        </w:tc>
      </w:tr>
      <w:tr w:rsidR="003B5AB1" w:rsidRPr="001D66E7" w14:paraId="5CD9F868" w14:textId="348D334C" w:rsidTr="00304C3A">
        <w:trPr>
          <w:trHeight w:val="330"/>
        </w:trPr>
        <w:tc>
          <w:tcPr>
            <w:tcW w:w="6964" w:type="dxa"/>
          </w:tcPr>
          <w:p w14:paraId="60E5A96B" w14:textId="507BBF16" w:rsidR="003B5AB1" w:rsidRPr="001D66E7" w:rsidRDefault="003B5AB1" w:rsidP="00100066">
            <w:pPr>
              <w:spacing w:line="36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Pr="001D66E7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701" w:type="dxa"/>
            <w:shd w:val="clear" w:color="auto" w:fill="auto"/>
          </w:tcPr>
          <w:p w14:paraId="65A14FE0" w14:textId="5C3C0AC3" w:rsidR="003B5AB1" w:rsidRPr="001D66E7" w:rsidRDefault="008E6EBE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6EBE">
              <w:rPr>
                <w:rFonts w:asciiTheme="majorBidi" w:hAnsiTheme="majorBidi"/>
                <w:sz w:val="32"/>
                <w:szCs w:val="32"/>
                <w:cs/>
              </w:rPr>
              <w:t>27</w:t>
            </w:r>
            <w:r w:rsidRPr="008E6EBE">
              <w:rPr>
                <w:rFonts w:asciiTheme="majorBidi" w:hAnsiTheme="majorBidi"/>
                <w:sz w:val="32"/>
                <w:szCs w:val="32"/>
              </w:rPr>
              <w:t>,</w:t>
            </w:r>
            <w:r w:rsidRPr="008E6EBE">
              <w:rPr>
                <w:rFonts w:asciiTheme="majorBidi" w:hAnsiTheme="majorBidi"/>
                <w:sz w:val="32"/>
                <w:szCs w:val="32"/>
                <w:cs/>
              </w:rPr>
              <w:t>285.15</w:t>
            </w:r>
          </w:p>
        </w:tc>
      </w:tr>
      <w:tr w:rsidR="003B5AB1" w:rsidRPr="001D66E7" w14:paraId="773F5535" w14:textId="18C6753D" w:rsidTr="00304C3A">
        <w:trPr>
          <w:trHeight w:val="20"/>
        </w:trPr>
        <w:tc>
          <w:tcPr>
            <w:tcW w:w="6964" w:type="dxa"/>
          </w:tcPr>
          <w:p w14:paraId="1EDDA0E9" w14:textId="365E87EF" w:rsidR="003B5AB1" w:rsidRPr="001D66E7" w:rsidRDefault="003B5AB1" w:rsidP="00100066">
            <w:pPr>
              <w:spacing w:line="36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772D3ED" w14:textId="5A7C4305" w:rsidR="003B5AB1" w:rsidRPr="001D66E7" w:rsidRDefault="008E6EBE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6EBE">
              <w:rPr>
                <w:rFonts w:asciiTheme="majorBidi" w:hAnsiTheme="majorBidi"/>
                <w:sz w:val="32"/>
                <w:szCs w:val="32"/>
                <w:cs/>
              </w:rPr>
              <w:t>31</w:t>
            </w:r>
            <w:r w:rsidRPr="008E6EB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6EBE">
              <w:rPr>
                <w:rFonts w:asciiTheme="majorBidi" w:hAnsiTheme="majorBidi"/>
                <w:sz w:val="32"/>
                <w:szCs w:val="32"/>
                <w:cs/>
              </w:rPr>
              <w:t>020.00</w:t>
            </w:r>
          </w:p>
        </w:tc>
      </w:tr>
      <w:tr w:rsidR="003B5AB1" w:rsidRPr="001D66E7" w14:paraId="2F97557F" w14:textId="75A0FAD2" w:rsidTr="00304C3A">
        <w:trPr>
          <w:trHeight w:val="330"/>
        </w:trPr>
        <w:tc>
          <w:tcPr>
            <w:tcW w:w="6964" w:type="dxa"/>
          </w:tcPr>
          <w:p w14:paraId="53B4CF62" w14:textId="77777777" w:rsidR="003B5AB1" w:rsidRPr="001D66E7" w:rsidRDefault="003B5AB1" w:rsidP="00100066">
            <w:pPr>
              <w:spacing w:line="36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45178EF2" w:rsidR="003B5AB1" w:rsidRPr="001D66E7" w:rsidRDefault="009F4209" w:rsidP="00100066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394,842.95</w:t>
            </w:r>
          </w:p>
        </w:tc>
      </w:tr>
    </w:tbl>
    <w:p w14:paraId="526B6FAE" w14:textId="0D7D63B4" w:rsidR="003B5AB1" w:rsidRDefault="003B5AB1" w:rsidP="003B5AB1">
      <w:pPr>
        <w:tabs>
          <w:tab w:val="left" w:pos="851"/>
        </w:tabs>
        <w:spacing w:line="380" w:lineRule="exact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บริษัทมีกระแสเงินสดจ่ายทั้งหมด</w:t>
      </w:r>
      <w:r w:rsidR="00BF4509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สัญญาเช่า</w:t>
      </w:r>
      <w:r w:rsidR="00BF4509">
        <w:rPr>
          <w:rFonts w:asciiTheme="majorBidi" w:hAnsiTheme="majorBidi" w:cstheme="majorBidi" w:hint="cs"/>
          <w:sz w:val="32"/>
          <w:szCs w:val="32"/>
          <w:cs/>
        </w:rPr>
        <w:t>ในงบการเงินเป็น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BF4509" w:rsidRPr="008E6EBE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8E6EBE">
        <w:rPr>
          <w:rFonts w:asciiTheme="majorBidi" w:hAnsiTheme="majorBidi" w:cstheme="majorBidi"/>
          <w:sz w:val="32"/>
          <w:szCs w:val="32"/>
        </w:rPr>
        <w:t xml:space="preserve"> 0.</w:t>
      </w:r>
      <w:r w:rsidR="008E6EBE" w:rsidRPr="008E6EBE">
        <w:rPr>
          <w:rFonts w:asciiTheme="majorBidi" w:hAnsiTheme="majorBidi" w:cstheme="majorBidi"/>
          <w:sz w:val="32"/>
          <w:szCs w:val="32"/>
        </w:rPr>
        <w:t>50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0F35EBE" w14:textId="3DE2B4D5" w:rsidR="00B978DD" w:rsidRPr="001D66E7" w:rsidRDefault="003B5AB1" w:rsidP="0071073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8" w:name="_Hlk15581888"/>
      <w:bookmarkEnd w:id="17"/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B978DD" w:rsidRPr="001D66E7">
        <w:rPr>
          <w:rFonts w:asciiTheme="majorBidi" w:hAnsiTheme="majorBidi" w:cstheme="majorBidi"/>
          <w:sz w:val="32"/>
          <w:szCs w:val="32"/>
        </w:rPr>
        <w:t xml:space="preserve">.   </w:t>
      </w:r>
      <w:r w:rsidR="00B978DD" w:rsidRPr="001D66E7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26A32BFB" w14:textId="79931949" w:rsidR="00946AAF" w:rsidRPr="00BF4509" w:rsidRDefault="00946AAF" w:rsidP="00710730">
      <w:pPr>
        <w:widowControl w:val="0"/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  <w:r w:rsidRPr="00BF4509">
        <w:rPr>
          <w:rFonts w:asciiTheme="majorBidi" w:hAnsiTheme="majorBidi" w:hint="cs"/>
          <w:sz w:val="32"/>
          <w:szCs w:val="32"/>
          <w:cs/>
        </w:rPr>
        <w:t xml:space="preserve">ในระหว่างวันที่ </w:t>
      </w:r>
      <w:r w:rsidRPr="00BF4509">
        <w:rPr>
          <w:rFonts w:asciiTheme="majorBidi" w:hAnsiTheme="majorBidi"/>
          <w:sz w:val="32"/>
          <w:szCs w:val="32"/>
        </w:rPr>
        <w:t xml:space="preserve">9 - 11 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Pr="00BF4509">
        <w:rPr>
          <w:rFonts w:asciiTheme="majorBidi" w:hAnsiTheme="majorBidi"/>
          <w:sz w:val="32"/>
          <w:szCs w:val="32"/>
        </w:rPr>
        <w:t xml:space="preserve">2566 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Pr="00BF4509">
        <w:rPr>
          <w:rFonts w:asciiTheme="majorBidi" w:hAnsiTheme="majorBidi"/>
          <w:sz w:val="32"/>
          <w:szCs w:val="32"/>
        </w:rPr>
        <w:t xml:space="preserve">80 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ล้านหุ้น โดยการขายหุ้นใหม่ให้แก่ผู้จองในราคาหุ้นละ </w:t>
      </w:r>
      <w:r w:rsidRPr="00BF4509">
        <w:rPr>
          <w:rFonts w:asciiTheme="majorBidi" w:hAnsiTheme="majorBidi"/>
          <w:sz w:val="32"/>
          <w:szCs w:val="32"/>
        </w:rPr>
        <w:t xml:space="preserve">1.93 </w:t>
      </w:r>
      <w:r w:rsidRPr="00BF4509">
        <w:rPr>
          <w:rFonts w:asciiTheme="majorBidi" w:hAnsiTheme="majorBidi" w:hint="cs"/>
          <w:sz w:val="32"/>
          <w:szCs w:val="32"/>
          <w:cs/>
        </w:rPr>
        <w:t>บาท บริษัทได้รับชำระเงิน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 xml:space="preserve">ค่าหุ้นจำนวน </w:t>
      </w:r>
      <w:r w:rsidRPr="00BF4509">
        <w:rPr>
          <w:rFonts w:asciiTheme="majorBidi" w:hAnsiTheme="majorBidi"/>
          <w:spacing w:val="-4"/>
          <w:sz w:val="32"/>
          <w:szCs w:val="32"/>
        </w:rPr>
        <w:t xml:space="preserve">154.40 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>ล้านบาท แล้วใน</w:t>
      </w:r>
      <w:r w:rsidRPr="00B1535D">
        <w:rPr>
          <w:rFonts w:asciiTheme="majorBidi" w:hAnsiTheme="majorBidi" w:hint="cs"/>
          <w:spacing w:val="-4"/>
          <w:sz w:val="32"/>
          <w:szCs w:val="32"/>
          <w:cs/>
        </w:rPr>
        <w:t xml:space="preserve">วันที่ </w:t>
      </w:r>
      <w:r w:rsidRPr="00B1535D">
        <w:rPr>
          <w:rFonts w:asciiTheme="majorBidi" w:hAnsiTheme="majorBidi"/>
          <w:spacing w:val="-4"/>
          <w:sz w:val="32"/>
          <w:szCs w:val="32"/>
        </w:rPr>
        <w:t>1</w:t>
      </w:r>
      <w:r w:rsidR="00B1535D">
        <w:rPr>
          <w:rFonts w:asciiTheme="majorBidi" w:hAnsiTheme="majorBidi"/>
          <w:spacing w:val="-4"/>
          <w:sz w:val="32"/>
          <w:szCs w:val="32"/>
        </w:rPr>
        <w:t>2</w:t>
      </w:r>
      <w:r w:rsidRPr="00BF4509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Pr="00BF4509">
        <w:rPr>
          <w:rFonts w:asciiTheme="majorBidi" w:hAnsiTheme="majorBidi"/>
          <w:spacing w:val="-4"/>
          <w:sz w:val="32"/>
          <w:szCs w:val="32"/>
        </w:rPr>
        <w:t xml:space="preserve">2566 </w:t>
      </w:r>
      <w:r w:rsidRPr="00BF4509">
        <w:rPr>
          <w:rFonts w:asciiTheme="majorBidi" w:hAnsiTheme="majorBidi" w:hint="cs"/>
          <w:spacing w:val="-4"/>
          <w:sz w:val="32"/>
          <w:szCs w:val="32"/>
          <w:cs/>
        </w:rPr>
        <w:t>และได้จดทะเบียนการเพิ่มทุนที่ได้รับชำระแล้ว</w:t>
      </w:r>
      <w:r w:rsidR="00815748" w:rsidRPr="00BF4509">
        <w:rPr>
          <w:rFonts w:asciiTheme="majorBidi" w:hAnsiTheme="majorBidi" w:hint="cs"/>
          <w:sz w:val="32"/>
          <w:szCs w:val="32"/>
          <w:cs/>
        </w:rPr>
        <w:t>กับ</w:t>
      </w:r>
      <w:r w:rsidRPr="00BF4509">
        <w:rPr>
          <w:rFonts w:asciiTheme="majorBidi" w:hAnsiTheme="majorBidi" w:hint="cs"/>
          <w:sz w:val="32"/>
          <w:szCs w:val="32"/>
          <w:cs/>
        </w:rPr>
        <w:t>กระทรวงพาณิชย์เมื่อวันที่</w:t>
      </w:r>
      <w:r w:rsidR="00F371B0" w:rsidRPr="00BF4509">
        <w:rPr>
          <w:rFonts w:asciiTheme="majorBidi" w:hAnsiTheme="majorBidi" w:hint="cs"/>
          <w:sz w:val="32"/>
          <w:szCs w:val="32"/>
          <w:cs/>
        </w:rPr>
        <w:t xml:space="preserve"> </w:t>
      </w:r>
      <w:r w:rsidR="00F371B0" w:rsidRPr="00BF4509">
        <w:rPr>
          <w:rFonts w:asciiTheme="majorBidi" w:hAnsiTheme="majorBidi"/>
          <w:sz w:val="32"/>
          <w:szCs w:val="32"/>
        </w:rPr>
        <w:t xml:space="preserve">13 </w:t>
      </w:r>
      <w:r w:rsidR="00F371B0" w:rsidRPr="00BF4509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F371B0" w:rsidRPr="00BF4509">
        <w:rPr>
          <w:rFonts w:asciiTheme="majorBidi" w:hAnsiTheme="majorBidi"/>
          <w:sz w:val="32"/>
          <w:szCs w:val="32"/>
        </w:rPr>
        <w:t>2566</w:t>
      </w:r>
      <w:r w:rsidRPr="00BF4509">
        <w:rPr>
          <w:rFonts w:asciiTheme="majorBidi" w:hAnsiTheme="majorBidi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Pr="00BF4509">
        <w:rPr>
          <w:rFonts w:asciiTheme="majorBidi" w:hAnsiTheme="majorBidi"/>
          <w:sz w:val="32"/>
          <w:szCs w:val="32"/>
        </w:rPr>
        <w:t xml:space="preserve">19 </w:t>
      </w:r>
      <w:r w:rsidR="00212242" w:rsidRPr="00BF4509">
        <w:rPr>
          <w:rFonts w:asciiTheme="majorBidi" w:hAnsiTheme="majorBidi" w:hint="cs"/>
          <w:sz w:val="32"/>
          <w:szCs w:val="32"/>
          <w:cs/>
        </w:rPr>
        <w:t xml:space="preserve">มกราคม </w:t>
      </w:r>
      <w:r w:rsidR="00212242" w:rsidRPr="00BF4509">
        <w:rPr>
          <w:rFonts w:asciiTheme="majorBidi" w:hAnsiTheme="majorBidi"/>
          <w:sz w:val="32"/>
          <w:szCs w:val="32"/>
        </w:rPr>
        <w:t xml:space="preserve">2566 </w:t>
      </w:r>
      <w:r w:rsidR="00212242" w:rsidRPr="00BF4509">
        <w:rPr>
          <w:rFonts w:asciiTheme="majorBidi" w:hAnsiTheme="majorBidi" w:hint="cs"/>
          <w:sz w:val="32"/>
          <w:szCs w:val="32"/>
          <w:cs/>
        </w:rPr>
        <w:t xml:space="preserve">บริษัทมีค่าใช้จ่ายที่เกี่ยวข้องโดยตรงกับการเสนอขายหุ้นแก่ประชาชนจำนวน </w:t>
      </w:r>
      <w:r w:rsidR="00F371B0" w:rsidRPr="00BF4509">
        <w:rPr>
          <w:rFonts w:asciiTheme="majorBidi" w:hAnsiTheme="majorBidi"/>
          <w:sz w:val="32"/>
          <w:szCs w:val="32"/>
        </w:rPr>
        <w:t>1.29</w:t>
      </w:r>
      <w:r w:rsidR="00212242" w:rsidRPr="00BF4509">
        <w:rPr>
          <w:rFonts w:asciiTheme="majorBidi" w:hAnsiTheme="majorBidi" w:hint="cs"/>
          <w:sz w:val="32"/>
          <w:szCs w:val="32"/>
          <w:cs/>
        </w:rPr>
        <w:t xml:space="preserve"> ล้านบาท (สุทธิจากภาษีเงินได้) แสดงหักจากส่วนเกินมูลค่าหุ้นที่ได้รับจากผู้ถือหุ้น ทำให้บริษัทมีส่วนเกินมูลค่าหุ้นสามัญจำนวน</w:t>
      </w:r>
      <w:r w:rsidR="00F371B0" w:rsidRPr="00BF4509">
        <w:rPr>
          <w:rFonts w:asciiTheme="majorBidi" w:hAnsiTheme="majorBidi"/>
          <w:sz w:val="32"/>
          <w:szCs w:val="32"/>
        </w:rPr>
        <w:t xml:space="preserve"> 113.11 </w:t>
      </w:r>
      <w:r w:rsidR="00212242" w:rsidRPr="00BF4509">
        <w:rPr>
          <w:rFonts w:asciiTheme="majorBidi" w:hAnsiTheme="majorBidi" w:hint="cs"/>
          <w:sz w:val="32"/>
          <w:szCs w:val="32"/>
          <w:cs/>
        </w:rPr>
        <w:t>ล้านบาท ซึ่งแสดงเป็นรายการแยกต่างหากภายใต้ “ส่วนของผู้ถือหุ้น” ในงบแสดงฐานะการเงิน โดยส่วนเกินมูลค่าหุ้นสามัญนี้จะนำไปจ่ายเงินปันผลไม่ได้</w:t>
      </w:r>
    </w:p>
    <w:p w14:paraId="5C033D6F" w14:textId="23A20F54" w:rsidR="00CB4F6C" w:rsidRDefault="00CB4F6C" w:rsidP="00710730">
      <w:pPr>
        <w:widowControl w:val="0"/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BF450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45CF4" w:rsidRPr="00BF4509">
        <w:rPr>
          <w:rFonts w:ascii="Angsana New" w:hAnsi="Angsana New"/>
          <w:sz w:val="32"/>
          <w:szCs w:val="32"/>
        </w:rPr>
        <w:t>3</w:t>
      </w:r>
      <w:r w:rsidR="00710730">
        <w:rPr>
          <w:rFonts w:ascii="Angsana New" w:hAnsi="Angsana New"/>
          <w:sz w:val="32"/>
          <w:szCs w:val="32"/>
        </w:rPr>
        <w:t>0</w:t>
      </w:r>
      <w:r w:rsidR="00C45CF4" w:rsidRPr="00BF4509">
        <w:rPr>
          <w:rFonts w:ascii="Angsana New" w:hAnsi="Angsana New"/>
          <w:sz w:val="32"/>
          <w:szCs w:val="32"/>
        </w:rPr>
        <w:t xml:space="preserve"> </w:t>
      </w:r>
      <w:r w:rsidR="00710730">
        <w:rPr>
          <w:rFonts w:ascii="Angsana New" w:hAnsi="Angsana New" w:hint="cs"/>
          <w:sz w:val="32"/>
          <w:szCs w:val="32"/>
          <w:cs/>
        </w:rPr>
        <w:t>มิถุนายน</w:t>
      </w:r>
      <w:r w:rsidR="00212242" w:rsidRPr="00BF4509">
        <w:rPr>
          <w:rFonts w:ascii="Angsana New" w:hAnsi="Angsana New" w:hint="cs"/>
          <w:sz w:val="32"/>
          <w:szCs w:val="32"/>
          <w:cs/>
        </w:rPr>
        <w:t xml:space="preserve"> </w:t>
      </w:r>
      <w:r w:rsidR="00212242" w:rsidRPr="00BF4509">
        <w:rPr>
          <w:rFonts w:ascii="Angsana New" w:hAnsi="Angsana New"/>
          <w:sz w:val="32"/>
          <w:szCs w:val="32"/>
        </w:rPr>
        <w:t>2566</w:t>
      </w:r>
      <w:r w:rsidR="0065482F" w:rsidRPr="00BF4509">
        <w:rPr>
          <w:rFonts w:ascii="Angsana New" w:hAnsi="Angsana New"/>
          <w:sz w:val="32"/>
          <w:szCs w:val="32"/>
        </w:rPr>
        <w:t xml:space="preserve"> </w:t>
      </w:r>
      <w:r w:rsidRPr="00BF4509">
        <w:rPr>
          <w:rFonts w:ascii="Angsana New" w:hAnsi="Angsana New"/>
          <w:sz w:val="32"/>
          <w:szCs w:val="32"/>
          <w:cs/>
        </w:rPr>
        <w:t xml:space="preserve">บริษัทมีหุ้นสามัญจดทะเบียนจำนวน </w:t>
      </w:r>
      <w:r w:rsidR="00BC59EA" w:rsidRPr="00BF4509">
        <w:rPr>
          <w:rFonts w:ascii="Angsana New" w:hAnsi="Angsana New"/>
          <w:sz w:val="32"/>
          <w:szCs w:val="32"/>
        </w:rPr>
        <w:t>300</w:t>
      </w:r>
      <w:r w:rsidRPr="00BF4509">
        <w:rPr>
          <w:rFonts w:ascii="Angsana New" w:hAnsi="Angsana New"/>
          <w:sz w:val="32"/>
          <w:szCs w:val="32"/>
        </w:rPr>
        <w:t xml:space="preserve"> </w:t>
      </w:r>
      <w:r w:rsidRPr="00BF450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BF4509">
        <w:rPr>
          <w:rFonts w:ascii="Angsana New" w:hAnsi="Angsana New"/>
          <w:sz w:val="32"/>
          <w:szCs w:val="32"/>
        </w:rPr>
        <w:t>0.50</w:t>
      </w:r>
      <w:r w:rsidRPr="00BF4509">
        <w:rPr>
          <w:rFonts w:ascii="Angsana New" w:hAnsi="Angsana New"/>
          <w:sz w:val="32"/>
          <w:szCs w:val="32"/>
          <w:cs/>
        </w:rPr>
        <w:t xml:space="preserve"> บาท คิดเป็นทุนจดทะเบียนจำนวน </w:t>
      </w:r>
      <w:r w:rsidR="00DC4331" w:rsidRPr="00BF4509">
        <w:rPr>
          <w:rFonts w:ascii="Angsana New" w:hAnsi="Angsana New"/>
          <w:sz w:val="32"/>
          <w:szCs w:val="32"/>
        </w:rPr>
        <w:t>1</w:t>
      </w:r>
      <w:r w:rsidR="00BC59EA" w:rsidRPr="00BF4509">
        <w:rPr>
          <w:rFonts w:ascii="Angsana New" w:hAnsi="Angsana New"/>
          <w:sz w:val="32"/>
          <w:szCs w:val="32"/>
        </w:rPr>
        <w:t>5</w:t>
      </w:r>
      <w:r w:rsidRPr="00BF4509">
        <w:rPr>
          <w:rFonts w:ascii="Angsana New" w:hAnsi="Angsana New"/>
          <w:sz w:val="32"/>
          <w:szCs w:val="32"/>
        </w:rPr>
        <w:t>0.00</w:t>
      </w:r>
      <w:r w:rsidRPr="00BF4509">
        <w:rPr>
          <w:rFonts w:ascii="Angsana New" w:hAnsi="Angsana New"/>
          <w:sz w:val="32"/>
          <w:szCs w:val="32"/>
          <w:cs/>
        </w:rPr>
        <w:t xml:space="preserve"> ล้านบาท โดยหุ้นสามัญจำนวน </w:t>
      </w:r>
      <w:r w:rsidR="00212242" w:rsidRPr="00BF4509">
        <w:rPr>
          <w:rFonts w:ascii="Angsana New" w:hAnsi="Angsana New"/>
          <w:sz w:val="32"/>
          <w:szCs w:val="32"/>
        </w:rPr>
        <w:t>30</w:t>
      </w:r>
      <w:r w:rsidR="00BC59EA" w:rsidRPr="00BF4509">
        <w:rPr>
          <w:rFonts w:ascii="Angsana New" w:hAnsi="Angsana New"/>
          <w:sz w:val="32"/>
          <w:szCs w:val="32"/>
        </w:rPr>
        <w:t>0</w:t>
      </w:r>
      <w:r w:rsidRPr="00BF4509">
        <w:rPr>
          <w:rFonts w:ascii="Angsana New" w:hAnsi="Angsana New"/>
          <w:sz w:val="32"/>
          <w:szCs w:val="32"/>
        </w:rPr>
        <w:t xml:space="preserve"> </w:t>
      </w:r>
      <w:r w:rsidRPr="00BF4509">
        <w:rPr>
          <w:rFonts w:ascii="Angsana New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Pr="00BF4509">
        <w:rPr>
          <w:rFonts w:ascii="Angsana New" w:hAnsi="Angsana New"/>
          <w:sz w:val="32"/>
          <w:szCs w:val="32"/>
        </w:rPr>
        <w:t>0.50</w:t>
      </w:r>
      <w:r w:rsidRPr="00BF4509">
        <w:rPr>
          <w:rFonts w:ascii="Angsana New" w:hAnsi="Angsana New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BC59EA" w:rsidRPr="00BF4509">
        <w:rPr>
          <w:rFonts w:ascii="Angsana New" w:hAnsi="Angsana New"/>
          <w:sz w:val="32"/>
          <w:szCs w:val="32"/>
        </w:rPr>
        <w:t>1</w:t>
      </w:r>
      <w:r w:rsidR="00212242" w:rsidRPr="00BF4509">
        <w:rPr>
          <w:rFonts w:ascii="Angsana New" w:hAnsi="Angsana New"/>
          <w:sz w:val="32"/>
          <w:szCs w:val="32"/>
        </w:rPr>
        <w:t>5</w:t>
      </w:r>
      <w:r w:rsidR="00BC59EA" w:rsidRPr="00BF4509">
        <w:rPr>
          <w:rFonts w:ascii="Angsana New" w:hAnsi="Angsana New"/>
          <w:sz w:val="32"/>
          <w:szCs w:val="32"/>
        </w:rPr>
        <w:t>0.00</w:t>
      </w:r>
      <w:r w:rsidRPr="00BF4509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E4E4CBA" w14:textId="77777777" w:rsidR="00BF4509" w:rsidRPr="001D66E7" w:rsidRDefault="00BF4509" w:rsidP="00710730">
      <w:pPr>
        <w:widowControl w:val="0"/>
        <w:spacing w:line="2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358A2B2" w14:textId="77777777" w:rsidR="00CB4F6C" w:rsidRPr="001D66E7" w:rsidRDefault="00CB4F6C" w:rsidP="001D66E7">
      <w:pPr>
        <w:spacing w:line="380" w:lineRule="exact"/>
        <w:ind w:left="1265" w:firstLine="153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706" w:type="pct"/>
        <w:tblInd w:w="57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0"/>
        <w:gridCol w:w="1268"/>
        <w:gridCol w:w="141"/>
        <w:gridCol w:w="1409"/>
        <w:gridCol w:w="141"/>
        <w:gridCol w:w="1155"/>
        <w:gridCol w:w="78"/>
        <w:gridCol w:w="1387"/>
      </w:tblGrid>
      <w:tr w:rsidR="00CB4F6C" w:rsidRPr="001D66E7" w14:paraId="271514FA" w14:textId="77777777" w:rsidTr="00754292">
        <w:trPr>
          <w:cantSplit/>
        </w:trPr>
        <w:tc>
          <w:tcPr>
            <w:tcW w:w="1793" w:type="pct"/>
            <w:vAlign w:val="bottom"/>
          </w:tcPr>
          <w:p w14:paraId="7A663232" w14:textId="77777777" w:rsidR="00CB4F6C" w:rsidRPr="001D66E7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0" w:type="pct"/>
            <w:gridSpan w:val="3"/>
            <w:tcBorders>
              <w:bottom w:val="single" w:sz="6" w:space="0" w:color="auto"/>
            </w:tcBorders>
            <w:vAlign w:val="bottom"/>
          </w:tcPr>
          <w:p w14:paraId="3DA09675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1" w:type="pct"/>
          </w:tcPr>
          <w:p w14:paraId="54B8EEBA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506" w:type="pct"/>
            <w:gridSpan w:val="3"/>
            <w:tcBorders>
              <w:bottom w:val="single" w:sz="6" w:space="0" w:color="auto"/>
            </w:tcBorders>
            <w:vAlign w:val="bottom"/>
          </w:tcPr>
          <w:p w14:paraId="55AB48CF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CB4F6C" w:rsidRPr="001D66E7" w14:paraId="17460524" w14:textId="77777777" w:rsidTr="00754292">
        <w:trPr>
          <w:cantSplit/>
        </w:trPr>
        <w:tc>
          <w:tcPr>
            <w:tcW w:w="1793" w:type="pct"/>
            <w:vAlign w:val="bottom"/>
          </w:tcPr>
          <w:p w14:paraId="6ED2843F" w14:textId="77777777" w:rsidR="00CB4F6C" w:rsidRPr="001D66E7" w:rsidRDefault="00CB4F6C" w:rsidP="001D66E7">
            <w:pPr>
              <w:pStyle w:val="a1"/>
              <w:tabs>
                <w:tab w:val="right" w:pos="9810"/>
              </w:tabs>
              <w:spacing w:line="280" w:lineRule="exact"/>
              <w:ind w:left="432" w:right="57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2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1D286564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1" w:type="pct"/>
            <w:tcBorders>
              <w:top w:val="single" w:sz="6" w:space="0" w:color="auto"/>
            </w:tcBorders>
          </w:tcPr>
          <w:p w14:paraId="31C67496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5736E5E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1" w:type="pct"/>
          </w:tcPr>
          <w:p w14:paraId="585DD7C0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232AC528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5" w:type="pct"/>
            <w:tcBorders>
              <w:top w:val="single" w:sz="6" w:space="0" w:color="auto"/>
            </w:tcBorders>
          </w:tcPr>
          <w:p w14:paraId="3ADA524B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493DB04" w14:textId="77777777" w:rsidR="00CB4F6C" w:rsidRPr="001D66E7" w:rsidRDefault="00CB4F6C" w:rsidP="001D66E7">
            <w:pPr>
              <w:pStyle w:val="a1"/>
              <w:spacing w:line="28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lang w:val="en-GB"/>
              </w:rPr>
            </w:pPr>
            <w:r w:rsidRPr="001D66E7">
              <w:rPr>
                <w:rFonts w:asciiTheme="majorBidi" w:eastAsia="Brush Script MT" w:hAnsiTheme="majorBidi" w:cstheme="majorBidi"/>
                <w:color w:val="000000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CB4F6C" w:rsidRPr="001D66E7" w14:paraId="6ED81584" w14:textId="77777777" w:rsidTr="00BF4509">
        <w:trPr>
          <w:cantSplit/>
        </w:trPr>
        <w:tc>
          <w:tcPr>
            <w:tcW w:w="1793" w:type="pct"/>
            <w:vAlign w:val="bottom"/>
            <w:hideMark/>
          </w:tcPr>
          <w:p w14:paraId="74400400" w14:textId="2CB528B5" w:rsidR="00CB4F6C" w:rsidRPr="001D66E7" w:rsidRDefault="00CB4F6C" w:rsidP="001D66E7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21224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729" w:type="pct"/>
            <w:tcBorders>
              <w:top w:val="single" w:sz="6" w:space="0" w:color="auto"/>
            </w:tcBorders>
            <w:vAlign w:val="bottom"/>
          </w:tcPr>
          <w:p w14:paraId="56E6709B" w14:textId="774A9F54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617AC6D8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</w:tcBorders>
            <w:vAlign w:val="bottom"/>
          </w:tcPr>
          <w:p w14:paraId="3E2B32D2" w14:textId="689D6523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1A4980C7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</w:tcBorders>
            <w:vAlign w:val="bottom"/>
          </w:tcPr>
          <w:p w14:paraId="10DE07A5" w14:textId="23F93424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220,000,000</w:t>
            </w:r>
          </w:p>
        </w:tc>
        <w:tc>
          <w:tcPr>
            <w:tcW w:w="45" w:type="pct"/>
          </w:tcPr>
          <w:p w14:paraId="30D80502" w14:textId="77777777" w:rsidR="00CB4F6C" w:rsidRPr="001D66E7" w:rsidRDefault="00CB4F6C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</w:tcBorders>
            <w:vAlign w:val="bottom"/>
          </w:tcPr>
          <w:p w14:paraId="6A44DCD0" w14:textId="77FFCD58" w:rsidR="00CB4F6C" w:rsidRPr="001D66E7" w:rsidRDefault="00212242" w:rsidP="001D66E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212242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110,000,000.00</w:t>
            </w:r>
          </w:p>
        </w:tc>
      </w:tr>
      <w:tr w:rsidR="00212242" w:rsidRPr="001D66E7" w14:paraId="36193AD6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629D964B" w14:textId="5F929D14" w:rsidR="00B138BE" w:rsidRPr="001D66E7" w:rsidRDefault="00212242" w:rsidP="00B138BE">
            <w:pPr>
              <w:spacing w:line="280" w:lineRule="exact"/>
              <w:ind w:left="284" w:right="-32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การเรียกชำระ</w:t>
            </w:r>
            <w:r w:rsidRPr="001D66E7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  <w:cs/>
              </w:rPr>
              <w:t>ค่า</w:t>
            </w: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>หุ้น</w:t>
            </w:r>
            <w:r w:rsidR="00B138BE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  <w:lang w:eastAsia="th-TH"/>
              </w:rPr>
              <w:t>สามัญ</w:t>
            </w:r>
          </w:p>
        </w:tc>
        <w:tc>
          <w:tcPr>
            <w:tcW w:w="729" w:type="pct"/>
            <w:vAlign w:val="bottom"/>
          </w:tcPr>
          <w:p w14:paraId="529BB1B5" w14:textId="3275154B" w:rsidR="00212242" w:rsidRPr="001D66E7" w:rsidRDefault="00212242" w:rsidP="00212242">
            <w:pPr>
              <w:spacing w:line="280" w:lineRule="exact"/>
              <w:ind w:right="25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39FD4D43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vAlign w:val="bottom"/>
          </w:tcPr>
          <w:p w14:paraId="4589DB61" w14:textId="3C3F1CFB" w:rsidR="00212242" w:rsidRPr="001D66E7" w:rsidRDefault="00212242" w:rsidP="00453F12">
            <w:pPr>
              <w:tabs>
                <w:tab w:val="left" w:pos="963"/>
              </w:tabs>
              <w:spacing w:line="280" w:lineRule="exact"/>
              <w:ind w:right="44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81" w:type="pct"/>
          </w:tcPr>
          <w:p w14:paraId="54B2027C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vAlign w:val="bottom"/>
          </w:tcPr>
          <w:p w14:paraId="4C163E9D" w14:textId="4520AFFE" w:rsidR="00212242" w:rsidRPr="001D66E7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8</w:t>
            </w:r>
            <w:r w:rsidR="00212242"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0,000,000</w:t>
            </w:r>
          </w:p>
        </w:tc>
        <w:tc>
          <w:tcPr>
            <w:tcW w:w="45" w:type="pct"/>
          </w:tcPr>
          <w:p w14:paraId="0C6CF8A3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vAlign w:val="bottom"/>
          </w:tcPr>
          <w:p w14:paraId="4B8B3265" w14:textId="044DF188" w:rsidR="00212242" w:rsidRPr="001D66E7" w:rsidRDefault="00A03C2D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4</w:t>
            </w:r>
            <w:r w:rsidR="00212242"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0,000,000.00</w:t>
            </w:r>
          </w:p>
        </w:tc>
      </w:tr>
      <w:tr w:rsidR="00212242" w:rsidRPr="001D66E7" w14:paraId="17FF1399" w14:textId="77777777" w:rsidTr="00754292">
        <w:trPr>
          <w:cantSplit/>
        </w:trPr>
        <w:tc>
          <w:tcPr>
            <w:tcW w:w="1793" w:type="pct"/>
            <w:vAlign w:val="bottom"/>
            <w:hideMark/>
          </w:tcPr>
          <w:p w14:paraId="00F2FE09" w14:textId="02414950" w:rsidR="00212242" w:rsidRPr="001D66E7" w:rsidRDefault="00212242" w:rsidP="00212242">
            <w:pPr>
              <w:spacing w:line="280" w:lineRule="exact"/>
              <w:ind w:left="284" w:right="57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 w:rsidR="00710730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</w:t>
            </w:r>
            <w:r w:rsidRPr="001D66E7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="00710730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2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4E07" w14:textId="639C03F6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300,000,000</w:t>
            </w:r>
          </w:p>
        </w:tc>
        <w:tc>
          <w:tcPr>
            <w:tcW w:w="81" w:type="pct"/>
          </w:tcPr>
          <w:p w14:paraId="2AA62335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A18439" w14:textId="7CB1B14E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  <w:tc>
          <w:tcPr>
            <w:tcW w:w="81" w:type="pct"/>
          </w:tcPr>
          <w:p w14:paraId="495A62B3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89430C" w14:textId="4DF70840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30</w:t>
            </w: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0,000,000</w:t>
            </w:r>
          </w:p>
        </w:tc>
        <w:tc>
          <w:tcPr>
            <w:tcW w:w="45" w:type="pct"/>
          </w:tcPr>
          <w:p w14:paraId="4BDDEAEA" w14:textId="77777777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7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89FEC2" w14:textId="463E7A41" w:rsidR="00212242" w:rsidRPr="001D66E7" w:rsidRDefault="00212242" w:rsidP="0021224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</w:pPr>
            <w:r w:rsidRPr="001D66E7">
              <w:rPr>
                <w:rFonts w:asciiTheme="majorBidi" w:hAnsiTheme="majorBidi" w:cstheme="majorBidi"/>
                <w:color w:val="000000"/>
                <w:sz w:val="24"/>
                <w:szCs w:val="24"/>
                <w:lang w:val="en-GB" w:eastAsia="th-TH"/>
              </w:rPr>
              <w:t>150,000,000.00</w:t>
            </w:r>
          </w:p>
        </w:tc>
      </w:tr>
    </w:tbl>
    <w:p w14:paraId="6E79C9B6" w14:textId="77777777" w:rsidR="009258B6" w:rsidRPr="001D66E7" w:rsidRDefault="009258B6" w:rsidP="00A03C2D">
      <w:pPr>
        <w:pStyle w:val="BodyText"/>
        <w:ind w:left="811" w:hanging="527"/>
        <w:jc w:val="thaiDistribute"/>
        <w:rPr>
          <w:rFonts w:ascii="Angsana New" w:hAnsi="Angsana New" w:cs="Angsana New"/>
          <w:sz w:val="32"/>
          <w:szCs w:val="32"/>
        </w:rPr>
      </w:pPr>
    </w:p>
    <w:p w14:paraId="64C05EB5" w14:textId="77777777" w:rsidR="00CE4101" w:rsidRPr="001D66E7" w:rsidRDefault="00CE4101" w:rsidP="001D66E7">
      <w:pPr>
        <w:tabs>
          <w:tab w:val="left" w:pos="851"/>
        </w:tabs>
        <w:spacing w:line="4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5536269F" w14:textId="1698E8C4" w:rsidR="00452C50" w:rsidRDefault="00A03C2D" w:rsidP="0071073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18</w:t>
      </w:r>
      <w:r w:rsidR="00452C50" w:rsidRPr="001D66E7">
        <w:rPr>
          <w:rFonts w:ascii="Angsana New" w:hAnsi="Angsana New"/>
          <w:spacing w:val="-2"/>
          <w:sz w:val="32"/>
          <w:szCs w:val="32"/>
        </w:rPr>
        <w:t>.</w:t>
      </w:r>
      <w:r w:rsidR="00452C50" w:rsidRPr="001D66E7">
        <w:rPr>
          <w:rFonts w:ascii="Angsana New" w:hAnsi="Angsana New"/>
          <w:spacing w:val="-2"/>
          <w:sz w:val="32"/>
          <w:szCs w:val="32"/>
        </w:rPr>
        <w:tab/>
      </w:r>
      <w:r w:rsidR="00C8102B" w:rsidRPr="001D66E7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="00C8102B" w:rsidRPr="001D66E7">
        <w:rPr>
          <w:rFonts w:ascii="Angsana New" w:hAnsi="Angsana New"/>
          <w:spacing w:val="-2"/>
          <w:sz w:val="32"/>
          <w:szCs w:val="32"/>
          <w:cs/>
        </w:rPr>
        <w:t>จัดสรร</w:t>
      </w:r>
      <w:r w:rsidR="00452C50" w:rsidRPr="001D66E7">
        <w:rPr>
          <w:rFonts w:ascii="Angsana New" w:hAnsi="Angsana New"/>
          <w:spacing w:val="-2"/>
          <w:sz w:val="32"/>
          <w:szCs w:val="32"/>
          <w:cs/>
        </w:rPr>
        <w:t>กำไรสะสม</w:t>
      </w:r>
    </w:p>
    <w:p w14:paraId="4C428DE4" w14:textId="77777777" w:rsidR="00100066" w:rsidRPr="001D66E7" w:rsidRDefault="00100066" w:rsidP="0010006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304A5439" w14:textId="6B27D113" w:rsidR="00100066" w:rsidRDefault="00100066" w:rsidP="00100066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1D66E7">
        <w:rPr>
          <w:rFonts w:ascii="Angsana New" w:hAnsi="Angsana New"/>
          <w:sz w:val="32"/>
          <w:szCs w:val="32"/>
        </w:rPr>
        <w:t xml:space="preserve"> 5 </w:t>
      </w:r>
      <w:r w:rsidRPr="001D66E7">
        <w:rPr>
          <w:rFonts w:ascii="Angsana New" w:hAnsi="Angsana New"/>
          <w:sz w:val="32"/>
          <w:szCs w:val="32"/>
          <w:cs/>
        </w:rPr>
        <w:t>ของกำไรสุทธิประจำปีหักด้วยยอดเงินขาดทุน</w:t>
      </w:r>
      <w:r w:rsidRPr="00100066">
        <w:rPr>
          <w:rFonts w:ascii="Angsana New" w:hAnsi="Angsana New"/>
          <w:sz w:val="32"/>
          <w:szCs w:val="32"/>
          <w:cs/>
        </w:rPr>
        <w:t>สะสมยกมา</w:t>
      </w:r>
      <w:r w:rsidRPr="00100066">
        <w:rPr>
          <w:rFonts w:ascii="Angsana New" w:hAnsi="Angsana New"/>
          <w:sz w:val="32"/>
          <w:szCs w:val="32"/>
        </w:rPr>
        <w:t xml:space="preserve"> (</w:t>
      </w:r>
      <w:r w:rsidRPr="00100066">
        <w:rPr>
          <w:rFonts w:ascii="Angsana New" w:hAnsi="Angsana New"/>
          <w:sz w:val="32"/>
          <w:szCs w:val="32"/>
          <w:cs/>
        </w:rPr>
        <w:t>ถ้ามี</w:t>
      </w:r>
      <w:r w:rsidRPr="00100066">
        <w:rPr>
          <w:rFonts w:ascii="Angsana New" w:hAnsi="Angsana New"/>
          <w:sz w:val="32"/>
          <w:szCs w:val="32"/>
        </w:rPr>
        <w:t>)</w:t>
      </w:r>
      <w:r w:rsidRPr="00100066">
        <w:rPr>
          <w:rFonts w:ascii="Angsana New" w:hAnsi="Angsana New"/>
          <w:sz w:val="32"/>
          <w:szCs w:val="32"/>
          <w:cs/>
        </w:rPr>
        <w:t xml:space="preserve"> จนกว่าจะครบร้อยละ</w:t>
      </w:r>
      <w:r w:rsidRPr="00100066">
        <w:rPr>
          <w:rFonts w:ascii="Angsana New" w:hAnsi="Angsana New"/>
          <w:sz w:val="32"/>
          <w:szCs w:val="32"/>
        </w:rPr>
        <w:t xml:space="preserve"> 10 </w:t>
      </w:r>
      <w:r w:rsidRPr="00100066">
        <w:rPr>
          <w:rFonts w:ascii="Angsana New" w:hAnsi="Angsana New"/>
          <w:sz w:val="32"/>
          <w:szCs w:val="32"/>
          <w:cs/>
        </w:rPr>
        <w:t>ของทุนจดทะเบียนของบริษัทตามพระราชบัญญัติบริษัทมหาชนจำกัด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>พ</w:t>
      </w:r>
      <w:r w:rsidRPr="00100066">
        <w:rPr>
          <w:rFonts w:ascii="Angsana New" w:hAnsi="Angsana New"/>
          <w:sz w:val="32"/>
          <w:szCs w:val="32"/>
        </w:rPr>
        <w:t>.</w:t>
      </w:r>
      <w:r w:rsidRPr="00100066">
        <w:rPr>
          <w:rFonts w:ascii="Angsana New" w:hAnsi="Angsana New"/>
          <w:sz w:val="32"/>
          <w:szCs w:val="32"/>
          <w:cs/>
        </w:rPr>
        <w:t>ศ</w:t>
      </w:r>
      <w:r w:rsidRPr="00100066">
        <w:rPr>
          <w:rFonts w:ascii="Angsana New" w:hAnsi="Angsana New"/>
          <w:sz w:val="32"/>
          <w:szCs w:val="32"/>
        </w:rPr>
        <w:t xml:space="preserve">. 2535 </w:t>
      </w:r>
      <w:r w:rsidRPr="00100066">
        <w:rPr>
          <w:rFonts w:ascii="Angsana New" w:hAnsi="Angsana New"/>
          <w:sz w:val="32"/>
          <w:szCs w:val="32"/>
          <w:cs/>
        </w:rPr>
        <w:t>โดยสำรองตามกฎหมายไม่สามารถนำมาจ่ายเงินปันผลได้</w:t>
      </w:r>
    </w:p>
    <w:p w14:paraId="11C90C5E" w14:textId="77777777" w:rsidR="00BE2F7D" w:rsidRDefault="00BE2F7D" w:rsidP="00100066">
      <w:pPr>
        <w:widowControl w:val="0"/>
        <w:spacing w:line="37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A7516AB" w14:textId="2455D632" w:rsidR="00BE2F7D" w:rsidRPr="001D66E7" w:rsidRDefault="00BE2F7D" w:rsidP="00BE2F7D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1D66E7">
        <w:rPr>
          <w:rFonts w:ascii="Angsana New" w:hAnsi="Angsana New"/>
          <w:spacing w:val="-2"/>
          <w:sz w:val="32"/>
          <w:szCs w:val="32"/>
        </w:rPr>
        <w:tab/>
      </w:r>
      <w:r w:rsidRPr="001D66E7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เงินปันผลและ</w:t>
      </w:r>
      <w:r w:rsidRPr="001D66E7">
        <w:rPr>
          <w:rFonts w:ascii="Angsana New" w:hAnsi="Angsana New" w:hint="cs"/>
          <w:spacing w:val="-2"/>
          <w:sz w:val="32"/>
          <w:szCs w:val="32"/>
          <w:u w:val="single"/>
          <w:cs/>
        </w:rPr>
        <w:t>สำรองตามกฎหมาย</w:t>
      </w:r>
    </w:p>
    <w:p w14:paraId="5B57A480" w14:textId="3ED91466" w:rsidR="00293454" w:rsidRPr="00A03C2D" w:rsidRDefault="00293454" w:rsidP="00293454">
      <w:pPr>
        <w:tabs>
          <w:tab w:val="left" w:pos="284"/>
          <w:tab w:val="left" w:pos="851"/>
          <w:tab w:val="left" w:pos="1418"/>
        </w:tabs>
        <w:spacing w:line="380" w:lineRule="exact"/>
        <w:ind w:left="284" w:hanging="98"/>
        <w:jc w:val="thaiDistribute"/>
        <w:rPr>
          <w:rFonts w:ascii="Angsana New" w:hAnsi="Angsana New"/>
          <w:sz w:val="32"/>
          <w:szCs w:val="32"/>
          <w:cs/>
        </w:rPr>
      </w:pPr>
      <w:r w:rsidRPr="00100066">
        <w:rPr>
          <w:rFonts w:ascii="Angsana New" w:hAnsi="Angsana New"/>
          <w:sz w:val="32"/>
          <w:szCs w:val="32"/>
          <w:cs/>
        </w:rPr>
        <w:tab/>
      </w:r>
      <w:r w:rsidRPr="00100066">
        <w:rPr>
          <w:rFonts w:ascii="Angsana New" w:hAnsi="Angsana New"/>
          <w:sz w:val="32"/>
          <w:szCs w:val="32"/>
          <w:cs/>
        </w:rPr>
        <w:tab/>
        <w:t>ตามการประชุม</w:t>
      </w:r>
      <w:r w:rsidRPr="00100066">
        <w:rPr>
          <w:rFonts w:ascii="Angsana New" w:hAnsi="Angsana New" w:hint="cs"/>
          <w:sz w:val="32"/>
          <w:szCs w:val="32"/>
          <w:cs/>
        </w:rPr>
        <w:t xml:space="preserve">สามัญผู้ถือหุ้นประจำปี </w:t>
      </w:r>
      <w:r w:rsidRPr="00100066">
        <w:rPr>
          <w:rFonts w:ascii="Angsana New" w:hAnsi="Angsana New"/>
          <w:sz w:val="32"/>
          <w:szCs w:val="32"/>
        </w:rPr>
        <w:t xml:space="preserve">2566 </w:t>
      </w:r>
      <w:r w:rsidRPr="001000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0066">
        <w:rPr>
          <w:rFonts w:asciiTheme="majorBidi" w:hAnsiTheme="majorBidi"/>
          <w:sz w:val="32"/>
          <w:szCs w:val="32"/>
        </w:rPr>
        <w:t xml:space="preserve">24 </w:t>
      </w:r>
      <w:r w:rsidRPr="00100066">
        <w:rPr>
          <w:rFonts w:asciiTheme="majorBidi" w:hAnsiTheme="majorBidi" w:hint="cs"/>
          <w:sz w:val="32"/>
          <w:szCs w:val="32"/>
          <w:cs/>
        </w:rPr>
        <w:t>เมษายน</w:t>
      </w:r>
      <w:r w:rsidRPr="00100066">
        <w:rPr>
          <w:rFonts w:asciiTheme="majorBidi" w:hAnsiTheme="majorBidi"/>
          <w:sz w:val="32"/>
          <w:szCs w:val="32"/>
          <w:cs/>
        </w:rPr>
        <w:t xml:space="preserve"> </w:t>
      </w:r>
      <w:r w:rsidRPr="00100066">
        <w:rPr>
          <w:rFonts w:asciiTheme="majorBidi" w:hAnsiTheme="majorBidi"/>
          <w:sz w:val="32"/>
          <w:szCs w:val="32"/>
        </w:rPr>
        <w:t>2566</w:t>
      </w:r>
      <w:r w:rsidRPr="00100066">
        <w:rPr>
          <w:rFonts w:asciiTheme="majorBidi" w:hAnsiTheme="majorBidi" w:hint="cs"/>
          <w:sz w:val="32"/>
          <w:szCs w:val="32"/>
          <w:cs/>
        </w:rPr>
        <w:t xml:space="preserve"> </w:t>
      </w:r>
      <w:r w:rsidRPr="00100066">
        <w:rPr>
          <w:rFonts w:ascii="Angsana New" w:hAnsi="Angsana New" w:hint="cs"/>
          <w:sz w:val="32"/>
          <w:szCs w:val="32"/>
          <w:cs/>
        </w:rPr>
        <w:t>ผู้ถือหุ้นมีมติอนุมัติการจ่ายเงินปันผลจากกำไรสะสมและกำไรสุทธิจากผลการดำเนินงานประจำปี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 xml:space="preserve">2565 </w:t>
      </w:r>
      <w:r w:rsidRPr="00100066">
        <w:rPr>
          <w:rFonts w:ascii="Angsana New" w:hAnsi="Angsana New"/>
          <w:sz w:val="32"/>
          <w:szCs w:val="32"/>
          <w:cs/>
        </w:rPr>
        <w:t>ในอัตราหุ้นละ</w:t>
      </w:r>
      <w:r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>0.035</w:t>
      </w:r>
      <w:r w:rsidRPr="00100066">
        <w:rPr>
          <w:rFonts w:ascii="Angsana New" w:hAnsi="Angsana New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 w:rsidRPr="00100066">
        <w:rPr>
          <w:rFonts w:ascii="Angsana New" w:hAnsi="Angsana New"/>
          <w:sz w:val="32"/>
          <w:szCs w:val="32"/>
        </w:rPr>
        <w:t>10,</w:t>
      </w:r>
      <w:r w:rsidR="00100066" w:rsidRPr="00100066">
        <w:rPr>
          <w:rFonts w:ascii="Angsana New" w:hAnsi="Angsana New"/>
          <w:sz w:val="32"/>
          <w:szCs w:val="32"/>
        </w:rPr>
        <w:t>499</w:t>
      </w:r>
      <w:r w:rsidRPr="00100066">
        <w:rPr>
          <w:rFonts w:ascii="Angsana New" w:hAnsi="Angsana New"/>
          <w:sz w:val="32"/>
          <w:szCs w:val="32"/>
        </w:rPr>
        <w:t>,</w:t>
      </w:r>
      <w:r w:rsidR="00100066" w:rsidRPr="00100066">
        <w:rPr>
          <w:rFonts w:ascii="Angsana New" w:hAnsi="Angsana New"/>
          <w:sz w:val="32"/>
          <w:szCs w:val="32"/>
        </w:rPr>
        <w:t>881.35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100066">
        <w:rPr>
          <w:rFonts w:ascii="Angsana New" w:hAnsi="Angsana New"/>
          <w:sz w:val="32"/>
          <w:szCs w:val="32"/>
        </w:rPr>
        <w:t xml:space="preserve">9 </w:t>
      </w:r>
      <w:r w:rsidRPr="0010006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100066">
        <w:rPr>
          <w:rFonts w:ascii="Angsana New" w:hAnsi="Angsana New"/>
          <w:sz w:val="32"/>
          <w:szCs w:val="32"/>
        </w:rPr>
        <w:t>2566</w:t>
      </w:r>
      <w:r w:rsidRPr="00100066">
        <w:rPr>
          <w:rFonts w:ascii="Angsana New" w:hAnsi="Angsana New"/>
          <w:sz w:val="32"/>
          <w:szCs w:val="32"/>
          <w:cs/>
        </w:rPr>
        <w:t xml:space="preserve"> เป็นผู้มีสิทธิได้รับเงินปันผล โดย</w:t>
      </w:r>
      <w:r w:rsidR="00CD2F75">
        <w:rPr>
          <w:rFonts w:ascii="Angsana New" w:hAnsi="Angsana New" w:hint="cs"/>
          <w:sz w:val="32"/>
          <w:szCs w:val="32"/>
          <w:cs/>
        </w:rPr>
        <w:t>กำหนด</w:t>
      </w:r>
      <w:r w:rsidRPr="00100066">
        <w:rPr>
          <w:rFonts w:ascii="Angsana New" w:hAnsi="Angsana New"/>
          <w:sz w:val="32"/>
          <w:szCs w:val="32"/>
          <w:cs/>
        </w:rPr>
        <w:t xml:space="preserve">จ่ายปันผลในวันที่ </w:t>
      </w:r>
      <w:r w:rsidRPr="00100066">
        <w:rPr>
          <w:rFonts w:ascii="Angsana New" w:hAnsi="Angsana New"/>
          <w:sz w:val="32"/>
          <w:szCs w:val="32"/>
        </w:rPr>
        <w:t xml:space="preserve">23 </w:t>
      </w:r>
      <w:r w:rsidRPr="0010006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00066">
        <w:rPr>
          <w:rFonts w:ascii="Angsana New" w:hAnsi="Angsana New"/>
          <w:sz w:val="32"/>
          <w:szCs w:val="32"/>
        </w:rPr>
        <w:t>2566</w:t>
      </w:r>
      <w:r w:rsidRPr="00100066">
        <w:rPr>
          <w:rFonts w:ascii="Angsana New" w:hAnsi="Angsana New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Pr="00100066">
        <w:rPr>
          <w:rFonts w:ascii="Angsana New" w:hAnsi="Angsana New"/>
          <w:sz w:val="32"/>
          <w:szCs w:val="32"/>
        </w:rPr>
        <w:t xml:space="preserve">500,500 </w:t>
      </w:r>
      <w:r w:rsidRPr="00100066">
        <w:rPr>
          <w:rFonts w:ascii="Angsana New" w:hAnsi="Angsana New"/>
          <w:sz w:val="32"/>
          <w:szCs w:val="32"/>
          <w:cs/>
        </w:rPr>
        <w:t xml:space="preserve">บาท </w:t>
      </w:r>
      <w:r w:rsidRPr="00100066">
        <w:rPr>
          <w:rFonts w:ascii="Angsana New" w:hAnsi="Angsana New" w:hint="cs"/>
          <w:sz w:val="32"/>
          <w:szCs w:val="32"/>
          <w:cs/>
        </w:rPr>
        <w:t xml:space="preserve">(ซึ่งบริษัทได้จัดสรรเป็นทุนสำรองตามกฎหมายไปแล้วทั้งจำนวนในปี </w:t>
      </w:r>
      <w:r w:rsidRPr="00100066">
        <w:rPr>
          <w:rFonts w:ascii="Angsana New" w:hAnsi="Angsana New"/>
          <w:sz w:val="32"/>
          <w:szCs w:val="32"/>
        </w:rPr>
        <w:t>2565</w:t>
      </w:r>
      <w:r w:rsidRPr="00100066">
        <w:rPr>
          <w:rFonts w:ascii="Angsana New" w:hAnsi="Angsana New" w:hint="cs"/>
          <w:sz w:val="32"/>
          <w:szCs w:val="32"/>
          <w:cs/>
        </w:rPr>
        <w:t>)</w:t>
      </w:r>
    </w:p>
    <w:p w14:paraId="065527C5" w14:textId="77777777" w:rsidR="00DB1380" w:rsidRDefault="00DB1380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0CA8A8F" w14:textId="77777777" w:rsidR="00100066" w:rsidRDefault="00100066" w:rsidP="001D66E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</w:p>
    <w:bookmarkEnd w:id="18"/>
    <w:p w14:paraId="713ACBF7" w14:textId="35986AC4" w:rsidR="00452C50" w:rsidRPr="00884850" w:rsidRDefault="00A03C2D" w:rsidP="00100066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84850">
        <w:rPr>
          <w:rFonts w:ascii="Angsana New" w:hAnsi="Angsana New"/>
          <w:sz w:val="32"/>
          <w:szCs w:val="32"/>
        </w:rPr>
        <w:lastRenderedPageBreak/>
        <w:t>19</w:t>
      </w:r>
      <w:r w:rsidR="00452C50" w:rsidRPr="00884850">
        <w:rPr>
          <w:rFonts w:ascii="Angsana New" w:hAnsi="Angsana New"/>
          <w:sz w:val="32"/>
          <w:szCs w:val="32"/>
        </w:rPr>
        <w:t>.</w:t>
      </w:r>
      <w:r w:rsidR="00452C50" w:rsidRPr="00884850">
        <w:rPr>
          <w:rFonts w:ascii="Angsana New" w:hAnsi="Angsana New"/>
          <w:sz w:val="32"/>
          <w:szCs w:val="32"/>
        </w:rPr>
        <w:tab/>
      </w:r>
      <w:r w:rsidR="000169DF" w:rsidRPr="00884850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063C65B8" w:rsidR="000169DF" w:rsidRPr="00710730" w:rsidRDefault="000169DF" w:rsidP="00100066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eastAsia="MS Mincho" w:hAnsi="Angsana New" w:cs="Angsana New"/>
          <w:sz w:val="32"/>
          <w:szCs w:val="32"/>
        </w:rPr>
      </w:pPr>
      <w:r w:rsidRPr="00710730">
        <w:rPr>
          <w:rFonts w:ascii="Angsana New" w:eastAsia="MS Mincho" w:hAnsi="Angsana New" w:cs="Angsana New"/>
          <w:sz w:val="32"/>
          <w:szCs w:val="32"/>
        </w:rPr>
        <w:tab/>
      </w:r>
      <w:r w:rsidRPr="00710730">
        <w:rPr>
          <w:rFonts w:ascii="Angsana New" w:eastAsia="MS Mincho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5843013D" w:rsidR="000169DF" w:rsidRPr="00884850" w:rsidRDefault="000169DF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884850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884850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E0B6CEB" w14:textId="349B5AD3" w:rsidR="00960FF6" w:rsidRPr="001D66E7" w:rsidRDefault="006513FB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884850">
        <w:rPr>
          <w:rFonts w:ascii="Angsana New" w:eastAsia="MS Mincho" w:hAnsi="Angsana New"/>
          <w:sz w:val="32"/>
          <w:szCs w:val="32"/>
        </w:rPr>
        <w:tab/>
      </w:r>
      <w:r w:rsidRPr="00884850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</w:t>
      </w:r>
      <w:r w:rsidR="00960FF6" w:rsidRPr="00884850">
        <w:rPr>
          <w:rFonts w:ascii="Angsana New" w:eastAsia="MS Mincho" w:hAnsi="Angsana New"/>
          <w:spacing w:val="-2"/>
          <w:sz w:val="32"/>
          <w:szCs w:val="32"/>
          <w:cs/>
        </w:rPr>
        <w:t>รับรู้รายได้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CF49F5" w:rsidRPr="0088485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</w:t>
      </w:r>
      <w:r w:rsidR="0071073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และหกเดือน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</w:t>
      </w:r>
      <w:r w:rsidR="00710730">
        <w:rPr>
          <w:rFonts w:asciiTheme="majorBidi" w:eastAsia="MS Mincho" w:hAnsiTheme="majorBidi" w:cstheme="majorBidi"/>
          <w:spacing w:val="-2"/>
          <w:sz w:val="32"/>
          <w:szCs w:val="32"/>
        </w:rPr>
        <w:t>0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71073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มิถุนายน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256</w:t>
      </w:r>
      <w:r w:rsidR="00CF49F5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6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960FF6" w:rsidRPr="00884850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F49F5" w:rsidRPr="00884850">
        <w:rPr>
          <w:rFonts w:asciiTheme="majorBidi" w:hAnsiTheme="majorBidi" w:cstheme="majorBidi"/>
          <w:sz w:val="32"/>
          <w:szCs w:val="32"/>
        </w:rPr>
        <w:t>5</w:t>
      </w:r>
      <w:r w:rsidR="00960FF6" w:rsidRPr="00884850">
        <w:rPr>
          <w:rFonts w:asciiTheme="majorBidi" w:hAnsiTheme="majorBidi" w:cstheme="majorBidi"/>
          <w:sz w:val="32"/>
          <w:szCs w:val="32"/>
        </w:rPr>
        <w:t xml:space="preserve"> </w:t>
      </w:r>
      <w:r w:rsidR="00960FF6" w:rsidRPr="008848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76"/>
        <w:gridCol w:w="141"/>
        <w:gridCol w:w="1276"/>
        <w:gridCol w:w="142"/>
        <w:gridCol w:w="1276"/>
        <w:gridCol w:w="141"/>
        <w:gridCol w:w="1276"/>
      </w:tblGrid>
      <w:tr w:rsidR="00710730" w:rsidRPr="00710730" w14:paraId="6B8431A1" w14:textId="150C4F0A" w:rsidTr="009D0BED">
        <w:trPr>
          <w:cantSplit/>
          <w:trHeight w:val="152"/>
        </w:trPr>
        <w:tc>
          <w:tcPr>
            <w:tcW w:w="2778" w:type="dxa"/>
          </w:tcPr>
          <w:p w14:paraId="3F8E55FD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40E6B6" w14:textId="46C86A04" w:rsidR="00710730" w:rsidRPr="00710730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10730" w:rsidRPr="00710730" w14:paraId="708AD2B8" w14:textId="77777777" w:rsidTr="00710730">
        <w:trPr>
          <w:cantSplit/>
          <w:trHeight w:val="152"/>
        </w:trPr>
        <w:tc>
          <w:tcPr>
            <w:tcW w:w="2778" w:type="dxa"/>
          </w:tcPr>
          <w:p w14:paraId="4BCEAFCE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74216BEC" w14:textId="77777777" w:rsidR="00710730" w:rsidRPr="007874CC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</w:p>
          <w:p w14:paraId="533B55A4" w14:textId="41363538" w:rsidR="00710730" w:rsidRPr="00710730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26514C52" w14:textId="77777777" w:rsidR="00710730" w:rsidRPr="00710730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8DD50B7" w14:textId="77777777" w:rsidR="00710730" w:rsidRPr="007874CC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สำหรับงวดหกเดือนสิ้นสุดวันที่</w:t>
            </w:r>
          </w:p>
          <w:p w14:paraId="64DF9603" w14:textId="3D6E6AC7" w:rsidR="00710730" w:rsidRPr="00710730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874C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874CC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10730" w:rsidRPr="00710730" w14:paraId="5DD2D3AC" w14:textId="18DF90D0" w:rsidTr="00710730">
        <w:trPr>
          <w:cantSplit/>
        </w:trPr>
        <w:tc>
          <w:tcPr>
            <w:tcW w:w="2778" w:type="dxa"/>
          </w:tcPr>
          <w:p w14:paraId="6AE2EA00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E380188" w14:textId="3D72AEDC" w:rsidR="00710730" w:rsidRPr="00710730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659F77E0" w14:textId="77777777" w:rsidR="00710730" w:rsidRPr="00710730" w:rsidRDefault="00710730" w:rsidP="0010006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C6B26E" w14:textId="3ED471F1" w:rsidR="00710730" w:rsidRPr="00710730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93CEE33" w14:textId="77777777" w:rsidR="00710730" w:rsidRPr="00710730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498E9E" w14:textId="7D05983C" w:rsidR="00710730" w:rsidRPr="00710730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" w:type="dxa"/>
          </w:tcPr>
          <w:p w14:paraId="060EF29E" w14:textId="77777777" w:rsidR="00710730" w:rsidRPr="00710730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3C333FC" w14:textId="5AAE29A2" w:rsidR="00710730" w:rsidRPr="00710730" w:rsidRDefault="00710730" w:rsidP="00100066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10730" w:rsidRPr="00710730" w14:paraId="03F057A6" w14:textId="02AE1BC6" w:rsidTr="00710730">
        <w:trPr>
          <w:cantSplit/>
        </w:trPr>
        <w:tc>
          <w:tcPr>
            <w:tcW w:w="2778" w:type="dxa"/>
          </w:tcPr>
          <w:p w14:paraId="7C0F4CDD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ประเภทของสินค้าและบริการหลัก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04C340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BC36FF4" w14:textId="77777777" w:rsidR="00710730" w:rsidRPr="00710730" w:rsidRDefault="00710730" w:rsidP="00100066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AAA74D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CF572FE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75957C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3727D83F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6C2A82" w14:textId="067E524C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0730" w:rsidRPr="00710730" w14:paraId="0356B403" w14:textId="0CA7A42F" w:rsidTr="00710730">
        <w:trPr>
          <w:cantSplit/>
        </w:trPr>
        <w:tc>
          <w:tcPr>
            <w:tcW w:w="2778" w:type="dxa"/>
          </w:tcPr>
          <w:p w14:paraId="365F2B7C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7C140604" w14:textId="46328F0F" w:rsidR="00710730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38,976,268.80</w:t>
            </w:r>
          </w:p>
        </w:tc>
        <w:tc>
          <w:tcPr>
            <w:tcW w:w="141" w:type="dxa"/>
          </w:tcPr>
          <w:p w14:paraId="2737BCB8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04F9CA9" w14:textId="4616F736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54,579,841.00</w:t>
            </w:r>
          </w:p>
        </w:tc>
        <w:tc>
          <w:tcPr>
            <w:tcW w:w="142" w:type="dxa"/>
          </w:tcPr>
          <w:p w14:paraId="0783985F" w14:textId="77777777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0023A07" w14:textId="60D64F6E" w:rsidR="00710730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83,424,218.89</w:t>
            </w:r>
          </w:p>
        </w:tc>
        <w:tc>
          <w:tcPr>
            <w:tcW w:w="141" w:type="dxa"/>
          </w:tcPr>
          <w:p w14:paraId="1E46B60D" w14:textId="77777777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652594C" w14:textId="7C97C26E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109,773,462.73</w:t>
            </w:r>
          </w:p>
        </w:tc>
      </w:tr>
      <w:tr w:rsidR="00710730" w:rsidRPr="00710730" w14:paraId="0AF559B5" w14:textId="70387141" w:rsidTr="00710730">
        <w:trPr>
          <w:cantSplit/>
        </w:trPr>
        <w:tc>
          <w:tcPr>
            <w:tcW w:w="2778" w:type="dxa"/>
          </w:tcPr>
          <w:p w14:paraId="30448792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</w:rPr>
              <w:tab/>
            </w:r>
            <w:r w:rsidRPr="00710730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011B385" w14:textId="35171E0A" w:rsidR="00710730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1,444,890.65</w:t>
            </w:r>
          </w:p>
        </w:tc>
        <w:tc>
          <w:tcPr>
            <w:tcW w:w="141" w:type="dxa"/>
          </w:tcPr>
          <w:p w14:paraId="5220DA18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15BB052" w14:textId="7A16A6D5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2,439,581.81</w:t>
            </w:r>
          </w:p>
        </w:tc>
        <w:tc>
          <w:tcPr>
            <w:tcW w:w="142" w:type="dxa"/>
          </w:tcPr>
          <w:p w14:paraId="690B6610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C7F663" w14:textId="4C890FCD" w:rsidR="00710730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884EFA">
              <w:rPr>
                <w:rFonts w:ascii="Angsana New" w:hAnsi="Angsana New"/>
                <w:sz w:val="28"/>
                <w:szCs w:val="28"/>
              </w:rPr>
              <w:t>,</w:t>
            </w:r>
            <w:r w:rsidRPr="00884EFA">
              <w:rPr>
                <w:rFonts w:ascii="Angsana New" w:hAnsi="Angsana New"/>
                <w:sz w:val="28"/>
                <w:szCs w:val="28"/>
                <w:cs/>
              </w:rPr>
              <w:t>187</w:t>
            </w:r>
            <w:r w:rsidRPr="00884EFA">
              <w:rPr>
                <w:rFonts w:ascii="Angsana New" w:hAnsi="Angsana New"/>
                <w:sz w:val="28"/>
                <w:szCs w:val="28"/>
              </w:rPr>
              <w:t>,</w:t>
            </w:r>
            <w:r w:rsidRPr="00884EFA">
              <w:rPr>
                <w:rFonts w:ascii="Angsana New" w:hAnsi="Angsana New"/>
                <w:sz w:val="28"/>
                <w:szCs w:val="28"/>
                <w:cs/>
              </w:rPr>
              <w:t>709.77</w:t>
            </w:r>
          </w:p>
        </w:tc>
        <w:tc>
          <w:tcPr>
            <w:tcW w:w="141" w:type="dxa"/>
          </w:tcPr>
          <w:p w14:paraId="630FA61E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DB0BE" w14:textId="650B01ED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4,949,105.02</w:t>
            </w:r>
          </w:p>
        </w:tc>
      </w:tr>
      <w:tr w:rsidR="00710730" w:rsidRPr="00710730" w14:paraId="7D63B86E" w14:textId="655232AD" w:rsidTr="00710730">
        <w:trPr>
          <w:cantSplit/>
        </w:trPr>
        <w:tc>
          <w:tcPr>
            <w:tcW w:w="2778" w:type="dxa"/>
          </w:tcPr>
          <w:p w14:paraId="017F2277" w14:textId="77777777" w:rsidR="00710730" w:rsidRPr="00710730" w:rsidRDefault="00710730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559DB11" w14:textId="3CCCFD00" w:rsidR="00710730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40,421,159.45</w:t>
            </w:r>
          </w:p>
        </w:tc>
        <w:tc>
          <w:tcPr>
            <w:tcW w:w="141" w:type="dxa"/>
          </w:tcPr>
          <w:p w14:paraId="6335D89E" w14:textId="77777777" w:rsidR="00710730" w:rsidRPr="00710730" w:rsidRDefault="00710730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3C408A3" w14:textId="520B3FE0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57,019,422.81</w:t>
            </w:r>
          </w:p>
        </w:tc>
        <w:tc>
          <w:tcPr>
            <w:tcW w:w="142" w:type="dxa"/>
          </w:tcPr>
          <w:p w14:paraId="3480EC5B" w14:textId="77777777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D1BB78" w14:textId="20379990" w:rsidR="00710730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86,611,928.66</w:t>
            </w:r>
          </w:p>
        </w:tc>
        <w:tc>
          <w:tcPr>
            <w:tcW w:w="141" w:type="dxa"/>
          </w:tcPr>
          <w:p w14:paraId="3277512B" w14:textId="77777777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6F05E5" w14:textId="7255C69F" w:rsidR="00710730" w:rsidRPr="00710730" w:rsidRDefault="00710730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114,722,567.75</w:t>
            </w:r>
          </w:p>
        </w:tc>
      </w:tr>
      <w:tr w:rsidR="00884EFA" w:rsidRPr="00710730" w14:paraId="5ADC2F23" w14:textId="77777777" w:rsidTr="00EA659E">
        <w:trPr>
          <w:cantSplit/>
        </w:trPr>
        <w:tc>
          <w:tcPr>
            <w:tcW w:w="2778" w:type="dxa"/>
          </w:tcPr>
          <w:p w14:paraId="07D08B74" w14:textId="77777777" w:rsidR="00884EFA" w:rsidRPr="00710730" w:rsidRDefault="00884EFA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จังหวะในการรับรู้รายได้</w:t>
            </w:r>
          </w:p>
        </w:tc>
        <w:tc>
          <w:tcPr>
            <w:tcW w:w="1276" w:type="dxa"/>
          </w:tcPr>
          <w:p w14:paraId="66829D9B" w14:textId="77777777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BE5338D" w14:textId="77777777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F785CE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4CD52B05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8E029F9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3AB6F00D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723FE37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4EFA" w:rsidRPr="00710730" w14:paraId="470C3809" w14:textId="77777777" w:rsidTr="00EA659E">
        <w:trPr>
          <w:cantSplit/>
        </w:trPr>
        <w:tc>
          <w:tcPr>
            <w:tcW w:w="2778" w:type="dxa"/>
          </w:tcPr>
          <w:p w14:paraId="4C094388" w14:textId="77777777" w:rsidR="00884EFA" w:rsidRPr="00710730" w:rsidRDefault="00884EFA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ณ เวลาใดเวลาหนึ่ง</w:t>
            </w:r>
          </w:p>
        </w:tc>
        <w:tc>
          <w:tcPr>
            <w:tcW w:w="1276" w:type="dxa"/>
          </w:tcPr>
          <w:p w14:paraId="1A708EE0" w14:textId="3C377858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40,421,159.45</w:t>
            </w:r>
          </w:p>
        </w:tc>
        <w:tc>
          <w:tcPr>
            <w:tcW w:w="141" w:type="dxa"/>
          </w:tcPr>
          <w:p w14:paraId="6B25F260" w14:textId="77777777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9D04643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57,019,422.81</w:t>
            </w:r>
          </w:p>
        </w:tc>
        <w:tc>
          <w:tcPr>
            <w:tcW w:w="142" w:type="dxa"/>
          </w:tcPr>
          <w:p w14:paraId="362435B5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2D3187" w14:textId="3FC56A7E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86,611,928.66</w:t>
            </w:r>
          </w:p>
        </w:tc>
        <w:tc>
          <w:tcPr>
            <w:tcW w:w="141" w:type="dxa"/>
          </w:tcPr>
          <w:p w14:paraId="2ED1DA8A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B9B973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114,722,567.75</w:t>
            </w:r>
          </w:p>
        </w:tc>
      </w:tr>
      <w:tr w:rsidR="00884EFA" w:rsidRPr="00710730" w14:paraId="47C87DEC" w14:textId="77777777" w:rsidTr="00EA659E">
        <w:trPr>
          <w:cantSplit/>
        </w:trPr>
        <w:tc>
          <w:tcPr>
            <w:tcW w:w="2778" w:type="dxa"/>
          </w:tcPr>
          <w:p w14:paraId="3ACE8125" w14:textId="77777777" w:rsidR="00884EFA" w:rsidRPr="00710730" w:rsidRDefault="00884EFA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 xml:space="preserve">      ตลอดช่วงเวลาหนึ่ง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3D340C" w14:textId="586F6F38" w:rsidR="00884EFA" w:rsidRPr="00710730" w:rsidRDefault="00884EFA" w:rsidP="00100066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A026E67" w14:textId="77777777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A52282F" w14:textId="77777777" w:rsidR="00884EFA" w:rsidRPr="00710730" w:rsidRDefault="00884EFA" w:rsidP="00100066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CDC407B" w14:textId="77777777" w:rsidR="00884EFA" w:rsidRPr="00710730" w:rsidRDefault="00884EFA" w:rsidP="00100066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A28B60" w14:textId="5EE0281B" w:rsidR="00884EFA" w:rsidRPr="00710730" w:rsidRDefault="00884EFA" w:rsidP="00100066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EC98970" w14:textId="77777777" w:rsidR="00884EFA" w:rsidRPr="00710730" w:rsidRDefault="00884EFA" w:rsidP="00100066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4AA63ED" w14:textId="77777777" w:rsidR="00884EFA" w:rsidRPr="00710730" w:rsidRDefault="00884EFA" w:rsidP="00100066">
            <w:pPr>
              <w:spacing w:line="380" w:lineRule="exact"/>
              <w:ind w:left="-113" w:right="42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84EFA" w:rsidRPr="00710730" w14:paraId="3D3781D1" w14:textId="77777777" w:rsidTr="00EA659E">
        <w:trPr>
          <w:cantSplit/>
        </w:trPr>
        <w:tc>
          <w:tcPr>
            <w:tcW w:w="2778" w:type="dxa"/>
          </w:tcPr>
          <w:p w14:paraId="7193A644" w14:textId="77777777" w:rsidR="00884EFA" w:rsidRPr="00710730" w:rsidRDefault="00884EFA" w:rsidP="0010006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073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85E6F3F" w14:textId="0440D4A3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40,421,159.45</w:t>
            </w:r>
          </w:p>
        </w:tc>
        <w:tc>
          <w:tcPr>
            <w:tcW w:w="141" w:type="dxa"/>
          </w:tcPr>
          <w:p w14:paraId="69DE9721" w14:textId="77777777" w:rsidR="00884EFA" w:rsidRPr="00710730" w:rsidRDefault="00884EFA" w:rsidP="00100066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58C5A0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57,019,422.81</w:t>
            </w:r>
          </w:p>
        </w:tc>
        <w:tc>
          <w:tcPr>
            <w:tcW w:w="142" w:type="dxa"/>
          </w:tcPr>
          <w:p w14:paraId="37A24F89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8D20E63" w14:textId="04DAF470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84EFA">
              <w:rPr>
                <w:rFonts w:ascii="Angsana New" w:hAnsi="Angsana New"/>
                <w:sz w:val="28"/>
                <w:szCs w:val="28"/>
              </w:rPr>
              <w:t>86,611,928.66</w:t>
            </w:r>
          </w:p>
        </w:tc>
        <w:tc>
          <w:tcPr>
            <w:tcW w:w="141" w:type="dxa"/>
          </w:tcPr>
          <w:p w14:paraId="5D7EE114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78D926E" w14:textId="77777777" w:rsidR="00884EFA" w:rsidRPr="00710730" w:rsidRDefault="00884EFA" w:rsidP="00100066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649EB">
              <w:rPr>
                <w:rFonts w:ascii="Angsana New" w:hAnsi="Angsana New"/>
                <w:sz w:val="28"/>
                <w:szCs w:val="28"/>
              </w:rPr>
              <w:t>114,722,567.75</w:t>
            </w:r>
          </w:p>
        </w:tc>
      </w:tr>
    </w:tbl>
    <w:p w14:paraId="6ABBD47D" w14:textId="77777777" w:rsidR="00884EFA" w:rsidRDefault="00884EFA" w:rsidP="009F18BD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</w:p>
    <w:p w14:paraId="7FEFEE87" w14:textId="0649CE60" w:rsidR="009C67C6" w:rsidRPr="001D66E7" w:rsidRDefault="009C67C6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1D66E7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7EE3E2E7" w:rsidR="009C67C6" w:rsidRPr="001D66E7" w:rsidRDefault="009C67C6" w:rsidP="00100066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1D66E7">
        <w:rPr>
          <w:rFonts w:ascii="Angsana New" w:eastAsia="MS Mincho" w:hAnsi="Angsana New"/>
          <w:sz w:val="32"/>
          <w:szCs w:val="32"/>
          <w:lang w:val="en-GB"/>
        </w:rPr>
        <w:tab/>
      </w:r>
      <w:r w:rsidRPr="001D66E7">
        <w:rPr>
          <w:rFonts w:ascii="Angsana New" w:eastAsia="MS Mincho" w:hAnsi="Angsana New"/>
          <w:sz w:val="32"/>
          <w:szCs w:val="32"/>
          <w:lang w:val="en-GB"/>
        </w:rPr>
        <w:tab/>
      </w:r>
      <w:r w:rsidRPr="001D66E7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6615C15F" w14:textId="77777777" w:rsidR="00AA6FB3" w:rsidRDefault="00AA6FB3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  <w:bookmarkStart w:id="19" w:name="_Hlk15582546"/>
    </w:p>
    <w:p w14:paraId="6165D22D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E398C0A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F2F1B18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46D0B531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2D8AB4DE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488D022B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5CE957BF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43617D2C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78101FBC" w14:textId="77777777" w:rsidR="00100066" w:rsidRDefault="00100066" w:rsidP="009F18BD">
      <w:pPr>
        <w:pStyle w:val="BodyTextIndent"/>
        <w:tabs>
          <w:tab w:val="clear" w:pos="426"/>
          <w:tab w:val="left" w:pos="284"/>
        </w:tabs>
        <w:spacing w:line="240" w:lineRule="exact"/>
        <w:ind w:left="283" w:hanging="425"/>
        <w:jc w:val="both"/>
        <w:rPr>
          <w:rFonts w:ascii="Angsana New" w:hAnsi="Angsana New"/>
          <w:sz w:val="32"/>
          <w:szCs w:val="32"/>
          <w:lang w:val="en-US"/>
        </w:rPr>
      </w:pPr>
    </w:p>
    <w:p w14:paraId="1836A8B7" w14:textId="3C5D84F6" w:rsidR="00452C50" w:rsidRPr="001D66E7" w:rsidRDefault="00336F71" w:rsidP="009F18BD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AA6FB3">
        <w:rPr>
          <w:rFonts w:ascii="Angsana New" w:hAnsi="Angsana New"/>
          <w:sz w:val="32"/>
          <w:szCs w:val="32"/>
          <w:lang w:val="en-US"/>
        </w:rPr>
        <w:t>0</w:t>
      </w:r>
      <w:r w:rsidR="007E7B8A" w:rsidRPr="001D66E7">
        <w:rPr>
          <w:rFonts w:ascii="Angsana New" w:hAnsi="Angsana New"/>
          <w:sz w:val="32"/>
          <w:szCs w:val="32"/>
          <w:lang w:val="en-US"/>
        </w:rPr>
        <w:t>.</w:t>
      </w:r>
      <w:r w:rsidR="00452C50" w:rsidRPr="001D66E7">
        <w:rPr>
          <w:rFonts w:ascii="Angsana New" w:hAnsi="Angsana New"/>
          <w:sz w:val="32"/>
          <w:szCs w:val="32"/>
          <w:lang w:val="en-US"/>
        </w:rPr>
        <w:tab/>
      </w:r>
      <w:r w:rsidR="00452C50" w:rsidRPr="001D66E7">
        <w:rPr>
          <w:rFonts w:ascii="Angsana New" w:hAnsi="Angsana New"/>
          <w:sz w:val="32"/>
          <w:szCs w:val="32"/>
          <w:cs/>
          <w:lang w:val="en-US"/>
        </w:rPr>
        <w:t>ค่าใช้จ่าย</w:t>
      </w:r>
      <w:r w:rsidR="00C86112">
        <w:rPr>
          <w:rFonts w:ascii="Angsana New" w:hAnsi="Angsana New" w:hint="cs"/>
          <w:sz w:val="32"/>
          <w:szCs w:val="32"/>
          <w:cs/>
          <w:lang w:val="en-US"/>
        </w:rPr>
        <w:t xml:space="preserve"> (รายได้) </w:t>
      </w:r>
      <w:r w:rsidR="00452C50" w:rsidRPr="001D66E7">
        <w:rPr>
          <w:rFonts w:ascii="Angsana New" w:hAnsi="Angsana New"/>
          <w:sz w:val="32"/>
          <w:szCs w:val="32"/>
          <w:cs/>
          <w:lang w:val="en-US"/>
        </w:rPr>
        <w:t>ภาษีเงินได้</w:t>
      </w:r>
    </w:p>
    <w:p w14:paraId="654586C5" w14:textId="2BA71A1A" w:rsidR="00AA6FB3" w:rsidRPr="00ED6992" w:rsidRDefault="00AA6FB3" w:rsidP="009F18BD">
      <w:pPr>
        <w:tabs>
          <w:tab w:val="left" w:pos="851"/>
        </w:tabs>
        <w:spacing w:line="360" w:lineRule="exact"/>
        <w:ind w:left="284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</w:t>
      </w:r>
      <w:r w:rsidR="00C8611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ED6992">
        <w:rPr>
          <w:rFonts w:ascii="Angsana New" w:hAnsi="Angsana New"/>
          <w:sz w:val="32"/>
          <w:szCs w:val="32"/>
          <w:cs/>
        </w:rPr>
        <w:t>เงินได้สำหรับ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62141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="0062141B">
        <w:rPr>
          <w:rFonts w:asciiTheme="majorBidi" w:hAnsiTheme="majorBidi" w:cstheme="majorBidi"/>
          <w:sz w:val="32"/>
          <w:szCs w:val="32"/>
        </w:rPr>
        <w:t xml:space="preserve">30 </w:t>
      </w:r>
      <w:r w:rsidR="0062141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>และ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ประกอบด้วย</w:t>
      </w:r>
      <w:r w:rsidRPr="002860B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827"/>
        <w:gridCol w:w="1134"/>
        <w:gridCol w:w="284"/>
        <w:gridCol w:w="1134"/>
        <w:gridCol w:w="283"/>
        <w:gridCol w:w="993"/>
        <w:gridCol w:w="283"/>
        <w:gridCol w:w="1134"/>
      </w:tblGrid>
      <w:tr w:rsidR="0062141B" w:rsidRPr="00710730" w14:paraId="01CF6A65" w14:textId="5819CBF7" w:rsidTr="004E326A">
        <w:trPr>
          <w:cantSplit/>
        </w:trPr>
        <w:tc>
          <w:tcPr>
            <w:tcW w:w="3827" w:type="dxa"/>
            <w:shd w:val="clear" w:color="auto" w:fill="auto"/>
          </w:tcPr>
          <w:p w14:paraId="71860647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bookmarkStart w:id="20" w:name="_Hlk33225430"/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B2B9B7" w14:textId="58F5BBD3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2141B" w:rsidRPr="00710730" w14:paraId="4BCE6638" w14:textId="77777777" w:rsidTr="0062141B">
        <w:trPr>
          <w:cantSplit/>
        </w:trPr>
        <w:tc>
          <w:tcPr>
            <w:tcW w:w="3827" w:type="dxa"/>
            <w:shd w:val="clear" w:color="auto" w:fill="auto"/>
          </w:tcPr>
          <w:p w14:paraId="6D550415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3D4B0B9" w14:textId="77777777" w:rsidR="0062141B" w:rsidRDefault="0062141B" w:rsidP="006214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18A8D2A" w14:textId="718CA4E9" w:rsidR="0062141B" w:rsidRPr="00710730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3" w:type="dxa"/>
          </w:tcPr>
          <w:p w14:paraId="6B56880E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08ECBAE" w14:textId="77777777" w:rsidR="0062141B" w:rsidRDefault="0062141B" w:rsidP="0062141B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71AE6E67" w14:textId="1128A04A" w:rsidR="0062141B" w:rsidRPr="00710730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62141B" w:rsidRPr="00710730" w14:paraId="3A31DE9E" w14:textId="138B8C68" w:rsidTr="0062141B">
        <w:trPr>
          <w:cantSplit/>
        </w:trPr>
        <w:tc>
          <w:tcPr>
            <w:tcW w:w="3827" w:type="dxa"/>
            <w:shd w:val="clear" w:color="auto" w:fill="auto"/>
          </w:tcPr>
          <w:p w14:paraId="4E0E37EC" w14:textId="77777777" w:rsidR="0062141B" w:rsidRPr="00710730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842B9C" w14:textId="3158E001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7389AF19" w14:textId="77777777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5177" w14:textId="67DD672C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83" w:type="dxa"/>
          </w:tcPr>
          <w:p w14:paraId="169D34B5" w14:textId="77777777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1FCCFA4" w14:textId="4D5F4653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5EA152FD" w14:textId="77777777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62D0C" w14:textId="5B19C733" w:rsidR="0062141B" w:rsidRPr="00710730" w:rsidRDefault="0062141B" w:rsidP="0062141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62141B" w:rsidRPr="00710730" w14:paraId="7E15A045" w14:textId="7B4B1932" w:rsidTr="0062141B">
        <w:trPr>
          <w:cantSplit/>
        </w:trPr>
        <w:tc>
          <w:tcPr>
            <w:tcW w:w="3827" w:type="dxa"/>
            <w:shd w:val="clear" w:color="auto" w:fill="auto"/>
          </w:tcPr>
          <w:p w14:paraId="26361FAD" w14:textId="214F2439" w:rsidR="0062141B" w:rsidRPr="00710730" w:rsidRDefault="0062141B" w:rsidP="0062141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="00C86112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ภาษีเงินได้ที่แสดงอยู่ในกำไรขาดทุน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56A063E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F7E3C8F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E61117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E7A868F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7582708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71DCE5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128C7A" w14:textId="77777777" w:rsidR="0062141B" w:rsidRPr="0062141B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141B" w:rsidRPr="00710730" w14:paraId="154D5689" w14:textId="61A3DACB" w:rsidTr="0062141B">
        <w:trPr>
          <w:cantSplit/>
        </w:trPr>
        <w:tc>
          <w:tcPr>
            <w:tcW w:w="3827" w:type="dxa"/>
            <w:shd w:val="clear" w:color="auto" w:fill="auto"/>
          </w:tcPr>
          <w:p w14:paraId="1EB2789C" w14:textId="0D43D12E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ค่าใช้จ่ายภาษีเงินได้ของ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shd w:val="clear" w:color="auto" w:fill="auto"/>
          </w:tcPr>
          <w:p w14:paraId="3FC9C579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AA993C4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69693C2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34F40D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BCEFAE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112ED7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0D799B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141B" w:rsidRPr="00710730" w14:paraId="6397963A" w14:textId="2DFF23AC" w:rsidTr="0062141B">
        <w:trPr>
          <w:cantSplit/>
        </w:trPr>
        <w:tc>
          <w:tcPr>
            <w:tcW w:w="3827" w:type="dxa"/>
            <w:shd w:val="clear" w:color="auto" w:fill="auto"/>
          </w:tcPr>
          <w:p w14:paraId="52FD8023" w14:textId="6FCF0322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shd w:val="clear" w:color="auto" w:fill="auto"/>
          </w:tcPr>
          <w:p w14:paraId="6229ABA9" w14:textId="460AA843" w:rsidR="0062141B" w:rsidRPr="00710730" w:rsidRDefault="00884EFA" w:rsidP="00884EFA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AB5047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33A47D" w14:textId="1739E240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893,169.28</w:t>
            </w:r>
          </w:p>
        </w:tc>
        <w:tc>
          <w:tcPr>
            <w:tcW w:w="283" w:type="dxa"/>
          </w:tcPr>
          <w:p w14:paraId="3E03C72F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25C4A8" w14:textId="0D17FCA7" w:rsidR="0062141B" w:rsidRPr="00710730" w:rsidRDefault="00884EFA" w:rsidP="00884EFA">
            <w:pPr>
              <w:tabs>
                <w:tab w:val="left" w:pos="0"/>
              </w:tabs>
              <w:spacing w:line="380" w:lineRule="exact"/>
              <w:ind w:right="3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419AF6D5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085AB2" w14:textId="4E276613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2,563,082.35</w:t>
            </w:r>
          </w:p>
        </w:tc>
      </w:tr>
      <w:tr w:rsidR="0062141B" w:rsidRPr="00710730" w14:paraId="63A90A0E" w14:textId="4B8C3701" w:rsidTr="0062141B">
        <w:trPr>
          <w:cantSplit/>
        </w:trPr>
        <w:tc>
          <w:tcPr>
            <w:tcW w:w="3827" w:type="dxa"/>
            <w:shd w:val="clear" w:color="auto" w:fill="auto"/>
          </w:tcPr>
          <w:p w14:paraId="496B0C95" w14:textId="77CF7B32" w:rsidR="0062141B" w:rsidRPr="00710730" w:rsidRDefault="0062141B" w:rsidP="00710730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10730">
              <w:rPr>
                <w:rFonts w:ascii="Angsana New" w:hAnsi="Angsana New"/>
                <w:sz w:val="24"/>
                <w:szCs w:val="24"/>
                <w:cs/>
              </w:rPr>
              <w:t>ค่าใช้จ่าย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(รายได้)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107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2ACE7DFB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4EC3D575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9E0CA16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AB94372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2A88373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0CC5074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7011F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141B" w:rsidRPr="00710730" w14:paraId="573ED443" w14:textId="3C62E159" w:rsidTr="0062141B">
        <w:trPr>
          <w:cantSplit/>
        </w:trPr>
        <w:tc>
          <w:tcPr>
            <w:tcW w:w="3827" w:type="dxa"/>
            <w:shd w:val="clear" w:color="auto" w:fill="auto"/>
          </w:tcPr>
          <w:p w14:paraId="66F3A209" w14:textId="77777777" w:rsidR="0062141B" w:rsidRPr="0062141B" w:rsidRDefault="0062141B" w:rsidP="00710730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 w:rsidRPr="0062141B">
              <w:rPr>
                <w:rFonts w:ascii="Angsana New" w:hAnsi="Angsana New"/>
                <w:spacing w:val="-2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134" w:type="dxa"/>
            <w:shd w:val="clear" w:color="auto" w:fill="auto"/>
          </w:tcPr>
          <w:p w14:paraId="2B9C2324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1FFCD6D3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CA1FB7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7427C2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27C739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17D423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6BDA11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141B" w:rsidRPr="00710730" w14:paraId="11EDCB60" w14:textId="1C9983A3" w:rsidTr="008A6B03">
        <w:trPr>
          <w:cantSplit/>
        </w:trPr>
        <w:tc>
          <w:tcPr>
            <w:tcW w:w="3827" w:type="dxa"/>
            <w:shd w:val="clear" w:color="auto" w:fill="auto"/>
          </w:tcPr>
          <w:p w14:paraId="2061FD6C" w14:textId="77777777" w:rsidR="0062141B" w:rsidRPr="00710730" w:rsidRDefault="0062141B" w:rsidP="00710730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A43E9C1" w14:textId="438C8786" w:rsidR="0062141B" w:rsidRPr="00710730" w:rsidRDefault="000C0BC8" w:rsidP="000C0BC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6B03">
              <w:rPr>
                <w:rFonts w:ascii="Angsana New" w:hAnsi="Angsana New"/>
                <w:sz w:val="24"/>
                <w:szCs w:val="24"/>
              </w:rPr>
              <w:t>393,455.10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A6B82EE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8ABAEE" w14:textId="3D45976B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(47,917.92)</w:t>
            </w:r>
          </w:p>
        </w:tc>
        <w:tc>
          <w:tcPr>
            <w:tcW w:w="283" w:type="dxa"/>
          </w:tcPr>
          <w:p w14:paraId="6F500271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0A2397B4" w14:textId="62A74357" w:rsidR="0062141B" w:rsidRPr="00710730" w:rsidRDefault="00884EFA" w:rsidP="00710730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Pr="00884EFA">
              <w:rPr>
                <w:rFonts w:ascii="Angsana New" w:hAnsi="Angsana New"/>
                <w:sz w:val="24"/>
                <w:szCs w:val="24"/>
              </w:rPr>
              <w:t>236,727.62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4B42137C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5BC64D" w14:textId="0133F221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(55,771.30)</w:t>
            </w:r>
          </w:p>
        </w:tc>
      </w:tr>
      <w:tr w:rsidR="0062141B" w:rsidRPr="00710730" w14:paraId="045E3A90" w14:textId="03D359C2" w:rsidTr="008A6B03">
        <w:trPr>
          <w:cantSplit/>
          <w:trHeight w:val="65"/>
        </w:trPr>
        <w:tc>
          <w:tcPr>
            <w:tcW w:w="3827" w:type="dxa"/>
            <w:shd w:val="clear" w:color="auto" w:fill="auto"/>
          </w:tcPr>
          <w:p w14:paraId="6A9FD0B4" w14:textId="77777777" w:rsidR="0062141B" w:rsidRPr="00710730" w:rsidRDefault="0062141B" w:rsidP="00710730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10730">
              <w:rPr>
                <w:rFonts w:ascii="Angsana New" w:hAnsi="Angsana New"/>
                <w:sz w:val="24"/>
                <w:szCs w:val="24"/>
              </w:rPr>
              <w:tab/>
            </w:r>
            <w:r w:rsidRPr="00710730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67763" w14:textId="383DE916" w:rsidR="0062141B" w:rsidRPr="00710730" w:rsidRDefault="000C0BC8" w:rsidP="000C0BC8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8A6B03">
              <w:rPr>
                <w:rFonts w:ascii="Angsana New" w:hAnsi="Angsana New"/>
                <w:sz w:val="24"/>
                <w:szCs w:val="24"/>
              </w:rPr>
              <w:t>393,455.10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8EEDD51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D49CA" w14:textId="206BD465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845,251.36</w:t>
            </w:r>
          </w:p>
        </w:tc>
        <w:tc>
          <w:tcPr>
            <w:tcW w:w="283" w:type="dxa"/>
          </w:tcPr>
          <w:p w14:paraId="5C208FE8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4418A3F7" w14:textId="6D5B6441" w:rsidR="0062141B" w:rsidRPr="00710730" w:rsidRDefault="00884EFA" w:rsidP="00884EFA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84EFA">
              <w:rPr>
                <w:rFonts w:ascii="Angsana New" w:hAnsi="Angsana New"/>
                <w:sz w:val="24"/>
                <w:szCs w:val="24"/>
              </w:rPr>
              <w:t>(236,727.62)</w:t>
            </w:r>
          </w:p>
        </w:tc>
        <w:tc>
          <w:tcPr>
            <w:tcW w:w="283" w:type="dxa"/>
          </w:tcPr>
          <w:p w14:paraId="2AB64412" w14:textId="77777777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E271C86" w14:textId="342825A3" w:rsidR="0062141B" w:rsidRPr="00710730" w:rsidRDefault="0062141B" w:rsidP="0071073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2,507,311.05</w:t>
            </w:r>
          </w:p>
        </w:tc>
      </w:tr>
      <w:bookmarkEnd w:id="20"/>
    </w:tbl>
    <w:p w14:paraId="52DA07DF" w14:textId="77777777" w:rsidR="00710730" w:rsidRDefault="00710730" w:rsidP="007A3F96">
      <w:pPr>
        <w:pStyle w:val="NoSpacing"/>
        <w:tabs>
          <w:tab w:val="left" w:pos="851"/>
        </w:tabs>
        <w:spacing w:line="36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106631" w14:textId="50D0C3D4" w:rsidR="009F18BD" w:rsidRDefault="007A3F96" w:rsidP="00490CDB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9F18BD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อัตราภาษีเงินได้ที่แท้จริงรวมของบริษัทในการดำเนินงานต่อเนื่องเป็นระยะเวลาสามเดือน</w:t>
      </w:r>
      <w:r w:rsidR="00FD329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9F18BD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2141B">
        <w:rPr>
          <w:rFonts w:asciiTheme="majorBidi" w:hAnsiTheme="majorBidi" w:cstheme="majorBidi"/>
          <w:sz w:val="32"/>
          <w:szCs w:val="32"/>
        </w:rPr>
        <w:t>30</w:t>
      </w:r>
      <w:r w:rsidR="009F18BD">
        <w:rPr>
          <w:rFonts w:asciiTheme="majorBidi" w:hAnsiTheme="majorBidi" w:cstheme="majorBidi"/>
          <w:sz w:val="32"/>
          <w:szCs w:val="32"/>
        </w:rPr>
        <w:t xml:space="preserve"> </w:t>
      </w:r>
      <w:r w:rsidR="0062141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8BD">
        <w:rPr>
          <w:rFonts w:asciiTheme="majorBidi" w:hAnsiTheme="majorBidi" w:cstheme="majorBidi"/>
          <w:sz w:val="32"/>
          <w:szCs w:val="32"/>
        </w:rPr>
        <w:t xml:space="preserve">2566 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คือร้อยละ </w:t>
      </w:r>
      <w:r w:rsidR="000C0BC8">
        <w:rPr>
          <w:rFonts w:asciiTheme="majorBidi" w:hAnsiTheme="majorBidi" w:cstheme="majorBidi"/>
          <w:sz w:val="32"/>
          <w:szCs w:val="32"/>
        </w:rPr>
        <w:t>21.31</w:t>
      </w:r>
      <w:r w:rsidR="00884EFA">
        <w:rPr>
          <w:rFonts w:asciiTheme="majorBidi" w:hAnsiTheme="majorBidi" w:cstheme="majorBidi"/>
          <w:sz w:val="32"/>
          <w:szCs w:val="32"/>
        </w:rPr>
        <w:t xml:space="preserve"> </w:t>
      </w:r>
      <w:r w:rsidR="00FD3290">
        <w:rPr>
          <w:rFonts w:asciiTheme="majorBidi" w:hAnsiTheme="majorBidi" w:cstheme="majorBidi" w:hint="cs"/>
          <w:sz w:val="32"/>
          <w:szCs w:val="32"/>
          <w:cs/>
        </w:rPr>
        <w:t>และร้อยละ</w:t>
      </w:r>
      <w:r w:rsidR="00884EFA">
        <w:rPr>
          <w:rFonts w:asciiTheme="majorBidi" w:hAnsiTheme="majorBidi" w:cstheme="majorBidi"/>
          <w:sz w:val="32"/>
          <w:szCs w:val="32"/>
        </w:rPr>
        <w:t xml:space="preserve"> 26.</w:t>
      </w:r>
      <w:r w:rsidR="000C0BC8">
        <w:rPr>
          <w:rFonts w:asciiTheme="majorBidi" w:hAnsiTheme="majorBidi" w:cstheme="majorBidi"/>
          <w:sz w:val="32"/>
          <w:szCs w:val="32"/>
        </w:rPr>
        <w:t>13</w:t>
      </w:r>
      <w:r w:rsidR="009F18BD" w:rsidRPr="00560CDA">
        <w:rPr>
          <w:rFonts w:asciiTheme="majorBidi" w:hAnsiTheme="majorBidi" w:cstheme="majorBidi"/>
          <w:sz w:val="32"/>
          <w:szCs w:val="32"/>
        </w:rPr>
        <w:t xml:space="preserve"> </w:t>
      </w:r>
      <w:r w:rsidR="009F18BD">
        <w:rPr>
          <w:rFonts w:asciiTheme="majorBidi" w:hAnsiTheme="majorBidi" w:cstheme="majorBidi"/>
          <w:sz w:val="32"/>
          <w:szCs w:val="32"/>
        </w:rPr>
        <w:t>(</w:t>
      </w:r>
      <w:r w:rsidR="0010006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F18BD">
        <w:rPr>
          <w:rFonts w:asciiTheme="majorBidi" w:hAnsiTheme="majorBidi" w:cstheme="majorBidi"/>
          <w:sz w:val="32"/>
          <w:szCs w:val="32"/>
        </w:rPr>
        <w:t>3</w:t>
      </w:r>
      <w:r w:rsidR="0062141B">
        <w:rPr>
          <w:rFonts w:asciiTheme="majorBidi" w:hAnsiTheme="majorBidi" w:cstheme="majorBidi"/>
          <w:sz w:val="32"/>
          <w:szCs w:val="32"/>
        </w:rPr>
        <w:t>0</w:t>
      </w:r>
      <w:r w:rsidR="009F18BD">
        <w:rPr>
          <w:rFonts w:asciiTheme="majorBidi" w:hAnsiTheme="majorBidi" w:cstheme="majorBidi"/>
          <w:sz w:val="32"/>
          <w:szCs w:val="32"/>
        </w:rPr>
        <w:t xml:space="preserve"> </w:t>
      </w:r>
      <w:r w:rsidR="0062141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18BD">
        <w:rPr>
          <w:rFonts w:asciiTheme="majorBidi" w:hAnsiTheme="majorBidi" w:cstheme="majorBidi"/>
          <w:sz w:val="32"/>
          <w:szCs w:val="32"/>
        </w:rPr>
        <w:t xml:space="preserve">2565 : 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62141B">
        <w:rPr>
          <w:rFonts w:asciiTheme="majorBidi" w:hAnsiTheme="majorBidi" w:cstheme="majorBidi"/>
          <w:sz w:val="32"/>
          <w:szCs w:val="32"/>
        </w:rPr>
        <w:t>20.34</w:t>
      </w:r>
      <w:r w:rsidR="00FD3290">
        <w:rPr>
          <w:rFonts w:asciiTheme="majorBidi" w:hAnsiTheme="majorBidi" w:cstheme="majorBidi"/>
          <w:sz w:val="32"/>
          <w:szCs w:val="32"/>
        </w:rPr>
        <w:t xml:space="preserve"> </w:t>
      </w:r>
      <w:r w:rsidR="00FD3290">
        <w:rPr>
          <w:rFonts w:asciiTheme="majorBidi" w:hAnsiTheme="majorBidi" w:cstheme="majorBidi" w:hint="cs"/>
          <w:sz w:val="32"/>
          <w:szCs w:val="32"/>
          <w:cs/>
        </w:rPr>
        <w:t xml:space="preserve">และร้อยละ </w:t>
      </w:r>
      <w:r w:rsidR="00FD3290">
        <w:rPr>
          <w:rFonts w:asciiTheme="majorBidi" w:hAnsiTheme="majorBidi" w:cstheme="majorBidi"/>
          <w:sz w:val="32"/>
          <w:szCs w:val="32"/>
        </w:rPr>
        <w:t>20.11</w:t>
      </w:r>
      <w:r w:rsidR="009F18BD">
        <w:rPr>
          <w:rFonts w:asciiTheme="majorBidi" w:hAnsiTheme="majorBidi" w:cstheme="majorBidi"/>
          <w:sz w:val="32"/>
          <w:szCs w:val="32"/>
        </w:rPr>
        <w:t>)</w:t>
      </w:r>
      <w:r w:rsidR="009F18BD">
        <w:rPr>
          <w:rFonts w:asciiTheme="majorBidi" w:hAnsiTheme="majorBidi" w:cstheme="majorBidi" w:hint="cs"/>
          <w:sz w:val="32"/>
          <w:szCs w:val="32"/>
          <w:cs/>
        </w:rPr>
        <w:t xml:space="preserve">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</w:p>
    <w:p w14:paraId="2DDC0005" w14:textId="77777777" w:rsidR="00100066" w:rsidRDefault="00100066" w:rsidP="00490CDB">
      <w:pPr>
        <w:pStyle w:val="NoSpacing"/>
        <w:tabs>
          <w:tab w:val="left" w:pos="851"/>
        </w:tabs>
        <w:spacing w:line="380" w:lineRule="exact"/>
        <w:ind w:left="284" w:firstLine="437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B7F00" w14:textId="28EAE257" w:rsidR="00022368" w:rsidRPr="001D66E7" w:rsidRDefault="00022368" w:rsidP="00490C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21" w:name="_Hlk33225576"/>
      <w:r w:rsidRPr="001D66E7">
        <w:rPr>
          <w:rFonts w:ascii="Angsana New" w:hAnsi="Angsana New"/>
          <w:sz w:val="32"/>
          <w:szCs w:val="32"/>
        </w:rPr>
        <w:t>2</w:t>
      </w:r>
      <w:r w:rsidR="00BE6613">
        <w:rPr>
          <w:rFonts w:ascii="Angsana New" w:hAnsi="Angsana New"/>
          <w:sz w:val="32"/>
          <w:szCs w:val="32"/>
        </w:rPr>
        <w:t>1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กำไร</w:t>
      </w:r>
      <w:r w:rsidR="000C0BC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1D66E7">
        <w:rPr>
          <w:rFonts w:ascii="Angsana New" w:hAnsi="Angsana New"/>
          <w:sz w:val="32"/>
          <w:szCs w:val="32"/>
          <w:cs/>
        </w:rPr>
        <w:t>ต่อหุ้น</w:t>
      </w:r>
    </w:p>
    <w:p w14:paraId="240400D0" w14:textId="6436F4A1" w:rsidR="00022368" w:rsidRPr="001D66E7" w:rsidRDefault="007A3F96" w:rsidP="00490CDB">
      <w:pPr>
        <w:pStyle w:val="NoSpacing"/>
        <w:tabs>
          <w:tab w:val="left" w:pos="851"/>
        </w:tabs>
        <w:spacing w:line="380" w:lineRule="exact"/>
        <w:ind w:left="284" w:firstLine="436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>
        <w:rPr>
          <w:rFonts w:ascii="Angsana New" w:hAnsi="Angsana New"/>
          <w:sz w:val="32"/>
          <w:szCs w:val="32"/>
          <w:cs/>
        </w:rPr>
        <w:tab/>
      </w:r>
      <w:r w:rsidR="00022368" w:rsidRPr="001D66E7">
        <w:rPr>
          <w:rFonts w:ascii="Angsana New" w:hAnsi="Angsana New"/>
          <w:sz w:val="32"/>
          <w:szCs w:val="32"/>
          <w:cs/>
        </w:rPr>
        <w:t>กำไร</w:t>
      </w:r>
      <w:r w:rsidR="000C0BC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22368" w:rsidRPr="001D66E7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</w:t>
      </w:r>
      <w:r w:rsidR="00C86112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022368" w:rsidRPr="001D66E7">
        <w:rPr>
          <w:rFonts w:ascii="Angsana New" w:hAnsi="Angsana New"/>
          <w:sz w:val="32"/>
          <w:szCs w:val="32"/>
          <w:cs/>
        </w:rPr>
        <w:t>สำหรับ</w:t>
      </w:r>
      <w:r w:rsidR="00BE6613">
        <w:rPr>
          <w:rFonts w:ascii="Angsana New" w:hAnsi="Angsana New" w:hint="cs"/>
          <w:sz w:val="32"/>
          <w:szCs w:val="32"/>
          <w:cs/>
        </w:rPr>
        <w:t>งวด</w:t>
      </w:r>
      <w:r w:rsidR="00022368" w:rsidRPr="001D66E7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="00022368" w:rsidRPr="001D66E7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="00022368" w:rsidRPr="001D66E7">
        <w:rPr>
          <w:rFonts w:ascii="Angsana New" w:hAnsi="Angsana New"/>
          <w:sz w:val="32"/>
          <w:szCs w:val="32"/>
          <w:cs/>
        </w:rPr>
        <w:t>ในระหว่าง</w:t>
      </w:r>
      <w:bookmarkStart w:id="22" w:name="_Hlk9297282"/>
      <w:r w:rsidR="005236E5">
        <w:rPr>
          <w:rFonts w:ascii="Angsana New" w:hAnsi="Angsana New" w:hint="cs"/>
          <w:sz w:val="32"/>
          <w:szCs w:val="32"/>
          <w:cs/>
        </w:rPr>
        <w:t>งวด</w:t>
      </w:r>
      <w:bookmarkEnd w:id="22"/>
    </w:p>
    <w:bookmarkEnd w:id="19"/>
    <w:bookmarkEnd w:id="21"/>
    <w:p w14:paraId="2EBC0AB5" w14:textId="3E5639FD" w:rsidR="00BE6613" w:rsidRPr="003E4A53" w:rsidRDefault="00BE6613" w:rsidP="00490C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3E4A53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62141B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4B4BC2">
        <w:rPr>
          <w:rFonts w:asciiTheme="majorBidi" w:hAnsiTheme="majorBidi" w:cstheme="majorBidi"/>
          <w:sz w:val="32"/>
          <w:szCs w:val="32"/>
        </w:rPr>
        <w:t>3</w:t>
      </w:r>
      <w:r w:rsidR="0062141B">
        <w:rPr>
          <w:rFonts w:asciiTheme="majorBidi" w:hAnsiTheme="majorBidi" w:cstheme="majorBidi"/>
          <w:sz w:val="32"/>
          <w:szCs w:val="32"/>
        </w:rPr>
        <w:t>0</w:t>
      </w:r>
      <w:r w:rsidRPr="004B4BC2">
        <w:rPr>
          <w:rFonts w:asciiTheme="majorBidi" w:hAnsiTheme="majorBidi" w:cstheme="majorBidi"/>
          <w:sz w:val="32"/>
          <w:szCs w:val="32"/>
        </w:rPr>
        <w:t xml:space="preserve"> </w:t>
      </w:r>
      <w:r w:rsidR="0062141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3E4A5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410"/>
        <w:gridCol w:w="850"/>
        <w:gridCol w:w="142"/>
        <w:gridCol w:w="1134"/>
        <w:gridCol w:w="283"/>
        <w:gridCol w:w="1134"/>
        <w:gridCol w:w="284"/>
        <w:gridCol w:w="1276"/>
        <w:gridCol w:w="283"/>
        <w:gridCol w:w="1276"/>
      </w:tblGrid>
      <w:tr w:rsidR="00490CDB" w:rsidRPr="0062141B" w14:paraId="472A823B" w14:textId="1B963B9C" w:rsidTr="00C54583">
        <w:tc>
          <w:tcPr>
            <w:tcW w:w="2410" w:type="dxa"/>
            <w:shd w:val="clear" w:color="auto" w:fill="auto"/>
          </w:tcPr>
          <w:p w14:paraId="77B7EDF8" w14:textId="77777777" w:rsidR="00490CDB" w:rsidRPr="0062141B" w:rsidRDefault="00490CDB" w:rsidP="009F18BD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bookmarkStart w:id="23" w:name="_Hlk15583543"/>
          </w:p>
        </w:tc>
        <w:tc>
          <w:tcPr>
            <w:tcW w:w="850" w:type="dxa"/>
            <w:shd w:val="clear" w:color="auto" w:fill="auto"/>
          </w:tcPr>
          <w:p w14:paraId="66312A91" w14:textId="77777777" w:rsidR="00490CDB" w:rsidRPr="0062141B" w:rsidRDefault="00490CDB" w:rsidP="009F18B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830C8A6" w14:textId="77777777" w:rsidR="00490CDB" w:rsidRPr="00490CDB" w:rsidRDefault="00490CDB" w:rsidP="00490CD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สำหรับงวดสามเดือนสิ้นสุด</w:t>
            </w:r>
          </w:p>
          <w:p w14:paraId="0741F311" w14:textId="428E5A5A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  <w:tc>
          <w:tcPr>
            <w:tcW w:w="284" w:type="dxa"/>
          </w:tcPr>
          <w:p w14:paraId="07692B1C" w14:textId="77777777" w:rsidR="00490CDB" w:rsidRPr="0062141B" w:rsidRDefault="00490CDB" w:rsidP="009F18BD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BFB0A03" w14:textId="77777777" w:rsidR="00490CDB" w:rsidRPr="00490CDB" w:rsidRDefault="00490CDB" w:rsidP="00490CDB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  <w:t>สำหรับงวดหกเดือนสิ้นสุด</w:t>
            </w:r>
          </w:p>
          <w:p w14:paraId="6D799C52" w14:textId="38BBC7F8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วันที่ </w:t>
            </w:r>
            <w:r w:rsidRPr="00490CDB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30 </w:t>
            </w:r>
            <w:r w:rsidRPr="00490CDB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มิถุนายน</w:t>
            </w:r>
          </w:p>
        </w:tc>
      </w:tr>
      <w:tr w:rsidR="00490CDB" w:rsidRPr="0062141B" w14:paraId="65F864B7" w14:textId="77777777" w:rsidTr="00C54583">
        <w:tc>
          <w:tcPr>
            <w:tcW w:w="2410" w:type="dxa"/>
            <w:shd w:val="clear" w:color="auto" w:fill="auto"/>
          </w:tcPr>
          <w:p w14:paraId="7607777C" w14:textId="77777777" w:rsidR="00490CDB" w:rsidRPr="0062141B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177FB760" w14:textId="77777777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AAA3F0" w14:textId="1A0233B4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425FDB4B" w14:textId="77777777" w:rsidR="00490CDB" w:rsidRPr="0062141B" w:rsidRDefault="00490CDB" w:rsidP="00490CDB">
            <w:pPr>
              <w:pStyle w:val="BodyText3"/>
              <w:tabs>
                <w:tab w:val="left" w:pos="567"/>
                <w:tab w:val="left" w:pos="600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26CB36B" w14:textId="61862F38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84" w:type="dxa"/>
          </w:tcPr>
          <w:p w14:paraId="4F2C14A5" w14:textId="77777777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920D2AF" w14:textId="3917375F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2B3F6E20" w14:textId="77777777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B708057" w14:textId="4AB3FF4B" w:rsidR="00490CDB" w:rsidRPr="0062141B" w:rsidRDefault="00490CDB" w:rsidP="00490CDB">
            <w:pPr>
              <w:pStyle w:val="BodyText3"/>
              <w:spacing w:line="360" w:lineRule="exac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490CDB" w:rsidRPr="0062141B" w14:paraId="3FD8A529" w14:textId="6D6EEF05" w:rsidTr="00C54583">
        <w:trPr>
          <w:trHeight w:val="217"/>
        </w:trPr>
        <w:tc>
          <w:tcPr>
            <w:tcW w:w="2410" w:type="dxa"/>
            <w:shd w:val="clear" w:color="auto" w:fill="auto"/>
            <w:vAlign w:val="center"/>
          </w:tcPr>
          <w:p w14:paraId="44D2E4AE" w14:textId="5C6ED24F" w:rsidR="00490CDB" w:rsidRPr="0062141B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0C0B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สำหรับ</w:t>
            </w:r>
            <w:r w:rsidRPr="0062141B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งวด</w:t>
            </w:r>
          </w:p>
        </w:tc>
        <w:tc>
          <w:tcPr>
            <w:tcW w:w="850" w:type="dxa"/>
            <w:shd w:val="clear" w:color="auto" w:fill="auto"/>
          </w:tcPr>
          <w:p w14:paraId="699BB97B" w14:textId="77777777" w:rsidR="00490CDB" w:rsidRPr="0062141B" w:rsidRDefault="00490CDB" w:rsidP="00490CDB">
            <w:pPr>
              <w:pStyle w:val="BodyText3"/>
              <w:spacing w:line="360" w:lineRule="exact"/>
              <w:ind w:right="-57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บาท)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278E76" w14:textId="1DE7F670" w:rsidR="00490CDB" w:rsidRPr="0062141B" w:rsidRDefault="000C0BC8" w:rsidP="00C54583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C0BC8">
              <w:rPr>
                <w:rFonts w:ascii="Angsana New" w:hAnsi="Angsana New"/>
                <w:sz w:val="24"/>
                <w:szCs w:val="24"/>
                <w:lang w:val="en-US"/>
              </w:rPr>
              <w:t>(1,453,044.41)</w:t>
            </w:r>
          </w:p>
        </w:tc>
        <w:tc>
          <w:tcPr>
            <w:tcW w:w="283" w:type="dxa"/>
            <w:shd w:val="clear" w:color="auto" w:fill="auto"/>
          </w:tcPr>
          <w:p w14:paraId="0690F221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1A58461" w14:textId="44398092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265A7C">
              <w:rPr>
                <w:rFonts w:ascii="Angsana New" w:hAnsi="Angsana New"/>
                <w:sz w:val="24"/>
                <w:szCs w:val="24"/>
                <w:lang w:val="en-US"/>
              </w:rPr>
              <w:t>3,310,410.31</w:t>
            </w:r>
          </w:p>
        </w:tc>
        <w:tc>
          <w:tcPr>
            <w:tcW w:w="284" w:type="dxa"/>
          </w:tcPr>
          <w:p w14:paraId="7FD4AC3D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966F002" w14:textId="14F5FB52" w:rsidR="00490CDB" w:rsidRPr="0062141B" w:rsidRDefault="00C54583" w:rsidP="00C54583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(669,088.2</w:t>
            </w:r>
            <w:r w:rsidR="00467857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</w:tcPr>
          <w:p w14:paraId="49F0F28B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D48F1F" w14:textId="742ACBCE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65A7C">
              <w:rPr>
                <w:rFonts w:ascii="Angsana New" w:hAnsi="Angsana New"/>
                <w:sz w:val="24"/>
                <w:szCs w:val="24"/>
                <w:lang w:val="en-US"/>
              </w:rPr>
              <w:t>9,960,279.09</w:t>
            </w:r>
          </w:p>
        </w:tc>
      </w:tr>
      <w:tr w:rsidR="00490CDB" w:rsidRPr="0062141B" w14:paraId="7F166B3C" w14:textId="1C837F4A" w:rsidTr="00C54583">
        <w:trPr>
          <w:trHeight w:val="61"/>
        </w:trPr>
        <w:tc>
          <w:tcPr>
            <w:tcW w:w="2410" w:type="dxa"/>
            <w:shd w:val="clear" w:color="auto" w:fill="auto"/>
            <w:vAlign w:val="center"/>
          </w:tcPr>
          <w:p w14:paraId="7544FCEB" w14:textId="77777777" w:rsidR="00490CDB" w:rsidRPr="0062141B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-24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62141B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50" w:type="dxa"/>
            <w:shd w:val="clear" w:color="auto" w:fill="auto"/>
          </w:tcPr>
          <w:p w14:paraId="72A7BA34" w14:textId="77777777" w:rsidR="00490CDB" w:rsidRPr="0062141B" w:rsidRDefault="00490CDB" w:rsidP="00490CDB">
            <w:pPr>
              <w:pStyle w:val="BodyText3"/>
              <w:spacing w:line="360" w:lineRule="exact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2141B">
              <w:rPr>
                <w:rFonts w:ascii="Angsana New" w:hAnsi="Angsana New"/>
                <w:sz w:val="24"/>
                <w:szCs w:val="24"/>
                <w:lang w:val="en-US"/>
              </w:rPr>
              <w:t>(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หุ้น)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79F6064" w14:textId="1EC1BF2F" w:rsidR="00490CDB" w:rsidRPr="0062141B" w:rsidRDefault="00C54583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300,000,000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41ADC7" w14:textId="77777777" w:rsidR="00490CDB" w:rsidRPr="0062141B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B46FC6" w14:textId="6D062898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C5261">
              <w:rPr>
                <w:rFonts w:ascii="Angsana New" w:hAnsi="Angsana New"/>
                <w:sz w:val="24"/>
                <w:szCs w:val="24"/>
                <w:cs/>
                <w:lang w:val="en-US"/>
              </w:rPr>
              <w:t>220</w:t>
            </w:r>
            <w:r w:rsidRPr="006C526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C5261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  <w:r w:rsidRPr="006C526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6C5261">
              <w:rPr>
                <w:rFonts w:ascii="Angsana New" w:hAnsi="Angsana New"/>
                <w:sz w:val="24"/>
                <w:szCs w:val="24"/>
                <w:cs/>
                <w:lang w:val="en-US"/>
              </w:rPr>
              <w:t>000</w:t>
            </w:r>
          </w:p>
        </w:tc>
        <w:tc>
          <w:tcPr>
            <w:tcW w:w="284" w:type="dxa"/>
          </w:tcPr>
          <w:p w14:paraId="6E38DB31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2C3B389" w14:textId="3687AC9D" w:rsidR="00490CDB" w:rsidRPr="0062141B" w:rsidRDefault="00C54583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C54583">
              <w:rPr>
                <w:rFonts w:ascii="Angsana New" w:hAnsi="Angsana New"/>
                <w:sz w:val="24"/>
                <w:szCs w:val="24"/>
                <w:lang w:val="en-US"/>
              </w:rPr>
              <w:t>294,696,133</w:t>
            </w:r>
          </w:p>
        </w:tc>
        <w:tc>
          <w:tcPr>
            <w:tcW w:w="283" w:type="dxa"/>
          </w:tcPr>
          <w:p w14:paraId="759A460F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B70A5A" w14:textId="28D99679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C5261">
              <w:rPr>
                <w:rFonts w:ascii="Angsana New" w:hAnsi="Angsana New"/>
                <w:sz w:val="24"/>
                <w:szCs w:val="24"/>
                <w:lang w:val="en-US"/>
              </w:rPr>
              <w:t>200,331,492</w:t>
            </w:r>
          </w:p>
        </w:tc>
      </w:tr>
      <w:tr w:rsidR="00490CDB" w:rsidRPr="0062141B" w14:paraId="181F2D58" w14:textId="3815220C" w:rsidTr="00C54583">
        <w:tc>
          <w:tcPr>
            <w:tcW w:w="2410" w:type="dxa"/>
            <w:shd w:val="clear" w:color="auto" w:fill="auto"/>
            <w:vAlign w:val="center"/>
          </w:tcPr>
          <w:p w14:paraId="1A1CE41F" w14:textId="29930B8C" w:rsidR="00490CDB" w:rsidRPr="0062141B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left"/>
              <w:rPr>
                <w:rFonts w:ascii="Angsana New" w:hAnsi="Angsana New"/>
                <w:sz w:val="24"/>
                <w:szCs w:val="24"/>
              </w:rPr>
            </w:pP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</w:t>
            </w:r>
            <w:r w:rsidR="000C0BC8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(ขาดทุน) </w:t>
            </w:r>
            <w:r w:rsidRPr="0062141B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ต่อหุ้นขั้นพื้นฐาน 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1682E89" w14:textId="77777777" w:rsidR="00490CDB" w:rsidRPr="00C54583" w:rsidRDefault="00490CDB" w:rsidP="00490CDB">
            <w:pPr>
              <w:pStyle w:val="BodyText3"/>
              <w:spacing w:line="360" w:lineRule="exact"/>
              <w:ind w:right="-109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proofErr w:type="spellStart"/>
            <w:r w:rsidRPr="00C54583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บาทต่อหุ้น</w:t>
            </w:r>
            <w:proofErr w:type="spellEnd"/>
            <w:r w:rsidRPr="00C54583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CE1D3A" w14:textId="1B178D1F" w:rsidR="00490CDB" w:rsidRPr="0062141B" w:rsidRDefault="00C54583" w:rsidP="00C54583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</w:t>
            </w:r>
            <w:r w:rsidR="000C0BC8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4423A5" w14:textId="77777777" w:rsidR="00490CDB" w:rsidRPr="0062141B" w:rsidRDefault="00490CDB" w:rsidP="00490CDB">
            <w:pPr>
              <w:pStyle w:val="BodyText3"/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B18483C" w14:textId="5BD54950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</w:t>
            </w:r>
            <w:r w:rsidR="00C54583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284" w:type="dxa"/>
          </w:tcPr>
          <w:p w14:paraId="5C2DAD37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682F60A" w14:textId="7D7C9B38" w:rsidR="00490CDB" w:rsidRPr="0062141B" w:rsidRDefault="00C54583" w:rsidP="00C54583">
            <w:pPr>
              <w:pStyle w:val="BodyText3"/>
              <w:spacing w:line="360" w:lineRule="exact"/>
              <w:ind w:right="-51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(0.002)</w:t>
            </w:r>
          </w:p>
        </w:tc>
        <w:tc>
          <w:tcPr>
            <w:tcW w:w="283" w:type="dxa"/>
          </w:tcPr>
          <w:p w14:paraId="24CB002E" w14:textId="77777777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DC7E9DF" w14:textId="709B427A" w:rsidR="00490CDB" w:rsidRPr="0062141B" w:rsidRDefault="00490CDB" w:rsidP="00490CDB">
            <w:pPr>
              <w:pStyle w:val="BodyText3"/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0.0</w:t>
            </w:r>
            <w:r w:rsidR="00C54583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</w:p>
        </w:tc>
      </w:tr>
    </w:tbl>
    <w:p w14:paraId="6C8ADF2A" w14:textId="77777777" w:rsidR="009F18BD" w:rsidRDefault="009F18BD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667872B3" w14:textId="77777777" w:rsidR="00100066" w:rsidRPr="001D66E7" w:rsidRDefault="00100066" w:rsidP="00684B5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</w:rPr>
      </w:pPr>
    </w:p>
    <w:p w14:paraId="1E244996" w14:textId="7ED1EC6D" w:rsidR="00452C50" w:rsidRPr="001D66E7" w:rsidRDefault="00452C50" w:rsidP="00490CD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lastRenderedPageBreak/>
        <w:t>2</w:t>
      </w:r>
      <w:r w:rsidR="00061983">
        <w:rPr>
          <w:rFonts w:ascii="Angsana New" w:hAnsi="Angsana New"/>
          <w:sz w:val="32"/>
          <w:szCs w:val="32"/>
        </w:rPr>
        <w:t>2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186A6A50" w14:textId="77777777" w:rsidR="00CF4EC4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457D46C5" w14:textId="77777777" w:rsidR="00CF4EC4" w:rsidRPr="003E4A53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  <w:u w:val="single"/>
          <w:cs/>
        </w:rPr>
      </w:pPr>
      <w:r w:rsidRPr="004B4BC2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7210C6E2" w14:textId="77777777" w:rsidR="00CF4EC4" w:rsidRPr="003A7190" w:rsidRDefault="00CF4EC4" w:rsidP="00490CDB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1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3E4A53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3A7190">
        <w:rPr>
          <w:rFonts w:ascii="Angsana New" w:hAnsi="Angsana New"/>
          <w:spacing w:val="2"/>
          <w:sz w:val="32"/>
          <w:szCs w:val="32"/>
        </w:rPr>
        <w:t>(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3A7190">
        <w:rPr>
          <w:rFonts w:ascii="Angsana New" w:hAnsi="Angsana New"/>
          <w:spacing w:val="2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ab/>
      </w:r>
      <w:r w:rsidRPr="003E4A53">
        <w:rPr>
          <w:rFonts w:ascii="Angsana New" w:hAnsi="Angsana New"/>
          <w:spacing w:val="2"/>
          <w:sz w:val="32"/>
          <w:szCs w:val="32"/>
          <w:cs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08AACBB5" w14:textId="77777777" w:rsidR="00CF4EC4" w:rsidRPr="003A7190" w:rsidRDefault="00CF4EC4" w:rsidP="00490CDB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3A7190">
        <w:rPr>
          <w:rFonts w:ascii="Angsana New" w:hAnsi="Angsana New" w:hint="cs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3A7190">
        <w:rPr>
          <w:rFonts w:ascii="Angsana New" w:hAnsi="Angsana New"/>
          <w:spacing w:val="2"/>
          <w:sz w:val="32"/>
          <w:szCs w:val="32"/>
        </w:rPr>
        <w:t>2</w:t>
      </w:r>
      <w:r w:rsidRPr="003A7190">
        <w:rPr>
          <w:rFonts w:ascii="Angsana New" w:hAnsi="Angsana New"/>
          <w:spacing w:val="2"/>
          <w:sz w:val="32"/>
          <w:szCs w:val="32"/>
        </w:rPr>
        <w:tab/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3A7190">
        <w:rPr>
          <w:rFonts w:ascii="Angsana New" w:hAnsi="Angsana New"/>
          <w:spacing w:val="2"/>
          <w:sz w:val="32"/>
          <w:szCs w:val="32"/>
        </w:rPr>
        <w:t xml:space="preserve">1 </w:t>
      </w:r>
      <w:r w:rsidRPr="003E4A53">
        <w:rPr>
          <w:rFonts w:ascii="Angsana New" w:hAnsi="Angsana New"/>
          <w:spacing w:val="2"/>
          <w:sz w:val="32"/>
          <w:szCs w:val="32"/>
          <w:cs/>
        </w:rPr>
        <w:t>ที่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3A7190">
        <w:rPr>
          <w:rFonts w:ascii="Angsana New" w:hAnsi="Angsana New"/>
          <w:spacing w:val="-4"/>
          <w:sz w:val="32"/>
          <w:szCs w:val="32"/>
        </w:rPr>
        <w:t>(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3A7190">
        <w:rPr>
          <w:rFonts w:ascii="Angsana New" w:hAnsi="Angsana New"/>
          <w:spacing w:val="-4"/>
          <w:sz w:val="32"/>
          <w:szCs w:val="32"/>
        </w:rPr>
        <w:t xml:space="preserve">) </w:t>
      </w:r>
      <w:r w:rsidRPr="003E4A53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3E4A53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B559F1F" w14:textId="77777777" w:rsidR="00CF4EC4" w:rsidRPr="00FC498F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z w:val="32"/>
          <w:szCs w:val="32"/>
        </w:rPr>
      </w:pPr>
      <w:r w:rsidRPr="003A7190">
        <w:rPr>
          <w:rFonts w:ascii="Angsana New" w:hAnsi="Angsana New" w:hint="cs"/>
          <w:spacing w:val="-6"/>
          <w:sz w:val="32"/>
          <w:szCs w:val="32"/>
        </w:rPr>
        <w:tab/>
      </w:r>
      <w:r w:rsidRPr="003E4A53">
        <w:rPr>
          <w:rFonts w:ascii="Angsana New" w:hAnsi="Angsana New" w:hint="cs"/>
          <w:sz w:val="32"/>
          <w:szCs w:val="32"/>
          <w:cs/>
        </w:rPr>
        <w:t xml:space="preserve">ระดับที่ </w:t>
      </w:r>
      <w:r w:rsidRPr="00FC498F">
        <w:rPr>
          <w:rFonts w:ascii="Angsana New" w:hAnsi="Angsana New"/>
          <w:sz w:val="32"/>
          <w:szCs w:val="32"/>
        </w:rPr>
        <w:t>3</w:t>
      </w:r>
      <w:r w:rsidRPr="003E4A53">
        <w:rPr>
          <w:rFonts w:ascii="Angsana New" w:hAnsi="Angsana New" w:hint="cs"/>
          <w:sz w:val="32"/>
          <w:szCs w:val="32"/>
          <w:cs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3E4A53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FC498F">
        <w:rPr>
          <w:rFonts w:ascii="Angsana New" w:hAnsi="Angsana New"/>
          <w:spacing w:val="-6"/>
          <w:sz w:val="32"/>
          <w:szCs w:val="32"/>
        </w:rPr>
        <w:t xml:space="preserve"> </w:t>
      </w:r>
      <w:r w:rsidRPr="003E4A53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  <w:r w:rsidRPr="00FC498F">
        <w:rPr>
          <w:rFonts w:ascii="Angsana New" w:hAnsi="Angsana New"/>
          <w:sz w:val="32"/>
          <w:szCs w:val="32"/>
        </w:rPr>
        <w:t xml:space="preserve">                 </w:t>
      </w:r>
    </w:p>
    <w:p w14:paraId="0C52C9C1" w14:textId="77777777" w:rsidR="00490CDB" w:rsidRDefault="00490CDB" w:rsidP="00490CDB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6C69D8A" w14:textId="5C78ACA1" w:rsidR="00CF4EC4" w:rsidRPr="00A4745B" w:rsidRDefault="00CF4EC4" w:rsidP="00490CDB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3</w:t>
      </w:r>
      <w:r w:rsidR="00490CDB">
        <w:rPr>
          <w:rFonts w:ascii="Angsana New" w:hAnsi="Angsana New"/>
          <w:sz w:val="32"/>
          <w:szCs w:val="32"/>
        </w:rPr>
        <w:t>0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="00490CDB">
        <w:rPr>
          <w:rFonts w:ascii="Angsana New" w:hAnsi="Angsana New" w:hint="cs"/>
          <w:sz w:val="32"/>
          <w:szCs w:val="32"/>
          <w:cs/>
        </w:rPr>
        <w:t>มิถุนายน</w:t>
      </w:r>
      <w:r w:rsidRPr="003E4A53">
        <w:rPr>
          <w:rFonts w:ascii="Angsana New" w:hAnsi="Angsana New"/>
          <w:sz w:val="32"/>
          <w:szCs w:val="32"/>
          <w:cs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 w:rsidR="00061983">
        <w:rPr>
          <w:rFonts w:ascii="Angsana New" w:hAnsi="Angsana New"/>
          <w:sz w:val="32"/>
          <w:szCs w:val="32"/>
        </w:rPr>
        <w:t xml:space="preserve">6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CF4EC4" w:rsidRPr="00C3511A" w14:paraId="75B9B356" w14:textId="77777777" w:rsidTr="00614EC1">
        <w:trPr>
          <w:trHeight w:val="93"/>
        </w:trPr>
        <w:tc>
          <w:tcPr>
            <w:tcW w:w="3402" w:type="dxa"/>
          </w:tcPr>
          <w:p w14:paraId="0C965A94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1D9004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2AE8C2" w14:textId="77777777" w:rsidR="00CF4EC4" w:rsidRPr="008E1543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5302555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314F2F7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CF4EC4" w:rsidRPr="00C3511A" w14:paraId="27DF7BBE" w14:textId="77777777" w:rsidTr="00614EC1">
        <w:tc>
          <w:tcPr>
            <w:tcW w:w="3402" w:type="dxa"/>
          </w:tcPr>
          <w:p w14:paraId="7021E0A0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B35A07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919AC8" w14:textId="77777777" w:rsidR="00CF4EC4" w:rsidRPr="008E1543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69EBB522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290C853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61CC00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DDC1083" w14:textId="77777777" w:rsidR="00CF4EC4" w:rsidRPr="008E1543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E725CBC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645C8EC2" w14:textId="77777777" w:rsidR="00CF4EC4" w:rsidRPr="008E1543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DDD88FC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6DD0396" w14:textId="77777777" w:rsidR="00CF4EC4" w:rsidRPr="008E1543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F4EC4" w:rsidRPr="00C3511A" w14:paraId="6BD36E98" w14:textId="77777777" w:rsidTr="00614EC1">
        <w:tc>
          <w:tcPr>
            <w:tcW w:w="3402" w:type="dxa"/>
          </w:tcPr>
          <w:p w14:paraId="439AF13A" w14:textId="5CAA59FA" w:rsidR="00CF4EC4" w:rsidRPr="00C3511A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A2529AB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EBC58AA" w14:textId="77777777" w:rsidR="00CF4EC4" w:rsidRPr="00C3511A" w:rsidRDefault="00CF4EC4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A25FE7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245FB5B" w14:textId="77777777" w:rsidR="00CF4EC4" w:rsidRPr="00C3511A" w:rsidRDefault="00CF4EC4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C8B51D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D8F851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DBB3302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11A0D009" w14:textId="77777777" w:rsidR="00CF4EC4" w:rsidRPr="00C3511A" w:rsidRDefault="00CF4EC4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59A9EE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7D9064C" w14:textId="77777777" w:rsidR="00CF4EC4" w:rsidRPr="00C3511A" w:rsidRDefault="00CF4EC4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5748" w:rsidRPr="00C3511A" w14:paraId="113BBE1A" w14:textId="77777777" w:rsidTr="00614EC1">
        <w:tc>
          <w:tcPr>
            <w:tcW w:w="3402" w:type="dxa"/>
          </w:tcPr>
          <w:p w14:paraId="2946A705" w14:textId="77777777" w:rsidR="00815748" w:rsidRPr="008E1543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16823094" w14:textId="77777777" w:rsidR="00815748" w:rsidRPr="00C3511A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B8E555D" w14:textId="77777777" w:rsidR="00815748" w:rsidRPr="00C3511A" w:rsidRDefault="00815748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6DA215" w14:textId="77777777" w:rsidR="00815748" w:rsidRPr="00C3511A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EFDC8B" w14:textId="77777777" w:rsidR="00815748" w:rsidRPr="00C3511A" w:rsidRDefault="00815748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EC7CF7" w14:textId="77777777" w:rsidR="00815748" w:rsidRPr="00C3511A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82D99C" w14:textId="56DF82A0" w:rsidR="00815748" w:rsidRPr="00C3511A" w:rsidRDefault="00684B52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B52">
              <w:rPr>
                <w:rFonts w:asciiTheme="majorBidi" w:hAnsiTheme="majorBidi"/>
                <w:sz w:val="24"/>
                <w:szCs w:val="24"/>
                <w:cs/>
              </w:rPr>
              <w:t>316</w:t>
            </w:r>
            <w:r w:rsidRPr="00684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B52">
              <w:rPr>
                <w:rFonts w:asciiTheme="majorBidi" w:hAnsiTheme="majorBidi"/>
                <w:sz w:val="24"/>
                <w:szCs w:val="24"/>
                <w:cs/>
              </w:rPr>
              <w:t>844.89</w:t>
            </w:r>
          </w:p>
        </w:tc>
        <w:tc>
          <w:tcPr>
            <w:tcW w:w="141" w:type="dxa"/>
            <w:shd w:val="clear" w:color="auto" w:fill="auto"/>
          </w:tcPr>
          <w:p w14:paraId="67E31341" w14:textId="77777777" w:rsidR="00815748" w:rsidRPr="00C3511A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0D669FCC" w14:textId="77777777" w:rsidR="00815748" w:rsidRPr="00C3511A" w:rsidRDefault="00815748" w:rsidP="00100066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50D2043" w14:textId="77777777" w:rsidR="00815748" w:rsidRPr="00C3511A" w:rsidRDefault="00815748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39B8B4C" w14:textId="16A3D9B0" w:rsidR="00815748" w:rsidRPr="00C3511A" w:rsidRDefault="00684B52" w:rsidP="0010006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B52">
              <w:rPr>
                <w:rFonts w:asciiTheme="majorBidi" w:hAnsiTheme="majorBidi"/>
                <w:sz w:val="24"/>
                <w:szCs w:val="24"/>
                <w:cs/>
              </w:rPr>
              <w:t>316</w:t>
            </w:r>
            <w:r w:rsidRPr="00684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84B52">
              <w:rPr>
                <w:rFonts w:asciiTheme="majorBidi" w:hAnsiTheme="majorBidi"/>
                <w:sz w:val="24"/>
                <w:szCs w:val="24"/>
                <w:cs/>
              </w:rPr>
              <w:t>844.89</w:t>
            </w:r>
          </w:p>
        </w:tc>
      </w:tr>
    </w:tbl>
    <w:p w14:paraId="2DD69E46" w14:textId="77777777" w:rsidR="00684B52" w:rsidRDefault="00684B52" w:rsidP="005236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D404A04" w14:textId="5759DF41" w:rsidR="005236E5" w:rsidRPr="00A4745B" w:rsidRDefault="005236E5" w:rsidP="005236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A7190"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 w:rsidRPr="003A7190">
        <w:rPr>
          <w:rFonts w:ascii="Angsana New" w:hAnsi="Angsana New"/>
          <w:sz w:val="32"/>
          <w:szCs w:val="32"/>
        </w:rPr>
        <w:t xml:space="preserve"> </w:t>
      </w:r>
      <w:r w:rsidRPr="00A4745B">
        <w:rPr>
          <w:rFonts w:ascii="Angsana New" w:hAnsi="Angsana New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A4745B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061983" w:rsidRPr="00C3511A" w14:paraId="22F872F2" w14:textId="77777777" w:rsidTr="00614EC1">
        <w:trPr>
          <w:trHeight w:val="93"/>
        </w:trPr>
        <w:tc>
          <w:tcPr>
            <w:tcW w:w="3402" w:type="dxa"/>
          </w:tcPr>
          <w:p w14:paraId="0A2BA15B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6D9E644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63A01C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902311A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422B7F7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061983" w:rsidRPr="00C3511A" w14:paraId="7BEE8965" w14:textId="77777777" w:rsidTr="00614EC1">
        <w:tc>
          <w:tcPr>
            <w:tcW w:w="3402" w:type="dxa"/>
          </w:tcPr>
          <w:p w14:paraId="305E7D31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F57B05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B7D4DD3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11F7DC8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0292B4F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F64BD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A78AE5B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2C5B119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527F655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E43D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43DA4F7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61983" w:rsidRPr="00C3511A" w14:paraId="19B41364" w14:textId="77777777" w:rsidTr="00614EC1">
        <w:tc>
          <w:tcPr>
            <w:tcW w:w="3402" w:type="dxa"/>
          </w:tcPr>
          <w:p w14:paraId="0919D6AA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F4CEBAF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4FA6DB2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4F0654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B294FC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0A8AE6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7F5D11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22221E7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27B74C2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53B0826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B47333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1983" w:rsidRPr="00C3511A" w14:paraId="7A8179BB" w14:textId="77777777" w:rsidTr="00614EC1">
        <w:tc>
          <w:tcPr>
            <w:tcW w:w="3402" w:type="dxa"/>
          </w:tcPr>
          <w:p w14:paraId="2C58AF15" w14:textId="77777777" w:rsidR="00061983" w:rsidRPr="008E1543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141849B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9890F31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189F53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A4E26E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98F8766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24A548F" w14:textId="69E39C3C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1983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  <w:tc>
          <w:tcPr>
            <w:tcW w:w="141" w:type="dxa"/>
            <w:shd w:val="clear" w:color="auto" w:fill="auto"/>
          </w:tcPr>
          <w:p w14:paraId="389AB922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2BD1642" w14:textId="77777777" w:rsidR="00061983" w:rsidRPr="00C3511A" w:rsidRDefault="00061983" w:rsidP="009F18BD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0BB1B3" w14:textId="77777777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AAD040F" w14:textId="3D1C81D5" w:rsidR="00061983" w:rsidRPr="00C3511A" w:rsidRDefault="00061983" w:rsidP="009F18B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1983">
              <w:rPr>
                <w:rFonts w:asciiTheme="majorBidi" w:hAnsiTheme="majorBidi" w:cstheme="majorBidi"/>
                <w:sz w:val="24"/>
                <w:szCs w:val="24"/>
              </w:rPr>
              <w:t>533,856.36</w:t>
            </w:r>
          </w:p>
        </w:tc>
      </w:tr>
    </w:tbl>
    <w:p w14:paraId="7F6692D4" w14:textId="77777777" w:rsidR="009F18BD" w:rsidRDefault="009F18BD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3718A0F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C84BE36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DDD9BCA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1B66A2E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2D34569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707C4FE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6F3DD66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3C4857C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657965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3DFB2A2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A88815" w14:textId="77777777" w:rsidR="00100066" w:rsidRDefault="00100066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4458AE" w14:textId="74B05ADF" w:rsidR="00061983" w:rsidRPr="001D66E7" w:rsidRDefault="00061983" w:rsidP="0006198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23</w:t>
      </w:r>
      <w:r w:rsidRPr="001D66E7">
        <w:rPr>
          <w:rFonts w:ascii="Angsana New" w:hAnsi="Angsana New"/>
          <w:sz w:val="32"/>
          <w:szCs w:val="32"/>
        </w:rPr>
        <w:t>.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720AFDC6" w14:textId="353D0F2F" w:rsidR="00061983" w:rsidRPr="001D66E7" w:rsidRDefault="00061983" w:rsidP="00061983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.1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Pr="001D66E7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นเกี่ยวกับสัญญาเช่าและบริการ</w:t>
      </w:r>
    </w:p>
    <w:p w14:paraId="2AB68ACB" w14:textId="190D0A10" w:rsidR="00061983" w:rsidRPr="001D66E7" w:rsidRDefault="00061983" w:rsidP="00061983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90CDB">
        <w:rPr>
          <w:rFonts w:asciiTheme="majorBidi" w:hAnsiTheme="majorBidi" w:cstheme="majorBidi"/>
          <w:sz w:val="32"/>
          <w:szCs w:val="32"/>
        </w:rPr>
        <w:t xml:space="preserve">30 </w:t>
      </w:r>
      <w:r w:rsidR="00490CD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D66E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1D66E7">
        <w:rPr>
          <w:rFonts w:asciiTheme="majorBidi" w:hAnsiTheme="majorBidi" w:cstheme="majorBidi"/>
          <w:sz w:val="32"/>
          <w:szCs w:val="32"/>
        </w:rPr>
        <w:t xml:space="preserve"> 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2565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>เช่าสินทรัพย์อ้างอิงมีมูลค่าต่ำและสัญญา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บริการ</w:t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061983" w:rsidRPr="001D66E7" w14:paraId="7A69E32B" w14:textId="77777777" w:rsidTr="00614EC1">
        <w:trPr>
          <w:cantSplit/>
        </w:trPr>
        <w:tc>
          <w:tcPr>
            <w:tcW w:w="5103" w:type="dxa"/>
            <w:vAlign w:val="center"/>
          </w:tcPr>
          <w:p w14:paraId="37F75CF2" w14:textId="77777777" w:rsidR="00061983" w:rsidRPr="001D66E7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7B58988" w14:textId="77777777" w:rsidR="00061983" w:rsidRPr="001D66E7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61983" w:rsidRPr="001D66E7" w14:paraId="7F1F6BC6" w14:textId="77777777" w:rsidTr="00614EC1">
        <w:trPr>
          <w:cantSplit/>
        </w:trPr>
        <w:tc>
          <w:tcPr>
            <w:tcW w:w="5103" w:type="dxa"/>
            <w:vAlign w:val="center"/>
          </w:tcPr>
          <w:p w14:paraId="4B3CF4BD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A02FEA" w14:textId="6FA3AF25" w:rsidR="00061983" w:rsidRPr="003A7190" w:rsidRDefault="00061983" w:rsidP="00061983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>3</w:t>
            </w:r>
            <w:r w:rsidR="00490CDB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C85C3E8" w14:textId="1EEE93F4" w:rsidR="00061983" w:rsidRPr="001D66E7" w:rsidRDefault="00490CDB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61983" w:rsidRPr="003E4A5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61983" w:rsidRPr="003A7190">
              <w:rPr>
                <w:rFonts w:ascii="Angsana New" w:hAnsi="Angsana New"/>
                <w:sz w:val="32"/>
                <w:szCs w:val="32"/>
              </w:rPr>
              <w:t>256</w:t>
            </w:r>
            <w:r w:rsidR="0006198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2B9A5E6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71E43E5" w14:textId="0CBE4E4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E4A53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3E4A53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3A719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ธันวาคม </w:t>
            </w:r>
            <w:r w:rsidRPr="00B2036D">
              <w:rPr>
                <w:rFonts w:ascii="Angsana New" w:hAnsi="Angsana New"/>
                <w:spacing w:val="-8"/>
                <w:sz w:val="32"/>
                <w:szCs w:val="32"/>
              </w:rPr>
              <w:t>2565</w:t>
            </w:r>
          </w:p>
        </w:tc>
      </w:tr>
      <w:tr w:rsidR="00061983" w:rsidRPr="001D66E7" w14:paraId="0D64514B" w14:textId="77777777" w:rsidTr="00614EC1">
        <w:trPr>
          <w:cantSplit/>
        </w:trPr>
        <w:tc>
          <w:tcPr>
            <w:tcW w:w="5103" w:type="dxa"/>
            <w:vAlign w:val="center"/>
          </w:tcPr>
          <w:p w14:paraId="737684FC" w14:textId="77777777" w:rsidR="00061983" w:rsidRPr="001D66E7" w:rsidRDefault="00061983" w:rsidP="00614EC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D66E7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8B3B4" w14:textId="77777777" w:rsidR="00061983" w:rsidRPr="001D66E7" w:rsidRDefault="00061983" w:rsidP="00614EC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2872D97B" w14:textId="77777777" w:rsidR="00061983" w:rsidRPr="001D66E7" w:rsidRDefault="00061983" w:rsidP="00614EC1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90E1C66" w14:textId="77777777" w:rsidR="00061983" w:rsidRPr="001D66E7" w:rsidRDefault="00061983" w:rsidP="00614EC1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61983" w:rsidRPr="001D66E7" w14:paraId="3E978804" w14:textId="77777777" w:rsidTr="00614EC1">
        <w:trPr>
          <w:cantSplit/>
        </w:trPr>
        <w:tc>
          <w:tcPr>
            <w:tcW w:w="5103" w:type="dxa"/>
            <w:vAlign w:val="center"/>
          </w:tcPr>
          <w:p w14:paraId="5C8F74B9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067DCC2E" w14:textId="00C8C47E" w:rsidR="00061983" w:rsidRPr="001D66E7" w:rsidRDefault="002B0656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656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2B06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B0656">
              <w:rPr>
                <w:rFonts w:asciiTheme="majorBidi" w:hAnsiTheme="majorBidi"/>
                <w:sz w:val="32"/>
                <w:szCs w:val="32"/>
                <w:cs/>
              </w:rPr>
              <w:t>014</w:t>
            </w:r>
            <w:r w:rsidRPr="002B065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B0656">
              <w:rPr>
                <w:rFonts w:asciiTheme="majorBidi" w:hAnsiTheme="majorBidi"/>
                <w:sz w:val="32"/>
                <w:szCs w:val="32"/>
                <w:cs/>
              </w:rPr>
              <w:t>940.00</w:t>
            </w:r>
          </w:p>
        </w:tc>
        <w:tc>
          <w:tcPr>
            <w:tcW w:w="142" w:type="dxa"/>
            <w:vAlign w:val="bottom"/>
          </w:tcPr>
          <w:p w14:paraId="230EB490" w14:textId="77777777" w:rsidR="00061983" w:rsidRPr="001D66E7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631C677" w14:textId="27719EC2" w:rsidR="00061983" w:rsidRPr="001D66E7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/>
                <w:sz w:val="32"/>
                <w:szCs w:val="32"/>
              </w:rPr>
              <w:t>245,640</w:t>
            </w:r>
            <w:r w:rsidRPr="001D66E7">
              <w:rPr>
                <w:rFonts w:asciiTheme="majorBidi" w:hAnsiTheme="majorBidi"/>
                <w:sz w:val="32"/>
                <w:szCs w:val="32"/>
                <w:cs/>
              </w:rPr>
              <w:t>.00</w:t>
            </w:r>
          </w:p>
        </w:tc>
      </w:tr>
      <w:tr w:rsidR="00061983" w:rsidRPr="001D66E7" w14:paraId="030E25F7" w14:textId="77777777" w:rsidTr="00614EC1">
        <w:trPr>
          <w:cantSplit/>
        </w:trPr>
        <w:tc>
          <w:tcPr>
            <w:tcW w:w="5103" w:type="dxa"/>
            <w:vAlign w:val="center"/>
          </w:tcPr>
          <w:p w14:paraId="5649D18D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1D66E7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8F8EEBA" w14:textId="67B6ABDB" w:rsidR="00061983" w:rsidRPr="001D66E7" w:rsidRDefault="002B0656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B0656">
              <w:rPr>
                <w:rFonts w:asciiTheme="majorBidi" w:hAnsiTheme="majorBidi" w:cstheme="majorBidi"/>
                <w:sz w:val="32"/>
                <w:szCs w:val="32"/>
              </w:rPr>
              <w:t>126,100.00</w:t>
            </w:r>
          </w:p>
        </w:tc>
        <w:tc>
          <w:tcPr>
            <w:tcW w:w="142" w:type="dxa"/>
            <w:vAlign w:val="bottom"/>
          </w:tcPr>
          <w:p w14:paraId="30EB53FA" w14:textId="77777777" w:rsidR="00061983" w:rsidRPr="001D66E7" w:rsidRDefault="00061983" w:rsidP="00061983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4F0161B4" w14:textId="6CFD6D31" w:rsidR="00061983" w:rsidRPr="001D66E7" w:rsidRDefault="00061983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 xml:space="preserve">  75,520.00</w:t>
            </w:r>
          </w:p>
        </w:tc>
      </w:tr>
      <w:tr w:rsidR="00061983" w:rsidRPr="001D66E7" w14:paraId="4AAF16ED" w14:textId="77777777" w:rsidTr="00614EC1">
        <w:trPr>
          <w:cantSplit/>
        </w:trPr>
        <w:tc>
          <w:tcPr>
            <w:tcW w:w="5103" w:type="dxa"/>
            <w:vAlign w:val="center"/>
          </w:tcPr>
          <w:p w14:paraId="50D3139A" w14:textId="77777777" w:rsidR="00061983" w:rsidRPr="001D66E7" w:rsidRDefault="00061983" w:rsidP="00061983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1D66E7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D66E7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A3CE7E" w14:textId="5EE09208" w:rsidR="00061983" w:rsidRPr="001D66E7" w:rsidRDefault="002B0656" w:rsidP="00061983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B0656">
              <w:rPr>
                <w:rFonts w:asciiTheme="majorBidi" w:hAnsiTheme="majorBidi" w:cstheme="majorBidi"/>
                <w:sz w:val="32"/>
                <w:szCs w:val="32"/>
              </w:rPr>
              <w:t>1,141,040.00</w:t>
            </w:r>
          </w:p>
        </w:tc>
        <w:tc>
          <w:tcPr>
            <w:tcW w:w="142" w:type="dxa"/>
            <w:vAlign w:val="bottom"/>
          </w:tcPr>
          <w:p w14:paraId="4335968F" w14:textId="77777777" w:rsidR="00061983" w:rsidRPr="001D66E7" w:rsidRDefault="00061983" w:rsidP="00061983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DDBD2B" w14:textId="7436F914" w:rsidR="00061983" w:rsidRPr="001D66E7" w:rsidRDefault="00061983" w:rsidP="00061983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D66E7">
              <w:rPr>
                <w:rFonts w:asciiTheme="majorBidi" w:hAnsiTheme="majorBidi" w:cstheme="majorBidi"/>
                <w:sz w:val="32"/>
                <w:szCs w:val="32"/>
              </w:rPr>
              <w:t>321,160.00</w:t>
            </w:r>
          </w:p>
        </w:tc>
      </w:tr>
    </w:tbl>
    <w:p w14:paraId="5F77CDF2" w14:textId="77777777" w:rsidR="00490CDB" w:rsidRDefault="00490CDB" w:rsidP="0047740B">
      <w:pPr>
        <w:spacing w:line="240" w:lineRule="exact"/>
        <w:ind w:left="851" w:hanging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C40C118" w14:textId="6E70263C" w:rsidR="00061983" w:rsidRPr="001D66E7" w:rsidRDefault="00061983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.2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1D66E7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Pr="001D66E7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5B3CB911" w14:textId="736C7A4C" w:rsidR="00061983" w:rsidRPr="001D66E7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sz w:val="32"/>
          <w:szCs w:val="32"/>
        </w:rPr>
        <w:t>3</w:t>
      </w:r>
      <w:r w:rsidR="00490CDB">
        <w:rPr>
          <w:rFonts w:ascii="Angsana New" w:hAnsi="Angsana New"/>
          <w:sz w:val="32"/>
          <w:szCs w:val="32"/>
        </w:rPr>
        <w:t>0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="00490CDB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="002B0656">
        <w:rPr>
          <w:rFonts w:ascii="Angsana New" w:hAnsi="Angsana New"/>
          <w:sz w:val="32"/>
          <w:szCs w:val="32"/>
        </w:rPr>
        <w:t>204,661.24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="002B0656">
        <w:rPr>
          <w:rFonts w:ascii="Angsana New" w:hAnsi="Angsana New"/>
          <w:sz w:val="32"/>
          <w:szCs w:val="32"/>
        </w:rPr>
        <w:t>190,851.79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="00BF3B45" w:rsidRPr="0047740B">
        <w:rPr>
          <w:rFonts w:ascii="Angsana New" w:hAnsi="Angsana New"/>
          <w:sz w:val="32"/>
          <w:szCs w:val="32"/>
        </w:rPr>
        <w:t>1</w:t>
      </w:r>
      <w:r w:rsidR="0047740B" w:rsidRPr="0047740B">
        <w:rPr>
          <w:rFonts w:ascii="Angsana New" w:hAnsi="Angsana New"/>
          <w:sz w:val="32"/>
          <w:szCs w:val="32"/>
        </w:rPr>
        <w:t>4</w:t>
      </w:r>
      <w:r w:rsidR="0047740B">
        <w:rPr>
          <w:rFonts w:ascii="Angsana New" w:hAnsi="Angsana New"/>
          <w:sz w:val="32"/>
          <w:szCs w:val="32"/>
        </w:rPr>
        <w:t>.</w:t>
      </w:r>
      <w:r w:rsidR="004A5E15">
        <w:rPr>
          <w:rFonts w:ascii="Angsana New" w:hAnsi="Angsana New"/>
          <w:sz w:val="32"/>
          <w:szCs w:val="32"/>
        </w:rPr>
        <w:t>44</w:t>
      </w:r>
      <w:r w:rsidR="00BF3B45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D66E7">
        <w:rPr>
          <w:rFonts w:ascii="Angsana New" w:hAnsi="Angsana New"/>
          <w:sz w:val="32"/>
          <w:szCs w:val="32"/>
          <w:cs/>
        </w:rPr>
        <w:t>สัญญาดังกล่าวจะครบกำหนด</w:t>
      </w:r>
      <w:r w:rsidRPr="00BF3B45">
        <w:rPr>
          <w:rFonts w:ascii="Angsana New" w:hAnsi="Angsana New"/>
          <w:sz w:val="32"/>
          <w:szCs w:val="32"/>
          <w:cs/>
        </w:rPr>
        <w:t>ภายใน</w:t>
      </w:r>
      <w:r w:rsidRPr="00BF3B45">
        <w:rPr>
          <w:rFonts w:ascii="Angsana New" w:hAnsi="Angsana New" w:hint="cs"/>
          <w:sz w:val="32"/>
          <w:szCs w:val="32"/>
          <w:cs/>
        </w:rPr>
        <w:t>เดือน</w:t>
      </w:r>
      <w:r w:rsidR="000C0BC8">
        <w:rPr>
          <w:rFonts w:ascii="Angsana New" w:hAnsi="Angsana New" w:hint="cs"/>
          <w:sz w:val="32"/>
          <w:szCs w:val="32"/>
          <w:cs/>
        </w:rPr>
        <w:t>พฤศจิกายนถึง</w:t>
      </w:r>
      <w:r w:rsidR="0047740B" w:rsidRPr="0047740B">
        <w:rPr>
          <w:rFonts w:ascii="Angsana New" w:hAnsi="Angsana New" w:hint="cs"/>
          <w:sz w:val="32"/>
          <w:szCs w:val="32"/>
          <w:cs/>
        </w:rPr>
        <w:t>ธันวาคม</w:t>
      </w:r>
      <w:r w:rsidRPr="0047740B">
        <w:rPr>
          <w:rFonts w:ascii="Angsana New" w:hAnsi="Angsana New" w:hint="cs"/>
          <w:sz w:val="32"/>
          <w:szCs w:val="32"/>
          <w:cs/>
        </w:rPr>
        <w:t xml:space="preserve"> </w:t>
      </w:r>
      <w:r w:rsidRPr="0047740B">
        <w:rPr>
          <w:rFonts w:ascii="Angsana New" w:hAnsi="Angsana New"/>
          <w:sz w:val="32"/>
          <w:szCs w:val="32"/>
        </w:rPr>
        <w:t>2566</w:t>
      </w:r>
    </w:p>
    <w:p w14:paraId="3BCB048A" w14:textId="77777777" w:rsidR="00061983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ณ 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="Angsana New" w:hAnsi="Angsana New"/>
          <w:sz w:val="32"/>
          <w:szCs w:val="32"/>
        </w:rPr>
        <w:t xml:space="preserve">31 </w:t>
      </w:r>
      <w:r w:rsidRPr="001D66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D66E7">
        <w:rPr>
          <w:rFonts w:ascii="Angsana New" w:hAnsi="Angsana New"/>
          <w:sz w:val="32"/>
          <w:szCs w:val="32"/>
        </w:rPr>
        <w:t xml:space="preserve">2565 </w:t>
      </w:r>
      <w:r w:rsidRPr="001D66E7">
        <w:rPr>
          <w:rFonts w:ascii="Angsana New" w:hAnsi="Angsana New"/>
          <w:spacing w:val="-4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</w:t>
      </w:r>
      <w:r w:rsidRPr="001D66E7">
        <w:rPr>
          <w:rFonts w:ascii="Angsana New" w:hAnsi="Angsana New"/>
          <w:sz w:val="32"/>
          <w:szCs w:val="32"/>
          <w:cs/>
        </w:rPr>
        <w:t xml:space="preserve"> เป็นจำนวนเงินรวม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</w:rPr>
        <w:t xml:space="preserve">199,926.80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เหรียญสหรัฐอเมริกาและ </w:t>
      </w:r>
      <w:r w:rsidRPr="001D66E7">
        <w:rPr>
          <w:rFonts w:ascii="Angsana New" w:hAnsi="Angsana New"/>
          <w:sz w:val="32"/>
          <w:szCs w:val="32"/>
        </w:rPr>
        <w:t xml:space="preserve">135,238.19 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เหรียญยูโร (เทียบเท่าเงินบาท </w:t>
      </w:r>
      <w:r w:rsidRPr="001D66E7">
        <w:rPr>
          <w:rFonts w:ascii="Angsana New" w:hAnsi="Angsana New"/>
          <w:sz w:val="32"/>
          <w:szCs w:val="32"/>
        </w:rPr>
        <w:t>11.79</w:t>
      </w:r>
      <w:r w:rsidRPr="001D66E7">
        <w:rPr>
          <w:rFonts w:ascii="Angsana New" w:hAnsi="Angsana New" w:hint="cs"/>
          <w:sz w:val="32"/>
          <w:szCs w:val="32"/>
        </w:rPr>
        <w:t xml:space="preserve"> </w:t>
      </w:r>
      <w:r w:rsidRPr="001D66E7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1D66E7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1D66E7">
        <w:rPr>
          <w:rFonts w:ascii="Angsana New" w:hAnsi="Angsana New" w:hint="cs"/>
          <w:sz w:val="32"/>
          <w:szCs w:val="32"/>
          <w:cs/>
        </w:rPr>
        <w:t xml:space="preserve">เดือนมกราคมถึงมิถุนายน </w:t>
      </w:r>
      <w:r w:rsidRPr="001D66E7">
        <w:rPr>
          <w:rFonts w:ascii="Angsana New" w:hAnsi="Angsana New"/>
          <w:sz w:val="32"/>
          <w:szCs w:val="32"/>
        </w:rPr>
        <w:t>2566</w:t>
      </w:r>
    </w:p>
    <w:p w14:paraId="188BA47E" w14:textId="77777777" w:rsidR="00AE4E6E" w:rsidRDefault="00AE4E6E" w:rsidP="00100066">
      <w:pPr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52CD1B39" w14:textId="77777777" w:rsidR="00AE4E6E" w:rsidRPr="00100066" w:rsidRDefault="00AE4E6E" w:rsidP="00AE4E6E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 w:rsidRPr="00100066">
        <w:rPr>
          <w:rFonts w:ascii="Angsana New" w:hAnsi="Angsana New" w:cs="Angsana New"/>
          <w:spacing w:val="-2"/>
          <w:sz w:val="32"/>
          <w:szCs w:val="32"/>
        </w:rPr>
        <w:t>23.3</w:t>
      </w:r>
      <w:r w:rsidRPr="00100066">
        <w:rPr>
          <w:rFonts w:ascii="Angsana New" w:hAnsi="Angsana New" w:cs="Angsana New"/>
          <w:spacing w:val="-2"/>
          <w:sz w:val="32"/>
          <w:szCs w:val="32"/>
        </w:rPr>
        <w:tab/>
      </w:r>
      <w:r w:rsidRPr="00100066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Pr="00100066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219A369F" w14:textId="7139FF48" w:rsidR="00AE4E6E" w:rsidRPr="00100066" w:rsidRDefault="00AE4E6E" w:rsidP="00AE4E6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00066">
        <w:rPr>
          <w:rFonts w:ascii="Angsana New" w:hAnsi="Angsana New"/>
          <w:sz w:val="32"/>
          <w:szCs w:val="32"/>
        </w:rPr>
        <w:tab/>
      </w:r>
      <w:r w:rsidRPr="001000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066">
        <w:rPr>
          <w:rFonts w:ascii="Angsana New" w:hAnsi="Angsana New"/>
          <w:sz w:val="32"/>
          <w:szCs w:val="32"/>
        </w:rPr>
        <w:t xml:space="preserve">30 </w:t>
      </w:r>
      <w:r w:rsidRPr="00100066">
        <w:rPr>
          <w:rFonts w:ascii="Angsana New" w:hAnsi="Angsana New" w:hint="cs"/>
          <w:sz w:val="32"/>
          <w:szCs w:val="32"/>
          <w:cs/>
        </w:rPr>
        <w:t>มิถุนายน</w:t>
      </w:r>
      <w:r w:rsidRPr="00100066">
        <w:rPr>
          <w:rFonts w:ascii="Angsana New" w:hAnsi="Angsana New"/>
          <w:sz w:val="32"/>
          <w:szCs w:val="32"/>
          <w:cs/>
        </w:rPr>
        <w:t xml:space="preserve"> </w:t>
      </w:r>
      <w:r w:rsidRPr="00100066">
        <w:rPr>
          <w:rFonts w:ascii="Angsana New" w:hAnsi="Angsana New"/>
          <w:sz w:val="32"/>
          <w:szCs w:val="32"/>
        </w:rPr>
        <w:t xml:space="preserve">2566 </w:t>
      </w:r>
      <w:r w:rsidRPr="00100066">
        <w:rPr>
          <w:rFonts w:ascii="Angsana New" w:hAnsi="Angsana New"/>
          <w:sz w:val="32"/>
          <w:szCs w:val="32"/>
          <w:cs/>
        </w:rPr>
        <w:t>บริษัทมีภา</w:t>
      </w:r>
      <w:r w:rsidRPr="00100066">
        <w:rPr>
          <w:rFonts w:ascii="Angsana New" w:hAnsi="Angsana New" w:hint="cs"/>
          <w:sz w:val="32"/>
          <w:szCs w:val="32"/>
          <w:cs/>
        </w:rPr>
        <w:t>ร</w:t>
      </w:r>
      <w:r w:rsidRPr="00100066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</w:t>
      </w:r>
      <w:r w:rsidRPr="00100066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100066">
        <w:rPr>
          <w:rFonts w:ascii="Angsana New" w:hAnsi="Angsana New"/>
          <w:sz w:val="32"/>
          <w:szCs w:val="32"/>
          <w:cs/>
        </w:rPr>
        <w:t>แต่ยังใช้ไม่หมด เป็นจำนวนเงินรวม</w:t>
      </w:r>
      <w:r w:rsidRPr="00100066">
        <w:rPr>
          <w:rFonts w:ascii="Angsana New" w:hAnsi="Angsana New" w:hint="cs"/>
          <w:sz w:val="32"/>
          <w:szCs w:val="32"/>
          <w:cs/>
        </w:rPr>
        <w:t xml:space="preserve"> </w:t>
      </w:r>
      <w:r w:rsidR="004A5E15" w:rsidRPr="00100066">
        <w:rPr>
          <w:rFonts w:ascii="Angsana New" w:hAnsi="Angsana New"/>
          <w:sz w:val="32"/>
          <w:szCs w:val="32"/>
        </w:rPr>
        <w:t>44,269.18</w:t>
      </w:r>
      <w:r w:rsidRPr="00100066">
        <w:rPr>
          <w:rFonts w:ascii="Angsana New" w:hAnsi="Angsana New"/>
          <w:sz w:val="32"/>
          <w:szCs w:val="32"/>
        </w:rPr>
        <w:t xml:space="preserve"> </w:t>
      </w:r>
      <w:r w:rsidRPr="00100066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100066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="004A5E15" w:rsidRPr="00100066">
        <w:rPr>
          <w:rFonts w:ascii="Angsana New" w:hAnsi="Angsana New"/>
          <w:sz w:val="32"/>
          <w:szCs w:val="32"/>
        </w:rPr>
        <w:t>1.59</w:t>
      </w:r>
      <w:r w:rsidRPr="00100066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100066">
        <w:rPr>
          <w:rFonts w:ascii="Angsana New" w:hAnsi="Angsana New"/>
          <w:sz w:val="32"/>
          <w:szCs w:val="32"/>
        </w:rPr>
        <w:t xml:space="preserve"> </w:t>
      </w:r>
    </w:p>
    <w:p w14:paraId="342E2E3B" w14:textId="12A2C9D3" w:rsidR="00AE4E6E" w:rsidRPr="008E1543" w:rsidRDefault="00AE4E6E" w:rsidP="00AE4E6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00066">
        <w:rPr>
          <w:rFonts w:ascii="Angsana New" w:hAnsi="Angsana New"/>
          <w:sz w:val="32"/>
          <w:szCs w:val="32"/>
        </w:rPr>
        <w:tab/>
      </w:r>
      <w:r w:rsidRPr="001000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00066">
        <w:rPr>
          <w:rFonts w:ascii="Angsana New" w:hAnsi="Angsana New"/>
          <w:sz w:val="32"/>
          <w:szCs w:val="32"/>
        </w:rPr>
        <w:t xml:space="preserve">31 </w:t>
      </w:r>
      <w:r w:rsidRPr="001000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00066">
        <w:rPr>
          <w:rFonts w:ascii="Angsana New" w:hAnsi="Angsana New"/>
          <w:sz w:val="32"/>
          <w:szCs w:val="32"/>
        </w:rPr>
        <w:t xml:space="preserve">2565 </w:t>
      </w:r>
      <w:r w:rsidRPr="00100066">
        <w:rPr>
          <w:rFonts w:ascii="Angsana New" w:hAnsi="Angsana New" w:hint="cs"/>
          <w:sz w:val="32"/>
          <w:szCs w:val="32"/>
          <w:cs/>
        </w:rPr>
        <w:t>บริษัทไม่มีภาระผูกพันเกี่ยวกับเลตเตอร์ออฟเครดิตที่เปิดไว้กับสถาบันการเงินแต่ยังใช้ไม่หมด</w:t>
      </w:r>
    </w:p>
    <w:p w14:paraId="606DC206" w14:textId="77777777" w:rsidR="00AE4E6E" w:rsidRDefault="00AE4E6E" w:rsidP="00100066">
      <w:pPr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06CCBB9F" w14:textId="6145B0F9" w:rsidR="00061983" w:rsidRPr="001D66E7" w:rsidRDefault="00061983" w:rsidP="009F18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>23</w:t>
      </w:r>
      <w:r w:rsidRPr="001D66E7">
        <w:rPr>
          <w:rFonts w:asciiTheme="majorBidi" w:hAnsiTheme="majorBidi" w:cstheme="majorBidi"/>
          <w:sz w:val="32"/>
          <w:szCs w:val="32"/>
        </w:rPr>
        <w:t>.</w:t>
      </w:r>
      <w:r w:rsidR="00AE4E6E">
        <w:rPr>
          <w:rFonts w:asciiTheme="majorBidi" w:hAnsiTheme="majorBidi" w:cstheme="majorBidi"/>
          <w:sz w:val="32"/>
          <w:szCs w:val="32"/>
        </w:rPr>
        <w:t>4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77466E11" w14:textId="335A2C98" w:rsidR="00061983" w:rsidRDefault="00061983" w:rsidP="009F18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90CDB">
        <w:rPr>
          <w:rFonts w:ascii="Angsana New" w:hAnsi="Angsana New"/>
          <w:sz w:val="32"/>
          <w:szCs w:val="32"/>
        </w:rPr>
        <w:t xml:space="preserve">30 </w:t>
      </w:r>
      <w:r w:rsidR="00490CDB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Theme="majorBidi" w:hAnsiTheme="majorBidi" w:cstheme="majorBidi"/>
          <w:sz w:val="32"/>
          <w:szCs w:val="32"/>
        </w:rPr>
        <w:t>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2565 </w:t>
      </w:r>
      <w:r w:rsidRPr="001D66E7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</w:t>
      </w:r>
      <w:r w:rsidRPr="0047740B">
        <w:rPr>
          <w:rFonts w:asciiTheme="majorBidi" w:hAnsiTheme="majorBidi" w:cstheme="majorBidi"/>
          <w:sz w:val="32"/>
          <w:szCs w:val="32"/>
          <w:cs/>
        </w:rPr>
        <w:t>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740B">
        <w:rPr>
          <w:rFonts w:asciiTheme="majorBidi" w:hAnsiTheme="majorBidi" w:cstheme="majorBidi"/>
          <w:sz w:val="32"/>
          <w:szCs w:val="32"/>
        </w:rPr>
        <w:t xml:space="preserve">1 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47740B" w:rsidRPr="0047740B">
        <w:rPr>
          <w:rFonts w:asciiTheme="majorBidi" w:hAnsiTheme="majorBidi" w:cstheme="majorBidi"/>
          <w:sz w:val="32"/>
          <w:szCs w:val="32"/>
        </w:rPr>
        <w:t>8</w:t>
      </w:r>
      <w:r w:rsidRPr="0047740B">
        <w:rPr>
          <w:rFonts w:asciiTheme="majorBidi" w:hAnsiTheme="majorBidi" w:cstheme="majorBidi"/>
          <w:sz w:val="32"/>
          <w:szCs w:val="32"/>
        </w:rPr>
        <w:t xml:space="preserve"> </w:t>
      </w:r>
      <w:r w:rsidRPr="0047740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47740B">
        <w:rPr>
          <w:rFonts w:asciiTheme="majorBidi" w:hAnsiTheme="majorBidi" w:cstheme="majorBidi"/>
          <w:sz w:val="32"/>
          <w:szCs w:val="32"/>
        </w:rPr>
        <w:t xml:space="preserve"> </w:t>
      </w:r>
      <w:r w:rsidRPr="0047740B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845D0" w:rsidRPr="0047740B">
        <w:rPr>
          <w:rFonts w:asciiTheme="majorBidi" w:hAnsiTheme="majorBidi" w:cstheme="majorBidi"/>
          <w:sz w:val="32"/>
          <w:szCs w:val="32"/>
        </w:rPr>
        <w:t>1.</w:t>
      </w:r>
      <w:r w:rsidR="0047740B" w:rsidRPr="0047740B">
        <w:rPr>
          <w:rFonts w:asciiTheme="majorBidi" w:hAnsiTheme="majorBidi" w:cstheme="majorBidi"/>
          <w:sz w:val="32"/>
          <w:szCs w:val="32"/>
        </w:rPr>
        <w:t>79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845D0" w:rsidRPr="0047740B">
        <w:rPr>
          <w:rFonts w:asciiTheme="majorBidi" w:hAnsiTheme="majorBidi" w:cstheme="majorBidi"/>
          <w:sz w:val="32"/>
          <w:szCs w:val="32"/>
        </w:rPr>
        <w:t>0.2</w:t>
      </w:r>
      <w:r w:rsidR="0047740B" w:rsidRPr="0047740B">
        <w:rPr>
          <w:rFonts w:asciiTheme="majorBidi" w:hAnsiTheme="majorBidi" w:cstheme="majorBidi"/>
          <w:sz w:val="32"/>
          <w:szCs w:val="32"/>
        </w:rPr>
        <w:t>3</w:t>
      </w:r>
      <w:r w:rsidRPr="0047740B">
        <w:rPr>
          <w:rFonts w:asciiTheme="majorBidi" w:hAnsiTheme="majorBidi" w:cstheme="majorBidi"/>
          <w:sz w:val="32"/>
          <w:szCs w:val="32"/>
        </w:rPr>
        <w:t xml:space="preserve"> 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47740B" w:rsidRPr="0047740B">
        <w:rPr>
          <w:rFonts w:asciiTheme="majorBidi" w:hAnsiTheme="majorBidi" w:cstheme="majorBidi"/>
          <w:sz w:val="32"/>
          <w:szCs w:val="32"/>
        </w:rPr>
        <w:t>72.90</w:t>
      </w:r>
      <w:r w:rsidRPr="0047740B">
        <w:rPr>
          <w:rFonts w:asciiTheme="majorBidi" w:hAnsiTheme="majorBidi" w:cstheme="majorBidi"/>
          <w:sz w:val="32"/>
          <w:szCs w:val="32"/>
        </w:rPr>
        <w:t xml:space="preserve"> 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47740B">
        <w:rPr>
          <w:rFonts w:asciiTheme="majorBidi" w:hAnsiTheme="majorBidi" w:cstheme="majorBidi"/>
          <w:sz w:val="32"/>
          <w:szCs w:val="32"/>
        </w:rPr>
        <w:t>1.10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47740B">
        <w:rPr>
          <w:rFonts w:asciiTheme="majorBidi" w:hAnsiTheme="majorBidi" w:cstheme="majorBidi"/>
          <w:sz w:val="32"/>
          <w:szCs w:val="32"/>
        </w:rPr>
        <w:t xml:space="preserve">0.14 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47740B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Pr="0047740B">
        <w:rPr>
          <w:rFonts w:asciiTheme="majorBidi" w:hAnsiTheme="majorBidi" w:cstheme="majorBidi"/>
          <w:sz w:val="32"/>
          <w:szCs w:val="32"/>
        </w:rPr>
        <w:t xml:space="preserve">43.22 </w:t>
      </w:r>
      <w:r w:rsidRPr="0047740B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p w14:paraId="6D4A34C0" w14:textId="11DB5FC9" w:rsidR="00D326EF" w:rsidRDefault="00D326EF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lastRenderedPageBreak/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</w:t>
      </w:r>
      <w:r w:rsidR="00AE4E6E">
        <w:rPr>
          <w:rFonts w:ascii="Angsana New" w:hAnsi="Angsana New" w:cs="Angsana New"/>
          <w:spacing w:val="-2"/>
          <w:sz w:val="32"/>
          <w:szCs w:val="32"/>
        </w:rPr>
        <w:t>5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ภาระผูกพันเกี่ยวกับรายจ่ายฝ่ายทุน</w:t>
      </w:r>
    </w:p>
    <w:p w14:paraId="7994FA35" w14:textId="2ED64AD9" w:rsidR="00D326EF" w:rsidRPr="00D326EF" w:rsidRDefault="00D326EF" w:rsidP="009F18BD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26EF">
        <w:rPr>
          <w:rFonts w:asciiTheme="majorBidi" w:hAnsiTheme="majorBidi" w:cstheme="majorBidi"/>
          <w:sz w:val="32"/>
          <w:szCs w:val="32"/>
          <w:cs/>
        </w:rPr>
        <w:tab/>
      </w:r>
      <w:r w:rsidRPr="00D326EF">
        <w:rPr>
          <w:rFonts w:asciiTheme="majorBidi" w:hAnsiTheme="majorBidi" w:cstheme="majorBidi"/>
          <w:sz w:val="32"/>
          <w:szCs w:val="32"/>
        </w:rPr>
        <w:t>23.</w:t>
      </w:r>
      <w:r w:rsidR="00AE4E6E">
        <w:rPr>
          <w:rFonts w:asciiTheme="majorBidi" w:hAnsiTheme="majorBidi" w:cstheme="majorBidi"/>
          <w:sz w:val="32"/>
          <w:szCs w:val="32"/>
        </w:rPr>
        <w:t>5</w:t>
      </w:r>
      <w:r w:rsidRPr="00D326EF">
        <w:rPr>
          <w:rFonts w:asciiTheme="majorBidi" w:hAnsiTheme="majorBidi" w:cstheme="majorBidi"/>
          <w:sz w:val="32"/>
          <w:szCs w:val="32"/>
        </w:rPr>
        <w:t>.1</w:t>
      </w:r>
      <w:r w:rsidRPr="00D326EF">
        <w:rPr>
          <w:rFonts w:asciiTheme="majorBidi" w:hAnsiTheme="majorBidi" w:cstheme="majorBidi"/>
          <w:sz w:val="32"/>
          <w:szCs w:val="32"/>
        </w:rPr>
        <w:tab/>
      </w:r>
      <w:r w:rsidRPr="00D326E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490CDB">
        <w:rPr>
          <w:rFonts w:asciiTheme="majorBidi" w:hAnsiTheme="majorBidi" w:cstheme="majorBidi"/>
          <w:sz w:val="32"/>
          <w:szCs w:val="32"/>
        </w:rPr>
        <w:t xml:space="preserve">30 </w:t>
      </w:r>
      <w:r w:rsidR="00490CD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มีภาระผูกพันที่จะต้องจ่ายเงินตามสัญญาซื้อเครื่องจักรและระบบผลิตไฟฟ้าจากพลังงานแสงอาทิตย์บนหลังคา มีมูลค่าตามสัญญารวม </w:t>
      </w:r>
      <w:r w:rsidR="0047740B">
        <w:rPr>
          <w:rFonts w:asciiTheme="majorBidi" w:hAnsiTheme="majorBidi" w:cstheme="majorBidi"/>
          <w:sz w:val="32"/>
          <w:szCs w:val="32"/>
        </w:rPr>
        <w:t>24.51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บริษัทมีภาระผูกพันตามสัญญาคงเหลือ</w:t>
      </w:r>
      <w:r w:rsidR="0047740B">
        <w:rPr>
          <w:rFonts w:asciiTheme="majorBidi" w:hAnsiTheme="majorBidi" w:cstheme="majorBidi"/>
          <w:sz w:val="32"/>
          <w:szCs w:val="32"/>
        </w:rPr>
        <w:t xml:space="preserve"> 17.17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7E64B540" w14:textId="637E45F0" w:rsidR="00D326EF" w:rsidRPr="00D326EF" w:rsidRDefault="00D326EF" w:rsidP="009F18BD">
      <w:pPr>
        <w:pStyle w:val="BodyText2"/>
        <w:tabs>
          <w:tab w:val="clear" w:pos="709"/>
          <w:tab w:val="left" w:pos="851"/>
          <w:tab w:val="left" w:pos="1843"/>
        </w:tabs>
        <w:spacing w:line="380" w:lineRule="exact"/>
        <w:ind w:left="1560" w:right="62" w:hanging="127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26EF">
        <w:rPr>
          <w:rFonts w:asciiTheme="majorBidi" w:hAnsiTheme="majorBidi" w:cstheme="majorBidi"/>
          <w:sz w:val="32"/>
          <w:szCs w:val="32"/>
          <w:cs/>
        </w:rPr>
        <w:tab/>
      </w:r>
      <w:r w:rsidRPr="00D326EF">
        <w:rPr>
          <w:rFonts w:asciiTheme="majorBidi" w:hAnsiTheme="majorBidi" w:cstheme="majorBidi"/>
          <w:sz w:val="32"/>
          <w:szCs w:val="32"/>
        </w:rPr>
        <w:t>23.</w:t>
      </w:r>
      <w:r w:rsidR="00AE4E6E">
        <w:rPr>
          <w:rFonts w:asciiTheme="majorBidi" w:hAnsiTheme="majorBidi" w:cstheme="majorBidi"/>
          <w:sz w:val="32"/>
          <w:szCs w:val="32"/>
        </w:rPr>
        <w:t>5</w:t>
      </w:r>
      <w:r w:rsidRPr="00D326EF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Pr="00D326EF">
        <w:rPr>
          <w:rFonts w:asciiTheme="majorBidi" w:hAnsiTheme="majorBidi" w:cstheme="majorBidi"/>
          <w:sz w:val="32"/>
          <w:szCs w:val="32"/>
        </w:rPr>
        <w:tab/>
      </w:r>
      <w:r w:rsidRPr="00D326E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326EF">
        <w:rPr>
          <w:rFonts w:asciiTheme="majorBidi" w:hAnsiTheme="majorBidi" w:cstheme="majorBidi"/>
          <w:sz w:val="32"/>
          <w:szCs w:val="32"/>
        </w:rPr>
        <w:t>3</w:t>
      </w:r>
      <w:r w:rsidR="00490CDB">
        <w:rPr>
          <w:rFonts w:asciiTheme="majorBidi" w:hAnsiTheme="majorBidi" w:cstheme="majorBidi"/>
          <w:sz w:val="32"/>
          <w:szCs w:val="32"/>
        </w:rPr>
        <w:t>0</w:t>
      </w:r>
      <w:r w:rsidRPr="00D326EF">
        <w:rPr>
          <w:rFonts w:asciiTheme="majorBidi" w:hAnsiTheme="majorBidi" w:cstheme="majorBidi"/>
          <w:sz w:val="32"/>
          <w:szCs w:val="32"/>
        </w:rPr>
        <w:t xml:space="preserve"> </w:t>
      </w:r>
      <w:r w:rsidR="00490CD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บริษัทมีภาระผูกพันที่จะต้องจ่ายเงินตามสัญญาว่าจ้างเกี่ยวกับการก่อสร้างโรงงาน</w:t>
      </w:r>
      <w:r w:rsidR="00374486">
        <w:rPr>
          <w:rFonts w:asciiTheme="majorBidi" w:hAnsiTheme="majorBidi" w:cstheme="majorBidi" w:hint="cs"/>
          <w:sz w:val="32"/>
          <w:szCs w:val="32"/>
          <w:cs/>
        </w:rPr>
        <w:t>แห่ง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ใหม่ มีมูลค่าตามสัญญารวม </w:t>
      </w:r>
      <w:r w:rsidR="0047740B">
        <w:rPr>
          <w:rFonts w:asciiTheme="majorBidi" w:hAnsiTheme="majorBidi" w:cstheme="majorBidi"/>
          <w:sz w:val="32"/>
          <w:szCs w:val="32"/>
        </w:rPr>
        <w:t>7.69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 บริษัทมีภาระผูกพันตามสัญญา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 xml:space="preserve">คงเหลือ </w:t>
      </w:r>
      <w:r w:rsidRPr="0047740B">
        <w:rPr>
          <w:rFonts w:asciiTheme="majorBidi" w:hAnsiTheme="majorBidi" w:cstheme="majorBidi"/>
          <w:sz w:val="32"/>
          <w:szCs w:val="32"/>
        </w:rPr>
        <w:t>3.</w:t>
      </w:r>
      <w:r w:rsidR="0047740B" w:rsidRPr="0047740B">
        <w:rPr>
          <w:rFonts w:asciiTheme="majorBidi" w:hAnsiTheme="majorBidi" w:cstheme="majorBidi"/>
          <w:sz w:val="32"/>
          <w:szCs w:val="32"/>
        </w:rPr>
        <w:t>53</w:t>
      </w:r>
      <w:r w:rsidRPr="0047740B">
        <w:rPr>
          <w:rFonts w:asciiTheme="majorBidi" w:hAnsiTheme="majorBidi" w:cstheme="majorBidi"/>
          <w:sz w:val="32"/>
          <w:szCs w:val="32"/>
        </w:rPr>
        <w:t xml:space="preserve"> </w:t>
      </w:r>
      <w:r w:rsidRPr="0047740B">
        <w:rPr>
          <w:rFonts w:asciiTheme="majorBidi" w:hAnsiTheme="majorBidi" w:cstheme="majorBidi" w:hint="cs"/>
          <w:sz w:val="32"/>
          <w:szCs w:val="32"/>
          <w:cs/>
        </w:rPr>
        <w:t>ล้าน</w:t>
      </w:r>
      <w:r>
        <w:rPr>
          <w:rFonts w:asciiTheme="majorBidi" w:hAnsiTheme="majorBidi" w:cstheme="majorBidi" w:hint="cs"/>
          <w:sz w:val="32"/>
          <w:szCs w:val="32"/>
          <w:cs/>
        </w:rPr>
        <w:t>บาท</w:t>
      </w:r>
    </w:p>
    <w:p w14:paraId="63F981ED" w14:textId="77777777" w:rsidR="00061983" w:rsidRPr="001D66E7" w:rsidRDefault="00061983" w:rsidP="009F18BD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FA55C2" w14:textId="4DE4E14A" w:rsidR="00061983" w:rsidRPr="001D66E7" w:rsidRDefault="00061983" w:rsidP="009F18BD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23</w:t>
      </w:r>
      <w:r w:rsidRPr="001D66E7">
        <w:rPr>
          <w:rFonts w:ascii="Angsana New" w:hAnsi="Angsana New" w:cs="Angsana New"/>
          <w:spacing w:val="-2"/>
          <w:sz w:val="32"/>
          <w:szCs w:val="32"/>
        </w:rPr>
        <w:t>.</w:t>
      </w:r>
      <w:r w:rsidR="00D326EF">
        <w:rPr>
          <w:rFonts w:ascii="Angsana New" w:hAnsi="Angsana New" w:cs="Angsana New"/>
          <w:spacing w:val="-2"/>
          <w:sz w:val="32"/>
          <w:szCs w:val="32"/>
        </w:rPr>
        <w:t>5</w:t>
      </w:r>
      <w:r w:rsidRPr="001D66E7">
        <w:rPr>
          <w:rFonts w:ascii="Angsana New" w:hAnsi="Angsana New" w:cs="Angsana New"/>
          <w:spacing w:val="-2"/>
          <w:sz w:val="32"/>
          <w:szCs w:val="32"/>
        </w:rPr>
        <w:tab/>
      </w:r>
      <w:r w:rsidRPr="001D66E7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1FB8EC90" w14:textId="49AB3897" w:rsidR="00061983" w:rsidRDefault="00061983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490CDB">
        <w:rPr>
          <w:rFonts w:ascii="Angsana New" w:hAnsi="Angsana New"/>
          <w:sz w:val="32"/>
          <w:szCs w:val="32"/>
        </w:rPr>
        <w:t xml:space="preserve">30 </w:t>
      </w:r>
      <w:r w:rsidR="00490CDB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Pr="001D66E7">
        <w:rPr>
          <w:rFonts w:asciiTheme="majorBidi" w:hAnsiTheme="majorBidi" w:cstheme="majorBidi"/>
          <w:sz w:val="32"/>
          <w:szCs w:val="32"/>
        </w:rPr>
        <w:t>31</w:t>
      </w:r>
      <w:r w:rsidRPr="001D66E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1D66E7">
        <w:rPr>
          <w:rFonts w:asciiTheme="majorBidi" w:hAnsiTheme="majorBidi" w:cstheme="majorBidi"/>
          <w:sz w:val="32"/>
          <w:szCs w:val="32"/>
        </w:rPr>
        <w:t xml:space="preserve"> 2565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1D66E7">
        <w:rPr>
          <w:rFonts w:ascii="Angsana New" w:hAnsi="Angsana New"/>
          <w:sz w:val="32"/>
          <w:szCs w:val="32"/>
        </w:rPr>
        <w:t xml:space="preserve">526,400.00 </w:t>
      </w:r>
      <w:r w:rsidRPr="001D66E7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1D66E7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Pr="001D66E7">
        <w:rPr>
          <w:rFonts w:ascii="Angsana New" w:hAnsi="Angsana New"/>
          <w:sz w:val="32"/>
          <w:szCs w:val="32"/>
        </w:rPr>
        <w:t xml:space="preserve">250,000.00 </w:t>
      </w:r>
      <w:r w:rsidRPr="001D66E7">
        <w:rPr>
          <w:rFonts w:ascii="Angsana New" w:hAnsi="Angsana New"/>
          <w:sz w:val="32"/>
          <w:szCs w:val="32"/>
          <w:cs/>
        </w:rPr>
        <w:t>บาท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5734C52" w14:textId="77777777" w:rsidR="00BF4509" w:rsidRDefault="00BF4509" w:rsidP="009F18BD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23"/>
    <w:p w14:paraId="5FDD66AF" w14:textId="38190E65" w:rsidR="00452C50" w:rsidRPr="001D66E7" w:rsidRDefault="00884850" w:rsidP="00BF450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47740B">
        <w:rPr>
          <w:rFonts w:ascii="Angsana New" w:hAnsi="Angsana New"/>
          <w:sz w:val="32"/>
          <w:szCs w:val="32"/>
        </w:rPr>
        <w:t>4</w:t>
      </w:r>
      <w:r w:rsidR="00452C50" w:rsidRPr="001D66E7">
        <w:rPr>
          <w:rFonts w:ascii="Angsana New" w:hAnsi="Angsana New"/>
          <w:sz w:val="32"/>
          <w:szCs w:val="32"/>
        </w:rPr>
        <w:t>.</w:t>
      </w:r>
      <w:r w:rsidR="00452C50" w:rsidRPr="001D66E7">
        <w:rPr>
          <w:rFonts w:ascii="Angsana New" w:hAnsi="Angsana New"/>
          <w:sz w:val="32"/>
          <w:szCs w:val="32"/>
        </w:rPr>
        <w:tab/>
      </w:r>
      <w:r w:rsidR="00203478" w:rsidRPr="001D66E7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0845D0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11C75981" w14:textId="3F28E802" w:rsidR="00A61B87" w:rsidRPr="001D66E7" w:rsidRDefault="00452C50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4"/>
          <w:sz w:val="32"/>
          <w:szCs w:val="32"/>
        </w:rPr>
      </w:pPr>
      <w:r w:rsidRPr="001D66E7">
        <w:rPr>
          <w:rFonts w:ascii="Angsana New" w:hAnsi="Angsana New" w:cs="Angsana New"/>
          <w:sz w:val="32"/>
          <w:szCs w:val="32"/>
        </w:rPr>
        <w:tab/>
      </w:r>
      <w:r w:rsidRPr="001D66E7">
        <w:rPr>
          <w:rFonts w:ascii="Angsana New" w:hAnsi="Angsana New" w:cs="Angsana New"/>
          <w:sz w:val="32"/>
          <w:szCs w:val="32"/>
        </w:rPr>
        <w:tab/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845D0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>คณะ</w:t>
      </w:r>
      <w:r w:rsidR="0054452F" w:rsidRPr="001D66E7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 เมื่อวันที่</w:t>
      </w:r>
      <w:r w:rsidR="0054452F" w:rsidRPr="001D66E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bookmarkEnd w:id="8"/>
      <w:bookmarkEnd w:id="12"/>
      <w:r w:rsidR="005204C7">
        <w:rPr>
          <w:rFonts w:ascii="Angsana New" w:hAnsi="Angsana New" w:cs="Angsana New"/>
          <w:spacing w:val="-4"/>
          <w:sz w:val="32"/>
          <w:szCs w:val="32"/>
        </w:rPr>
        <w:t>8</w:t>
      </w:r>
      <w:r w:rsidR="000845D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90CDB">
        <w:rPr>
          <w:rFonts w:ascii="Angsana New" w:hAnsi="Angsana New" w:cs="Angsana New" w:hint="cs"/>
          <w:spacing w:val="-4"/>
          <w:sz w:val="32"/>
          <w:szCs w:val="32"/>
          <w:cs/>
        </w:rPr>
        <w:t>สิงหาคม</w:t>
      </w:r>
      <w:r w:rsidR="000845D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845D0">
        <w:rPr>
          <w:rFonts w:ascii="Angsana New" w:hAnsi="Angsana New" w:cs="Angsana New"/>
          <w:spacing w:val="-4"/>
          <w:sz w:val="32"/>
          <w:szCs w:val="32"/>
        </w:rPr>
        <w:t>2566</w:t>
      </w:r>
    </w:p>
    <w:p w14:paraId="46B45BE7" w14:textId="10367A19" w:rsidR="00771F29" w:rsidRPr="001D66E7" w:rsidRDefault="00771F29" w:rsidP="00D326EF">
      <w:pPr>
        <w:pStyle w:val="BodyText"/>
        <w:tabs>
          <w:tab w:val="left" w:pos="284"/>
          <w:tab w:val="left" w:pos="851"/>
        </w:tabs>
        <w:rPr>
          <w:rFonts w:ascii="Angsana New" w:hAnsi="Angsana New" w:cs="Angsana New"/>
          <w:spacing w:val="-6"/>
          <w:sz w:val="32"/>
          <w:szCs w:val="32"/>
          <w:cs/>
        </w:rPr>
      </w:pPr>
    </w:p>
    <w:p w14:paraId="14F6C802" w14:textId="5A63ADAC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3D0A7B1F" w14:textId="562233B8" w:rsidR="00771F29" w:rsidRPr="001D66E7" w:rsidRDefault="00771F29" w:rsidP="001D66E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sectPr w:rsidR="00771F29" w:rsidRPr="001D66E7" w:rsidSect="00304C3A">
      <w:headerReference w:type="default" r:id="rId9"/>
      <w:pgSz w:w="11907" w:h="16840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99008" w14:textId="77777777" w:rsidR="008F3304" w:rsidRDefault="008F3304" w:rsidP="005C2A2B">
      <w:r>
        <w:separator/>
      </w:r>
    </w:p>
  </w:endnote>
  <w:endnote w:type="continuationSeparator" w:id="0">
    <w:p w14:paraId="30523C78" w14:textId="77777777" w:rsidR="008F3304" w:rsidRDefault="008F330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9BB11" w14:textId="77777777" w:rsidR="008F3304" w:rsidRDefault="008F3304" w:rsidP="005C2A2B">
      <w:r>
        <w:separator/>
      </w:r>
    </w:p>
  </w:footnote>
  <w:footnote w:type="continuationSeparator" w:id="0">
    <w:p w14:paraId="11ED44E3" w14:textId="77777777" w:rsidR="008F3304" w:rsidRDefault="008F330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3832" w14:textId="77777777" w:rsidR="008718F6" w:rsidRDefault="008718F6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868BFA9" w14:textId="77777777" w:rsidR="008718F6" w:rsidRDefault="008718F6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901365D" w14:textId="66BD99EC" w:rsidR="008237C1" w:rsidRDefault="008237C1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00503"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9466F" w14:textId="77777777" w:rsidR="00304C3A" w:rsidRDefault="00304C3A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D7FC4A0" w14:textId="77777777" w:rsidR="00304C3A" w:rsidRDefault="00304C3A" w:rsidP="008718F6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9A6FFB8" w14:textId="46AD2EA1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CE2A8D5" w14:textId="77777777" w:rsidR="00304C3A" w:rsidRDefault="00304C3A" w:rsidP="00304C3A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38314663">
    <w:abstractNumId w:val="17"/>
  </w:num>
  <w:num w:numId="2" w16cid:durableId="2005090072">
    <w:abstractNumId w:val="9"/>
  </w:num>
  <w:num w:numId="3" w16cid:durableId="557984099">
    <w:abstractNumId w:val="7"/>
  </w:num>
  <w:num w:numId="4" w16cid:durableId="1847745630">
    <w:abstractNumId w:val="6"/>
  </w:num>
  <w:num w:numId="5" w16cid:durableId="1848326612">
    <w:abstractNumId w:val="5"/>
  </w:num>
  <w:num w:numId="6" w16cid:durableId="128861195">
    <w:abstractNumId w:val="4"/>
  </w:num>
  <w:num w:numId="7" w16cid:durableId="202208273">
    <w:abstractNumId w:val="8"/>
  </w:num>
  <w:num w:numId="8" w16cid:durableId="174393184">
    <w:abstractNumId w:val="3"/>
  </w:num>
  <w:num w:numId="9" w16cid:durableId="1350717725">
    <w:abstractNumId w:val="2"/>
  </w:num>
  <w:num w:numId="10" w16cid:durableId="1884515063">
    <w:abstractNumId w:val="1"/>
  </w:num>
  <w:num w:numId="11" w16cid:durableId="1722632826">
    <w:abstractNumId w:val="0"/>
  </w:num>
  <w:num w:numId="12" w16cid:durableId="786200722">
    <w:abstractNumId w:val="38"/>
  </w:num>
  <w:num w:numId="13" w16cid:durableId="1784226019">
    <w:abstractNumId w:val="35"/>
  </w:num>
  <w:num w:numId="14" w16cid:durableId="620766697">
    <w:abstractNumId w:val="31"/>
  </w:num>
  <w:num w:numId="15" w16cid:durableId="1326588810">
    <w:abstractNumId w:val="27"/>
  </w:num>
  <w:num w:numId="16" w16cid:durableId="468596220">
    <w:abstractNumId w:val="15"/>
  </w:num>
  <w:num w:numId="17" w16cid:durableId="1876966855">
    <w:abstractNumId w:val="47"/>
  </w:num>
  <w:num w:numId="18" w16cid:durableId="2033802838">
    <w:abstractNumId w:val="39"/>
  </w:num>
  <w:num w:numId="19" w16cid:durableId="542908382">
    <w:abstractNumId w:val="26"/>
  </w:num>
  <w:num w:numId="20" w16cid:durableId="1531256244">
    <w:abstractNumId w:val="45"/>
  </w:num>
  <w:num w:numId="21" w16cid:durableId="178393143">
    <w:abstractNumId w:val="34"/>
  </w:num>
  <w:num w:numId="22" w16cid:durableId="126162917">
    <w:abstractNumId w:val="12"/>
  </w:num>
  <w:num w:numId="23" w16cid:durableId="123895341">
    <w:abstractNumId w:val="24"/>
  </w:num>
  <w:num w:numId="24" w16cid:durableId="1910075147">
    <w:abstractNumId w:val="41"/>
  </w:num>
  <w:num w:numId="25" w16cid:durableId="1448810323">
    <w:abstractNumId w:val="10"/>
  </w:num>
  <w:num w:numId="26" w16cid:durableId="185490516">
    <w:abstractNumId w:val="22"/>
  </w:num>
  <w:num w:numId="27" w16cid:durableId="755397506">
    <w:abstractNumId w:val="11"/>
  </w:num>
  <w:num w:numId="28" w16cid:durableId="559631937">
    <w:abstractNumId w:val="37"/>
  </w:num>
  <w:num w:numId="29" w16cid:durableId="824591714">
    <w:abstractNumId w:val="19"/>
  </w:num>
  <w:num w:numId="30" w16cid:durableId="1629357899">
    <w:abstractNumId w:val="23"/>
  </w:num>
  <w:num w:numId="31" w16cid:durableId="585041164">
    <w:abstractNumId w:val="21"/>
  </w:num>
  <w:num w:numId="32" w16cid:durableId="498034609">
    <w:abstractNumId w:val="30"/>
  </w:num>
  <w:num w:numId="33" w16cid:durableId="1684166055">
    <w:abstractNumId w:val="13"/>
  </w:num>
  <w:num w:numId="34" w16cid:durableId="1176336080">
    <w:abstractNumId w:val="44"/>
  </w:num>
  <w:num w:numId="35" w16cid:durableId="1860773700">
    <w:abstractNumId w:val="33"/>
  </w:num>
  <w:num w:numId="36" w16cid:durableId="96608607">
    <w:abstractNumId w:val="36"/>
  </w:num>
  <w:num w:numId="37" w16cid:durableId="767043776">
    <w:abstractNumId w:val="42"/>
  </w:num>
  <w:num w:numId="38" w16cid:durableId="102968113">
    <w:abstractNumId w:val="46"/>
  </w:num>
  <w:num w:numId="39" w16cid:durableId="1708407916">
    <w:abstractNumId w:val="49"/>
  </w:num>
  <w:num w:numId="40" w16cid:durableId="1985498340">
    <w:abstractNumId w:val="14"/>
  </w:num>
  <w:num w:numId="41" w16cid:durableId="447241482">
    <w:abstractNumId w:val="29"/>
  </w:num>
  <w:num w:numId="42" w16cid:durableId="1850951172">
    <w:abstractNumId w:val="25"/>
  </w:num>
  <w:num w:numId="43" w16cid:durableId="1845897092">
    <w:abstractNumId w:val="40"/>
  </w:num>
  <w:num w:numId="44" w16cid:durableId="1202400742">
    <w:abstractNumId w:val="20"/>
  </w:num>
  <w:num w:numId="45" w16cid:durableId="1588808977">
    <w:abstractNumId w:val="32"/>
  </w:num>
  <w:num w:numId="46" w16cid:durableId="1576626411">
    <w:abstractNumId w:val="48"/>
  </w:num>
  <w:num w:numId="47" w16cid:durableId="1471944627">
    <w:abstractNumId w:val="28"/>
  </w:num>
  <w:num w:numId="48" w16cid:durableId="91048073">
    <w:abstractNumId w:val="43"/>
  </w:num>
  <w:num w:numId="49" w16cid:durableId="2040861738">
    <w:abstractNumId w:val="18"/>
  </w:num>
  <w:num w:numId="50" w16cid:durableId="15911625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3176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B78"/>
    <w:rsid w:val="00013C79"/>
    <w:rsid w:val="000145A3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A0C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6F6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83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9F6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5D0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48E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1DB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BC8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066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91F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AB4"/>
    <w:rsid w:val="00177E5B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5F6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56B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180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2242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454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656"/>
    <w:rsid w:val="002B0E5F"/>
    <w:rsid w:val="002B0F7F"/>
    <w:rsid w:val="002B12ED"/>
    <w:rsid w:val="002B16A8"/>
    <w:rsid w:val="002B2E7C"/>
    <w:rsid w:val="002B314D"/>
    <w:rsid w:val="002B352B"/>
    <w:rsid w:val="002B3840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16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6055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C3A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5B6D"/>
    <w:rsid w:val="00316617"/>
    <w:rsid w:val="0031662A"/>
    <w:rsid w:val="0031676D"/>
    <w:rsid w:val="003167B2"/>
    <w:rsid w:val="00316D73"/>
    <w:rsid w:val="003170A8"/>
    <w:rsid w:val="0032007E"/>
    <w:rsid w:val="00320474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9F"/>
    <w:rsid w:val="00341EA9"/>
    <w:rsid w:val="00342199"/>
    <w:rsid w:val="003425BB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5C2B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486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07C5"/>
    <w:rsid w:val="003B192B"/>
    <w:rsid w:val="003B1D92"/>
    <w:rsid w:val="003B1FD0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B1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13"/>
    <w:rsid w:val="003C005B"/>
    <w:rsid w:val="003C00B3"/>
    <w:rsid w:val="003C03CF"/>
    <w:rsid w:val="003C1477"/>
    <w:rsid w:val="003C1FFF"/>
    <w:rsid w:val="003C2549"/>
    <w:rsid w:val="003C3259"/>
    <w:rsid w:val="003C3628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2FB"/>
    <w:rsid w:val="003F6379"/>
    <w:rsid w:val="003F670B"/>
    <w:rsid w:val="003F678A"/>
    <w:rsid w:val="003F736B"/>
    <w:rsid w:val="003F73EB"/>
    <w:rsid w:val="003F77DD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34C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3FE3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3F12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857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353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40B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500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A1"/>
    <w:rsid w:val="004903CA"/>
    <w:rsid w:val="004908DE"/>
    <w:rsid w:val="00490A86"/>
    <w:rsid w:val="00490AA5"/>
    <w:rsid w:val="00490CDB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4E6A"/>
    <w:rsid w:val="004A52F2"/>
    <w:rsid w:val="004A5548"/>
    <w:rsid w:val="004A5E04"/>
    <w:rsid w:val="004A5E15"/>
    <w:rsid w:val="004A5EC9"/>
    <w:rsid w:val="004A741A"/>
    <w:rsid w:val="004A7C5C"/>
    <w:rsid w:val="004B0272"/>
    <w:rsid w:val="004B06A5"/>
    <w:rsid w:val="004B06F7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5FF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AA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04C7"/>
    <w:rsid w:val="00521132"/>
    <w:rsid w:val="00521C32"/>
    <w:rsid w:val="00521D89"/>
    <w:rsid w:val="00521E31"/>
    <w:rsid w:val="00522001"/>
    <w:rsid w:val="00522150"/>
    <w:rsid w:val="0052271C"/>
    <w:rsid w:val="00522E45"/>
    <w:rsid w:val="00522FD1"/>
    <w:rsid w:val="005231EE"/>
    <w:rsid w:val="005236E5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70F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7BA"/>
    <w:rsid w:val="005B398D"/>
    <w:rsid w:val="005B40A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76B"/>
    <w:rsid w:val="005C2A2B"/>
    <w:rsid w:val="005C2D9E"/>
    <w:rsid w:val="005C2DDD"/>
    <w:rsid w:val="005C33D2"/>
    <w:rsid w:val="005C3609"/>
    <w:rsid w:val="005C3673"/>
    <w:rsid w:val="005C3824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0CCC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141B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099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85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E90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4B52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3F8B"/>
    <w:rsid w:val="006D432D"/>
    <w:rsid w:val="006D4551"/>
    <w:rsid w:val="006D4798"/>
    <w:rsid w:val="006D4FEB"/>
    <w:rsid w:val="006D5F52"/>
    <w:rsid w:val="006D608A"/>
    <w:rsid w:val="006D632B"/>
    <w:rsid w:val="006D6462"/>
    <w:rsid w:val="006D65D1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4B67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2E0"/>
    <w:rsid w:val="007074ED"/>
    <w:rsid w:val="0070754B"/>
    <w:rsid w:val="00707584"/>
    <w:rsid w:val="00707ED1"/>
    <w:rsid w:val="007100B7"/>
    <w:rsid w:val="00710730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0D8D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37E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3F96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58B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72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BE7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8A4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A44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748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17F35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34A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3D5D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8F6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850"/>
    <w:rsid w:val="00884960"/>
    <w:rsid w:val="00884A04"/>
    <w:rsid w:val="00884EFA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492F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B03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54E"/>
    <w:rsid w:val="008B5751"/>
    <w:rsid w:val="008B5E33"/>
    <w:rsid w:val="008B6396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D7B1F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6EBE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04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392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2D7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17EDB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028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AAF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922"/>
    <w:rsid w:val="009E1B06"/>
    <w:rsid w:val="009E1D20"/>
    <w:rsid w:val="009E1EAF"/>
    <w:rsid w:val="009E22CD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8BD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209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3C2D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5DF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3A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4F9B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7B2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60E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6FB3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17A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E6E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8BE"/>
    <w:rsid w:val="00B13BD6"/>
    <w:rsid w:val="00B13E65"/>
    <w:rsid w:val="00B1421A"/>
    <w:rsid w:val="00B14972"/>
    <w:rsid w:val="00B14ED8"/>
    <w:rsid w:val="00B14F3A"/>
    <w:rsid w:val="00B14FC9"/>
    <w:rsid w:val="00B150DC"/>
    <w:rsid w:val="00B1535D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36D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3BC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18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6657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AFC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21B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0B6D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6E68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2F7D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613"/>
    <w:rsid w:val="00BE67EB"/>
    <w:rsid w:val="00BE6EA5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45"/>
    <w:rsid w:val="00BF3BED"/>
    <w:rsid w:val="00BF3C00"/>
    <w:rsid w:val="00BF4138"/>
    <w:rsid w:val="00BF423C"/>
    <w:rsid w:val="00BF4509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365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4D5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C99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0168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583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ED0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112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0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A0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75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4D7"/>
    <w:rsid w:val="00CF376C"/>
    <w:rsid w:val="00CF3D4A"/>
    <w:rsid w:val="00CF403A"/>
    <w:rsid w:val="00CF46BF"/>
    <w:rsid w:val="00CF488E"/>
    <w:rsid w:val="00CF49F5"/>
    <w:rsid w:val="00CF4D3D"/>
    <w:rsid w:val="00CF4EC4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26EF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4C4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7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4C4A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4EF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EC"/>
    <w:rsid w:val="00DA4BFA"/>
    <w:rsid w:val="00DA5173"/>
    <w:rsid w:val="00DA56D5"/>
    <w:rsid w:val="00DA57D8"/>
    <w:rsid w:val="00DA5CBA"/>
    <w:rsid w:val="00DA5CC0"/>
    <w:rsid w:val="00DA5FDB"/>
    <w:rsid w:val="00DA6406"/>
    <w:rsid w:val="00DA6587"/>
    <w:rsid w:val="00DA6AC2"/>
    <w:rsid w:val="00DA6AC6"/>
    <w:rsid w:val="00DA6B22"/>
    <w:rsid w:val="00DA6CE0"/>
    <w:rsid w:val="00DA6F05"/>
    <w:rsid w:val="00DB0575"/>
    <w:rsid w:val="00DB07FA"/>
    <w:rsid w:val="00DB0F47"/>
    <w:rsid w:val="00DB1380"/>
    <w:rsid w:val="00DB14C6"/>
    <w:rsid w:val="00DB2016"/>
    <w:rsid w:val="00DB2A39"/>
    <w:rsid w:val="00DB2F0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299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678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47B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3B1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3745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4B9E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64E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80B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DDB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6D33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DB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55E9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230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488B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0B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2A87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1B0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5E3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39BF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BA6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A02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3290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B56"/>
    <w:rsid w:val="00FE4DFA"/>
    <w:rsid w:val="00FE50DC"/>
    <w:rsid w:val="00FE50E6"/>
    <w:rsid w:val="00FE53E1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F7D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7076</TotalTime>
  <Pages>17</Pages>
  <Words>5070</Words>
  <Characters>22585</Characters>
  <Application>Microsoft Office Word</Application>
  <DocSecurity>0</DocSecurity>
  <Lines>188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276</cp:revision>
  <cp:lastPrinted>2023-08-08T06:50:00Z</cp:lastPrinted>
  <dcterms:created xsi:type="dcterms:W3CDTF">2022-04-27T03:24:00Z</dcterms:created>
  <dcterms:modified xsi:type="dcterms:W3CDTF">2023-08-08T09:53:00Z</dcterms:modified>
</cp:coreProperties>
</file>