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bookmarkEnd w:id="0"/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1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77777777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>
        <w:rPr>
          <w:b w:val="0"/>
          <w:bCs w:val="0"/>
          <w:sz w:val="32"/>
          <w:szCs w:val="32"/>
          <w:cs/>
        </w:rPr>
        <w:t xml:space="preserve"> </w:t>
      </w:r>
    </w:p>
    <w:p w14:paraId="35A10E69" w14:textId="240398E1" w:rsidR="000F0A8D" w:rsidRPr="00BF1313" w:rsidRDefault="008E0BE1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130910036"/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4C56B2">
        <w:rPr>
          <w:rFonts w:asciiTheme="majorBidi" w:hAnsiTheme="majorBidi"/>
          <w:b w:val="0"/>
          <w:bCs w:val="0"/>
          <w:sz w:val="32"/>
          <w:szCs w:val="32"/>
        </w:rPr>
        <w:t>30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="00A275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bookmarkEnd w:id="2"/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AC2BB9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4833427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นงบแสดงฐานะการเงิน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 w:rsidRPr="008E0BE1">
        <w:rPr>
          <w:rFonts w:ascii="Angsana New" w:hAnsi="Angsana New"/>
          <w:spacing w:val="-5"/>
          <w:sz w:val="28"/>
          <w:szCs w:val="28"/>
          <w:lang w:val="en-US"/>
        </w:rPr>
        <w:t xml:space="preserve">30 </w:t>
      </w:r>
      <w:r w:rsidR="008E0BE1" w:rsidRPr="008E0BE1">
        <w:rPr>
          <w:rFonts w:ascii="Angsana New" w:hAnsi="Angsana New" w:hint="cs"/>
          <w:spacing w:val="-5"/>
          <w:sz w:val="28"/>
          <w:szCs w:val="28"/>
          <w:cs/>
          <w:lang w:val="en-US"/>
        </w:rPr>
        <w:t>มิถุนายน</w:t>
      </w:r>
      <w:r w:rsidR="008E0BE1" w:rsidRPr="008E0BE1">
        <w:rPr>
          <w:rFonts w:ascii="Angsana New" w:hAnsi="Angsana New"/>
          <w:spacing w:val="-5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>2566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8E0BE1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1700C5">
        <w:rPr>
          <w:rFonts w:ascii="Angsana New" w:hAnsi="Angsana New"/>
          <w:spacing w:val="-6"/>
          <w:sz w:val="28"/>
          <w:szCs w:val="28"/>
        </w:rPr>
        <w:t>2566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สำหรับงวดหกเดือนสิ้นสุดวันที่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275E6" w:rsidRPr="00A275E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45B0E27E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572A1079" w14:textId="77777777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E8E8E34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7C7BA4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45A25" w:rsidRPr="007C7BA4" w:rsidSect="00893DA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1E7C15C2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65C26B32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B0EC88F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F1556EB" w14:textId="77777777" w:rsidR="00893DA4" w:rsidRDefault="00893DA4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2D25788" w14:textId="4130FAE1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t>ข้อสรุป</w:t>
      </w:r>
    </w:p>
    <w:p w14:paraId="5A74A863" w14:textId="77777777" w:rsidR="00A54511" w:rsidRPr="007C7BA4" w:rsidRDefault="00A54511" w:rsidP="00580148">
      <w:pPr>
        <w:spacing w:line="240" w:lineRule="atLeast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1853D7C5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0ED4015" w14:textId="3D7CEBCB" w:rsidR="005473C9" w:rsidRPr="001B708F" w:rsidRDefault="00082A4D" w:rsidP="00082A4D">
      <w:pPr>
        <w:pStyle w:val="IndexHeading1"/>
        <w:spacing w:after="0" w:line="240" w:lineRule="atLeast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10 </w:t>
      </w:r>
      <w:r w:rsidR="008E0BE1" w:rsidRPr="008E0BE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สิงหาคม</w:t>
      </w:r>
      <w:r w:rsidR="008E0BE1" w:rsidRPr="008E0BE1">
        <w:rPr>
          <w:rFonts w:ascii="Angsana New" w:eastAsia="MS Mincho" w:hAnsi="Angsana New" w:cs="Angsana New"/>
          <w:b w:val="0"/>
          <w:sz w:val="28"/>
          <w:szCs w:val="28"/>
          <w:cs/>
          <w:lang w:val="en-US" w:bidi="th-TH"/>
        </w:rPr>
        <w:t xml:space="preserve"> </w:t>
      </w:r>
      <w:r w:rsidR="00A275E6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2566</w:t>
      </w:r>
      <w:r w:rsidR="006F2A9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ab/>
      </w:r>
    </w:p>
    <w:p w14:paraId="0A864B37" w14:textId="5D002D02" w:rsidR="00F65498" w:rsidRDefault="00F65498" w:rsidP="00893DA4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</w:p>
    <w:sectPr w:rsidR="00F65498" w:rsidSect="00893DA4">
      <w:footerReference w:type="default" r:id="rId17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0D29B" w14:textId="77777777" w:rsidR="001D53AC" w:rsidRDefault="001D53AC">
      <w:r>
        <w:separator/>
      </w:r>
    </w:p>
  </w:endnote>
  <w:endnote w:type="continuationSeparator" w:id="0">
    <w:p w14:paraId="42461876" w14:textId="77777777" w:rsidR="001D53AC" w:rsidRDefault="001D53AC">
      <w:r>
        <w:continuationSeparator/>
      </w:r>
    </w:p>
  </w:endnote>
  <w:endnote w:type="continuationNotice" w:id="1">
    <w:p w14:paraId="2FC57F31" w14:textId="77777777" w:rsidR="001D53AC" w:rsidRDefault="001D53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17EC" w14:textId="77777777" w:rsidR="001D53AC" w:rsidRDefault="001D53AC">
      <w:r>
        <w:separator/>
      </w:r>
    </w:p>
  </w:footnote>
  <w:footnote w:type="continuationSeparator" w:id="0">
    <w:p w14:paraId="1E474ED8" w14:textId="77777777" w:rsidR="001D53AC" w:rsidRDefault="001D53AC"/>
  </w:footnote>
  <w:footnote w:type="continuationNotice" w:id="1">
    <w:p w14:paraId="4C0C6E05" w14:textId="77777777" w:rsidR="001D53AC" w:rsidRDefault="001D53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7F71C8" w:rsidRDefault="007F7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77777777" w:rsidR="001D134E" w:rsidRDefault="001D1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824FC6B33D6E49A1EC065564FA3157" ma:contentTypeVersion="13" ma:contentTypeDescription="Create a new document." ma:contentTypeScope="" ma:versionID="cef90880c5d269132fb4a3b44d524a90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0e26937cd2734c7327147a28d43beace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44189-57C5-4B7E-8C1C-29E1EC099DB9}"/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314</Words>
  <Characters>1475</Characters>
  <Application>Microsoft Office Word</Application>
  <DocSecurity>0</DocSecurity>
  <Lines>245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2</cp:revision>
  <cp:lastPrinted>2023-05-09T10:25:00Z</cp:lastPrinted>
  <dcterms:created xsi:type="dcterms:W3CDTF">2023-08-04T10:20:00Z</dcterms:created>
  <dcterms:modified xsi:type="dcterms:W3CDTF">2023-08-04T10:20:00Z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