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0625ED90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7109B6" w:rsidRPr="007109B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E5695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="00E22682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109B6" w:rsidRPr="007109B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6F0C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61A1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56768A1" w14:textId="54F71F6A" w:rsidR="001F559B" w:rsidRPr="00561A1E" w:rsidRDefault="0007024D" w:rsidP="00CA05C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F65636" w:rsidRPr="00561A1E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 xml:space="preserve"> ผู้ถือหุ้น</w:t>
      </w:r>
      <w:r w:rsidR="00914F57" w:rsidRPr="00561A1E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561A1E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52AE93F" w14:textId="77777777" w:rsidR="0007024D" w:rsidRPr="00561A1E" w:rsidRDefault="0007024D" w:rsidP="00CA05C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5A8AB9" w14:textId="224C3EEC" w:rsidR="007E5695" w:rsidRPr="0070167B" w:rsidRDefault="007E5695" w:rsidP="007E569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1C6A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</w:t>
      </w:r>
      <w:r w:rsidRPr="00AA1C6A">
        <w:rPr>
          <w:rFonts w:ascii="Browallia New" w:hAnsi="Browallia New" w:cs="Browallia New" w:hint="cs"/>
          <w:color w:val="auto"/>
          <w:spacing w:val="2"/>
          <w:sz w:val="26"/>
          <w:szCs w:val="26"/>
          <w:cs/>
        </w:rPr>
        <w:t xml:space="preserve"> จำกัด</w:t>
      </w:r>
      <w:r w:rsidR="00A24D39" w:rsidRPr="00A24D3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(มหาชน)</w:t>
      </w:r>
      <w:r w:rsidRPr="00AA1C6A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</w:t>
      </w:r>
      <w:r w:rsidR="00AC7580">
        <w:rPr>
          <w:rFonts w:ascii="Browallia New" w:hAnsi="Browallia New" w:cs="Browallia New"/>
          <w:color w:val="auto"/>
          <w:spacing w:val="2"/>
          <w:sz w:val="26"/>
          <w:szCs w:val="26"/>
        </w:rPr>
        <w:br/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ซึ่งประกอบด้วย งบแสดงฐานะการเงิน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7109B6" w:rsidRPr="007109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C7580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7109B6" w:rsidRPr="007109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7109B6" w:rsidRPr="007109B6">
        <w:rPr>
          <w:rFonts w:ascii="Browallia New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AC758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งบกำไรขาดทุนเบ็ดเสร็จสำหรับงวดสามเดือนและหกเดือน</w:t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งบแสดงการเปลี่ยนแปลงส่วนของเจ้าของ </w:t>
      </w:r>
      <w:r w:rsidRPr="007016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รวมถึง</w:t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งบกระแสเงินสดสำหรับงวด</w:t>
      </w:r>
      <w:r w:rsidRPr="007016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เดือนสิ้นสุดวันเดียวกัน </w:t>
      </w:r>
      <w:r w:rsidR="00AC758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0167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7109B6" w:rsidRPr="007109B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</w:t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เรื่อง การรายงานทางการเงินระหว่างกาล</w:t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ส่วนข้าพเจ้า</w:t>
      </w:r>
      <w:r w:rsidR="00AC7580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0167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เป็นผู้รับผิดชอบในการ</w:t>
      </w:r>
      <w:r w:rsidRPr="0070167B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C7A93B" w14:textId="77777777" w:rsidR="00526B5E" w:rsidRPr="00561A1E" w:rsidRDefault="00526B5E" w:rsidP="00CA05CF">
      <w:pPr>
        <w:jc w:val="thaiDistribute"/>
        <w:rPr>
          <w:rFonts w:ascii="Browallia New" w:eastAsia="Arial" w:hAnsi="Browallia New" w:cs="Browallia New"/>
          <w:b/>
          <w:bCs/>
          <w:color w:val="auto"/>
          <w:sz w:val="16"/>
          <w:szCs w:val="16"/>
        </w:rPr>
      </w:pPr>
    </w:p>
    <w:p w14:paraId="7AB3F9B9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5801E5F" w14:textId="77777777" w:rsidR="00AA7036" w:rsidRPr="00561A1E" w:rsidRDefault="00AA7036" w:rsidP="00CA05CF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7F1A1F90" w14:textId="285A0100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รหัส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109B6" w:rsidRPr="007109B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“</w:t>
      </w:r>
      <w:r w:rsidRPr="00561A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รับอนุญาตของกิจการ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”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</w:t>
      </w:r>
      <w:r w:rsidR="00526B5E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ข้อมูลทางการเงินระหว่างกาล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A1DB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ซึ่งอาจจะพบได้จากการตรวจสอบ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61A1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2839DD96" w14:textId="77777777" w:rsidR="00F12C53" w:rsidRPr="00561A1E" w:rsidRDefault="00F12C53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EF68A26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1A1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31EB8A8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2C9EF19B" w14:textId="31F80705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109B6" w:rsidRPr="007109B6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C91301" w:rsidRPr="00561A1E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561A1E" w:rsidRDefault="004656C0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4095A0" w14:textId="77777777" w:rsidR="004656C0" w:rsidRPr="00561A1E" w:rsidRDefault="004656C0" w:rsidP="00CA05C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1B920A6" w14:textId="77777777" w:rsidR="00526B5E" w:rsidRPr="00561A1E" w:rsidRDefault="00526B5E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561A1E" w:rsidRDefault="00873D5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561A1E" w:rsidRDefault="009A1C0D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561A1E" w:rsidRDefault="0070167B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561A1E" w:rsidRDefault="00580770" w:rsidP="00CA05C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561A1E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วิเชียร</w:t>
      </w:r>
      <w:r w:rsidR="00873D5B"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561A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กิ่งมนตรี</w:t>
      </w:r>
    </w:p>
    <w:p w14:paraId="7310CD25" w14:textId="556E22EB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109B6" w:rsidRPr="007109B6">
        <w:rPr>
          <w:rFonts w:ascii="Browallia New" w:hAnsi="Browallia New" w:cs="Browallia New"/>
          <w:color w:val="auto"/>
          <w:sz w:val="26"/>
          <w:szCs w:val="26"/>
          <w:lang w:val="en-GB"/>
        </w:rPr>
        <w:t>3977</w:t>
      </w:r>
      <w:r w:rsidRPr="00561A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69AE9BE" w14:textId="77777777" w:rsidR="001F559B" w:rsidRPr="00561A1E" w:rsidRDefault="001F559B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1A1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0060E0A" w14:textId="1EB41049" w:rsidR="00A44332" w:rsidRPr="00561A1E" w:rsidRDefault="007109B6" w:rsidP="00CA0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09B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A24D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24D3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0B5630" w:rsidRPr="00561A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57483" w:rsidRPr="00561A1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7109B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561A1E" w:rsidSect="006F0C6F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ACEA" w14:textId="77777777" w:rsidR="00877BBC" w:rsidRDefault="00877BBC">
      <w:r>
        <w:separator/>
      </w:r>
    </w:p>
  </w:endnote>
  <w:endnote w:type="continuationSeparator" w:id="0">
    <w:p w14:paraId="3E69D581" w14:textId="77777777" w:rsidR="00877BBC" w:rsidRDefault="0087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2E2C3" w14:textId="77777777" w:rsidR="00877BBC" w:rsidRDefault="00877BBC">
      <w:r>
        <w:separator/>
      </w:r>
    </w:p>
  </w:footnote>
  <w:footnote w:type="continuationSeparator" w:id="0">
    <w:p w14:paraId="4B931CE4" w14:textId="77777777" w:rsidR="00877BBC" w:rsidRDefault="0087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511"/>
    <w:rsid w:val="003C6D80"/>
    <w:rsid w:val="003D002D"/>
    <w:rsid w:val="003D40E6"/>
    <w:rsid w:val="003D6103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7862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26</cp:revision>
  <cp:lastPrinted>2023-08-03T08:01:00Z</cp:lastPrinted>
  <dcterms:created xsi:type="dcterms:W3CDTF">2021-10-27T07:49:00Z</dcterms:created>
  <dcterms:modified xsi:type="dcterms:W3CDTF">2023-08-03T08:01:00Z</dcterms:modified>
</cp:coreProperties>
</file>