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35D3" w14:textId="77777777" w:rsidR="00CF2DE1" w:rsidRPr="00325DC5" w:rsidRDefault="00CF2DE1" w:rsidP="00287EA8">
      <w:pPr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0C31922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BD7D0" w14:textId="79333C62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1081EE0" w14:textId="77777777" w:rsidR="00232CC7" w:rsidRPr="00E07708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F956A77" w14:textId="771DD270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34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2B01C0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22311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4C15135" w14:textId="09EFF0BC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</w:p>
    <w:p w14:paraId="37555E0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610457F4" w14:textId="7ED5F8E8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B0D2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51FE95B" w14:textId="77777777" w:rsidR="00A909D2" w:rsidRPr="00E07708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71998FE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47F1F3" w14:textId="17F9AFF4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3E6A153" w14:textId="77777777" w:rsidR="0099647B" w:rsidRPr="00E07708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1C7E808" w14:textId="0CB684D6" w:rsidR="00E87D1B" w:rsidRPr="00E07708" w:rsidRDefault="00E87D1B" w:rsidP="00A909D2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31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38B4818" w14:textId="77777777" w:rsidR="00E87D1B" w:rsidRPr="00E07708" w:rsidRDefault="00E87D1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51D2B66" w14:textId="3CE4BFCC" w:rsidR="005A3A54" w:rsidRDefault="005A700C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41739">
        <w:rPr>
          <w:rFonts w:ascii="Browallia New" w:eastAsia="Arial Unicode MS" w:hAnsi="Browallia New" w:cs="Browallia New"/>
          <w:sz w:val="28"/>
          <w:szCs w:val="28"/>
        </w:rPr>
        <w:br/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2566</w:t>
      </w: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</w:p>
    <w:p w14:paraId="32599D3E" w14:textId="77777777" w:rsidR="005A700C" w:rsidRPr="00E07708" w:rsidRDefault="005A700C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DB4FAD0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811950" w14:textId="60ABB9A0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  <w:r w:rsidR="005B45E9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44F3F905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A51074" w14:textId="1E29386B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5B0D67D" w14:textId="77777777" w:rsidR="00FD6842" w:rsidRPr="00E07708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2B3844" w14:textId="0155BF0D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6D660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E07708" w14:paraId="6E7A5007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B896B4" w14:textId="17E29510" w:rsidR="007D2DD4" w:rsidRPr="00E07708" w:rsidRDefault="004265B4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5D182C" w14:textId="77777777" w:rsidR="007D2DD4" w:rsidRPr="00E07708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CAC1E07" w14:textId="0F339058" w:rsidR="000239EC" w:rsidRPr="00E07708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2A5BD5D0" w14:textId="77777777" w:rsidR="00D00F57" w:rsidRPr="00E07708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E07708" w14:paraId="195BC34B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483EBABE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EE8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19346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E07708" w14:paraId="639F25E6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705FC638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4587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2AC77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E07708" w14:paraId="77B41AB1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0420" w14:textId="514E479E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A3556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พ.ศ.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F1259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40FA830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E07708" w14:paraId="00F35017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70EFA9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A70DDF" w14:textId="50A1D577" w:rsidR="007D2DD4" w:rsidRPr="00E07708" w:rsidRDefault="004265B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="00325DC5" w:rsidRPr="00325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  <w:r w:rsidR="00325DC5" w:rsidRPr="00325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247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59CBF7EE" w14:textId="7E3A14D6" w:rsidR="007D2DD4" w:rsidRPr="00E07708" w:rsidRDefault="004265B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325DC5" w:rsidRPr="00325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325DC5" w:rsidRPr="00325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</w:p>
        </w:tc>
      </w:tr>
    </w:tbl>
    <w:p w14:paraId="26908E28" w14:textId="12AA5858" w:rsidR="00975BE5" w:rsidRPr="00E07708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0BEA35" w14:textId="3A9C1D7E" w:rsidR="00975BE5" w:rsidRPr="00E07708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4265B4" w:rsidRPr="004265B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3E0D80F6" w14:textId="682F92BA" w:rsidR="00F572CC" w:rsidRPr="00E07708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B5A41B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B9A777" w14:textId="3C9DF8C9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667949D2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11EE94" w14:textId="339AEFD1" w:rsidR="00E87D1B" w:rsidRPr="004E5FB0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E07708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</w:t>
      </w:r>
      <w:r w:rsidRPr="004E5FB0">
        <w:rPr>
          <w:rFonts w:ascii="Browallia New" w:hAnsi="Browallia New" w:cs="Browallia New"/>
          <w:sz w:val="28"/>
          <w:szCs w:val="28"/>
          <w:cs/>
        </w:rPr>
        <w:t>เท่านั้น ดังนั้น</w:t>
      </w:r>
      <w:r w:rsidR="00A1437C" w:rsidRPr="004E5FB0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4E5FB0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7D749B85" w14:textId="77777777" w:rsidR="00A909D2" w:rsidRPr="0055775B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604A91" w14:textId="4C769D12" w:rsidR="00E87D1B" w:rsidRPr="004E5FB0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E5FB0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4E5FB0">
        <w:rPr>
          <w:rFonts w:ascii="Browallia New" w:hAnsi="Browallia New" w:cs="Browallia New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1946B6" w14:textId="5DEB196B" w:rsidR="00E87D1B" w:rsidRPr="004E5FB0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3DEF7EA" w14:textId="02789940" w:rsidR="00C40351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A1805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9A1805">
        <w:rPr>
          <w:rFonts w:ascii="Browallia New" w:hAnsi="Browallia New" w:cs="Browallia New"/>
          <w:sz w:val="28"/>
          <w:szCs w:val="28"/>
        </w:rPr>
        <w:t>point in time)</w:t>
      </w:r>
    </w:p>
    <w:p w14:paraId="679BDC0D" w14:textId="77777777" w:rsidR="009A1805" w:rsidRPr="004E5FB0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7FFCBC9" w14:textId="32603274" w:rsidR="001C57F1" w:rsidRPr="004E5FB0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สำหรับงวด</w:t>
      </w:r>
      <w:r w:rsidR="00A3556D" w:rsidRPr="00241739">
        <w:rPr>
          <w:rFonts w:ascii="Browallia New" w:hAnsi="Browallia New" w:cs="Browallia New" w:hint="cs"/>
          <w:spacing w:val="-10"/>
          <w:sz w:val="28"/>
          <w:szCs w:val="28"/>
          <w:cs/>
        </w:rPr>
        <w:t>หก</w:t>
      </w:r>
      <w:r w:rsidR="009521AC" w:rsidRPr="00241739">
        <w:rPr>
          <w:rFonts w:ascii="Browallia New" w:hAnsi="Browallia New" w:cs="Browallia New"/>
          <w:spacing w:val="-10"/>
          <w:sz w:val="28"/>
          <w:szCs w:val="28"/>
          <w:cs/>
        </w:rPr>
        <w:t>เดือน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4265B4" w:rsidRPr="004265B4">
        <w:rPr>
          <w:rFonts w:ascii="Browallia New" w:hAnsi="Browallia New" w:cs="Browallia New"/>
          <w:spacing w:val="-10"/>
          <w:sz w:val="28"/>
          <w:szCs w:val="28"/>
        </w:rPr>
        <w:t>30</w:t>
      </w:r>
      <w:r w:rsidR="00A3556D" w:rsidRPr="00241739">
        <w:rPr>
          <w:rFonts w:ascii="Browallia New" w:hAnsi="Browallia New" w:cs="Browallia New" w:hint="cs"/>
          <w:spacing w:val="-10"/>
          <w:sz w:val="28"/>
          <w:szCs w:val="28"/>
          <w:cs/>
        </w:rPr>
        <w:t xml:space="preserve"> มิถุนายน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10"/>
          <w:sz w:val="28"/>
          <w:szCs w:val="28"/>
        </w:rPr>
        <w:t>2566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241739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="004265B4" w:rsidRPr="004265B4">
        <w:rPr>
          <w:rFonts w:ascii="Browallia New" w:hAnsi="Browallia New" w:cs="Browallia New"/>
          <w:spacing w:val="-10"/>
          <w:sz w:val="28"/>
          <w:szCs w:val="28"/>
        </w:rPr>
        <w:t>1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ราย จำนวน</w:t>
      </w:r>
      <w:r w:rsidR="004E5FB0"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4265B4" w:rsidRPr="004265B4">
        <w:rPr>
          <w:rFonts w:ascii="Browallia New" w:hAnsi="Browallia New" w:cs="Browallia New"/>
          <w:spacing w:val="-10"/>
          <w:sz w:val="28"/>
          <w:szCs w:val="28"/>
        </w:rPr>
        <w:t>103</w:t>
      </w:r>
      <w:r w:rsidR="00325DC5" w:rsidRPr="00241739">
        <w:rPr>
          <w:rFonts w:ascii="Browallia New" w:hAnsi="Browallia New" w:cs="Browallia New"/>
          <w:spacing w:val="-10"/>
          <w:sz w:val="28"/>
          <w:szCs w:val="28"/>
        </w:rPr>
        <w:t>.</w:t>
      </w:r>
      <w:r w:rsidR="004265B4" w:rsidRPr="004265B4">
        <w:rPr>
          <w:rFonts w:ascii="Browallia New" w:hAnsi="Browallia New" w:cs="Browallia New"/>
          <w:spacing w:val="-10"/>
          <w:sz w:val="28"/>
          <w:szCs w:val="28"/>
        </w:rPr>
        <w:t>15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ล้านบาท</w:t>
      </w:r>
      <w:r w:rsidRPr="004E5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>(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8E168A" w:rsidRPr="004E5FB0">
        <w:rPr>
          <w:rFonts w:ascii="Browallia New" w:hAnsi="Browallia New" w:cs="Browallia New" w:hint="cs"/>
          <w:spacing w:val="-6"/>
          <w:sz w:val="28"/>
          <w:szCs w:val="28"/>
          <w:cs/>
        </w:rPr>
        <w:t>หก</w:t>
      </w:r>
      <w:r w:rsidR="009521AC" w:rsidRPr="004E5FB0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30</w:t>
      </w:r>
      <w:r w:rsidR="008E168A"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E168A" w:rsidRPr="004E5FB0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ลูกค้ารายใหญ่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1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ราย จำนวน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65B4" w:rsidRPr="004265B4">
        <w:rPr>
          <w:rFonts w:ascii="Browallia New" w:hAnsi="Browallia New" w:cs="Browallia New" w:hint="cs"/>
          <w:spacing w:val="-6"/>
          <w:sz w:val="28"/>
          <w:szCs w:val="28"/>
        </w:rPr>
        <w:t>93</w:t>
      </w:r>
      <w:r w:rsidR="008E168A" w:rsidRPr="004E5FB0">
        <w:rPr>
          <w:rFonts w:ascii="Browallia New" w:hAnsi="Browallia New" w:cs="Browallia New" w:hint="cs"/>
          <w:spacing w:val="-6"/>
          <w:sz w:val="28"/>
          <w:szCs w:val="28"/>
          <w:cs/>
        </w:rPr>
        <w:t>.</w:t>
      </w:r>
      <w:r w:rsidR="004265B4" w:rsidRPr="004265B4">
        <w:rPr>
          <w:rFonts w:ascii="Browallia New" w:hAnsi="Browallia New" w:cs="Browallia New" w:hint="cs"/>
          <w:spacing w:val="-6"/>
          <w:sz w:val="28"/>
          <w:szCs w:val="28"/>
        </w:rPr>
        <w:t>69</w:t>
      </w:r>
      <w:r w:rsidR="009521AC"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676CE3D6" w14:textId="576D7563" w:rsidR="00A15D05" w:rsidRDefault="00A15D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A805F5" w14:textId="041CCA3B" w:rsidR="001C57F1" w:rsidRPr="00E07708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CC0D61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B14A8E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3CC313" w14:textId="104E3CCD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2A0D9E5" w14:textId="77777777" w:rsidR="00A909D2" w:rsidRPr="00E07708" w:rsidRDefault="00A909D2" w:rsidP="00A909D2">
      <w:pPr>
        <w:ind w:left="540" w:hanging="540"/>
        <w:jc w:val="both"/>
        <w:rPr>
          <w:rFonts w:ascii="Browallia New" w:hAnsi="Browallia New" w:cs="Browallia New"/>
        </w:rPr>
      </w:pPr>
    </w:p>
    <w:p w14:paraId="65C2FB4A" w14:textId="14DD9272" w:rsidR="003735B2" w:rsidRPr="00E07708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30</w:t>
      </w:r>
      <w:r w:rsidR="00A3556D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E07708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E07708">
        <w:rPr>
          <w:rFonts w:ascii="Browallia New" w:hAnsi="Browallia New" w:cs="Browallia New"/>
          <w:sz w:val="28"/>
          <w:szCs w:val="28"/>
          <w:cs/>
        </w:rPr>
        <w:t>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441608" w14:textId="01163143" w:rsidR="00F7479B" w:rsidRPr="00E07708" w:rsidRDefault="00F7479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4130947F" w14:textId="026EDBE4" w:rsidR="00B806C2" w:rsidRPr="00E07708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-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71F679BE" w14:textId="77777777" w:rsidR="00C63D93" w:rsidRPr="00E07708" w:rsidRDefault="00C63D93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E07708" w14:paraId="4CC8414D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75175A91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BFA6C5B" w14:textId="77777777" w:rsidR="00F7479B" w:rsidRPr="00E07708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BA650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E07708" w14:paraId="51E2532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97DF2BA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FD5958D" w14:textId="740BACDD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3556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2FD6FCBE" w14:textId="5682E9DE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5AAD98A" w14:textId="61E505E1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6687F23" w14:textId="3FDA04C9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7479B" w:rsidRPr="00E07708" w14:paraId="30A610DD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729CFF8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0C0370E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B10053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E07708" w14:paraId="36DD2B3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DE1B32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26983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7CC4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31DEDB60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5DCED549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2D92D3B" w14:textId="7BC8C0D4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774</w:t>
            </w:r>
          </w:p>
        </w:tc>
        <w:tc>
          <w:tcPr>
            <w:tcW w:w="1656" w:type="dxa"/>
            <w:shd w:val="clear" w:color="auto" w:fill="auto"/>
          </w:tcPr>
          <w:p w14:paraId="40A916DC" w14:textId="6BA6DCC8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215C818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4D92C977" w14:textId="38644FB8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1347C109" w14:textId="057AA9C1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656" w:type="dxa"/>
            <w:shd w:val="clear" w:color="auto" w:fill="auto"/>
          </w:tcPr>
          <w:p w14:paraId="42C531D6" w14:textId="2EA0EE33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628218CC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8AA0308" w14:textId="290FF0A2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D431A3A" w14:textId="7A34CD1C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  <w:tc>
          <w:tcPr>
            <w:tcW w:w="1656" w:type="dxa"/>
            <w:shd w:val="clear" w:color="auto" w:fill="auto"/>
          </w:tcPr>
          <w:p w14:paraId="4252187C" w14:textId="72FD10B0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044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1FD39A7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3FE3C73" w14:textId="7144259E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4265B4" w:rsidRPr="004265B4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B61E8A9" w14:textId="66B580C9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656" w:type="dxa"/>
            <w:shd w:val="clear" w:color="auto" w:fill="auto"/>
          </w:tcPr>
          <w:p w14:paraId="36276FEA" w14:textId="6EABED81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066FF32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0A9986C0" w14:textId="578AF5B1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32760" w14:textId="7F985636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9A6D7C" w14:textId="6594D25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479B" w:rsidRPr="00E07708" w14:paraId="6D9C7D3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A58F024" w14:textId="7C5C4C05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59C9" w14:textId="5FF04F7B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397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6384" w14:textId="5D973A34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</w:tr>
      <w:tr w:rsidR="00F7479B" w:rsidRPr="00E07708" w14:paraId="7ADDF59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277CA503" w14:textId="77777777" w:rsidR="00F7479B" w:rsidRPr="00E07708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32BA5" w14:textId="4D6504DB" w:rsidR="00F7479B" w:rsidRPr="00E07708" w:rsidRDefault="008135CC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813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44B1" w14:textId="14A75142" w:rsidR="00F7479B" w:rsidRPr="00E07708" w:rsidRDefault="000D4C0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E07708" w14:paraId="0C72D153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022AF84" w14:textId="22B579AC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42DE6" w14:textId="7B1C39F9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079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AD51" w14:textId="26963CAD" w:rsidR="00F7479B" w:rsidRPr="00E07708" w:rsidRDefault="004265B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  <w:bookmarkEnd w:id="0"/>
    </w:tbl>
    <w:p w14:paraId="5EED0BB0" w14:textId="108D4CAC" w:rsidR="00A25DBB" w:rsidRPr="00E07708" w:rsidRDefault="00A25DB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016F36A8" w14:textId="312B0D1C" w:rsidR="00B806C2" w:rsidRPr="00E07708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-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63D88F77" w14:textId="77777777" w:rsidR="00DD0C28" w:rsidRPr="00E07708" w:rsidRDefault="00DD0C28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E07708" w14:paraId="727E83F2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D7185F8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2D4384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83D491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E07708" w14:paraId="2F8BDEA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A98C51F" w14:textId="77777777" w:rsidR="00A3556D" w:rsidRPr="00E07708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2FD368C" w14:textId="793C0E36" w:rsidR="00A3556D" w:rsidRPr="00E07708" w:rsidRDefault="004265B4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3556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1546C688" w14:textId="70E40B20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58CAFA58" w14:textId="0BCB0251" w:rsidR="00A3556D" w:rsidRPr="00E07708" w:rsidRDefault="004265B4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08DEB63" w14:textId="47364CAE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806C2" w:rsidRPr="00E07708" w14:paraId="3664549D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3E879AB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8904AE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4297033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E07708" w14:paraId="67E6B3F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20EE4E0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370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A0B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2DCA13C8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18934993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57A5861" w14:textId="310EA35D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344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813</w:t>
            </w:r>
          </w:p>
        </w:tc>
        <w:tc>
          <w:tcPr>
            <w:tcW w:w="1656" w:type="dxa"/>
            <w:shd w:val="clear" w:color="auto" w:fill="auto"/>
          </w:tcPr>
          <w:p w14:paraId="219D621F" w14:textId="2CCEF57B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1C1087BA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3C65B54D" w14:textId="514C629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E9160E" w14:textId="59A8388B" w:rsidR="00A96ED7" w:rsidRPr="00E07708" w:rsidRDefault="004265B4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062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783</w:t>
            </w:r>
          </w:p>
        </w:tc>
        <w:tc>
          <w:tcPr>
            <w:tcW w:w="1656" w:type="dxa"/>
            <w:shd w:val="clear" w:color="auto" w:fill="auto"/>
          </w:tcPr>
          <w:p w14:paraId="1CFFCAB7" w14:textId="557BD891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D98C234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133BBB8" w14:textId="6FBEBE12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B550D1" w14:textId="41BA4C98" w:rsidR="00A96ED7" w:rsidRPr="00E07708" w:rsidRDefault="008135C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EEA4CFF" w14:textId="45833B9A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35D22D4F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85F307D" w14:textId="10C31748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4265B4" w:rsidRPr="004265B4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D3FEF6" w14:textId="231940BB" w:rsidR="00A96ED7" w:rsidRPr="00E07708" w:rsidRDefault="008135C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DE8C4CA" w14:textId="5692516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723C7E85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5B2104D1" w14:textId="2A73AE6F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2ACF4" w14:textId="1AD513C9" w:rsidR="00A96ED7" w:rsidRPr="00E07708" w:rsidRDefault="008135C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371DD1C" w14:textId="46497059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B806C2" w:rsidRPr="00E07708" w14:paraId="6D4A5707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024889B" w14:textId="777694A1" w:rsidR="00B806C2" w:rsidRPr="00E07708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994A5" w14:textId="5AADB7F8" w:rsidR="00B806C2" w:rsidRPr="00E07708" w:rsidRDefault="004265B4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407</w:t>
            </w:r>
            <w:r w:rsidR="008135CC" w:rsidRPr="008135C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88530" w14:textId="6BD165AF" w:rsidR="00B806C2" w:rsidRPr="00E07708" w:rsidRDefault="004265B4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eastAsia="Arial Unicode MS" w:hAnsi="Browallia New" w:cs="Browallia New"/>
                <w:sz w:val="28"/>
                <w:szCs w:val="28"/>
              </w:rPr>
              <w:t>040</w:t>
            </w:r>
          </w:p>
        </w:tc>
      </w:tr>
    </w:tbl>
    <w:p w14:paraId="18CBC54D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E07708" w14:paraId="4C5EF555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010664" w14:textId="5951B6A7" w:rsidR="00EF1150" w:rsidRPr="00E07708" w:rsidRDefault="004265B4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53AA4ADA" w14:textId="46E37BD7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E07708" w14:paraId="4BE665D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900CC5E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AD1EF1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88F9D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E07708" w14:paraId="5CC0E176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0DE62D7" w14:textId="77777777" w:rsidR="00A3556D" w:rsidRPr="00E07708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1BB31B3" w14:textId="40F38888" w:rsidR="00A3556D" w:rsidRPr="00E07708" w:rsidRDefault="004265B4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3556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0863F98F" w14:textId="6CE0785D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4E9726B" w14:textId="2931E66C" w:rsidR="00A3556D" w:rsidRPr="00E07708" w:rsidRDefault="004265B4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6D321B5" w14:textId="2EF2D62D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F1150" w:rsidRPr="00E07708" w14:paraId="0EEA6A9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E965B5C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93BBD0E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D07377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E07708" w14:paraId="285F39F0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520895FF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41B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AAE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1F56" w:rsidRPr="00E07708" w14:paraId="54737F15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83E7F22" w14:textId="1191E566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40A0181D" w14:textId="021E4357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656" w:type="dxa"/>
            <w:shd w:val="clear" w:color="auto" w:fill="auto"/>
          </w:tcPr>
          <w:p w14:paraId="58C9E56D" w14:textId="35F88C4E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</w:tr>
      <w:tr w:rsidR="00451F56" w:rsidRPr="00E07708" w14:paraId="5B50EFC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DDF2576" w14:textId="5FDE76E4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24AD2218" w14:textId="47ECE80C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433</w:t>
            </w:r>
          </w:p>
        </w:tc>
        <w:tc>
          <w:tcPr>
            <w:tcW w:w="1656" w:type="dxa"/>
            <w:shd w:val="clear" w:color="auto" w:fill="auto"/>
          </w:tcPr>
          <w:p w14:paraId="2101C0DF" w14:textId="28714650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</w:tr>
      <w:tr w:rsidR="00451F56" w:rsidRPr="00E07708" w14:paraId="782093F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4B0C3535" w14:textId="31E80417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shd w:val="clear" w:color="auto" w:fill="FAFAFA"/>
          </w:tcPr>
          <w:p w14:paraId="2E6212C3" w14:textId="1B9D6A08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  <w:tc>
          <w:tcPr>
            <w:tcW w:w="1656" w:type="dxa"/>
            <w:shd w:val="clear" w:color="auto" w:fill="auto"/>
          </w:tcPr>
          <w:p w14:paraId="03769AE2" w14:textId="45A284EE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  <w:tr w:rsidR="00451F56" w:rsidRPr="00E07708" w14:paraId="6D80A4AA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6D306D20" w14:textId="1A4750C7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5D74B33" w14:textId="481E2929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8135CC" w:rsidRPr="00C660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8135CC" w:rsidRPr="00C660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854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F6CD6FE" w14:textId="5363B363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</w:tr>
      <w:tr w:rsidR="00451F56" w:rsidRPr="00E07708" w14:paraId="633D6658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7B39F827" w14:textId="4AFFF27A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ค่าเผื่อสินค้า</w:t>
            </w:r>
            <w:r w:rsidR="003F3D4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ล้าสมัยและ</w:t>
            </w:r>
            <w:r w:rsidR="000E2B7A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F1EDAB" w14:textId="6D86B76E" w:rsidR="00451F56" w:rsidRPr="00E07708" w:rsidRDefault="008135CC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5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Pr="008135C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137C2EA" w14:textId="20B0661B" w:rsidR="00451F56" w:rsidRPr="00E07708" w:rsidRDefault="00451F56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1F56" w:rsidRPr="00E07708" w14:paraId="3D37C63D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458C27EB" w14:textId="04B521CE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3611" w14:textId="6DF32891" w:rsidR="00451F56" w:rsidRPr="00E07708" w:rsidRDefault="004265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="008135CC" w:rsidRPr="00813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FFE5" w14:textId="3766A28E" w:rsidR="00451F56" w:rsidRPr="00E07708" w:rsidRDefault="004265B4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</w:tr>
    </w:tbl>
    <w:p w14:paraId="7384E10B" w14:textId="73C0CA1D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9CD892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8D038A" w14:textId="28EC098A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5CEAB5D1" w14:textId="77777777" w:rsidR="004A32D5" w:rsidRPr="00E07708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0"/>
        <w:gridCol w:w="1368"/>
        <w:gridCol w:w="1368"/>
        <w:gridCol w:w="1276"/>
      </w:tblGrid>
      <w:tr w:rsidR="0030487F" w:rsidRPr="00E07708" w14:paraId="25ED8931" w14:textId="77777777" w:rsidTr="008142D2">
        <w:tc>
          <w:tcPr>
            <w:tcW w:w="5020" w:type="dxa"/>
            <w:shd w:val="clear" w:color="auto" w:fill="auto"/>
            <w:vAlign w:val="bottom"/>
          </w:tcPr>
          <w:p w14:paraId="5B88BFE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03469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03582AA8" w14:textId="68478778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FF64A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68692EB8" w14:textId="29D85445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231D2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6EAE0B1F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E07708" w14:paraId="1440509A" w14:textId="77777777" w:rsidTr="008142D2">
        <w:tc>
          <w:tcPr>
            <w:tcW w:w="5020" w:type="dxa"/>
            <w:shd w:val="clear" w:color="auto" w:fill="auto"/>
            <w:vAlign w:val="bottom"/>
          </w:tcPr>
          <w:p w14:paraId="24B4EA0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83D8FA" w14:textId="7388D40D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7CA03" w14:textId="1C2A8D0A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D8ABD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A4127F" w14:paraId="6318B381" w14:textId="77777777" w:rsidTr="008142D2">
        <w:tc>
          <w:tcPr>
            <w:tcW w:w="5020" w:type="dxa"/>
            <w:shd w:val="clear" w:color="auto" w:fill="auto"/>
            <w:vAlign w:val="bottom"/>
          </w:tcPr>
          <w:p w14:paraId="577A4450" w14:textId="2F79C15E" w:rsidR="009B10B0" w:rsidRPr="00A4127F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A4127F" w:rsidRPr="00A4127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หก</w:t>
            </w:r>
            <w:r w:rsidR="009521AC"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เดือน</w:t>
            </w:r>
            <w:r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A4127F" w:rsidRPr="00A4127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มิถุนายน</w:t>
            </w:r>
            <w:r w:rsidR="00432E61"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89C9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8A88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2C6B2F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0040B9" w:rsidRPr="00E07708" w14:paraId="6EB9F020" w14:textId="77777777" w:rsidTr="008142D2">
        <w:tc>
          <w:tcPr>
            <w:tcW w:w="5020" w:type="dxa"/>
            <w:shd w:val="clear" w:color="auto" w:fill="auto"/>
            <w:vAlign w:val="bottom"/>
          </w:tcPr>
          <w:p w14:paraId="45AB3601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E0770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38B8B" w14:textId="0B5C7E64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458</w:t>
            </w:r>
            <w:r w:rsidR="00262BAD" w:rsidRPr="00262BA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262</w:t>
            </w:r>
            <w:r w:rsidR="00262BAD" w:rsidRPr="00262BA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4D42C4" w14:textId="5D2E5879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843</w:t>
            </w:r>
            <w:r w:rsidR="00262BAD" w:rsidRPr="00262BA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588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728EE" w14:textId="4C17634C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459</w:t>
            </w:r>
            <w:r w:rsidR="00262BAD" w:rsidRPr="00262BA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106</w:t>
            </w:r>
            <w:r w:rsidR="00262BAD" w:rsidRPr="00262BA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021</w:t>
            </w:r>
          </w:p>
        </w:tc>
      </w:tr>
      <w:tr w:rsidR="000040B9" w:rsidRPr="00E07708" w14:paraId="08A4A9C5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6E3DE845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48797" w14:textId="333281B7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184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595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399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294AE" w14:textId="2E928BFF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059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813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EB578" w14:textId="346FFEAE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185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655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212</w:t>
            </w:r>
          </w:p>
        </w:tc>
      </w:tr>
      <w:tr w:rsidR="000040B9" w:rsidRPr="00E07708" w14:paraId="21B62BA1" w14:textId="77777777" w:rsidTr="008142D2">
        <w:tc>
          <w:tcPr>
            <w:tcW w:w="5020" w:type="dxa"/>
            <w:shd w:val="clear" w:color="auto" w:fill="auto"/>
            <w:vAlign w:val="bottom"/>
          </w:tcPr>
          <w:p w14:paraId="301190A2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654D2" w14:textId="0518ABBE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5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0B816" w14:textId="6FD37E20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B2D586" w14:textId="5F7133BC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5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321D44D4" w14:textId="77777777" w:rsidTr="008142D2">
        <w:tc>
          <w:tcPr>
            <w:tcW w:w="5020" w:type="dxa"/>
            <w:shd w:val="clear" w:color="auto" w:fill="auto"/>
            <w:vAlign w:val="bottom"/>
          </w:tcPr>
          <w:p w14:paraId="33A547A8" w14:textId="4778EA9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AC8F4" w14:textId="19C1B78F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1913" w14:textId="1F9A72F6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1ABEFA" w14:textId="519C253B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5AB55FA0" w14:textId="77777777" w:rsidTr="008142D2">
        <w:tc>
          <w:tcPr>
            <w:tcW w:w="5020" w:type="dxa"/>
            <w:shd w:val="clear" w:color="auto" w:fill="auto"/>
            <w:vAlign w:val="bottom"/>
          </w:tcPr>
          <w:p w14:paraId="0A649889" w14:textId="065A2D8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C836E" w14:textId="327F5E0F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21</w:t>
            </w:r>
            <w:r w:rsidRPr="0073692D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747</w:t>
            </w:r>
            <w:r w:rsidRPr="0073692D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372</w:t>
            </w:r>
            <w:r w:rsidRPr="0073692D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EDA0" w14:textId="19B99E88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226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236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E4B9" w14:textId="0586A658" w:rsidR="000040B9" w:rsidRPr="00E07708" w:rsidRDefault="0073692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21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973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4265B4"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608</w:t>
            </w:r>
            <w:r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0224FF08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7B2275D5" w14:textId="698F07A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</w:t>
            </w:r>
            <w:r w:rsidRPr="00E07708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F5E1E" w14:textId="00B67E71" w:rsidR="000040B9" w:rsidRPr="00E07708" w:rsidRDefault="004265B4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621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110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A9AEA" w14:textId="629C1E4F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677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B9C8" w14:textId="02A09679" w:rsidR="000040B9" w:rsidRPr="00E07708" w:rsidRDefault="004265B4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622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787</w:t>
            </w:r>
            <w:r w:rsidR="0073692D" w:rsidRPr="0073692D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4265B4">
              <w:rPr>
                <w:rFonts w:ascii="Browallia New" w:hAnsi="Browallia New" w:cs="Browallia New"/>
                <w:noProof/>
                <w:color w:val="auto"/>
                <w:lang w:eastAsia="ja-JP"/>
              </w:rPr>
              <w:t>618</w:t>
            </w:r>
          </w:p>
        </w:tc>
      </w:tr>
    </w:tbl>
    <w:p w14:paraId="0E7AA1AA" w14:textId="77777777" w:rsidR="00747E1F" w:rsidRPr="00E07708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80FF25" w14:textId="64BCF13D" w:rsidR="00361950" w:rsidRPr="00E07708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1C57F1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4265B4" w:rsidRPr="004265B4">
        <w:rPr>
          <w:rFonts w:ascii="Browallia New" w:hAnsi="Browallia New" w:cs="Browallia New"/>
          <w:sz w:val="28"/>
          <w:szCs w:val="28"/>
        </w:rPr>
        <w:t>381</w:t>
      </w:r>
      <w:r w:rsidR="002C4641" w:rsidRPr="002C4641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531</w:t>
      </w:r>
      <w:r w:rsidR="002C4641" w:rsidRPr="002C4641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987</w:t>
      </w:r>
      <w:r w:rsidR="002C4641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 (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4265B4" w:rsidRPr="004265B4">
        <w:rPr>
          <w:rFonts w:ascii="Browallia New" w:hAnsi="Browallia New" w:cs="Browallia New"/>
          <w:sz w:val="28"/>
          <w:szCs w:val="28"/>
        </w:rPr>
        <w:t>366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852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813</w:t>
      </w:r>
      <w:r w:rsidR="00787E3A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42943F23" w14:textId="4616BA10" w:rsidR="008142D2" w:rsidRPr="00E07708" w:rsidRDefault="008142D2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CD7A5" w14:textId="69212BAD" w:rsidR="00CE7739" w:rsidRPr="00E07708" w:rsidRDefault="00985F03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6F4769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DFB374" w14:textId="1E9C274A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1B8A796B" w14:textId="77777777" w:rsidR="00C84351" w:rsidRPr="00E07708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B50727" w14:textId="68A7337C" w:rsidR="008B3B6E" w:rsidRPr="00E07708" w:rsidRDefault="004265B4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65B4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65B4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99"/>
        <w:gridCol w:w="1663"/>
        <w:gridCol w:w="1656"/>
      </w:tblGrid>
      <w:tr w:rsidR="008B3B6E" w:rsidRPr="00E07708" w14:paraId="3CA93B2A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1DC71563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98C3A8C" w14:textId="77777777" w:rsidR="008B3B6E" w:rsidRPr="00E07708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AF06EC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E07708" w14:paraId="04638C2F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434F9346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ED1B62D" w14:textId="49F1F7A7" w:rsidR="008B3B6E" w:rsidRPr="00E07708" w:rsidRDefault="004265B4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4127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2E46BCB5" w14:textId="6D1FB93E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AC235DB" w14:textId="10CC4F2C" w:rsidR="008B3B6E" w:rsidRPr="00E07708" w:rsidRDefault="004265B4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799050D" w14:textId="61B51493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B3B6E" w:rsidRPr="00E07708" w14:paraId="424C9386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A058CFC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1FE9C4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5FBF2072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E07708" w14:paraId="28E85DC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0EC45AEB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97AE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AB6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30E9" w:rsidRPr="00E07708" w14:paraId="1916DA8C" w14:textId="77777777" w:rsidTr="00AA0D7B">
        <w:trPr>
          <w:cantSplit/>
          <w:trHeight w:val="18"/>
        </w:trPr>
        <w:tc>
          <w:tcPr>
            <w:tcW w:w="5299" w:type="dxa"/>
            <w:vAlign w:val="bottom"/>
          </w:tcPr>
          <w:p w14:paraId="6C9A1A29" w14:textId="46F46C5B" w:rsidR="000A30E9" w:rsidRPr="00E07708" w:rsidRDefault="000A30E9" w:rsidP="000A30E9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</w:tcPr>
          <w:p w14:paraId="6EEA9B24" w14:textId="7951B396" w:rsidR="000A30E9" w:rsidRPr="00E07708" w:rsidRDefault="004265B4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94EA4D9" w14:textId="1270D113" w:rsidR="000A30E9" w:rsidRPr="00E07708" w:rsidRDefault="004265B4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30E9" w:rsidRPr="00E07708" w14:paraId="15E2D001" w14:textId="77777777" w:rsidTr="00AA0D7B">
        <w:trPr>
          <w:cantSplit/>
          <w:trHeight w:val="70"/>
        </w:trPr>
        <w:tc>
          <w:tcPr>
            <w:tcW w:w="5299" w:type="dxa"/>
            <w:vAlign w:val="bottom"/>
          </w:tcPr>
          <w:p w14:paraId="555D67B0" w14:textId="77777777" w:rsidR="000A30E9" w:rsidRPr="00E07708" w:rsidRDefault="000A30E9" w:rsidP="000A30E9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B3FC" w14:textId="58D56E08" w:rsidR="000A30E9" w:rsidRPr="00E07708" w:rsidRDefault="004265B4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8BDB7" w14:textId="6528BBAC" w:rsidR="000A30E9" w:rsidRPr="00E07708" w:rsidRDefault="004265B4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9A67887" w14:textId="77777777" w:rsidR="00696526" w:rsidRPr="00E07708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A39EB6" w14:textId="1A633A3D" w:rsidR="008B3B6E" w:rsidRPr="00E07708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="001D101B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101B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บริษัท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 xml:space="preserve">ได้ออกตั๋วสัญญาใช้เงินกับสถาบันการเงินในสกุลเงินบาท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5F0E0A" w:rsidRPr="00E07708">
        <w:rPr>
          <w:rFonts w:ascii="Browallia New" w:hAnsi="Browallia New" w:cs="Browallia New"/>
          <w:sz w:val="28"/>
          <w:szCs w:val="28"/>
        </w:rPr>
        <w:t>MLR-</w:t>
      </w:r>
      <w:r w:rsidR="004265B4" w:rsidRPr="004265B4">
        <w:rPr>
          <w:rFonts w:ascii="Browallia New" w:hAnsi="Browallia New" w:cs="Browallia New"/>
          <w:sz w:val="28"/>
          <w:szCs w:val="28"/>
        </w:rPr>
        <w:t>2</w:t>
      </w:r>
      <w:r w:rsidR="00E329C2" w:rsidRPr="00E07708">
        <w:rPr>
          <w:rFonts w:ascii="Browallia New" w:hAnsi="Browallia New" w:cs="Browallia New"/>
          <w:sz w:val="28"/>
          <w:szCs w:val="28"/>
        </w:rPr>
        <w:t>.</w:t>
      </w:r>
      <w:r w:rsidR="004265B4" w:rsidRPr="004265B4">
        <w:rPr>
          <w:rFonts w:ascii="Browallia New" w:hAnsi="Browallia New" w:cs="Browallia New"/>
          <w:sz w:val="28"/>
          <w:szCs w:val="28"/>
        </w:rPr>
        <w:t>50</w:t>
      </w:r>
      <w:r w:rsidR="00E329C2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>ต่อปี โดย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มีหลักทรัพย์ค้ำประกันเป็นที่ดินและอาคารของบริษัทและกรรมการบริษัท</w:t>
      </w:r>
    </w:p>
    <w:p w14:paraId="5AD12110" w14:textId="418D9AFE" w:rsidR="00361950" w:rsidRPr="00E07708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9450516" w14:textId="4A574611" w:rsidR="00B62FD7" w:rsidRPr="00E07708" w:rsidRDefault="004265B4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65B4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65B4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0BE52BD4" w14:textId="77777777" w:rsidR="008B3B6E" w:rsidRPr="00E07708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0CDE5" w14:textId="060393AE" w:rsidR="00C84351" w:rsidRPr="00E07708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A4127F">
        <w:rPr>
          <w:rFonts w:ascii="Browallia New" w:hAnsi="Browallia New" w:cs="Browallia New" w:hint="cs"/>
          <w:spacing w:val="-4"/>
          <w:sz w:val="28"/>
          <w:szCs w:val="28"/>
          <w:cs/>
        </w:rPr>
        <w:t>หก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มิถุนายน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E51D80" w:rsidRPr="00E07708">
        <w:rPr>
          <w:rFonts w:ascii="Browallia New" w:hAnsi="Browallia New" w:cs="Browallia New"/>
          <w:sz w:val="28"/>
          <w:szCs w:val="28"/>
        </w:rPr>
        <w:br/>
      </w:r>
      <w:r w:rsidR="00297A98" w:rsidRPr="00E07708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E07708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EBF0CDC" w14:textId="77777777" w:rsidR="001C57F1" w:rsidRPr="00E07708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E07708" w14:paraId="6427E10D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EA0B" w14:textId="77777777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9B16" w14:textId="77777777" w:rsidR="003A4E37" w:rsidRPr="00E07708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E07708" w14:paraId="24438A3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891C" w14:textId="77777777" w:rsidR="003A4E37" w:rsidRPr="00E07708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5EBC3" w14:textId="77777777" w:rsidR="003A4E37" w:rsidRPr="00E07708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E07708" w14:paraId="1B6E7916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198132" w14:textId="11C2677E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E3D9F" w14:textId="23ED63E4" w:rsidR="003A4E37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173</w:t>
            </w:r>
            <w:r w:rsidR="009600EB" w:rsidRPr="009600E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850</w:t>
            </w:r>
            <w:r w:rsidR="009600EB" w:rsidRPr="009600E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532</w:t>
            </w:r>
          </w:p>
        </w:tc>
      </w:tr>
      <w:tr w:rsidR="00A11C3F" w:rsidRPr="00E07708" w14:paraId="6FD5910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1464E48" w14:textId="03C4F069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6011D" w14:textId="3EE97B8A" w:rsidR="00A11C3F" w:rsidRPr="00E07708" w:rsidRDefault="009C71C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4265B4"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28</w:t>
            </w:r>
            <w:r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883</w:t>
            </w:r>
            <w:r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209</w:t>
            </w:r>
            <w:r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E07708" w14:paraId="6E1416D8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82813EF" w14:textId="4F2113E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BAF3" w14:textId="7C456C36" w:rsidR="00A11C3F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225</w:t>
            </w:r>
            <w:r w:rsidR="009C71C7"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924</w:t>
            </w:r>
          </w:p>
        </w:tc>
      </w:tr>
      <w:tr w:rsidR="003A4E37" w:rsidRPr="00E07708" w14:paraId="488FE4F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08DB21FA" w14:textId="46572360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2499" w14:textId="774D15C3" w:rsidR="003A4E37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145</w:t>
            </w:r>
            <w:r w:rsidR="009C71C7"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193</w:t>
            </w:r>
            <w:r w:rsidR="009C71C7" w:rsidRPr="009C71C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247</w:t>
            </w:r>
          </w:p>
        </w:tc>
      </w:tr>
      <w:tr w:rsidR="006C7315" w:rsidRPr="00E07708" w14:paraId="1D7EE3C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047" w14:textId="77777777" w:rsidR="006C7315" w:rsidRPr="00E07708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7E312" w14:textId="77777777" w:rsidR="006C7315" w:rsidRPr="00E07708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E07708" w14:paraId="2124BC8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A9DC2BF" w14:textId="74227CAC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50D87" w14:textId="064D4826" w:rsidR="00A11C3F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391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</w:tr>
      <w:tr w:rsidR="00A11C3F" w:rsidRPr="00E07708" w14:paraId="2272E6A9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3BD576E" w14:textId="62749B1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CD48" w14:textId="6504300B" w:rsidR="00A11C3F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294</w:t>
            </w:r>
          </w:p>
        </w:tc>
      </w:tr>
      <w:tr w:rsidR="0018630E" w:rsidRPr="00E07708" w14:paraId="39F8E8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A6B0103" w14:textId="5605ED4B" w:rsidR="0018630E" w:rsidRPr="00E07708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2CAC0" w14:textId="4E18D582" w:rsidR="0018630E" w:rsidRPr="00E07708" w:rsidRDefault="004265B4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193</w:t>
            </w:r>
            <w:r w:rsidR="009C71C7" w:rsidRPr="009C71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</w:tr>
    </w:tbl>
    <w:p w14:paraId="72C7A63E" w14:textId="77777777" w:rsidR="001C57F1" w:rsidRPr="00E07708" w:rsidRDefault="00985F0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p w14:paraId="6ADCB0BC" w14:textId="373758BD" w:rsidR="00367304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 </w:t>
      </w:r>
      <w:r w:rsidR="004265B4" w:rsidRPr="004265B4">
        <w:rPr>
          <w:rFonts w:ascii="Browallia New" w:hAnsi="Browallia New" w:cs="Browallia New"/>
          <w:sz w:val="28"/>
          <w:szCs w:val="28"/>
        </w:rPr>
        <w:t>4</w:t>
      </w:r>
      <w:r w:rsidR="00E36541">
        <w:rPr>
          <w:rFonts w:ascii="Browallia New" w:hAnsi="Browallia New" w:cs="Browallia New"/>
          <w:sz w:val="28"/>
          <w:szCs w:val="28"/>
        </w:rPr>
        <w:t>.</w:t>
      </w:r>
      <w:r w:rsidR="004265B4" w:rsidRPr="004265B4">
        <w:rPr>
          <w:rFonts w:ascii="Browallia New" w:hAnsi="Browallia New" w:cs="Browallia New"/>
          <w:sz w:val="28"/>
          <w:szCs w:val="28"/>
        </w:rPr>
        <w:t>37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E07708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E0770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4265B4" w:rsidRPr="004265B4">
        <w:rPr>
          <w:rFonts w:ascii="Browallia New" w:hAnsi="Browallia New" w:cs="Browallia New"/>
          <w:sz w:val="28"/>
          <w:szCs w:val="28"/>
        </w:rPr>
        <w:t>5</w:t>
      </w:r>
      <w:r w:rsidR="00E36541">
        <w:rPr>
          <w:rFonts w:ascii="Browallia New" w:hAnsi="Browallia New" w:cs="Browallia New"/>
          <w:sz w:val="28"/>
          <w:szCs w:val="28"/>
        </w:rPr>
        <w:t>.</w:t>
      </w:r>
      <w:r w:rsidR="004265B4" w:rsidRPr="004265B4">
        <w:rPr>
          <w:rFonts w:ascii="Browallia New" w:hAnsi="Browallia New" w:cs="Browallia New"/>
          <w:sz w:val="28"/>
          <w:szCs w:val="28"/>
        </w:rPr>
        <w:t>08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มีกำหนดชำระคืนเงินกู้ยืมตามข้อกำหนดในสัญญาเงินกู้ </w:t>
      </w:r>
    </w:p>
    <w:p w14:paraId="38356A75" w14:textId="77777777" w:rsidR="00367304" w:rsidRPr="00E07708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EF7562" w14:textId="7A26919E" w:rsidR="006923A3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เงินกู้ยืมบางส่วนค้ำประกันโดยที่ดิน อาคารและเครื่องจักรของบริษัทและกรรมการบริษัท </w:t>
      </w:r>
      <w:r w:rsidR="00367304" w:rsidRPr="00E07708">
        <w:rPr>
          <w:rFonts w:ascii="Browallia New" w:hAnsi="Browallia New" w:cs="Browallia New"/>
          <w:sz w:val="28"/>
          <w:szCs w:val="28"/>
          <w:cs/>
        </w:rPr>
        <w:t>และ</w:t>
      </w:r>
      <w:r w:rsidRPr="00E07708">
        <w:rPr>
          <w:rFonts w:ascii="Browallia New" w:hAnsi="Browallia New" w:cs="Browallia New"/>
          <w:sz w:val="28"/>
          <w:szCs w:val="28"/>
          <w:cs/>
        </w:rPr>
        <w:t>จะต้องปฏิบัติ</w:t>
      </w:r>
      <w:r w:rsidR="00140811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ตามข้อกำหนดของสัญญาเงินกู้ ในการดำรงอัตราส่วนของหนี้สินต่อส่วนของผู้ถือหุ้น (</w:t>
      </w:r>
      <w:r w:rsidRPr="00E07708">
        <w:rPr>
          <w:rFonts w:ascii="Browallia New" w:hAnsi="Browallia New" w:cs="Browallia New"/>
          <w:sz w:val="28"/>
          <w:szCs w:val="28"/>
        </w:rPr>
        <w:t xml:space="preserve">DE ratio) </w:t>
      </w:r>
      <w:r w:rsidRPr="00E07708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และอัตราส่วนความสามารถในการชำระหนี้ (</w:t>
      </w:r>
      <w:r w:rsidRPr="00E07708">
        <w:rPr>
          <w:rFonts w:ascii="Browallia New" w:hAnsi="Browallia New" w:cs="Browallia New"/>
          <w:sz w:val="28"/>
          <w:szCs w:val="28"/>
        </w:rPr>
        <w:t>DSCR)</w:t>
      </w:r>
    </w:p>
    <w:p w14:paraId="459A4B99" w14:textId="75E5DE93" w:rsidR="001325FA" w:rsidRPr="00E07708" w:rsidRDefault="001325F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DD619" w14:textId="0C9DC378" w:rsidR="00255535" w:rsidRPr="00E07708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ยืม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="00C573F4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CCF3DD" w14:textId="77777777" w:rsidR="00140811" w:rsidRPr="00E07708" w:rsidRDefault="00140811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724"/>
        <w:gridCol w:w="1656"/>
        <w:gridCol w:w="1656"/>
      </w:tblGrid>
      <w:tr w:rsidR="00A4628F" w:rsidRPr="00E07708" w14:paraId="22DE3A30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3A01B4F7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83581" w14:textId="5E3461B8" w:rsidR="00A4628F" w:rsidRPr="00E07708" w:rsidRDefault="00A4628F" w:rsidP="0014081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98487" w14:textId="7A08D6D7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4628F" w:rsidRPr="00E07708" w14:paraId="37225E35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bottom"/>
          </w:tcPr>
          <w:p w14:paraId="426B02C1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349D4" w14:textId="0FD28142" w:rsidR="00A4628F" w:rsidRPr="00E07708" w:rsidRDefault="004265B4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4127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27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D785FFE" w14:textId="7AF0CF3D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556C40" w14:textId="04A6FD72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22DC" w14:textId="604D02CE" w:rsidR="00A4628F" w:rsidRPr="00E07708" w:rsidRDefault="004265B4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7B77E8" w14:textId="7C5ABCD7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4E268753" w14:textId="450702C1" w:rsidR="00BC11DF" w:rsidRPr="00E07708" w:rsidRDefault="00BC11D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4628F" w:rsidRPr="00E07708" w14:paraId="7AB37E2C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2996628A" w14:textId="0DCAE202" w:rsidR="00A4628F" w:rsidRPr="00E07708" w:rsidRDefault="00A4628F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4F06B4" w14:textId="41A6F5D8" w:rsidR="000A1872" w:rsidRPr="00E07708" w:rsidRDefault="000A1872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37C0CE34" w14:textId="030FE860" w:rsidR="00A4628F" w:rsidRPr="00E07708" w:rsidRDefault="00A4628F" w:rsidP="00E95785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A1872" w:rsidRPr="00E07708" w14:paraId="017FE795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BC20BAD" w14:textId="62264C18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วงเงินเงินเบิกเกินบัญชีธนาคาร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46EF0D" w14:textId="0DC6FE27" w:rsidR="000A1872" w:rsidRPr="00E07708" w:rsidRDefault="004265B4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524D7B4C" w14:textId="714CB5D2" w:rsidR="000A1872" w:rsidRPr="00E07708" w:rsidRDefault="004265B4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1872" w:rsidRPr="00E07708" w14:paraId="4E935B39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EE104C5" w14:textId="6968CF8B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วงเงินเงินกู้ยืมจากสถาบันการเงิน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980E816" w14:textId="7A279A88" w:rsidR="000A1872" w:rsidRPr="00E07708" w:rsidRDefault="004E6BC7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</w:tcPr>
          <w:p w14:paraId="71546AD5" w14:textId="558B2C12" w:rsidR="000A1872" w:rsidRPr="00E07708" w:rsidRDefault="004265B4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0A1872" w:rsidRPr="00E07708" w14:paraId="197EC778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76E7BA22" w14:textId="2A1501D1" w:rsidR="000A1872" w:rsidRPr="00E07708" w:rsidRDefault="00AA58A1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CA6E2" w14:textId="36798285" w:rsidR="000A1872" w:rsidRPr="00E07708" w:rsidRDefault="004265B4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E6BC7" w:rsidRPr="004E6B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FB01BE" w14:textId="7B9E4AAB" w:rsidR="000A1872" w:rsidRPr="00E07708" w:rsidRDefault="004265B4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</w:tbl>
    <w:p w14:paraId="068B7E36" w14:textId="6422397E" w:rsidR="00EF1150" w:rsidRPr="00E07708" w:rsidRDefault="00EF1150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2B825DE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759FDB" w14:textId="5E02280E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FFD2CA7" w14:textId="77777777" w:rsidR="00E64A92" w:rsidRPr="00E07708" w:rsidRDefault="00E64A92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71275" w14:textId="0AE821EB" w:rsidR="00F4379F" w:rsidRPr="00E07708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A4127F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</w:t>
      </w:r>
      <w:r w:rsidR="00E74432" w:rsidRPr="00A4127F">
        <w:rPr>
          <w:rFonts w:ascii="Browallia New" w:hAnsi="Browallia New" w:cs="Browallia New" w:hint="cs"/>
          <w:spacing w:val="-8"/>
          <w:sz w:val="28"/>
          <w:szCs w:val="28"/>
          <w:cs/>
        </w:rPr>
        <w:t>พนักงาน</w:t>
      </w:r>
      <w:r w:rsidR="00F255A7" w:rsidRPr="00A4127F">
        <w:rPr>
          <w:rFonts w:ascii="Browallia New" w:hAnsi="Browallia New" w:cs="Browallia New"/>
          <w:spacing w:val="-8"/>
          <w:sz w:val="28"/>
          <w:szCs w:val="28"/>
          <w:cs/>
        </w:rPr>
        <w:t>ที่กำหนดไว้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>สำหรับงวด</w:t>
      </w:r>
      <w:r w:rsidR="00A4127F" w:rsidRPr="00A4127F">
        <w:rPr>
          <w:rFonts w:ascii="Browallia New" w:hAnsi="Browallia New" w:cs="Browallia New" w:hint="cs"/>
          <w:spacing w:val="-8"/>
          <w:sz w:val="28"/>
          <w:szCs w:val="28"/>
          <w:cs/>
        </w:rPr>
        <w:t>หก</w:t>
      </w:r>
      <w:r w:rsidR="009521AC" w:rsidRPr="00A4127F">
        <w:rPr>
          <w:rFonts w:ascii="Browallia New" w:hAnsi="Browallia New" w:cs="Browallia New"/>
          <w:spacing w:val="-8"/>
          <w:sz w:val="28"/>
          <w:szCs w:val="28"/>
          <w:cs/>
        </w:rPr>
        <w:t>เดือน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4265B4" w:rsidRPr="004265B4">
        <w:rPr>
          <w:rFonts w:ascii="Browallia New" w:hAnsi="Browallia New" w:cs="Browallia New"/>
          <w:spacing w:val="-8"/>
          <w:sz w:val="28"/>
          <w:szCs w:val="28"/>
        </w:rPr>
        <w:t>30</w:t>
      </w:r>
      <w:r w:rsidR="00A4127F" w:rsidRPr="00A4127F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มิถุนายน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8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13909D9" w14:textId="77777777" w:rsidR="0062105C" w:rsidRPr="00E07708" w:rsidRDefault="0062105C" w:rsidP="00140811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E07708" w14:paraId="19D08BD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95D7" w14:textId="77777777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828AF" w14:textId="77777777" w:rsidR="003A4E37" w:rsidRPr="00E07708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E07708" w14:paraId="6BB98C7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5E8C" w14:textId="77777777" w:rsidR="003A4E37" w:rsidRPr="00E07708" w:rsidRDefault="003A4E37" w:rsidP="00985F03">
            <w:pPr>
              <w:tabs>
                <w:tab w:val="left" w:pos="1800"/>
              </w:tabs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202B7" w14:textId="77777777" w:rsidR="003A4E37" w:rsidRPr="00E07708" w:rsidRDefault="003A4E37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E07708" w14:paraId="4BB433F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84E5293" w14:textId="675C00EA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2A4CB" w14:textId="082FBA82" w:rsidR="003A4E37" w:rsidRPr="00E07708" w:rsidRDefault="004265B4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A49FF" w:rsidRPr="006A49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6A49FF" w:rsidRPr="006A49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</w:tr>
      <w:tr w:rsidR="00A11C3F" w:rsidRPr="00E07708" w14:paraId="57359404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B3A125F" w14:textId="77777777" w:rsidR="00A11C3F" w:rsidRPr="00E07708" w:rsidRDefault="00A11C3F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B494" w14:textId="216C4551" w:rsidR="00A11C3F" w:rsidRPr="00E07708" w:rsidRDefault="004265B4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8A7C84"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</w:tr>
      <w:tr w:rsidR="00A11C3F" w:rsidRPr="00E07708" w14:paraId="5F977ABD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D7C441B" w14:textId="66E26D83" w:rsidR="00A11C3F" w:rsidRPr="00E07708" w:rsidRDefault="00CD1822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A11C3F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4D93CD" w14:textId="4B1498C7" w:rsidR="00A11C3F" w:rsidRPr="00E07708" w:rsidRDefault="004265B4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8A7C84"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</w:tr>
      <w:tr w:rsidR="008A7C84" w:rsidRPr="00E07708" w14:paraId="05078F03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6D32AAE7" w14:textId="50FEC326" w:rsidR="008A7C84" w:rsidRPr="00E07708" w:rsidRDefault="008A7C84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7C84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35242" w14:textId="104F97F4" w:rsidR="008A7C84" w:rsidRPr="00E07708" w:rsidRDefault="008A7C84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7C8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040</w:t>
            </w:r>
            <w:r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8A7C8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A4E37" w:rsidRPr="00E07708" w14:paraId="06295D6A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14C7C07" w14:textId="26ACAF6D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A4127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</w:t>
            </w:r>
            <w:r w:rsidR="00432E61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EA70" w14:textId="4EFE6A12" w:rsidR="003A4E37" w:rsidRPr="00E07708" w:rsidRDefault="004265B4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A7C84"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8A7C84" w:rsidRPr="008A7C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</w:tr>
    </w:tbl>
    <w:p w14:paraId="0A70C2E4" w14:textId="30AE4E03" w:rsidR="00985F03" w:rsidRPr="00E07708" w:rsidRDefault="00985F03" w:rsidP="00985F0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74C46E22" w14:textId="02100EE0" w:rsidR="00136D03" w:rsidRPr="00241739" w:rsidRDefault="00985F0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E07708"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C1BC2" w:rsidRPr="00241739" w14:paraId="607351A4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BE1CC9C" w14:textId="42699AA7" w:rsidR="002C1BC2" w:rsidRPr="00241739" w:rsidRDefault="004265B4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2C1BC2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C1BC2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</w:t>
            </w:r>
            <w:r w:rsidR="002C1BC2" w:rsidRPr="00241739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ุ้น</w:t>
            </w:r>
          </w:p>
        </w:tc>
      </w:tr>
    </w:tbl>
    <w:p w14:paraId="3D17530F" w14:textId="42DA3C52" w:rsidR="002C1BC2" w:rsidRPr="00241739" w:rsidRDefault="002C1BC2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6CC561DA" w14:textId="427D4E99" w:rsidR="00064E0A" w:rsidRPr="00241739" w:rsidRDefault="00064E0A" w:rsidP="00064E0A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การเปลี่ยนแปลงของทุนเรือนหุ้นสำหรับงวด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30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6B47E4B9" w14:textId="77777777" w:rsidR="00064E0A" w:rsidRPr="00241739" w:rsidRDefault="00064E0A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59"/>
        <w:gridCol w:w="1275"/>
        <w:gridCol w:w="1279"/>
        <w:gridCol w:w="1270"/>
        <w:gridCol w:w="1267"/>
      </w:tblGrid>
      <w:tr w:rsidR="00064E0A" w:rsidRPr="00241739" w14:paraId="245FE557" w14:textId="77777777" w:rsidTr="002B0883">
        <w:trPr>
          <w:cantSplit/>
          <w:trHeight w:val="60"/>
        </w:trPr>
        <w:tc>
          <w:tcPr>
            <w:tcW w:w="4059" w:type="dxa"/>
          </w:tcPr>
          <w:p w14:paraId="401E8937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82CE22" w14:textId="41D0BA21" w:rsidR="00064E0A" w:rsidRPr="00241739" w:rsidRDefault="00203D13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</w:t>
            </w:r>
            <w:r w:rsidR="00064E0A"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2ACF4F" w14:textId="6CDF2D75" w:rsidR="00064E0A" w:rsidRPr="00241739" w:rsidRDefault="00203D13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</w:t>
            </w:r>
            <w:r w:rsidR="00064E0A"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ที่ออกและชำระแล้ว</w:t>
            </w:r>
          </w:p>
        </w:tc>
      </w:tr>
      <w:tr w:rsidR="00064E0A" w:rsidRPr="00241739" w14:paraId="5AB4646E" w14:textId="77777777" w:rsidTr="002B0883">
        <w:trPr>
          <w:cantSplit/>
          <w:trHeight w:val="60"/>
        </w:trPr>
        <w:tc>
          <w:tcPr>
            <w:tcW w:w="4059" w:type="dxa"/>
          </w:tcPr>
          <w:p w14:paraId="0DEDF3B4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AB0399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60229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7DC938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9D3984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E0A" w:rsidRPr="00241739" w14:paraId="32925117" w14:textId="77777777" w:rsidTr="002B0883">
        <w:trPr>
          <w:cantSplit/>
          <w:trHeight w:val="120"/>
        </w:trPr>
        <w:tc>
          <w:tcPr>
            <w:tcW w:w="4059" w:type="dxa"/>
          </w:tcPr>
          <w:p w14:paraId="557DA3F4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7B93B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9F45C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044CA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5BCB47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883" w:rsidRPr="00241739" w14:paraId="4862BA6B" w14:textId="77777777" w:rsidTr="008478D1">
        <w:trPr>
          <w:cantSplit/>
          <w:trHeight w:val="120"/>
        </w:trPr>
        <w:tc>
          <w:tcPr>
            <w:tcW w:w="4059" w:type="dxa"/>
            <w:hideMark/>
          </w:tcPr>
          <w:p w14:paraId="323DA138" w14:textId="3CE4573A" w:rsidR="002B0883" w:rsidRPr="00241739" w:rsidRDefault="002B0883" w:rsidP="002B0883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FAFAFA"/>
            <w:hideMark/>
          </w:tcPr>
          <w:p w14:paraId="015EAE39" w14:textId="6FBA7C0F" w:rsidR="002B0883" w:rsidRPr="00241739" w:rsidRDefault="004265B4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hideMark/>
          </w:tcPr>
          <w:p w14:paraId="284E821F" w14:textId="2F360948" w:rsidR="002B0883" w:rsidRPr="00241739" w:rsidRDefault="004265B4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shd w:val="clear" w:color="auto" w:fill="FAFAFA"/>
            <w:hideMark/>
          </w:tcPr>
          <w:p w14:paraId="66E2A8B1" w14:textId="199A4A1D" w:rsidR="002B0883" w:rsidRPr="00241739" w:rsidRDefault="004265B4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7" w:type="dxa"/>
            <w:hideMark/>
          </w:tcPr>
          <w:p w14:paraId="206E73F1" w14:textId="200AC776" w:rsidR="002B0883" w:rsidRPr="00241739" w:rsidRDefault="004265B4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B0883" w:rsidRPr="00241739" w14:paraId="46D25CC3" w14:textId="77777777" w:rsidTr="001F25FA">
        <w:trPr>
          <w:cantSplit/>
          <w:trHeight w:val="120"/>
        </w:trPr>
        <w:tc>
          <w:tcPr>
            <w:tcW w:w="4059" w:type="dxa"/>
            <w:hideMark/>
          </w:tcPr>
          <w:p w14:paraId="7497B7EB" w14:textId="77EF9663" w:rsidR="002B0883" w:rsidRPr="00241739" w:rsidRDefault="002B0883" w:rsidP="002B0883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ออกหุ้น</w:t>
            </w:r>
            <w:r w:rsidR="00592796"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สามัญเพิ่มทุนเพื่อจ่ายหุ้นปันผล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B77A695" w14:textId="3267C845" w:rsidR="002B0883" w:rsidRPr="00241739" w:rsidRDefault="004265B4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E97D8" w14:textId="0F4FEC4A" w:rsidR="002B0883" w:rsidRPr="00241739" w:rsidRDefault="004265B4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453FABB" w14:textId="736EB24A" w:rsidR="002B0883" w:rsidRPr="00241739" w:rsidRDefault="004265B4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6B9CA" w14:textId="5EA0067C" w:rsidR="002B0883" w:rsidRPr="00241739" w:rsidRDefault="004265B4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  <w:tr w:rsidR="00064E0A" w:rsidRPr="00241739" w14:paraId="77A6236B" w14:textId="77777777" w:rsidTr="002B0883">
        <w:trPr>
          <w:cantSplit/>
          <w:trHeight w:val="120"/>
        </w:trPr>
        <w:tc>
          <w:tcPr>
            <w:tcW w:w="4059" w:type="dxa"/>
            <w:hideMark/>
          </w:tcPr>
          <w:p w14:paraId="0F3D91A4" w14:textId="1D50E168" w:rsidR="00064E0A" w:rsidRPr="00241739" w:rsidRDefault="00064E0A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1A0618"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พ.ศ. </w:t>
            </w:r>
            <w:r w:rsidR="004265B4" w:rsidRPr="004265B4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08EA2A" w14:textId="1FFC90DA" w:rsidR="00064E0A" w:rsidRPr="00241739" w:rsidRDefault="004265B4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C1FD5" w14:textId="41C538A8" w:rsidR="00064E0A" w:rsidRPr="00241739" w:rsidRDefault="00426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2DE84D" w14:textId="4CA2D30A" w:rsidR="00064E0A" w:rsidRPr="00241739" w:rsidRDefault="00426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35951B" w14:textId="322CD2B2" w:rsidR="00064E0A" w:rsidRPr="00241739" w:rsidRDefault="00426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</w:tbl>
    <w:p w14:paraId="324C93BC" w14:textId="77777777" w:rsidR="00064E0A" w:rsidRPr="00241739" w:rsidRDefault="00064E0A" w:rsidP="00D35D34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7BF39285" w14:textId="15E2A885" w:rsidR="00BA7C1F" w:rsidRPr="00241739" w:rsidRDefault="007177D1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4</w:t>
      </w:r>
      <w:r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D62EDA"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62EDA" w:rsidRPr="00241739">
        <w:rPr>
          <w:rFonts w:ascii="Browallia New" w:hAnsi="Browallia New" w:cs="Browallia New" w:hint="cs"/>
          <w:spacing w:val="-4"/>
          <w:sz w:val="28"/>
          <w:szCs w:val="28"/>
          <w:cs/>
        </w:rPr>
        <w:t>ได้</w:t>
      </w:r>
      <w:r w:rsidR="00D62EDA" w:rsidRPr="00241739">
        <w:rPr>
          <w:rFonts w:ascii="Browallia New" w:hAnsi="Browallia New" w:cs="Browallia New"/>
          <w:spacing w:val="-4"/>
          <w:sz w:val="28"/>
          <w:szCs w:val="28"/>
          <w:cs/>
        </w:rPr>
        <w:t>มีมติอนุมัติให้เพิ่มทุนจดทะเบียนของบริษัท</w:t>
      </w:r>
      <w:r w:rsidR="00D62EDA" w:rsidRPr="00241739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คิดเป็นจำนวนเงิน </w:t>
      </w:r>
      <w:r w:rsidR="004265B4" w:rsidRPr="004265B4">
        <w:rPr>
          <w:rFonts w:ascii="Browallia New" w:hAnsi="Browallia New" w:cs="Browallia New"/>
          <w:sz w:val="28"/>
          <w:szCs w:val="28"/>
        </w:rPr>
        <w:t>58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เป็นหุ้นสามัญทั้งหมดจำนวน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232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หุ้น คิดเป็นจำนวนเงิน </w:t>
      </w:r>
      <w:r w:rsidR="004265B4" w:rsidRPr="004265B4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โดยการออกหุ้นสามัญเพิ่มทุนใหม่จำนวน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4265B4" w:rsidRPr="004265B4">
        <w:rPr>
          <w:rFonts w:ascii="Browallia New" w:hAnsi="Browallia New" w:cs="Browallia New"/>
          <w:sz w:val="28"/>
          <w:szCs w:val="28"/>
        </w:rPr>
        <w:t>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>.</w:t>
      </w:r>
      <w:r w:rsidR="004265B4" w:rsidRPr="004265B4">
        <w:rPr>
          <w:rFonts w:ascii="Browallia New" w:hAnsi="Browallia New" w:cs="Browallia New"/>
          <w:sz w:val="28"/>
          <w:szCs w:val="28"/>
        </w:rPr>
        <w:t>50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เพื่อรองรับการจ่ายหุ้นปันผลจำนวนเงิน </w:t>
      </w:r>
      <w:r w:rsidR="004265B4" w:rsidRPr="004265B4">
        <w:rPr>
          <w:rFonts w:ascii="Browallia New" w:hAnsi="Browallia New" w:cs="Browallia New"/>
          <w:sz w:val="28"/>
          <w:szCs w:val="28"/>
        </w:rPr>
        <w:t>58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บริษัทได้จดทะเบียนเพิ่มทุนจดทะเบียนกับกระทรวงพาณิชย์แล้ว และได้จัดสรรหุ้นปันผลให้แก่ผู้ถือหุ้นที่ได้รับสิทธิจำนวน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115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997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800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</w:t>
      </w:r>
      <w:r w:rsidR="00241739" w:rsidRPr="00241739">
        <w:rPr>
          <w:rFonts w:ascii="Browallia New" w:hAnsi="Browallia New" w:cs="Browallia New"/>
          <w:sz w:val="28"/>
          <w:szCs w:val="28"/>
        </w:rPr>
        <w:br/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ในเดือนเมษายน พ.ศ. </w:t>
      </w:r>
      <w:r w:rsidR="004265B4" w:rsidRPr="004265B4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 ผู้ถือหุ้นที่ไม่ได้รับสิทธิหุ้นปันผลจำนวน </w:t>
      </w:r>
      <w:r w:rsidR="004265B4" w:rsidRPr="004265B4">
        <w:rPr>
          <w:rFonts w:ascii="Browallia New" w:hAnsi="Browallia New" w:cs="Browallia New"/>
          <w:spacing w:val="-2"/>
          <w:sz w:val="28"/>
          <w:szCs w:val="28"/>
        </w:rPr>
        <w:t>2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pacing w:val="-2"/>
          <w:sz w:val="28"/>
          <w:szCs w:val="28"/>
        </w:rPr>
        <w:t>200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บริษัทจะทำการลดทุนจดทะเบียนต่อไป</w:t>
      </w:r>
    </w:p>
    <w:p w14:paraId="08E6F972" w14:textId="08F4028A" w:rsidR="006751B3" w:rsidRPr="00241739" w:rsidRDefault="006751B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42D5207E" w14:textId="14087DC2" w:rsidR="003C36B3" w:rsidRPr="00241739" w:rsidRDefault="003C36B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7DC1EF5B" w14:textId="5AFF501D" w:rsidR="003C36B3" w:rsidRPr="00241739" w:rsidRDefault="00241739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241739" w14:paraId="0D269DB1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57A376" w14:textId="70248A75" w:rsidR="0062105C" w:rsidRPr="00241739" w:rsidRDefault="004265B4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62105C" w:rsidRPr="002417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2417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49281933" w14:textId="225B9983" w:rsidR="0062105C" w:rsidRPr="00241739" w:rsidRDefault="0062105C" w:rsidP="0062105C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3F4E43CB" w14:textId="1E0FA861" w:rsidR="0062105C" w:rsidRPr="00241739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24173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388BA1FB" w14:textId="77777777" w:rsidR="0062105C" w:rsidRPr="00241739" w:rsidRDefault="0062105C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241739" w14:paraId="564BBB51" w14:textId="77777777" w:rsidTr="00E2440C">
        <w:trPr>
          <w:cantSplit/>
          <w:trHeight w:val="60"/>
        </w:trPr>
        <w:tc>
          <w:tcPr>
            <w:tcW w:w="5962" w:type="dxa"/>
          </w:tcPr>
          <w:p w14:paraId="4633202C" w14:textId="01489C4E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32660397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0EA475E6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A4127F" w:rsidRPr="00241739" w14:paraId="137E9882" w14:textId="77777777" w:rsidTr="00E2440C">
        <w:trPr>
          <w:cantSplit/>
          <w:trHeight w:val="60"/>
        </w:trPr>
        <w:tc>
          <w:tcPr>
            <w:tcW w:w="5962" w:type="dxa"/>
          </w:tcPr>
          <w:p w14:paraId="325DE632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5754E8D9" w14:textId="452682B5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265B4" w:rsidRPr="004265B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6F75C11E" w14:textId="1EFA7E36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265B4" w:rsidRPr="004265B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A4127F" w:rsidRPr="00241739" w14:paraId="40E9E428" w14:textId="77777777" w:rsidTr="00E2440C">
        <w:trPr>
          <w:cantSplit/>
          <w:trHeight w:val="120"/>
        </w:trPr>
        <w:tc>
          <w:tcPr>
            <w:tcW w:w="5962" w:type="dxa"/>
          </w:tcPr>
          <w:p w14:paraId="7AAD6965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B15468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FFF86A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27F" w:rsidRPr="00241739" w14:paraId="39DBFD4B" w14:textId="77777777" w:rsidTr="00E2440C">
        <w:trPr>
          <w:cantSplit/>
          <w:trHeight w:val="120"/>
        </w:trPr>
        <w:tc>
          <w:tcPr>
            <w:tcW w:w="5962" w:type="dxa"/>
          </w:tcPr>
          <w:p w14:paraId="67E2B0B7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A242AE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1E50420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27F" w:rsidRPr="00241739" w14:paraId="4167A71C" w14:textId="77777777" w:rsidTr="00E2440C">
        <w:trPr>
          <w:cantSplit/>
          <w:trHeight w:val="120"/>
        </w:trPr>
        <w:tc>
          <w:tcPr>
            <w:tcW w:w="5962" w:type="dxa"/>
          </w:tcPr>
          <w:p w14:paraId="4790EC87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bookmarkStart w:id="1" w:name="OLE_LINK1"/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24173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CEDF6C" w14:textId="17E700F4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598</w:t>
            </w:r>
          </w:p>
        </w:tc>
        <w:tc>
          <w:tcPr>
            <w:tcW w:w="1584" w:type="dxa"/>
            <w:vAlign w:val="center"/>
          </w:tcPr>
          <w:p w14:paraId="245DE6B0" w14:textId="03E9514C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</w:tr>
      <w:tr w:rsidR="00A4127F" w:rsidRPr="00241739" w14:paraId="01E0AC49" w14:textId="77777777" w:rsidTr="00E2440C">
        <w:trPr>
          <w:cantSplit/>
          <w:trHeight w:val="120"/>
        </w:trPr>
        <w:tc>
          <w:tcPr>
            <w:tcW w:w="5962" w:type="dxa"/>
            <w:hideMark/>
          </w:tcPr>
          <w:p w14:paraId="4082A75A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 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AFACA" w14:textId="5EC5371B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101C09"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101C09"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10540215" w14:textId="76644C2B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A4127F" w:rsidRPr="00241739" w14:paraId="33496905" w14:textId="77777777" w:rsidTr="00E2440C">
        <w:trPr>
          <w:cantSplit/>
          <w:trHeight w:val="120"/>
        </w:trPr>
        <w:tc>
          <w:tcPr>
            <w:tcW w:w="5962" w:type="dxa"/>
            <w:hideMark/>
          </w:tcPr>
          <w:p w14:paraId="233E1907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F757" w14:textId="08CCEA2E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E78E43" w14:textId="01FD9E20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</w:tr>
      <w:bookmarkEnd w:id="1"/>
    </w:tbl>
    <w:p w14:paraId="224EC600" w14:textId="77777777" w:rsidR="00A4127F" w:rsidRPr="00241739" w:rsidRDefault="00A4127F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241739" w14:paraId="43E60004" w14:textId="77777777" w:rsidTr="00E2440C">
        <w:trPr>
          <w:cantSplit/>
          <w:trHeight w:val="60"/>
        </w:trPr>
        <w:tc>
          <w:tcPr>
            <w:tcW w:w="5962" w:type="dxa"/>
          </w:tcPr>
          <w:p w14:paraId="430EB807" w14:textId="1A884F1C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24173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26B6D011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4E58E8C0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A4127F" w:rsidRPr="00241739" w14:paraId="66666444" w14:textId="77777777" w:rsidTr="00E2440C">
        <w:trPr>
          <w:cantSplit/>
          <w:trHeight w:val="60"/>
        </w:trPr>
        <w:tc>
          <w:tcPr>
            <w:tcW w:w="5962" w:type="dxa"/>
          </w:tcPr>
          <w:p w14:paraId="699B735D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0BA5B5CB" w14:textId="27CD94BE" w:rsidR="00A4127F" w:rsidRPr="00241739" w:rsidRDefault="00A4127F" w:rsidP="00A4127F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265B4" w:rsidRPr="004265B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6F3BDBA6" w14:textId="09D6DE54" w:rsidR="00A4127F" w:rsidRPr="00241739" w:rsidRDefault="00A4127F" w:rsidP="00A4127F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265B4" w:rsidRPr="004265B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A4127F" w:rsidRPr="00241739" w14:paraId="7320D04C" w14:textId="77777777" w:rsidTr="00E2440C">
        <w:trPr>
          <w:cantSplit/>
          <w:trHeight w:val="120"/>
        </w:trPr>
        <w:tc>
          <w:tcPr>
            <w:tcW w:w="5962" w:type="dxa"/>
          </w:tcPr>
          <w:p w14:paraId="01217360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3E836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00649D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27F" w:rsidRPr="00241739" w14:paraId="4CC202A0" w14:textId="77777777" w:rsidTr="00E2440C">
        <w:trPr>
          <w:cantSplit/>
          <w:trHeight w:val="120"/>
        </w:trPr>
        <w:tc>
          <w:tcPr>
            <w:tcW w:w="5962" w:type="dxa"/>
          </w:tcPr>
          <w:p w14:paraId="4CE3D7B7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D754BB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EDA6E2F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27F" w:rsidRPr="00241739" w14:paraId="48365F95" w14:textId="77777777" w:rsidTr="00E2440C">
        <w:trPr>
          <w:cantSplit/>
          <w:trHeight w:val="120"/>
        </w:trPr>
        <w:tc>
          <w:tcPr>
            <w:tcW w:w="5962" w:type="dxa"/>
          </w:tcPr>
          <w:p w14:paraId="49EB9036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บาท</w:t>
            </w:r>
            <w:r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D084A85" w14:textId="6EB4C8BF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584" w:type="dxa"/>
            <w:vAlign w:val="center"/>
          </w:tcPr>
          <w:p w14:paraId="721FC786" w14:textId="276C1499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175</w:t>
            </w:r>
          </w:p>
        </w:tc>
      </w:tr>
      <w:tr w:rsidR="00A4127F" w:rsidRPr="00241739" w14:paraId="7B5576EE" w14:textId="77777777" w:rsidTr="00E2440C">
        <w:trPr>
          <w:cantSplit/>
          <w:trHeight w:val="120"/>
        </w:trPr>
        <w:tc>
          <w:tcPr>
            <w:tcW w:w="5962" w:type="dxa"/>
            <w:hideMark/>
          </w:tcPr>
          <w:p w14:paraId="68FDB35D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E7A0" w14:textId="68F4B9B4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101C09"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101C09" w:rsidRPr="0024173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A80D418" w14:textId="14FE83D5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A4127F" w:rsidRPr="00241739" w14:paraId="4498412E" w14:textId="77777777" w:rsidTr="00E2440C">
        <w:trPr>
          <w:cantSplit/>
          <w:trHeight w:val="120"/>
        </w:trPr>
        <w:tc>
          <w:tcPr>
            <w:tcW w:w="5962" w:type="dxa"/>
            <w:hideMark/>
          </w:tcPr>
          <w:p w14:paraId="18C07CFA" w14:textId="77777777" w:rsidR="00A4127F" w:rsidRPr="00241739" w:rsidRDefault="00A4127F" w:rsidP="00A4127F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747AE" w14:textId="09E451C8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14E61"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D5B546" w14:textId="70FE4AAA" w:rsidR="00A4127F" w:rsidRPr="00241739" w:rsidRDefault="004265B4" w:rsidP="00A41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4127F" w:rsidRPr="0024173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</w:tr>
    </w:tbl>
    <w:p w14:paraId="1CFB9B90" w14:textId="77777777" w:rsidR="00C561C5" w:rsidRPr="00241739" w:rsidRDefault="00C561C5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29D45CD6" w14:textId="2733B04F" w:rsidR="00E7464A" w:rsidRPr="003849C1" w:rsidRDefault="003849C1" w:rsidP="003849C1">
      <w:pPr>
        <w:ind w:right="0"/>
        <w:jc w:val="both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ในเดือนเมษายน พ.ศ. 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บริษัทจ่ายปันผลเป็นหุ้นสามัญเพิ่มทุนของบริษัทจำนวน 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115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997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800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มูลค่าที่ตราไว้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หุ้นละ </w:t>
      </w:r>
      <w:r w:rsidR="004265B4"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0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US"/>
        </w:rPr>
        <w:t>.</w:t>
      </w:r>
      <w:r w:rsidR="004265B4"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50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บาท ให้แก่ผู้ถือหุ้นเดิมของบริษัทในอัตรา </w:t>
      </w:r>
      <w:r w:rsidR="004265B4"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หุ้นสามัญเดิมต่อ </w:t>
      </w:r>
      <w:r w:rsidR="004265B4"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หุ้นปันผล 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2"/>
          <w:sz w:val="28"/>
          <w:szCs w:val="28"/>
          <w:cs/>
          <w:lang w:val="en-US"/>
        </w:rPr>
        <w:t>ดังนั้น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>บริษัท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2"/>
          <w:sz w:val="28"/>
          <w:szCs w:val="28"/>
          <w:cs/>
          <w:lang w:val="en-US"/>
        </w:rPr>
        <w:t>จึง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>ได้คำนวณ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กำไรต่อหุ้นสำหรับงวดสิ้นสุดวันที่ </w:t>
      </w:r>
      <w:r w:rsidR="004265B4"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30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 มิถุนายน พ.ศ. </w:t>
      </w:r>
      <w:r w:rsidR="004265B4"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2566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 เพื่อให้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US"/>
        </w:rPr>
        <w:t>เป็นไปตาม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มาตรฐานการบัญชี ฉบับที่ </w:t>
      </w:r>
      <w:r w:rsidR="004265B4"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33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t xml:space="preserve"> 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เรื่อง กำไรต่อหุ้น</w:t>
      </w:r>
      <w:r w:rsidRPr="00001C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US"/>
        </w:rPr>
        <w:t xml:space="preserve"> </w:t>
      </w:r>
      <w:r w:rsidR="00633E4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A03DD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เพื่อประโยชน์ในการเปรียบเทียบ จึง</w:t>
      </w:r>
      <w:r w:rsidR="00633E4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ได้ปรับปรุง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กำไรต่อหุ้นสำหรับงวดสิ้นสุดวันที่ 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มิถุนายน พ.ศ. </w:t>
      </w:r>
      <w:r w:rsidR="004265B4" w:rsidRPr="004265B4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เพื่อให้</w:t>
      </w:r>
      <w:r w:rsidRPr="00286C1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สอดคล้องกับการเปลี่ยนแปลงจำนวนหุ้นในงวดปัจจุบัน เสมือนว่าการจ่ายปันผลเป็นหุ้นสามัญนั้น ได้เกิดขึ้นตั้งแต่งวด พ.ศ. </w:t>
      </w:r>
      <w:r w:rsidR="004265B4" w:rsidRPr="00286C11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48942DE7" w14:textId="77777777" w:rsidR="003849C1" w:rsidRDefault="003849C1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7B9EF6A" w14:textId="16E0C938" w:rsidR="00E7464A" w:rsidRPr="00241739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24173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บริษัทไม่มีการออกหุ้นสามัญเทียบเท่าปรับลดในระหว่างงวด</w:t>
      </w:r>
    </w:p>
    <w:p w14:paraId="33F2C3B4" w14:textId="7B613370" w:rsidR="0062105C" w:rsidRPr="00241739" w:rsidRDefault="00241739" w:rsidP="0062105C">
      <w:pPr>
        <w:ind w:right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32A6E" w:rsidRPr="00241739" w14:paraId="129E0BAB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673D0E" w14:textId="6618B394" w:rsidR="00F32A6E" w:rsidRPr="00241739" w:rsidRDefault="004265B4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" w:name="_Hlk139290572"/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32A6E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32A6E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2"/>
    </w:tbl>
    <w:p w14:paraId="543260D5" w14:textId="77777777" w:rsidR="00F32A6E" w:rsidRPr="00241739" w:rsidRDefault="00F32A6E" w:rsidP="00F32A6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BB9B0AF" w14:textId="75E33216" w:rsidR="00F32A6E" w:rsidRPr="00241739" w:rsidRDefault="00F32A6E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4173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สำหรับงวดระหว่างกาล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3</w:t>
      </w:r>
      <w:r w:rsidR="004265B4" w:rsidRPr="004265B4">
        <w:rPr>
          <w:rFonts w:ascii="Browallia New" w:hAnsi="Browallia New" w:cs="Browallia New" w:hint="cs"/>
          <w:color w:val="auto"/>
          <w:sz w:val="28"/>
          <w:szCs w:val="28"/>
        </w:rPr>
        <w:t>0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18</w:t>
      </w:r>
      <w:r w:rsidR="00064F90" w:rsidRPr="00241739">
        <w:rPr>
          <w:rFonts w:ascii="Browallia New" w:hAnsi="Browallia New" w:cs="Browallia New"/>
          <w:color w:val="auto"/>
          <w:sz w:val="28"/>
          <w:szCs w:val="28"/>
        </w:rPr>
        <w:t>.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44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ต่อปี (ประมาณการอัตราภาษีเงินได้ที่ใช้ในงวดระหว่างกาล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3</w:t>
      </w:r>
      <w:r w:rsidR="004265B4" w:rsidRPr="004265B4">
        <w:rPr>
          <w:rFonts w:ascii="Browallia New" w:hAnsi="Browallia New" w:cs="Browallia New" w:hint="cs"/>
          <w:color w:val="auto"/>
          <w:sz w:val="28"/>
          <w:szCs w:val="28"/>
        </w:rPr>
        <w:t>0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4265B4" w:rsidRPr="004265B4">
        <w:rPr>
          <w:rFonts w:ascii="Browallia New" w:hAnsi="Browallia New" w:cs="Browallia New"/>
          <w:color w:val="auto"/>
          <w:sz w:val="28"/>
          <w:szCs w:val="28"/>
        </w:rPr>
        <w:t>1</w:t>
      </w:r>
      <w:r w:rsidR="004265B4" w:rsidRPr="004265B4">
        <w:rPr>
          <w:rFonts w:ascii="Browallia New" w:hAnsi="Browallia New" w:cs="Browallia New" w:hint="cs"/>
          <w:color w:val="auto"/>
          <w:sz w:val="28"/>
          <w:szCs w:val="28"/>
        </w:rPr>
        <w:t>8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.</w:t>
      </w:r>
      <w:r w:rsidR="004265B4" w:rsidRPr="004265B4">
        <w:rPr>
          <w:rFonts w:ascii="Browallia New" w:hAnsi="Browallia New" w:cs="Browallia New" w:hint="cs"/>
          <w:color w:val="auto"/>
          <w:sz w:val="28"/>
          <w:szCs w:val="28"/>
        </w:rPr>
        <w:t>23</w:t>
      </w:r>
      <w:r w:rsidRPr="00241739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72AC822" w14:textId="77777777" w:rsidR="00C561C5" w:rsidRDefault="00C561C5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35D34" w:rsidRPr="00E07708" w14:paraId="671B4633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FD485BC" w14:textId="6D3CACDE" w:rsidR="00D35D34" w:rsidRPr="00E07708" w:rsidRDefault="004265B4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D35D3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35D34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490A020B" w14:textId="1FFD31BF" w:rsidR="00D35D34" w:rsidRDefault="00D35D34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E952AD" w14:textId="06716C85" w:rsidR="00DB01AC" w:rsidRPr="00067FEE" w:rsidRDefault="00DB01AC" w:rsidP="00DB01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067FE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4</w:t>
      </w:r>
      <w:r w:rsidRPr="00067FEE">
        <w:rPr>
          <w:rFonts w:ascii="Browallia New" w:hAnsi="Browallia New" w:cs="Browallia New"/>
          <w:sz w:val="28"/>
          <w:szCs w:val="28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067FE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Pr="00067FEE">
        <w:rPr>
          <w:rFonts w:ascii="Browallia New" w:hAnsi="Browallia New" w:cs="Browallia New"/>
          <w:sz w:val="28"/>
          <w:szCs w:val="28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3215745D" w14:textId="77777777" w:rsidR="00DB01AC" w:rsidRPr="00067FEE" w:rsidRDefault="00DB01AC" w:rsidP="00DB01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7C1DF27E" w14:textId="7394597E" w:rsidR="00DB01AC" w:rsidRPr="00067FEE" w:rsidRDefault="00DB01AC" w:rsidP="00DB01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116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.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50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ให้แก่ผู้ถือหุ้นเดิมของบริษัทในอัตรา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1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1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58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23ECBC65" w14:textId="5CDA8C76" w:rsidR="00DB01AC" w:rsidRPr="00067FEE" w:rsidRDefault="00DB01AC" w:rsidP="00DB01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.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63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73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080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207BC733" w14:textId="77777777" w:rsidR="00DB01AC" w:rsidRPr="00067FEE" w:rsidRDefault="00DB01AC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F6A2661" w14:textId="52B3D854" w:rsidR="00D35D34" w:rsidRPr="00241739" w:rsidRDefault="00DB01AC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บริษัทได้</w:t>
      </w:r>
      <w:r w:rsidR="00112963"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จัดสรรหุ้นปันผลให้แก่ผู้ถือหุ้นที่ได้รับสิทธิจำนวน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115</w:t>
      </w:r>
      <w:r w:rsidR="00112963"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997</w:t>
      </w:r>
      <w:r w:rsidR="00112963"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800</w:t>
      </w:r>
      <w:r w:rsidR="00112963"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</w:t>
      </w:r>
      <w:r w:rsidR="00112963"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และ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>จ่าย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ปันผล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>เป็นเงินสด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ให้ผู้ถือหุ้น</w:t>
      </w:r>
      <w:r w:rsidR="006D6605" w:rsidRPr="00241739">
        <w:rPr>
          <w:rFonts w:ascii="Browallia New" w:hAnsi="Browallia New" w:cs="Browallia New"/>
          <w:sz w:val="28"/>
          <w:szCs w:val="28"/>
          <w:lang w:val="en-US"/>
        </w:rPr>
        <w:br/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ที่ได้รับสิทธิจำนวน </w:t>
      </w:r>
      <w:r w:rsidR="004265B4" w:rsidRPr="004265B4">
        <w:rPr>
          <w:rFonts w:ascii="Browallia New" w:hAnsi="Browallia New" w:cs="Browallia New"/>
          <w:sz w:val="28"/>
          <w:szCs w:val="28"/>
        </w:rPr>
        <w:t>115</w:t>
      </w:r>
      <w:r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997</w:t>
      </w:r>
      <w:r w:rsidRPr="00241739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800</w:t>
      </w:r>
      <w:r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Pr="0024173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241739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0</w:t>
      </w:r>
      <w:r w:rsidRPr="00241739">
        <w:rPr>
          <w:rFonts w:ascii="Browallia New" w:eastAsia="Arial Unicode MS" w:hAnsi="Browallia New" w:cs="Browallia New"/>
          <w:sz w:val="28"/>
          <w:szCs w:val="28"/>
        </w:rPr>
        <w:t>.</w:t>
      </w:r>
      <w:r w:rsidR="004265B4" w:rsidRPr="004265B4">
        <w:rPr>
          <w:rFonts w:ascii="Browallia New" w:eastAsia="Arial Unicode MS" w:hAnsi="Browallia New" w:cs="Browallia New"/>
          <w:sz w:val="28"/>
          <w:szCs w:val="28"/>
        </w:rPr>
        <w:t>63</w:t>
      </w:r>
      <w:r w:rsidRPr="0024173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1739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เป็นจำนวนเงิน </w:t>
      </w:r>
      <w:r w:rsidR="004265B4" w:rsidRPr="004265B4">
        <w:rPr>
          <w:rFonts w:ascii="Browallia New" w:hAnsi="Browallia New" w:cs="Browallia New"/>
          <w:sz w:val="28"/>
          <w:szCs w:val="28"/>
        </w:rPr>
        <w:t>73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078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614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ในเดือน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เมษายน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5059F4DF" w14:textId="26140121" w:rsidR="00406CFF" w:rsidRPr="00241739" w:rsidRDefault="00406CFF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0ECB82E" w14:textId="78A15E12" w:rsidR="00DB01AC" w:rsidRPr="00241739" w:rsidRDefault="006D6605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0659AD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41DA6F" w14:textId="07C51CA3" w:rsidR="00A909D2" w:rsidRPr="00E07708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622E6E88" w14:textId="77777777" w:rsidR="00933D8F" w:rsidRPr="00E07708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5331D9" w14:textId="7D99768E" w:rsidR="00933D8F" w:rsidRPr="00E07708" w:rsidRDefault="004265B4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4265B4">
        <w:rPr>
          <w:rFonts w:ascii="Browallia New" w:hAnsi="Browallia New" w:cs="Browallia New"/>
          <w:color w:val="CF4A02"/>
        </w:rPr>
        <w:t>15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4265B4">
        <w:rPr>
          <w:rFonts w:ascii="Browallia New" w:hAnsi="Browallia New" w:cs="Browallia New"/>
          <w:color w:val="CF4A02"/>
        </w:rPr>
        <w:t>1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E07708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54AC0E86" w14:textId="77777777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7B60976" w14:textId="5190F3D8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</w:t>
      </w:r>
      <w:r w:rsidR="00A4127F">
        <w:rPr>
          <w:rFonts w:ascii="Browallia New" w:hAnsi="Browallia New" w:cs="Browallia New" w:hint="cs"/>
          <w:sz w:val="28"/>
          <w:szCs w:val="28"/>
          <w:cs/>
        </w:rPr>
        <w:t>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="00E43DC7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E0770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28F604D6" w14:textId="77777777" w:rsidR="0062105C" w:rsidRPr="00E07708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E07708" w14:paraId="40B8136E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69716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E794" w14:textId="00CB9FEA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A4127F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มิถุนายน</w:t>
            </w:r>
            <w:r w:rsidR="00432E61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085708A3" w14:textId="0038957E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87F08" w14:textId="77777777" w:rsidR="00C11E41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6170D4FB" w14:textId="2630C49A" w:rsidR="00C11E41" w:rsidRPr="00E07708" w:rsidRDefault="004265B4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DF30FF6" w14:textId="447A3725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30487F" w:rsidRPr="00E07708" w14:paraId="09CD36A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2C3D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412BA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3911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E07708" w14:paraId="76FC681F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EA68" w14:textId="77777777" w:rsidR="00933D8F" w:rsidRPr="00E07708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4B58AC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957D7F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C5FE2" w:rsidRPr="00E07708" w14:paraId="7BE7B3B1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CBBD371" w14:textId="7DA779B8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78CE" w14:textId="16238E10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="0076794A" w:rsidRPr="0076794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729</w:t>
            </w:r>
            <w:r w:rsidR="0076794A" w:rsidRPr="0076794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114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466042" w14:textId="433DE235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EC5FE2" w:rsidRPr="00E07708" w14:paraId="7920CB29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298F142" w14:textId="77777777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C4E1E" w14:textId="20D49F88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261</w:t>
            </w:r>
            <w:r w:rsidR="0076794A" w:rsidRPr="0076794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339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7FE8" w14:textId="42F16E95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EC5FE2" w:rsidRPr="00E07708" w14:paraId="2C3B663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A1ECE11" w14:textId="5433DBCC" w:rsidR="00EC5FE2" w:rsidRPr="00E07708" w:rsidRDefault="001555DB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44ADB" w14:textId="11F6C2D7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="0076794A" w:rsidRPr="0076794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990</w:t>
            </w:r>
            <w:r w:rsidR="0076794A" w:rsidRPr="0076794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453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85D99" w14:textId="387E2F60" w:rsidR="00EC5FE2" w:rsidRPr="00E07708" w:rsidRDefault="004265B4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</w:tbl>
    <w:p w14:paraId="073688E6" w14:textId="012453F9" w:rsidR="00766F44" w:rsidRPr="00E07708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F1CD3A" w14:textId="15B8EDCC" w:rsidR="00933D8F" w:rsidRPr="00E07708" w:rsidRDefault="004265B4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4265B4">
        <w:rPr>
          <w:rFonts w:ascii="Browallia New" w:hAnsi="Browallia New" w:cs="Browallia New"/>
          <w:color w:val="CF4A02"/>
        </w:rPr>
        <w:t>15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4265B4">
        <w:rPr>
          <w:rFonts w:ascii="Browallia New" w:hAnsi="Browallia New" w:cs="Browallia New"/>
          <w:color w:val="CF4A02"/>
        </w:rPr>
        <w:t>2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E07708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45B0BB4" w14:textId="77777777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DCC5DF" w14:textId="7DAA7E6B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30</w:t>
      </w:r>
      <w:r w:rsidR="00A4127F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="007679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265B4" w:rsidRPr="004265B4">
        <w:rPr>
          <w:rFonts w:ascii="Browallia New" w:hAnsi="Browallia New" w:cs="Browallia New"/>
          <w:sz w:val="28"/>
          <w:szCs w:val="28"/>
        </w:rPr>
        <w:t>1</w:t>
      </w:r>
      <w:r w:rsidR="0076794A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215</w:t>
      </w:r>
      <w:r w:rsidR="0076794A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700</w:t>
      </w:r>
      <w:r w:rsidR="0076794A"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4265B4" w:rsidRPr="004265B4">
        <w:rPr>
          <w:rFonts w:ascii="Browallia New" w:hAnsi="Browallia New" w:cs="Browallia New"/>
          <w:sz w:val="28"/>
          <w:szCs w:val="28"/>
        </w:rPr>
        <w:t>31</w:t>
      </w:r>
      <w:r w:rsidR="003A4E37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2565</w:t>
      </w:r>
      <w:r w:rsidR="002907DA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4265B4" w:rsidRPr="004265B4">
        <w:rPr>
          <w:rFonts w:ascii="Browallia New" w:hAnsi="Browallia New" w:cs="Browallia New"/>
          <w:sz w:val="28"/>
          <w:szCs w:val="28"/>
        </w:rPr>
        <w:t>1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215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700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30E4D031" w14:textId="77777777" w:rsidR="004B0D24" w:rsidRPr="00241739" w:rsidRDefault="004B0D24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241739" w14:paraId="7AB93EF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EFAC7D" w14:textId="585E3877" w:rsidR="00A909D2" w:rsidRPr="00241739" w:rsidRDefault="004265B4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286F78" w14:textId="46835E1F" w:rsidR="00A218EA" w:rsidRPr="00241739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6F288" w14:textId="2B9E6984" w:rsidR="00060C19" w:rsidRPr="00241739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15630195" w14:textId="77777777" w:rsidR="00060C19" w:rsidRPr="00241739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7" w:type="dxa"/>
        <w:tblInd w:w="108" w:type="dxa"/>
        <w:tblLook w:val="04A0" w:firstRow="1" w:lastRow="0" w:firstColumn="1" w:lastColumn="0" w:noHBand="0" w:noVBand="1"/>
      </w:tblPr>
      <w:tblGrid>
        <w:gridCol w:w="5645"/>
        <w:gridCol w:w="3402"/>
      </w:tblGrid>
      <w:tr w:rsidR="00060C19" w:rsidRPr="00241739" w14:paraId="3B3E0D50" w14:textId="77777777" w:rsidTr="00581A22">
        <w:trPr>
          <w:trHeight w:val="288"/>
        </w:trPr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711F" w14:textId="77777777" w:rsidR="00060C19" w:rsidRPr="00241739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06A62" w14:textId="77777777" w:rsidR="00060C19" w:rsidRPr="00241739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241739" w14:paraId="03EA91E1" w14:textId="77777777" w:rsidTr="00581A22">
        <w:trPr>
          <w:trHeight w:val="144"/>
        </w:trPr>
        <w:tc>
          <w:tcPr>
            <w:tcW w:w="5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9C7D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4CDD" w14:textId="77777777" w:rsidR="00060C19" w:rsidRPr="00241739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241739" w14:paraId="60E9BA2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B252D" w14:textId="0414FD40" w:rsidR="00060C19" w:rsidRPr="00241739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1147" w14:textId="5EC60D01" w:rsidR="00060C19" w:rsidRPr="00241739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241739" w14:paraId="4AFAC2A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664B6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566F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241739" w14:paraId="7230125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A51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DA141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10613BEF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FB6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6AB29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66F0C5E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F2F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B2329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43BFED9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B7F3" w14:textId="6B449F98" w:rsidR="00060C19" w:rsidRPr="00241739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5B00F" w14:textId="343EC366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0BE14F06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9D68" w14:textId="2029FA2E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86E6E" w14:textId="66DAF04D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38945753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6395" w14:textId="0E9DA36D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3322" w14:textId="7841A86A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241739" w14:paraId="70859C7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85D3" w14:textId="5303FABC" w:rsidR="00CD1822" w:rsidRPr="00241739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0C72B" w14:textId="77777777" w:rsidR="00CD1822" w:rsidRPr="00241739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FE8AF21" w14:textId="77777777" w:rsidR="00060C19" w:rsidRPr="006D6605" w:rsidRDefault="006D6605" w:rsidP="006D660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</w:rPr>
        <w:br w:type="page"/>
      </w:r>
    </w:p>
    <w:p w14:paraId="79604909" w14:textId="4C771682" w:rsidR="00F4379F" w:rsidRPr="006D6605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D660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BD3AAF1" w14:textId="77777777" w:rsidR="00A218EA" w:rsidRPr="006D660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952591" w14:textId="21DAFE6D" w:rsidR="00A218EA" w:rsidRPr="006D660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D6605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A4127F" w:rsidRPr="006D6605">
        <w:rPr>
          <w:rFonts w:ascii="Browallia New" w:hAnsi="Browallia New" w:cs="Browallia New" w:hint="cs"/>
          <w:spacing w:val="-6"/>
          <w:sz w:val="28"/>
          <w:szCs w:val="28"/>
          <w:cs/>
        </w:rPr>
        <w:t>หก</w:t>
      </w:r>
      <w:r w:rsidR="009521AC" w:rsidRPr="006D6605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30</w:t>
      </w:r>
      <w:r w:rsidR="00A4127F" w:rsidRPr="006D660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มิถุนายน</w:t>
      </w:r>
      <w:r w:rsidR="00432E61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432E61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pacing w:val="-6"/>
          <w:sz w:val="28"/>
          <w:szCs w:val="28"/>
        </w:rPr>
        <w:t>2565</w:t>
      </w:r>
      <w:r w:rsidR="008921E5" w:rsidRPr="006D660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6D6605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1B312284" w14:textId="77777777" w:rsidR="00A4127F" w:rsidRPr="006D660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6D6605" w14:paraId="1FB37E6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F3B3" w14:textId="77777777" w:rsidR="00A4127F" w:rsidRPr="006D6605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2FA63" w14:textId="5236AEED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 </w:t>
            </w:r>
          </w:p>
          <w:p w14:paraId="522C7211" w14:textId="43BAA3E0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0E8AB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1F8AB094" w14:textId="685F5F90" w:rsidR="00A4127F" w:rsidRPr="006D6605" w:rsidRDefault="004265B4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4127F" w:rsidRPr="006D66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27F"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26A4EA0B" w14:textId="7347AE90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4127F" w:rsidRPr="006D6605" w14:paraId="3FF7B59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4865D" w14:textId="77777777" w:rsidR="00A4127F" w:rsidRPr="006D6605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374EC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98B74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6D6605" w14:paraId="0D72600D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0A2B" w14:textId="77777777" w:rsidR="00A4127F" w:rsidRPr="006D6605" w:rsidRDefault="00A4127F" w:rsidP="00E2440C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E2D2" w14:textId="77777777" w:rsidR="00A4127F" w:rsidRPr="006D6605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26BE8" w14:textId="77777777" w:rsidR="00A4127F" w:rsidRPr="006D6605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6D6605" w14:paraId="3AC062B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21C" w14:textId="77777777" w:rsidR="00A4127F" w:rsidRPr="006D6605" w:rsidRDefault="00A4127F" w:rsidP="00E2440C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12FA3" w14:textId="77777777" w:rsidR="00A4127F" w:rsidRPr="006D6605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569C" w14:textId="77777777" w:rsidR="00A4127F" w:rsidRPr="006D6605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27F" w:rsidRPr="006D6605" w14:paraId="18FEA1C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90E6" w14:textId="77777777" w:rsidR="00A4127F" w:rsidRPr="006D6605" w:rsidRDefault="00A4127F" w:rsidP="00A4127F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E848C" w14:textId="2A51E22F" w:rsidR="00A4127F" w:rsidRPr="006D6605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12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839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C328" w14:textId="0B322471" w:rsidR="00A4127F" w:rsidRPr="006D6605" w:rsidRDefault="004265B4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665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075</w:t>
            </w:r>
          </w:p>
        </w:tc>
      </w:tr>
      <w:tr w:rsidR="00A4127F" w:rsidRPr="006D6605" w14:paraId="512972B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E8A7" w14:textId="77777777" w:rsidR="00A4127F" w:rsidRPr="006D6605" w:rsidRDefault="00A4127F" w:rsidP="00A4127F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4E50" w14:textId="1D61B0B3" w:rsidR="00A4127F" w:rsidRPr="006D6605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433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B03B1" w14:textId="2E300DAB" w:rsidR="00A4127F" w:rsidRPr="006D6605" w:rsidRDefault="004265B4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309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406</w:t>
            </w:r>
          </w:p>
        </w:tc>
      </w:tr>
      <w:tr w:rsidR="00A4127F" w:rsidRPr="006D6605" w14:paraId="1F30ABD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9119" w14:textId="77777777" w:rsidR="00A4127F" w:rsidRPr="006D6605" w:rsidRDefault="00A4127F" w:rsidP="00A4127F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A2B78" w14:textId="77777777" w:rsidR="00A4127F" w:rsidRPr="006D6605" w:rsidRDefault="00A4127F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28E0F" w14:textId="77777777" w:rsidR="00A4127F" w:rsidRPr="006D6605" w:rsidRDefault="00A4127F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27F" w:rsidRPr="006D6605" w14:paraId="7AF37D23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4181" w14:textId="77777777" w:rsidR="00A4127F" w:rsidRPr="006D6605" w:rsidRDefault="00A4127F" w:rsidP="00A4127F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 w:rsidRPr="006D66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6C902" w14:textId="77777777" w:rsidR="00A4127F" w:rsidRPr="006D6605" w:rsidRDefault="00A4127F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0EB8" w14:textId="77777777" w:rsidR="00A4127F" w:rsidRPr="006D6605" w:rsidRDefault="00A4127F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127F" w:rsidRPr="006D6605" w14:paraId="2598274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8ED0" w14:textId="77777777" w:rsidR="00A4127F" w:rsidRPr="006D6605" w:rsidRDefault="00A4127F" w:rsidP="00A4127F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7BF5E" w14:textId="1CCB6C2F" w:rsidR="00A4127F" w:rsidRPr="006D6605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740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926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5203" w14:textId="2990A4AA" w:rsidR="00A4127F" w:rsidRPr="006D6605" w:rsidRDefault="004265B4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421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744</w:t>
            </w:r>
          </w:p>
        </w:tc>
      </w:tr>
      <w:tr w:rsidR="00A4127F" w:rsidRPr="006D6605" w14:paraId="4FBC7FA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1E03" w14:textId="77777777" w:rsidR="00A4127F" w:rsidRPr="006D6605" w:rsidRDefault="00A4127F" w:rsidP="00A4127F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4FC7" w14:textId="6B693F68" w:rsidR="00A4127F" w:rsidRPr="006D6605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117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314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5458" w14:textId="5BC00DF5" w:rsidR="00A4127F" w:rsidRPr="006D6605" w:rsidRDefault="004265B4" w:rsidP="00A4127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218</w:t>
            </w:r>
            <w:r w:rsidR="00A4127F" w:rsidRPr="006D660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404</w:t>
            </w:r>
          </w:p>
        </w:tc>
      </w:tr>
    </w:tbl>
    <w:p w14:paraId="0D79C851" w14:textId="77777777" w:rsidR="00A4127F" w:rsidRPr="006D660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A7077D8" w14:textId="79FF327B" w:rsidR="00C2373F" w:rsidRPr="00E07708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47B2A61C" w14:textId="77777777" w:rsidR="00006C89" w:rsidRPr="00E07708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E07708" w14:paraId="490FE2B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7C4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2BAA5" w14:textId="26DFD498" w:rsidR="006341D7" w:rsidRPr="00E07708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A4127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</w:t>
            </w:r>
            <w:r w:rsidR="00A4127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ิถุนายน</w:t>
            </w:r>
            <w:r w:rsidR="00432E61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0F3F0783" w14:textId="126ED757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02859" w14:textId="77777777" w:rsidR="00331089" w:rsidRPr="00E07708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00FEF95" w14:textId="320583AD" w:rsidR="006341D7" w:rsidRPr="00E07708" w:rsidRDefault="004265B4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E66CE93" w14:textId="7A900270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C2373F" w:rsidRPr="00E07708" w14:paraId="1142707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49CD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E87B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C9A90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E07708" w14:paraId="6C228A61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346" w14:textId="38D2BAEA" w:rsidR="00CF707A" w:rsidRPr="00E07708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B932D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21E0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E07708" w14:paraId="2F97B4C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B6" w14:textId="6A957E13" w:rsidR="00C141E0" w:rsidRPr="00E07708" w:rsidRDefault="00C141E0" w:rsidP="00C141E0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="002365D7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(หมายเหตุ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265B4"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BDBA" w14:textId="3D4F0C65" w:rsidR="00C141E0" w:rsidRPr="00E07708" w:rsidRDefault="004265B4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407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596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E75AEA" w14:textId="007BF0FE" w:rsidR="00C141E0" w:rsidRPr="00E07708" w:rsidRDefault="004265B4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105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040</w:t>
            </w:r>
          </w:p>
        </w:tc>
      </w:tr>
      <w:tr w:rsidR="00C141E0" w:rsidRPr="00E07708" w14:paraId="23DBA9F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F966" w14:textId="210518C2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59B1D" w14:textId="61B789AF" w:rsidR="00C141E0" w:rsidRPr="00E07708" w:rsidRDefault="004265B4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74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810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22C984E" w14:textId="6F0B1F01" w:rsidR="00C141E0" w:rsidRPr="00E07708" w:rsidRDefault="004265B4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65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226</w:t>
            </w:r>
          </w:p>
        </w:tc>
      </w:tr>
      <w:tr w:rsidR="00C141E0" w:rsidRPr="00E07708" w14:paraId="090E3441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93CB" w14:textId="2744192E" w:rsidR="00C141E0" w:rsidRPr="00E07708" w:rsidRDefault="00C141E0" w:rsidP="0075778B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6A085" w14:textId="22D6D8B3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6F8FCFD" w14:textId="23125E0E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C141E0" w:rsidRPr="00E07708" w14:paraId="43BF101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4548" w14:textId="1C0CD3B9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C40F" w14:textId="59057781" w:rsidR="00C141E0" w:rsidRPr="00E07708" w:rsidRDefault="00C141E0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3250" w14:textId="075167BD" w:rsidR="00C141E0" w:rsidRPr="00E07708" w:rsidRDefault="00C141E0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D2D37" w:rsidRPr="00E07708" w14:paraId="6A39D55C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5D4" w14:textId="67B08476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AE16" w14:textId="0FE21C99" w:rsidR="00ED2D37" w:rsidRPr="00E07708" w:rsidRDefault="004265B4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157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904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D5670" w14:textId="29127B73" w:rsidR="00ED2D37" w:rsidRPr="00E07708" w:rsidRDefault="004265B4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160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247</w:t>
            </w:r>
          </w:p>
        </w:tc>
      </w:tr>
      <w:tr w:rsidR="00ED2D37" w:rsidRPr="00E07708" w14:paraId="25979169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3B8" w14:textId="5CAC9A58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6C693" w14:textId="0BDB4CF8" w:rsidR="00ED2D37" w:rsidRPr="00E07708" w:rsidRDefault="004265B4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195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231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6CA8E1" w14:textId="13906972" w:rsidR="00ED2D37" w:rsidRPr="00E07708" w:rsidRDefault="004265B4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164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675</w:t>
            </w:r>
          </w:p>
        </w:tc>
      </w:tr>
      <w:tr w:rsidR="00ED2D37" w:rsidRPr="00E07708" w14:paraId="317CFA1F" w14:textId="77777777" w:rsidTr="00847F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1EAB" w14:textId="15C80F40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8D6E32" w14:textId="3A2480CD" w:rsidR="00ED2D37" w:rsidRPr="00E07708" w:rsidRDefault="004265B4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200</w:t>
            </w:r>
            <w:r w:rsidR="00813F7B" w:rsidRPr="00813F7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2C9598A" w14:textId="1FEA9403" w:rsidR="00ED2D37" w:rsidRPr="00E07708" w:rsidRDefault="00ED2D37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5F65A301" w14:textId="14033D62" w:rsidR="006D6605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401CC31" w14:textId="77777777" w:rsidR="0044142B" w:rsidRPr="00E07708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8EBF624" w14:textId="3D15A17C" w:rsidR="00D607AD" w:rsidRPr="00E07708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1F4E8D8F" w14:textId="77777777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996F8F" w14:textId="1E4E3332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90ECE72" w14:textId="77777777" w:rsidR="002C10FA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1C57F1" w14:paraId="5B89B9D9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4C79" w14:textId="5CBA456B" w:rsidR="006539EF" w:rsidRPr="006539EF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39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265B4" w:rsidRPr="004265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6539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539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2861D" w14:textId="37398434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539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FDD4E" w14:textId="4FFBC785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539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1C57F1" w14:paraId="181BD6D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E0A7" w14:textId="77777777" w:rsidR="006539EF" w:rsidRPr="00AA78E3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C493C76" w14:textId="03C931D4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4265B4" w:rsidRPr="004265B4">
              <w:rPr>
                <w:rFonts w:ascii="Browallia New" w:hAnsi="Browallia New" w:cs="Browallia New" w:hint="cs"/>
                <w:b/>
                <w:bCs/>
                <w:color w:val="000000"/>
              </w:rPr>
              <w:t>6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10A153E3" w14:textId="26F390A9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65B4" w:rsidRPr="004265B4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4265B4" w:rsidRPr="004265B4">
              <w:rPr>
                <w:rFonts w:ascii="Browallia New" w:hAnsi="Browallia New" w:cs="Browallia New" w:hint="cs"/>
                <w:b/>
                <w:bCs/>
                <w:color w:val="000000"/>
              </w:rPr>
              <w:t>5</w:t>
            </w:r>
          </w:p>
        </w:tc>
      </w:tr>
      <w:tr w:rsidR="00A4127F" w:rsidRPr="001C57F1" w14:paraId="56BC6D74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DCA2" w14:textId="77777777" w:rsidR="00A4127F" w:rsidRPr="00AA78E3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0EE1F" w14:textId="77777777" w:rsidR="00A4127F" w:rsidRPr="00AA78E3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BE8BC" w14:textId="77777777" w:rsidR="00A4127F" w:rsidRPr="00AA78E3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1C57F1" w14:paraId="7C28AA65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F58B" w14:textId="006CD7F1" w:rsidR="00A4127F" w:rsidRPr="00AA78E3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709286" w14:textId="77777777" w:rsidR="00A4127F" w:rsidRPr="00AA78E3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FB209A4" w14:textId="77777777" w:rsidR="00A4127F" w:rsidRPr="00AA78E3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27F" w:rsidRPr="001C57F1" w14:paraId="11436A9D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262" w14:textId="528CCAE6" w:rsidR="00A4127F" w:rsidRPr="00AA78E3" w:rsidRDefault="00A4127F" w:rsidP="00A4127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3" w:name="OLE_LINK2"/>
            <w:r w:rsidRPr="00AA78E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E85FA8" w14:textId="769BF615" w:rsidR="00A4127F" w:rsidRPr="00AA78E3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13F7B" w:rsidRPr="00813F7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="00813F7B" w:rsidRPr="00813F7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3FAAA9DD" w14:textId="601CCC76" w:rsidR="00A4127F" w:rsidRPr="00AA78E3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4127F" w:rsidRPr="00F160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A4127F" w:rsidRPr="00F160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</w:tr>
      <w:tr w:rsidR="00A4127F" w:rsidRPr="001C57F1" w14:paraId="2FE2A43E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F04" w14:textId="742C73AD" w:rsidR="00A4127F" w:rsidRPr="00AA78E3" w:rsidRDefault="00A4127F" w:rsidP="00A4127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335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</w:t>
            </w:r>
            <w:r w:rsidR="00D9395C">
              <w:rPr>
                <w:rFonts w:ascii="Browallia New" w:hAnsi="Browallia New" w:cs="Browalli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BBF51" w14:textId="223BCF57" w:rsidR="00A4127F" w:rsidRPr="00AA78E3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813F7B" w:rsidRPr="00813F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771B9" w14:textId="3A8A70B1" w:rsidR="00A4127F" w:rsidRPr="00AA78E3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="00A412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</w:tr>
      <w:tr w:rsidR="006539EF" w:rsidRPr="00241739" w14:paraId="62868A5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F67B" w14:textId="167DC640" w:rsidR="006539EF" w:rsidRPr="00241739" w:rsidRDefault="006539EF" w:rsidP="00A4127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78BD" w14:textId="43031BFA" w:rsidR="006539EF" w:rsidRPr="00241739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13F7B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="00813F7B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3E35F" w14:textId="3DD3601A" w:rsidR="006539EF" w:rsidRPr="00241739" w:rsidRDefault="004265B4" w:rsidP="00A4127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6539E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6539EF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65B4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</w:tr>
      <w:bookmarkEnd w:id="3"/>
    </w:tbl>
    <w:p w14:paraId="429BC14C" w14:textId="5B56A5C7" w:rsidR="00A909D2" w:rsidRPr="00241739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F27A9" w:rsidRPr="00241739" w14:paraId="6E77ADD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BB2497" w14:textId="4ABAF7BA" w:rsidR="00FF27A9" w:rsidRPr="00241739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F27A9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F27A9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31AAA13B" w14:textId="79F82B1F" w:rsidR="001145C4" w:rsidRDefault="001145C4" w:rsidP="00F00D11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CCD83D9" w14:textId="6444505A" w:rsidR="001145C4" w:rsidRPr="00B56079" w:rsidRDefault="001145C4" w:rsidP="00F00D11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4265B4" w:rsidRPr="004265B4">
        <w:rPr>
          <w:rFonts w:ascii="Browallia New" w:hAnsi="Browallia New" w:cs="Browallia New"/>
          <w:sz w:val="28"/>
          <w:szCs w:val="28"/>
        </w:rPr>
        <w:t>3</w:t>
      </w:r>
      <w:r w:rsidRPr="001145C4">
        <w:rPr>
          <w:rFonts w:ascii="Browallia New" w:hAnsi="Browallia New" w:cs="Browallia New"/>
          <w:sz w:val="28"/>
          <w:szCs w:val="28"/>
          <w:lang w:val="en-US"/>
        </w:rPr>
        <w:t>/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1145C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10</w:t>
      </w:r>
      <w:r w:rsidRPr="001145C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  <w:r w:rsidRPr="001145C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ิ</w:t>
      </w:r>
      <w:r w:rsidRPr="00317A8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จ่ายเงินปันผล</w:t>
      </w:r>
      <w:r w:rsidRPr="00317A88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ระหว่างกาล</w:t>
      </w:r>
      <w:r w:rsidRPr="00317A8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จากกำไรสะสมของบริษัท ในอัตรา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0</w:t>
      </w:r>
      <w:r w:rsidRPr="00317A88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317A8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317A8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317A8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317A8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317A88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317A8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หุ้น</w:t>
      </w: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 xml:space="preserve"> รวมเป็นเงินทั้งสิ้น </w:t>
      </w:r>
      <w:r w:rsidR="004265B4" w:rsidRPr="004265B4">
        <w:rPr>
          <w:rFonts w:ascii="Browallia New" w:hAnsi="Browallia New" w:cs="Browallia New"/>
          <w:sz w:val="28"/>
          <w:szCs w:val="28"/>
        </w:rPr>
        <w:t>34</w:t>
      </w:r>
      <w:r w:rsidR="00BD3585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799</w:t>
      </w:r>
      <w:r w:rsidR="00BD3585">
        <w:rPr>
          <w:rFonts w:ascii="Browallia New" w:hAnsi="Browallia New" w:cs="Browallia New"/>
          <w:sz w:val="28"/>
          <w:szCs w:val="28"/>
          <w:lang w:val="en-US"/>
        </w:rPr>
        <w:t>,</w:t>
      </w:r>
      <w:r w:rsidR="004265B4" w:rsidRPr="004265B4">
        <w:rPr>
          <w:rFonts w:ascii="Browallia New" w:hAnsi="Browallia New" w:cs="Browallia New"/>
          <w:sz w:val="28"/>
          <w:szCs w:val="28"/>
        </w:rPr>
        <w:t>670</w:t>
      </w:r>
      <w:r w:rsidRPr="001145C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45C4">
        <w:rPr>
          <w:rFonts w:ascii="Browallia New" w:hAnsi="Browallia New" w:cs="Browallia New"/>
          <w:sz w:val="28"/>
          <w:szCs w:val="28"/>
          <w:cs/>
          <w:lang w:val="en-US"/>
        </w:rPr>
        <w:t>บาท</w:t>
      </w:r>
      <w:r w:rsidR="00B5607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56079">
        <w:rPr>
          <w:rFonts w:ascii="Browallia New" w:hAnsi="Browallia New" w:cs="Browallia New" w:hint="cs"/>
          <w:sz w:val="28"/>
          <w:szCs w:val="28"/>
          <w:cs/>
        </w:rPr>
        <w:t xml:space="preserve">เงินปันผลดังกล่าวจะจ่ายให้ผู้ถือหุ้นในเดือนกันยายน </w:t>
      </w:r>
      <w:r w:rsidR="00B56079" w:rsidRPr="00B56079">
        <w:rPr>
          <w:rFonts w:ascii="Browallia New" w:hAnsi="Browallia New" w:cs="Browallia New"/>
          <w:sz w:val="28"/>
          <w:szCs w:val="28"/>
          <w:cs/>
        </w:rPr>
        <w:t>พ.ศ.</w:t>
      </w:r>
      <w:r w:rsidR="00B56079">
        <w:rPr>
          <w:rFonts w:ascii="Browallia New" w:hAnsi="Browallia New" w:cs="Browallia New"/>
          <w:sz w:val="28"/>
          <w:szCs w:val="28"/>
        </w:rPr>
        <w:t xml:space="preserve">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</w:p>
    <w:p w14:paraId="52594697" w14:textId="77777777" w:rsidR="006D6605" w:rsidRPr="00241739" w:rsidRDefault="006D6605" w:rsidP="00F00D11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241739" w14:paraId="6A7481C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00D21" w14:textId="73E5769D" w:rsidR="00A909D2" w:rsidRPr="00241739" w:rsidRDefault="004265B4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65B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E9938BC" w14:textId="77777777" w:rsidR="00F63A1B" w:rsidRPr="00241739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BFEB0E3" w14:textId="4EBE277A" w:rsidR="00F63A1B" w:rsidRPr="00241739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241739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4265B4" w:rsidRPr="004265B4">
        <w:rPr>
          <w:rFonts w:ascii="Browallia New" w:hAnsi="Browallia New" w:cs="Browallia New"/>
          <w:sz w:val="28"/>
          <w:szCs w:val="28"/>
        </w:rPr>
        <w:t>10</w:t>
      </w:r>
      <w:r w:rsidR="0098014B"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="006539EF" w:rsidRPr="00241739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EA72F6"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="00432E61" w:rsidRPr="0024173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265B4" w:rsidRPr="004265B4">
        <w:rPr>
          <w:rFonts w:ascii="Browallia New" w:hAnsi="Browallia New" w:cs="Browallia New"/>
          <w:sz w:val="28"/>
          <w:szCs w:val="28"/>
        </w:rPr>
        <w:t>2566</w:t>
      </w:r>
    </w:p>
    <w:p w14:paraId="50669870" w14:textId="05B20749" w:rsidR="00F63A1B" w:rsidRPr="00E07708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F63A1B" w:rsidRPr="00E07708" w:rsidSect="006D6605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B836" w14:textId="77777777" w:rsidR="00CC3CB3" w:rsidRDefault="00CC3CB3">
      <w:r>
        <w:separator/>
      </w:r>
    </w:p>
  </w:endnote>
  <w:endnote w:type="continuationSeparator" w:id="0">
    <w:p w14:paraId="29DE4A6E" w14:textId="77777777" w:rsidR="00CC3CB3" w:rsidRDefault="00CC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8B08" w14:textId="77777777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965BF" w14:textId="77777777" w:rsidR="00CC3CB3" w:rsidRDefault="00CC3CB3">
      <w:r>
        <w:separator/>
      </w:r>
    </w:p>
  </w:footnote>
  <w:footnote w:type="continuationSeparator" w:id="0">
    <w:p w14:paraId="0BF1570F" w14:textId="77777777" w:rsidR="00CC3CB3" w:rsidRDefault="00CC3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D6D0" w14:textId="6B81BD42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5B5BAE1F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733BCD1" w14:textId="6DB6A069" w:rsidR="009A77AE" w:rsidRPr="000A6BB7" w:rsidRDefault="009A77AE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สำหรับงวด</w:t>
    </w:r>
    <w:r w:rsidR="00A3556D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หก</w:t>
    </w:r>
    <w:r w:rsidR="009521AC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4265B4" w:rsidRPr="004265B4">
      <w:rPr>
        <w:rFonts w:ascii="Browallia New" w:hAnsi="Browallia New" w:cs="Browallia New"/>
        <w:b/>
        <w:bCs/>
        <w:sz w:val="28"/>
        <w:szCs w:val="28"/>
        <w:lang w:val="en-GB" w:bidi="th-TH"/>
      </w:rPr>
      <w:t>30</w:t>
    </w:r>
    <w:r w:rsidR="00A3556D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มิถุนายน</w:t>
    </w:r>
    <w:r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4265B4" w:rsidRPr="004265B4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5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3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11869">
    <w:abstractNumId w:val="26"/>
  </w:num>
  <w:num w:numId="2" w16cid:durableId="1457481844">
    <w:abstractNumId w:val="12"/>
  </w:num>
  <w:num w:numId="3" w16cid:durableId="1122648120">
    <w:abstractNumId w:val="22"/>
  </w:num>
  <w:num w:numId="4" w16cid:durableId="1328706962">
    <w:abstractNumId w:val="14"/>
  </w:num>
  <w:num w:numId="5" w16cid:durableId="971062275">
    <w:abstractNumId w:val="8"/>
  </w:num>
  <w:num w:numId="6" w16cid:durableId="1679771367">
    <w:abstractNumId w:val="25"/>
  </w:num>
  <w:num w:numId="7" w16cid:durableId="2131823574">
    <w:abstractNumId w:val="31"/>
  </w:num>
  <w:num w:numId="8" w16cid:durableId="2086679908">
    <w:abstractNumId w:val="2"/>
  </w:num>
  <w:num w:numId="9" w16cid:durableId="1799298219">
    <w:abstractNumId w:val="35"/>
  </w:num>
  <w:num w:numId="10" w16cid:durableId="1171263521">
    <w:abstractNumId w:val="37"/>
  </w:num>
  <w:num w:numId="11" w16cid:durableId="460419348">
    <w:abstractNumId w:val="5"/>
  </w:num>
  <w:num w:numId="12" w16cid:durableId="508300097">
    <w:abstractNumId w:val="4"/>
  </w:num>
  <w:num w:numId="13" w16cid:durableId="1803501391">
    <w:abstractNumId w:val="19"/>
  </w:num>
  <w:num w:numId="14" w16cid:durableId="535654988">
    <w:abstractNumId w:val="11"/>
  </w:num>
  <w:num w:numId="15" w16cid:durableId="1636254271">
    <w:abstractNumId w:val="33"/>
  </w:num>
  <w:num w:numId="16" w16cid:durableId="1444304936">
    <w:abstractNumId w:val="10"/>
  </w:num>
  <w:num w:numId="17" w16cid:durableId="292832406">
    <w:abstractNumId w:val="7"/>
  </w:num>
  <w:num w:numId="18" w16cid:durableId="1848983412">
    <w:abstractNumId w:val="23"/>
  </w:num>
  <w:num w:numId="19" w16cid:durableId="798575157">
    <w:abstractNumId w:val="15"/>
  </w:num>
  <w:num w:numId="20" w16cid:durableId="776680914">
    <w:abstractNumId w:val="29"/>
  </w:num>
  <w:num w:numId="21" w16cid:durableId="307906535">
    <w:abstractNumId w:val="6"/>
  </w:num>
  <w:num w:numId="22" w16cid:durableId="1367297689">
    <w:abstractNumId w:val="28"/>
  </w:num>
  <w:num w:numId="23" w16cid:durableId="439108698">
    <w:abstractNumId w:val="0"/>
  </w:num>
  <w:num w:numId="24" w16cid:durableId="1061903817">
    <w:abstractNumId w:val="36"/>
  </w:num>
  <w:num w:numId="25" w16cid:durableId="1085109167">
    <w:abstractNumId w:val="21"/>
  </w:num>
  <w:num w:numId="26" w16cid:durableId="1292515515">
    <w:abstractNumId w:val="24"/>
  </w:num>
  <w:num w:numId="27" w16cid:durableId="282613159">
    <w:abstractNumId w:val="27"/>
  </w:num>
  <w:num w:numId="28" w16cid:durableId="1214973279">
    <w:abstractNumId w:val="9"/>
  </w:num>
  <w:num w:numId="29" w16cid:durableId="1872958573">
    <w:abstractNumId w:val="32"/>
  </w:num>
  <w:num w:numId="30" w16cid:durableId="410202704">
    <w:abstractNumId w:val="1"/>
  </w:num>
  <w:num w:numId="31" w16cid:durableId="1143892337">
    <w:abstractNumId w:val="3"/>
  </w:num>
  <w:num w:numId="32" w16cid:durableId="1970163761">
    <w:abstractNumId w:val="13"/>
  </w:num>
  <w:num w:numId="33" w16cid:durableId="714892316">
    <w:abstractNumId w:val="30"/>
  </w:num>
  <w:num w:numId="34" w16cid:durableId="306394869">
    <w:abstractNumId w:val="17"/>
  </w:num>
  <w:num w:numId="35" w16cid:durableId="1757676575">
    <w:abstractNumId w:val="34"/>
  </w:num>
  <w:num w:numId="36" w16cid:durableId="83772692">
    <w:abstractNumId w:val="20"/>
  </w:num>
  <w:num w:numId="37" w16cid:durableId="356543057">
    <w:abstractNumId w:val="18"/>
  </w:num>
  <w:num w:numId="38" w16cid:durableId="146480705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C98"/>
    <w:rsid w:val="00001FAB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60087"/>
    <w:rsid w:val="00060170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BE0"/>
    <w:rsid w:val="00087CCC"/>
    <w:rsid w:val="000900CA"/>
    <w:rsid w:val="00090774"/>
    <w:rsid w:val="00090AC6"/>
    <w:rsid w:val="000912F5"/>
    <w:rsid w:val="000915E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66DE"/>
    <w:rsid w:val="0010697E"/>
    <w:rsid w:val="00106D2B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632C"/>
    <w:rsid w:val="001365A6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AE"/>
    <w:rsid w:val="001437F3"/>
    <w:rsid w:val="00143868"/>
    <w:rsid w:val="00143885"/>
    <w:rsid w:val="001439B0"/>
    <w:rsid w:val="00143E65"/>
    <w:rsid w:val="00144C06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26D"/>
    <w:rsid w:val="001667DF"/>
    <w:rsid w:val="00166C43"/>
    <w:rsid w:val="00166F0C"/>
    <w:rsid w:val="00167148"/>
    <w:rsid w:val="001676E0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C13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757"/>
    <w:rsid w:val="00316C1C"/>
    <w:rsid w:val="00316CB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C87"/>
    <w:rsid w:val="003430DD"/>
    <w:rsid w:val="00343266"/>
    <w:rsid w:val="00343B70"/>
    <w:rsid w:val="00344691"/>
    <w:rsid w:val="00344C2D"/>
    <w:rsid w:val="00344DF4"/>
    <w:rsid w:val="00345118"/>
    <w:rsid w:val="00345AEB"/>
    <w:rsid w:val="00345B7A"/>
    <w:rsid w:val="00346043"/>
    <w:rsid w:val="0034619C"/>
    <w:rsid w:val="00346242"/>
    <w:rsid w:val="003463DB"/>
    <w:rsid w:val="00346718"/>
    <w:rsid w:val="00346B86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640"/>
    <w:rsid w:val="00361950"/>
    <w:rsid w:val="00361E3F"/>
    <w:rsid w:val="00362CF8"/>
    <w:rsid w:val="00362E30"/>
    <w:rsid w:val="00362E50"/>
    <w:rsid w:val="003631EB"/>
    <w:rsid w:val="003632CE"/>
    <w:rsid w:val="00363707"/>
    <w:rsid w:val="00364655"/>
    <w:rsid w:val="003647FE"/>
    <w:rsid w:val="00364B18"/>
    <w:rsid w:val="00364C6F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891"/>
    <w:rsid w:val="003A4AC7"/>
    <w:rsid w:val="003A4B41"/>
    <w:rsid w:val="003A4B56"/>
    <w:rsid w:val="003A4E03"/>
    <w:rsid w:val="003A4E37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62B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1F56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F"/>
    <w:rsid w:val="00474FC3"/>
    <w:rsid w:val="004752EF"/>
    <w:rsid w:val="00475B58"/>
    <w:rsid w:val="004761F8"/>
    <w:rsid w:val="004767B7"/>
    <w:rsid w:val="00476973"/>
    <w:rsid w:val="00476C9D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E24"/>
    <w:rsid w:val="00480EE7"/>
    <w:rsid w:val="00480F67"/>
    <w:rsid w:val="0048120B"/>
    <w:rsid w:val="00482086"/>
    <w:rsid w:val="00482440"/>
    <w:rsid w:val="00482868"/>
    <w:rsid w:val="00482AC8"/>
    <w:rsid w:val="00483431"/>
    <w:rsid w:val="0048349C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5FB0"/>
    <w:rsid w:val="004E64F1"/>
    <w:rsid w:val="004E6BC7"/>
    <w:rsid w:val="004E7128"/>
    <w:rsid w:val="004E75D4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D24"/>
    <w:rsid w:val="0055631B"/>
    <w:rsid w:val="00556A66"/>
    <w:rsid w:val="005572B5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9E3"/>
    <w:rsid w:val="005A7BC7"/>
    <w:rsid w:val="005A7C1F"/>
    <w:rsid w:val="005B05D7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5E9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41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75E"/>
    <w:rsid w:val="006C0B48"/>
    <w:rsid w:val="006C12E3"/>
    <w:rsid w:val="006C1339"/>
    <w:rsid w:val="006C1773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434A"/>
    <w:rsid w:val="006D44A1"/>
    <w:rsid w:val="006D47ED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445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728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626"/>
    <w:rsid w:val="00827DB9"/>
    <w:rsid w:val="0083003C"/>
    <w:rsid w:val="0083012D"/>
    <w:rsid w:val="00830629"/>
    <w:rsid w:val="00830963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317F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501"/>
    <w:rsid w:val="008C5651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CE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117"/>
    <w:rsid w:val="00953A22"/>
    <w:rsid w:val="009543B5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25E"/>
    <w:rsid w:val="00981A4A"/>
    <w:rsid w:val="009827EF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BF"/>
    <w:rsid w:val="009A286C"/>
    <w:rsid w:val="009A2AFD"/>
    <w:rsid w:val="009A2D68"/>
    <w:rsid w:val="009A3002"/>
    <w:rsid w:val="009A321A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710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BAE"/>
    <w:rsid w:val="009E4BEA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234D"/>
    <w:rsid w:val="00A02370"/>
    <w:rsid w:val="00A030DC"/>
    <w:rsid w:val="00A03169"/>
    <w:rsid w:val="00A033D5"/>
    <w:rsid w:val="00A03949"/>
    <w:rsid w:val="00A03DD1"/>
    <w:rsid w:val="00A0403C"/>
    <w:rsid w:val="00A04C70"/>
    <w:rsid w:val="00A04E8F"/>
    <w:rsid w:val="00A05C3B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DF7"/>
    <w:rsid w:val="00AA1E87"/>
    <w:rsid w:val="00AA205E"/>
    <w:rsid w:val="00AA21C2"/>
    <w:rsid w:val="00AA2F39"/>
    <w:rsid w:val="00AA32A1"/>
    <w:rsid w:val="00AA3523"/>
    <w:rsid w:val="00AA38AD"/>
    <w:rsid w:val="00AA3A18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5C8"/>
    <w:rsid w:val="00AD49A0"/>
    <w:rsid w:val="00AD4B49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AB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121"/>
    <w:rsid w:val="00B73180"/>
    <w:rsid w:val="00B7318A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552"/>
    <w:rsid w:val="00BA581B"/>
    <w:rsid w:val="00BA5BC8"/>
    <w:rsid w:val="00BA6069"/>
    <w:rsid w:val="00BA63D2"/>
    <w:rsid w:val="00BA64A4"/>
    <w:rsid w:val="00BA74B7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235"/>
    <w:rsid w:val="00BF4980"/>
    <w:rsid w:val="00BF53C8"/>
    <w:rsid w:val="00BF5A1B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272"/>
    <w:rsid w:val="00C34063"/>
    <w:rsid w:val="00C345E8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CB9"/>
    <w:rsid w:val="00C66069"/>
    <w:rsid w:val="00C6653A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CB3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50C5"/>
    <w:rsid w:val="00CE5812"/>
    <w:rsid w:val="00CE60D8"/>
    <w:rsid w:val="00CE61EC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307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34"/>
    <w:rsid w:val="00D36158"/>
    <w:rsid w:val="00D361BB"/>
    <w:rsid w:val="00D36AA7"/>
    <w:rsid w:val="00D36B19"/>
    <w:rsid w:val="00D36E73"/>
    <w:rsid w:val="00D36E89"/>
    <w:rsid w:val="00D37417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B1"/>
    <w:rsid w:val="00D50A65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2EDA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528B"/>
    <w:rsid w:val="00D85BDE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858"/>
    <w:rsid w:val="00DC3DEA"/>
    <w:rsid w:val="00DC3EAC"/>
    <w:rsid w:val="00DC3EBE"/>
    <w:rsid w:val="00DC4645"/>
    <w:rsid w:val="00DC4E3D"/>
    <w:rsid w:val="00DC56DD"/>
    <w:rsid w:val="00DC59F1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B01"/>
    <w:rsid w:val="00DE314E"/>
    <w:rsid w:val="00DE36B6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26"/>
    <w:rsid w:val="00E3306B"/>
    <w:rsid w:val="00E332A3"/>
    <w:rsid w:val="00E335B9"/>
    <w:rsid w:val="00E336D3"/>
    <w:rsid w:val="00E3376E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71B6"/>
    <w:rsid w:val="00E9735D"/>
    <w:rsid w:val="00E97DE0"/>
    <w:rsid w:val="00EA0394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A26"/>
    <w:rsid w:val="00EF6B98"/>
    <w:rsid w:val="00EF6D9D"/>
    <w:rsid w:val="00EF71D9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ECC"/>
    <w:rsid w:val="00F160FE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1AFBB"/>
  <w15:chartTrackingRefBased/>
  <w15:docId w15:val="{F072F0B7-113D-42E4-AA3D-4D0A0E1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1A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4260</TotalTime>
  <Pages>12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Panawat Wiriyamak (TH)</cp:lastModifiedBy>
  <cp:revision>590</cp:revision>
  <cp:lastPrinted>2023-08-03T08:01:00Z</cp:lastPrinted>
  <dcterms:created xsi:type="dcterms:W3CDTF">2021-10-27T09:57:00Z</dcterms:created>
  <dcterms:modified xsi:type="dcterms:W3CDTF">2023-08-04T07:12:00Z</dcterms:modified>
</cp:coreProperties>
</file>