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9FCAE" w14:textId="67CFFBFB" w:rsidR="00057B2F" w:rsidRPr="00D73CBD" w:rsidRDefault="00F250F7" w:rsidP="009C2706">
      <w:pPr>
        <w:spacing w:line="40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D73CBD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เมคทูวิน โฮลดิ้ง จำกัด (มหาชน)</w:t>
      </w:r>
      <w:r w:rsidR="00057B2F" w:rsidRPr="00D73CB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057B2F" w:rsidRPr="00D73CBD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3A5F8676" w14:textId="77777777" w:rsidR="00057B2F" w:rsidRPr="00D73CBD" w:rsidRDefault="00057B2F" w:rsidP="00D023E3">
      <w:pPr>
        <w:spacing w:line="40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3CBD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7DB6423E" w14:textId="6956D0A4" w:rsidR="00057B2F" w:rsidRPr="00D73CBD" w:rsidRDefault="00057B2F" w:rsidP="009C2706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D73CB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2F5D9C" w:rsidRPr="00D73CBD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2F5D9C" w:rsidRPr="00D73CB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2F5D9C" w:rsidRPr="00D73CBD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CB07FB" w:rsidRPr="00D73CBD">
        <w:rPr>
          <w:rFonts w:asciiTheme="majorBidi" w:hAnsiTheme="majorBidi" w:cstheme="majorBidi"/>
          <w:b/>
          <w:bCs/>
          <w:sz w:val="32"/>
          <w:szCs w:val="32"/>
        </w:rPr>
        <w:t>6</w:t>
      </w:r>
    </w:p>
    <w:p w14:paraId="54183B82" w14:textId="77777777" w:rsidR="00057B2F" w:rsidRPr="00D73CBD" w:rsidRDefault="00057B2F" w:rsidP="00A563A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rPr>
          <w:rFonts w:asciiTheme="majorBidi" w:hAnsiTheme="majorBidi" w:cstheme="majorBidi"/>
          <w:b/>
          <w:bCs/>
          <w:spacing w:val="0"/>
          <w:sz w:val="32"/>
          <w:szCs w:val="32"/>
        </w:rPr>
      </w:pPr>
    </w:p>
    <w:p w14:paraId="40AFD526" w14:textId="2FC4786C" w:rsidR="00057B2F" w:rsidRPr="00D73CBD" w:rsidRDefault="00057B2F" w:rsidP="00A563A5">
      <w:pPr>
        <w:widowControl w:val="0"/>
        <w:numPr>
          <w:ilvl w:val="0"/>
          <w:numId w:val="33"/>
        </w:numPr>
        <w:tabs>
          <w:tab w:val="left" w:pos="284"/>
          <w:tab w:val="left" w:pos="851"/>
          <w:tab w:val="left" w:pos="1418"/>
          <w:tab w:val="left" w:pos="1985"/>
        </w:tabs>
        <w:spacing w:line="330" w:lineRule="exact"/>
        <w:ind w:hanging="72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73CB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35686140" w14:textId="48387D27" w:rsidR="00CB07FB" w:rsidRPr="00D73CBD" w:rsidRDefault="000E798D" w:rsidP="00CB07FB">
      <w:pPr>
        <w:pStyle w:val="ListParagraph"/>
        <w:numPr>
          <w:ilvl w:val="1"/>
          <w:numId w:val="38"/>
        </w:num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2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3CBD">
        <w:rPr>
          <w:rFonts w:asciiTheme="majorBidi" w:hAnsiTheme="majorBidi" w:cstheme="majorBidi"/>
          <w:sz w:val="32"/>
          <w:szCs w:val="32"/>
        </w:rPr>
        <w:tab/>
      </w:r>
      <w:r w:rsidR="00CB07FB" w:rsidRPr="00D73CBD">
        <w:rPr>
          <w:rFonts w:asciiTheme="majorBidi" w:hAnsiTheme="majorBidi" w:cstheme="majorBidi"/>
          <w:sz w:val="32"/>
          <w:szCs w:val="32"/>
          <w:cs/>
        </w:rPr>
        <w:t>ข้อมูลทั่วไปของบริษัท</w:t>
      </w:r>
    </w:p>
    <w:p w14:paraId="0067967E" w14:textId="77777777" w:rsidR="00CB07FB" w:rsidRPr="00D73CBD" w:rsidRDefault="00CB07FB" w:rsidP="00CB07FB">
      <w:pPr>
        <w:spacing w:line="32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127919579"/>
      <w:r w:rsidRPr="00D73CBD">
        <w:rPr>
          <w:rFonts w:asciiTheme="majorBidi" w:hAnsiTheme="majorBidi" w:cstheme="majorBidi"/>
          <w:sz w:val="32"/>
          <w:szCs w:val="32"/>
          <w:cs/>
        </w:rPr>
        <w:t xml:space="preserve">บริษัท เมคทูวิน โฮลดิ้ง จำกัด (มหาชน) </w:t>
      </w:r>
      <w:bookmarkEnd w:id="0"/>
      <w:r w:rsidRPr="00D73CBD">
        <w:rPr>
          <w:rFonts w:asciiTheme="majorBidi" w:hAnsiTheme="majorBidi" w:cstheme="majorBidi"/>
          <w:sz w:val="32"/>
          <w:szCs w:val="32"/>
          <w:cs/>
        </w:rPr>
        <w:t>(“บริษัท”) เป็นนิติบุคคลที่จัดตั้งขึ้นในประเทศไทย</w:t>
      </w:r>
      <w:r w:rsidRPr="00D73CBD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D73CBD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D73CBD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เมษายน </w:t>
      </w:r>
      <w:r w:rsidRPr="00D73CBD">
        <w:rPr>
          <w:rFonts w:asciiTheme="majorBidi" w:hAnsiTheme="majorBidi" w:cstheme="majorBidi"/>
          <w:spacing w:val="-4"/>
          <w:sz w:val="32"/>
          <w:szCs w:val="32"/>
        </w:rPr>
        <w:t xml:space="preserve">2548 </w:t>
      </w:r>
      <w:r w:rsidRPr="00D73CBD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และจดทะเบียนแปรสภาพเป็นบริษัทมหาชนจำกัด เมื่อวันที่ </w:t>
      </w:r>
      <w:r w:rsidRPr="00D73CBD">
        <w:rPr>
          <w:rFonts w:asciiTheme="majorBidi" w:hAnsiTheme="majorBidi" w:cstheme="majorBidi"/>
          <w:spacing w:val="-4"/>
          <w:sz w:val="32"/>
          <w:szCs w:val="32"/>
        </w:rPr>
        <w:t xml:space="preserve">13 </w:t>
      </w:r>
      <w:r w:rsidRPr="00D73CBD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Pr="00D73CBD">
        <w:rPr>
          <w:rFonts w:asciiTheme="majorBidi" w:hAnsiTheme="majorBidi" w:cstheme="majorBidi"/>
          <w:spacing w:val="-4"/>
          <w:sz w:val="32"/>
          <w:szCs w:val="32"/>
        </w:rPr>
        <w:t>2564</w:t>
      </w:r>
    </w:p>
    <w:p w14:paraId="21051067" w14:textId="77777777" w:rsidR="00CB07FB" w:rsidRPr="00D73CBD" w:rsidRDefault="00CB07FB" w:rsidP="00CB07FB">
      <w:pPr>
        <w:spacing w:line="32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D73CBD">
        <w:rPr>
          <w:rFonts w:asciiTheme="majorBidi" w:hAnsiTheme="majorBidi" w:cstheme="majorBidi"/>
          <w:sz w:val="32"/>
          <w:szCs w:val="32"/>
        </w:rPr>
        <w:t xml:space="preserve"> 11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73CBD">
        <w:rPr>
          <w:rFonts w:asciiTheme="majorBidi" w:hAnsiTheme="majorBidi" w:cstheme="majorBidi"/>
          <w:sz w:val="32"/>
          <w:szCs w:val="32"/>
        </w:rPr>
        <w:t xml:space="preserve">2563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D73CBD">
        <w:rPr>
          <w:rFonts w:asciiTheme="majorBidi" w:hAnsiTheme="majorBidi" w:cstheme="majorBidi"/>
          <w:sz w:val="32"/>
          <w:szCs w:val="32"/>
        </w:rPr>
        <w:t xml:space="preserve">1/2563 </w:t>
      </w:r>
      <w:r w:rsidRPr="00D73CBD">
        <w:rPr>
          <w:rFonts w:asciiTheme="majorBidi" w:hAnsiTheme="majorBidi" w:cstheme="majorBidi"/>
          <w:sz w:val="32"/>
          <w:szCs w:val="32"/>
          <w:cs/>
        </w:rPr>
        <w:t>ได้มีมติให้แก้ไขรายการ</w:t>
      </w:r>
      <w:r w:rsidRPr="00D73CBD">
        <w:rPr>
          <w:rFonts w:asciiTheme="majorBidi" w:hAnsiTheme="majorBidi" w:cstheme="majorBidi"/>
          <w:sz w:val="32"/>
          <w:szCs w:val="32"/>
        </w:rPr>
        <w:br/>
      </w:r>
      <w:r w:rsidRPr="00D73CBD">
        <w:rPr>
          <w:rFonts w:asciiTheme="majorBidi" w:hAnsiTheme="majorBidi" w:cstheme="majorBidi"/>
          <w:sz w:val="32"/>
          <w:szCs w:val="32"/>
          <w:cs/>
        </w:rPr>
        <w:t>จดทะเบียนบริษัทโดยเปลี่ยนชื่อบริษัทเป็น บริษัท เมคทูวิน โฮลดิ้ง จำกัด (มหาชน)</w:t>
      </w:r>
      <w:r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ซึ่งได้จดทะเบียนเปลี่ยนแปลงกับกรมพัฒนาธุรกิจการค้าแล้วเมื่อวันที่ </w:t>
      </w:r>
      <w:r w:rsidRPr="00D73CBD">
        <w:rPr>
          <w:rFonts w:asciiTheme="majorBidi" w:hAnsiTheme="majorBidi" w:cstheme="majorBidi"/>
          <w:sz w:val="32"/>
          <w:szCs w:val="32"/>
        </w:rPr>
        <w:t xml:space="preserve">13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D73CBD">
        <w:rPr>
          <w:rFonts w:asciiTheme="majorBidi" w:hAnsiTheme="majorBidi" w:cstheme="majorBidi"/>
          <w:sz w:val="32"/>
          <w:szCs w:val="32"/>
        </w:rPr>
        <w:t>2564</w:t>
      </w:r>
    </w:p>
    <w:p w14:paraId="5A5314D6" w14:textId="77777777" w:rsidR="00CB07FB" w:rsidRPr="00D73CBD" w:rsidRDefault="00CB07FB" w:rsidP="00CB07FB">
      <w:pPr>
        <w:pStyle w:val="ListParagraph"/>
        <w:numPr>
          <w:ilvl w:val="1"/>
          <w:numId w:val="38"/>
        </w:num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2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</w:rPr>
        <w:t xml:space="preserve">    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บริษัท เมคทูวิน โฮลดิ้ง จำกัด (มหาชน) มีที่อยู่ตามที่จดทะเบียนตั้งอยู่เลขที่ </w:t>
      </w:r>
      <w:r w:rsidRPr="00D73CBD">
        <w:rPr>
          <w:rFonts w:asciiTheme="majorBidi" w:hAnsiTheme="majorBidi" w:cstheme="majorBidi"/>
          <w:sz w:val="32"/>
          <w:szCs w:val="32"/>
        </w:rPr>
        <w:t xml:space="preserve">9/70, 9/88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Pr="00D73CBD">
        <w:rPr>
          <w:rFonts w:asciiTheme="majorBidi" w:hAnsiTheme="majorBidi" w:cstheme="majorBidi"/>
          <w:sz w:val="32"/>
          <w:szCs w:val="32"/>
        </w:rPr>
        <w:t xml:space="preserve">3 </w:t>
      </w:r>
      <w:r w:rsidRPr="00D73CBD">
        <w:rPr>
          <w:rFonts w:asciiTheme="majorBidi" w:hAnsiTheme="majorBidi" w:cstheme="majorBidi"/>
          <w:sz w:val="32"/>
          <w:szCs w:val="32"/>
          <w:cs/>
        </w:rPr>
        <w:t>ตำบลอ้อมใหญ่ อำเภอสามพราน จังหวัดนครปฐม</w:t>
      </w:r>
      <w:r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บริษัทมีสาขาในการจัดจำหน่ายเสื้อผ้าสำเร็จรูปจำนวน </w:t>
      </w:r>
      <w:r w:rsidRPr="00D73CBD">
        <w:rPr>
          <w:rFonts w:asciiTheme="majorBidi" w:hAnsiTheme="majorBidi" w:cstheme="majorBidi"/>
          <w:sz w:val="32"/>
          <w:szCs w:val="32"/>
        </w:rPr>
        <w:t>2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 สาขา</w:t>
      </w:r>
      <w:r w:rsidRPr="00D73CBD">
        <w:rPr>
          <w:rFonts w:asciiTheme="majorBidi" w:hAnsiTheme="majorBidi" w:cstheme="majorBidi"/>
          <w:sz w:val="32"/>
          <w:szCs w:val="32"/>
        </w:rPr>
        <w:t xml:space="preserve"> </w:t>
      </w:r>
    </w:p>
    <w:p w14:paraId="405340AA" w14:textId="2015B294" w:rsidR="00CB07FB" w:rsidRPr="00D73CBD" w:rsidRDefault="00CB07FB" w:rsidP="00CB07FB">
      <w:pPr>
        <w:pStyle w:val="ListParagraph"/>
        <w:numPr>
          <w:ilvl w:val="1"/>
          <w:numId w:val="38"/>
        </w:num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2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 xml:space="preserve">     บริษัทฯ</w:t>
      </w:r>
      <w:r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Pr="00D73CBD">
        <w:rPr>
          <w:rFonts w:asciiTheme="majorBidi" w:hAnsiTheme="majorBidi" w:cstheme="majorBidi"/>
          <w:sz w:val="32"/>
          <w:szCs w:val="32"/>
          <w:cs/>
        </w:rPr>
        <w:t>ประกอบธุรกิจผลิตและจำหน่ายเสื้อผ้าสำเร็จรูปทุกชนิด</w:t>
      </w:r>
    </w:p>
    <w:p w14:paraId="7B7096A1" w14:textId="30487F55" w:rsidR="00E51C6F" w:rsidRPr="00D73CBD" w:rsidRDefault="00E51C6F" w:rsidP="00CB07FB">
      <w:pPr>
        <w:pStyle w:val="ListParagraph"/>
        <w:numPr>
          <w:ilvl w:val="1"/>
          <w:numId w:val="38"/>
        </w:num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2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</w:rPr>
        <w:tab/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บริษัทฯ มีบริษัทย่อย </w:t>
      </w:r>
      <w:r w:rsidRPr="00D73CBD">
        <w:rPr>
          <w:rFonts w:asciiTheme="majorBidi" w:hAnsiTheme="majorBidi" w:cstheme="majorBidi"/>
          <w:sz w:val="32"/>
          <w:szCs w:val="32"/>
        </w:rPr>
        <w:t>1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 แห่ง คือ บริษัท เดโก้ กรีน เอนเนอร์จี จำกัด ซึ่งประกอบธุรกิจผลิตและจำหน่ายรถจักรยานยนต์ไฟฟ้า โดยบริษัทฯ ลงทุนในบริษัทย่อยในสัดส่วนร้อยละ </w:t>
      </w:r>
      <w:r w:rsidRPr="00D73CBD">
        <w:rPr>
          <w:rFonts w:asciiTheme="majorBidi" w:hAnsiTheme="majorBidi" w:cstheme="majorBidi"/>
          <w:sz w:val="32"/>
          <w:szCs w:val="32"/>
        </w:rPr>
        <w:t>85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ของทุนจดทะเบียนของบริษัทย่อยดังกล่าว</w:t>
      </w:r>
    </w:p>
    <w:p w14:paraId="748020AC" w14:textId="77777777" w:rsidR="001441A5" w:rsidRPr="00D73CBD" w:rsidRDefault="001441A5" w:rsidP="00A563A5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-74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319607B5" w14:textId="3DB2D53D" w:rsidR="00C106A8" w:rsidRPr="00D73CBD" w:rsidRDefault="00CB07FB" w:rsidP="00A563A5">
      <w:pPr>
        <w:tabs>
          <w:tab w:val="left" w:pos="284"/>
        </w:tabs>
        <w:spacing w:line="33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3CB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106A8" w:rsidRPr="00D73CB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106A8" w:rsidRPr="00D73C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C106A8" w:rsidRPr="00D73CBD">
        <w:rPr>
          <w:rFonts w:asciiTheme="majorBidi" w:hAnsiTheme="majorBidi" w:cstheme="majorBidi"/>
          <w:b/>
          <w:bCs/>
          <w:sz w:val="32"/>
          <w:szCs w:val="32"/>
          <w:cs/>
        </w:rPr>
        <w:t>หลักเกณฑ์ในการจัดทำงบการเงิน</w:t>
      </w:r>
    </w:p>
    <w:p w14:paraId="63B28B69" w14:textId="19823383" w:rsidR="00C106A8" w:rsidRPr="00D73CBD" w:rsidRDefault="00C106A8" w:rsidP="00A563A5">
      <w:pPr>
        <w:tabs>
          <w:tab w:val="left" w:pos="284"/>
          <w:tab w:val="left" w:pos="851"/>
          <w:tab w:val="left" w:pos="1418"/>
          <w:tab w:val="left" w:pos="1985"/>
        </w:tabs>
        <w:spacing w:line="330" w:lineRule="exact"/>
        <w:jc w:val="both"/>
        <w:rPr>
          <w:rFonts w:asciiTheme="majorBidi" w:hAnsiTheme="majorBidi" w:cstheme="majorBidi"/>
          <w:spacing w:val="4"/>
          <w:sz w:val="32"/>
          <w:szCs w:val="32"/>
        </w:rPr>
      </w:pPr>
      <w:r w:rsidRPr="00D73CBD">
        <w:rPr>
          <w:rFonts w:asciiTheme="majorBidi" w:hAnsiTheme="majorBidi" w:cstheme="majorBidi"/>
          <w:spacing w:val="4"/>
          <w:sz w:val="32"/>
          <w:szCs w:val="32"/>
        </w:rPr>
        <w:tab/>
      </w:r>
      <w:r w:rsidR="00CB07FB" w:rsidRPr="00D73CBD">
        <w:rPr>
          <w:rFonts w:asciiTheme="majorBidi" w:hAnsiTheme="majorBidi" w:cstheme="majorBidi"/>
          <w:spacing w:val="4"/>
          <w:sz w:val="32"/>
          <w:szCs w:val="32"/>
        </w:rPr>
        <w:t>2</w:t>
      </w:r>
      <w:r w:rsidRPr="00D73CBD">
        <w:rPr>
          <w:rFonts w:asciiTheme="majorBidi" w:hAnsiTheme="majorBidi" w:cstheme="majorBidi"/>
          <w:spacing w:val="4"/>
          <w:sz w:val="32"/>
          <w:szCs w:val="32"/>
        </w:rPr>
        <w:t>.1</w:t>
      </w:r>
      <w:r w:rsidRPr="00D73CBD">
        <w:rPr>
          <w:rFonts w:asciiTheme="majorBidi" w:hAnsiTheme="majorBidi" w:cstheme="majorBidi"/>
          <w:spacing w:val="4"/>
          <w:sz w:val="32"/>
          <w:szCs w:val="32"/>
        </w:rPr>
        <w:tab/>
      </w:r>
      <w:r w:rsidRPr="00D73CBD">
        <w:rPr>
          <w:rFonts w:asciiTheme="majorBidi" w:hAnsiTheme="majorBidi" w:cstheme="majorBidi"/>
          <w:spacing w:val="4"/>
          <w:sz w:val="32"/>
          <w:szCs w:val="32"/>
          <w:cs/>
        </w:rPr>
        <w:t>หลักเกณฑ์ในการจัดทำงบการเงินระหว่างกาล</w:t>
      </w:r>
    </w:p>
    <w:p w14:paraId="4C72ECBF" w14:textId="435F422A" w:rsidR="00B824B0" w:rsidRPr="00D73CBD" w:rsidRDefault="00C106A8" w:rsidP="00CB07FB">
      <w:pPr>
        <w:tabs>
          <w:tab w:val="left" w:pos="1418"/>
        </w:tabs>
        <w:spacing w:line="320" w:lineRule="exact"/>
        <w:ind w:left="851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</w:rPr>
        <w:tab/>
      </w:r>
      <w:r w:rsidR="00B824B0" w:rsidRPr="00D73CBD">
        <w:rPr>
          <w:rFonts w:asciiTheme="majorBidi" w:hAnsiTheme="majorBidi" w:cstheme="majorBidi"/>
          <w:spacing w:val="4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B824B0" w:rsidRPr="00D73CBD">
        <w:rPr>
          <w:rFonts w:asciiTheme="majorBidi" w:hAnsiTheme="majorBidi" w:cstheme="majorBidi"/>
          <w:spacing w:val="4"/>
          <w:sz w:val="32"/>
          <w:szCs w:val="32"/>
        </w:rPr>
        <w:t xml:space="preserve">34 </w:t>
      </w:r>
      <w:r w:rsidR="00B824B0" w:rsidRPr="00D73CBD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B824B0" w:rsidRPr="00D73CBD">
        <w:rPr>
          <w:rFonts w:asciiTheme="majorBidi" w:hAnsiTheme="majorBidi" w:cstheme="majorBidi"/>
          <w:spacing w:val="4"/>
          <w:sz w:val="32"/>
          <w:szCs w:val="32"/>
        </w:rPr>
        <w:t xml:space="preserve">31 </w:t>
      </w:r>
      <w:r w:rsidR="00B824B0" w:rsidRPr="00D73CBD">
        <w:rPr>
          <w:rFonts w:asciiTheme="majorBidi" w:hAnsiTheme="majorBidi" w:cstheme="majorBidi"/>
          <w:spacing w:val="4"/>
          <w:sz w:val="32"/>
          <w:szCs w:val="32"/>
          <w:cs/>
        </w:rPr>
        <w:t xml:space="preserve">ธันวาคม </w:t>
      </w:r>
      <w:r w:rsidR="007668F4" w:rsidRPr="00D73CBD">
        <w:rPr>
          <w:rFonts w:asciiTheme="majorBidi" w:hAnsiTheme="majorBidi" w:cstheme="majorBidi"/>
          <w:spacing w:val="4"/>
          <w:sz w:val="32"/>
          <w:szCs w:val="32"/>
        </w:rPr>
        <w:t>256</w:t>
      </w:r>
      <w:r w:rsidR="00CB07FB" w:rsidRPr="00D73CBD">
        <w:rPr>
          <w:rFonts w:asciiTheme="majorBidi" w:hAnsiTheme="majorBidi" w:cstheme="majorBidi"/>
          <w:spacing w:val="4"/>
          <w:sz w:val="32"/>
          <w:szCs w:val="32"/>
        </w:rPr>
        <w:t>5</w:t>
      </w:r>
    </w:p>
    <w:p w14:paraId="5903FA03" w14:textId="643D979A" w:rsidR="00A65949" w:rsidRPr="00D73CBD" w:rsidRDefault="00B824B0" w:rsidP="00A563A5">
      <w:pPr>
        <w:tabs>
          <w:tab w:val="left" w:pos="1418"/>
        </w:tabs>
        <w:spacing w:line="33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pacing w:val="4"/>
          <w:sz w:val="32"/>
          <w:szCs w:val="32"/>
        </w:rPr>
        <w:tab/>
      </w:r>
      <w:r w:rsidRPr="00D73CBD">
        <w:rPr>
          <w:rFonts w:asciiTheme="majorBidi" w:hAnsiTheme="majorBidi" w:cstheme="majorBidi"/>
          <w:spacing w:val="4"/>
          <w:sz w:val="32"/>
          <w:szCs w:val="32"/>
        </w:rPr>
        <w:tab/>
      </w:r>
      <w:r w:rsidRPr="00D73CBD">
        <w:rPr>
          <w:rFonts w:asciiTheme="majorBidi" w:hAnsiTheme="majorBidi" w:cstheme="majorBidi"/>
          <w:spacing w:val="4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6E862E5" w14:textId="208D05E1" w:rsidR="00CB07FB" w:rsidRPr="00D73CBD" w:rsidRDefault="00CB07FB" w:rsidP="00CB07FB">
      <w:pPr>
        <w:tabs>
          <w:tab w:val="left" w:pos="851"/>
          <w:tab w:val="left" w:pos="1418"/>
          <w:tab w:val="left" w:pos="1985"/>
          <w:tab w:val="left" w:pos="2552"/>
        </w:tabs>
        <w:spacing w:line="32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งบการเงินระหว่างกาลฉบับภาษาอังกฤษแปลมาจากงบการเงินฉบับภาษาไทยดังกล่าว</w:t>
      </w:r>
    </w:p>
    <w:p w14:paraId="75A69DF5" w14:textId="77777777" w:rsidR="00254691" w:rsidRPr="00D73CBD" w:rsidRDefault="00254691" w:rsidP="00254691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right="-74"/>
        <w:jc w:val="left"/>
        <w:rPr>
          <w:rFonts w:asciiTheme="majorBidi" w:hAnsiTheme="majorBidi" w:cstheme="majorBidi"/>
          <w:sz w:val="32"/>
          <w:szCs w:val="32"/>
          <w:cs/>
        </w:rPr>
      </w:pPr>
    </w:p>
    <w:p w14:paraId="5927B726" w14:textId="2A4A50A5" w:rsidR="00A840D9" w:rsidRPr="00D73CBD" w:rsidRDefault="002523CF" w:rsidP="00254691">
      <w:pPr>
        <w:tabs>
          <w:tab w:val="left" w:pos="284"/>
          <w:tab w:val="left" w:pos="851"/>
          <w:tab w:val="left" w:pos="1418"/>
          <w:tab w:val="left" w:pos="1985"/>
        </w:tabs>
        <w:spacing w:line="330" w:lineRule="exact"/>
        <w:jc w:val="both"/>
        <w:rPr>
          <w:rFonts w:asciiTheme="majorBidi" w:hAnsiTheme="majorBidi" w:cstheme="majorBidi"/>
          <w:spacing w:val="4"/>
          <w:sz w:val="32"/>
          <w:szCs w:val="32"/>
        </w:rPr>
      </w:pPr>
      <w:r w:rsidRPr="00D73CBD">
        <w:rPr>
          <w:rFonts w:asciiTheme="majorBidi" w:hAnsiTheme="majorBidi" w:cstheme="majorBidi"/>
          <w:spacing w:val="4"/>
          <w:sz w:val="32"/>
          <w:szCs w:val="32"/>
        </w:rPr>
        <w:tab/>
      </w:r>
      <w:r w:rsidR="00CB07FB" w:rsidRPr="00D73CBD">
        <w:rPr>
          <w:rFonts w:asciiTheme="majorBidi" w:hAnsiTheme="majorBidi" w:cstheme="majorBidi"/>
          <w:spacing w:val="4"/>
          <w:sz w:val="32"/>
          <w:szCs w:val="32"/>
        </w:rPr>
        <w:t>2</w:t>
      </w:r>
      <w:r w:rsidRPr="00D73CBD">
        <w:rPr>
          <w:rFonts w:asciiTheme="majorBidi" w:hAnsiTheme="majorBidi" w:cstheme="majorBidi"/>
          <w:spacing w:val="4"/>
          <w:sz w:val="32"/>
          <w:szCs w:val="32"/>
        </w:rPr>
        <w:t>.2</w:t>
      </w:r>
      <w:r w:rsidR="00A840D9" w:rsidRPr="00D73CBD">
        <w:rPr>
          <w:rFonts w:asciiTheme="majorBidi" w:hAnsiTheme="majorBidi" w:cstheme="majorBidi"/>
          <w:spacing w:val="4"/>
          <w:sz w:val="32"/>
          <w:szCs w:val="32"/>
        </w:rPr>
        <w:tab/>
      </w:r>
      <w:r w:rsidR="00A840D9" w:rsidRPr="00D73CBD">
        <w:rPr>
          <w:rFonts w:asciiTheme="majorBidi" w:hAnsiTheme="majorBidi" w:cstheme="majorBidi"/>
          <w:spacing w:val="4"/>
          <w:sz w:val="32"/>
          <w:szCs w:val="32"/>
          <w:cs/>
        </w:rPr>
        <w:t>เกณฑ์การจัดทำ</w:t>
      </w:r>
      <w:r w:rsidR="00C106A8" w:rsidRPr="00D73CBD">
        <w:rPr>
          <w:rFonts w:asciiTheme="majorBidi" w:hAnsiTheme="majorBidi" w:cstheme="majorBidi"/>
          <w:spacing w:val="4"/>
          <w:sz w:val="32"/>
          <w:szCs w:val="32"/>
          <w:cs/>
        </w:rPr>
        <w:t>งบการเงินระหว่างกาลรวม</w:t>
      </w:r>
    </w:p>
    <w:p w14:paraId="63AA06A4" w14:textId="41FE42C9" w:rsidR="00A840D9" w:rsidRPr="00D73CBD" w:rsidRDefault="00A840D9" w:rsidP="00CB07FB">
      <w:pPr>
        <w:tabs>
          <w:tab w:val="left" w:pos="851"/>
          <w:tab w:val="left" w:pos="1134"/>
        </w:tabs>
        <w:spacing w:line="32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D73CBD">
        <w:rPr>
          <w:rFonts w:asciiTheme="majorBidi" w:hAnsiTheme="majorBidi" w:cstheme="majorBidi"/>
          <w:sz w:val="32"/>
          <w:szCs w:val="32"/>
        </w:rPr>
        <w:tab/>
      </w:r>
      <w:r w:rsidR="00CB07FB" w:rsidRPr="00D73CBD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งบการเงินระหว่างกาลรวม</w:t>
      </w:r>
      <w:r w:rsidR="00AB564B" w:rsidRPr="00D73CBD">
        <w:rPr>
          <w:rFonts w:asciiTheme="majorBidi" w:hAnsiTheme="majorBidi" w:cstheme="majorBidi" w:hint="cs"/>
          <w:spacing w:val="-2"/>
          <w:sz w:val="32"/>
          <w:szCs w:val="32"/>
          <w:cs/>
        </w:rPr>
        <w:t>นี้</w:t>
      </w:r>
      <w:r w:rsidR="00CB07FB" w:rsidRPr="00D73CBD">
        <w:rPr>
          <w:rFonts w:asciiTheme="majorBidi" w:hAnsiTheme="majorBidi" w:cstheme="majorBidi"/>
          <w:spacing w:val="-2"/>
          <w:sz w:val="32"/>
          <w:szCs w:val="32"/>
          <w:cs/>
        </w:rPr>
        <w:t>ได้</w:t>
      </w:r>
      <w:r w:rsidR="00AB564B" w:rsidRPr="00D73CBD">
        <w:rPr>
          <w:rFonts w:asciiTheme="majorBidi" w:hAnsiTheme="majorBidi" w:cstheme="majorBidi" w:hint="cs"/>
          <w:spacing w:val="-2"/>
          <w:sz w:val="32"/>
          <w:szCs w:val="32"/>
          <w:cs/>
        </w:rPr>
        <w:t>จัดทำขึ้นโดย</w:t>
      </w:r>
      <w:r w:rsidR="00CB07FB" w:rsidRPr="00D73CBD">
        <w:rPr>
          <w:rFonts w:asciiTheme="majorBidi" w:hAnsiTheme="majorBidi" w:cstheme="majorBidi"/>
          <w:spacing w:val="-2"/>
          <w:sz w:val="32"/>
          <w:szCs w:val="32"/>
          <w:cs/>
        </w:rPr>
        <w:t>รวมงบการเงิน</w:t>
      </w:r>
      <w:r w:rsidR="00AB564B" w:rsidRPr="00D73CBD">
        <w:rPr>
          <w:rFonts w:asciiTheme="majorBidi" w:hAnsiTheme="majorBidi" w:cstheme="majorBidi" w:hint="cs"/>
          <w:spacing w:val="-2"/>
          <w:sz w:val="32"/>
          <w:szCs w:val="32"/>
          <w:cs/>
        </w:rPr>
        <w:t>ระหว่างกาล</w:t>
      </w:r>
      <w:r w:rsidR="00CB07FB" w:rsidRPr="00D73CBD">
        <w:rPr>
          <w:rFonts w:asciiTheme="majorBidi" w:hAnsiTheme="majorBidi" w:cstheme="majorBidi"/>
          <w:spacing w:val="-2"/>
          <w:sz w:val="32"/>
          <w:szCs w:val="32"/>
          <w:cs/>
        </w:rPr>
        <w:t>ของบริษัท เมคทูวิน โฮลดิ้ง จำกัด (มหาชน) และบริษัทย่อยดังต่อไปนี้</w:t>
      </w:r>
    </w:p>
    <w:tbl>
      <w:tblPr>
        <w:tblW w:w="8400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23"/>
        <w:gridCol w:w="76"/>
        <w:gridCol w:w="891"/>
        <w:gridCol w:w="82"/>
        <w:gridCol w:w="910"/>
        <w:gridCol w:w="87"/>
        <w:gridCol w:w="906"/>
        <w:gridCol w:w="77"/>
        <w:gridCol w:w="915"/>
        <w:gridCol w:w="77"/>
        <w:gridCol w:w="914"/>
        <w:gridCol w:w="84"/>
        <w:gridCol w:w="858"/>
      </w:tblGrid>
      <w:tr w:rsidR="00EA5DA0" w:rsidRPr="00D73CBD" w14:paraId="5BF12A31" w14:textId="77777777" w:rsidTr="002A715F">
        <w:tc>
          <w:tcPr>
            <w:tcW w:w="2523" w:type="dxa"/>
          </w:tcPr>
          <w:p w14:paraId="0CCDB99E" w14:textId="77777777" w:rsidR="00C106A8" w:rsidRPr="00D73CBD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B56956D" w14:textId="77777777" w:rsidR="00C106A8" w:rsidRPr="00D73CBD" w:rsidRDefault="00C106A8" w:rsidP="00C106A8">
            <w:pPr>
              <w:tabs>
                <w:tab w:val="left" w:pos="256"/>
              </w:tabs>
              <w:spacing w:line="2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83" w:type="dxa"/>
            <w:gridSpan w:val="3"/>
          </w:tcPr>
          <w:p w14:paraId="53AF44D2" w14:textId="77777777" w:rsidR="00C106A8" w:rsidRPr="00D73CBD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05F01E69" w14:textId="77777777" w:rsidR="00C106A8" w:rsidRPr="00D73CBD" w:rsidRDefault="00C106A8" w:rsidP="00C106A8">
            <w:pPr>
              <w:spacing w:line="280" w:lineRule="exact"/>
              <w:ind w:right="57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98" w:type="dxa"/>
            <w:gridSpan w:val="3"/>
          </w:tcPr>
          <w:p w14:paraId="67CB47C2" w14:textId="77777777" w:rsidR="00C106A8" w:rsidRPr="00D73CBD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7C8CBE5B" w14:textId="77777777" w:rsidR="00C106A8" w:rsidRPr="00D73CBD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6" w:type="dxa"/>
            <w:gridSpan w:val="3"/>
          </w:tcPr>
          <w:p w14:paraId="3E6FA3F1" w14:textId="77777777" w:rsidR="00C106A8" w:rsidRPr="00D73CBD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EA5DA0" w:rsidRPr="00D73CBD" w14:paraId="284F0CA3" w14:textId="77777777" w:rsidTr="002A715F">
        <w:tc>
          <w:tcPr>
            <w:tcW w:w="2523" w:type="dxa"/>
          </w:tcPr>
          <w:p w14:paraId="4DEC8B3E" w14:textId="77777777" w:rsidR="00C106A8" w:rsidRPr="00D73CBD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6A6A384" w14:textId="77777777" w:rsidR="00C106A8" w:rsidRPr="00D73CBD" w:rsidRDefault="00C106A8" w:rsidP="00C106A8">
            <w:pPr>
              <w:tabs>
                <w:tab w:val="left" w:pos="256"/>
              </w:tabs>
              <w:spacing w:line="2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83" w:type="dxa"/>
            <w:gridSpan w:val="3"/>
            <w:tcBorders>
              <w:bottom w:val="single" w:sz="6" w:space="0" w:color="auto"/>
            </w:tcBorders>
          </w:tcPr>
          <w:p w14:paraId="41DBB833" w14:textId="77777777" w:rsidR="00C106A8" w:rsidRPr="00D73CBD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25364DAD" w14:textId="77777777" w:rsidR="00C106A8" w:rsidRPr="00D73CBD" w:rsidRDefault="00C106A8" w:rsidP="00C106A8">
            <w:pPr>
              <w:spacing w:line="280" w:lineRule="exact"/>
              <w:ind w:right="57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98" w:type="dxa"/>
            <w:gridSpan w:val="3"/>
            <w:tcBorders>
              <w:bottom w:val="single" w:sz="6" w:space="0" w:color="auto"/>
            </w:tcBorders>
          </w:tcPr>
          <w:p w14:paraId="2F4EB4D3" w14:textId="77777777" w:rsidR="00C106A8" w:rsidRPr="00D73CBD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797BC75C" w14:textId="77777777" w:rsidR="00C106A8" w:rsidRPr="00D73CBD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6" w:type="dxa"/>
            <w:gridSpan w:val="3"/>
            <w:tcBorders>
              <w:bottom w:val="single" w:sz="6" w:space="0" w:color="auto"/>
            </w:tcBorders>
          </w:tcPr>
          <w:p w14:paraId="1C9C03EB" w14:textId="77777777" w:rsidR="00C106A8" w:rsidRPr="00D73CBD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B6720A" w:rsidRPr="00D73CBD" w14:paraId="7A571AB9" w14:textId="77777777" w:rsidTr="002A715F">
        <w:tc>
          <w:tcPr>
            <w:tcW w:w="2523" w:type="dxa"/>
          </w:tcPr>
          <w:p w14:paraId="7BA4A0E1" w14:textId="77777777" w:rsidR="00B6720A" w:rsidRPr="00D73CBD" w:rsidRDefault="00B6720A" w:rsidP="00B672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5BCC581" w14:textId="77777777" w:rsidR="00B6720A" w:rsidRPr="00D73CBD" w:rsidRDefault="00B6720A" w:rsidP="00B6720A">
            <w:pPr>
              <w:tabs>
                <w:tab w:val="left" w:pos="256"/>
              </w:tabs>
              <w:spacing w:line="2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single" w:sz="6" w:space="0" w:color="auto"/>
            </w:tcBorders>
          </w:tcPr>
          <w:p w14:paraId="65F1EA1C" w14:textId="7B1F8FA9" w:rsidR="00B6720A" w:rsidRPr="00D73CBD" w:rsidRDefault="00B6720A" w:rsidP="00B6720A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0CAF24F1" w14:textId="77777777" w:rsidR="00B6720A" w:rsidRPr="00D73CBD" w:rsidRDefault="00B6720A" w:rsidP="00B672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</w:tcPr>
          <w:p w14:paraId="3628F330" w14:textId="77777777" w:rsidR="00B6720A" w:rsidRPr="00D73CBD" w:rsidRDefault="00B6720A" w:rsidP="00B6720A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87" w:type="dxa"/>
          </w:tcPr>
          <w:p w14:paraId="5C0656C5" w14:textId="77777777" w:rsidR="00B6720A" w:rsidRPr="00D73CBD" w:rsidRDefault="00B6720A" w:rsidP="00B672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6" w:type="dxa"/>
            <w:tcBorders>
              <w:top w:val="single" w:sz="6" w:space="0" w:color="auto"/>
            </w:tcBorders>
          </w:tcPr>
          <w:p w14:paraId="7A3BB7B4" w14:textId="59FD28B4" w:rsidR="00B6720A" w:rsidRPr="00D73CBD" w:rsidRDefault="00B6720A" w:rsidP="00B6720A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003630F" w14:textId="77777777" w:rsidR="00B6720A" w:rsidRPr="00D73CBD" w:rsidRDefault="00B6720A" w:rsidP="00B672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7CFC1B39" w14:textId="77777777" w:rsidR="00B6720A" w:rsidRPr="00D73CBD" w:rsidRDefault="00B6720A" w:rsidP="00B6720A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77" w:type="dxa"/>
          </w:tcPr>
          <w:p w14:paraId="6EAD65AC" w14:textId="77777777" w:rsidR="00B6720A" w:rsidRPr="00D73CBD" w:rsidRDefault="00B6720A" w:rsidP="00B672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56" w:type="dxa"/>
            <w:gridSpan w:val="3"/>
            <w:tcBorders>
              <w:top w:val="single" w:sz="6" w:space="0" w:color="auto"/>
            </w:tcBorders>
          </w:tcPr>
          <w:p w14:paraId="0D225D04" w14:textId="49D2C0C9" w:rsidR="00B6720A" w:rsidRPr="00D73CBD" w:rsidRDefault="00B6720A" w:rsidP="00B672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right="-92" w:hanging="9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="0069523D"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หก</w:t>
            </w: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เดือนสิ้นสุด</w:t>
            </w:r>
          </w:p>
        </w:tc>
      </w:tr>
      <w:tr w:rsidR="002A715F" w:rsidRPr="00D73CBD" w14:paraId="7C30F683" w14:textId="77777777" w:rsidTr="002A715F">
        <w:tc>
          <w:tcPr>
            <w:tcW w:w="2523" w:type="dxa"/>
            <w:tcBorders>
              <w:bottom w:val="single" w:sz="6" w:space="0" w:color="auto"/>
            </w:tcBorders>
          </w:tcPr>
          <w:p w14:paraId="7AA914DA" w14:textId="77777777" w:rsidR="002A715F" w:rsidRPr="00D73CBD" w:rsidRDefault="002A715F" w:rsidP="002A71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391F3E5" w14:textId="77777777" w:rsidR="002A715F" w:rsidRPr="00D73CBD" w:rsidRDefault="002A715F" w:rsidP="002A715F">
            <w:pPr>
              <w:tabs>
                <w:tab w:val="left" w:pos="256"/>
              </w:tabs>
              <w:spacing w:line="2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bottom w:val="single" w:sz="6" w:space="0" w:color="auto"/>
            </w:tcBorders>
          </w:tcPr>
          <w:p w14:paraId="5146660B" w14:textId="618F2432" w:rsidR="002A715F" w:rsidRPr="00D73CBD" w:rsidRDefault="002A715F" w:rsidP="002A715F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มิ.ย.</w:t>
            </w:r>
            <w:r w:rsidRPr="00D73CBD">
              <w:rPr>
                <w:rFonts w:asciiTheme="majorBidi" w:hAnsiTheme="majorBidi" w:cstheme="majorBidi"/>
                <w:sz w:val="24"/>
                <w:szCs w:val="24"/>
              </w:rPr>
              <w:t xml:space="preserve"> 2566</w:t>
            </w:r>
          </w:p>
        </w:tc>
        <w:tc>
          <w:tcPr>
            <w:tcW w:w="82" w:type="dxa"/>
          </w:tcPr>
          <w:p w14:paraId="14C58346" w14:textId="77777777" w:rsidR="002A715F" w:rsidRPr="00D73CBD" w:rsidRDefault="002A715F" w:rsidP="002A71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</w:tcPr>
          <w:p w14:paraId="7849CEA5" w14:textId="6F4F48C8" w:rsidR="002A715F" w:rsidRPr="00D73CBD" w:rsidRDefault="002A715F" w:rsidP="002A715F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ธ</w:t>
            </w:r>
            <w:r w:rsidRPr="00D73CBD">
              <w:rPr>
                <w:rFonts w:asciiTheme="majorBidi" w:hAnsiTheme="majorBidi" w:cstheme="majorBidi" w:hint="cs"/>
                <w:sz w:val="24"/>
                <w:szCs w:val="24"/>
                <w:cs/>
              </w:rPr>
              <w:t>.ค.</w:t>
            </w: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73CB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7" w:type="dxa"/>
          </w:tcPr>
          <w:p w14:paraId="42899550" w14:textId="77777777" w:rsidR="002A715F" w:rsidRPr="00D73CBD" w:rsidRDefault="002A715F" w:rsidP="002A71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</w:tcPr>
          <w:p w14:paraId="33320431" w14:textId="0FF684DC" w:rsidR="002A715F" w:rsidRPr="00D73CBD" w:rsidRDefault="002A715F" w:rsidP="002A715F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มิ.ย.</w:t>
            </w:r>
            <w:r w:rsidRPr="00D73CBD">
              <w:rPr>
                <w:rFonts w:asciiTheme="majorBidi" w:hAnsiTheme="majorBidi" w:cstheme="majorBidi"/>
                <w:sz w:val="24"/>
                <w:szCs w:val="24"/>
              </w:rPr>
              <w:t xml:space="preserve"> 2566</w:t>
            </w:r>
          </w:p>
        </w:tc>
        <w:tc>
          <w:tcPr>
            <w:tcW w:w="77" w:type="dxa"/>
          </w:tcPr>
          <w:p w14:paraId="20D79562" w14:textId="77777777" w:rsidR="002A715F" w:rsidRPr="00D73CBD" w:rsidRDefault="002A715F" w:rsidP="002A71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098A9251" w14:textId="47251192" w:rsidR="002A715F" w:rsidRPr="00D73CBD" w:rsidRDefault="002A715F" w:rsidP="002A715F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ธ</w:t>
            </w:r>
            <w:r w:rsidRPr="00D73CBD">
              <w:rPr>
                <w:rFonts w:asciiTheme="majorBidi" w:hAnsiTheme="majorBidi" w:cstheme="majorBidi" w:hint="cs"/>
                <w:sz w:val="24"/>
                <w:szCs w:val="24"/>
                <w:cs/>
              </w:rPr>
              <w:t>.ค.</w:t>
            </w: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73CB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77" w:type="dxa"/>
          </w:tcPr>
          <w:p w14:paraId="241BEC5E" w14:textId="77777777" w:rsidR="002A715F" w:rsidRPr="00D73CBD" w:rsidRDefault="002A715F" w:rsidP="002A71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56" w:type="dxa"/>
            <w:gridSpan w:val="3"/>
            <w:tcBorders>
              <w:bottom w:val="single" w:sz="6" w:space="0" w:color="auto"/>
            </w:tcBorders>
          </w:tcPr>
          <w:p w14:paraId="5E479BCD" w14:textId="3149C020" w:rsidR="002A715F" w:rsidRPr="00D73CBD" w:rsidRDefault="002A715F" w:rsidP="002A71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D73CBD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B6720A" w:rsidRPr="00D73CBD" w14:paraId="40D61281" w14:textId="77777777" w:rsidTr="002A715F">
        <w:tc>
          <w:tcPr>
            <w:tcW w:w="2523" w:type="dxa"/>
            <w:tcBorders>
              <w:top w:val="single" w:sz="6" w:space="0" w:color="auto"/>
            </w:tcBorders>
          </w:tcPr>
          <w:p w14:paraId="7D6E0722" w14:textId="77777777" w:rsidR="00B6720A" w:rsidRPr="00D73CBD" w:rsidRDefault="00B6720A" w:rsidP="00B672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11493D3" w14:textId="77777777" w:rsidR="00B6720A" w:rsidRPr="00D73CBD" w:rsidRDefault="00B6720A" w:rsidP="00B672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single" w:sz="6" w:space="0" w:color="auto"/>
            </w:tcBorders>
          </w:tcPr>
          <w:p w14:paraId="0D77AB7F" w14:textId="77777777" w:rsidR="00B6720A" w:rsidRPr="00D73CBD" w:rsidRDefault="00B6720A" w:rsidP="00B6720A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" w:type="dxa"/>
          </w:tcPr>
          <w:p w14:paraId="42FAD033" w14:textId="77777777" w:rsidR="00B6720A" w:rsidRPr="00D73CBD" w:rsidRDefault="00B6720A" w:rsidP="00B672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</w:tcPr>
          <w:p w14:paraId="2B120830" w14:textId="77777777" w:rsidR="00B6720A" w:rsidRPr="00D73CBD" w:rsidRDefault="00B6720A" w:rsidP="00B6720A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6DD0D886" w14:textId="77777777" w:rsidR="00B6720A" w:rsidRPr="00D73CBD" w:rsidRDefault="00B6720A" w:rsidP="00B672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6" w:type="dxa"/>
            <w:tcBorders>
              <w:top w:val="single" w:sz="6" w:space="0" w:color="auto"/>
            </w:tcBorders>
          </w:tcPr>
          <w:p w14:paraId="000F8AA3" w14:textId="77777777" w:rsidR="00B6720A" w:rsidRPr="00D73CBD" w:rsidRDefault="00B6720A" w:rsidP="00B6720A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6F464FBA" w14:textId="77777777" w:rsidR="00B6720A" w:rsidRPr="00D73CBD" w:rsidRDefault="00B6720A" w:rsidP="00B672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776D7B78" w14:textId="77777777" w:rsidR="00B6720A" w:rsidRPr="00D73CBD" w:rsidRDefault="00B6720A" w:rsidP="00B6720A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E269D9C" w14:textId="77777777" w:rsidR="00B6720A" w:rsidRPr="00D73CBD" w:rsidRDefault="00B6720A" w:rsidP="00B672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</w:tcPr>
          <w:p w14:paraId="6A793C9D" w14:textId="7F38FCC0" w:rsidR="00B6720A" w:rsidRPr="00D73CBD" w:rsidRDefault="00B6720A" w:rsidP="00B672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B07FB" w:rsidRPr="00D73CBD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48175629" w14:textId="77777777" w:rsidR="00B6720A" w:rsidRPr="00D73CBD" w:rsidRDefault="00B6720A" w:rsidP="00B672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single" w:sz="6" w:space="0" w:color="auto"/>
            </w:tcBorders>
          </w:tcPr>
          <w:p w14:paraId="425137CA" w14:textId="24BF4253" w:rsidR="00B6720A" w:rsidRPr="00D73CBD" w:rsidRDefault="00B6720A" w:rsidP="00B672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B07FB" w:rsidRPr="00D73CB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071FE9" w:rsidRPr="00D73CBD" w14:paraId="66F0CD0D" w14:textId="77777777" w:rsidTr="002A715F">
        <w:trPr>
          <w:trHeight w:val="227"/>
        </w:trPr>
        <w:tc>
          <w:tcPr>
            <w:tcW w:w="2523" w:type="dxa"/>
          </w:tcPr>
          <w:p w14:paraId="6F90BBB2" w14:textId="77777777" w:rsidR="00071FE9" w:rsidRPr="00D73CBD" w:rsidRDefault="00071FE9" w:rsidP="00071F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6" w:type="dxa"/>
          </w:tcPr>
          <w:p w14:paraId="1E7D9DE4" w14:textId="77777777" w:rsidR="00071FE9" w:rsidRPr="00D73CBD" w:rsidRDefault="00071FE9" w:rsidP="00071F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541F01FA" w14:textId="6E51758E" w:rsidR="00071FE9" w:rsidRPr="00D73CBD" w:rsidRDefault="00E51C6F" w:rsidP="00071F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82" w:type="dxa"/>
          </w:tcPr>
          <w:p w14:paraId="449BBEF8" w14:textId="77777777" w:rsidR="00071FE9" w:rsidRPr="00D73CBD" w:rsidRDefault="00071FE9" w:rsidP="00071F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</w:tcPr>
          <w:p w14:paraId="25FA0032" w14:textId="55932B19" w:rsidR="00071FE9" w:rsidRPr="00D73CBD" w:rsidRDefault="00071FE9" w:rsidP="00071F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87" w:type="dxa"/>
          </w:tcPr>
          <w:p w14:paraId="02E63850" w14:textId="77777777" w:rsidR="00071FE9" w:rsidRPr="00D73CBD" w:rsidRDefault="00071FE9" w:rsidP="00071F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</w:tcPr>
          <w:p w14:paraId="550B06BD" w14:textId="0170A8E4" w:rsidR="00071FE9" w:rsidRPr="00D73CBD" w:rsidRDefault="00E51C6F" w:rsidP="00071F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69.88</w:t>
            </w:r>
          </w:p>
        </w:tc>
        <w:tc>
          <w:tcPr>
            <w:tcW w:w="77" w:type="dxa"/>
            <w:vAlign w:val="bottom"/>
          </w:tcPr>
          <w:p w14:paraId="230E6AEA" w14:textId="77777777" w:rsidR="00071FE9" w:rsidRPr="00D73CBD" w:rsidRDefault="00071FE9" w:rsidP="00071F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7B284CD9" w14:textId="2766D6E6" w:rsidR="00071FE9" w:rsidRPr="00D73CBD" w:rsidRDefault="00071FE9" w:rsidP="00071F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66.45</w:t>
            </w:r>
          </w:p>
        </w:tc>
        <w:tc>
          <w:tcPr>
            <w:tcW w:w="77" w:type="dxa"/>
            <w:vAlign w:val="bottom"/>
          </w:tcPr>
          <w:p w14:paraId="541929BA" w14:textId="77777777" w:rsidR="00071FE9" w:rsidRPr="00D73CBD" w:rsidRDefault="00071FE9" w:rsidP="00071F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</w:tcPr>
          <w:p w14:paraId="64629903" w14:textId="4AD318D1" w:rsidR="00071FE9" w:rsidRPr="00D73CBD" w:rsidRDefault="00E51C6F" w:rsidP="00071F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87.79</w:t>
            </w:r>
          </w:p>
        </w:tc>
        <w:tc>
          <w:tcPr>
            <w:tcW w:w="84" w:type="dxa"/>
          </w:tcPr>
          <w:p w14:paraId="3594FD21" w14:textId="77777777" w:rsidR="00071FE9" w:rsidRPr="00D73CBD" w:rsidRDefault="00071FE9" w:rsidP="00071F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2FBFAA30" w14:textId="00BA6528" w:rsidR="00071FE9" w:rsidRPr="00D73CBD" w:rsidRDefault="00071FE9" w:rsidP="00071F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F3165" w:rsidRPr="00D73CBD">
              <w:rPr>
                <w:rFonts w:asciiTheme="majorBidi" w:hAnsiTheme="majorBidi" w:cstheme="majorBidi"/>
                <w:sz w:val="24"/>
                <w:szCs w:val="24"/>
              </w:rPr>
              <w:t>3.81</w:t>
            </w:r>
          </w:p>
        </w:tc>
      </w:tr>
    </w:tbl>
    <w:p w14:paraId="7AB1171A" w14:textId="77777777" w:rsidR="00CB07FB" w:rsidRPr="00D73CBD" w:rsidRDefault="00CB07FB" w:rsidP="009E40A3">
      <w:pPr>
        <w:pStyle w:val="BodyText"/>
        <w:tabs>
          <w:tab w:val="left" w:pos="3960"/>
        </w:tabs>
        <w:spacing w:line="350" w:lineRule="exact"/>
        <w:ind w:left="1204" w:right="28" w:hanging="35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lastRenderedPageBreak/>
        <w:t>ก)</w:t>
      </w:r>
      <w:r w:rsidRPr="00D73CBD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รวมจัดทำขึ้นโดยใช้นโยบาย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76D03E3F" w14:textId="77777777" w:rsidR="00CB07FB" w:rsidRPr="00D73CBD" w:rsidRDefault="00CB07FB" w:rsidP="009E40A3">
      <w:pPr>
        <w:pStyle w:val="BodyText"/>
        <w:tabs>
          <w:tab w:val="left" w:pos="3960"/>
        </w:tabs>
        <w:spacing w:line="350" w:lineRule="exact"/>
        <w:ind w:left="1204" w:right="28" w:hanging="35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>ข)</w:t>
      </w:r>
      <w:r w:rsidRPr="00D73CBD">
        <w:rPr>
          <w:rFonts w:asciiTheme="majorBidi" w:hAnsiTheme="majorBidi" w:cstheme="majorBidi"/>
          <w:sz w:val="32"/>
          <w:szCs w:val="32"/>
          <w:cs/>
        </w:rPr>
        <w:tab/>
        <w:t>ยอดคงค้างระหว่างบริษัทฯและบริษัทย่อย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2DF0F631" w14:textId="77777777" w:rsidR="00CB07FB" w:rsidRPr="00D73CBD" w:rsidRDefault="00CB07FB" w:rsidP="009E40A3">
      <w:pPr>
        <w:pStyle w:val="BodyText"/>
        <w:tabs>
          <w:tab w:val="left" w:pos="3960"/>
        </w:tabs>
        <w:spacing w:line="350" w:lineRule="exact"/>
        <w:ind w:left="1204" w:right="28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>ค)</w:t>
      </w:r>
      <w:r w:rsidRPr="00D73CBD">
        <w:rPr>
          <w:rFonts w:asciiTheme="majorBidi" w:hAnsiTheme="majorBidi" w:cstheme="majorBidi"/>
          <w:sz w:val="32"/>
          <w:szCs w:val="32"/>
          <w:cs/>
        </w:rPr>
        <w:tab/>
        <w:t>บริษัทย่อยเป็นกิจการที่อยู่ภายใต้การควบคุมของบริษัทฯ การควบคุมเกิดขึ้นเมื่อบริษัทฯ มีอำนาจควบคุมทั้งทางตรงหรือทางอ้อมในการกำหนดนโยบายทางการเงินและการดำเนินงานของบริษัทนั้น เพื่อได้มาซึ่งประโยชน์จากกิจกรรมของบริษัทย่อย งบการเงินระหว่างกาลของบริษัทย่อยได้รวมอยู่ในงบการเงินระหว่างกาลรวม นับแต่วันที่มีการควบคุมจนถึงวันที่การควบคุมสิ้นสุดลง</w:t>
      </w:r>
    </w:p>
    <w:p w14:paraId="102180A8" w14:textId="77777777" w:rsidR="00CB07FB" w:rsidRPr="00D73CBD" w:rsidRDefault="00CB07FB" w:rsidP="009E40A3">
      <w:pPr>
        <w:pStyle w:val="BodyText"/>
        <w:tabs>
          <w:tab w:val="left" w:pos="3960"/>
        </w:tabs>
        <w:spacing w:line="350" w:lineRule="exact"/>
        <w:ind w:left="1204" w:right="28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>ง)</w:t>
      </w:r>
      <w:r w:rsidRPr="00D73CBD">
        <w:rPr>
          <w:rFonts w:asciiTheme="majorBidi" w:hAnsiTheme="majorBidi" w:cstheme="majorBidi"/>
          <w:sz w:val="32"/>
          <w:szCs w:val="32"/>
          <w:cs/>
        </w:rPr>
        <w:tab/>
        <w:t>ส่วนได้เสียที่ไม่มีอำนาจควบคุม คือจำนวนกำไรหรือขาดทุนและสินทรัพย์สุทธิของบริษัทย่อยส่วนที่ไม่ได้เป็นของบริษัทฯ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เบ็ดเสร็จรวมและส่วนของผู้ถือหุ้นในงบแสดงฐานะการเงินรวม</w:t>
      </w:r>
    </w:p>
    <w:p w14:paraId="7051721D" w14:textId="77777777" w:rsidR="00CB07FB" w:rsidRPr="00D73CBD" w:rsidRDefault="00CB07FB" w:rsidP="009E40A3">
      <w:pPr>
        <w:pStyle w:val="BodyText"/>
        <w:tabs>
          <w:tab w:val="left" w:pos="3960"/>
        </w:tabs>
        <w:spacing w:line="350" w:lineRule="exact"/>
        <w:ind w:left="1204" w:right="28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>จ)</w:t>
      </w:r>
      <w:r w:rsidRPr="00D73CBD">
        <w:rPr>
          <w:rFonts w:asciiTheme="majorBidi" w:hAnsiTheme="majorBidi" w:cstheme="majorBidi"/>
          <w:sz w:val="32"/>
          <w:szCs w:val="32"/>
          <w:cs/>
        </w:rPr>
        <w:tab/>
        <w:t>กำไรขาดทุนเบ็ดเสร็จรวมต้องถูกปันส่วนไปยังส่วนของผู้ถือหุ้นบริษัทใหญ่และส่วนได้เสียที่ไม่มีอำนาจควบคุม แม้ว่าการปันส่วนจะทำให้ส่วนได้เสียที่ไม่มีอำนาจควบคุมมียอดคงเหลือ</w:t>
      </w:r>
      <w:r w:rsidRPr="00D73CBD">
        <w:rPr>
          <w:rFonts w:asciiTheme="majorBidi" w:hAnsiTheme="majorBidi" w:cstheme="majorBidi"/>
          <w:sz w:val="32"/>
          <w:szCs w:val="32"/>
          <w:cs/>
        </w:rPr>
        <w:br/>
        <w:t>ติดลบ</w:t>
      </w:r>
    </w:p>
    <w:p w14:paraId="7F93AE81" w14:textId="77777777" w:rsidR="00CB07FB" w:rsidRPr="00D73CBD" w:rsidRDefault="00CB07FB" w:rsidP="009E40A3">
      <w:pPr>
        <w:pStyle w:val="BodyText"/>
        <w:tabs>
          <w:tab w:val="left" w:pos="3960"/>
        </w:tabs>
        <w:spacing w:line="350" w:lineRule="exact"/>
        <w:ind w:left="1204" w:right="28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>ฉ)</w:t>
      </w:r>
      <w:r w:rsidRPr="00D73CBD">
        <w:rPr>
          <w:rFonts w:asciiTheme="majorBidi" w:hAnsiTheme="majorBidi" w:cstheme="majorBidi"/>
          <w:sz w:val="32"/>
          <w:szCs w:val="32"/>
          <w:cs/>
        </w:rPr>
        <w:tab/>
        <w:t>บริษัทฯ ต้องตัดรายการบัญชีสินทรัพย์ หนี้สินของบริษัทย่อย มูลค่าตามบัญชีของส่วนได้เสียที่ไม่มีอำนาจควบคุมและองค์ประกอบอื่นในส่วนของผู้ถือหุ้นที่เกี่ยวกับบริษัทย่อยนั้นๆ และบริษัทฯ ต้องรับรู้ผลกำไรหรือขาดทุนในงบกำไรขาดทุนเบ็ดเสร็จ เมื่อบริษัทฯ สูญเสียอำนาจการควบคุมในบริษัทย่อย</w:t>
      </w:r>
    </w:p>
    <w:p w14:paraId="5F9A8153" w14:textId="77777777" w:rsidR="00CB07FB" w:rsidRPr="00D73CBD" w:rsidRDefault="00CB07FB" w:rsidP="009E40A3">
      <w:pPr>
        <w:pStyle w:val="BodyText"/>
        <w:tabs>
          <w:tab w:val="left" w:pos="3960"/>
        </w:tabs>
        <w:spacing w:line="350" w:lineRule="exact"/>
        <w:ind w:left="1204" w:right="28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>ช)</w:t>
      </w:r>
      <w:r w:rsidRPr="00D73CBD">
        <w:rPr>
          <w:rFonts w:asciiTheme="majorBidi" w:hAnsiTheme="majorBidi" w:cstheme="majorBidi"/>
          <w:sz w:val="32"/>
          <w:szCs w:val="32"/>
          <w:cs/>
        </w:rPr>
        <w:tab/>
        <w:t>เงินลงทุนใดๆ ในบริษัทย่อยดังกล่าวที่เหลืออยู่ต้องวัดมูลค่าด้วยมูลค่ายุติธรรมนับตั้งแต่วันที่สูญเสียอำนาจการควบคุม</w:t>
      </w:r>
    </w:p>
    <w:p w14:paraId="3BB1A6BE" w14:textId="77777777" w:rsidR="00453447" w:rsidRPr="00D73CBD" w:rsidRDefault="00453447" w:rsidP="009E40A3">
      <w:pPr>
        <w:tabs>
          <w:tab w:val="left" w:pos="567"/>
          <w:tab w:val="left" w:pos="851"/>
          <w:tab w:val="left" w:pos="1418"/>
          <w:tab w:val="left" w:pos="1985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455151D" w14:textId="60C78DC0" w:rsidR="00841E2E" w:rsidRPr="00D73CBD" w:rsidRDefault="00841E2E" w:rsidP="009E40A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 w:right="30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</w:rPr>
        <w:tab/>
      </w:r>
      <w:r w:rsidR="00CB07FB" w:rsidRPr="00D73CBD">
        <w:rPr>
          <w:rFonts w:asciiTheme="majorBidi" w:hAnsiTheme="majorBidi" w:cstheme="majorBidi"/>
          <w:sz w:val="32"/>
          <w:szCs w:val="32"/>
        </w:rPr>
        <w:t>2</w:t>
      </w:r>
      <w:r w:rsidRPr="00D73CBD">
        <w:rPr>
          <w:rFonts w:asciiTheme="majorBidi" w:hAnsiTheme="majorBidi" w:cstheme="majorBidi"/>
          <w:sz w:val="32"/>
          <w:szCs w:val="32"/>
        </w:rPr>
        <w:t>.3</w:t>
      </w:r>
      <w:r w:rsidRPr="00D73CBD">
        <w:rPr>
          <w:rFonts w:asciiTheme="majorBidi" w:hAnsiTheme="majorBidi" w:cstheme="majorBidi"/>
          <w:sz w:val="32"/>
          <w:szCs w:val="32"/>
        </w:rPr>
        <w:tab/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0824C544" w14:textId="79610279" w:rsidR="00C22686" w:rsidRPr="00D73CBD" w:rsidRDefault="0040090E" w:rsidP="009E40A3">
      <w:pPr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>ในระหว่างงวด บริษัทและบริษัทย่อย</w:t>
      </w:r>
      <w:r w:rsidR="00C22686" w:rsidRPr="00D73CBD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071FE9" w:rsidRPr="00D73C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2686" w:rsidRPr="00D73CBD">
        <w:rPr>
          <w:rFonts w:asciiTheme="majorBidi" w:hAnsiTheme="majorBidi" w:cstheme="majorBidi"/>
          <w:sz w:val="32"/>
          <w:szCs w:val="32"/>
        </w:rPr>
        <w:t>1</w:t>
      </w:r>
      <w:r w:rsidR="00C22686" w:rsidRPr="00D73CB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22686" w:rsidRPr="00D73CBD">
        <w:rPr>
          <w:rFonts w:asciiTheme="majorBidi" w:hAnsiTheme="majorBidi" w:cstheme="majorBidi"/>
          <w:sz w:val="32"/>
          <w:szCs w:val="32"/>
        </w:rPr>
        <w:t>256</w:t>
      </w:r>
      <w:r w:rsidR="00071FE9" w:rsidRPr="00D73CBD">
        <w:rPr>
          <w:rFonts w:asciiTheme="majorBidi" w:hAnsiTheme="majorBidi" w:cstheme="majorBidi"/>
          <w:sz w:val="32"/>
          <w:szCs w:val="32"/>
        </w:rPr>
        <w:t>6</w:t>
      </w:r>
      <w:r w:rsidR="00C22686" w:rsidRPr="00D73CBD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 การเปิดเผยข้อมูลในหมายเหตุประกอบงบการเงิน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05B07A94" w14:textId="44E6153E" w:rsidR="00C22686" w:rsidRPr="00D73CBD" w:rsidRDefault="00C22686" w:rsidP="009E40A3">
      <w:pPr>
        <w:widowControl w:val="0"/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="00071FE9" w:rsidRPr="00D73CBD">
        <w:rPr>
          <w:rFonts w:asciiTheme="majorBidi" w:hAnsiTheme="majorBidi" w:cstheme="majorBidi"/>
          <w:sz w:val="32"/>
          <w:szCs w:val="32"/>
          <w:cs/>
        </w:rPr>
        <w:t>ในงวดปัจจุบัน</w:t>
      </w:r>
    </w:p>
    <w:p w14:paraId="0C172D9D" w14:textId="5E5B2E12" w:rsidR="00841E2E" w:rsidRPr="00D73CBD" w:rsidRDefault="00841E2E" w:rsidP="009E40A3">
      <w:pPr>
        <w:spacing w:line="350" w:lineRule="exact"/>
        <w:ind w:left="851" w:right="30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201925D" w14:textId="3C9B31C9" w:rsidR="004D452A" w:rsidRPr="00D73CBD" w:rsidRDefault="00071FE9" w:rsidP="009E40A3">
      <w:pPr>
        <w:tabs>
          <w:tab w:val="left" w:pos="284"/>
        </w:tabs>
        <w:spacing w:line="35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3CB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D452A" w:rsidRPr="00D73CB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D452A" w:rsidRPr="00D73C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452A" w:rsidRPr="00D73CBD">
        <w:rPr>
          <w:rFonts w:asciiTheme="majorBidi" w:hAnsiTheme="majorBidi" w:cstheme="majorBidi"/>
          <w:b/>
          <w:bCs/>
          <w:sz w:val="32"/>
          <w:szCs w:val="32"/>
          <w:cs/>
        </w:rPr>
        <w:t>นโยบา</w:t>
      </w:r>
      <w:r w:rsidR="008A6272" w:rsidRPr="00D73CBD">
        <w:rPr>
          <w:rFonts w:asciiTheme="majorBidi" w:hAnsiTheme="majorBidi" w:cstheme="majorBidi"/>
          <w:b/>
          <w:bCs/>
          <w:sz w:val="32"/>
          <w:szCs w:val="32"/>
          <w:cs/>
        </w:rPr>
        <w:t>ย</w:t>
      </w:r>
      <w:r w:rsidR="004D452A" w:rsidRPr="00D73CBD">
        <w:rPr>
          <w:rFonts w:asciiTheme="majorBidi" w:hAnsiTheme="majorBidi" w:cstheme="majorBidi"/>
          <w:b/>
          <w:bCs/>
          <w:sz w:val="32"/>
          <w:szCs w:val="32"/>
          <w:cs/>
        </w:rPr>
        <w:t>บัญชีที่สำคัญ</w:t>
      </w:r>
    </w:p>
    <w:p w14:paraId="4F572217" w14:textId="7F073792" w:rsidR="0016074D" w:rsidRPr="00D73CBD" w:rsidRDefault="004D452A" w:rsidP="009E40A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</w:rPr>
        <w:tab/>
      </w:r>
      <w:r w:rsidR="00AC179B" w:rsidRPr="00D73CBD">
        <w:rPr>
          <w:rFonts w:asciiTheme="majorBidi" w:hAnsiTheme="majorBidi" w:cstheme="majorBidi"/>
          <w:sz w:val="32"/>
          <w:szCs w:val="32"/>
        </w:rPr>
        <w:tab/>
      </w:r>
      <w:r w:rsidR="0016074D" w:rsidRPr="00D73CB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796429" w:rsidRPr="00D73CBD">
        <w:rPr>
          <w:rFonts w:asciiTheme="majorBidi" w:hAnsiTheme="majorBidi" w:cstheme="majorBidi"/>
          <w:sz w:val="32"/>
          <w:szCs w:val="32"/>
          <w:cs/>
        </w:rPr>
        <w:br/>
        <w:t xml:space="preserve">งบการเงินสำหรับปีสิ้นสุดวันที่ </w:t>
      </w:r>
      <w:r w:rsidR="00796429" w:rsidRPr="00D73CBD">
        <w:rPr>
          <w:rFonts w:asciiTheme="majorBidi" w:hAnsiTheme="majorBidi" w:cstheme="majorBidi"/>
          <w:sz w:val="32"/>
          <w:szCs w:val="32"/>
        </w:rPr>
        <w:t>31</w:t>
      </w:r>
      <w:r w:rsidR="00796429" w:rsidRPr="00D73CB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668F4" w:rsidRPr="00D73CBD">
        <w:rPr>
          <w:rFonts w:asciiTheme="majorBidi" w:hAnsiTheme="majorBidi" w:cstheme="majorBidi"/>
          <w:sz w:val="32"/>
          <w:szCs w:val="32"/>
        </w:rPr>
        <w:t>256</w:t>
      </w:r>
      <w:r w:rsidR="00071FE9" w:rsidRPr="00D73CBD">
        <w:rPr>
          <w:rFonts w:asciiTheme="majorBidi" w:hAnsiTheme="majorBidi" w:cstheme="majorBidi"/>
          <w:sz w:val="32"/>
          <w:szCs w:val="32"/>
        </w:rPr>
        <w:t>5</w:t>
      </w:r>
    </w:p>
    <w:p w14:paraId="2EDE6ACC" w14:textId="77777777" w:rsidR="00222815" w:rsidRPr="00D73CBD" w:rsidRDefault="00222815" w:rsidP="00E80562">
      <w:pPr>
        <w:tabs>
          <w:tab w:val="left" w:pos="284"/>
          <w:tab w:val="left" w:pos="851"/>
          <w:tab w:val="left" w:pos="1418"/>
        </w:tabs>
        <w:spacing w:line="240" w:lineRule="exact"/>
        <w:ind w:left="272" w:hanging="289"/>
        <w:jc w:val="thaiDistribute"/>
        <w:rPr>
          <w:rFonts w:asciiTheme="majorBidi" w:hAnsiTheme="majorBidi" w:cstheme="majorBidi"/>
          <w:sz w:val="32"/>
          <w:szCs w:val="32"/>
        </w:rPr>
      </w:pPr>
    </w:p>
    <w:p w14:paraId="7EF1A258" w14:textId="13BCEDCB" w:rsidR="00B166F4" w:rsidRPr="00D73CBD" w:rsidRDefault="00071FE9" w:rsidP="00B76C70">
      <w:pPr>
        <w:tabs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D73CBD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B166F4" w:rsidRPr="00D73CB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05F4C" w:rsidRPr="00D73C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6F4" w:rsidRPr="00D73CBD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152DEBFA" w14:textId="556716D7" w:rsidR="00944BD3" w:rsidRPr="00D73CBD" w:rsidRDefault="0019675C" w:rsidP="00B76C70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AC179B" w:rsidRPr="00D73CBD">
        <w:rPr>
          <w:rFonts w:asciiTheme="majorBidi" w:hAnsiTheme="majorBidi" w:cstheme="majorBidi"/>
          <w:sz w:val="32"/>
          <w:szCs w:val="32"/>
          <w:cs/>
        </w:rPr>
        <w:t>งวด</w:t>
      </w:r>
      <w:r w:rsidR="00B166F4" w:rsidRPr="00D73C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44BD3" w:rsidRPr="00D73CBD">
        <w:rPr>
          <w:rFonts w:asciiTheme="majorBidi" w:hAnsiTheme="majorBidi" w:cstheme="majorBidi"/>
          <w:sz w:val="32"/>
          <w:szCs w:val="32"/>
          <w:cs/>
        </w:rPr>
        <w:t>บริษัทมีรายการบัญชีกับบริษัทย่อย บริษัท</w:t>
      </w:r>
      <w:r w:rsidR="005F4631" w:rsidRPr="00D73C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44BD3" w:rsidRPr="00D73CBD">
        <w:rPr>
          <w:rFonts w:asciiTheme="majorBidi" w:hAnsiTheme="majorBidi" w:cstheme="majorBidi"/>
          <w:sz w:val="32"/>
          <w:szCs w:val="32"/>
          <w:cs/>
        </w:rPr>
        <w:t>และบุคคลที่เกี่ยวข้องกัน สินทรัพย์ หนี้สิน รายได้และค่าใช้จ่ายส่วนหนึ่งของบริษัทเกิดขึ้นจากรายการบัญชีกับบริษัทที่เกี่ยวข้องกันดังกล่าว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 โดยมีรายละเอียดดังต่อไปนี้</w:t>
      </w:r>
    </w:p>
    <w:p w14:paraId="552AB8DF" w14:textId="77777777" w:rsidR="00BA4D78" w:rsidRPr="00D73CBD" w:rsidRDefault="00BA4D78" w:rsidP="00BA4D78">
      <w:pPr>
        <w:tabs>
          <w:tab w:val="left" w:pos="284"/>
          <w:tab w:val="left" w:pos="851"/>
          <w:tab w:val="left" w:pos="1418"/>
          <w:tab w:val="left" w:pos="1985"/>
        </w:tabs>
        <w:spacing w:line="1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0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82"/>
        <w:gridCol w:w="1136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EA5DA0" w:rsidRPr="00D73CBD" w14:paraId="20C6FBF2" w14:textId="77777777" w:rsidTr="002A715F">
        <w:tc>
          <w:tcPr>
            <w:tcW w:w="2382" w:type="dxa"/>
          </w:tcPr>
          <w:p w14:paraId="1DC28EC5" w14:textId="77777777" w:rsidR="00944BD3" w:rsidRPr="00D73CBD" w:rsidRDefault="00944BD3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73CB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73CBD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136" w:type="dxa"/>
          </w:tcPr>
          <w:p w14:paraId="4BEBD0D7" w14:textId="77777777" w:rsidR="00944BD3" w:rsidRPr="00D73CBD" w:rsidRDefault="00944BD3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30B7A791" w14:textId="77777777" w:rsidR="00944BD3" w:rsidRPr="00D73CBD" w:rsidRDefault="00944BD3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A428E4" w14:textId="77777777" w:rsidR="00944BD3" w:rsidRPr="00D73CBD" w:rsidRDefault="00944BD3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4C163AF" w14:textId="77777777" w:rsidR="00944BD3" w:rsidRPr="00D73CBD" w:rsidRDefault="00944BD3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19F48A" w14:textId="77777777" w:rsidR="00944BD3" w:rsidRPr="00D73CBD" w:rsidRDefault="00944BD3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EA5DA0" w:rsidRPr="00D73CBD" w14:paraId="30AE10E7" w14:textId="77777777" w:rsidTr="002A715F">
        <w:tc>
          <w:tcPr>
            <w:tcW w:w="2382" w:type="dxa"/>
          </w:tcPr>
          <w:p w14:paraId="0CBC3408" w14:textId="77777777" w:rsidR="00944BD3" w:rsidRPr="00D73CBD" w:rsidRDefault="00944BD3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B24C477" w14:textId="77777777" w:rsidR="00944BD3" w:rsidRPr="00D73CBD" w:rsidRDefault="00944BD3" w:rsidP="004171B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3C91CD7E" w14:textId="77777777" w:rsidR="00944BD3" w:rsidRPr="00D73CBD" w:rsidRDefault="00944BD3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  <w:bottom w:val="single" w:sz="6" w:space="0" w:color="auto"/>
            </w:tcBorders>
          </w:tcPr>
          <w:p w14:paraId="40852075" w14:textId="77777777" w:rsidR="00944BD3" w:rsidRPr="00D73CBD" w:rsidRDefault="00944BD3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3AFF7F" w14:textId="77777777" w:rsidR="00944BD3" w:rsidRPr="00D73CBD" w:rsidRDefault="00944BD3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4868808E" w14:textId="77777777" w:rsidR="00944BD3" w:rsidRPr="00D73CBD" w:rsidRDefault="00944BD3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6C18A41F" w14:textId="77777777" w:rsidR="00944BD3" w:rsidRPr="00D73CBD" w:rsidRDefault="00944BD3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7BDEDAB" w14:textId="77777777" w:rsidR="00625636" w:rsidRPr="00D73CBD" w:rsidRDefault="00625636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</w:p>
          <w:p w14:paraId="085D1F9E" w14:textId="2C539DD4" w:rsidR="00944BD3" w:rsidRPr="00D73CBD" w:rsidRDefault="00625636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="00944BD3" w:rsidRPr="00D73CB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71FE9" w:rsidRPr="00D73CBD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792A8AB" w14:textId="77777777" w:rsidR="00944BD3" w:rsidRPr="00D73CBD" w:rsidRDefault="00944BD3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505D91C5" w14:textId="1CA03BB6" w:rsidR="00944BD3" w:rsidRPr="00D73CBD" w:rsidRDefault="00625636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73CB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="00944BD3" w:rsidRPr="00D73CB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71FE9" w:rsidRPr="00D73CB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EA5DA0" w:rsidRPr="00D73CBD" w14:paraId="79584A98" w14:textId="77777777" w:rsidTr="002A715F">
        <w:tc>
          <w:tcPr>
            <w:tcW w:w="2382" w:type="dxa"/>
            <w:vAlign w:val="bottom"/>
          </w:tcPr>
          <w:p w14:paraId="4464BEC6" w14:textId="77777777" w:rsidR="00145958" w:rsidRPr="00D73CBD" w:rsidRDefault="00944BD3" w:rsidP="004171BE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เดโก้ กรีน เอนเนอร์จี จำกัด </w:t>
            </w:r>
          </w:p>
          <w:p w14:paraId="20CB3BB2" w14:textId="166F3C30" w:rsidR="00944BD3" w:rsidRPr="00D73CBD" w:rsidRDefault="00944BD3" w:rsidP="004171BE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2DF85CD" w14:textId="77777777" w:rsidR="00944BD3" w:rsidRPr="00D73CBD" w:rsidRDefault="00944BD3" w:rsidP="004171BE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741CC1BE" w14:textId="77777777" w:rsidR="00944BD3" w:rsidRPr="00D73CBD" w:rsidRDefault="00944BD3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</w:tcBorders>
          </w:tcPr>
          <w:p w14:paraId="0E417FAD" w14:textId="77777777" w:rsidR="00944BD3" w:rsidRPr="00D73CBD" w:rsidRDefault="00944BD3" w:rsidP="004171BE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ผลิตและจัดจำหน่ายรถจักรยานยนต์ไฟฟ้า</w:t>
            </w:r>
          </w:p>
        </w:tc>
        <w:tc>
          <w:tcPr>
            <w:tcW w:w="76" w:type="dxa"/>
          </w:tcPr>
          <w:p w14:paraId="01CBC7D3" w14:textId="77777777" w:rsidR="00944BD3" w:rsidRPr="00D73CBD" w:rsidRDefault="00944BD3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6073017B" w14:textId="77777777" w:rsidR="00944BD3" w:rsidRPr="00D73CBD" w:rsidRDefault="00944BD3" w:rsidP="004171BE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370CC763" w14:textId="77777777" w:rsidR="00944BD3" w:rsidRPr="00D73CBD" w:rsidRDefault="00944BD3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F5E7712" w14:textId="0A105C3D" w:rsidR="00944BD3" w:rsidRPr="00D73CBD" w:rsidRDefault="00E51C6F" w:rsidP="004171BE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85.00</w:t>
            </w:r>
          </w:p>
        </w:tc>
        <w:tc>
          <w:tcPr>
            <w:tcW w:w="78" w:type="dxa"/>
            <w:shd w:val="clear" w:color="auto" w:fill="auto"/>
          </w:tcPr>
          <w:p w14:paraId="560ACA00" w14:textId="77777777" w:rsidR="00944BD3" w:rsidRPr="00D73CBD" w:rsidRDefault="00944BD3" w:rsidP="004171BE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  <w:shd w:val="clear" w:color="auto" w:fill="auto"/>
          </w:tcPr>
          <w:p w14:paraId="15A51661" w14:textId="697AA429" w:rsidR="00944BD3" w:rsidRPr="00D73CBD" w:rsidRDefault="00071FE9" w:rsidP="004171BE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85.00</w:t>
            </w:r>
          </w:p>
        </w:tc>
      </w:tr>
      <w:tr w:rsidR="00EA5DA0" w:rsidRPr="00D73CBD" w14:paraId="02C608B3" w14:textId="77777777" w:rsidTr="002A715F">
        <w:tc>
          <w:tcPr>
            <w:tcW w:w="2382" w:type="dxa"/>
            <w:vAlign w:val="bottom"/>
          </w:tcPr>
          <w:p w14:paraId="2EB3537E" w14:textId="77777777" w:rsidR="00944BD3" w:rsidRPr="00D73CBD" w:rsidRDefault="00944BD3" w:rsidP="004171BE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เนเชอรัล ไรซ์ วัลเลย์ จำกัด</w:t>
            </w:r>
          </w:p>
          <w:p w14:paraId="4B32B4BC" w14:textId="60E0E4B8" w:rsidR="0030290B" w:rsidRPr="00D73CBD" w:rsidRDefault="0030290B" w:rsidP="004171BE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570E7665" w14:textId="77777777" w:rsidR="00944BD3" w:rsidRPr="00D73CBD" w:rsidRDefault="00944BD3" w:rsidP="004171BE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  <w:p w14:paraId="734C7286" w14:textId="1BA2FE9C" w:rsidR="0030290B" w:rsidRPr="00D73CBD" w:rsidRDefault="0030290B" w:rsidP="004171BE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6D283E7" w14:textId="77777777" w:rsidR="00944BD3" w:rsidRPr="00D73CBD" w:rsidRDefault="00944BD3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651B0D42" w14:textId="4B51C943" w:rsidR="00944BD3" w:rsidRPr="00D73CBD" w:rsidRDefault="00944BD3" w:rsidP="004171BE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ผลิต</w:t>
            </w:r>
            <w:r w:rsidR="0030290B"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สินค้าจากพืชผลทางการเกษตร</w:t>
            </w:r>
          </w:p>
        </w:tc>
        <w:tc>
          <w:tcPr>
            <w:tcW w:w="76" w:type="dxa"/>
          </w:tcPr>
          <w:p w14:paraId="59D87CBC" w14:textId="77777777" w:rsidR="00944BD3" w:rsidRPr="00D73CBD" w:rsidRDefault="00944BD3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23EE5BD6" w14:textId="77777777" w:rsidR="00944BD3" w:rsidRPr="00D73CBD" w:rsidRDefault="00944BD3" w:rsidP="004171BE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  <w:p w14:paraId="61361761" w14:textId="3096CAC9" w:rsidR="0030290B" w:rsidRPr="00D73CBD" w:rsidRDefault="0030290B" w:rsidP="004171BE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32BD155" w14:textId="77777777" w:rsidR="00944BD3" w:rsidRPr="00D73CBD" w:rsidRDefault="00944BD3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4C5B030" w14:textId="77777777" w:rsidR="00944BD3" w:rsidRPr="00D73CBD" w:rsidRDefault="00944BD3" w:rsidP="004171BE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  <w:p w14:paraId="730A95B3" w14:textId="0A45D9EB" w:rsidR="0030290B" w:rsidRPr="00D73CBD" w:rsidRDefault="0030290B" w:rsidP="004171BE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781DDC8D" w14:textId="77777777" w:rsidR="00944BD3" w:rsidRPr="00D73CBD" w:rsidRDefault="00944BD3" w:rsidP="004171BE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C25F01B" w14:textId="77777777" w:rsidR="00944BD3" w:rsidRPr="00D73CBD" w:rsidRDefault="00944BD3" w:rsidP="004171BE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  <w:p w14:paraId="2CA2F60D" w14:textId="1F04F489" w:rsidR="0030290B" w:rsidRPr="00D73CBD" w:rsidRDefault="0030290B" w:rsidP="004171BE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02486272" w14:textId="77777777" w:rsidR="00944BD3" w:rsidRPr="00D73CBD" w:rsidRDefault="00944BD3" w:rsidP="00B76C70">
      <w:pPr>
        <w:tabs>
          <w:tab w:val="left" w:pos="284"/>
          <w:tab w:val="left" w:pos="851"/>
          <w:tab w:val="left" w:pos="1418"/>
        </w:tabs>
        <w:spacing w:line="240" w:lineRule="exact"/>
        <w:ind w:left="272" w:hanging="289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</w:rPr>
        <w:tab/>
      </w:r>
    </w:p>
    <w:p w14:paraId="2DF5515C" w14:textId="77777777" w:rsidR="00944BD3" w:rsidRPr="00D73CBD" w:rsidRDefault="00944BD3" w:rsidP="00B76C70">
      <w:pPr>
        <w:tabs>
          <w:tab w:val="left" w:pos="284"/>
          <w:tab w:val="left" w:pos="851"/>
          <w:tab w:val="left" w:pos="1418"/>
        </w:tabs>
        <w:spacing w:line="360" w:lineRule="exact"/>
        <w:ind w:left="855" w:hanging="288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</w:rPr>
        <w:tab/>
      </w:r>
      <w:r w:rsidRPr="00D73CBD">
        <w:rPr>
          <w:rFonts w:asciiTheme="majorBidi" w:hAnsiTheme="majorBidi" w:cstheme="majorBidi"/>
          <w:sz w:val="32"/>
          <w:szCs w:val="32"/>
        </w:rPr>
        <w:tab/>
      </w:r>
      <w:r w:rsidRPr="00D73CBD">
        <w:rPr>
          <w:rFonts w:asciiTheme="majorBidi" w:hAnsiTheme="majorBidi" w:cstheme="majorBidi"/>
          <w:sz w:val="32"/>
          <w:szCs w:val="32"/>
          <w:cs/>
        </w:rPr>
        <w:t>ลักษณะความสัมพันธ์ ระหว่างบริษัท กับบริษัทย่อย และบริษัทหรือบุคคลอื่นที่เกี่ยวข้องกัน</w:t>
      </w:r>
    </w:p>
    <w:p w14:paraId="373F0BC3" w14:textId="77777777" w:rsidR="00944BD3" w:rsidRPr="00D73CBD" w:rsidRDefault="00944BD3" w:rsidP="00B76C70">
      <w:pPr>
        <w:tabs>
          <w:tab w:val="left" w:pos="284"/>
          <w:tab w:val="left" w:pos="851"/>
          <w:tab w:val="left" w:pos="1134"/>
        </w:tabs>
        <w:spacing w:line="360" w:lineRule="exact"/>
        <w:ind w:left="270" w:hanging="28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3CBD">
        <w:rPr>
          <w:rFonts w:asciiTheme="majorBidi" w:hAnsiTheme="majorBidi" w:cstheme="majorBidi"/>
          <w:sz w:val="32"/>
          <w:szCs w:val="32"/>
        </w:rPr>
        <w:tab/>
      </w:r>
      <w:r w:rsidRPr="00D73CBD">
        <w:rPr>
          <w:rFonts w:asciiTheme="majorBidi" w:hAnsiTheme="majorBidi" w:cstheme="majorBidi"/>
          <w:sz w:val="32"/>
          <w:szCs w:val="32"/>
        </w:rPr>
        <w:tab/>
      </w:r>
      <w:r w:rsidRPr="00D73CBD">
        <w:rPr>
          <w:rFonts w:asciiTheme="majorBidi" w:hAnsiTheme="majorBidi" w:cstheme="majorBidi"/>
          <w:sz w:val="32"/>
          <w:szCs w:val="32"/>
        </w:rPr>
        <w:tab/>
        <w:t>1.</w:t>
      </w:r>
      <w:r w:rsidRPr="00D73CBD">
        <w:rPr>
          <w:rFonts w:asciiTheme="majorBidi" w:hAnsiTheme="majorBidi" w:cstheme="majorBidi"/>
          <w:sz w:val="32"/>
          <w:szCs w:val="32"/>
        </w:rPr>
        <w:tab/>
      </w:r>
      <w:r w:rsidRPr="00D73CBD">
        <w:rPr>
          <w:rFonts w:asciiTheme="majorBidi" w:hAnsiTheme="majorBidi" w:cstheme="majorBidi"/>
          <w:sz w:val="32"/>
          <w:szCs w:val="32"/>
          <w:cs/>
        </w:rPr>
        <w:t>เป็นบริษัทย่อยและกรรมการของบริษัท เป็นกรรมการร่วมกัน</w:t>
      </w:r>
    </w:p>
    <w:p w14:paraId="08B305C5" w14:textId="74A9DB13" w:rsidR="00944BD3" w:rsidRPr="00D73CBD" w:rsidRDefault="00944BD3" w:rsidP="00B76C70">
      <w:pPr>
        <w:tabs>
          <w:tab w:val="left" w:pos="284"/>
          <w:tab w:val="left" w:pos="851"/>
          <w:tab w:val="left" w:pos="1134"/>
        </w:tabs>
        <w:spacing w:line="360" w:lineRule="exact"/>
        <w:ind w:left="270" w:hanging="288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</w:rPr>
        <w:tab/>
      </w:r>
      <w:r w:rsidRPr="00D73CBD">
        <w:rPr>
          <w:rFonts w:asciiTheme="majorBidi" w:hAnsiTheme="majorBidi" w:cstheme="majorBidi"/>
          <w:sz w:val="32"/>
          <w:szCs w:val="32"/>
        </w:rPr>
        <w:tab/>
      </w:r>
      <w:r w:rsidRPr="00D73CBD">
        <w:rPr>
          <w:rFonts w:asciiTheme="majorBidi" w:hAnsiTheme="majorBidi" w:cstheme="majorBidi"/>
          <w:sz w:val="32"/>
          <w:szCs w:val="32"/>
        </w:rPr>
        <w:tab/>
        <w:t xml:space="preserve">2.  </w:t>
      </w:r>
      <w:r w:rsidRPr="00D73CBD">
        <w:rPr>
          <w:rFonts w:asciiTheme="majorBidi" w:hAnsiTheme="majorBidi" w:cstheme="majorBidi"/>
          <w:sz w:val="32"/>
          <w:szCs w:val="32"/>
          <w:cs/>
        </w:rPr>
        <w:t>ผู้บริหารของบริษัทดังกล่าว</w:t>
      </w:r>
      <w:r w:rsidR="002B025F" w:rsidRPr="00D73CBD">
        <w:rPr>
          <w:rFonts w:asciiTheme="majorBidi" w:hAnsiTheme="majorBidi" w:cstheme="majorBidi"/>
          <w:sz w:val="32"/>
          <w:szCs w:val="32"/>
          <w:cs/>
        </w:rPr>
        <w:t>เป็น</w:t>
      </w:r>
      <w:r w:rsidRPr="00D73CBD">
        <w:rPr>
          <w:rFonts w:asciiTheme="majorBidi" w:hAnsiTheme="majorBidi" w:cstheme="majorBidi"/>
          <w:sz w:val="32"/>
          <w:szCs w:val="32"/>
          <w:cs/>
        </w:rPr>
        <w:t>ผู้ถือหุ้นรายใหญ่ของบริษัท</w:t>
      </w:r>
    </w:p>
    <w:p w14:paraId="5A5A21EF" w14:textId="77777777" w:rsidR="00050F66" w:rsidRPr="00D73CBD" w:rsidRDefault="00050F66" w:rsidP="00B76C70">
      <w:pPr>
        <w:tabs>
          <w:tab w:val="left" w:pos="284"/>
          <w:tab w:val="left" w:pos="851"/>
          <w:tab w:val="left" w:pos="1418"/>
        </w:tabs>
        <w:spacing w:line="240" w:lineRule="exact"/>
        <w:ind w:left="272" w:hanging="289"/>
        <w:jc w:val="thaiDistribute"/>
        <w:rPr>
          <w:rFonts w:asciiTheme="majorBidi" w:hAnsiTheme="majorBidi" w:cstheme="majorBidi"/>
          <w:sz w:val="32"/>
          <w:szCs w:val="32"/>
        </w:rPr>
      </w:pPr>
    </w:p>
    <w:p w14:paraId="65BE5185" w14:textId="77777777" w:rsidR="004171BE" w:rsidRPr="00D73CBD" w:rsidRDefault="00071FE9" w:rsidP="00B76C70">
      <w:pPr>
        <w:tabs>
          <w:tab w:val="left" w:pos="284"/>
          <w:tab w:val="left" w:pos="851"/>
          <w:tab w:val="left" w:pos="1418"/>
        </w:tabs>
        <w:spacing w:line="360" w:lineRule="exact"/>
        <w:ind w:left="568" w:hanging="284"/>
        <w:jc w:val="thaiDistribute"/>
        <w:rPr>
          <w:rFonts w:asciiTheme="majorBidi" w:hAnsiTheme="majorBidi" w:cs="Angsana New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</w:rPr>
        <w:t>4</w:t>
      </w:r>
      <w:r w:rsidR="000F21A9" w:rsidRPr="00D73CBD">
        <w:rPr>
          <w:rFonts w:asciiTheme="majorBidi" w:hAnsiTheme="majorBidi" w:cstheme="majorBidi"/>
          <w:sz w:val="32"/>
          <w:szCs w:val="32"/>
        </w:rPr>
        <w:t>.1</w:t>
      </w:r>
      <w:r w:rsidR="000F21A9" w:rsidRPr="00D73CBD">
        <w:rPr>
          <w:rFonts w:asciiTheme="majorBidi" w:hAnsiTheme="majorBidi" w:cstheme="majorBidi"/>
          <w:sz w:val="32"/>
          <w:szCs w:val="32"/>
        </w:rPr>
        <w:tab/>
      </w:r>
      <w:r w:rsidR="000F21A9" w:rsidRPr="00D73CBD">
        <w:rPr>
          <w:rFonts w:asciiTheme="majorBidi" w:hAnsiTheme="majorBidi" w:cstheme="majorBidi"/>
          <w:sz w:val="32"/>
          <w:szCs w:val="32"/>
        </w:rPr>
        <w:tab/>
      </w:r>
      <w:r w:rsidR="000F21A9" w:rsidRPr="00D73CBD">
        <w:rPr>
          <w:rFonts w:asciiTheme="majorBidi" w:hAnsiTheme="majorBidi" w:cstheme="majorBidi"/>
          <w:sz w:val="32"/>
          <w:szCs w:val="32"/>
          <w:cs/>
        </w:rPr>
        <w:t>รายการบัญชีที่มีสาระสำคัญที่เกิดขึ้นระหว่าง</w:t>
      </w:r>
      <w:r w:rsidR="006C00D7" w:rsidRPr="00D73CBD">
        <w:rPr>
          <w:rFonts w:asciiTheme="majorBidi" w:hAnsiTheme="majorBidi" w:cs="Angsana New"/>
          <w:sz w:val="32"/>
          <w:szCs w:val="32"/>
          <w:cs/>
        </w:rPr>
        <w:t>บริษัทกับกิจการที่เกี่ยวข้องกัน</w:t>
      </w:r>
    </w:p>
    <w:p w14:paraId="1A34BABB" w14:textId="606E2177" w:rsidR="000F21A9" w:rsidRPr="00D73CBD" w:rsidRDefault="004171BE" w:rsidP="00B76C70">
      <w:pPr>
        <w:tabs>
          <w:tab w:val="left" w:pos="284"/>
          <w:tab w:val="left" w:pos="851"/>
          <w:tab w:val="left" w:pos="1418"/>
        </w:tabs>
        <w:spacing w:line="360" w:lineRule="exact"/>
        <w:ind w:left="56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="Angsana New"/>
          <w:sz w:val="32"/>
          <w:szCs w:val="32"/>
          <w:cs/>
        </w:rPr>
        <w:tab/>
      </w:r>
      <w:r w:rsidRPr="00D73CBD">
        <w:rPr>
          <w:rFonts w:asciiTheme="majorBidi" w:hAnsiTheme="majorBidi" w:cs="Angsana New"/>
          <w:sz w:val="32"/>
          <w:szCs w:val="32"/>
          <w:cs/>
        </w:rPr>
        <w:tab/>
      </w:r>
      <w:r w:rsidR="006C00D7" w:rsidRPr="00D73CBD">
        <w:rPr>
          <w:rFonts w:asciiTheme="majorBidi" w:hAnsiTheme="majorBidi" w:cs="Angsana New"/>
          <w:sz w:val="32"/>
          <w:szCs w:val="32"/>
          <w:cs/>
        </w:rPr>
        <w:t>สำหรับงวด</w:t>
      </w:r>
      <w:r w:rsidR="0065110F" w:rsidRPr="00D73CBD">
        <w:rPr>
          <w:rFonts w:asciiTheme="majorBidi" w:hAnsiTheme="majorBidi" w:cs="Angsana New" w:hint="cs"/>
          <w:sz w:val="32"/>
          <w:szCs w:val="32"/>
          <w:cs/>
        </w:rPr>
        <w:t>สาม</w:t>
      </w:r>
      <w:r w:rsidR="006C00D7" w:rsidRPr="00D73CBD">
        <w:rPr>
          <w:rFonts w:asciiTheme="majorBidi" w:hAnsiTheme="majorBidi" w:cs="Angsana New"/>
          <w:sz w:val="32"/>
          <w:szCs w:val="32"/>
          <w:cs/>
        </w:rPr>
        <w:t xml:space="preserve">เดือนสิ้นสุดวันที่ </w:t>
      </w:r>
      <w:r w:rsidR="006C00D7" w:rsidRPr="00D73CBD">
        <w:rPr>
          <w:rFonts w:asciiTheme="majorBidi" w:hAnsiTheme="majorBidi" w:cs="Angsana New"/>
          <w:sz w:val="32"/>
          <w:szCs w:val="32"/>
        </w:rPr>
        <w:t>30</w:t>
      </w:r>
      <w:r w:rsidR="006C00D7" w:rsidRPr="00D73CBD">
        <w:rPr>
          <w:rFonts w:asciiTheme="majorBidi" w:hAnsiTheme="majorBidi" w:cs="Angsana New"/>
          <w:sz w:val="32"/>
          <w:szCs w:val="32"/>
          <w:cs/>
        </w:rPr>
        <w:t xml:space="preserve"> มิถุนายน </w:t>
      </w:r>
      <w:r w:rsidR="006C00D7" w:rsidRPr="00D73CBD">
        <w:rPr>
          <w:rFonts w:asciiTheme="majorBidi" w:hAnsiTheme="majorBidi" w:cs="Angsana New"/>
          <w:sz w:val="32"/>
          <w:szCs w:val="32"/>
        </w:rPr>
        <w:t>2566</w:t>
      </w:r>
      <w:r w:rsidR="006C00D7" w:rsidRPr="00D73CBD">
        <w:rPr>
          <w:rFonts w:asciiTheme="majorBidi" w:hAnsiTheme="majorBidi" w:cs="Angsana New"/>
          <w:sz w:val="32"/>
          <w:szCs w:val="32"/>
          <w:cs/>
        </w:rPr>
        <w:t xml:space="preserve"> และ </w:t>
      </w:r>
      <w:r w:rsidR="006C00D7" w:rsidRPr="00D73CBD">
        <w:rPr>
          <w:rFonts w:asciiTheme="majorBidi" w:hAnsiTheme="majorBidi" w:cs="Angsana New"/>
          <w:sz w:val="32"/>
          <w:szCs w:val="32"/>
        </w:rPr>
        <w:t>2565</w:t>
      </w:r>
      <w:r w:rsidR="006C00D7" w:rsidRPr="00D73CBD">
        <w:rPr>
          <w:rFonts w:asciiTheme="majorBidi" w:hAnsiTheme="majorBidi" w:cs="Angsana New"/>
          <w:sz w:val="32"/>
          <w:szCs w:val="32"/>
          <w:cs/>
        </w:rPr>
        <w:t xml:space="preserve"> มีดังนี้</w:t>
      </w:r>
    </w:p>
    <w:tbl>
      <w:tblPr>
        <w:tblW w:w="8728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1"/>
        <w:gridCol w:w="1699"/>
        <w:gridCol w:w="76"/>
        <w:gridCol w:w="1057"/>
        <w:gridCol w:w="76"/>
        <w:gridCol w:w="1055"/>
        <w:gridCol w:w="96"/>
        <w:gridCol w:w="1039"/>
        <w:gridCol w:w="76"/>
        <w:gridCol w:w="1063"/>
      </w:tblGrid>
      <w:tr w:rsidR="00EA5DA0" w:rsidRPr="00D73CBD" w14:paraId="104D6CB9" w14:textId="77777777" w:rsidTr="0065110F">
        <w:tc>
          <w:tcPr>
            <w:tcW w:w="2491" w:type="dxa"/>
          </w:tcPr>
          <w:p w14:paraId="46539CEF" w14:textId="77777777" w:rsidR="000D6C24" w:rsidRPr="00D73CBD" w:rsidRDefault="000D6C24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699" w:type="dxa"/>
          </w:tcPr>
          <w:p w14:paraId="10B85697" w14:textId="77777777" w:rsidR="000D6C24" w:rsidRPr="00D73CBD" w:rsidRDefault="000D6C24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ADEA990" w14:textId="77777777" w:rsidR="000D6C24" w:rsidRPr="00D73CBD" w:rsidRDefault="000D6C24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2" w:type="dxa"/>
            <w:gridSpan w:val="7"/>
            <w:tcBorders>
              <w:bottom w:val="single" w:sz="6" w:space="0" w:color="auto"/>
            </w:tcBorders>
          </w:tcPr>
          <w:p w14:paraId="1B1BB076" w14:textId="77777777" w:rsidR="000D6C24" w:rsidRPr="00D73CBD" w:rsidRDefault="00B001AD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0D6C24" w:rsidRPr="00D73CB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="000D6C24"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="000D6C24"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บาท)</w:t>
            </w:r>
          </w:p>
        </w:tc>
      </w:tr>
      <w:tr w:rsidR="00EA5DA0" w:rsidRPr="00D73CBD" w14:paraId="3196FB3D" w14:textId="77777777" w:rsidTr="0065110F">
        <w:tc>
          <w:tcPr>
            <w:tcW w:w="2491" w:type="dxa"/>
          </w:tcPr>
          <w:p w14:paraId="3798A8C9" w14:textId="77777777" w:rsidR="000D6C24" w:rsidRPr="00D73CBD" w:rsidRDefault="000D6C24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699" w:type="dxa"/>
            <w:vAlign w:val="bottom"/>
          </w:tcPr>
          <w:p w14:paraId="768FEC07" w14:textId="065156C4" w:rsidR="000D6C24" w:rsidRPr="00D73CBD" w:rsidRDefault="000D6C24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A5EAD8D" w14:textId="77777777" w:rsidR="000D6C24" w:rsidRPr="00D73CBD" w:rsidRDefault="000D6C24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1E0788" w14:textId="24470594" w:rsidR="000D6C24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6" w:type="dxa"/>
            <w:tcBorders>
              <w:top w:val="single" w:sz="6" w:space="0" w:color="auto"/>
            </w:tcBorders>
          </w:tcPr>
          <w:p w14:paraId="5313A5E0" w14:textId="77777777" w:rsidR="000D6C24" w:rsidRPr="00D73CBD" w:rsidRDefault="000D6C24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E60693" w14:textId="10F7BEAD" w:rsidR="000D6C24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5110F" w:rsidRPr="00D73CBD" w14:paraId="61861178" w14:textId="77777777" w:rsidTr="0065110F">
        <w:tc>
          <w:tcPr>
            <w:tcW w:w="2491" w:type="dxa"/>
          </w:tcPr>
          <w:p w14:paraId="083111BB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699" w:type="dxa"/>
            <w:tcBorders>
              <w:bottom w:val="single" w:sz="6" w:space="0" w:color="auto"/>
            </w:tcBorders>
          </w:tcPr>
          <w:p w14:paraId="5D81D9BF" w14:textId="30B1240F" w:rsidR="0065110F" w:rsidRPr="00D73CBD" w:rsidRDefault="0065110F" w:rsidP="00B76C7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นโยบายการกำหนดราคา</w:t>
            </w:r>
          </w:p>
        </w:tc>
        <w:tc>
          <w:tcPr>
            <w:tcW w:w="76" w:type="dxa"/>
          </w:tcPr>
          <w:p w14:paraId="598B51AC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single" w:sz="6" w:space="0" w:color="auto"/>
            </w:tcBorders>
          </w:tcPr>
          <w:p w14:paraId="50C912CB" w14:textId="77DFF54D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E2D162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34877C10" w14:textId="55B4173D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6" w:type="dxa"/>
          </w:tcPr>
          <w:p w14:paraId="4CAF3506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7891FE65" w14:textId="2066AC6C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3D95305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6" w:space="0" w:color="auto"/>
              <w:bottom w:val="single" w:sz="6" w:space="0" w:color="auto"/>
            </w:tcBorders>
          </w:tcPr>
          <w:p w14:paraId="135290B4" w14:textId="50D971A2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65110F" w:rsidRPr="00D73CBD" w14:paraId="322E13B0" w14:textId="77777777" w:rsidTr="0065110F">
        <w:tc>
          <w:tcPr>
            <w:tcW w:w="2491" w:type="dxa"/>
          </w:tcPr>
          <w:p w14:paraId="6F591EC1" w14:textId="77777777" w:rsidR="0065110F" w:rsidRPr="00D73CBD" w:rsidRDefault="0065110F" w:rsidP="00B76C70">
            <w:pPr>
              <w:spacing w:line="340" w:lineRule="exact"/>
              <w:ind w:left="3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D73CBD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699" w:type="dxa"/>
            <w:tcBorders>
              <w:top w:val="single" w:sz="6" w:space="0" w:color="auto"/>
            </w:tcBorders>
          </w:tcPr>
          <w:p w14:paraId="48FDBD1C" w14:textId="77777777" w:rsidR="0065110F" w:rsidRPr="00D73CBD" w:rsidRDefault="0065110F" w:rsidP="00B76C70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94CC3B2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20FC6C6B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ED7F5CD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0DFD8468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51CD2F78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  <w:shd w:val="clear" w:color="auto" w:fill="auto"/>
          </w:tcPr>
          <w:p w14:paraId="47A2F672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51D543D0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6" w:space="0" w:color="auto"/>
            </w:tcBorders>
            <w:shd w:val="clear" w:color="auto" w:fill="auto"/>
          </w:tcPr>
          <w:p w14:paraId="7D975894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110F" w:rsidRPr="00D73CBD" w14:paraId="19913E0A" w14:textId="77777777" w:rsidTr="0065110F">
        <w:tc>
          <w:tcPr>
            <w:tcW w:w="2491" w:type="dxa"/>
          </w:tcPr>
          <w:p w14:paraId="2CB60C66" w14:textId="5B5F0C60" w:rsidR="0065110F" w:rsidRPr="00D73CBD" w:rsidRDefault="0065110F" w:rsidP="00B76C70">
            <w:pPr>
              <w:spacing w:line="340" w:lineRule="exact"/>
              <w:ind w:left="94" w:hanging="28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699" w:type="dxa"/>
          </w:tcPr>
          <w:p w14:paraId="5F066724" w14:textId="2CCD98A8" w:rsidR="0065110F" w:rsidRPr="00D73CBD" w:rsidRDefault="0065110F" w:rsidP="00B76C7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40" w:lineRule="exact"/>
              <w:ind w:right="-108" w:hanging="1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13AFB1DD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</w:tcPr>
          <w:p w14:paraId="56472055" w14:textId="4B847F98" w:rsidR="0065110F" w:rsidRPr="00D73CBD" w:rsidRDefault="0065110F" w:rsidP="00B76C70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1B04DCD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63A55AAE" w14:textId="1E47939D" w:rsidR="0065110F" w:rsidRPr="00D73CBD" w:rsidRDefault="0065110F" w:rsidP="00B76C70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5994C1AB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3AD6A2A6" w14:textId="460C323E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259,785.06</w:t>
            </w:r>
          </w:p>
        </w:tc>
        <w:tc>
          <w:tcPr>
            <w:tcW w:w="76" w:type="dxa"/>
            <w:shd w:val="clear" w:color="auto" w:fill="auto"/>
          </w:tcPr>
          <w:p w14:paraId="572A98DD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183738F8" w14:textId="1312E878" w:rsidR="0065110F" w:rsidRPr="00D73CBD" w:rsidRDefault="0065110F" w:rsidP="00B76C70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5110F" w:rsidRPr="00D73CBD" w14:paraId="31D90C0B" w14:textId="77777777" w:rsidTr="0065110F">
        <w:tc>
          <w:tcPr>
            <w:tcW w:w="2491" w:type="dxa"/>
          </w:tcPr>
          <w:p w14:paraId="5E28D597" w14:textId="361F5C78" w:rsidR="0065110F" w:rsidRPr="00D73CBD" w:rsidRDefault="0065110F" w:rsidP="00B76C70">
            <w:pPr>
              <w:spacing w:line="340" w:lineRule="exact"/>
              <w:ind w:left="94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รายได้ค่าเช่าสถานที่ภายในอาคาร</w:t>
            </w:r>
          </w:p>
        </w:tc>
        <w:tc>
          <w:tcPr>
            <w:tcW w:w="1699" w:type="dxa"/>
          </w:tcPr>
          <w:p w14:paraId="5F96D9BF" w14:textId="16D3F3F4" w:rsidR="0065110F" w:rsidRPr="00D73CBD" w:rsidRDefault="0065110F" w:rsidP="00B76C7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40" w:lineRule="exact"/>
              <w:ind w:right="-108" w:hanging="12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392C50B3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</w:tcPr>
          <w:p w14:paraId="7420B479" w14:textId="351FC5A2" w:rsidR="0065110F" w:rsidRPr="00D73CBD" w:rsidRDefault="0065110F" w:rsidP="00B76C70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5B870CF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2FCC6993" w14:textId="19D51306" w:rsidR="0065110F" w:rsidRPr="00D73CBD" w:rsidRDefault="0065110F" w:rsidP="00B76C70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4FFB04F8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6BFA6C64" w14:textId="11F0D668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420,000.00</w:t>
            </w:r>
          </w:p>
        </w:tc>
        <w:tc>
          <w:tcPr>
            <w:tcW w:w="76" w:type="dxa"/>
            <w:shd w:val="clear" w:color="auto" w:fill="auto"/>
          </w:tcPr>
          <w:p w14:paraId="011D316B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57FD775D" w14:textId="36463545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420,000.00</w:t>
            </w:r>
          </w:p>
        </w:tc>
      </w:tr>
      <w:tr w:rsidR="0065110F" w:rsidRPr="00D73CBD" w14:paraId="648A40FC" w14:textId="77777777" w:rsidTr="0065110F">
        <w:tc>
          <w:tcPr>
            <w:tcW w:w="2491" w:type="dxa"/>
          </w:tcPr>
          <w:p w14:paraId="4EF2AC77" w14:textId="684612C7" w:rsidR="0065110F" w:rsidRPr="00D73CBD" w:rsidRDefault="0065110F" w:rsidP="00B76C70">
            <w:pPr>
              <w:spacing w:line="340" w:lineRule="exact"/>
              <w:ind w:left="94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699" w:type="dxa"/>
          </w:tcPr>
          <w:p w14:paraId="4ECF42D2" w14:textId="1F79D64B" w:rsidR="0065110F" w:rsidRPr="00D73CBD" w:rsidRDefault="0065110F" w:rsidP="00B76C7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40" w:lineRule="exact"/>
              <w:ind w:right="-108" w:hanging="12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00435A38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</w:tcPr>
          <w:p w14:paraId="32E8C759" w14:textId="1EEDA268" w:rsidR="0065110F" w:rsidRPr="00D73CBD" w:rsidRDefault="0065110F" w:rsidP="00B76C70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734733B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223574C1" w14:textId="13B820F5" w:rsidR="0065110F" w:rsidRPr="00D73CBD" w:rsidRDefault="0065110F" w:rsidP="00B76C70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77CCCD2D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06E838FA" w14:textId="73C788EE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325,153.51</w:t>
            </w:r>
          </w:p>
        </w:tc>
        <w:tc>
          <w:tcPr>
            <w:tcW w:w="76" w:type="dxa"/>
            <w:shd w:val="clear" w:color="auto" w:fill="auto"/>
          </w:tcPr>
          <w:p w14:paraId="15DE8B97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159DDF3F" w14:textId="3666787E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290,108.27</w:t>
            </w:r>
          </w:p>
        </w:tc>
      </w:tr>
      <w:tr w:rsidR="0065110F" w:rsidRPr="00D73CBD" w14:paraId="48C500DF" w14:textId="77777777" w:rsidTr="0065110F">
        <w:tc>
          <w:tcPr>
            <w:tcW w:w="2491" w:type="dxa"/>
          </w:tcPr>
          <w:p w14:paraId="123A66EF" w14:textId="6B6BA094" w:rsidR="0065110F" w:rsidRPr="00D73CBD" w:rsidRDefault="0065110F" w:rsidP="00B76C70">
            <w:pPr>
              <w:spacing w:line="340" w:lineRule="exact"/>
              <w:ind w:left="94" w:hanging="28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699" w:type="dxa"/>
          </w:tcPr>
          <w:p w14:paraId="658B86C2" w14:textId="1F017588" w:rsidR="0065110F" w:rsidRPr="00D73CBD" w:rsidRDefault="0065110F" w:rsidP="00B76C7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40" w:lineRule="exact"/>
              <w:ind w:right="-108" w:hanging="12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 xml:space="preserve">5.525% </w:t>
            </w:r>
            <w:r w:rsidRPr="00D73CBD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34BDB990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</w:tcPr>
          <w:p w14:paraId="6D84912B" w14:textId="1D7C3F5C" w:rsidR="0065110F" w:rsidRPr="00D73CBD" w:rsidRDefault="0065110F" w:rsidP="00B76C70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1C1FFE2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5A822BE2" w14:textId="6154F7ED" w:rsidR="0065110F" w:rsidRPr="00D73CBD" w:rsidRDefault="0065110F" w:rsidP="00B76C70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4EDA7270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2D651DC3" w14:textId="74652B84" w:rsidR="0065110F" w:rsidRPr="00D73CBD" w:rsidRDefault="0065110F" w:rsidP="00B76C70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B338AF9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236730B9" w14:textId="11F20EC5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2,421.92</w:t>
            </w:r>
          </w:p>
        </w:tc>
      </w:tr>
      <w:tr w:rsidR="0065110F" w:rsidRPr="00D73CBD" w14:paraId="33E6FC22" w14:textId="77777777" w:rsidTr="0065110F">
        <w:tc>
          <w:tcPr>
            <w:tcW w:w="2491" w:type="dxa"/>
          </w:tcPr>
          <w:p w14:paraId="6E2BA4DB" w14:textId="01B95709" w:rsidR="0065110F" w:rsidRPr="00D73CBD" w:rsidRDefault="0065110F" w:rsidP="00B76C70">
            <w:pPr>
              <w:spacing w:line="340" w:lineRule="exact"/>
              <w:ind w:left="94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D73CBD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699" w:type="dxa"/>
          </w:tcPr>
          <w:p w14:paraId="1B6048FE" w14:textId="0ED12E24" w:rsidR="0065110F" w:rsidRPr="00D73CBD" w:rsidRDefault="0065110F" w:rsidP="00B76C7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40" w:lineRule="exact"/>
              <w:ind w:right="-108" w:hanging="12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6"/>
                <w:szCs w:val="26"/>
              </w:rPr>
              <w:t xml:space="preserve">0.30% </w:t>
            </w:r>
            <w:r w:rsidRPr="00D73CBD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76" w:type="dxa"/>
          </w:tcPr>
          <w:p w14:paraId="57DCED3F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</w:tcPr>
          <w:p w14:paraId="518673D6" w14:textId="42975C27" w:rsidR="0065110F" w:rsidRPr="00D73CBD" w:rsidRDefault="0065110F" w:rsidP="00B76C70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E16AC70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36E21A68" w14:textId="43B712B1" w:rsidR="0065110F" w:rsidRPr="00D73CBD" w:rsidRDefault="0065110F" w:rsidP="00B76C70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1B1BD9D5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16806FE3" w14:textId="1523F23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9,863.01</w:t>
            </w:r>
          </w:p>
        </w:tc>
        <w:tc>
          <w:tcPr>
            <w:tcW w:w="76" w:type="dxa"/>
            <w:shd w:val="clear" w:color="auto" w:fill="auto"/>
          </w:tcPr>
          <w:p w14:paraId="58511115" w14:textId="77777777" w:rsidR="0065110F" w:rsidRPr="00D73CBD" w:rsidRDefault="0065110F" w:rsidP="00B76C70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</w:tcPr>
          <w:p w14:paraId="3909469E" w14:textId="2920A8A6" w:rsidR="0065110F" w:rsidRPr="00D73CBD" w:rsidRDefault="0065110F" w:rsidP="00B76C70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73C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562CB427" w14:textId="77777777" w:rsidR="004171BE" w:rsidRPr="00E80562" w:rsidRDefault="004171BE" w:rsidP="00E80562">
      <w:pPr>
        <w:tabs>
          <w:tab w:val="left" w:pos="284"/>
          <w:tab w:val="left" w:pos="851"/>
          <w:tab w:val="left" w:pos="1418"/>
        </w:tabs>
        <w:spacing w:line="240" w:lineRule="exact"/>
        <w:ind w:left="272" w:hanging="289"/>
        <w:jc w:val="thaiDistribute"/>
        <w:rPr>
          <w:rFonts w:asciiTheme="majorBidi" w:hAnsiTheme="majorBidi" w:cstheme="majorBidi"/>
          <w:sz w:val="32"/>
          <w:szCs w:val="32"/>
        </w:rPr>
      </w:pPr>
    </w:p>
    <w:p w14:paraId="53075C4E" w14:textId="1218A2DD" w:rsidR="0065110F" w:rsidRPr="00D73CBD" w:rsidRDefault="0065110F" w:rsidP="0065110F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="Angsana New"/>
          <w:sz w:val="32"/>
          <w:szCs w:val="32"/>
        </w:rPr>
      </w:pPr>
      <w:r w:rsidRPr="00D73CBD">
        <w:rPr>
          <w:rFonts w:asciiTheme="majorBidi" w:hAnsiTheme="majorBidi" w:cs="Angsana New"/>
          <w:sz w:val="32"/>
          <w:szCs w:val="32"/>
          <w:cs/>
        </w:rPr>
        <w:t>สำหรับงวด</w:t>
      </w:r>
      <w:r w:rsidRPr="00D73CBD">
        <w:rPr>
          <w:rFonts w:asciiTheme="majorBidi" w:hAnsiTheme="majorBidi" w:cs="Angsana New" w:hint="cs"/>
          <w:sz w:val="32"/>
          <w:szCs w:val="32"/>
          <w:cs/>
        </w:rPr>
        <w:t>หก</w:t>
      </w:r>
      <w:r w:rsidRPr="00D73CBD">
        <w:rPr>
          <w:rFonts w:asciiTheme="majorBidi" w:hAnsiTheme="majorBidi" w:cs="Angsana New"/>
          <w:sz w:val="32"/>
          <w:szCs w:val="32"/>
          <w:cs/>
        </w:rPr>
        <w:t>เดือน</w:t>
      </w:r>
      <w:r w:rsidRPr="00D73CBD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D73CBD">
        <w:rPr>
          <w:rFonts w:asciiTheme="majorBidi" w:hAnsiTheme="majorBidi" w:cs="Angsana New"/>
          <w:sz w:val="32"/>
          <w:szCs w:val="32"/>
          <w:cs/>
        </w:rPr>
        <w:t xml:space="preserve">สิ้นสุดวันที่ </w:t>
      </w:r>
      <w:r w:rsidRPr="00D73CBD">
        <w:rPr>
          <w:rFonts w:asciiTheme="majorBidi" w:hAnsiTheme="majorBidi" w:cs="Angsana New"/>
          <w:sz w:val="32"/>
          <w:szCs w:val="32"/>
        </w:rPr>
        <w:t>30</w:t>
      </w:r>
      <w:r w:rsidRPr="00D73CBD">
        <w:rPr>
          <w:rFonts w:asciiTheme="majorBidi" w:hAnsiTheme="majorBidi" w:cs="Angsana New"/>
          <w:sz w:val="32"/>
          <w:szCs w:val="32"/>
          <w:cs/>
        </w:rPr>
        <w:t xml:space="preserve"> มิถุนายน </w:t>
      </w:r>
      <w:r w:rsidRPr="00D73CBD">
        <w:rPr>
          <w:rFonts w:asciiTheme="majorBidi" w:hAnsiTheme="majorBidi" w:cs="Angsana New"/>
          <w:sz w:val="32"/>
          <w:szCs w:val="32"/>
        </w:rPr>
        <w:t>2566</w:t>
      </w:r>
      <w:r w:rsidRPr="00D73CBD">
        <w:rPr>
          <w:rFonts w:asciiTheme="majorBidi" w:hAnsiTheme="majorBidi" w:cs="Angsana New"/>
          <w:sz w:val="32"/>
          <w:szCs w:val="32"/>
          <w:cs/>
        </w:rPr>
        <w:t xml:space="preserve"> และ </w:t>
      </w:r>
      <w:r w:rsidRPr="00D73CBD">
        <w:rPr>
          <w:rFonts w:asciiTheme="majorBidi" w:hAnsiTheme="majorBidi" w:cs="Angsana New"/>
          <w:sz w:val="32"/>
          <w:szCs w:val="32"/>
        </w:rPr>
        <w:t>2565</w:t>
      </w:r>
      <w:r w:rsidRPr="00D73CBD">
        <w:rPr>
          <w:rFonts w:asciiTheme="majorBidi" w:hAnsiTheme="majorBidi" w:cs="Angsana New"/>
          <w:sz w:val="32"/>
          <w:szCs w:val="32"/>
          <w:cs/>
        </w:rPr>
        <w:t xml:space="preserve"> มีดังนี้</w:t>
      </w:r>
    </w:p>
    <w:tbl>
      <w:tblPr>
        <w:tblW w:w="8728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1"/>
        <w:gridCol w:w="1699"/>
        <w:gridCol w:w="76"/>
        <w:gridCol w:w="1057"/>
        <w:gridCol w:w="76"/>
        <w:gridCol w:w="1055"/>
        <w:gridCol w:w="96"/>
        <w:gridCol w:w="1039"/>
        <w:gridCol w:w="76"/>
        <w:gridCol w:w="1063"/>
      </w:tblGrid>
      <w:tr w:rsidR="0065110F" w:rsidRPr="00D73CBD" w14:paraId="3B877C84" w14:textId="77777777" w:rsidTr="00BA3811">
        <w:tc>
          <w:tcPr>
            <w:tcW w:w="2491" w:type="dxa"/>
          </w:tcPr>
          <w:p w14:paraId="298DED81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699" w:type="dxa"/>
          </w:tcPr>
          <w:p w14:paraId="44DD459B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7C419AE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2" w:type="dxa"/>
            <w:gridSpan w:val="7"/>
            <w:tcBorders>
              <w:bottom w:val="single" w:sz="6" w:space="0" w:color="auto"/>
            </w:tcBorders>
          </w:tcPr>
          <w:p w14:paraId="391A2844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 xml:space="preserve">   (</w:t>
            </w:r>
            <w:proofErr w:type="gramStart"/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บาท)</w:t>
            </w:r>
          </w:p>
        </w:tc>
      </w:tr>
      <w:tr w:rsidR="0065110F" w:rsidRPr="00D73CBD" w14:paraId="550DEA4E" w14:textId="77777777" w:rsidTr="00BA3811">
        <w:tc>
          <w:tcPr>
            <w:tcW w:w="2491" w:type="dxa"/>
          </w:tcPr>
          <w:p w14:paraId="57C09630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699" w:type="dxa"/>
            <w:vAlign w:val="bottom"/>
          </w:tcPr>
          <w:p w14:paraId="124E9F29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D3C94B3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2188B2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6" w:type="dxa"/>
            <w:tcBorders>
              <w:top w:val="single" w:sz="6" w:space="0" w:color="auto"/>
            </w:tcBorders>
          </w:tcPr>
          <w:p w14:paraId="4985DD45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867A48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5110F" w:rsidRPr="00D73CBD" w14:paraId="02AAD0CB" w14:textId="77777777" w:rsidTr="00BA3811">
        <w:tc>
          <w:tcPr>
            <w:tcW w:w="2491" w:type="dxa"/>
          </w:tcPr>
          <w:p w14:paraId="11E29D7D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699" w:type="dxa"/>
            <w:tcBorders>
              <w:bottom w:val="single" w:sz="6" w:space="0" w:color="auto"/>
            </w:tcBorders>
          </w:tcPr>
          <w:p w14:paraId="3DC06E25" w14:textId="77777777" w:rsidR="0065110F" w:rsidRPr="00D73CBD" w:rsidRDefault="0065110F" w:rsidP="00B76C7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นโยบายการกำหนดราคา</w:t>
            </w:r>
          </w:p>
        </w:tc>
        <w:tc>
          <w:tcPr>
            <w:tcW w:w="76" w:type="dxa"/>
          </w:tcPr>
          <w:p w14:paraId="1A4E61F4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single" w:sz="6" w:space="0" w:color="auto"/>
            </w:tcBorders>
          </w:tcPr>
          <w:p w14:paraId="4C107F51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FF130AD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52E5260D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6" w:type="dxa"/>
          </w:tcPr>
          <w:p w14:paraId="3BF1AC52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416C9956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E434005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6" w:space="0" w:color="auto"/>
              <w:bottom w:val="single" w:sz="6" w:space="0" w:color="auto"/>
            </w:tcBorders>
          </w:tcPr>
          <w:p w14:paraId="74FC0077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65110F" w:rsidRPr="00D73CBD" w14:paraId="7D289A75" w14:textId="77777777" w:rsidTr="00BA3811">
        <w:tc>
          <w:tcPr>
            <w:tcW w:w="2491" w:type="dxa"/>
          </w:tcPr>
          <w:p w14:paraId="6E189D16" w14:textId="77777777" w:rsidR="0065110F" w:rsidRPr="00D73CBD" w:rsidRDefault="0065110F" w:rsidP="00B76C70">
            <w:pPr>
              <w:spacing w:line="340" w:lineRule="exact"/>
              <w:ind w:left="3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D73CBD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699" w:type="dxa"/>
            <w:tcBorders>
              <w:top w:val="single" w:sz="6" w:space="0" w:color="auto"/>
            </w:tcBorders>
          </w:tcPr>
          <w:p w14:paraId="414F4EAE" w14:textId="77777777" w:rsidR="0065110F" w:rsidRPr="00D73CBD" w:rsidRDefault="0065110F" w:rsidP="00B76C70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1A8A332B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42D9B6D0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5471A43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03C747DF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0F1CED16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  <w:shd w:val="clear" w:color="auto" w:fill="auto"/>
          </w:tcPr>
          <w:p w14:paraId="63C02BDF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5E6003C5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6" w:space="0" w:color="auto"/>
            </w:tcBorders>
            <w:shd w:val="clear" w:color="auto" w:fill="auto"/>
          </w:tcPr>
          <w:p w14:paraId="247D7CC7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110F" w:rsidRPr="00D73CBD" w14:paraId="4BC57CF2" w14:textId="77777777" w:rsidTr="00BA3811">
        <w:tc>
          <w:tcPr>
            <w:tcW w:w="2491" w:type="dxa"/>
          </w:tcPr>
          <w:p w14:paraId="19BA753D" w14:textId="77777777" w:rsidR="0065110F" w:rsidRPr="00D73CBD" w:rsidRDefault="0065110F" w:rsidP="00B76C70">
            <w:pPr>
              <w:spacing w:line="340" w:lineRule="exact"/>
              <w:ind w:left="94" w:hanging="28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699" w:type="dxa"/>
          </w:tcPr>
          <w:p w14:paraId="21306D05" w14:textId="77777777" w:rsidR="0065110F" w:rsidRPr="00D73CBD" w:rsidRDefault="0065110F" w:rsidP="00B76C7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40" w:lineRule="exact"/>
              <w:ind w:right="-108" w:hanging="1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59D313B5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</w:tcPr>
          <w:p w14:paraId="11A7FE1E" w14:textId="62825565" w:rsidR="0065110F" w:rsidRPr="00D73CBD" w:rsidRDefault="0065110F" w:rsidP="00B76C70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4CC85EF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653B1523" w14:textId="5FCA6E7E" w:rsidR="0065110F" w:rsidRPr="00D73CBD" w:rsidRDefault="0065110F" w:rsidP="00B76C70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26A6CE89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684E2A0B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710,065.43</w:t>
            </w:r>
          </w:p>
        </w:tc>
        <w:tc>
          <w:tcPr>
            <w:tcW w:w="76" w:type="dxa"/>
            <w:shd w:val="clear" w:color="auto" w:fill="auto"/>
          </w:tcPr>
          <w:p w14:paraId="19AFE4C1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0BE78427" w14:textId="77777777" w:rsidR="0065110F" w:rsidRPr="00D73CBD" w:rsidRDefault="0065110F" w:rsidP="00B76C70">
            <w:pPr>
              <w:tabs>
                <w:tab w:val="left" w:pos="1985"/>
              </w:tabs>
              <w:spacing w:line="340" w:lineRule="exact"/>
              <w:ind w:left="-558" w:right="4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5110F" w:rsidRPr="00D73CBD" w14:paraId="58B83A2F" w14:textId="77777777" w:rsidTr="00BA3811">
        <w:tc>
          <w:tcPr>
            <w:tcW w:w="2491" w:type="dxa"/>
          </w:tcPr>
          <w:p w14:paraId="72573344" w14:textId="77777777" w:rsidR="0065110F" w:rsidRPr="00D73CBD" w:rsidRDefault="0065110F" w:rsidP="00B76C70">
            <w:pPr>
              <w:spacing w:line="340" w:lineRule="exact"/>
              <w:ind w:left="94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รายได้ค่าเช่าสถานที่ภายในอาคาร</w:t>
            </w:r>
          </w:p>
        </w:tc>
        <w:tc>
          <w:tcPr>
            <w:tcW w:w="1699" w:type="dxa"/>
          </w:tcPr>
          <w:p w14:paraId="1656B25D" w14:textId="77777777" w:rsidR="0065110F" w:rsidRPr="00D73CBD" w:rsidRDefault="0065110F" w:rsidP="00B76C7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40" w:lineRule="exact"/>
              <w:ind w:right="-108" w:hanging="12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17055A9A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</w:tcPr>
          <w:p w14:paraId="43717DFE" w14:textId="77D41909" w:rsidR="0065110F" w:rsidRPr="00D73CBD" w:rsidRDefault="0065110F" w:rsidP="00B76C70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3FB4E04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0AECDA01" w14:textId="6B02A6EB" w:rsidR="0065110F" w:rsidRPr="00D73CBD" w:rsidRDefault="0065110F" w:rsidP="00B76C70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3B74173B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6FABF51E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840,000.00</w:t>
            </w:r>
          </w:p>
        </w:tc>
        <w:tc>
          <w:tcPr>
            <w:tcW w:w="76" w:type="dxa"/>
            <w:shd w:val="clear" w:color="auto" w:fill="auto"/>
          </w:tcPr>
          <w:p w14:paraId="32E77310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74360DB1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840,000.00</w:t>
            </w:r>
          </w:p>
        </w:tc>
      </w:tr>
      <w:tr w:rsidR="0065110F" w:rsidRPr="00D73CBD" w14:paraId="47193678" w14:textId="77777777" w:rsidTr="00BA3811">
        <w:tc>
          <w:tcPr>
            <w:tcW w:w="2491" w:type="dxa"/>
          </w:tcPr>
          <w:p w14:paraId="2E9CF2B8" w14:textId="77777777" w:rsidR="0065110F" w:rsidRPr="00D73CBD" w:rsidRDefault="0065110F" w:rsidP="00B76C70">
            <w:pPr>
              <w:spacing w:line="340" w:lineRule="exact"/>
              <w:ind w:left="94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699" w:type="dxa"/>
          </w:tcPr>
          <w:p w14:paraId="561847EC" w14:textId="77777777" w:rsidR="0065110F" w:rsidRPr="00D73CBD" w:rsidRDefault="0065110F" w:rsidP="00B76C7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40" w:lineRule="exact"/>
              <w:ind w:right="-108" w:hanging="12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7C8C02B8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</w:tcPr>
          <w:p w14:paraId="225152D1" w14:textId="3D12FAD4" w:rsidR="0065110F" w:rsidRPr="00D73CBD" w:rsidRDefault="0065110F" w:rsidP="00B76C70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4E2ED13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30ADC0E1" w14:textId="71231C54" w:rsidR="0065110F" w:rsidRPr="00D73CBD" w:rsidRDefault="0065110F" w:rsidP="00B76C70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14CD3C73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2094D0E9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648,224.45</w:t>
            </w:r>
          </w:p>
        </w:tc>
        <w:tc>
          <w:tcPr>
            <w:tcW w:w="76" w:type="dxa"/>
            <w:shd w:val="clear" w:color="auto" w:fill="auto"/>
          </w:tcPr>
          <w:p w14:paraId="081F38EA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30D71A50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574,542.68</w:t>
            </w:r>
          </w:p>
        </w:tc>
      </w:tr>
      <w:tr w:rsidR="0065110F" w:rsidRPr="00D73CBD" w14:paraId="0FB16DB1" w14:textId="77777777" w:rsidTr="00BA3811">
        <w:tc>
          <w:tcPr>
            <w:tcW w:w="2491" w:type="dxa"/>
          </w:tcPr>
          <w:p w14:paraId="2D4B7768" w14:textId="77777777" w:rsidR="0065110F" w:rsidRPr="00D73CBD" w:rsidRDefault="0065110F" w:rsidP="00B76C70">
            <w:pPr>
              <w:spacing w:line="340" w:lineRule="exact"/>
              <w:ind w:left="94" w:hanging="28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699" w:type="dxa"/>
          </w:tcPr>
          <w:p w14:paraId="43309424" w14:textId="77777777" w:rsidR="0065110F" w:rsidRPr="00D73CBD" w:rsidRDefault="0065110F" w:rsidP="00B76C7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40" w:lineRule="exact"/>
              <w:ind w:right="-108" w:hanging="12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 xml:space="preserve">5.525% </w:t>
            </w:r>
            <w:r w:rsidRPr="00D73CBD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39B00E3B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</w:tcPr>
          <w:p w14:paraId="321ECF84" w14:textId="1C2D6984" w:rsidR="0065110F" w:rsidRPr="00D73CBD" w:rsidRDefault="0065110F" w:rsidP="00B76C70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30BCBE0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569930CF" w14:textId="6885D401" w:rsidR="0065110F" w:rsidRPr="00D73CBD" w:rsidRDefault="0065110F" w:rsidP="00B76C70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4DF24645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627EB36F" w14:textId="77777777" w:rsidR="0065110F" w:rsidRPr="00D73CBD" w:rsidRDefault="0065110F" w:rsidP="00B76C70">
            <w:pPr>
              <w:tabs>
                <w:tab w:val="left" w:pos="1985"/>
              </w:tabs>
              <w:spacing w:line="340" w:lineRule="exact"/>
              <w:ind w:left="-558" w:right="4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1B69885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4505EF12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4,011.30</w:t>
            </w:r>
          </w:p>
        </w:tc>
      </w:tr>
      <w:tr w:rsidR="0065110F" w:rsidRPr="00D73CBD" w14:paraId="7B77BDEC" w14:textId="77777777" w:rsidTr="00BA3811">
        <w:tc>
          <w:tcPr>
            <w:tcW w:w="2491" w:type="dxa"/>
          </w:tcPr>
          <w:p w14:paraId="24C9E536" w14:textId="77777777" w:rsidR="0065110F" w:rsidRPr="00D73CBD" w:rsidRDefault="0065110F" w:rsidP="00B76C70">
            <w:pPr>
              <w:spacing w:line="340" w:lineRule="exact"/>
              <w:ind w:left="94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D73CBD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699" w:type="dxa"/>
          </w:tcPr>
          <w:p w14:paraId="706B0E26" w14:textId="77777777" w:rsidR="0065110F" w:rsidRPr="00D73CBD" w:rsidRDefault="0065110F" w:rsidP="00B76C7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40" w:lineRule="exact"/>
              <w:ind w:right="-108" w:hanging="12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6"/>
                <w:szCs w:val="26"/>
              </w:rPr>
              <w:t xml:space="preserve">0.30% </w:t>
            </w:r>
            <w:r w:rsidRPr="00D73CBD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76" w:type="dxa"/>
          </w:tcPr>
          <w:p w14:paraId="560AB739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</w:tcPr>
          <w:p w14:paraId="7423E371" w14:textId="15359FE8" w:rsidR="0065110F" w:rsidRPr="00D73CBD" w:rsidRDefault="0065110F" w:rsidP="00B76C70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FD948CF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6DCAF042" w14:textId="45444E8A" w:rsidR="0065110F" w:rsidRPr="00D73CBD" w:rsidRDefault="0065110F" w:rsidP="00B76C70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1D70039F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6D47B71C" w14:textId="77777777" w:rsidR="0065110F" w:rsidRPr="00D73CBD" w:rsidRDefault="0065110F" w:rsidP="00B76C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26,383.56</w:t>
            </w:r>
          </w:p>
        </w:tc>
        <w:tc>
          <w:tcPr>
            <w:tcW w:w="76" w:type="dxa"/>
            <w:shd w:val="clear" w:color="auto" w:fill="auto"/>
          </w:tcPr>
          <w:p w14:paraId="7348B0E5" w14:textId="77777777" w:rsidR="0065110F" w:rsidRPr="00D73CBD" w:rsidRDefault="0065110F" w:rsidP="00B76C70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</w:tcPr>
          <w:p w14:paraId="46B7279E" w14:textId="77777777" w:rsidR="0065110F" w:rsidRPr="00813F15" w:rsidRDefault="0065110F" w:rsidP="00B76C70">
            <w:pPr>
              <w:tabs>
                <w:tab w:val="left" w:pos="1985"/>
              </w:tabs>
              <w:spacing w:line="340" w:lineRule="exact"/>
              <w:ind w:left="-558" w:right="4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3F1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0F0B5DEA" w14:textId="150ACC32" w:rsidR="0074774D" w:rsidRPr="00D73CBD" w:rsidRDefault="002324B9" w:rsidP="007476C0">
      <w:pPr>
        <w:tabs>
          <w:tab w:val="left" w:pos="284"/>
          <w:tab w:val="left" w:pos="851"/>
          <w:tab w:val="left" w:pos="1418"/>
        </w:tabs>
        <w:spacing w:line="360" w:lineRule="exact"/>
        <w:ind w:left="568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3CBD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74774D" w:rsidRPr="00D73CBD">
        <w:rPr>
          <w:rFonts w:asciiTheme="majorBidi" w:hAnsiTheme="majorBidi" w:cstheme="majorBidi"/>
          <w:sz w:val="32"/>
          <w:szCs w:val="32"/>
        </w:rPr>
        <w:t>.2</w:t>
      </w:r>
      <w:r w:rsidR="0074774D" w:rsidRPr="00D73CBD">
        <w:rPr>
          <w:rFonts w:asciiTheme="majorBidi" w:hAnsiTheme="majorBidi" w:cstheme="majorBidi"/>
          <w:sz w:val="32"/>
          <w:szCs w:val="32"/>
        </w:rPr>
        <w:tab/>
      </w:r>
      <w:r w:rsidR="0074774D" w:rsidRPr="00D73CBD">
        <w:rPr>
          <w:rFonts w:asciiTheme="majorBidi" w:hAnsiTheme="majorBidi" w:cstheme="majorBidi"/>
          <w:sz w:val="32"/>
          <w:szCs w:val="32"/>
        </w:rPr>
        <w:tab/>
      </w:r>
      <w:r w:rsidR="006C00D7" w:rsidRPr="00D73CBD">
        <w:rPr>
          <w:rFonts w:asciiTheme="majorBidi" w:hAnsiTheme="majorBidi" w:cs="Angsana New"/>
          <w:sz w:val="32"/>
          <w:szCs w:val="32"/>
          <w:cs/>
        </w:rPr>
        <w:t xml:space="preserve">ณ วันที่ </w:t>
      </w:r>
      <w:r w:rsidR="006C00D7" w:rsidRPr="00D73CBD">
        <w:rPr>
          <w:rFonts w:asciiTheme="majorBidi" w:hAnsiTheme="majorBidi" w:cs="Angsana New"/>
          <w:sz w:val="32"/>
          <w:szCs w:val="32"/>
        </w:rPr>
        <w:t>30</w:t>
      </w:r>
      <w:r w:rsidR="006C00D7" w:rsidRPr="00D73CBD">
        <w:rPr>
          <w:rFonts w:asciiTheme="majorBidi" w:hAnsiTheme="majorBidi" w:cs="Angsana New"/>
          <w:sz w:val="32"/>
          <w:szCs w:val="32"/>
          <w:cs/>
        </w:rPr>
        <w:t xml:space="preserve"> มิถุนายน </w:t>
      </w:r>
      <w:r w:rsidR="006C00D7" w:rsidRPr="00D73CBD">
        <w:rPr>
          <w:rFonts w:asciiTheme="majorBidi" w:hAnsiTheme="majorBidi" w:cs="Angsana New"/>
          <w:sz w:val="32"/>
          <w:szCs w:val="32"/>
        </w:rPr>
        <w:t>2566</w:t>
      </w:r>
      <w:r w:rsidR="006C00D7" w:rsidRPr="00D73CBD">
        <w:rPr>
          <w:rFonts w:asciiTheme="majorBidi" w:hAnsiTheme="majorBidi" w:cs="Angsana New"/>
          <w:sz w:val="32"/>
          <w:szCs w:val="32"/>
          <w:cs/>
        </w:rPr>
        <w:t xml:space="preserve"> และวันที่ </w:t>
      </w:r>
      <w:r w:rsidR="006C00D7" w:rsidRPr="00D73CBD">
        <w:rPr>
          <w:rFonts w:asciiTheme="majorBidi" w:hAnsiTheme="majorBidi" w:cs="Angsana New"/>
          <w:sz w:val="32"/>
          <w:szCs w:val="32"/>
        </w:rPr>
        <w:t>31</w:t>
      </w:r>
      <w:r w:rsidR="006C00D7" w:rsidRPr="00D73CBD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6C00D7" w:rsidRPr="00D73CBD">
        <w:rPr>
          <w:rFonts w:asciiTheme="majorBidi" w:hAnsiTheme="majorBidi" w:cs="Angsana New"/>
          <w:sz w:val="32"/>
          <w:szCs w:val="32"/>
        </w:rPr>
        <w:t>2565</w:t>
      </w:r>
      <w:r w:rsidR="006C00D7" w:rsidRPr="00D73CBD">
        <w:rPr>
          <w:rFonts w:asciiTheme="majorBidi" w:hAnsiTheme="majorBidi" w:cs="Angsana New"/>
          <w:sz w:val="32"/>
          <w:szCs w:val="32"/>
          <w:cs/>
        </w:rPr>
        <w:t xml:space="preserve"> บริษัทมียอดคงค้างกับกิจการที่เกี่ยวข้องกัน </w:t>
      </w:r>
      <w:r w:rsidR="006C00D7" w:rsidRPr="00D73CBD">
        <w:rPr>
          <w:rFonts w:asciiTheme="majorBidi" w:hAnsiTheme="majorBidi" w:cs="Angsana New"/>
          <w:sz w:val="32"/>
          <w:szCs w:val="32"/>
        </w:rPr>
        <w:tab/>
      </w:r>
      <w:r w:rsidR="006C00D7" w:rsidRPr="00D73CBD">
        <w:rPr>
          <w:rFonts w:asciiTheme="majorBidi" w:hAnsiTheme="majorBidi" w:cs="Angsana New"/>
          <w:sz w:val="32"/>
          <w:szCs w:val="32"/>
          <w:cs/>
        </w:rPr>
        <w:t>ซึ่งสามารถสรุป ได้ดังนี้</w:t>
      </w:r>
    </w:p>
    <w:tbl>
      <w:tblPr>
        <w:tblW w:w="8513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76"/>
        <w:gridCol w:w="1211"/>
        <w:gridCol w:w="76"/>
        <w:gridCol w:w="1184"/>
        <w:gridCol w:w="76"/>
        <w:gridCol w:w="1219"/>
        <w:gridCol w:w="79"/>
        <w:gridCol w:w="1190"/>
      </w:tblGrid>
      <w:tr w:rsidR="00EA5DA0" w:rsidRPr="00E0144E" w14:paraId="44C3E3ED" w14:textId="77777777" w:rsidTr="00E0144E">
        <w:tc>
          <w:tcPr>
            <w:tcW w:w="3402" w:type="dxa"/>
            <w:shd w:val="clear" w:color="auto" w:fill="auto"/>
          </w:tcPr>
          <w:p w14:paraId="421E9B1F" w14:textId="77777777" w:rsidR="0074774D" w:rsidRPr="00D73CBD" w:rsidRDefault="0074774D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2B31C82F" w14:textId="77777777" w:rsidR="0074774D" w:rsidRPr="00D73CBD" w:rsidRDefault="0074774D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3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FD97756" w14:textId="77777777" w:rsidR="0074774D" w:rsidRPr="00E0144E" w:rsidRDefault="0074774D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0144E">
              <w:rPr>
                <w:rFonts w:asciiTheme="majorBidi" w:hAnsiTheme="majorBidi" w:cstheme="majorBidi"/>
              </w:rPr>
              <w:t>(</w:t>
            </w:r>
            <w:proofErr w:type="gramStart"/>
            <w:r w:rsidRPr="00E0144E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E0144E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EA5DA0" w:rsidRPr="00E0144E" w14:paraId="66A268BF" w14:textId="77777777" w:rsidTr="00E0144E">
        <w:tc>
          <w:tcPr>
            <w:tcW w:w="3402" w:type="dxa"/>
            <w:shd w:val="clear" w:color="auto" w:fill="auto"/>
          </w:tcPr>
          <w:p w14:paraId="2A0BD217" w14:textId="77777777" w:rsidR="0074774D" w:rsidRPr="00E0144E" w:rsidRDefault="0074774D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228791C7" w14:textId="77777777" w:rsidR="0074774D" w:rsidRPr="00E0144E" w:rsidRDefault="0074774D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F03577" w14:textId="77777777" w:rsidR="0074774D" w:rsidRPr="00E0144E" w:rsidRDefault="0074774D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E0144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B3FFC96" w14:textId="77777777" w:rsidR="0074774D" w:rsidRPr="00E0144E" w:rsidRDefault="0074774D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8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C9BE9D" w14:textId="77777777" w:rsidR="0074774D" w:rsidRPr="00E0144E" w:rsidRDefault="0074774D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E0144E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EA5DA0" w:rsidRPr="00E0144E" w14:paraId="54D6F7D3" w14:textId="77777777" w:rsidTr="00E0144E">
        <w:tc>
          <w:tcPr>
            <w:tcW w:w="3402" w:type="dxa"/>
            <w:shd w:val="clear" w:color="auto" w:fill="auto"/>
          </w:tcPr>
          <w:p w14:paraId="7F994DCF" w14:textId="77777777" w:rsidR="0074774D" w:rsidRPr="00E0144E" w:rsidRDefault="0074774D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  <w:p w14:paraId="374B0A04" w14:textId="77777777" w:rsidR="0074774D" w:rsidRPr="00E0144E" w:rsidRDefault="0074774D" w:rsidP="004171B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54CC1331" w14:textId="77777777" w:rsidR="0074774D" w:rsidRPr="00E0144E" w:rsidRDefault="0074774D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09338A" w14:textId="2B5EEE38" w:rsidR="0074774D" w:rsidRPr="00E0144E" w:rsidRDefault="0074774D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E0144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0144E">
              <w:rPr>
                <w:rFonts w:asciiTheme="majorBidi" w:hAnsiTheme="majorBidi" w:cstheme="majorBidi"/>
              </w:rPr>
              <w:t>3</w:t>
            </w:r>
            <w:r w:rsidR="008B54CB" w:rsidRPr="00E0144E">
              <w:rPr>
                <w:rFonts w:asciiTheme="majorBidi" w:hAnsiTheme="majorBidi" w:cstheme="majorBidi"/>
              </w:rPr>
              <w:t>0</w:t>
            </w:r>
            <w:r w:rsidRPr="00E0144E">
              <w:rPr>
                <w:rFonts w:asciiTheme="majorBidi" w:hAnsiTheme="majorBidi" w:cstheme="majorBidi"/>
              </w:rPr>
              <w:t xml:space="preserve"> </w:t>
            </w:r>
          </w:p>
          <w:p w14:paraId="600B0ED2" w14:textId="30C57CB9" w:rsidR="0074774D" w:rsidRPr="00E0144E" w:rsidRDefault="008B54CB" w:rsidP="004171BE">
            <w:pPr>
              <w:tabs>
                <w:tab w:val="left" w:pos="1418"/>
                <w:tab w:val="left" w:pos="1985"/>
              </w:tabs>
              <w:spacing w:line="340" w:lineRule="exact"/>
              <w:ind w:left="-33" w:right="-30"/>
              <w:jc w:val="center"/>
              <w:rPr>
                <w:rFonts w:asciiTheme="majorBidi" w:hAnsiTheme="majorBidi" w:cstheme="majorBidi"/>
              </w:rPr>
            </w:pPr>
            <w:r w:rsidRPr="00E0144E">
              <w:rPr>
                <w:rFonts w:asciiTheme="majorBidi" w:hAnsiTheme="majorBidi" w:cstheme="majorBidi"/>
                <w:cs/>
              </w:rPr>
              <w:t>มิถุนายน</w:t>
            </w:r>
            <w:r w:rsidR="0074774D" w:rsidRPr="00E0144E">
              <w:rPr>
                <w:rFonts w:asciiTheme="majorBidi" w:hAnsiTheme="majorBidi" w:cstheme="majorBidi"/>
                <w:cs/>
              </w:rPr>
              <w:t xml:space="preserve"> </w:t>
            </w:r>
            <w:r w:rsidR="007668F4" w:rsidRPr="00E0144E">
              <w:rPr>
                <w:rFonts w:asciiTheme="majorBidi" w:hAnsiTheme="majorBidi" w:cstheme="majorBidi"/>
              </w:rPr>
              <w:t>256</w:t>
            </w:r>
            <w:r w:rsidR="002324B9" w:rsidRPr="00E0144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3447864" w14:textId="77777777" w:rsidR="0074774D" w:rsidRPr="00E0144E" w:rsidRDefault="0074774D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CB4F99" w14:textId="77777777" w:rsidR="0074774D" w:rsidRPr="00E0144E" w:rsidRDefault="0074774D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E0144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0144E">
              <w:rPr>
                <w:rFonts w:asciiTheme="majorBidi" w:hAnsiTheme="majorBidi" w:cstheme="majorBidi"/>
              </w:rPr>
              <w:t>31</w:t>
            </w:r>
          </w:p>
          <w:p w14:paraId="56B96E0F" w14:textId="15981651" w:rsidR="0074774D" w:rsidRPr="00E0144E" w:rsidRDefault="0074774D" w:rsidP="004171BE">
            <w:pPr>
              <w:tabs>
                <w:tab w:val="left" w:pos="1418"/>
                <w:tab w:val="left" w:pos="1985"/>
              </w:tabs>
              <w:spacing w:line="340" w:lineRule="exact"/>
              <w:ind w:left="-33" w:right="-30"/>
              <w:jc w:val="center"/>
              <w:rPr>
                <w:rFonts w:asciiTheme="majorBidi" w:hAnsiTheme="majorBidi" w:cstheme="majorBidi"/>
              </w:rPr>
            </w:pPr>
            <w:r w:rsidRPr="00E0144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668F4" w:rsidRPr="00E0144E">
              <w:rPr>
                <w:rFonts w:asciiTheme="majorBidi" w:hAnsiTheme="majorBidi" w:cstheme="majorBidi"/>
              </w:rPr>
              <w:t>256</w:t>
            </w:r>
            <w:r w:rsidR="002324B9" w:rsidRPr="00E0144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6" w:type="dxa"/>
            <w:shd w:val="clear" w:color="auto" w:fill="auto"/>
          </w:tcPr>
          <w:p w14:paraId="22C0083F" w14:textId="77777777" w:rsidR="0074774D" w:rsidRPr="00E0144E" w:rsidRDefault="0074774D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E4E793" w14:textId="77777777" w:rsidR="008B54CB" w:rsidRPr="00E0144E" w:rsidRDefault="008B54CB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E0144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0144E">
              <w:rPr>
                <w:rFonts w:asciiTheme="majorBidi" w:hAnsiTheme="majorBidi" w:cstheme="majorBidi"/>
              </w:rPr>
              <w:t xml:space="preserve">30 </w:t>
            </w:r>
          </w:p>
          <w:p w14:paraId="46454E41" w14:textId="4B0AA34B" w:rsidR="0074774D" w:rsidRPr="00E0144E" w:rsidRDefault="008B54CB" w:rsidP="004171BE">
            <w:pPr>
              <w:tabs>
                <w:tab w:val="left" w:pos="1418"/>
                <w:tab w:val="left" w:pos="1985"/>
              </w:tabs>
              <w:spacing w:line="340" w:lineRule="exact"/>
              <w:ind w:left="-33" w:right="-30"/>
              <w:jc w:val="center"/>
              <w:rPr>
                <w:rFonts w:asciiTheme="majorBidi" w:hAnsiTheme="majorBidi" w:cstheme="majorBidi"/>
              </w:rPr>
            </w:pPr>
            <w:r w:rsidRPr="00E0144E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E0144E">
              <w:rPr>
                <w:rFonts w:asciiTheme="majorBidi" w:hAnsiTheme="majorBidi" w:cstheme="majorBidi"/>
              </w:rPr>
              <w:t>256</w:t>
            </w:r>
            <w:r w:rsidR="002324B9" w:rsidRPr="00E0144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9" w:type="dxa"/>
            <w:tcBorders>
              <w:top w:val="single" w:sz="6" w:space="0" w:color="auto"/>
            </w:tcBorders>
            <w:shd w:val="clear" w:color="auto" w:fill="auto"/>
          </w:tcPr>
          <w:p w14:paraId="6BD7E4FC" w14:textId="77777777" w:rsidR="0074774D" w:rsidRPr="00E0144E" w:rsidRDefault="0074774D" w:rsidP="004171BE">
            <w:pPr>
              <w:tabs>
                <w:tab w:val="left" w:pos="1418"/>
                <w:tab w:val="left" w:pos="1985"/>
              </w:tabs>
              <w:spacing w:line="340" w:lineRule="exact"/>
              <w:ind w:left="-33"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787B6D" w14:textId="77777777" w:rsidR="0074774D" w:rsidRPr="00E0144E" w:rsidRDefault="0074774D" w:rsidP="004171BE">
            <w:pPr>
              <w:tabs>
                <w:tab w:val="left" w:pos="1418"/>
                <w:tab w:val="left" w:pos="1985"/>
              </w:tabs>
              <w:spacing w:line="340" w:lineRule="exact"/>
              <w:ind w:left="-33" w:right="-30"/>
              <w:jc w:val="center"/>
              <w:rPr>
                <w:rFonts w:asciiTheme="majorBidi" w:hAnsiTheme="majorBidi" w:cstheme="majorBidi"/>
              </w:rPr>
            </w:pPr>
            <w:r w:rsidRPr="00E0144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0144E">
              <w:rPr>
                <w:rFonts w:asciiTheme="majorBidi" w:hAnsiTheme="majorBidi" w:cstheme="majorBidi"/>
              </w:rPr>
              <w:t>31</w:t>
            </w:r>
          </w:p>
          <w:p w14:paraId="2D23E362" w14:textId="69269846" w:rsidR="0074774D" w:rsidRPr="00E0144E" w:rsidRDefault="0074774D" w:rsidP="004171BE">
            <w:pPr>
              <w:tabs>
                <w:tab w:val="left" w:pos="1418"/>
                <w:tab w:val="left" w:pos="1985"/>
              </w:tabs>
              <w:spacing w:line="340" w:lineRule="exact"/>
              <w:ind w:left="-33" w:right="-30"/>
              <w:jc w:val="center"/>
              <w:rPr>
                <w:rFonts w:asciiTheme="majorBidi" w:hAnsiTheme="majorBidi" w:cstheme="majorBidi"/>
              </w:rPr>
            </w:pPr>
            <w:r w:rsidRPr="00E0144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668F4" w:rsidRPr="00E0144E">
              <w:rPr>
                <w:rFonts w:asciiTheme="majorBidi" w:hAnsiTheme="majorBidi" w:cstheme="majorBidi"/>
              </w:rPr>
              <w:t>256</w:t>
            </w:r>
            <w:r w:rsidR="008E5456" w:rsidRPr="00E0144E">
              <w:rPr>
                <w:rFonts w:asciiTheme="majorBidi" w:hAnsiTheme="majorBidi" w:cstheme="majorBidi"/>
              </w:rPr>
              <w:t>5</w:t>
            </w:r>
          </w:p>
        </w:tc>
      </w:tr>
      <w:tr w:rsidR="00EA5DA0" w:rsidRPr="00E0144E" w14:paraId="2C44C07B" w14:textId="77777777" w:rsidTr="00E0144E">
        <w:tc>
          <w:tcPr>
            <w:tcW w:w="3402" w:type="dxa"/>
            <w:shd w:val="clear" w:color="auto" w:fill="auto"/>
          </w:tcPr>
          <w:p w14:paraId="55EE2F98" w14:textId="77777777" w:rsidR="0074774D" w:rsidRPr="00E0144E" w:rsidRDefault="0074774D" w:rsidP="004171BE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left="76" w:firstLine="34"/>
              <w:jc w:val="thaiDistribute"/>
              <w:rPr>
                <w:rFonts w:asciiTheme="majorBidi" w:hAnsiTheme="majorBidi" w:cstheme="majorBidi"/>
              </w:rPr>
            </w:pPr>
            <w:r w:rsidRPr="00E0144E">
              <w:rPr>
                <w:rFonts w:asciiTheme="majorBidi" w:hAnsiTheme="majorBidi" w:cstheme="majorBidi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  <w:shd w:val="clear" w:color="auto" w:fill="auto"/>
          </w:tcPr>
          <w:p w14:paraId="2DA4C12C" w14:textId="77777777" w:rsidR="0074774D" w:rsidRPr="00E0144E" w:rsidRDefault="0074774D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</w:tcPr>
          <w:p w14:paraId="24937E7E" w14:textId="77777777" w:rsidR="0074774D" w:rsidRPr="00E0144E" w:rsidRDefault="0074774D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49686284" w14:textId="77777777" w:rsidR="0074774D" w:rsidRPr="00E0144E" w:rsidRDefault="0074774D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  <w:shd w:val="clear" w:color="auto" w:fill="auto"/>
          </w:tcPr>
          <w:p w14:paraId="44984B61" w14:textId="77777777" w:rsidR="0074774D" w:rsidRPr="00E0144E" w:rsidRDefault="0074774D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21909185" w14:textId="77777777" w:rsidR="0074774D" w:rsidRPr="00E0144E" w:rsidRDefault="0074774D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shd w:val="clear" w:color="auto" w:fill="auto"/>
          </w:tcPr>
          <w:p w14:paraId="422B6785" w14:textId="77777777" w:rsidR="0074774D" w:rsidRPr="00E0144E" w:rsidRDefault="0074774D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shd w:val="clear" w:color="auto" w:fill="auto"/>
          </w:tcPr>
          <w:p w14:paraId="162F28BE" w14:textId="77777777" w:rsidR="0074774D" w:rsidRPr="00E0144E" w:rsidRDefault="0074774D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shd w:val="clear" w:color="auto" w:fill="auto"/>
          </w:tcPr>
          <w:p w14:paraId="2A3AC92E" w14:textId="77777777" w:rsidR="0074774D" w:rsidRPr="00E0144E" w:rsidRDefault="0074774D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D82388" w:rsidRPr="00E0144E" w14:paraId="09DB7338" w14:textId="77777777" w:rsidTr="00E0144E">
        <w:tc>
          <w:tcPr>
            <w:tcW w:w="3402" w:type="dxa"/>
            <w:shd w:val="clear" w:color="auto" w:fill="auto"/>
          </w:tcPr>
          <w:p w14:paraId="04E5A487" w14:textId="170A8AA6" w:rsidR="00D82388" w:rsidRPr="00E0144E" w:rsidRDefault="008E5456" w:rsidP="004171BE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17"/>
              <w:jc w:val="thaiDistribute"/>
              <w:rPr>
                <w:rFonts w:asciiTheme="majorBidi" w:hAnsiTheme="majorBidi" w:cstheme="majorBidi"/>
                <w:cs/>
              </w:rPr>
            </w:pPr>
            <w:r w:rsidRPr="00E0144E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76" w:type="dxa"/>
            <w:shd w:val="clear" w:color="auto" w:fill="auto"/>
          </w:tcPr>
          <w:p w14:paraId="78E5898F" w14:textId="77777777" w:rsidR="00D82388" w:rsidRPr="00E0144E" w:rsidRDefault="00D82388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1" w:type="dxa"/>
            <w:shd w:val="clear" w:color="auto" w:fill="auto"/>
          </w:tcPr>
          <w:p w14:paraId="18DB2DD6" w14:textId="1180586B" w:rsidR="00D82388" w:rsidRPr="00E0144E" w:rsidRDefault="00D82388" w:rsidP="004171BE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Theme="majorBidi" w:hAnsiTheme="majorBidi" w:cstheme="majorBidi"/>
              </w:rPr>
            </w:pPr>
            <w:r w:rsidRPr="00E014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B7A1A06" w14:textId="77777777" w:rsidR="00D82388" w:rsidRPr="00E0144E" w:rsidRDefault="00D82388" w:rsidP="004171BE">
            <w:pPr>
              <w:tabs>
                <w:tab w:val="left" w:pos="1985"/>
              </w:tabs>
              <w:spacing w:line="340" w:lineRule="exact"/>
              <w:ind w:left="-558" w:right="46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shd w:val="clear" w:color="auto" w:fill="auto"/>
          </w:tcPr>
          <w:p w14:paraId="06452343" w14:textId="77777777" w:rsidR="00D82388" w:rsidRPr="00E0144E" w:rsidRDefault="00D82388" w:rsidP="004171BE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Theme="majorBidi" w:hAnsiTheme="majorBidi" w:cstheme="majorBidi"/>
              </w:rPr>
            </w:pPr>
            <w:r w:rsidRPr="00E014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56674F8" w14:textId="77777777" w:rsidR="00D82388" w:rsidRPr="00E0144E" w:rsidRDefault="00D82388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9" w:type="dxa"/>
            <w:shd w:val="clear" w:color="auto" w:fill="auto"/>
          </w:tcPr>
          <w:p w14:paraId="66A20756" w14:textId="449FE6E9" w:rsidR="00D82388" w:rsidRPr="00E0144E" w:rsidRDefault="008E5456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0144E">
              <w:rPr>
                <w:rFonts w:asciiTheme="majorBidi" w:hAnsiTheme="majorBidi" w:cs="Angsana New"/>
                <w:cs/>
              </w:rPr>
              <w:t>97</w:t>
            </w:r>
            <w:r w:rsidRPr="00E0144E">
              <w:rPr>
                <w:rFonts w:asciiTheme="majorBidi" w:hAnsiTheme="majorBidi" w:cs="Angsana New"/>
              </w:rPr>
              <w:t>,</w:t>
            </w:r>
            <w:r w:rsidRPr="00E0144E">
              <w:rPr>
                <w:rFonts w:asciiTheme="majorBidi" w:hAnsiTheme="majorBidi" w:cs="Angsana New"/>
                <w:cs/>
              </w:rPr>
              <w:t>810.00</w:t>
            </w:r>
          </w:p>
        </w:tc>
        <w:tc>
          <w:tcPr>
            <w:tcW w:w="79" w:type="dxa"/>
            <w:shd w:val="clear" w:color="auto" w:fill="auto"/>
          </w:tcPr>
          <w:p w14:paraId="710065C0" w14:textId="77777777" w:rsidR="00D82388" w:rsidRPr="00E0144E" w:rsidRDefault="00D82388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shd w:val="clear" w:color="auto" w:fill="auto"/>
          </w:tcPr>
          <w:p w14:paraId="374C6C17" w14:textId="18F916A2" w:rsidR="00D82388" w:rsidRPr="00E0144E" w:rsidRDefault="00D82388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0144E">
              <w:rPr>
                <w:rFonts w:asciiTheme="majorBidi" w:hAnsiTheme="majorBidi" w:cstheme="majorBidi"/>
              </w:rPr>
              <w:t>109,265.00</w:t>
            </w:r>
          </w:p>
        </w:tc>
      </w:tr>
      <w:tr w:rsidR="008E5456" w:rsidRPr="00D73CBD" w14:paraId="01C852C2" w14:textId="77777777" w:rsidTr="00E0144E">
        <w:tc>
          <w:tcPr>
            <w:tcW w:w="3402" w:type="dxa"/>
            <w:shd w:val="clear" w:color="auto" w:fill="auto"/>
          </w:tcPr>
          <w:p w14:paraId="7FFD8A30" w14:textId="61D9BF2B" w:rsidR="008E5456" w:rsidRPr="00E0144E" w:rsidRDefault="008E5456" w:rsidP="008E5456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17"/>
              <w:jc w:val="thaiDistribute"/>
              <w:rPr>
                <w:rFonts w:asciiTheme="majorBidi" w:hAnsiTheme="majorBidi" w:cstheme="majorBidi"/>
                <w:cs/>
              </w:rPr>
            </w:pPr>
            <w:r w:rsidRPr="00E0144E">
              <w:rPr>
                <w:rFonts w:asciiTheme="majorBidi" w:hAnsiTheme="majorBidi" w:cstheme="majorBidi"/>
                <w:cs/>
              </w:rPr>
              <w:t>ลูกหนี้หมุนเวียนอื่น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3CAB439B" w14:textId="77777777" w:rsidR="008E5456" w:rsidRPr="00E0144E" w:rsidRDefault="008E5456" w:rsidP="008E54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1" w:type="dxa"/>
            <w:shd w:val="clear" w:color="auto" w:fill="auto"/>
          </w:tcPr>
          <w:p w14:paraId="114D6801" w14:textId="45371F3B" w:rsidR="008E5456" w:rsidRPr="00E0144E" w:rsidRDefault="008E5456" w:rsidP="008E5456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Theme="majorBidi" w:hAnsiTheme="majorBidi" w:cstheme="majorBidi"/>
              </w:rPr>
            </w:pPr>
            <w:r w:rsidRPr="00E014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19BA7E8" w14:textId="77777777" w:rsidR="008E5456" w:rsidRPr="00E0144E" w:rsidRDefault="008E5456" w:rsidP="008E5456">
            <w:pPr>
              <w:tabs>
                <w:tab w:val="left" w:pos="1985"/>
              </w:tabs>
              <w:spacing w:line="340" w:lineRule="exact"/>
              <w:ind w:left="-558" w:right="46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shd w:val="clear" w:color="auto" w:fill="auto"/>
          </w:tcPr>
          <w:p w14:paraId="2B855C4E" w14:textId="6EB5E0F0" w:rsidR="008E5456" w:rsidRPr="00E0144E" w:rsidRDefault="008E5456" w:rsidP="008E5456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Theme="majorBidi" w:hAnsiTheme="majorBidi" w:cstheme="majorBidi"/>
              </w:rPr>
            </w:pPr>
            <w:r w:rsidRPr="00E014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632DAD4" w14:textId="77777777" w:rsidR="008E5456" w:rsidRPr="00E0144E" w:rsidRDefault="008E5456" w:rsidP="008E54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9" w:type="dxa"/>
            <w:shd w:val="clear" w:color="auto" w:fill="auto"/>
          </w:tcPr>
          <w:p w14:paraId="5801BD39" w14:textId="2D6D7A1C" w:rsidR="008E5456" w:rsidRPr="00E0144E" w:rsidRDefault="008E5456" w:rsidP="008E54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="Angsana New"/>
                <w:cs/>
              </w:rPr>
            </w:pPr>
            <w:r w:rsidRPr="00E0144E">
              <w:rPr>
                <w:rFonts w:asciiTheme="majorBidi" w:hAnsiTheme="majorBidi" w:cs="Angsana New"/>
              </w:rPr>
              <w:t>118,731.45</w:t>
            </w:r>
          </w:p>
        </w:tc>
        <w:tc>
          <w:tcPr>
            <w:tcW w:w="79" w:type="dxa"/>
            <w:shd w:val="clear" w:color="auto" w:fill="auto"/>
          </w:tcPr>
          <w:p w14:paraId="55C5151D" w14:textId="77777777" w:rsidR="008E5456" w:rsidRPr="00E0144E" w:rsidRDefault="008E5456" w:rsidP="008E54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shd w:val="clear" w:color="auto" w:fill="auto"/>
          </w:tcPr>
          <w:p w14:paraId="04C7D879" w14:textId="52A043D0" w:rsidR="008E5456" w:rsidRPr="00D73CBD" w:rsidRDefault="008E5456" w:rsidP="008E54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E0144E">
              <w:rPr>
                <w:rFonts w:asciiTheme="majorBidi" w:hAnsiTheme="majorBidi" w:cstheme="majorBidi"/>
              </w:rPr>
              <w:t>109,487.00</w:t>
            </w:r>
          </w:p>
        </w:tc>
      </w:tr>
    </w:tbl>
    <w:p w14:paraId="7E448F19" w14:textId="5B513DE8" w:rsidR="00697A59" w:rsidRPr="00D73CBD" w:rsidRDefault="00697A59" w:rsidP="00ED6408">
      <w:pPr>
        <w:tabs>
          <w:tab w:val="left" w:pos="284"/>
          <w:tab w:val="left" w:pos="426"/>
        </w:tabs>
        <w:spacing w:line="200" w:lineRule="exact"/>
        <w:ind w:left="851"/>
        <w:rPr>
          <w:rFonts w:asciiTheme="majorBidi" w:hAnsiTheme="majorBidi" w:cstheme="majorBidi"/>
          <w:b/>
          <w:bCs/>
          <w:sz w:val="32"/>
          <w:szCs w:val="32"/>
        </w:rPr>
      </w:pPr>
    </w:p>
    <w:p w14:paraId="3EFF66C7" w14:textId="77777777" w:rsidR="006C00D7" w:rsidRPr="00D73CBD" w:rsidRDefault="006C00D7" w:rsidP="0066427A">
      <w:pPr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73CBD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6716A440" w14:textId="11AF42C7" w:rsidR="006C00D7" w:rsidRPr="00D73CBD" w:rsidRDefault="006C00D7" w:rsidP="0066427A">
      <w:pPr>
        <w:tabs>
          <w:tab w:val="left" w:pos="851"/>
          <w:tab w:val="left" w:pos="993"/>
          <w:tab w:val="left" w:pos="1418"/>
        </w:tabs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73CBD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D73CBD">
        <w:rPr>
          <w:rFonts w:ascii="Angsana New" w:hAnsi="Angsana New" w:cs="Angsana New"/>
          <w:sz w:val="32"/>
          <w:szCs w:val="32"/>
        </w:rPr>
        <w:t xml:space="preserve"> 30 </w:t>
      </w:r>
      <w:r w:rsidRPr="00D73CBD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D73CBD">
        <w:rPr>
          <w:rFonts w:ascii="Angsana New" w:hAnsi="Angsana New" w:cs="Angsana New"/>
          <w:sz w:val="32"/>
          <w:szCs w:val="32"/>
        </w:rPr>
        <w:t xml:space="preserve"> 256</w:t>
      </w:r>
      <w:r w:rsidR="002826F8" w:rsidRPr="00D73CBD">
        <w:rPr>
          <w:rFonts w:ascii="Angsana New" w:hAnsi="Angsana New" w:cs="Angsana New"/>
          <w:sz w:val="32"/>
          <w:szCs w:val="32"/>
        </w:rPr>
        <w:t>6</w:t>
      </w:r>
      <w:r w:rsidRPr="00D73CBD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D73CBD">
        <w:rPr>
          <w:rFonts w:ascii="Angsana New" w:hAnsi="Angsana New" w:cs="Angsana New"/>
          <w:sz w:val="32"/>
          <w:szCs w:val="32"/>
        </w:rPr>
        <w:t xml:space="preserve"> 256</w:t>
      </w:r>
      <w:r w:rsidR="002826F8" w:rsidRPr="00D73CBD">
        <w:rPr>
          <w:rFonts w:ascii="Angsana New" w:hAnsi="Angsana New" w:cs="Angsana New"/>
          <w:sz w:val="32"/>
          <w:szCs w:val="32"/>
        </w:rPr>
        <w:t>5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6C00D7" w:rsidRPr="00D73CBD" w14:paraId="64904AB5" w14:textId="77777777" w:rsidTr="006C00D7">
        <w:tc>
          <w:tcPr>
            <w:tcW w:w="3379" w:type="dxa"/>
          </w:tcPr>
          <w:p w14:paraId="6AA821C9" w14:textId="77777777" w:rsidR="006C00D7" w:rsidRPr="00D73CBD" w:rsidRDefault="006C00D7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4F25037F" w14:textId="77777777" w:rsidR="006C00D7" w:rsidRPr="00D73CBD" w:rsidRDefault="006C00D7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A03F30E" w14:textId="41C2033F" w:rsidR="006C00D7" w:rsidRPr="00D73CBD" w:rsidRDefault="006C00D7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</w:rPr>
              <w:t>(</w:t>
            </w:r>
            <w:proofErr w:type="gramStart"/>
            <w:r w:rsidRPr="00D73CBD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D73CBD">
              <w:rPr>
                <w:rFonts w:ascii="Angsana New" w:hAnsi="Angsana New" w:cs="Angsana New"/>
                <w:cs/>
              </w:rPr>
              <w:t xml:space="preserve"> </w:t>
            </w:r>
            <w:r w:rsidR="002826F8" w:rsidRPr="00D73CBD">
              <w:rPr>
                <w:rFonts w:ascii="Angsana New" w:hAnsi="Angsana New" w:cs="Angsana New" w:hint="cs"/>
                <w:cs/>
              </w:rPr>
              <w:t>บาท</w:t>
            </w:r>
            <w:r w:rsidRPr="00D73CB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6C00D7" w:rsidRPr="00D73CBD" w14:paraId="53426323" w14:textId="77777777" w:rsidTr="006C00D7">
        <w:tc>
          <w:tcPr>
            <w:tcW w:w="3379" w:type="dxa"/>
          </w:tcPr>
          <w:p w14:paraId="0E8EEDCE" w14:textId="77777777" w:rsidR="006C00D7" w:rsidRPr="00D73CBD" w:rsidRDefault="006C00D7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1C45A878" w14:textId="77777777" w:rsidR="006C00D7" w:rsidRPr="00D73CBD" w:rsidRDefault="006C00D7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75CB2A6" w14:textId="77777777" w:rsidR="006C00D7" w:rsidRPr="00D73CBD" w:rsidRDefault="006C00D7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3E66D7" w14:textId="77777777" w:rsidR="006C00D7" w:rsidRPr="00D73CBD" w:rsidRDefault="006C00D7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6FC2C75" w14:textId="77777777" w:rsidR="006C00D7" w:rsidRPr="00D73CBD" w:rsidRDefault="006C00D7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C00D7" w:rsidRPr="00D73CBD" w14:paraId="3B7FC553" w14:textId="77777777" w:rsidTr="006C00D7">
        <w:trPr>
          <w:trHeight w:val="65"/>
        </w:trPr>
        <w:tc>
          <w:tcPr>
            <w:tcW w:w="3379" w:type="dxa"/>
          </w:tcPr>
          <w:p w14:paraId="34E21F5D" w14:textId="77777777" w:rsidR="006C00D7" w:rsidRPr="00D73CBD" w:rsidRDefault="006C00D7" w:rsidP="004171B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61DA10F8" w14:textId="77777777" w:rsidR="006C00D7" w:rsidRPr="00D73CBD" w:rsidRDefault="006C00D7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5C9E04D" w14:textId="06B097CF" w:rsidR="006C00D7" w:rsidRPr="00D73CBD" w:rsidRDefault="006C00D7" w:rsidP="004171B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</w:rPr>
              <w:t>256</w:t>
            </w:r>
            <w:r w:rsidR="002826F8" w:rsidRPr="00D73CBD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CAE9429" w14:textId="77777777" w:rsidR="006C00D7" w:rsidRPr="00D73CBD" w:rsidRDefault="006C00D7" w:rsidP="004171B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076A67C" w14:textId="04229E95" w:rsidR="006C00D7" w:rsidRPr="00D73CBD" w:rsidRDefault="002826F8" w:rsidP="004171B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22DDC8BA" w14:textId="77777777" w:rsidR="006C00D7" w:rsidRPr="00D73CBD" w:rsidRDefault="006C00D7" w:rsidP="004171B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16A4DB4" w14:textId="70256012" w:rsidR="006C00D7" w:rsidRPr="00D73CBD" w:rsidRDefault="002826F8" w:rsidP="004171B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33CCD4" w14:textId="77777777" w:rsidR="006C00D7" w:rsidRPr="00D73CBD" w:rsidRDefault="006C00D7" w:rsidP="004171B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C45C413" w14:textId="038D8951" w:rsidR="006C00D7" w:rsidRPr="00D73CBD" w:rsidRDefault="002826F8" w:rsidP="004171B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</w:rPr>
              <w:t>2565</w:t>
            </w:r>
          </w:p>
        </w:tc>
      </w:tr>
      <w:tr w:rsidR="0066427A" w:rsidRPr="00D73CBD" w14:paraId="337A3807" w14:textId="77777777" w:rsidTr="006C00D7">
        <w:tc>
          <w:tcPr>
            <w:tcW w:w="3379" w:type="dxa"/>
            <w:hideMark/>
          </w:tcPr>
          <w:p w14:paraId="2FC1D260" w14:textId="77777777" w:rsidR="0066427A" w:rsidRPr="00D73CBD" w:rsidRDefault="0066427A" w:rsidP="004171BE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39B082D2" w14:textId="77777777" w:rsidR="0066427A" w:rsidRPr="00D73CBD" w:rsidRDefault="0066427A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9772E1" w14:textId="7B6CA5E5" w:rsidR="0066427A" w:rsidRPr="00D73CBD" w:rsidRDefault="00831C71" w:rsidP="004171BE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</w:rPr>
              <w:t>2,040,250.00</w:t>
            </w:r>
          </w:p>
        </w:tc>
        <w:tc>
          <w:tcPr>
            <w:tcW w:w="76" w:type="dxa"/>
          </w:tcPr>
          <w:p w14:paraId="241EEB3F" w14:textId="77777777" w:rsidR="0066427A" w:rsidRPr="00D73CBD" w:rsidRDefault="0066427A" w:rsidP="004171B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338AA1" w14:textId="0BC43DF5" w:rsidR="0066427A" w:rsidRPr="00D73CBD" w:rsidRDefault="00831C71" w:rsidP="004171BE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</w:rPr>
              <w:t>1,907,212.50</w:t>
            </w:r>
          </w:p>
        </w:tc>
        <w:tc>
          <w:tcPr>
            <w:tcW w:w="76" w:type="dxa"/>
          </w:tcPr>
          <w:p w14:paraId="415A2BEA" w14:textId="77777777" w:rsidR="0066427A" w:rsidRPr="00D73CBD" w:rsidRDefault="0066427A" w:rsidP="004171B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53794A" w14:textId="79CB82F0" w:rsidR="0066427A" w:rsidRPr="00D73CBD" w:rsidRDefault="0066427A" w:rsidP="004171BE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</w:rPr>
              <w:t>1,448,250.00</w:t>
            </w:r>
          </w:p>
        </w:tc>
        <w:tc>
          <w:tcPr>
            <w:tcW w:w="76" w:type="dxa"/>
          </w:tcPr>
          <w:p w14:paraId="0C60D817" w14:textId="77777777" w:rsidR="0066427A" w:rsidRPr="00D73CBD" w:rsidRDefault="0066427A" w:rsidP="004171B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4E936A" w14:textId="4AEAFC58" w:rsidR="0066427A" w:rsidRPr="00D73CBD" w:rsidRDefault="0066427A" w:rsidP="004171BE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</w:rPr>
              <w:t>1,499,062.50</w:t>
            </w:r>
          </w:p>
        </w:tc>
      </w:tr>
      <w:tr w:rsidR="0066427A" w:rsidRPr="00D73CBD" w14:paraId="7D8D2182" w14:textId="77777777" w:rsidTr="006C00D7">
        <w:tc>
          <w:tcPr>
            <w:tcW w:w="3379" w:type="dxa"/>
            <w:hideMark/>
          </w:tcPr>
          <w:p w14:paraId="72C43B62" w14:textId="77777777" w:rsidR="0066427A" w:rsidRPr="00D73CBD" w:rsidRDefault="0066427A" w:rsidP="004171BE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6D270C72" w14:textId="77777777" w:rsidR="0066427A" w:rsidRPr="00D73CBD" w:rsidRDefault="0066427A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E155659" w14:textId="7FA5ABDE" w:rsidR="0066427A" w:rsidRPr="00D73CBD" w:rsidRDefault="00831C71" w:rsidP="004171BE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</w:rPr>
              <w:t>51,453.82</w:t>
            </w:r>
          </w:p>
        </w:tc>
        <w:tc>
          <w:tcPr>
            <w:tcW w:w="76" w:type="dxa"/>
          </w:tcPr>
          <w:p w14:paraId="639E3B38" w14:textId="77777777" w:rsidR="0066427A" w:rsidRPr="00D73CBD" w:rsidRDefault="0066427A" w:rsidP="004171BE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852B799" w14:textId="71DAAAA2" w:rsidR="0066427A" w:rsidRPr="00D73CBD" w:rsidRDefault="00831C71" w:rsidP="004171BE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</w:rPr>
              <w:t>54,046.13</w:t>
            </w:r>
          </w:p>
        </w:tc>
        <w:tc>
          <w:tcPr>
            <w:tcW w:w="76" w:type="dxa"/>
          </w:tcPr>
          <w:p w14:paraId="285A43C6" w14:textId="77777777" w:rsidR="0066427A" w:rsidRPr="00D73CBD" w:rsidRDefault="0066427A" w:rsidP="004171BE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9E6B894" w14:textId="0F6B1957" w:rsidR="0066427A" w:rsidRPr="00D73CBD" w:rsidRDefault="0066427A" w:rsidP="004171BE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</w:rPr>
              <w:t>51,453.82</w:t>
            </w:r>
          </w:p>
        </w:tc>
        <w:tc>
          <w:tcPr>
            <w:tcW w:w="76" w:type="dxa"/>
          </w:tcPr>
          <w:p w14:paraId="1343E1B5" w14:textId="77777777" w:rsidR="0066427A" w:rsidRPr="00D73CBD" w:rsidRDefault="0066427A" w:rsidP="004171BE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368B5C" w14:textId="5A0E2806" w:rsidR="0066427A" w:rsidRPr="00D73CBD" w:rsidRDefault="0066427A" w:rsidP="004171B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</w:rPr>
              <w:t>54,046.13</w:t>
            </w:r>
          </w:p>
        </w:tc>
      </w:tr>
      <w:tr w:rsidR="0066427A" w:rsidRPr="00D73CBD" w14:paraId="645F4B09" w14:textId="77777777" w:rsidTr="006C00D7">
        <w:tc>
          <w:tcPr>
            <w:tcW w:w="3379" w:type="dxa"/>
            <w:hideMark/>
          </w:tcPr>
          <w:p w14:paraId="2A4B774E" w14:textId="77777777" w:rsidR="0066427A" w:rsidRPr="00D73CBD" w:rsidRDefault="0066427A" w:rsidP="004171BE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D73CBD">
              <w:rPr>
                <w:rFonts w:ascii="Angsana New" w:hAnsi="Angsana New" w:cs="Angsana New"/>
              </w:rPr>
              <w:tab/>
            </w:r>
            <w:r w:rsidRPr="00D73CB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2C2CC793" w14:textId="77777777" w:rsidR="0066427A" w:rsidRPr="00D73CBD" w:rsidRDefault="0066427A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CF11CE1" w14:textId="679AF41C" w:rsidR="0066427A" w:rsidRPr="00D73CBD" w:rsidRDefault="00831C71" w:rsidP="004171BE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</w:rPr>
              <w:t>2,091,703.82</w:t>
            </w:r>
          </w:p>
        </w:tc>
        <w:tc>
          <w:tcPr>
            <w:tcW w:w="76" w:type="dxa"/>
          </w:tcPr>
          <w:p w14:paraId="58EDD2B5" w14:textId="77777777" w:rsidR="0066427A" w:rsidRPr="00D73CBD" w:rsidRDefault="0066427A" w:rsidP="004171BE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6B943F8" w14:textId="6C69C081" w:rsidR="0066427A" w:rsidRPr="00D73CBD" w:rsidRDefault="00831C71" w:rsidP="004171BE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</w:rPr>
              <w:t>1,961,258.63</w:t>
            </w:r>
          </w:p>
        </w:tc>
        <w:tc>
          <w:tcPr>
            <w:tcW w:w="76" w:type="dxa"/>
          </w:tcPr>
          <w:p w14:paraId="7C714F3E" w14:textId="77777777" w:rsidR="0066427A" w:rsidRPr="00D73CBD" w:rsidRDefault="0066427A" w:rsidP="004171BE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1F9E8AC" w14:textId="1AB7E4AB" w:rsidR="0066427A" w:rsidRPr="00D73CBD" w:rsidRDefault="0066427A" w:rsidP="004171BE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</w:rPr>
              <w:t>1,499,703.82</w:t>
            </w:r>
          </w:p>
        </w:tc>
        <w:tc>
          <w:tcPr>
            <w:tcW w:w="76" w:type="dxa"/>
          </w:tcPr>
          <w:p w14:paraId="0B5FDEBC" w14:textId="77777777" w:rsidR="0066427A" w:rsidRPr="00D73CBD" w:rsidRDefault="0066427A" w:rsidP="004171BE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7F09A60" w14:textId="45356076" w:rsidR="0066427A" w:rsidRPr="00D73CBD" w:rsidRDefault="0066427A" w:rsidP="004171B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</w:rPr>
              <w:t>1,553,108.63</w:t>
            </w:r>
          </w:p>
        </w:tc>
      </w:tr>
    </w:tbl>
    <w:p w14:paraId="01963763" w14:textId="77777777" w:rsidR="0066427A" w:rsidRPr="00ED6408" w:rsidRDefault="0066427A" w:rsidP="00ED6408">
      <w:pPr>
        <w:tabs>
          <w:tab w:val="left" w:pos="284"/>
          <w:tab w:val="left" w:pos="426"/>
        </w:tabs>
        <w:spacing w:line="200" w:lineRule="exact"/>
        <w:ind w:left="851"/>
        <w:rPr>
          <w:rFonts w:asciiTheme="majorBidi" w:hAnsiTheme="majorBidi" w:cstheme="majorBidi"/>
          <w:b/>
          <w:bCs/>
          <w:sz w:val="32"/>
          <w:szCs w:val="32"/>
        </w:rPr>
      </w:pPr>
    </w:p>
    <w:p w14:paraId="04FF64CA" w14:textId="7E568613" w:rsidR="006C00D7" w:rsidRPr="00D73CBD" w:rsidRDefault="006C00D7" w:rsidP="007476C0">
      <w:pPr>
        <w:tabs>
          <w:tab w:val="left" w:pos="851"/>
          <w:tab w:val="left" w:pos="993"/>
          <w:tab w:val="left" w:pos="1418"/>
        </w:tabs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73CBD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Pr="00D73CBD">
        <w:rPr>
          <w:rFonts w:ascii="Angsana New" w:hAnsi="Angsana New" w:cs="Angsana New"/>
          <w:sz w:val="32"/>
          <w:szCs w:val="32"/>
        </w:rPr>
        <w:t xml:space="preserve"> 30 </w:t>
      </w:r>
      <w:r w:rsidRPr="00D73CBD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D73CBD">
        <w:rPr>
          <w:rFonts w:ascii="Angsana New" w:hAnsi="Angsana New" w:cs="Angsana New"/>
          <w:sz w:val="32"/>
          <w:szCs w:val="32"/>
        </w:rPr>
        <w:t xml:space="preserve"> 256</w:t>
      </w:r>
      <w:r w:rsidR="002826F8" w:rsidRPr="00D73CBD">
        <w:rPr>
          <w:rFonts w:ascii="Angsana New" w:hAnsi="Angsana New" w:cs="Angsana New"/>
          <w:sz w:val="32"/>
          <w:szCs w:val="32"/>
        </w:rPr>
        <w:t>6</w:t>
      </w:r>
      <w:r w:rsidRPr="00D73CBD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D73CBD">
        <w:rPr>
          <w:rFonts w:ascii="Angsana New" w:hAnsi="Angsana New" w:cs="Angsana New"/>
          <w:sz w:val="32"/>
          <w:szCs w:val="32"/>
        </w:rPr>
        <w:t xml:space="preserve"> 256</w:t>
      </w:r>
      <w:r w:rsidR="002826F8" w:rsidRPr="00D73CBD">
        <w:rPr>
          <w:rFonts w:ascii="Angsana New" w:hAnsi="Angsana New" w:cs="Angsana New"/>
          <w:sz w:val="32"/>
          <w:szCs w:val="32"/>
        </w:rPr>
        <w:t>5</w:t>
      </w:r>
    </w:p>
    <w:tbl>
      <w:tblPr>
        <w:tblW w:w="8417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21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6C00D7" w:rsidRPr="00D73CBD" w14:paraId="082B8A18" w14:textId="77777777" w:rsidTr="006C00D7">
        <w:tc>
          <w:tcPr>
            <w:tcW w:w="3321" w:type="dxa"/>
          </w:tcPr>
          <w:p w14:paraId="54CA3A6D" w14:textId="77777777" w:rsidR="006C00D7" w:rsidRPr="00D73CBD" w:rsidRDefault="006C00D7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6D304568" w14:textId="77777777" w:rsidR="006C00D7" w:rsidRPr="00D73CBD" w:rsidRDefault="006C00D7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FE39081" w14:textId="0B872B66" w:rsidR="006C00D7" w:rsidRPr="00D73CBD" w:rsidRDefault="006C00D7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</w:rPr>
              <w:t>(</w:t>
            </w:r>
            <w:proofErr w:type="gramStart"/>
            <w:r w:rsidRPr="00D73CBD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D73CBD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6C00D7" w:rsidRPr="00D73CBD" w14:paraId="6F410234" w14:textId="77777777" w:rsidTr="006C00D7">
        <w:tc>
          <w:tcPr>
            <w:tcW w:w="3321" w:type="dxa"/>
          </w:tcPr>
          <w:p w14:paraId="095D7D7C" w14:textId="77777777" w:rsidR="006C00D7" w:rsidRPr="00D73CBD" w:rsidRDefault="006C00D7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62A3AB74" w14:textId="77777777" w:rsidR="006C00D7" w:rsidRPr="00D73CBD" w:rsidRDefault="006C00D7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F55DD4" w14:textId="77777777" w:rsidR="006C00D7" w:rsidRPr="00D73CBD" w:rsidRDefault="006C00D7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1D5BF1" w14:textId="77777777" w:rsidR="006C00D7" w:rsidRPr="00D73CBD" w:rsidRDefault="006C00D7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45D02CB" w14:textId="77777777" w:rsidR="006C00D7" w:rsidRPr="00D73CBD" w:rsidRDefault="006C00D7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2826F8" w:rsidRPr="00D73CBD" w14:paraId="68BFD547" w14:textId="77777777" w:rsidTr="006C00D7">
        <w:trPr>
          <w:trHeight w:val="65"/>
        </w:trPr>
        <w:tc>
          <w:tcPr>
            <w:tcW w:w="3321" w:type="dxa"/>
          </w:tcPr>
          <w:p w14:paraId="2BFE8AA4" w14:textId="77777777" w:rsidR="002826F8" w:rsidRPr="00D73CBD" w:rsidRDefault="002826F8" w:rsidP="004171B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5F1971E5" w14:textId="77777777" w:rsidR="002826F8" w:rsidRPr="00D73CBD" w:rsidRDefault="002826F8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33407F" w14:textId="0B323833" w:rsidR="002826F8" w:rsidRPr="00D73CBD" w:rsidRDefault="002826F8" w:rsidP="004171B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3E2DF7" w14:textId="77777777" w:rsidR="002826F8" w:rsidRPr="00D73CBD" w:rsidRDefault="002826F8" w:rsidP="004171B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F7630E0" w14:textId="1B60FDE3" w:rsidR="002826F8" w:rsidRPr="00D73CBD" w:rsidRDefault="002826F8" w:rsidP="004171B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043DDA8B" w14:textId="77777777" w:rsidR="002826F8" w:rsidRPr="00D73CBD" w:rsidRDefault="002826F8" w:rsidP="004171B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3F5BFD1" w14:textId="470DE19D" w:rsidR="002826F8" w:rsidRPr="00D73CBD" w:rsidRDefault="002826F8" w:rsidP="004171B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CC8D0B" w14:textId="77777777" w:rsidR="002826F8" w:rsidRPr="00D73CBD" w:rsidRDefault="002826F8" w:rsidP="004171B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34BA9D9" w14:textId="48654C7E" w:rsidR="002826F8" w:rsidRPr="00D73CBD" w:rsidRDefault="002826F8" w:rsidP="004171B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</w:rPr>
              <w:t>2565</w:t>
            </w:r>
          </w:p>
        </w:tc>
      </w:tr>
      <w:tr w:rsidR="006C00D7" w:rsidRPr="00D73CBD" w14:paraId="784984D3" w14:textId="77777777" w:rsidTr="006C00D7">
        <w:tc>
          <w:tcPr>
            <w:tcW w:w="3321" w:type="dxa"/>
            <w:hideMark/>
          </w:tcPr>
          <w:p w14:paraId="2265F0C4" w14:textId="77777777" w:rsidR="006C00D7" w:rsidRPr="00D73CBD" w:rsidRDefault="006C00D7" w:rsidP="004171BE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3BD25F3A" w14:textId="77777777" w:rsidR="006C00D7" w:rsidRPr="00D73CBD" w:rsidRDefault="006C00D7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9C0D9D" w14:textId="1C205A37" w:rsidR="006C00D7" w:rsidRPr="00D73CBD" w:rsidRDefault="00831C71" w:rsidP="004171BE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</w:rPr>
              <w:t>4,297,250.00</w:t>
            </w:r>
          </w:p>
        </w:tc>
        <w:tc>
          <w:tcPr>
            <w:tcW w:w="76" w:type="dxa"/>
          </w:tcPr>
          <w:p w14:paraId="4DC2F5D5" w14:textId="77777777" w:rsidR="006C00D7" w:rsidRPr="00D73CBD" w:rsidRDefault="006C00D7" w:rsidP="004171B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5DD641" w14:textId="5726CBE3" w:rsidR="006C00D7" w:rsidRPr="00D73CBD" w:rsidRDefault="00831C71" w:rsidP="004171BE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</w:rPr>
              <w:t>3,700,975.00</w:t>
            </w:r>
          </w:p>
        </w:tc>
        <w:tc>
          <w:tcPr>
            <w:tcW w:w="76" w:type="dxa"/>
          </w:tcPr>
          <w:p w14:paraId="69F14856" w14:textId="77777777" w:rsidR="006C00D7" w:rsidRPr="00D73CBD" w:rsidRDefault="006C00D7" w:rsidP="004171B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710B71" w14:textId="5BE8DA9F" w:rsidR="006C00D7" w:rsidRPr="00D73CBD" w:rsidRDefault="0066427A" w:rsidP="004171BE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</w:rPr>
              <w:t>3,057,250.00</w:t>
            </w:r>
          </w:p>
        </w:tc>
        <w:tc>
          <w:tcPr>
            <w:tcW w:w="76" w:type="dxa"/>
          </w:tcPr>
          <w:p w14:paraId="53D0E616" w14:textId="77777777" w:rsidR="006C00D7" w:rsidRPr="00D73CBD" w:rsidRDefault="006C00D7" w:rsidP="004171B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17B363" w14:textId="0E4CFB10" w:rsidR="006C00D7" w:rsidRPr="00D73CBD" w:rsidRDefault="0066427A" w:rsidP="004171BE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</w:rPr>
              <w:t>3,003,325.00</w:t>
            </w:r>
          </w:p>
        </w:tc>
      </w:tr>
      <w:tr w:rsidR="006C00D7" w:rsidRPr="00D73CBD" w14:paraId="602B144F" w14:textId="77777777" w:rsidTr="006C00D7">
        <w:tc>
          <w:tcPr>
            <w:tcW w:w="3321" w:type="dxa"/>
            <w:hideMark/>
          </w:tcPr>
          <w:p w14:paraId="377984C5" w14:textId="77777777" w:rsidR="006C00D7" w:rsidRPr="00D73CBD" w:rsidRDefault="006C00D7" w:rsidP="004171BE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4BE7459E" w14:textId="77777777" w:rsidR="006C00D7" w:rsidRPr="00D73CBD" w:rsidRDefault="006C00D7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266A641" w14:textId="618B5048" w:rsidR="006C00D7" w:rsidRPr="00D73CBD" w:rsidRDefault="00831C71" w:rsidP="004171BE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</w:rPr>
              <w:t>108,657.64</w:t>
            </w:r>
          </w:p>
        </w:tc>
        <w:tc>
          <w:tcPr>
            <w:tcW w:w="76" w:type="dxa"/>
          </w:tcPr>
          <w:p w14:paraId="3704B5A6" w14:textId="77777777" w:rsidR="006C00D7" w:rsidRPr="00D73CBD" w:rsidRDefault="006C00D7" w:rsidP="004171BE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B97753" w14:textId="7880B6CF" w:rsidR="006C00D7" w:rsidRPr="00D73CBD" w:rsidRDefault="00831C71" w:rsidP="004171BE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</w:rPr>
              <w:t>108,092.26</w:t>
            </w:r>
          </w:p>
        </w:tc>
        <w:tc>
          <w:tcPr>
            <w:tcW w:w="76" w:type="dxa"/>
          </w:tcPr>
          <w:p w14:paraId="482389B6" w14:textId="77777777" w:rsidR="006C00D7" w:rsidRPr="00D73CBD" w:rsidRDefault="006C00D7" w:rsidP="004171BE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666EDCD" w14:textId="1CA92A20" w:rsidR="006C00D7" w:rsidRPr="00D73CBD" w:rsidRDefault="0066427A" w:rsidP="004171BE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</w:rPr>
              <w:t>108,657.64</w:t>
            </w:r>
          </w:p>
        </w:tc>
        <w:tc>
          <w:tcPr>
            <w:tcW w:w="76" w:type="dxa"/>
          </w:tcPr>
          <w:p w14:paraId="05BD8D6B" w14:textId="77777777" w:rsidR="006C00D7" w:rsidRPr="00D73CBD" w:rsidRDefault="006C00D7" w:rsidP="004171BE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E70156" w14:textId="3F5E6BC8" w:rsidR="006C00D7" w:rsidRPr="00D73CBD" w:rsidRDefault="0066427A" w:rsidP="004171B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</w:rPr>
              <w:t>108,092.26</w:t>
            </w:r>
          </w:p>
        </w:tc>
      </w:tr>
      <w:tr w:rsidR="006C00D7" w:rsidRPr="00D73CBD" w14:paraId="6D1926F9" w14:textId="77777777" w:rsidTr="006C00D7">
        <w:tc>
          <w:tcPr>
            <w:tcW w:w="3321" w:type="dxa"/>
            <w:hideMark/>
          </w:tcPr>
          <w:p w14:paraId="6FB71342" w14:textId="77777777" w:rsidR="006C00D7" w:rsidRPr="00D73CBD" w:rsidRDefault="006C00D7" w:rsidP="004171BE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D73CBD">
              <w:rPr>
                <w:rFonts w:ascii="Angsana New" w:hAnsi="Angsana New" w:cs="Angsana New"/>
              </w:rPr>
              <w:tab/>
            </w:r>
            <w:r w:rsidRPr="00D73CB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5D6AAEC8" w14:textId="77777777" w:rsidR="006C00D7" w:rsidRPr="00D73CBD" w:rsidRDefault="006C00D7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0C00665" w14:textId="77F350AC" w:rsidR="006C00D7" w:rsidRPr="00D73CBD" w:rsidRDefault="008A3F60" w:rsidP="004171BE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</w:rPr>
              <w:t>4,405,907.64</w:t>
            </w:r>
          </w:p>
        </w:tc>
        <w:tc>
          <w:tcPr>
            <w:tcW w:w="76" w:type="dxa"/>
          </w:tcPr>
          <w:p w14:paraId="41C2456E" w14:textId="77777777" w:rsidR="006C00D7" w:rsidRPr="00D73CBD" w:rsidRDefault="006C00D7" w:rsidP="004171BE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EE66A6" w14:textId="168480C2" w:rsidR="006C00D7" w:rsidRPr="00D73CBD" w:rsidRDefault="00831C71" w:rsidP="004171BE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73CBD">
              <w:rPr>
                <w:rFonts w:ascii="Angsana New" w:hAnsi="Angsana New" w:cs="Angsana New"/>
              </w:rPr>
              <w:t>3,809,067.26</w:t>
            </w:r>
          </w:p>
        </w:tc>
        <w:tc>
          <w:tcPr>
            <w:tcW w:w="76" w:type="dxa"/>
          </w:tcPr>
          <w:p w14:paraId="58E4D867" w14:textId="77777777" w:rsidR="006C00D7" w:rsidRPr="00D73CBD" w:rsidRDefault="006C00D7" w:rsidP="004171BE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E4EC90C" w14:textId="3E3A1897" w:rsidR="006C00D7" w:rsidRPr="00D73CBD" w:rsidRDefault="0066427A" w:rsidP="004171BE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</w:rPr>
              <w:t>3,165,907.64</w:t>
            </w:r>
          </w:p>
        </w:tc>
        <w:tc>
          <w:tcPr>
            <w:tcW w:w="76" w:type="dxa"/>
          </w:tcPr>
          <w:p w14:paraId="0F83C534" w14:textId="77777777" w:rsidR="006C00D7" w:rsidRPr="00D73CBD" w:rsidRDefault="006C00D7" w:rsidP="004171BE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D310853" w14:textId="2C27A99D" w:rsidR="006C00D7" w:rsidRPr="00D73CBD" w:rsidRDefault="0066427A" w:rsidP="004171B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</w:rPr>
              <w:t>3,111,417.26</w:t>
            </w:r>
          </w:p>
        </w:tc>
      </w:tr>
    </w:tbl>
    <w:p w14:paraId="56C0D6DB" w14:textId="77777777" w:rsidR="006C00D7" w:rsidRPr="00D73CBD" w:rsidRDefault="006C00D7" w:rsidP="006C00D7">
      <w:pPr>
        <w:tabs>
          <w:tab w:val="left" w:pos="284"/>
          <w:tab w:val="left" w:pos="426"/>
        </w:tabs>
        <w:spacing w:line="200" w:lineRule="exact"/>
        <w:ind w:left="851"/>
        <w:rPr>
          <w:rFonts w:asciiTheme="majorBidi" w:hAnsiTheme="majorBidi" w:cstheme="majorBidi"/>
          <w:b/>
          <w:bCs/>
          <w:sz w:val="32"/>
          <w:szCs w:val="32"/>
        </w:rPr>
      </w:pPr>
    </w:p>
    <w:p w14:paraId="05A86899" w14:textId="37922FE7" w:rsidR="00C41001" w:rsidRPr="00D73CBD" w:rsidRDefault="0043153C" w:rsidP="007476C0">
      <w:pPr>
        <w:tabs>
          <w:tab w:val="left" w:pos="284"/>
          <w:tab w:val="left" w:pos="426"/>
        </w:tabs>
        <w:spacing w:line="360" w:lineRule="exact"/>
        <w:ind w:left="851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3CBD">
        <w:rPr>
          <w:rFonts w:asciiTheme="majorBidi" w:hAnsiTheme="majorBidi" w:cstheme="majorBidi"/>
          <w:b/>
          <w:bCs/>
          <w:sz w:val="32"/>
          <w:szCs w:val="32"/>
          <w:cs/>
        </w:rPr>
        <w:t>สัญญาที่ทำระหว่างกัน</w:t>
      </w:r>
    </w:p>
    <w:p w14:paraId="3F09117D" w14:textId="33A5FB2C" w:rsidR="00105114" w:rsidRPr="00D73CBD" w:rsidRDefault="00C81416" w:rsidP="007476C0">
      <w:pPr>
        <w:tabs>
          <w:tab w:val="left" w:pos="284"/>
          <w:tab w:val="left" w:pos="851"/>
          <w:tab w:val="left" w:pos="1418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="002F5D9C" w:rsidRPr="00D73CBD">
        <w:rPr>
          <w:rFonts w:asciiTheme="majorBidi" w:hAnsiTheme="majorBidi" w:cstheme="majorBidi"/>
          <w:sz w:val="32"/>
          <w:szCs w:val="32"/>
        </w:rPr>
        <w:t xml:space="preserve">30 </w:t>
      </w:r>
      <w:r w:rsidR="002F5D9C" w:rsidRPr="00D73CB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2F5D9C" w:rsidRPr="00D73CBD">
        <w:rPr>
          <w:rFonts w:asciiTheme="majorBidi" w:hAnsiTheme="majorBidi" w:cstheme="majorBidi"/>
          <w:sz w:val="32"/>
          <w:szCs w:val="32"/>
        </w:rPr>
        <w:t>256</w:t>
      </w:r>
      <w:r w:rsidR="002324B9" w:rsidRPr="00D73CBD">
        <w:rPr>
          <w:rFonts w:asciiTheme="majorBidi" w:hAnsiTheme="majorBidi" w:cstheme="majorBidi"/>
          <w:sz w:val="32"/>
          <w:szCs w:val="32"/>
        </w:rPr>
        <w:t>6</w:t>
      </w:r>
      <w:r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="002324B9" w:rsidRPr="00D73CBD">
        <w:rPr>
          <w:rFonts w:asciiTheme="majorBidi" w:hAnsiTheme="majorBidi" w:cstheme="majorBidi"/>
          <w:sz w:val="32"/>
          <w:szCs w:val="32"/>
          <w:cs/>
        </w:rPr>
        <w:t>บริษัทย่อยมีสัญญาเช่าระยะยาวสำหรับอาคารสำนักงานกับบริษัท</w:t>
      </w:r>
      <w:r w:rsidR="002324B9" w:rsidRPr="007476C0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โดยมีระยะเวลาการเช่า </w:t>
      </w:r>
      <w:r w:rsidR="002324B9" w:rsidRPr="007476C0">
        <w:rPr>
          <w:rFonts w:asciiTheme="majorBidi" w:hAnsiTheme="majorBidi" w:cstheme="majorBidi"/>
          <w:spacing w:val="-4"/>
          <w:sz w:val="32"/>
          <w:szCs w:val="32"/>
        </w:rPr>
        <w:t xml:space="preserve">2 </w:t>
      </w:r>
      <w:r w:rsidR="002324B9" w:rsidRPr="007476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ปี นับจากวันที่ </w:t>
      </w:r>
      <w:r w:rsidR="002324B9" w:rsidRPr="007476C0">
        <w:rPr>
          <w:rFonts w:asciiTheme="majorBidi" w:hAnsiTheme="majorBidi" w:cstheme="majorBidi"/>
          <w:spacing w:val="-4"/>
          <w:sz w:val="32"/>
          <w:szCs w:val="32"/>
        </w:rPr>
        <w:t xml:space="preserve">2 </w:t>
      </w:r>
      <w:r w:rsidR="002324B9" w:rsidRPr="007476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="002324B9" w:rsidRPr="007476C0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="002324B9" w:rsidRPr="007476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ถึงวันที่ </w:t>
      </w:r>
      <w:r w:rsidR="002324B9" w:rsidRPr="007476C0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2324B9" w:rsidRPr="007476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2324B9" w:rsidRPr="007476C0">
        <w:rPr>
          <w:rFonts w:asciiTheme="majorBidi" w:hAnsiTheme="majorBidi" w:cstheme="majorBidi"/>
          <w:spacing w:val="-4"/>
          <w:sz w:val="32"/>
          <w:szCs w:val="32"/>
        </w:rPr>
        <w:t xml:space="preserve">2567 </w:t>
      </w:r>
      <w:r w:rsidR="002324B9" w:rsidRPr="007476C0">
        <w:rPr>
          <w:rFonts w:asciiTheme="majorBidi" w:hAnsiTheme="majorBidi" w:cstheme="majorBidi"/>
          <w:spacing w:val="-4"/>
          <w:sz w:val="32"/>
          <w:szCs w:val="32"/>
          <w:cs/>
        </w:rPr>
        <w:t>อัตราค่าเช่าเดือนละ</w:t>
      </w:r>
      <w:r w:rsidR="002324B9" w:rsidRPr="00D73C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24B9" w:rsidRPr="00D73CBD">
        <w:rPr>
          <w:rFonts w:asciiTheme="majorBidi" w:hAnsiTheme="majorBidi" w:cstheme="majorBidi"/>
          <w:sz w:val="32"/>
          <w:szCs w:val="32"/>
        </w:rPr>
        <w:t xml:space="preserve">140,000 </w:t>
      </w:r>
      <w:r w:rsidR="002324B9" w:rsidRPr="00D73CBD">
        <w:rPr>
          <w:rFonts w:asciiTheme="majorBidi" w:hAnsiTheme="majorBidi" w:cstheme="majorBidi"/>
          <w:sz w:val="32"/>
          <w:szCs w:val="32"/>
          <w:cs/>
        </w:rPr>
        <w:t>บาท โดยมีภาระผูกพันระหว่างกัน ดังนี้</w:t>
      </w:r>
    </w:p>
    <w:tbl>
      <w:tblPr>
        <w:tblW w:w="5889" w:type="dxa"/>
        <w:tblInd w:w="1809" w:type="dxa"/>
        <w:tblLayout w:type="fixed"/>
        <w:tblLook w:val="0000" w:firstRow="0" w:lastRow="0" w:firstColumn="0" w:lastColumn="0" w:noHBand="0" w:noVBand="0"/>
      </w:tblPr>
      <w:tblGrid>
        <w:gridCol w:w="2552"/>
        <w:gridCol w:w="1414"/>
        <w:gridCol w:w="1923"/>
      </w:tblGrid>
      <w:tr w:rsidR="0066427A" w:rsidRPr="00D73CBD" w14:paraId="67EE364A" w14:textId="77777777" w:rsidTr="00BA3811">
        <w:trPr>
          <w:cantSplit/>
        </w:trPr>
        <w:tc>
          <w:tcPr>
            <w:tcW w:w="2552" w:type="dxa"/>
            <w:tcBorders>
              <w:bottom w:val="single" w:sz="6" w:space="0" w:color="auto"/>
            </w:tcBorders>
          </w:tcPr>
          <w:p w14:paraId="2CE84570" w14:textId="77777777" w:rsidR="0066427A" w:rsidRPr="00D73CBD" w:rsidRDefault="0066427A" w:rsidP="0066427A">
            <w:pPr>
              <w:pStyle w:val="Heading8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0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D73CBD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14" w:type="dxa"/>
          </w:tcPr>
          <w:p w14:paraId="65BC91A8" w14:textId="77777777" w:rsidR="0066427A" w:rsidRPr="00D73CBD" w:rsidRDefault="0066427A" w:rsidP="0066427A">
            <w:pPr>
              <w:pStyle w:val="Heading8"/>
              <w:tabs>
                <w:tab w:val="left" w:pos="284"/>
                <w:tab w:val="left" w:pos="851"/>
                <w:tab w:val="left" w:pos="1022"/>
                <w:tab w:val="left" w:pos="1418"/>
              </w:tabs>
              <w:spacing w:line="400" w:lineRule="exact"/>
              <w:ind w:right="0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923" w:type="dxa"/>
            <w:tcBorders>
              <w:bottom w:val="single" w:sz="6" w:space="0" w:color="auto"/>
            </w:tcBorders>
          </w:tcPr>
          <w:p w14:paraId="0E2CCE2C" w14:textId="77777777" w:rsidR="0066427A" w:rsidRPr="00D73CBD" w:rsidRDefault="0066427A" w:rsidP="0066427A">
            <w:pPr>
              <w:pStyle w:val="Heading8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0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D73CBD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จำนวนเงิน (บาท)</w:t>
            </w:r>
          </w:p>
        </w:tc>
      </w:tr>
      <w:tr w:rsidR="0066427A" w:rsidRPr="00D73CBD" w14:paraId="759DFA9D" w14:textId="77777777" w:rsidTr="00BA3811">
        <w:trPr>
          <w:cantSplit/>
        </w:trPr>
        <w:tc>
          <w:tcPr>
            <w:tcW w:w="2552" w:type="dxa"/>
            <w:tcBorders>
              <w:top w:val="single" w:sz="6" w:space="0" w:color="auto"/>
            </w:tcBorders>
          </w:tcPr>
          <w:p w14:paraId="38A59996" w14:textId="77777777" w:rsidR="0066427A" w:rsidRPr="00D73CBD" w:rsidRDefault="0066427A" w:rsidP="006642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CBD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D73CBD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D73CB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4" w:type="dxa"/>
          </w:tcPr>
          <w:p w14:paraId="4401EE20" w14:textId="77777777" w:rsidR="0066427A" w:rsidRPr="00D73CBD" w:rsidRDefault="0066427A" w:rsidP="0066427A">
            <w:pPr>
              <w:tabs>
                <w:tab w:val="left" w:pos="284"/>
                <w:tab w:val="left" w:pos="851"/>
                <w:tab w:val="left" w:pos="1176"/>
              </w:tabs>
              <w:spacing w:line="400" w:lineRule="exact"/>
              <w:ind w:right="-57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923" w:type="dxa"/>
          </w:tcPr>
          <w:p w14:paraId="19192B47" w14:textId="77777777" w:rsidR="0066427A" w:rsidRPr="00D73CBD" w:rsidRDefault="0066427A" w:rsidP="006642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3CBD">
              <w:rPr>
                <w:rFonts w:ascii="Angsana New" w:hAnsi="Angsana New"/>
                <w:sz w:val="32"/>
                <w:szCs w:val="32"/>
              </w:rPr>
              <w:t>1,680,000.00</w:t>
            </w:r>
          </w:p>
        </w:tc>
      </w:tr>
      <w:tr w:rsidR="0066427A" w:rsidRPr="00D73CBD" w14:paraId="17F0EB6F" w14:textId="77777777" w:rsidTr="00BA3811">
        <w:trPr>
          <w:cantSplit/>
        </w:trPr>
        <w:tc>
          <w:tcPr>
            <w:tcW w:w="2552" w:type="dxa"/>
          </w:tcPr>
          <w:p w14:paraId="48A43F3D" w14:textId="77777777" w:rsidR="0066427A" w:rsidRPr="00D73CBD" w:rsidRDefault="0066427A" w:rsidP="006642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CB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D73CB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73CBD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D73CBD">
              <w:rPr>
                <w:rFonts w:ascii="Angsana New" w:hAnsi="Angsana New"/>
                <w:sz w:val="32"/>
                <w:szCs w:val="32"/>
              </w:rPr>
              <w:t xml:space="preserve">2 </w:t>
            </w:r>
            <w:r w:rsidRPr="00D73CB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4" w:type="dxa"/>
          </w:tcPr>
          <w:p w14:paraId="601AD7B5" w14:textId="77777777" w:rsidR="0066427A" w:rsidRPr="00D73CBD" w:rsidRDefault="0066427A" w:rsidP="006642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-57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923" w:type="dxa"/>
          </w:tcPr>
          <w:p w14:paraId="00D21EB6" w14:textId="77777777" w:rsidR="0066427A" w:rsidRPr="00D73CBD" w:rsidRDefault="0066427A" w:rsidP="006642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3CBD">
              <w:rPr>
                <w:rFonts w:ascii="Angsana New" w:hAnsi="Angsana New"/>
                <w:sz w:val="32"/>
                <w:szCs w:val="32"/>
              </w:rPr>
              <w:t>840,000.00</w:t>
            </w:r>
          </w:p>
        </w:tc>
      </w:tr>
      <w:tr w:rsidR="0066427A" w:rsidRPr="00D73CBD" w14:paraId="4B6E6C46" w14:textId="77777777" w:rsidTr="00BA3811">
        <w:trPr>
          <w:cantSplit/>
        </w:trPr>
        <w:tc>
          <w:tcPr>
            <w:tcW w:w="2552" w:type="dxa"/>
          </w:tcPr>
          <w:p w14:paraId="1084C776" w14:textId="77777777" w:rsidR="0066427A" w:rsidRPr="00D73CBD" w:rsidRDefault="0066427A" w:rsidP="006642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</w:tcPr>
          <w:p w14:paraId="50E4B971" w14:textId="77777777" w:rsidR="0066427A" w:rsidRPr="00D73CBD" w:rsidRDefault="0066427A" w:rsidP="006642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923" w:type="dxa"/>
            <w:tcBorders>
              <w:top w:val="single" w:sz="6" w:space="0" w:color="auto"/>
              <w:bottom w:val="double" w:sz="6" w:space="0" w:color="auto"/>
            </w:tcBorders>
          </w:tcPr>
          <w:p w14:paraId="71AB15C0" w14:textId="77777777" w:rsidR="0066427A" w:rsidRPr="00D73CBD" w:rsidRDefault="0066427A" w:rsidP="006642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3CBD">
              <w:rPr>
                <w:rFonts w:ascii="Angsana New" w:hAnsi="Angsana New"/>
                <w:sz w:val="32"/>
                <w:szCs w:val="32"/>
              </w:rPr>
              <w:t>2,520,000.00</w:t>
            </w:r>
          </w:p>
        </w:tc>
      </w:tr>
    </w:tbl>
    <w:p w14:paraId="2451F09E" w14:textId="77777777" w:rsidR="00ED6408" w:rsidRDefault="00ED6408" w:rsidP="0066427A">
      <w:pPr>
        <w:tabs>
          <w:tab w:val="left" w:pos="284"/>
          <w:tab w:val="left" w:pos="426"/>
        </w:tabs>
        <w:spacing w:line="40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29801D0" w14:textId="54322F6B" w:rsidR="00300779" w:rsidRPr="00D73CBD" w:rsidRDefault="002324B9" w:rsidP="0066427A">
      <w:pPr>
        <w:tabs>
          <w:tab w:val="left" w:pos="284"/>
          <w:tab w:val="left" w:pos="426"/>
        </w:tabs>
        <w:spacing w:line="40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D73CBD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F226DA" w:rsidRPr="00D73CB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00779" w:rsidRPr="00D73C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300779" w:rsidRPr="00D73CBD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C8A7F19" w14:textId="77777777" w:rsidR="00300779" w:rsidRPr="00D73CBD" w:rsidRDefault="00300779" w:rsidP="00907183">
      <w:pPr>
        <w:pStyle w:val="Heading3"/>
        <w:tabs>
          <w:tab w:val="left" w:pos="284"/>
          <w:tab w:val="left" w:pos="851"/>
        </w:tabs>
        <w:spacing w:line="400" w:lineRule="exact"/>
        <w:jc w:val="left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D73CBD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      </w:t>
      </w:r>
      <w:r w:rsidRPr="00D73CBD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Pr="00D73CB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เงินสดและรายการเทียบเท่าเงินสด ประกอบด้วย</w:t>
      </w:r>
    </w:p>
    <w:tbl>
      <w:tblPr>
        <w:tblW w:w="8606" w:type="dxa"/>
        <w:tblInd w:w="70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9"/>
        <w:gridCol w:w="76"/>
        <w:gridCol w:w="1200"/>
        <w:gridCol w:w="78"/>
        <w:gridCol w:w="1432"/>
        <w:gridCol w:w="76"/>
        <w:gridCol w:w="1200"/>
        <w:gridCol w:w="76"/>
        <w:gridCol w:w="1199"/>
      </w:tblGrid>
      <w:tr w:rsidR="00EA5DA0" w:rsidRPr="00D73CBD" w14:paraId="6486AC43" w14:textId="77777777" w:rsidTr="00594A61">
        <w:tc>
          <w:tcPr>
            <w:tcW w:w="3269" w:type="dxa"/>
          </w:tcPr>
          <w:p w14:paraId="783AC9B4" w14:textId="77777777" w:rsidR="005053E0" w:rsidRPr="00D73CBD" w:rsidRDefault="005053E0" w:rsidP="005974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259069D" w14:textId="77777777" w:rsidR="005053E0" w:rsidRPr="00D73CBD" w:rsidRDefault="005053E0" w:rsidP="005974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61" w:type="dxa"/>
            <w:gridSpan w:val="7"/>
            <w:tcBorders>
              <w:bottom w:val="single" w:sz="6" w:space="0" w:color="auto"/>
            </w:tcBorders>
          </w:tcPr>
          <w:p w14:paraId="2C5F7134" w14:textId="77777777" w:rsidR="005053E0" w:rsidRPr="00D73CBD" w:rsidRDefault="005053E0" w:rsidP="005974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</w:rPr>
              <w:t>(</w:t>
            </w:r>
            <w:proofErr w:type="gramStart"/>
            <w:r w:rsidRPr="00D73CBD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D73CBD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EA5DA0" w:rsidRPr="00D73CBD" w14:paraId="0140C483" w14:textId="77777777" w:rsidTr="00594A61">
        <w:tc>
          <w:tcPr>
            <w:tcW w:w="3269" w:type="dxa"/>
          </w:tcPr>
          <w:p w14:paraId="1D8B650D" w14:textId="77777777" w:rsidR="005053E0" w:rsidRPr="00D73CBD" w:rsidRDefault="005053E0" w:rsidP="005974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7B06DFB" w14:textId="77777777" w:rsidR="005053E0" w:rsidRPr="00D73CBD" w:rsidRDefault="005053E0" w:rsidP="005974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77E9E3" w14:textId="77777777" w:rsidR="005053E0" w:rsidRPr="00D73CBD" w:rsidRDefault="005053E0" w:rsidP="005974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15469AE" w14:textId="77777777" w:rsidR="005053E0" w:rsidRPr="00D73CBD" w:rsidRDefault="005053E0" w:rsidP="005974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67053C" w14:textId="77777777" w:rsidR="005053E0" w:rsidRPr="00D73CBD" w:rsidRDefault="005053E0" w:rsidP="005974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EA5DA0" w:rsidRPr="00D73CBD" w14:paraId="64408D33" w14:textId="77777777" w:rsidTr="00594A61">
        <w:tc>
          <w:tcPr>
            <w:tcW w:w="3269" w:type="dxa"/>
          </w:tcPr>
          <w:p w14:paraId="2CBF96DB" w14:textId="77777777" w:rsidR="005053E0" w:rsidRPr="00D73CBD" w:rsidRDefault="005053E0" w:rsidP="005974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  <w:p w14:paraId="4D0B0B0D" w14:textId="77777777" w:rsidR="005053E0" w:rsidRPr="00D73CBD" w:rsidRDefault="005053E0" w:rsidP="0059745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BB3DF9B" w14:textId="77777777" w:rsidR="005053E0" w:rsidRPr="00D73CBD" w:rsidRDefault="005053E0" w:rsidP="005974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D80D695" w14:textId="77777777" w:rsidR="00CA6317" w:rsidRPr="00D73CBD" w:rsidRDefault="00CA6317" w:rsidP="005974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</w:rPr>
              <w:t xml:space="preserve">30 </w:t>
            </w:r>
          </w:p>
          <w:p w14:paraId="7E96126C" w14:textId="7C417B54" w:rsidR="005053E0" w:rsidRPr="00D73CBD" w:rsidRDefault="00CA6317" w:rsidP="005974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D73CBD">
              <w:rPr>
                <w:rFonts w:asciiTheme="majorBidi" w:hAnsiTheme="majorBidi" w:cstheme="majorBidi"/>
              </w:rPr>
              <w:t>256</w:t>
            </w:r>
            <w:r w:rsidR="002324B9" w:rsidRPr="00D73CB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5E4DC69F" w14:textId="77777777" w:rsidR="005053E0" w:rsidRPr="00D73CBD" w:rsidRDefault="005053E0" w:rsidP="005974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  <w:tcBorders>
              <w:top w:val="single" w:sz="6" w:space="0" w:color="auto"/>
              <w:bottom w:val="single" w:sz="6" w:space="0" w:color="auto"/>
            </w:tcBorders>
          </w:tcPr>
          <w:p w14:paraId="68C9B8AC" w14:textId="77777777" w:rsidR="005053E0" w:rsidRPr="00D73CBD" w:rsidRDefault="005053E0" w:rsidP="005974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</w:rPr>
              <w:t xml:space="preserve">31 </w:t>
            </w:r>
          </w:p>
          <w:p w14:paraId="1DBE8271" w14:textId="6A4FA86A" w:rsidR="005053E0" w:rsidRPr="00D73CBD" w:rsidRDefault="005053E0" w:rsidP="005974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668F4" w:rsidRPr="00D73CBD">
              <w:rPr>
                <w:rFonts w:asciiTheme="majorBidi" w:hAnsiTheme="majorBidi" w:cstheme="majorBidi"/>
              </w:rPr>
              <w:t>256</w:t>
            </w:r>
            <w:r w:rsidR="002324B9" w:rsidRPr="00D73CBD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6" w:type="dxa"/>
          </w:tcPr>
          <w:p w14:paraId="309EE85E" w14:textId="77777777" w:rsidR="005053E0" w:rsidRPr="00D73CBD" w:rsidRDefault="005053E0" w:rsidP="005974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452448" w14:textId="5D5D9E71" w:rsidR="005053E0" w:rsidRPr="00D73CBD" w:rsidRDefault="005053E0" w:rsidP="005974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F5D9C" w:rsidRPr="00D73CBD">
              <w:rPr>
                <w:rFonts w:asciiTheme="majorBidi" w:hAnsiTheme="majorBidi" w:cstheme="majorBidi"/>
              </w:rPr>
              <w:t xml:space="preserve">30 </w:t>
            </w:r>
            <w:r w:rsidR="002F5D9C" w:rsidRPr="00D73CBD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2F5D9C" w:rsidRPr="00D73CBD">
              <w:rPr>
                <w:rFonts w:asciiTheme="majorBidi" w:hAnsiTheme="majorBidi" w:cstheme="majorBidi"/>
              </w:rPr>
              <w:t>256</w:t>
            </w:r>
            <w:r w:rsidR="002324B9" w:rsidRPr="00D73CB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68DB899" w14:textId="77777777" w:rsidR="005053E0" w:rsidRPr="00D73CBD" w:rsidRDefault="005053E0" w:rsidP="005974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5EF8247" w14:textId="77777777" w:rsidR="005053E0" w:rsidRPr="00D73CBD" w:rsidRDefault="005053E0" w:rsidP="005974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</w:rPr>
              <w:t xml:space="preserve">31 </w:t>
            </w:r>
          </w:p>
          <w:p w14:paraId="50659637" w14:textId="33C2B9DB" w:rsidR="005053E0" w:rsidRPr="00D73CBD" w:rsidRDefault="005053E0" w:rsidP="005974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668F4" w:rsidRPr="00D73CBD">
              <w:rPr>
                <w:rFonts w:asciiTheme="majorBidi" w:hAnsiTheme="majorBidi" w:cstheme="majorBidi"/>
              </w:rPr>
              <w:t>256</w:t>
            </w:r>
            <w:r w:rsidR="002324B9" w:rsidRPr="00D73CBD">
              <w:rPr>
                <w:rFonts w:asciiTheme="majorBidi" w:hAnsiTheme="majorBidi" w:cstheme="majorBidi"/>
              </w:rPr>
              <w:t>5</w:t>
            </w:r>
          </w:p>
        </w:tc>
      </w:tr>
      <w:tr w:rsidR="00594A61" w:rsidRPr="00D73CBD" w14:paraId="3FF61843" w14:textId="77777777" w:rsidTr="00594A61">
        <w:tc>
          <w:tcPr>
            <w:tcW w:w="3269" w:type="dxa"/>
          </w:tcPr>
          <w:p w14:paraId="1B75D9D6" w14:textId="77777777" w:rsidR="00594A61" w:rsidRPr="00D73CBD" w:rsidRDefault="00594A61" w:rsidP="00594A61">
            <w:pPr>
              <w:tabs>
                <w:tab w:val="left" w:pos="284"/>
              </w:tabs>
              <w:spacing w:line="340" w:lineRule="exact"/>
              <w:ind w:left="114"/>
              <w:jc w:val="both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76" w:type="dxa"/>
          </w:tcPr>
          <w:p w14:paraId="1332A755" w14:textId="77777777" w:rsidR="00594A61" w:rsidRPr="00D73CBD" w:rsidRDefault="00594A61" w:rsidP="00594A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4A3163" w14:textId="00596F03" w:rsidR="00594A61" w:rsidRPr="00D73CBD" w:rsidRDefault="007D7F8F" w:rsidP="00594A6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56,000.00</w:t>
            </w:r>
          </w:p>
        </w:tc>
        <w:tc>
          <w:tcPr>
            <w:tcW w:w="78" w:type="dxa"/>
          </w:tcPr>
          <w:p w14:paraId="4E555DB5" w14:textId="77777777" w:rsidR="00594A61" w:rsidRPr="00D73CBD" w:rsidRDefault="00594A61" w:rsidP="00594A61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  <w:tcBorders>
              <w:top w:val="single" w:sz="6" w:space="0" w:color="auto"/>
            </w:tcBorders>
          </w:tcPr>
          <w:p w14:paraId="3BF8D22E" w14:textId="7F3FF6F0" w:rsidR="00594A61" w:rsidRPr="00D73CBD" w:rsidRDefault="00594A61" w:rsidP="00594A6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56,000.00</w:t>
            </w:r>
          </w:p>
        </w:tc>
        <w:tc>
          <w:tcPr>
            <w:tcW w:w="76" w:type="dxa"/>
          </w:tcPr>
          <w:p w14:paraId="53A3F7FD" w14:textId="77777777" w:rsidR="00594A61" w:rsidRPr="00D73CBD" w:rsidRDefault="00594A61" w:rsidP="00594A61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46D9779" w14:textId="554473E6" w:rsidR="00594A61" w:rsidRPr="00D73CBD" w:rsidRDefault="009D4BCD" w:rsidP="00594A6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="Angsana New"/>
                <w:cs/>
              </w:rPr>
              <w:t>26</w:t>
            </w:r>
            <w:r w:rsidRPr="00D73CBD">
              <w:rPr>
                <w:rFonts w:asciiTheme="majorBidi" w:hAnsiTheme="majorBidi" w:cstheme="majorBidi"/>
              </w:rPr>
              <w:t>,</w:t>
            </w:r>
            <w:r w:rsidRPr="00D73CBD">
              <w:rPr>
                <w:rFonts w:asciiTheme="majorBidi" w:hAnsiTheme="majorBidi" w:cs="Angsana New"/>
                <w:cs/>
              </w:rPr>
              <w:t>000.00</w:t>
            </w:r>
          </w:p>
        </w:tc>
        <w:tc>
          <w:tcPr>
            <w:tcW w:w="76" w:type="dxa"/>
          </w:tcPr>
          <w:p w14:paraId="0B58F2BF" w14:textId="77777777" w:rsidR="00594A61" w:rsidRPr="00D73CBD" w:rsidRDefault="00594A61" w:rsidP="00594A6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E65518A" w14:textId="326F936F" w:rsidR="00594A61" w:rsidRPr="00D73CBD" w:rsidRDefault="00594A61" w:rsidP="00594A6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26,000.00</w:t>
            </w:r>
          </w:p>
        </w:tc>
      </w:tr>
      <w:tr w:rsidR="00594A61" w:rsidRPr="00D73CBD" w14:paraId="4D4605D4" w14:textId="77777777" w:rsidTr="00594A61">
        <w:tc>
          <w:tcPr>
            <w:tcW w:w="3269" w:type="dxa"/>
          </w:tcPr>
          <w:p w14:paraId="5F0DA95D" w14:textId="35F6BAC6" w:rsidR="00594A61" w:rsidRPr="00D73CBD" w:rsidRDefault="00594A61" w:rsidP="00594A61">
            <w:pPr>
              <w:keepNext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outlineLvl w:val="2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>เงินฝากธนาคาร</w:t>
            </w:r>
            <w:r w:rsidRPr="00D73CBD">
              <w:rPr>
                <w:rFonts w:asciiTheme="majorBidi" w:hAnsiTheme="majorBidi" w:cstheme="majorBidi"/>
              </w:rPr>
              <w:t xml:space="preserve"> - </w:t>
            </w:r>
            <w:r w:rsidRPr="00D73CBD">
              <w:rPr>
                <w:rFonts w:asciiTheme="majorBidi" w:hAnsiTheme="majorBidi" w:cstheme="majorBidi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2A274BA0" w14:textId="77777777" w:rsidR="00594A61" w:rsidRPr="00D73CBD" w:rsidRDefault="00594A61" w:rsidP="00594A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08CEFBF" w14:textId="077DB684" w:rsidR="00594A61" w:rsidRPr="00D73CBD" w:rsidRDefault="007D7F8F" w:rsidP="00594A6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6,970,884.66</w:t>
            </w:r>
          </w:p>
        </w:tc>
        <w:tc>
          <w:tcPr>
            <w:tcW w:w="78" w:type="dxa"/>
          </w:tcPr>
          <w:p w14:paraId="79D65C2F" w14:textId="77777777" w:rsidR="00594A61" w:rsidRPr="00D73CBD" w:rsidRDefault="00594A61" w:rsidP="00594A61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center"/>
              <w:outlineLvl w:val="2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</w:tcPr>
          <w:p w14:paraId="2F9B6332" w14:textId="53F15D7B" w:rsidR="00594A61" w:rsidRPr="00D73CBD" w:rsidRDefault="00594A61" w:rsidP="00594A6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159,746,647.68</w:t>
            </w:r>
          </w:p>
        </w:tc>
        <w:tc>
          <w:tcPr>
            <w:tcW w:w="76" w:type="dxa"/>
          </w:tcPr>
          <w:p w14:paraId="77395332" w14:textId="77777777" w:rsidR="00594A61" w:rsidRPr="00D73CBD" w:rsidRDefault="00594A61" w:rsidP="00594A61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center"/>
              <w:outlineLvl w:val="2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D39A3CA" w14:textId="45D2A008" w:rsidR="00594A61" w:rsidRPr="00D73CBD" w:rsidRDefault="00481F49" w:rsidP="00594A6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="Angsana New"/>
                <w:cs/>
              </w:rPr>
              <w:t>4</w:t>
            </w:r>
            <w:r w:rsidRPr="00D73CBD">
              <w:rPr>
                <w:rFonts w:asciiTheme="majorBidi" w:hAnsiTheme="majorBidi" w:cstheme="majorBidi"/>
              </w:rPr>
              <w:t>,</w:t>
            </w:r>
            <w:r w:rsidRPr="00D73CBD">
              <w:rPr>
                <w:rFonts w:asciiTheme="majorBidi" w:hAnsiTheme="majorBidi" w:cs="Angsana New"/>
                <w:cs/>
              </w:rPr>
              <w:t>319</w:t>
            </w:r>
            <w:r w:rsidRPr="00D73CBD">
              <w:rPr>
                <w:rFonts w:asciiTheme="majorBidi" w:hAnsiTheme="majorBidi" w:cstheme="majorBidi"/>
              </w:rPr>
              <w:t>,</w:t>
            </w:r>
            <w:r w:rsidRPr="00D73CBD">
              <w:rPr>
                <w:rFonts w:asciiTheme="majorBidi" w:hAnsiTheme="majorBidi" w:cs="Angsana New"/>
                <w:cs/>
              </w:rPr>
              <w:t>699.67</w:t>
            </w:r>
          </w:p>
        </w:tc>
        <w:tc>
          <w:tcPr>
            <w:tcW w:w="76" w:type="dxa"/>
          </w:tcPr>
          <w:p w14:paraId="574D7BAF" w14:textId="77777777" w:rsidR="00594A61" w:rsidRPr="00D73CBD" w:rsidRDefault="00594A61" w:rsidP="00594A6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528ED9CA" w14:textId="7D77CFE7" w:rsidR="00594A61" w:rsidRPr="00D73CBD" w:rsidRDefault="00594A61" w:rsidP="00594A6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6,132,362.67</w:t>
            </w:r>
          </w:p>
        </w:tc>
      </w:tr>
      <w:tr w:rsidR="00594A61" w:rsidRPr="00D73CBD" w14:paraId="498EA2D7" w14:textId="77777777" w:rsidTr="00594A61">
        <w:tc>
          <w:tcPr>
            <w:tcW w:w="3269" w:type="dxa"/>
          </w:tcPr>
          <w:p w14:paraId="125A81FE" w14:textId="2DB9A819" w:rsidR="00594A61" w:rsidRPr="00D73CBD" w:rsidRDefault="00594A61" w:rsidP="0004157A">
            <w:pPr>
              <w:keepNext/>
              <w:spacing w:line="340" w:lineRule="exact"/>
              <w:ind w:left="1321"/>
              <w:outlineLvl w:val="2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 xml:space="preserve">- </w:t>
            </w:r>
            <w:r w:rsidRPr="00D73CBD">
              <w:rPr>
                <w:rFonts w:asciiTheme="majorBidi" w:hAnsiTheme="majorBidi" w:cstheme="majorBidi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353996EF" w14:textId="77777777" w:rsidR="00594A61" w:rsidRPr="00D73CBD" w:rsidRDefault="00594A61" w:rsidP="00594A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D60285C" w14:textId="68ABBCE8" w:rsidR="00594A61" w:rsidRPr="00D73CBD" w:rsidRDefault="007D7F8F" w:rsidP="00594A6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33,187.74</w:t>
            </w:r>
          </w:p>
        </w:tc>
        <w:tc>
          <w:tcPr>
            <w:tcW w:w="78" w:type="dxa"/>
          </w:tcPr>
          <w:p w14:paraId="6CF953F2" w14:textId="77777777" w:rsidR="00594A61" w:rsidRPr="00D73CBD" w:rsidRDefault="00594A61" w:rsidP="00594A61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center"/>
              <w:outlineLvl w:val="2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</w:tcPr>
          <w:p w14:paraId="341654F0" w14:textId="6D9C211B" w:rsidR="00594A61" w:rsidRPr="00D73CBD" w:rsidRDefault="00594A61" w:rsidP="00594A6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130,918.52</w:t>
            </w:r>
          </w:p>
        </w:tc>
        <w:tc>
          <w:tcPr>
            <w:tcW w:w="76" w:type="dxa"/>
          </w:tcPr>
          <w:p w14:paraId="57C555ED" w14:textId="77777777" w:rsidR="00594A61" w:rsidRPr="00D73CBD" w:rsidRDefault="00594A61" w:rsidP="00594A61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center"/>
              <w:outlineLvl w:val="2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87E3DAA" w14:textId="0DADA7BA" w:rsidR="00594A61" w:rsidRPr="00D73CBD" w:rsidRDefault="00481F49" w:rsidP="00594A6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="Angsana New"/>
                <w:cs/>
              </w:rPr>
              <w:t>28</w:t>
            </w:r>
            <w:r w:rsidRPr="00D73CBD">
              <w:rPr>
                <w:rFonts w:asciiTheme="majorBidi" w:hAnsiTheme="majorBidi" w:cstheme="majorBidi"/>
              </w:rPr>
              <w:t>,</w:t>
            </w:r>
            <w:r w:rsidRPr="00D73CBD">
              <w:rPr>
                <w:rFonts w:asciiTheme="majorBidi" w:hAnsiTheme="majorBidi" w:cs="Angsana New"/>
                <w:cs/>
              </w:rPr>
              <w:t>895.34</w:t>
            </w:r>
          </w:p>
        </w:tc>
        <w:tc>
          <w:tcPr>
            <w:tcW w:w="76" w:type="dxa"/>
          </w:tcPr>
          <w:p w14:paraId="2E10710F" w14:textId="77777777" w:rsidR="00594A61" w:rsidRPr="00D73CBD" w:rsidRDefault="00594A61" w:rsidP="00594A6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47CE1F2B" w14:textId="786FD52A" w:rsidR="00594A61" w:rsidRPr="00D73CBD" w:rsidRDefault="00594A61" w:rsidP="00594A6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30,000.00</w:t>
            </w:r>
          </w:p>
        </w:tc>
      </w:tr>
      <w:tr w:rsidR="00594A61" w:rsidRPr="00D73CBD" w14:paraId="4F89AF6D" w14:textId="77777777" w:rsidTr="00594A61">
        <w:tc>
          <w:tcPr>
            <w:tcW w:w="3269" w:type="dxa"/>
          </w:tcPr>
          <w:p w14:paraId="0009F35E" w14:textId="77777777" w:rsidR="00594A61" w:rsidRPr="00D73CBD" w:rsidRDefault="00594A61" w:rsidP="00594A61">
            <w:pPr>
              <w:tabs>
                <w:tab w:val="left" w:pos="284"/>
              </w:tabs>
              <w:spacing w:line="340" w:lineRule="exact"/>
              <w:ind w:left="114" w:right="-108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ab/>
            </w:r>
            <w:r w:rsidRPr="00D73CB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</w:tcPr>
          <w:p w14:paraId="18CA07C9" w14:textId="77777777" w:rsidR="00594A61" w:rsidRPr="00D73CBD" w:rsidRDefault="00594A61" w:rsidP="00594A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9996B10" w14:textId="6FA7A888" w:rsidR="00594A61" w:rsidRPr="00D73CBD" w:rsidRDefault="007D7F8F" w:rsidP="00594A6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7,060,072.40</w:t>
            </w:r>
          </w:p>
        </w:tc>
        <w:tc>
          <w:tcPr>
            <w:tcW w:w="78" w:type="dxa"/>
          </w:tcPr>
          <w:p w14:paraId="2DACF90F" w14:textId="77777777" w:rsidR="00594A61" w:rsidRPr="00D73CBD" w:rsidRDefault="00594A61" w:rsidP="00594A61">
            <w:pPr>
              <w:tabs>
                <w:tab w:val="left" w:pos="284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  <w:tcBorders>
              <w:top w:val="single" w:sz="6" w:space="0" w:color="auto"/>
              <w:bottom w:val="double" w:sz="6" w:space="0" w:color="auto"/>
            </w:tcBorders>
          </w:tcPr>
          <w:p w14:paraId="5FDB773A" w14:textId="19AEF874" w:rsidR="00594A61" w:rsidRPr="00D73CBD" w:rsidRDefault="00594A61" w:rsidP="00594A6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159,933,566.20</w:t>
            </w:r>
          </w:p>
        </w:tc>
        <w:tc>
          <w:tcPr>
            <w:tcW w:w="76" w:type="dxa"/>
          </w:tcPr>
          <w:p w14:paraId="0179DE57" w14:textId="77777777" w:rsidR="00594A61" w:rsidRPr="00D73CBD" w:rsidRDefault="00594A61" w:rsidP="00594A6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B536328" w14:textId="0CB3CA62" w:rsidR="00594A61" w:rsidRPr="00D73CBD" w:rsidRDefault="00481F49" w:rsidP="00594A6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="Angsana New"/>
                <w:cs/>
              </w:rPr>
              <w:t>4</w:t>
            </w:r>
            <w:r w:rsidRPr="00D73CBD">
              <w:rPr>
                <w:rFonts w:asciiTheme="majorBidi" w:hAnsiTheme="majorBidi" w:cstheme="majorBidi"/>
              </w:rPr>
              <w:t>,</w:t>
            </w:r>
            <w:r w:rsidRPr="00D73CBD">
              <w:rPr>
                <w:rFonts w:asciiTheme="majorBidi" w:hAnsiTheme="majorBidi" w:cs="Angsana New"/>
                <w:cs/>
              </w:rPr>
              <w:t>374</w:t>
            </w:r>
            <w:r w:rsidRPr="00D73CBD">
              <w:rPr>
                <w:rFonts w:asciiTheme="majorBidi" w:hAnsiTheme="majorBidi" w:cstheme="majorBidi"/>
              </w:rPr>
              <w:t>,</w:t>
            </w:r>
            <w:r w:rsidRPr="00D73CBD">
              <w:rPr>
                <w:rFonts w:asciiTheme="majorBidi" w:hAnsiTheme="majorBidi" w:cs="Angsana New"/>
                <w:cs/>
              </w:rPr>
              <w:t>595.01</w:t>
            </w:r>
          </w:p>
        </w:tc>
        <w:tc>
          <w:tcPr>
            <w:tcW w:w="76" w:type="dxa"/>
          </w:tcPr>
          <w:p w14:paraId="090FCE2D" w14:textId="77777777" w:rsidR="00594A61" w:rsidRPr="00D73CBD" w:rsidRDefault="00594A61" w:rsidP="00594A6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E654EB8" w14:textId="75519D06" w:rsidR="00594A61" w:rsidRPr="00D73CBD" w:rsidRDefault="00594A61" w:rsidP="00594A6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6,188,362.67</w:t>
            </w:r>
          </w:p>
        </w:tc>
      </w:tr>
    </w:tbl>
    <w:p w14:paraId="701BC67B" w14:textId="77777777" w:rsidR="00E20AD9" w:rsidRPr="00D73CBD" w:rsidRDefault="00E20AD9" w:rsidP="0059745B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Theme="majorBidi" w:hAnsiTheme="majorBidi" w:cstheme="majorBidi"/>
        </w:rPr>
      </w:pPr>
    </w:p>
    <w:p w14:paraId="5E973CE8" w14:textId="5BD7D9FF" w:rsidR="00B612B0" w:rsidRPr="00D73CBD" w:rsidRDefault="008B2D9B" w:rsidP="0059745B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>เงินฝากออมทรัพย์มีอัตราดอกเบี้ยลอยตัวตามที่ธนาคารกำหนด</w:t>
      </w:r>
    </w:p>
    <w:p w14:paraId="3506FA66" w14:textId="77777777" w:rsidR="0066427A" w:rsidRPr="00D73CBD" w:rsidRDefault="0066427A" w:rsidP="0059745B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B0872CF" w14:textId="785C79A4" w:rsidR="00057B2F" w:rsidRPr="00D73CBD" w:rsidRDefault="00594A61" w:rsidP="0059745B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73CBD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57B2F" w:rsidRPr="00D73CB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57B2F" w:rsidRPr="00D73C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6139" w:rsidRPr="00D73CBD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CB7883" w:rsidRPr="00D73CBD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E66139" w:rsidRPr="00D73CBD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3E2969EF" w14:textId="2D37B19A" w:rsidR="00057B2F" w:rsidRPr="00D73CBD" w:rsidRDefault="00057B2F" w:rsidP="005C05A2">
      <w:pPr>
        <w:pStyle w:val="BodyText3"/>
        <w:tabs>
          <w:tab w:val="clear" w:pos="1843"/>
          <w:tab w:val="left" w:pos="284"/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spacing w:val="-2"/>
          <w:sz w:val="32"/>
          <w:szCs w:val="32"/>
        </w:rPr>
      </w:pPr>
      <w:r w:rsidRPr="00D73CBD">
        <w:rPr>
          <w:rFonts w:asciiTheme="majorBidi" w:hAnsiTheme="majorBidi" w:cstheme="majorBidi"/>
          <w:spacing w:val="-2"/>
          <w:sz w:val="32"/>
          <w:szCs w:val="32"/>
        </w:rPr>
        <w:tab/>
      </w:r>
      <w:r w:rsidRPr="00D73CBD">
        <w:rPr>
          <w:rFonts w:asciiTheme="majorBidi" w:hAnsiTheme="majorBidi" w:cstheme="majorBidi"/>
          <w:spacing w:val="-2"/>
          <w:sz w:val="32"/>
          <w:szCs w:val="32"/>
        </w:rPr>
        <w:tab/>
      </w:r>
      <w:r w:rsidR="0065771C" w:rsidRPr="00D73CBD">
        <w:rPr>
          <w:rFonts w:asciiTheme="majorBidi" w:hAnsiTheme="majorBidi" w:cstheme="majorBidi"/>
          <w:spacing w:val="-2"/>
          <w:sz w:val="32"/>
          <w:szCs w:val="32"/>
          <w:cs/>
        </w:rPr>
        <w:t>ลูกหนี้การค้า</w:t>
      </w:r>
      <w:r w:rsidR="00E66139" w:rsidRPr="00D73CBD">
        <w:rPr>
          <w:rFonts w:asciiTheme="majorBidi" w:hAnsiTheme="majorBidi" w:cstheme="majorBidi"/>
          <w:spacing w:val="-2"/>
          <w:sz w:val="32"/>
          <w:szCs w:val="32"/>
          <w:cs/>
        </w:rPr>
        <w:t>และลูกหนี้</w:t>
      </w:r>
      <w:r w:rsidR="00CB7883" w:rsidRPr="00D73CBD">
        <w:rPr>
          <w:rFonts w:asciiTheme="majorBidi" w:hAnsiTheme="majorBidi" w:cstheme="majorBidi"/>
          <w:spacing w:val="-2"/>
          <w:sz w:val="32"/>
          <w:szCs w:val="32"/>
          <w:cs/>
        </w:rPr>
        <w:t>หมุนเวียน</w:t>
      </w:r>
      <w:r w:rsidR="00E66139" w:rsidRPr="00D73CBD">
        <w:rPr>
          <w:rFonts w:asciiTheme="majorBidi" w:hAnsiTheme="majorBidi" w:cstheme="majorBidi"/>
          <w:spacing w:val="-2"/>
          <w:sz w:val="32"/>
          <w:szCs w:val="32"/>
          <w:cs/>
        </w:rPr>
        <w:t>อื่น</w:t>
      </w:r>
      <w:r w:rsidR="00950F87" w:rsidRPr="00D73CB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00779" w:rsidRPr="00D73CBD">
        <w:rPr>
          <w:rFonts w:asciiTheme="majorBidi" w:hAnsiTheme="majorBidi" w:cstheme="majorBidi"/>
          <w:spacing w:val="-2"/>
          <w:sz w:val="32"/>
          <w:szCs w:val="32"/>
          <w:cs/>
        </w:rPr>
        <w:t>ประกอบด้วย</w:t>
      </w:r>
    </w:p>
    <w:tbl>
      <w:tblPr>
        <w:tblW w:w="8833" w:type="dxa"/>
        <w:tblInd w:w="8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0"/>
        <w:gridCol w:w="80"/>
        <w:gridCol w:w="1280"/>
        <w:gridCol w:w="77"/>
        <w:gridCol w:w="1205"/>
        <w:gridCol w:w="76"/>
        <w:gridCol w:w="1200"/>
        <w:gridCol w:w="76"/>
        <w:gridCol w:w="1199"/>
      </w:tblGrid>
      <w:tr w:rsidR="00EA5DA0" w:rsidRPr="00D73CBD" w14:paraId="0DD11E9D" w14:textId="77777777" w:rsidTr="00901D83">
        <w:trPr>
          <w:trHeight w:val="20"/>
        </w:trPr>
        <w:tc>
          <w:tcPr>
            <w:tcW w:w="3640" w:type="dxa"/>
          </w:tcPr>
          <w:p w14:paraId="279FB25A" w14:textId="77777777" w:rsidR="00696CEA" w:rsidRPr="00D73CBD" w:rsidRDefault="00696CEA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0" w:type="dxa"/>
          </w:tcPr>
          <w:p w14:paraId="3489FE5D" w14:textId="77777777" w:rsidR="00696CEA" w:rsidRPr="00D73CBD" w:rsidRDefault="00696CEA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13" w:type="dxa"/>
            <w:gridSpan w:val="7"/>
            <w:tcBorders>
              <w:bottom w:val="single" w:sz="6" w:space="0" w:color="auto"/>
            </w:tcBorders>
          </w:tcPr>
          <w:p w14:paraId="2CEFFD31" w14:textId="77777777" w:rsidR="00696CEA" w:rsidRPr="00D73CBD" w:rsidRDefault="00696CEA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</w:rPr>
              <w:t>(</w:t>
            </w:r>
            <w:proofErr w:type="gramStart"/>
            <w:r w:rsidRPr="00D73CBD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D73CBD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EA5DA0" w:rsidRPr="00D73CBD" w14:paraId="5BAA1456" w14:textId="77777777" w:rsidTr="00901D83">
        <w:trPr>
          <w:trHeight w:val="20"/>
        </w:trPr>
        <w:tc>
          <w:tcPr>
            <w:tcW w:w="3640" w:type="dxa"/>
          </w:tcPr>
          <w:p w14:paraId="2A903066" w14:textId="77777777" w:rsidR="00696CEA" w:rsidRPr="00D73CBD" w:rsidRDefault="00696CEA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left="108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0" w:type="dxa"/>
          </w:tcPr>
          <w:p w14:paraId="789D77D7" w14:textId="77777777" w:rsidR="00696CEA" w:rsidRPr="00D73CBD" w:rsidRDefault="00696CEA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0B7B8D" w14:textId="77777777" w:rsidR="00696CEA" w:rsidRPr="00D73CBD" w:rsidRDefault="00696CEA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F8FA138" w14:textId="77777777" w:rsidR="00696CEA" w:rsidRPr="00D73CBD" w:rsidRDefault="00696CEA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28C8BE" w14:textId="77777777" w:rsidR="00696CEA" w:rsidRPr="00D73CBD" w:rsidRDefault="00696CEA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EA5DA0" w:rsidRPr="00D73CBD" w14:paraId="5F0762EF" w14:textId="77777777" w:rsidTr="00901D83">
        <w:trPr>
          <w:trHeight w:val="20"/>
        </w:trPr>
        <w:tc>
          <w:tcPr>
            <w:tcW w:w="3640" w:type="dxa"/>
          </w:tcPr>
          <w:p w14:paraId="26DB1610" w14:textId="77777777" w:rsidR="00696CEA" w:rsidRPr="00D73CBD" w:rsidRDefault="00696CEA" w:rsidP="00901D8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3DEA3017" w14:textId="77777777" w:rsidR="00696CEA" w:rsidRPr="00D73CBD" w:rsidRDefault="00696CEA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14:paraId="5C43B8BF" w14:textId="17315902" w:rsidR="00696CEA" w:rsidRPr="00D73CBD" w:rsidRDefault="00696CEA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F5D9C" w:rsidRPr="00D73CBD">
              <w:rPr>
                <w:rFonts w:asciiTheme="majorBidi" w:hAnsiTheme="majorBidi" w:cstheme="majorBidi"/>
              </w:rPr>
              <w:t xml:space="preserve">30 </w:t>
            </w:r>
            <w:r w:rsidR="002F5D9C" w:rsidRPr="00D73CBD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2F5D9C" w:rsidRPr="00D73CBD">
              <w:rPr>
                <w:rFonts w:asciiTheme="majorBidi" w:hAnsiTheme="majorBidi" w:cstheme="majorBidi"/>
              </w:rPr>
              <w:t>256</w:t>
            </w:r>
            <w:r w:rsidR="00594A61" w:rsidRPr="00D73CB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D1361C9" w14:textId="77777777" w:rsidR="00696CEA" w:rsidRPr="00D73CBD" w:rsidRDefault="00696CEA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3C464EFC" w14:textId="77777777" w:rsidR="00696CEA" w:rsidRPr="00D73CBD" w:rsidRDefault="00696CEA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</w:rPr>
              <w:t>31</w:t>
            </w:r>
          </w:p>
          <w:p w14:paraId="5B9B3329" w14:textId="6BED7345" w:rsidR="00696CEA" w:rsidRPr="00D73CBD" w:rsidRDefault="00696CEA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D73CBD">
              <w:rPr>
                <w:rFonts w:asciiTheme="majorBidi" w:hAnsiTheme="majorBidi" w:cstheme="majorBidi"/>
              </w:rPr>
              <w:t>256</w:t>
            </w:r>
            <w:r w:rsidR="00594A61" w:rsidRPr="00D73CBD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6" w:type="dxa"/>
          </w:tcPr>
          <w:p w14:paraId="6C068F3F" w14:textId="77777777" w:rsidR="00696CEA" w:rsidRPr="00D73CBD" w:rsidRDefault="00696CEA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2B25E8B" w14:textId="4105F7EC" w:rsidR="00696CEA" w:rsidRPr="00D73CBD" w:rsidRDefault="00696CEA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F5D9C" w:rsidRPr="00D73CBD">
              <w:rPr>
                <w:rFonts w:asciiTheme="majorBidi" w:hAnsiTheme="majorBidi" w:cstheme="majorBidi"/>
              </w:rPr>
              <w:t xml:space="preserve">30 </w:t>
            </w:r>
            <w:r w:rsidR="002F5D9C" w:rsidRPr="00D73CBD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2F5D9C" w:rsidRPr="00D73CBD">
              <w:rPr>
                <w:rFonts w:asciiTheme="majorBidi" w:hAnsiTheme="majorBidi" w:cstheme="majorBidi"/>
              </w:rPr>
              <w:t>256</w:t>
            </w:r>
            <w:r w:rsidR="00594A61" w:rsidRPr="00D73CB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E1E1AD" w14:textId="77777777" w:rsidR="00696CEA" w:rsidRPr="00D73CBD" w:rsidRDefault="00696CEA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01F589B" w14:textId="77777777" w:rsidR="00696CEA" w:rsidRPr="00D73CBD" w:rsidRDefault="00696CEA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</w:rPr>
              <w:t>31</w:t>
            </w:r>
          </w:p>
          <w:p w14:paraId="379B61E5" w14:textId="5FA47C8D" w:rsidR="00696CEA" w:rsidRPr="00D73CBD" w:rsidRDefault="00696CEA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D73CBD">
              <w:rPr>
                <w:rFonts w:asciiTheme="majorBidi" w:hAnsiTheme="majorBidi" w:cstheme="majorBidi"/>
              </w:rPr>
              <w:t>256</w:t>
            </w:r>
            <w:r w:rsidR="00594A61" w:rsidRPr="00D73CBD">
              <w:rPr>
                <w:rFonts w:asciiTheme="majorBidi" w:hAnsiTheme="majorBidi" w:cstheme="majorBidi"/>
              </w:rPr>
              <w:t>5</w:t>
            </w:r>
          </w:p>
        </w:tc>
      </w:tr>
      <w:tr w:rsidR="00EA5DA0" w:rsidRPr="00D73CBD" w14:paraId="7188E9B3" w14:textId="77777777" w:rsidTr="00901D83">
        <w:trPr>
          <w:trHeight w:val="20"/>
        </w:trPr>
        <w:tc>
          <w:tcPr>
            <w:tcW w:w="3640" w:type="dxa"/>
          </w:tcPr>
          <w:p w14:paraId="396B555F" w14:textId="77777777" w:rsidR="00696CEA" w:rsidRPr="00D73CBD" w:rsidRDefault="00696CEA" w:rsidP="00901D8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D73CBD">
              <w:rPr>
                <w:rFonts w:asciiTheme="majorBidi" w:hAnsiTheme="majorBidi" w:cstheme="majorBidi"/>
                <w:u w:val="single"/>
                <w:cs/>
              </w:rPr>
              <w:t>ลูกหนี้การค้า</w:t>
            </w:r>
          </w:p>
        </w:tc>
        <w:tc>
          <w:tcPr>
            <w:tcW w:w="80" w:type="dxa"/>
          </w:tcPr>
          <w:p w14:paraId="65B70297" w14:textId="77777777" w:rsidR="00696CEA" w:rsidRPr="00D73CBD" w:rsidRDefault="00696CEA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38EB35F8" w14:textId="77777777" w:rsidR="00696CEA" w:rsidRPr="00D73CBD" w:rsidRDefault="00696CEA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32824023" w14:textId="77777777" w:rsidR="00696CEA" w:rsidRPr="00D73CBD" w:rsidRDefault="00696CEA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49E35EC6" w14:textId="77777777" w:rsidR="00696CEA" w:rsidRPr="00D73CBD" w:rsidRDefault="00696CEA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2B7A686" w14:textId="77777777" w:rsidR="00696CEA" w:rsidRPr="00D73CBD" w:rsidRDefault="00696CEA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A7C3F4A" w14:textId="77777777" w:rsidR="00696CEA" w:rsidRPr="00D73CBD" w:rsidRDefault="00696CEA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1B94E735" w14:textId="77777777" w:rsidR="00696CEA" w:rsidRPr="00D73CBD" w:rsidRDefault="00696CEA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A769041" w14:textId="77777777" w:rsidR="00696CEA" w:rsidRPr="00D73CBD" w:rsidRDefault="00696CEA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94A61" w:rsidRPr="00D73CBD" w14:paraId="488B43E8" w14:textId="77777777" w:rsidTr="00901D83">
        <w:trPr>
          <w:trHeight w:val="20"/>
        </w:trPr>
        <w:tc>
          <w:tcPr>
            <w:tcW w:w="3640" w:type="dxa"/>
          </w:tcPr>
          <w:p w14:paraId="2C7A5AEF" w14:textId="77777777" w:rsidR="00594A61" w:rsidRPr="00D73CBD" w:rsidRDefault="00594A61" w:rsidP="00901D83">
            <w:pPr>
              <w:tabs>
                <w:tab w:val="left" w:pos="1418"/>
                <w:tab w:val="left" w:pos="1985"/>
              </w:tabs>
              <w:spacing w:line="350" w:lineRule="exact"/>
              <w:ind w:left="282"/>
              <w:jc w:val="thaiDistribute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80" w:type="dxa"/>
          </w:tcPr>
          <w:p w14:paraId="6CFF53AB" w14:textId="77777777" w:rsidR="00594A61" w:rsidRPr="00D73CBD" w:rsidRDefault="00594A61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shd w:val="clear" w:color="auto" w:fill="auto"/>
          </w:tcPr>
          <w:p w14:paraId="1A39C6F4" w14:textId="72C4C1DC" w:rsidR="00594A61" w:rsidRPr="00D73CBD" w:rsidRDefault="00BA0989" w:rsidP="00901D83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13,056,074.51</w:t>
            </w:r>
          </w:p>
        </w:tc>
        <w:tc>
          <w:tcPr>
            <w:tcW w:w="77" w:type="dxa"/>
          </w:tcPr>
          <w:p w14:paraId="35922D9F" w14:textId="77777777" w:rsidR="00594A61" w:rsidRPr="00D73CBD" w:rsidRDefault="00594A61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shd w:val="clear" w:color="auto" w:fill="auto"/>
          </w:tcPr>
          <w:p w14:paraId="43ED0254" w14:textId="4712CC90" w:rsidR="00594A61" w:rsidRPr="00D73CBD" w:rsidRDefault="00594A61" w:rsidP="00901D83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9,830,350.50</w:t>
            </w:r>
          </w:p>
        </w:tc>
        <w:tc>
          <w:tcPr>
            <w:tcW w:w="76" w:type="dxa"/>
          </w:tcPr>
          <w:p w14:paraId="767F3AFC" w14:textId="77777777" w:rsidR="00594A61" w:rsidRPr="00D73CBD" w:rsidRDefault="00594A61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A06DA06" w14:textId="18FA2915" w:rsidR="00594A61" w:rsidRPr="00D73CBD" w:rsidRDefault="00481F49" w:rsidP="00901D83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>1</w:t>
            </w:r>
            <w:r w:rsidRPr="00D73CBD">
              <w:rPr>
                <w:rFonts w:asciiTheme="majorBidi" w:hAnsiTheme="majorBidi" w:cstheme="majorBidi"/>
              </w:rPr>
              <w:t>,</w:t>
            </w:r>
            <w:r w:rsidRPr="00D73CBD">
              <w:rPr>
                <w:rFonts w:asciiTheme="majorBidi" w:hAnsiTheme="majorBidi" w:cstheme="majorBidi"/>
                <w:cs/>
              </w:rPr>
              <w:t>797</w:t>
            </w:r>
            <w:r w:rsidRPr="00D73CBD">
              <w:rPr>
                <w:rFonts w:asciiTheme="majorBidi" w:hAnsiTheme="majorBidi" w:cstheme="majorBidi"/>
              </w:rPr>
              <w:t>,</w:t>
            </w:r>
            <w:r w:rsidRPr="00D73CBD">
              <w:rPr>
                <w:rFonts w:asciiTheme="majorBidi" w:hAnsiTheme="majorBidi" w:cstheme="majorBidi"/>
                <w:cs/>
              </w:rPr>
              <w:t>448.25</w:t>
            </w:r>
          </w:p>
        </w:tc>
        <w:tc>
          <w:tcPr>
            <w:tcW w:w="76" w:type="dxa"/>
          </w:tcPr>
          <w:p w14:paraId="43E6D10D" w14:textId="77777777" w:rsidR="00594A61" w:rsidRPr="00D73CBD" w:rsidRDefault="00594A61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08EEB465" w14:textId="305F8126" w:rsidR="00594A61" w:rsidRPr="00D73CBD" w:rsidRDefault="00594A61" w:rsidP="00901D83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112,200.00</w:t>
            </w:r>
          </w:p>
        </w:tc>
      </w:tr>
      <w:tr w:rsidR="00594A61" w:rsidRPr="00D73CBD" w14:paraId="42AA77EA" w14:textId="77777777" w:rsidTr="00901D83">
        <w:trPr>
          <w:trHeight w:val="20"/>
        </w:trPr>
        <w:tc>
          <w:tcPr>
            <w:tcW w:w="3640" w:type="dxa"/>
          </w:tcPr>
          <w:p w14:paraId="77F97E12" w14:textId="13B9711B" w:rsidR="00594A61" w:rsidRPr="00D73CBD" w:rsidRDefault="00594A61" w:rsidP="00901D83">
            <w:pPr>
              <w:tabs>
                <w:tab w:val="left" w:pos="1418"/>
                <w:tab w:val="left" w:pos="1985"/>
              </w:tabs>
              <w:spacing w:line="350" w:lineRule="exact"/>
              <w:ind w:left="282"/>
              <w:jc w:val="thaiDistribute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="00763ADA" w:rsidRPr="00D73CBD">
              <w:rPr>
                <w:rFonts w:asciiTheme="majorBidi" w:hAnsiTheme="majorBidi" w:cstheme="majorBidi"/>
              </w:rPr>
              <w:t xml:space="preserve"> - </w:t>
            </w:r>
            <w:r w:rsidRPr="00D73CBD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80" w:type="dxa"/>
          </w:tcPr>
          <w:p w14:paraId="396682A2" w14:textId="77777777" w:rsidR="00594A61" w:rsidRPr="00D73CBD" w:rsidRDefault="00594A61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shd w:val="clear" w:color="auto" w:fill="auto"/>
          </w:tcPr>
          <w:p w14:paraId="2CAE51B3" w14:textId="014E107C" w:rsidR="00594A61" w:rsidRPr="00D73CBD" w:rsidRDefault="00BA0989" w:rsidP="00901D83">
            <w:pPr>
              <w:spacing w:line="35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</w:tcPr>
          <w:p w14:paraId="3681197E" w14:textId="77777777" w:rsidR="00594A61" w:rsidRPr="00D73CBD" w:rsidRDefault="00594A61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shd w:val="clear" w:color="auto" w:fill="auto"/>
          </w:tcPr>
          <w:p w14:paraId="11BBCBF8" w14:textId="6981A45E" w:rsidR="00594A61" w:rsidRPr="00D73CBD" w:rsidRDefault="00594A61" w:rsidP="00901D83">
            <w:pPr>
              <w:spacing w:line="35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6C8CB0B9" w14:textId="77777777" w:rsidR="00594A61" w:rsidRPr="00D73CBD" w:rsidRDefault="00594A61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C649BEB" w14:textId="4E1769D6" w:rsidR="00594A61" w:rsidRPr="00D73CBD" w:rsidRDefault="00BA0989" w:rsidP="00901D83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="Angsana New"/>
                <w:cs/>
              </w:rPr>
              <w:t>97</w:t>
            </w:r>
            <w:r w:rsidRPr="00D73CBD">
              <w:rPr>
                <w:rFonts w:asciiTheme="majorBidi" w:hAnsiTheme="majorBidi" w:cstheme="majorBidi"/>
              </w:rPr>
              <w:t>,</w:t>
            </w:r>
            <w:r w:rsidRPr="00D73CBD">
              <w:rPr>
                <w:rFonts w:asciiTheme="majorBidi" w:hAnsiTheme="majorBidi" w:cs="Angsana New"/>
                <w:cs/>
              </w:rPr>
              <w:t>810.00</w:t>
            </w:r>
          </w:p>
        </w:tc>
        <w:tc>
          <w:tcPr>
            <w:tcW w:w="76" w:type="dxa"/>
          </w:tcPr>
          <w:p w14:paraId="6ABE8A2B" w14:textId="77777777" w:rsidR="00594A61" w:rsidRPr="00D73CBD" w:rsidRDefault="00594A61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2AC780F1" w14:textId="5F1F1261" w:rsidR="00594A61" w:rsidRPr="00D73CBD" w:rsidRDefault="00594A61" w:rsidP="00901D83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109,265.00</w:t>
            </w:r>
          </w:p>
        </w:tc>
      </w:tr>
      <w:tr w:rsidR="00594A61" w:rsidRPr="00D73CBD" w14:paraId="1FDE6899" w14:textId="77777777" w:rsidTr="00860E94">
        <w:trPr>
          <w:trHeight w:val="20"/>
        </w:trPr>
        <w:tc>
          <w:tcPr>
            <w:tcW w:w="3640" w:type="dxa"/>
          </w:tcPr>
          <w:p w14:paraId="60535F2E" w14:textId="229C3DFD" w:rsidR="00594A61" w:rsidRPr="00D73CBD" w:rsidRDefault="00594A61" w:rsidP="00860E94">
            <w:pPr>
              <w:tabs>
                <w:tab w:val="left" w:pos="1418"/>
                <w:tab w:val="left" w:pos="1985"/>
              </w:tabs>
              <w:spacing w:line="350" w:lineRule="exact"/>
              <w:ind w:left="576"/>
              <w:jc w:val="thaiDistribute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80" w:type="dxa"/>
          </w:tcPr>
          <w:p w14:paraId="79773ED9" w14:textId="77777777" w:rsidR="00594A61" w:rsidRPr="00D73CBD" w:rsidRDefault="00594A61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6EB3148C" w14:textId="63AD87DF" w:rsidR="00594A61" w:rsidRPr="00D73CBD" w:rsidRDefault="00BA0989" w:rsidP="00901D83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13,056,074.51</w:t>
            </w:r>
          </w:p>
        </w:tc>
        <w:tc>
          <w:tcPr>
            <w:tcW w:w="77" w:type="dxa"/>
          </w:tcPr>
          <w:p w14:paraId="672839AA" w14:textId="77777777" w:rsidR="00594A61" w:rsidRPr="00D73CBD" w:rsidRDefault="00594A61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  <w:shd w:val="clear" w:color="auto" w:fill="auto"/>
          </w:tcPr>
          <w:p w14:paraId="0D3923E0" w14:textId="5AE005EE" w:rsidR="00594A61" w:rsidRPr="00D73CBD" w:rsidRDefault="00594A61" w:rsidP="00901D83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9,830,350.50</w:t>
            </w:r>
          </w:p>
        </w:tc>
        <w:tc>
          <w:tcPr>
            <w:tcW w:w="76" w:type="dxa"/>
          </w:tcPr>
          <w:p w14:paraId="6421F82D" w14:textId="77777777" w:rsidR="00594A61" w:rsidRPr="00D73CBD" w:rsidRDefault="00594A61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63AD235" w14:textId="37C712E4" w:rsidR="00594A61" w:rsidRPr="00D73CBD" w:rsidRDefault="00BA0989" w:rsidP="00901D83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="Angsana New"/>
                <w:cs/>
              </w:rPr>
              <w:t>1</w:t>
            </w:r>
            <w:r w:rsidRPr="00D73CBD">
              <w:rPr>
                <w:rFonts w:asciiTheme="majorBidi" w:hAnsiTheme="majorBidi" w:cstheme="majorBidi"/>
              </w:rPr>
              <w:t>,</w:t>
            </w:r>
            <w:r w:rsidRPr="00D73CBD">
              <w:rPr>
                <w:rFonts w:asciiTheme="majorBidi" w:hAnsiTheme="majorBidi" w:cs="Angsana New"/>
                <w:cs/>
              </w:rPr>
              <w:t>895</w:t>
            </w:r>
            <w:r w:rsidRPr="00D73CBD">
              <w:rPr>
                <w:rFonts w:asciiTheme="majorBidi" w:hAnsiTheme="majorBidi" w:cstheme="majorBidi"/>
              </w:rPr>
              <w:t>,</w:t>
            </w:r>
            <w:r w:rsidRPr="00D73CBD">
              <w:rPr>
                <w:rFonts w:asciiTheme="majorBidi" w:hAnsiTheme="majorBidi" w:cs="Angsana New"/>
                <w:cs/>
              </w:rPr>
              <w:t>258.25</w:t>
            </w:r>
          </w:p>
        </w:tc>
        <w:tc>
          <w:tcPr>
            <w:tcW w:w="76" w:type="dxa"/>
          </w:tcPr>
          <w:p w14:paraId="199EF866" w14:textId="77777777" w:rsidR="00594A61" w:rsidRPr="00D73CBD" w:rsidRDefault="00594A61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2AC1CED" w14:textId="2104E197" w:rsidR="00594A61" w:rsidRPr="00D73CBD" w:rsidRDefault="00594A61" w:rsidP="00901D83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221,465.00</w:t>
            </w:r>
          </w:p>
        </w:tc>
      </w:tr>
      <w:tr w:rsidR="00860E94" w:rsidRPr="00D73CBD" w14:paraId="498A908B" w14:textId="77777777" w:rsidTr="00860E94">
        <w:trPr>
          <w:trHeight w:val="20"/>
        </w:trPr>
        <w:tc>
          <w:tcPr>
            <w:tcW w:w="3640" w:type="dxa"/>
          </w:tcPr>
          <w:p w14:paraId="2A6CD9D4" w14:textId="17315E38" w:rsidR="00860E94" w:rsidRPr="00D73CBD" w:rsidRDefault="00860E94" w:rsidP="00860E94">
            <w:pPr>
              <w:tabs>
                <w:tab w:val="left" w:pos="1418"/>
                <w:tab w:val="left" w:pos="1985"/>
              </w:tabs>
              <w:spacing w:line="350" w:lineRule="exact"/>
              <w:ind w:left="9"/>
              <w:jc w:val="thaiDistribute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u w:val="single"/>
              </w:rPr>
              <w:t>(</w:t>
            </w:r>
            <w:r w:rsidRPr="00D73CBD">
              <w:rPr>
                <w:rFonts w:asciiTheme="majorBidi" w:hAnsiTheme="majorBidi" w:cstheme="majorBidi" w:hint="cs"/>
                <w:u w:val="single"/>
                <w:cs/>
              </w:rPr>
              <w:t>หัก)</w:t>
            </w:r>
            <w:r w:rsidRPr="00D73CB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D73CBD">
              <w:rPr>
                <w:rFonts w:asciiTheme="majorBidi" w:hAnsiTheme="majorBidi" w:cs="Angsana New"/>
                <w:cs/>
              </w:rPr>
              <w:t>ค่าเผื่อผลขาดทุนด้านเครดิต</w:t>
            </w:r>
          </w:p>
        </w:tc>
        <w:tc>
          <w:tcPr>
            <w:tcW w:w="80" w:type="dxa"/>
          </w:tcPr>
          <w:p w14:paraId="2CED58A8" w14:textId="77777777" w:rsidR="00860E94" w:rsidRPr="00D73CBD" w:rsidRDefault="00860E94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286EF92D" w14:textId="3B726988" w:rsidR="00860E94" w:rsidRPr="00D73CBD" w:rsidRDefault="00860E94" w:rsidP="00860E94">
            <w:pPr>
              <w:spacing w:line="35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</w:tcPr>
          <w:p w14:paraId="445A0C83" w14:textId="77777777" w:rsidR="00860E94" w:rsidRPr="00D73CBD" w:rsidRDefault="00860E94" w:rsidP="00860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shd w:val="clear" w:color="auto" w:fill="auto"/>
          </w:tcPr>
          <w:p w14:paraId="4D9EDD46" w14:textId="2F476844" w:rsidR="00860E94" w:rsidRPr="00D73CBD" w:rsidRDefault="00860E94" w:rsidP="00860E94">
            <w:pPr>
              <w:spacing w:line="35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629B9E8B" w14:textId="77777777" w:rsidR="00860E94" w:rsidRPr="00D73CBD" w:rsidRDefault="00860E94" w:rsidP="00860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71E2BB7" w14:textId="6177B4B8" w:rsidR="00860E94" w:rsidRPr="00D73CBD" w:rsidRDefault="00860E94" w:rsidP="00860E94">
            <w:pPr>
              <w:spacing w:line="350" w:lineRule="exact"/>
              <w:ind w:left="-394" w:right="499"/>
              <w:jc w:val="right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2B7FD091" w14:textId="77777777" w:rsidR="00860E94" w:rsidRPr="00D73CBD" w:rsidRDefault="00860E94" w:rsidP="00860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1711048" w14:textId="485CE3A4" w:rsidR="00860E94" w:rsidRPr="00D73CBD" w:rsidRDefault="00860E94" w:rsidP="00860E94">
            <w:pPr>
              <w:spacing w:line="35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</w:tr>
      <w:tr w:rsidR="00860E94" w:rsidRPr="00D73CBD" w14:paraId="1C8D923A" w14:textId="77777777" w:rsidTr="00860E94">
        <w:trPr>
          <w:trHeight w:val="20"/>
        </w:trPr>
        <w:tc>
          <w:tcPr>
            <w:tcW w:w="3640" w:type="dxa"/>
          </w:tcPr>
          <w:p w14:paraId="7F5C16BB" w14:textId="6394C0E3" w:rsidR="00860E94" w:rsidRPr="00D73CBD" w:rsidRDefault="00860E94" w:rsidP="00860E94">
            <w:pPr>
              <w:tabs>
                <w:tab w:val="left" w:pos="1418"/>
                <w:tab w:val="left" w:pos="1985"/>
              </w:tabs>
              <w:spacing w:line="350" w:lineRule="exact"/>
              <w:ind w:left="9"/>
              <w:jc w:val="thaiDistribute"/>
              <w:rPr>
                <w:rFonts w:asciiTheme="majorBidi" w:hAnsiTheme="majorBidi" w:cstheme="majorBidi"/>
              </w:rPr>
            </w:pPr>
            <w:r w:rsidRPr="00D73CBD">
              <w:rPr>
                <w:rFonts w:ascii="Angsana New" w:hAnsi="Angsana New" w:cs="Angsana New"/>
                <w:cs/>
              </w:rPr>
              <w:t>ลูกหนี้การค้า - สุทธิ</w:t>
            </w:r>
          </w:p>
        </w:tc>
        <w:tc>
          <w:tcPr>
            <w:tcW w:w="80" w:type="dxa"/>
          </w:tcPr>
          <w:p w14:paraId="0AE103EA" w14:textId="77777777" w:rsidR="00860E94" w:rsidRPr="00D73CBD" w:rsidRDefault="00860E94" w:rsidP="00860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5FE4C6" w14:textId="527C1B05" w:rsidR="00860E94" w:rsidRPr="00D73CBD" w:rsidRDefault="00860E94" w:rsidP="00860E94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13,056,074.51</w:t>
            </w:r>
          </w:p>
        </w:tc>
        <w:tc>
          <w:tcPr>
            <w:tcW w:w="77" w:type="dxa"/>
          </w:tcPr>
          <w:p w14:paraId="7AD865AE" w14:textId="77777777" w:rsidR="00860E94" w:rsidRPr="00D73CBD" w:rsidRDefault="00860E94" w:rsidP="00860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C1B7D3" w14:textId="7E257D68" w:rsidR="00860E94" w:rsidRPr="00D73CBD" w:rsidRDefault="00860E94" w:rsidP="00860E94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9,830,350.50</w:t>
            </w:r>
          </w:p>
        </w:tc>
        <w:tc>
          <w:tcPr>
            <w:tcW w:w="76" w:type="dxa"/>
          </w:tcPr>
          <w:p w14:paraId="54B5FDFB" w14:textId="77777777" w:rsidR="00860E94" w:rsidRPr="00D73CBD" w:rsidRDefault="00860E94" w:rsidP="00860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4DD6856" w14:textId="7F4902E0" w:rsidR="00860E94" w:rsidRPr="00D73CBD" w:rsidRDefault="00860E94" w:rsidP="00860E94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="Angsana New"/>
                <w:cs/>
              </w:rPr>
            </w:pPr>
            <w:r w:rsidRPr="00D73CBD">
              <w:rPr>
                <w:rFonts w:asciiTheme="majorBidi" w:hAnsiTheme="majorBidi" w:cs="Angsana New"/>
                <w:cs/>
              </w:rPr>
              <w:t>1</w:t>
            </w:r>
            <w:r w:rsidRPr="00D73CBD">
              <w:rPr>
                <w:rFonts w:asciiTheme="majorBidi" w:hAnsiTheme="majorBidi" w:cstheme="majorBidi"/>
              </w:rPr>
              <w:t>,</w:t>
            </w:r>
            <w:r w:rsidRPr="00D73CBD">
              <w:rPr>
                <w:rFonts w:asciiTheme="majorBidi" w:hAnsiTheme="majorBidi" w:cs="Angsana New"/>
                <w:cs/>
              </w:rPr>
              <w:t>895</w:t>
            </w:r>
            <w:r w:rsidRPr="00D73CBD">
              <w:rPr>
                <w:rFonts w:asciiTheme="majorBidi" w:hAnsiTheme="majorBidi" w:cstheme="majorBidi"/>
              </w:rPr>
              <w:t>,</w:t>
            </w:r>
            <w:r w:rsidRPr="00D73CBD">
              <w:rPr>
                <w:rFonts w:asciiTheme="majorBidi" w:hAnsiTheme="majorBidi" w:cs="Angsana New"/>
                <w:cs/>
              </w:rPr>
              <w:t>258.25</w:t>
            </w:r>
          </w:p>
        </w:tc>
        <w:tc>
          <w:tcPr>
            <w:tcW w:w="76" w:type="dxa"/>
          </w:tcPr>
          <w:p w14:paraId="1CF8A980" w14:textId="77777777" w:rsidR="00860E94" w:rsidRPr="00D73CBD" w:rsidRDefault="00860E94" w:rsidP="00860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A8B4974" w14:textId="2F005492" w:rsidR="00860E94" w:rsidRPr="00D73CBD" w:rsidRDefault="00860E94" w:rsidP="00860E94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221,465.00</w:t>
            </w:r>
          </w:p>
        </w:tc>
      </w:tr>
      <w:tr w:rsidR="00594A61" w:rsidRPr="00D73CBD" w14:paraId="38F102C6" w14:textId="77777777" w:rsidTr="00860E94">
        <w:trPr>
          <w:trHeight w:val="20"/>
        </w:trPr>
        <w:tc>
          <w:tcPr>
            <w:tcW w:w="3640" w:type="dxa"/>
          </w:tcPr>
          <w:p w14:paraId="325F676A" w14:textId="77777777" w:rsidR="00594A61" w:rsidRPr="00D73CBD" w:rsidRDefault="00594A61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D73CBD">
              <w:rPr>
                <w:rFonts w:asciiTheme="majorBidi" w:hAnsiTheme="majorBidi" w:cstheme="majorBidi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80" w:type="dxa"/>
          </w:tcPr>
          <w:p w14:paraId="110F0FF9" w14:textId="77777777" w:rsidR="00594A61" w:rsidRPr="00D73CBD" w:rsidRDefault="00594A61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09E47B5B" w14:textId="77777777" w:rsidR="00594A61" w:rsidRPr="00D73CBD" w:rsidRDefault="00594A61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1D5D18DE" w14:textId="77777777" w:rsidR="00594A61" w:rsidRPr="00D73CBD" w:rsidRDefault="00594A61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178FC914" w14:textId="77777777" w:rsidR="00594A61" w:rsidRPr="00D73CBD" w:rsidRDefault="00594A61" w:rsidP="00901D83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221C23C" w14:textId="77777777" w:rsidR="00594A61" w:rsidRPr="00D73CBD" w:rsidRDefault="00594A61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4253396" w14:textId="77777777" w:rsidR="00594A61" w:rsidRPr="00D73CBD" w:rsidRDefault="00594A61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238FFC1" w14:textId="77777777" w:rsidR="00594A61" w:rsidRPr="00D73CBD" w:rsidRDefault="00594A61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FB835B3" w14:textId="77777777" w:rsidR="00594A61" w:rsidRPr="00D73CBD" w:rsidRDefault="00594A61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594A61" w:rsidRPr="00D73CBD" w14:paraId="39C10B58" w14:textId="77777777" w:rsidTr="00901D83">
        <w:trPr>
          <w:trHeight w:val="20"/>
        </w:trPr>
        <w:tc>
          <w:tcPr>
            <w:tcW w:w="3640" w:type="dxa"/>
          </w:tcPr>
          <w:p w14:paraId="2EB404FE" w14:textId="6D01361C" w:rsidR="00594A61" w:rsidRPr="00D73CBD" w:rsidRDefault="00594A61" w:rsidP="00901D83">
            <w:pPr>
              <w:tabs>
                <w:tab w:val="left" w:pos="1418"/>
                <w:tab w:val="left" w:pos="1985"/>
              </w:tabs>
              <w:spacing w:line="350" w:lineRule="exact"/>
              <w:ind w:left="282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>ลูกหนี้</w:t>
            </w:r>
            <w:r w:rsidR="00763ADA" w:rsidRPr="00D73CBD">
              <w:rPr>
                <w:rFonts w:asciiTheme="majorBidi" w:hAnsiTheme="majorBidi" w:cstheme="majorBidi"/>
                <w:cs/>
              </w:rPr>
              <w:t>หมุนเวียนอื่น</w:t>
            </w:r>
            <w:r w:rsidR="00763ADA" w:rsidRPr="00D73CBD">
              <w:rPr>
                <w:rFonts w:asciiTheme="majorBidi" w:hAnsiTheme="majorBidi" w:cstheme="majorBidi"/>
              </w:rPr>
              <w:t xml:space="preserve"> - </w:t>
            </w:r>
            <w:r w:rsidRPr="00D73CBD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80" w:type="dxa"/>
          </w:tcPr>
          <w:p w14:paraId="4B304D8E" w14:textId="77777777" w:rsidR="00594A61" w:rsidRPr="00D73CBD" w:rsidRDefault="00594A61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shd w:val="clear" w:color="auto" w:fill="auto"/>
          </w:tcPr>
          <w:p w14:paraId="171C0CCA" w14:textId="4A1E5C7D" w:rsidR="00594A61" w:rsidRPr="00D73CBD" w:rsidRDefault="00BA0989" w:rsidP="00901D83">
            <w:pPr>
              <w:spacing w:line="35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</w:tcPr>
          <w:p w14:paraId="2A2370CF" w14:textId="77777777" w:rsidR="00594A61" w:rsidRPr="00D73CBD" w:rsidRDefault="00594A61" w:rsidP="00901D83">
            <w:pPr>
              <w:tabs>
                <w:tab w:val="left" w:pos="851"/>
                <w:tab w:val="left" w:pos="1418"/>
                <w:tab w:val="left" w:pos="1985"/>
              </w:tabs>
              <w:spacing w:line="35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shd w:val="clear" w:color="auto" w:fill="auto"/>
          </w:tcPr>
          <w:p w14:paraId="2CAB7D5B" w14:textId="7F8221B2" w:rsidR="00594A61" w:rsidRPr="00D73CBD" w:rsidRDefault="00594A61" w:rsidP="00901D83">
            <w:pPr>
              <w:spacing w:line="35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49F4E2D3" w14:textId="77777777" w:rsidR="00594A61" w:rsidRPr="00D73CBD" w:rsidRDefault="00594A61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2AE9F87" w14:textId="525538C8" w:rsidR="00594A61" w:rsidRPr="00D73CBD" w:rsidRDefault="00BA0989" w:rsidP="00901D83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118,731.45</w:t>
            </w:r>
          </w:p>
        </w:tc>
        <w:tc>
          <w:tcPr>
            <w:tcW w:w="76" w:type="dxa"/>
          </w:tcPr>
          <w:p w14:paraId="102AE6F2" w14:textId="77777777" w:rsidR="00594A61" w:rsidRPr="00D73CBD" w:rsidRDefault="00594A61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58EA90C7" w14:textId="38403E50" w:rsidR="00594A61" w:rsidRPr="00D73CBD" w:rsidRDefault="00594A61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109,487.00</w:t>
            </w:r>
          </w:p>
        </w:tc>
      </w:tr>
      <w:tr w:rsidR="00594A61" w:rsidRPr="00D73CBD" w14:paraId="5DF3B699" w14:textId="77777777" w:rsidTr="00901D83">
        <w:trPr>
          <w:trHeight w:val="20"/>
        </w:trPr>
        <w:tc>
          <w:tcPr>
            <w:tcW w:w="3640" w:type="dxa"/>
          </w:tcPr>
          <w:p w14:paraId="3DDCFBC5" w14:textId="77777777" w:rsidR="00594A61" w:rsidRPr="00D73CBD" w:rsidRDefault="00594A61" w:rsidP="00901D83">
            <w:pPr>
              <w:tabs>
                <w:tab w:val="left" w:pos="1418"/>
                <w:tab w:val="left" w:pos="1985"/>
              </w:tabs>
              <w:spacing w:line="350" w:lineRule="exact"/>
              <w:ind w:left="282"/>
              <w:jc w:val="thaiDistribute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>เงินมัดจำค่าสินค้า</w:t>
            </w:r>
          </w:p>
        </w:tc>
        <w:tc>
          <w:tcPr>
            <w:tcW w:w="80" w:type="dxa"/>
          </w:tcPr>
          <w:p w14:paraId="61B3955F" w14:textId="77777777" w:rsidR="00594A61" w:rsidRPr="00D73CBD" w:rsidRDefault="00594A61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shd w:val="clear" w:color="auto" w:fill="auto"/>
          </w:tcPr>
          <w:p w14:paraId="4176516D" w14:textId="0E24BE9C" w:rsidR="00594A61" w:rsidRPr="00D73CBD" w:rsidRDefault="00BA0989" w:rsidP="00901D83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50,925,665.67</w:t>
            </w:r>
          </w:p>
        </w:tc>
        <w:tc>
          <w:tcPr>
            <w:tcW w:w="77" w:type="dxa"/>
          </w:tcPr>
          <w:p w14:paraId="731E9C5C" w14:textId="77777777" w:rsidR="00594A61" w:rsidRPr="00D73CBD" w:rsidRDefault="00594A61" w:rsidP="00901D83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5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shd w:val="clear" w:color="auto" w:fill="auto"/>
          </w:tcPr>
          <w:p w14:paraId="7861667C" w14:textId="6FBB0000" w:rsidR="00594A61" w:rsidRPr="00D73CBD" w:rsidRDefault="00594A61" w:rsidP="00901D83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69,099,236.27</w:t>
            </w:r>
          </w:p>
        </w:tc>
        <w:tc>
          <w:tcPr>
            <w:tcW w:w="76" w:type="dxa"/>
          </w:tcPr>
          <w:p w14:paraId="4BA5A6FF" w14:textId="73FBE287" w:rsidR="00594A61" w:rsidRPr="00D73CBD" w:rsidRDefault="00594A61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D045988" w14:textId="754A5C11" w:rsidR="00594A61" w:rsidRPr="00D73CBD" w:rsidRDefault="00BA0989" w:rsidP="00901D83">
            <w:pPr>
              <w:spacing w:line="35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1AEB8888" w14:textId="77777777" w:rsidR="00594A61" w:rsidRPr="00D73CBD" w:rsidRDefault="00594A61" w:rsidP="00901D83">
            <w:pPr>
              <w:tabs>
                <w:tab w:val="left" w:pos="851"/>
                <w:tab w:val="left" w:pos="1418"/>
                <w:tab w:val="left" w:pos="1985"/>
              </w:tabs>
              <w:spacing w:line="35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58E17FE1" w14:textId="666AF91F" w:rsidR="00594A61" w:rsidRPr="00D73CBD" w:rsidRDefault="00594A61" w:rsidP="00901D83">
            <w:pPr>
              <w:spacing w:line="35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</w:tr>
      <w:tr w:rsidR="00594A61" w:rsidRPr="00D73CBD" w14:paraId="604B3AB4" w14:textId="77777777" w:rsidTr="00901D83">
        <w:trPr>
          <w:trHeight w:val="20"/>
        </w:trPr>
        <w:tc>
          <w:tcPr>
            <w:tcW w:w="3640" w:type="dxa"/>
          </w:tcPr>
          <w:p w14:paraId="69B0FFF2" w14:textId="77777777" w:rsidR="00594A61" w:rsidRPr="00D73CBD" w:rsidRDefault="00594A61" w:rsidP="00901D83">
            <w:pPr>
              <w:tabs>
                <w:tab w:val="left" w:pos="1418"/>
                <w:tab w:val="left" w:pos="1985"/>
              </w:tabs>
              <w:spacing w:line="350" w:lineRule="exact"/>
              <w:ind w:left="282"/>
              <w:jc w:val="thaiDistribute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80" w:type="dxa"/>
          </w:tcPr>
          <w:p w14:paraId="4657C420" w14:textId="77777777" w:rsidR="00594A61" w:rsidRPr="00D73CBD" w:rsidRDefault="00594A61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</w:tcPr>
          <w:p w14:paraId="300BD7F7" w14:textId="12ABE5A7" w:rsidR="00594A61" w:rsidRPr="00D73CBD" w:rsidRDefault="00BA0989" w:rsidP="00901D83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1,245,997.42</w:t>
            </w:r>
          </w:p>
        </w:tc>
        <w:tc>
          <w:tcPr>
            <w:tcW w:w="77" w:type="dxa"/>
          </w:tcPr>
          <w:p w14:paraId="5168FE7D" w14:textId="77777777" w:rsidR="00594A61" w:rsidRPr="00D73CBD" w:rsidRDefault="00594A61" w:rsidP="00901D83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5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</w:tcPr>
          <w:p w14:paraId="43F7E07F" w14:textId="7437BA43" w:rsidR="00594A61" w:rsidRPr="00D73CBD" w:rsidRDefault="00594A61" w:rsidP="00901D83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519,057.54</w:t>
            </w:r>
          </w:p>
        </w:tc>
        <w:tc>
          <w:tcPr>
            <w:tcW w:w="76" w:type="dxa"/>
          </w:tcPr>
          <w:p w14:paraId="176C2EDF" w14:textId="77777777" w:rsidR="00594A61" w:rsidRPr="00D73CBD" w:rsidRDefault="00594A61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C4EE679" w14:textId="6D4217DA" w:rsidR="00594A61" w:rsidRPr="00D73CBD" w:rsidRDefault="00481F49" w:rsidP="00901D83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398,422.12</w:t>
            </w:r>
          </w:p>
        </w:tc>
        <w:tc>
          <w:tcPr>
            <w:tcW w:w="76" w:type="dxa"/>
          </w:tcPr>
          <w:p w14:paraId="69EC720B" w14:textId="77777777" w:rsidR="00594A61" w:rsidRPr="00D73CBD" w:rsidRDefault="00594A61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2EDFF1C7" w14:textId="3EDD5C9F" w:rsidR="00594A61" w:rsidRPr="00D73CBD" w:rsidRDefault="00594A61" w:rsidP="00901D83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138,386.19</w:t>
            </w:r>
          </w:p>
        </w:tc>
      </w:tr>
      <w:tr w:rsidR="00594A61" w:rsidRPr="00D73CBD" w14:paraId="3AC02448" w14:textId="77777777" w:rsidTr="00901D83">
        <w:trPr>
          <w:trHeight w:val="20"/>
        </w:trPr>
        <w:tc>
          <w:tcPr>
            <w:tcW w:w="3640" w:type="dxa"/>
          </w:tcPr>
          <w:p w14:paraId="4117FC4F" w14:textId="7F49E1F8" w:rsidR="00594A61" w:rsidRPr="00D73CBD" w:rsidRDefault="00594A61" w:rsidP="00901D83">
            <w:pPr>
              <w:tabs>
                <w:tab w:val="left" w:pos="1418"/>
                <w:tab w:val="left" w:pos="1985"/>
              </w:tabs>
              <w:spacing w:line="350" w:lineRule="exact"/>
              <w:ind w:left="282"/>
              <w:jc w:val="thaiDistribute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>ลูกหนี้</w:t>
            </w:r>
            <w:r w:rsidRPr="00D73CBD">
              <w:rPr>
                <w:rFonts w:asciiTheme="majorBidi" w:hAnsiTheme="majorBidi" w:cstheme="majorBidi"/>
              </w:rPr>
              <w:t xml:space="preserve"> - </w:t>
            </w:r>
            <w:r w:rsidRPr="00D73CBD">
              <w:rPr>
                <w:rFonts w:asciiTheme="majorBidi" w:hAnsiTheme="majorBidi" w:cstheme="majorBidi"/>
                <w:cs/>
              </w:rPr>
              <w:t>เงินสนับสนุนสรรพสามิต</w:t>
            </w:r>
          </w:p>
        </w:tc>
        <w:tc>
          <w:tcPr>
            <w:tcW w:w="80" w:type="dxa"/>
          </w:tcPr>
          <w:p w14:paraId="50373246" w14:textId="77777777" w:rsidR="00594A61" w:rsidRPr="00D73CBD" w:rsidRDefault="00594A61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shd w:val="clear" w:color="auto" w:fill="auto"/>
          </w:tcPr>
          <w:p w14:paraId="70907D85" w14:textId="660ADF1E" w:rsidR="00594A61" w:rsidRPr="00D73CBD" w:rsidRDefault="00BA0989" w:rsidP="00901D83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60,534,000.00</w:t>
            </w:r>
          </w:p>
        </w:tc>
        <w:tc>
          <w:tcPr>
            <w:tcW w:w="77" w:type="dxa"/>
          </w:tcPr>
          <w:p w14:paraId="722C4C34" w14:textId="77777777" w:rsidR="00594A61" w:rsidRPr="00D73CBD" w:rsidRDefault="00594A61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shd w:val="clear" w:color="auto" w:fill="auto"/>
          </w:tcPr>
          <w:p w14:paraId="28744E85" w14:textId="1E03A30A" w:rsidR="00594A61" w:rsidRPr="00D73CBD" w:rsidRDefault="00594A61" w:rsidP="00901D83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4,824,000.00</w:t>
            </w:r>
          </w:p>
        </w:tc>
        <w:tc>
          <w:tcPr>
            <w:tcW w:w="76" w:type="dxa"/>
          </w:tcPr>
          <w:p w14:paraId="10F4FFE3" w14:textId="77777777" w:rsidR="00594A61" w:rsidRPr="00D73CBD" w:rsidRDefault="00594A61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2096A74" w14:textId="039AE110" w:rsidR="00594A61" w:rsidRPr="00D73CBD" w:rsidRDefault="00BA0989" w:rsidP="00901D83">
            <w:pPr>
              <w:spacing w:line="35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5E45A673" w14:textId="77777777" w:rsidR="00594A61" w:rsidRPr="00D73CBD" w:rsidRDefault="00594A61" w:rsidP="00901D83">
            <w:pPr>
              <w:tabs>
                <w:tab w:val="left" w:pos="851"/>
                <w:tab w:val="left" w:pos="1418"/>
                <w:tab w:val="left" w:pos="1985"/>
              </w:tabs>
              <w:spacing w:line="35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310F8077" w14:textId="5946577E" w:rsidR="00594A61" w:rsidRPr="00D73CBD" w:rsidRDefault="00594A61" w:rsidP="00901D83">
            <w:pPr>
              <w:spacing w:line="35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</w:tr>
      <w:tr w:rsidR="00BA0989" w:rsidRPr="00D73CBD" w14:paraId="6C13AF19" w14:textId="77777777" w:rsidTr="00901D83">
        <w:trPr>
          <w:trHeight w:val="20"/>
        </w:trPr>
        <w:tc>
          <w:tcPr>
            <w:tcW w:w="3640" w:type="dxa"/>
          </w:tcPr>
          <w:p w14:paraId="1BE4427A" w14:textId="3CA78EE1" w:rsidR="00BA0989" w:rsidRPr="00D73CBD" w:rsidRDefault="00BA0989" w:rsidP="00901D83">
            <w:pPr>
              <w:tabs>
                <w:tab w:val="left" w:pos="1418"/>
                <w:tab w:val="left" w:pos="1985"/>
              </w:tabs>
              <w:spacing w:line="350" w:lineRule="exact"/>
              <w:ind w:left="282"/>
              <w:jc w:val="thaiDistribute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 w:hint="cs"/>
                <w:cs/>
              </w:rPr>
              <w:t>อื่นๆ</w:t>
            </w:r>
          </w:p>
        </w:tc>
        <w:tc>
          <w:tcPr>
            <w:tcW w:w="80" w:type="dxa"/>
          </w:tcPr>
          <w:p w14:paraId="1ED71232" w14:textId="77777777" w:rsidR="00BA0989" w:rsidRPr="00D73CBD" w:rsidRDefault="00BA0989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3BE1D3C4" w14:textId="142915D0" w:rsidR="00BA0989" w:rsidRPr="00D73CBD" w:rsidRDefault="00BA0989" w:rsidP="00901D83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691</w:t>
            </w:r>
            <w:r w:rsidR="00901D83" w:rsidRPr="00D73CBD">
              <w:rPr>
                <w:rFonts w:asciiTheme="majorBidi" w:hAnsiTheme="majorBidi" w:cstheme="majorBidi"/>
              </w:rPr>
              <w:t>,525.90</w:t>
            </w:r>
          </w:p>
        </w:tc>
        <w:tc>
          <w:tcPr>
            <w:tcW w:w="77" w:type="dxa"/>
          </w:tcPr>
          <w:p w14:paraId="6185EA9B" w14:textId="77777777" w:rsidR="00BA0989" w:rsidRPr="00D73CBD" w:rsidRDefault="00BA0989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shd w:val="clear" w:color="auto" w:fill="auto"/>
          </w:tcPr>
          <w:p w14:paraId="6986256E" w14:textId="2AD634A6" w:rsidR="00BA0989" w:rsidRPr="00D73CBD" w:rsidRDefault="00CD5B9D" w:rsidP="00CD5B9D">
            <w:pPr>
              <w:spacing w:line="35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5A56E718" w14:textId="77777777" w:rsidR="00BA0989" w:rsidRPr="00D73CBD" w:rsidRDefault="00BA0989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2EC6067" w14:textId="76AE8A0F" w:rsidR="00BA0989" w:rsidRPr="00D73CBD" w:rsidRDefault="00CD5B9D" w:rsidP="00901D83">
            <w:pPr>
              <w:spacing w:line="35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513B43B5" w14:textId="77777777" w:rsidR="00BA0989" w:rsidRPr="00D73CBD" w:rsidRDefault="00BA0989" w:rsidP="00901D83">
            <w:pPr>
              <w:tabs>
                <w:tab w:val="left" w:pos="851"/>
                <w:tab w:val="left" w:pos="1418"/>
                <w:tab w:val="left" w:pos="1985"/>
              </w:tabs>
              <w:spacing w:line="35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9A14CFF" w14:textId="20F365C6" w:rsidR="00BA0989" w:rsidRPr="00D73CBD" w:rsidRDefault="00CD5B9D" w:rsidP="00901D83">
            <w:pPr>
              <w:spacing w:line="35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</w:tr>
      <w:tr w:rsidR="00594A61" w:rsidRPr="00D73CBD" w14:paraId="71024B41" w14:textId="77777777" w:rsidTr="00901D83">
        <w:trPr>
          <w:trHeight w:val="20"/>
        </w:trPr>
        <w:tc>
          <w:tcPr>
            <w:tcW w:w="3640" w:type="dxa"/>
          </w:tcPr>
          <w:p w14:paraId="783CA9D5" w14:textId="235F3A9D" w:rsidR="00594A61" w:rsidRPr="00D73CBD" w:rsidRDefault="00594A61" w:rsidP="00860E94">
            <w:pPr>
              <w:tabs>
                <w:tab w:val="left" w:pos="1418"/>
                <w:tab w:val="left" w:pos="1985"/>
              </w:tabs>
              <w:spacing w:line="350" w:lineRule="exact"/>
              <w:ind w:left="576"/>
              <w:jc w:val="thaiDistribute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80" w:type="dxa"/>
          </w:tcPr>
          <w:p w14:paraId="4A4C3BC0" w14:textId="77777777" w:rsidR="00594A61" w:rsidRPr="00D73CBD" w:rsidRDefault="00594A61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699D19D3" w14:textId="6535784F" w:rsidR="00594A61" w:rsidRPr="00D73CBD" w:rsidRDefault="00901D83" w:rsidP="00901D83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113,397,188.99</w:t>
            </w:r>
          </w:p>
        </w:tc>
        <w:tc>
          <w:tcPr>
            <w:tcW w:w="77" w:type="dxa"/>
          </w:tcPr>
          <w:p w14:paraId="4AF4B521" w14:textId="77777777" w:rsidR="00594A61" w:rsidRPr="00D73CBD" w:rsidRDefault="00594A61" w:rsidP="00901D83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5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  <w:shd w:val="clear" w:color="auto" w:fill="auto"/>
          </w:tcPr>
          <w:p w14:paraId="28D58809" w14:textId="415BD4F6" w:rsidR="00594A61" w:rsidRPr="00D73CBD" w:rsidRDefault="00594A61" w:rsidP="00901D83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74,442,293.81</w:t>
            </w:r>
          </w:p>
        </w:tc>
        <w:tc>
          <w:tcPr>
            <w:tcW w:w="76" w:type="dxa"/>
          </w:tcPr>
          <w:p w14:paraId="22D07AF7" w14:textId="77777777" w:rsidR="00594A61" w:rsidRPr="00D73CBD" w:rsidRDefault="00594A61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30A2A53" w14:textId="001FFD33" w:rsidR="00594A61" w:rsidRPr="00D73CBD" w:rsidRDefault="00BA0989" w:rsidP="00901D83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517,153.57</w:t>
            </w:r>
          </w:p>
        </w:tc>
        <w:tc>
          <w:tcPr>
            <w:tcW w:w="76" w:type="dxa"/>
          </w:tcPr>
          <w:p w14:paraId="28068EC4" w14:textId="77777777" w:rsidR="00594A61" w:rsidRPr="00D73CBD" w:rsidRDefault="00594A61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E9FBC2A" w14:textId="17F0B4F7" w:rsidR="00594A61" w:rsidRPr="00D73CBD" w:rsidRDefault="00594A61" w:rsidP="00901D83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247,873.19</w:t>
            </w:r>
          </w:p>
        </w:tc>
      </w:tr>
      <w:tr w:rsidR="00901D83" w:rsidRPr="00D73CBD" w14:paraId="4C45FD1B" w14:textId="77777777" w:rsidTr="00901D83">
        <w:trPr>
          <w:trHeight w:val="20"/>
        </w:trPr>
        <w:tc>
          <w:tcPr>
            <w:tcW w:w="3640" w:type="dxa"/>
          </w:tcPr>
          <w:p w14:paraId="3A569485" w14:textId="592BD315" w:rsidR="00901D83" w:rsidRPr="00D73CBD" w:rsidRDefault="00901D83" w:rsidP="00860E94">
            <w:pPr>
              <w:tabs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>รวมลูกหนี้หมุนเวียนอื่น</w:t>
            </w:r>
          </w:p>
        </w:tc>
        <w:tc>
          <w:tcPr>
            <w:tcW w:w="80" w:type="dxa"/>
          </w:tcPr>
          <w:p w14:paraId="268C8F3B" w14:textId="77777777" w:rsidR="00901D83" w:rsidRPr="00D73CBD" w:rsidRDefault="00901D83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5F86E6" w14:textId="70CF5C17" w:rsidR="00901D83" w:rsidRPr="00D73CBD" w:rsidRDefault="00901D83" w:rsidP="00901D83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113,397,188.99</w:t>
            </w:r>
          </w:p>
        </w:tc>
        <w:tc>
          <w:tcPr>
            <w:tcW w:w="77" w:type="dxa"/>
          </w:tcPr>
          <w:p w14:paraId="60C715CC" w14:textId="77777777" w:rsidR="00901D83" w:rsidRPr="00D73CBD" w:rsidRDefault="00901D83" w:rsidP="00901D83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5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9C10D8" w14:textId="212EE94D" w:rsidR="00901D83" w:rsidRPr="00D73CBD" w:rsidRDefault="00901D83" w:rsidP="00901D83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74,442,293.81</w:t>
            </w:r>
          </w:p>
        </w:tc>
        <w:tc>
          <w:tcPr>
            <w:tcW w:w="76" w:type="dxa"/>
          </w:tcPr>
          <w:p w14:paraId="0E3F113A" w14:textId="77777777" w:rsidR="00901D83" w:rsidRPr="00D73CBD" w:rsidRDefault="00901D83" w:rsidP="00901D83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5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484A0FC" w14:textId="43C2E245" w:rsidR="00901D83" w:rsidRPr="00D73CBD" w:rsidRDefault="00901D83" w:rsidP="00901D83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517,153.57</w:t>
            </w:r>
          </w:p>
        </w:tc>
        <w:tc>
          <w:tcPr>
            <w:tcW w:w="76" w:type="dxa"/>
          </w:tcPr>
          <w:p w14:paraId="0F209EE5" w14:textId="77777777" w:rsidR="00901D83" w:rsidRPr="00D73CBD" w:rsidRDefault="00901D83" w:rsidP="00901D83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5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17C6545" w14:textId="1E0E35CB" w:rsidR="00901D83" w:rsidRPr="00D73CBD" w:rsidRDefault="00901D83" w:rsidP="00901D83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247,873.19</w:t>
            </w:r>
          </w:p>
        </w:tc>
      </w:tr>
      <w:tr w:rsidR="00901D83" w:rsidRPr="00D73CBD" w14:paraId="589B9994" w14:textId="77777777" w:rsidTr="00901D83">
        <w:trPr>
          <w:trHeight w:val="20"/>
        </w:trPr>
        <w:tc>
          <w:tcPr>
            <w:tcW w:w="3640" w:type="dxa"/>
          </w:tcPr>
          <w:p w14:paraId="340BC429" w14:textId="77777777" w:rsidR="00901D83" w:rsidRPr="00D73CBD" w:rsidRDefault="00901D83" w:rsidP="00901D83">
            <w:pPr>
              <w:tabs>
                <w:tab w:val="left" w:pos="284"/>
                <w:tab w:val="left" w:pos="5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รวมลูกหนี้การค้าและลูกหนี้หมุนเวียนอื่น </w:t>
            </w:r>
            <w:r w:rsidRPr="00D73CBD">
              <w:rPr>
                <w:rFonts w:asciiTheme="majorBidi" w:hAnsiTheme="majorBidi" w:cstheme="majorBidi"/>
              </w:rPr>
              <w:t>-</w:t>
            </w:r>
            <w:r w:rsidRPr="00D73CBD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80" w:type="dxa"/>
          </w:tcPr>
          <w:p w14:paraId="42711A15" w14:textId="77777777" w:rsidR="00901D83" w:rsidRPr="00D73CBD" w:rsidRDefault="00901D83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027285" w14:textId="35F6F62D" w:rsidR="00901D83" w:rsidRPr="00D73CBD" w:rsidRDefault="008B7320" w:rsidP="00901D83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126,453,263.50</w:t>
            </w:r>
          </w:p>
        </w:tc>
        <w:tc>
          <w:tcPr>
            <w:tcW w:w="77" w:type="dxa"/>
          </w:tcPr>
          <w:p w14:paraId="60F01874" w14:textId="77777777" w:rsidR="00901D83" w:rsidRPr="00D73CBD" w:rsidRDefault="00901D83" w:rsidP="00901D83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5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E7068F" w14:textId="79B119D8" w:rsidR="00901D83" w:rsidRPr="00D73CBD" w:rsidRDefault="00901D83" w:rsidP="00901D83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84,272,644.31</w:t>
            </w:r>
          </w:p>
        </w:tc>
        <w:tc>
          <w:tcPr>
            <w:tcW w:w="76" w:type="dxa"/>
          </w:tcPr>
          <w:p w14:paraId="3AF395C9" w14:textId="77777777" w:rsidR="00901D83" w:rsidRPr="00D73CBD" w:rsidRDefault="00901D83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DC600FC" w14:textId="087E88A6" w:rsidR="00901D83" w:rsidRPr="00D73CBD" w:rsidRDefault="00901D83" w:rsidP="00901D83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2,412,411.82</w:t>
            </w:r>
          </w:p>
        </w:tc>
        <w:tc>
          <w:tcPr>
            <w:tcW w:w="76" w:type="dxa"/>
          </w:tcPr>
          <w:p w14:paraId="20208988" w14:textId="77777777" w:rsidR="00901D83" w:rsidRPr="00D73CBD" w:rsidRDefault="00901D83" w:rsidP="00901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B48F2E9" w14:textId="3DA3703C" w:rsidR="00901D83" w:rsidRPr="00D73CBD" w:rsidRDefault="00901D83" w:rsidP="00901D83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469,338.19</w:t>
            </w:r>
          </w:p>
        </w:tc>
      </w:tr>
    </w:tbl>
    <w:p w14:paraId="704CF7B6" w14:textId="77777777" w:rsidR="00F54319" w:rsidRPr="00D73CBD" w:rsidRDefault="00F54319" w:rsidP="00F3367A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091CB37" w14:textId="77777777" w:rsidR="003A0D68" w:rsidRPr="00D73CBD" w:rsidRDefault="003A0D68" w:rsidP="0090718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lastRenderedPageBreak/>
        <w:t>โดยแยกตามอายุของลูกหนี้การค้าได้ดังนี้</w:t>
      </w:r>
    </w:p>
    <w:tbl>
      <w:tblPr>
        <w:tblW w:w="8804" w:type="dxa"/>
        <w:tblInd w:w="7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2"/>
        <w:gridCol w:w="90"/>
        <w:gridCol w:w="1183"/>
        <w:gridCol w:w="76"/>
        <w:gridCol w:w="1200"/>
        <w:gridCol w:w="6"/>
        <w:gridCol w:w="70"/>
        <w:gridCol w:w="6"/>
        <w:gridCol w:w="1204"/>
        <w:gridCol w:w="76"/>
        <w:gridCol w:w="1199"/>
        <w:gridCol w:w="12"/>
      </w:tblGrid>
      <w:tr w:rsidR="00EA5DA0" w:rsidRPr="00D73CBD" w14:paraId="12A54762" w14:textId="77777777" w:rsidTr="00F54319">
        <w:tc>
          <w:tcPr>
            <w:tcW w:w="3682" w:type="dxa"/>
          </w:tcPr>
          <w:p w14:paraId="642DC8A8" w14:textId="77777777" w:rsidR="003A0D68" w:rsidRPr="00D73CBD" w:rsidRDefault="003A0D68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4B77C067" w14:textId="77777777" w:rsidR="003A0D68" w:rsidRPr="00D73CBD" w:rsidRDefault="003A0D68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32" w:type="dxa"/>
            <w:gridSpan w:val="10"/>
            <w:tcBorders>
              <w:bottom w:val="single" w:sz="6" w:space="0" w:color="auto"/>
            </w:tcBorders>
          </w:tcPr>
          <w:p w14:paraId="4C1D146C" w14:textId="77777777" w:rsidR="003A0D68" w:rsidRPr="00D73CBD" w:rsidRDefault="003A0D68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</w:rPr>
              <w:t>(</w:t>
            </w:r>
            <w:proofErr w:type="gramStart"/>
            <w:r w:rsidRPr="00D73CBD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D73CBD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EA5DA0" w:rsidRPr="00D73CBD" w14:paraId="714CF35C" w14:textId="77777777" w:rsidTr="00F54319">
        <w:tc>
          <w:tcPr>
            <w:tcW w:w="3682" w:type="dxa"/>
          </w:tcPr>
          <w:p w14:paraId="69B02D67" w14:textId="77777777" w:rsidR="003A0D68" w:rsidRPr="00D73CBD" w:rsidRDefault="003A0D68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26CAA81A" w14:textId="77777777" w:rsidR="003A0D68" w:rsidRPr="00D73CBD" w:rsidRDefault="003A0D68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6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79FC590" w14:textId="77777777" w:rsidR="003A0D68" w:rsidRPr="00D73CBD" w:rsidRDefault="003A0D68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576AF02A" w14:textId="77777777" w:rsidR="003A0D68" w:rsidRPr="00D73CBD" w:rsidRDefault="003A0D68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9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C8C66B5" w14:textId="77777777" w:rsidR="003A0D68" w:rsidRPr="00D73CBD" w:rsidRDefault="003A0D68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EA5DA0" w:rsidRPr="00D73CBD" w14:paraId="520C8982" w14:textId="77777777" w:rsidTr="00F54319">
        <w:trPr>
          <w:gridAfter w:val="1"/>
          <w:wAfter w:w="12" w:type="dxa"/>
        </w:trPr>
        <w:tc>
          <w:tcPr>
            <w:tcW w:w="3682" w:type="dxa"/>
          </w:tcPr>
          <w:p w14:paraId="302106CF" w14:textId="77777777" w:rsidR="003A0D68" w:rsidRPr="00D73CBD" w:rsidRDefault="003A0D68" w:rsidP="0004157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E0F0CBC" w14:textId="77777777" w:rsidR="003A0D68" w:rsidRPr="00D73CBD" w:rsidRDefault="003A0D68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22688AD3" w14:textId="170B5ABB" w:rsidR="003A0D68" w:rsidRPr="00D73CBD" w:rsidRDefault="003A0D68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F5D9C" w:rsidRPr="00D73CBD">
              <w:rPr>
                <w:rFonts w:asciiTheme="majorBidi" w:hAnsiTheme="majorBidi" w:cstheme="majorBidi"/>
              </w:rPr>
              <w:t xml:space="preserve">30 </w:t>
            </w:r>
            <w:r w:rsidR="002F5D9C" w:rsidRPr="00D73CBD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2F5D9C" w:rsidRPr="00D73CBD">
              <w:rPr>
                <w:rFonts w:asciiTheme="majorBidi" w:hAnsiTheme="majorBidi" w:cstheme="majorBidi"/>
              </w:rPr>
              <w:t>256</w:t>
            </w:r>
            <w:r w:rsidR="00594A61" w:rsidRPr="00D73CB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A28451" w14:textId="77777777" w:rsidR="003A0D68" w:rsidRPr="00D73CBD" w:rsidRDefault="003A0D68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8BACBBA" w14:textId="77777777" w:rsidR="003A0D68" w:rsidRPr="00D73CBD" w:rsidRDefault="003A0D68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</w:rPr>
              <w:t xml:space="preserve">31 </w:t>
            </w:r>
          </w:p>
          <w:p w14:paraId="7126702A" w14:textId="27FADBCE" w:rsidR="003A0D68" w:rsidRPr="00D73CBD" w:rsidRDefault="003A0D68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D73CBD">
              <w:rPr>
                <w:rFonts w:asciiTheme="majorBidi" w:hAnsiTheme="majorBidi" w:cstheme="majorBidi"/>
              </w:rPr>
              <w:t>256</w:t>
            </w:r>
            <w:r w:rsidR="00594A61" w:rsidRPr="00D73CBD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6" w:type="dxa"/>
            <w:gridSpan w:val="2"/>
          </w:tcPr>
          <w:p w14:paraId="6AA9F40A" w14:textId="77777777" w:rsidR="003A0D68" w:rsidRPr="00D73CBD" w:rsidRDefault="003A0D68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5041C58" w14:textId="6FD3197F" w:rsidR="003A0D68" w:rsidRPr="00D73CBD" w:rsidRDefault="003A0D68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F5D9C" w:rsidRPr="00D73CBD">
              <w:rPr>
                <w:rFonts w:asciiTheme="majorBidi" w:hAnsiTheme="majorBidi" w:cstheme="majorBidi"/>
              </w:rPr>
              <w:t xml:space="preserve">30 </w:t>
            </w:r>
            <w:r w:rsidR="002F5D9C" w:rsidRPr="00D73CBD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2F5D9C" w:rsidRPr="00D73CBD">
              <w:rPr>
                <w:rFonts w:asciiTheme="majorBidi" w:hAnsiTheme="majorBidi" w:cstheme="majorBidi"/>
              </w:rPr>
              <w:t>256</w:t>
            </w:r>
            <w:r w:rsidR="00594A61" w:rsidRPr="00D73CB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9C02758" w14:textId="77777777" w:rsidR="003A0D68" w:rsidRPr="00D73CBD" w:rsidRDefault="003A0D68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BB250D5" w14:textId="77777777" w:rsidR="003A0D68" w:rsidRPr="00D73CBD" w:rsidRDefault="003A0D68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</w:rPr>
              <w:t xml:space="preserve">31 </w:t>
            </w:r>
          </w:p>
          <w:p w14:paraId="42D3CA81" w14:textId="03378EE8" w:rsidR="003A0D68" w:rsidRPr="00D73CBD" w:rsidRDefault="003A0D68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D73CBD">
              <w:rPr>
                <w:rFonts w:asciiTheme="majorBidi" w:hAnsiTheme="majorBidi" w:cstheme="majorBidi"/>
              </w:rPr>
              <w:t>256</w:t>
            </w:r>
            <w:r w:rsidR="00594A61" w:rsidRPr="00D73CBD">
              <w:rPr>
                <w:rFonts w:asciiTheme="majorBidi" w:hAnsiTheme="majorBidi" w:cstheme="majorBidi"/>
              </w:rPr>
              <w:t>5</w:t>
            </w:r>
          </w:p>
        </w:tc>
      </w:tr>
      <w:tr w:rsidR="00EA5DA0" w:rsidRPr="00D73CBD" w14:paraId="6557DED5" w14:textId="77777777" w:rsidTr="00F54319">
        <w:trPr>
          <w:gridAfter w:val="1"/>
          <w:wAfter w:w="12" w:type="dxa"/>
        </w:trPr>
        <w:tc>
          <w:tcPr>
            <w:tcW w:w="3682" w:type="dxa"/>
          </w:tcPr>
          <w:p w14:paraId="4604277A" w14:textId="77777777" w:rsidR="003A0D68" w:rsidRPr="00D73CBD" w:rsidRDefault="003A0D68" w:rsidP="0004157A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u w:val="single"/>
                <w:cs/>
              </w:rPr>
              <w:t>อายุลูกหนี้การค้า</w:t>
            </w:r>
          </w:p>
        </w:tc>
        <w:tc>
          <w:tcPr>
            <w:tcW w:w="90" w:type="dxa"/>
          </w:tcPr>
          <w:p w14:paraId="286B58B3" w14:textId="77777777" w:rsidR="003A0D68" w:rsidRPr="00D73CBD" w:rsidRDefault="003A0D68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  <w:shd w:val="clear" w:color="auto" w:fill="auto"/>
          </w:tcPr>
          <w:p w14:paraId="39369BA7" w14:textId="77777777" w:rsidR="003A0D68" w:rsidRPr="00D73CBD" w:rsidRDefault="003A0D68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7EFE1A39" w14:textId="77777777" w:rsidR="003A0D68" w:rsidRPr="00D73CBD" w:rsidRDefault="003A0D68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54104A0" w14:textId="77777777" w:rsidR="003A0D68" w:rsidRPr="00D73CBD" w:rsidRDefault="003A0D68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</w:tcPr>
          <w:p w14:paraId="5A5B5B25" w14:textId="77777777" w:rsidR="003A0D68" w:rsidRPr="00D73CBD" w:rsidRDefault="003A0D68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  <w:gridSpan w:val="2"/>
            <w:tcBorders>
              <w:top w:val="single" w:sz="6" w:space="0" w:color="auto"/>
            </w:tcBorders>
          </w:tcPr>
          <w:p w14:paraId="7DC47F5E" w14:textId="77777777" w:rsidR="003A0D68" w:rsidRPr="00D73CBD" w:rsidRDefault="003A0D68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76572CAF" w14:textId="77777777" w:rsidR="003A0D68" w:rsidRPr="00D73CBD" w:rsidRDefault="003A0D68" w:rsidP="0004157A">
            <w:pPr>
              <w:tabs>
                <w:tab w:val="left" w:pos="1080"/>
              </w:tabs>
              <w:spacing w:line="32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95A3960" w14:textId="77777777" w:rsidR="003A0D68" w:rsidRPr="00D73CBD" w:rsidRDefault="003A0D68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594A61" w:rsidRPr="00D73CBD" w14:paraId="78F30AA3" w14:textId="77777777" w:rsidTr="00F54319">
        <w:trPr>
          <w:gridAfter w:val="1"/>
          <w:wAfter w:w="12" w:type="dxa"/>
        </w:trPr>
        <w:tc>
          <w:tcPr>
            <w:tcW w:w="3682" w:type="dxa"/>
          </w:tcPr>
          <w:p w14:paraId="770C6BBD" w14:textId="77777777" w:rsidR="00594A61" w:rsidRPr="00D73CBD" w:rsidRDefault="00594A61" w:rsidP="0004157A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90" w:type="dxa"/>
          </w:tcPr>
          <w:p w14:paraId="328E341D" w14:textId="77777777" w:rsidR="00594A61" w:rsidRPr="00D73CBD" w:rsidRDefault="00594A61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shd w:val="clear" w:color="auto" w:fill="auto"/>
          </w:tcPr>
          <w:p w14:paraId="1471F928" w14:textId="35D44783" w:rsidR="00594A61" w:rsidRPr="00D73CBD" w:rsidRDefault="00901D83" w:rsidP="0004157A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737024FB" w14:textId="77777777" w:rsidR="00594A61" w:rsidRPr="00D73CBD" w:rsidRDefault="00594A61" w:rsidP="0004157A">
            <w:pPr>
              <w:spacing w:line="320" w:lineRule="exact"/>
              <w:ind w:left="-394" w:right="49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3047ACE4" w14:textId="6F163F9F" w:rsidR="00594A61" w:rsidRPr="00D73CBD" w:rsidRDefault="00594A61" w:rsidP="0004157A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gridSpan w:val="2"/>
          </w:tcPr>
          <w:p w14:paraId="48C07C79" w14:textId="77777777" w:rsidR="00594A61" w:rsidRPr="00D73CBD" w:rsidRDefault="00594A61" w:rsidP="0004157A">
            <w:pPr>
              <w:spacing w:line="320" w:lineRule="exact"/>
              <w:ind w:left="-394" w:right="499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  <w:gridSpan w:val="2"/>
          </w:tcPr>
          <w:p w14:paraId="1B73F90A" w14:textId="7540BFBF" w:rsidR="00594A61" w:rsidRPr="00D73CBD" w:rsidRDefault="00901D83" w:rsidP="0004157A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4B25A842" w14:textId="77777777" w:rsidR="00594A61" w:rsidRPr="00D73CBD" w:rsidRDefault="00594A61" w:rsidP="0004157A">
            <w:pPr>
              <w:spacing w:line="320" w:lineRule="exact"/>
              <w:ind w:left="-394" w:right="499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7EB4CB95" w14:textId="3360507E" w:rsidR="00594A61" w:rsidRPr="00D73CBD" w:rsidRDefault="00594A61" w:rsidP="0004157A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</w:tr>
      <w:tr w:rsidR="00EA5DA0" w:rsidRPr="00D73CBD" w14:paraId="3282882B" w14:textId="77777777" w:rsidTr="00F54319">
        <w:trPr>
          <w:gridAfter w:val="1"/>
          <w:wAfter w:w="12" w:type="dxa"/>
        </w:trPr>
        <w:tc>
          <w:tcPr>
            <w:tcW w:w="3682" w:type="dxa"/>
          </w:tcPr>
          <w:p w14:paraId="1EEC04A1" w14:textId="77777777" w:rsidR="00841ADF" w:rsidRPr="00D73CBD" w:rsidRDefault="00841ADF" w:rsidP="0004157A">
            <w:pPr>
              <w:tabs>
                <w:tab w:val="left" w:pos="720"/>
                <w:tab w:val="left" w:pos="1080"/>
              </w:tabs>
              <w:spacing w:line="32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90" w:type="dxa"/>
          </w:tcPr>
          <w:p w14:paraId="5F7A603D" w14:textId="77777777" w:rsidR="00841ADF" w:rsidRPr="00D73CBD" w:rsidRDefault="00841ADF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shd w:val="clear" w:color="auto" w:fill="auto"/>
          </w:tcPr>
          <w:p w14:paraId="74CAF67F" w14:textId="77777777" w:rsidR="00841ADF" w:rsidRPr="00D73CBD" w:rsidRDefault="00841ADF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295F6D62" w14:textId="77777777" w:rsidR="00841ADF" w:rsidRPr="00D73CBD" w:rsidRDefault="00841ADF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4CF41D32" w14:textId="77777777" w:rsidR="00841ADF" w:rsidRPr="00D73CBD" w:rsidRDefault="00841ADF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</w:tcPr>
          <w:p w14:paraId="4C10E3C6" w14:textId="77777777" w:rsidR="00841ADF" w:rsidRPr="00D73CBD" w:rsidRDefault="00841ADF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  <w:gridSpan w:val="2"/>
          </w:tcPr>
          <w:p w14:paraId="3EFF1040" w14:textId="77777777" w:rsidR="00841ADF" w:rsidRPr="00D73CBD" w:rsidRDefault="00841ADF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A1F419D" w14:textId="77777777" w:rsidR="00841ADF" w:rsidRPr="00D73CBD" w:rsidRDefault="00841ADF" w:rsidP="0004157A">
            <w:pPr>
              <w:tabs>
                <w:tab w:val="left" w:pos="1080"/>
              </w:tabs>
              <w:spacing w:line="32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C25001E" w14:textId="77777777" w:rsidR="00841ADF" w:rsidRPr="00D73CBD" w:rsidRDefault="00841ADF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901D83" w:rsidRPr="00D73CBD" w14:paraId="07842C3F" w14:textId="77777777" w:rsidTr="00F54319">
        <w:trPr>
          <w:gridAfter w:val="1"/>
          <w:wAfter w:w="12" w:type="dxa"/>
        </w:trPr>
        <w:tc>
          <w:tcPr>
            <w:tcW w:w="3682" w:type="dxa"/>
          </w:tcPr>
          <w:p w14:paraId="54AEAA78" w14:textId="0B3E8862" w:rsidR="00901D83" w:rsidRPr="00D73CBD" w:rsidRDefault="00901D83" w:rsidP="0004157A">
            <w:pPr>
              <w:spacing w:line="320" w:lineRule="exact"/>
              <w:ind w:left="284" w:right="-108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น้อยกว่าหรือเท่ากับ </w:t>
            </w:r>
            <w:r w:rsidRPr="00D73CBD">
              <w:rPr>
                <w:rFonts w:asciiTheme="majorBidi" w:hAnsiTheme="majorBidi" w:cstheme="majorBidi"/>
              </w:rPr>
              <w:t>3</w:t>
            </w:r>
            <w:r w:rsidRPr="00D73CBD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" w:type="dxa"/>
          </w:tcPr>
          <w:p w14:paraId="4BCE970F" w14:textId="77777777" w:rsidR="00901D83" w:rsidRPr="00D73CBD" w:rsidRDefault="00901D83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shd w:val="clear" w:color="auto" w:fill="auto"/>
          </w:tcPr>
          <w:p w14:paraId="4F85EFA4" w14:textId="6810B568" w:rsidR="00901D83" w:rsidRPr="00D73CBD" w:rsidRDefault="00901D83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13,056,074.51</w:t>
            </w:r>
          </w:p>
        </w:tc>
        <w:tc>
          <w:tcPr>
            <w:tcW w:w="76" w:type="dxa"/>
          </w:tcPr>
          <w:p w14:paraId="60475492" w14:textId="77777777" w:rsidR="00901D83" w:rsidRPr="00D73CBD" w:rsidRDefault="00901D83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2B8457C1" w14:textId="419D5788" w:rsidR="00901D83" w:rsidRPr="00D73CBD" w:rsidRDefault="00901D83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9,795,350.50</w:t>
            </w:r>
          </w:p>
        </w:tc>
        <w:tc>
          <w:tcPr>
            <w:tcW w:w="76" w:type="dxa"/>
            <w:gridSpan w:val="2"/>
          </w:tcPr>
          <w:p w14:paraId="0F27647A" w14:textId="77777777" w:rsidR="00901D83" w:rsidRPr="00D73CBD" w:rsidRDefault="00901D83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  <w:gridSpan w:val="2"/>
          </w:tcPr>
          <w:p w14:paraId="75465C3B" w14:textId="04FC2308" w:rsidR="00901D83" w:rsidRPr="00D73CBD" w:rsidRDefault="00901D83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="Angsana New"/>
                <w:cs/>
              </w:rPr>
              <w:t>1</w:t>
            </w:r>
            <w:r w:rsidRPr="00D73CBD">
              <w:rPr>
                <w:rFonts w:asciiTheme="majorBidi" w:hAnsiTheme="majorBidi" w:cstheme="majorBidi"/>
              </w:rPr>
              <w:t>,</w:t>
            </w:r>
            <w:r w:rsidRPr="00D73CBD">
              <w:rPr>
                <w:rFonts w:asciiTheme="majorBidi" w:hAnsiTheme="majorBidi" w:cs="Angsana New"/>
                <w:cs/>
              </w:rPr>
              <w:t>895</w:t>
            </w:r>
            <w:r w:rsidRPr="00D73CBD">
              <w:rPr>
                <w:rFonts w:asciiTheme="majorBidi" w:hAnsiTheme="majorBidi" w:cstheme="majorBidi"/>
              </w:rPr>
              <w:t>,</w:t>
            </w:r>
            <w:r w:rsidRPr="00D73CBD">
              <w:rPr>
                <w:rFonts w:asciiTheme="majorBidi" w:hAnsiTheme="majorBidi" w:cs="Angsana New"/>
                <w:cs/>
              </w:rPr>
              <w:t>258.25</w:t>
            </w:r>
          </w:p>
        </w:tc>
        <w:tc>
          <w:tcPr>
            <w:tcW w:w="76" w:type="dxa"/>
          </w:tcPr>
          <w:p w14:paraId="274D4151" w14:textId="77777777" w:rsidR="00901D83" w:rsidRPr="00D73CBD" w:rsidRDefault="00901D83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59CF79E5" w14:textId="0D571E0B" w:rsidR="00901D83" w:rsidRPr="00D73CBD" w:rsidRDefault="00901D83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221,465.00</w:t>
            </w:r>
          </w:p>
        </w:tc>
      </w:tr>
      <w:tr w:rsidR="00901D83" w:rsidRPr="00D73CBD" w14:paraId="0EADB21F" w14:textId="77777777" w:rsidTr="00F54319">
        <w:trPr>
          <w:gridAfter w:val="1"/>
          <w:wAfter w:w="12" w:type="dxa"/>
        </w:trPr>
        <w:tc>
          <w:tcPr>
            <w:tcW w:w="3682" w:type="dxa"/>
          </w:tcPr>
          <w:p w14:paraId="74A22F7F" w14:textId="77777777" w:rsidR="00901D83" w:rsidRPr="00D73CBD" w:rsidRDefault="00901D83" w:rsidP="0004157A">
            <w:pPr>
              <w:spacing w:line="320" w:lineRule="exact"/>
              <w:ind w:left="284" w:right="-108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D73CBD">
              <w:rPr>
                <w:rFonts w:asciiTheme="majorBidi" w:hAnsiTheme="majorBidi" w:cstheme="majorBidi"/>
              </w:rPr>
              <w:t xml:space="preserve">3 </w:t>
            </w:r>
            <w:r w:rsidRPr="00D73CBD">
              <w:rPr>
                <w:rFonts w:asciiTheme="majorBidi" w:hAnsiTheme="majorBidi" w:cstheme="majorBidi"/>
                <w:cs/>
              </w:rPr>
              <w:t xml:space="preserve">เดือน ถึง </w:t>
            </w:r>
            <w:r w:rsidRPr="00D73CBD">
              <w:rPr>
                <w:rFonts w:asciiTheme="majorBidi" w:hAnsiTheme="majorBidi" w:cstheme="majorBidi"/>
              </w:rPr>
              <w:t xml:space="preserve">6 </w:t>
            </w:r>
            <w:r w:rsidRPr="00D73CBD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90" w:type="dxa"/>
          </w:tcPr>
          <w:p w14:paraId="0D050756" w14:textId="77777777" w:rsidR="00901D83" w:rsidRPr="00D73CBD" w:rsidRDefault="00901D83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shd w:val="clear" w:color="auto" w:fill="auto"/>
          </w:tcPr>
          <w:p w14:paraId="14F72CCF" w14:textId="2BC84F92" w:rsidR="00901D83" w:rsidRPr="00D73CBD" w:rsidRDefault="00901D83" w:rsidP="0004157A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697ECE60" w14:textId="77777777" w:rsidR="00901D83" w:rsidRPr="00D73CBD" w:rsidRDefault="00901D83" w:rsidP="0004157A">
            <w:pPr>
              <w:spacing w:line="320" w:lineRule="exact"/>
              <w:ind w:left="-170" w:right="4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40C01629" w14:textId="4CF6D2CA" w:rsidR="00901D83" w:rsidRPr="00D73CBD" w:rsidRDefault="00901D83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35,000.00</w:t>
            </w:r>
          </w:p>
        </w:tc>
        <w:tc>
          <w:tcPr>
            <w:tcW w:w="76" w:type="dxa"/>
            <w:gridSpan w:val="2"/>
          </w:tcPr>
          <w:p w14:paraId="241F0235" w14:textId="77777777" w:rsidR="00901D83" w:rsidRPr="00D73CBD" w:rsidRDefault="00901D83" w:rsidP="0004157A">
            <w:pPr>
              <w:spacing w:line="320" w:lineRule="exact"/>
              <w:ind w:left="-394" w:right="499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  <w:gridSpan w:val="2"/>
          </w:tcPr>
          <w:p w14:paraId="54A46087" w14:textId="5008F94C" w:rsidR="00901D83" w:rsidRPr="00D73CBD" w:rsidRDefault="00901D83" w:rsidP="0004157A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4117FA80" w14:textId="77777777" w:rsidR="00901D83" w:rsidRPr="00D73CBD" w:rsidRDefault="00901D83" w:rsidP="0004157A">
            <w:pPr>
              <w:spacing w:line="320" w:lineRule="exact"/>
              <w:ind w:left="-394" w:right="499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4FF1EA13" w14:textId="13E0CDA4" w:rsidR="00901D83" w:rsidRPr="00D73CBD" w:rsidRDefault="00901D83" w:rsidP="0004157A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</w:tr>
      <w:tr w:rsidR="00901D83" w:rsidRPr="00D73CBD" w14:paraId="0B3D9B8E" w14:textId="77777777" w:rsidTr="00F54319">
        <w:trPr>
          <w:gridAfter w:val="1"/>
          <w:wAfter w:w="12" w:type="dxa"/>
        </w:trPr>
        <w:tc>
          <w:tcPr>
            <w:tcW w:w="3682" w:type="dxa"/>
          </w:tcPr>
          <w:p w14:paraId="38971339" w14:textId="77777777" w:rsidR="00901D83" w:rsidRPr="00D73CBD" w:rsidRDefault="00901D83" w:rsidP="0004157A">
            <w:pPr>
              <w:spacing w:line="320" w:lineRule="exact"/>
              <w:ind w:left="284" w:right="-108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D73CBD">
              <w:rPr>
                <w:rFonts w:asciiTheme="majorBidi" w:hAnsiTheme="majorBidi" w:cstheme="majorBidi"/>
              </w:rPr>
              <w:t xml:space="preserve">6 </w:t>
            </w:r>
            <w:r w:rsidRPr="00D73CBD">
              <w:rPr>
                <w:rFonts w:asciiTheme="majorBidi" w:hAnsiTheme="majorBidi" w:cstheme="majorBidi"/>
                <w:cs/>
              </w:rPr>
              <w:t xml:space="preserve">เดือน ถึง </w:t>
            </w:r>
            <w:r w:rsidRPr="00D73CBD">
              <w:rPr>
                <w:rFonts w:asciiTheme="majorBidi" w:hAnsiTheme="majorBidi" w:cstheme="majorBidi"/>
              </w:rPr>
              <w:t xml:space="preserve">12 </w:t>
            </w:r>
            <w:r w:rsidRPr="00D73CBD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90" w:type="dxa"/>
          </w:tcPr>
          <w:p w14:paraId="16C941E2" w14:textId="77777777" w:rsidR="00901D83" w:rsidRPr="00D73CBD" w:rsidRDefault="00901D83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shd w:val="clear" w:color="auto" w:fill="auto"/>
          </w:tcPr>
          <w:p w14:paraId="41F13C37" w14:textId="3EA16BDB" w:rsidR="00901D83" w:rsidRPr="00D73CBD" w:rsidRDefault="00901D83" w:rsidP="0004157A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5E9FDDE6" w14:textId="77777777" w:rsidR="00901D83" w:rsidRPr="00D73CBD" w:rsidRDefault="00901D83" w:rsidP="0004157A">
            <w:pPr>
              <w:spacing w:line="320" w:lineRule="exact"/>
              <w:ind w:left="-170" w:right="4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3610AB2E" w14:textId="43F686B2" w:rsidR="00901D83" w:rsidRPr="00D73CBD" w:rsidRDefault="00901D83" w:rsidP="0004157A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gridSpan w:val="2"/>
          </w:tcPr>
          <w:p w14:paraId="3883C965" w14:textId="77777777" w:rsidR="00901D83" w:rsidRPr="00D73CBD" w:rsidRDefault="00901D83" w:rsidP="0004157A">
            <w:pPr>
              <w:spacing w:line="320" w:lineRule="exact"/>
              <w:ind w:left="-394" w:right="499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  <w:gridSpan w:val="2"/>
          </w:tcPr>
          <w:p w14:paraId="32D1FEAF" w14:textId="0350BCA5" w:rsidR="00901D83" w:rsidRPr="00D73CBD" w:rsidRDefault="00901D83" w:rsidP="0004157A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3D2454FE" w14:textId="77777777" w:rsidR="00901D83" w:rsidRPr="00D73CBD" w:rsidRDefault="00901D83" w:rsidP="0004157A">
            <w:pPr>
              <w:spacing w:line="320" w:lineRule="exact"/>
              <w:ind w:left="-394" w:right="499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35DD70D0" w14:textId="7DDD812D" w:rsidR="00901D83" w:rsidRPr="00D73CBD" w:rsidRDefault="00901D83" w:rsidP="0004157A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</w:tr>
      <w:tr w:rsidR="00901D83" w:rsidRPr="00D73CBD" w14:paraId="0C799453" w14:textId="77777777" w:rsidTr="00F54319">
        <w:trPr>
          <w:gridAfter w:val="1"/>
          <w:wAfter w:w="12" w:type="dxa"/>
        </w:trPr>
        <w:tc>
          <w:tcPr>
            <w:tcW w:w="3682" w:type="dxa"/>
          </w:tcPr>
          <w:p w14:paraId="55854EB5" w14:textId="77777777" w:rsidR="00901D83" w:rsidRPr="00D73CBD" w:rsidRDefault="00901D83" w:rsidP="0004157A">
            <w:pPr>
              <w:spacing w:line="320" w:lineRule="exact"/>
              <w:ind w:left="284" w:right="-108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D73CBD">
              <w:rPr>
                <w:rFonts w:asciiTheme="majorBidi" w:hAnsiTheme="majorBidi" w:cstheme="majorBidi"/>
              </w:rPr>
              <w:t>12</w:t>
            </w:r>
            <w:r w:rsidRPr="00D73CBD">
              <w:rPr>
                <w:rFonts w:asciiTheme="majorBidi" w:hAnsiTheme="majorBidi" w:cstheme="majorBidi"/>
                <w:cs/>
              </w:rPr>
              <w:t xml:space="preserve"> เดือนขึ้นไป</w:t>
            </w:r>
          </w:p>
        </w:tc>
        <w:tc>
          <w:tcPr>
            <w:tcW w:w="90" w:type="dxa"/>
          </w:tcPr>
          <w:p w14:paraId="76295177" w14:textId="77777777" w:rsidR="00901D83" w:rsidRPr="00D73CBD" w:rsidRDefault="00901D83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  <w:shd w:val="clear" w:color="auto" w:fill="auto"/>
          </w:tcPr>
          <w:p w14:paraId="2A2728A9" w14:textId="51B385E7" w:rsidR="00901D83" w:rsidRPr="00D73CBD" w:rsidRDefault="00901D83" w:rsidP="0004157A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3B4F9A8F" w14:textId="77777777" w:rsidR="00901D83" w:rsidRPr="00D73CBD" w:rsidRDefault="00901D83" w:rsidP="0004157A">
            <w:pPr>
              <w:tabs>
                <w:tab w:val="left" w:pos="720"/>
                <w:tab w:val="left" w:pos="1080"/>
              </w:tabs>
              <w:spacing w:line="320" w:lineRule="exact"/>
              <w:ind w:right="4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7E93E81" w14:textId="74C23598" w:rsidR="00901D83" w:rsidRPr="00D73CBD" w:rsidRDefault="00901D83" w:rsidP="0004157A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gridSpan w:val="2"/>
          </w:tcPr>
          <w:p w14:paraId="4A0FE3E8" w14:textId="77777777" w:rsidR="00901D83" w:rsidRPr="00D73CBD" w:rsidRDefault="00901D83" w:rsidP="0004157A">
            <w:pPr>
              <w:tabs>
                <w:tab w:val="left" w:pos="720"/>
                <w:tab w:val="left" w:pos="1080"/>
              </w:tabs>
              <w:spacing w:line="320" w:lineRule="exact"/>
              <w:ind w:left="-394" w:right="499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  <w:gridSpan w:val="2"/>
            <w:tcBorders>
              <w:bottom w:val="single" w:sz="6" w:space="0" w:color="auto"/>
            </w:tcBorders>
          </w:tcPr>
          <w:p w14:paraId="5EA71DA9" w14:textId="4B61A5DC" w:rsidR="00901D83" w:rsidRPr="00D73CBD" w:rsidRDefault="00901D83" w:rsidP="0004157A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4C29C931" w14:textId="77777777" w:rsidR="00901D83" w:rsidRPr="00D73CBD" w:rsidRDefault="00901D83" w:rsidP="0004157A">
            <w:pPr>
              <w:tabs>
                <w:tab w:val="left" w:pos="1080"/>
              </w:tabs>
              <w:spacing w:line="320" w:lineRule="exact"/>
              <w:ind w:left="-394" w:right="499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A182CBF" w14:textId="666D9D7D" w:rsidR="00901D83" w:rsidRPr="00D73CBD" w:rsidRDefault="00901D83" w:rsidP="0004157A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</w:tr>
      <w:tr w:rsidR="00901D83" w:rsidRPr="00D73CBD" w14:paraId="2FB7F088" w14:textId="77777777" w:rsidTr="00F54319">
        <w:trPr>
          <w:gridAfter w:val="1"/>
          <w:wAfter w:w="12" w:type="dxa"/>
        </w:trPr>
        <w:tc>
          <w:tcPr>
            <w:tcW w:w="3682" w:type="dxa"/>
          </w:tcPr>
          <w:p w14:paraId="2F3BEE39" w14:textId="77777777" w:rsidR="00901D83" w:rsidRPr="00D73CBD" w:rsidRDefault="00901D83" w:rsidP="0004157A">
            <w:pPr>
              <w:tabs>
                <w:tab w:val="left" w:pos="175"/>
                <w:tab w:val="left" w:pos="108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0" w:type="dxa"/>
          </w:tcPr>
          <w:p w14:paraId="292ED1C8" w14:textId="77777777" w:rsidR="00901D83" w:rsidRPr="00D73CBD" w:rsidRDefault="00901D83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32ADAB" w14:textId="2D8DD940" w:rsidR="00901D83" w:rsidRPr="00D73CBD" w:rsidRDefault="00901D83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13,056,074.51</w:t>
            </w:r>
          </w:p>
        </w:tc>
        <w:tc>
          <w:tcPr>
            <w:tcW w:w="76" w:type="dxa"/>
          </w:tcPr>
          <w:p w14:paraId="273D1B97" w14:textId="77777777" w:rsidR="00901D83" w:rsidRPr="00D73CBD" w:rsidRDefault="00901D83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58389C" w14:textId="2E251E43" w:rsidR="00901D83" w:rsidRPr="00D73CBD" w:rsidRDefault="00901D83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9,830,350.50</w:t>
            </w:r>
          </w:p>
        </w:tc>
        <w:tc>
          <w:tcPr>
            <w:tcW w:w="76" w:type="dxa"/>
            <w:gridSpan w:val="2"/>
          </w:tcPr>
          <w:p w14:paraId="4980A0D2" w14:textId="77777777" w:rsidR="00901D83" w:rsidRPr="00D73CBD" w:rsidRDefault="00901D83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6A684B5" w14:textId="0E8C0D00" w:rsidR="00901D83" w:rsidRPr="00D73CBD" w:rsidRDefault="00901D83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="Angsana New"/>
                <w:cs/>
              </w:rPr>
              <w:t>1</w:t>
            </w:r>
            <w:r w:rsidRPr="00D73CBD">
              <w:rPr>
                <w:rFonts w:asciiTheme="majorBidi" w:hAnsiTheme="majorBidi" w:cstheme="majorBidi"/>
              </w:rPr>
              <w:t>,</w:t>
            </w:r>
            <w:r w:rsidRPr="00D73CBD">
              <w:rPr>
                <w:rFonts w:asciiTheme="majorBidi" w:hAnsiTheme="majorBidi" w:cs="Angsana New"/>
                <w:cs/>
              </w:rPr>
              <w:t>895</w:t>
            </w:r>
            <w:r w:rsidRPr="00D73CBD">
              <w:rPr>
                <w:rFonts w:asciiTheme="majorBidi" w:hAnsiTheme="majorBidi" w:cstheme="majorBidi"/>
              </w:rPr>
              <w:t>,</w:t>
            </w:r>
            <w:r w:rsidRPr="00D73CBD">
              <w:rPr>
                <w:rFonts w:asciiTheme="majorBidi" w:hAnsiTheme="majorBidi" w:cs="Angsana New"/>
                <w:cs/>
              </w:rPr>
              <w:t>258.25</w:t>
            </w:r>
          </w:p>
        </w:tc>
        <w:tc>
          <w:tcPr>
            <w:tcW w:w="76" w:type="dxa"/>
          </w:tcPr>
          <w:p w14:paraId="1D3E0D97" w14:textId="77777777" w:rsidR="00901D83" w:rsidRPr="00D73CBD" w:rsidRDefault="00901D83" w:rsidP="0004157A">
            <w:pPr>
              <w:tabs>
                <w:tab w:val="left" w:pos="1080"/>
              </w:tabs>
              <w:spacing w:line="32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09C1AAA" w14:textId="17EED321" w:rsidR="00901D83" w:rsidRPr="00D73CBD" w:rsidRDefault="00901D83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221,465.00</w:t>
            </w:r>
          </w:p>
        </w:tc>
      </w:tr>
    </w:tbl>
    <w:p w14:paraId="500BDC2A" w14:textId="77777777" w:rsidR="0004157A" w:rsidRPr="00D73CBD" w:rsidRDefault="0004157A" w:rsidP="00756B2E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1788E9F" w14:textId="1CD91BCA" w:rsidR="008A745A" w:rsidRPr="00D73CBD" w:rsidRDefault="00021E1E" w:rsidP="00756B2E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73CBD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8A745A" w:rsidRPr="00D73CB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A745A" w:rsidRPr="00D73C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8A745A" w:rsidRPr="00D73CB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สินค้าคงเหลือ </w:t>
      </w:r>
    </w:p>
    <w:p w14:paraId="4904330B" w14:textId="77777777" w:rsidR="008A745A" w:rsidRPr="00D73CBD" w:rsidRDefault="008A745A" w:rsidP="00756B2E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</w:rPr>
        <w:tab/>
      </w:r>
      <w:r w:rsidRPr="00D73CBD">
        <w:rPr>
          <w:rFonts w:asciiTheme="majorBidi" w:hAnsiTheme="majorBidi" w:cstheme="majorBidi"/>
          <w:sz w:val="32"/>
          <w:szCs w:val="32"/>
        </w:rPr>
        <w:tab/>
      </w:r>
      <w:r w:rsidR="00246E63" w:rsidRPr="00D73CBD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="00246E63"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Pr="00D73CBD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546" w:type="dxa"/>
        <w:tblInd w:w="8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92"/>
        <w:gridCol w:w="142"/>
        <w:gridCol w:w="1276"/>
        <w:gridCol w:w="79"/>
        <w:gridCol w:w="1306"/>
        <w:gridCol w:w="76"/>
        <w:gridCol w:w="1200"/>
        <w:gridCol w:w="76"/>
        <w:gridCol w:w="1199"/>
      </w:tblGrid>
      <w:tr w:rsidR="00EA5DA0" w:rsidRPr="00D73CBD" w14:paraId="19BAD515" w14:textId="77777777" w:rsidTr="00F54319">
        <w:tc>
          <w:tcPr>
            <w:tcW w:w="3192" w:type="dxa"/>
          </w:tcPr>
          <w:p w14:paraId="406DE25E" w14:textId="77777777" w:rsidR="00696CEA" w:rsidRPr="00D73CBD" w:rsidRDefault="00696CEA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52920A49" w14:textId="77777777" w:rsidR="00696CEA" w:rsidRPr="00D73CBD" w:rsidRDefault="00696CEA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12" w:type="dxa"/>
            <w:gridSpan w:val="7"/>
            <w:tcBorders>
              <w:bottom w:val="single" w:sz="6" w:space="0" w:color="auto"/>
            </w:tcBorders>
          </w:tcPr>
          <w:p w14:paraId="47A18011" w14:textId="77777777" w:rsidR="00696CEA" w:rsidRPr="00D73CBD" w:rsidRDefault="00696CEA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9"/>
              <w:jc w:val="right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</w:rPr>
              <w:t>(</w:t>
            </w:r>
            <w:proofErr w:type="gramStart"/>
            <w:r w:rsidRPr="00D73CBD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D73CBD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EA5DA0" w:rsidRPr="00D73CBD" w14:paraId="11B91BBB" w14:textId="77777777" w:rsidTr="00F54319">
        <w:tc>
          <w:tcPr>
            <w:tcW w:w="3192" w:type="dxa"/>
          </w:tcPr>
          <w:p w14:paraId="2F8D565B" w14:textId="77777777" w:rsidR="00696CEA" w:rsidRPr="00D73CBD" w:rsidRDefault="00696CEA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5C369EB9" w14:textId="77777777" w:rsidR="00696CEA" w:rsidRPr="00D73CBD" w:rsidRDefault="00696CEA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740BDB" w14:textId="77777777" w:rsidR="00696CEA" w:rsidRPr="00D73CBD" w:rsidRDefault="00696CEA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CF79293" w14:textId="77777777" w:rsidR="00696CEA" w:rsidRPr="00D73CBD" w:rsidRDefault="00696CEA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BEC5DA" w14:textId="77777777" w:rsidR="00696CEA" w:rsidRPr="00D73CBD" w:rsidRDefault="00696CEA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EA5DA0" w:rsidRPr="00D73CBD" w14:paraId="6AA10616" w14:textId="77777777" w:rsidTr="00F54319">
        <w:tc>
          <w:tcPr>
            <w:tcW w:w="3192" w:type="dxa"/>
          </w:tcPr>
          <w:p w14:paraId="05699F1E" w14:textId="77777777" w:rsidR="00696CEA" w:rsidRPr="00D73CBD" w:rsidRDefault="00696CEA" w:rsidP="0004157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4009EEA2" w14:textId="77777777" w:rsidR="00696CEA" w:rsidRPr="00D73CBD" w:rsidRDefault="00696CEA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814812F" w14:textId="3E089E71" w:rsidR="00696CEA" w:rsidRPr="00D73CBD" w:rsidRDefault="00696CEA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F5D9C" w:rsidRPr="00D73CBD">
              <w:rPr>
                <w:rFonts w:asciiTheme="majorBidi" w:hAnsiTheme="majorBidi" w:cstheme="majorBidi"/>
              </w:rPr>
              <w:t xml:space="preserve">30 </w:t>
            </w:r>
            <w:r w:rsidR="002F5D9C" w:rsidRPr="00D73CBD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2F5D9C" w:rsidRPr="00D73CBD">
              <w:rPr>
                <w:rFonts w:asciiTheme="majorBidi" w:hAnsiTheme="majorBidi" w:cstheme="majorBidi"/>
              </w:rPr>
              <w:t>256</w:t>
            </w:r>
            <w:r w:rsidR="00021E1E" w:rsidRPr="00D73CB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25ACDB17" w14:textId="77777777" w:rsidR="00696CEA" w:rsidRPr="00D73CBD" w:rsidRDefault="00696CEA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540E29BA" w14:textId="77777777" w:rsidR="00696CEA" w:rsidRPr="00D73CBD" w:rsidRDefault="00696CEA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</w:rPr>
              <w:t>31</w:t>
            </w:r>
          </w:p>
          <w:p w14:paraId="735DD439" w14:textId="262CAC23" w:rsidR="00696CEA" w:rsidRPr="00D73CBD" w:rsidRDefault="00696CEA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D73CBD">
              <w:rPr>
                <w:rFonts w:asciiTheme="majorBidi" w:hAnsiTheme="majorBidi" w:cstheme="majorBidi"/>
              </w:rPr>
              <w:t>256</w:t>
            </w:r>
            <w:r w:rsidR="00021E1E" w:rsidRPr="00D73CBD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6" w:type="dxa"/>
          </w:tcPr>
          <w:p w14:paraId="71A38ADC" w14:textId="77777777" w:rsidR="00696CEA" w:rsidRPr="00D73CBD" w:rsidRDefault="00696CEA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A131960" w14:textId="67A1A546" w:rsidR="00696CEA" w:rsidRPr="00D73CBD" w:rsidRDefault="00696CEA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F5D9C" w:rsidRPr="00D73CBD">
              <w:rPr>
                <w:rFonts w:asciiTheme="majorBidi" w:hAnsiTheme="majorBidi" w:cstheme="majorBidi"/>
              </w:rPr>
              <w:t xml:space="preserve">30 </w:t>
            </w:r>
            <w:r w:rsidR="002F5D9C" w:rsidRPr="00D73CBD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2F5D9C" w:rsidRPr="00D73CBD">
              <w:rPr>
                <w:rFonts w:asciiTheme="majorBidi" w:hAnsiTheme="majorBidi" w:cstheme="majorBidi"/>
              </w:rPr>
              <w:t>256</w:t>
            </w:r>
            <w:r w:rsidR="00021E1E" w:rsidRPr="00D73CB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9C150AA" w14:textId="77777777" w:rsidR="00696CEA" w:rsidRPr="00D73CBD" w:rsidRDefault="00696CEA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C18D273" w14:textId="77777777" w:rsidR="00696CEA" w:rsidRPr="00D73CBD" w:rsidRDefault="00696CEA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</w:rPr>
              <w:t>31</w:t>
            </w:r>
          </w:p>
          <w:p w14:paraId="48406CF6" w14:textId="3CF1A5CD" w:rsidR="00696CEA" w:rsidRPr="00D73CBD" w:rsidRDefault="00696CEA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D73CBD">
              <w:rPr>
                <w:rFonts w:asciiTheme="majorBidi" w:hAnsiTheme="majorBidi" w:cstheme="majorBidi"/>
              </w:rPr>
              <w:t>256</w:t>
            </w:r>
            <w:r w:rsidR="00021E1E" w:rsidRPr="00D73CBD">
              <w:rPr>
                <w:rFonts w:asciiTheme="majorBidi" w:hAnsiTheme="majorBidi" w:cstheme="majorBidi"/>
              </w:rPr>
              <w:t>5</w:t>
            </w:r>
          </w:p>
        </w:tc>
      </w:tr>
      <w:tr w:rsidR="00021E1E" w:rsidRPr="00D73CBD" w14:paraId="4DC7A6DC" w14:textId="77777777" w:rsidTr="00F54319">
        <w:tc>
          <w:tcPr>
            <w:tcW w:w="3192" w:type="dxa"/>
          </w:tcPr>
          <w:p w14:paraId="3E736956" w14:textId="77777777" w:rsidR="00021E1E" w:rsidRPr="00D73CBD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142" w:type="dxa"/>
          </w:tcPr>
          <w:p w14:paraId="6C9CDEEF" w14:textId="77777777" w:rsidR="00021E1E" w:rsidRPr="00D73CBD" w:rsidRDefault="00021E1E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92156BB" w14:textId="5BA569FE" w:rsidR="00021E1E" w:rsidRPr="00D73CBD" w:rsidRDefault="00901D83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94,409,109.62</w:t>
            </w:r>
          </w:p>
        </w:tc>
        <w:tc>
          <w:tcPr>
            <w:tcW w:w="79" w:type="dxa"/>
          </w:tcPr>
          <w:p w14:paraId="6F0930F4" w14:textId="77777777" w:rsidR="00021E1E" w:rsidRPr="00D73CBD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shd w:val="clear" w:color="auto" w:fill="auto"/>
          </w:tcPr>
          <w:p w14:paraId="4EA7E57E" w14:textId="09E519FC" w:rsidR="00021E1E" w:rsidRPr="00D73CBD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sz w:val="27"/>
                <w:szCs w:val="27"/>
              </w:rPr>
              <w:t>51,901,211.09</w:t>
            </w:r>
          </w:p>
        </w:tc>
        <w:tc>
          <w:tcPr>
            <w:tcW w:w="76" w:type="dxa"/>
          </w:tcPr>
          <w:p w14:paraId="1A1BFF7F" w14:textId="77777777" w:rsidR="00021E1E" w:rsidRPr="00D73CBD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25741E" w14:textId="7DCE8F17" w:rsidR="00021E1E" w:rsidRPr="00D73CBD" w:rsidRDefault="00901D83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19,417,472.81</w:t>
            </w:r>
          </w:p>
        </w:tc>
        <w:tc>
          <w:tcPr>
            <w:tcW w:w="76" w:type="dxa"/>
          </w:tcPr>
          <w:p w14:paraId="1AE47998" w14:textId="77777777" w:rsidR="00021E1E" w:rsidRPr="00D73CBD" w:rsidRDefault="00021E1E" w:rsidP="0004157A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A1975C3" w14:textId="07296D76" w:rsidR="00021E1E" w:rsidRPr="00D73CBD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sz w:val="27"/>
                <w:szCs w:val="27"/>
              </w:rPr>
              <w:t>18,673,255.67</w:t>
            </w:r>
          </w:p>
        </w:tc>
      </w:tr>
      <w:tr w:rsidR="00021E1E" w:rsidRPr="00D73CBD" w14:paraId="4465B5B3" w14:textId="77777777" w:rsidTr="00F54319">
        <w:tc>
          <w:tcPr>
            <w:tcW w:w="3192" w:type="dxa"/>
          </w:tcPr>
          <w:p w14:paraId="7F592AC6" w14:textId="77777777" w:rsidR="00021E1E" w:rsidRPr="00D73CBD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>สินค้าระหว่างผลิต</w:t>
            </w:r>
          </w:p>
        </w:tc>
        <w:tc>
          <w:tcPr>
            <w:tcW w:w="142" w:type="dxa"/>
          </w:tcPr>
          <w:p w14:paraId="1ACADA81" w14:textId="77777777" w:rsidR="00021E1E" w:rsidRPr="00D73CBD" w:rsidRDefault="00021E1E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732D41FB" w14:textId="7492F3F0" w:rsidR="00021E1E" w:rsidRPr="00D73CBD" w:rsidRDefault="00901D83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21,120,935.75</w:t>
            </w:r>
          </w:p>
        </w:tc>
        <w:tc>
          <w:tcPr>
            <w:tcW w:w="79" w:type="dxa"/>
          </w:tcPr>
          <w:p w14:paraId="2A492016" w14:textId="77777777" w:rsidR="00021E1E" w:rsidRPr="00D73CBD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shd w:val="clear" w:color="auto" w:fill="auto"/>
          </w:tcPr>
          <w:p w14:paraId="5260C707" w14:textId="012A9F93" w:rsidR="00021E1E" w:rsidRPr="00D73CBD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sz w:val="27"/>
                <w:szCs w:val="27"/>
              </w:rPr>
              <w:t>22,293,620.67</w:t>
            </w:r>
          </w:p>
        </w:tc>
        <w:tc>
          <w:tcPr>
            <w:tcW w:w="76" w:type="dxa"/>
          </w:tcPr>
          <w:p w14:paraId="65C04BFB" w14:textId="77777777" w:rsidR="00021E1E" w:rsidRPr="00D73CBD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D2FC05D" w14:textId="01D6E303" w:rsidR="00021E1E" w:rsidRPr="00D73CBD" w:rsidRDefault="00901D83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7,079,660.97</w:t>
            </w:r>
          </w:p>
        </w:tc>
        <w:tc>
          <w:tcPr>
            <w:tcW w:w="76" w:type="dxa"/>
          </w:tcPr>
          <w:p w14:paraId="4BF38401" w14:textId="77777777" w:rsidR="00021E1E" w:rsidRPr="00D73CBD" w:rsidRDefault="00021E1E" w:rsidP="0004157A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581BFA7F" w14:textId="20283F16" w:rsidR="00021E1E" w:rsidRPr="00D73CBD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sz w:val="27"/>
                <w:szCs w:val="27"/>
              </w:rPr>
              <w:t>6,371,089.31</w:t>
            </w:r>
          </w:p>
        </w:tc>
      </w:tr>
      <w:tr w:rsidR="00021E1E" w:rsidRPr="00D73CBD" w14:paraId="1D09EF55" w14:textId="77777777" w:rsidTr="00F54319">
        <w:tc>
          <w:tcPr>
            <w:tcW w:w="3192" w:type="dxa"/>
          </w:tcPr>
          <w:p w14:paraId="0CF86C85" w14:textId="77777777" w:rsidR="00021E1E" w:rsidRPr="00D73CBD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42" w:type="dxa"/>
          </w:tcPr>
          <w:p w14:paraId="3167F1A6" w14:textId="77777777" w:rsidR="00021E1E" w:rsidRPr="00D73CBD" w:rsidRDefault="00021E1E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7BAE4425" w14:textId="79960356" w:rsidR="00021E1E" w:rsidRPr="00D73CBD" w:rsidRDefault="00901D83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118,665,473.86</w:t>
            </w:r>
          </w:p>
        </w:tc>
        <w:tc>
          <w:tcPr>
            <w:tcW w:w="79" w:type="dxa"/>
          </w:tcPr>
          <w:p w14:paraId="67792D49" w14:textId="77777777" w:rsidR="00021E1E" w:rsidRPr="00D73CBD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shd w:val="clear" w:color="auto" w:fill="auto"/>
          </w:tcPr>
          <w:p w14:paraId="2ECB2E73" w14:textId="4B939156" w:rsidR="00021E1E" w:rsidRPr="00D73CBD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sz w:val="27"/>
                <w:szCs w:val="27"/>
              </w:rPr>
              <w:t>90,762,914.22</w:t>
            </w:r>
          </w:p>
        </w:tc>
        <w:tc>
          <w:tcPr>
            <w:tcW w:w="76" w:type="dxa"/>
          </w:tcPr>
          <w:p w14:paraId="43C1BEF4" w14:textId="77777777" w:rsidR="00021E1E" w:rsidRPr="00D73CBD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AC773EC" w14:textId="03B1C62D" w:rsidR="00021E1E" w:rsidRPr="00D73CBD" w:rsidRDefault="00901D83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21,159,643.11</w:t>
            </w:r>
          </w:p>
        </w:tc>
        <w:tc>
          <w:tcPr>
            <w:tcW w:w="76" w:type="dxa"/>
          </w:tcPr>
          <w:p w14:paraId="50B72A68" w14:textId="77777777" w:rsidR="00021E1E" w:rsidRPr="00D73CBD" w:rsidRDefault="00021E1E" w:rsidP="0004157A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1DE2B36C" w14:textId="3E7E0C7F" w:rsidR="00021E1E" w:rsidRPr="00D73CBD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sz w:val="27"/>
                <w:szCs w:val="27"/>
              </w:rPr>
              <w:t>18,274,135.42</w:t>
            </w:r>
          </w:p>
        </w:tc>
      </w:tr>
      <w:tr w:rsidR="00021E1E" w:rsidRPr="00D73CBD" w14:paraId="08A6FC06" w14:textId="77777777" w:rsidTr="00F54319">
        <w:tc>
          <w:tcPr>
            <w:tcW w:w="3192" w:type="dxa"/>
          </w:tcPr>
          <w:p w14:paraId="212F5317" w14:textId="77777777" w:rsidR="00021E1E" w:rsidRPr="00D73CBD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>วัสดุสิ้นเปลือง</w:t>
            </w:r>
          </w:p>
        </w:tc>
        <w:tc>
          <w:tcPr>
            <w:tcW w:w="142" w:type="dxa"/>
          </w:tcPr>
          <w:p w14:paraId="2F937093" w14:textId="77777777" w:rsidR="00021E1E" w:rsidRPr="00D73CBD" w:rsidRDefault="00021E1E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46527B5D" w14:textId="3A10D918" w:rsidR="00021E1E" w:rsidRPr="00D73CBD" w:rsidRDefault="00901D83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1,715,509.86</w:t>
            </w:r>
          </w:p>
        </w:tc>
        <w:tc>
          <w:tcPr>
            <w:tcW w:w="79" w:type="dxa"/>
          </w:tcPr>
          <w:p w14:paraId="65536EF5" w14:textId="77777777" w:rsidR="00021E1E" w:rsidRPr="00D73CBD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shd w:val="clear" w:color="auto" w:fill="auto"/>
          </w:tcPr>
          <w:p w14:paraId="4CD4947B" w14:textId="470B99F4" w:rsidR="00021E1E" w:rsidRPr="00D73CBD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sz w:val="27"/>
                <w:szCs w:val="27"/>
              </w:rPr>
              <w:t>1,800,042.19</w:t>
            </w:r>
          </w:p>
        </w:tc>
        <w:tc>
          <w:tcPr>
            <w:tcW w:w="76" w:type="dxa"/>
          </w:tcPr>
          <w:p w14:paraId="1251069B" w14:textId="77777777" w:rsidR="00021E1E" w:rsidRPr="00D73CBD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9772C91" w14:textId="56ACF623" w:rsidR="00021E1E" w:rsidRPr="00D73CBD" w:rsidRDefault="00901D83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1,540,959.33</w:t>
            </w:r>
          </w:p>
        </w:tc>
        <w:tc>
          <w:tcPr>
            <w:tcW w:w="76" w:type="dxa"/>
          </w:tcPr>
          <w:p w14:paraId="7BF5A2B8" w14:textId="77777777" w:rsidR="00021E1E" w:rsidRPr="00D73CBD" w:rsidRDefault="00021E1E" w:rsidP="0004157A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19706A34" w14:textId="5362C663" w:rsidR="00021E1E" w:rsidRPr="00D73CBD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sz w:val="27"/>
                <w:szCs w:val="27"/>
              </w:rPr>
              <w:t>1,448,483.33</w:t>
            </w:r>
          </w:p>
        </w:tc>
      </w:tr>
      <w:tr w:rsidR="00021E1E" w:rsidRPr="00D73CBD" w14:paraId="1987EAB2" w14:textId="77777777" w:rsidTr="00F54319">
        <w:tc>
          <w:tcPr>
            <w:tcW w:w="3192" w:type="dxa"/>
          </w:tcPr>
          <w:p w14:paraId="34E28D96" w14:textId="3D9BEC19" w:rsidR="00021E1E" w:rsidRPr="00D73CBD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>สินค้าระหว่างทาง</w:t>
            </w:r>
          </w:p>
        </w:tc>
        <w:tc>
          <w:tcPr>
            <w:tcW w:w="142" w:type="dxa"/>
          </w:tcPr>
          <w:p w14:paraId="725E8E87" w14:textId="77777777" w:rsidR="00021E1E" w:rsidRPr="00D73CBD" w:rsidRDefault="00021E1E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308EC57C" w14:textId="0592CD2D" w:rsidR="00021E1E" w:rsidRPr="00D73CBD" w:rsidRDefault="00901D83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27,086,921.67</w:t>
            </w:r>
          </w:p>
        </w:tc>
        <w:tc>
          <w:tcPr>
            <w:tcW w:w="79" w:type="dxa"/>
          </w:tcPr>
          <w:p w14:paraId="703AE403" w14:textId="77777777" w:rsidR="00021E1E" w:rsidRPr="00D73CBD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shd w:val="clear" w:color="auto" w:fill="auto"/>
          </w:tcPr>
          <w:p w14:paraId="1E4A2940" w14:textId="2E827E6C" w:rsidR="00021E1E" w:rsidRPr="00D73CBD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4,181,517.53</w:t>
            </w:r>
          </w:p>
        </w:tc>
        <w:tc>
          <w:tcPr>
            <w:tcW w:w="76" w:type="dxa"/>
          </w:tcPr>
          <w:p w14:paraId="1E1D2DEE" w14:textId="77777777" w:rsidR="00021E1E" w:rsidRPr="00D73CBD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077C758" w14:textId="446B6EC3" w:rsidR="00021E1E" w:rsidRPr="00D73CBD" w:rsidRDefault="00901D83" w:rsidP="0004157A">
            <w:pPr>
              <w:spacing w:line="34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6E276A89" w14:textId="77777777" w:rsidR="00021E1E" w:rsidRPr="00D73CBD" w:rsidRDefault="00021E1E" w:rsidP="0004157A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792EF55D" w14:textId="21D458EC" w:rsidR="00021E1E" w:rsidRPr="00D73CBD" w:rsidRDefault="00021E1E" w:rsidP="0004157A">
            <w:pPr>
              <w:spacing w:line="34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</w:tr>
      <w:tr w:rsidR="00021E1E" w:rsidRPr="00D73CBD" w14:paraId="45B09B4F" w14:textId="77777777" w:rsidTr="00F54319">
        <w:tc>
          <w:tcPr>
            <w:tcW w:w="3192" w:type="dxa"/>
          </w:tcPr>
          <w:p w14:paraId="091F2F53" w14:textId="77777777" w:rsidR="00021E1E" w:rsidRPr="00D73CBD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2" w:type="dxa"/>
          </w:tcPr>
          <w:p w14:paraId="0C673F06" w14:textId="77777777" w:rsidR="00021E1E" w:rsidRPr="00D73CBD" w:rsidRDefault="00021E1E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FE981AC" w14:textId="2510B1CA" w:rsidR="00021E1E" w:rsidRPr="00D73CBD" w:rsidRDefault="00901D83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262,997,950.76</w:t>
            </w:r>
          </w:p>
        </w:tc>
        <w:tc>
          <w:tcPr>
            <w:tcW w:w="79" w:type="dxa"/>
          </w:tcPr>
          <w:p w14:paraId="6C20A209" w14:textId="77777777" w:rsidR="00021E1E" w:rsidRPr="00D73CBD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shd w:val="clear" w:color="auto" w:fill="auto"/>
          </w:tcPr>
          <w:p w14:paraId="3AF52B88" w14:textId="1B746646" w:rsidR="00021E1E" w:rsidRPr="00D73CBD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sz w:val="27"/>
                <w:szCs w:val="27"/>
              </w:rPr>
              <w:t>170,939,305.70</w:t>
            </w:r>
          </w:p>
        </w:tc>
        <w:tc>
          <w:tcPr>
            <w:tcW w:w="76" w:type="dxa"/>
          </w:tcPr>
          <w:p w14:paraId="6A93C869" w14:textId="77777777" w:rsidR="00021E1E" w:rsidRPr="00D73CBD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27C5357" w14:textId="7AE316F9" w:rsidR="00021E1E" w:rsidRPr="00D73CBD" w:rsidRDefault="00901D83" w:rsidP="0004157A">
            <w:pPr>
              <w:tabs>
                <w:tab w:val="left" w:pos="720"/>
                <w:tab w:val="left" w:pos="1056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49,197,736.22</w:t>
            </w:r>
          </w:p>
        </w:tc>
        <w:tc>
          <w:tcPr>
            <w:tcW w:w="76" w:type="dxa"/>
          </w:tcPr>
          <w:p w14:paraId="3695F95D" w14:textId="77777777" w:rsidR="00021E1E" w:rsidRPr="00D73CBD" w:rsidRDefault="00021E1E" w:rsidP="0004157A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28C2693" w14:textId="7D510639" w:rsidR="00021E1E" w:rsidRPr="00D73CBD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sz w:val="27"/>
                <w:szCs w:val="27"/>
              </w:rPr>
              <w:t>44,766,963.73</w:t>
            </w:r>
          </w:p>
        </w:tc>
      </w:tr>
      <w:tr w:rsidR="00021E1E" w:rsidRPr="00D73CBD" w14:paraId="4BE889A2" w14:textId="77777777" w:rsidTr="00F54319">
        <w:tc>
          <w:tcPr>
            <w:tcW w:w="3192" w:type="dxa"/>
          </w:tcPr>
          <w:p w14:paraId="23431199" w14:textId="77777777" w:rsidR="00021E1E" w:rsidRPr="00D73CBD" w:rsidRDefault="00021E1E" w:rsidP="0004157A">
            <w:pPr>
              <w:tabs>
                <w:tab w:val="left" w:pos="447"/>
                <w:tab w:val="left" w:pos="720"/>
                <w:tab w:val="left" w:pos="108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u w:val="single"/>
              </w:rPr>
              <w:t>(</w:t>
            </w:r>
            <w:r w:rsidRPr="00D73CBD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D73CBD">
              <w:rPr>
                <w:rFonts w:asciiTheme="majorBidi" w:hAnsiTheme="majorBidi" w:cstheme="majorBidi"/>
                <w:u w:val="single"/>
              </w:rPr>
              <w:t>)</w:t>
            </w:r>
            <w:r w:rsidRPr="00D73CBD">
              <w:rPr>
                <w:rFonts w:asciiTheme="majorBidi" w:hAnsiTheme="majorBidi" w:cstheme="majorBidi"/>
              </w:rPr>
              <w:tab/>
            </w:r>
            <w:r w:rsidRPr="00D73CBD">
              <w:rPr>
                <w:rFonts w:asciiTheme="majorBidi" w:hAnsiTheme="majorBidi" w:cstheme="majorBidi"/>
                <w:cs/>
              </w:rPr>
              <w:t>ค่าเผื่อการลดลงของมูลค่าสินค้า</w:t>
            </w:r>
          </w:p>
        </w:tc>
        <w:tc>
          <w:tcPr>
            <w:tcW w:w="142" w:type="dxa"/>
          </w:tcPr>
          <w:p w14:paraId="5F06E3A3" w14:textId="77777777" w:rsidR="00021E1E" w:rsidRPr="00D73CBD" w:rsidRDefault="00021E1E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657C1E1" w14:textId="59C611F1" w:rsidR="00021E1E" w:rsidRPr="00D73CBD" w:rsidRDefault="00901D83" w:rsidP="0004157A">
            <w:pPr>
              <w:tabs>
                <w:tab w:val="left" w:pos="720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(1,813,610.84)</w:t>
            </w:r>
          </w:p>
        </w:tc>
        <w:tc>
          <w:tcPr>
            <w:tcW w:w="79" w:type="dxa"/>
          </w:tcPr>
          <w:p w14:paraId="0FB58A2A" w14:textId="77777777" w:rsidR="00021E1E" w:rsidRPr="00D73CBD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shd w:val="clear" w:color="auto" w:fill="auto"/>
          </w:tcPr>
          <w:p w14:paraId="4282344A" w14:textId="54345845" w:rsidR="00021E1E" w:rsidRPr="00D73CBD" w:rsidRDefault="00021E1E" w:rsidP="0004157A">
            <w:pPr>
              <w:tabs>
                <w:tab w:val="left" w:pos="720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sz w:val="27"/>
                <w:szCs w:val="27"/>
              </w:rPr>
              <w:t>(1,371,360.13)</w:t>
            </w:r>
          </w:p>
        </w:tc>
        <w:tc>
          <w:tcPr>
            <w:tcW w:w="76" w:type="dxa"/>
          </w:tcPr>
          <w:p w14:paraId="181CDC38" w14:textId="77777777" w:rsidR="00021E1E" w:rsidRPr="00D73CBD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493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63901F3" w14:textId="0B5C397F" w:rsidR="00021E1E" w:rsidRPr="00D73CBD" w:rsidRDefault="00901D83" w:rsidP="0004157A">
            <w:pPr>
              <w:tabs>
                <w:tab w:val="left" w:pos="720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(1,160,323.74)</w:t>
            </w:r>
          </w:p>
        </w:tc>
        <w:tc>
          <w:tcPr>
            <w:tcW w:w="76" w:type="dxa"/>
          </w:tcPr>
          <w:p w14:paraId="740C8431" w14:textId="77777777" w:rsidR="00021E1E" w:rsidRPr="00D73CBD" w:rsidRDefault="00021E1E" w:rsidP="0004157A">
            <w:pPr>
              <w:tabs>
                <w:tab w:val="left" w:pos="1080"/>
              </w:tabs>
              <w:spacing w:line="340" w:lineRule="exact"/>
              <w:ind w:right="49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F383F7E" w14:textId="500EE3F5" w:rsidR="00021E1E" w:rsidRPr="00D73CBD" w:rsidRDefault="00021E1E" w:rsidP="0004157A">
            <w:pPr>
              <w:tabs>
                <w:tab w:val="left" w:pos="720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sz w:val="27"/>
                <w:szCs w:val="27"/>
              </w:rPr>
              <w:t>(909,920.04)</w:t>
            </w:r>
          </w:p>
        </w:tc>
      </w:tr>
      <w:tr w:rsidR="00021E1E" w:rsidRPr="00D73CBD" w14:paraId="473CC09B" w14:textId="77777777" w:rsidTr="00F54319">
        <w:tc>
          <w:tcPr>
            <w:tcW w:w="3192" w:type="dxa"/>
          </w:tcPr>
          <w:p w14:paraId="32F4E2EB" w14:textId="77777777" w:rsidR="00021E1E" w:rsidRPr="00D73CBD" w:rsidRDefault="00021E1E" w:rsidP="0004157A">
            <w:pPr>
              <w:tabs>
                <w:tab w:val="left" w:pos="175"/>
                <w:tab w:val="left" w:pos="108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>สินค้าคงเหลือ - สุทธิ</w:t>
            </w:r>
          </w:p>
        </w:tc>
        <w:tc>
          <w:tcPr>
            <w:tcW w:w="142" w:type="dxa"/>
          </w:tcPr>
          <w:p w14:paraId="77B22DC1" w14:textId="77777777" w:rsidR="00021E1E" w:rsidRPr="00D73CBD" w:rsidRDefault="00021E1E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9243E5" w14:textId="190E1DB9" w:rsidR="00021E1E" w:rsidRPr="00D73CBD" w:rsidRDefault="00901D83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261,184,339.92</w:t>
            </w:r>
          </w:p>
        </w:tc>
        <w:tc>
          <w:tcPr>
            <w:tcW w:w="79" w:type="dxa"/>
          </w:tcPr>
          <w:p w14:paraId="4B43688E" w14:textId="77777777" w:rsidR="00021E1E" w:rsidRPr="00D73CBD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0EEA8C" w14:textId="102020C3" w:rsidR="00021E1E" w:rsidRPr="00D73CBD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sz w:val="27"/>
                <w:szCs w:val="27"/>
              </w:rPr>
              <w:t>169,567,945.57</w:t>
            </w:r>
          </w:p>
        </w:tc>
        <w:tc>
          <w:tcPr>
            <w:tcW w:w="76" w:type="dxa"/>
          </w:tcPr>
          <w:p w14:paraId="7B48EA54" w14:textId="77777777" w:rsidR="00021E1E" w:rsidRPr="00D73CBD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5280E4" w14:textId="636D8817" w:rsidR="00021E1E" w:rsidRPr="00D73CBD" w:rsidRDefault="00901D83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48,037,412.48</w:t>
            </w:r>
          </w:p>
        </w:tc>
        <w:tc>
          <w:tcPr>
            <w:tcW w:w="76" w:type="dxa"/>
          </w:tcPr>
          <w:p w14:paraId="732785B7" w14:textId="77777777" w:rsidR="00021E1E" w:rsidRPr="00D73CBD" w:rsidRDefault="00021E1E" w:rsidP="0004157A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E41A3FB" w14:textId="73A20C2E" w:rsidR="00021E1E" w:rsidRPr="00D73CBD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sz w:val="27"/>
                <w:szCs w:val="27"/>
              </w:rPr>
              <w:t>43,857,043.69</w:t>
            </w:r>
          </w:p>
        </w:tc>
      </w:tr>
    </w:tbl>
    <w:p w14:paraId="4C450412" w14:textId="77777777" w:rsidR="00F81C87" w:rsidRPr="00D73CBD" w:rsidRDefault="00F81C87" w:rsidP="00756B2E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both"/>
        <w:rPr>
          <w:rFonts w:asciiTheme="majorBidi" w:hAnsiTheme="majorBidi" w:cstheme="majorBidi"/>
          <w:sz w:val="32"/>
          <w:szCs w:val="32"/>
        </w:rPr>
      </w:pPr>
    </w:p>
    <w:p w14:paraId="1241711A" w14:textId="4BFC57E5" w:rsidR="00BB7FC2" w:rsidRPr="00D73CBD" w:rsidRDefault="00CE08B1" w:rsidP="00756B2E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>ราย</w:t>
      </w:r>
      <w:r w:rsidR="00BB7FC2" w:rsidRPr="00D73CBD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</w:t>
      </w:r>
      <w:r w:rsidR="0044291A" w:rsidRPr="00D73CBD">
        <w:rPr>
          <w:rFonts w:asciiTheme="majorBidi" w:hAnsiTheme="majorBidi" w:cstheme="majorBidi"/>
          <w:sz w:val="32"/>
          <w:szCs w:val="32"/>
          <w:cs/>
        </w:rPr>
        <w:t>ค่า</w:t>
      </w:r>
      <w:r w:rsidR="00BB7FC2" w:rsidRPr="00D73CBD">
        <w:rPr>
          <w:rFonts w:asciiTheme="majorBidi" w:hAnsiTheme="majorBidi" w:cstheme="majorBidi"/>
          <w:sz w:val="32"/>
          <w:szCs w:val="32"/>
          <w:cs/>
        </w:rPr>
        <w:t>เผื่อมูลค่า</w:t>
      </w:r>
      <w:r w:rsidR="0092551D" w:rsidRPr="00D73CBD">
        <w:rPr>
          <w:rFonts w:asciiTheme="majorBidi" w:hAnsiTheme="majorBidi" w:cstheme="majorBidi"/>
          <w:sz w:val="32"/>
          <w:szCs w:val="32"/>
          <w:cs/>
        </w:rPr>
        <w:t>สินค้า</w:t>
      </w:r>
      <w:r w:rsidR="00BB7FC2" w:rsidRPr="00D73CBD">
        <w:rPr>
          <w:rFonts w:asciiTheme="majorBidi" w:hAnsiTheme="majorBidi" w:cstheme="majorBidi"/>
          <w:sz w:val="32"/>
          <w:szCs w:val="32"/>
          <w:cs/>
        </w:rPr>
        <w:t>ลดลง</w:t>
      </w:r>
      <w:r w:rsidR="00E20557" w:rsidRPr="00D73CBD">
        <w:rPr>
          <w:rFonts w:asciiTheme="majorBidi" w:hAnsiTheme="majorBidi" w:cstheme="majorBidi"/>
          <w:sz w:val="32"/>
          <w:szCs w:val="32"/>
          <w:cs/>
        </w:rPr>
        <w:t>สำหรับงวดหกเดือนสิ้นสุดวันที่</w:t>
      </w:r>
      <w:r w:rsidR="00E20557" w:rsidRPr="00D73CBD">
        <w:rPr>
          <w:rFonts w:asciiTheme="majorBidi" w:hAnsiTheme="majorBidi" w:cstheme="majorBidi"/>
          <w:sz w:val="32"/>
          <w:szCs w:val="32"/>
        </w:rPr>
        <w:t xml:space="preserve"> 30 </w:t>
      </w:r>
      <w:r w:rsidR="00E20557" w:rsidRPr="00D73CB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20557" w:rsidRPr="00D73CBD">
        <w:rPr>
          <w:rFonts w:asciiTheme="majorBidi" w:hAnsiTheme="majorBidi" w:cstheme="majorBidi"/>
          <w:sz w:val="32"/>
          <w:szCs w:val="32"/>
        </w:rPr>
        <w:t>256</w:t>
      </w:r>
      <w:r w:rsidR="00021E1E" w:rsidRPr="00D73CBD">
        <w:rPr>
          <w:rFonts w:asciiTheme="majorBidi" w:hAnsiTheme="majorBidi" w:cstheme="majorBidi"/>
          <w:sz w:val="32"/>
          <w:szCs w:val="32"/>
        </w:rPr>
        <w:t>6</w:t>
      </w:r>
      <w:r w:rsidR="00BB7FC2"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="00BB7FC2" w:rsidRPr="00D73CB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B7FC2" w:rsidRPr="00D73CBD">
        <w:rPr>
          <w:rFonts w:asciiTheme="majorBidi" w:hAnsiTheme="majorBidi" w:cstheme="majorBidi"/>
          <w:sz w:val="32"/>
          <w:szCs w:val="32"/>
        </w:rPr>
        <w:t>256</w:t>
      </w:r>
      <w:r w:rsidR="00021E1E" w:rsidRPr="00D73CBD">
        <w:rPr>
          <w:rFonts w:asciiTheme="majorBidi" w:hAnsiTheme="majorBidi" w:cstheme="majorBidi"/>
          <w:sz w:val="32"/>
          <w:szCs w:val="32"/>
        </w:rPr>
        <w:t>5</w:t>
      </w:r>
      <w:r w:rsidR="00BB7FC2"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="00BB7FC2" w:rsidRPr="00D73CB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546" w:type="dxa"/>
        <w:tblInd w:w="8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92"/>
        <w:gridCol w:w="142"/>
        <w:gridCol w:w="1276"/>
        <w:gridCol w:w="79"/>
        <w:gridCol w:w="1306"/>
        <w:gridCol w:w="76"/>
        <w:gridCol w:w="1200"/>
        <w:gridCol w:w="76"/>
        <w:gridCol w:w="1199"/>
      </w:tblGrid>
      <w:tr w:rsidR="008443F2" w:rsidRPr="00D73CBD" w14:paraId="290E80F3" w14:textId="77777777" w:rsidTr="00F54319">
        <w:tc>
          <w:tcPr>
            <w:tcW w:w="3192" w:type="dxa"/>
          </w:tcPr>
          <w:p w14:paraId="7A1CFA37" w14:textId="77777777" w:rsidR="008443F2" w:rsidRPr="00D73CBD" w:rsidRDefault="008443F2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44B7F74E" w14:textId="77777777" w:rsidR="008443F2" w:rsidRPr="00D73CBD" w:rsidRDefault="008443F2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12" w:type="dxa"/>
            <w:gridSpan w:val="7"/>
            <w:tcBorders>
              <w:bottom w:val="single" w:sz="6" w:space="0" w:color="auto"/>
            </w:tcBorders>
          </w:tcPr>
          <w:p w14:paraId="609757C1" w14:textId="77777777" w:rsidR="008443F2" w:rsidRPr="00D73CBD" w:rsidRDefault="008443F2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9"/>
              <w:jc w:val="right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</w:rPr>
              <w:t>(</w:t>
            </w:r>
            <w:proofErr w:type="gramStart"/>
            <w:r w:rsidRPr="00D73CBD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D73CBD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8443F2" w:rsidRPr="00D73CBD" w14:paraId="77614219" w14:textId="77777777" w:rsidTr="00F54319">
        <w:tc>
          <w:tcPr>
            <w:tcW w:w="3192" w:type="dxa"/>
          </w:tcPr>
          <w:p w14:paraId="2C75AB18" w14:textId="77777777" w:rsidR="008443F2" w:rsidRPr="00D73CBD" w:rsidRDefault="008443F2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39316FC4" w14:textId="77777777" w:rsidR="008443F2" w:rsidRPr="00D73CBD" w:rsidRDefault="008443F2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9986F3" w14:textId="77777777" w:rsidR="008443F2" w:rsidRPr="00D73CBD" w:rsidRDefault="008443F2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4DADC76" w14:textId="77777777" w:rsidR="008443F2" w:rsidRPr="00D73CBD" w:rsidRDefault="008443F2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487FF3" w14:textId="77777777" w:rsidR="008443F2" w:rsidRPr="00D73CBD" w:rsidRDefault="008443F2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FB4118" w:rsidRPr="00D73CBD" w14:paraId="45F39AD7" w14:textId="77777777" w:rsidTr="00F54319">
        <w:tc>
          <w:tcPr>
            <w:tcW w:w="3192" w:type="dxa"/>
          </w:tcPr>
          <w:p w14:paraId="6931BB74" w14:textId="77777777" w:rsidR="00FB4118" w:rsidRPr="00D73CBD" w:rsidRDefault="00FB4118" w:rsidP="00756B2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3F15371" w14:textId="77777777" w:rsidR="00FB4118" w:rsidRPr="00D73CBD" w:rsidRDefault="00FB4118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C1AEB05" w14:textId="2E8585F9" w:rsidR="00FB4118" w:rsidRPr="00D73CBD" w:rsidRDefault="00FB4118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256</w:t>
            </w:r>
            <w:r w:rsidR="00021E1E" w:rsidRPr="00D73CB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3FB6F7E8" w14:textId="77777777" w:rsidR="00FB4118" w:rsidRPr="00D73CBD" w:rsidRDefault="00FB4118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70A9ADDF" w14:textId="4032AB35" w:rsidR="00FB4118" w:rsidRPr="00D73CBD" w:rsidRDefault="00FB4118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256</w:t>
            </w:r>
            <w:r w:rsidR="00021E1E" w:rsidRPr="00D73CBD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6" w:type="dxa"/>
          </w:tcPr>
          <w:p w14:paraId="388034DB" w14:textId="77777777" w:rsidR="00FB4118" w:rsidRPr="00D73CBD" w:rsidRDefault="00FB4118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9787E51" w14:textId="6EA1B70D" w:rsidR="00FB4118" w:rsidRPr="00D73CBD" w:rsidRDefault="00FB4118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256</w:t>
            </w:r>
            <w:r w:rsidR="00021E1E" w:rsidRPr="00D73CB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E92AB37" w14:textId="77777777" w:rsidR="00FB4118" w:rsidRPr="00D73CBD" w:rsidRDefault="00FB4118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EAA4A5C" w14:textId="6D651F78" w:rsidR="00FB4118" w:rsidRPr="00D73CBD" w:rsidRDefault="00FB4118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256</w:t>
            </w:r>
            <w:r w:rsidR="00021E1E" w:rsidRPr="00D73CBD">
              <w:rPr>
                <w:rFonts w:asciiTheme="majorBidi" w:hAnsiTheme="majorBidi" w:cstheme="majorBidi"/>
              </w:rPr>
              <w:t>5</w:t>
            </w:r>
          </w:p>
        </w:tc>
      </w:tr>
      <w:tr w:rsidR="00021E1E" w:rsidRPr="00D73CBD" w14:paraId="4522682E" w14:textId="77777777" w:rsidTr="00F54319">
        <w:tc>
          <w:tcPr>
            <w:tcW w:w="3192" w:type="dxa"/>
          </w:tcPr>
          <w:p w14:paraId="2D8807C4" w14:textId="66EC793B" w:rsidR="00021E1E" w:rsidRPr="00D73CBD" w:rsidRDefault="00021E1E" w:rsidP="00756B2E">
            <w:pPr>
              <w:tabs>
                <w:tab w:val="left" w:pos="720"/>
                <w:tab w:val="left" w:pos="1080"/>
              </w:tabs>
              <w:spacing w:line="350" w:lineRule="exact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D73CBD">
              <w:rPr>
                <w:rFonts w:asciiTheme="majorBidi" w:hAnsiTheme="majorBidi" w:cstheme="majorBidi"/>
              </w:rPr>
              <w:t>1</w:t>
            </w:r>
            <w:r w:rsidRPr="00D73CBD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142" w:type="dxa"/>
          </w:tcPr>
          <w:p w14:paraId="569EC5FD" w14:textId="77777777" w:rsidR="00021E1E" w:rsidRPr="00D73CBD" w:rsidRDefault="00021E1E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241E684F" w14:textId="0917192A" w:rsidR="00021E1E" w:rsidRPr="00D73CBD" w:rsidRDefault="00901D83" w:rsidP="00756B2E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1,371,360.13</w:t>
            </w:r>
          </w:p>
        </w:tc>
        <w:tc>
          <w:tcPr>
            <w:tcW w:w="79" w:type="dxa"/>
          </w:tcPr>
          <w:p w14:paraId="3D9459AB" w14:textId="77777777" w:rsidR="00021E1E" w:rsidRPr="00D73CBD" w:rsidRDefault="00021E1E" w:rsidP="00756B2E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shd w:val="clear" w:color="auto" w:fill="auto"/>
          </w:tcPr>
          <w:p w14:paraId="7F40CD15" w14:textId="4726C5CB" w:rsidR="00021E1E" w:rsidRPr="00D73CBD" w:rsidRDefault="00021E1E" w:rsidP="00756B2E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693,954.86</w:t>
            </w:r>
          </w:p>
        </w:tc>
        <w:tc>
          <w:tcPr>
            <w:tcW w:w="76" w:type="dxa"/>
          </w:tcPr>
          <w:p w14:paraId="7408A845" w14:textId="38BCFA8D" w:rsidR="00021E1E" w:rsidRPr="00D73CBD" w:rsidRDefault="00021E1E" w:rsidP="00756B2E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B2C52D6" w14:textId="10163E63" w:rsidR="00021E1E" w:rsidRPr="00D73CBD" w:rsidRDefault="00901D83" w:rsidP="00756B2E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909,920.04</w:t>
            </w:r>
          </w:p>
        </w:tc>
        <w:tc>
          <w:tcPr>
            <w:tcW w:w="76" w:type="dxa"/>
          </w:tcPr>
          <w:p w14:paraId="3E728148" w14:textId="77777777" w:rsidR="00021E1E" w:rsidRPr="00D73CBD" w:rsidRDefault="00021E1E" w:rsidP="00756B2E">
            <w:pPr>
              <w:tabs>
                <w:tab w:val="left" w:pos="1080"/>
              </w:tabs>
              <w:spacing w:line="35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49D68112" w14:textId="255FB1D6" w:rsidR="00021E1E" w:rsidRPr="00D73CBD" w:rsidRDefault="00021E1E" w:rsidP="00756B2E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625,133.37</w:t>
            </w:r>
          </w:p>
        </w:tc>
      </w:tr>
      <w:tr w:rsidR="00021E1E" w:rsidRPr="00D73CBD" w14:paraId="646BB542" w14:textId="77777777" w:rsidTr="00F54319">
        <w:tc>
          <w:tcPr>
            <w:tcW w:w="3192" w:type="dxa"/>
          </w:tcPr>
          <w:p w14:paraId="540381FA" w14:textId="57BFCBC5" w:rsidR="00021E1E" w:rsidRPr="00D73CBD" w:rsidRDefault="00021E1E" w:rsidP="00756B2E">
            <w:pPr>
              <w:tabs>
                <w:tab w:val="left" w:pos="720"/>
                <w:tab w:val="left" w:pos="1080"/>
              </w:tabs>
              <w:spacing w:line="350" w:lineRule="exac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>ค่าเผื่อมูลค่าสินค้าตั้งเพิ่ม (ลดลง)</w:t>
            </w:r>
          </w:p>
        </w:tc>
        <w:tc>
          <w:tcPr>
            <w:tcW w:w="142" w:type="dxa"/>
          </w:tcPr>
          <w:p w14:paraId="259E48C9" w14:textId="77777777" w:rsidR="00021E1E" w:rsidRPr="00D73CBD" w:rsidRDefault="00021E1E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45B0F40" w14:textId="4E41C5C5" w:rsidR="00021E1E" w:rsidRPr="00D73CBD" w:rsidRDefault="00756B2E" w:rsidP="00756B2E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442,250.71</w:t>
            </w:r>
          </w:p>
        </w:tc>
        <w:tc>
          <w:tcPr>
            <w:tcW w:w="79" w:type="dxa"/>
          </w:tcPr>
          <w:p w14:paraId="7464E7FB" w14:textId="77777777" w:rsidR="00021E1E" w:rsidRPr="00D73CBD" w:rsidRDefault="00021E1E" w:rsidP="00756B2E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shd w:val="clear" w:color="auto" w:fill="auto"/>
          </w:tcPr>
          <w:p w14:paraId="5E24914D" w14:textId="5ED2A077" w:rsidR="00021E1E" w:rsidRPr="00D73CBD" w:rsidRDefault="00021E1E" w:rsidP="00756B2E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572,972.24</w:t>
            </w:r>
          </w:p>
        </w:tc>
        <w:tc>
          <w:tcPr>
            <w:tcW w:w="76" w:type="dxa"/>
          </w:tcPr>
          <w:p w14:paraId="3BE72066" w14:textId="1CC301C5" w:rsidR="00021E1E" w:rsidRPr="00D73CBD" w:rsidRDefault="00021E1E" w:rsidP="00756B2E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CD2B256" w14:textId="3CE4D45B" w:rsidR="00021E1E" w:rsidRPr="00D73CBD" w:rsidRDefault="00901D83" w:rsidP="00756B2E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250,403.70</w:t>
            </w:r>
          </w:p>
        </w:tc>
        <w:tc>
          <w:tcPr>
            <w:tcW w:w="76" w:type="dxa"/>
          </w:tcPr>
          <w:p w14:paraId="2A105972" w14:textId="77777777" w:rsidR="00021E1E" w:rsidRPr="00D73CBD" w:rsidRDefault="00021E1E" w:rsidP="00756B2E">
            <w:pPr>
              <w:tabs>
                <w:tab w:val="left" w:pos="1080"/>
              </w:tabs>
              <w:spacing w:line="35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04439D6" w14:textId="2DB05125" w:rsidR="00021E1E" w:rsidRPr="00D73CBD" w:rsidRDefault="00021E1E" w:rsidP="00756B2E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427,121.19</w:t>
            </w:r>
          </w:p>
        </w:tc>
      </w:tr>
      <w:tr w:rsidR="00021E1E" w:rsidRPr="00D73CBD" w14:paraId="58C9A378" w14:textId="77777777" w:rsidTr="00F54319">
        <w:tc>
          <w:tcPr>
            <w:tcW w:w="3192" w:type="dxa"/>
          </w:tcPr>
          <w:p w14:paraId="2F96540E" w14:textId="73027BC6" w:rsidR="00021E1E" w:rsidRPr="00D73CBD" w:rsidRDefault="00021E1E" w:rsidP="00756B2E">
            <w:pPr>
              <w:tabs>
                <w:tab w:val="left" w:pos="447"/>
                <w:tab w:val="left" w:pos="720"/>
                <w:tab w:val="left" w:pos="1080"/>
              </w:tabs>
              <w:spacing w:line="350" w:lineRule="exact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D73CBD">
              <w:rPr>
                <w:rFonts w:asciiTheme="majorBidi" w:hAnsiTheme="majorBidi" w:cstheme="majorBidi"/>
              </w:rPr>
              <w:t>3</w:t>
            </w:r>
            <w:r w:rsidR="007E1A60" w:rsidRPr="00D73CBD">
              <w:rPr>
                <w:rFonts w:asciiTheme="majorBidi" w:hAnsiTheme="majorBidi" w:cstheme="majorBidi"/>
              </w:rPr>
              <w:t>0</w:t>
            </w:r>
            <w:r w:rsidRPr="00D73CBD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  <w:tc>
          <w:tcPr>
            <w:tcW w:w="142" w:type="dxa"/>
          </w:tcPr>
          <w:p w14:paraId="35237042" w14:textId="77777777" w:rsidR="00021E1E" w:rsidRPr="00D73CBD" w:rsidRDefault="00021E1E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965F48" w14:textId="3D6AC611" w:rsidR="00021E1E" w:rsidRPr="00D73CBD" w:rsidRDefault="00756B2E" w:rsidP="00756B2E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1,813,610.84</w:t>
            </w:r>
          </w:p>
        </w:tc>
        <w:tc>
          <w:tcPr>
            <w:tcW w:w="79" w:type="dxa"/>
          </w:tcPr>
          <w:p w14:paraId="42D215B0" w14:textId="77777777" w:rsidR="00021E1E" w:rsidRPr="00D73CBD" w:rsidRDefault="00021E1E" w:rsidP="00756B2E">
            <w:pPr>
              <w:tabs>
                <w:tab w:val="left" w:pos="720"/>
                <w:tab w:val="left" w:pos="1080"/>
              </w:tabs>
              <w:spacing w:line="35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96D430" w14:textId="564A1BBC" w:rsidR="00021E1E" w:rsidRPr="00D73CBD" w:rsidRDefault="00021E1E" w:rsidP="00756B2E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1,266,927.10</w:t>
            </w:r>
          </w:p>
        </w:tc>
        <w:tc>
          <w:tcPr>
            <w:tcW w:w="76" w:type="dxa"/>
          </w:tcPr>
          <w:p w14:paraId="0556E159" w14:textId="308873D7" w:rsidR="00021E1E" w:rsidRPr="00D73CBD" w:rsidRDefault="00021E1E" w:rsidP="00756B2E">
            <w:pPr>
              <w:tabs>
                <w:tab w:val="left" w:pos="720"/>
                <w:tab w:val="left" w:pos="1080"/>
              </w:tabs>
              <w:spacing w:line="350" w:lineRule="exact"/>
              <w:ind w:right="493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10FD7BD" w14:textId="00A46CEF" w:rsidR="00021E1E" w:rsidRPr="00D73CBD" w:rsidRDefault="00901D83" w:rsidP="00756B2E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1,160,323.74</w:t>
            </w:r>
          </w:p>
        </w:tc>
        <w:tc>
          <w:tcPr>
            <w:tcW w:w="76" w:type="dxa"/>
          </w:tcPr>
          <w:p w14:paraId="07D467A6" w14:textId="77777777" w:rsidR="00021E1E" w:rsidRPr="00D73CBD" w:rsidRDefault="00021E1E" w:rsidP="00756B2E">
            <w:pPr>
              <w:tabs>
                <w:tab w:val="left" w:pos="1080"/>
              </w:tabs>
              <w:spacing w:line="350" w:lineRule="exact"/>
              <w:ind w:right="49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A98F3B0" w14:textId="23E75E04" w:rsidR="00021E1E" w:rsidRPr="00D73CBD" w:rsidRDefault="00021E1E" w:rsidP="00756B2E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1,052,254.56</w:t>
            </w:r>
          </w:p>
        </w:tc>
      </w:tr>
    </w:tbl>
    <w:p w14:paraId="68B768AB" w14:textId="0069C2CD" w:rsidR="009D0672" w:rsidRPr="00D73CBD" w:rsidRDefault="00021E1E" w:rsidP="00756B2E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73CBD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2D3C70" w:rsidRPr="00D73CB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73C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D3C70" w:rsidRPr="00D73CB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</w:t>
      </w:r>
      <w:r w:rsidR="00707605" w:rsidRPr="00D73CBD">
        <w:rPr>
          <w:rFonts w:asciiTheme="majorBidi" w:hAnsiTheme="majorBidi" w:cstheme="majorBidi"/>
          <w:b/>
          <w:bCs/>
          <w:sz w:val="32"/>
          <w:szCs w:val="32"/>
          <w:cs/>
        </w:rPr>
        <w:t>์</w:t>
      </w:r>
      <w:r w:rsidR="002D3C70" w:rsidRPr="00D73CBD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3D0C2F" w:rsidRPr="00D73CBD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37B5D515" w14:textId="20B3F7A6" w:rsidR="00AB3489" w:rsidRPr="00D73CBD" w:rsidRDefault="00AB3489" w:rsidP="00756B2E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>สินทรัพย์หมุนเวียนอื่น</w:t>
      </w:r>
      <w:r w:rsidR="003D0C2F" w:rsidRPr="00D73C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73CBD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13" w:type="dxa"/>
        <w:tblInd w:w="8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92"/>
        <w:gridCol w:w="76"/>
        <w:gridCol w:w="1310"/>
        <w:gridCol w:w="76"/>
        <w:gridCol w:w="1169"/>
        <w:gridCol w:w="76"/>
        <w:gridCol w:w="1226"/>
        <w:gridCol w:w="76"/>
        <w:gridCol w:w="1212"/>
      </w:tblGrid>
      <w:tr w:rsidR="00EA5DA0" w:rsidRPr="00D73CBD" w14:paraId="19DAFB12" w14:textId="77777777" w:rsidTr="00F54319">
        <w:tc>
          <w:tcPr>
            <w:tcW w:w="3192" w:type="dxa"/>
          </w:tcPr>
          <w:p w14:paraId="55BC5394" w14:textId="77777777" w:rsidR="00D92470" w:rsidRPr="00D73CBD" w:rsidRDefault="00D92470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4DF4383" w14:textId="77777777" w:rsidR="00D92470" w:rsidRPr="00D73CBD" w:rsidRDefault="00D92470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45" w:type="dxa"/>
            <w:gridSpan w:val="7"/>
            <w:tcBorders>
              <w:bottom w:val="single" w:sz="6" w:space="0" w:color="auto"/>
            </w:tcBorders>
          </w:tcPr>
          <w:p w14:paraId="742DBDE5" w14:textId="77777777" w:rsidR="00D92470" w:rsidRPr="00D73CBD" w:rsidRDefault="00D92470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</w:rPr>
              <w:t>(</w:t>
            </w:r>
            <w:proofErr w:type="gramStart"/>
            <w:r w:rsidRPr="00D73CBD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D73CBD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EA5DA0" w:rsidRPr="00D73CBD" w14:paraId="487D6A8D" w14:textId="77777777" w:rsidTr="00F54319">
        <w:tc>
          <w:tcPr>
            <w:tcW w:w="3192" w:type="dxa"/>
          </w:tcPr>
          <w:p w14:paraId="00DEA534" w14:textId="77777777" w:rsidR="00D92470" w:rsidRPr="00D73CBD" w:rsidRDefault="00D92470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8747030" w14:textId="77777777" w:rsidR="00D92470" w:rsidRPr="00D73CBD" w:rsidRDefault="00D92470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00D967" w14:textId="77777777" w:rsidR="00D92470" w:rsidRPr="00D73CBD" w:rsidRDefault="00D92470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9A0FC18" w14:textId="77777777" w:rsidR="00D92470" w:rsidRPr="00D73CBD" w:rsidRDefault="00D92470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F3D69E" w14:textId="77777777" w:rsidR="00D92470" w:rsidRPr="00D73CBD" w:rsidRDefault="00D92470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EA5DA0" w:rsidRPr="00D73CBD" w14:paraId="67F29CA3" w14:textId="77777777" w:rsidTr="00F54319">
        <w:tc>
          <w:tcPr>
            <w:tcW w:w="3192" w:type="dxa"/>
          </w:tcPr>
          <w:p w14:paraId="0E6D8682" w14:textId="77777777" w:rsidR="00D92470" w:rsidRPr="00D73CBD" w:rsidRDefault="00D92470" w:rsidP="00756B2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1ACDD031" w14:textId="77777777" w:rsidR="00D92470" w:rsidRPr="00D73CBD" w:rsidRDefault="00D92470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single" w:sz="6" w:space="0" w:color="auto"/>
            </w:tcBorders>
          </w:tcPr>
          <w:p w14:paraId="64B8ACA8" w14:textId="355F0605" w:rsidR="00D92470" w:rsidRPr="00D73CBD" w:rsidRDefault="00D92470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F5D9C" w:rsidRPr="00D73CBD">
              <w:rPr>
                <w:rFonts w:asciiTheme="majorBidi" w:hAnsiTheme="majorBidi" w:cstheme="majorBidi"/>
              </w:rPr>
              <w:t xml:space="preserve">30 </w:t>
            </w:r>
            <w:r w:rsidR="002F5D9C" w:rsidRPr="00D73CBD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2F5D9C" w:rsidRPr="00D73CBD">
              <w:rPr>
                <w:rFonts w:asciiTheme="majorBidi" w:hAnsiTheme="majorBidi" w:cstheme="majorBidi"/>
              </w:rPr>
              <w:t>256</w:t>
            </w:r>
            <w:r w:rsidR="00021E1E" w:rsidRPr="00D73CB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BC4A677" w14:textId="77777777" w:rsidR="00D92470" w:rsidRPr="00D73CBD" w:rsidRDefault="00D92470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single" w:sz="6" w:space="0" w:color="auto"/>
            </w:tcBorders>
          </w:tcPr>
          <w:p w14:paraId="6232D941" w14:textId="77777777" w:rsidR="00D92470" w:rsidRPr="00D73CBD" w:rsidRDefault="00D92470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</w:rPr>
              <w:t xml:space="preserve">31 </w:t>
            </w:r>
          </w:p>
          <w:p w14:paraId="53C56B07" w14:textId="7D5A83C0" w:rsidR="00D92470" w:rsidRPr="00D73CBD" w:rsidRDefault="00D92470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668F4" w:rsidRPr="00D73CBD">
              <w:rPr>
                <w:rFonts w:asciiTheme="majorBidi" w:hAnsiTheme="majorBidi" w:cstheme="majorBidi"/>
              </w:rPr>
              <w:t>256</w:t>
            </w:r>
            <w:r w:rsidR="00021E1E" w:rsidRPr="00D73CBD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6" w:type="dxa"/>
          </w:tcPr>
          <w:p w14:paraId="57A7D245" w14:textId="77777777" w:rsidR="00D92470" w:rsidRPr="00D73CBD" w:rsidRDefault="00D92470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</w:tcPr>
          <w:p w14:paraId="5C3A7C07" w14:textId="28A8CB49" w:rsidR="00D92470" w:rsidRPr="00D73CBD" w:rsidRDefault="00D92470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F5D9C" w:rsidRPr="00D73CBD">
              <w:rPr>
                <w:rFonts w:asciiTheme="majorBidi" w:hAnsiTheme="majorBidi" w:cstheme="majorBidi"/>
              </w:rPr>
              <w:t xml:space="preserve">30 </w:t>
            </w:r>
            <w:r w:rsidR="002F5D9C" w:rsidRPr="00D73CBD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2F5D9C" w:rsidRPr="00D73CBD">
              <w:rPr>
                <w:rFonts w:asciiTheme="majorBidi" w:hAnsiTheme="majorBidi" w:cstheme="majorBidi"/>
              </w:rPr>
              <w:t>256</w:t>
            </w:r>
            <w:r w:rsidR="00021E1E" w:rsidRPr="00D73CB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AB50603" w14:textId="77777777" w:rsidR="00D92470" w:rsidRPr="00D73CBD" w:rsidRDefault="00D92470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1DB48964" w14:textId="77777777" w:rsidR="00D92470" w:rsidRPr="00D73CBD" w:rsidRDefault="00D92470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</w:rPr>
              <w:t xml:space="preserve">31 </w:t>
            </w:r>
          </w:p>
          <w:p w14:paraId="3207952D" w14:textId="77C89B1F" w:rsidR="00D92470" w:rsidRPr="00D73CBD" w:rsidRDefault="00D92470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668F4" w:rsidRPr="00D73CBD">
              <w:rPr>
                <w:rFonts w:asciiTheme="majorBidi" w:hAnsiTheme="majorBidi" w:cstheme="majorBidi"/>
              </w:rPr>
              <w:t>256</w:t>
            </w:r>
            <w:r w:rsidR="00021E1E" w:rsidRPr="00D73CBD">
              <w:rPr>
                <w:rFonts w:asciiTheme="majorBidi" w:hAnsiTheme="majorBidi" w:cstheme="majorBidi"/>
              </w:rPr>
              <w:t>5</w:t>
            </w:r>
          </w:p>
        </w:tc>
      </w:tr>
      <w:tr w:rsidR="00021E1E" w:rsidRPr="00D73CBD" w14:paraId="5D01796A" w14:textId="77777777" w:rsidTr="00F54319">
        <w:tc>
          <w:tcPr>
            <w:tcW w:w="3192" w:type="dxa"/>
          </w:tcPr>
          <w:p w14:paraId="05C259FF" w14:textId="547C3DB3" w:rsidR="00021E1E" w:rsidRPr="00D73CBD" w:rsidRDefault="00021E1E" w:rsidP="00756B2E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>ลูกหนี้กรมสรรพากร</w:t>
            </w:r>
          </w:p>
        </w:tc>
        <w:tc>
          <w:tcPr>
            <w:tcW w:w="76" w:type="dxa"/>
          </w:tcPr>
          <w:p w14:paraId="0C033800" w14:textId="77777777" w:rsidR="00021E1E" w:rsidRPr="00D73CBD" w:rsidRDefault="00021E1E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88107C" w14:textId="332359D5" w:rsidR="00021E1E" w:rsidRPr="00D73CBD" w:rsidRDefault="00756B2E" w:rsidP="00756B2E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3CBD">
              <w:rPr>
                <w:rFonts w:asciiTheme="majorBidi" w:hAnsiTheme="majorBidi" w:cstheme="majorBidi"/>
                <w:sz w:val="28"/>
                <w:szCs w:val="28"/>
              </w:rPr>
              <w:t>18,646,992.72</w:t>
            </w:r>
          </w:p>
        </w:tc>
        <w:tc>
          <w:tcPr>
            <w:tcW w:w="76" w:type="dxa"/>
          </w:tcPr>
          <w:p w14:paraId="68ED5457" w14:textId="77777777" w:rsidR="00021E1E" w:rsidRPr="00D73CBD" w:rsidRDefault="00021E1E" w:rsidP="00756B2E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6" w:space="0" w:color="auto"/>
            </w:tcBorders>
            <w:shd w:val="clear" w:color="auto" w:fill="auto"/>
          </w:tcPr>
          <w:p w14:paraId="73C98B1C" w14:textId="3F077D84" w:rsidR="00021E1E" w:rsidRPr="00D73CBD" w:rsidRDefault="00021E1E" w:rsidP="00756B2E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3CBD">
              <w:rPr>
                <w:rFonts w:asciiTheme="majorBidi" w:hAnsiTheme="majorBidi" w:cstheme="majorBidi"/>
                <w:sz w:val="28"/>
                <w:szCs w:val="28"/>
              </w:rPr>
              <w:t>5,832,651.23</w:t>
            </w:r>
          </w:p>
        </w:tc>
        <w:tc>
          <w:tcPr>
            <w:tcW w:w="76" w:type="dxa"/>
          </w:tcPr>
          <w:p w14:paraId="15EA9488" w14:textId="77777777" w:rsidR="00021E1E" w:rsidRPr="00D73CBD" w:rsidRDefault="00021E1E" w:rsidP="00756B2E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</w:tcBorders>
            <w:vAlign w:val="bottom"/>
          </w:tcPr>
          <w:p w14:paraId="6350D37C" w14:textId="5C2FDE83" w:rsidR="00021E1E" w:rsidRPr="00D73CBD" w:rsidRDefault="00756B2E" w:rsidP="00756B2E">
            <w:pPr>
              <w:spacing w:line="360" w:lineRule="exact"/>
              <w:ind w:left="-170" w:right="476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2ECE3116" w14:textId="77777777" w:rsidR="00021E1E" w:rsidRPr="00D73CBD" w:rsidRDefault="00021E1E" w:rsidP="00756B2E">
            <w:pPr>
              <w:spacing w:line="360" w:lineRule="exact"/>
              <w:ind w:left="-170" w:right="4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  <w:vAlign w:val="bottom"/>
          </w:tcPr>
          <w:p w14:paraId="373DE831" w14:textId="14D6A244" w:rsidR="00021E1E" w:rsidRPr="00D73CBD" w:rsidRDefault="00021E1E" w:rsidP="00756B2E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sz w:val="28"/>
                <w:szCs w:val="28"/>
              </w:rPr>
              <w:t>204,720.19</w:t>
            </w:r>
          </w:p>
        </w:tc>
      </w:tr>
      <w:tr w:rsidR="00021E1E" w:rsidRPr="00D73CBD" w14:paraId="53CE8A85" w14:textId="77777777" w:rsidTr="00265010">
        <w:tc>
          <w:tcPr>
            <w:tcW w:w="3192" w:type="dxa"/>
          </w:tcPr>
          <w:p w14:paraId="3C2E2416" w14:textId="705DB8AB" w:rsidR="00021E1E" w:rsidRPr="00D73CBD" w:rsidRDefault="00021E1E" w:rsidP="00756B2E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>ลูกหนี้กรมสรรพสามิต</w:t>
            </w:r>
          </w:p>
        </w:tc>
        <w:tc>
          <w:tcPr>
            <w:tcW w:w="76" w:type="dxa"/>
          </w:tcPr>
          <w:p w14:paraId="512B3735" w14:textId="77777777" w:rsidR="00021E1E" w:rsidRPr="00D73CBD" w:rsidRDefault="00021E1E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01F1D695" w14:textId="428A3FEA" w:rsidR="00021E1E" w:rsidRPr="00D73CBD" w:rsidRDefault="00756B2E" w:rsidP="00756B2E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3CBD">
              <w:rPr>
                <w:rFonts w:asciiTheme="majorBidi" w:hAnsiTheme="majorBidi" w:cstheme="majorBidi"/>
                <w:sz w:val="28"/>
                <w:szCs w:val="28"/>
              </w:rPr>
              <w:t>435,326.08</w:t>
            </w:r>
          </w:p>
        </w:tc>
        <w:tc>
          <w:tcPr>
            <w:tcW w:w="76" w:type="dxa"/>
          </w:tcPr>
          <w:p w14:paraId="35C1BBF1" w14:textId="77777777" w:rsidR="00021E1E" w:rsidRPr="00D73CBD" w:rsidRDefault="00021E1E" w:rsidP="00756B2E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453CDAA" w14:textId="69DE46FF" w:rsidR="00021E1E" w:rsidRPr="00D73CBD" w:rsidRDefault="00021E1E" w:rsidP="00756B2E">
            <w:pPr>
              <w:spacing w:line="360" w:lineRule="exact"/>
              <w:ind w:left="-170" w:right="476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7E05DDAD" w14:textId="77777777" w:rsidR="00021E1E" w:rsidRPr="00D73CBD" w:rsidRDefault="00021E1E" w:rsidP="00756B2E">
            <w:pPr>
              <w:spacing w:line="360" w:lineRule="exact"/>
              <w:ind w:left="-170" w:right="4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26" w:type="dxa"/>
            <w:vAlign w:val="bottom"/>
          </w:tcPr>
          <w:p w14:paraId="42163DC5" w14:textId="3378380F" w:rsidR="00021E1E" w:rsidRPr="00D73CBD" w:rsidRDefault="00756B2E" w:rsidP="00756B2E">
            <w:pPr>
              <w:spacing w:line="360" w:lineRule="exact"/>
              <w:ind w:left="-170" w:right="476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6A4C7539" w14:textId="77777777" w:rsidR="00021E1E" w:rsidRPr="00D73CBD" w:rsidRDefault="00021E1E" w:rsidP="00756B2E">
            <w:pPr>
              <w:spacing w:line="360" w:lineRule="exact"/>
              <w:ind w:left="-170" w:right="4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vAlign w:val="bottom"/>
          </w:tcPr>
          <w:p w14:paraId="1239F090" w14:textId="64EC8F56" w:rsidR="00021E1E" w:rsidRPr="00D73CBD" w:rsidRDefault="00021E1E" w:rsidP="00756B2E">
            <w:pPr>
              <w:spacing w:line="360" w:lineRule="exact"/>
              <w:ind w:left="-170" w:right="476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</w:tr>
      <w:tr w:rsidR="00756B2E" w:rsidRPr="00D73CBD" w14:paraId="76A62436" w14:textId="77777777" w:rsidTr="00265010">
        <w:tc>
          <w:tcPr>
            <w:tcW w:w="3192" w:type="dxa"/>
          </w:tcPr>
          <w:p w14:paraId="61F7B29A" w14:textId="0E6E84B1" w:rsidR="00756B2E" w:rsidRPr="00D73CBD" w:rsidRDefault="00756B2E" w:rsidP="00756B2E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 w:hint="cs"/>
                <w:cs/>
              </w:rPr>
              <w:t>ลูกหนี้กรมศุลกากร</w:t>
            </w:r>
          </w:p>
        </w:tc>
        <w:tc>
          <w:tcPr>
            <w:tcW w:w="76" w:type="dxa"/>
          </w:tcPr>
          <w:p w14:paraId="768B9BC1" w14:textId="77777777" w:rsidR="00756B2E" w:rsidRPr="00D73CBD" w:rsidRDefault="00756B2E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64E324D6" w14:textId="20F5DA04" w:rsidR="00756B2E" w:rsidRPr="00D73CBD" w:rsidRDefault="00756B2E" w:rsidP="00756B2E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3CBD">
              <w:rPr>
                <w:rFonts w:asciiTheme="majorBidi" w:hAnsiTheme="majorBidi" w:cstheme="majorBidi"/>
                <w:sz w:val="28"/>
                <w:szCs w:val="28"/>
              </w:rPr>
              <w:t>954,169.00</w:t>
            </w:r>
          </w:p>
        </w:tc>
        <w:tc>
          <w:tcPr>
            <w:tcW w:w="76" w:type="dxa"/>
          </w:tcPr>
          <w:p w14:paraId="79090AF8" w14:textId="77777777" w:rsidR="00756B2E" w:rsidRPr="00D73CBD" w:rsidRDefault="00756B2E" w:rsidP="00756B2E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AF6B524" w14:textId="4A4C28EF" w:rsidR="00756B2E" w:rsidRPr="00D73CBD" w:rsidRDefault="00860E94" w:rsidP="00756B2E">
            <w:pPr>
              <w:spacing w:line="360" w:lineRule="exact"/>
              <w:ind w:left="-170" w:right="476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15901965" w14:textId="77777777" w:rsidR="00756B2E" w:rsidRPr="00D73CBD" w:rsidRDefault="00756B2E" w:rsidP="00756B2E">
            <w:pPr>
              <w:spacing w:line="360" w:lineRule="exact"/>
              <w:ind w:left="-170" w:right="4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26" w:type="dxa"/>
            <w:vAlign w:val="bottom"/>
          </w:tcPr>
          <w:p w14:paraId="542B0025" w14:textId="260B6394" w:rsidR="00756B2E" w:rsidRPr="00D73CBD" w:rsidRDefault="00756B2E" w:rsidP="00756B2E">
            <w:pPr>
              <w:spacing w:line="360" w:lineRule="exact"/>
              <w:ind w:left="-170" w:right="476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10B17E16" w14:textId="77777777" w:rsidR="00756B2E" w:rsidRPr="00D73CBD" w:rsidRDefault="00756B2E" w:rsidP="00756B2E">
            <w:pPr>
              <w:spacing w:line="360" w:lineRule="exact"/>
              <w:ind w:left="-170" w:right="4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vAlign w:val="bottom"/>
          </w:tcPr>
          <w:p w14:paraId="043EC206" w14:textId="14D719FF" w:rsidR="00756B2E" w:rsidRPr="00D73CBD" w:rsidRDefault="00756B2E" w:rsidP="00756B2E">
            <w:pPr>
              <w:spacing w:line="360" w:lineRule="exact"/>
              <w:ind w:left="-170" w:right="476"/>
              <w:jc w:val="right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</w:tr>
      <w:tr w:rsidR="00021E1E" w:rsidRPr="00D73CBD" w14:paraId="617996D7" w14:textId="77777777" w:rsidTr="00F54319">
        <w:tc>
          <w:tcPr>
            <w:tcW w:w="3192" w:type="dxa"/>
          </w:tcPr>
          <w:p w14:paraId="6F1BA773" w14:textId="56826644" w:rsidR="00021E1E" w:rsidRPr="00D73CBD" w:rsidRDefault="00021E1E" w:rsidP="00756B2E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76" w:type="dxa"/>
          </w:tcPr>
          <w:p w14:paraId="12F3E303" w14:textId="77777777" w:rsidR="00021E1E" w:rsidRPr="00D73CBD" w:rsidRDefault="00021E1E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shd w:val="clear" w:color="auto" w:fill="auto"/>
          </w:tcPr>
          <w:p w14:paraId="3158A3DC" w14:textId="1B555882" w:rsidR="00021E1E" w:rsidRPr="00D73CBD" w:rsidRDefault="00756B2E" w:rsidP="00756B2E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3CBD">
              <w:rPr>
                <w:rFonts w:asciiTheme="majorBidi" w:hAnsiTheme="majorBidi" w:cstheme="majorBidi"/>
                <w:sz w:val="28"/>
                <w:szCs w:val="28"/>
              </w:rPr>
              <w:t>1,703,566.35</w:t>
            </w:r>
          </w:p>
        </w:tc>
        <w:tc>
          <w:tcPr>
            <w:tcW w:w="76" w:type="dxa"/>
          </w:tcPr>
          <w:p w14:paraId="30930A7C" w14:textId="77777777" w:rsidR="00021E1E" w:rsidRPr="00D73CBD" w:rsidRDefault="00021E1E" w:rsidP="00756B2E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14060F8A" w14:textId="5C9B46B6" w:rsidR="00021E1E" w:rsidRPr="00D73CBD" w:rsidRDefault="00021E1E" w:rsidP="00756B2E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3CBD">
              <w:rPr>
                <w:rFonts w:asciiTheme="majorBidi" w:hAnsiTheme="majorBidi" w:cstheme="majorBidi"/>
                <w:sz w:val="28"/>
                <w:szCs w:val="28"/>
              </w:rPr>
              <w:t>89,405.68</w:t>
            </w:r>
          </w:p>
        </w:tc>
        <w:tc>
          <w:tcPr>
            <w:tcW w:w="76" w:type="dxa"/>
          </w:tcPr>
          <w:p w14:paraId="478EE877" w14:textId="77777777" w:rsidR="00021E1E" w:rsidRPr="00D73CBD" w:rsidRDefault="00021E1E" w:rsidP="00756B2E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5078F412" w14:textId="433DE747" w:rsidR="00021E1E" w:rsidRPr="00D73CBD" w:rsidRDefault="00756B2E" w:rsidP="00756B2E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3CBD">
              <w:rPr>
                <w:rFonts w:asciiTheme="majorBidi" w:hAnsiTheme="majorBidi" w:cs="Angsana New"/>
                <w:sz w:val="28"/>
                <w:szCs w:val="28"/>
                <w:cs/>
              </w:rPr>
              <w:t>84</w:t>
            </w:r>
            <w:r w:rsidRPr="00D73C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3CBD">
              <w:rPr>
                <w:rFonts w:asciiTheme="majorBidi" w:hAnsiTheme="majorBidi" w:cs="Angsana New"/>
                <w:sz w:val="28"/>
                <w:szCs w:val="28"/>
                <w:cs/>
              </w:rPr>
              <w:t>447.84</w:t>
            </w:r>
          </w:p>
        </w:tc>
        <w:tc>
          <w:tcPr>
            <w:tcW w:w="76" w:type="dxa"/>
          </w:tcPr>
          <w:p w14:paraId="4B384462" w14:textId="77777777" w:rsidR="00021E1E" w:rsidRPr="00D73CBD" w:rsidRDefault="00021E1E" w:rsidP="00756B2E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48A44861" w14:textId="7F7E071B" w:rsidR="00021E1E" w:rsidRPr="00D73CBD" w:rsidRDefault="00021E1E" w:rsidP="00756B2E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3CBD">
              <w:rPr>
                <w:rFonts w:asciiTheme="majorBidi" w:hAnsiTheme="majorBidi" w:cstheme="majorBidi"/>
                <w:sz w:val="28"/>
                <w:szCs w:val="28"/>
              </w:rPr>
              <w:t>61,082.21</w:t>
            </w:r>
          </w:p>
        </w:tc>
      </w:tr>
      <w:tr w:rsidR="00021E1E" w:rsidRPr="00D73CBD" w14:paraId="0382C883" w14:textId="77777777" w:rsidTr="00F54319">
        <w:trPr>
          <w:trHeight w:val="122"/>
        </w:trPr>
        <w:tc>
          <w:tcPr>
            <w:tcW w:w="3192" w:type="dxa"/>
          </w:tcPr>
          <w:p w14:paraId="31E5A88F" w14:textId="29C35D23" w:rsidR="00021E1E" w:rsidRPr="00D73CBD" w:rsidRDefault="00021E1E" w:rsidP="00860E94">
            <w:pPr>
              <w:tabs>
                <w:tab w:val="left" w:pos="720"/>
                <w:tab w:val="left" w:pos="1080"/>
              </w:tabs>
              <w:spacing w:line="360" w:lineRule="exact"/>
              <w:ind w:left="140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>รวมสินทรัพย์หมุนเวียนอื่น</w:t>
            </w:r>
          </w:p>
        </w:tc>
        <w:tc>
          <w:tcPr>
            <w:tcW w:w="76" w:type="dxa"/>
          </w:tcPr>
          <w:p w14:paraId="52803989" w14:textId="77777777" w:rsidR="00021E1E" w:rsidRPr="00D73CBD" w:rsidRDefault="00021E1E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2C1078" w14:textId="2428BBEF" w:rsidR="00021E1E" w:rsidRPr="00D73CBD" w:rsidRDefault="00756B2E" w:rsidP="00756B2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21,740,054.15</w:t>
            </w:r>
          </w:p>
        </w:tc>
        <w:tc>
          <w:tcPr>
            <w:tcW w:w="76" w:type="dxa"/>
          </w:tcPr>
          <w:p w14:paraId="61807AF2" w14:textId="77777777" w:rsidR="00021E1E" w:rsidRPr="00D73CBD" w:rsidRDefault="00021E1E" w:rsidP="00756B2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F98E54" w14:textId="0608BCA5" w:rsidR="00021E1E" w:rsidRPr="00D73CBD" w:rsidRDefault="00021E1E" w:rsidP="00756B2E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3CBD">
              <w:rPr>
                <w:rFonts w:asciiTheme="majorBidi" w:hAnsiTheme="majorBidi" w:cstheme="majorBidi"/>
                <w:sz w:val="28"/>
                <w:szCs w:val="28"/>
              </w:rPr>
              <w:t>5,922,056.91</w:t>
            </w:r>
          </w:p>
        </w:tc>
        <w:tc>
          <w:tcPr>
            <w:tcW w:w="76" w:type="dxa"/>
          </w:tcPr>
          <w:p w14:paraId="38D5DC05" w14:textId="77777777" w:rsidR="00021E1E" w:rsidRPr="00D73CBD" w:rsidRDefault="00021E1E" w:rsidP="00756B2E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double" w:sz="6" w:space="0" w:color="auto"/>
            </w:tcBorders>
          </w:tcPr>
          <w:p w14:paraId="7F668BCC" w14:textId="77CAC9EC" w:rsidR="00021E1E" w:rsidRPr="00D73CBD" w:rsidRDefault="00756B2E" w:rsidP="00756B2E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3CBD">
              <w:rPr>
                <w:rFonts w:asciiTheme="majorBidi" w:hAnsiTheme="majorBidi" w:cs="Angsana New"/>
                <w:sz w:val="28"/>
                <w:szCs w:val="28"/>
                <w:cs/>
              </w:rPr>
              <w:t>84</w:t>
            </w:r>
            <w:r w:rsidRPr="00D73C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3CBD">
              <w:rPr>
                <w:rFonts w:asciiTheme="majorBidi" w:hAnsiTheme="majorBidi" w:cs="Angsana New"/>
                <w:sz w:val="28"/>
                <w:szCs w:val="28"/>
                <w:cs/>
              </w:rPr>
              <w:t>447.84</w:t>
            </w:r>
          </w:p>
        </w:tc>
        <w:tc>
          <w:tcPr>
            <w:tcW w:w="76" w:type="dxa"/>
          </w:tcPr>
          <w:p w14:paraId="1C0E051A" w14:textId="77777777" w:rsidR="00021E1E" w:rsidRPr="00D73CBD" w:rsidRDefault="00021E1E" w:rsidP="00756B2E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60E670D0" w14:textId="301D51A5" w:rsidR="00021E1E" w:rsidRPr="00D73CBD" w:rsidRDefault="00021E1E" w:rsidP="00756B2E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3CBD">
              <w:rPr>
                <w:rFonts w:asciiTheme="majorBidi" w:hAnsiTheme="majorBidi" w:cstheme="majorBidi"/>
                <w:sz w:val="28"/>
                <w:szCs w:val="28"/>
              </w:rPr>
              <w:t>265,802.40</w:t>
            </w:r>
          </w:p>
        </w:tc>
      </w:tr>
    </w:tbl>
    <w:p w14:paraId="4F99F0F8" w14:textId="77777777" w:rsidR="004171BE" w:rsidRPr="00D73CBD" w:rsidRDefault="004171BE" w:rsidP="00283754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AA5A8A6" w14:textId="16517FA1" w:rsidR="00B45382" w:rsidRPr="00D73CBD" w:rsidRDefault="00021E1E" w:rsidP="00283754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73CBD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B45382" w:rsidRPr="00D73CB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54319" w:rsidRPr="00D73C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B45382" w:rsidRPr="00D73CBD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29AF452D" w14:textId="4DB9697A" w:rsidR="00D06964" w:rsidRPr="00D73CBD" w:rsidRDefault="00D06964" w:rsidP="00283754">
      <w:pPr>
        <w:spacing w:line="360" w:lineRule="exact"/>
        <w:ind w:left="284" w:firstLine="567"/>
        <w:jc w:val="both"/>
        <w:rPr>
          <w:rFonts w:asciiTheme="majorBidi" w:hAnsiTheme="majorBidi" w:cstheme="majorBidi"/>
          <w:sz w:val="32"/>
          <w:szCs w:val="32"/>
          <w:cs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085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16"/>
        <w:gridCol w:w="100"/>
        <w:gridCol w:w="32"/>
        <w:gridCol w:w="839"/>
        <w:gridCol w:w="7"/>
        <w:gridCol w:w="134"/>
        <w:gridCol w:w="7"/>
        <w:gridCol w:w="868"/>
        <w:gridCol w:w="7"/>
        <w:gridCol w:w="135"/>
        <w:gridCol w:w="7"/>
        <w:gridCol w:w="834"/>
        <w:gridCol w:w="7"/>
        <w:gridCol w:w="135"/>
        <w:gridCol w:w="7"/>
        <w:gridCol w:w="912"/>
        <w:gridCol w:w="142"/>
        <w:gridCol w:w="880"/>
        <w:gridCol w:w="134"/>
        <w:gridCol w:w="846"/>
        <w:gridCol w:w="132"/>
        <w:gridCol w:w="904"/>
      </w:tblGrid>
      <w:tr w:rsidR="00EA5DA0" w:rsidRPr="00D73CBD" w14:paraId="2527ACC4" w14:textId="77777777" w:rsidTr="00CE6B91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F6A7AF3" w14:textId="77777777" w:rsidR="002515E8" w:rsidRPr="00D73CBD" w:rsidRDefault="002515E8" w:rsidP="004171B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FB8CD3" w14:textId="77777777" w:rsidR="002515E8" w:rsidRPr="00D73CBD" w:rsidRDefault="002515E8" w:rsidP="004171BE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3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C2780C9" w14:textId="77777777" w:rsidR="002515E8" w:rsidRPr="00D73CBD" w:rsidRDefault="002515E8" w:rsidP="004171B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847138" w14:textId="77777777" w:rsidR="002515E8" w:rsidRPr="00D73CBD" w:rsidRDefault="002515E8" w:rsidP="004171B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95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F82EC9" w14:textId="77777777" w:rsidR="002515E8" w:rsidRPr="00D73CBD" w:rsidRDefault="002515E8" w:rsidP="004171B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73CB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proofErr w:type="gramStart"/>
            <w:r w:rsidRPr="00D73CBD">
              <w:rPr>
                <w:rFonts w:asciiTheme="majorBidi" w:hAnsiTheme="majorBidi" w:cstheme="majorBidi"/>
                <w:sz w:val="20"/>
                <w:szCs w:val="20"/>
                <w:cs/>
              </w:rPr>
              <w:t>หน่วย :</w:t>
            </w:r>
            <w:proofErr w:type="gramEnd"/>
            <w:r w:rsidRPr="00D73CB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บาท)</w:t>
            </w:r>
          </w:p>
        </w:tc>
      </w:tr>
      <w:tr w:rsidR="00EA5DA0" w:rsidRPr="00D73CBD" w14:paraId="0FA899D7" w14:textId="77777777" w:rsidTr="00CE6B91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E1B9A37" w14:textId="77777777" w:rsidR="00231667" w:rsidRPr="00D73CBD" w:rsidRDefault="00231667" w:rsidP="004171B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826F8" w14:textId="77777777" w:rsidR="00231667" w:rsidRPr="00D73CBD" w:rsidRDefault="00231667" w:rsidP="004171BE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14:paraId="61FBBCA7" w14:textId="77777777" w:rsidR="00231667" w:rsidRPr="00D73CBD" w:rsidRDefault="00231667" w:rsidP="004171B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1343A" w14:textId="77777777" w:rsidR="00231667" w:rsidRPr="00D73CBD" w:rsidRDefault="00231667" w:rsidP="004171B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4BD5B94" w14:textId="77777777" w:rsidR="00231667" w:rsidRPr="00D73CBD" w:rsidRDefault="00231667" w:rsidP="004171B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6F13B0" w14:textId="77777777" w:rsidR="00231667" w:rsidRPr="00D73CBD" w:rsidRDefault="00231667" w:rsidP="004171B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957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352EF06" w14:textId="77777777" w:rsidR="00231667" w:rsidRPr="00D73CBD" w:rsidRDefault="00231667" w:rsidP="004171B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73CBD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A5DA0" w:rsidRPr="00D73CBD" w14:paraId="58BD2C77" w14:textId="77777777" w:rsidTr="00CE6B91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52228CB8" w14:textId="77777777" w:rsidR="00231667" w:rsidRPr="00D73CBD" w:rsidRDefault="00231667" w:rsidP="004171B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D50DA" w14:textId="77777777" w:rsidR="00231667" w:rsidRPr="00D73CBD" w:rsidRDefault="00231667" w:rsidP="004171BE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14:paraId="6C938526" w14:textId="77777777" w:rsidR="00231667" w:rsidRPr="00D73CBD" w:rsidRDefault="00231667" w:rsidP="004171B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67E75B" w14:textId="77777777" w:rsidR="00231667" w:rsidRPr="00D73CBD" w:rsidRDefault="00231667" w:rsidP="004171BE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58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238546" w14:textId="77777777" w:rsidR="00231667" w:rsidRPr="00D73CBD" w:rsidRDefault="00231667" w:rsidP="004171B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73CBD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BC819B" w14:textId="77777777" w:rsidR="00231667" w:rsidRPr="00D73CBD" w:rsidRDefault="00231667" w:rsidP="004171BE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7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C4F379" w14:textId="77777777" w:rsidR="00231667" w:rsidRPr="00D73CBD" w:rsidRDefault="00231667" w:rsidP="004171B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73CBD">
              <w:rPr>
                <w:rFonts w:asciiTheme="majorBidi" w:hAnsiTheme="majorBidi" w:cstheme="majorBidi"/>
                <w:sz w:val="20"/>
                <w:szCs w:val="20"/>
                <w:cs/>
              </w:rPr>
              <w:t>วิธีราคาทุน</w:t>
            </w:r>
          </w:p>
        </w:tc>
      </w:tr>
      <w:tr w:rsidR="00A070D0" w:rsidRPr="00D73CBD" w14:paraId="71778595" w14:textId="77777777" w:rsidTr="00CE6B91">
        <w:tc>
          <w:tcPr>
            <w:tcW w:w="201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C5FC452" w14:textId="77777777" w:rsidR="00A070D0" w:rsidRPr="00D73CBD" w:rsidRDefault="00A070D0" w:rsidP="004171B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73CBD">
              <w:rPr>
                <w:rFonts w:asciiTheme="majorBidi" w:hAnsiTheme="majorBidi" w:cstheme="majorBidi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B6EA2" w14:textId="77777777" w:rsidR="00A070D0" w:rsidRPr="00D73CBD" w:rsidRDefault="00A070D0" w:rsidP="004171B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8D0059C" w14:textId="77777777" w:rsidR="00A070D0" w:rsidRPr="00D73CBD" w:rsidRDefault="00A070D0" w:rsidP="004171BE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73CBD">
              <w:rPr>
                <w:rFonts w:asciiTheme="majorBidi" w:hAnsiTheme="majorBidi" w:cstheme="majorBidi"/>
                <w:sz w:val="20"/>
                <w:szCs w:val="20"/>
                <w:cs/>
              </w:rPr>
              <w:t>ทุนที่ชำระแล้ว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3F376" w14:textId="77777777" w:rsidR="00A070D0" w:rsidRPr="00D73CBD" w:rsidRDefault="00A070D0" w:rsidP="004171BE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4BF73C" w14:textId="77777777" w:rsidR="00A070D0" w:rsidRPr="00D73CBD" w:rsidRDefault="00A070D0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7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D73CBD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  <w:spacing w:val="-4"/>
                <w:sz w:val="20"/>
                <w:szCs w:val="20"/>
              </w:rPr>
              <w:t>30</w:t>
            </w:r>
          </w:p>
          <w:p w14:paraId="13E386D4" w14:textId="08143D6D" w:rsidR="00A070D0" w:rsidRPr="00D73CBD" w:rsidRDefault="00A070D0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7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D73CBD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มิถุนายน</w:t>
            </w:r>
            <w:r w:rsidRPr="00D73CBD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 xml:space="preserve"> </w:t>
            </w:r>
            <w:r w:rsidRPr="00D73CBD">
              <w:rPr>
                <w:rFonts w:asciiTheme="majorBidi" w:hAnsiTheme="majorBidi" w:cstheme="majorBidi"/>
                <w:spacing w:val="-10"/>
                <w:sz w:val="20"/>
                <w:szCs w:val="20"/>
              </w:rPr>
              <w:t>256</w:t>
            </w:r>
            <w:r w:rsidR="00021E1E" w:rsidRPr="00D73CBD">
              <w:rPr>
                <w:rFonts w:asciiTheme="majorBidi" w:hAnsiTheme="majorBidi" w:cstheme="majorBidi"/>
                <w:spacing w:val="-10"/>
                <w:sz w:val="20"/>
                <w:szCs w:val="20"/>
              </w:rPr>
              <w:t>6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B83C13" w14:textId="77777777" w:rsidR="00A070D0" w:rsidRPr="00D73CBD" w:rsidRDefault="00A070D0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E55C33" w14:textId="77777777" w:rsidR="00A070D0" w:rsidRPr="00D73CBD" w:rsidRDefault="00A070D0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D73CBD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31</w:t>
            </w:r>
          </w:p>
          <w:p w14:paraId="020EEC52" w14:textId="0D4112B6" w:rsidR="00A070D0" w:rsidRPr="00D73CBD" w:rsidRDefault="00A070D0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73CBD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 xml:space="preserve">ธันวาคม </w:t>
            </w:r>
            <w:r w:rsidRPr="00D73CB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256</w:t>
            </w:r>
            <w:r w:rsidR="00021E1E" w:rsidRPr="00D73CB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5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CA676" w14:textId="77777777" w:rsidR="00A070D0" w:rsidRPr="00D73CBD" w:rsidRDefault="00A070D0" w:rsidP="004171BE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BDAB7D6" w14:textId="77777777" w:rsidR="00A070D0" w:rsidRPr="00D73CBD" w:rsidRDefault="00A070D0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D73CBD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  <w:spacing w:val="-4"/>
                <w:sz w:val="20"/>
                <w:szCs w:val="20"/>
              </w:rPr>
              <w:t>31</w:t>
            </w:r>
          </w:p>
          <w:p w14:paraId="70CB7BB5" w14:textId="298CC2E2" w:rsidR="00A070D0" w:rsidRPr="00D73CBD" w:rsidRDefault="00A070D0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27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D73CBD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ธันวาคม </w:t>
            </w:r>
            <w:r w:rsidRPr="00D73CBD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256</w:t>
            </w:r>
            <w:r w:rsidR="00021E1E" w:rsidRPr="00D73CBD">
              <w:rPr>
                <w:rFonts w:asciiTheme="majorBidi" w:hAnsiTheme="majorBidi" w:cstheme="majorBidi"/>
                <w:spacing w:val="-4"/>
                <w:sz w:val="20"/>
                <w:szCs w:val="20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955CF55" w14:textId="77777777" w:rsidR="00A070D0" w:rsidRPr="00D73CBD" w:rsidRDefault="00A070D0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FFBE07" w14:textId="77777777" w:rsidR="00A070D0" w:rsidRPr="00D73CBD" w:rsidRDefault="00A070D0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D73CBD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เพิ่ม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29FDB1" w14:textId="77777777" w:rsidR="00A070D0" w:rsidRPr="00D73CBD" w:rsidRDefault="00A070D0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EF63F8C" w14:textId="77777777" w:rsidR="00A070D0" w:rsidRPr="00D73CBD" w:rsidRDefault="00A070D0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D73CBD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ลด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F0CC4D" w14:textId="77777777" w:rsidR="00A070D0" w:rsidRPr="00D73CBD" w:rsidRDefault="00A070D0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DA9C48" w14:textId="497B89F0" w:rsidR="00A070D0" w:rsidRPr="00D73CBD" w:rsidRDefault="00A070D0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7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D73CBD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  <w:spacing w:val="-4"/>
                <w:sz w:val="20"/>
                <w:szCs w:val="20"/>
              </w:rPr>
              <w:t>30</w:t>
            </w:r>
          </w:p>
          <w:p w14:paraId="3CAA6F2A" w14:textId="30E6F52F" w:rsidR="00A070D0" w:rsidRPr="00D73CBD" w:rsidRDefault="00A070D0" w:rsidP="004171BE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ind w:left="-46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D73CBD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มิถุนายน</w:t>
            </w:r>
            <w:r w:rsidRPr="00D73CBD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 xml:space="preserve"> </w:t>
            </w:r>
            <w:r w:rsidRPr="00D73CBD">
              <w:rPr>
                <w:rFonts w:asciiTheme="majorBidi" w:hAnsiTheme="majorBidi" w:cstheme="majorBidi"/>
                <w:spacing w:val="-10"/>
                <w:sz w:val="20"/>
                <w:szCs w:val="20"/>
              </w:rPr>
              <w:t>256</w:t>
            </w:r>
            <w:r w:rsidR="00021E1E" w:rsidRPr="00D73CBD">
              <w:rPr>
                <w:rFonts w:asciiTheme="majorBidi" w:hAnsiTheme="majorBidi" w:cstheme="majorBidi"/>
                <w:spacing w:val="-10"/>
                <w:sz w:val="20"/>
                <w:szCs w:val="20"/>
              </w:rPr>
              <w:t>6</w:t>
            </w:r>
          </w:p>
        </w:tc>
      </w:tr>
      <w:tr w:rsidR="002E2C07" w:rsidRPr="00D73CBD" w14:paraId="2C099716" w14:textId="77777777" w:rsidTr="00CE6B91"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5CB2A" w14:textId="2476F4FA" w:rsidR="002E2C07" w:rsidRPr="00D73CBD" w:rsidRDefault="002E2C07" w:rsidP="004171BE">
            <w:pPr>
              <w:tabs>
                <w:tab w:val="left" w:pos="567"/>
                <w:tab w:val="left" w:pos="1134"/>
              </w:tabs>
              <w:spacing w:line="280" w:lineRule="exact"/>
              <w:ind w:left="227" w:hanging="227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73CB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8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EFE260" w14:textId="274241D8" w:rsidR="002E2C07" w:rsidRPr="00D73CBD" w:rsidRDefault="002E2C07" w:rsidP="004171BE">
            <w:pPr>
              <w:tabs>
                <w:tab w:val="left" w:pos="567"/>
                <w:tab w:val="left" w:pos="1134"/>
              </w:tabs>
              <w:spacing w:line="280" w:lineRule="exact"/>
              <w:ind w:right="-26" w:hanging="5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73CBD">
              <w:rPr>
                <w:rFonts w:asciiTheme="majorBidi" w:hAnsiTheme="majorBidi" w:cstheme="majorBidi"/>
                <w:sz w:val="20"/>
                <w:szCs w:val="20"/>
              </w:rPr>
              <w:t>340,000,000.00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CC47BB" w14:textId="77777777" w:rsidR="002E2C07" w:rsidRPr="00D73CBD" w:rsidRDefault="002E2C07" w:rsidP="004171BE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E89605" w14:textId="79CFEA20" w:rsidR="002E2C07" w:rsidRPr="00D73CBD" w:rsidRDefault="002E2C07" w:rsidP="004171BE">
            <w:pPr>
              <w:tabs>
                <w:tab w:val="left" w:pos="1134"/>
              </w:tabs>
              <w:spacing w:line="280" w:lineRule="exact"/>
              <w:ind w:left="-66" w:right="-54" w:hanging="4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73CB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ร้อยละ </w:t>
            </w:r>
            <w:r w:rsidRPr="00D73CBD">
              <w:rPr>
                <w:rFonts w:asciiTheme="majorBidi" w:hAnsiTheme="majorBidi" w:cstheme="majorBidi"/>
                <w:sz w:val="20"/>
                <w:szCs w:val="20"/>
              </w:rPr>
              <w:t>85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0036C" w14:textId="77777777" w:rsidR="002E2C07" w:rsidRPr="00D73CBD" w:rsidRDefault="002E2C07" w:rsidP="004171B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203CA0" w14:textId="4F485F65" w:rsidR="002E2C07" w:rsidRPr="00D73CBD" w:rsidRDefault="002E2C07" w:rsidP="004171BE">
            <w:pPr>
              <w:tabs>
                <w:tab w:val="left" w:pos="1134"/>
              </w:tabs>
              <w:spacing w:line="280" w:lineRule="exact"/>
              <w:ind w:left="-66" w:right="-54" w:hanging="4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73CB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ร้อยละ </w:t>
            </w:r>
            <w:r w:rsidRPr="00D73CBD">
              <w:rPr>
                <w:rFonts w:asciiTheme="majorBidi" w:hAnsiTheme="majorBidi" w:cstheme="majorBidi"/>
                <w:sz w:val="20"/>
                <w:szCs w:val="20"/>
              </w:rPr>
              <w:t>85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2794D" w14:textId="77777777" w:rsidR="002E2C07" w:rsidRPr="00D73CBD" w:rsidRDefault="002E2C07" w:rsidP="004171B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59B45B22" w14:textId="181368CB" w:rsidR="002E2C07" w:rsidRPr="00D73CBD" w:rsidRDefault="002E2C07" w:rsidP="004171BE">
            <w:pPr>
              <w:tabs>
                <w:tab w:val="left" w:pos="1134"/>
              </w:tabs>
              <w:spacing w:line="280" w:lineRule="exact"/>
              <w:ind w:hanging="13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73CBD">
              <w:rPr>
                <w:rFonts w:asciiTheme="majorBidi" w:hAnsiTheme="majorBidi" w:cstheme="majorBidi"/>
                <w:sz w:val="20"/>
                <w:szCs w:val="20"/>
              </w:rPr>
              <w:t>290,179,737.06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191139" w14:textId="77777777" w:rsidR="002E2C07" w:rsidRPr="00D73CBD" w:rsidRDefault="002E2C07" w:rsidP="004171B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17B6AACD" w14:textId="6C07DD3E" w:rsidR="002E2C07" w:rsidRPr="00D73CBD" w:rsidRDefault="002E2C07" w:rsidP="004171BE">
            <w:pPr>
              <w:spacing w:line="280" w:lineRule="exact"/>
              <w:ind w:right="27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73CB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5C32DF3" w14:textId="77777777" w:rsidR="002E2C07" w:rsidRPr="00D73CBD" w:rsidRDefault="002E2C07" w:rsidP="004171B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BC694F3" w14:textId="3228DF1D" w:rsidR="002E2C07" w:rsidRPr="00D73CBD" w:rsidRDefault="002E2C07" w:rsidP="004171BE">
            <w:pPr>
              <w:spacing w:line="280" w:lineRule="exact"/>
              <w:ind w:right="27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73CB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C4D07AB" w14:textId="77777777" w:rsidR="002E2C07" w:rsidRPr="00D73CBD" w:rsidRDefault="002E2C07" w:rsidP="004171B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422BF959" w14:textId="2C08C602" w:rsidR="002E2C07" w:rsidRPr="00D73CBD" w:rsidRDefault="002E2C07" w:rsidP="004171BE">
            <w:pPr>
              <w:tabs>
                <w:tab w:val="left" w:pos="567"/>
                <w:tab w:val="left" w:pos="1134"/>
              </w:tabs>
              <w:spacing w:line="280" w:lineRule="exact"/>
              <w:ind w:hanging="19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73CBD">
              <w:rPr>
                <w:rFonts w:asciiTheme="majorBidi" w:hAnsiTheme="majorBidi" w:cstheme="majorBidi"/>
                <w:sz w:val="20"/>
                <w:szCs w:val="20"/>
              </w:rPr>
              <w:t>290,179,737.06</w:t>
            </w:r>
          </w:p>
        </w:tc>
      </w:tr>
      <w:tr w:rsidR="002E2C07" w:rsidRPr="00D73CBD" w14:paraId="6805F131" w14:textId="77777777" w:rsidTr="00CE6B91"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254CF" w14:textId="628BFFC6" w:rsidR="002E2C07" w:rsidRPr="00D73CBD" w:rsidRDefault="002E2C07" w:rsidP="004171BE">
            <w:pPr>
              <w:tabs>
                <w:tab w:val="left" w:pos="567"/>
                <w:tab w:val="left" w:pos="1134"/>
              </w:tabs>
              <w:spacing w:line="280" w:lineRule="exact"/>
              <w:ind w:left="227" w:hanging="227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73CBD">
              <w:rPr>
                <w:rFonts w:asciiTheme="majorBidi" w:hAnsiTheme="majorBidi" w:cstheme="majorBidi"/>
                <w:sz w:val="20"/>
                <w:szCs w:val="20"/>
                <w:u w:val="single"/>
              </w:rPr>
              <w:t>(</w:t>
            </w:r>
            <w:r w:rsidRPr="00D73CBD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D73CBD">
              <w:rPr>
                <w:rFonts w:asciiTheme="majorBidi" w:hAnsiTheme="majorBidi" w:cstheme="majorBidi"/>
                <w:sz w:val="20"/>
                <w:szCs w:val="20"/>
                <w:u w:val="single"/>
              </w:rPr>
              <w:t>)</w:t>
            </w:r>
            <w:r w:rsidRPr="00D73CB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AC5EFD" w14:textId="77777777" w:rsidR="002E2C07" w:rsidRPr="00D73CBD" w:rsidRDefault="002E2C07" w:rsidP="004171B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C50F4A" w14:textId="77777777" w:rsidR="002E2C07" w:rsidRPr="00D73CBD" w:rsidRDefault="002E2C07" w:rsidP="004171BE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85BA2" w14:textId="01AAA1EA" w:rsidR="002E2C07" w:rsidRPr="00D73CBD" w:rsidRDefault="002E2C07" w:rsidP="004171BE">
            <w:pPr>
              <w:tabs>
                <w:tab w:val="left" w:pos="567"/>
                <w:tab w:val="left" w:pos="1134"/>
              </w:tabs>
              <w:spacing w:line="280" w:lineRule="exact"/>
              <w:ind w:left="-340" w:right="17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100FD8" w14:textId="77777777" w:rsidR="002E2C07" w:rsidRPr="00D73CBD" w:rsidRDefault="002E2C07" w:rsidP="004171B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CC1EF" w14:textId="77777777" w:rsidR="002E2C07" w:rsidRPr="00D73CBD" w:rsidRDefault="002E2C07" w:rsidP="004171BE">
            <w:pPr>
              <w:tabs>
                <w:tab w:val="left" w:pos="567"/>
                <w:tab w:val="left" w:pos="1134"/>
              </w:tabs>
              <w:spacing w:line="280" w:lineRule="exact"/>
              <w:ind w:left="-340" w:right="17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E8E051" w14:textId="77777777" w:rsidR="002E2C07" w:rsidRPr="00D73CBD" w:rsidRDefault="002E2C07" w:rsidP="004171B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F24BE2" w14:textId="77777777" w:rsidR="002E2C07" w:rsidRPr="00D73CBD" w:rsidRDefault="002E2C07" w:rsidP="004171BE">
            <w:pPr>
              <w:spacing w:line="280" w:lineRule="exact"/>
              <w:ind w:right="27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73CB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55E960" w14:textId="77777777" w:rsidR="002E2C07" w:rsidRPr="00D73CBD" w:rsidRDefault="002E2C07" w:rsidP="004171B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E704A2" w14:textId="005D13FE" w:rsidR="002E2C07" w:rsidRPr="00D73CBD" w:rsidRDefault="002E2C07" w:rsidP="004171BE">
            <w:pPr>
              <w:spacing w:line="280" w:lineRule="exact"/>
              <w:ind w:right="27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73CB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A97EF7" w14:textId="77777777" w:rsidR="002E2C07" w:rsidRPr="00D73CBD" w:rsidRDefault="002E2C07" w:rsidP="004171BE">
            <w:pPr>
              <w:spacing w:line="280" w:lineRule="exact"/>
              <w:ind w:right="27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78817A" w14:textId="650438CD" w:rsidR="002E2C07" w:rsidRPr="00D73CBD" w:rsidRDefault="002E2C07" w:rsidP="004171BE">
            <w:pPr>
              <w:spacing w:line="280" w:lineRule="exact"/>
              <w:ind w:right="27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73CB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0C048F" w14:textId="77777777" w:rsidR="002E2C07" w:rsidRPr="00D73CBD" w:rsidRDefault="002E2C07" w:rsidP="004171BE">
            <w:pPr>
              <w:spacing w:line="280" w:lineRule="exact"/>
              <w:ind w:right="27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179042" w14:textId="619DD2B7" w:rsidR="002E2C07" w:rsidRPr="00D73CBD" w:rsidRDefault="00FF46E2" w:rsidP="004171BE">
            <w:pPr>
              <w:spacing w:line="280" w:lineRule="exact"/>
              <w:ind w:right="27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73CB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2E2C07" w:rsidRPr="00D73CBD" w14:paraId="71BFCB74" w14:textId="77777777" w:rsidTr="00CE6B91">
        <w:trPr>
          <w:cantSplit/>
        </w:trPr>
        <w:tc>
          <w:tcPr>
            <w:tcW w:w="299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702CE00" w14:textId="77777777" w:rsidR="002E2C07" w:rsidRPr="00D73CBD" w:rsidRDefault="002E2C07" w:rsidP="004171BE">
            <w:pPr>
              <w:tabs>
                <w:tab w:val="left" w:pos="567"/>
                <w:tab w:val="left" w:pos="1134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CBD">
              <w:rPr>
                <w:rFonts w:asciiTheme="majorBidi" w:hAnsiTheme="majorBidi" w:cstheme="majorBidi"/>
                <w:sz w:val="20"/>
                <w:szCs w:val="20"/>
                <w:cs/>
              </w:rPr>
              <w:t>รวมเงินลงทุนในบริษัทย่อย - สุทธิ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5B0BD" w14:textId="77777777" w:rsidR="002E2C07" w:rsidRPr="00D73CBD" w:rsidRDefault="002E2C07" w:rsidP="004171BE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A1B39" w14:textId="77777777" w:rsidR="002E2C07" w:rsidRPr="00D73CBD" w:rsidRDefault="002E2C07" w:rsidP="004171BE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734E5F" w14:textId="77777777" w:rsidR="002E2C07" w:rsidRPr="00D73CBD" w:rsidRDefault="002E2C07" w:rsidP="004171BE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2653C" w14:textId="77777777" w:rsidR="002E2C07" w:rsidRPr="00D73CBD" w:rsidRDefault="002E2C07" w:rsidP="004171BE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4276A7" w14:textId="77777777" w:rsidR="002E2C07" w:rsidRPr="00D73CBD" w:rsidRDefault="002E2C07" w:rsidP="004171B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0CEC5ED" w14:textId="39DADBB8" w:rsidR="002E2C07" w:rsidRPr="00D73CBD" w:rsidRDefault="002E2C07" w:rsidP="004171BE">
            <w:pPr>
              <w:tabs>
                <w:tab w:val="left" w:pos="567"/>
                <w:tab w:val="left" w:pos="1134"/>
              </w:tabs>
              <w:spacing w:line="280" w:lineRule="exact"/>
              <w:ind w:hanging="13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73CBD">
              <w:rPr>
                <w:rFonts w:asciiTheme="majorBidi" w:hAnsiTheme="majorBidi" w:cstheme="majorBidi"/>
                <w:sz w:val="20"/>
                <w:szCs w:val="20"/>
              </w:rPr>
              <w:t>290,179,737.06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8BE619" w14:textId="77777777" w:rsidR="002E2C07" w:rsidRPr="00D73CBD" w:rsidRDefault="002E2C07" w:rsidP="004171B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D070E20" w14:textId="0DD4A775" w:rsidR="002E2C07" w:rsidRPr="00D73CBD" w:rsidRDefault="002E2C07" w:rsidP="004171BE">
            <w:pPr>
              <w:spacing w:line="280" w:lineRule="exact"/>
              <w:ind w:right="27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73CB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B58836" w14:textId="0164D3F7" w:rsidR="002E2C07" w:rsidRPr="00D73CBD" w:rsidRDefault="002E2C07" w:rsidP="004171B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9376E5C" w14:textId="6E03F7A5" w:rsidR="002E2C07" w:rsidRPr="00D73CBD" w:rsidRDefault="002E2C07" w:rsidP="004171BE">
            <w:pPr>
              <w:spacing w:line="280" w:lineRule="exact"/>
              <w:ind w:right="27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73CB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E91AB19" w14:textId="77777777" w:rsidR="002E2C07" w:rsidRPr="00D73CBD" w:rsidRDefault="002E2C07" w:rsidP="004171B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55D923C" w14:textId="2B6F2A0B" w:rsidR="002E2C07" w:rsidRPr="00D73CBD" w:rsidRDefault="002E2C07" w:rsidP="004171BE">
            <w:pPr>
              <w:tabs>
                <w:tab w:val="left" w:pos="567"/>
                <w:tab w:val="left" w:pos="1134"/>
              </w:tabs>
              <w:spacing w:line="280" w:lineRule="exact"/>
              <w:ind w:hanging="19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73CBD">
              <w:rPr>
                <w:rFonts w:asciiTheme="majorBidi" w:hAnsiTheme="majorBidi" w:cstheme="majorBidi"/>
                <w:sz w:val="20"/>
                <w:szCs w:val="20"/>
              </w:rPr>
              <w:t>290,179,737.06</w:t>
            </w:r>
          </w:p>
        </w:tc>
      </w:tr>
    </w:tbl>
    <w:p w14:paraId="4BF0A9AE" w14:textId="6AAA5485" w:rsidR="00F3367A" w:rsidRPr="00D73CBD" w:rsidRDefault="00F3367A" w:rsidP="00283754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F369E0D" w14:textId="5CFC303F" w:rsidR="00D06964" w:rsidRPr="00D73CBD" w:rsidRDefault="00021E1E" w:rsidP="00283754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3CBD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D06964" w:rsidRPr="00D73CB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06964" w:rsidRPr="00D73C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06964" w:rsidRPr="00D73CBD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เงินฝากติดภาร</w:t>
      </w:r>
      <w:r w:rsidR="00762D13" w:rsidRPr="00D73CBD">
        <w:rPr>
          <w:rFonts w:asciiTheme="majorBidi" w:hAnsiTheme="majorBidi" w:cstheme="majorBidi"/>
          <w:b/>
          <w:bCs/>
          <w:sz w:val="32"/>
          <w:szCs w:val="32"/>
          <w:cs/>
        </w:rPr>
        <w:t>ะ</w:t>
      </w:r>
      <w:r w:rsidR="00D06964" w:rsidRPr="00D73CBD">
        <w:rPr>
          <w:rFonts w:asciiTheme="majorBidi" w:hAnsiTheme="majorBidi" w:cstheme="majorBidi"/>
          <w:b/>
          <w:bCs/>
          <w:sz w:val="32"/>
          <w:szCs w:val="32"/>
          <w:cs/>
        </w:rPr>
        <w:t>ค</w:t>
      </w:r>
      <w:r w:rsidR="00762D13" w:rsidRPr="00D73CBD">
        <w:rPr>
          <w:rFonts w:asciiTheme="majorBidi" w:hAnsiTheme="majorBidi" w:cstheme="majorBidi"/>
          <w:b/>
          <w:bCs/>
          <w:sz w:val="32"/>
          <w:szCs w:val="32"/>
          <w:cs/>
        </w:rPr>
        <w:t>้ำ</w:t>
      </w:r>
      <w:r w:rsidR="00D06964" w:rsidRPr="00D73CBD">
        <w:rPr>
          <w:rFonts w:asciiTheme="majorBidi" w:hAnsiTheme="majorBidi" w:cstheme="majorBidi"/>
          <w:b/>
          <w:bCs/>
          <w:sz w:val="32"/>
          <w:szCs w:val="32"/>
          <w:cs/>
        </w:rPr>
        <w:t>ประกัน</w:t>
      </w:r>
    </w:p>
    <w:p w14:paraId="3D5A0588" w14:textId="13448EAC" w:rsidR="00D06964" w:rsidRPr="00D73CBD" w:rsidRDefault="00D06964" w:rsidP="00283754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>เงินฝากติดภาระค</w:t>
      </w:r>
      <w:r w:rsidR="00762D13" w:rsidRPr="00D73CBD">
        <w:rPr>
          <w:rFonts w:asciiTheme="majorBidi" w:hAnsiTheme="majorBidi" w:cstheme="majorBidi"/>
          <w:sz w:val="32"/>
          <w:szCs w:val="32"/>
          <w:cs/>
        </w:rPr>
        <w:t>้ำ</w:t>
      </w:r>
      <w:r w:rsidRPr="00D73CBD">
        <w:rPr>
          <w:rFonts w:asciiTheme="majorBidi" w:hAnsiTheme="majorBidi" w:cstheme="majorBidi"/>
          <w:sz w:val="32"/>
          <w:szCs w:val="32"/>
          <w:cs/>
        </w:rPr>
        <w:t>ประกัน ประกอบด้วย</w:t>
      </w:r>
    </w:p>
    <w:tbl>
      <w:tblPr>
        <w:tblW w:w="8608" w:type="dxa"/>
        <w:tblInd w:w="7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5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2C6847" w:rsidRPr="00D73CBD" w14:paraId="44A1C2A3" w14:textId="77777777" w:rsidTr="002C6847">
        <w:tc>
          <w:tcPr>
            <w:tcW w:w="3505" w:type="dxa"/>
          </w:tcPr>
          <w:p w14:paraId="5763D47B" w14:textId="77777777" w:rsidR="002C6847" w:rsidRPr="00D73CBD" w:rsidRDefault="002C6847" w:rsidP="002837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BDB5907" w14:textId="77777777" w:rsidR="002C6847" w:rsidRPr="00D73CBD" w:rsidRDefault="002C6847" w:rsidP="002837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8F330BF" w14:textId="77777777" w:rsidR="002C6847" w:rsidRPr="00D73CBD" w:rsidRDefault="002C6847" w:rsidP="002837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</w:rPr>
              <w:t>(</w:t>
            </w:r>
            <w:proofErr w:type="gramStart"/>
            <w:r w:rsidRPr="00D73CBD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D73CBD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2C6847" w:rsidRPr="00D73CBD" w14:paraId="35855F5D" w14:textId="77777777" w:rsidTr="002C6847">
        <w:tc>
          <w:tcPr>
            <w:tcW w:w="3505" w:type="dxa"/>
          </w:tcPr>
          <w:p w14:paraId="0CB4CA59" w14:textId="77777777" w:rsidR="002C6847" w:rsidRPr="00D73CBD" w:rsidRDefault="002C6847" w:rsidP="002837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EC377BA" w14:textId="77777777" w:rsidR="002C6847" w:rsidRPr="00D73CBD" w:rsidRDefault="002C6847" w:rsidP="002837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D4C14E" w14:textId="77777777" w:rsidR="002C6847" w:rsidRPr="00D73CBD" w:rsidRDefault="002C6847" w:rsidP="002837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C08CA05" w14:textId="77777777" w:rsidR="002C6847" w:rsidRPr="00D73CBD" w:rsidRDefault="002C6847" w:rsidP="002837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3ADEE1" w14:textId="77777777" w:rsidR="002C6847" w:rsidRPr="00D73CBD" w:rsidRDefault="002C6847" w:rsidP="002837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2C6847" w:rsidRPr="00D73CBD" w14:paraId="118B0730" w14:textId="77777777" w:rsidTr="002C6847">
        <w:tc>
          <w:tcPr>
            <w:tcW w:w="3505" w:type="dxa"/>
          </w:tcPr>
          <w:p w14:paraId="58A855C4" w14:textId="77777777" w:rsidR="002C6847" w:rsidRPr="00D73CBD" w:rsidRDefault="002C6847" w:rsidP="0028375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4CEF1805" w14:textId="77777777" w:rsidR="002C6847" w:rsidRPr="00D73CBD" w:rsidRDefault="002C6847" w:rsidP="002837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B794D2A" w14:textId="071A495D" w:rsidR="002C6847" w:rsidRPr="00D73CBD" w:rsidRDefault="002C6847" w:rsidP="002837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</w:rPr>
              <w:t xml:space="preserve">30 </w:t>
            </w:r>
            <w:r w:rsidRPr="00D73CBD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D73CB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791F376" w14:textId="77777777" w:rsidR="002C6847" w:rsidRPr="00D73CBD" w:rsidRDefault="002C6847" w:rsidP="002837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535E057" w14:textId="77777777" w:rsidR="002C6847" w:rsidRPr="00D73CBD" w:rsidRDefault="002C6847" w:rsidP="002837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</w:rPr>
              <w:t xml:space="preserve">31 </w:t>
            </w:r>
          </w:p>
          <w:p w14:paraId="3EEC47B7" w14:textId="77777777" w:rsidR="002C6847" w:rsidRPr="00D73CBD" w:rsidRDefault="002C6847" w:rsidP="002837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D73CBD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</w:tcPr>
          <w:p w14:paraId="098816B8" w14:textId="77777777" w:rsidR="002C6847" w:rsidRPr="00D73CBD" w:rsidRDefault="002C6847" w:rsidP="002837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4DC3F26" w14:textId="34A48730" w:rsidR="002C6847" w:rsidRPr="00D73CBD" w:rsidRDefault="002C6847" w:rsidP="002837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</w:rPr>
              <w:t xml:space="preserve">30 </w:t>
            </w:r>
            <w:r w:rsidRPr="00D73CBD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D73CB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06F7862" w14:textId="77777777" w:rsidR="002C6847" w:rsidRPr="00D73CBD" w:rsidRDefault="002C6847" w:rsidP="002837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F6A30CD" w14:textId="77777777" w:rsidR="002C6847" w:rsidRPr="00D73CBD" w:rsidRDefault="002C6847" w:rsidP="002837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</w:rPr>
              <w:t xml:space="preserve">31 </w:t>
            </w:r>
          </w:p>
          <w:p w14:paraId="07DF0337" w14:textId="77777777" w:rsidR="002C6847" w:rsidRPr="00D73CBD" w:rsidRDefault="002C6847" w:rsidP="002837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D73CBD">
              <w:rPr>
                <w:rFonts w:asciiTheme="majorBidi" w:hAnsiTheme="majorBidi" w:cstheme="majorBidi"/>
              </w:rPr>
              <w:t>2565</w:t>
            </w:r>
          </w:p>
        </w:tc>
      </w:tr>
      <w:tr w:rsidR="002E2C07" w:rsidRPr="00D73CBD" w14:paraId="15BFE8B9" w14:textId="77777777" w:rsidTr="002C6847">
        <w:tc>
          <w:tcPr>
            <w:tcW w:w="3505" w:type="dxa"/>
          </w:tcPr>
          <w:p w14:paraId="1D9F6460" w14:textId="77777777" w:rsidR="002E2C07" w:rsidRPr="00D73CBD" w:rsidRDefault="002E2C07" w:rsidP="00283754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>เงินฝากออมทรัพย์</w:t>
            </w:r>
          </w:p>
        </w:tc>
        <w:tc>
          <w:tcPr>
            <w:tcW w:w="76" w:type="dxa"/>
          </w:tcPr>
          <w:p w14:paraId="06DA899A" w14:textId="77777777" w:rsidR="002E2C07" w:rsidRPr="00D73CBD" w:rsidRDefault="002E2C07" w:rsidP="002837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DD7A71" w14:textId="1A50E2A7" w:rsidR="002E2C07" w:rsidRPr="00D73CBD" w:rsidRDefault="002E2C07" w:rsidP="00283754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3CBD">
              <w:rPr>
                <w:rFonts w:asciiTheme="majorBidi" w:hAnsiTheme="majorBidi" w:cstheme="majorBidi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33AEFBF2" w14:textId="77777777" w:rsidR="002E2C07" w:rsidRPr="00D73CBD" w:rsidRDefault="002E2C07" w:rsidP="00283754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0443E9" w14:textId="77777777" w:rsidR="002E2C07" w:rsidRPr="00D73CBD" w:rsidRDefault="002E2C07" w:rsidP="00283754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3CBD">
              <w:rPr>
                <w:rFonts w:asciiTheme="majorBidi" w:hAnsiTheme="majorBidi" w:cstheme="majorBidi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4DAE290C" w14:textId="77777777" w:rsidR="002E2C07" w:rsidRPr="00D73CBD" w:rsidRDefault="002E2C07" w:rsidP="00283754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697E50" w14:textId="13D4B20B" w:rsidR="002E2C07" w:rsidRPr="00D73CBD" w:rsidRDefault="002E2C07" w:rsidP="00283754">
            <w:pPr>
              <w:spacing w:line="360" w:lineRule="exact"/>
              <w:ind w:left="-170" w:right="492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431F8B72" w14:textId="77777777" w:rsidR="002E2C07" w:rsidRPr="00D73CBD" w:rsidRDefault="002E2C07" w:rsidP="00283754">
            <w:pPr>
              <w:spacing w:line="360" w:lineRule="exact"/>
              <w:ind w:left="-170" w:right="4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3559B9" w14:textId="77777777" w:rsidR="002E2C07" w:rsidRPr="00D73CBD" w:rsidRDefault="002E2C07" w:rsidP="00283754">
            <w:pPr>
              <w:spacing w:line="360" w:lineRule="exact"/>
              <w:ind w:left="-170" w:right="492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</w:tr>
      <w:tr w:rsidR="002E2C07" w:rsidRPr="00D73CBD" w14:paraId="4A4E0DE7" w14:textId="77777777" w:rsidTr="002C6847">
        <w:tc>
          <w:tcPr>
            <w:tcW w:w="3505" w:type="dxa"/>
          </w:tcPr>
          <w:p w14:paraId="7E4FC4DD" w14:textId="77777777" w:rsidR="002E2C07" w:rsidRPr="00D73CBD" w:rsidRDefault="002E2C07" w:rsidP="00283754">
            <w:pPr>
              <w:tabs>
                <w:tab w:val="left" w:pos="288"/>
                <w:tab w:val="left" w:pos="720"/>
                <w:tab w:val="left" w:pos="1080"/>
              </w:tabs>
              <w:spacing w:line="36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ab/>
              <w:t>รวมเงินฝากติดภาระค้ำประกัน</w:t>
            </w:r>
          </w:p>
        </w:tc>
        <w:tc>
          <w:tcPr>
            <w:tcW w:w="76" w:type="dxa"/>
          </w:tcPr>
          <w:p w14:paraId="55405350" w14:textId="77777777" w:rsidR="002E2C07" w:rsidRPr="00D73CBD" w:rsidRDefault="002E2C07" w:rsidP="002837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C8F5D0" w14:textId="2C13EF6B" w:rsidR="002E2C07" w:rsidRPr="00D73CBD" w:rsidRDefault="002E2C07" w:rsidP="00283754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3CBD">
              <w:rPr>
                <w:rFonts w:asciiTheme="majorBidi" w:hAnsiTheme="majorBidi" w:cstheme="majorBidi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7B8AE68E" w14:textId="77777777" w:rsidR="002E2C07" w:rsidRPr="00D73CBD" w:rsidRDefault="002E2C07" w:rsidP="00283754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ABBC60E" w14:textId="77777777" w:rsidR="002E2C07" w:rsidRPr="00D73CBD" w:rsidRDefault="002E2C07" w:rsidP="00283754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3CBD">
              <w:rPr>
                <w:rFonts w:asciiTheme="majorBidi" w:hAnsiTheme="majorBidi" w:cstheme="majorBidi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30A9D34A" w14:textId="77777777" w:rsidR="002E2C07" w:rsidRPr="00D73CBD" w:rsidRDefault="002E2C07" w:rsidP="00283754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1B8D4E" w14:textId="61BEFF20" w:rsidR="002E2C07" w:rsidRPr="00D73CBD" w:rsidRDefault="002E2C07" w:rsidP="00283754">
            <w:pPr>
              <w:spacing w:line="360" w:lineRule="exact"/>
              <w:ind w:left="-170" w:right="492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0208D7DC" w14:textId="77777777" w:rsidR="002E2C07" w:rsidRPr="00D73CBD" w:rsidRDefault="002E2C07" w:rsidP="00283754">
            <w:pPr>
              <w:spacing w:line="360" w:lineRule="exact"/>
              <w:ind w:left="-170" w:right="4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4DC367" w14:textId="77777777" w:rsidR="002E2C07" w:rsidRPr="00D73CBD" w:rsidRDefault="002E2C07" w:rsidP="00283754">
            <w:pPr>
              <w:spacing w:line="360" w:lineRule="exact"/>
              <w:ind w:left="-170" w:right="492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</w:tr>
    </w:tbl>
    <w:p w14:paraId="116EF1EE" w14:textId="77777777" w:rsidR="00F3367A" w:rsidRPr="00D73CBD" w:rsidRDefault="00F3367A" w:rsidP="00283754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173D3BB" w14:textId="0FA464BC" w:rsidR="003E5455" w:rsidRPr="00D73CBD" w:rsidRDefault="006D10CD" w:rsidP="00283754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F5D9C" w:rsidRPr="00D73CBD">
        <w:rPr>
          <w:rFonts w:asciiTheme="majorBidi" w:hAnsiTheme="majorBidi" w:cstheme="majorBidi"/>
          <w:sz w:val="32"/>
          <w:szCs w:val="32"/>
        </w:rPr>
        <w:t xml:space="preserve">30 </w:t>
      </w:r>
      <w:r w:rsidR="002F5D9C" w:rsidRPr="00D73CB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2F5D9C" w:rsidRPr="00D73CBD">
        <w:rPr>
          <w:rFonts w:asciiTheme="majorBidi" w:hAnsiTheme="majorBidi" w:cstheme="majorBidi"/>
          <w:sz w:val="32"/>
          <w:szCs w:val="32"/>
        </w:rPr>
        <w:t>256</w:t>
      </w:r>
      <w:r w:rsidR="002C6847" w:rsidRPr="00D73CBD">
        <w:rPr>
          <w:rFonts w:asciiTheme="majorBidi" w:hAnsiTheme="majorBidi" w:cstheme="majorBidi"/>
          <w:sz w:val="32"/>
          <w:szCs w:val="32"/>
        </w:rPr>
        <w:t>6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05AC" w:rsidRPr="00D73CBD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64DBD" w:rsidRPr="00D73CBD">
        <w:rPr>
          <w:rFonts w:asciiTheme="majorBidi" w:hAnsiTheme="majorBidi" w:cstheme="majorBidi"/>
          <w:sz w:val="32"/>
          <w:szCs w:val="32"/>
          <w:cs/>
        </w:rPr>
        <w:t>ย่อย</w:t>
      </w:r>
      <w:r w:rsidR="00E905AC" w:rsidRPr="00D73CBD">
        <w:rPr>
          <w:rFonts w:asciiTheme="majorBidi" w:hAnsiTheme="majorBidi" w:cstheme="majorBidi"/>
          <w:sz w:val="32"/>
          <w:szCs w:val="32"/>
          <w:cs/>
        </w:rPr>
        <w:t xml:space="preserve">ใช้เงินฝากออมทรัพย์เป็นหลักประกันสำหรับหนังสือค้ำประกันที่ธนาคารออกให้เพื่อค้ำประกันการชำระภาษีกับกรมสรรพสามิต โดยมีระยะเวลาการค้ำประกันตั้งแต่วันที่ </w:t>
      </w:r>
      <w:r w:rsidR="00641570" w:rsidRPr="00D73CBD">
        <w:rPr>
          <w:rFonts w:asciiTheme="majorBidi" w:hAnsiTheme="majorBidi" w:cstheme="majorBidi"/>
          <w:sz w:val="32"/>
          <w:szCs w:val="32"/>
        </w:rPr>
        <w:t>31</w:t>
      </w:r>
      <w:r w:rsidR="00E905AC" w:rsidRPr="00D73CBD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="00641570" w:rsidRPr="00D73C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41570" w:rsidRPr="00D73CBD">
        <w:rPr>
          <w:rFonts w:asciiTheme="majorBidi" w:hAnsiTheme="majorBidi" w:cstheme="majorBidi"/>
          <w:sz w:val="32"/>
          <w:szCs w:val="32"/>
        </w:rPr>
        <w:t>256</w:t>
      </w:r>
      <w:r w:rsidR="002C6847" w:rsidRPr="00D73CBD">
        <w:rPr>
          <w:rFonts w:asciiTheme="majorBidi" w:hAnsiTheme="majorBidi" w:cstheme="majorBidi"/>
          <w:sz w:val="32"/>
          <w:szCs w:val="32"/>
        </w:rPr>
        <w:t>6</w:t>
      </w:r>
      <w:r w:rsidR="00E905AC" w:rsidRPr="00D73CBD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="00641570" w:rsidRPr="00D73CBD">
        <w:rPr>
          <w:rFonts w:asciiTheme="majorBidi" w:hAnsiTheme="majorBidi" w:cstheme="majorBidi"/>
          <w:sz w:val="32"/>
          <w:szCs w:val="32"/>
        </w:rPr>
        <w:t>31</w:t>
      </w:r>
      <w:r w:rsidR="00E905AC" w:rsidRPr="00D73CB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641570" w:rsidRPr="00D73CBD">
        <w:rPr>
          <w:rFonts w:asciiTheme="majorBidi" w:hAnsiTheme="majorBidi" w:cstheme="majorBidi"/>
          <w:sz w:val="32"/>
          <w:szCs w:val="32"/>
        </w:rPr>
        <w:t>256</w:t>
      </w:r>
      <w:r w:rsidR="002C6847" w:rsidRPr="00D73CBD">
        <w:rPr>
          <w:rFonts w:asciiTheme="majorBidi" w:hAnsiTheme="majorBidi" w:cstheme="majorBidi"/>
          <w:sz w:val="32"/>
          <w:szCs w:val="32"/>
        </w:rPr>
        <w:t>7</w:t>
      </w:r>
      <w:r w:rsidR="00E905AC" w:rsidRPr="00D73CBD">
        <w:rPr>
          <w:rFonts w:asciiTheme="majorBidi" w:hAnsiTheme="majorBidi" w:cstheme="majorBidi"/>
          <w:sz w:val="32"/>
          <w:szCs w:val="32"/>
        </w:rPr>
        <w:t xml:space="preserve"> </w:t>
      </w:r>
    </w:p>
    <w:p w14:paraId="66FA44CD" w14:textId="77777777" w:rsidR="00283754" w:rsidRPr="00D73CBD" w:rsidRDefault="00283754" w:rsidP="00F614A8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A93A159" w14:textId="11DD044A" w:rsidR="00E905AC" w:rsidRPr="00D73CBD" w:rsidRDefault="00E905AC" w:rsidP="00283754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73CB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2C6847" w:rsidRPr="00D73CBD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D73CB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73CB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3CBD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36BBE57" w14:textId="581FDFF9" w:rsidR="003E17DB" w:rsidRPr="00D73CBD" w:rsidRDefault="00FB36B0" w:rsidP="000E01A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3CBD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รายการเปลี่ยนแปลงของอสังหาริมทรัพย์เพื่อการลงทุน</w:t>
      </w:r>
      <w:r w:rsidR="00E20557" w:rsidRPr="00D73CBD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สำหรับงวดหกเดือนสิ้นสุดวันที่ </w:t>
      </w:r>
      <w:r w:rsidR="008E3C2C" w:rsidRPr="00D73CBD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E20557" w:rsidRPr="00D73CB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มิถุนายน </w:t>
      </w:r>
      <w:r w:rsidR="008E3C2C" w:rsidRPr="00D73CBD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2C6847" w:rsidRPr="00D73CBD">
        <w:rPr>
          <w:rFonts w:asciiTheme="majorBidi" w:hAnsiTheme="majorBidi" w:cstheme="majorBidi"/>
          <w:spacing w:val="-6"/>
          <w:sz w:val="32"/>
          <w:szCs w:val="32"/>
        </w:rPr>
        <w:t>6</w:t>
      </w:r>
      <w:r w:rsidRPr="00D73CB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485" w:type="dxa"/>
        <w:tblInd w:w="728" w:type="dxa"/>
        <w:tblLayout w:type="fixed"/>
        <w:tblLook w:val="0000" w:firstRow="0" w:lastRow="0" w:firstColumn="0" w:lastColumn="0" w:noHBand="0" w:noVBand="0"/>
      </w:tblPr>
      <w:tblGrid>
        <w:gridCol w:w="5084"/>
        <w:gridCol w:w="1559"/>
        <w:gridCol w:w="241"/>
        <w:gridCol w:w="1601"/>
      </w:tblGrid>
      <w:tr w:rsidR="00EA5DA0" w:rsidRPr="00D73CBD" w14:paraId="79E2120F" w14:textId="77777777" w:rsidTr="00283754">
        <w:trPr>
          <w:tblHeader/>
        </w:trPr>
        <w:tc>
          <w:tcPr>
            <w:tcW w:w="5084" w:type="dxa"/>
          </w:tcPr>
          <w:p w14:paraId="1B7DD4C8" w14:textId="77777777" w:rsidR="00FB36B0" w:rsidRPr="00D73CBD" w:rsidRDefault="00FB36B0" w:rsidP="00283754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98" w:type="dxa"/>
            <w:gridSpan w:val="3"/>
            <w:tcBorders>
              <w:bottom w:val="single" w:sz="6" w:space="0" w:color="auto"/>
            </w:tcBorders>
          </w:tcPr>
          <w:p w14:paraId="4558C749" w14:textId="5A589B7E" w:rsidR="00FB36B0" w:rsidRPr="00D73CBD" w:rsidRDefault="00FB36B0" w:rsidP="00283754">
            <w:pPr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proofErr w:type="gramStart"/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หน่วย :</w:t>
            </w:r>
            <w:proofErr w:type="gramEnd"/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บาท)</w:t>
            </w:r>
          </w:p>
        </w:tc>
      </w:tr>
      <w:tr w:rsidR="00EA5DA0" w:rsidRPr="00D73CBD" w14:paraId="76D41764" w14:textId="77777777" w:rsidTr="00283754">
        <w:trPr>
          <w:tblHeader/>
        </w:trPr>
        <w:tc>
          <w:tcPr>
            <w:tcW w:w="5084" w:type="dxa"/>
          </w:tcPr>
          <w:p w14:paraId="70DBC1C8" w14:textId="77777777" w:rsidR="00FB36B0" w:rsidRPr="00D73CBD" w:rsidRDefault="00FB36B0" w:rsidP="00283754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9A60B12" w14:textId="77777777" w:rsidR="00FB36B0" w:rsidRPr="00D73CBD" w:rsidRDefault="00FB36B0" w:rsidP="00283754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2037D4B" w14:textId="77777777" w:rsidR="00FB36B0" w:rsidRPr="00D73CBD" w:rsidRDefault="00FB36B0" w:rsidP="0028375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14:paraId="4AEA7239" w14:textId="77777777" w:rsidR="00FB36B0" w:rsidRPr="00D73CBD" w:rsidRDefault="00FB36B0" w:rsidP="0028375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6" w:space="0" w:color="auto"/>
            </w:tcBorders>
          </w:tcPr>
          <w:p w14:paraId="1F2CD597" w14:textId="77777777" w:rsidR="00FB36B0" w:rsidRPr="00D73CBD" w:rsidRDefault="00FB36B0" w:rsidP="0028375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1" w:type="dxa"/>
            <w:tcBorders>
              <w:top w:val="single" w:sz="6" w:space="0" w:color="auto"/>
              <w:bottom w:val="single" w:sz="6" w:space="0" w:color="auto"/>
            </w:tcBorders>
          </w:tcPr>
          <w:p w14:paraId="160AD661" w14:textId="77777777" w:rsidR="00FB36B0" w:rsidRPr="00D73CBD" w:rsidRDefault="00FB36B0" w:rsidP="0028375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38CEF685" w14:textId="77777777" w:rsidR="00FB36B0" w:rsidRPr="00D73CBD" w:rsidRDefault="00FB36B0" w:rsidP="0028375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EA5DA0" w:rsidRPr="00D73CBD" w14:paraId="0F937BAC" w14:textId="77777777" w:rsidTr="00860E94">
        <w:trPr>
          <w:trHeight w:val="265"/>
        </w:trPr>
        <w:tc>
          <w:tcPr>
            <w:tcW w:w="5084" w:type="dxa"/>
          </w:tcPr>
          <w:p w14:paraId="419257AE" w14:textId="77777777" w:rsidR="00FB36B0" w:rsidRPr="00D73CBD" w:rsidRDefault="00FB36B0" w:rsidP="00283754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63A8DE5" w14:textId="77777777" w:rsidR="00FB36B0" w:rsidRPr="00D73CBD" w:rsidRDefault="00FB36B0" w:rsidP="00283754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241" w:type="dxa"/>
          </w:tcPr>
          <w:p w14:paraId="2F62624F" w14:textId="77777777" w:rsidR="00FB36B0" w:rsidRPr="00D73CBD" w:rsidRDefault="00FB36B0" w:rsidP="00283754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601" w:type="dxa"/>
            <w:tcBorders>
              <w:top w:val="single" w:sz="6" w:space="0" w:color="auto"/>
            </w:tcBorders>
          </w:tcPr>
          <w:p w14:paraId="6C623B8D" w14:textId="77777777" w:rsidR="00FB36B0" w:rsidRPr="00D73CBD" w:rsidRDefault="00FB36B0" w:rsidP="00283754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EA5DA0" w:rsidRPr="00D73CBD" w14:paraId="34B9FF92" w14:textId="77777777" w:rsidTr="00860E94">
        <w:tc>
          <w:tcPr>
            <w:tcW w:w="5084" w:type="dxa"/>
          </w:tcPr>
          <w:p w14:paraId="27FC3B3F" w14:textId="3A44AE7B" w:rsidR="00D644C6" w:rsidRPr="00D73CBD" w:rsidRDefault="00D644C6" w:rsidP="0028375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73CB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73CB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C6847" w:rsidRPr="00D73CBD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1279977D" w14:textId="4C8AF5A1" w:rsidR="00D644C6" w:rsidRPr="00D73CBD" w:rsidRDefault="00380785" w:rsidP="00283754">
            <w:pPr>
              <w:spacing w:line="380" w:lineRule="exact"/>
              <w:ind w:left="-254" w:right="5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DB54158" w14:textId="77777777" w:rsidR="00D644C6" w:rsidRPr="00D73CBD" w:rsidRDefault="00D644C6" w:rsidP="0028375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1" w:type="dxa"/>
            <w:shd w:val="clear" w:color="auto" w:fill="auto"/>
          </w:tcPr>
          <w:p w14:paraId="0D98A9E2" w14:textId="46FB6B05" w:rsidR="00D644C6" w:rsidRPr="00D73CBD" w:rsidRDefault="002C6847" w:rsidP="0028375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28,287,055.44</w:t>
            </w:r>
          </w:p>
        </w:tc>
      </w:tr>
      <w:tr w:rsidR="00EA5DA0" w:rsidRPr="00D73CBD" w14:paraId="5B2148CB" w14:textId="77777777" w:rsidTr="00860E94">
        <w:tc>
          <w:tcPr>
            <w:tcW w:w="5084" w:type="dxa"/>
          </w:tcPr>
          <w:p w14:paraId="5E8E4DEB" w14:textId="77777777" w:rsidR="00D644C6" w:rsidRPr="00D73CBD" w:rsidRDefault="00D644C6" w:rsidP="0028375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559" w:type="dxa"/>
            <w:shd w:val="clear" w:color="auto" w:fill="auto"/>
          </w:tcPr>
          <w:p w14:paraId="14500DF6" w14:textId="3E184957" w:rsidR="00D644C6" w:rsidRPr="00D73CBD" w:rsidRDefault="002E2C07" w:rsidP="00283754">
            <w:pPr>
              <w:spacing w:line="380" w:lineRule="exact"/>
              <w:ind w:left="-254" w:right="5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E3444D2" w14:textId="77777777" w:rsidR="00D644C6" w:rsidRPr="00D73CBD" w:rsidRDefault="00D644C6" w:rsidP="00283754">
            <w:pPr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1" w:type="dxa"/>
            <w:shd w:val="clear" w:color="auto" w:fill="auto"/>
          </w:tcPr>
          <w:p w14:paraId="16411DCF" w14:textId="7DFF3A9A" w:rsidR="00D644C6" w:rsidRPr="00D73CBD" w:rsidRDefault="002E2C07" w:rsidP="00283754">
            <w:pPr>
              <w:spacing w:line="380" w:lineRule="exact"/>
              <w:ind w:left="-254" w:right="5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E2C07" w:rsidRPr="00D73CBD" w14:paraId="15E9A248" w14:textId="77777777" w:rsidTr="00860E94">
        <w:tc>
          <w:tcPr>
            <w:tcW w:w="5084" w:type="dxa"/>
          </w:tcPr>
          <w:p w14:paraId="26F26F3C" w14:textId="5D1B542F" w:rsidR="002E2C07" w:rsidRPr="00D73CBD" w:rsidRDefault="002E2C07" w:rsidP="0028375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73CBD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Pr="00D73CB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D73CB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A22252" w14:textId="44C2764E" w:rsidR="002E2C07" w:rsidRPr="00D73CBD" w:rsidRDefault="002E2C07" w:rsidP="00283754">
            <w:pPr>
              <w:spacing w:line="380" w:lineRule="exact"/>
              <w:ind w:left="-254" w:right="5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00B6F3F" w14:textId="77777777" w:rsidR="002E2C07" w:rsidRPr="00D73CBD" w:rsidRDefault="002E2C07" w:rsidP="0028375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B773FE" w14:textId="78E073DD" w:rsidR="002E2C07" w:rsidRPr="00D73CBD" w:rsidRDefault="002E2C07" w:rsidP="0028375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28,287,055.44</w:t>
            </w:r>
          </w:p>
        </w:tc>
      </w:tr>
      <w:tr w:rsidR="002E2C07" w:rsidRPr="00D73CBD" w14:paraId="046A391F" w14:textId="77777777" w:rsidTr="00860E94">
        <w:tc>
          <w:tcPr>
            <w:tcW w:w="5084" w:type="dxa"/>
          </w:tcPr>
          <w:p w14:paraId="3F0350D0" w14:textId="77777777" w:rsidR="002E2C07" w:rsidRPr="00D73CBD" w:rsidRDefault="002E2C07" w:rsidP="00283754">
            <w:pPr>
              <w:spacing w:line="400" w:lineRule="exact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7D401F4A" w14:textId="77777777" w:rsidR="002E2C07" w:rsidRPr="00D73CBD" w:rsidRDefault="002E2C07" w:rsidP="00283754">
            <w:pPr>
              <w:spacing w:line="400" w:lineRule="exact"/>
              <w:ind w:left="-254" w:right="5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" w:type="dxa"/>
            <w:shd w:val="clear" w:color="auto" w:fill="auto"/>
          </w:tcPr>
          <w:p w14:paraId="1FFD5105" w14:textId="77777777" w:rsidR="002E2C07" w:rsidRPr="00D73CBD" w:rsidRDefault="002E2C07" w:rsidP="00283754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1" w:type="dxa"/>
            <w:tcBorders>
              <w:top w:val="single" w:sz="6" w:space="0" w:color="auto"/>
            </w:tcBorders>
            <w:shd w:val="clear" w:color="auto" w:fill="auto"/>
          </w:tcPr>
          <w:p w14:paraId="5419FF76" w14:textId="77777777" w:rsidR="002E2C07" w:rsidRPr="00D73CBD" w:rsidRDefault="002E2C07" w:rsidP="00283754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2C07" w:rsidRPr="00D73CBD" w14:paraId="3548FFB2" w14:textId="77777777" w:rsidTr="00860E94">
        <w:tc>
          <w:tcPr>
            <w:tcW w:w="5084" w:type="dxa"/>
          </w:tcPr>
          <w:p w14:paraId="7A1E1946" w14:textId="592DA581" w:rsidR="002E2C07" w:rsidRPr="00D73CBD" w:rsidRDefault="002E2C07" w:rsidP="0028375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73CB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73CBD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59" w:type="dxa"/>
            <w:shd w:val="clear" w:color="auto" w:fill="auto"/>
          </w:tcPr>
          <w:p w14:paraId="6FBC896A" w14:textId="6E5F6446" w:rsidR="002E2C07" w:rsidRPr="00D73CBD" w:rsidRDefault="002E2C07" w:rsidP="00283754">
            <w:pPr>
              <w:spacing w:line="400" w:lineRule="exact"/>
              <w:ind w:left="-254" w:right="5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EF0926F" w14:textId="77777777" w:rsidR="002E2C07" w:rsidRPr="00D73CBD" w:rsidRDefault="002E2C07" w:rsidP="00283754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1" w:type="dxa"/>
            <w:shd w:val="clear" w:color="auto" w:fill="auto"/>
          </w:tcPr>
          <w:p w14:paraId="5E2E6797" w14:textId="1624DAA2" w:rsidR="002E2C07" w:rsidRPr="00D73CBD" w:rsidRDefault="002E2C07" w:rsidP="00283754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3,466,455.19</w:t>
            </w:r>
          </w:p>
        </w:tc>
      </w:tr>
      <w:tr w:rsidR="002E2C07" w:rsidRPr="00D73CBD" w14:paraId="2E20037B" w14:textId="77777777" w:rsidTr="00860E94">
        <w:tc>
          <w:tcPr>
            <w:tcW w:w="5084" w:type="dxa"/>
          </w:tcPr>
          <w:p w14:paraId="4C862276" w14:textId="77777777" w:rsidR="002E2C07" w:rsidRPr="00D73CBD" w:rsidRDefault="002E2C07" w:rsidP="0028375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59" w:type="dxa"/>
            <w:shd w:val="clear" w:color="auto" w:fill="auto"/>
          </w:tcPr>
          <w:p w14:paraId="50E4D7B1" w14:textId="73417728" w:rsidR="002E2C07" w:rsidRPr="00D73CBD" w:rsidRDefault="002E2C07" w:rsidP="00283754">
            <w:pPr>
              <w:spacing w:line="400" w:lineRule="exact"/>
              <w:ind w:left="-254" w:right="5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6337E6F" w14:textId="77777777" w:rsidR="002E2C07" w:rsidRPr="00D73CBD" w:rsidRDefault="002E2C07" w:rsidP="00283754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1" w:type="dxa"/>
            <w:shd w:val="clear" w:color="auto" w:fill="auto"/>
          </w:tcPr>
          <w:p w14:paraId="30866010" w14:textId="45D763BF" w:rsidR="002E2C07" w:rsidRPr="00D73CBD" w:rsidRDefault="00E1525A" w:rsidP="00283754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289,846.94</w:t>
            </w:r>
          </w:p>
        </w:tc>
      </w:tr>
      <w:tr w:rsidR="002E2C07" w:rsidRPr="00D73CBD" w14:paraId="3CA7A1CA" w14:textId="77777777" w:rsidTr="00860E94">
        <w:tc>
          <w:tcPr>
            <w:tcW w:w="5084" w:type="dxa"/>
          </w:tcPr>
          <w:p w14:paraId="1D324BF8" w14:textId="13536007" w:rsidR="002E2C07" w:rsidRPr="00D73CBD" w:rsidRDefault="002E2C07" w:rsidP="0028375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73CBD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Pr="00D73CB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D73CB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992B1B" w14:textId="31853E28" w:rsidR="002E2C07" w:rsidRPr="00D73CBD" w:rsidRDefault="002E2C07" w:rsidP="00283754">
            <w:pPr>
              <w:spacing w:line="400" w:lineRule="exact"/>
              <w:ind w:left="-254" w:right="5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817859F" w14:textId="77777777" w:rsidR="002E2C07" w:rsidRPr="00D73CBD" w:rsidRDefault="002E2C07" w:rsidP="00283754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6E044B" w14:textId="0418C8AE" w:rsidR="002E2C07" w:rsidRPr="00D73CBD" w:rsidRDefault="00E1525A" w:rsidP="00283754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3,756,302.13</w:t>
            </w:r>
          </w:p>
        </w:tc>
      </w:tr>
      <w:tr w:rsidR="002E2C07" w:rsidRPr="00D73CBD" w14:paraId="5E99112C" w14:textId="77777777" w:rsidTr="00860E94">
        <w:tc>
          <w:tcPr>
            <w:tcW w:w="5084" w:type="dxa"/>
          </w:tcPr>
          <w:p w14:paraId="05F6957B" w14:textId="77777777" w:rsidR="002E2C07" w:rsidRPr="00D73CBD" w:rsidRDefault="002E2C07" w:rsidP="00283754">
            <w:pPr>
              <w:spacing w:line="400" w:lineRule="exact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14:paraId="5FD15404" w14:textId="77777777" w:rsidR="002E2C07" w:rsidRPr="00D73CBD" w:rsidRDefault="002E2C07" w:rsidP="00283754">
            <w:pPr>
              <w:spacing w:line="400" w:lineRule="exact"/>
              <w:ind w:left="-254" w:right="5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" w:type="dxa"/>
            <w:shd w:val="clear" w:color="auto" w:fill="auto"/>
          </w:tcPr>
          <w:p w14:paraId="7C911077" w14:textId="77777777" w:rsidR="002E2C07" w:rsidRPr="00D73CBD" w:rsidRDefault="002E2C07" w:rsidP="00283754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1" w:type="dxa"/>
            <w:shd w:val="clear" w:color="auto" w:fill="auto"/>
          </w:tcPr>
          <w:p w14:paraId="64319E76" w14:textId="77777777" w:rsidR="002E2C07" w:rsidRPr="00D73CBD" w:rsidRDefault="002E2C07" w:rsidP="00283754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2C07" w:rsidRPr="00D73CBD" w14:paraId="0C04178A" w14:textId="77777777" w:rsidTr="00860E94">
        <w:tc>
          <w:tcPr>
            <w:tcW w:w="5084" w:type="dxa"/>
          </w:tcPr>
          <w:p w14:paraId="3134ABF0" w14:textId="526D024D" w:rsidR="002E2C07" w:rsidRPr="00D73CBD" w:rsidRDefault="002E2C07" w:rsidP="0028375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73CB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73CBD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4CB4DFB1" w14:textId="34164B30" w:rsidR="002E2C07" w:rsidRPr="00D73CBD" w:rsidRDefault="002E2C07" w:rsidP="00283754">
            <w:pPr>
              <w:spacing w:line="400" w:lineRule="exact"/>
              <w:ind w:left="-254" w:right="5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1F66A68" w14:textId="77777777" w:rsidR="002E2C07" w:rsidRPr="00D73CBD" w:rsidRDefault="002E2C07" w:rsidP="00283754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1" w:type="dxa"/>
            <w:tcBorders>
              <w:bottom w:val="double" w:sz="6" w:space="0" w:color="auto"/>
            </w:tcBorders>
            <w:shd w:val="clear" w:color="auto" w:fill="auto"/>
          </w:tcPr>
          <w:p w14:paraId="755D0134" w14:textId="14A30BF9" w:rsidR="002E2C07" w:rsidRPr="00D73CBD" w:rsidRDefault="002E2C07" w:rsidP="00283754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24,820,600.25</w:t>
            </w:r>
          </w:p>
        </w:tc>
      </w:tr>
      <w:tr w:rsidR="002E2C07" w:rsidRPr="00D73CBD" w14:paraId="6FF09FA3" w14:textId="77777777" w:rsidTr="00860E94">
        <w:tc>
          <w:tcPr>
            <w:tcW w:w="5084" w:type="dxa"/>
          </w:tcPr>
          <w:p w14:paraId="1407AF20" w14:textId="418594CD" w:rsidR="002E2C07" w:rsidRPr="00D73CBD" w:rsidRDefault="002E2C07" w:rsidP="0028375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73CBD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Pr="00D73CB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D73CB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5D615A0" w14:textId="5FAE4B7D" w:rsidR="002E2C07" w:rsidRPr="00D73CBD" w:rsidRDefault="002E2C07" w:rsidP="00283754">
            <w:pPr>
              <w:spacing w:line="400" w:lineRule="exact"/>
              <w:ind w:left="-254" w:right="5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1085B0B" w14:textId="77777777" w:rsidR="002E2C07" w:rsidRPr="00D73CBD" w:rsidRDefault="002E2C07" w:rsidP="00283754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8996626" w14:textId="2F52035C" w:rsidR="002E2C07" w:rsidRPr="00D73CBD" w:rsidRDefault="00E1525A" w:rsidP="00283754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24,530,753.31</w:t>
            </w:r>
          </w:p>
        </w:tc>
      </w:tr>
    </w:tbl>
    <w:p w14:paraId="4EC01349" w14:textId="4805FF7F" w:rsidR="00F614A8" w:rsidRPr="00D73CBD" w:rsidRDefault="00D644C6" w:rsidP="00283754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</w:rPr>
        <w:tab/>
      </w:r>
    </w:p>
    <w:p w14:paraId="6120465E" w14:textId="77777777" w:rsidR="00372046" w:rsidRPr="00D73CBD" w:rsidRDefault="00372046" w:rsidP="00B2108C">
      <w:pPr>
        <w:spacing w:line="400" w:lineRule="exact"/>
        <w:ind w:left="288" w:right="29" w:firstLine="562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 xml:space="preserve">อสังหาริมทรัพย์เพื่อการลงทุนเป็นที่ดินที่ไม่ได้ใช้ในการดำเนินงาน แสดงมูลค่าตามวิธีราคาทุน เป็นจำนวนเงิน </w:t>
      </w:r>
      <w:r w:rsidRPr="00D73CBD">
        <w:rPr>
          <w:rFonts w:asciiTheme="majorBidi" w:hAnsiTheme="majorBidi" w:cstheme="majorBidi"/>
          <w:sz w:val="32"/>
          <w:szCs w:val="32"/>
        </w:rPr>
        <w:t xml:space="preserve">10.52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ล้านบาท และเป็นอาคารโรงงาน </w:t>
      </w:r>
      <w:r w:rsidRPr="00D73CBD">
        <w:rPr>
          <w:rFonts w:asciiTheme="majorBidi" w:hAnsiTheme="majorBidi" w:cstheme="majorBidi"/>
          <w:sz w:val="32"/>
          <w:szCs w:val="32"/>
        </w:rPr>
        <w:t xml:space="preserve">17.76 </w:t>
      </w:r>
      <w:r w:rsidRPr="00D73CBD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00469B7C" w14:textId="14CF10F5" w:rsidR="002C6847" w:rsidRPr="00D73CBD" w:rsidRDefault="002C6847" w:rsidP="00283754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8" w:right="29" w:firstLine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 xml:space="preserve">บริษัทได้จัดให้มีการประเมินราคาอสังหาริมทรัพย์เพื่อการลงทุน ที่ไม่ได้ใช้ในการดำเนินงาน โดยผู้ประเมินอิสระโดยใช้เกณฑ์ราคาตลาด ราคาประเมินที่ดินและอาคาร-โรงงานเป็นจำนวน </w:t>
      </w:r>
      <w:r w:rsidRPr="00D73CBD">
        <w:rPr>
          <w:rFonts w:asciiTheme="majorBidi" w:hAnsiTheme="majorBidi" w:cstheme="majorBidi"/>
          <w:sz w:val="32"/>
          <w:szCs w:val="32"/>
        </w:rPr>
        <w:t xml:space="preserve">28.97 </w:t>
      </w:r>
      <w:r w:rsidRPr="00D73CBD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44D09531" w14:textId="79E6A405" w:rsidR="00372046" w:rsidRPr="00D73CBD" w:rsidRDefault="00372046" w:rsidP="00283754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8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</w:rPr>
        <w:tab/>
      </w:r>
      <w:r w:rsidRPr="00D73CBD">
        <w:rPr>
          <w:rFonts w:asciiTheme="majorBidi" w:hAnsiTheme="majorBidi" w:cstheme="majorBidi"/>
          <w:sz w:val="32"/>
          <w:szCs w:val="32"/>
          <w:cs/>
        </w:rPr>
        <w:t>บริษัทได้รับรู้รายได้ค่าเช่าจากอสังหาริมทรัพย์เพื่อการลงทุน</w:t>
      </w:r>
      <w:r w:rsidR="00E20557" w:rsidRPr="00D73CBD">
        <w:rPr>
          <w:rFonts w:asciiTheme="majorBidi" w:hAnsiTheme="majorBidi" w:cstheme="majorBidi"/>
          <w:sz w:val="32"/>
          <w:szCs w:val="32"/>
          <w:cs/>
        </w:rPr>
        <w:t>สำหรับงวดหกเดือนสิ้นสุดวันที่</w:t>
      </w:r>
      <w:r w:rsidR="00E1525A"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="00E20557" w:rsidRPr="00D73CBD">
        <w:rPr>
          <w:rFonts w:asciiTheme="majorBidi" w:hAnsiTheme="majorBidi" w:cstheme="majorBidi"/>
          <w:sz w:val="32"/>
          <w:szCs w:val="32"/>
        </w:rPr>
        <w:t xml:space="preserve">30 </w:t>
      </w:r>
      <w:r w:rsidR="00E20557" w:rsidRPr="00D73CB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20557" w:rsidRPr="00D73CBD">
        <w:rPr>
          <w:rFonts w:asciiTheme="majorBidi" w:hAnsiTheme="majorBidi" w:cstheme="majorBidi"/>
          <w:sz w:val="32"/>
          <w:szCs w:val="32"/>
        </w:rPr>
        <w:t>256</w:t>
      </w:r>
      <w:r w:rsidR="002C6847" w:rsidRPr="00D73CBD">
        <w:rPr>
          <w:rFonts w:asciiTheme="majorBidi" w:hAnsiTheme="majorBidi" w:cstheme="majorBidi"/>
          <w:sz w:val="32"/>
          <w:szCs w:val="32"/>
        </w:rPr>
        <w:t>6</w:t>
      </w:r>
      <w:r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73CBD">
        <w:rPr>
          <w:rFonts w:asciiTheme="majorBidi" w:hAnsiTheme="majorBidi" w:cstheme="majorBidi"/>
          <w:sz w:val="32"/>
          <w:szCs w:val="32"/>
        </w:rPr>
        <w:t>256</w:t>
      </w:r>
      <w:r w:rsidR="002B0780" w:rsidRPr="00D73CBD">
        <w:rPr>
          <w:rFonts w:asciiTheme="majorBidi" w:hAnsiTheme="majorBidi" w:cstheme="majorBidi"/>
          <w:sz w:val="32"/>
          <w:szCs w:val="32"/>
        </w:rPr>
        <w:t>5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 </w:t>
      </w:r>
      <w:r w:rsidR="00283754" w:rsidRPr="00D73CBD">
        <w:rPr>
          <w:rFonts w:asciiTheme="majorBidi" w:hAnsiTheme="majorBidi" w:cstheme="majorBidi"/>
          <w:sz w:val="32"/>
          <w:szCs w:val="32"/>
        </w:rPr>
        <w:t>0.69</w:t>
      </w:r>
      <w:r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54691" w:rsidRPr="00D73CBD">
        <w:rPr>
          <w:rFonts w:asciiTheme="majorBidi" w:hAnsiTheme="majorBidi" w:cstheme="majorBidi"/>
          <w:sz w:val="32"/>
          <w:szCs w:val="32"/>
          <w:cs/>
        </w:rPr>
        <w:t>และจำนวนเงิน</w:t>
      </w:r>
      <w:r w:rsidR="00E1525A"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="00283754" w:rsidRPr="00D73CBD">
        <w:rPr>
          <w:rFonts w:asciiTheme="majorBidi" w:hAnsiTheme="majorBidi" w:cstheme="majorBidi"/>
          <w:sz w:val="32"/>
          <w:szCs w:val="32"/>
        </w:rPr>
        <w:t>0.54</w:t>
      </w:r>
      <w:r w:rsidR="00517C46"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="00254691" w:rsidRPr="00D73CBD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6866EC3E" w14:textId="4629C21E" w:rsidR="00AC6CE0" w:rsidRPr="00D73CBD" w:rsidRDefault="00372046" w:rsidP="00283754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pacing w:val="-4"/>
          <w:sz w:val="32"/>
          <w:szCs w:val="32"/>
        </w:rPr>
        <w:tab/>
      </w:r>
      <w:r w:rsidR="00AC6CE0" w:rsidRPr="00D73CBD">
        <w:rPr>
          <w:rFonts w:asciiTheme="majorBidi" w:hAnsiTheme="majorBidi" w:cstheme="majorBidi"/>
          <w:sz w:val="32"/>
          <w:szCs w:val="32"/>
          <w:cs/>
        </w:rPr>
        <w:t xml:space="preserve">บริษัทมีสัญญาเช่าดำเนินงานที่เกี่ยวข้องกับการให้เช่าอาคาร - โรงงาน อายุสัญญา </w:t>
      </w:r>
      <w:r w:rsidR="00AC6CE0" w:rsidRPr="00D73CBD">
        <w:rPr>
          <w:rFonts w:asciiTheme="majorBidi" w:hAnsiTheme="majorBidi" w:cstheme="majorBidi"/>
          <w:sz w:val="32"/>
          <w:szCs w:val="32"/>
        </w:rPr>
        <w:t>2</w:t>
      </w:r>
      <w:r w:rsidR="00AC6CE0" w:rsidRPr="00D73CBD">
        <w:rPr>
          <w:rFonts w:asciiTheme="majorBidi" w:hAnsiTheme="majorBidi" w:cstheme="majorBidi"/>
          <w:sz w:val="32"/>
          <w:szCs w:val="32"/>
          <w:cs/>
        </w:rPr>
        <w:t xml:space="preserve"> ปี โดยอสังหาริมทรัพย์เพื่อการลงทุนที่ให้เช่าตามสัญญาเช่าดำเนินงานดังกล่าว ณ วันที่ </w:t>
      </w:r>
      <w:r w:rsidR="00AC6CE0" w:rsidRPr="00D73CBD">
        <w:rPr>
          <w:rFonts w:asciiTheme="majorBidi" w:hAnsiTheme="majorBidi" w:cstheme="majorBidi"/>
          <w:sz w:val="32"/>
          <w:szCs w:val="32"/>
        </w:rPr>
        <w:t xml:space="preserve">30 </w:t>
      </w:r>
      <w:r w:rsidR="00AC6CE0" w:rsidRPr="00D73CB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C6CE0" w:rsidRPr="00D73CBD">
        <w:rPr>
          <w:rFonts w:asciiTheme="majorBidi" w:hAnsiTheme="majorBidi" w:cstheme="majorBidi"/>
          <w:sz w:val="32"/>
          <w:szCs w:val="32"/>
        </w:rPr>
        <w:t>2566</w:t>
      </w:r>
      <w:r w:rsidR="00AC6CE0" w:rsidRPr="00D73CBD">
        <w:rPr>
          <w:rFonts w:asciiTheme="majorBidi" w:hAnsiTheme="majorBidi" w:cstheme="majorBidi"/>
          <w:sz w:val="32"/>
          <w:szCs w:val="32"/>
          <w:cs/>
        </w:rPr>
        <w:t xml:space="preserve"> จะก่อให้เกิดรายได้ค่าเช่าขั้นต่ำในอนาคต ดังนี้</w:t>
      </w:r>
    </w:p>
    <w:tbl>
      <w:tblPr>
        <w:tblW w:w="8505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158"/>
        <w:gridCol w:w="1521"/>
        <w:gridCol w:w="239"/>
        <w:gridCol w:w="1587"/>
      </w:tblGrid>
      <w:tr w:rsidR="00AC6CE0" w:rsidRPr="00D73CBD" w14:paraId="2807CCC6" w14:textId="77777777" w:rsidTr="00860E94">
        <w:tc>
          <w:tcPr>
            <w:tcW w:w="5158" w:type="dxa"/>
          </w:tcPr>
          <w:p w14:paraId="4799DE27" w14:textId="77777777" w:rsidR="00AC6CE0" w:rsidRPr="00D73CBD" w:rsidRDefault="00AC6CE0" w:rsidP="00283754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47" w:type="dxa"/>
            <w:gridSpan w:val="3"/>
            <w:tcBorders>
              <w:bottom w:val="single" w:sz="6" w:space="0" w:color="auto"/>
            </w:tcBorders>
          </w:tcPr>
          <w:p w14:paraId="74EC4B0B" w14:textId="77777777" w:rsidR="00AC6CE0" w:rsidRPr="00D73CBD" w:rsidRDefault="00AC6CE0" w:rsidP="00283754">
            <w:pPr>
              <w:spacing w:line="400" w:lineRule="exact"/>
              <w:ind w:right="-3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บาท)</w:t>
            </w:r>
          </w:p>
        </w:tc>
      </w:tr>
      <w:tr w:rsidR="00AC6CE0" w:rsidRPr="00D73CBD" w14:paraId="64E2FC54" w14:textId="77777777" w:rsidTr="00860E94">
        <w:tc>
          <w:tcPr>
            <w:tcW w:w="5158" w:type="dxa"/>
          </w:tcPr>
          <w:p w14:paraId="4E47916F" w14:textId="77777777" w:rsidR="00AC6CE0" w:rsidRPr="00D73CBD" w:rsidRDefault="00AC6CE0" w:rsidP="00283754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AA3306F" w14:textId="77777777" w:rsidR="00AC6CE0" w:rsidRPr="00D73CBD" w:rsidRDefault="00AC6CE0" w:rsidP="00283754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5185D562" w14:textId="77777777" w:rsidR="00AC6CE0" w:rsidRPr="00D73CBD" w:rsidRDefault="00AC6CE0" w:rsidP="00283754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1658003F" w14:textId="77777777" w:rsidR="00AC6CE0" w:rsidRPr="00D73CBD" w:rsidRDefault="00AC6CE0" w:rsidP="00283754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14:paraId="490E3D17" w14:textId="77777777" w:rsidR="00AC6CE0" w:rsidRPr="00D73CBD" w:rsidRDefault="00AC6CE0" w:rsidP="00283754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left w:val="nil"/>
              <w:bottom w:val="single" w:sz="6" w:space="0" w:color="auto"/>
            </w:tcBorders>
          </w:tcPr>
          <w:p w14:paraId="424A6AC8" w14:textId="77777777" w:rsidR="00AC6CE0" w:rsidRPr="00D73CBD" w:rsidRDefault="00AC6CE0" w:rsidP="00283754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3BEF42D0" w14:textId="77777777" w:rsidR="00AC6CE0" w:rsidRPr="00D73CBD" w:rsidRDefault="00AC6CE0" w:rsidP="00283754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517C46" w:rsidRPr="00D73CBD" w14:paraId="1DB35459" w14:textId="77777777" w:rsidTr="00860E94">
        <w:tc>
          <w:tcPr>
            <w:tcW w:w="5158" w:type="dxa"/>
          </w:tcPr>
          <w:p w14:paraId="72F70964" w14:textId="77777777" w:rsidR="00517C46" w:rsidRPr="00D73CBD" w:rsidRDefault="00517C46" w:rsidP="0028375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D73CBD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521" w:type="dxa"/>
            <w:shd w:val="clear" w:color="auto" w:fill="auto"/>
          </w:tcPr>
          <w:p w14:paraId="0A302A3B" w14:textId="77777777" w:rsidR="00517C46" w:rsidRPr="00D73CBD" w:rsidRDefault="00517C46" w:rsidP="00283754">
            <w:pPr>
              <w:spacing w:line="400" w:lineRule="exact"/>
              <w:ind w:left="-254" w:right="5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9" w:type="dxa"/>
          </w:tcPr>
          <w:p w14:paraId="74D0D84C" w14:textId="77777777" w:rsidR="00517C46" w:rsidRPr="00D73CBD" w:rsidRDefault="00517C46" w:rsidP="00283754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</w:tcPr>
          <w:p w14:paraId="0B06C4AA" w14:textId="05F2A495" w:rsidR="00517C46" w:rsidRPr="00D73CBD" w:rsidRDefault="00517C46" w:rsidP="00283754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="Angsana New" w:hAnsi="Angsana New"/>
                <w:sz w:val="32"/>
                <w:szCs w:val="32"/>
              </w:rPr>
              <w:t>1,680,000.00</w:t>
            </w:r>
          </w:p>
        </w:tc>
      </w:tr>
      <w:tr w:rsidR="00517C46" w:rsidRPr="00D73CBD" w14:paraId="45E815A5" w14:textId="77777777" w:rsidTr="00860E94">
        <w:tc>
          <w:tcPr>
            <w:tcW w:w="5158" w:type="dxa"/>
          </w:tcPr>
          <w:p w14:paraId="03B7A2B7" w14:textId="77777777" w:rsidR="00517C46" w:rsidRPr="00D73CBD" w:rsidRDefault="00517C46" w:rsidP="0028375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D73CBD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แต่ไม่เกิน </w:t>
            </w:r>
            <w:r w:rsidRPr="00D73CBD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521" w:type="dxa"/>
            <w:shd w:val="clear" w:color="auto" w:fill="auto"/>
          </w:tcPr>
          <w:p w14:paraId="36EA0BCA" w14:textId="77777777" w:rsidR="00517C46" w:rsidRPr="00D73CBD" w:rsidRDefault="00517C46" w:rsidP="00283754">
            <w:pPr>
              <w:spacing w:line="400" w:lineRule="exact"/>
              <w:ind w:left="-254" w:right="5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9" w:type="dxa"/>
          </w:tcPr>
          <w:p w14:paraId="4BD31EE5" w14:textId="77777777" w:rsidR="00517C46" w:rsidRPr="00D73CBD" w:rsidRDefault="00517C46" w:rsidP="00283754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</w:tcPr>
          <w:p w14:paraId="7D552136" w14:textId="53FFE0AB" w:rsidR="00517C46" w:rsidRPr="00D73CBD" w:rsidRDefault="00517C46" w:rsidP="00283754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="Angsana New" w:hAnsi="Angsana New"/>
                <w:sz w:val="32"/>
                <w:szCs w:val="32"/>
              </w:rPr>
              <w:t>840,000.00</w:t>
            </w:r>
          </w:p>
        </w:tc>
      </w:tr>
    </w:tbl>
    <w:p w14:paraId="04B24962" w14:textId="1DE9DCA0" w:rsidR="009B2784" w:rsidRPr="00D73CBD" w:rsidRDefault="009B2784" w:rsidP="0007675B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73CB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C6CE0" w:rsidRPr="00D73CBD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D73CB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73CB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3CBD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46B5DDF6" w14:textId="23F5D731" w:rsidR="009B2784" w:rsidRPr="00D73CBD" w:rsidRDefault="00F409AC" w:rsidP="0007675B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E20557" w:rsidRPr="00D73CBD">
        <w:rPr>
          <w:rFonts w:asciiTheme="majorBidi" w:hAnsiTheme="majorBidi" w:cstheme="majorBidi"/>
          <w:sz w:val="32"/>
          <w:szCs w:val="32"/>
          <w:cs/>
        </w:rPr>
        <w:t xml:space="preserve">สำหรับงวดหกเดือนสิ้นสุดวันที่ </w:t>
      </w:r>
      <w:r w:rsidR="00DB61DB" w:rsidRPr="00D73CBD">
        <w:rPr>
          <w:rFonts w:asciiTheme="majorBidi" w:hAnsiTheme="majorBidi" w:cstheme="majorBidi"/>
          <w:sz w:val="32"/>
          <w:szCs w:val="32"/>
        </w:rPr>
        <w:t xml:space="preserve">30 </w:t>
      </w:r>
      <w:r w:rsidR="00E20557" w:rsidRPr="00D73CB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B61DB" w:rsidRPr="00D73CBD">
        <w:rPr>
          <w:rFonts w:asciiTheme="majorBidi" w:hAnsiTheme="majorBidi" w:cstheme="majorBidi"/>
          <w:sz w:val="32"/>
          <w:szCs w:val="32"/>
        </w:rPr>
        <w:t>256</w:t>
      </w:r>
      <w:r w:rsidR="00AC6CE0" w:rsidRPr="00D73CBD">
        <w:rPr>
          <w:rFonts w:asciiTheme="majorBidi" w:hAnsiTheme="majorBidi" w:cstheme="majorBidi"/>
          <w:sz w:val="32"/>
          <w:szCs w:val="32"/>
        </w:rPr>
        <w:t>6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637" w:type="dxa"/>
        <w:tblInd w:w="742" w:type="dxa"/>
        <w:tblLayout w:type="fixed"/>
        <w:tblLook w:val="0000" w:firstRow="0" w:lastRow="0" w:firstColumn="0" w:lastColumn="0" w:noHBand="0" w:noVBand="0"/>
      </w:tblPr>
      <w:tblGrid>
        <w:gridCol w:w="5277"/>
        <w:gridCol w:w="1568"/>
        <w:gridCol w:w="236"/>
        <w:gridCol w:w="1556"/>
      </w:tblGrid>
      <w:tr w:rsidR="00EA5DA0" w:rsidRPr="00D73CBD" w14:paraId="5048189E" w14:textId="77777777" w:rsidTr="00FC1478">
        <w:tc>
          <w:tcPr>
            <w:tcW w:w="5277" w:type="dxa"/>
          </w:tcPr>
          <w:p w14:paraId="4A110A65" w14:textId="77777777" w:rsidR="004A0C17" w:rsidRPr="00D73CBD" w:rsidRDefault="004A0C17" w:rsidP="0007675B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60" w:type="dxa"/>
            <w:gridSpan w:val="3"/>
            <w:tcBorders>
              <w:bottom w:val="single" w:sz="6" w:space="0" w:color="auto"/>
            </w:tcBorders>
          </w:tcPr>
          <w:p w14:paraId="0AC8B157" w14:textId="77777777" w:rsidR="004A0C17" w:rsidRPr="00D73CBD" w:rsidRDefault="004A0C17" w:rsidP="0007675B">
            <w:pPr>
              <w:spacing w:line="360" w:lineRule="exact"/>
              <w:ind w:right="-3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บาท)</w:t>
            </w:r>
          </w:p>
        </w:tc>
      </w:tr>
      <w:tr w:rsidR="00EA5DA0" w:rsidRPr="00D73CBD" w14:paraId="73D3459C" w14:textId="77777777" w:rsidTr="00FC1478">
        <w:tc>
          <w:tcPr>
            <w:tcW w:w="5277" w:type="dxa"/>
          </w:tcPr>
          <w:p w14:paraId="78E54035" w14:textId="77777777" w:rsidR="004A0C17" w:rsidRPr="00D73CBD" w:rsidRDefault="004A0C17" w:rsidP="0007675B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DDD3727" w14:textId="77777777" w:rsidR="004A0C17" w:rsidRPr="00D73CBD" w:rsidRDefault="004A0C17" w:rsidP="0007675B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14:paraId="7A999D6B" w14:textId="77777777" w:rsidR="004A0C17" w:rsidRPr="00D73CBD" w:rsidRDefault="004A0C17" w:rsidP="0007675B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239124C" w14:textId="77777777" w:rsidR="004A0C17" w:rsidRPr="00D73CBD" w:rsidRDefault="004A0C17" w:rsidP="0007675B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14:paraId="127FD457" w14:textId="77777777" w:rsidR="004A0C17" w:rsidRPr="00D73CBD" w:rsidRDefault="004A0C17" w:rsidP="0007675B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left w:val="nil"/>
              <w:bottom w:val="single" w:sz="6" w:space="0" w:color="auto"/>
            </w:tcBorders>
          </w:tcPr>
          <w:p w14:paraId="4D01C248" w14:textId="77777777" w:rsidR="004A0C17" w:rsidRPr="00D73CBD" w:rsidRDefault="004A0C17" w:rsidP="0007675B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787123B" w14:textId="77777777" w:rsidR="004A0C17" w:rsidRPr="00D73CBD" w:rsidRDefault="004A0C17" w:rsidP="0007675B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EA5DA0" w:rsidRPr="00D73CBD" w14:paraId="4E254DE6" w14:textId="77777777" w:rsidTr="00FC1478">
        <w:tc>
          <w:tcPr>
            <w:tcW w:w="5277" w:type="dxa"/>
          </w:tcPr>
          <w:p w14:paraId="0B226C42" w14:textId="77777777" w:rsidR="004A0C17" w:rsidRPr="00D73CBD" w:rsidRDefault="004A0C17" w:rsidP="0007675B">
            <w:pPr>
              <w:spacing w:line="36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429FD9BF" w14:textId="77777777" w:rsidR="004A0C17" w:rsidRPr="00D73CBD" w:rsidRDefault="004A0C17" w:rsidP="0007675B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09714FF4" w14:textId="77777777" w:rsidR="004A0C17" w:rsidRPr="00D73CBD" w:rsidRDefault="004A0C17" w:rsidP="0007675B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nil"/>
            </w:tcBorders>
          </w:tcPr>
          <w:p w14:paraId="5B14F5C4" w14:textId="77777777" w:rsidR="004A0C17" w:rsidRPr="00D73CBD" w:rsidRDefault="004A0C17" w:rsidP="0007675B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AC6CE0" w:rsidRPr="00D73CBD" w14:paraId="3CC80765" w14:textId="77777777" w:rsidTr="00FC1478">
        <w:tc>
          <w:tcPr>
            <w:tcW w:w="5277" w:type="dxa"/>
          </w:tcPr>
          <w:p w14:paraId="082A4766" w14:textId="13E413E0" w:rsidR="00AC6CE0" w:rsidRPr="00D73CBD" w:rsidRDefault="00AC6CE0" w:rsidP="0007675B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73CB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73CBD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68" w:type="dxa"/>
            <w:shd w:val="clear" w:color="auto" w:fill="auto"/>
          </w:tcPr>
          <w:p w14:paraId="5901DB89" w14:textId="7F129708" w:rsidR="00AC6CE0" w:rsidRPr="00D73CBD" w:rsidRDefault="00AC6CE0" w:rsidP="0007675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370,969,229.47</w:t>
            </w:r>
          </w:p>
        </w:tc>
        <w:tc>
          <w:tcPr>
            <w:tcW w:w="236" w:type="dxa"/>
          </w:tcPr>
          <w:p w14:paraId="374FFB8D" w14:textId="77777777" w:rsidR="00AC6CE0" w:rsidRPr="00D73CBD" w:rsidRDefault="00AC6CE0" w:rsidP="0007675B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left w:val="nil"/>
            </w:tcBorders>
          </w:tcPr>
          <w:p w14:paraId="12720F77" w14:textId="30585718" w:rsidR="00AC6CE0" w:rsidRPr="00D73CBD" w:rsidRDefault="00AC6CE0" w:rsidP="0007675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228,606,561.01</w:t>
            </w:r>
          </w:p>
        </w:tc>
      </w:tr>
      <w:tr w:rsidR="00EA5DA0" w:rsidRPr="00D73CBD" w14:paraId="27AFACFA" w14:textId="77777777" w:rsidTr="00FC1478">
        <w:tc>
          <w:tcPr>
            <w:tcW w:w="5277" w:type="dxa"/>
          </w:tcPr>
          <w:p w14:paraId="60D08C40" w14:textId="7AD68D7D" w:rsidR="004A0C17" w:rsidRPr="00D73CBD" w:rsidRDefault="004A0C17" w:rsidP="0007675B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</w:t>
            </w:r>
            <w:r w:rsidR="00601D6A"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68" w:type="dxa"/>
            <w:shd w:val="clear" w:color="auto" w:fill="auto"/>
          </w:tcPr>
          <w:p w14:paraId="3BA155EE" w14:textId="58EF2495" w:rsidR="004A0C17" w:rsidRPr="00D73CBD" w:rsidRDefault="00517C46" w:rsidP="0007675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="Angsana New"/>
                <w:sz w:val="32"/>
                <w:szCs w:val="32"/>
                <w:cs/>
              </w:rPr>
              <w:t>86</w:t>
            </w:r>
            <w:r w:rsidRPr="00D73CB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3CBD">
              <w:rPr>
                <w:rFonts w:asciiTheme="majorBidi" w:hAnsiTheme="majorBidi" w:cs="Angsana New"/>
                <w:sz w:val="32"/>
                <w:szCs w:val="32"/>
                <w:cs/>
              </w:rPr>
              <w:t>674</w:t>
            </w:r>
            <w:r w:rsidRPr="00D73CB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3CBD">
              <w:rPr>
                <w:rFonts w:asciiTheme="majorBidi" w:hAnsiTheme="majorBidi" w:cs="Angsana New"/>
                <w:sz w:val="32"/>
                <w:szCs w:val="32"/>
                <w:cs/>
              </w:rPr>
              <w:t>431.09</w:t>
            </w:r>
          </w:p>
        </w:tc>
        <w:tc>
          <w:tcPr>
            <w:tcW w:w="236" w:type="dxa"/>
          </w:tcPr>
          <w:p w14:paraId="376A6DC5" w14:textId="77777777" w:rsidR="004A0C17" w:rsidRPr="00D73CBD" w:rsidRDefault="004A0C17" w:rsidP="0007675B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left w:val="nil"/>
            </w:tcBorders>
          </w:tcPr>
          <w:p w14:paraId="0901DE09" w14:textId="13B29870" w:rsidR="004A0C17" w:rsidRPr="00D73CBD" w:rsidRDefault="00517C46" w:rsidP="0007675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164,900.00</w:t>
            </w:r>
          </w:p>
        </w:tc>
      </w:tr>
      <w:tr w:rsidR="00EA5DA0" w:rsidRPr="00D73CBD" w14:paraId="58589408" w14:textId="77777777" w:rsidTr="00FC1478">
        <w:tc>
          <w:tcPr>
            <w:tcW w:w="5277" w:type="dxa"/>
          </w:tcPr>
          <w:p w14:paraId="198BC505" w14:textId="60E79B3E" w:rsidR="002E1A5E" w:rsidRPr="00D73CBD" w:rsidRDefault="002E1A5E" w:rsidP="0007675B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ขายและตัดจำหน่าย</w:t>
            </w:r>
            <w:r w:rsidR="00601D6A"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68" w:type="dxa"/>
            <w:shd w:val="clear" w:color="auto" w:fill="auto"/>
          </w:tcPr>
          <w:p w14:paraId="22120E42" w14:textId="3EF50460" w:rsidR="002E1A5E" w:rsidRPr="00D73CBD" w:rsidRDefault="00517C46" w:rsidP="0007675B">
            <w:pPr>
              <w:spacing w:line="360" w:lineRule="exact"/>
              <w:ind w:left="-176" w:right="440" w:hanging="3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29B9D1B8" w14:textId="77777777" w:rsidR="002E1A5E" w:rsidRPr="00D73CBD" w:rsidRDefault="002E1A5E" w:rsidP="0007675B">
            <w:pPr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left w:val="nil"/>
            </w:tcBorders>
            <w:shd w:val="clear" w:color="auto" w:fill="auto"/>
            <w:vAlign w:val="center"/>
          </w:tcPr>
          <w:p w14:paraId="58AF4E38" w14:textId="458EB4FD" w:rsidR="002E1A5E" w:rsidRPr="00D73CBD" w:rsidRDefault="00517C46" w:rsidP="0007675B">
            <w:pPr>
              <w:spacing w:line="360" w:lineRule="exact"/>
              <w:ind w:left="-176" w:right="440" w:hanging="3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A5DA0" w:rsidRPr="00D73CBD" w14:paraId="7424DCF8" w14:textId="77777777" w:rsidTr="00FC1478">
        <w:tc>
          <w:tcPr>
            <w:tcW w:w="5277" w:type="dxa"/>
          </w:tcPr>
          <w:p w14:paraId="3F213087" w14:textId="635FBCC6" w:rsidR="004A0C17" w:rsidRPr="00D73CBD" w:rsidRDefault="004A0C17" w:rsidP="0007675B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2F5D9C" w:rsidRPr="00D73CBD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2F5D9C"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2F5D9C" w:rsidRPr="00D73CB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C6CE0" w:rsidRPr="00D73CBD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68" w:type="dxa"/>
            <w:tcBorders>
              <w:top w:val="single" w:sz="6" w:space="0" w:color="auto"/>
            </w:tcBorders>
            <w:shd w:val="clear" w:color="auto" w:fill="auto"/>
          </w:tcPr>
          <w:p w14:paraId="774F7C69" w14:textId="2523F3E2" w:rsidR="004A0C17" w:rsidRPr="00D73CBD" w:rsidRDefault="00517C46" w:rsidP="0007675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457,643,660.56</w:t>
            </w:r>
          </w:p>
        </w:tc>
        <w:tc>
          <w:tcPr>
            <w:tcW w:w="236" w:type="dxa"/>
          </w:tcPr>
          <w:p w14:paraId="3F64D263" w14:textId="77777777" w:rsidR="004A0C17" w:rsidRPr="00D73CBD" w:rsidRDefault="004A0C17" w:rsidP="0007675B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19E7FEC0" w14:textId="2185066A" w:rsidR="004A0C17" w:rsidRPr="00D73CBD" w:rsidRDefault="00517C46" w:rsidP="0007675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228,771,461.01</w:t>
            </w:r>
          </w:p>
        </w:tc>
      </w:tr>
      <w:tr w:rsidR="00EA5DA0" w:rsidRPr="00D73CBD" w14:paraId="5D236780" w14:textId="77777777" w:rsidTr="00FC1478">
        <w:tc>
          <w:tcPr>
            <w:tcW w:w="5277" w:type="dxa"/>
          </w:tcPr>
          <w:p w14:paraId="453E1266" w14:textId="77777777" w:rsidR="004A0C17" w:rsidRPr="00D73CBD" w:rsidRDefault="004A0C17" w:rsidP="0007675B">
            <w:pPr>
              <w:spacing w:line="360" w:lineRule="exact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68" w:type="dxa"/>
            <w:tcBorders>
              <w:top w:val="single" w:sz="6" w:space="0" w:color="auto"/>
            </w:tcBorders>
            <w:shd w:val="clear" w:color="auto" w:fill="auto"/>
          </w:tcPr>
          <w:p w14:paraId="7954BA14" w14:textId="77777777" w:rsidR="004A0C17" w:rsidRPr="00D73CBD" w:rsidRDefault="004A0C17" w:rsidP="0007675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4273881A" w14:textId="77777777" w:rsidR="004A0C17" w:rsidRPr="00D73CBD" w:rsidRDefault="004A0C17" w:rsidP="0007675B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5392A94" w14:textId="77777777" w:rsidR="004A0C17" w:rsidRPr="00D73CBD" w:rsidRDefault="004A0C17" w:rsidP="0007675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C6CE0" w:rsidRPr="00D73CBD" w14:paraId="3AD1352C" w14:textId="77777777" w:rsidTr="00FC1478">
        <w:tc>
          <w:tcPr>
            <w:tcW w:w="5277" w:type="dxa"/>
          </w:tcPr>
          <w:p w14:paraId="32467D61" w14:textId="6026B64E" w:rsidR="00AC6CE0" w:rsidRPr="00D73CBD" w:rsidRDefault="00AC6CE0" w:rsidP="0007675B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73CB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73CBD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68" w:type="dxa"/>
            <w:shd w:val="clear" w:color="auto" w:fill="auto"/>
          </w:tcPr>
          <w:p w14:paraId="5544D0F2" w14:textId="1595E022" w:rsidR="00AC6CE0" w:rsidRPr="00D73CBD" w:rsidRDefault="00AC6CE0" w:rsidP="0007675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64,957,896.53</w:t>
            </w:r>
          </w:p>
        </w:tc>
        <w:tc>
          <w:tcPr>
            <w:tcW w:w="236" w:type="dxa"/>
          </w:tcPr>
          <w:p w14:paraId="4C10C488" w14:textId="77777777" w:rsidR="00AC6CE0" w:rsidRPr="00D73CBD" w:rsidRDefault="00AC6CE0" w:rsidP="0007675B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left w:val="nil"/>
            </w:tcBorders>
            <w:shd w:val="clear" w:color="auto" w:fill="auto"/>
          </w:tcPr>
          <w:p w14:paraId="3A506F79" w14:textId="4DB2971C" w:rsidR="00AC6CE0" w:rsidRPr="00D73CBD" w:rsidRDefault="00AC6CE0" w:rsidP="0007675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58,429,532.39</w:t>
            </w:r>
          </w:p>
        </w:tc>
      </w:tr>
      <w:tr w:rsidR="00EA5DA0" w:rsidRPr="00D73CBD" w14:paraId="2910159B" w14:textId="77777777" w:rsidTr="00FC1478">
        <w:tc>
          <w:tcPr>
            <w:tcW w:w="5277" w:type="dxa"/>
          </w:tcPr>
          <w:p w14:paraId="06F1A604" w14:textId="4A96A89E" w:rsidR="004A0C17" w:rsidRPr="00D73CBD" w:rsidRDefault="004A0C17" w:rsidP="0007675B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  <w:r w:rsidR="00601D6A"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68" w:type="dxa"/>
            <w:shd w:val="clear" w:color="auto" w:fill="auto"/>
          </w:tcPr>
          <w:p w14:paraId="7F7A906F" w14:textId="6C834A1D" w:rsidR="004A0C17" w:rsidRPr="00D73CBD" w:rsidRDefault="00517C46" w:rsidP="0007675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4,200,043.49</w:t>
            </w:r>
          </w:p>
        </w:tc>
        <w:tc>
          <w:tcPr>
            <w:tcW w:w="236" w:type="dxa"/>
          </w:tcPr>
          <w:p w14:paraId="1C04003E" w14:textId="77777777" w:rsidR="004A0C17" w:rsidRPr="00D73CBD" w:rsidRDefault="004A0C17" w:rsidP="0007675B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left w:val="nil"/>
            </w:tcBorders>
            <w:shd w:val="clear" w:color="auto" w:fill="auto"/>
          </w:tcPr>
          <w:p w14:paraId="6089FF32" w14:textId="51213F27" w:rsidR="004A0C17" w:rsidRPr="00D73CBD" w:rsidRDefault="00517C46" w:rsidP="0007675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3,549,426.46</w:t>
            </w:r>
          </w:p>
        </w:tc>
      </w:tr>
      <w:tr w:rsidR="00EA5DA0" w:rsidRPr="00D73CBD" w14:paraId="5EF8D8B7" w14:textId="77777777" w:rsidTr="00FC1478">
        <w:tc>
          <w:tcPr>
            <w:tcW w:w="5277" w:type="dxa"/>
          </w:tcPr>
          <w:p w14:paraId="6919991F" w14:textId="7229D834" w:rsidR="002E1A5E" w:rsidRPr="00D73CBD" w:rsidRDefault="002E1A5E" w:rsidP="0007675B">
            <w:pPr>
              <w:spacing w:line="360" w:lineRule="exact"/>
              <w:ind w:right="-3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  <w:r w:rsidR="00601D6A"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68" w:type="dxa"/>
            <w:shd w:val="clear" w:color="auto" w:fill="auto"/>
          </w:tcPr>
          <w:p w14:paraId="161434D9" w14:textId="36E94CB4" w:rsidR="002E1A5E" w:rsidRPr="00D73CBD" w:rsidRDefault="00517C46" w:rsidP="0007675B">
            <w:pPr>
              <w:spacing w:line="360" w:lineRule="exact"/>
              <w:ind w:left="-176" w:right="440" w:hanging="3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203C229B" w14:textId="77777777" w:rsidR="002E1A5E" w:rsidRPr="00D73CBD" w:rsidRDefault="002E1A5E" w:rsidP="0007675B">
            <w:pPr>
              <w:spacing w:line="360" w:lineRule="exact"/>
              <w:ind w:left="-176" w:right="440" w:hanging="3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left w:val="nil"/>
            </w:tcBorders>
            <w:shd w:val="clear" w:color="auto" w:fill="auto"/>
            <w:vAlign w:val="center"/>
          </w:tcPr>
          <w:p w14:paraId="3E084982" w14:textId="0380ABDD" w:rsidR="002E1A5E" w:rsidRPr="00D73CBD" w:rsidRDefault="00517C46" w:rsidP="0007675B">
            <w:pPr>
              <w:spacing w:line="360" w:lineRule="exact"/>
              <w:ind w:left="-176" w:right="440" w:hanging="3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A5DA0" w:rsidRPr="00D73CBD" w14:paraId="6A7AECE6" w14:textId="77777777" w:rsidTr="00FC1478">
        <w:tc>
          <w:tcPr>
            <w:tcW w:w="5277" w:type="dxa"/>
          </w:tcPr>
          <w:p w14:paraId="52ADA120" w14:textId="75228DAC" w:rsidR="004A0C17" w:rsidRPr="00D73CBD" w:rsidRDefault="004A0C17" w:rsidP="0007675B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2F5D9C" w:rsidRPr="00D73CBD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2F5D9C"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2F5D9C" w:rsidRPr="00D73CB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C6CE0" w:rsidRPr="00D73CBD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0B2742" w14:textId="1DBE0ED0" w:rsidR="004A0C17" w:rsidRPr="00D73CBD" w:rsidRDefault="00517C46" w:rsidP="0007675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="Angsana New"/>
                <w:sz w:val="32"/>
                <w:szCs w:val="32"/>
                <w:cs/>
              </w:rPr>
              <w:t>69</w:t>
            </w:r>
            <w:r w:rsidRPr="00D73CB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3CBD">
              <w:rPr>
                <w:rFonts w:asciiTheme="majorBidi" w:hAnsiTheme="majorBidi" w:cs="Angsana New"/>
                <w:sz w:val="32"/>
                <w:szCs w:val="32"/>
                <w:cs/>
              </w:rPr>
              <w:t>157</w:t>
            </w:r>
            <w:r w:rsidRPr="00D73CB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3CBD">
              <w:rPr>
                <w:rFonts w:asciiTheme="majorBidi" w:hAnsiTheme="majorBidi" w:cs="Angsana New"/>
                <w:sz w:val="32"/>
                <w:szCs w:val="32"/>
                <w:cs/>
              </w:rPr>
              <w:t>940.02</w:t>
            </w:r>
          </w:p>
        </w:tc>
        <w:tc>
          <w:tcPr>
            <w:tcW w:w="236" w:type="dxa"/>
          </w:tcPr>
          <w:p w14:paraId="48EDF8A0" w14:textId="77777777" w:rsidR="004A0C17" w:rsidRPr="00D73CBD" w:rsidRDefault="004A0C17" w:rsidP="0007675B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C67F04F" w14:textId="77911E0D" w:rsidR="004A0C17" w:rsidRPr="00D73CBD" w:rsidRDefault="00517C46" w:rsidP="0007675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61,978,958.85</w:t>
            </w:r>
          </w:p>
        </w:tc>
      </w:tr>
      <w:tr w:rsidR="00EA5DA0" w:rsidRPr="00D73CBD" w14:paraId="7FBB2C31" w14:textId="77777777" w:rsidTr="00FC1478">
        <w:tc>
          <w:tcPr>
            <w:tcW w:w="5277" w:type="dxa"/>
          </w:tcPr>
          <w:p w14:paraId="08DF2A78" w14:textId="77777777" w:rsidR="004A0C17" w:rsidRPr="00D73CBD" w:rsidRDefault="004A0C17" w:rsidP="0007675B">
            <w:pPr>
              <w:spacing w:line="36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746CFB2F" w14:textId="77777777" w:rsidR="004A0C17" w:rsidRPr="00D73CBD" w:rsidRDefault="004A0C17" w:rsidP="0007675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13ED1FC1" w14:textId="77777777" w:rsidR="004A0C17" w:rsidRPr="00D73CBD" w:rsidRDefault="004A0C17" w:rsidP="0007675B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nil"/>
            </w:tcBorders>
          </w:tcPr>
          <w:p w14:paraId="0AE7F553" w14:textId="77777777" w:rsidR="004A0C17" w:rsidRPr="00D73CBD" w:rsidRDefault="004A0C17" w:rsidP="0007675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C6CE0" w:rsidRPr="00D73CBD" w14:paraId="6695CFCF" w14:textId="77777777" w:rsidTr="00FC1478">
        <w:tc>
          <w:tcPr>
            <w:tcW w:w="5277" w:type="dxa"/>
          </w:tcPr>
          <w:p w14:paraId="4A9B5919" w14:textId="44060512" w:rsidR="00AC6CE0" w:rsidRPr="00D73CBD" w:rsidRDefault="00AC6CE0" w:rsidP="0007675B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73CB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73CBD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68" w:type="dxa"/>
            <w:tcBorders>
              <w:bottom w:val="double" w:sz="6" w:space="0" w:color="auto"/>
            </w:tcBorders>
          </w:tcPr>
          <w:p w14:paraId="44B5F351" w14:textId="30B7AD37" w:rsidR="00AC6CE0" w:rsidRPr="00D73CBD" w:rsidRDefault="00AC6CE0" w:rsidP="0007675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306,011,332.94</w:t>
            </w:r>
          </w:p>
        </w:tc>
        <w:tc>
          <w:tcPr>
            <w:tcW w:w="236" w:type="dxa"/>
          </w:tcPr>
          <w:p w14:paraId="13443F19" w14:textId="77777777" w:rsidR="00AC6CE0" w:rsidRPr="00D73CBD" w:rsidRDefault="00AC6CE0" w:rsidP="0007675B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left w:val="nil"/>
              <w:bottom w:val="double" w:sz="6" w:space="0" w:color="auto"/>
            </w:tcBorders>
          </w:tcPr>
          <w:p w14:paraId="3C355F4D" w14:textId="01E771B0" w:rsidR="00AC6CE0" w:rsidRPr="00D73CBD" w:rsidRDefault="00AC6CE0" w:rsidP="0007675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170,177,028.62</w:t>
            </w:r>
          </w:p>
        </w:tc>
      </w:tr>
      <w:tr w:rsidR="00EA5DA0" w:rsidRPr="00D73CBD" w14:paraId="4A61274A" w14:textId="77777777" w:rsidTr="00FC1478">
        <w:tc>
          <w:tcPr>
            <w:tcW w:w="5277" w:type="dxa"/>
            <w:shd w:val="clear" w:color="auto" w:fill="auto"/>
          </w:tcPr>
          <w:p w14:paraId="1C5212F1" w14:textId="54899D2F" w:rsidR="00D33872" w:rsidRPr="00D73CBD" w:rsidRDefault="00D33872" w:rsidP="0007675B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2F5D9C" w:rsidRPr="00D73CBD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2F5D9C"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2F5D9C" w:rsidRPr="00D73CB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C6CE0" w:rsidRPr="00D73CBD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6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13AD59C1" w14:textId="4C84980C" w:rsidR="00D33872" w:rsidRPr="00D73CBD" w:rsidRDefault="00517C46" w:rsidP="0007675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388,485,720.54</w:t>
            </w:r>
          </w:p>
        </w:tc>
        <w:tc>
          <w:tcPr>
            <w:tcW w:w="236" w:type="dxa"/>
          </w:tcPr>
          <w:p w14:paraId="7C590F69" w14:textId="77777777" w:rsidR="00D33872" w:rsidRPr="00D73CBD" w:rsidRDefault="00D33872" w:rsidP="0007675B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7FB1283A" w14:textId="562CBB5E" w:rsidR="00D33872" w:rsidRPr="00D73CBD" w:rsidRDefault="00517C46" w:rsidP="0007675B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166,792,502.16</w:t>
            </w:r>
          </w:p>
        </w:tc>
      </w:tr>
    </w:tbl>
    <w:p w14:paraId="0C2D2338" w14:textId="77777777" w:rsidR="00F026CE" w:rsidRPr="00D73CBD" w:rsidRDefault="00F026CE" w:rsidP="0007675B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DF29F09" w14:textId="395C72AB" w:rsidR="005C55E7" w:rsidRPr="00D73CBD" w:rsidRDefault="00AC6CE0" w:rsidP="0007675B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>บริษัทได้จดจำนองที่ดินพร้อมสิ่งปลูกสร้างที่มีอยู่ เพื่อเป็นหลักประกันวงเงินสินเชื่อจากสถาบันการเงินของบริษัทและบริษัทย่อย</w:t>
      </w:r>
    </w:p>
    <w:p w14:paraId="50C8EAFA" w14:textId="77777777" w:rsidR="00254691" w:rsidRPr="00D73CBD" w:rsidRDefault="00254691" w:rsidP="0007675B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D2D5F3A" w14:textId="3444F70E" w:rsidR="00EA3F90" w:rsidRPr="00D73CBD" w:rsidRDefault="00EA3F90" w:rsidP="0007675B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3CB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C6CE0" w:rsidRPr="00D73CBD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D73CB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178C5" w:rsidRPr="00D73CB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3CB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6833EF83" w14:textId="2C448E60" w:rsidR="00EA3F90" w:rsidRPr="00D73CBD" w:rsidRDefault="00EA3F90" w:rsidP="0007675B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มูลค่าตามบัญชีของสินทรัพย์สิทธิการใช้ตามสัญญาเช่า และการเคลื่อนไหว</w:t>
      </w:r>
      <w:r w:rsidR="00E20557" w:rsidRPr="00D73CBD">
        <w:rPr>
          <w:rFonts w:asciiTheme="majorBidi" w:hAnsiTheme="majorBidi" w:cstheme="majorBidi"/>
          <w:sz w:val="32"/>
          <w:szCs w:val="32"/>
          <w:cs/>
        </w:rPr>
        <w:t>สำหรับงวดหกเดือนสิ้นสุดวันที่</w:t>
      </w:r>
      <w:r w:rsidR="00E20557" w:rsidRPr="00D73CBD">
        <w:rPr>
          <w:rFonts w:asciiTheme="majorBidi" w:hAnsiTheme="majorBidi" w:cstheme="majorBidi"/>
          <w:sz w:val="32"/>
          <w:szCs w:val="32"/>
        </w:rPr>
        <w:t xml:space="preserve"> </w:t>
      </w:r>
      <w:bookmarkStart w:id="1" w:name="_Hlk111019744"/>
      <w:r w:rsidR="00BF339C" w:rsidRPr="00D73CBD">
        <w:rPr>
          <w:rFonts w:asciiTheme="majorBidi" w:hAnsiTheme="majorBidi" w:cstheme="majorBidi"/>
          <w:sz w:val="32"/>
          <w:szCs w:val="32"/>
        </w:rPr>
        <w:t>30</w:t>
      </w:r>
      <w:r w:rsidR="00E20557" w:rsidRPr="00D73CBD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BF339C" w:rsidRPr="00D73CBD">
        <w:rPr>
          <w:rFonts w:asciiTheme="majorBidi" w:hAnsiTheme="majorBidi" w:cstheme="majorBidi"/>
          <w:sz w:val="32"/>
          <w:szCs w:val="32"/>
        </w:rPr>
        <w:t>256</w:t>
      </w:r>
      <w:r w:rsidR="00AC6CE0" w:rsidRPr="00D73CBD">
        <w:rPr>
          <w:rFonts w:asciiTheme="majorBidi" w:hAnsiTheme="majorBidi" w:cstheme="majorBidi"/>
          <w:sz w:val="32"/>
          <w:szCs w:val="32"/>
        </w:rPr>
        <w:t>6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1"/>
      <w:r w:rsidRPr="00D73CBD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595" w:type="dxa"/>
        <w:tblInd w:w="742" w:type="dxa"/>
        <w:tblLayout w:type="fixed"/>
        <w:tblLook w:val="0000" w:firstRow="0" w:lastRow="0" w:firstColumn="0" w:lastColumn="0" w:noHBand="0" w:noVBand="0"/>
      </w:tblPr>
      <w:tblGrid>
        <w:gridCol w:w="5221"/>
        <w:gridCol w:w="1568"/>
        <w:gridCol w:w="240"/>
        <w:gridCol w:w="1566"/>
      </w:tblGrid>
      <w:tr w:rsidR="00EA5DA0" w:rsidRPr="00D73CBD" w14:paraId="5178D4DF" w14:textId="77777777" w:rsidTr="00FC1478">
        <w:trPr>
          <w:tblHeader/>
        </w:trPr>
        <w:tc>
          <w:tcPr>
            <w:tcW w:w="5221" w:type="dxa"/>
          </w:tcPr>
          <w:p w14:paraId="2B785B05" w14:textId="77777777" w:rsidR="00EA3F90" w:rsidRPr="00D73CBD" w:rsidRDefault="00EA3F90" w:rsidP="00216940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74" w:type="dxa"/>
            <w:gridSpan w:val="3"/>
            <w:tcBorders>
              <w:bottom w:val="single" w:sz="6" w:space="0" w:color="auto"/>
            </w:tcBorders>
          </w:tcPr>
          <w:p w14:paraId="43488DE8" w14:textId="77777777" w:rsidR="00EA3F90" w:rsidRPr="00D73CBD" w:rsidRDefault="00EA3F90" w:rsidP="00216940">
            <w:pPr>
              <w:spacing w:line="380" w:lineRule="exact"/>
              <w:ind w:right="-108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บาท)</w:t>
            </w:r>
          </w:p>
        </w:tc>
      </w:tr>
      <w:tr w:rsidR="00EA5DA0" w:rsidRPr="00D73CBD" w14:paraId="507048FC" w14:textId="77777777" w:rsidTr="00FC1478">
        <w:trPr>
          <w:tblHeader/>
        </w:trPr>
        <w:tc>
          <w:tcPr>
            <w:tcW w:w="5221" w:type="dxa"/>
          </w:tcPr>
          <w:p w14:paraId="238B55D1" w14:textId="77777777" w:rsidR="00EA3F90" w:rsidRPr="00D73CBD" w:rsidRDefault="00EA3F90" w:rsidP="00216940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367EE7F" w14:textId="77777777" w:rsidR="00EA3F90" w:rsidRPr="00D73CBD" w:rsidRDefault="00EA3F90" w:rsidP="00216940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</w:tcPr>
          <w:p w14:paraId="35354120" w14:textId="77777777" w:rsidR="00EA3F90" w:rsidRPr="00D73CBD" w:rsidRDefault="00EA3F90" w:rsidP="00216940">
            <w:pPr>
              <w:spacing w:line="38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14:paraId="57102AEF" w14:textId="77777777" w:rsidR="00EA3F90" w:rsidRPr="00D73CBD" w:rsidRDefault="00EA3F90" w:rsidP="00216940">
            <w:pPr>
              <w:spacing w:line="38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224C0983" w14:textId="77777777" w:rsidR="00EA3F90" w:rsidRPr="00D73CBD" w:rsidRDefault="00EA3F90" w:rsidP="00216940">
            <w:pPr>
              <w:spacing w:line="38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6" w:type="dxa"/>
            <w:tcBorders>
              <w:top w:val="single" w:sz="6" w:space="0" w:color="auto"/>
              <w:bottom w:val="single" w:sz="6" w:space="0" w:color="auto"/>
            </w:tcBorders>
          </w:tcPr>
          <w:p w14:paraId="5A15B5A3" w14:textId="77777777" w:rsidR="00EA3F90" w:rsidRPr="00D73CBD" w:rsidRDefault="00EA3F90" w:rsidP="00216940">
            <w:pPr>
              <w:spacing w:line="38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0DE62042" w14:textId="77777777" w:rsidR="00EA3F90" w:rsidRPr="00D73CBD" w:rsidRDefault="00EA3F90" w:rsidP="00216940">
            <w:pPr>
              <w:spacing w:line="38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EA5DA0" w:rsidRPr="00D73CBD" w14:paraId="7E900D64" w14:textId="77777777" w:rsidTr="00FC1478">
        <w:tc>
          <w:tcPr>
            <w:tcW w:w="5221" w:type="dxa"/>
          </w:tcPr>
          <w:p w14:paraId="7EACD08C" w14:textId="77777777" w:rsidR="00EA3F90" w:rsidRPr="00D73CBD" w:rsidRDefault="00EA3F90" w:rsidP="00216940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46C9855E" w14:textId="77777777" w:rsidR="00EA3F90" w:rsidRPr="00D73CBD" w:rsidRDefault="00EA3F90" w:rsidP="00216940">
            <w:pPr>
              <w:spacing w:line="38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0" w:type="dxa"/>
          </w:tcPr>
          <w:p w14:paraId="3C0E4063" w14:textId="77777777" w:rsidR="00EA3F90" w:rsidRPr="00D73CBD" w:rsidRDefault="00EA3F90" w:rsidP="00216940">
            <w:pPr>
              <w:spacing w:line="38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6" w:type="dxa"/>
            <w:tcBorders>
              <w:top w:val="single" w:sz="6" w:space="0" w:color="auto"/>
            </w:tcBorders>
          </w:tcPr>
          <w:p w14:paraId="09C8FC9F" w14:textId="77777777" w:rsidR="00EA3F90" w:rsidRPr="00D73CBD" w:rsidRDefault="00EA3F90" w:rsidP="00216940">
            <w:pPr>
              <w:spacing w:line="38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EA5DA0" w:rsidRPr="00D73CBD" w14:paraId="467297AA" w14:textId="77777777" w:rsidTr="00FC1478">
        <w:trPr>
          <w:trHeight w:val="265"/>
        </w:trPr>
        <w:tc>
          <w:tcPr>
            <w:tcW w:w="5221" w:type="dxa"/>
          </w:tcPr>
          <w:p w14:paraId="775EA6EB" w14:textId="4BD8B39B" w:rsidR="00EA3F90" w:rsidRPr="00D73CBD" w:rsidRDefault="00EA3F90" w:rsidP="00216940">
            <w:pPr>
              <w:spacing w:line="380" w:lineRule="exact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73CB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73CB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C6CE0" w:rsidRPr="00D73CBD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68" w:type="dxa"/>
            <w:vAlign w:val="center"/>
          </w:tcPr>
          <w:p w14:paraId="05366D4D" w14:textId="43AB97F2" w:rsidR="00EA3F90" w:rsidRPr="00D73CBD" w:rsidRDefault="00AC6CE0" w:rsidP="00216940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5,961,038.40</w:t>
            </w:r>
          </w:p>
        </w:tc>
        <w:tc>
          <w:tcPr>
            <w:tcW w:w="240" w:type="dxa"/>
          </w:tcPr>
          <w:p w14:paraId="140BD40E" w14:textId="77777777" w:rsidR="00EA3F90" w:rsidRPr="00D73CBD" w:rsidRDefault="00EA3F90" w:rsidP="00216940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6" w:type="dxa"/>
            <w:vAlign w:val="center"/>
          </w:tcPr>
          <w:p w14:paraId="24D2CF97" w14:textId="40A80968" w:rsidR="00EA3F90" w:rsidRPr="00D73CBD" w:rsidRDefault="0021103E" w:rsidP="00216940">
            <w:pPr>
              <w:spacing w:line="38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A5DA0" w:rsidRPr="00D73CBD" w14:paraId="04112879" w14:textId="77777777" w:rsidTr="00FC1478">
        <w:trPr>
          <w:trHeight w:val="265"/>
        </w:trPr>
        <w:tc>
          <w:tcPr>
            <w:tcW w:w="5221" w:type="dxa"/>
          </w:tcPr>
          <w:p w14:paraId="712BFEDE" w14:textId="53B2E7B4" w:rsidR="00E77CBB" w:rsidRPr="00D73CBD" w:rsidRDefault="00E77CBB" w:rsidP="00216940">
            <w:pPr>
              <w:spacing w:line="380" w:lineRule="exact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68" w:type="dxa"/>
            <w:vAlign w:val="center"/>
          </w:tcPr>
          <w:p w14:paraId="3FDD7DD0" w14:textId="462CBB24" w:rsidR="00E77CBB" w:rsidRPr="00D73CBD" w:rsidRDefault="00517C46" w:rsidP="00216940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5,536,600.00</w:t>
            </w:r>
          </w:p>
        </w:tc>
        <w:tc>
          <w:tcPr>
            <w:tcW w:w="240" w:type="dxa"/>
          </w:tcPr>
          <w:p w14:paraId="2F307572" w14:textId="77777777" w:rsidR="00E77CBB" w:rsidRPr="00D73CBD" w:rsidRDefault="00E77CBB" w:rsidP="00216940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6" w:type="dxa"/>
            <w:vAlign w:val="center"/>
          </w:tcPr>
          <w:p w14:paraId="71166AEE" w14:textId="49E0BDF5" w:rsidR="00E77CBB" w:rsidRPr="00D73CBD" w:rsidRDefault="004C0D34" w:rsidP="00216940">
            <w:pPr>
              <w:spacing w:line="38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A5DA0" w:rsidRPr="00D73CBD" w14:paraId="272A551E" w14:textId="77777777" w:rsidTr="00FC1478">
        <w:trPr>
          <w:trHeight w:val="265"/>
        </w:trPr>
        <w:tc>
          <w:tcPr>
            <w:tcW w:w="5221" w:type="dxa"/>
          </w:tcPr>
          <w:p w14:paraId="0D890451" w14:textId="06ED2E98" w:rsidR="00E77CBB" w:rsidRPr="00D73CBD" w:rsidRDefault="00E77CBB" w:rsidP="00216940">
            <w:pPr>
              <w:spacing w:line="380" w:lineRule="exact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68" w:type="dxa"/>
            <w:vAlign w:val="center"/>
          </w:tcPr>
          <w:p w14:paraId="5C7760B4" w14:textId="5CF278D9" w:rsidR="00E77CBB" w:rsidRPr="00D73CBD" w:rsidRDefault="00517C46" w:rsidP="00216940">
            <w:pPr>
              <w:spacing w:line="38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6AC5CBF4" w14:textId="77777777" w:rsidR="00E77CBB" w:rsidRPr="00D73CBD" w:rsidRDefault="00E77CBB" w:rsidP="00216940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6" w:type="dxa"/>
            <w:vAlign w:val="center"/>
          </w:tcPr>
          <w:p w14:paraId="412E456E" w14:textId="4DE437D2" w:rsidR="00E77CBB" w:rsidRPr="00D73CBD" w:rsidRDefault="004C0D34" w:rsidP="00216940">
            <w:pPr>
              <w:spacing w:line="38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A5DA0" w:rsidRPr="00D73CBD" w14:paraId="3CEEE7CB" w14:textId="77777777" w:rsidTr="00FC1478">
        <w:tc>
          <w:tcPr>
            <w:tcW w:w="5221" w:type="dxa"/>
            <w:vAlign w:val="center"/>
          </w:tcPr>
          <w:p w14:paraId="5643E168" w14:textId="68EA0D0B" w:rsidR="00EA3F90" w:rsidRPr="00D73CBD" w:rsidRDefault="00EA3F90" w:rsidP="00216940">
            <w:pPr>
              <w:spacing w:line="380" w:lineRule="exact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2F5D9C" w:rsidRPr="00D73CBD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2F5D9C"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2F5D9C" w:rsidRPr="00D73CB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C6CE0" w:rsidRPr="00D73CBD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2B346B" w14:textId="58AF77F4" w:rsidR="00EA3F90" w:rsidRPr="00D73CBD" w:rsidRDefault="00517C46" w:rsidP="00216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11,497,638.40</w:t>
            </w:r>
          </w:p>
        </w:tc>
        <w:tc>
          <w:tcPr>
            <w:tcW w:w="240" w:type="dxa"/>
          </w:tcPr>
          <w:p w14:paraId="658693FB" w14:textId="77777777" w:rsidR="00EA3F90" w:rsidRPr="00D73CBD" w:rsidRDefault="00EA3F90" w:rsidP="00216940">
            <w:pPr>
              <w:spacing w:line="380" w:lineRule="exact"/>
              <w:ind w:right="28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E7FD57" w14:textId="473E48A2" w:rsidR="00EA3F90" w:rsidRPr="00D73CBD" w:rsidRDefault="004C0D34" w:rsidP="00216940">
            <w:pPr>
              <w:spacing w:line="38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A5DA0" w:rsidRPr="00D73CBD" w14:paraId="45DF3744" w14:textId="77777777" w:rsidTr="00FC1478">
        <w:tc>
          <w:tcPr>
            <w:tcW w:w="5221" w:type="dxa"/>
            <w:vAlign w:val="center"/>
          </w:tcPr>
          <w:p w14:paraId="343F33E2" w14:textId="77777777" w:rsidR="00EA3F90" w:rsidRPr="00D73CBD" w:rsidRDefault="00EA3F90" w:rsidP="00216940">
            <w:pPr>
              <w:spacing w:line="380" w:lineRule="exact"/>
              <w:contextualSpacing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568" w:type="dxa"/>
            <w:tcBorders>
              <w:top w:val="single" w:sz="6" w:space="0" w:color="auto"/>
            </w:tcBorders>
            <w:shd w:val="clear" w:color="auto" w:fill="auto"/>
          </w:tcPr>
          <w:p w14:paraId="77B63678" w14:textId="77777777" w:rsidR="00EA3F90" w:rsidRPr="00D73CBD" w:rsidRDefault="00EA3F90" w:rsidP="00216940">
            <w:pPr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</w:tcPr>
          <w:p w14:paraId="2454A3D7" w14:textId="77777777" w:rsidR="00EA3F90" w:rsidRPr="00D73CBD" w:rsidRDefault="00EA3F90" w:rsidP="00216940">
            <w:pPr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top w:val="single" w:sz="6" w:space="0" w:color="auto"/>
            </w:tcBorders>
          </w:tcPr>
          <w:p w14:paraId="5E1E2786" w14:textId="77777777" w:rsidR="00EA3F90" w:rsidRPr="00D73CBD" w:rsidRDefault="00EA3F90" w:rsidP="00216940">
            <w:pPr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A5DA0" w:rsidRPr="00D73CBD" w14:paraId="47A002FE" w14:textId="77777777" w:rsidTr="00FC1478">
        <w:tc>
          <w:tcPr>
            <w:tcW w:w="5221" w:type="dxa"/>
          </w:tcPr>
          <w:p w14:paraId="1F5801A6" w14:textId="77659BDB" w:rsidR="00EA3F90" w:rsidRPr="00D73CBD" w:rsidRDefault="00EA3F90" w:rsidP="00216940">
            <w:pPr>
              <w:spacing w:line="380" w:lineRule="exact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73CB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73CB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C6CE0" w:rsidRPr="00D73CBD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68" w:type="dxa"/>
            <w:shd w:val="clear" w:color="auto" w:fill="auto"/>
          </w:tcPr>
          <w:p w14:paraId="0E43FDE5" w14:textId="51DBCA20" w:rsidR="00EA3F90" w:rsidRPr="00D73CBD" w:rsidRDefault="00AC6CE0" w:rsidP="00216940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576,337.93</w:t>
            </w:r>
          </w:p>
        </w:tc>
        <w:tc>
          <w:tcPr>
            <w:tcW w:w="240" w:type="dxa"/>
          </w:tcPr>
          <w:p w14:paraId="617003B2" w14:textId="77777777" w:rsidR="00EA3F90" w:rsidRPr="00D73CBD" w:rsidRDefault="00EA3F90" w:rsidP="00216940">
            <w:pPr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14:paraId="214AA4C6" w14:textId="3C00326D" w:rsidR="00EA3F90" w:rsidRPr="00D73CBD" w:rsidRDefault="0021103E" w:rsidP="00216940">
            <w:pPr>
              <w:spacing w:line="38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A5DA0" w:rsidRPr="00D73CBD" w14:paraId="4EF708D3" w14:textId="77777777" w:rsidTr="00FC1478">
        <w:tc>
          <w:tcPr>
            <w:tcW w:w="5221" w:type="dxa"/>
          </w:tcPr>
          <w:p w14:paraId="609F938D" w14:textId="6AB77F0A" w:rsidR="00EA3F90" w:rsidRPr="00D73CBD" w:rsidRDefault="00EA3F90" w:rsidP="00216940">
            <w:pPr>
              <w:spacing w:line="380" w:lineRule="exact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8" w:type="dxa"/>
            <w:shd w:val="clear" w:color="auto" w:fill="auto"/>
          </w:tcPr>
          <w:p w14:paraId="64EC7AC9" w14:textId="5B90A92C" w:rsidR="00EA3F90" w:rsidRPr="00D73CBD" w:rsidRDefault="00251D59" w:rsidP="00216940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486,645.49</w:t>
            </w:r>
          </w:p>
        </w:tc>
        <w:tc>
          <w:tcPr>
            <w:tcW w:w="240" w:type="dxa"/>
          </w:tcPr>
          <w:p w14:paraId="5F2F66CE" w14:textId="77777777" w:rsidR="00EA3F90" w:rsidRPr="00D73CBD" w:rsidRDefault="00EA3F90" w:rsidP="00216940">
            <w:pPr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14:paraId="3887DB5B" w14:textId="3B75446C" w:rsidR="00EA3F90" w:rsidRPr="00D73CBD" w:rsidRDefault="004C0D34" w:rsidP="00216940">
            <w:pPr>
              <w:spacing w:line="38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A5DA0" w:rsidRPr="00D73CBD" w14:paraId="45F30964" w14:textId="77777777" w:rsidTr="00FC1478">
        <w:tc>
          <w:tcPr>
            <w:tcW w:w="5221" w:type="dxa"/>
          </w:tcPr>
          <w:p w14:paraId="761A6D87" w14:textId="18FE6A7B" w:rsidR="00EA3F90" w:rsidRPr="00D73CBD" w:rsidRDefault="00EA3F90" w:rsidP="00216940">
            <w:pPr>
              <w:tabs>
                <w:tab w:val="left" w:pos="245"/>
              </w:tabs>
              <w:spacing w:line="380" w:lineRule="exact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ค่าเสื่อมราคาสะสมส่วนที่ขายและตัดจำหน่ายระหว่างงวด</w:t>
            </w:r>
          </w:p>
        </w:tc>
        <w:tc>
          <w:tcPr>
            <w:tcW w:w="1568" w:type="dxa"/>
            <w:tcBorders>
              <w:bottom w:val="single" w:sz="6" w:space="0" w:color="auto"/>
            </w:tcBorders>
            <w:shd w:val="clear" w:color="auto" w:fill="auto"/>
          </w:tcPr>
          <w:p w14:paraId="71A54EC7" w14:textId="57B6E270" w:rsidR="00EA3F90" w:rsidRPr="00D73CBD" w:rsidRDefault="00251D59" w:rsidP="00216940">
            <w:pPr>
              <w:spacing w:line="38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6DCC116A" w14:textId="77777777" w:rsidR="00EA3F90" w:rsidRPr="00D73CBD" w:rsidRDefault="00EA3F90" w:rsidP="00216940">
            <w:pPr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bottom w:val="single" w:sz="6" w:space="0" w:color="auto"/>
            </w:tcBorders>
          </w:tcPr>
          <w:p w14:paraId="4A129536" w14:textId="1CCEA759" w:rsidR="00EA3F90" w:rsidRPr="00D73CBD" w:rsidRDefault="004C0D34" w:rsidP="00216940">
            <w:pPr>
              <w:spacing w:line="38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A5DA0" w:rsidRPr="00D73CBD" w14:paraId="1EEF97F5" w14:textId="77777777" w:rsidTr="00FC1478">
        <w:tc>
          <w:tcPr>
            <w:tcW w:w="5221" w:type="dxa"/>
            <w:vAlign w:val="center"/>
          </w:tcPr>
          <w:p w14:paraId="03742DE0" w14:textId="2DC8B913" w:rsidR="00EA3F90" w:rsidRPr="00D73CBD" w:rsidRDefault="00EA3F90" w:rsidP="00216940">
            <w:pPr>
              <w:spacing w:line="380" w:lineRule="exact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2F5D9C" w:rsidRPr="00D73CBD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2F5D9C"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2F5D9C" w:rsidRPr="00D73CB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C6CE0" w:rsidRPr="00D73CBD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10A07A" w14:textId="244FA059" w:rsidR="00EA3F90" w:rsidRPr="00D73CBD" w:rsidRDefault="00251D59" w:rsidP="00216940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1,062,983.42</w:t>
            </w:r>
          </w:p>
        </w:tc>
        <w:tc>
          <w:tcPr>
            <w:tcW w:w="240" w:type="dxa"/>
          </w:tcPr>
          <w:p w14:paraId="67E92157" w14:textId="77777777" w:rsidR="00EA3F90" w:rsidRPr="00D73CBD" w:rsidRDefault="00EA3F90" w:rsidP="00216940">
            <w:pPr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top w:val="single" w:sz="6" w:space="0" w:color="auto"/>
              <w:bottom w:val="single" w:sz="6" w:space="0" w:color="auto"/>
            </w:tcBorders>
          </w:tcPr>
          <w:p w14:paraId="75B0E935" w14:textId="3EF6B914" w:rsidR="00EA3F90" w:rsidRPr="00D73CBD" w:rsidRDefault="004C0D34" w:rsidP="00216940">
            <w:pPr>
              <w:spacing w:line="38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A5DA0" w:rsidRPr="00D73CBD" w14:paraId="1ACC3CD2" w14:textId="77777777" w:rsidTr="00FC1478">
        <w:tc>
          <w:tcPr>
            <w:tcW w:w="5221" w:type="dxa"/>
          </w:tcPr>
          <w:p w14:paraId="68A555A9" w14:textId="2E4DD200" w:rsidR="00EA3F90" w:rsidRPr="00D73CBD" w:rsidRDefault="00EA3F90" w:rsidP="00216940">
            <w:pPr>
              <w:spacing w:line="380" w:lineRule="exact"/>
              <w:contextualSpacing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8" w:type="dxa"/>
            <w:tcBorders>
              <w:top w:val="single" w:sz="6" w:space="0" w:color="auto"/>
            </w:tcBorders>
            <w:shd w:val="clear" w:color="auto" w:fill="auto"/>
          </w:tcPr>
          <w:p w14:paraId="29D4356C" w14:textId="77777777" w:rsidR="00EA3F90" w:rsidRPr="00D73CBD" w:rsidRDefault="00EA3F90" w:rsidP="00216940">
            <w:pPr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</w:tcPr>
          <w:p w14:paraId="4D1241D5" w14:textId="77777777" w:rsidR="00EA3F90" w:rsidRPr="00D73CBD" w:rsidRDefault="00EA3F90" w:rsidP="00216940">
            <w:pPr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top w:val="single" w:sz="6" w:space="0" w:color="auto"/>
            </w:tcBorders>
          </w:tcPr>
          <w:p w14:paraId="50745ACD" w14:textId="77777777" w:rsidR="00EA3F90" w:rsidRPr="00D73CBD" w:rsidRDefault="00EA3F90" w:rsidP="00216940">
            <w:pPr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A5DA0" w:rsidRPr="00D73CBD" w14:paraId="250FD06D" w14:textId="77777777" w:rsidTr="00FC1478">
        <w:tc>
          <w:tcPr>
            <w:tcW w:w="5221" w:type="dxa"/>
          </w:tcPr>
          <w:p w14:paraId="28460FAB" w14:textId="69DF8A96" w:rsidR="00EA3F90" w:rsidRPr="00D73CBD" w:rsidRDefault="00EA3F90" w:rsidP="00216940">
            <w:pPr>
              <w:spacing w:line="380" w:lineRule="exact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73CB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73CB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C6CE0" w:rsidRPr="00D73CBD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68" w:type="dxa"/>
            <w:tcBorders>
              <w:bottom w:val="double" w:sz="6" w:space="0" w:color="auto"/>
            </w:tcBorders>
            <w:shd w:val="clear" w:color="auto" w:fill="auto"/>
          </w:tcPr>
          <w:p w14:paraId="22D3E29F" w14:textId="44C41CD0" w:rsidR="00EA3F90" w:rsidRPr="00D73CBD" w:rsidRDefault="00AC6CE0" w:rsidP="00216940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5,384,700.47</w:t>
            </w:r>
          </w:p>
        </w:tc>
        <w:tc>
          <w:tcPr>
            <w:tcW w:w="240" w:type="dxa"/>
          </w:tcPr>
          <w:p w14:paraId="35A9BCE3" w14:textId="77777777" w:rsidR="00EA3F90" w:rsidRPr="00D73CBD" w:rsidRDefault="00EA3F90" w:rsidP="00216940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bottom w:val="double" w:sz="6" w:space="0" w:color="auto"/>
            </w:tcBorders>
          </w:tcPr>
          <w:p w14:paraId="4BC0231C" w14:textId="2BF848E1" w:rsidR="00EA3F90" w:rsidRPr="00D73CBD" w:rsidRDefault="0021103E" w:rsidP="00216940">
            <w:pPr>
              <w:spacing w:line="38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A5DA0" w:rsidRPr="00D73CBD" w14:paraId="2EB47B09" w14:textId="77777777" w:rsidTr="00FC1478">
        <w:tc>
          <w:tcPr>
            <w:tcW w:w="5221" w:type="dxa"/>
          </w:tcPr>
          <w:p w14:paraId="6ABBA49C" w14:textId="5A1C0F61" w:rsidR="00EA3F90" w:rsidRPr="00D73CBD" w:rsidRDefault="00EA3F90" w:rsidP="00216940">
            <w:pPr>
              <w:spacing w:line="380" w:lineRule="exact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2F5D9C" w:rsidRPr="00D73CBD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2F5D9C"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2F5D9C" w:rsidRPr="00D73CB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C6CE0" w:rsidRPr="00D73CBD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6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BA6EBA9" w14:textId="7230D126" w:rsidR="00EA3F90" w:rsidRPr="00D73CBD" w:rsidRDefault="00251D59" w:rsidP="00216940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10,434,654.98</w:t>
            </w:r>
          </w:p>
        </w:tc>
        <w:tc>
          <w:tcPr>
            <w:tcW w:w="240" w:type="dxa"/>
          </w:tcPr>
          <w:p w14:paraId="0DAB76F5" w14:textId="77777777" w:rsidR="00EA3F90" w:rsidRPr="00D73CBD" w:rsidRDefault="00EA3F90" w:rsidP="00216940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top w:val="double" w:sz="6" w:space="0" w:color="auto"/>
              <w:bottom w:val="double" w:sz="6" w:space="0" w:color="auto"/>
            </w:tcBorders>
          </w:tcPr>
          <w:p w14:paraId="05FF5033" w14:textId="1A271381" w:rsidR="00EA3F90" w:rsidRPr="00D73CBD" w:rsidRDefault="004C0D34" w:rsidP="00216940">
            <w:pPr>
              <w:spacing w:line="38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2880D20E" w14:textId="77777777" w:rsidR="00AC6CE0" w:rsidRPr="00D73CBD" w:rsidRDefault="00AC6CE0" w:rsidP="00216940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13461E0" w14:textId="57DFBB90" w:rsidR="00AC6CE0" w:rsidRPr="00D73CBD" w:rsidRDefault="00AC6CE0" w:rsidP="00216940">
      <w:pPr>
        <w:tabs>
          <w:tab w:val="left" w:pos="284"/>
          <w:tab w:val="left" w:pos="709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ab/>
      </w:r>
      <w:r w:rsidRPr="00D73CBD">
        <w:rPr>
          <w:rFonts w:asciiTheme="majorBidi" w:hAnsiTheme="majorBidi" w:cstheme="majorBidi"/>
          <w:sz w:val="32"/>
          <w:szCs w:val="32"/>
          <w:cs/>
        </w:rPr>
        <w:tab/>
        <w:t xml:space="preserve">บริษัทเช่าสินทรัพย์หลายประเภท ประกอบด้วยอุปกรณ์และรถยนต์ อายุสัญญาเช่าเฉลี่ยเท่ากับ </w:t>
      </w:r>
      <w:r w:rsidRPr="00D73CBD">
        <w:rPr>
          <w:rFonts w:asciiTheme="majorBidi" w:hAnsiTheme="majorBidi" w:cstheme="majorBidi"/>
          <w:sz w:val="32"/>
          <w:szCs w:val="32"/>
        </w:rPr>
        <w:t xml:space="preserve">3 - 4 </w:t>
      </w:r>
      <w:r w:rsidRPr="00D73CBD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26736D8" w14:textId="77777777" w:rsidR="002B0780" w:rsidRPr="00D73CBD" w:rsidRDefault="002B0780" w:rsidP="00216940">
      <w:pPr>
        <w:tabs>
          <w:tab w:val="left" w:pos="284"/>
          <w:tab w:val="left" w:pos="709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D4E49A2" w14:textId="577DE1B0" w:rsidR="00BF2B98" w:rsidRPr="00D73CBD" w:rsidRDefault="00BF2B98" w:rsidP="00216940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73CB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F6350" w:rsidRPr="00D73CBD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D73CB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73CB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3CB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สินทรัพย์ไม่มีตัวตน </w:t>
      </w:r>
    </w:p>
    <w:p w14:paraId="5F6B7D14" w14:textId="12168701" w:rsidR="00BF2B98" w:rsidRPr="00D73CBD" w:rsidRDefault="00F409AC" w:rsidP="00216940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73CBD">
        <w:rPr>
          <w:rFonts w:asciiTheme="majorBidi" w:hAnsiTheme="majorBidi" w:cstheme="majorBidi"/>
          <w:spacing w:val="-4"/>
          <w:sz w:val="32"/>
          <w:szCs w:val="32"/>
          <w:cs/>
        </w:rPr>
        <w:t>รายการเปลี่ยนแปลงของสินทรัพย์ไม่มีตัวตน</w:t>
      </w:r>
      <w:r w:rsidR="00E20557" w:rsidRPr="00D73CBD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สำหรับงวดหกเดือนสิ้นสุดวันที่</w:t>
      </w:r>
      <w:r w:rsidR="00E20557" w:rsidRPr="00D73CB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bookmarkStart w:id="2" w:name="_Hlk111019771"/>
      <w:r w:rsidR="00BF339C" w:rsidRPr="00D73CBD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BF339C" w:rsidRPr="00D73CB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 </w:t>
      </w:r>
      <w:r w:rsidR="00BF339C" w:rsidRPr="00D73CBD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CF6350" w:rsidRPr="00D73CBD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BF339C" w:rsidRPr="00D73CB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bookmarkEnd w:id="2"/>
      <w:r w:rsidRPr="00D73CBD">
        <w:rPr>
          <w:rFonts w:asciiTheme="majorBidi" w:hAnsiTheme="majorBidi" w:cstheme="majorBidi"/>
          <w:spacing w:val="-4"/>
          <w:sz w:val="32"/>
          <w:szCs w:val="32"/>
          <w:cs/>
        </w:rPr>
        <w:t>สรุปได้ดังนี้</w:t>
      </w:r>
    </w:p>
    <w:tbl>
      <w:tblPr>
        <w:tblW w:w="8595" w:type="dxa"/>
        <w:tblInd w:w="742" w:type="dxa"/>
        <w:tblLayout w:type="fixed"/>
        <w:tblLook w:val="0000" w:firstRow="0" w:lastRow="0" w:firstColumn="0" w:lastColumn="0" w:noHBand="0" w:noVBand="0"/>
      </w:tblPr>
      <w:tblGrid>
        <w:gridCol w:w="5221"/>
        <w:gridCol w:w="1582"/>
        <w:gridCol w:w="240"/>
        <w:gridCol w:w="1552"/>
      </w:tblGrid>
      <w:tr w:rsidR="00EA5DA0" w:rsidRPr="00D73CBD" w14:paraId="2E0AF229" w14:textId="77777777" w:rsidTr="00FC1478">
        <w:trPr>
          <w:tblHeader/>
        </w:trPr>
        <w:tc>
          <w:tcPr>
            <w:tcW w:w="5221" w:type="dxa"/>
          </w:tcPr>
          <w:p w14:paraId="39AA4F11" w14:textId="77777777" w:rsidR="00F409AC" w:rsidRPr="00D73CBD" w:rsidRDefault="00F409AC" w:rsidP="00216940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74" w:type="dxa"/>
            <w:gridSpan w:val="3"/>
            <w:tcBorders>
              <w:bottom w:val="single" w:sz="6" w:space="0" w:color="auto"/>
            </w:tcBorders>
          </w:tcPr>
          <w:p w14:paraId="55A8211B" w14:textId="77777777" w:rsidR="00F409AC" w:rsidRPr="00D73CBD" w:rsidRDefault="00F409AC" w:rsidP="00216940">
            <w:pPr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บาท)</w:t>
            </w:r>
          </w:p>
        </w:tc>
      </w:tr>
      <w:tr w:rsidR="00EA5DA0" w:rsidRPr="00D73CBD" w14:paraId="318BCF61" w14:textId="77777777" w:rsidTr="00FC1478">
        <w:trPr>
          <w:tblHeader/>
        </w:trPr>
        <w:tc>
          <w:tcPr>
            <w:tcW w:w="5221" w:type="dxa"/>
          </w:tcPr>
          <w:p w14:paraId="74F8D134" w14:textId="77777777" w:rsidR="00F409AC" w:rsidRPr="00D73CBD" w:rsidRDefault="00F409AC" w:rsidP="00216940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87EAE95" w14:textId="77777777" w:rsidR="00F409AC" w:rsidRPr="00D73CBD" w:rsidRDefault="00F409AC" w:rsidP="00216940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</w:tcPr>
          <w:p w14:paraId="7EFC32D0" w14:textId="77777777" w:rsidR="00F409AC" w:rsidRPr="00D73CBD" w:rsidRDefault="00F409AC" w:rsidP="0021694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14:paraId="2C36479B" w14:textId="77777777" w:rsidR="00F409AC" w:rsidRPr="00D73CBD" w:rsidRDefault="00F409AC" w:rsidP="0021694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965CA78" w14:textId="77777777" w:rsidR="00F409AC" w:rsidRPr="00D73CBD" w:rsidRDefault="00F409AC" w:rsidP="0021694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2" w:type="dxa"/>
            <w:tcBorders>
              <w:top w:val="single" w:sz="6" w:space="0" w:color="auto"/>
              <w:bottom w:val="single" w:sz="6" w:space="0" w:color="auto"/>
            </w:tcBorders>
          </w:tcPr>
          <w:p w14:paraId="11152A2C" w14:textId="77777777" w:rsidR="00F409AC" w:rsidRPr="00D73CBD" w:rsidRDefault="00F409AC" w:rsidP="0021694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73FFA5E2" w14:textId="77777777" w:rsidR="00F409AC" w:rsidRPr="00D73CBD" w:rsidRDefault="00F409AC" w:rsidP="0021694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EA5DA0" w:rsidRPr="00D73CBD" w14:paraId="65726B1F" w14:textId="77777777" w:rsidTr="00FC1478">
        <w:trPr>
          <w:trHeight w:val="265"/>
        </w:trPr>
        <w:tc>
          <w:tcPr>
            <w:tcW w:w="5221" w:type="dxa"/>
          </w:tcPr>
          <w:p w14:paraId="5B9F94E1" w14:textId="77777777" w:rsidR="00F409AC" w:rsidRPr="00D73CBD" w:rsidRDefault="00F409AC" w:rsidP="00216940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141F5102" w14:textId="77777777" w:rsidR="00F409AC" w:rsidRPr="00D73CBD" w:rsidRDefault="00F409AC" w:rsidP="00216940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10738854" w14:textId="77777777" w:rsidR="00F409AC" w:rsidRPr="00D73CBD" w:rsidRDefault="00F409AC" w:rsidP="00216940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552" w:type="dxa"/>
            <w:tcBorders>
              <w:top w:val="single" w:sz="6" w:space="0" w:color="auto"/>
            </w:tcBorders>
          </w:tcPr>
          <w:p w14:paraId="3B41C6BF" w14:textId="77777777" w:rsidR="00F409AC" w:rsidRPr="00D73CBD" w:rsidRDefault="00F409AC" w:rsidP="00216940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CF6350" w:rsidRPr="00D73CBD" w14:paraId="528EFE98" w14:textId="77777777" w:rsidTr="00FC1478">
        <w:tc>
          <w:tcPr>
            <w:tcW w:w="5221" w:type="dxa"/>
          </w:tcPr>
          <w:p w14:paraId="71846704" w14:textId="74F426DD" w:rsidR="00CF6350" w:rsidRPr="00D73CBD" w:rsidRDefault="00CF6350" w:rsidP="0021694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73CB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73CB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CD5B9D" w:rsidRPr="00D73CBD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82" w:type="dxa"/>
            <w:shd w:val="clear" w:color="auto" w:fill="auto"/>
          </w:tcPr>
          <w:p w14:paraId="7F70EDB9" w14:textId="70D9DCB6" w:rsidR="00CF6350" w:rsidRPr="00D73CBD" w:rsidRDefault="00CF6350" w:rsidP="00216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2,624,030.00</w:t>
            </w:r>
          </w:p>
        </w:tc>
        <w:tc>
          <w:tcPr>
            <w:tcW w:w="240" w:type="dxa"/>
          </w:tcPr>
          <w:p w14:paraId="2A5CDA5A" w14:textId="77777777" w:rsidR="00CF6350" w:rsidRPr="00D73CBD" w:rsidRDefault="00CF6350" w:rsidP="002169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2" w:type="dxa"/>
          </w:tcPr>
          <w:p w14:paraId="47318A2F" w14:textId="04EC7B57" w:rsidR="00CF6350" w:rsidRPr="00D73CBD" w:rsidRDefault="00CF6350" w:rsidP="00216940">
            <w:pPr>
              <w:tabs>
                <w:tab w:val="left" w:pos="284"/>
                <w:tab w:val="left" w:pos="9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1,657,240.00</w:t>
            </w:r>
          </w:p>
        </w:tc>
      </w:tr>
      <w:tr w:rsidR="00EA5DA0" w:rsidRPr="00D73CBD" w14:paraId="0D8E3107" w14:textId="77777777" w:rsidTr="00FC1478">
        <w:tc>
          <w:tcPr>
            <w:tcW w:w="5221" w:type="dxa"/>
          </w:tcPr>
          <w:p w14:paraId="52C9FF09" w14:textId="4BA9429A" w:rsidR="004E4AC4" w:rsidRPr="00D73CBD" w:rsidRDefault="004E4AC4" w:rsidP="0021694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</w:t>
            </w:r>
            <w:r w:rsidR="007834E3"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2A49D2BD" w14:textId="50F559D1" w:rsidR="004E4AC4" w:rsidRPr="00D73CBD" w:rsidRDefault="00251D59" w:rsidP="00216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740,689.63</w:t>
            </w:r>
          </w:p>
        </w:tc>
        <w:tc>
          <w:tcPr>
            <w:tcW w:w="240" w:type="dxa"/>
          </w:tcPr>
          <w:p w14:paraId="6D2667A9" w14:textId="77777777" w:rsidR="004E4AC4" w:rsidRPr="00D73CBD" w:rsidRDefault="004E4AC4" w:rsidP="00216940">
            <w:pPr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2" w:type="dxa"/>
            <w:vAlign w:val="center"/>
          </w:tcPr>
          <w:p w14:paraId="7563B7C7" w14:textId="77CBE4BD" w:rsidR="004E4AC4" w:rsidRPr="00D73CBD" w:rsidRDefault="00251D59" w:rsidP="00216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8,400.00</w:t>
            </w:r>
          </w:p>
        </w:tc>
      </w:tr>
      <w:tr w:rsidR="00EA5DA0" w:rsidRPr="00D73CBD" w14:paraId="39F44845" w14:textId="77777777" w:rsidTr="00FC1478">
        <w:tc>
          <w:tcPr>
            <w:tcW w:w="5221" w:type="dxa"/>
          </w:tcPr>
          <w:p w14:paraId="1E42FCB6" w14:textId="4BEF069B" w:rsidR="00D3169E" w:rsidRPr="00D73CBD" w:rsidRDefault="00D3169E" w:rsidP="0021694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0AE5A36B" w14:textId="1124488E" w:rsidR="00D3169E" w:rsidRPr="00D73CBD" w:rsidRDefault="00251D59" w:rsidP="00216940">
            <w:pPr>
              <w:spacing w:line="38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26BAF66C" w14:textId="77777777" w:rsidR="00D3169E" w:rsidRPr="00D73CBD" w:rsidRDefault="00D3169E" w:rsidP="00216940">
            <w:pPr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2" w:type="dxa"/>
            <w:vAlign w:val="center"/>
          </w:tcPr>
          <w:p w14:paraId="6D8C49B3" w14:textId="361D064D" w:rsidR="00D3169E" w:rsidRPr="00D73CBD" w:rsidRDefault="00251D59" w:rsidP="00216940">
            <w:pPr>
              <w:spacing w:line="38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A5DA0" w:rsidRPr="00D73CBD" w14:paraId="652A7E80" w14:textId="77777777" w:rsidTr="00FC1478">
        <w:tc>
          <w:tcPr>
            <w:tcW w:w="5221" w:type="dxa"/>
          </w:tcPr>
          <w:p w14:paraId="22FB8408" w14:textId="64BBA623" w:rsidR="004E4AC4" w:rsidRPr="00D73CBD" w:rsidRDefault="004E4AC4" w:rsidP="0021694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2F5D9C" w:rsidRPr="00D73CBD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2F5D9C"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2F5D9C" w:rsidRPr="00D73CB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CF6350" w:rsidRPr="00D73CBD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04DA02" w14:textId="136FAC32" w:rsidR="004E4AC4" w:rsidRPr="00D73CBD" w:rsidRDefault="00251D59" w:rsidP="00216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3,364,719.63</w:t>
            </w:r>
          </w:p>
        </w:tc>
        <w:tc>
          <w:tcPr>
            <w:tcW w:w="240" w:type="dxa"/>
          </w:tcPr>
          <w:p w14:paraId="232C53EC" w14:textId="77777777" w:rsidR="004E4AC4" w:rsidRPr="00D73CBD" w:rsidRDefault="004E4AC4" w:rsidP="002169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top w:val="single" w:sz="6" w:space="0" w:color="auto"/>
              <w:bottom w:val="single" w:sz="6" w:space="0" w:color="auto"/>
            </w:tcBorders>
          </w:tcPr>
          <w:p w14:paraId="769C4C5D" w14:textId="0BAA5B7B" w:rsidR="004E4AC4" w:rsidRPr="00D73CBD" w:rsidRDefault="00251D59" w:rsidP="00216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1,665,640.00</w:t>
            </w:r>
          </w:p>
        </w:tc>
      </w:tr>
      <w:tr w:rsidR="00EA5DA0" w:rsidRPr="00D73CBD" w14:paraId="463D2670" w14:textId="77777777" w:rsidTr="00FC1478">
        <w:tc>
          <w:tcPr>
            <w:tcW w:w="5221" w:type="dxa"/>
          </w:tcPr>
          <w:p w14:paraId="2A43D1F0" w14:textId="77777777" w:rsidR="00F409AC" w:rsidRPr="00D73CBD" w:rsidRDefault="00F409AC" w:rsidP="00216940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82" w:type="dxa"/>
            <w:tcBorders>
              <w:top w:val="single" w:sz="6" w:space="0" w:color="auto"/>
            </w:tcBorders>
            <w:shd w:val="clear" w:color="auto" w:fill="auto"/>
          </w:tcPr>
          <w:p w14:paraId="06D9AB13" w14:textId="77777777" w:rsidR="00F409AC" w:rsidRPr="00D73CBD" w:rsidRDefault="00F409AC" w:rsidP="002169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</w:tcPr>
          <w:p w14:paraId="6784A4EF" w14:textId="77777777" w:rsidR="00F409AC" w:rsidRPr="00D73CBD" w:rsidRDefault="00F409AC" w:rsidP="002169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2" w:type="dxa"/>
            <w:tcBorders>
              <w:top w:val="single" w:sz="6" w:space="0" w:color="auto"/>
            </w:tcBorders>
          </w:tcPr>
          <w:p w14:paraId="66B84508" w14:textId="77777777" w:rsidR="00F409AC" w:rsidRPr="00D73CBD" w:rsidRDefault="00F409AC" w:rsidP="002169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F6350" w:rsidRPr="00D73CBD" w14:paraId="4AF1140D" w14:textId="77777777" w:rsidTr="00FC1478">
        <w:tc>
          <w:tcPr>
            <w:tcW w:w="5221" w:type="dxa"/>
          </w:tcPr>
          <w:p w14:paraId="32F86B0F" w14:textId="20A2E826" w:rsidR="00CF6350" w:rsidRPr="00D73CBD" w:rsidRDefault="00CF6350" w:rsidP="0021694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73CB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73CBD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82" w:type="dxa"/>
            <w:shd w:val="clear" w:color="auto" w:fill="auto"/>
          </w:tcPr>
          <w:p w14:paraId="7F2FE627" w14:textId="66A3BED7" w:rsidR="00CF6350" w:rsidRPr="00D73CBD" w:rsidRDefault="00CF6350" w:rsidP="00216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1,667,868.60</w:t>
            </w:r>
          </w:p>
        </w:tc>
        <w:tc>
          <w:tcPr>
            <w:tcW w:w="240" w:type="dxa"/>
          </w:tcPr>
          <w:p w14:paraId="6B9D5FD9" w14:textId="77777777" w:rsidR="00CF6350" w:rsidRPr="00D73CBD" w:rsidRDefault="00CF6350" w:rsidP="002169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2" w:type="dxa"/>
          </w:tcPr>
          <w:p w14:paraId="0F730770" w14:textId="691457C1" w:rsidR="00CF6350" w:rsidRPr="00D73CBD" w:rsidRDefault="00CF6350" w:rsidP="00216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1,605,077.13</w:t>
            </w:r>
          </w:p>
        </w:tc>
      </w:tr>
      <w:tr w:rsidR="00EA5DA0" w:rsidRPr="00D73CBD" w14:paraId="6D0362CB" w14:textId="77777777" w:rsidTr="00FC1478">
        <w:tc>
          <w:tcPr>
            <w:tcW w:w="5221" w:type="dxa"/>
          </w:tcPr>
          <w:p w14:paraId="1D9B11B0" w14:textId="61583721" w:rsidR="00F409AC" w:rsidRPr="00D73CBD" w:rsidRDefault="00F409AC" w:rsidP="0021694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  <w:r w:rsidR="007834E3"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82" w:type="dxa"/>
            <w:shd w:val="clear" w:color="auto" w:fill="auto"/>
          </w:tcPr>
          <w:p w14:paraId="6102540B" w14:textId="7651082B" w:rsidR="00F409AC" w:rsidRPr="00D73CBD" w:rsidRDefault="00251D59" w:rsidP="00216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21,235.42</w:t>
            </w:r>
          </w:p>
        </w:tc>
        <w:tc>
          <w:tcPr>
            <w:tcW w:w="240" w:type="dxa"/>
          </w:tcPr>
          <w:p w14:paraId="315F124C" w14:textId="77777777" w:rsidR="00F409AC" w:rsidRPr="00D73CBD" w:rsidRDefault="00F409AC" w:rsidP="002169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2" w:type="dxa"/>
          </w:tcPr>
          <w:p w14:paraId="274DC175" w14:textId="3807C084" w:rsidR="00F409AC" w:rsidRPr="00D73CBD" w:rsidRDefault="00251D59" w:rsidP="00216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12,832.52</w:t>
            </w:r>
          </w:p>
        </w:tc>
      </w:tr>
      <w:tr w:rsidR="00EA5DA0" w:rsidRPr="00D73CBD" w14:paraId="64E3741A" w14:textId="77777777" w:rsidTr="00FC1478">
        <w:tc>
          <w:tcPr>
            <w:tcW w:w="5221" w:type="dxa"/>
          </w:tcPr>
          <w:p w14:paraId="331909FC" w14:textId="24788C99" w:rsidR="00D3169E" w:rsidRPr="00D73CBD" w:rsidRDefault="00D3169E" w:rsidP="0021694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1582" w:type="dxa"/>
            <w:shd w:val="clear" w:color="auto" w:fill="auto"/>
          </w:tcPr>
          <w:p w14:paraId="62A0C683" w14:textId="38003CFD" w:rsidR="00D3169E" w:rsidRPr="00D73CBD" w:rsidRDefault="00251D59" w:rsidP="00216940">
            <w:pPr>
              <w:spacing w:line="38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4CEC71BF" w14:textId="77777777" w:rsidR="00D3169E" w:rsidRPr="00D73CBD" w:rsidRDefault="00D3169E" w:rsidP="00216940">
            <w:pPr>
              <w:spacing w:line="380" w:lineRule="exact"/>
              <w:ind w:right="-9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2" w:type="dxa"/>
          </w:tcPr>
          <w:p w14:paraId="25D48448" w14:textId="12878C92" w:rsidR="00D3169E" w:rsidRPr="00D73CBD" w:rsidRDefault="00251D59" w:rsidP="00216940">
            <w:pPr>
              <w:spacing w:line="38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A5DA0" w:rsidRPr="00D73CBD" w14:paraId="04083654" w14:textId="77777777" w:rsidTr="00FC1478">
        <w:tc>
          <w:tcPr>
            <w:tcW w:w="5221" w:type="dxa"/>
          </w:tcPr>
          <w:p w14:paraId="35F1F5EA" w14:textId="2C360F53" w:rsidR="00F409AC" w:rsidRPr="00D73CBD" w:rsidRDefault="00F409AC" w:rsidP="0021694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2F5D9C" w:rsidRPr="00D73CBD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2F5D9C"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2F5D9C" w:rsidRPr="00D73CB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CF6350" w:rsidRPr="00D73CBD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73E8B4" w14:textId="7B82CA69" w:rsidR="00F409AC" w:rsidRPr="00D73CBD" w:rsidRDefault="00251D59" w:rsidP="00216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1,689,104.02</w:t>
            </w:r>
          </w:p>
        </w:tc>
        <w:tc>
          <w:tcPr>
            <w:tcW w:w="240" w:type="dxa"/>
          </w:tcPr>
          <w:p w14:paraId="5FB2FAEF" w14:textId="77777777" w:rsidR="00F409AC" w:rsidRPr="00D73CBD" w:rsidRDefault="00F409AC" w:rsidP="00216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top w:val="single" w:sz="6" w:space="0" w:color="auto"/>
              <w:bottom w:val="single" w:sz="6" w:space="0" w:color="auto"/>
            </w:tcBorders>
          </w:tcPr>
          <w:p w14:paraId="70518FD8" w14:textId="083D2BC7" w:rsidR="00F409AC" w:rsidRPr="00D73CBD" w:rsidRDefault="00251D59" w:rsidP="00216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1,617,909.65</w:t>
            </w:r>
          </w:p>
        </w:tc>
      </w:tr>
      <w:tr w:rsidR="00EA5DA0" w:rsidRPr="00D73CBD" w14:paraId="37662B21" w14:textId="77777777" w:rsidTr="00FC1478">
        <w:tc>
          <w:tcPr>
            <w:tcW w:w="5221" w:type="dxa"/>
          </w:tcPr>
          <w:p w14:paraId="4A18D482" w14:textId="77777777" w:rsidR="00F409AC" w:rsidRPr="00D73CBD" w:rsidRDefault="00F409AC" w:rsidP="00216940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82" w:type="dxa"/>
            <w:shd w:val="clear" w:color="auto" w:fill="auto"/>
          </w:tcPr>
          <w:p w14:paraId="359D6E92" w14:textId="77777777" w:rsidR="00F409AC" w:rsidRPr="00D73CBD" w:rsidRDefault="00F409AC" w:rsidP="002169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</w:tcPr>
          <w:p w14:paraId="73A7ADBA" w14:textId="77777777" w:rsidR="00F409AC" w:rsidRPr="00D73CBD" w:rsidRDefault="00F409AC" w:rsidP="002169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2" w:type="dxa"/>
          </w:tcPr>
          <w:p w14:paraId="02C0BED9" w14:textId="77777777" w:rsidR="00F409AC" w:rsidRPr="00D73CBD" w:rsidRDefault="00F409AC" w:rsidP="002169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F6350" w:rsidRPr="00D73CBD" w14:paraId="33B8EE58" w14:textId="77777777" w:rsidTr="00FC1478">
        <w:tc>
          <w:tcPr>
            <w:tcW w:w="5221" w:type="dxa"/>
          </w:tcPr>
          <w:p w14:paraId="65914F7B" w14:textId="03CBB8D0" w:rsidR="00CF6350" w:rsidRPr="00D73CBD" w:rsidRDefault="00CF6350" w:rsidP="0021694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73CB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73CBD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82" w:type="dxa"/>
            <w:tcBorders>
              <w:bottom w:val="double" w:sz="6" w:space="0" w:color="auto"/>
            </w:tcBorders>
            <w:shd w:val="clear" w:color="auto" w:fill="auto"/>
          </w:tcPr>
          <w:p w14:paraId="12A2FEE6" w14:textId="0E74AB52" w:rsidR="00CF6350" w:rsidRPr="00D73CBD" w:rsidRDefault="00CF6350" w:rsidP="00216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956,161.40</w:t>
            </w:r>
          </w:p>
        </w:tc>
        <w:tc>
          <w:tcPr>
            <w:tcW w:w="240" w:type="dxa"/>
          </w:tcPr>
          <w:p w14:paraId="12196F89" w14:textId="77777777" w:rsidR="00CF6350" w:rsidRPr="00D73CBD" w:rsidRDefault="00CF6350" w:rsidP="002169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2" w:type="dxa"/>
            <w:tcBorders>
              <w:bottom w:val="double" w:sz="6" w:space="0" w:color="auto"/>
            </w:tcBorders>
          </w:tcPr>
          <w:p w14:paraId="74D89429" w14:textId="38673BD3" w:rsidR="00CF6350" w:rsidRPr="00D73CBD" w:rsidRDefault="00CF6350" w:rsidP="00216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52,162.87</w:t>
            </w:r>
          </w:p>
        </w:tc>
      </w:tr>
      <w:tr w:rsidR="00EA5DA0" w:rsidRPr="00D73CBD" w14:paraId="254F401F" w14:textId="77777777" w:rsidTr="00FC1478">
        <w:tc>
          <w:tcPr>
            <w:tcW w:w="5221" w:type="dxa"/>
          </w:tcPr>
          <w:p w14:paraId="589C6CC6" w14:textId="26F50B88" w:rsidR="00F409AC" w:rsidRPr="00D73CBD" w:rsidRDefault="00F409AC" w:rsidP="0021694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2F5D9C" w:rsidRPr="00D73CBD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2F5D9C"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2F5D9C" w:rsidRPr="00D73CB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CF6350" w:rsidRPr="00D73CBD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8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405DAB9" w14:textId="6B5759FE" w:rsidR="00F409AC" w:rsidRPr="00D73CBD" w:rsidRDefault="00251D59" w:rsidP="00216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1,675,615.61</w:t>
            </w:r>
          </w:p>
        </w:tc>
        <w:tc>
          <w:tcPr>
            <w:tcW w:w="240" w:type="dxa"/>
          </w:tcPr>
          <w:p w14:paraId="6FA4A92C" w14:textId="77777777" w:rsidR="00F409AC" w:rsidRPr="00D73CBD" w:rsidRDefault="00F409AC" w:rsidP="002169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top w:val="double" w:sz="6" w:space="0" w:color="auto"/>
              <w:bottom w:val="double" w:sz="6" w:space="0" w:color="auto"/>
            </w:tcBorders>
          </w:tcPr>
          <w:p w14:paraId="1AFADF25" w14:textId="6ACC2E67" w:rsidR="00F409AC" w:rsidRPr="00D73CBD" w:rsidRDefault="00251D59" w:rsidP="00216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</w:rPr>
              <w:t>47,730.35</w:t>
            </w:r>
          </w:p>
        </w:tc>
      </w:tr>
    </w:tbl>
    <w:p w14:paraId="1374E003" w14:textId="461F5A05" w:rsidR="007928B4" w:rsidRPr="00D73CBD" w:rsidRDefault="007928B4" w:rsidP="00251D59">
      <w:pPr>
        <w:tabs>
          <w:tab w:val="left" w:pos="284"/>
          <w:tab w:val="left" w:pos="851"/>
          <w:tab w:val="left" w:pos="1418"/>
        </w:tabs>
        <w:spacing w:line="380" w:lineRule="exact"/>
        <w:ind w:left="-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3CB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CF6350" w:rsidRPr="00D73CBD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D73CB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73C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6350" w:rsidRPr="00D73CB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05C29867" w14:textId="5E9B3469" w:rsidR="007928B4" w:rsidRPr="00D73CBD" w:rsidRDefault="00CF6350" w:rsidP="00251D59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>การเปลี่ยนแปลงของสินทรัพย์และหนี้สินภาษีเงินได้รอการตัดบัญชี</w:t>
      </w:r>
      <w:r w:rsidR="00E20557" w:rsidRPr="00D73CBD">
        <w:rPr>
          <w:rFonts w:asciiTheme="majorBidi" w:hAnsiTheme="majorBidi" w:cstheme="majorBidi"/>
          <w:sz w:val="32"/>
          <w:szCs w:val="32"/>
          <w:cs/>
        </w:rPr>
        <w:t>สำหรับงวดหกเดือนสิ้นสุดวันที่</w:t>
      </w:r>
      <w:r w:rsidR="00E20557"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="00BF339C" w:rsidRPr="00D73CBD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BF339C" w:rsidRPr="00D73CB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 </w:t>
      </w:r>
      <w:r w:rsidR="00BF339C" w:rsidRPr="00D73CBD">
        <w:rPr>
          <w:rFonts w:asciiTheme="majorBidi" w:hAnsiTheme="majorBidi" w:cstheme="majorBidi"/>
          <w:spacing w:val="-4"/>
          <w:sz w:val="32"/>
          <w:szCs w:val="32"/>
        </w:rPr>
        <w:t>256</w:t>
      </w:r>
      <w:r w:rsidRPr="00D73CBD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BF339C" w:rsidRPr="00D73CB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F5CC5" w:rsidRPr="00D73CBD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54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8"/>
        <w:gridCol w:w="1198"/>
        <w:gridCol w:w="82"/>
        <w:gridCol w:w="1193"/>
        <w:gridCol w:w="80"/>
        <w:gridCol w:w="1199"/>
        <w:gridCol w:w="77"/>
        <w:gridCol w:w="1198"/>
      </w:tblGrid>
      <w:tr w:rsidR="00EA5DA0" w:rsidRPr="00E03C1E" w14:paraId="2A1D6300" w14:textId="77777777" w:rsidTr="004A515C">
        <w:tc>
          <w:tcPr>
            <w:tcW w:w="3444" w:type="dxa"/>
            <w:shd w:val="clear" w:color="auto" w:fill="auto"/>
          </w:tcPr>
          <w:p w14:paraId="0E1C86B0" w14:textId="77777777" w:rsidR="005B5FBA" w:rsidRPr="00D73CBD" w:rsidRDefault="005B5FBA" w:rsidP="00251D5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7767B3C6" w14:textId="77777777" w:rsidR="005B5FBA" w:rsidRPr="00D73CBD" w:rsidRDefault="005B5FBA" w:rsidP="00251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068A8B7" w14:textId="77777777" w:rsidR="005B5FBA" w:rsidRPr="00E03C1E" w:rsidRDefault="005B5FBA" w:rsidP="00251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E03C1E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E03C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บาท)</w:t>
            </w:r>
          </w:p>
        </w:tc>
      </w:tr>
      <w:tr w:rsidR="00EA5DA0" w:rsidRPr="00E03C1E" w14:paraId="156C6F7D" w14:textId="77777777" w:rsidTr="004A515C">
        <w:tc>
          <w:tcPr>
            <w:tcW w:w="3444" w:type="dxa"/>
            <w:shd w:val="clear" w:color="auto" w:fill="auto"/>
          </w:tcPr>
          <w:p w14:paraId="446BCDC4" w14:textId="77777777" w:rsidR="005B5FBA" w:rsidRPr="00E03C1E" w:rsidRDefault="005B5FBA" w:rsidP="00251D5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76C1BF14" w14:textId="77777777" w:rsidR="005B5FBA" w:rsidRPr="00E03C1E" w:rsidRDefault="005B5FBA" w:rsidP="00251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CC4B2B" w14:textId="77777777" w:rsidR="005B5FBA" w:rsidRPr="00E03C1E" w:rsidRDefault="005B5FBA" w:rsidP="00251D59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A5DA0" w:rsidRPr="00E03C1E" w14:paraId="4066B0D6" w14:textId="77777777" w:rsidTr="009D2993">
        <w:tc>
          <w:tcPr>
            <w:tcW w:w="3444" w:type="dxa"/>
            <w:shd w:val="clear" w:color="auto" w:fill="auto"/>
          </w:tcPr>
          <w:p w14:paraId="7BFDD118" w14:textId="77777777" w:rsidR="005B5FBA" w:rsidRPr="00E03C1E" w:rsidRDefault="005B5FBA" w:rsidP="00251D5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34B8FE3" w14:textId="77777777" w:rsidR="005B5FBA" w:rsidRPr="00E03C1E" w:rsidRDefault="005B5FBA" w:rsidP="00251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4DBCF35" w14:textId="77777777" w:rsidR="005B5FBA" w:rsidRPr="00E03C1E" w:rsidRDefault="005B5FBA" w:rsidP="00251D5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</w:tcPr>
          <w:p w14:paraId="4FA8F2A1" w14:textId="77777777" w:rsidR="005B5FBA" w:rsidRPr="00E03C1E" w:rsidRDefault="005B5FBA" w:rsidP="00251D59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70E42E" w14:textId="233E7A04" w:rsidR="005B5FBA" w:rsidRPr="00E03C1E" w:rsidRDefault="005B5FBA" w:rsidP="00251D5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</w:t>
            </w:r>
            <w:r w:rsidR="004E3F5E" w:rsidRPr="00E03C1E">
              <w:rPr>
                <w:rFonts w:asciiTheme="majorBidi" w:hAnsiTheme="majorBidi" w:cstheme="majorBidi"/>
                <w:sz w:val="24"/>
                <w:szCs w:val="24"/>
                <w:cs/>
              </w:rPr>
              <w:t>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48EE7C72" w14:textId="77777777" w:rsidR="005B5FBA" w:rsidRPr="00E03C1E" w:rsidRDefault="005B5FBA" w:rsidP="00251D59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029030D" w14:textId="77777777" w:rsidR="005B5FBA" w:rsidRPr="00E03C1E" w:rsidRDefault="005B5FBA" w:rsidP="00251D5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EA5DA0" w:rsidRPr="00E03C1E" w14:paraId="622D2E1B" w14:textId="77777777" w:rsidTr="009D2993">
        <w:tc>
          <w:tcPr>
            <w:tcW w:w="3444" w:type="dxa"/>
            <w:shd w:val="clear" w:color="auto" w:fill="auto"/>
          </w:tcPr>
          <w:p w14:paraId="3E9AD48A" w14:textId="77777777" w:rsidR="005B5FBA" w:rsidRPr="00E03C1E" w:rsidRDefault="005B5FBA" w:rsidP="00251D5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54D88F58" w14:textId="77777777" w:rsidR="005B5FBA" w:rsidRPr="00E03C1E" w:rsidRDefault="005B5FBA" w:rsidP="00251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12FFFB50" w14:textId="77777777" w:rsidR="005B5FBA" w:rsidRPr="00E03C1E" w:rsidRDefault="005B5FBA" w:rsidP="00251D5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03C1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0158E576" w14:textId="6F110038" w:rsidR="005B5FBA" w:rsidRPr="00E03C1E" w:rsidRDefault="005B5FBA" w:rsidP="00251D5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03C1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F6350" w:rsidRPr="00E03C1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2" w:type="dxa"/>
            <w:shd w:val="clear" w:color="auto" w:fill="auto"/>
          </w:tcPr>
          <w:p w14:paraId="4A679896" w14:textId="77777777" w:rsidR="005B5FBA" w:rsidRPr="00E03C1E" w:rsidRDefault="005B5FBA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559F98" w14:textId="77777777" w:rsidR="005B5FBA" w:rsidRPr="00E03C1E" w:rsidRDefault="005B5FBA" w:rsidP="00251D59">
            <w:pPr>
              <w:spacing w:line="34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06D834C8" w14:textId="77777777" w:rsidR="005B5FBA" w:rsidRPr="00E03C1E" w:rsidRDefault="005B5FBA" w:rsidP="00251D5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6D96BA" w14:textId="77777777" w:rsidR="005B5FBA" w:rsidRPr="00E03C1E" w:rsidRDefault="005B5FBA" w:rsidP="00251D5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1A3C2EA5" w14:textId="77777777" w:rsidR="005B5FBA" w:rsidRPr="00E03C1E" w:rsidRDefault="005B5FBA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11D637F3" w14:textId="5F6308AD" w:rsidR="005B5FBA" w:rsidRPr="00E03C1E" w:rsidRDefault="005B5FBA" w:rsidP="00251D5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2F5D9C" w:rsidRPr="00E03C1E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2F5D9C" w:rsidRPr="00E03C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="002F5D9C" w:rsidRPr="00E03C1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F6350" w:rsidRPr="00E03C1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EA5DA0" w:rsidRPr="00E03C1E" w14:paraId="53831598" w14:textId="77777777" w:rsidTr="009D2993">
        <w:tc>
          <w:tcPr>
            <w:tcW w:w="3444" w:type="dxa"/>
            <w:shd w:val="clear" w:color="auto" w:fill="auto"/>
          </w:tcPr>
          <w:p w14:paraId="7A4EB0ED" w14:textId="77777777" w:rsidR="005B5FBA" w:rsidRPr="00E03C1E" w:rsidRDefault="005B5FBA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37E65C40" w14:textId="77777777" w:rsidR="005B5FBA" w:rsidRPr="00E03C1E" w:rsidRDefault="005B5FBA" w:rsidP="00251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B6DC94F" w14:textId="77777777" w:rsidR="005B5FBA" w:rsidRPr="00E03C1E" w:rsidRDefault="005B5FBA" w:rsidP="00251D5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5DD0AF2B" w14:textId="77777777" w:rsidR="005B5FBA" w:rsidRPr="00E03C1E" w:rsidRDefault="005B5FBA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29DCEBCD" w14:textId="77777777" w:rsidR="005B5FBA" w:rsidRPr="00E03C1E" w:rsidRDefault="005B5FBA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1B4ECF86" w14:textId="77777777" w:rsidR="005B5FBA" w:rsidRPr="00E03C1E" w:rsidRDefault="005B5FBA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97BF610" w14:textId="77777777" w:rsidR="005B5FBA" w:rsidRPr="00E03C1E" w:rsidRDefault="005B5FBA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39B87FF" w14:textId="77777777" w:rsidR="005B5FBA" w:rsidRPr="00E03C1E" w:rsidRDefault="005B5FBA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0BD26B7" w14:textId="77777777" w:rsidR="005B5FBA" w:rsidRPr="00E03C1E" w:rsidRDefault="005B5FBA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F6350" w:rsidRPr="00E03C1E" w14:paraId="52C95F93" w14:textId="77777777" w:rsidTr="009D2993">
        <w:tc>
          <w:tcPr>
            <w:tcW w:w="3444" w:type="dxa"/>
            <w:shd w:val="clear" w:color="auto" w:fill="auto"/>
          </w:tcPr>
          <w:p w14:paraId="66E03D43" w14:textId="77777777" w:rsidR="00CF6350" w:rsidRPr="00E03C1E" w:rsidRDefault="00CF6350" w:rsidP="00251D59">
            <w:pPr>
              <w:spacing w:line="340" w:lineRule="exact"/>
              <w:ind w:left="578" w:hanging="2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3C1E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ผล</w:t>
            </w:r>
            <w:r w:rsidRPr="00E03C1E">
              <w:rPr>
                <w:rFonts w:asciiTheme="majorBidi" w:hAnsiTheme="majorBidi" w:cstheme="majorBidi"/>
                <w:sz w:val="24"/>
                <w:szCs w:val="24"/>
                <w:cs/>
              </w:rPr>
              <w:t>กำไรในสินค้าคงเหลือระหว่างกัน</w:t>
            </w:r>
          </w:p>
        </w:tc>
        <w:tc>
          <w:tcPr>
            <w:tcW w:w="78" w:type="dxa"/>
            <w:shd w:val="clear" w:color="auto" w:fill="auto"/>
          </w:tcPr>
          <w:p w14:paraId="439B1366" w14:textId="77777777" w:rsidR="00CF6350" w:rsidRPr="00E03C1E" w:rsidRDefault="00CF6350" w:rsidP="00251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F4404A6" w14:textId="1906AFA9" w:rsidR="00CF6350" w:rsidRPr="00E03C1E" w:rsidRDefault="00CF6350" w:rsidP="00251D5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</w:rPr>
              <w:t>7,259.28</w:t>
            </w:r>
          </w:p>
        </w:tc>
        <w:tc>
          <w:tcPr>
            <w:tcW w:w="82" w:type="dxa"/>
            <w:shd w:val="clear" w:color="auto" w:fill="auto"/>
          </w:tcPr>
          <w:p w14:paraId="5F7330EA" w14:textId="77777777" w:rsidR="00CF6350" w:rsidRPr="00E03C1E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61286E54" w14:textId="6F2DDD9C" w:rsidR="00CF6350" w:rsidRPr="00E03C1E" w:rsidRDefault="00246FAC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</w:rPr>
              <w:t>(6,030.07)</w:t>
            </w:r>
          </w:p>
        </w:tc>
        <w:tc>
          <w:tcPr>
            <w:tcW w:w="80" w:type="dxa"/>
            <w:shd w:val="clear" w:color="auto" w:fill="auto"/>
          </w:tcPr>
          <w:p w14:paraId="671D66E1" w14:textId="77777777" w:rsidR="00CF6350" w:rsidRPr="00E03C1E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E00A1D3" w14:textId="5F4DF365" w:rsidR="00CF6350" w:rsidRPr="00E03C1E" w:rsidRDefault="00246FAC" w:rsidP="00251D59">
            <w:pPr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94CFE8F" w14:textId="77777777" w:rsidR="00CF6350" w:rsidRPr="00E03C1E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9CE84CD" w14:textId="51D0A075" w:rsidR="00CF6350" w:rsidRPr="00E03C1E" w:rsidRDefault="00246FAC" w:rsidP="00251D5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</w:rPr>
              <w:t>1,229.21</w:t>
            </w:r>
          </w:p>
        </w:tc>
      </w:tr>
      <w:tr w:rsidR="00CF6350" w:rsidRPr="00E03C1E" w14:paraId="4BFA0785" w14:textId="77777777" w:rsidTr="009D2993">
        <w:tc>
          <w:tcPr>
            <w:tcW w:w="3444" w:type="dxa"/>
            <w:shd w:val="clear" w:color="auto" w:fill="auto"/>
          </w:tcPr>
          <w:p w14:paraId="0FD0478E" w14:textId="45C8251F" w:rsidR="00CF6350" w:rsidRPr="00E03C1E" w:rsidRDefault="00CF6350" w:rsidP="00251D59">
            <w:pPr>
              <w:spacing w:line="340" w:lineRule="exact"/>
              <w:ind w:left="578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E03C1E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4455D532" w14:textId="77777777" w:rsidR="00CF6350" w:rsidRPr="00E03C1E" w:rsidRDefault="00CF6350" w:rsidP="00251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BE0CB5D" w14:textId="473D24AE" w:rsidR="00CF6350" w:rsidRPr="00E03C1E" w:rsidRDefault="00CF6350" w:rsidP="00251D5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</w:rPr>
              <w:t>274,272.03</w:t>
            </w:r>
          </w:p>
        </w:tc>
        <w:tc>
          <w:tcPr>
            <w:tcW w:w="82" w:type="dxa"/>
            <w:shd w:val="clear" w:color="auto" w:fill="auto"/>
          </w:tcPr>
          <w:p w14:paraId="69E66D59" w14:textId="77777777" w:rsidR="00CF6350" w:rsidRPr="00E03C1E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47FDE2DF" w14:textId="505A1A70" w:rsidR="00CF6350" w:rsidRPr="00E03C1E" w:rsidRDefault="00246FAC" w:rsidP="00251D5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</w:rPr>
              <w:t>88,450.14</w:t>
            </w:r>
          </w:p>
        </w:tc>
        <w:tc>
          <w:tcPr>
            <w:tcW w:w="80" w:type="dxa"/>
            <w:shd w:val="clear" w:color="auto" w:fill="auto"/>
          </w:tcPr>
          <w:p w14:paraId="71F5624B" w14:textId="77777777" w:rsidR="00CF6350" w:rsidRPr="00E03C1E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DC8DCEA" w14:textId="4C7F4B19" w:rsidR="00CF6350" w:rsidRPr="00E03C1E" w:rsidRDefault="00246FAC" w:rsidP="00251D59">
            <w:pPr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DCFFF02" w14:textId="77777777" w:rsidR="00CF6350" w:rsidRPr="00E03C1E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F76CF43" w14:textId="0FE13DE4" w:rsidR="00CF6350" w:rsidRPr="00E03C1E" w:rsidRDefault="00246FAC" w:rsidP="00251D5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</w:rPr>
              <w:t>362,722.17</w:t>
            </w:r>
          </w:p>
        </w:tc>
      </w:tr>
      <w:tr w:rsidR="00CF6350" w:rsidRPr="00E03C1E" w14:paraId="1E1A05C0" w14:textId="77777777" w:rsidTr="009D2993">
        <w:trPr>
          <w:trHeight w:val="416"/>
        </w:trPr>
        <w:tc>
          <w:tcPr>
            <w:tcW w:w="3444" w:type="dxa"/>
            <w:shd w:val="clear" w:color="auto" w:fill="auto"/>
          </w:tcPr>
          <w:p w14:paraId="12645F99" w14:textId="77777777" w:rsidR="00CF6350" w:rsidRPr="00E03C1E" w:rsidRDefault="00CF6350" w:rsidP="00251D59">
            <w:pPr>
              <w:spacing w:line="340" w:lineRule="exact"/>
              <w:ind w:left="578" w:hanging="217"/>
              <w:rPr>
                <w:rFonts w:asciiTheme="majorBidi" w:hAnsiTheme="majorBidi" w:cstheme="majorBidi"/>
                <w:sz w:val="24"/>
                <w:szCs w:val="24"/>
              </w:rPr>
            </w:pPr>
            <w:r w:rsidRPr="00E03C1E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2FB43837" w14:textId="77777777" w:rsidR="00CF6350" w:rsidRPr="00E03C1E" w:rsidRDefault="00CF6350" w:rsidP="00251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BB17B85" w14:textId="77777777" w:rsidR="00CF6350" w:rsidRPr="00E03C1E" w:rsidRDefault="00CF6350" w:rsidP="00251D5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12343D" w14:textId="52DC6B2B" w:rsidR="00CF6350" w:rsidRPr="00E03C1E" w:rsidRDefault="00CF6350" w:rsidP="00251D5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</w:rPr>
              <w:t>358,136.44</w:t>
            </w:r>
          </w:p>
        </w:tc>
        <w:tc>
          <w:tcPr>
            <w:tcW w:w="82" w:type="dxa"/>
            <w:shd w:val="clear" w:color="auto" w:fill="auto"/>
          </w:tcPr>
          <w:p w14:paraId="646AEE6F" w14:textId="77777777" w:rsidR="00CF6350" w:rsidRPr="00E03C1E" w:rsidRDefault="00CF6350" w:rsidP="00251D59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BDE9C5A" w14:textId="77777777" w:rsidR="00CF6350" w:rsidRPr="00E03C1E" w:rsidRDefault="00CF6350" w:rsidP="00251D5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42A8BA" w14:textId="157F90A8" w:rsidR="00246FAC" w:rsidRPr="00E03C1E" w:rsidRDefault="00246FAC" w:rsidP="00251D5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</w:rPr>
              <w:t>44,757.13</w:t>
            </w:r>
          </w:p>
        </w:tc>
        <w:tc>
          <w:tcPr>
            <w:tcW w:w="80" w:type="dxa"/>
            <w:shd w:val="clear" w:color="auto" w:fill="auto"/>
          </w:tcPr>
          <w:p w14:paraId="364FA756" w14:textId="77777777" w:rsidR="00CF6350" w:rsidRPr="00E03C1E" w:rsidRDefault="00CF6350" w:rsidP="00251D59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6DBC19C" w14:textId="77777777" w:rsidR="00CF6350" w:rsidRPr="00E03C1E" w:rsidRDefault="00CF6350" w:rsidP="00251D5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DCFB5D" w14:textId="179F71BD" w:rsidR="00246FAC" w:rsidRPr="00E03C1E" w:rsidRDefault="00246FAC" w:rsidP="00251D5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EA40417" w14:textId="77777777" w:rsidR="00CF6350" w:rsidRPr="00E03C1E" w:rsidRDefault="00CF6350" w:rsidP="00251D59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3AD5BC1" w14:textId="77777777" w:rsidR="00CF6350" w:rsidRPr="00E03C1E" w:rsidRDefault="00CF6350" w:rsidP="00251D5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962BC5" w14:textId="2497BC98" w:rsidR="00246FAC" w:rsidRPr="00E03C1E" w:rsidRDefault="00246FAC" w:rsidP="00251D5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</w:rPr>
              <w:t>402,893.57</w:t>
            </w:r>
          </w:p>
        </w:tc>
      </w:tr>
      <w:tr w:rsidR="00CF6350" w:rsidRPr="00E03C1E" w14:paraId="12B1D72B" w14:textId="77777777" w:rsidTr="009D2993">
        <w:tc>
          <w:tcPr>
            <w:tcW w:w="3444" w:type="dxa"/>
            <w:shd w:val="clear" w:color="auto" w:fill="auto"/>
          </w:tcPr>
          <w:p w14:paraId="034DED64" w14:textId="14A3FD8C" w:rsidR="00CF6350" w:rsidRPr="00E03C1E" w:rsidRDefault="00CF6350" w:rsidP="00251D59">
            <w:pPr>
              <w:spacing w:line="340" w:lineRule="exact"/>
              <w:ind w:left="578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E03C1E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ประมาณการหนี้สินจากการเคลมสินค้า</w:t>
            </w:r>
          </w:p>
        </w:tc>
        <w:tc>
          <w:tcPr>
            <w:tcW w:w="78" w:type="dxa"/>
            <w:shd w:val="clear" w:color="auto" w:fill="auto"/>
          </w:tcPr>
          <w:p w14:paraId="5F98BD6A" w14:textId="77777777" w:rsidR="00CF6350" w:rsidRPr="00E03C1E" w:rsidRDefault="00CF6350" w:rsidP="00251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1A76C2C" w14:textId="13A24A47" w:rsidR="00CF6350" w:rsidRPr="00E03C1E" w:rsidRDefault="00CF6350" w:rsidP="00251D5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</w:rPr>
              <w:t>530,567.1</w:t>
            </w:r>
            <w:r w:rsidR="00832B7A" w:rsidRPr="00E03C1E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2" w:type="dxa"/>
            <w:shd w:val="clear" w:color="auto" w:fill="auto"/>
          </w:tcPr>
          <w:p w14:paraId="0EED843E" w14:textId="77777777" w:rsidR="00CF6350" w:rsidRPr="00E03C1E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48F6F11A" w14:textId="75EBAF5C" w:rsidR="00CF6350" w:rsidRPr="00E03C1E" w:rsidRDefault="00246FAC" w:rsidP="00251D5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</w:rPr>
              <w:t>475,742.29</w:t>
            </w:r>
          </w:p>
        </w:tc>
        <w:tc>
          <w:tcPr>
            <w:tcW w:w="80" w:type="dxa"/>
            <w:shd w:val="clear" w:color="auto" w:fill="auto"/>
          </w:tcPr>
          <w:p w14:paraId="448C48BA" w14:textId="77777777" w:rsidR="00CF6350" w:rsidRPr="00E03C1E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4CED44C" w14:textId="5ADB20FF" w:rsidR="00CF6350" w:rsidRPr="00E03C1E" w:rsidRDefault="00246FAC" w:rsidP="00251D59">
            <w:pPr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DB34173" w14:textId="77777777" w:rsidR="00CF6350" w:rsidRPr="00E03C1E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0E2AA74" w14:textId="006152A2" w:rsidR="00CF6350" w:rsidRPr="00E03C1E" w:rsidRDefault="00246FAC" w:rsidP="00251D5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</w:rPr>
              <w:t>1,006,309.</w:t>
            </w:r>
            <w:r w:rsidR="00BD02C8" w:rsidRPr="00E03C1E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</w:tr>
      <w:tr w:rsidR="00CF6350" w:rsidRPr="00E03C1E" w14:paraId="14FF6A18" w14:textId="77777777" w:rsidTr="009D2993">
        <w:tc>
          <w:tcPr>
            <w:tcW w:w="3444" w:type="dxa"/>
            <w:shd w:val="clear" w:color="auto" w:fill="auto"/>
          </w:tcPr>
          <w:p w14:paraId="4EB9E54B" w14:textId="48836068" w:rsidR="00CF6350" w:rsidRPr="00E03C1E" w:rsidRDefault="00CF6350" w:rsidP="00251D59">
            <w:pPr>
              <w:spacing w:line="340" w:lineRule="exact"/>
              <w:ind w:left="578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E03C1E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4C9E5F9D" w14:textId="77777777" w:rsidR="00CF6350" w:rsidRPr="00E03C1E" w:rsidRDefault="00CF6350" w:rsidP="00251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2C6DD0E" w14:textId="5A89DDBD" w:rsidR="00CF6350" w:rsidRPr="00E03C1E" w:rsidRDefault="00CF6350" w:rsidP="00251D5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</w:rPr>
              <w:t>430.9</w:t>
            </w:r>
            <w:r w:rsidR="00832B7A" w:rsidRPr="00E03C1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2" w:type="dxa"/>
            <w:shd w:val="clear" w:color="auto" w:fill="auto"/>
          </w:tcPr>
          <w:p w14:paraId="521B45D1" w14:textId="77777777" w:rsidR="00CF6350" w:rsidRPr="00E03C1E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7B5233C5" w14:textId="2023C65C" w:rsidR="00CF6350" w:rsidRPr="00E03C1E" w:rsidRDefault="00246FAC" w:rsidP="00251D5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</w:rPr>
              <w:t>32.83</w:t>
            </w:r>
          </w:p>
        </w:tc>
        <w:tc>
          <w:tcPr>
            <w:tcW w:w="80" w:type="dxa"/>
            <w:shd w:val="clear" w:color="auto" w:fill="auto"/>
          </w:tcPr>
          <w:p w14:paraId="1B990C66" w14:textId="77777777" w:rsidR="00CF6350" w:rsidRPr="00E03C1E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97D5409" w14:textId="238DBF77" w:rsidR="00CF6350" w:rsidRPr="00E03C1E" w:rsidRDefault="00246FAC" w:rsidP="00251D59">
            <w:pPr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80DB2D7" w14:textId="77777777" w:rsidR="00CF6350" w:rsidRPr="00E03C1E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092A638" w14:textId="7B9A3315" w:rsidR="00CF6350" w:rsidRPr="00E03C1E" w:rsidRDefault="00246FAC" w:rsidP="00251D5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</w:rPr>
              <w:t>463.7</w:t>
            </w:r>
            <w:r w:rsidR="00832B7A" w:rsidRPr="00E03C1E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CF6350" w:rsidRPr="00E03C1E" w14:paraId="79E4455F" w14:textId="77777777" w:rsidTr="009D2993">
        <w:tc>
          <w:tcPr>
            <w:tcW w:w="3444" w:type="dxa"/>
            <w:shd w:val="clear" w:color="auto" w:fill="auto"/>
          </w:tcPr>
          <w:p w14:paraId="769FDB5D" w14:textId="77777777" w:rsidR="00CF6350" w:rsidRPr="00E03C1E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03C1E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03C1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6DAF686E" w14:textId="77777777" w:rsidR="00CF6350" w:rsidRPr="00E03C1E" w:rsidRDefault="00CF6350" w:rsidP="00251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4648A8" w14:textId="24EDA5E3" w:rsidR="00CF6350" w:rsidRPr="00E03C1E" w:rsidRDefault="00CF6350" w:rsidP="00251D5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</w:rPr>
              <w:t>1,170,665.</w:t>
            </w:r>
            <w:r w:rsidR="00832B7A" w:rsidRPr="00E03C1E">
              <w:rPr>
                <w:rFonts w:asciiTheme="majorBidi" w:hAnsiTheme="majorBidi" w:cstheme="majorBidi"/>
                <w:sz w:val="24"/>
                <w:szCs w:val="24"/>
              </w:rPr>
              <w:t>81</w:t>
            </w:r>
          </w:p>
        </w:tc>
        <w:tc>
          <w:tcPr>
            <w:tcW w:w="82" w:type="dxa"/>
            <w:shd w:val="clear" w:color="auto" w:fill="auto"/>
          </w:tcPr>
          <w:p w14:paraId="0C5E4940" w14:textId="77777777" w:rsidR="00CF6350" w:rsidRPr="00E03C1E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2CC53D" w14:textId="234D72C4" w:rsidR="00CF6350" w:rsidRPr="00E03C1E" w:rsidRDefault="00246FAC" w:rsidP="00251D5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</w:rPr>
              <w:t>602,952.32</w:t>
            </w:r>
          </w:p>
        </w:tc>
        <w:tc>
          <w:tcPr>
            <w:tcW w:w="80" w:type="dxa"/>
            <w:shd w:val="clear" w:color="auto" w:fill="auto"/>
          </w:tcPr>
          <w:p w14:paraId="0897765A" w14:textId="77777777" w:rsidR="00CF6350" w:rsidRPr="00E03C1E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A40F39" w14:textId="0FF6F021" w:rsidR="00CF6350" w:rsidRPr="00E03C1E" w:rsidRDefault="00246FAC" w:rsidP="00251D59">
            <w:pPr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1E8BDD8" w14:textId="77777777" w:rsidR="00CF6350" w:rsidRPr="00E03C1E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C7F3E5" w14:textId="4469CE56" w:rsidR="00CF6350" w:rsidRPr="00E03C1E" w:rsidRDefault="00246FAC" w:rsidP="00251D5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</w:rPr>
              <w:t>1,773,618.1</w:t>
            </w:r>
            <w:r w:rsidR="00832B7A" w:rsidRPr="00E03C1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EA5DA0" w:rsidRPr="00E03C1E" w14:paraId="0CB6CB7C" w14:textId="77777777" w:rsidTr="009D2993">
        <w:tc>
          <w:tcPr>
            <w:tcW w:w="3444" w:type="dxa"/>
            <w:shd w:val="clear" w:color="auto" w:fill="auto"/>
          </w:tcPr>
          <w:p w14:paraId="45463BA8" w14:textId="77777777" w:rsidR="005B5FBA" w:rsidRPr="00E03C1E" w:rsidRDefault="005B5FBA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326B7679" w14:textId="77777777" w:rsidR="005B5FBA" w:rsidRPr="00E03C1E" w:rsidRDefault="005B5FBA" w:rsidP="00251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FACBCA6" w14:textId="77777777" w:rsidR="005B5FBA" w:rsidRPr="00E03C1E" w:rsidRDefault="005B5FBA" w:rsidP="00251D5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00CE0B18" w14:textId="77777777" w:rsidR="005B5FBA" w:rsidRPr="00E03C1E" w:rsidRDefault="005B5FBA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7B8C4293" w14:textId="77777777" w:rsidR="005B5FBA" w:rsidRPr="00E03C1E" w:rsidRDefault="005B5FBA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4EE2FDB5" w14:textId="77777777" w:rsidR="005B5FBA" w:rsidRPr="00E03C1E" w:rsidRDefault="005B5FBA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752BFB51" w14:textId="77777777" w:rsidR="005B5FBA" w:rsidRPr="00E03C1E" w:rsidRDefault="005B5FBA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33554837" w14:textId="77777777" w:rsidR="005B5FBA" w:rsidRPr="00E03C1E" w:rsidRDefault="005B5FBA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9C02E22" w14:textId="77777777" w:rsidR="005B5FBA" w:rsidRPr="00E03C1E" w:rsidRDefault="005B5FBA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F6350" w:rsidRPr="00E03C1E" w14:paraId="3DE38883" w14:textId="77777777" w:rsidTr="00335683">
        <w:tc>
          <w:tcPr>
            <w:tcW w:w="3444" w:type="dxa"/>
            <w:shd w:val="clear" w:color="auto" w:fill="auto"/>
          </w:tcPr>
          <w:p w14:paraId="5BA9148F" w14:textId="7AE70D5F" w:rsidR="00CF6350" w:rsidRPr="00E03C1E" w:rsidRDefault="00CF6350" w:rsidP="00251D59">
            <w:pPr>
              <w:spacing w:line="340" w:lineRule="exact"/>
              <w:ind w:left="578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มูลค่าตามบัญชีของสินทรัพย์ที่ต่ำกว่าฐานภาษี</w:t>
            </w:r>
          </w:p>
        </w:tc>
        <w:tc>
          <w:tcPr>
            <w:tcW w:w="78" w:type="dxa"/>
            <w:shd w:val="clear" w:color="auto" w:fill="auto"/>
          </w:tcPr>
          <w:p w14:paraId="00869ADA" w14:textId="77777777" w:rsidR="00CF6350" w:rsidRPr="00E03C1E" w:rsidRDefault="00CF6350" w:rsidP="00251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46EF5C0F" w14:textId="77C92B10" w:rsidR="00CF6350" w:rsidRPr="00E03C1E" w:rsidRDefault="00CF6350" w:rsidP="00251D5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</w:rPr>
              <w:t>(32,104.6</w:t>
            </w:r>
            <w:r w:rsidR="00832B7A" w:rsidRPr="00E03C1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E03C1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67AB947F" w14:textId="77777777" w:rsidR="00CF6350" w:rsidRPr="00E03C1E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3C6CCAC4" w14:textId="5D6E3C23" w:rsidR="00CF6350" w:rsidRPr="00E03C1E" w:rsidRDefault="00246FAC" w:rsidP="00251D5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</w:rPr>
              <w:t>(13,008.18)</w:t>
            </w:r>
          </w:p>
        </w:tc>
        <w:tc>
          <w:tcPr>
            <w:tcW w:w="80" w:type="dxa"/>
            <w:shd w:val="clear" w:color="auto" w:fill="auto"/>
          </w:tcPr>
          <w:p w14:paraId="34AB99FF" w14:textId="77777777" w:rsidR="00CF6350" w:rsidRPr="00E03C1E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363F887B" w14:textId="12EABA1A" w:rsidR="00246FAC" w:rsidRPr="00E03C1E" w:rsidRDefault="00246FAC" w:rsidP="00251D59">
            <w:pPr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E639D0B" w14:textId="77777777" w:rsidR="00CF6350" w:rsidRPr="00E03C1E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E8C77FB" w14:textId="4A670C66" w:rsidR="00CF6350" w:rsidRPr="00E03C1E" w:rsidRDefault="00246FAC" w:rsidP="00251D5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</w:rPr>
              <w:t>(45,112.8</w:t>
            </w:r>
            <w:r w:rsidR="00832B7A" w:rsidRPr="00E03C1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E03C1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F6350" w:rsidRPr="00E03C1E" w14:paraId="097463E6" w14:textId="77777777" w:rsidTr="00335683">
        <w:tc>
          <w:tcPr>
            <w:tcW w:w="3444" w:type="dxa"/>
            <w:shd w:val="clear" w:color="auto" w:fill="auto"/>
          </w:tcPr>
          <w:p w14:paraId="5CF8E97F" w14:textId="77777777" w:rsidR="00CF6350" w:rsidRPr="00E03C1E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03C1E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03C1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54229A28" w14:textId="77777777" w:rsidR="00CF6350" w:rsidRPr="00E03C1E" w:rsidRDefault="00CF6350" w:rsidP="00251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80D562" w14:textId="5EDA4371" w:rsidR="00CF6350" w:rsidRPr="00E03C1E" w:rsidRDefault="00CF6350" w:rsidP="00251D5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</w:rPr>
              <w:t>(32,104</w:t>
            </w:r>
            <w:r w:rsidRPr="00E03C1E">
              <w:rPr>
                <w:rFonts w:asciiTheme="majorBidi" w:hAnsiTheme="majorBidi" w:cstheme="majorBidi"/>
                <w:sz w:val="24"/>
                <w:szCs w:val="24"/>
                <w:cs/>
              </w:rPr>
              <w:t>.6</w:t>
            </w:r>
            <w:r w:rsidR="00832B7A" w:rsidRPr="00E03C1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E03C1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3F86FD2C" w14:textId="77777777" w:rsidR="00CF6350" w:rsidRPr="00E03C1E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AB6264" w14:textId="447946A9" w:rsidR="00CF6350" w:rsidRPr="00E03C1E" w:rsidRDefault="00246FAC" w:rsidP="00251D5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</w:rPr>
              <w:t>(13,008.18)</w:t>
            </w:r>
          </w:p>
        </w:tc>
        <w:tc>
          <w:tcPr>
            <w:tcW w:w="80" w:type="dxa"/>
            <w:shd w:val="clear" w:color="auto" w:fill="auto"/>
          </w:tcPr>
          <w:p w14:paraId="21EA7544" w14:textId="77777777" w:rsidR="00CF6350" w:rsidRPr="00E03C1E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A16A80" w14:textId="51F23350" w:rsidR="00CF6350" w:rsidRPr="00E03C1E" w:rsidRDefault="00246FAC" w:rsidP="00251D59">
            <w:pPr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5D7F7E33" w14:textId="77777777" w:rsidR="00CF6350" w:rsidRPr="00E03C1E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195239" w14:textId="127A5CE9" w:rsidR="00CF6350" w:rsidRPr="00E03C1E" w:rsidRDefault="00246FAC" w:rsidP="00251D5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</w:rPr>
              <w:t>(45,112.8</w:t>
            </w:r>
            <w:r w:rsidR="00832B7A" w:rsidRPr="00E03C1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E03C1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F6350" w:rsidRPr="00D73CBD" w14:paraId="25B87B6A" w14:textId="77777777" w:rsidTr="003511D1">
        <w:tc>
          <w:tcPr>
            <w:tcW w:w="3444" w:type="dxa"/>
            <w:shd w:val="clear" w:color="auto" w:fill="auto"/>
          </w:tcPr>
          <w:p w14:paraId="51292687" w14:textId="77777777" w:rsidR="00CF6350" w:rsidRPr="00E03C1E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03C1E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03C1E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32B7D6D2" w14:textId="77777777" w:rsidR="00CF6350" w:rsidRPr="00E03C1E" w:rsidRDefault="00CF6350" w:rsidP="00251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B8FE98" w14:textId="14255875" w:rsidR="00CF6350" w:rsidRPr="00E03C1E" w:rsidRDefault="00CF6350" w:rsidP="00251D5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</w:rPr>
              <w:t>1,138,561.13</w:t>
            </w:r>
          </w:p>
        </w:tc>
        <w:tc>
          <w:tcPr>
            <w:tcW w:w="82" w:type="dxa"/>
            <w:shd w:val="clear" w:color="auto" w:fill="auto"/>
          </w:tcPr>
          <w:p w14:paraId="410BF1EC" w14:textId="77777777" w:rsidR="00CF6350" w:rsidRPr="00E03C1E" w:rsidRDefault="00CF6350" w:rsidP="00251D5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4CC95F" w14:textId="0408C77C" w:rsidR="00CF6350" w:rsidRPr="00E03C1E" w:rsidRDefault="00246FAC" w:rsidP="00251D5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</w:rPr>
              <w:t>589,944.14</w:t>
            </w:r>
          </w:p>
        </w:tc>
        <w:tc>
          <w:tcPr>
            <w:tcW w:w="80" w:type="dxa"/>
            <w:shd w:val="clear" w:color="auto" w:fill="auto"/>
          </w:tcPr>
          <w:p w14:paraId="56D604CC" w14:textId="77777777" w:rsidR="00CF6350" w:rsidRPr="00E03C1E" w:rsidRDefault="00CF6350" w:rsidP="00251D5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82E44B" w14:textId="53A762EC" w:rsidR="00CF6350" w:rsidRPr="00E03C1E" w:rsidRDefault="00246FAC" w:rsidP="00251D59">
            <w:pPr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77D0E74" w14:textId="77777777" w:rsidR="00CF6350" w:rsidRPr="00E03C1E" w:rsidRDefault="00CF6350" w:rsidP="00251D5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A03FB3" w14:textId="5981B01B" w:rsidR="00CF6350" w:rsidRPr="00D73CBD" w:rsidRDefault="00246FAC" w:rsidP="00251D5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3C1E">
              <w:rPr>
                <w:rFonts w:asciiTheme="majorBidi" w:hAnsiTheme="majorBidi" w:cstheme="majorBidi"/>
                <w:sz w:val="24"/>
                <w:szCs w:val="24"/>
              </w:rPr>
              <w:t>1,728,505.27</w:t>
            </w:r>
          </w:p>
        </w:tc>
      </w:tr>
    </w:tbl>
    <w:p w14:paraId="723B9B63" w14:textId="462D556F" w:rsidR="00E751E2" w:rsidRPr="00D73CBD" w:rsidRDefault="00E751E2" w:rsidP="00E751E2">
      <w:pPr>
        <w:rPr>
          <w:rFonts w:asciiTheme="majorBidi" w:hAnsiTheme="majorBidi" w:cstheme="majorBidi"/>
        </w:rPr>
      </w:pPr>
    </w:p>
    <w:tbl>
      <w:tblPr>
        <w:tblW w:w="854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8"/>
        <w:gridCol w:w="1198"/>
        <w:gridCol w:w="82"/>
        <w:gridCol w:w="1193"/>
        <w:gridCol w:w="80"/>
        <w:gridCol w:w="1199"/>
        <w:gridCol w:w="77"/>
        <w:gridCol w:w="1198"/>
      </w:tblGrid>
      <w:tr w:rsidR="00251D59" w:rsidRPr="00D73CBD" w14:paraId="050A2BCF" w14:textId="77777777" w:rsidTr="006C00D7">
        <w:tc>
          <w:tcPr>
            <w:tcW w:w="3444" w:type="dxa"/>
            <w:shd w:val="clear" w:color="auto" w:fill="auto"/>
          </w:tcPr>
          <w:p w14:paraId="521C7F55" w14:textId="77777777" w:rsidR="00251D59" w:rsidRPr="00D73CBD" w:rsidRDefault="00251D59" w:rsidP="006C00D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2A4DCD47" w14:textId="77777777" w:rsidR="00251D59" w:rsidRPr="00D73CBD" w:rsidRDefault="00251D59" w:rsidP="006C00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5C8D7C4" w14:textId="77777777" w:rsidR="00251D59" w:rsidRPr="00D73CBD" w:rsidRDefault="00251D59" w:rsidP="006C00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บาท)</w:t>
            </w:r>
          </w:p>
        </w:tc>
      </w:tr>
      <w:tr w:rsidR="00251D59" w:rsidRPr="00D73CBD" w14:paraId="0D0F9388" w14:textId="77777777" w:rsidTr="006C00D7">
        <w:tc>
          <w:tcPr>
            <w:tcW w:w="3444" w:type="dxa"/>
            <w:shd w:val="clear" w:color="auto" w:fill="auto"/>
          </w:tcPr>
          <w:p w14:paraId="723F611D" w14:textId="77777777" w:rsidR="00251D59" w:rsidRPr="00D73CBD" w:rsidRDefault="00251D59" w:rsidP="006C00D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047D893A" w14:textId="77777777" w:rsidR="00251D59" w:rsidRPr="00D73CBD" w:rsidRDefault="00251D59" w:rsidP="006C00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063AEE" w14:textId="50E54F1B" w:rsidR="00251D59" w:rsidRPr="00D73CBD" w:rsidRDefault="00251D59" w:rsidP="006C00D7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  <w:r w:rsidRPr="00D73CB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251D59" w:rsidRPr="00D73CBD" w14:paraId="5A010C54" w14:textId="77777777" w:rsidTr="006C00D7">
        <w:tc>
          <w:tcPr>
            <w:tcW w:w="3444" w:type="dxa"/>
            <w:shd w:val="clear" w:color="auto" w:fill="auto"/>
          </w:tcPr>
          <w:p w14:paraId="299B7E6E" w14:textId="77777777" w:rsidR="00251D59" w:rsidRPr="00D73CBD" w:rsidRDefault="00251D59" w:rsidP="006C00D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D4E1A60" w14:textId="77777777" w:rsidR="00251D59" w:rsidRPr="00D73CBD" w:rsidRDefault="00251D59" w:rsidP="006C00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856BB9A" w14:textId="77777777" w:rsidR="00251D59" w:rsidRPr="00D73CBD" w:rsidRDefault="00251D59" w:rsidP="006C00D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</w:tcPr>
          <w:p w14:paraId="4267DDE9" w14:textId="77777777" w:rsidR="00251D59" w:rsidRPr="00D73CBD" w:rsidRDefault="00251D59" w:rsidP="006C00D7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B8FAC1" w14:textId="77777777" w:rsidR="00251D59" w:rsidRPr="00D73CBD" w:rsidRDefault="00251D59" w:rsidP="006C00D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4478800D" w14:textId="77777777" w:rsidR="00251D59" w:rsidRPr="00D73CBD" w:rsidRDefault="00251D59" w:rsidP="006C00D7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DD54691" w14:textId="77777777" w:rsidR="00251D59" w:rsidRPr="00D73CBD" w:rsidRDefault="00251D59" w:rsidP="006C00D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251D59" w:rsidRPr="00D73CBD" w14:paraId="61D118FD" w14:textId="77777777" w:rsidTr="006C00D7">
        <w:tc>
          <w:tcPr>
            <w:tcW w:w="3444" w:type="dxa"/>
            <w:shd w:val="clear" w:color="auto" w:fill="auto"/>
          </w:tcPr>
          <w:p w14:paraId="7542E2AE" w14:textId="77777777" w:rsidR="00251D59" w:rsidRPr="00D73CBD" w:rsidRDefault="00251D59" w:rsidP="006C00D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21FF2A32" w14:textId="77777777" w:rsidR="00251D59" w:rsidRPr="00D73CBD" w:rsidRDefault="00251D59" w:rsidP="006C00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50272BD" w14:textId="77777777" w:rsidR="00251D59" w:rsidRPr="00D73CBD" w:rsidRDefault="00251D59" w:rsidP="006C00D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59F8ADCD" w14:textId="77777777" w:rsidR="00251D59" w:rsidRPr="00D73CBD" w:rsidRDefault="00251D59" w:rsidP="006C00D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73CB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2" w:type="dxa"/>
            <w:shd w:val="clear" w:color="auto" w:fill="auto"/>
          </w:tcPr>
          <w:p w14:paraId="343075F4" w14:textId="77777777" w:rsidR="00251D59" w:rsidRPr="00D73CBD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29DB5F" w14:textId="77777777" w:rsidR="00251D59" w:rsidRPr="00D73CBD" w:rsidRDefault="00251D59" w:rsidP="006C00D7">
            <w:pPr>
              <w:spacing w:line="34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5AD19B29" w14:textId="77777777" w:rsidR="00251D59" w:rsidRPr="00D73CBD" w:rsidRDefault="00251D59" w:rsidP="006C00D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3A50F5" w14:textId="77777777" w:rsidR="00251D59" w:rsidRPr="00D73CBD" w:rsidRDefault="00251D59" w:rsidP="006C00D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76409168" w14:textId="77777777" w:rsidR="00251D59" w:rsidRPr="00D73CBD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6172AC9" w14:textId="77777777" w:rsidR="00251D59" w:rsidRPr="00D73CBD" w:rsidRDefault="00251D59" w:rsidP="006C00D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D73CBD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251D59" w:rsidRPr="00D73CBD" w14:paraId="164A1C4C" w14:textId="77777777" w:rsidTr="006C00D7">
        <w:tc>
          <w:tcPr>
            <w:tcW w:w="3444" w:type="dxa"/>
            <w:shd w:val="clear" w:color="auto" w:fill="auto"/>
          </w:tcPr>
          <w:p w14:paraId="2DB8960D" w14:textId="77777777" w:rsidR="00251D59" w:rsidRPr="00D73CBD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D613908" w14:textId="77777777" w:rsidR="00251D59" w:rsidRPr="00D73CBD" w:rsidRDefault="00251D59" w:rsidP="006C00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5D5A63F" w14:textId="77777777" w:rsidR="00251D59" w:rsidRPr="00D73CBD" w:rsidRDefault="00251D59" w:rsidP="006C00D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60579D85" w14:textId="77777777" w:rsidR="00251D59" w:rsidRPr="00D73CBD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1C42E0F8" w14:textId="77777777" w:rsidR="00251D59" w:rsidRPr="00D73CBD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4CBD41EA" w14:textId="77777777" w:rsidR="00251D59" w:rsidRPr="00D73CBD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3969437" w14:textId="77777777" w:rsidR="00251D59" w:rsidRPr="00D73CBD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12C0AC2B" w14:textId="77777777" w:rsidR="00251D59" w:rsidRPr="00D73CBD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499AB37" w14:textId="77777777" w:rsidR="00251D59" w:rsidRPr="00D73CBD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1D59" w:rsidRPr="00D73CBD" w14:paraId="45035EF8" w14:textId="77777777" w:rsidTr="006C00D7">
        <w:tc>
          <w:tcPr>
            <w:tcW w:w="3444" w:type="dxa"/>
            <w:shd w:val="clear" w:color="auto" w:fill="auto"/>
          </w:tcPr>
          <w:p w14:paraId="7D1B1AC1" w14:textId="77777777" w:rsidR="00251D59" w:rsidRPr="00D73CBD" w:rsidRDefault="00251D59" w:rsidP="006C00D7">
            <w:pPr>
              <w:spacing w:line="340" w:lineRule="exact"/>
              <w:ind w:left="578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13DE6284" w14:textId="77777777" w:rsidR="00251D59" w:rsidRPr="00D73CBD" w:rsidRDefault="00251D59" w:rsidP="006C00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57613EE" w14:textId="41E05588" w:rsidR="00251D59" w:rsidRPr="00D73CBD" w:rsidRDefault="00251D59" w:rsidP="006C00D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181,984.01</w:t>
            </w:r>
          </w:p>
        </w:tc>
        <w:tc>
          <w:tcPr>
            <w:tcW w:w="82" w:type="dxa"/>
            <w:shd w:val="clear" w:color="auto" w:fill="auto"/>
          </w:tcPr>
          <w:p w14:paraId="2DE77139" w14:textId="77777777" w:rsidR="00251D59" w:rsidRPr="00D73CBD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22EF506E" w14:textId="5A974190" w:rsidR="00251D59" w:rsidRPr="00D73CBD" w:rsidRDefault="00251D59" w:rsidP="006C00D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50,080.74</w:t>
            </w:r>
          </w:p>
        </w:tc>
        <w:tc>
          <w:tcPr>
            <w:tcW w:w="80" w:type="dxa"/>
            <w:shd w:val="clear" w:color="auto" w:fill="auto"/>
          </w:tcPr>
          <w:p w14:paraId="51ED52B1" w14:textId="77777777" w:rsidR="00251D59" w:rsidRPr="00D73CBD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88A3C20" w14:textId="5E2DD5FF" w:rsidR="00251D59" w:rsidRPr="00D73CBD" w:rsidRDefault="00246FAC" w:rsidP="006C00D7">
            <w:pPr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A3159B7" w14:textId="77777777" w:rsidR="00251D59" w:rsidRPr="00D73CBD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24B7CE7" w14:textId="53694BC9" w:rsidR="00251D59" w:rsidRPr="00D73CBD" w:rsidRDefault="00246FAC" w:rsidP="006C00D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232,064.75</w:t>
            </w:r>
          </w:p>
        </w:tc>
      </w:tr>
      <w:tr w:rsidR="00251D59" w:rsidRPr="00D73CBD" w14:paraId="4F766D9C" w14:textId="77777777" w:rsidTr="006C00D7">
        <w:trPr>
          <w:trHeight w:val="416"/>
        </w:trPr>
        <w:tc>
          <w:tcPr>
            <w:tcW w:w="3444" w:type="dxa"/>
            <w:shd w:val="clear" w:color="auto" w:fill="auto"/>
          </w:tcPr>
          <w:p w14:paraId="2D5F1AA6" w14:textId="77777777" w:rsidR="00251D59" w:rsidRPr="00D73CBD" w:rsidRDefault="00251D59" w:rsidP="006C00D7">
            <w:pPr>
              <w:spacing w:line="340" w:lineRule="exact"/>
              <w:ind w:left="578" w:hanging="217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348E21E1" w14:textId="77777777" w:rsidR="00251D59" w:rsidRPr="00D73CBD" w:rsidRDefault="00251D59" w:rsidP="006C00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63640ED" w14:textId="77777777" w:rsidR="00251D59" w:rsidRPr="00D73CBD" w:rsidRDefault="00251D59" w:rsidP="006C00D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F8DBE8" w14:textId="5A4C49E9" w:rsidR="00251D59" w:rsidRPr="00D73CBD" w:rsidRDefault="00251D59" w:rsidP="006C00D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316,021.99</w:t>
            </w:r>
          </w:p>
        </w:tc>
        <w:tc>
          <w:tcPr>
            <w:tcW w:w="82" w:type="dxa"/>
            <w:shd w:val="clear" w:color="auto" w:fill="auto"/>
          </w:tcPr>
          <w:p w14:paraId="4A19148B" w14:textId="77777777" w:rsidR="00251D59" w:rsidRPr="00D73CBD" w:rsidRDefault="00251D59" w:rsidP="006C00D7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60C6C4E3" w14:textId="77777777" w:rsidR="00251D59" w:rsidRPr="00D73CBD" w:rsidRDefault="00251D59" w:rsidP="006C00D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35FA5A" w14:textId="15DB8A8B" w:rsidR="00251D59" w:rsidRPr="00D73CBD" w:rsidRDefault="00251D59" w:rsidP="006C00D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35,341.86</w:t>
            </w:r>
          </w:p>
        </w:tc>
        <w:tc>
          <w:tcPr>
            <w:tcW w:w="80" w:type="dxa"/>
            <w:shd w:val="clear" w:color="auto" w:fill="auto"/>
          </w:tcPr>
          <w:p w14:paraId="14D23114" w14:textId="77777777" w:rsidR="00251D59" w:rsidRPr="00D73CBD" w:rsidRDefault="00251D59" w:rsidP="006C00D7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3F8AA9D" w14:textId="77777777" w:rsidR="00251D59" w:rsidRPr="00D73CBD" w:rsidRDefault="00251D59" w:rsidP="006C00D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B192B2" w14:textId="35B622BA" w:rsidR="00246FAC" w:rsidRPr="00D73CBD" w:rsidRDefault="00246FAC" w:rsidP="006C00D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5D55ACF9" w14:textId="77777777" w:rsidR="00251D59" w:rsidRPr="00D73CBD" w:rsidRDefault="00251D59" w:rsidP="006C00D7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92C0A07" w14:textId="77777777" w:rsidR="00251D59" w:rsidRPr="00D73CBD" w:rsidRDefault="00251D59" w:rsidP="006C00D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D9C564" w14:textId="49F1EE1F" w:rsidR="00246FAC" w:rsidRPr="00D73CBD" w:rsidRDefault="00246FAC" w:rsidP="006C00D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351,363.85</w:t>
            </w:r>
          </w:p>
        </w:tc>
      </w:tr>
      <w:tr w:rsidR="00251D59" w:rsidRPr="00D73CBD" w14:paraId="34613E78" w14:textId="77777777" w:rsidTr="006C00D7">
        <w:tc>
          <w:tcPr>
            <w:tcW w:w="3444" w:type="dxa"/>
            <w:shd w:val="clear" w:color="auto" w:fill="auto"/>
          </w:tcPr>
          <w:p w14:paraId="3B66CED8" w14:textId="77777777" w:rsidR="00251D59" w:rsidRPr="00D73CBD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73CB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721A15F3" w14:textId="77777777" w:rsidR="00251D59" w:rsidRPr="00D73CBD" w:rsidRDefault="00251D59" w:rsidP="006C00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C8F12D" w14:textId="0E99BFEA" w:rsidR="00251D59" w:rsidRPr="00D73CBD" w:rsidRDefault="00251D59" w:rsidP="006C00D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498,006.00</w:t>
            </w:r>
          </w:p>
        </w:tc>
        <w:tc>
          <w:tcPr>
            <w:tcW w:w="82" w:type="dxa"/>
            <w:shd w:val="clear" w:color="auto" w:fill="auto"/>
          </w:tcPr>
          <w:p w14:paraId="50D94CC0" w14:textId="77777777" w:rsidR="00251D59" w:rsidRPr="00D73CBD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622FE7" w14:textId="5E312B27" w:rsidR="00251D59" w:rsidRPr="00D73CBD" w:rsidRDefault="00251D59" w:rsidP="006C00D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85,422.60</w:t>
            </w:r>
          </w:p>
        </w:tc>
        <w:tc>
          <w:tcPr>
            <w:tcW w:w="80" w:type="dxa"/>
            <w:shd w:val="clear" w:color="auto" w:fill="auto"/>
          </w:tcPr>
          <w:p w14:paraId="40D475B4" w14:textId="77777777" w:rsidR="00251D59" w:rsidRPr="00D73CBD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B44A7D" w14:textId="66024991" w:rsidR="00251D59" w:rsidRPr="00D73CBD" w:rsidRDefault="00246FAC" w:rsidP="006C00D7">
            <w:pPr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C9A7DEA" w14:textId="77777777" w:rsidR="00251D59" w:rsidRPr="00D73CBD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DD7869" w14:textId="2B0C5AE1" w:rsidR="00251D59" w:rsidRPr="00D73CBD" w:rsidRDefault="00246FAC" w:rsidP="006C00D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583,428.60</w:t>
            </w:r>
          </w:p>
        </w:tc>
      </w:tr>
      <w:tr w:rsidR="00251D59" w:rsidRPr="00D73CBD" w14:paraId="5E7C511B" w14:textId="77777777" w:rsidTr="006C00D7">
        <w:tc>
          <w:tcPr>
            <w:tcW w:w="3444" w:type="dxa"/>
            <w:shd w:val="clear" w:color="auto" w:fill="auto"/>
          </w:tcPr>
          <w:p w14:paraId="11A651D8" w14:textId="77777777" w:rsidR="00251D59" w:rsidRPr="00D73CBD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349E938D" w14:textId="77777777" w:rsidR="00251D59" w:rsidRPr="00D73CBD" w:rsidRDefault="00251D59" w:rsidP="006C00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28F5805" w14:textId="77777777" w:rsidR="00251D59" w:rsidRPr="00D73CBD" w:rsidRDefault="00251D59" w:rsidP="006C00D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1030A2D1" w14:textId="77777777" w:rsidR="00251D59" w:rsidRPr="00D73CBD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34E2EE17" w14:textId="77777777" w:rsidR="00251D59" w:rsidRPr="00D73CBD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00D4AABF" w14:textId="77777777" w:rsidR="00251D59" w:rsidRPr="00D73CBD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79A71250" w14:textId="02287AF9" w:rsidR="00251D59" w:rsidRPr="00D73CBD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1976785C" w14:textId="77777777" w:rsidR="00251D59" w:rsidRPr="00D73CBD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0F412A6" w14:textId="77777777" w:rsidR="00251D59" w:rsidRPr="00D73CBD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1D59" w:rsidRPr="00D73CBD" w14:paraId="673BECF7" w14:textId="77777777" w:rsidTr="006C00D7">
        <w:tc>
          <w:tcPr>
            <w:tcW w:w="3444" w:type="dxa"/>
            <w:shd w:val="clear" w:color="auto" w:fill="auto"/>
          </w:tcPr>
          <w:p w14:paraId="62405ABD" w14:textId="77777777" w:rsidR="00251D59" w:rsidRPr="00D73CBD" w:rsidRDefault="00251D59" w:rsidP="00251D59">
            <w:pPr>
              <w:spacing w:line="340" w:lineRule="exact"/>
              <w:ind w:left="578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มูลค่าตามบัญชีของสินทรัพย์ที่ต่ำกว่าฐานภาษี</w:t>
            </w:r>
          </w:p>
        </w:tc>
        <w:tc>
          <w:tcPr>
            <w:tcW w:w="78" w:type="dxa"/>
            <w:shd w:val="clear" w:color="auto" w:fill="auto"/>
          </w:tcPr>
          <w:p w14:paraId="59E5EE02" w14:textId="77777777" w:rsidR="00251D59" w:rsidRPr="00D73CBD" w:rsidRDefault="00251D59" w:rsidP="00251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64E8AB66" w14:textId="3B64313A" w:rsidR="00251D59" w:rsidRPr="00D73CBD" w:rsidRDefault="00251D59" w:rsidP="00251D59">
            <w:pPr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4D045EBE" w14:textId="77777777" w:rsidR="00251D59" w:rsidRPr="00D73CBD" w:rsidRDefault="00251D59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3BB36E13" w14:textId="671B7629" w:rsidR="00251D59" w:rsidRPr="00D73CBD" w:rsidRDefault="00251D59" w:rsidP="00251D59">
            <w:pPr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D929A94" w14:textId="77777777" w:rsidR="00251D59" w:rsidRPr="00D73CBD" w:rsidRDefault="00251D59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C410B24" w14:textId="150F52F6" w:rsidR="00251D59" w:rsidRPr="00D73CBD" w:rsidRDefault="00251D59" w:rsidP="00251D59">
            <w:pPr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565522CB" w14:textId="77777777" w:rsidR="00251D59" w:rsidRPr="00D73CBD" w:rsidRDefault="00251D59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1B24A0DD" w14:textId="2E6316E8" w:rsidR="00251D59" w:rsidRPr="00D73CBD" w:rsidRDefault="00251D59" w:rsidP="00251D59">
            <w:pPr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51D59" w:rsidRPr="00D73CBD" w14:paraId="4E0E2421" w14:textId="77777777" w:rsidTr="006C00D7">
        <w:tc>
          <w:tcPr>
            <w:tcW w:w="3444" w:type="dxa"/>
            <w:shd w:val="clear" w:color="auto" w:fill="auto"/>
          </w:tcPr>
          <w:p w14:paraId="00FE9FCB" w14:textId="77777777" w:rsidR="00251D59" w:rsidRPr="00D73CBD" w:rsidRDefault="00251D59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73CB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4344DCFA" w14:textId="77777777" w:rsidR="00251D59" w:rsidRPr="00D73CBD" w:rsidRDefault="00251D59" w:rsidP="00251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DE3F6F" w14:textId="0DC140E9" w:rsidR="00251D59" w:rsidRPr="00D73CBD" w:rsidRDefault="00251D59" w:rsidP="00251D59">
            <w:pPr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403457BF" w14:textId="77777777" w:rsidR="00251D59" w:rsidRPr="00D73CBD" w:rsidRDefault="00251D59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170CBC" w14:textId="2390E9A0" w:rsidR="00251D59" w:rsidRPr="00D73CBD" w:rsidRDefault="00251D59" w:rsidP="00251D59">
            <w:pPr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165053AD" w14:textId="77777777" w:rsidR="00251D59" w:rsidRPr="00D73CBD" w:rsidRDefault="00251D59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A6E359" w14:textId="07EE7153" w:rsidR="00251D59" w:rsidRPr="00D73CBD" w:rsidRDefault="00251D59" w:rsidP="00251D59">
            <w:pPr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76C9C74" w14:textId="77777777" w:rsidR="00251D59" w:rsidRPr="00D73CBD" w:rsidRDefault="00251D59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BB0727" w14:textId="2A7295AE" w:rsidR="00251D59" w:rsidRPr="00D73CBD" w:rsidRDefault="00251D59" w:rsidP="00251D59">
            <w:pPr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51D59" w:rsidRPr="00D73CBD" w14:paraId="34FBC89E" w14:textId="77777777" w:rsidTr="006C00D7">
        <w:tc>
          <w:tcPr>
            <w:tcW w:w="3444" w:type="dxa"/>
            <w:shd w:val="clear" w:color="auto" w:fill="auto"/>
          </w:tcPr>
          <w:p w14:paraId="0F8CF256" w14:textId="77777777" w:rsidR="00251D59" w:rsidRPr="00D73CBD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73CB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2D3999BF" w14:textId="77777777" w:rsidR="00251D59" w:rsidRPr="00D73CBD" w:rsidRDefault="00251D59" w:rsidP="006C00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CBF953" w14:textId="442A536D" w:rsidR="00251D59" w:rsidRPr="00D73CBD" w:rsidRDefault="00251D59" w:rsidP="006C00D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498,00</w:t>
            </w:r>
            <w:r w:rsidR="009F281C" w:rsidRPr="00D73CB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D73CBD"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82" w:type="dxa"/>
            <w:shd w:val="clear" w:color="auto" w:fill="auto"/>
          </w:tcPr>
          <w:p w14:paraId="4D289CD3" w14:textId="77777777" w:rsidR="00251D59" w:rsidRPr="00D73CBD" w:rsidRDefault="00251D59" w:rsidP="006C00D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1522EB" w14:textId="0BFD7FD7" w:rsidR="00251D59" w:rsidRPr="00D73CBD" w:rsidRDefault="00251D59" w:rsidP="006C00D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85,422.60</w:t>
            </w:r>
          </w:p>
        </w:tc>
        <w:tc>
          <w:tcPr>
            <w:tcW w:w="80" w:type="dxa"/>
            <w:shd w:val="clear" w:color="auto" w:fill="auto"/>
          </w:tcPr>
          <w:p w14:paraId="07E96A2A" w14:textId="77777777" w:rsidR="00251D59" w:rsidRPr="00D73CBD" w:rsidRDefault="00251D59" w:rsidP="006C00D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9A8A1A" w14:textId="00CD38D7" w:rsidR="00251D59" w:rsidRPr="00D73CBD" w:rsidRDefault="00246FAC" w:rsidP="006C00D7">
            <w:pPr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3B0CDCD" w14:textId="77777777" w:rsidR="00251D59" w:rsidRPr="00D73CBD" w:rsidRDefault="00251D59" w:rsidP="006C00D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D420D2" w14:textId="32CB53C8" w:rsidR="00251D59" w:rsidRPr="00D73CBD" w:rsidRDefault="00246FAC" w:rsidP="006C00D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583,428.60</w:t>
            </w:r>
          </w:p>
        </w:tc>
      </w:tr>
    </w:tbl>
    <w:p w14:paraId="56DD54F1" w14:textId="77777777" w:rsidR="003E61EB" w:rsidRDefault="003E61EB" w:rsidP="000204A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70A6C0B" w14:textId="47BDC938" w:rsidR="008B2326" w:rsidRPr="00D73CBD" w:rsidRDefault="008B2326" w:rsidP="000204A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73CB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CF6350" w:rsidRPr="00D73CBD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D73CB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73CB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3CBD">
        <w:rPr>
          <w:rFonts w:asciiTheme="majorBidi" w:hAnsiTheme="majorBidi" w:cstheme="majorBidi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65DFE0EC" w14:textId="77777777" w:rsidR="008B2326" w:rsidRPr="00D73CBD" w:rsidRDefault="008B2326" w:rsidP="007B76B3">
      <w:pPr>
        <w:tabs>
          <w:tab w:val="left" w:pos="284"/>
          <w:tab w:val="left" w:pos="851"/>
          <w:tab w:val="left" w:pos="1418"/>
        </w:tabs>
        <w:spacing w:line="380" w:lineRule="exact"/>
        <w:ind w:left="850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8491" w:type="dxa"/>
        <w:tblInd w:w="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42"/>
        <w:gridCol w:w="164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8B0359" w:rsidRPr="00D73CBD" w14:paraId="16DF7249" w14:textId="77777777" w:rsidTr="00265010">
        <w:tc>
          <w:tcPr>
            <w:tcW w:w="1742" w:type="dxa"/>
          </w:tcPr>
          <w:p w14:paraId="627B96C5" w14:textId="77777777" w:rsidR="008B0359" w:rsidRPr="00D73CBD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646" w:type="dxa"/>
          </w:tcPr>
          <w:p w14:paraId="3A53DEC1" w14:textId="77777777" w:rsidR="008B0359" w:rsidRPr="00D73CBD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E956E20" w14:textId="77777777" w:rsidR="008B0359" w:rsidRPr="00D73CBD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05AE9D91" w14:textId="77777777" w:rsidR="008B0359" w:rsidRPr="00D73CBD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บาท)</w:t>
            </w:r>
          </w:p>
        </w:tc>
      </w:tr>
      <w:tr w:rsidR="008B0359" w:rsidRPr="00D73CBD" w14:paraId="76DB64CE" w14:textId="77777777" w:rsidTr="00265010">
        <w:tc>
          <w:tcPr>
            <w:tcW w:w="1742" w:type="dxa"/>
          </w:tcPr>
          <w:p w14:paraId="15300D40" w14:textId="77777777" w:rsidR="008B0359" w:rsidRPr="00D73CBD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646" w:type="dxa"/>
          </w:tcPr>
          <w:p w14:paraId="6F790299" w14:textId="77777777" w:rsidR="008B0359" w:rsidRPr="00D73CBD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065AA2F" w14:textId="77777777" w:rsidR="008B0359" w:rsidRPr="00D73CBD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3E97A1" w14:textId="77777777" w:rsidR="008B0359" w:rsidRPr="00D73CBD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74BCB10" w14:textId="77777777" w:rsidR="008B0359" w:rsidRPr="00D73CBD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B9FAE8" w14:textId="77777777" w:rsidR="008B0359" w:rsidRPr="00D73CBD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8B0359" w:rsidRPr="00D73CBD" w14:paraId="689EF618" w14:textId="77777777" w:rsidTr="00265010">
        <w:tc>
          <w:tcPr>
            <w:tcW w:w="1742" w:type="dxa"/>
          </w:tcPr>
          <w:p w14:paraId="59B71A76" w14:textId="77777777" w:rsidR="008B0359" w:rsidRPr="00D73CBD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6" w:type="dxa"/>
            <w:tcBorders>
              <w:bottom w:val="single" w:sz="6" w:space="0" w:color="auto"/>
            </w:tcBorders>
          </w:tcPr>
          <w:p w14:paraId="607F02CC" w14:textId="77777777" w:rsidR="008B0359" w:rsidRPr="00D73CBD" w:rsidRDefault="008B0359" w:rsidP="00763AD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039B3576" w14:textId="77777777" w:rsidR="008B0359" w:rsidRPr="00D73CBD" w:rsidRDefault="008B0359" w:rsidP="00763AD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 (ต่อปี)</w:t>
            </w:r>
          </w:p>
        </w:tc>
        <w:tc>
          <w:tcPr>
            <w:tcW w:w="76" w:type="dxa"/>
          </w:tcPr>
          <w:p w14:paraId="745EB22D" w14:textId="77777777" w:rsidR="008B0359" w:rsidRPr="00D73CBD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FE65F08" w14:textId="6DE78ADD" w:rsidR="008B0359" w:rsidRPr="00D73CBD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D73CBD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3D8AB51" w14:textId="77777777" w:rsidR="008B0359" w:rsidRPr="00D73CBD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A31348A" w14:textId="77777777" w:rsidR="008B0359" w:rsidRPr="00D73CBD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2CB9848D" w14:textId="77777777" w:rsidR="008B0359" w:rsidRPr="00D73CBD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73CB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76" w:type="dxa"/>
          </w:tcPr>
          <w:p w14:paraId="641ED6B5" w14:textId="77777777" w:rsidR="008B0359" w:rsidRPr="00D73CBD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E1FD485" w14:textId="218AB456" w:rsidR="008B0359" w:rsidRPr="00D73CBD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D73CBD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628A1F8" w14:textId="77777777" w:rsidR="008B0359" w:rsidRPr="00D73CBD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FDA9504" w14:textId="77777777" w:rsidR="008B0359" w:rsidRPr="00D73CBD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4F937FE9" w14:textId="77777777" w:rsidR="008B0359" w:rsidRPr="00D73CBD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73CB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8B0359" w:rsidRPr="00D73CBD" w14:paraId="5F361A10" w14:textId="77777777" w:rsidTr="00265010">
        <w:tc>
          <w:tcPr>
            <w:tcW w:w="1742" w:type="dxa"/>
          </w:tcPr>
          <w:p w14:paraId="3553D880" w14:textId="77777777" w:rsidR="008B0359" w:rsidRPr="00D73CBD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1646" w:type="dxa"/>
            <w:tcBorders>
              <w:top w:val="single" w:sz="6" w:space="0" w:color="auto"/>
            </w:tcBorders>
          </w:tcPr>
          <w:p w14:paraId="6CA581E9" w14:textId="3208DDC3" w:rsidR="008B0359" w:rsidRPr="00D73CBD" w:rsidRDefault="00763ADA" w:rsidP="00763ADA">
            <w:pPr>
              <w:spacing w:line="300" w:lineRule="exact"/>
              <w:ind w:left="254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MOR - 0.22</w:t>
            </w:r>
          </w:p>
        </w:tc>
        <w:tc>
          <w:tcPr>
            <w:tcW w:w="76" w:type="dxa"/>
          </w:tcPr>
          <w:p w14:paraId="2475B890" w14:textId="77777777" w:rsidR="008B0359" w:rsidRPr="00D73CBD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3363BF6" w14:textId="37E39CF3" w:rsidR="00763ADA" w:rsidRPr="00D73CBD" w:rsidRDefault="00763ADA" w:rsidP="00763AD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19,425,587.78</w:t>
            </w:r>
          </w:p>
        </w:tc>
        <w:tc>
          <w:tcPr>
            <w:tcW w:w="76" w:type="dxa"/>
          </w:tcPr>
          <w:p w14:paraId="62A7296D" w14:textId="77777777" w:rsidR="008B0359" w:rsidRPr="00D73CBD" w:rsidRDefault="008B0359" w:rsidP="00763ADA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1ED2B5D" w14:textId="6E6A8256" w:rsidR="008B0359" w:rsidRPr="00D73CBD" w:rsidRDefault="008B0359" w:rsidP="00763ADA">
            <w:pPr>
              <w:spacing w:line="300" w:lineRule="exact"/>
              <w:ind w:left="-92"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2A576C9" w14:textId="77777777" w:rsidR="008B0359" w:rsidRPr="00D73CBD" w:rsidRDefault="008B0359" w:rsidP="00763ADA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0CADB5A" w14:textId="7782E55E" w:rsidR="00763ADA" w:rsidRPr="00D73CBD" w:rsidRDefault="00763ADA" w:rsidP="00763ADA">
            <w:pPr>
              <w:spacing w:line="300" w:lineRule="exact"/>
              <w:ind w:left="-92"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14DFFD5" w14:textId="77777777" w:rsidR="008B0359" w:rsidRPr="00D73CBD" w:rsidRDefault="008B0359" w:rsidP="00763ADA">
            <w:pPr>
              <w:spacing w:line="300" w:lineRule="exact"/>
              <w:ind w:left="-92"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85C7D0D" w14:textId="1D66E970" w:rsidR="008B0359" w:rsidRPr="00D73CBD" w:rsidRDefault="008B0359" w:rsidP="00763ADA">
            <w:pPr>
              <w:spacing w:line="300" w:lineRule="exact"/>
              <w:ind w:left="-92"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B0359" w:rsidRPr="00D73CBD" w14:paraId="6EAF9C76" w14:textId="77777777" w:rsidTr="00265010">
        <w:tc>
          <w:tcPr>
            <w:tcW w:w="1742" w:type="dxa"/>
          </w:tcPr>
          <w:p w14:paraId="3992B673" w14:textId="77777777" w:rsidR="008B0359" w:rsidRPr="00D73CBD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เงินกู้ทรัสต์รีซีท</w:t>
            </w:r>
          </w:p>
        </w:tc>
        <w:tc>
          <w:tcPr>
            <w:tcW w:w="1646" w:type="dxa"/>
          </w:tcPr>
          <w:p w14:paraId="4C6E1D10" w14:textId="77777777" w:rsidR="008B0359" w:rsidRPr="00D73CBD" w:rsidRDefault="008B0359" w:rsidP="00763ADA">
            <w:pPr>
              <w:spacing w:line="300" w:lineRule="exact"/>
              <w:ind w:left="254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MLR</w:t>
            </w:r>
          </w:p>
        </w:tc>
        <w:tc>
          <w:tcPr>
            <w:tcW w:w="76" w:type="dxa"/>
          </w:tcPr>
          <w:p w14:paraId="375DCD00" w14:textId="77777777" w:rsidR="008B0359" w:rsidRPr="00D73CBD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48E38D7" w14:textId="248A3C2F" w:rsidR="008B0359" w:rsidRPr="00D73CBD" w:rsidRDefault="00763ADA" w:rsidP="00763AD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59,253,673.14</w:t>
            </w:r>
          </w:p>
        </w:tc>
        <w:tc>
          <w:tcPr>
            <w:tcW w:w="76" w:type="dxa"/>
          </w:tcPr>
          <w:p w14:paraId="7F2760A6" w14:textId="77777777" w:rsidR="008B0359" w:rsidRPr="00D73CBD" w:rsidRDefault="008B0359" w:rsidP="00763ADA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4B3CAA0" w14:textId="77777777" w:rsidR="008B0359" w:rsidRPr="00D73CBD" w:rsidRDefault="008B0359" w:rsidP="00763AD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64,289,333.74</w:t>
            </w:r>
          </w:p>
        </w:tc>
        <w:tc>
          <w:tcPr>
            <w:tcW w:w="76" w:type="dxa"/>
          </w:tcPr>
          <w:p w14:paraId="20711B97" w14:textId="77777777" w:rsidR="008B0359" w:rsidRPr="00D73CBD" w:rsidRDefault="008B0359" w:rsidP="00763ADA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E3C43ED" w14:textId="742AB3A2" w:rsidR="00763ADA" w:rsidRPr="00D73CBD" w:rsidRDefault="00763ADA" w:rsidP="00763ADA">
            <w:pPr>
              <w:spacing w:line="300" w:lineRule="exact"/>
              <w:ind w:left="-92"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906AD4B" w14:textId="77777777" w:rsidR="008B0359" w:rsidRPr="00D73CBD" w:rsidRDefault="008B0359" w:rsidP="00763ADA">
            <w:pPr>
              <w:tabs>
                <w:tab w:val="left" w:pos="284"/>
              </w:tabs>
              <w:spacing w:line="300" w:lineRule="exact"/>
              <w:ind w:left="-92"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032FA0C" w14:textId="77777777" w:rsidR="008B0359" w:rsidRPr="00D73CBD" w:rsidRDefault="008B0359" w:rsidP="00763ADA">
            <w:pPr>
              <w:spacing w:line="300" w:lineRule="exact"/>
              <w:ind w:left="-92"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B0359" w:rsidRPr="00D73CBD" w14:paraId="33FB25EB" w14:textId="77777777" w:rsidTr="00265010">
        <w:trPr>
          <w:trHeight w:val="211"/>
        </w:trPr>
        <w:tc>
          <w:tcPr>
            <w:tcW w:w="1742" w:type="dxa"/>
          </w:tcPr>
          <w:p w14:paraId="62124FAE" w14:textId="77777777" w:rsidR="008B0359" w:rsidRPr="00D73CBD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646" w:type="dxa"/>
          </w:tcPr>
          <w:p w14:paraId="7387A6F1" w14:textId="76D4CE0D" w:rsidR="008B0359" w:rsidRPr="00D73CBD" w:rsidRDefault="00D019B3" w:rsidP="00763ADA">
            <w:pPr>
              <w:spacing w:line="300" w:lineRule="exact"/>
              <w:ind w:left="254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 xml:space="preserve">4.70% </w:t>
            </w:r>
            <w:r w:rsidRPr="00D73CBD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ต่อปี และ</w:t>
            </w:r>
            <w:r w:rsidR="008B0359" w:rsidRPr="00D73CBD">
              <w:rPr>
                <w:rFonts w:asciiTheme="majorBidi" w:hAnsiTheme="majorBidi" w:cstheme="majorBidi"/>
                <w:sz w:val="24"/>
                <w:szCs w:val="24"/>
              </w:rPr>
              <w:t xml:space="preserve">MLR - 1.625 </w:t>
            </w:r>
            <w:r w:rsidR="008B0359"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และ </w:t>
            </w:r>
          </w:p>
          <w:p w14:paraId="361C587F" w14:textId="77777777" w:rsidR="008B0359" w:rsidRPr="00D73CBD" w:rsidRDefault="008B0359" w:rsidP="00763ADA">
            <w:pPr>
              <w:spacing w:line="300" w:lineRule="exact"/>
              <w:ind w:left="25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 xml:space="preserve">MOR </w:t>
            </w: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D73CB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2.125</w:t>
            </w:r>
          </w:p>
        </w:tc>
        <w:tc>
          <w:tcPr>
            <w:tcW w:w="76" w:type="dxa"/>
          </w:tcPr>
          <w:p w14:paraId="787BDE2B" w14:textId="77777777" w:rsidR="008B0359" w:rsidRPr="00D73CBD" w:rsidRDefault="008B0359" w:rsidP="00763AD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7A0F7FB" w14:textId="77777777" w:rsidR="008B0359" w:rsidRPr="00D73CBD" w:rsidRDefault="008B0359" w:rsidP="00763ADA">
            <w:pPr>
              <w:spacing w:line="300" w:lineRule="exact"/>
              <w:ind w:left="-92"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0BA7DB" w14:textId="77777777" w:rsidR="00763ADA" w:rsidRPr="00D73CBD" w:rsidRDefault="00763ADA" w:rsidP="00763ADA">
            <w:pPr>
              <w:spacing w:line="300" w:lineRule="exact"/>
              <w:ind w:left="-92"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ED6E32" w14:textId="4D7C8A62" w:rsidR="00763ADA" w:rsidRPr="00D73CBD" w:rsidRDefault="00763ADA" w:rsidP="00763AD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30,000,000.00</w:t>
            </w:r>
          </w:p>
        </w:tc>
        <w:tc>
          <w:tcPr>
            <w:tcW w:w="76" w:type="dxa"/>
          </w:tcPr>
          <w:p w14:paraId="0CA91895" w14:textId="77777777" w:rsidR="008B0359" w:rsidRPr="00D73CBD" w:rsidRDefault="008B0359" w:rsidP="00763AD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E20CA3F" w14:textId="77777777" w:rsidR="008B0359" w:rsidRPr="00D73CBD" w:rsidRDefault="008B0359" w:rsidP="00763AD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BE9D88" w14:textId="77777777" w:rsidR="00D019B3" w:rsidRPr="00D73CBD" w:rsidRDefault="00D019B3" w:rsidP="00763AD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FBB39C" w14:textId="5CF1C926" w:rsidR="008B0359" w:rsidRPr="00D73CBD" w:rsidRDefault="008B0359" w:rsidP="00763AD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29,500,000.00</w:t>
            </w:r>
          </w:p>
        </w:tc>
        <w:tc>
          <w:tcPr>
            <w:tcW w:w="76" w:type="dxa"/>
          </w:tcPr>
          <w:p w14:paraId="05264556" w14:textId="77777777" w:rsidR="008B0359" w:rsidRPr="00D73CBD" w:rsidRDefault="008B0359" w:rsidP="00763AD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BF6522A" w14:textId="77777777" w:rsidR="008B0359" w:rsidRPr="00D73CBD" w:rsidRDefault="008B0359" w:rsidP="00763AD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5E3FC0" w14:textId="77777777" w:rsidR="00763ADA" w:rsidRPr="00D73CBD" w:rsidRDefault="00763ADA" w:rsidP="00763AD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FFCC28" w14:textId="71F25FEC" w:rsidR="00763ADA" w:rsidRPr="00D73CBD" w:rsidRDefault="00763ADA" w:rsidP="00763AD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30,000,000.00</w:t>
            </w:r>
          </w:p>
        </w:tc>
        <w:tc>
          <w:tcPr>
            <w:tcW w:w="76" w:type="dxa"/>
          </w:tcPr>
          <w:p w14:paraId="1E47D581" w14:textId="77777777" w:rsidR="008B0359" w:rsidRPr="00D73CBD" w:rsidRDefault="008B0359" w:rsidP="00763AD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4D66777" w14:textId="77777777" w:rsidR="008B0359" w:rsidRPr="00D73CBD" w:rsidRDefault="008B0359" w:rsidP="00763AD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A8149F" w14:textId="77777777" w:rsidR="00D019B3" w:rsidRPr="00D73CBD" w:rsidRDefault="00D019B3" w:rsidP="00763AD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4C2382" w14:textId="25AE455F" w:rsidR="008B0359" w:rsidRPr="00D73CBD" w:rsidRDefault="008B0359" w:rsidP="00763AD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29,500,000.00</w:t>
            </w:r>
          </w:p>
        </w:tc>
      </w:tr>
      <w:tr w:rsidR="008B0359" w:rsidRPr="00D73CBD" w14:paraId="197597DC" w14:textId="77777777" w:rsidTr="00265010">
        <w:tc>
          <w:tcPr>
            <w:tcW w:w="1742" w:type="dxa"/>
          </w:tcPr>
          <w:p w14:paraId="44EA6D3B" w14:textId="77777777" w:rsidR="008B0359" w:rsidRPr="00D73CBD" w:rsidRDefault="008B0359" w:rsidP="00763ADA">
            <w:pPr>
              <w:spacing w:line="300" w:lineRule="exact"/>
              <w:ind w:left="1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646" w:type="dxa"/>
          </w:tcPr>
          <w:p w14:paraId="706D477F" w14:textId="77777777" w:rsidR="008B0359" w:rsidRPr="00D73CBD" w:rsidRDefault="008B0359" w:rsidP="00763ADA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2B5CD5E3" w14:textId="77777777" w:rsidR="008B0359" w:rsidRPr="00D73CBD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3863DF5" w14:textId="652829BC" w:rsidR="008B0359" w:rsidRPr="00D73CBD" w:rsidRDefault="00763ADA" w:rsidP="00763AD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108,679,260.92</w:t>
            </w:r>
          </w:p>
        </w:tc>
        <w:tc>
          <w:tcPr>
            <w:tcW w:w="76" w:type="dxa"/>
          </w:tcPr>
          <w:p w14:paraId="7003A755" w14:textId="77777777" w:rsidR="008B0359" w:rsidRPr="00D73CBD" w:rsidRDefault="008B0359" w:rsidP="00763AD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7376515" w14:textId="77777777" w:rsidR="008B0359" w:rsidRPr="00D73CBD" w:rsidRDefault="008B0359" w:rsidP="00763AD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93,789,333.74</w:t>
            </w:r>
          </w:p>
        </w:tc>
        <w:tc>
          <w:tcPr>
            <w:tcW w:w="76" w:type="dxa"/>
          </w:tcPr>
          <w:p w14:paraId="032DC48E" w14:textId="77777777" w:rsidR="008B0359" w:rsidRPr="00D73CBD" w:rsidRDefault="008B0359" w:rsidP="00763AD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DDA1A9C" w14:textId="02DFD4F5" w:rsidR="008B0359" w:rsidRPr="00D73CBD" w:rsidRDefault="00763ADA" w:rsidP="00763AD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30,000,000.00</w:t>
            </w:r>
          </w:p>
        </w:tc>
        <w:tc>
          <w:tcPr>
            <w:tcW w:w="76" w:type="dxa"/>
          </w:tcPr>
          <w:p w14:paraId="033B8DCC" w14:textId="77777777" w:rsidR="008B0359" w:rsidRPr="00D73CBD" w:rsidRDefault="008B0359" w:rsidP="00763AD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EBB7B4A" w14:textId="77777777" w:rsidR="008B0359" w:rsidRPr="00D73CBD" w:rsidRDefault="008B0359" w:rsidP="00763AD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29,500,000.00</w:t>
            </w:r>
          </w:p>
        </w:tc>
      </w:tr>
    </w:tbl>
    <w:p w14:paraId="22CBCBD6" w14:textId="77777777" w:rsidR="000204A3" w:rsidRPr="00D73CBD" w:rsidRDefault="008B0359" w:rsidP="00763ADA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sz w:val="20"/>
          <w:szCs w:val="20"/>
        </w:rPr>
      </w:pPr>
      <w:r w:rsidRPr="00D73CBD">
        <w:rPr>
          <w:rFonts w:asciiTheme="majorBidi" w:hAnsiTheme="majorBidi" w:cstheme="majorBidi"/>
          <w:sz w:val="20"/>
          <w:szCs w:val="20"/>
          <w:cs/>
        </w:rPr>
        <w:tab/>
      </w:r>
      <w:r w:rsidRPr="00D73CBD">
        <w:rPr>
          <w:rFonts w:asciiTheme="majorBidi" w:hAnsiTheme="majorBidi" w:cstheme="majorBidi"/>
          <w:sz w:val="20"/>
          <w:szCs w:val="20"/>
          <w:cs/>
        </w:rPr>
        <w:tab/>
      </w:r>
    </w:p>
    <w:p w14:paraId="7DA140CA" w14:textId="417EC15A" w:rsidR="002A706B" w:rsidRPr="00D73CBD" w:rsidRDefault="000204A3" w:rsidP="00763ADA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20"/>
          <w:szCs w:val="20"/>
          <w:cs/>
        </w:rPr>
        <w:tab/>
      </w:r>
      <w:r w:rsidRPr="00D73CBD">
        <w:rPr>
          <w:rFonts w:asciiTheme="majorBidi" w:hAnsiTheme="majorBidi" w:cstheme="majorBidi"/>
          <w:sz w:val="20"/>
          <w:szCs w:val="20"/>
          <w:cs/>
        </w:rPr>
        <w:tab/>
      </w:r>
      <w:r w:rsidR="00896453" w:rsidRPr="00D73CBD">
        <w:rPr>
          <w:rFonts w:asciiTheme="majorBidi" w:hAnsiTheme="majorBidi" w:cstheme="majorBidi"/>
          <w:sz w:val="32"/>
          <w:szCs w:val="32"/>
          <w:cs/>
        </w:rPr>
        <w:t>วงเงินเบิกเกินบัญชีและเงินกู้ยืมระยะสั้นจากสถาบันการเงินมีการจดจำนองที่ดินพร้อมสิ่งปลูกสร้าง</w:t>
      </w:r>
      <w:r w:rsidR="00763ADA" w:rsidRPr="00D73CBD">
        <w:rPr>
          <w:rFonts w:asciiTheme="majorBidi" w:hAnsiTheme="majorBidi" w:cstheme="majorBidi"/>
          <w:sz w:val="32"/>
          <w:szCs w:val="32"/>
        </w:rPr>
        <w:tab/>
      </w:r>
      <w:r w:rsidR="00896453" w:rsidRPr="00D73CBD">
        <w:rPr>
          <w:rFonts w:asciiTheme="majorBidi" w:hAnsiTheme="majorBidi" w:cstheme="majorBidi"/>
          <w:sz w:val="32"/>
          <w:szCs w:val="32"/>
          <w:cs/>
        </w:rPr>
        <w:t>ของบริษัทและกรรมการไว้เป็นหลักประกัน และร่วมค้ำประกันโดยกรรมการและผู้ถือหุ้นของบริษั</w:t>
      </w:r>
      <w:r w:rsidR="0041704D" w:rsidRPr="00D73CBD">
        <w:rPr>
          <w:rFonts w:asciiTheme="majorBidi" w:hAnsiTheme="majorBidi" w:cstheme="majorBidi"/>
          <w:sz w:val="32"/>
          <w:szCs w:val="32"/>
          <w:cs/>
        </w:rPr>
        <w:t>ท</w:t>
      </w:r>
    </w:p>
    <w:p w14:paraId="0219DA1D" w14:textId="77777777" w:rsidR="0034170B" w:rsidRPr="00D73CBD" w:rsidRDefault="0034170B" w:rsidP="00763ADA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14:paraId="756041E2" w14:textId="471EC289" w:rsidR="001813ED" w:rsidRPr="00D73CBD" w:rsidRDefault="001813ED" w:rsidP="00763ADA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3CB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B0359" w:rsidRPr="00D73CBD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D73CB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73CB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3CBD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CB7883" w:rsidRPr="00D73CBD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หมุนเวียนอื่น</w:t>
      </w:r>
    </w:p>
    <w:p w14:paraId="08CC820D" w14:textId="3BCCC627" w:rsidR="001813ED" w:rsidRPr="00D73CBD" w:rsidRDefault="001813ED" w:rsidP="00763ADA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</w:rPr>
        <w:tab/>
      </w:r>
      <w:r w:rsidRPr="00D73CBD">
        <w:rPr>
          <w:rFonts w:asciiTheme="majorBidi" w:hAnsiTheme="majorBidi" w:cstheme="majorBidi"/>
          <w:sz w:val="32"/>
          <w:szCs w:val="32"/>
        </w:rPr>
        <w:tab/>
      </w:r>
      <w:r w:rsidRPr="00D73CBD">
        <w:rPr>
          <w:rFonts w:asciiTheme="majorBidi" w:hAnsiTheme="majorBidi" w:cstheme="majorBidi"/>
          <w:sz w:val="32"/>
          <w:szCs w:val="32"/>
        </w:rPr>
        <w:tab/>
      </w:r>
      <w:r w:rsidR="00F02CE0" w:rsidRPr="00D73CBD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CB7883" w:rsidRPr="00D73CBD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="00F02CE0" w:rsidRPr="00D73CBD">
        <w:rPr>
          <w:rFonts w:asciiTheme="majorBidi" w:hAnsiTheme="majorBidi" w:cstheme="majorBidi"/>
          <w:sz w:val="32"/>
          <w:szCs w:val="32"/>
          <w:cs/>
        </w:rPr>
        <w:t xml:space="preserve">อื่น </w:t>
      </w:r>
      <w:r w:rsidRPr="00D73CBD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563" w:type="dxa"/>
        <w:tblInd w:w="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60"/>
        <w:gridCol w:w="76"/>
        <w:gridCol w:w="1200"/>
        <w:gridCol w:w="76"/>
        <w:gridCol w:w="1200"/>
        <w:gridCol w:w="76"/>
        <w:gridCol w:w="1200"/>
        <w:gridCol w:w="78"/>
        <w:gridCol w:w="1197"/>
      </w:tblGrid>
      <w:tr w:rsidR="00EA5DA0" w:rsidRPr="00D73CBD" w14:paraId="4D7962DD" w14:textId="77777777" w:rsidTr="003E73F6">
        <w:tc>
          <w:tcPr>
            <w:tcW w:w="3460" w:type="dxa"/>
          </w:tcPr>
          <w:p w14:paraId="28A5E572" w14:textId="77777777" w:rsidR="00A007F4" w:rsidRPr="00D73CBD" w:rsidRDefault="00A007F4" w:rsidP="007B76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F600D25" w14:textId="77777777" w:rsidR="00A007F4" w:rsidRPr="00D73CBD" w:rsidRDefault="00A007F4" w:rsidP="007B76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2E53044" w14:textId="77777777" w:rsidR="00A007F4" w:rsidRPr="00D73CBD" w:rsidRDefault="00A007F4" w:rsidP="007B76B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(</w:t>
            </w:r>
            <w:proofErr w:type="gramStart"/>
            <w:r w:rsidRPr="00D73CBD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D73CBD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EA5DA0" w:rsidRPr="00D73CBD" w14:paraId="70DABF02" w14:textId="77777777" w:rsidTr="00CC15F2">
        <w:tc>
          <w:tcPr>
            <w:tcW w:w="3460" w:type="dxa"/>
          </w:tcPr>
          <w:p w14:paraId="44D2A109" w14:textId="77777777" w:rsidR="00A007F4" w:rsidRPr="00D73CBD" w:rsidRDefault="00A007F4" w:rsidP="007B76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F78AD8F" w14:textId="77777777" w:rsidR="00A007F4" w:rsidRPr="00D73CBD" w:rsidRDefault="00A007F4" w:rsidP="007B76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A7383E" w14:textId="77777777" w:rsidR="00A007F4" w:rsidRPr="00D73CBD" w:rsidRDefault="00A007F4" w:rsidP="007B76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1256E94" w14:textId="77777777" w:rsidR="00A007F4" w:rsidRPr="00D73CBD" w:rsidRDefault="00A007F4" w:rsidP="007B76B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0FE542" w14:textId="77777777" w:rsidR="00A007F4" w:rsidRPr="00D73CBD" w:rsidRDefault="00A007F4" w:rsidP="007B76B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20557" w:rsidRPr="00D73CBD" w14:paraId="4EC29BDC" w14:textId="77777777" w:rsidTr="00D26D24">
        <w:tc>
          <w:tcPr>
            <w:tcW w:w="3460" w:type="dxa"/>
          </w:tcPr>
          <w:p w14:paraId="12DEAC1C" w14:textId="77777777" w:rsidR="00E20557" w:rsidRPr="00D73CBD" w:rsidRDefault="00E20557" w:rsidP="007B76B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37D75BB" w14:textId="77777777" w:rsidR="00E20557" w:rsidRPr="00D73CBD" w:rsidRDefault="00E20557" w:rsidP="007B76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F1A4C50" w14:textId="198F36C0" w:rsidR="00E20557" w:rsidRPr="00D73CBD" w:rsidRDefault="00E20557" w:rsidP="007B76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</w:rPr>
              <w:t xml:space="preserve">30 </w:t>
            </w:r>
            <w:r w:rsidRPr="00D73CBD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D73CBD">
              <w:rPr>
                <w:rFonts w:asciiTheme="majorBidi" w:hAnsiTheme="majorBidi" w:cstheme="majorBidi"/>
              </w:rPr>
              <w:t>256</w:t>
            </w:r>
            <w:r w:rsidR="008B0359" w:rsidRPr="00D73CB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6" w:type="dxa"/>
          </w:tcPr>
          <w:p w14:paraId="2EEEA0E9" w14:textId="77777777" w:rsidR="00E20557" w:rsidRPr="00D73CBD" w:rsidRDefault="00E20557" w:rsidP="007B76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39FCA43" w14:textId="77777777" w:rsidR="00E20557" w:rsidRPr="00D73CBD" w:rsidRDefault="00E20557" w:rsidP="007B76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</w:rPr>
              <w:t>31</w:t>
            </w:r>
          </w:p>
          <w:p w14:paraId="741F27FB" w14:textId="36D0A4BA" w:rsidR="00E20557" w:rsidRPr="00D73CBD" w:rsidRDefault="00E20557" w:rsidP="007B76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D73CBD">
              <w:rPr>
                <w:rFonts w:asciiTheme="majorBidi" w:hAnsiTheme="majorBidi" w:cstheme="majorBidi"/>
              </w:rPr>
              <w:t>256</w:t>
            </w:r>
            <w:r w:rsidR="008B0359" w:rsidRPr="00D73CBD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6" w:type="dxa"/>
          </w:tcPr>
          <w:p w14:paraId="6A4DB880" w14:textId="77777777" w:rsidR="00E20557" w:rsidRPr="00D73CBD" w:rsidRDefault="00E20557" w:rsidP="007B76B3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2ABEB21" w14:textId="720C14C8" w:rsidR="00E20557" w:rsidRPr="00D73CBD" w:rsidRDefault="00E20557" w:rsidP="007B76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</w:rPr>
              <w:t xml:space="preserve">30 </w:t>
            </w:r>
            <w:r w:rsidRPr="00D73CBD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D73CBD">
              <w:rPr>
                <w:rFonts w:asciiTheme="majorBidi" w:hAnsiTheme="majorBidi" w:cstheme="majorBidi"/>
              </w:rPr>
              <w:t>256</w:t>
            </w:r>
            <w:r w:rsidR="008B0359" w:rsidRPr="00D73CB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586828A7" w14:textId="77777777" w:rsidR="00E20557" w:rsidRPr="00D73CBD" w:rsidRDefault="00E20557" w:rsidP="007B76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2EEC7C70" w14:textId="77777777" w:rsidR="00E20557" w:rsidRPr="00D73CBD" w:rsidRDefault="00E20557" w:rsidP="007B76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</w:rPr>
              <w:t>31</w:t>
            </w:r>
          </w:p>
          <w:p w14:paraId="416EB27F" w14:textId="3A83B092" w:rsidR="00E20557" w:rsidRPr="00D73CBD" w:rsidRDefault="00E20557" w:rsidP="007B76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D73CBD">
              <w:rPr>
                <w:rFonts w:asciiTheme="majorBidi" w:hAnsiTheme="majorBidi" w:cstheme="majorBidi"/>
              </w:rPr>
              <w:t>256</w:t>
            </w:r>
            <w:r w:rsidR="008B0359" w:rsidRPr="00D73CBD">
              <w:rPr>
                <w:rFonts w:asciiTheme="majorBidi" w:hAnsiTheme="majorBidi" w:cstheme="majorBidi"/>
              </w:rPr>
              <w:t>5</w:t>
            </w:r>
          </w:p>
        </w:tc>
      </w:tr>
      <w:tr w:rsidR="00EA5DA0" w:rsidRPr="00D73CBD" w14:paraId="1E42B7AE" w14:textId="77777777" w:rsidTr="00D26D24">
        <w:tc>
          <w:tcPr>
            <w:tcW w:w="3460" w:type="dxa"/>
          </w:tcPr>
          <w:p w14:paraId="1AE22C14" w14:textId="77777777" w:rsidR="00A007F4" w:rsidRPr="00D73CBD" w:rsidRDefault="00A007F4" w:rsidP="007B76B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Theme="majorBidi" w:hAnsiTheme="majorBidi" w:cstheme="majorBidi"/>
                <w:u w:val="single"/>
              </w:rPr>
            </w:pPr>
            <w:r w:rsidRPr="00D73CBD">
              <w:rPr>
                <w:rFonts w:asciiTheme="majorBidi" w:hAnsiTheme="majorBidi" w:cstheme="majorBidi"/>
                <w:u w:val="single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71C1B6FB" w14:textId="77777777" w:rsidR="00A007F4" w:rsidRPr="00D73CBD" w:rsidRDefault="00A007F4" w:rsidP="007B76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F95B279" w14:textId="77777777" w:rsidR="00A007F4" w:rsidRPr="00D73CBD" w:rsidRDefault="00A007F4" w:rsidP="007B76B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1CEC8607" w14:textId="77777777" w:rsidR="00A007F4" w:rsidRPr="00D73CBD" w:rsidRDefault="00A007F4" w:rsidP="007B76B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8DE8B9E" w14:textId="77777777" w:rsidR="00A007F4" w:rsidRPr="00D73CBD" w:rsidRDefault="00A007F4" w:rsidP="007B76B3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4C9EF467" w14:textId="77777777" w:rsidR="00A007F4" w:rsidRPr="00D73CBD" w:rsidRDefault="00A007F4" w:rsidP="007B76B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913029D" w14:textId="77777777" w:rsidR="00A007F4" w:rsidRPr="00D73CBD" w:rsidRDefault="00A007F4" w:rsidP="007B76B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395809CB" w14:textId="77777777" w:rsidR="00A007F4" w:rsidRPr="00D73CBD" w:rsidRDefault="00A007F4" w:rsidP="007B76B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017C728A" w14:textId="77777777" w:rsidR="00A007F4" w:rsidRPr="00D73CBD" w:rsidRDefault="00A007F4" w:rsidP="007B76B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8B0359" w:rsidRPr="00D73CBD" w14:paraId="49D10858" w14:textId="77777777" w:rsidTr="00D26D24">
        <w:tc>
          <w:tcPr>
            <w:tcW w:w="3460" w:type="dxa"/>
            <w:shd w:val="clear" w:color="auto" w:fill="auto"/>
          </w:tcPr>
          <w:p w14:paraId="008D53C0" w14:textId="20BAC815" w:rsidR="008B0359" w:rsidRPr="00D73CBD" w:rsidRDefault="008B0359" w:rsidP="008B035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both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ab/>
            </w:r>
            <w:r w:rsidRPr="00D73CBD">
              <w:rPr>
                <w:rFonts w:asciiTheme="majorBidi" w:hAnsiTheme="majorBidi" w:cstheme="majorBidi"/>
                <w:cs/>
              </w:rPr>
              <w:t>เจ้าหนี้การค้า</w:t>
            </w:r>
          </w:p>
        </w:tc>
        <w:tc>
          <w:tcPr>
            <w:tcW w:w="76" w:type="dxa"/>
            <w:shd w:val="clear" w:color="auto" w:fill="auto"/>
          </w:tcPr>
          <w:p w14:paraId="48D29AF1" w14:textId="77777777" w:rsidR="008B0359" w:rsidRPr="00D73CBD" w:rsidRDefault="008B0359" w:rsidP="008B03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528EFBDC" w14:textId="14CAE655" w:rsidR="008B0359" w:rsidRPr="00D73CBD" w:rsidRDefault="00D44D18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5,336,602.35</w:t>
            </w:r>
          </w:p>
        </w:tc>
        <w:tc>
          <w:tcPr>
            <w:tcW w:w="76" w:type="dxa"/>
          </w:tcPr>
          <w:p w14:paraId="52610E9F" w14:textId="77777777" w:rsidR="008B0359" w:rsidRPr="00D73CBD" w:rsidRDefault="008B0359" w:rsidP="008B035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707AD295" w14:textId="5F157175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1,772,063.68</w:t>
            </w:r>
          </w:p>
        </w:tc>
        <w:tc>
          <w:tcPr>
            <w:tcW w:w="76" w:type="dxa"/>
          </w:tcPr>
          <w:p w14:paraId="32EDA2C1" w14:textId="77777777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1898D12" w14:textId="519F5FF6" w:rsidR="008B0359" w:rsidRPr="00D73CBD" w:rsidRDefault="00763ADA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3,327,353.67</w:t>
            </w:r>
          </w:p>
        </w:tc>
        <w:tc>
          <w:tcPr>
            <w:tcW w:w="78" w:type="dxa"/>
          </w:tcPr>
          <w:p w14:paraId="74F5C5E6" w14:textId="77777777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</w:tcPr>
          <w:p w14:paraId="13B60B02" w14:textId="3C4D2865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1,524,722.61</w:t>
            </w:r>
          </w:p>
        </w:tc>
      </w:tr>
      <w:tr w:rsidR="008B0359" w:rsidRPr="00D73CBD" w14:paraId="32026AD7" w14:textId="77777777" w:rsidTr="00D26D24">
        <w:tc>
          <w:tcPr>
            <w:tcW w:w="3460" w:type="dxa"/>
            <w:shd w:val="clear" w:color="auto" w:fill="auto"/>
          </w:tcPr>
          <w:p w14:paraId="7339EFC8" w14:textId="40A83FE9" w:rsidR="008B0359" w:rsidRPr="00D73CBD" w:rsidRDefault="008B0359" w:rsidP="008B035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both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ab/>
            </w:r>
            <w:r w:rsidRPr="00D73CBD">
              <w:rPr>
                <w:rFonts w:asciiTheme="majorBidi" w:hAnsiTheme="majorBidi" w:cstheme="majorBidi"/>
                <w:cs/>
              </w:rPr>
              <w:t>เช็คจ่ายล่วงหน้า</w:t>
            </w:r>
          </w:p>
        </w:tc>
        <w:tc>
          <w:tcPr>
            <w:tcW w:w="76" w:type="dxa"/>
            <w:shd w:val="clear" w:color="auto" w:fill="auto"/>
          </w:tcPr>
          <w:p w14:paraId="10B0C75E" w14:textId="77777777" w:rsidR="008B0359" w:rsidRPr="00D73CBD" w:rsidRDefault="008B0359" w:rsidP="008B03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8DD106D" w14:textId="64F9ED21" w:rsidR="008B0359" w:rsidRPr="00D73CBD" w:rsidRDefault="00D44D18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</w:rPr>
              <w:t>7,999.68</w:t>
            </w:r>
          </w:p>
        </w:tc>
        <w:tc>
          <w:tcPr>
            <w:tcW w:w="76" w:type="dxa"/>
          </w:tcPr>
          <w:p w14:paraId="03CC170B" w14:textId="77777777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479CB49F" w14:textId="4617F948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119,481.55</w:t>
            </w:r>
          </w:p>
        </w:tc>
        <w:tc>
          <w:tcPr>
            <w:tcW w:w="76" w:type="dxa"/>
          </w:tcPr>
          <w:p w14:paraId="61CA175E" w14:textId="77777777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0EF68A9" w14:textId="4D4B98C3" w:rsidR="008B0359" w:rsidRPr="00D73CBD" w:rsidRDefault="00763ADA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7,999.68</w:t>
            </w:r>
          </w:p>
        </w:tc>
        <w:tc>
          <w:tcPr>
            <w:tcW w:w="78" w:type="dxa"/>
          </w:tcPr>
          <w:p w14:paraId="1B8EEA5F" w14:textId="77777777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54C20338" w14:textId="7A74C9B9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119,481.55</w:t>
            </w:r>
          </w:p>
        </w:tc>
      </w:tr>
      <w:tr w:rsidR="008B0359" w:rsidRPr="00D73CBD" w14:paraId="0AEBF34C" w14:textId="77777777" w:rsidTr="00D26D24">
        <w:tc>
          <w:tcPr>
            <w:tcW w:w="3460" w:type="dxa"/>
            <w:shd w:val="clear" w:color="auto" w:fill="auto"/>
          </w:tcPr>
          <w:p w14:paraId="21C97860" w14:textId="563B98EF" w:rsidR="008B0359" w:rsidRPr="00D73CBD" w:rsidRDefault="008B0359" w:rsidP="0084075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576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>รวมเจ้าหนี้การค้า</w:t>
            </w:r>
          </w:p>
        </w:tc>
        <w:tc>
          <w:tcPr>
            <w:tcW w:w="76" w:type="dxa"/>
            <w:shd w:val="clear" w:color="auto" w:fill="auto"/>
          </w:tcPr>
          <w:p w14:paraId="491BAC2D" w14:textId="77777777" w:rsidR="008B0359" w:rsidRPr="00D73CBD" w:rsidRDefault="008B0359" w:rsidP="008B03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A9281E" w14:textId="178D198D" w:rsidR="008B0359" w:rsidRPr="00D73CBD" w:rsidRDefault="00D44D18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5,344,602.03</w:t>
            </w:r>
          </w:p>
        </w:tc>
        <w:tc>
          <w:tcPr>
            <w:tcW w:w="76" w:type="dxa"/>
          </w:tcPr>
          <w:p w14:paraId="0574E4B6" w14:textId="77777777" w:rsidR="008B0359" w:rsidRPr="00D73CBD" w:rsidRDefault="008B0359" w:rsidP="008B035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76DD7A" w14:textId="36F5A644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1,891,545.23</w:t>
            </w:r>
          </w:p>
        </w:tc>
        <w:tc>
          <w:tcPr>
            <w:tcW w:w="76" w:type="dxa"/>
          </w:tcPr>
          <w:p w14:paraId="1B1B767A" w14:textId="77777777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9CE231" w14:textId="66084C9E" w:rsidR="008B0359" w:rsidRPr="00D73CBD" w:rsidRDefault="00763ADA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3,335,353.35</w:t>
            </w:r>
          </w:p>
        </w:tc>
        <w:tc>
          <w:tcPr>
            <w:tcW w:w="78" w:type="dxa"/>
          </w:tcPr>
          <w:p w14:paraId="289E2A4C" w14:textId="77777777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C97DCD" w14:textId="0AB1166E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1,644,204.16</w:t>
            </w:r>
          </w:p>
        </w:tc>
      </w:tr>
      <w:tr w:rsidR="008B0359" w:rsidRPr="00D73CBD" w14:paraId="5C041AFE" w14:textId="77777777" w:rsidTr="00D26D24">
        <w:trPr>
          <w:trHeight w:val="252"/>
        </w:trPr>
        <w:tc>
          <w:tcPr>
            <w:tcW w:w="3460" w:type="dxa"/>
            <w:shd w:val="clear" w:color="auto" w:fill="auto"/>
          </w:tcPr>
          <w:p w14:paraId="18E16B93" w14:textId="55C075F2" w:rsidR="008B0359" w:rsidRPr="00D73CBD" w:rsidRDefault="008B0359" w:rsidP="008B035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both"/>
              <w:rPr>
                <w:rFonts w:asciiTheme="majorBidi" w:hAnsiTheme="majorBidi" w:cstheme="majorBidi"/>
                <w:u w:val="single"/>
              </w:rPr>
            </w:pPr>
            <w:r w:rsidRPr="00D73CBD">
              <w:rPr>
                <w:rFonts w:asciiTheme="majorBidi" w:hAnsiTheme="majorBidi" w:cstheme="majorBidi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1AE8AC63" w14:textId="77777777" w:rsidR="008B0359" w:rsidRPr="00D73CBD" w:rsidRDefault="008B0359" w:rsidP="008B03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B2A1E77" w14:textId="77777777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49DFA687" w14:textId="77777777" w:rsidR="008B0359" w:rsidRPr="00D73CBD" w:rsidRDefault="008B0359" w:rsidP="008B035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4046714" w14:textId="77777777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7F34288" w14:textId="77777777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A4C3433" w14:textId="77777777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487B455E" w14:textId="77777777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3C2113DF" w14:textId="77777777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</w:tr>
      <w:tr w:rsidR="008B0359" w:rsidRPr="00D73CBD" w14:paraId="5F096124" w14:textId="77777777" w:rsidTr="00D26D24">
        <w:tc>
          <w:tcPr>
            <w:tcW w:w="3460" w:type="dxa"/>
          </w:tcPr>
          <w:p w14:paraId="5118D770" w14:textId="7C955ABB" w:rsidR="008B0359" w:rsidRPr="00D73CBD" w:rsidRDefault="008B0359" w:rsidP="008B035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both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ab/>
            </w:r>
            <w:r w:rsidRPr="00D73CBD">
              <w:rPr>
                <w:rFonts w:asciiTheme="majorBidi" w:hAnsiTheme="majorBidi" w:cstheme="majorBidi"/>
                <w:cs/>
              </w:rPr>
              <w:t>เงินรับล่วงหน้าค่าสินค้า</w:t>
            </w:r>
          </w:p>
        </w:tc>
        <w:tc>
          <w:tcPr>
            <w:tcW w:w="76" w:type="dxa"/>
          </w:tcPr>
          <w:p w14:paraId="410DC3F8" w14:textId="77777777" w:rsidR="008B0359" w:rsidRPr="00D73CBD" w:rsidRDefault="008B0359" w:rsidP="008B03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4823EA98" w14:textId="60BC42F8" w:rsidR="008B0359" w:rsidRPr="00D73CBD" w:rsidRDefault="00D44D18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26,690,288.26</w:t>
            </w:r>
          </w:p>
        </w:tc>
        <w:tc>
          <w:tcPr>
            <w:tcW w:w="76" w:type="dxa"/>
          </w:tcPr>
          <w:p w14:paraId="24EB9978" w14:textId="77777777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D6B58AC" w14:textId="17F45F06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15,671,599.59</w:t>
            </w:r>
          </w:p>
        </w:tc>
        <w:tc>
          <w:tcPr>
            <w:tcW w:w="76" w:type="dxa"/>
          </w:tcPr>
          <w:p w14:paraId="1A35B4A6" w14:textId="77777777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9600904" w14:textId="6019DEDE" w:rsidR="008B0359" w:rsidRPr="00D73CBD" w:rsidRDefault="00763ADA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363,494.58</w:t>
            </w:r>
          </w:p>
        </w:tc>
        <w:tc>
          <w:tcPr>
            <w:tcW w:w="78" w:type="dxa"/>
          </w:tcPr>
          <w:p w14:paraId="1446A796" w14:textId="77777777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</w:tcPr>
          <w:p w14:paraId="7597E3C1" w14:textId="4BFD1A59" w:rsidR="008B0359" w:rsidRPr="00D73CBD" w:rsidRDefault="008B0359" w:rsidP="008B0359">
            <w:pPr>
              <w:spacing w:line="36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</w:tr>
      <w:tr w:rsidR="008B0359" w:rsidRPr="00D73CBD" w14:paraId="01E8D264" w14:textId="77777777" w:rsidTr="00D26D24">
        <w:trPr>
          <w:trHeight w:val="77"/>
        </w:trPr>
        <w:tc>
          <w:tcPr>
            <w:tcW w:w="3460" w:type="dxa"/>
            <w:shd w:val="clear" w:color="auto" w:fill="auto"/>
          </w:tcPr>
          <w:p w14:paraId="248C58F8" w14:textId="420FAA41" w:rsidR="008B0359" w:rsidRPr="00D73CBD" w:rsidRDefault="008B0359" w:rsidP="008B035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84"/>
              <w:contextualSpacing/>
              <w:jc w:val="both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14:paraId="373DDBA4" w14:textId="77777777" w:rsidR="008B0359" w:rsidRPr="00D73CBD" w:rsidRDefault="008B0359" w:rsidP="008B03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5B1FE93C" w14:textId="595B8DB2" w:rsidR="008B0359" w:rsidRPr="00D73CBD" w:rsidRDefault="00D44D18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4,186,104.65</w:t>
            </w:r>
          </w:p>
        </w:tc>
        <w:tc>
          <w:tcPr>
            <w:tcW w:w="76" w:type="dxa"/>
          </w:tcPr>
          <w:p w14:paraId="724387A6" w14:textId="77777777" w:rsidR="008B0359" w:rsidRPr="00D73CBD" w:rsidRDefault="008B0359" w:rsidP="008B035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3B7D7E1" w14:textId="405DF362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2,996,578.56</w:t>
            </w:r>
          </w:p>
        </w:tc>
        <w:tc>
          <w:tcPr>
            <w:tcW w:w="76" w:type="dxa"/>
          </w:tcPr>
          <w:p w14:paraId="5EE18DDB" w14:textId="77777777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E0BF077" w14:textId="6B16F259" w:rsidR="008B0359" w:rsidRPr="00D73CBD" w:rsidRDefault="00763ADA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1,601,682.65</w:t>
            </w:r>
          </w:p>
        </w:tc>
        <w:tc>
          <w:tcPr>
            <w:tcW w:w="78" w:type="dxa"/>
          </w:tcPr>
          <w:p w14:paraId="7B14B9E7" w14:textId="77777777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</w:tcPr>
          <w:p w14:paraId="652CC75B" w14:textId="7385EA8F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1,716,733.19</w:t>
            </w:r>
          </w:p>
        </w:tc>
      </w:tr>
      <w:tr w:rsidR="008B0359" w:rsidRPr="00D73CBD" w14:paraId="411930FF" w14:textId="77777777" w:rsidTr="00D26D24">
        <w:tc>
          <w:tcPr>
            <w:tcW w:w="3460" w:type="dxa"/>
          </w:tcPr>
          <w:p w14:paraId="3997B1F6" w14:textId="3A1D21EF" w:rsidR="008B0359" w:rsidRPr="00D73CBD" w:rsidRDefault="008B0359" w:rsidP="008B0359">
            <w:pPr>
              <w:tabs>
                <w:tab w:val="left" w:pos="284"/>
                <w:tab w:val="left" w:pos="516"/>
                <w:tab w:val="left" w:pos="1418"/>
              </w:tabs>
              <w:spacing w:line="360" w:lineRule="exact"/>
              <w:ind w:left="284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>ประมาณการหนี้สินจากการซ่อมแซม</w:t>
            </w:r>
            <w:r w:rsidRPr="00D73CBD">
              <w:rPr>
                <w:rFonts w:asciiTheme="majorBidi" w:hAnsiTheme="majorBidi" w:cstheme="majorBidi"/>
              </w:rPr>
              <w:tab/>
            </w:r>
            <w:r w:rsidRPr="00D73CBD">
              <w:rPr>
                <w:rFonts w:asciiTheme="majorBidi" w:hAnsiTheme="majorBidi" w:cstheme="majorBidi"/>
                <w:cs/>
              </w:rPr>
              <w:t>และเคลมสินค้า</w:t>
            </w:r>
          </w:p>
        </w:tc>
        <w:tc>
          <w:tcPr>
            <w:tcW w:w="76" w:type="dxa"/>
          </w:tcPr>
          <w:p w14:paraId="0B9305EF" w14:textId="77777777" w:rsidR="008B0359" w:rsidRPr="00D73CBD" w:rsidRDefault="008B0359" w:rsidP="008B03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196593D5" w14:textId="77777777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  <w:p w14:paraId="225753F4" w14:textId="013892B9" w:rsidR="00D44D18" w:rsidRPr="00D73CBD" w:rsidRDefault="00D44D18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5,031,546.97</w:t>
            </w:r>
          </w:p>
        </w:tc>
        <w:tc>
          <w:tcPr>
            <w:tcW w:w="76" w:type="dxa"/>
          </w:tcPr>
          <w:p w14:paraId="0B3C7EFA" w14:textId="77777777" w:rsidR="008B0359" w:rsidRPr="00D73CBD" w:rsidRDefault="008B0359" w:rsidP="008B035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7281C9F" w14:textId="77777777" w:rsidR="008B0359" w:rsidRPr="00D73CBD" w:rsidRDefault="008B0359" w:rsidP="008B035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2ADFED4D" w14:textId="08DEF554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2,652,835.54</w:t>
            </w:r>
          </w:p>
        </w:tc>
        <w:tc>
          <w:tcPr>
            <w:tcW w:w="76" w:type="dxa"/>
          </w:tcPr>
          <w:p w14:paraId="6B9F6A74" w14:textId="77777777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24EB431" w14:textId="77777777" w:rsidR="008B0359" w:rsidRPr="00D73CBD" w:rsidRDefault="008B0359" w:rsidP="008B0359">
            <w:pPr>
              <w:spacing w:line="36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</w:rPr>
            </w:pPr>
          </w:p>
          <w:p w14:paraId="5DC3C8EB" w14:textId="40636DA1" w:rsidR="00763ADA" w:rsidRPr="00D73CBD" w:rsidRDefault="00763ADA" w:rsidP="008B0359">
            <w:pPr>
              <w:spacing w:line="36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3AFFC50D" w14:textId="77777777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</w:tcPr>
          <w:p w14:paraId="4E379DFF" w14:textId="77777777" w:rsidR="008B0359" w:rsidRPr="00D73CBD" w:rsidRDefault="008B0359" w:rsidP="008B0359">
            <w:pPr>
              <w:tabs>
                <w:tab w:val="left" w:pos="284"/>
              </w:tabs>
              <w:spacing w:line="340" w:lineRule="exact"/>
              <w:ind w:left="-547" w:right="457"/>
              <w:jc w:val="right"/>
              <w:rPr>
                <w:rFonts w:asciiTheme="majorBidi" w:hAnsiTheme="majorBidi" w:cstheme="majorBidi"/>
              </w:rPr>
            </w:pPr>
          </w:p>
          <w:p w14:paraId="013749DC" w14:textId="46B53161" w:rsidR="008B0359" w:rsidRPr="00D73CBD" w:rsidRDefault="008B0359" w:rsidP="008B0359">
            <w:pPr>
              <w:spacing w:line="36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</w:tr>
      <w:tr w:rsidR="008B0359" w:rsidRPr="00D73CBD" w14:paraId="7EA08F08" w14:textId="77777777" w:rsidTr="00D26D24">
        <w:tc>
          <w:tcPr>
            <w:tcW w:w="3460" w:type="dxa"/>
          </w:tcPr>
          <w:p w14:paraId="38D8A36C" w14:textId="303425BD" w:rsidR="008B0359" w:rsidRPr="00D73CBD" w:rsidRDefault="008B0359" w:rsidP="008B0359">
            <w:pPr>
              <w:tabs>
                <w:tab w:val="left" w:pos="284"/>
                <w:tab w:val="left" w:pos="516"/>
                <w:tab w:val="left" w:pos="1418"/>
              </w:tabs>
              <w:spacing w:line="360" w:lineRule="exact"/>
              <w:ind w:left="284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>เจ้าหนี้ - เงินสนับสนุนสรรพาสามิต</w:t>
            </w:r>
          </w:p>
        </w:tc>
        <w:tc>
          <w:tcPr>
            <w:tcW w:w="76" w:type="dxa"/>
          </w:tcPr>
          <w:p w14:paraId="6A022CE4" w14:textId="77777777" w:rsidR="008B0359" w:rsidRPr="00D73CBD" w:rsidRDefault="008B0359" w:rsidP="008B03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70810BAE" w14:textId="1D921343" w:rsidR="008B0359" w:rsidRPr="00D73CBD" w:rsidRDefault="00D44D18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12,150,000.00</w:t>
            </w:r>
          </w:p>
        </w:tc>
        <w:tc>
          <w:tcPr>
            <w:tcW w:w="76" w:type="dxa"/>
          </w:tcPr>
          <w:p w14:paraId="21A9FEC9" w14:textId="77777777" w:rsidR="008B0359" w:rsidRPr="00D73CBD" w:rsidRDefault="008B0359" w:rsidP="008B035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1A02024" w14:textId="0743FBAB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4,392,000.00</w:t>
            </w:r>
          </w:p>
        </w:tc>
        <w:tc>
          <w:tcPr>
            <w:tcW w:w="76" w:type="dxa"/>
          </w:tcPr>
          <w:p w14:paraId="46FDC49E" w14:textId="77777777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06CBC71" w14:textId="4171A250" w:rsidR="008B0359" w:rsidRPr="00D73CBD" w:rsidRDefault="00763ADA" w:rsidP="008B0359">
            <w:pPr>
              <w:spacing w:line="36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3685E2C4" w14:textId="77777777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</w:tcPr>
          <w:p w14:paraId="49593705" w14:textId="5413821B" w:rsidR="008B0359" w:rsidRPr="00D73CBD" w:rsidRDefault="008B0359" w:rsidP="008B0359">
            <w:pPr>
              <w:spacing w:line="36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</w:tr>
      <w:tr w:rsidR="008B0359" w:rsidRPr="00D73CBD" w14:paraId="6223C764" w14:textId="77777777" w:rsidTr="00D26D24">
        <w:tc>
          <w:tcPr>
            <w:tcW w:w="3460" w:type="dxa"/>
          </w:tcPr>
          <w:p w14:paraId="4C783A3F" w14:textId="0B73166F" w:rsidR="008B0359" w:rsidRPr="00D73CBD" w:rsidRDefault="008B0359" w:rsidP="008B0359">
            <w:pPr>
              <w:tabs>
                <w:tab w:val="left" w:pos="284"/>
                <w:tab w:val="left" w:pos="516"/>
                <w:tab w:val="left" w:pos="1418"/>
              </w:tabs>
              <w:spacing w:line="360" w:lineRule="exact"/>
              <w:ind w:left="284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>เจ้าหนี้ค่าซื้อทรัพย์สิน</w:t>
            </w:r>
          </w:p>
        </w:tc>
        <w:tc>
          <w:tcPr>
            <w:tcW w:w="76" w:type="dxa"/>
          </w:tcPr>
          <w:p w14:paraId="3B5F6AD0" w14:textId="77777777" w:rsidR="008B0359" w:rsidRPr="00D73CBD" w:rsidRDefault="008B0359" w:rsidP="008B03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569184EE" w14:textId="46461FAF" w:rsidR="008B0359" w:rsidRPr="00D73CBD" w:rsidRDefault="00D44D18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729,984.28</w:t>
            </w:r>
          </w:p>
        </w:tc>
        <w:tc>
          <w:tcPr>
            <w:tcW w:w="76" w:type="dxa"/>
          </w:tcPr>
          <w:p w14:paraId="27A5705C" w14:textId="77777777" w:rsidR="008B0359" w:rsidRPr="00D73CBD" w:rsidRDefault="008B0359" w:rsidP="008B035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0D4415B" w14:textId="309B13A9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32,364.49</w:t>
            </w:r>
          </w:p>
        </w:tc>
        <w:tc>
          <w:tcPr>
            <w:tcW w:w="76" w:type="dxa"/>
          </w:tcPr>
          <w:p w14:paraId="39DC01EC" w14:textId="77777777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842879C" w14:textId="3F6CB553" w:rsidR="008B0359" w:rsidRPr="00D73CBD" w:rsidRDefault="00763ADA" w:rsidP="008B0359">
            <w:pPr>
              <w:spacing w:line="36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3B595373" w14:textId="77777777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</w:tcPr>
          <w:p w14:paraId="6CE32C34" w14:textId="738574D5" w:rsidR="008B0359" w:rsidRPr="00D73CBD" w:rsidRDefault="008B0359" w:rsidP="008B0359">
            <w:pPr>
              <w:spacing w:line="36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</w:tr>
      <w:tr w:rsidR="008B0359" w:rsidRPr="00D73CBD" w14:paraId="43116FFC" w14:textId="77777777" w:rsidTr="00D26D24">
        <w:tc>
          <w:tcPr>
            <w:tcW w:w="3460" w:type="dxa"/>
          </w:tcPr>
          <w:p w14:paraId="6B627897" w14:textId="6A0DAC88" w:rsidR="008B0359" w:rsidRPr="00D73CBD" w:rsidRDefault="008B0359" w:rsidP="008B0359">
            <w:pPr>
              <w:tabs>
                <w:tab w:val="left" w:pos="284"/>
                <w:tab w:val="left" w:pos="601"/>
                <w:tab w:val="left" w:pos="851"/>
                <w:tab w:val="left" w:pos="1418"/>
              </w:tabs>
              <w:spacing w:line="360" w:lineRule="exact"/>
              <w:contextualSpacing/>
              <w:jc w:val="both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ab/>
            </w:r>
            <w:r w:rsidRPr="00D73CBD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76" w:type="dxa"/>
          </w:tcPr>
          <w:p w14:paraId="3BB9243A" w14:textId="77777777" w:rsidR="008B0359" w:rsidRPr="00D73CBD" w:rsidRDefault="008B0359" w:rsidP="008B03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48AFAA26" w14:textId="062139D3" w:rsidR="008B0359" w:rsidRPr="00D73CBD" w:rsidRDefault="00D44D18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315,516.13</w:t>
            </w:r>
          </w:p>
        </w:tc>
        <w:tc>
          <w:tcPr>
            <w:tcW w:w="76" w:type="dxa"/>
          </w:tcPr>
          <w:p w14:paraId="161F4EEC" w14:textId="77777777" w:rsidR="008B0359" w:rsidRPr="00D73CBD" w:rsidRDefault="008B0359" w:rsidP="008B035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A23626A" w14:textId="7B6AEB88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79,867.18</w:t>
            </w:r>
          </w:p>
        </w:tc>
        <w:tc>
          <w:tcPr>
            <w:tcW w:w="76" w:type="dxa"/>
          </w:tcPr>
          <w:p w14:paraId="4A835C91" w14:textId="77777777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C82FB45" w14:textId="1BD2D33E" w:rsidR="008B0359" w:rsidRPr="00D73CBD" w:rsidRDefault="00763ADA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159,206.91</w:t>
            </w:r>
          </w:p>
        </w:tc>
        <w:tc>
          <w:tcPr>
            <w:tcW w:w="78" w:type="dxa"/>
          </w:tcPr>
          <w:p w14:paraId="37EE62AE" w14:textId="77777777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</w:tcPr>
          <w:p w14:paraId="4F4C742B" w14:textId="495BA00F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39,498.42</w:t>
            </w:r>
          </w:p>
        </w:tc>
      </w:tr>
      <w:tr w:rsidR="008B0359" w:rsidRPr="00D73CBD" w14:paraId="060E7348" w14:textId="77777777" w:rsidTr="00D26D24">
        <w:tc>
          <w:tcPr>
            <w:tcW w:w="3460" w:type="dxa"/>
          </w:tcPr>
          <w:p w14:paraId="0F01F2A3" w14:textId="4B51FDF1" w:rsidR="008B0359" w:rsidRPr="00D73CBD" w:rsidRDefault="008B0359" w:rsidP="008B035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585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>รวมเจ้าหนี้หมุนเวียนอื่น</w:t>
            </w:r>
          </w:p>
        </w:tc>
        <w:tc>
          <w:tcPr>
            <w:tcW w:w="76" w:type="dxa"/>
          </w:tcPr>
          <w:p w14:paraId="58C613C1" w14:textId="77777777" w:rsidR="008B0359" w:rsidRPr="00D73CBD" w:rsidRDefault="008B0359" w:rsidP="008B03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F0CA53" w14:textId="293210BB" w:rsidR="008B0359" w:rsidRPr="00D73CBD" w:rsidRDefault="00D44D18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49,103,440.29</w:t>
            </w:r>
          </w:p>
        </w:tc>
        <w:tc>
          <w:tcPr>
            <w:tcW w:w="76" w:type="dxa"/>
          </w:tcPr>
          <w:p w14:paraId="4D8EAB9E" w14:textId="77777777" w:rsidR="008B0359" w:rsidRPr="00D73CBD" w:rsidRDefault="008B0359" w:rsidP="008B035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55AA197" w14:textId="5DF48DCB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25,825,245.36</w:t>
            </w:r>
          </w:p>
        </w:tc>
        <w:tc>
          <w:tcPr>
            <w:tcW w:w="76" w:type="dxa"/>
          </w:tcPr>
          <w:p w14:paraId="30F60BDA" w14:textId="77777777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A31768C" w14:textId="290EFD85" w:rsidR="008B0359" w:rsidRPr="00D73CBD" w:rsidRDefault="00763ADA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2,124,384.14</w:t>
            </w:r>
          </w:p>
        </w:tc>
        <w:tc>
          <w:tcPr>
            <w:tcW w:w="78" w:type="dxa"/>
          </w:tcPr>
          <w:p w14:paraId="069DB639" w14:textId="77777777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B64689E" w14:textId="0710D863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1,756,231.61</w:t>
            </w:r>
          </w:p>
        </w:tc>
      </w:tr>
      <w:tr w:rsidR="008B0359" w:rsidRPr="00D73CBD" w14:paraId="29B8869B" w14:textId="77777777" w:rsidTr="00D26D24">
        <w:tc>
          <w:tcPr>
            <w:tcW w:w="3460" w:type="dxa"/>
            <w:shd w:val="clear" w:color="auto" w:fill="auto"/>
          </w:tcPr>
          <w:p w14:paraId="73694AA0" w14:textId="2D824518" w:rsidR="008B0359" w:rsidRPr="00D73CBD" w:rsidRDefault="008B0359" w:rsidP="008B035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2960C22E" w14:textId="77777777" w:rsidR="008B0359" w:rsidRPr="00D73CBD" w:rsidRDefault="008B0359" w:rsidP="008B03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06217A" w14:textId="3A0E6D57" w:rsidR="008B0359" w:rsidRPr="00D73CBD" w:rsidRDefault="00D44D18" w:rsidP="008B035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54,448,042.32</w:t>
            </w:r>
          </w:p>
        </w:tc>
        <w:tc>
          <w:tcPr>
            <w:tcW w:w="76" w:type="dxa"/>
          </w:tcPr>
          <w:p w14:paraId="063EF2BB" w14:textId="77777777" w:rsidR="008B0359" w:rsidRPr="00D73CBD" w:rsidRDefault="008B0359" w:rsidP="008B035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F2A642" w14:textId="43FA40D2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27,716,790.59</w:t>
            </w:r>
          </w:p>
        </w:tc>
        <w:tc>
          <w:tcPr>
            <w:tcW w:w="76" w:type="dxa"/>
          </w:tcPr>
          <w:p w14:paraId="72E10D8E" w14:textId="77777777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ED1F793" w14:textId="5457755D" w:rsidR="008B0359" w:rsidRPr="00D73CBD" w:rsidRDefault="00763ADA" w:rsidP="008B035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5,459,737.49</w:t>
            </w:r>
          </w:p>
        </w:tc>
        <w:tc>
          <w:tcPr>
            <w:tcW w:w="78" w:type="dxa"/>
          </w:tcPr>
          <w:p w14:paraId="181386F7" w14:textId="77777777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402D6CED" w14:textId="592CDCBC" w:rsidR="008B0359" w:rsidRPr="00D73CBD" w:rsidRDefault="008B0359" w:rsidP="008B035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3,400,435.77</w:t>
            </w:r>
          </w:p>
        </w:tc>
      </w:tr>
    </w:tbl>
    <w:p w14:paraId="54ED9FA0" w14:textId="77777777" w:rsidR="008B0359" w:rsidRPr="00D73CBD" w:rsidRDefault="008B0359" w:rsidP="000204A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3CBD">
        <w:rPr>
          <w:rFonts w:asciiTheme="majorBidi" w:hAnsiTheme="majorBidi" w:cstheme="majorBidi"/>
          <w:b/>
          <w:bCs/>
          <w:sz w:val="32"/>
          <w:szCs w:val="32"/>
        </w:rPr>
        <w:lastRenderedPageBreak/>
        <w:t>18.</w:t>
      </w:r>
      <w:r w:rsidRPr="00D73CB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3CBD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เงินกู้ยืมระยะสั้นจากบริษัทย่อย</w:t>
      </w:r>
    </w:p>
    <w:p w14:paraId="3B119C82" w14:textId="77777777" w:rsidR="008B0359" w:rsidRPr="00D73CBD" w:rsidRDefault="008B0359" w:rsidP="008B0359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73CBD">
        <w:rPr>
          <w:rFonts w:asciiTheme="majorBidi" w:hAnsiTheme="majorBidi" w:cstheme="majorBidi"/>
          <w:spacing w:val="-6"/>
          <w:sz w:val="32"/>
          <w:szCs w:val="32"/>
          <w:cs/>
        </w:rPr>
        <w:t>รายการ</w:t>
      </w:r>
      <w:r w:rsidRPr="00D73CBD">
        <w:rPr>
          <w:rFonts w:asciiTheme="majorBidi" w:hAnsiTheme="majorBidi" w:cstheme="majorBidi"/>
          <w:sz w:val="32"/>
          <w:szCs w:val="32"/>
          <w:cs/>
        </w:rPr>
        <w:t>เคลื่อนไหว</w:t>
      </w:r>
      <w:r w:rsidRPr="00D73CBD">
        <w:rPr>
          <w:rFonts w:asciiTheme="majorBidi" w:hAnsiTheme="majorBidi" w:cstheme="majorBidi"/>
          <w:spacing w:val="-6"/>
          <w:sz w:val="32"/>
          <w:szCs w:val="32"/>
          <w:cs/>
        </w:rPr>
        <w:t>ของเงินกู้ยืมระยะสั้นจากบริษัทย่อย มีรายละเอียดดังนี้</w:t>
      </w:r>
    </w:p>
    <w:tbl>
      <w:tblPr>
        <w:tblW w:w="8443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99"/>
        <w:gridCol w:w="78"/>
        <w:gridCol w:w="1198"/>
        <w:gridCol w:w="77"/>
        <w:gridCol w:w="1198"/>
        <w:gridCol w:w="80"/>
        <w:gridCol w:w="1338"/>
        <w:gridCol w:w="77"/>
        <w:gridCol w:w="1198"/>
      </w:tblGrid>
      <w:tr w:rsidR="008B0359" w:rsidRPr="00D73CBD" w14:paraId="5A4C30A8" w14:textId="77777777" w:rsidTr="006B6917">
        <w:tc>
          <w:tcPr>
            <w:tcW w:w="3199" w:type="dxa"/>
          </w:tcPr>
          <w:p w14:paraId="2DAE09D5" w14:textId="77777777" w:rsidR="008B0359" w:rsidRPr="00D73CBD" w:rsidRDefault="008B0359" w:rsidP="006B691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8" w:type="dxa"/>
          </w:tcPr>
          <w:p w14:paraId="08BC0BB8" w14:textId="77777777" w:rsidR="008B0359" w:rsidRPr="00D73CBD" w:rsidRDefault="008B0359" w:rsidP="006B69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6" w:type="dxa"/>
            <w:gridSpan w:val="7"/>
            <w:tcBorders>
              <w:bottom w:val="single" w:sz="6" w:space="0" w:color="auto"/>
            </w:tcBorders>
          </w:tcPr>
          <w:p w14:paraId="311A556E" w14:textId="77777777" w:rsidR="008B0359" w:rsidRPr="00D73CBD" w:rsidRDefault="008B0359" w:rsidP="006B69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</w:rPr>
              <w:t>(</w:t>
            </w:r>
            <w:proofErr w:type="gramStart"/>
            <w:r w:rsidRPr="00D73CBD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D73CBD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8B0359" w:rsidRPr="00D73CBD" w14:paraId="5B348ACD" w14:textId="77777777" w:rsidTr="006B6917">
        <w:tc>
          <w:tcPr>
            <w:tcW w:w="3199" w:type="dxa"/>
          </w:tcPr>
          <w:p w14:paraId="37F372C0" w14:textId="77777777" w:rsidR="008B0359" w:rsidRPr="00D73CBD" w:rsidRDefault="008B0359" w:rsidP="006B691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8" w:type="dxa"/>
          </w:tcPr>
          <w:p w14:paraId="118601CD" w14:textId="77777777" w:rsidR="008B0359" w:rsidRPr="00D73CBD" w:rsidRDefault="008B0359" w:rsidP="006B69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CFFC4FA" w14:textId="77777777" w:rsidR="008B0359" w:rsidRPr="00D73CBD" w:rsidRDefault="008B0359" w:rsidP="006B6917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B0359" w:rsidRPr="00D73CBD" w14:paraId="00CFB657" w14:textId="77777777" w:rsidTr="006B6917">
        <w:tc>
          <w:tcPr>
            <w:tcW w:w="3199" w:type="dxa"/>
          </w:tcPr>
          <w:p w14:paraId="09BDCE77" w14:textId="77777777" w:rsidR="008B0359" w:rsidRPr="00D73CBD" w:rsidRDefault="008B0359" w:rsidP="006B691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51A66599" w14:textId="77777777" w:rsidR="008B0359" w:rsidRPr="00D73CBD" w:rsidRDefault="008B0359" w:rsidP="006B69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7948B86" w14:textId="77777777" w:rsidR="008B0359" w:rsidRPr="00D73CBD" w:rsidRDefault="008B0359" w:rsidP="006B6917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8B997EE" w14:textId="77777777" w:rsidR="008B0359" w:rsidRPr="00D73CBD" w:rsidRDefault="008B0359" w:rsidP="006B6917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064FDE" w14:textId="77777777" w:rsidR="008B0359" w:rsidRPr="00D73CBD" w:rsidRDefault="008B0359" w:rsidP="006B6917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>รายการเคลื่อนไหวระหว่างงวด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432B949" w14:textId="77777777" w:rsidR="008B0359" w:rsidRPr="00D73CBD" w:rsidRDefault="008B0359" w:rsidP="006B6917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8FB03DA" w14:textId="77777777" w:rsidR="008B0359" w:rsidRPr="00D73CBD" w:rsidRDefault="008B0359" w:rsidP="006B691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</w:tr>
      <w:tr w:rsidR="008B0359" w:rsidRPr="00D73CBD" w14:paraId="03E21116" w14:textId="77777777" w:rsidTr="006B6917">
        <w:tc>
          <w:tcPr>
            <w:tcW w:w="3199" w:type="dxa"/>
          </w:tcPr>
          <w:p w14:paraId="3B92C98C" w14:textId="77777777" w:rsidR="008B0359" w:rsidRPr="00D73CBD" w:rsidRDefault="008B0359" w:rsidP="006B691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" w:type="dxa"/>
          </w:tcPr>
          <w:p w14:paraId="094AE491" w14:textId="77777777" w:rsidR="008B0359" w:rsidRPr="00D73CBD" w:rsidRDefault="008B0359" w:rsidP="006B69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92F526A" w14:textId="77777777" w:rsidR="008B0359" w:rsidRPr="00D73CBD" w:rsidRDefault="008B0359" w:rsidP="006B691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</w:rPr>
              <w:t>31</w:t>
            </w:r>
          </w:p>
          <w:p w14:paraId="477967C7" w14:textId="77777777" w:rsidR="008B0359" w:rsidRPr="00D73CBD" w:rsidRDefault="008B0359" w:rsidP="006B6917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D73CBD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7" w:type="dxa"/>
          </w:tcPr>
          <w:p w14:paraId="178F0AC6" w14:textId="77777777" w:rsidR="008B0359" w:rsidRPr="00D73CBD" w:rsidRDefault="008B0359" w:rsidP="006B691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59CFA5C" w14:textId="77777777" w:rsidR="008B0359" w:rsidRPr="00D73CBD" w:rsidRDefault="008B0359" w:rsidP="006B6917">
            <w:pPr>
              <w:spacing w:line="340" w:lineRule="exact"/>
              <w:ind w:right="-165" w:hanging="169"/>
              <w:jc w:val="center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>จ่ายชำระคืน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523D909C" w14:textId="77777777" w:rsidR="008B0359" w:rsidRPr="00D73CBD" w:rsidRDefault="008B0359" w:rsidP="006B691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single" w:sz="6" w:space="0" w:color="auto"/>
            </w:tcBorders>
          </w:tcPr>
          <w:p w14:paraId="1EE18DCF" w14:textId="77777777" w:rsidR="008B0359" w:rsidRPr="00D73CBD" w:rsidRDefault="008B0359" w:rsidP="006B6917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>กู้เพิ่ม</w:t>
            </w:r>
          </w:p>
        </w:tc>
        <w:tc>
          <w:tcPr>
            <w:tcW w:w="77" w:type="dxa"/>
          </w:tcPr>
          <w:p w14:paraId="4E0A0F92" w14:textId="77777777" w:rsidR="008B0359" w:rsidRPr="00D73CBD" w:rsidRDefault="008B0359" w:rsidP="006B691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30437EA" w14:textId="6FC90BF8" w:rsidR="008B0359" w:rsidRPr="00D73CBD" w:rsidRDefault="008B0359" w:rsidP="006B691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</w:rPr>
              <w:t xml:space="preserve">30 </w:t>
            </w:r>
            <w:r w:rsidRPr="00D73CBD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D73CBD">
              <w:rPr>
                <w:rFonts w:asciiTheme="majorBidi" w:hAnsiTheme="majorBidi" w:cstheme="majorBidi"/>
              </w:rPr>
              <w:t>2566</w:t>
            </w:r>
          </w:p>
        </w:tc>
      </w:tr>
      <w:tr w:rsidR="008B0359" w:rsidRPr="00D73CBD" w14:paraId="17862B73" w14:textId="77777777" w:rsidTr="006B6917">
        <w:tc>
          <w:tcPr>
            <w:tcW w:w="3199" w:type="dxa"/>
          </w:tcPr>
          <w:p w14:paraId="12B61CE3" w14:textId="77777777" w:rsidR="008B0359" w:rsidRPr="00D73CBD" w:rsidRDefault="008B0359" w:rsidP="006B6917">
            <w:pPr>
              <w:tabs>
                <w:tab w:val="left" w:pos="648"/>
                <w:tab w:val="left" w:pos="851"/>
                <w:tab w:val="left" w:pos="1418"/>
              </w:tabs>
              <w:spacing w:line="340" w:lineRule="exact"/>
              <w:ind w:left="85" w:right="-112" w:firstLine="12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6F7EE42A" w14:textId="77777777" w:rsidR="008B0359" w:rsidRPr="00D73CBD" w:rsidRDefault="008B0359" w:rsidP="006B69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720405D5" w14:textId="77777777" w:rsidR="008B0359" w:rsidRPr="00D73CBD" w:rsidRDefault="008B0359" w:rsidP="006B6917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7" w:type="dxa"/>
          </w:tcPr>
          <w:p w14:paraId="1F60AFD9" w14:textId="77777777" w:rsidR="008B0359" w:rsidRPr="00D73CBD" w:rsidRDefault="008B0359" w:rsidP="006B691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5B46C7DC" w14:textId="77777777" w:rsidR="008B0359" w:rsidRPr="00D73CBD" w:rsidRDefault="008B0359" w:rsidP="006B6917">
            <w:pPr>
              <w:spacing w:line="340" w:lineRule="exact"/>
              <w:ind w:right="-165" w:hanging="16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0" w:type="dxa"/>
          </w:tcPr>
          <w:p w14:paraId="456E2D52" w14:textId="77777777" w:rsidR="008B0359" w:rsidRPr="00D73CBD" w:rsidRDefault="008B0359" w:rsidP="006B691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</w:tcPr>
          <w:p w14:paraId="2ECD79EF" w14:textId="77777777" w:rsidR="008B0359" w:rsidRPr="00D73CBD" w:rsidRDefault="008B0359" w:rsidP="006B6917">
            <w:pPr>
              <w:spacing w:line="340" w:lineRule="exact"/>
              <w:ind w:left="-140" w:right="42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7" w:type="dxa"/>
          </w:tcPr>
          <w:p w14:paraId="1BCB82D2" w14:textId="77777777" w:rsidR="008B0359" w:rsidRPr="00D73CBD" w:rsidRDefault="008B0359" w:rsidP="006B691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69666038" w14:textId="77777777" w:rsidR="008B0359" w:rsidRPr="00D73CBD" w:rsidRDefault="008B0359" w:rsidP="006B6917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B6917" w:rsidRPr="00D73CBD" w14:paraId="7E3912CA" w14:textId="77777777" w:rsidTr="006B6917">
        <w:tc>
          <w:tcPr>
            <w:tcW w:w="3199" w:type="dxa"/>
          </w:tcPr>
          <w:p w14:paraId="113D8BDC" w14:textId="77777777" w:rsidR="006B6917" w:rsidRPr="00D73CBD" w:rsidRDefault="006B6917" w:rsidP="006B6917">
            <w:pPr>
              <w:pStyle w:val="Heading5"/>
              <w:ind w:left="345" w:right="-75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73CB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8" w:type="dxa"/>
          </w:tcPr>
          <w:p w14:paraId="012B296D" w14:textId="77777777" w:rsidR="006B6917" w:rsidRPr="00D73CBD" w:rsidRDefault="006B6917" w:rsidP="006B69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FE0FE68" w14:textId="77777777" w:rsidR="006B6917" w:rsidRPr="00D73CBD" w:rsidRDefault="006B6917" w:rsidP="006B6917">
            <w:pPr>
              <w:spacing w:line="340" w:lineRule="exact"/>
              <w:ind w:left="-140" w:right="428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7" w:type="dxa"/>
          </w:tcPr>
          <w:p w14:paraId="258CC462" w14:textId="77777777" w:rsidR="006B6917" w:rsidRPr="00D73CBD" w:rsidRDefault="006B6917" w:rsidP="006B6917">
            <w:pPr>
              <w:tabs>
                <w:tab w:val="left" w:pos="284"/>
                <w:tab w:val="left" w:pos="851"/>
              </w:tabs>
              <w:spacing w:line="340" w:lineRule="exact"/>
              <w:ind w:left="-140" w:right="4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456B87F" w14:textId="77C66E4D" w:rsidR="006B6917" w:rsidRPr="00D73CBD" w:rsidRDefault="006B6917" w:rsidP="006B6917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</w:rPr>
              <w:t>30,000,000.00</w:t>
            </w:r>
          </w:p>
        </w:tc>
        <w:tc>
          <w:tcPr>
            <w:tcW w:w="80" w:type="dxa"/>
          </w:tcPr>
          <w:p w14:paraId="2DF0B242" w14:textId="77777777" w:rsidR="006B6917" w:rsidRPr="00D73CBD" w:rsidRDefault="006B6917" w:rsidP="006B6917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  <w:shd w:val="clear" w:color="auto" w:fill="auto"/>
          </w:tcPr>
          <w:p w14:paraId="05F36AD1" w14:textId="3AA9FB38" w:rsidR="006B6917" w:rsidRPr="00D73CBD" w:rsidRDefault="006B6917" w:rsidP="006B6917">
            <w:pPr>
              <w:widowControl w:val="0"/>
              <w:tabs>
                <w:tab w:val="left" w:pos="284"/>
                <w:tab w:val="left" w:pos="851"/>
              </w:tabs>
              <w:spacing w:line="340" w:lineRule="exact"/>
              <w:ind w:left="-86"/>
              <w:jc w:val="right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</w:rPr>
              <w:t>(30,000,000.00)</w:t>
            </w:r>
          </w:p>
        </w:tc>
        <w:tc>
          <w:tcPr>
            <w:tcW w:w="77" w:type="dxa"/>
            <w:shd w:val="clear" w:color="auto" w:fill="auto"/>
          </w:tcPr>
          <w:p w14:paraId="6655896C" w14:textId="77777777" w:rsidR="006B6917" w:rsidRPr="00D73CBD" w:rsidRDefault="006B6917" w:rsidP="006B691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A85E898" w14:textId="5084FD20" w:rsidR="006B6917" w:rsidRPr="00D73CBD" w:rsidRDefault="006B6917" w:rsidP="006B6917">
            <w:pPr>
              <w:spacing w:line="340" w:lineRule="exact"/>
              <w:ind w:left="-140" w:right="428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B6917" w:rsidRPr="00D73CBD" w14:paraId="75E2317F" w14:textId="77777777" w:rsidTr="006B6917">
        <w:tc>
          <w:tcPr>
            <w:tcW w:w="3199" w:type="dxa"/>
          </w:tcPr>
          <w:p w14:paraId="6E92CE16" w14:textId="77777777" w:rsidR="006B6917" w:rsidRPr="00D73CBD" w:rsidRDefault="006B6917" w:rsidP="006B6917">
            <w:pPr>
              <w:pStyle w:val="Heading5"/>
              <w:ind w:left="142" w:right="-75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8" w:type="dxa"/>
          </w:tcPr>
          <w:p w14:paraId="10F901D4" w14:textId="77777777" w:rsidR="006B6917" w:rsidRPr="00D73CBD" w:rsidRDefault="006B6917" w:rsidP="006B69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3BC7E1C8" w14:textId="77777777" w:rsidR="006B6917" w:rsidRPr="00D73CBD" w:rsidRDefault="006B6917" w:rsidP="006B6917">
            <w:pPr>
              <w:spacing w:line="340" w:lineRule="exact"/>
              <w:ind w:left="-140" w:right="428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7" w:type="dxa"/>
          </w:tcPr>
          <w:p w14:paraId="7E2D7F3B" w14:textId="77777777" w:rsidR="006B6917" w:rsidRPr="00D73CBD" w:rsidRDefault="006B6917" w:rsidP="006B6917">
            <w:pPr>
              <w:spacing w:line="340" w:lineRule="exact"/>
              <w:ind w:left="-140" w:right="4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7708E0" w14:textId="128281AD" w:rsidR="006B6917" w:rsidRPr="00D73CBD" w:rsidRDefault="006B6917" w:rsidP="006B6917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="Angsana New" w:hAnsi="Angsana New"/>
              </w:rPr>
              <w:t>30,000,000.</w:t>
            </w:r>
            <w:r w:rsidRPr="00D73CBD">
              <w:rPr>
                <w:rFonts w:ascii="Angsana New" w:hAnsi="Angsana New" w:cs="Angsana New"/>
              </w:rPr>
              <w:t>00</w:t>
            </w:r>
          </w:p>
        </w:tc>
        <w:tc>
          <w:tcPr>
            <w:tcW w:w="80" w:type="dxa"/>
            <w:shd w:val="clear" w:color="auto" w:fill="auto"/>
          </w:tcPr>
          <w:p w14:paraId="1B9C3864" w14:textId="77777777" w:rsidR="006B6917" w:rsidRPr="00D73CBD" w:rsidRDefault="006B6917" w:rsidP="006B691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2C24F3" w14:textId="26176FE2" w:rsidR="006B6917" w:rsidRPr="00D73CBD" w:rsidRDefault="006B6917" w:rsidP="006B6917">
            <w:pPr>
              <w:widowControl w:val="0"/>
              <w:tabs>
                <w:tab w:val="left" w:pos="284"/>
                <w:tab w:val="left" w:pos="851"/>
              </w:tabs>
              <w:spacing w:line="340" w:lineRule="exact"/>
              <w:ind w:left="-86"/>
              <w:jc w:val="right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</w:rPr>
              <w:t>(30,000,000.00)</w:t>
            </w:r>
          </w:p>
        </w:tc>
        <w:tc>
          <w:tcPr>
            <w:tcW w:w="77" w:type="dxa"/>
            <w:shd w:val="clear" w:color="auto" w:fill="auto"/>
          </w:tcPr>
          <w:p w14:paraId="5F926933" w14:textId="77777777" w:rsidR="006B6917" w:rsidRPr="00D73CBD" w:rsidRDefault="006B6917" w:rsidP="006B691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DAAB16" w14:textId="18EF9E0D" w:rsidR="006B6917" w:rsidRPr="00D73CBD" w:rsidRDefault="006B6917" w:rsidP="006B6917">
            <w:pPr>
              <w:spacing w:line="340" w:lineRule="exact"/>
              <w:ind w:left="-140" w:right="428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5D4716B6" w14:textId="77777777" w:rsidR="008B0359" w:rsidRPr="00D73CBD" w:rsidRDefault="008B0359" w:rsidP="00257B5B">
      <w:pPr>
        <w:tabs>
          <w:tab w:val="left" w:pos="284"/>
          <w:tab w:val="left" w:pos="851"/>
          <w:tab w:val="left" w:pos="1418"/>
        </w:tabs>
        <w:spacing w:line="260" w:lineRule="exact"/>
        <w:ind w:hanging="9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A2F43BC" w14:textId="04C368A6" w:rsidR="008B0359" w:rsidRPr="00D73CBD" w:rsidRDefault="008B0359" w:rsidP="00257B5B">
      <w:pPr>
        <w:spacing w:line="34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73CBD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เงินกู้ยืมระยะสั้นกับบริษัทย่อย คิดดอกเบี้ยในอัตราร้อยละ </w:t>
      </w:r>
      <w:r w:rsidRPr="00D73CBD">
        <w:rPr>
          <w:rFonts w:asciiTheme="majorBidi" w:hAnsiTheme="majorBidi" w:cstheme="majorBidi"/>
          <w:spacing w:val="-2"/>
          <w:sz w:val="32"/>
          <w:szCs w:val="32"/>
        </w:rPr>
        <w:t xml:space="preserve">0.30 </w:t>
      </w:r>
      <w:r w:rsidRPr="00D73CBD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ต่อปี ครบกำหนดชำระภายใน </w:t>
      </w:r>
      <w:r w:rsidRPr="00D73CBD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D73CBD">
        <w:rPr>
          <w:rFonts w:asciiTheme="majorBidi" w:hAnsiTheme="majorBidi" w:cstheme="majorBidi"/>
          <w:spacing w:val="-2"/>
          <w:sz w:val="32"/>
          <w:szCs w:val="32"/>
          <w:cs/>
        </w:rPr>
        <w:t>ปี</w:t>
      </w:r>
    </w:p>
    <w:p w14:paraId="2547F449" w14:textId="77777777" w:rsidR="000204A3" w:rsidRPr="00D73CBD" w:rsidRDefault="000204A3" w:rsidP="00257B5B">
      <w:pPr>
        <w:spacing w:line="34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0F37C6A9" w14:textId="541BCF19" w:rsidR="00F86D2B" w:rsidRPr="00D73CBD" w:rsidRDefault="008B0359" w:rsidP="00257B5B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73CBD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D81BA9" w:rsidRPr="00D73CB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1BA9" w:rsidRPr="00D73C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6D2B" w:rsidRPr="00D73CBD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69CCF039" w14:textId="6CD41B87" w:rsidR="00F86D2B" w:rsidRPr="00D73CBD" w:rsidRDefault="00F86D2B" w:rsidP="00257B5B">
      <w:pPr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Pr="00D73CBD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30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7"/>
        <w:gridCol w:w="1281"/>
        <w:gridCol w:w="139"/>
        <w:gridCol w:w="1261"/>
        <w:gridCol w:w="134"/>
        <w:gridCol w:w="1210"/>
        <w:gridCol w:w="134"/>
        <w:gridCol w:w="1294"/>
      </w:tblGrid>
      <w:tr w:rsidR="006B6917" w:rsidRPr="00D73CBD" w14:paraId="1D582238" w14:textId="77777777" w:rsidTr="006B6917">
        <w:trPr>
          <w:trHeight w:val="20"/>
        </w:trPr>
        <w:tc>
          <w:tcPr>
            <w:tcW w:w="2977" w:type="dxa"/>
          </w:tcPr>
          <w:p w14:paraId="0DE6ABB5" w14:textId="77777777" w:rsidR="006B6917" w:rsidRPr="00D73CBD" w:rsidRDefault="006B6917" w:rsidP="00257B5B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8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555F96C" w14:textId="77777777" w:rsidR="006B6917" w:rsidRPr="00D73CBD" w:rsidRDefault="006B6917" w:rsidP="00257B5B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4E86B1" w14:textId="77777777" w:rsidR="006B6917" w:rsidRPr="00D73CBD" w:rsidRDefault="006B6917" w:rsidP="00257B5B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3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59201B4" w14:textId="77777777" w:rsidR="006B6917" w:rsidRPr="00D73CBD" w:rsidRDefault="006B6917" w:rsidP="00257B5B">
            <w:pPr>
              <w:tabs>
                <w:tab w:val="left" w:pos="2160"/>
              </w:tabs>
              <w:spacing w:line="320" w:lineRule="exact"/>
              <w:ind w:left="-126" w:firstLine="126"/>
              <w:jc w:val="right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</w:rPr>
              <w:t>(</w:t>
            </w:r>
            <w:proofErr w:type="gramStart"/>
            <w:r w:rsidRPr="00D73CBD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D73CBD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6B6917" w:rsidRPr="00D73CBD" w14:paraId="5B1E511F" w14:textId="77777777" w:rsidTr="006B6917">
        <w:trPr>
          <w:trHeight w:val="20"/>
        </w:trPr>
        <w:tc>
          <w:tcPr>
            <w:tcW w:w="2977" w:type="dxa"/>
          </w:tcPr>
          <w:p w14:paraId="1143A0A6" w14:textId="77777777" w:rsidR="006B6917" w:rsidRPr="00D73CBD" w:rsidRDefault="006B6917" w:rsidP="00257B5B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A76AED5" w14:textId="77777777" w:rsidR="006B6917" w:rsidRPr="00D73CBD" w:rsidRDefault="006B6917" w:rsidP="00257B5B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1E19DD" w14:textId="77777777" w:rsidR="006B6917" w:rsidRPr="00D73CBD" w:rsidRDefault="006B6917" w:rsidP="00257B5B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3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BD3101F" w14:textId="77777777" w:rsidR="006B6917" w:rsidRPr="00D73CBD" w:rsidRDefault="006B6917" w:rsidP="00257B5B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B6917" w:rsidRPr="00D73CBD" w14:paraId="743DEAA9" w14:textId="77777777" w:rsidTr="006B6917">
        <w:trPr>
          <w:trHeight w:val="20"/>
        </w:trPr>
        <w:tc>
          <w:tcPr>
            <w:tcW w:w="2977" w:type="dxa"/>
          </w:tcPr>
          <w:p w14:paraId="68DA0555" w14:textId="17A7C225" w:rsidR="006B6917" w:rsidRPr="00D73CBD" w:rsidRDefault="006B6917" w:rsidP="00257B5B">
            <w:pPr>
              <w:tabs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F0B8C96" w14:textId="4ED07146" w:rsidR="006B6917" w:rsidRPr="00D73CBD" w:rsidRDefault="006B6917" w:rsidP="00257B5B">
            <w:pPr>
              <w:tabs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</w:rPr>
              <w:t>30</w:t>
            </w:r>
            <w:r w:rsidRPr="00D73CBD">
              <w:rPr>
                <w:rFonts w:asciiTheme="majorBidi" w:hAnsiTheme="majorBidi" w:cstheme="majorBidi"/>
                <w:cs/>
              </w:rPr>
              <w:t xml:space="preserve">         มิถุนายน </w:t>
            </w:r>
            <w:r w:rsidRPr="00D73CB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9" w:type="dxa"/>
          </w:tcPr>
          <w:p w14:paraId="491D0FE3" w14:textId="77777777" w:rsidR="006B6917" w:rsidRPr="00D73CBD" w:rsidRDefault="006B6917" w:rsidP="00257B5B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AF7568C" w14:textId="77777777" w:rsidR="006B6917" w:rsidRPr="00D73CBD" w:rsidRDefault="006B6917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</w:rPr>
              <w:t xml:space="preserve">31 </w:t>
            </w:r>
          </w:p>
          <w:p w14:paraId="7DC025F4" w14:textId="77777777" w:rsidR="006B6917" w:rsidRPr="00D73CBD" w:rsidRDefault="006B6917" w:rsidP="00257B5B">
            <w:pPr>
              <w:tabs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D73CBD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4" w:type="dxa"/>
          </w:tcPr>
          <w:p w14:paraId="4F7CED76" w14:textId="77777777" w:rsidR="006B6917" w:rsidRPr="00D73CBD" w:rsidRDefault="006B6917" w:rsidP="00257B5B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6AEB065" w14:textId="023A931D" w:rsidR="006B6917" w:rsidRPr="00D73CBD" w:rsidRDefault="006B6917" w:rsidP="00257B5B">
            <w:pPr>
              <w:tabs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</w:rPr>
              <w:t xml:space="preserve">30 </w:t>
            </w:r>
            <w:r w:rsidRPr="00D73CBD">
              <w:rPr>
                <w:rFonts w:asciiTheme="majorBidi" w:hAnsiTheme="majorBidi" w:cstheme="majorBidi"/>
                <w:cs/>
              </w:rPr>
              <w:t xml:space="preserve">          มิถุนายน </w:t>
            </w:r>
            <w:r w:rsidRPr="00D73CB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4" w:type="dxa"/>
          </w:tcPr>
          <w:p w14:paraId="76B1D513" w14:textId="77777777" w:rsidR="006B6917" w:rsidRPr="00D73CBD" w:rsidRDefault="006B6917" w:rsidP="00257B5B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F48378F" w14:textId="77777777" w:rsidR="006B6917" w:rsidRPr="00D73CBD" w:rsidRDefault="006B6917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</w:rPr>
              <w:t>31</w:t>
            </w:r>
          </w:p>
          <w:p w14:paraId="308833F4" w14:textId="77777777" w:rsidR="006B6917" w:rsidRPr="00D73CBD" w:rsidRDefault="006B6917" w:rsidP="00257B5B">
            <w:pPr>
              <w:tabs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D73CBD">
              <w:rPr>
                <w:rFonts w:asciiTheme="majorBidi" w:hAnsiTheme="majorBidi" w:cstheme="majorBidi"/>
              </w:rPr>
              <w:t>2565</w:t>
            </w:r>
          </w:p>
        </w:tc>
      </w:tr>
      <w:tr w:rsidR="006B6917" w:rsidRPr="00D73CBD" w14:paraId="4D675986" w14:textId="77777777" w:rsidTr="006B6917">
        <w:trPr>
          <w:trHeight w:val="20"/>
        </w:trPr>
        <w:tc>
          <w:tcPr>
            <w:tcW w:w="2977" w:type="dxa"/>
          </w:tcPr>
          <w:p w14:paraId="347C5179" w14:textId="54D2457F" w:rsidR="006B6917" w:rsidRPr="00D73CBD" w:rsidRDefault="006B6917" w:rsidP="00257B5B">
            <w:pPr>
              <w:spacing w:line="320" w:lineRule="exact"/>
              <w:ind w:right="90" w:hanging="9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="Angsana New"/>
                <w:cs/>
              </w:rPr>
              <w:t>ยอดคงเหลือต้นงวด</w:t>
            </w:r>
          </w:p>
        </w:tc>
        <w:tc>
          <w:tcPr>
            <w:tcW w:w="1281" w:type="dxa"/>
          </w:tcPr>
          <w:p w14:paraId="204E686C" w14:textId="40774B39" w:rsidR="006B6917" w:rsidRPr="00D73CBD" w:rsidRDefault="00257B5B" w:rsidP="00257B5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37,685,148.00</w:t>
            </w:r>
          </w:p>
        </w:tc>
        <w:tc>
          <w:tcPr>
            <w:tcW w:w="139" w:type="dxa"/>
          </w:tcPr>
          <w:p w14:paraId="7B08CC6D" w14:textId="77777777" w:rsidR="006B6917" w:rsidRPr="00D73CBD" w:rsidRDefault="006B6917" w:rsidP="00257B5B">
            <w:pPr>
              <w:tabs>
                <w:tab w:val="decimal" w:pos="1080"/>
              </w:tabs>
              <w:spacing w:line="320" w:lineRule="exact"/>
              <w:ind w:left="-130" w:right="-27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</w:tcPr>
          <w:p w14:paraId="1B975F98" w14:textId="336A8C4E" w:rsidR="006B6917" w:rsidRPr="00D73CBD" w:rsidRDefault="006B6917" w:rsidP="00257B5B">
            <w:pPr>
              <w:spacing w:line="32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193B1693" w14:textId="77777777" w:rsidR="006B6917" w:rsidRPr="00D73CBD" w:rsidRDefault="006B6917" w:rsidP="00257B5B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0" w:type="dxa"/>
            <w:hideMark/>
          </w:tcPr>
          <w:p w14:paraId="0ADDBC67" w14:textId="77777777" w:rsidR="006B6917" w:rsidRPr="00D73CBD" w:rsidRDefault="006B6917" w:rsidP="00257B5B">
            <w:pPr>
              <w:spacing w:line="320" w:lineRule="exact"/>
              <w:ind w:left="-119" w:right="397"/>
              <w:jc w:val="right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77917B54" w14:textId="77777777" w:rsidR="006B6917" w:rsidRPr="00D73CBD" w:rsidRDefault="006B6917" w:rsidP="00257B5B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hideMark/>
          </w:tcPr>
          <w:p w14:paraId="23354366" w14:textId="77777777" w:rsidR="006B6917" w:rsidRPr="00D73CBD" w:rsidRDefault="006B6917" w:rsidP="00257B5B">
            <w:pPr>
              <w:spacing w:line="32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</w:tr>
      <w:tr w:rsidR="006B6917" w:rsidRPr="00D73CBD" w14:paraId="2AE8F8A1" w14:textId="77777777" w:rsidTr="00257B5B">
        <w:trPr>
          <w:trHeight w:val="20"/>
        </w:trPr>
        <w:tc>
          <w:tcPr>
            <w:tcW w:w="2977" w:type="dxa"/>
          </w:tcPr>
          <w:p w14:paraId="5519A1E8" w14:textId="42FAA874" w:rsidR="006B6917" w:rsidRPr="00D73CBD" w:rsidRDefault="006B6917" w:rsidP="00257B5B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="Angsana New"/>
                <w:u w:val="single"/>
                <w:cs/>
              </w:rPr>
              <w:t>บวก</w:t>
            </w:r>
            <w:r w:rsidRPr="00D73CBD">
              <w:rPr>
                <w:rFonts w:asciiTheme="majorBidi" w:hAnsiTheme="majorBidi" w:cs="Angsana New"/>
                <w:cs/>
              </w:rPr>
              <w:t xml:space="preserve">   กู้เพิ่มระหว่างงวด</w:t>
            </w:r>
          </w:p>
        </w:tc>
        <w:tc>
          <w:tcPr>
            <w:tcW w:w="1281" w:type="dxa"/>
            <w:tcBorders>
              <w:left w:val="nil"/>
              <w:right w:val="nil"/>
            </w:tcBorders>
          </w:tcPr>
          <w:p w14:paraId="53652D7A" w14:textId="3B8DB06F" w:rsidR="006B6917" w:rsidRPr="00D73CBD" w:rsidRDefault="00257B5B" w:rsidP="00257B5B">
            <w:pPr>
              <w:spacing w:line="32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</w:tcPr>
          <w:p w14:paraId="6B8E863F" w14:textId="77777777" w:rsidR="006B6917" w:rsidRPr="00D73CBD" w:rsidRDefault="006B6917" w:rsidP="00257B5B">
            <w:pPr>
              <w:tabs>
                <w:tab w:val="decimal" w:pos="1080"/>
              </w:tabs>
              <w:spacing w:line="320" w:lineRule="exact"/>
              <w:ind w:right="11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left w:val="nil"/>
              <w:right w:val="nil"/>
            </w:tcBorders>
          </w:tcPr>
          <w:p w14:paraId="55C1126D" w14:textId="01BC20F8" w:rsidR="006B6917" w:rsidRPr="00D73CBD" w:rsidRDefault="006B6917" w:rsidP="00257B5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72,000,000.00</w:t>
            </w:r>
          </w:p>
        </w:tc>
        <w:tc>
          <w:tcPr>
            <w:tcW w:w="134" w:type="dxa"/>
          </w:tcPr>
          <w:p w14:paraId="6AECBD08" w14:textId="77777777" w:rsidR="006B6917" w:rsidRPr="00D73CBD" w:rsidRDefault="006B6917" w:rsidP="00257B5B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hideMark/>
          </w:tcPr>
          <w:p w14:paraId="171CC928" w14:textId="77777777" w:rsidR="006B6917" w:rsidRPr="00D73CBD" w:rsidRDefault="006B6917" w:rsidP="00257B5B">
            <w:pPr>
              <w:spacing w:line="32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465DB0B7" w14:textId="77777777" w:rsidR="006B6917" w:rsidRPr="00D73CBD" w:rsidRDefault="006B6917" w:rsidP="00257B5B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hideMark/>
          </w:tcPr>
          <w:p w14:paraId="13512444" w14:textId="77777777" w:rsidR="006B6917" w:rsidRPr="00D73CBD" w:rsidRDefault="006B6917" w:rsidP="00257B5B">
            <w:pPr>
              <w:spacing w:line="32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</w:tr>
      <w:tr w:rsidR="00832B7A" w:rsidRPr="00D73CBD" w14:paraId="430DFF75" w14:textId="77777777" w:rsidTr="00257B5B">
        <w:trPr>
          <w:trHeight w:val="20"/>
        </w:trPr>
        <w:tc>
          <w:tcPr>
            <w:tcW w:w="2977" w:type="dxa"/>
          </w:tcPr>
          <w:p w14:paraId="37638D7A" w14:textId="4B0586E8" w:rsidR="00832B7A" w:rsidRPr="00D73CBD" w:rsidRDefault="00832B7A" w:rsidP="00832B7A">
            <w:pPr>
              <w:spacing w:line="320" w:lineRule="exact"/>
              <w:rPr>
                <w:rFonts w:asciiTheme="majorBidi" w:hAnsiTheme="majorBidi" w:cs="Angsana New"/>
                <w:cs/>
              </w:rPr>
            </w:pPr>
            <w:r w:rsidRPr="00D73CBD">
              <w:rPr>
                <w:rFonts w:asciiTheme="majorBidi" w:hAnsiTheme="majorBidi" w:cs="Angsana New"/>
                <w:u w:val="single"/>
              </w:rPr>
              <w:t>(</w:t>
            </w:r>
            <w:proofErr w:type="gramStart"/>
            <w:r w:rsidRPr="00D73CBD">
              <w:rPr>
                <w:rFonts w:asciiTheme="majorBidi" w:hAnsiTheme="majorBidi" w:cs="Angsana New"/>
                <w:u w:val="single"/>
                <w:cs/>
              </w:rPr>
              <w:t>หัก)</w:t>
            </w:r>
            <w:r w:rsidRPr="00D73CBD">
              <w:rPr>
                <w:rFonts w:asciiTheme="majorBidi" w:hAnsiTheme="majorBidi" w:cs="Angsana New"/>
                <w:cs/>
              </w:rPr>
              <w:t xml:space="preserve">  ชำระคืนระหว่างงวด</w:t>
            </w:r>
            <w:proofErr w:type="gramEnd"/>
          </w:p>
        </w:tc>
        <w:tc>
          <w:tcPr>
            <w:tcW w:w="1281" w:type="dxa"/>
            <w:tcBorders>
              <w:left w:val="nil"/>
              <w:bottom w:val="single" w:sz="6" w:space="0" w:color="auto"/>
              <w:right w:val="nil"/>
            </w:tcBorders>
          </w:tcPr>
          <w:p w14:paraId="01375AF0" w14:textId="18AE4F4E" w:rsidR="00832B7A" w:rsidRPr="00D73CBD" w:rsidRDefault="00832B7A" w:rsidP="00832B7A">
            <w:pPr>
              <w:widowControl w:val="0"/>
              <w:tabs>
                <w:tab w:val="left" w:pos="284"/>
                <w:tab w:val="left" w:pos="851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D73CBD">
              <w:t>(5,</w:t>
            </w:r>
            <w:r w:rsidRPr="00D73CBD">
              <w:rPr>
                <w:rFonts w:ascii="Angsana New" w:hAnsi="Angsana New" w:cs="Angsana New"/>
              </w:rPr>
              <w:t>251</w:t>
            </w:r>
            <w:r w:rsidRPr="00D73CBD">
              <w:t>,073.70)</w:t>
            </w:r>
          </w:p>
        </w:tc>
        <w:tc>
          <w:tcPr>
            <w:tcW w:w="139" w:type="dxa"/>
          </w:tcPr>
          <w:p w14:paraId="43A865F4" w14:textId="77777777" w:rsidR="00832B7A" w:rsidRPr="00D73CBD" w:rsidRDefault="00832B7A" w:rsidP="00832B7A">
            <w:pPr>
              <w:tabs>
                <w:tab w:val="decimal" w:pos="1080"/>
              </w:tabs>
              <w:spacing w:line="320" w:lineRule="exact"/>
              <w:ind w:right="11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left w:val="nil"/>
              <w:bottom w:val="single" w:sz="6" w:space="0" w:color="auto"/>
              <w:right w:val="nil"/>
            </w:tcBorders>
          </w:tcPr>
          <w:p w14:paraId="2E5C2765" w14:textId="0ADA67F6" w:rsidR="00832B7A" w:rsidRPr="00D73CBD" w:rsidRDefault="00832B7A" w:rsidP="00832B7A">
            <w:pPr>
              <w:widowControl w:val="0"/>
              <w:tabs>
                <w:tab w:val="left" w:pos="284"/>
                <w:tab w:val="left" w:pos="851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D73CBD">
              <w:rPr>
                <w:rFonts w:ascii="Angsana New" w:hAnsi="Angsana New" w:cs="Angsana New"/>
              </w:rPr>
              <w:t>(34,314,852.00)</w:t>
            </w:r>
          </w:p>
        </w:tc>
        <w:tc>
          <w:tcPr>
            <w:tcW w:w="134" w:type="dxa"/>
          </w:tcPr>
          <w:p w14:paraId="20602642" w14:textId="77777777" w:rsidR="00832B7A" w:rsidRPr="00D73CBD" w:rsidRDefault="00832B7A" w:rsidP="00832B7A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  <w:tcBorders>
              <w:left w:val="nil"/>
              <w:bottom w:val="single" w:sz="6" w:space="0" w:color="auto"/>
              <w:right w:val="nil"/>
            </w:tcBorders>
          </w:tcPr>
          <w:p w14:paraId="23A88047" w14:textId="75E38967" w:rsidR="00832B7A" w:rsidRPr="00D73CBD" w:rsidRDefault="00832B7A" w:rsidP="00832B7A">
            <w:pPr>
              <w:spacing w:line="32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124DF684" w14:textId="77777777" w:rsidR="00832B7A" w:rsidRPr="00D73CBD" w:rsidRDefault="00832B7A" w:rsidP="00832B7A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left w:val="nil"/>
              <w:bottom w:val="single" w:sz="6" w:space="0" w:color="auto"/>
              <w:right w:val="nil"/>
            </w:tcBorders>
          </w:tcPr>
          <w:p w14:paraId="53F6EDCF" w14:textId="351B3479" w:rsidR="00832B7A" w:rsidRPr="00D73CBD" w:rsidRDefault="00832B7A" w:rsidP="00832B7A">
            <w:pPr>
              <w:spacing w:line="32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</w:tr>
      <w:tr w:rsidR="00257B5B" w:rsidRPr="00D73CBD" w14:paraId="689B5CE0" w14:textId="77777777" w:rsidTr="00257B5B">
        <w:trPr>
          <w:trHeight w:val="20"/>
        </w:trPr>
        <w:tc>
          <w:tcPr>
            <w:tcW w:w="2977" w:type="dxa"/>
          </w:tcPr>
          <w:p w14:paraId="505DFDFF" w14:textId="20FE191C" w:rsidR="00257B5B" w:rsidRPr="00D73CBD" w:rsidRDefault="00257B5B" w:rsidP="00257B5B">
            <w:pPr>
              <w:spacing w:line="320" w:lineRule="exact"/>
              <w:rPr>
                <w:rFonts w:asciiTheme="majorBidi" w:hAnsiTheme="majorBidi" w:cs="Angsana New"/>
              </w:rPr>
            </w:pPr>
            <w:r w:rsidRPr="00D73CBD">
              <w:rPr>
                <w:rFonts w:asciiTheme="majorBidi" w:hAnsiTheme="majorBidi" w:cs="Angsana New"/>
                <w:cs/>
              </w:rPr>
              <w:t>เงินกู้ยืมระยะยาวคงเหลือ</w:t>
            </w:r>
          </w:p>
        </w:tc>
        <w:tc>
          <w:tcPr>
            <w:tcW w:w="128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E5FCEC" w14:textId="7225129D" w:rsidR="00257B5B" w:rsidRPr="00D73CBD" w:rsidRDefault="00257B5B" w:rsidP="00257B5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32,434,074.30</w:t>
            </w:r>
          </w:p>
        </w:tc>
        <w:tc>
          <w:tcPr>
            <w:tcW w:w="139" w:type="dxa"/>
          </w:tcPr>
          <w:p w14:paraId="5224C90B" w14:textId="77777777" w:rsidR="00257B5B" w:rsidRPr="00D73CBD" w:rsidRDefault="00257B5B" w:rsidP="00257B5B">
            <w:pPr>
              <w:tabs>
                <w:tab w:val="decimal" w:pos="1080"/>
              </w:tabs>
              <w:spacing w:line="320" w:lineRule="exact"/>
              <w:ind w:right="11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4186A2" w14:textId="08B16218" w:rsidR="00257B5B" w:rsidRPr="00D73CBD" w:rsidRDefault="00257B5B" w:rsidP="00257B5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37,685,148.00</w:t>
            </w:r>
          </w:p>
        </w:tc>
        <w:tc>
          <w:tcPr>
            <w:tcW w:w="134" w:type="dxa"/>
          </w:tcPr>
          <w:p w14:paraId="34D6D450" w14:textId="77777777" w:rsidR="00257B5B" w:rsidRPr="00D73CBD" w:rsidRDefault="00257B5B" w:rsidP="00257B5B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9BC446" w14:textId="77777777" w:rsidR="00257B5B" w:rsidRPr="00D73CBD" w:rsidRDefault="00257B5B" w:rsidP="00257B5B">
            <w:pPr>
              <w:spacing w:line="32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62C588A5" w14:textId="77777777" w:rsidR="00257B5B" w:rsidRPr="00D73CBD" w:rsidRDefault="00257B5B" w:rsidP="00257B5B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180C44" w14:textId="77777777" w:rsidR="00257B5B" w:rsidRPr="00D73CBD" w:rsidRDefault="00257B5B" w:rsidP="00257B5B">
            <w:pPr>
              <w:spacing w:line="32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</w:p>
        </w:tc>
      </w:tr>
      <w:tr w:rsidR="00257B5B" w:rsidRPr="00D73CBD" w14:paraId="33016667" w14:textId="77777777" w:rsidTr="006B6917">
        <w:trPr>
          <w:trHeight w:val="366"/>
        </w:trPr>
        <w:tc>
          <w:tcPr>
            <w:tcW w:w="2977" w:type="dxa"/>
          </w:tcPr>
          <w:p w14:paraId="46970D9B" w14:textId="1EB665CC" w:rsidR="00257B5B" w:rsidRPr="00D73CBD" w:rsidRDefault="00257B5B" w:rsidP="00257B5B">
            <w:pPr>
              <w:spacing w:line="320" w:lineRule="exact"/>
              <w:ind w:left="226" w:right="-61" w:hanging="226"/>
              <w:rPr>
                <w:rFonts w:asciiTheme="majorBidi" w:hAnsiTheme="majorBidi" w:cstheme="majorBidi"/>
                <w:spacing w:val="-6"/>
              </w:rPr>
            </w:pPr>
            <w:r w:rsidRPr="00E03C1E">
              <w:rPr>
                <w:rFonts w:asciiTheme="majorBidi" w:hAnsiTheme="majorBidi" w:cstheme="majorBidi"/>
                <w:spacing w:val="-6"/>
                <w:u w:val="single"/>
              </w:rPr>
              <w:t>(</w:t>
            </w:r>
            <w:proofErr w:type="gramStart"/>
            <w:r w:rsidRPr="00E03C1E">
              <w:rPr>
                <w:rFonts w:asciiTheme="majorBidi" w:hAnsiTheme="majorBidi" w:cs="Angsana New"/>
                <w:spacing w:val="-6"/>
                <w:u w:val="single"/>
                <w:cs/>
              </w:rPr>
              <w:t>หัก)</w:t>
            </w:r>
            <w:r w:rsidRPr="00D73CBD">
              <w:rPr>
                <w:rFonts w:asciiTheme="majorBidi" w:hAnsiTheme="majorBidi" w:cs="Angsana New"/>
                <w:spacing w:val="-6"/>
                <w:cs/>
              </w:rPr>
              <w:t xml:space="preserve">   </w:t>
            </w:r>
            <w:proofErr w:type="gramEnd"/>
            <w:r w:rsidRPr="00D73CBD">
              <w:rPr>
                <w:rFonts w:asciiTheme="majorBidi" w:hAnsiTheme="majorBidi" w:cs="Angsana New"/>
                <w:spacing w:val="-6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14D302F" w14:textId="77777777" w:rsidR="00257B5B" w:rsidRPr="00D73CBD" w:rsidRDefault="00257B5B" w:rsidP="00257B5B">
            <w:pPr>
              <w:widowControl w:val="0"/>
              <w:tabs>
                <w:tab w:val="left" w:pos="284"/>
                <w:tab w:val="left" w:pos="851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  <w:p w14:paraId="7851E5B6" w14:textId="693E6B8A" w:rsidR="00257B5B" w:rsidRPr="00D73CBD" w:rsidRDefault="00257B5B" w:rsidP="00257B5B">
            <w:pPr>
              <w:widowControl w:val="0"/>
              <w:tabs>
                <w:tab w:val="left" w:pos="284"/>
              </w:tabs>
              <w:spacing w:line="320" w:lineRule="exact"/>
              <w:ind w:right="-22" w:hanging="55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(12,600,000.00)</w:t>
            </w:r>
          </w:p>
        </w:tc>
        <w:tc>
          <w:tcPr>
            <w:tcW w:w="139" w:type="dxa"/>
          </w:tcPr>
          <w:p w14:paraId="78E67A77" w14:textId="77777777" w:rsidR="00257B5B" w:rsidRPr="00D73CBD" w:rsidRDefault="00257B5B" w:rsidP="00257B5B">
            <w:pPr>
              <w:spacing w:line="320" w:lineRule="exact"/>
              <w:ind w:right="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9BE980" w14:textId="77777777" w:rsidR="00257B5B" w:rsidRPr="00D73CBD" w:rsidRDefault="00257B5B" w:rsidP="00257B5B">
            <w:pPr>
              <w:widowControl w:val="0"/>
              <w:tabs>
                <w:tab w:val="left" w:pos="284"/>
                <w:tab w:val="left" w:pos="851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  <w:p w14:paraId="209E059D" w14:textId="5EA0103D" w:rsidR="00257B5B" w:rsidRPr="00D73CBD" w:rsidRDefault="00257B5B" w:rsidP="00257B5B">
            <w:pPr>
              <w:widowControl w:val="0"/>
              <w:tabs>
                <w:tab w:val="left" w:pos="284"/>
                <w:tab w:val="left" w:pos="851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(12,600,000.00)</w:t>
            </w:r>
          </w:p>
        </w:tc>
        <w:tc>
          <w:tcPr>
            <w:tcW w:w="134" w:type="dxa"/>
          </w:tcPr>
          <w:p w14:paraId="694A127A" w14:textId="77777777" w:rsidR="00257B5B" w:rsidRPr="00D73CBD" w:rsidRDefault="00257B5B" w:rsidP="00257B5B">
            <w:pPr>
              <w:spacing w:line="32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9B3C63C" w14:textId="77777777" w:rsidR="00257B5B" w:rsidRPr="00D73CBD" w:rsidRDefault="00257B5B" w:rsidP="00257B5B">
            <w:pPr>
              <w:spacing w:line="32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</w:p>
          <w:p w14:paraId="60C8C58F" w14:textId="77777777" w:rsidR="00257B5B" w:rsidRPr="00D73CBD" w:rsidRDefault="00257B5B" w:rsidP="00257B5B">
            <w:pPr>
              <w:spacing w:line="32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114FF005" w14:textId="77777777" w:rsidR="00257B5B" w:rsidRPr="00D73CBD" w:rsidRDefault="00257B5B" w:rsidP="00257B5B">
            <w:pPr>
              <w:spacing w:line="32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2B7A6F7" w14:textId="77777777" w:rsidR="00257B5B" w:rsidRPr="00D73CBD" w:rsidRDefault="00257B5B" w:rsidP="00257B5B">
            <w:pPr>
              <w:spacing w:line="32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</w:p>
          <w:p w14:paraId="1A8D1F95" w14:textId="77777777" w:rsidR="00257B5B" w:rsidRPr="00D73CBD" w:rsidRDefault="00257B5B" w:rsidP="00257B5B">
            <w:pPr>
              <w:spacing w:line="32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</w:tr>
      <w:tr w:rsidR="00257B5B" w:rsidRPr="00D73CBD" w14:paraId="6A6E02B0" w14:textId="77777777" w:rsidTr="006B6917">
        <w:trPr>
          <w:trHeight w:val="20"/>
        </w:trPr>
        <w:tc>
          <w:tcPr>
            <w:tcW w:w="2977" w:type="dxa"/>
          </w:tcPr>
          <w:p w14:paraId="569D0502" w14:textId="3FE5A174" w:rsidR="00257B5B" w:rsidRPr="00D73CBD" w:rsidRDefault="00257B5B" w:rsidP="00257B5B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="Angsana New"/>
                <w:cs/>
              </w:rPr>
              <w:t>ยอดคงเหลือปลายงวด</w:t>
            </w:r>
          </w:p>
        </w:tc>
        <w:tc>
          <w:tcPr>
            <w:tcW w:w="128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0D603DA" w14:textId="333B5D79" w:rsidR="00257B5B" w:rsidRPr="00D73CBD" w:rsidRDefault="00257B5B" w:rsidP="00257B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</w:rPr>
              <w:t>19,834,074.30</w:t>
            </w:r>
          </w:p>
        </w:tc>
        <w:tc>
          <w:tcPr>
            <w:tcW w:w="139" w:type="dxa"/>
          </w:tcPr>
          <w:p w14:paraId="0D5EB224" w14:textId="77777777" w:rsidR="00257B5B" w:rsidRPr="00D73CBD" w:rsidRDefault="00257B5B" w:rsidP="00257B5B">
            <w:pPr>
              <w:tabs>
                <w:tab w:val="decimal" w:pos="1080"/>
              </w:tabs>
              <w:spacing w:line="320" w:lineRule="exact"/>
              <w:ind w:right="11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4E4D0CB" w14:textId="144CB4EE" w:rsidR="00257B5B" w:rsidRPr="00D73CBD" w:rsidRDefault="00257B5B" w:rsidP="00257B5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25,085,148.00</w:t>
            </w:r>
          </w:p>
        </w:tc>
        <w:tc>
          <w:tcPr>
            <w:tcW w:w="134" w:type="dxa"/>
          </w:tcPr>
          <w:p w14:paraId="592ABAAF" w14:textId="77777777" w:rsidR="00257B5B" w:rsidRPr="00D73CBD" w:rsidRDefault="00257B5B" w:rsidP="00257B5B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748BB97" w14:textId="77777777" w:rsidR="00257B5B" w:rsidRPr="00D73CBD" w:rsidRDefault="00257B5B" w:rsidP="00257B5B">
            <w:pPr>
              <w:spacing w:line="32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1C517EE7" w14:textId="77777777" w:rsidR="00257B5B" w:rsidRPr="00D73CBD" w:rsidRDefault="00257B5B" w:rsidP="00257B5B">
            <w:pPr>
              <w:spacing w:line="32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7D7E1EBC" w14:textId="77777777" w:rsidR="00257B5B" w:rsidRPr="00D73CBD" w:rsidRDefault="00257B5B" w:rsidP="00257B5B">
            <w:pPr>
              <w:spacing w:line="32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</w:tr>
    </w:tbl>
    <w:p w14:paraId="4EE41220" w14:textId="77777777" w:rsidR="008B0359" w:rsidRPr="00D73CBD" w:rsidRDefault="008B0359" w:rsidP="008B0359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3255695" w14:textId="47C44D7D" w:rsidR="008B0359" w:rsidRPr="00D73CBD" w:rsidRDefault="008B0359" w:rsidP="008B0359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D73CBD">
        <w:rPr>
          <w:rFonts w:asciiTheme="majorBidi" w:hAnsiTheme="majorBidi" w:cstheme="majorBidi"/>
          <w:sz w:val="32"/>
          <w:szCs w:val="32"/>
        </w:rPr>
        <w:t xml:space="preserve"> 30 </w:t>
      </w:r>
      <w:r w:rsidRPr="00D73CBD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D73CBD">
        <w:rPr>
          <w:rFonts w:asciiTheme="majorBidi" w:hAnsiTheme="majorBidi" w:cstheme="majorBidi"/>
          <w:sz w:val="32"/>
          <w:szCs w:val="32"/>
        </w:rPr>
        <w:t xml:space="preserve"> 2566 </w:t>
      </w:r>
      <w:r w:rsidR="00257B5B" w:rsidRPr="00D73CBD">
        <w:rPr>
          <w:rFonts w:asciiTheme="majorBidi" w:hAnsiTheme="majorBidi" w:cs="Angsana New"/>
          <w:sz w:val="32"/>
          <w:szCs w:val="32"/>
          <w:cs/>
        </w:rPr>
        <w:t xml:space="preserve">และวันที่ </w:t>
      </w:r>
      <w:r w:rsidR="00257B5B" w:rsidRPr="00D73CBD">
        <w:rPr>
          <w:rFonts w:asciiTheme="majorBidi" w:hAnsiTheme="majorBidi" w:cstheme="majorBidi"/>
          <w:sz w:val="32"/>
          <w:szCs w:val="32"/>
        </w:rPr>
        <w:t xml:space="preserve">31 </w:t>
      </w:r>
      <w:r w:rsidR="00257B5B" w:rsidRPr="00D73CBD">
        <w:rPr>
          <w:rFonts w:asciiTheme="majorBidi" w:hAnsiTheme="majorBidi" w:cs="Angsana New"/>
          <w:sz w:val="32"/>
          <w:szCs w:val="32"/>
          <w:cs/>
        </w:rPr>
        <w:t xml:space="preserve">ธันวาคม </w:t>
      </w:r>
      <w:r w:rsidR="00257B5B" w:rsidRPr="00D73CBD">
        <w:rPr>
          <w:rFonts w:asciiTheme="majorBidi" w:hAnsiTheme="majorBidi" w:cstheme="majorBidi"/>
          <w:sz w:val="32"/>
          <w:szCs w:val="32"/>
        </w:rPr>
        <w:t xml:space="preserve">2565 </w:t>
      </w:r>
      <w:r w:rsidRPr="00D73CBD">
        <w:rPr>
          <w:rFonts w:asciiTheme="majorBidi" w:hAnsiTheme="majorBidi" w:cstheme="majorBidi"/>
          <w:sz w:val="32"/>
          <w:szCs w:val="32"/>
          <w:cs/>
        </w:rPr>
        <w:t>บริษัทย่อยมีวงเงินกู้ระยะยาวคงเหลือ ดังนี้</w:t>
      </w:r>
    </w:p>
    <w:tbl>
      <w:tblPr>
        <w:tblW w:w="8511" w:type="dxa"/>
        <w:tblInd w:w="8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90"/>
        <w:gridCol w:w="1327"/>
        <w:gridCol w:w="90"/>
        <w:gridCol w:w="1469"/>
        <w:gridCol w:w="90"/>
        <w:gridCol w:w="4169"/>
      </w:tblGrid>
      <w:tr w:rsidR="008B0359" w:rsidRPr="00D73CBD" w14:paraId="3C45655E" w14:textId="77777777" w:rsidTr="00265010">
        <w:trPr>
          <w:trHeight w:val="20"/>
          <w:tblHeader/>
        </w:trPr>
        <w:tc>
          <w:tcPr>
            <w:tcW w:w="2693" w:type="dxa"/>
            <w:gridSpan w:val="3"/>
            <w:tcBorders>
              <w:bottom w:val="single" w:sz="6" w:space="0" w:color="auto"/>
            </w:tcBorders>
            <w:hideMark/>
          </w:tcPr>
          <w:p w14:paraId="4A7736B2" w14:textId="77777777" w:rsidR="008B0359" w:rsidRPr="00D73CBD" w:rsidRDefault="008B0359" w:rsidP="0026501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3CBD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 (ล้านบาท)</w:t>
            </w:r>
          </w:p>
        </w:tc>
        <w:tc>
          <w:tcPr>
            <w:tcW w:w="90" w:type="dxa"/>
          </w:tcPr>
          <w:p w14:paraId="5A7A16B8" w14:textId="77777777" w:rsidR="008B0359" w:rsidRPr="00D73CBD" w:rsidRDefault="008B0359" w:rsidP="0026501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18C66956" w14:textId="77777777" w:rsidR="008B0359" w:rsidRPr="00D73CBD" w:rsidRDefault="008B0359" w:rsidP="0026501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0EC3CF94" w14:textId="77777777" w:rsidR="008B0359" w:rsidRPr="00D73CBD" w:rsidRDefault="008B0359" w:rsidP="0026501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69" w:type="dxa"/>
            <w:tcBorders>
              <w:bottom w:val="single" w:sz="6" w:space="0" w:color="auto"/>
            </w:tcBorders>
          </w:tcPr>
          <w:p w14:paraId="08FF113F" w14:textId="77777777" w:rsidR="008B0359" w:rsidRPr="00D73CBD" w:rsidRDefault="008B0359" w:rsidP="0026501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B0359" w:rsidRPr="00D73CBD" w14:paraId="0E12C5A0" w14:textId="77777777" w:rsidTr="00265010">
        <w:trPr>
          <w:trHeight w:val="20"/>
          <w:tblHeader/>
        </w:trPr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D4EABED" w14:textId="7885A0FD" w:rsidR="008B0359" w:rsidRPr="00D73CBD" w:rsidRDefault="008B0359" w:rsidP="0026501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3C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73C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D73CB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E2688B3" w14:textId="77777777" w:rsidR="008B0359" w:rsidRPr="00D73CBD" w:rsidRDefault="008B0359" w:rsidP="0026501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757208F" w14:textId="77777777" w:rsidR="008B0359" w:rsidRPr="00D73CBD" w:rsidRDefault="008B0359" w:rsidP="0026501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3C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73C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73CB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90" w:type="dxa"/>
          </w:tcPr>
          <w:p w14:paraId="3488C625" w14:textId="77777777" w:rsidR="008B0359" w:rsidRPr="00D73CBD" w:rsidRDefault="008B0359" w:rsidP="0026501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E265C1E" w14:textId="77777777" w:rsidR="008B0359" w:rsidRPr="00D73CBD" w:rsidRDefault="008B0359" w:rsidP="0026501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3C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 </w:t>
            </w:r>
          </w:p>
          <w:p w14:paraId="20A8F392" w14:textId="77777777" w:rsidR="008B0359" w:rsidRPr="00D73CBD" w:rsidRDefault="008B0359" w:rsidP="0026501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3CBD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 (ต่อปี)</w:t>
            </w:r>
          </w:p>
        </w:tc>
        <w:tc>
          <w:tcPr>
            <w:tcW w:w="90" w:type="dxa"/>
          </w:tcPr>
          <w:p w14:paraId="0C94E782" w14:textId="77777777" w:rsidR="008B0359" w:rsidRPr="00D73CBD" w:rsidRDefault="008B0359" w:rsidP="0026501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8213EF" w14:textId="77777777" w:rsidR="008B0359" w:rsidRPr="00D73CBD" w:rsidRDefault="008B0359" w:rsidP="0026501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438A05" w14:textId="77777777" w:rsidR="008B0359" w:rsidRPr="00D73CBD" w:rsidRDefault="008B0359" w:rsidP="0026501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3CBD">
              <w:rPr>
                <w:rFonts w:asciiTheme="majorBidi" w:hAnsiTheme="majorBidi" w:cstheme="majorBidi"/>
                <w:sz w:val="30"/>
                <w:szCs w:val="30"/>
                <w:cs/>
              </w:rPr>
              <w:t>เงื่อนไขการชำระคืนเงินต้นและดอกเบี้ย</w:t>
            </w:r>
          </w:p>
        </w:tc>
      </w:tr>
      <w:tr w:rsidR="008B0359" w:rsidRPr="00D73CBD" w14:paraId="693171BE" w14:textId="77777777" w:rsidTr="00257B5B">
        <w:trPr>
          <w:trHeight w:val="20"/>
        </w:trPr>
        <w:tc>
          <w:tcPr>
            <w:tcW w:w="1276" w:type="dxa"/>
            <w:shd w:val="clear" w:color="auto" w:fill="auto"/>
          </w:tcPr>
          <w:p w14:paraId="01343C82" w14:textId="77777777" w:rsidR="008B0359" w:rsidRPr="00D73CBD" w:rsidRDefault="008B0359" w:rsidP="0026501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3CBD">
              <w:rPr>
                <w:rFonts w:asciiTheme="majorBidi" w:hAnsiTheme="majorBidi" w:cstheme="majorBidi"/>
                <w:sz w:val="30"/>
                <w:szCs w:val="30"/>
              </w:rPr>
              <w:t>72.00</w:t>
            </w:r>
          </w:p>
        </w:tc>
        <w:tc>
          <w:tcPr>
            <w:tcW w:w="90" w:type="dxa"/>
          </w:tcPr>
          <w:p w14:paraId="4C01EF3D" w14:textId="77777777" w:rsidR="008B0359" w:rsidRPr="00D73CBD" w:rsidRDefault="008B0359" w:rsidP="00265010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0143D0DB" w14:textId="77777777" w:rsidR="008B0359" w:rsidRPr="00D73CBD" w:rsidRDefault="008B0359" w:rsidP="0026501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3CBD">
              <w:rPr>
                <w:rFonts w:asciiTheme="majorBidi" w:hAnsiTheme="majorBidi" w:cstheme="majorBidi"/>
                <w:sz w:val="30"/>
                <w:szCs w:val="30"/>
              </w:rPr>
              <w:t>72.00</w:t>
            </w:r>
          </w:p>
        </w:tc>
        <w:tc>
          <w:tcPr>
            <w:tcW w:w="90" w:type="dxa"/>
          </w:tcPr>
          <w:p w14:paraId="21B00A66" w14:textId="77777777" w:rsidR="008B0359" w:rsidRPr="00D73CBD" w:rsidRDefault="008B0359" w:rsidP="00265010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</w:tcPr>
          <w:p w14:paraId="798B9E4E" w14:textId="77777777" w:rsidR="008B0359" w:rsidRPr="00D73CBD" w:rsidRDefault="008B0359" w:rsidP="00265010">
            <w:pPr>
              <w:autoSpaceDE w:val="0"/>
              <w:autoSpaceDN w:val="0"/>
              <w:adjustRightInd w:val="0"/>
              <w:spacing w:line="340" w:lineRule="exact"/>
              <w:ind w:right="-113" w:firstLine="25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D73CBD">
              <w:rPr>
                <w:rFonts w:asciiTheme="majorBidi" w:hAnsiTheme="majorBidi" w:cstheme="majorBidi"/>
                <w:sz w:val="30"/>
                <w:szCs w:val="30"/>
              </w:rPr>
              <w:t>MLR - 0.555</w:t>
            </w:r>
          </w:p>
        </w:tc>
        <w:tc>
          <w:tcPr>
            <w:tcW w:w="90" w:type="dxa"/>
          </w:tcPr>
          <w:p w14:paraId="7C4504F7" w14:textId="77777777" w:rsidR="008B0359" w:rsidRPr="00D73CBD" w:rsidRDefault="008B0359" w:rsidP="00265010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69" w:type="dxa"/>
          </w:tcPr>
          <w:p w14:paraId="7EDC6C3E" w14:textId="77777777" w:rsidR="008B0359" w:rsidRPr="00D73CBD" w:rsidRDefault="008B0359" w:rsidP="00265010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2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3C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กำหนดเวลา </w:t>
            </w:r>
            <w:r w:rsidRPr="00D73CBD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D73C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งวด ผ่อนชำระงวดละ </w:t>
            </w:r>
            <w:r w:rsidRPr="00D73CBD">
              <w:rPr>
                <w:rFonts w:asciiTheme="majorBidi" w:hAnsiTheme="majorBidi" w:cstheme="majorBidi"/>
                <w:sz w:val="30"/>
                <w:szCs w:val="30"/>
              </w:rPr>
              <w:t>1.05</w:t>
            </w:r>
            <w:r w:rsidRPr="00D73C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8B0359" w:rsidRPr="00D73CBD" w14:paraId="61FBC4EE" w14:textId="77777777" w:rsidTr="00257B5B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8E58388" w14:textId="77777777" w:rsidR="008B0359" w:rsidRPr="00D73CBD" w:rsidRDefault="008B0359" w:rsidP="0026501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3CBD">
              <w:rPr>
                <w:rFonts w:asciiTheme="majorBidi" w:hAnsiTheme="majorBidi" w:cstheme="majorBidi"/>
                <w:sz w:val="30"/>
                <w:szCs w:val="30"/>
              </w:rPr>
              <w:t>72.00</w:t>
            </w:r>
          </w:p>
        </w:tc>
        <w:tc>
          <w:tcPr>
            <w:tcW w:w="90" w:type="dxa"/>
          </w:tcPr>
          <w:p w14:paraId="07F3B567" w14:textId="77777777" w:rsidR="008B0359" w:rsidRPr="00D73CBD" w:rsidRDefault="008B0359" w:rsidP="00265010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B82DE5A" w14:textId="77777777" w:rsidR="008B0359" w:rsidRPr="00D73CBD" w:rsidRDefault="008B0359" w:rsidP="0026501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3CBD">
              <w:rPr>
                <w:rFonts w:asciiTheme="majorBidi" w:hAnsiTheme="majorBidi" w:cstheme="majorBidi"/>
                <w:sz w:val="30"/>
                <w:szCs w:val="30"/>
              </w:rPr>
              <w:t>72.00</w:t>
            </w:r>
          </w:p>
        </w:tc>
        <w:tc>
          <w:tcPr>
            <w:tcW w:w="90" w:type="dxa"/>
          </w:tcPr>
          <w:p w14:paraId="5698E36F" w14:textId="77777777" w:rsidR="008B0359" w:rsidRPr="00D73CBD" w:rsidRDefault="008B0359" w:rsidP="00265010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4259F0C4" w14:textId="77777777" w:rsidR="008B0359" w:rsidRPr="00D73CBD" w:rsidRDefault="008B0359" w:rsidP="0026501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0F766812" w14:textId="77777777" w:rsidR="008B0359" w:rsidRPr="00D73CBD" w:rsidRDefault="008B0359" w:rsidP="00265010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69" w:type="dxa"/>
            <w:tcBorders>
              <w:left w:val="nil"/>
              <w:right w:val="nil"/>
            </w:tcBorders>
          </w:tcPr>
          <w:p w14:paraId="4C833E59" w14:textId="77777777" w:rsidR="008B0359" w:rsidRPr="00D73CBD" w:rsidRDefault="008B0359" w:rsidP="00265010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7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B5E50D9" w14:textId="77777777" w:rsidR="008B0359" w:rsidRPr="00D73CBD" w:rsidRDefault="008B0359" w:rsidP="008B0359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E998775" w14:textId="56D7959B" w:rsidR="008B0359" w:rsidRPr="00D73CBD" w:rsidRDefault="008B0359" w:rsidP="008B0359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>บริษัทย่อยได้จดจำนองที่ดินพร้อมสิ่งปลูกสร้างทั้งหมดที่มีอยู่ในปัจจุบันหรือที่จะมีขึ้นในอนาคต   ซึ่ง</w:t>
      </w:r>
      <w:r w:rsidRPr="00D73CBD">
        <w:rPr>
          <w:rFonts w:asciiTheme="majorBidi" w:hAnsiTheme="majorBidi" w:cstheme="majorBidi"/>
          <w:spacing w:val="-4"/>
          <w:sz w:val="32"/>
          <w:szCs w:val="32"/>
          <w:cs/>
        </w:rPr>
        <w:t>เป็นกรรมสิทธิ์ของบริษัทใหญ่ เพื่อเป็นหลักประกันการกู้ยืมเงินและสินเชื่อต่างๆ กับสถาบันการเงินแห่งหนึ่ง</w:t>
      </w:r>
    </w:p>
    <w:p w14:paraId="504AA130" w14:textId="39D41D10" w:rsidR="007669D2" w:rsidRPr="00D73CBD" w:rsidRDefault="00C54448" w:rsidP="00257B5B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3CB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A5C00" w:rsidRPr="00D73CBD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7669D2" w:rsidRPr="00D73CBD">
        <w:rPr>
          <w:rFonts w:asciiTheme="majorBidi" w:hAnsiTheme="majorBidi" w:cstheme="majorBidi"/>
        </w:rPr>
        <w:t>.</w:t>
      </w:r>
      <w:r w:rsidR="007669D2" w:rsidRPr="00D73C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7669D2" w:rsidRPr="00D73CBD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68D80AA4" w14:textId="1A4A16CF" w:rsidR="00953CDD" w:rsidRPr="00D73CBD" w:rsidRDefault="00DA5C00" w:rsidP="00257B5B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>20</w:t>
      </w:r>
      <w:r w:rsidRPr="00D73CBD">
        <w:rPr>
          <w:rFonts w:asciiTheme="majorBidi" w:hAnsiTheme="majorBidi" w:cstheme="majorBidi"/>
          <w:sz w:val="32"/>
          <w:szCs w:val="32"/>
        </w:rPr>
        <w:t>.1</w:t>
      </w:r>
      <w:r w:rsidRPr="00D73CBD">
        <w:rPr>
          <w:rFonts w:asciiTheme="majorBidi" w:hAnsiTheme="majorBidi" w:cstheme="majorBidi"/>
          <w:sz w:val="32"/>
          <w:szCs w:val="32"/>
          <w:cs/>
        </w:rPr>
        <w:tab/>
        <w:t>หนี้สินภายใต้สัญญาเช่าเป็นหนี้สินจากการเช่ายานพาหนะและทรัพย์สินอื่น จำนวนที่ต้องจ่ายในอนาคต ประกอบด้วย</w:t>
      </w:r>
    </w:p>
    <w:tbl>
      <w:tblPr>
        <w:tblW w:w="8463" w:type="dxa"/>
        <w:tblInd w:w="812" w:type="dxa"/>
        <w:tblLayout w:type="fixed"/>
        <w:tblLook w:val="0000" w:firstRow="0" w:lastRow="0" w:firstColumn="0" w:lastColumn="0" w:noHBand="0" w:noVBand="0"/>
      </w:tblPr>
      <w:tblGrid>
        <w:gridCol w:w="3380"/>
        <w:gridCol w:w="76"/>
        <w:gridCol w:w="1159"/>
        <w:gridCol w:w="76"/>
        <w:gridCol w:w="537"/>
        <w:gridCol w:w="283"/>
        <w:gridCol w:w="386"/>
        <w:gridCol w:w="76"/>
        <w:gridCol w:w="1200"/>
        <w:gridCol w:w="76"/>
        <w:gridCol w:w="1207"/>
        <w:gridCol w:w="7"/>
      </w:tblGrid>
      <w:tr w:rsidR="00EA5DA0" w:rsidRPr="00D73CBD" w14:paraId="6D840DCE" w14:textId="77777777" w:rsidTr="00EB0E04">
        <w:trPr>
          <w:cantSplit/>
        </w:trPr>
        <w:tc>
          <w:tcPr>
            <w:tcW w:w="5228" w:type="dxa"/>
            <w:gridSpan w:val="5"/>
          </w:tcPr>
          <w:p w14:paraId="431D2752" w14:textId="77777777" w:rsidR="00953CDD" w:rsidRPr="00D73CBD" w:rsidRDefault="00953CDD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Theme="majorBidi" w:hAnsiTheme="majorBidi" w:cstheme="majorBidi"/>
              </w:rPr>
            </w:pPr>
          </w:p>
        </w:tc>
        <w:tc>
          <w:tcPr>
            <w:tcW w:w="283" w:type="dxa"/>
          </w:tcPr>
          <w:p w14:paraId="507A5B4A" w14:textId="77777777" w:rsidR="00953CDD" w:rsidRPr="00D73CBD" w:rsidRDefault="00953CDD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Theme="majorBidi" w:hAnsiTheme="majorBidi" w:cstheme="majorBidi"/>
              </w:rPr>
            </w:pPr>
          </w:p>
        </w:tc>
        <w:tc>
          <w:tcPr>
            <w:tcW w:w="2952" w:type="dxa"/>
            <w:gridSpan w:val="6"/>
            <w:tcBorders>
              <w:bottom w:val="single" w:sz="6" w:space="0" w:color="auto"/>
            </w:tcBorders>
          </w:tcPr>
          <w:p w14:paraId="010D124F" w14:textId="77777777" w:rsidR="00953CDD" w:rsidRPr="00D73CBD" w:rsidRDefault="00953CDD" w:rsidP="00257B5B">
            <w:pPr>
              <w:keepNext/>
              <w:spacing w:line="380" w:lineRule="exact"/>
              <w:ind w:right="-57"/>
              <w:jc w:val="right"/>
              <w:outlineLvl w:val="4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</w:rPr>
              <w:t>(</w:t>
            </w:r>
            <w:proofErr w:type="gramStart"/>
            <w:r w:rsidRPr="00D73CBD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D73CBD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EA5DA0" w:rsidRPr="00D73CBD" w14:paraId="2E4979E9" w14:textId="77777777" w:rsidTr="00EB0E04">
        <w:tblPrEx>
          <w:tblCellMar>
            <w:left w:w="28" w:type="dxa"/>
            <w:right w:w="28" w:type="dxa"/>
          </w:tblCellMar>
        </w:tblPrEx>
        <w:trPr>
          <w:gridAfter w:val="1"/>
          <w:wAfter w:w="7" w:type="dxa"/>
        </w:trPr>
        <w:tc>
          <w:tcPr>
            <w:tcW w:w="3380" w:type="dxa"/>
          </w:tcPr>
          <w:p w14:paraId="7E127F03" w14:textId="77777777" w:rsidR="00953CDD" w:rsidRPr="00D73CBD" w:rsidRDefault="00953CDD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69F801E" w14:textId="77777777" w:rsidR="00953CDD" w:rsidRPr="00D73CBD" w:rsidRDefault="00953CDD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4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002B346" w14:textId="77777777" w:rsidR="00953CDD" w:rsidRPr="00D73CBD" w:rsidRDefault="00953CDD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2A45CFF" w14:textId="77777777" w:rsidR="00953CDD" w:rsidRPr="00D73CBD" w:rsidRDefault="00953CDD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8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9070F0" w14:textId="77777777" w:rsidR="00953CDD" w:rsidRPr="00D73CBD" w:rsidRDefault="00953CDD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E20557" w:rsidRPr="00D73CBD" w14:paraId="5C5D65A0" w14:textId="77777777" w:rsidTr="00EB0E04">
        <w:tblPrEx>
          <w:tblCellMar>
            <w:left w:w="28" w:type="dxa"/>
            <w:right w:w="28" w:type="dxa"/>
          </w:tblCellMar>
        </w:tblPrEx>
        <w:trPr>
          <w:gridAfter w:val="1"/>
          <w:wAfter w:w="7" w:type="dxa"/>
        </w:trPr>
        <w:tc>
          <w:tcPr>
            <w:tcW w:w="3380" w:type="dxa"/>
          </w:tcPr>
          <w:p w14:paraId="53D6A780" w14:textId="77777777" w:rsidR="00E20557" w:rsidRPr="00D73CBD" w:rsidRDefault="00E20557" w:rsidP="00257B5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6CE4BAC1" w14:textId="77777777" w:rsidR="00E20557" w:rsidRPr="00D73CBD" w:rsidRDefault="00E20557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single" w:sz="6" w:space="0" w:color="auto"/>
            </w:tcBorders>
          </w:tcPr>
          <w:p w14:paraId="3A8E3178" w14:textId="77777777" w:rsidR="00E20557" w:rsidRPr="00D73CBD" w:rsidRDefault="00E20557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</w:rPr>
              <w:t>30</w:t>
            </w:r>
          </w:p>
          <w:p w14:paraId="53F08A6F" w14:textId="39ECA38F" w:rsidR="00E20557" w:rsidRPr="00D73CBD" w:rsidRDefault="00E20557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D73CBD">
              <w:rPr>
                <w:rFonts w:asciiTheme="majorBidi" w:hAnsiTheme="majorBidi" w:cstheme="majorBidi"/>
              </w:rPr>
              <w:t>256</w:t>
            </w:r>
            <w:r w:rsidR="00DA5C00" w:rsidRPr="00D73CB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DFB983E" w14:textId="77777777" w:rsidR="00E20557" w:rsidRPr="00D73CBD" w:rsidRDefault="00E20557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0C6D25" w14:textId="77777777" w:rsidR="00E20557" w:rsidRPr="00D73CBD" w:rsidRDefault="00E20557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</w:rPr>
              <w:t>31</w:t>
            </w:r>
          </w:p>
          <w:p w14:paraId="1FC4107E" w14:textId="5AC46C1D" w:rsidR="00E20557" w:rsidRPr="00D73CBD" w:rsidRDefault="00E20557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D73CBD">
              <w:rPr>
                <w:rFonts w:asciiTheme="majorBidi" w:hAnsiTheme="majorBidi" w:cstheme="majorBidi"/>
              </w:rPr>
              <w:t>256</w:t>
            </w:r>
            <w:r w:rsidR="00DA5C00" w:rsidRPr="00D73CBD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6" w:type="dxa"/>
          </w:tcPr>
          <w:p w14:paraId="3FB96267" w14:textId="77777777" w:rsidR="00E20557" w:rsidRPr="00D73CBD" w:rsidRDefault="00E20557" w:rsidP="00257B5B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6D98EF5" w14:textId="77777777" w:rsidR="00E20557" w:rsidRPr="00D73CBD" w:rsidRDefault="00E20557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</w:rPr>
              <w:t>30</w:t>
            </w:r>
          </w:p>
          <w:p w14:paraId="2A719448" w14:textId="593F901B" w:rsidR="00E20557" w:rsidRPr="00D73CBD" w:rsidRDefault="00E20557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D73CBD">
              <w:rPr>
                <w:rFonts w:asciiTheme="majorBidi" w:hAnsiTheme="majorBidi" w:cstheme="majorBidi"/>
              </w:rPr>
              <w:t>256</w:t>
            </w:r>
            <w:r w:rsidR="00DA5C00" w:rsidRPr="00D73CB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2524E25" w14:textId="77777777" w:rsidR="00E20557" w:rsidRPr="00D73CBD" w:rsidRDefault="00E20557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single" w:sz="6" w:space="0" w:color="auto"/>
            </w:tcBorders>
          </w:tcPr>
          <w:p w14:paraId="0A8CBFEE" w14:textId="77777777" w:rsidR="00E20557" w:rsidRPr="00D73CBD" w:rsidRDefault="00E20557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</w:rPr>
              <w:t>31</w:t>
            </w:r>
          </w:p>
          <w:p w14:paraId="54ABC2CF" w14:textId="65FCEAC1" w:rsidR="00E20557" w:rsidRPr="00D73CBD" w:rsidRDefault="00E20557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D73CBD">
              <w:rPr>
                <w:rFonts w:asciiTheme="majorBidi" w:hAnsiTheme="majorBidi" w:cstheme="majorBidi"/>
              </w:rPr>
              <w:t>256</w:t>
            </w:r>
            <w:r w:rsidR="00DA5C00" w:rsidRPr="00D73CBD">
              <w:rPr>
                <w:rFonts w:asciiTheme="majorBidi" w:hAnsiTheme="majorBidi" w:cstheme="majorBidi"/>
              </w:rPr>
              <w:t>5</w:t>
            </w:r>
          </w:p>
        </w:tc>
      </w:tr>
      <w:tr w:rsidR="00DA5C00" w:rsidRPr="00D73CBD" w14:paraId="1B600740" w14:textId="77777777" w:rsidTr="00EB0E04">
        <w:tblPrEx>
          <w:tblCellMar>
            <w:left w:w="28" w:type="dxa"/>
            <w:right w:w="28" w:type="dxa"/>
          </w:tblCellMar>
        </w:tblPrEx>
        <w:trPr>
          <w:gridAfter w:val="1"/>
          <w:wAfter w:w="7" w:type="dxa"/>
        </w:trPr>
        <w:tc>
          <w:tcPr>
            <w:tcW w:w="3380" w:type="dxa"/>
          </w:tcPr>
          <w:p w14:paraId="06109095" w14:textId="77777777" w:rsidR="00DA5C00" w:rsidRPr="00D73CBD" w:rsidRDefault="00DA5C00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D73CBD">
              <w:rPr>
                <w:rFonts w:asciiTheme="majorBidi" w:hAnsiTheme="majorBidi" w:cstheme="majorBidi"/>
              </w:rPr>
              <w:t xml:space="preserve">1 </w:t>
            </w:r>
            <w:r w:rsidRPr="00D73CBD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76" w:type="dxa"/>
          </w:tcPr>
          <w:p w14:paraId="4487555B" w14:textId="77777777" w:rsidR="00DA5C00" w:rsidRPr="00D73CBD" w:rsidRDefault="00DA5C00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16E26ADD" w14:textId="1C02A4EB" w:rsidR="00DA5C00" w:rsidRPr="00D73CBD" w:rsidRDefault="00257B5B" w:rsidP="00257B5B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2,515,050.00</w:t>
            </w:r>
          </w:p>
        </w:tc>
        <w:tc>
          <w:tcPr>
            <w:tcW w:w="76" w:type="dxa"/>
          </w:tcPr>
          <w:p w14:paraId="072A5BDB" w14:textId="77777777" w:rsidR="00DA5C00" w:rsidRPr="00D73CBD" w:rsidRDefault="00DA5C00" w:rsidP="00257B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gridSpan w:val="3"/>
            <w:tcBorders>
              <w:top w:val="single" w:sz="6" w:space="0" w:color="auto"/>
            </w:tcBorders>
          </w:tcPr>
          <w:p w14:paraId="7F12A38A" w14:textId="0252964E" w:rsidR="00DA5C00" w:rsidRPr="00D73CBD" w:rsidRDefault="00DA5C00" w:rsidP="00257B5B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1,257,756.00</w:t>
            </w:r>
          </w:p>
        </w:tc>
        <w:tc>
          <w:tcPr>
            <w:tcW w:w="76" w:type="dxa"/>
          </w:tcPr>
          <w:p w14:paraId="0918F42D" w14:textId="77777777" w:rsidR="00DA5C00" w:rsidRPr="00D73CBD" w:rsidRDefault="00DA5C00" w:rsidP="00257B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D5C0C63" w14:textId="4D115D57" w:rsidR="00DA5C00" w:rsidRPr="00D73CBD" w:rsidRDefault="00DA5C00" w:rsidP="00257B5B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6F53E19E" w14:textId="77777777" w:rsidR="00DA5C00" w:rsidRPr="00D73CBD" w:rsidRDefault="00DA5C00" w:rsidP="00257B5B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7" w:type="dxa"/>
            <w:tcBorders>
              <w:top w:val="single" w:sz="6" w:space="0" w:color="auto"/>
            </w:tcBorders>
          </w:tcPr>
          <w:p w14:paraId="00035853" w14:textId="65950524" w:rsidR="00DA5C00" w:rsidRPr="00D73CBD" w:rsidRDefault="00DA5C00" w:rsidP="00257B5B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</w:tr>
      <w:tr w:rsidR="00DA5C00" w:rsidRPr="00D73CBD" w14:paraId="5609F8A4" w14:textId="77777777" w:rsidTr="00EB0E04">
        <w:tblPrEx>
          <w:tblCellMar>
            <w:left w:w="28" w:type="dxa"/>
            <w:right w:w="28" w:type="dxa"/>
          </w:tblCellMar>
        </w:tblPrEx>
        <w:trPr>
          <w:gridAfter w:val="1"/>
          <w:wAfter w:w="7" w:type="dxa"/>
        </w:trPr>
        <w:tc>
          <w:tcPr>
            <w:tcW w:w="3380" w:type="dxa"/>
          </w:tcPr>
          <w:p w14:paraId="4E02E456" w14:textId="77777777" w:rsidR="00DA5C00" w:rsidRPr="00D73CBD" w:rsidRDefault="00DA5C00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เกิน </w:t>
            </w:r>
            <w:r w:rsidRPr="00D73CBD">
              <w:rPr>
                <w:rFonts w:asciiTheme="majorBidi" w:hAnsiTheme="majorBidi" w:cstheme="majorBidi"/>
              </w:rPr>
              <w:t xml:space="preserve">1 </w:t>
            </w:r>
            <w:r w:rsidRPr="00D73CBD">
              <w:rPr>
                <w:rFonts w:asciiTheme="majorBidi" w:hAnsiTheme="majorBidi" w:cstheme="majorBidi"/>
                <w:cs/>
              </w:rPr>
              <w:t xml:space="preserve">ปีแต่ไม่เกิน </w:t>
            </w:r>
            <w:r w:rsidRPr="00D73CBD">
              <w:rPr>
                <w:rFonts w:asciiTheme="majorBidi" w:hAnsiTheme="majorBidi" w:cstheme="majorBidi"/>
              </w:rPr>
              <w:t xml:space="preserve">5 </w:t>
            </w:r>
            <w:r w:rsidRPr="00D73CBD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76" w:type="dxa"/>
          </w:tcPr>
          <w:p w14:paraId="5FFEA6D9" w14:textId="77777777" w:rsidR="00DA5C00" w:rsidRPr="00D73CBD" w:rsidRDefault="00DA5C00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4753AEB2" w14:textId="4F05CD12" w:rsidR="00DA5C00" w:rsidRPr="00D73CBD" w:rsidRDefault="00257B5B" w:rsidP="00257B5B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5,387,463.00</w:t>
            </w:r>
          </w:p>
        </w:tc>
        <w:tc>
          <w:tcPr>
            <w:tcW w:w="76" w:type="dxa"/>
          </w:tcPr>
          <w:p w14:paraId="7061B0A9" w14:textId="77777777" w:rsidR="00DA5C00" w:rsidRPr="00D73CBD" w:rsidRDefault="00DA5C00" w:rsidP="00257B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gridSpan w:val="3"/>
            <w:tcBorders>
              <w:bottom w:val="single" w:sz="6" w:space="0" w:color="auto"/>
            </w:tcBorders>
          </w:tcPr>
          <w:p w14:paraId="6EC346F7" w14:textId="46C000B4" w:rsidR="00DA5C00" w:rsidRPr="00D73CBD" w:rsidRDefault="00DA5C00" w:rsidP="00257B5B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2,010,099.00</w:t>
            </w:r>
          </w:p>
        </w:tc>
        <w:tc>
          <w:tcPr>
            <w:tcW w:w="76" w:type="dxa"/>
          </w:tcPr>
          <w:p w14:paraId="5486706F" w14:textId="77777777" w:rsidR="00DA5C00" w:rsidRPr="00D73CBD" w:rsidRDefault="00DA5C00" w:rsidP="00257B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4943228" w14:textId="2E36A913" w:rsidR="00DA5C00" w:rsidRPr="00D73CBD" w:rsidRDefault="00DA5C00" w:rsidP="00257B5B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04550E96" w14:textId="77777777" w:rsidR="00DA5C00" w:rsidRPr="00D73CBD" w:rsidRDefault="00DA5C00" w:rsidP="00257B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7" w:type="dxa"/>
            <w:tcBorders>
              <w:bottom w:val="single" w:sz="6" w:space="0" w:color="auto"/>
            </w:tcBorders>
          </w:tcPr>
          <w:p w14:paraId="4E1D531A" w14:textId="20F31D38" w:rsidR="00DA5C00" w:rsidRPr="00D73CBD" w:rsidRDefault="00DA5C00" w:rsidP="00257B5B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</w:tr>
      <w:tr w:rsidR="00DA5C00" w:rsidRPr="00D73CBD" w14:paraId="75DAF86F" w14:textId="77777777" w:rsidTr="00EB0E04">
        <w:tblPrEx>
          <w:tblCellMar>
            <w:left w:w="28" w:type="dxa"/>
            <w:right w:w="28" w:type="dxa"/>
          </w:tblCellMar>
        </w:tblPrEx>
        <w:trPr>
          <w:gridAfter w:val="1"/>
          <w:wAfter w:w="7" w:type="dxa"/>
        </w:trPr>
        <w:tc>
          <w:tcPr>
            <w:tcW w:w="3380" w:type="dxa"/>
          </w:tcPr>
          <w:p w14:paraId="57949081" w14:textId="77777777" w:rsidR="00DA5C00" w:rsidRPr="00D73CBD" w:rsidRDefault="00DA5C00" w:rsidP="00257B5B">
            <w:pPr>
              <w:tabs>
                <w:tab w:val="left" w:pos="366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>รวมจำนวนเงินขั้นต่ำที่จะต้องจ่าย</w:t>
            </w:r>
          </w:p>
        </w:tc>
        <w:tc>
          <w:tcPr>
            <w:tcW w:w="76" w:type="dxa"/>
          </w:tcPr>
          <w:p w14:paraId="79789866" w14:textId="77777777" w:rsidR="00DA5C00" w:rsidRPr="00D73CBD" w:rsidRDefault="00DA5C00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227B84B5" w14:textId="103218BA" w:rsidR="00DA5C00" w:rsidRPr="00D73CBD" w:rsidRDefault="00257B5B" w:rsidP="00257B5B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7,902,513.00</w:t>
            </w:r>
          </w:p>
        </w:tc>
        <w:tc>
          <w:tcPr>
            <w:tcW w:w="76" w:type="dxa"/>
          </w:tcPr>
          <w:p w14:paraId="779ECCC5" w14:textId="77777777" w:rsidR="00DA5C00" w:rsidRPr="00D73CBD" w:rsidRDefault="00DA5C00" w:rsidP="00257B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gridSpan w:val="3"/>
            <w:tcBorders>
              <w:top w:val="single" w:sz="6" w:space="0" w:color="auto"/>
            </w:tcBorders>
          </w:tcPr>
          <w:p w14:paraId="2222AA8A" w14:textId="2E62F2D3" w:rsidR="00DA5C00" w:rsidRPr="00D73CBD" w:rsidRDefault="00DA5C00" w:rsidP="00257B5B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3,267,855.00</w:t>
            </w:r>
          </w:p>
        </w:tc>
        <w:tc>
          <w:tcPr>
            <w:tcW w:w="76" w:type="dxa"/>
          </w:tcPr>
          <w:p w14:paraId="26F5251C" w14:textId="77777777" w:rsidR="00DA5C00" w:rsidRPr="00D73CBD" w:rsidRDefault="00DA5C00" w:rsidP="00257B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59D66C2" w14:textId="020108E9" w:rsidR="00DA5C00" w:rsidRPr="00D73CBD" w:rsidRDefault="00DA5C00" w:rsidP="00257B5B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227BF42C" w14:textId="77777777" w:rsidR="00DA5C00" w:rsidRPr="00D73CBD" w:rsidRDefault="00DA5C00" w:rsidP="00257B5B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7" w:type="dxa"/>
            <w:tcBorders>
              <w:top w:val="single" w:sz="6" w:space="0" w:color="auto"/>
            </w:tcBorders>
          </w:tcPr>
          <w:p w14:paraId="085311B5" w14:textId="29B4B520" w:rsidR="00DA5C00" w:rsidRPr="00D73CBD" w:rsidRDefault="00DA5C00" w:rsidP="00257B5B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</w:tr>
      <w:tr w:rsidR="00DA5C00" w:rsidRPr="00D73CBD" w14:paraId="73A3B3EA" w14:textId="77777777" w:rsidTr="00EB0E04">
        <w:tblPrEx>
          <w:tblCellMar>
            <w:left w:w="28" w:type="dxa"/>
            <w:right w:w="28" w:type="dxa"/>
          </w:tblCellMar>
        </w:tblPrEx>
        <w:trPr>
          <w:gridAfter w:val="1"/>
          <w:wAfter w:w="7" w:type="dxa"/>
        </w:trPr>
        <w:tc>
          <w:tcPr>
            <w:tcW w:w="3380" w:type="dxa"/>
          </w:tcPr>
          <w:p w14:paraId="6C79B68E" w14:textId="5E3CA339" w:rsidR="00DA5C00" w:rsidRPr="00D73CBD" w:rsidRDefault="00DA5C00" w:rsidP="00257B5B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u w:val="single"/>
              </w:rPr>
              <w:t>(</w:t>
            </w:r>
            <w:r w:rsidRPr="00D73CBD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D73CBD">
              <w:rPr>
                <w:rFonts w:asciiTheme="majorBidi" w:hAnsiTheme="majorBidi" w:cstheme="majorBidi"/>
                <w:u w:val="single"/>
              </w:rPr>
              <w:t>)</w:t>
            </w:r>
            <w:r w:rsidRPr="00D73CBD">
              <w:rPr>
                <w:rFonts w:asciiTheme="majorBidi" w:hAnsiTheme="majorBidi" w:cstheme="majorBidi"/>
              </w:rPr>
              <w:tab/>
            </w:r>
            <w:r w:rsidRPr="00D73CBD">
              <w:rPr>
                <w:rFonts w:asciiTheme="majorBidi" w:hAnsiTheme="majorBidi" w:cstheme="majorBidi"/>
                <w:cs/>
              </w:rPr>
              <w:t>ดอกเบี้ยรอตัดจ่าย</w:t>
            </w:r>
          </w:p>
        </w:tc>
        <w:tc>
          <w:tcPr>
            <w:tcW w:w="76" w:type="dxa"/>
          </w:tcPr>
          <w:p w14:paraId="145D45B9" w14:textId="77777777" w:rsidR="00DA5C00" w:rsidRPr="00D73CBD" w:rsidRDefault="00DA5C00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59487F7B" w14:textId="22164B71" w:rsidR="00DA5C00" w:rsidRPr="00D73CBD" w:rsidRDefault="00257B5B" w:rsidP="00257B5B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</w:rPr>
              <w:t>(1,004,326.40)</w:t>
            </w:r>
          </w:p>
        </w:tc>
        <w:tc>
          <w:tcPr>
            <w:tcW w:w="76" w:type="dxa"/>
          </w:tcPr>
          <w:p w14:paraId="4D4F7124" w14:textId="77777777" w:rsidR="00DA5C00" w:rsidRPr="00D73CBD" w:rsidRDefault="00DA5C00" w:rsidP="00257B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gridSpan w:val="3"/>
            <w:tcBorders>
              <w:bottom w:val="single" w:sz="6" w:space="0" w:color="auto"/>
            </w:tcBorders>
          </w:tcPr>
          <w:p w14:paraId="7BB45BA6" w14:textId="1618DF7F" w:rsidR="00DA5C00" w:rsidRPr="00D73CBD" w:rsidRDefault="00DA5C00" w:rsidP="00257B5B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(207,778.76)</w:t>
            </w:r>
          </w:p>
        </w:tc>
        <w:tc>
          <w:tcPr>
            <w:tcW w:w="76" w:type="dxa"/>
          </w:tcPr>
          <w:p w14:paraId="512CECE2" w14:textId="77777777" w:rsidR="00DA5C00" w:rsidRPr="00D73CBD" w:rsidRDefault="00DA5C00" w:rsidP="00257B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388846D" w14:textId="7CBF7F4C" w:rsidR="00DA5C00" w:rsidRPr="00D73CBD" w:rsidRDefault="00DA5C00" w:rsidP="00257B5B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674D19C5" w14:textId="77777777" w:rsidR="00DA5C00" w:rsidRPr="00D73CBD" w:rsidRDefault="00DA5C00" w:rsidP="00257B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4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7" w:type="dxa"/>
            <w:tcBorders>
              <w:bottom w:val="single" w:sz="6" w:space="0" w:color="auto"/>
            </w:tcBorders>
          </w:tcPr>
          <w:p w14:paraId="13E2820C" w14:textId="149566EB" w:rsidR="00DA5C00" w:rsidRPr="00D73CBD" w:rsidRDefault="00DA5C00" w:rsidP="00257B5B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</w:tr>
      <w:tr w:rsidR="00DA5C00" w:rsidRPr="00D73CBD" w14:paraId="03F9A35B" w14:textId="77777777" w:rsidTr="00EB0E04">
        <w:tblPrEx>
          <w:tblCellMar>
            <w:left w:w="28" w:type="dxa"/>
            <w:right w:w="28" w:type="dxa"/>
          </w:tblCellMar>
        </w:tblPrEx>
        <w:trPr>
          <w:gridAfter w:val="1"/>
          <w:wAfter w:w="7" w:type="dxa"/>
        </w:trPr>
        <w:tc>
          <w:tcPr>
            <w:tcW w:w="3380" w:type="dxa"/>
          </w:tcPr>
          <w:p w14:paraId="6A3A02A1" w14:textId="77777777" w:rsidR="00DA5C00" w:rsidRPr="00D73CBD" w:rsidRDefault="00DA5C00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รวมจำนวนเงินขั้นต่ำที่จะต้องจ่าย </w:t>
            </w:r>
            <w:r w:rsidRPr="00D73CBD">
              <w:rPr>
                <w:rFonts w:asciiTheme="majorBidi" w:hAnsiTheme="majorBidi" w:cstheme="majorBidi"/>
              </w:rPr>
              <w:t>-</w:t>
            </w:r>
            <w:r w:rsidRPr="00D73CBD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4E83C69C" w14:textId="77777777" w:rsidR="00DA5C00" w:rsidRPr="00D73CBD" w:rsidRDefault="00DA5C00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30672CA2" w14:textId="62448B2B" w:rsidR="00DA5C00" w:rsidRPr="00D73CBD" w:rsidRDefault="00257B5B" w:rsidP="00257B5B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6,898,186.60</w:t>
            </w:r>
          </w:p>
        </w:tc>
        <w:tc>
          <w:tcPr>
            <w:tcW w:w="76" w:type="dxa"/>
          </w:tcPr>
          <w:p w14:paraId="01281427" w14:textId="77777777" w:rsidR="00DA5C00" w:rsidRPr="00D73CBD" w:rsidRDefault="00DA5C00" w:rsidP="00257B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gridSpan w:val="3"/>
            <w:tcBorders>
              <w:top w:val="single" w:sz="6" w:space="0" w:color="auto"/>
            </w:tcBorders>
          </w:tcPr>
          <w:p w14:paraId="7999D2B6" w14:textId="45D05997" w:rsidR="00DA5C00" w:rsidRPr="00D73CBD" w:rsidRDefault="00DA5C00" w:rsidP="00257B5B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3,060,076.24</w:t>
            </w:r>
          </w:p>
        </w:tc>
        <w:tc>
          <w:tcPr>
            <w:tcW w:w="76" w:type="dxa"/>
          </w:tcPr>
          <w:p w14:paraId="1D359951" w14:textId="77777777" w:rsidR="00DA5C00" w:rsidRPr="00D73CBD" w:rsidRDefault="00DA5C00" w:rsidP="00257B5B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C47678F" w14:textId="598390B4" w:rsidR="00DA5C00" w:rsidRPr="00D73CBD" w:rsidRDefault="00DA5C00" w:rsidP="00257B5B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4A5C9617" w14:textId="77777777" w:rsidR="00DA5C00" w:rsidRPr="00D73CBD" w:rsidRDefault="00DA5C00" w:rsidP="00257B5B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7" w:type="dxa"/>
            <w:tcBorders>
              <w:top w:val="single" w:sz="6" w:space="0" w:color="auto"/>
            </w:tcBorders>
          </w:tcPr>
          <w:p w14:paraId="5CF6D296" w14:textId="4299F420" w:rsidR="00DA5C00" w:rsidRPr="00D73CBD" w:rsidRDefault="00DA5C00" w:rsidP="00257B5B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</w:tr>
      <w:tr w:rsidR="00DA5C00" w:rsidRPr="00D73CBD" w14:paraId="520F1E5D" w14:textId="77777777" w:rsidTr="00EB0E04">
        <w:tblPrEx>
          <w:tblCellMar>
            <w:left w:w="28" w:type="dxa"/>
            <w:right w:w="28" w:type="dxa"/>
          </w:tblCellMar>
        </w:tblPrEx>
        <w:trPr>
          <w:gridAfter w:val="1"/>
          <w:wAfter w:w="7" w:type="dxa"/>
        </w:trPr>
        <w:tc>
          <w:tcPr>
            <w:tcW w:w="3380" w:type="dxa"/>
          </w:tcPr>
          <w:p w14:paraId="1AFC8BE3" w14:textId="0812ABAA" w:rsidR="00DA5C00" w:rsidRPr="00D73CBD" w:rsidRDefault="00DA5C00" w:rsidP="00257B5B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u w:val="single"/>
              </w:rPr>
              <w:t>(</w:t>
            </w:r>
            <w:r w:rsidRPr="00D73CBD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D73CBD">
              <w:rPr>
                <w:rFonts w:asciiTheme="majorBidi" w:hAnsiTheme="majorBidi" w:cstheme="majorBidi"/>
                <w:u w:val="single"/>
              </w:rPr>
              <w:t>)</w:t>
            </w:r>
            <w:r w:rsidRPr="00D73CBD">
              <w:rPr>
                <w:rFonts w:asciiTheme="majorBidi" w:hAnsiTheme="majorBidi" w:cstheme="majorBidi"/>
              </w:rPr>
              <w:tab/>
            </w:r>
            <w:r w:rsidR="00300CC8" w:rsidRPr="00D73CBD">
              <w:rPr>
                <w:rFonts w:asciiTheme="majorBidi" w:hAnsiTheme="majorBidi" w:cstheme="majorBidi" w:hint="cs"/>
                <w:cs/>
              </w:rPr>
              <w:t>ส่วน</w:t>
            </w:r>
            <w:r w:rsidRPr="00D73CBD">
              <w:rPr>
                <w:rFonts w:asciiTheme="majorBidi" w:hAnsiTheme="majorBidi" w:cstheme="majorBidi"/>
                <w:cs/>
              </w:rPr>
              <w:t>ที่ถึงกำหนดชำระภายในหนึ่งปี</w:t>
            </w:r>
          </w:p>
        </w:tc>
        <w:tc>
          <w:tcPr>
            <w:tcW w:w="76" w:type="dxa"/>
          </w:tcPr>
          <w:p w14:paraId="658F5549" w14:textId="77777777" w:rsidR="00DA5C00" w:rsidRPr="00D73CBD" w:rsidRDefault="00DA5C00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770B22D0" w14:textId="298337B4" w:rsidR="00257B5B" w:rsidRPr="00D73CBD" w:rsidRDefault="00257B5B" w:rsidP="00257B5B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</w:rPr>
              <w:t>(2,061,062.11)</w:t>
            </w:r>
          </w:p>
        </w:tc>
        <w:tc>
          <w:tcPr>
            <w:tcW w:w="76" w:type="dxa"/>
          </w:tcPr>
          <w:p w14:paraId="0143786F" w14:textId="77777777" w:rsidR="00DA5C00" w:rsidRPr="00D73CBD" w:rsidRDefault="00DA5C00" w:rsidP="00257B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1E3871A" w14:textId="3CF48AC7" w:rsidR="00DA5C00" w:rsidRPr="00D73CBD" w:rsidRDefault="00DA5C00" w:rsidP="00257B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(1,136,690.60)</w:t>
            </w:r>
          </w:p>
        </w:tc>
        <w:tc>
          <w:tcPr>
            <w:tcW w:w="76" w:type="dxa"/>
          </w:tcPr>
          <w:p w14:paraId="30C2A9BB" w14:textId="77777777" w:rsidR="00DA5C00" w:rsidRPr="00D73CBD" w:rsidRDefault="00DA5C00" w:rsidP="00257B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D118BB3" w14:textId="7B846A2D" w:rsidR="00DA5C00" w:rsidRPr="00D73CBD" w:rsidRDefault="00DA5C00" w:rsidP="00257B5B">
            <w:pPr>
              <w:tabs>
                <w:tab w:val="left" w:pos="284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</w:rPr>
              <w:t xml:space="preserve">   -</w:t>
            </w:r>
          </w:p>
        </w:tc>
        <w:tc>
          <w:tcPr>
            <w:tcW w:w="76" w:type="dxa"/>
          </w:tcPr>
          <w:p w14:paraId="452916F6" w14:textId="77777777" w:rsidR="00DA5C00" w:rsidRPr="00D73CBD" w:rsidRDefault="00DA5C00" w:rsidP="00257B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7" w:type="dxa"/>
            <w:tcBorders>
              <w:bottom w:val="single" w:sz="6" w:space="0" w:color="auto"/>
            </w:tcBorders>
          </w:tcPr>
          <w:p w14:paraId="6A6F7CAE" w14:textId="11041525" w:rsidR="00DA5C00" w:rsidRPr="00D73CBD" w:rsidRDefault="00DA5C00" w:rsidP="00257B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472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</w:tr>
      <w:tr w:rsidR="00DA5C00" w:rsidRPr="00D73CBD" w14:paraId="70303022" w14:textId="77777777" w:rsidTr="00EB0E04">
        <w:tblPrEx>
          <w:tblCellMar>
            <w:left w:w="28" w:type="dxa"/>
            <w:right w:w="28" w:type="dxa"/>
          </w:tblCellMar>
        </w:tblPrEx>
        <w:trPr>
          <w:gridAfter w:val="1"/>
          <w:wAfter w:w="7" w:type="dxa"/>
        </w:trPr>
        <w:tc>
          <w:tcPr>
            <w:tcW w:w="3380" w:type="dxa"/>
          </w:tcPr>
          <w:p w14:paraId="290CB8FE" w14:textId="77777777" w:rsidR="00DA5C00" w:rsidRPr="00D73CBD" w:rsidRDefault="00DA5C00" w:rsidP="00257B5B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80" w:lineRule="exact"/>
              <w:ind w:left="318" w:right="-57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76" w:type="dxa"/>
          </w:tcPr>
          <w:p w14:paraId="6821AEA1" w14:textId="77777777" w:rsidR="00DA5C00" w:rsidRPr="00D73CBD" w:rsidRDefault="00DA5C00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3545D4" w14:textId="780C1A41" w:rsidR="00DA5C00" w:rsidRPr="00D73CBD" w:rsidRDefault="00300CC8" w:rsidP="00257B5B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4,837,124.49</w:t>
            </w:r>
          </w:p>
        </w:tc>
        <w:tc>
          <w:tcPr>
            <w:tcW w:w="76" w:type="dxa"/>
          </w:tcPr>
          <w:p w14:paraId="69C4D312" w14:textId="77777777" w:rsidR="00DA5C00" w:rsidRPr="00D73CBD" w:rsidRDefault="00DA5C00" w:rsidP="00257B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E23986" w14:textId="280BA1E9" w:rsidR="00DA5C00" w:rsidRPr="00D73CBD" w:rsidRDefault="00DA5C00" w:rsidP="00257B5B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1,923,385.64</w:t>
            </w:r>
          </w:p>
        </w:tc>
        <w:tc>
          <w:tcPr>
            <w:tcW w:w="76" w:type="dxa"/>
          </w:tcPr>
          <w:p w14:paraId="07C5974F" w14:textId="77777777" w:rsidR="00DA5C00" w:rsidRPr="00D73CBD" w:rsidRDefault="00DA5C00" w:rsidP="00257B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24A6C12" w14:textId="264BB4DD" w:rsidR="00DA5C00" w:rsidRPr="00D73CBD" w:rsidRDefault="00DA5C00" w:rsidP="00257B5B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3C20B51F" w14:textId="77777777" w:rsidR="00DA5C00" w:rsidRPr="00D73CBD" w:rsidRDefault="00DA5C00" w:rsidP="00257B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4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double" w:sz="6" w:space="0" w:color="auto"/>
            </w:tcBorders>
          </w:tcPr>
          <w:p w14:paraId="4DD14425" w14:textId="64ABE310" w:rsidR="00DA5C00" w:rsidRPr="00D73CBD" w:rsidRDefault="00DA5C00" w:rsidP="00257B5B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</w:tr>
    </w:tbl>
    <w:p w14:paraId="03B36963" w14:textId="77777777" w:rsidR="00953CDD" w:rsidRPr="00D73CBD" w:rsidRDefault="00953CDD" w:rsidP="00257B5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9F1454F" w14:textId="110875EB" w:rsidR="00896453" w:rsidRPr="00D73CBD" w:rsidRDefault="00896453" w:rsidP="00257B5B">
      <w:pPr>
        <w:tabs>
          <w:tab w:val="left" w:pos="284"/>
          <w:tab w:val="left" w:pos="851"/>
          <w:tab w:val="left" w:pos="1418"/>
        </w:tabs>
        <w:spacing w:line="380" w:lineRule="exact"/>
        <w:ind w:left="273" w:firstLine="578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F5D9C" w:rsidRPr="00D73CBD">
        <w:rPr>
          <w:rFonts w:asciiTheme="majorBidi" w:hAnsiTheme="majorBidi" w:cstheme="majorBidi"/>
          <w:sz w:val="32"/>
          <w:szCs w:val="32"/>
        </w:rPr>
        <w:t xml:space="preserve">30 </w:t>
      </w:r>
      <w:r w:rsidR="002F5D9C" w:rsidRPr="00D73CB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2F5D9C" w:rsidRPr="00D73CBD">
        <w:rPr>
          <w:rFonts w:asciiTheme="majorBidi" w:hAnsiTheme="majorBidi" w:cstheme="majorBidi"/>
          <w:sz w:val="32"/>
          <w:szCs w:val="32"/>
        </w:rPr>
        <w:t>256</w:t>
      </w:r>
      <w:r w:rsidR="00200B39" w:rsidRPr="00D73CBD">
        <w:rPr>
          <w:rFonts w:asciiTheme="majorBidi" w:hAnsiTheme="majorBidi" w:cstheme="majorBidi"/>
          <w:sz w:val="32"/>
          <w:szCs w:val="32"/>
        </w:rPr>
        <w:t>6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 บริษัทย่อยมีสัญญาเช่าซื้อยานพาหนะเพื่อใช้ในการดำเนินงานของกิจการ จำนวน </w:t>
      </w:r>
      <w:r w:rsidR="00300CC8" w:rsidRPr="00D73CBD">
        <w:rPr>
          <w:rFonts w:asciiTheme="majorBidi" w:hAnsiTheme="majorBidi" w:cstheme="majorBidi"/>
          <w:sz w:val="32"/>
          <w:szCs w:val="32"/>
        </w:rPr>
        <w:t>3</w:t>
      </w:r>
      <w:r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สัญญา </w:t>
      </w:r>
    </w:p>
    <w:p w14:paraId="5DADA5E0" w14:textId="77777777" w:rsidR="000204A3" w:rsidRPr="00D73CBD" w:rsidRDefault="000204A3" w:rsidP="00257B5B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A1694DD" w14:textId="00AD3568" w:rsidR="007669D2" w:rsidRPr="00D73CBD" w:rsidRDefault="00DA5C00" w:rsidP="00257B5B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>20</w:t>
      </w:r>
      <w:r w:rsidRPr="00D73CBD">
        <w:rPr>
          <w:rFonts w:asciiTheme="majorBidi" w:hAnsiTheme="majorBidi" w:cstheme="majorBidi"/>
          <w:sz w:val="32"/>
          <w:szCs w:val="32"/>
        </w:rPr>
        <w:t>.2</w:t>
      </w:r>
      <w:r w:rsidRPr="00D73CBD">
        <w:rPr>
          <w:rFonts w:asciiTheme="majorBidi" w:hAnsiTheme="majorBidi" w:cstheme="majorBidi"/>
          <w:sz w:val="32"/>
          <w:szCs w:val="32"/>
          <w:cs/>
        </w:rPr>
        <w:tab/>
        <w:t>มูลค่าตามบัญชีของหนี้สินตามสัญญาเช่าและการเคลื่อนไหวสำหรับงวดหกเดือนสิ้นสุดวันที่</w:t>
      </w:r>
      <w:r w:rsidRPr="00D73CBD">
        <w:rPr>
          <w:rFonts w:asciiTheme="majorBidi" w:hAnsiTheme="majorBidi" w:cstheme="majorBidi"/>
          <w:sz w:val="32"/>
          <w:szCs w:val="32"/>
        </w:rPr>
        <w:t xml:space="preserve">          30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D73CBD">
        <w:rPr>
          <w:rFonts w:asciiTheme="majorBidi" w:hAnsiTheme="majorBidi" w:cstheme="majorBidi"/>
          <w:sz w:val="32"/>
          <w:szCs w:val="32"/>
        </w:rPr>
        <w:t xml:space="preserve">2566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73CBD">
        <w:rPr>
          <w:rFonts w:asciiTheme="majorBidi" w:hAnsiTheme="majorBidi" w:cstheme="majorBidi"/>
          <w:sz w:val="32"/>
          <w:szCs w:val="32"/>
        </w:rPr>
        <w:t xml:space="preserve">2565 </w:t>
      </w:r>
      <w:r w:rsidRPr="00D73CBD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8442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EA5DA0" w:rsidRPr="00D73CBD" w14:paraId="64CABA51" w14:textId="77777777" w:rsidTr="00257B5B">
        <w:trPr>
          <w:trHeight w:val="113"/>
        </w:trPr>
        <w:tc>
          <w:tcPr>
            <w:tcW w:w="3402" w:type="dxa"/>
            <w:shd w:val="clear" w:color="auto" w:fill="auto"/>
          </w:tcPr>
          <w:p w14:paraId="13C97A3B" w14:textId="77777777" w:rsidR="00275EED" w:rsidRPr="00D73CBD" w:rsidRDefault="00275EED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3362E41B" w14:textId="77777777" w:rsidR="00275EED" w:rsidRPr="00D73CBD" w:rsidRDefault="00275EED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3D59BE6" w14:textId="77777777" w:rsidR="00275EED" w:rsidRPr="00D73CBD" w:rsidRDefault="00275EED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</w:rPr>
              <w:t>(</w:t>
            </w:r>
            <w:proofErr w:type="gramStart"/>
            <w:r w:rsidRPr="00D73CBD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D73CBD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EA5DA0" w:rsidRPr="00D73CBD" w14:paraId="18DF7A34" w14:textId="77777777" w:rsidTr="00257B5B">
        <w:trPr>
          <w:trHeight w:val="113"/>
        </w:trPr>
        <w:tc>
          <w:tcPr>
            <w:tcW w:w="3402" w:type="dxa"/>
            <w:shd w:val="clear" w:color="auto" w:fill="auto"/>
          </w:tcPr>
          <w:p w14:paraId="505AA7B1" w14:textId="77777777" w:rsidR="00275EED" w:rsidRPr="00D73CBD" w:rsidRDefault="00275EED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40E00B37" w14:textId="77777777" w:rsidR="00275EED" w:rsidRPr="00D73CBD" w:rsidRDefault="00275EED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1B159E" w14:textId="77777777" w:rsidR="00275EED" w:rsidRPr="00D73CBD" w:rsidRDefault="00275EED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20194A08" w14:textId="77777777" w:rsidR="00275EED" w:rsidRPr="00D73CBD" w:rsidRDefault="00275EED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39E3A9" w14:textId="77777777" w:rsidR="00275EED" w:rsidRPr="00D73CBD" w:rsidRDefault="00275EED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EA5DA0" w:rsidRPr="00D73CBD" w14:paraId="6A292046" w14:textId="77777777" w:rsidTr="00257B5B">
        <w:trPr>
          <w:trHeight w:val="113"/>
        </w:trPr>
        <w:tc>
          <w:tcPr>
            <w:tcW w:w="3402" w:type="dxa"/>
            <w:shd w:val="clear" w:color="auto" w:fill="auto"/>
          </w:tcPr>
          <w:p w14:paraId="505FCC05" w14:textId="77777777" w:rsidR="00275EED" w:rsidRPr="00D73CBD" w:rsidRDefault="00275EED" w:rsidP="00257B5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622BF53" w14:textId="77777777" w:rsidR="00275EED" w:rsidRPr="00D73CBD" w:rsidRDefault="00275EED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128F04" w14:textId="5B27E08C" w:rsidR="00275EED" w:rsidRPr="00D73CBD" w:rsidRDefault="00275EED" w:rsidP="00257B5B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3CB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4170B" w:rsidRPr="00D73CB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290591AD" w14:textId="77777777" w:rsidR="00275EED" w:rsidRPr="00D73CBD" w:rsidRDefault="00275EED" w:rsidP="00257B5B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B27230" w14:textId="1F2E01FA" w:rsidR="00275EED" w:rsidRPr="00D73CBD" w:rsidRDefault="00275EED" w:rsidP="00257B5B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3CB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4170B" w:rsidRPr="00D73CB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39D37B32" w14:textId="77777777" w:rsidR="00275EED" w:rsidRPr="00D73CBD" w:rsidRDefault="00275EED" w:rsidP="00257B5B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2A0C41" w14:textId="21B965A4" w:rsidR="00275EED" w:rsidRPr="00D73CBD" w:rsidRDefault="00275EED" w:rsidP="00257B5B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3CB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4170B" w:rsidRPr="00D73CB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4524B9FB" w14:textId="77777777" w:rsidR="00275EED" w:rsidRPr="00D73CBD" w:rsidRDefault="00275EED" w:rsidP="00257B5B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FFBE02" w14:textId="3A35C9DB" w:rsidR="00275EED" w:rsidRPr="00D73CBD" w:rsidRDefault="00275EED" w:rsidP="00257B5B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3CB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4170B" w:rsidRPr="00D73CB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341AD" w:rsidRPr="00D73CBD" w14:paraId="011BAE80" w14:textId="77777777" w:rsidTr="00257B5B">
        <w:trPr>
          <w:trHeight w:val="113"/>
        </w:trPr>
        <w:tc>
          <w:tcPr>
            <w:tcW w:w="3402" w:type="dxa"/>
            <w:shd w:val="clear" w:color="auto" w:fill="auto"/>
          </w:tcPr>
          <w:p w14:paraId="3BD476A6" w14:textId="5CAE3258" w:rsidR="006341AD" w:rsidRPr="00D73CBD" w:rsidRDefault="006341AD" w:rsidP="00EA2CFC">
            <w:pPr>
              <w:widowControl w:val="0"/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 w:cs="Angsana New"/>
                <w:cs/>
              </w:rPr>
            </w:pPr>
            <w:r w:rsidRPr="00D73CBD">
              <w:rPr>
                <w:rFonts w:ascii="Angsana New" w:hAnsi="Angsana New" w:cs="Angsana New"/>
                <w:cs/>
              </w:rPr>
              <w:t xml:space="preserve">หนี้สินตามสัญญาเช่า ณ วันที่ </w:t>
            </w:r>
            <w:r w:rsidRPr="00D73CBD">
              <w:rPr>
                <w:rFonts w:ascii="Angsana New" w:hAnsi="Angsana New" w:cs="Angsana New"/>
              </w:rPr>
              <w:t>1</w:t>
            </w:r>
            <w:r w:rsidRPr="00D73CBD">
              <w:rPr>
                <w:rFonts w:ascii="Angsana New" w:hAnsi="Angsana New" w:cs="Angsana New"/>
                <w:cs/>
              </w:rPr>
              <w:t xml:space="preserve"> มกราคม</w:t>
            </w:r>
          </w:p>
        </w:tc>
        <w:tc>
          <w:tcPr>
            <w:tcW w:w="90" w:type="dxa"/>
            <w:shd w:val="clear" w:color="auto" w:fill="auto"/>
          </w:tcPr>
          <w:p w14:paraId="60D89884" w14:textId="77777777" w:rsidR="006341AD" w:rsidRPr="00D73CBD" w:rsidRDefault="006341AD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05FF477" w14:textId="65543405" w:rsidR="006341AD" w:rsidRPr="00D73CBD" w:rsidRDefault="00EA2CFC" w:rsidP="00257B5B">
            <w:pPr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3,060,076.24</w:t>
            </w:r>
          </w:p>
        </w:tc>
        <w:tc>
          <w:tcPr>
            <w:tcW w:w="90" w:type="dxa"/>
            <w:shd w:val="clear" w:color="auto" w:fill="auto"/>
          </w:tcPr>
          <w:p w14:paraId="2C326461" w14:textId="77777777" w:rsidR="006341AD" w:rsidRPr="00D73CBD" w:rsidRDefault="006341AD" w:rsidP="00257B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441AD7D" w14:textId="1B91F269" w:rsidR="006341AD" w:rsidRPr="00D73CBD" w:rsidRDefault="006341AD" w:rsidP="00257B5B">
            <w:pPr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695,112.93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A95C7F" w14:textId="77777777" w:rsidR="006341AD" w:rsidRPr="00D73CBD" w:rsidRDefault="006341AD" w:rsidP="00257B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A4E1D93" w14:textId="21EA30E4" w:rsidR="006341AD" w:rsidRPr="00D73CBD" w:rsidRDefault="006341AD" w:rsidP="00257B5B">
            <w:pPr>
              <w:tabs>
                <w:tab w:val="left" w:pos="1418"/>
              </w:tabs>
              <w:spacing w:line="38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D1550A" w14:textId="77777777" w:rsidR="006341AD" w:rsidRPr="00D73CBD" w:rsidRDefault="006341AD" w:rsidP="00257B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6B822CC" w14:textId="4E51CC00" w:rsidR="006341AD" w:rsidRPr="00D73CBD" w:rsidRDefault="006341AD" w:rsidP="00257B5B">
            <w:pPr>
              <w:tabs>
                <w:tab w:val="left" w:pos="1418"/>
              </w:tabs>
              <w:spacing w:line="38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</w:tr>
      <w:tr w:rsidR="006341AD" w:rsidRPr="00D73CBD" w14:paraId="7CDDE16D" w14:textId="77777777" w:rsidTr="00257B5B">
        <w:trPr>
          <w:trHeight w:val="113"/>
        </w:trPr>
        <w:tc>
          <w:tcPr>
            <w:tcW w:w="3402" w:type="dxa"/>
            <w:shd w:val="clear" w:color="auto" w:fill="auto"/>
          </w:tcPr>
          <w:p w14:paraId="1E02156E" w14:textId="08FD49F3" w:rsidR="006341AD" w:rsidRPr="00D73CBD" w:rsidRDefault="006341AD" w:rsidP="00EA2CFC">
            <w:pPr>
              <w:widowControl w:val="0"/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 w:cs="Angsana New"/>
                <w:cs/>
              </w:rPr>
            </w:pPr>
            <w:r w:rsidRPr="00D73CBD">
              <w:rPr>
                <w:rFonts w:ascii="Angsana New" w:hAnsi="Angsana New" w:cs="Angsana New"/>
                <w:cs/>
              </w:rPr>
              <w:t>เพิ่มขึ้นจากการทำสัญญาใหม่</w:t>
            </w:r>
          </w:p>
        </w:tc>
        <w:tc>
          <w:tcPr>
            <w:tcW w:w="90" w:type="dxa"/>
            <w:shd w:val="clear" w:color="auto" w:fill="auto"/>
          </w:tcPr>
          <w:p w14:paraId="50FCE7E4" w14:textId="77777777" w:rsidR="006341AD" w:rsidRPr="00D73CBD" w:rsidRDefault="006341AD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1158ED63" w14:textId="71BE1E51" w:rsidR="006341AD" w:rsidRPr="00D73CBD" w:rsidRDefault="00EA2CFC" w:rsidP="00EA2CFC">
            <w:pPr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4,400,000.00</w:t>
            </w:r>
          </w:p>
        </w:tc>
        <w:tc>
          <w:tcPr>
            <w:tcW w:w="90" w:type="dxa"/>
            <w:shd w:val="clear" w:color="auto" w:fill="auto"/>
          </w:tcPr>
          <w:p w14:paraId="1B9798C7" w14:textId="77777777" w:rsidR="006341AD" w:rsidRPr="00D73CBD" w:rsidRDefault="006341AD" w:rsidP="00257B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21CCCB68" w14:textId="1FC6BF5A" w:rsidR="006341AD" w:rsidRPr="00D73CBD" w:rsidRDefault="006341AD" w:rsidP="00257B5B">
            <w:pPr>
              <w:tabs>
                <w:tab w:val="left" w:pos="1418"/>
              </w:tabs>
              <w:spacing w:line="38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A428B3" w14:textId="77777777" w:rsidR="006341AD" w:rsidRPr="00D73CBD" w:rsidRDefault="006341AD" w:rsidP="00257B5B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5CBA45A6" w14:textId="30626E13" w:rsidR="006341AD" w:rsidRPr="00D73CBD" w:rsidRDefault="006341AD" w:rsidP="00257B5B">
            <w:pPr>
              <w:tabs>
                <w:tab w:val="left" w:pos="1418"/>
              </w:tabs>
              <w:spacing w:line="38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0EDD59" w14:textId="77777777" w:rsidR="006341AD" w:rsidRPr="00D73CBD" w:rsidRDefault="006341AD" w:rsidP="00257B5B">
            <w:pPr>
              <w:spacing w:line="38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624E9CAF" w14:textId="6D5325BB" w:rsidR="006341AD" w:rsidRPr="00D73CBD" w:rsidRDefault="006341AD" w:rsidP="00257B5B">
            <w:pPr>
              <w:tabs>
                <w:tab w:val="left" w:pos="1418"/>
              </w:tabs>
              <w:spacing w:line="38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</w:tr>
      <w:tr w:rsidR="006341AD" w:rsidRPr="00D73CBD" w14:paraId="0248441B" w14:textId="77777777" w:rsidTr="00257B5B">
        <w:trPr>
          <w:trHeight w:val="113"/>
        </w:trPr>
        <w:tc>
          <w:tcPr>
            <w:tcW w:w="3402" w:type="dxa"/>
            <w:shd w:val="clear" w:color="auto" w:fill="auto"/>
          </w:tcPr>
          <w:p w14:paraId="671E1C77" w14:textId="45AC95D8" w:rsidR="006341AD" w:rsidRPr="00D73CBD" w:rsidRDefault="006341AD" w:rsidP="00EA2CFC">
            <w:pPr>
              <w:widowControl w:val="0"/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 w:cs="Angsana New"/>
                <w:cs/>
              </w:rPr>
            </w:pPr>
            <w:r w:rsidRPr="00D73CBD">
              <w:rPr>
                <w:rFonts w:ascii="Angsana New" w:hAnsi="Angsana New" w:cs="Angsana New"/>
                <w:cs/>
              </w:rPr>
              <w:t>ดอกเบี้ยจ่ายเพิ่มขึ้น</w:t>
            </w:r>
          </w:p>
        </w:tc>
        <w:tc>
          <w:tcPr>
            <w:tcW w:w="90" w:type="dxa"/>
            <w:shd w:val="clear" w:color="auto" w:fill="auto"/>
          </w:tcPr>
          <w:p w14:paraId="0936E377" w14:textId="77777777" w:rsidR="006341AD" w:rsidRPr="00D73CBD" w:rsidRDefault="006341AD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19C104BB" w14:textId="79900469" w:rsidR="006341AD" w:rsidRPr="00D73CBD" w:rsidRDefault="00EA2CFC" w:rsidP="00257B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="Angsana New"/>
                <w:cs/>
              </w:rPr>
              <w:t>66</w:t>
            </w:r>
            <w:r w:rsidRPr="00D73CBD">
              <w:rPr>
                <w:rFonts w:asciiTheme="majorBidi" w:hAnsiTheme="majorBidi" w:cstheme="majorBidi"/>
              </w:rPr>
              <w:t>,</w:t>
            </w:r>
            <w:r w:rsidRPr="00D73CBD">
              <w:rPr>
                <w:rFonts w:asciiTheme="majorBidi" w:hAnsiTheme="majorBidi" w:cs="Angsana New"/>
                <w:cs/>
              </w:rPr>
              <w:t>988.36</w:t>
            </w:r>
          </w:p>
        </w:tc>
        <w:tc>
          <w:tcPr>
            <w:tcW w:w="90" w:type="dxa"/>
            <w:shd w:val="clear" w:color="auto" w:fill="auto"/>
          </w:tcPr>
          <w:p w14:paraId="1CDF2BC3" w14:textId="77777777" w:rsidR="006341AD" w:rsidRPr="00D73CBD" w:rsidRDefault="006341AD" w:rsidP="00257B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389EA9AA" w14:textId="062D4C01" w:rsidR="006341AD" w:rsidRPr="00D73CBD" w:rsidRDefault="006341AD" w:rsidP="00257B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15,789.74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DF9FB9" w14:textId="77777777" w:rsidR="006341AD" w:rsidRPr="00D73CBD" w:rsidRDefault="006341AD" w:rsidP="00257B5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52FF4230" w14:textId="4B25A12C" w:rsidR="006341AD" w:rsidRPr="00D73CBD" w:rsidRDefault="006341AD" w:rsidP="00257B5B">
            <w:pPr>
              <w:tabs>
                <w:tab w:val="left" w:pos="1418"/>
              </w:tabs>
              <w:spacing w:line="38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59B1E4E" w14:textId="77777777" w:rsidR="006341AD" w:rsidRPr="00D73CBD" w:rsidRDefault="006341AD" w:rsidP="00257B5B">
            <w:pPr>
              <w:spacing w:line="38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4AE65B45" w14:textId="624E38B5" w:rsidR="006341AD" w:rsidRPr="00D73CBD" w:rsidRDefault="006341AD" w:rsidP="00257B5B">
            <w:pPr>
              <w:tabs>
                <w:tab w:val="left" w:pos="1418"/>
              </w:tabs>
              <w:spacing w:line="38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</w:tr>
      <w:tr w:rsidR="006341AD" w:rsidRPr="00D73CBD" w14:paraId="41B690BB" w14:textId="77777777" w:rsidTr="00257B5B">
        <w:trPr>
          <w:trHeight w:val="113"/>
        </w:trPr>
        <w:tc>
          <w:tcPr>
            <w:tcW w:w="3402" w:type="dxa"/>
            <w:shd w:val="clear" w:color="auto" w:fill="auto"/>
          </w:tcPr>
          <w:p w14:paraId="296971B6" w14:textId="78A6C129" w:rsidR="006341AD" w:rsidRPr="00D73CBD" w:rsidRDefault="006341AD" w:rsidP="00EA2CFC">
            <w:pPr>
              <w:widowControl w:val="0"/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 w:cs="Angsana New"/>
                <w:cs/>
              </w:rPr>
            </w:pPr>
            <w:r w:rsidRPr="00D73CBD">
              <w:rPr>
                <w:rFonts w:ascii="Angsana New" w:hAnsi="Angsana New" w:cs="Angsana New"/>
                <w:cs/>
              </w:rPr>
              <w:t>เงินจ่ายชำระ</w:t>
            </w:r>
          </w:p>
        </w:tc>
        <w:tc>
          <w:tcPr>
            <w:tcW w:w="90" w:type="dxa"/>
            <w:shd w:val="clear" w:color="auto" w:fill="auto"/>
          </w:tcPr>
          <w:p w14:paraId="4D3C2BE9" w14:textId="77777777" w:rsidR="006341AD" w:rsidRPr="00D73CBD" w:rsidRDefault="006341AD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186D5D7E" w14:textId="416A437F" w:rsidR="006341AD" w:rsidRPr="00D73CBD" w:rsidRDefault="00EA2CFC" w:rsidP="00257B5B">
            <w:pPr>
              <w:tabs>
                <w:tab w:val="left" w:pos="284"/>
                <w:tab w:val="left" w:pos="1418"/>
              </w:tabs>
              <w:spacing w:line="380" w:lineRule="exact"/>
              <w:ind w:right="8"/>
              <w:jc w:val="right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="Angsana New"/>
                <w:cs/>
              </w:rPr>
              <w:t>(628</w:t>
            </w:r>
            <w:r w:rsidRPr="00D73CBD">
              <w:rPr>
                <w:rFonts w:asciiTheme="majorBidi" w:hAnsiTheme="majorBidi" w:cstheme="majorBidi"/>
              </w:rPr>
              <w:t>,</w:t>
            </w:r>
            <w:r w:rsidRPr="00D73CBD">
              <w:rPr>
                <w:rFonts w:asciiTheme="majorBidi" w:hAnsiTheme="majorBidi" w:cs="Angsana New"/>
                <w:cs/>
              </w:rPr>
              <w:t>878.00)</w:t>
            </w:r>
          </w:p>
        </w:tc>
        <w:tc>
          <w:tcPr>
            <w:tcW w:w="90" w:type="dxa"/>
            <w:shd w:val="clear" w:color="auto" w:fill="auto"/>
          </w:tcPr>
          <w:p w14:paraId="36A86811" w14:textId="77777777" w:rsidR="006341AD" w:rsidRPr="00D73CBD" w:rsidRDefault="006341AD" w:rsidP="00257B5B">
            <w:pPr>
              <w:tabs>
                <w:tab w:val="left" w:pos="284"/>
                <w:tab w:val="left" w:pos="1418"/>
              </w:tabs>
              <w:spacing w:line="380" w:lineRule="exact"/>
              <w:ind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75AD1DFA" w14:textId="566CC2C2" w:rsidR="006341AD" w:rsidRPr="00D73CBD" w:rsidRDefault="006341AD" w:rsidP="00257B5B">
            <w:pPr>
              <w:tabs>
                <w:tab w:val="left" w:pos="1418"/>
              </w:tabs>
              <w:spacing w:line="380" w:lineRule="exact"/>
              <w:ind w:left="-689" w:right="-6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(197,058.00)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63FCCE" w14:textId="77777777" w:rsidR="006341AD" w:rsidRPr="00D73CBD" w:rsidRDefault="006341AD" w:rsidP="00257B5B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4FE61D69" w14:textId="7DA4FFC1" w:rsidR="006341AD" w:rsidRPr="00D73CBD" w:rsidRDefault="006341AD" w:rsidP="00257B5B">
            <w:pPr>
              <w:tabs>
                <w:tab w:val="left" w:pos="1418"/>
              </w:tabs>
              <w:spacing w:line="38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033649" w14:textId="77777777" w:rsidR="006341AD" w:rsidRPr="00D73CBD" w:rsidRDefault="006341AD" w:rsidP="00257B5B">
            <w:pPr>
              <w:tabs>
                <w:tab w:val="left" w:pos="284"/>
              </w:tabs>
              <w:spacing w:line="380" w:lineRule="exact"/>
              <w:ind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784672FF" w14:textId="1EAEA267" w:rsidR="006341AD" w:rsidRPr="00D73CBD" w:rsidRDefault="006341AD" w:rsidP="00257B5B">
            <w:pPr>
              <w:tabs>
                <w:tab w:val="left" w:pos="1418"/>
              </w:tabs>
              <w:spacing w:line="38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</w:tr>
      <w:tr w:rsidR="006341AD" w:rsidRPr="00D73CBD" w14:paraId="649EA1FE" w14:textId="77777777" w:rsidTr="00257B5B">
        <w:trPr>
          <w:trHeight w:val="113"/>
        </w:trPr>
        <w:tc>
          <w:tcPr>
            <w:tcW w:w="3402" w:type="dxa"/>
            <w:shd w:val="clear" w:color="auto" w:fill="auto"/>
          </w:tcPr>
          <w:p w14:paraId="13DB2596" w14:textId="7FFA9066" w:rsidR="006341AD" w:rsidRPr="00D73CBD" w:rsidRDefault="006341AD" w:rsidP="00EA2CFC">
            <w:pPr>
              <w:widowControl w:val="0"/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 w:cs="Angsana New"/>
                <w:cs/>
              </w:rPr>
            </w:pPr>
            <w:r w:rsidRPr="00D73CBD">
              <w:rPr>
                <w:rFonts w:ascii="Angsana New" w:hAnsi="Angsana New" w:cs="Angsana New"/>
                <w:cs/>
              </w:rPr>
              <w:t xml:space="preserve">หนี้สินตามสัญญาเช่า ณ วันที่ </w:t>
            </w:r>
            <w:r w:rsidRPr="00D73CBD">
              <w:rPr>
                <w:rFonts w:ascii="Angsana New" w:hAnsi="Angsana New" w:cs="Angsana New"/>
              </w:rPr>
              <w:t xml:space="preserve">30 </w:t>
            </w:r>
            <w:r w:rsidRPr="00D73CBD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593DA230" w14:textId="77777777" w:rsidR="006341AD" w:rsidRPr="00D73CBD" w:rsidRDefault="006341AD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C83FC35" w14:textId="19F69F4B" w:rsidR="006341AD" w:rsidRPr="00D73CBD" w:rsidRDefault="00EA2CFC" w:rsidP="00257B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="Angsana New"/>
                <w:cs/>
              </w:rPr>
              <w:t>6</w:t>
            </w:r>
            <w:r w:rsidRPr="00D73CBD">
              <w:rPr>
                <w:rFonts w:asciiTheme="majorBidi" w:hAnsiTheme="majorBidi" w:cstheme="majorBidi"/>
              </w:rPr>
              <w:t>,</w:t>
            </w:r>
            <w:r w:rsidRPr="00D73CBD">
              <w:rPr>
                <w:rFonts w:asciiTheme="majorBidi" w:hAnsiTheme="majorBidi" w:cs="Angsana New"/>
                <w:cs/>
              </w:rPr>
              <w:t>898</w:t>
            </w:r>
            <w:r w:rsidRPr="00D73CBD">
              <w:rPr>
                <w:rFonts w:asciiTheme="majorBidi" w:hAnsiTheme="majorBidi" w:cstheme="majorBidi"/>
              </w:rPr>
              <w:t>,</w:t>
            </w:r>
            <w:r w:rsidRPr="00D73CBD">
              <w:rPr>
                <w:rFonts w:asciiTheme="majorBidi" w:hAnsiTheme="majorBidi" w:cs="Angsana New"/>
                <w:cs/>
              </w:rPr>
              <w:t>186.60</w:t>
            </w:r>
          </w:p>
        </w:tc>
        <w:tc>
          <w:tcPr>
            <w:tcW w:w="90" w:type="dxa"/>
            <w:shd w:val="clear" w:color="auto" w:fill="auto"/>
          </w:tcPr>
          <w:p w14:paraId="5E6F3EE4" w14:textId="77777777" w:rsidR="006341AD" w:rsidRPr="00D73CBD" w:rsidRDefault="006341AD" w:rsidP="00257B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CCC8F29" w14:textId="18DCED60" w:rsidR="006341AD" w:rsidRPr="00D73CBD" w:rsidRDefault="006341AD" w:rsidP="00257B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513,844.67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E9D0C08" w14:textId="77777777" w:rsidR="006341AD" w:rsidRPr="00D73CBD" w:rsidRDefault="006341AD" w:rsidP="00257B5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9E37DB9" w14:textId="3DF48919" w:rsidR="006341AD" w:rsidRPr="00D73CBD" w:rsidRDefault="006341AD" w:rsidP="00257B5B">
            <w:pPr>
              <w:tabs>
                <w:tab w:val="left" w:pos="1418"/>
              </w:tabs>
              <w:spacing w:line="38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5B14EC" w14:textId="77777777" w:rsidR="006341AD" w:rsidRPr="00D73CBD" w:rsidRDefault="006341AD" w:rsidP="00257B5B">
            <w:pPr>
              <w:spacing w:line="380" w:lineRule="exact"/>
              <w:ind w:left="-113"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C3E7F18" w14:textId="04AEE8EB" w:rsidR="006341AD" w:rsidRPr="00D73CBD" w:rsidRDefault="006341AD" w:rsidP="00257B5B">
            <w:pPr>
              <w:tabs>
                <w:tab w:val="left" w:pos="1418"/>
              </w:tabs>
              <w:spacing w:line="38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</w:tr>
      <w:tr w:rsidR="006341AD" w:rsidRPr="00D73CBD" w14:paraId="1AD91683" w14:textId="77777777" w:rsidTr="00257B5B">
        <w:trPr>
          <w:trHeight w:val="113"/>
        </w:trPr>
        <w:tc>
          <w:tcPr>
            <w:tcW w:w="3402" w:type="dxa"/>
            <w:shd w:val="clear" w:color="auto" w:fill="auto"/>
          </w:tcPr>
          <w:p w14:paraId="34B98B27" w14:textId="5D12587E" w:rsidR="006341AD" w:rsidRPr="00D73CBD" w:rsidRDefault="006341AD" w:rsidP="00EA2CFC">
            <w:pPr>
              <w:widowControl w:val="0"/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 w:cs="Angsana New"/>
                <w:cs/>
              </w:rPr>
            </w:pPr>
            <w:r w:rsidRPr="00D73CBD">
              <w:rPr>
                <w:rFonts w:ascii="Angsana New" w:hAnsi="Angsana New" w:cs="Angsana New"/>
                <w:u w:val="single"/>
              </w:rPr>
              <w:t>(</w:t>
            </w:r>
            <w:proofErr w:type="gramStart"/>
            <w:r w:rsidRPr="00D73CB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D73CBD">
              <w:rPr>
                <w:rFonts w:ascii="Angsana New" w:hAnsi="Angsana New" w:cs="Angsana New"/>
                <w:u w:val="single"/>
              </w:rPr>
              <w:t>)</w:t>
            </w:r>
            <w:r w:rsidRPr="00D73CBD">
              <w:rPr>
                <w:rFonts w:ascii="Angsana New" w:hAnsi="Angsana New" w:cs="Angsana New"/>
              </w:rPr>
              <w:t xml:space="preserve">  </w:t>
            </w:r>
            <w:r w:rsidRPr="00D73CBD">
              <w:rPr>
                <w:rFonts w:ascii="Angsana New" w:hAnsi="Angsana New" w:cs="Angsana New"/>
                <w:cs/>
              </w:rPr>
              <w:t>ส่วนที่ถึงกำหนดชำระในหนึ่งปี</w:t>
            </w:r>
            <w:proofErr w:type="gramEnd"/>
          </w:p>
        </w:tc>
        <w:tc>
          <w:tcPr>
            <w:tcW w:w="90" w:type="dxa"/>
            <w:shd w:val="clear" w:color="auto" w:fill="auto"/>
          </w:tcPr>
          <w:p w14:paraId="4D1C3700" w14:textId="77777777" w:rsidR="006341AD" w:rsidRPr="00D73CBD" w:rsidRDefault="006341AD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E76E10D" w14:textId="2560AB2D" w:rsidR="006341AD" w:rsidRPr="00D73CBD" w:rsidRDefault="00EA2CFC" w:rsidP="00257B5B">
            <w:pPr>
              <w:tabs>
                <w:tab w:val="left" w:pos="284"/>
                <w:tab w:val="left" w:pos="1418"/>
              </w:tabs>
              <w:spacing w:line="380" w:lineRule="exact"/>
              <w:ind w:right="8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="Angsana New"/>
                <w:cs/>
              </w:rPr>
              <w:t>(2</w:t>
            </w:r>
            <w:r w:rsidRPr="00D73CBD">
              <w:rPr>
                <w:rFonts w:asciiTheme="majorBidi" w:hAnsiTheme="majorBidi" w:cstheme="majorBidi"/>
              </w:rPr>
              <w:t>,</w:t>
            </w:r>
            <w:r w:rsidRPr="00D73CBD">
              <w:rPr>
                <w:rFonts w:asciiTheme="majorBidi" w:hAnsiTheme="majorBidi" w:cs="Angsana New"/>
                <w:cs/>
              </w:rPr>
              <w:t>061</w:t>
            </w:r>
            <w:r w:rsidRPr="00D73CBD">
              <w:rPr>
                <w:rFonts w:asciiTheme="majorBidi" w:hAnsiTheme="majorBidi" w:cstheme="majorBidi"/>
              </w:rPr>
              <w:t>,</w:t>
            </w:r>
            <w:r w:rsidRPr="00D73CBD">
              <w:rPr>
                <w:rFonts w:asciiTheme="majorBidi" w:hAnsiTheme="majorBidi" w:cs="Angsana New"/>
                <w:cs/>
              </w:rPr>
              <w:t>062.11)</w:t>
            </w:r>
          </w:p>
        </w:tc>
        <w:tc>
          <w:tcPr>
            <w:tcW w:w="90" w:type="dxa"/>
            <w:shd w:val="clear" w:color="auto" w:fill="auto"/>
          </w:tcPr>
          <w:p w14:paraId="41A498B3" w14:textId="77777777" w:rsidR="006341AD" w:rsidRPr="00D73CBD" w:rsidRDefault="006341AD" w:rsidP="00257B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282D0DC" w14:textId="1C42A45F" w:rsidR="006341AD" w:rsidRPr="00D73CBD" w:rsidRDefault="006341AD" w:rsidP="00257B5B">
            <w:pPr>
              <w:tabs>
                <w:tab w:val="left" w:pos="284"/>
                <w:tab w:val="left" w:pos="1418"/>
              </w:tabs>
              <w:spacing w:line="38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(296,348.00)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936CDA" w14:textId="77777777" w:rsidR="006341AD" w:rsidRPr="00D73CBD" w:rsidRDefault="006341AD" w:rsidP="00257B5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5C3B45F" w14:textId="357BDA75" w:rsidR="006341AD" w:rsidRPr="00D73CBD" w:rsidRDefault="006341AD" w:rsidP="00257B5B">
            <w:pPr>
              <w:tabs>
                <w:tab w:val="left" w:pos="1418"/>
              </w:tabs>
              <w:spacing w:line="38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EB7DCD" w14:textId="77777777" w:rsidR="006341AD" w:rsidRPr="00D73CBD" w:rsidRDefault="006341AD" w:rsidP="00257B5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845DA6C" w14:textId="0819F119" w:rsidR="006341AD" w:rsidRPr="00D73CBD" w:rsidRDefault="006341AD" w:rsidP="00257B5B">
            <w:pPr>
              <w:tabs>
                <w:tab w:val="left" w:pos="1418"/>
              </w:tabs>
              <w:spacing w:line="38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</w:tr>
      <w:tr w:rsidR="006341AD" w:rsidRPr="00D73CBD" w14:paraId="63A2A50A" w14:textId="77777777" w:rsidTr="00257B5B">
        <w:trPr>
          <w:trHeight w:val="113"/>
        </w:trPr>
        <w:tc>
          <w:tcPr>
            <w:tcW w:w="3402" w:type="dxa"/>
            <w:shd w:val="clear" w:color="auto" w:fill="auto"/>
          </w:tcPr>
          <w:p w14:paraId="154158B0" w14:textId="7DC408D8" w:rsidR="006341AD" w:rsidRPr="00D73CBD" w:rsidRDefault="00EA2CFC" w:rsidP="00EA2CF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9" w:hanging="259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="Angsana New"/>
                <w:cs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90" w:type="dxa"/>
            <w:shd w:val="clear" w:color="auto" w:fill="auto"/>
          </w:tcPr>
          <w:p w14:paraId="06F41B27" w14:textId="77777777" w:rsidR="006341AD" w:rsidRPr="00D73CBD" w:rsidRDefault="006341AD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60725B" w14:textId="77777777" w:rsidR="00EA2CFC" w:rsidRPr="00D73CBD" w:rsidRDefault="00EA2CFC" w:rsidP="00257B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="Angsana New"/>
              </w:rPr>
            </w:pPr>
          </w:p>
          <w:p w14:paraId="03B7A225" w14:textId="3584F965" w:rsidR="006341AD" w:rsidRPr="00D73CBD" w:rsidRDefault="00EA2CFC" w:rsidP="00257B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="Angsana New"/>
                <w:cs/>
              </w:rPr>
              <w:t>4</w:t>
            </w:r>
            <w:r w:rsidRPr="00D73CBD">
              <w:rPr>
                <w:rFonts w:asciiTheme="majorBidi" w:hAnsiTheme="majorBidi" w:cstheme="majorBidi"/>
              </w:rPr>
              <w:t>,</w:t>
            </w:r>
            <w:r w:rsidRPr="00D73CBD">
              <w:rPr>
                <w:rFonts w:asciiTheme="majorBidi" w:hAnsiTheme="majorBidi" w:cs="Angsana New"/>
                <w:cs/>
              </w:rPr>
              <w:t>837</w:t>
            </w:r>
            <w:r w:rsidRPr="00D73CBD">
              <w:rPr>
                <w:rFonts w:asciiTheme="majorBidi" w:hAnsiTheme="majorBidi" w:cstheme="majorBidi"/>
              </w:rPr>
              <w:t>,</w:t>
            </w:r>
            <w:r w:rsidRPr="00D73CBD">
              <w:rPr>
                <w:rFonts w:asciiTheme="majorBidi" w:hAnsiTheme="majorBidi" w:cs="Angsana New"/>
                <w:cs/>
              </w:rPr>
              <w:t>124.49</w:t>
            </w:r>
          </w:p>
        </w:tc>
        <w:tc>
          <w:tcPr>
            <w:tcW w:w="90" w:type="dxa"/>
            <w:shd w:val="clear" w:color="auto" w:fill="auto"/>
          </w:tcPr>
          <w:p w14:paraId="36D40F41" w14:textId="77777777" w:rsidR="006341AD" w:rsidRPr="00D73CBD" w:rsidRDefault="006341AD" w:rsidP="00257B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A6BF2B" w14:textId="77777777" w:rsidR="00EA2CFC" w:rsidRPr="00D73CBD" w:rsidRDefault="00EA2CFC" w:rsidP="00257B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159B407E" w14:textId="4590A214" w:rsidR="006341AD" w:rsidRPr="00D73CBD" w:rsidRDefault="006341AD" w:rsidP="00257B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217,496.67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05E60A" w14:textId="77777777" w:rsidR="006341AD" w:rsidRPr="00D73CBD" w:rsidRDefault="006341AD" w:rsidP="00257B5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5FB479" w14:textId="77777777" w:rsidR="00EA2CFC" w:rsidRPr="00D73CBD" w:rsidRDefault="00EA2CFC" w:rsidP="00257B5B">
            <w:pPr>
              <w:tabs>
                <w:tab w:val="left" w:pos="1418"/>
              </w:tabs>
              <w:spacing w:line="38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  <w:p w14:paraId="035D12D7" w14:textId="1000AFAA" w:rsidR="006341AD" w:rsidRPr="00D73CBD" w:rsidRDefault="006341AD" w:rsidP="00257B5B">
            <w:pPr>
              <w:tabs>
                <w:tab w:val="left" w:pos="1418"/>
              </w:tabs>
              <w:spacing w:line="38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A871B0" w14:textId="77777777" w:rsidR="006341AD" w:rsidRPr="00D73CBD" w:rsidRDefault="006341AD" w:rsidP="00257B5B">
            <w:pPr>
              <w:spacing w:line="380" w:lineRule="exact"/>
              <w:ind w:left="-68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83D726" w14:textId="77777777" w:rsidR="00EA2CFC" w:rsidRPr="00D73CBD" w:rsidRDefault="00EA2CFC" w:rsidP="00257B5B">
            <w:pPr>
              <w:tabs>
                <w:tab w:val="left" w:pos="1418"/>
              </w:tabs>
              <w:spacing w:line="38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  <w:p w14:paraId="39C55D8C" w14:textId="439B43C6" w:rsidR="006341AD" w:rsidRPr="00D73CBD" w:rsidRDefault="006341AD" w:rsidP="00257B5B">
            <w:pPr>
              <w:tabs>
                <w:tab w:val="left" w:pos="1418"/>
              </w:tabs>
              <w:spacing w:line="38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</w:tr>
    </w:tbl>
    <w:p w14:paraId="12ADD765" w14:textId="23D9C0F4" w:rsidR="008D63CD" w:rsidRPr="00D73CBD" w:rsidRDefault="008D63CD" w:rsidP="00257B5B">
      <w:pPr>
        <w:tabs>
          <w:tab w:val="left" w:pos="2880"/>
          <w:tab w:val="left" w:pos="9781"/>
        </w:tabs>
        <w:spacing w:line="380" w:lineRule="exact"/>
        <w:ind w:right="-23"/>
        <w:jc w:val="thaiDistribute"/>
        <w:rPr>
          <w:rFonts w:asciiTheme="majorBidi" w:hAnsiTheme="majorBidi" w:cstheme="majorBidi"/>
          <w:sz w:val="32"/>
          <w:szCs w:val="32"/>
        </w:rPr>
      </w:pPr>
    </w:p>
    <w:p w14:paraId="73CC08AF" w14:textId="77777777" w:rsidR="00EA2CFC" w:rsidRPr="00D73CBD" w:rsidRDefault="00EA2CFC" w:rsidP="00257B5B">
      <w:pPr>
        <w:tabs>
          <w:tab w:val="left" w:pos="2880"/>
          <w:tab w:val="left" w:pos="9781"/>
        </w:tabs>
        <w:spacing w:line="380" w:lineRule="exact"/>
        <w:ind w:right="-23"/>
        <w:jc w:val="thaiDistribute"/>
        <w:rPr>
          <w:rFonts w:asciiTheme="majorBidi" w:hAnsiTheme="majorBidi" w:cstheme="majorBidi"/>
          <w:sz w:val="32"/>
          <w:szCs w:val="32"/>
        </w:rPr>
      </w:pPr>
    </w:p>
    <w:p w14:paraId="6FD2EE6A" w14:textId="77777777" w:rsidR="0039118D" w:rsidRPr="0039118D" w:rsidRDefault="0039118D" w:rsidP="00107894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>20</w:t>
      </w:r>
      <w:r w:rsidRPr="00D73CBD">
        <w:rPr>
          <w:rFonts w:asciiTheme="majorBidi" w:hAnsiTheme="majorBidi" w:cstheme="majorBidi"/>
          <w:sz w:val="32"/>
          <w:szCs w:val="32"/>
        </w:rPr>
        <w:t>.3</w:t>
      </w:r>
      <w:r w:rsidRPr="00D73CBD">
        <w:rPr>
          <w:rFonts w:asciiTheme="majorBidi" w:hAnsiTheme="majorBidi" w:cstheme="majorBidi"/>
          <w:sz w:val="32"/>
          <w:szCs w:val="32"/>
          <w:cs/>
        </w:rPr>
        <w:tab/>
      </w:r>
      <w:r w:rsidRPr="0039118D">
        <w:rPr>
          <w:rFonts w:asciiTheme="majorBidi" w:hAnsiTheme="majorBidi" w:cstheme="majorBidi"/>
          <w:sz w:val="32"/>
          <w:szCs w:val="32"/>
          <w:cs/>
        </w:rPr>
        <w:t>จำนวนที่รับรู้ในงบกำไรขาดทุนเบ็ดเสร็จ</w:t>
      </w:r>
    </w:p>
    <w:p w14:paraId="0A114F46" w14:textId="77777777" w:rsidR="0039118D" w:rsidRPr="00B032C6" w:rsidRDefault="0039118D" w:rsidP="00107894">
      <w:pPr>
        <w:tabs>
          <w:tab w:val="left" w:pos="284"/>
          <w:tab w:val="left" w:pos="851"/>
          <w:tab w:val="left" w:pos="1418"/>
        </w:tabs>
        <w:spacing w:line="380" w:lineRule="exact"/>
        <w:ind w:left="273" w:firstLine="57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B032C6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Pr="00B032C6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B032C6">
        <w:rPr>
          <w:rFonts w:asciiTheme="majorBidi" w:hAnsiTheme="majorBidi" w:cstheme="majorBidi"/>
          <w:sz w:val="32"/>
          <w:szCs w:val="32"/>
          <w:cs/>
        </w:rPr>
        <w:t xml:space="preserve">เดือน สิ้นสุดวันที่ </w:t>
      </w:r>
      <w:r w:rsidRPr="00B032C6">
        <w:rPr>
          <w:rFonts w:asciiTheme="majorBidi" w:hAnsiTheme="majorBidi" w:cstheme="majorBidi"/>
          <w:sz w:val="32"/>
          <w:szCs w:val="32"/>
        </w:rPr>
        <w:t xml:space="preserve">30 </w:t>
      </w:r>
      <w:r w:rsidRPr="00B032C6">
        <w:rPr>
          <w:rFonts w:asciiTheme="majorBidi" w:hAnsiTheme="majorBidi" w:cstheme="majorBidi"/>
          <w:sz w:val="32"/>
          <w:szCs w:val="32"/>
          <w:cs/>
        </w:rPr>
        <w:t>มิถุนายน</w:t>
      </w:r>
      <w:r>
        <w:rPr>
          <w:rFonts w:asciiTheme="majorBidi" w:hAnsiTheme="majorBidi" w:cstheme="majorBidi"/>
          <w:sz w:val="32"/>
          <w:szCs w:val="32"/>
        </w:rPr>
        <w:t xml:space="preserve"> 2566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>2565</w:t>
      </w:r>
    </w:p>
    <w:tbl>
      <w:tblPr>
        <w:tblW w:w="8652" w:type="dxa"/>
        <w:tblInd w:w="7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39118D" w:rsidRPr="0039118D" w14:paraId="15114500" w14:textId="77777777" w:rsidTr="0039118D">
        <w:tc>
          <w:tcPr>
            <w:tcW w:w="3612" w:type="dxa"/>
            <w:shd w:val="clear" w:color="auto" w:fill="auto"/>
          </w:tcPr>
          <w:p w14:paraId="551AE028" w14:textId="77777777" w:rsidR="0039118D" w:rsidRPr="0039118D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0316536C" w14:textId="77777777" w:rsidR="0039118D" w:rsidRPr="0039118D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A8B1780" w14:textId="77777777" w:rsidR="0039118D" w:rsidRPr="0039118D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9118D">
              <w:rPr>
                <w:rFonts w:asciiTheme="majorBidi" w:hAnsiTheme="majorBidi" w:cstheme="majorBidi"/>
              </w:rPr>
              <w:t>(</w:t>
            </w:r>
            <w:proofErr w:type="gramStart"/>
            <w:r w:rsidRPr="0039118D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39118D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39118D" w:rsidRPr="0039118D" w14:paraId="5C5ED3EB" w14:textId="77777777" w:rsidTr="0039118D">
        <w:tc>
          <w:tcPr>
            <w:tcW w:w="3612" w:type="dxa"/>
            <w:shd w:val="clear" w:color="auto" w:fill="auto"/>
          </w:tcPr>
          <w:p w14:paraId="5290BDA6" w14:textId="77777777" w:rsidR="0039118D" w:rsidRPr="0039118D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15C85DCA" w14:textId="77777777" w:rsidR="0039118D" w:rsidRPr="0039118D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C2CD53" w14:textId="77777777" w:rsidR="0039118D" w:rsidRPr="0039118D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39118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464BB2CF" w14:textId="77777777" w:rsidR="0039118D" w:rsidRPr="0039118D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1777E1" w14:textId="77777777" w:rsidR="0039118D" w:rsidRPr="0039118D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39118D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39118D" w:rsidRPr="0039118D" w14:paraId="013DC225" w14:textId="77777777" w:rsidTr="0039118D">
        <w:tc>
          <w:tcPr>
            <w:tcW w:w="3612" w:type="dxa"/>
            <w:shd w:val="clear" w:color="auto" w:fill="auto"/>
          </w:tcPr>
          <w:p w14:paraId="3CF4CEC4" w14:textId="77777777" w:rsidR="0039118D" w:rsidRPr="0039118D" w:rsidRDefault="0039118D" w:rsidP="006475D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16ACFA5D" w14:textId="77777777" w:rsidR="0039118D" w:rsidRPr="0039118D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0D8E5E" w14:textId="77777777" w:rsidR="0039118D" w:rsidRPr="0039118D" w:rsidRDefault="0039118D" w:rsidP="006475D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118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741B51AF" w14:textId="77777777" w:rsidR="0039118D" w:rsidRPr="0039118D" w:rsidRDefault="0039118D" w:rsidP="006475D4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19A6DA" w14:textId="77777777" w:rsidR="0039118D" w:rsidRPr="0039118D" w:rsidRDefault="0039118D" w:rsidP="006475D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118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0E22D1D7" w14:textId="77777777" w:rsidR="0039118D" w:rsidRPr="0039118D" w:rsidRDefault="0039118D" w:rsidP="006475D4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D8D402" w14:textId="77777777" w:rsidR="0039118D" w:rsidRPr="0039118D" w:rsidRDefault="0039118D" w:rsidP="006475D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118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614A45B0" w14:textId="77777777" w:rsidR="0039118D" w:rsidRPr="0039118D" w:rsidRDefault="0039118D" w:rsidP="006475D4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605F87" w14:textId="77777777" w:rsidR="0039118D" w:rsidRPr="0039118D" w:rsidRDefault="0039118D" w:rsidP="006475D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118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39118D" w:rsidRPr="0039118D" w14:paraId="2E2C1CEC" w14:textId="77777777" w:rsidTr="0039118D">
        <w:tc>
          <w:tcPr>
            <w:tcW w:w="3612" w:type="dxa"/>
            <w:shd w:val="clear" w:color="auto" w:fill="auto"/>
          </w:tcPr>
          <w:p w14:paraId="394DC1E9" w14:textId="77777777" w:rsidR="0039118D" w:rsidRPr="0039118D" w:rsidRDefault="0039118D" w:rsidP="006475D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131"/>
              <w:rPr>
                <w:rFonts w:asciiTheme="majorBidi" w:hAnsiTheme="majorBidi" w:cstheme="majorBidi"/>
                <w:cs/>
              </w:rPr>
            </w:pPr>
            <w:r w:rsidRPr="0039118D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90" w:type="dxa"/>
            <w:shd w:val="clear" w:color="auto" w:fill="auto"/>
          </w:tcPr>
          <w:p w14:paraId="7714D186" w14:textId="77777777" w:rsidR="0039118D" w:rsidRPr="0039118D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74B6EABA" w14:textId="77777777" w:rsidR="0039118D" w:rsidRPr="0039118D" w:rsidRDefault="0039118D" w:rsidP="006475D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9118D">
              <w:rPr>
                <w:rFonts w:asciiTheme="majorBidi" w:hAnsiTheme="majorBidi" w:cstheme="majorBidi"/>
              </w:rPr>
              <w:t>276,315.74</w:t>
            </w:r>
          </w:p>
        </w:tc>
        <w:tc>
          <w:tcPr>
            <w:tcW w:w="90" w:type="dxa"/>
            <w:shd w:val="clear" w:color="auto" w:fill="auto"/>
          </w:tcPr>
          <w:p w14:paraId="2857D4E3" w14:textId="77777777" w:rsidR="0039118D" w:rsidRPr="0039118D" w:rsidRDefault="0039118D" w:rsidP="006475D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C8ED0EC" w14:textId="77777777" w:rsidR="0039118D" w:rsidRPr="0039118D" w:rsidRDefault="0039118D" w:rsidP="006475D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9118D">
              <w:rPr>
                <w:rFonts w:asciiTheme="majorBidi" w:hAnsiTheme="majorBidi" w:cstheme="majorBidi"/>
              </w:rPr>
              <w:t>60,631.84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F1BA04" w14:textId="77777777" w:rsidR="0039118D" w:rsidRPr="0039118D" w:rsidRDefault="0039118D" w:rsidP="006475D4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5D79DB7B" w14:textId="77777777" w:rsidR="0039118D" w:rsidRPr="0039118D" w:rsidRDefault="0039118D" w:rsidP="006475D4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Theme="majorBidi" w:hAnsiTheme="majorBidi" w:cstheme="majorBidi"/>
              </w:rPr>
            </w:pPr>
            <w:r w:rsidRPr="003911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E5E815" w14:textId="77777777" w:rsidR="0039118D" w:rsidRPr="0039118D" w:rsidRDefault="0039118D" w:rsidP="006475D4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5D0544C5" w14:textId="77777777" w:rsidR="0039118D" w:rsidRPr="0039118D" w:rsidRDefault="0039118D" w:rsidP="006475D4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Theme="majorBidi" w:hAnsiTheme="majorBidi" w:cstheme="majorBidi"/>
              </w:rPr>
            </w:pPr>
            <w:r w:rsidRPr="0039118D">
              <w:rPr>
                <w:rFonts w:asciiTheme="majorBidi" w:hAnsiTheme="majorBidi" w:cstheme="majorBidi"/>
              </w:rPr>
              <w:t>-</w:t>
            </w:r>
          </w:p>
        </w:tc>
      </w:tr>
      <w:tr w:rsidR="0039118D" w:rsidRPr="0039118D" w14:paraId="76CE9891" w14:textId="77777777" w:rsidTr="0039118D">
        <w:tc>
          <w:tcPr>
            <w:tcW w:w="3612" w:type="dxa"/>
            <w:shd w:val="clear" w:color="auto" w:fill="auto"/>
          </w:tcPr>
          <w:p w14:paraId="6D5E5E07" w14:textId="77777777" w:rsidR="0039118D" w:rsidRPr="0039118D" w:rsidRDefault="0039118D" w:rsidP="006475D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131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39118D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90" w:type="dxa"/>
            <w:shd w:val="clear" w:color="auto" w:fill="auto"/>
          </w:tcPr>
          <w:p w14:paraId="584A19A5" w14:textId="77777777" w:rsidR="0039118D" w:rsidRPr="0039118D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DC6A662" w14:textId="77777777" w:rsidR="0039118D" w:rsidRPr="0039118D" w:rsidRDefault="0039118D" w:rsidP="006475D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9118D">
              <w:rPr>
                <w:rFonts w:asciiTheme="majorBidi" w:hAnsiTheme="majorBidi" w:cstheme="majorBidi"/>
              </w:rPr>
              <w:t>31,986.02</w:t>
            </w:r>
          </w:p>
        </w:tc>
        <w:tc>
          <w:tcPr>
            <w:tcW w:w="90" w:type="dxa"/>
            <w:shd w:val="clear" w:color="auto" w:fill="auto"/>
          </w:tcPr>
          <w:p w14:paraId="38E9D678" w14:textId="77777777" w:rsidR="0039118D" w:rsidRPr="0039118D" w:rsidRDefault="0039118D" w:rsidP="006475D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DD57D67" w14:textId="77777777" w:rsidR="0039118D" w:rsidRPr="0039118D" w:rsidRDefault="0039118D" w:rsidP="006475D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39118D">
              <w:rPr>
                <w:rFonts w:asciiTheme="majorBidi" w:hAnsiTheme="majorBidi" w:cstheme="majorBidi"/>
              </w:rPr>
              <w:t>7,380.42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38C106" w14:textId="77777777" w:rsidR="0039118D" w:rsidRPr="0039118D" w:rsidRDefault="0039118D" w:rsidP="006475D4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651A62C" w14:textId="77777777" w:rsidR="0039118D" w:rsidRPr="0039118D" w:rsidRDefault="0039118D" w:rsidP="006475D4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Theme="majorBidi" w:hAnsiTheme="majorBidi" w:cstheme="majorBidi"/>
              </w:rPr>
            </w:pPr>
            <w:r w:rsidRPr="003911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60B929" w14:textId="77777777" w:rsidR="0039118D" w:rsidRPr="0039118D" w:rsidRDefault="0039118D" w:rsidP="006475D4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AAC15D6" w14:textId="77777777" w:rsidR="0039118D" w:rsidRPr="0039118D" w:rsidRDefault="0039118D" w:rsidP="006475D4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Theme="majorBidi" w:hAnsiTheme="majorBidi" w:cstheme="majorBidi"/>
              </w:rPr>
            </w:pPr>
            <w:r w:rsidRPr="0039118D">
              <w:rPr>
                <w:rFonts w:asciiTheme="majorBidi" w:hAnsiTheme="majorBidi" w:cstheme="majorBidi"/>
              </w:rPr>
              <w:t>-</w:t>
            </w:r>
          </w:p>
        </w:tc>
      </w:tr>
      <w:tr w:rsidR="0039118D" w:rsidRPr="0039118D" w14:paraId="2EF20244" w14:textId="77777777" w:rsidTr="0039118D">
        <w:tc>
          <w:tcPr>
            <w:tcW w:w="3612" w:type="dxa"/>
            <w:shd w:val="clear" w:color="auto" w:fill="auto"/>
          </w:tcPr>
          <w:p w14:paraId="6EBFED1B" w14:textId="77777777" w:rsidR="0039118D" w:rsidRPr="0039118D" w:rsidRDefault="0039118D" w:rsidP="006475D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rPr>
                <w:rFonts w:asciiTheme="majorBidi" w:hAnsiTheme="majorBidi" w:cstheme="majorBidi"/>
                <w:u w:val="single"/>
              </w:rPr>
            </w:pPr>
            <w:r w:rsidRPr="0039118D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ab/>
            </w:r>
            <w:r w:rsidRPr="0039118D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ab/>
            </w:r>
            <w:r w:rsidRPr="0039118D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53F81D84" w14:textId="77777777" w:rsidR="0039118D" w:rsidRPr="0039118D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9142C4" w14:textId="77777777" w:rsidR="0039118D" w:rsidRPr="0039118D" w:rsidRDefault="0039118D" w:rsidP="006475D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9118D">
              <w:rPr>
                <w:rFonts w:asciiTheme="majorBidi" w:hAnsiTheme="majorBidi" w:cstheme="majorBidi"/>
              </w:rPr>
              <w:t>308,301.76</w:t>
            </w:r>
          </w:p>
        </w:tc>
        <w:tc>
          <w:tcPr>
            <w:tcW w:w="90" w:type="dxa"/>
            <w:shd w:val="clear" w:color="auto" w:fill="auto"/>
          </w:tcPr>
          <w:p w14:paraId="0FBB5609" w14:textId="77777777" w:rsidR="0039118D" w:rsidRPr="0039118D" w:rsidRDefault="0039118D" w:rsidP="006475D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0E0626D" w14:textId="77777777" w:rsidR="0039118D" w:rsidRPr="0039118D" w:rsidRDefault="0039118D" w:rsidP="006475D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9118D">
              <w:rPr>
                <w:rFonts w:asciiTheme="majorBidi" w:hAnsiTheme="majorBidi" w:cstheme="majorBidi"/>
              </w:rPr>
              <w:t>68,012.26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2CAA31" w14:textId="77777777" w:rsidR="0039118D" w:rsidRPr="0039118D" w:rsidRDefault="0039118D" w:rsidP="006475D4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89F549" w14:textId="77777777" w:rsidR="0039118D" w:rsidRPr="0039118D" w:rsidRDefault="0039118D" w:rsidP="006475D4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Theme="majorBidi" w:hAnsiTheme="majorBidi" w:cstheme="majorBidi"/>
              </w:rPr>
            </w:pPr>
            <w:r w:rsidRPr="003911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93E967" w14:textId="77777777" w:rsidR="0039118D" w:rsidRPr="0039118D" w:rsidRDefault="0039118D" w:rsidP="006475D4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6E063D" w14:textId="77777777" w:rsidR="0039118D" w:rsidRPr="0039118D" w:rsidRDefault="0039118D" w:rsidP="006475D4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Theme="majorBidi" w:hAnsiTheme="majorBidi" w:cstheme="majorBidi"/>
              </w:rPr>
            </w:pPr>
            <w:r w:rsidRPr="0039118D">
              <w:rPr>
                <w:rFonts w:asciiTheme="majorBidi" w:hAnsiTheme="majorBidi" w:cstheme="majorBidi"/>
              </w:rPr>
              <w:t>-</w:t>
            </w:r>
          </w:p>
        </w:tc>
      </w:tr>
    </w:tbl>
    <w:p w14:paraId="154DB5B6" w14:textId="77777777" w:rsidR="0039118D" w:rsidRDefault="0039118D" w:rsidP="00107894">
      <w:pPr>
        <w:tabs>
          <w:tab w:val="left" w:pos="2880"/>
          <w:tab w:val="left" w:pos="9781"/>
        </w:tabs>
        <w:spacing w:line="380" w:lineRule="exact"/>
        <w:ind w:right="-2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140B3C6" w14:textId="77777777" w:rsidR="0039118D" w:rsidRPr="00B032C6" w:rsidRDefault="0039118D" w:rsidP="00107894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B032C6">
        <w:rPr>
          <w:rFonts w:asciiTheme="majorBidi" w:hAnsiTheme="majorBidi" w:cstheme="majorBidi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B032C6">
        <w:rPr>
          <w:rFonts w:asciiTheme="majorBidi" w:hAnsiTheme="majorBidi" w:cstheme="majorBidi"/>
          <w:sz w:val="32"/>
          <w:szCs w:val="32"/>
          <w:cs/>
        </w:rPr>
        <w:t xml:space="preserve">เดือน สิ้นสุดวันที่ </w:t>
      </w:r>
      <w:r w:rsidRPr="00B032C6">
        <w:rPr>
          <w:rFonts w:asciiTheme="majorBidi" w:hAnsiTheme="majorBidi" w:cstheme="majorBidi"/>
          <w:sz w:val="32"/>
          <w:szCs w:val="32"/>
        </w:rPr>
        <w:t xml:space="preserve">30 </w:t>
      </w:r>
      <w:r w:rsidRPr="00B032C6">
        <w:rPr>
          <w:rFonts w:asciiTheme="majorBidi" w:hAnsiTheme="majorBidi" w:cstheme="majorBidi"/>
          <w:sz w:val="32"/>
          <w:szCs w:val="32"/>
          <w:cs/>
        </w:rPr>
        <w:t>มิถุนายน</w:t>
      </w:r>
      <w:r>
        <w:rPr>
          <w:rFonts w:asciiTheme="majorBidi" w:hAnsiTheme="majorBidi" w:cstheme="majorBidi"/>
          <w:sz w:val="32"/>
          <w:szCs w:val="32"/>
        </w:rPr>
        <w:t xml:space="preserve"> 2566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>2565</w:t>
      </w:r>
    </w:p>
    <w:tbl>
      <w:tblPr>
        <w:tblW w:w="8666" w:type="dxa"/>
        <w:tblInd w:w="7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6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39118D" w:rsidRPr="00D73CBD" w14:paraId="15133E4A" w14:textId="77777777" w:rsidTr="0039118D">
        <w:tc>
          <w:tcPr>
            <w:tcW w:w="3626" w:type="dxa"/>
            <w:shd w:val="clear" w:color="auto" w:fill="auto"/>
          </w:tcPr>
          <w:p w14:paraId="0A3D96AA" w14:textId="77777777" w:rsidR="0039118D" w:rsidRPr="00B032C6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77C9A22A" w14:textId="77777777" w:rsidR="0039118D" w:rsidRPr="00D73CBD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D5F1E1F" w14:textId="77777777" w:rsidR="0039118D" w:rsidRPr="00D73CBD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</w:rPr>
              <w:t>(</w:t>
            </w:r>
            <w:proofErr w:type="gramStart"/>
            <w:r w:rsidRPr="00D73CBD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D73CBD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39118D" w:rsidRPr="00D73CBD" w14:paraId="311A03FD" w14:textId="77777777" w:rsidTr="0039118D">
        <w:tc>
          <w:tcPr>
            <w:tcW w:w="3626" w:type="dxa"/>
            <w:shd w:val="clear" w:color="auto" w:fill="auto"/>
          </w:tcPr>
          <w:p w14:paraId="1E496B1C" w14:textId="77777777" w:rsidR="0039118D" w:rsidRPr="00D73CBD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019EDCEE" w14:textId="77777777" w:rsidR="0039118D" w:rsidRPr="00D73CBD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8E3C13" w14:textId="77777777" w:rsidR="0039118D" w:rsidRPr="00D73CBD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59A385C9" w14:textId="77777777" w:rsidR="0039118D" w:rsidRPr="00D73CBD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505000" w14:textId="77777777" w:rsidR="0039118D" w:rsidRPr="00D73CBD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39118D" w:rsidRPr="00D73CBD" w14:paraId="19847789" w14:textId="77777777" w:rsidTr="0039118D">
        <w:tc>
          <w:tcPr>
            <w:tcW w:w="3626" w:type="dxa"/>
            <w:shd w:val="clear" w:color="auto" w:fill="auto"/>
          </w:tcPr>
          <w:p w14:paraId="4E17E1A4" w14:textId="77777777" w:rsidR="0039118D" w:rsidRPr="00D73CBD" w:rsidRDefault="0039118D" w:rsidP="006475D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5383D87" w14:textId="77777777" w:rsidR="0039118D" w:rsidRPr="00D73CBD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9D1B90" w14:textId="77777777" w:rsidR="0039118D" w:rsidRPr="00D73CBD" w:rsidRDefault="0039118D" w:rsidP="006475D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3CB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7B375400" w14:textId="77777777" w:rsidR="0039118D" w:rsidRPr="00D73CBD" w:rsidRDefault="0039118D" w:rsidP="006475D4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9E8B66" w14:textId="77777777" w:rsidR="0039118D" w:rsidRPr="00D73CBD" w:rsidRDefault="0039118D" w:rsidP="006475D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3CB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21568439" w14:textId="77777777" w:rsidR="0039118D" w:rsidRPr="00D73CBD" w:rsidRDefault="0039118D" w:rsidP="006475D4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1B5314" w14:textId="77777777" w:rsidR="0039118D" w:rsidRPr="00D73CBD" w:rsidRDefault="0039118D" w:rsidP="006475D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3CB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264EEDF9" w14:textId="77777777" w:rsidR="0039118D" w:rsidRPr="00D73CBD" w:rsidRDefault="0039118D" w:rsidP="006475D4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0C3CC7" w14:textId="77777777" w:rsidR="0039118D" w:rsidRPr="00D73CBD" w:rsidRDefault="0039118D" w:rsidP="006475D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3CB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39118D" w:rsidRPr="00D73CBD" w14:paraId="7A98EE9A" w14:textId="77777777" w:rsidTr="0039118D">
        <w:tc>
          <w:tcPr>
            <w:tcW w:w="3626" w:type="dxa"/>
            <w:shd w:val="clear" w:color="auto" w:fill="auto"/>
          </w:tcPr>
          <w:p w14:paraId="09EA8310" w14:textId="77777777" w:rsidR="0039118D" w:rsidRPr="00D73CBD" w:rsidRDefault="0039118D" w:rsidP="006475D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131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90" w:type="dxa"/>
            <w:shd w:val="clear" w:color="auto" w:fill="auto"/>
          </w:tcPr>
          <w:p w14:paraId="04B2AA73" w14:textId="77777777" w:rsidR="0039118D" w:rsidRPr="00D73CBD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5541A2A4" w14:textId="77777777" w:rsidR="0039118D" w:rsidRPr="00D73CBD" w:rsidRDefault="0039118D" w:rsidP="006475D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="Angsana New"/>
                <w:cs/>
              </w:rPr>
              <w:t>486</w:t>
            </w:r>
            <w:r w:rsidRPr="00D73CBD">
              <w:rPr>
                <w:rFonts w:asciiTheme="majorBidi" w:hAnsiTheme="majorBidi" w:cstheme="majorBidi"/>
              </w:rPr>
              <w:t>,</w:t>
            </w:r>
            <w:r w:rsidRPr="00D73CBD">
              <w:rPr>
                <w:rFonts w:asciiTheme="majorBidi" w:hAnsiTheme="majorBidi" w:cs="Angsana New"/>
                <w:cs/>
              </w:rPr>
              <w:t>645.49</w:t>
            </w:r>
          </w:p>
        </w:tc>
        <w:tc>
          <w:tcPr>
            <w:tcW w:w="90" w:type="dxa"/>
            <w:shd w:val="clear" w:color="auto" w:fill="auto"/>
          </w:tcPr>
          <w:p w14:paraId="52095581" w14:textId="77777777" w:rsidR="0039118D" w:rsidRPr="00D73CBD" w:rsidRDefault="0039118D" w:rsidP="006475D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B220D3B" w14:textId="77777777" w:rsidR="0039118D" w:rsidRPr="00D73CBD" w:rsidRDefault="0039118D" w:rsidP="006475D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120,656.57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626254" w14:textId="77777777" w:rsidR="0039118D" w:rsidRPr="00D73CBD" w:rsidRDefault="0039118D" w:rsidP="006475D4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7D631ECF" w14:textId="77777777" w:rsidR="0039118D" w:rsidRPr="00D73CBD" w:rsidRDefault="0039118D" w:rsidP="006475D4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A1D36C" w14:textId="77777777" w:rsidR="0039118D" w:rsidRPr="00D73CBD" w:rsidRDefault="0039118D" w:rsidP="006475D4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0138C98E" w14:textId="77777777" w:rsidR="0039118D" w:rsidRPr="00D73CBD" w:rsidRDefault="0039118D" w:rsidP="006475D4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</w:tr>
      <w:tr w:rsidR="0039118D" w:rsidRPr="00D73CBD" w14:paraId="6FC2F1E8" w14:textId="77777777" w:rsidTr="0039118D">
        <w:tc>
          <w:tcPr>
            <w:tcW w:w="3626" w:type="dxa"/>
            <w:shd w:val="clear" w:color="auto" w:fill="auto"/>
          </w:tcPr>
          <w:p w14:paraId="5806759E" w14:textId="77777777" w:rsidR="0039118D" w:rsidRPr="00D73CBD" w:rsidRDefault="0039118D" w:rsidP="006475D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131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D73CBD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90" w:type="dxa"/>
            <w:shd w:val="clear" w:color="auto" w:fill="auto"/>
          </w:tcPr>
          <w:p w14:paraId="0ADB1487" w14:textId="77777777" w:rsidR="0039118D" w:rsidRPr="00D73CBD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1AF48A0" w14:textId="77777777" w:rsidR="0039118D" w:rsidRPr="00D73CBD" w:rsidRDefault="0039118D" w:rsidP="006475D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="Angsana New"/>
                <w:cs/>
              </w:rPr>
              <w:t>66</w:t>
            </w:r>
            <w:r w:rsidRPr="00D73CBD">
              <w:rPr>
                <w:rFonts w:asciiTheme="majorBidi" w:hAnsiTheme="majorBidi" w:cstheme="majorBidi"/>
              </w:rPr>
              <w:t>,</w:t>
            </w:r>
            <w:r w:rsidRPr="00D73CBD">
              <w:rPr>
                <w:rFonts w:asciiTheme="majorBidi" w:hAnsiTheme="majorBidi" w:cs="Angsana New"/>
                <w:cs/>
              </w:rPr>
              <w:t>988.36</w:t>
            </w:r>
          </w:p>
        </w:tc>
        <w:tc>
          <w:tcPr>
            <w:tcW w:w="90" w:type="dxa"/>
            <w:shd w:val="clear" w:color="auto" w:fill="auto"/>
          </w:tcPr>
          <w:p w14:paraId="0C81E3D7" w14:textId="77777777" w:rsidR="0039118D" w:rsidRPr="00D73CBD" w:rsidRDefault="0039118D" w:rsidP="006475D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E0E6E0B" w14:textId="77777777" w:rsidR="0039118D" w:rsidRPr="00D73CBD" w:rsidRDefault="0039118D" w:rsidP="006475D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</w:rPr>
              <w:t>15,789.74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A08C04" w14:textId="77777777" w:rsidR="0039118D" w:rsidRPr="00D73CBD" w:rsidRDefault="0039118D" w:rsidP="006475D4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C283E36" w14:textId="77777777" w:rsidR="0039118D" w:rsidRPr="00D73CBD" w:rsidRDefault="0039118D" w:rsidP="006475D4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E75F67" w14:textId="77777777" w:rsidR="0039118D" w:rsidRPr="00D73CBD" w:rsidRDefault="0039118D" w:rsidP="006475D4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D43DEB1" w14:textId="77777777" w:rsidR="0039118D" w:rsidRPr="00D73CBD" w:rsidRDefault="0039118D" w:rsidP="006475D4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</w:tr>
      <w:tr w:rsidR="0039118D" w:rsidRPr="00D73CBD" w14:paraId="1A1E1861" w14:textId="77777777" w:rsidTr="0039118D">
        <w:tc>
          <w:tcPr>
            <w:tcW w:w="3626" w:type="dxa"/>
            <w:shd w:val="clear" w:color="auto" w:fill="auto"/>
          </w:tcPr>
          <w:p w14:paraId="24C747AC" w14:textId="77777777" w:rsidR="0039118D" w:rsidRPr="00D73CBD" w:rsidRDefault="0039118D" w:rsidP="006475D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rPr>
                <w:rFonts w:asciiTheme="majorBidi" w:hAnsiTheme="majorBidi" w:cstheme="majorBidi"/>
                <w:u w:val="single"/>
              </w:rPr>
            </w:pPr>
            <w:r w:rsidRPr="00D73CBD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ab/>
            </w:r>
            <w:r w:rsidRPr="00D73CBD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ab/>
            </w:r>
            <w:r w:rsidRPr="00D73CBD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0C1544AA" w14:textId="77777777" w:rsidR="0039118D" w:rsidRPr="00D73CBD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F7E38F" w14:textId="77777777" w:rsidR="0039118D" w:rsidRPr="00D73CBD" w:rsidRDefault="0039118D" w:rsidP="006475D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="Angsana New"/>
                <w:cs/>
              </w:rPr>
              <w:t>553</w:t>
            </w:r>
            <w:r w:rsidRPr="00D73CBD">
              <w:rPr>
                <w:rFonts w:asciiTheme="majorBidi" w:hAnsiTheme="majorBidi" w:cstheme="majorBidi"/>
              </w:rPr>
              <w:t>,</w:t>
            </w:r>
            <w:r w:rsidRPr="00D73CBD">
              <w:rPr>
                <w:rFonts w:asciiTheme="majorBidi" w:hAnsiTheme="majorBidi" w:cs="Angsana New"/>
                <w:cs/>
              </w:rPr>
              <w:t>633.85</w:t>
            </w:r>
          </w:p>
        </w:tc>
        <w:tc>
          <w:tcPr>
            <w:tcW w:w="90" w:type="dxa"/>
            <w:shd w:val="clear" w:color="auto" w:fill="auto"/>
          </w:tcPr>
          <w:p w14:paraId="0EE1A877" w14:textId="77777777" w:rsidR="0039118D" w:rsidRPr="00D73CBD" w:rsidRDefault="0039118D" w:rsidP="006475D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2088399" w14:textId="77777777" w:rsidR="0039118D" w:rsidRPr="00D73CBD" w:rsidRDefault="0039118D" w:rsidP="006475D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136,446.31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AD380F" w14:textId="77777777" w:rsidR="0039118D" w:rsidRPr="00D73CBD" w:rsidRDefault="0039118D" w:rsidP="006475D4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4C691F" w14:textId="77777777" w:rsidR="0039118D" w:rsidRPr="00D73CBD" w:rsidRDefault="0039118D" w:rsidP="006475D4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69BAA8" w14:textId="77777777" w:rsidR="0039118D" w:rsidRPr="00D73CBD" w:rsidRDefault="0039118D" w:rsidP="006475D4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2A8431" w14:textId="77777777" w:rsidR="0039118D" w:rsidRPr="00D73CBD" w:rsidRDefault="0039118D" w:rsidP="006475D4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</w:tr>
    </w:tbl>
    <w:p w14:paraId="48E828D0" w14:textId="77777777" w:rsidR="0039118D" w:rsidRDefault="0039118D" w:rsidP="00107894">
      <w:pPr>
        <w:spacing w:line="380" w:lineRule="exact"/>
        <w:ind w:left="284" w:firstLine="57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3A7FB5B4" w14:textId="47BD6C14" w:rsidR="000204A3" w:rsidRPr="00D73CBD" w:rsidRDefault="000204A3" w:rsidP="00107894">
      <w:pPr>
        <w:spacing w:line="380" w:lineRule="exact"/>
        <w:ind w:left="284" w:firstLine="578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สำหรับงวดหกเดือนสิ้นสุดวันที่ </w:t>
      </w:r>
      <w:r w:rsidRPr="00D73CBD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Pr="00D73CBD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มิถุนายน </w:t>
      </w:r>
      <w:r w:rsidRPr="00D73CBD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Pr="00D73CBD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Pr="00D73CBD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D73CB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กระแสเงินสดจ่ายทั้งหมดสำหรับสัญญาเช่า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ในงบการเงินรวมเป็นจำนวนเงิน </w:t>
      </w:r>
      <w:r w:rsidR="00EA2CFC" w:rsidRPr="00D73CBD">
        <w:rPr>
          <w:rFonts w:asciiTheme="majorBidi" w:hAnsiTheme="majorBidi" w:cstheme="majorBidi"/>
          <w:sz w:val="32"/>
          <w:szCs w:val="32"/>
        </w:rPr>
        <w:t>0.56</w:t>
      </w:r>
      <w:r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EA2CFC" w:rsidRPr="00D73CBD">
        <w:rPr>
          <w:rFonts w:asciiTheme="majorBidi" w:hAnsiTheme="majorBidi" w:cstheme="majorBidi"/>
          <w:sz w:val="32"/>
          <w:szCs w:val="32"/>
        </w:rPr>
        <w:t xml:space="preserve">0.18 </w:t>
      </w:r>
      <w:r w:rsidRPr="00D73CBD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240A6A01" w14:textId="77777777" w:rsidR="000204A3" w:rsidRPr="00D73CBD" w:rsidRDefault="000204A3" w:rsidP="00107894">
      <w:pPr>
        <w:tabs>
          <w:tab w:val="left" w:pos="2880"/>
          <w:tab w:val="left" w:pos="9781"/>
        </w:tabs>
        <w:spacing w:line="380" w:lineRule="exact"/>
        <w:ind w:right="-2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DB907D3" w14:textId="76500F0D" w:rsidR="00BF2B98" w:rsidRPr="00D73CBD" w:rsidRDefault="005C16D9" w:rsidP="00107894">
      <w:pPr>
        <w:tabs>
          <w:tab w:val="left" w:pos="284"/>
          <w:tab w:val="left" w:pos="851"/>
          <w:tab w:val="left" w:pos="1418"/>
        </w:tabs>
        <w:spacing w:line="380" w:lineRule="exact"/>
        <w:ind w:hanging="9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3CB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341AD" w:rsidRPr="00D73CB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F2B98" w:rsidRPr="00D73CB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F2B98" w:rsidRPr="00D73C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07FB5" w:rsidRPr="00D73CBD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31E0D2D3" w14:textId="77777777" w:rsidR="00831C71" w:rsidRPr="00D73CBD" w:rsidRDefault="00907FB5" w:rsidP="00107894">
      <w:pPr>
        <w:spacing w:line="380" w:lineRule="exact"/>
        <w:ind w:left="284" w:firstLine="578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>ประมาณการหนี้สินสำหรับผลประโยชน์พนักงาน</w:t>
      </w:r>
      <w:r w:rsidR="00E20557" w:rsidRPr="00D73CBD">
        <w:rPr>
          <w:rFonts w:asciiTheme="majorBidi" w:hAnsiTheme="majorBidi" w:cstheme="majorBidi"/>
          <w:sz w:val="32"/>
          <w:szCs w:val="32"/>
          <w:cs/>
        </w:rPr>
        <w:t xml:space="preserve">สำหรับงวดหกเดือนสิ้นสุดวันที่ </w:t>
      </w:r>
      <w:r w:rsidR="00E20557" w:rsidRPr="00D73CBD">
        <w:rPr>
          <w:rFonts w:asciiTheme="majorBidi" w:hAnsiTheme="majorBidi" w:cstheme="majorBidi"/>
          <w:sz w:val="32"/>
          <w:szCs w:val="32"/>
        </w:rPr>
        <w:t xml:space="preserve">30 </w:t>
      </w:r>
      <w:r w:rsidR="00E20557" w:rsidRPr="00D73CB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20557" w:rsidRPr="00D73CBD">
        <w:rPr>
          <w:rFonts w:asciiTheme="majorBidi" w:hAnsiTheme="majorBidi" w:cstheme="majorBidi"/>
          <w:sz w:val="32"/>
          <w:szCs w:val="32"/>
        </w:rPr>
        <w:t>256</w:t>
      </w:r>
      <w:r w:rsidR="006341AD" w:rsidRPr="00D73CBD">
        <w:rPr>
          <w:rFonts w:asciiTheme="majorBidi" w:hAnsiTheme="majorBidi" w:cstheme="majorBidi"/>
          <w:sz w:val="32"/>
          <w:szCs w:val="32"/>
        </w:rPr>
        <w:t>6</w:t>
      </w:r>
      <w:r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668F4" w:rsidRPr="00D73CBD">
        <w:rPr>
          <w:rFonts w:asciiTheme="majorBidi" w:hAnsiTheme="majorBidi" w:cstheme="majorBidi"/>
          <w:sz w:val="32"/>
          <w:szCs w:val="32"/>
        </w:rPr>
        <w:t>256</w:t>
      </w:r>
      <w:r w:rsidR="006341AD" w:rsidRPr="00D73CBD">
        <w:rPr>
          <w:rFonts w:asciiTheme="majorBidi" w:hAnsiTheme="majorBidi" w:cstheme="majorBidi"/>
          <w:sz w:val="32"/>
          <w:szCs w:val="32"/>
        </w:rPr>
        <w:t>5</w:t>
      </w:r>
      <w:r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Pr="00D73CBD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  <w:r w:rsidR="000E7AAF" w:rsidRPr="00D73CBD">
        <w:rPr>
          <w:rFonts w:asciiTheme="majorBidi" w:hAnsiTheme="majorBidi" w:cstheme="majorBidi"/>
          <w:sz w:val="32"/>
          <w:szCs w:val="32"/>
        </w:rPr>
        <w:tab/>
      </w:r>
    </w:p>
    <w:p w14:paraId="39708B98" w14:textId="6311668F" w:rsidR="00907FB5" w:rsidRPr="00D73CBD" w:rsidRDefault="00831C71" w:rsidP="00107894">
      <w:pPr>
        <w:spacing w:line="380" w:lineRule="exact"/>
        <w:ind w:left="284" w:firstLine="57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3CBD">
        <w:rPr>
          <w:rFonts w:asciiTheme="majorBidi" w:hAnsiTheme="majorBidi" w:cstheme="majorBidi" w:hint="cs"/>
          <w:b/>
          <w:bCs/>
          <w:sz w:val="32"/>
          <w:szCs w:val="32"/>
          <w:cs/>
        </w:rPr>
        <w:t>งบแสดงฐานะการเงิน</w:t>
      </w:r>
      <w:r w:rsidR="000E7AAF" w:rsidRPr="00D73C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7AAF" w:rsidRPr="00D73CBD">
        <w:rPr>
          <w:rFonts w:asciiTheme="majorBidi" w:hAnsiTheme="majorBidi" w:cstheme="majorBidi"/>
          <w:b/>
          <w:bCs/>
          <w:sz w:val="32"/>
          <w:szCs w:val="32"/>
        </w:rPr>
        <w:tab/>
      </w:r>
    </w:p>
    <w:tbl>
      <w:tblPr>
        <w:tblW w:w="8442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EA5DA0" w:rsidRPr="00D73CBD" w14:paraId="0C9E32E6" w14:textId="77777777" w:rsidTr="00247DD1">
        <w:trPr>
          <w:trHeight w:val="285"/>
        </w:trPr>
        <w:tc>
          <w:tcPr>
            <w:tcW w:w="3402" w:type="dxa"/>
            <w:shd w:val="clear" w:color="auto" w:fill="auto"/>
          </w:tcPr>
          <w:p w14:paraId="1358654F" w14:textId="77777777" w:rsidR="00907FB5" w:rsidRPr="00D73CBD" w:rsidRDefault="00907FB5" w:rsidP="00247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before="120"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41333C13" w14:textId="77777777" w:rsidR="00907FB5" w:rsidRPr="00D73CBD" w:rsidRDefault="00907FB5" w:rsidP="00247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before="120"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5947D77" w14:textId="2BEA0BB5" w:rsidR="00907FB5" w:rsidRPr="00D73CBD" w:rsidRDefault="00907FB5" w:rsidP="00247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before="120"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</w:rPr>
              <w:t>(</w:t>
            </w:r>
            <w:proofErr w:type="gramStart"/>
            <w:r w:rsidRPr="00D73CBD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D73CBD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EA5DA0" w:rsidRPr="00D73CBD" w14:paraId="2FBD8D15" w14:textId="77777777" w:rsidTr="00247DD1">
        <w:tc>
          <w:tcPr>
            <w:tcW w:w="3402" w:type="dxa"/>
            <w:shd w:val="clear" w:color="auto" w:fill="auto"/>
          </w:tcPr>
          <w:p w14:paraId="2C134DEA" w14:textId="77777777" w:rsidR="00907FB5" w:rsidRPr="00D73CBD" w:rsidRDefault="00907FB5" w:rsidP="00247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7BA0D1DC" w14:textId="77777777" w:rsidR="00907FB5" w:rsidRPr="00D73CBD" w:rsidRDefault="00907FB5" w:rsidP="00247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9FEC8A" w14:textId="77777777" w:rsidR="00907FB5" w:rsidRPr="00D73CBD" w:rsidRDefault="00907FB5" w:rsidP="00247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094261A6" w14:textId="77777777" w:rsidR="00907FB5" w:rsidRPr="00D73CBD" w:rsidRDefault="00907FB5" w:rsidP="00247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A8C5EA" w14:textId="77777777" w:rsidR="00907FB5" w:rsidRPr="00D73CBD" w:rsidRDefault="00907FB5" w:rsidP="00247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EA5DA0" w:rsidRPr="00D73CBD" w14:paraId="240D8990" w14:textId="77777777" w:rsidTr="00247DD1">
        <w:tc>
          <w:tcPr>
            <w:tcW w:w="3402" w:type="dxa"/>
            <w:shd w:val="clear" w:color="auto" w:fill="auto"/>
          </w:tcPr>
          <w:p w14:paraId="15DA27C3" w14:textId="77777777" w:rsidR="00907FB5" w:rsidRPr="00D73CBD" w:rsidRDefault="00907FB5" w:rsidP="00247DD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6D34221A" w14:textId="77777777" w:rsidR="00907FB5" w:rsidRPr="00D73CBD" w:rsidRDefault="00907FB5" w:rsidP="00247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0D3D7B" w14:textId="6602AE52" w:rsidR="00907FB5" w:rsidRPr="00D73CBD" w:rsidRDefault="007668F4" w:rsidP="00247DD1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3CB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341AD" w:rsidRPr="00D73CB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0AFC38E1" w14:textId="77777777" w:rsidR="00907FB5" w:rsidRPr="00D73CBD" w:rsidRDefault="00907FB5" w:rsidP="00247DD1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1ED520" w14:textId="15FA6548" w:rsidR="00907FB5" w:rsidRPr="00D73CBD" w:rsidRDefault="007668F4" w:rsidP="00247DD1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3CB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341AD" w:rsidRPr="00D73CB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7EE2E7BD" w14:textId="77777777" w:rsidR="00907FB5" w:rsidRPr="00D73CBD" w:rsidRDefault="00907FB5" w:rsidP="00247DD1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E149ED" w14:textId="677FD8DE" w:rsidR="00907FB5" w:rsidRPr="00D73CBD" w:rsidRDefault="007668F4" w:rsidP="00247DD1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3CB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341AD" w:rsidRPr="00D73CB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ADDE423" w14:textId="77777777" w:rsidR="00907FB5" w:rsidRPr="00D73CBD" w:rsidRDefault="00907FB5" w:rsidP="00247DD1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85E0CA" w14:textId="29093078" w:rsidR="00907FB5" w:rsidRPr="00D73CBD" w:rsidRDefault="007668F4" w:rsidP="00247DD1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3CB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341AD" w:rsidRPr="00D73CB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341AD" w:rsidRPr="00D73CBD" w14:paraId="4031DA49" w14:textId="77777777" w:rsidTr="00247DD1">
        <w:tc>
          <w:tcPr>
            <w:tcW w:w="3402" w:type="dxa"/>
            <w:shd w:val="clear" w:color="auto" w:fill="auto"/>
          </w:tcPr>
          <w:p w14:paraId="14A1FB48" w14:textId="5CB6AC71" w:rsidR="00840755" w:rsidRPr="00D73CBD" w:rsidRDefault="006341AD" w:rsidP="00247DD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51" w:right="-112" w:hanging="251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>ประมาณการหนี้สินสำหรับผลประโยชน์</w:t>
            </w:r>
          </w:p>
          <w:p w14:paraId="15D69A8B" w14:textId="6204B7DA" w:rsidR="006341AD" w:rsidRPr="00D73CBD" w:rsidRDefault="00247DD1" w:rsidP="00247DD1">
            <w:pPr>
              <w:tabs>
                <w:tab w:val="left" w:pos="851"/>
                <w:tab w:val="left" w:pos="1418"/>
              </w:tabs>
              <w:spacing w:line="320" w:lineRule="exact"/>
              <w:ind w:left="251" w:right="-112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>พนักงาน</w:t>
            </w:r>
            <w:r w:rsidRPr="00D73CBD">
              <w:rPr>
                <w:rFonts w:asciiTheme="majorBidi" w:hAnsiTheme="majorBidi" w:cstheme="majorBidi" w:hint="cs"/>
                <w:cs/>
              </w:rPr>
              <w:t xml:space="preserve"> </w:t>
            </w:r>
            <w:r w:rsidR="006341AD" w:rsidRPr="00D73C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341AD" w:rsidRPr="00D73CBD">
              <w:rPr>
                <w:rFonts w:asciiTheme="majorBidi" w:hAnsiTheme="majorBidi" w:cstheme="majorBidi"/>
              </w:rPr>
              <w:t>1</w:t>
            </w:r>
            <w:r w:rsidR="006341AD" w:rsidRPr="00D73CBD">
              <w:rPr>
                <w:rFonts w:asciiTheme="majorBidi" w:hAnsiTheme="majorBidi" w:cstheme="majorBidi"/>
                <w:cs/>
              </w:rPr>
              <w:t xml:space="preserve"> มกราคม </w:t>
            </w:r>
          </w:p>
        </w:tc>
        <w:tc>
          <w:tcPr>
            <w:tcW w:w="90" w:type="dxa"/>
            <w:shd w:val="clear" w:color="auto" w:fill="auto"/>
          </w:tcPr>
          <w:p w14:paraId="64F37BB1" w14:textId="77777777" w:rsidR="006341AD" w:rsidRPr="00D73CBD" w:rsidRDefault="006341AD" w:rsidP="00247DD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9BF2A18" w14:textId="77777777" w:rsidR="006341AD" w:rsidRPr="00D73CBD" w:rsidRDefault="006341AD" w:rsidP="00247DD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2026A9DE" w14:textId="122429A3" w:rsidR="00EA2CFC" w:rsidRPr="00D73CBD" w:rsidRDefault="00EA2CFC" w:rsidP="00247DD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1,790,682.12</w:t>
            </w:r>
          </w:p>
        </w:tc>
        <w:tc>
          <w:tcPr>
            <w:tcW w:w="90" w:type="dxa"/>
            <w:shd w:val="clear" w:color="auto" w:fill="auto"/>
          </w:tcPr>
          <w:p w14:paraId="064F5A22" w14:textId="77777777" w:rsidR="006341AD" w:rsidRPr="00D73CBD" w:rsidRDefault="006341AD" w:rsidP="00247DD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73A641A" w14:textId="77777777" w:rsidR="006341AD" w:rsidRPr="00D73CBD" w:rsidRDefault="006341AD" w:rsidP="00247DD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41C4BF5F" w14:textId="061EFCF6" w:rsidR="006341AD" w:rsidRPr="00D73CBD" w:rsidRDefault="006341AD" w:rsidP="00247DD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1,601,105.42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EE851E" w14:textId="77777777" w:rsidR="006341AD" w:rsidRPr="00D73CBD" w:rsidRDefault="006341AD" w:rsidP="00247DD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3B215F3F" w14:textId="77777777" w:rsidR="00EA2CFC" w:rsidRPr="00D73CBD" w:rsidRDefault="00EA2CFC" w:rsidP="00247DD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18FE3760" w14:textId="6E3D2781" w:rsidR="006341AD" w:rsidRPr="00D73CBD" w:rsidRDefault="00EA2CFC" w:rsidP="00247DD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1,580,109.86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9F1A31" w14:textId="77777777" w:rsidR="006341AD" w:rsidRPr="00D73CBD" w:rsidRDefault="006341AD" w:rsidP="00247DD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D9E78CE" w14:textId="77777777" w:rsidR="006341AD" w:rsidRPr="00D73CBD" w:rsidRDefault="006341AD" w:rsidP="00247DD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4E236DA3" w14:textId="238D51BA" w:rsidR="006341AD" w:rsidRPr="00D73CBD" w:rsidRDefault="006341AD" w:rsidP="00247DD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1,479,283.60</w:t>
            </w:r>
          </w:p>
        </w:tc>
      </w:tr>
      <w:tr w:rsidR="006341AD" w:rsidRPr="00D73CBD" w14:paraId="544A18D3" w14:textId="77777777" w:rsidTr="00247DD1">
        <w:tc>
          <w:tcPr>
            <w:tcW w:w="3402" w:type="dxa"/>
            <w:shd w:val="clear" w:color="auto" w:fill="auto"/>
          </w:tcPr>
          <w:p w14:paraId="538FF4B7" w14:textId="77777777" w:rsidR="006341AD" w:rsidRPr="00D73CBD" w:rsidRDefault="006341AD" w:rsidP="00247DD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0" w:type="dxa"/>
            <w:shd w:val="clear" w:color="auto" w:fill="auto"/>
          </w:tcPr>
          <w:p w14:paraId="54ABF449" w14:textId="77777777" w:rsidR="006341AD" w:rsidRPr="00D73CBD" w:rsidRDefault="006341AD" w:rsidP="00247DD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63C76C42" w14:textId="3C96590A" w:rsidR="006341AD" w:rsidRPr="00D73CBD" w:rsidRDefault="00EA2CFC" w:rsidP="00247DD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223,785.69</w:t>
            </w:r>
          </w:p>
        </w:tc>
        <w:tc>
          <w:tcPr>
            <w:tcW w:w="90" w:type="dxa"/>
            <w:shd w:val="clear" w:color="auto" w:fill="auto"/>
          </w:tcPr>
          <w:p w14:paraId="749114B6" w14:textId="77777777" w:rsidR="006341AD" w:rsidRPr="00D73CBD" w:rsidRDefault="006341AD" w:rsidP="00247DD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7CD48A2B" w14:textId="07F752C7" w:rsidR="006341AD" w:rsidRPr="00D73CBD" w:rsidRDefault="006341AD" w:rsidP="00247DD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217,697.48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C57DCC" w14:textId="77777777" w:rsidR="006341AD" w:rsidRPr="00D73CBD" w:rsidRDefault="006341AD" w:rsidP="00247DD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3377BD6C" w14:textId="064EE26B" w:rsidR="006341AD" w:rsidRPr="00D73CBD" w:rsidRDefault="00EA2CFC" w:rsidP="00247DD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176,709.36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AAA890" w14:textId="77777777" w:rsidR="006341AD" w:rsidRPr="00D73CBD" w:rsidRDefault="006341AD" w:rsidP="00247DD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15115081" w14:textId="2E45682D" w:rsidR="006341AD" w:rsidRPr="00D73CBD" w:rsidRDefault="006341AD" w:rsidP="00247DD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173,322.26</w:t>
            </w:r>
          </w:p>
        </w:tc>
      </w:tr>
      <w:tr w:rsidR="006341AD" w:rsidRPr="00D73CBD" w14:paraId="4ABA257E" w14:textId="77777777" w:rsidTr="00247DD1">
        <w:tc>
          <w:tcPr>
            <w:tcW w:w="3402" w:type="dxa"/>
            <w:shd w:val="clear" w:color="auto" w:fill="auto"/>
          </w:tcPr>
          <w:p w14:paraId="472A523B" w14:textId="6896C475" w:rsidR="00840755" w:rsidRPr="00D73CBD" w:rsidRDefault="00840755" w:rsidP="00247DD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51" w:right="-112" w:hanging="251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>ประมาณการหนี้สินสำหรับผลประโยชน์</w:t>
            </w:r>
          </w:p>
          <w:p w14:paraId="09C96FAF" w14:textId="22F9C62A" w:rsidR="006341AD" w:rsidRPr="00D73CBD" w:rsidRDefault="00247DD1" w:rsidP="00247DD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251"/>
              <w:jc w:val="thaiDistribute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>พนักงาน</w:t>
            </w:r>
            <w:r w:rsidRPr="00D73CBD">
              <w:rPr>
                <w:rFonts w:asciiTheme="majorBidi" w:hAnsiTheme="majorBidi" w:cstheme="majorBidi" w:hint="cs"/>
                <w:cs/>
              </w:rPr>
              <w:t xml:space="preserve"> </w:t>
            </w:r>
            <w:r w:rsidR="00840755" w:rsidRPr="00D73CBD">
              <w:rPr>
                <w:rFonts w:asciiTheme="majorBidi" w:hAnsiTheme="majorBidi" w:cstheme="majorBidi"/>
                <w:cs/>
              </w:rPr>
              <w:t>ณ วันที่</w:t>
            </w:r>
            <w:r w:rsidR="00840755" w:rsidRPr="00D73CBD">
              <w:rPr>
                <w:rFonts w:asciiTheme="majorBidi" w:hAnsiTheme="majorBidi" w:cstheme="majorBidi"/>
              </w:rPr>
              <w:t xml:space="preserve"> 30 </w:t>
            </w:r>
            <w:r w:rsidR="00840755" w:rsidRPr="00D73CBD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0FCE3F91" w14:textId="77777777" w:rsidR="006341AD" w:rsidRPr="00D73CBD" w:rsidRDefault="006341AD" w:rsidP="00247DD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3E0E9C" w14:textId="77777777" w:rsidR="00351E7F" w:rsidRPr="00D73CBD" w:rsidRDefault="00351E7F" w:rsidP="00247DD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41F7BFCB" w14:textId="7C4D3B3F" w:rsidR="00EA2CFC" w:rsidRPr="00D73CBD" w:rsidRDefault="00EA2CFC" w:rsidP="00247DD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2,014,467.81</w:t>
            </w:r>
          </w:p>
        </w:tc>
        <w:tc>
          <w:tcPr>
            <w:tcW w:w="90" w:type="dxa"/>
            <w:shd w:val="clear" w:color="auto" w:fill="auto"/>
          </w:tcPr>
          <w:p w14:paraId="58859AA6" w14:textId="77777777" w:rsidR="006341AD" w:rsidRPr="00D73CBD" w:rsidRDefault="006341AD" w:rsidP="00247DD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DD9834" w14:textId="77777777" w:rsidR="006341AD" w:rsidRPr="00D73CBD" w:rsidRDefault="006341AD" w:rsidP="00247DD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Theme="majorBidi" w:hAnsiTheme="majorBidi" w:cstheme="majorBidi"/>
              </w:rPr>
            </w:pPr>
          </w:p>
          <w:p w14:paraId="1AFDB8FD" w14:textId="2624F35C" w:rsidR="006341AD" w:rsidRPr="00D73CBD" w:rsidRDefault="006341AD" w:rsidP="00247DD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1,818,802.90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AE70D2" w14:textId="77777777" w:rsidR="006341AD" w:rsidRPr="00D73CBD" w:rsidRDefault="006341AD" w:rsidP="00247DD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DCB42F" w14:textId="77777777" w:rsidR="006341AD" w:rsidRPr="00D73CBD" w:rsidRDefault="006341AD" w:rsidP="00247DD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0A8E9347" w14:textId="43E8659A" w:rsidR="00EA2CFC" w:rsidRPr="00D73CBD" w:rsidRDefault="00EA2CFC" w:rsidP="00247DD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1,756,819.22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AB4C22B" w14:textId="77777777" w:rsidR="006341AD" w:rsidRPr="00D73CBD" w:rsidRDefault="006341AD" w:rsidP="00247DD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176DFA" w14:textId="77777777" w:rsidR="006341AD" w:rsidRPr="00D73CBD" w:rsidRDefault="006341AD" w:rsidP="00247DD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</w:rPr>
            </w:pPr>
          </w:p>
          <w:p w14:paraId="72FF645C" w14:textId="34E2C3BF" w:rsidR="006341AD" w:rsidRPr="00D73CBD" w:rsidRDefault="006341AD" w:rsidP="00247DD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1,652,605.86</w:t>
            </w:r>
          </w:p>
        </w:tc>
      </w:tr>
    </w:tbl>
    <w:p w14:paraId="4A5DE3D7" w14:textId="77777777" w:rsidR="00EA2CFC" w:rsidRDefault="00EA2CFC" w:rsidP="00440993">
      <w:pPr>
        <w:tabs>
          <w:tab w:val="left" w:pos="2880"/>
          <w:tab w:val="left" w:pos="9781"/>
        </w:tabs>
        <w:spacing w:line="260" w:lineRule="exact"/>
        <w:ind w:right="-2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317695A9" w14:textId="77777777" w:rsidR="009D280B" w:rsidRDefault="009D280B" w:rsidP="00440993">
      <w:pPr>
        <w:tabs>
          <w:tab w:val="left" w:pos="2880"/>
          <w:tab w:val="left" w:pos="9781"/>
        </w:tabs>
        <w:spacing w:line="260" w:lineRule="exact"/>
        <w:ind w:right="-2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2D73BFDA" w14:textId="77777777" w:rsidR="009D280B" w:rsidRDefault="009D280B" w:rsidP="00440993">
      <w:pPr>
        <w:tabs>
          <w:tab w:val="left" w:pos="2880"/>
          <w:tab w:val="left" w:pos="9781"/>
        </w:tabs>
        <w:spacing w:line="260" w:lineRule="exact"/>
        <w:ind w:right="-2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60A9B968" w14:textId="77777777" w:rsidR="009D280B" w:rsidRDefault="009D280B" w:rsidP="00440993">
      <w:pPr>
        <w:tabs>
          <w:tab w:val="left" w:pos="2880"/>
          <w:tab w:val="left" w:pos="9781"/>
        </w:tabs>
        <w:spacing w:line="260" w:lineRule="exact"/>
        <w:ind w:right="-2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68DB21A3" w14:textId="77777777" w:rsidR="009D280B" w:rsidRDefault="009D280B" w:rsidP="00440993">
      <w:pPr>
        <w:tabs>
          <w:tab w:val="left" w:pos="2880"/>
          <w:tab w:val="left" w:pos="9781"/>
        </w:tabs>
        <w:spacing w:line="260" w:lineRule="exact"/>
        <w:ind w:right="-2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4EDC8E72" w14:textId="77777777" w:rsidR="00831C71" w:rsidRPr="00D73CBD" w:rsidRDefault="006341AD" w:rsidP="00840755">
      <w:pPr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3CBD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4D2642AD" w14:textId="1330B6AC" w:rsidR="0038630A" w:rsidRPr="00D73CBD" w:rsidRDefault="006341AD" w:rsidP="00840755">
      <w:pPr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351E7F" w:rsidRPr="00D73CBD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D73CBD">
        <w:rPr>
          <w:rFonts w:asciiTheme="majorBidi" w:hAnsiTheme="majorBidi" w:cstheme="majorBidi"/>
          <w:sz w:val="32"/>
          <w:szCs w:val="32"/>
        </w:rPr>
        <w:t xml:space="preserve">30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D73CBD">
        <w:rPr>
          <w:rFonts w:asciiTheme="majorBidi" w:hAnsiTheme="majorBidi" w:cstheme="majorBidi"/>
          <w:sz w:val="32"/>
          <w:szCs w:val="32"/>
        </w:rPr>
        <w:t>2566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73CBD">
        <w:rPr>
          <w:rFonts w:asciiTheme="majorBidi" w:hAnsiTheme="majorBidi" w:cstheme="majorBidi"/>
          <w:sz w:val="32"/>
          <w:szCs w:val="32"/>
        </w:rPr>
        <w:t>2565</w:t>
      </w:r>
    </w:p>
    <w:tbl>
      <w:tblPr>
        <w:tblW w:w="8581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72"/>
        <w:gridCol w:w="76"/>
        <w:gridCol w:w="1212"/>
        <w:gridCol w:w="76"/>
        <w:gridCol w:w="1183"/>
        <w:gridCol w:w="76"/>
        <w:gridCol w:w="1198"/>
        <w:gridCol w:w="76"/>
        <w:gridCol w:w="1212"/>
      </w:tblGrid>
      <w:tr w:rsidR="00247DD1" w:rsidRPr="00D73CBD" w14:paraId="0197F01B" w14:textId="77777777" w:rsidTr="00B326C5">
        <w:tc>
          <w:tcPr>
            <w:tcW w:w="3472" w:type="dxa"/>
          </w:tcPr>
          <w:p w14:paraId="1A395A2B" w14:textId="77777777" w:rsidR="00247DD1" w:rsidRPr="00D73CBD" w:rsidRDefault="00247DD1" w:rsidP="004409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544E257" w14:textId="77777777" w:rsidR="00247DD1" w:rsidRPr="00D73CBD" w:rsidRDefault="00247DD1" w:rsidP="004409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33" w:type="dxa"/>
            <w:gridSpan w:val="7"/>
            <w:tcBorders>
              <w:bottom w:val="single" w:sz="6" w:space="0" w:color="auto"/>
            </w:tcBorders>
          </w:tcPr>
          <w:p w14:paraId="5EABD85A" w14:textId="77777777" w:rsidR="00247DD1" w:rsidRPr="00D73CBD" w:rsidRDefault="00247DD1" w:rsidP="004409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</w:rPr>
              <w:t>(</w:t>
            </w:r>
            <w:proofErr w:type="gramStart"/>
            <w:r w:rsidRPr="00D73CBD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D73CBD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247DD1" w:rsidRPr="00D73CBD" w14:paraId="018EB7D9" w14:textId="77777777" w:rsidTr="00B326C5">
        <w:tc>
          <w:tcPr>
            <w:tcW w:w="3472" w:type="dxa"/>
          </w:tcPr>
          <w:p w14:paraId="3CE2F581" w14:textId="77777777" w:rsidR="00247DD1" w:rsidRPr="00D73CBD" w:rsidRDefault="00247DD1" w:rsidP="004409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9F12A75" w14:textId="77777777" w:rsidR="00247DD1" w:rsidRPr="00D73CBD" w:rsidRDefault="00247DD1" w:rsidP="004409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F6B294" w14:textId="77777777" w:rsidR="00247DD1" w:rsidRPr="00D73CBD" w:rsidRDefault="00247DD1" w:rsidP="004409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A2DBD13" w14:textId="77777777" w:rsidR="00247DD1" w:rsidRPr="00D73CBD" w:rsidRDefault="00247DD1" w:rsidP="004409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BB2532" w14:textId="77777777" w:rsidR="00247DD1" w:rsidRPr="00D73CBD" w:rsidRDefault="00247DD1" w:rsidP="004409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247DD1" w:rsidRPr="00D73CBD" w14:paraId="64076A13" w14:textId="77777777" w:rsidTr="00B326C5">
        <w:tc>
          <w:tcPr>
            <w:tcW w:w="3472" w:type="dxa"/>
          </w:tcPr>
          <w:p w14:paraId="5B2FBAA6" w14:textId="77777777" w:rsidR="00247DD1" w:rsidRPr="00D73CBD" w:rsidRDefault="00247DD1" w:rsidP="0044099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11862B3" w14:textId="77777777" w:rsidR="00247DD1" w:rsidRPr="00D73CBD" w:rsidRDefault="00247DD1" w:rsidP="004409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2F8F3DA7" w14:textId="77777777" w:rsidR="00247DD1" w:rsidRPr="00D73CBD" w:rsidRDefault="00247DD1" w:rsidP="0044099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53CF43B" w14:textId="77777777" w:rsidR="00247DD1" w:rsidRPr="00D73CBD" w:rsidRDefault="00247DD1" w:rsidP="00440993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2E7236A1" w14:textId="77777777" w:rsidR="00247DD1" w:rsidRPr="00D73CBD" w:rsidRDefault="00247DD1" w:rsidP="0044099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</w:tcPr>
          <w:p w14:paraId="6EA684FE" w14:textId="77777777" w:rsidR="00247DD1" w:rsidRPr="00D73CBD" w:rsidRDefault="00247DD1" w:rsidP="00440993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549018F" w14:textId="77777777" w:rsidR="00247DD1" w:rsidRPr="00D73CBD" w:rsidRDefault="00247DD1" w:rsidP="0044099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CCD7309" w14:textId="77777777" w:rsidR="00247DD1" w:rsidRPr="00D73CBD" w:rsidRDefault="00247DD1" w:rsidP="00440993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50C300ED" w14:textId="77777777" w:rsidR="00247DD1" w:rsidRPr="00D73CBD" w:rsidRDefault="00247DD1" w:rsidP="0044099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2565</w:t>
            </w:r>
          </w:p>
        </w:tc>
      </w:tr>
      <w:tr w:rsidR="00247DD1" w:rsidRPr="00D73CBD" w14:paraId="0A1E457A" w14:textId="77777777" w:rsidTr="00B326C5">
        <w:tc>
          <w:tcPr>
            <w:tcW w:w="3472" w:type="dxa"/>
          </w:tcPr>
          <w:p w14:paraId="0B7D3CE9" w14:textId="77777777" w:rsidR="00247DD1" w:rsidRPr="00D73CBD" w:rsidRDefault="00247DD1" w:rsidP="00440993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5E968099" w14:textId="77777777" w:rsidR="00247DD1" w:rsidRPr="00D73CBD" w:rsidRDefault="00247DD1" w:rsidP="004409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</w:tcPr>
          <w:p w14:paraId="4ED05223" w14:textId="77777777" w:rsidR="00247DD1" w:rsidRPr="00D73CBD" w:rsidRDefault="00247DD1" w:rsidP="0044099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28EBD96A" w14:textId="77777777" w:rsidR="00247DD1" w:rsidRPr="00D73CBD" w:rsidRDefault="00247DD1" w:rsidP="0044099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3" w:type="dxa"/>
          </w:tcPr>
          <w:p w14:paraId="7B008308" w14:textId="77777777" w:rsidR="00247DD1" w:rsidRPr="00D73CBD" w:rsidRDefault="00247DD1" w:rsidP="0044099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5DAFCDB4" w14:textId="77777777" w:rsidR="00247DD1" w:rsidRPr="00D73CBD" w:rsidRDefault="00247DD1" w:rsidP="0044099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</w:tcPr>
          <w:p w14:paraId="3C735FB6" w14:textId="77777777" w:rsidR="00247DD1" w:rsidRPr="00D73CBD" w:rsidRDefault="00247DD1" w:rsidP="004409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12BA37B" w14:textId="77777777" w:rsidR="00247DD1" w:rsidRPr="00D73CBD" w:rsidRDefault="00247DD1" w:rsidP="004409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</w:tcPr>
          <w:p w14:paraId="722B81C5" w14:textId="77777777" w:rsidR="00247DD1" w:rsidRPr="00D73CBD" w:rsidRDefault="00247DD1" w:rsidP="004409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247DD1" w:rsidRPr="00D73CBD" w14:paraId="7365DB3C" w14:textId="77777777" w:rsidTr="00B326C5">
        <w:tc>
          <w:tcPr>
            <w:tcW w:w="3472" w:type="dxa"/>
          </w:tcPr>
          <w:p w14:paraId="465C03CE" w14:textId="77777777" w:rsidR="00247DD1" w:rsidRPr="00D73CBD" w:rsidRDefault="00247DD1" w:rsidP="00440993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</w:rPr>
              <w:tab/>
            </w:r>
            <w:r w:rsidRPr="00D73CBD">
              <w:rPr>
                <w:rFonts w:asciiTheme="majorBidi" w:hAnsiTheme="majorBidi" w:cstheme="majorBidi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530ACF4D" w14:textId="77777777" w:rsidR="00247DD1" w:rsidRPr="00D73CBD" w:rsidRDefault="00247DD1" w:rsidP="004409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shd w:val="clear" w:color="auto" w:fill="auto"/>
          </w:tcPr>
          <w:p w14:paraId="60BF922A" w14:textId="1B02665C" w:rsidR="00247DD1" w:rsidRPr="00D73CBD" w:rsidRDefault="009C56DA" w:rsidP="0044099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60,182.16</w:t>
            </w:r>
          </w:p>
        </w:tc>
        <w:tc>
          <w:tcPr>
            <w:tcW w:w="76" w:type="dxa"/>
          </w:tcPr>
          <w:p w14:paraId="30574341" w14:textId="77777777" w:rsidR="00247DD1" w:rsidRPr="00D73CBD" w:rsidRDefault="00247DD1" w:rsidP="0044099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3" w:type="dxa"/>
          </w:tcPr>
          <w:p w14:paraId="1EBBE0F8" w14:textId="06C0CEDD" w:rsidR="00247DD1" w:rsidRPr="00D73CBD" w:rsidRDefault="00237938" w:rsidP="004409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58,517.85</w:t>
            </w:r>
          </w:p>
        </w:tc>
        <w:tc>
          <w:tcPr>
            <w:tcW w:w="76" w:type="dxa"/>
          </w:tcPr>
          <w:p w14:paraId="28B24118" w14:textId="77777777" w:rsidR="00247DD1" w:rsidRPr="00D73CBD" w:rsidRDefault="00247DD1" w:rsidP="0044099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shd w:val="clear" w:color="auto" w:fill="auto"/>
          </w:tcPr>
          <w:p w14:paraId="5977F5A2" w14:textId="6B31096E" w:rsidR="00247DD1" w:rsidRPr="00D73CBD" w:rsidRDefault="009C56DA" w:rsidP="004409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45,695.31</w:t>
            </w:r>
          </w:p>
        </w:tc>
        <w:tc>
          <w:tcPr>
            <w:tcW w:w="76" w:type="dxa"/>
          </w:tcPr>
          <w:p w14:paraId="6A171F5E" w14:textId="77777777" w:rsidR="00247DD1" w:rsidRPr="00D73CBD" w:rsidRDefault="00247DD1" w:rsidP="004409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shd w:val="clear" w:color="auto" w:fill="auto"/>
          </w:tcPr>
          <w:p w14:paraId="141B38FC" w14:textId="3BC318EC" w:rsidR="00247DD1" w:rsidRPr="00D73CBD" w:rsidRDefault="00237938" w:rsidP="004409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44,467.95</w:t>
            </w:r>
          </w:p>
        </w:tc>
      </w:tr>
      <w:tr w:rsidR="00247DD1" w:rsidRPr="00D73CBD" w14:paraId="18867819" w14:textId="77777777" w:rsidTr="00247DD1">
        <w:tc>
          <w:tcPr>
            <w:tcW w:w="3472" w:type="dxa"/>
          </w:tcPr>
          <w:p w14:paraId="259875C6" w14:textId="77777777" w:rsidR="00247DD1" w:rsidRPr="00D73CBD" w:rsidRDefault="00247DD1" w:rsidP="00440993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</w:rPr>
              <w:tab/>
            </w:r>
            <w:r w:rsidRPr="00D73CBD">
              <w:rPr>
                <w:rFonts w:asciiTheme="majorBidi" w:hAnsiTheme="majorBidi" w:cstheme="majorBidi"/>
                <w:cs/>
              </w:rPr>
              <w:t>ค่าใช้จ่ายในการขาย</w:t>
            </w:r>
          </w:p>
        </w:tc>
        <w:tc>
          <w:tcPr>
            <w:tcW w:w="76" w:type="dxa"/>
          </w:tcPr>
          <w:p w14:paraId="64EAF2D6" w14:textId="77777777" w:rsidR="00247DD1" w:rsidRPr="00D73CBD" w:rsidRDefault="00247DD1" w:rsidP="004409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shd w:val="clear" w:color="auto" w:fill="auto"/>
          </w:tcPr>
          <w:p w14:paraId="2472E7A4" w14:textId="67C4EB1D" w:rsidR="00247DD1" w:rsidRPr="00D73CBD" w:rsidRDefault="009C56DA" w:rsidP="004409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7,624.47</w:t>
            </w:r>
          </w:p>
        </w:tc>
        <w:tc>
          <w:tcPr>
            <w:tcW w:w="76" w:type="dxa"/>
          </w:tcPr>
          <w:p w14:paraId="672D47A2" w14:textId="77777777" w:rsidR="00247DD1" w:rsidRPr="00D73CBD" w:rsidRDefault="00247DD1" w:rsidP="0044099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</w:tcPr>
          <w:p w14:paraId="4F21EF83" w14:textId="02B1087D" w:rsidR="00247DD1" w:rsidRPr="00D73CBD" w:rsidRDefault="00237938" w:rsidP="004409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7,406.07</w:t>
            </w:r>
          </w:p>
        </w:tc>
        <w:tc>
          <w:tcPr>
            <w:tcW w:w="76" w:type="dxa"/>
          </w:tcPr>
          <w:p w14:paraId="63EE5060" w14:textId="77777777" w:rsidR="00247DD1" w:rsidRPr="00D73CBD" w:rsidRDefault="00247DD1" w:rsidP="0044099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shd w:val="clear" w:color="auto" w:fill="auto"/>
          </w:tcPr>
          <w:p w14:paraId="488E6045" w14:textId="56298E14" w:rsidR="00247DD1" w:rsidRPr="00D73CBD" w:rsidRDefault="009C56DA" w:rsidP="004409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</w:rPr>
              <w:t>3,499.71</w:t>
            </w:r>
          </w:p>
        </w:tc>
        <w:tc>
          <w:tcPr>
            <w:tcW w:w="76" w:type="dxa"/>
          </w:tcPr>
          <w:p w14:paraId="19101867" w14:textId="77777777" w:rsidR="00247DD1" w:rsidRPr="00D73CBD" w:rsidRDefault="00247DD1" w:rsidP="004409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shd w:val="clear" w:color="auto" w:fill="auto"/>
          </w:tcPr>
          <w:p w14:paraId="1984D906" w14:textId="04426173" w:rsidR="00247DD1" w:rsidRPr="00D73CBD" w:rsidRDefault="00237938" w:rsidP="004409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3,405.72</w:t>
            </w:r>
          </w:p>
        </w:tc>
      </w:tr>
      <w:tr w:rsidR="003F305A" w:rsidRPr="00D73CBD" w14:paraId="02081763" w14:textId="77777777" w:rsidTr="00BA3811">
        <w:tc>
          <w:tcPr>
            <w:tcW w:w="3472" w:type="dxa"/>
          </w:tcPr>
          <w:p w14:paraId="5D11C3FF" w14:textId="034710C9" w:rsidR="003F305A" w:rsidRPr="00D73CBD" w:rsidRDefault="003F305A" w:rsidP="00440993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</w:rPr>
              <w:tab/>
            </w:r>
            <w:r w:rsidR="0023427A" w:rsidRPr="00D73CBD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0D98E54E" w14:textId="77777777" w:rsidR="003F305A" w:rsidRPr="00D73CBD" w:rsidRDefault="003F305A" w:rsidP="004409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shd w:val="clear" w:color="auto" w:fill="auto"/>
          </w:tcPr>
          <w:p w14:paraId="3DA1A8BE" w14:textId="1C1CB92B" w:rsidR="003F305A" w:rsidRPr="00D73CBD" w:rsidRDefault="0023427A" w:rsidP="004409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31,546.32</w:t>
            </w:r>
          </w:p>
        </w:tc>
        <w:tc>
          <w:tcPr>
            <w:tcW w:w="76" w:type="dxa"/>
          </w:tcPr>
          <w:p w14:paraId="7DD35ED5" w14:textId="77777777" w:rsidR="003F305A" w:rsidRPr="00D73CBD" w:rsidRDefault="003F305A" w:rsidP="0044099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</w:tcPr>
          <w:p w14:paraId="30E9FB1B" w14:textId="1DDAFC14" w:rsidR="003F305A" w:rsidRPr="00D73CBD" w:rsidRDefault="0023427A" w:rsidP="004409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33,688.17</w:t>
            </w:r>
          </w:p>
        </w:tc>
        <w:tc>
          <w:tcPr>
            <w:tcW w:w="76" w:type="dxa"/>
          </w:tcPr>
          <w:p w14:paraId="1B52F9AD" w14:textId="77777777" w:rsidR="003F305A" w:rsidRPr="00D73CBD" w:rsidRDefault="003F305A" w:rsidP="0044099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shd w:val="clear" w:color="auto" w:fill="auto"/>
          </w:tcPr>
          <w:p w14:paraId="59412488" w14:textId="5B4C04DA" w:rsidR="003F305A" w:rsidRPr="00D73CBD" w:rsidRDefault="0023427A" w:rsidP="004409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28,256.91</w:t>
            </w:r>
          </w:p>
        </w:tc>
        <w:tc>
          <w:tcPr>
            <w:tcW w:w="76" w:type="dxa"/>
          </w:tcPr>
          <w:p w14:paraId="33236892" w14:textId="77777777" w:rsidR="003F305A" w:rsidRPr="00D73CBD" w:rsidRDefault="003F305A" w:rsidP="004409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shd w:val="clear" w:color="auto" w:fill="auto"/>
          </w:tcPr>
          <w:p w14:paraId="706F89D8" w14:textId="7B7B1984" w:rsidR="003F305A" w:rsidRPr="00D73CBD" w:rsidRDefault="0023427A" w:rsidP="004409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30,497.97</w:t>
            </w:r>
          </w:p>
        </w:tc>
      </w:tr>
      <w:tr w:rsidR="00247DD1" w:rsidRPr="00D73CBD" w14:paraId="2406C087" w14:textId="77777777" w:rsidTr="00237938">
        <w:tc>
          <w:tcPr>
            <w:tcW w:w="3472" w:type="dxa"/>
          </w:tcPr>
          <w:p w14:paraId="177EE255" w14:textId="77777777" w:rsidR="00247DD1" w:rsidRPr="00D73CBD" w:rsidRDefault="00247DD1" w:rsidP="00440993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79BD8FBF" w14:textId="77777777" w:rsidR="00247DD1" w:rsidRPr="00D73CBD" w:rsidRDefault="00247DD1" w:rsidP="004409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  <w:shd w:val="clear" w:color="auto" w:fill="auto"/>
          </w:tcPr>
          <w:p w14:paraId="78408D6A" w14:textId="7802BC6A" w:rsidR="0023427A" w:rsidRPr="00D73CBD" w:rsidRDefault="0023427A" w:rsidP="0023427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99,352.95</w:t>
            </w:r>
          </w:p>
        </w:tc>
        <w:tc>
          <w:tcPr>
            <w:tcW w:w="76" w:type="dxa"/>
          </w:tcPr>
          <w:p w14:paraId="5F7E2599" w14:textId="77777777" w:rsidR="00247DD1" w:rsidRPr="00D73CBD" w:rsidRDefault="00247DD1" w:rsidP="0044099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</w:tcPr>
          <w:p w14:paraId="057555CC" w14:textId="25E824F2" w:rsidR="00247DD1" w:rsidRPr="00D73CBD" w:rsidRDefault="0023427A" w:rsidP="004409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99,612.09</w:t>
            </w:r>
          </w:p>
        </w:tc>
        <w:tc>
          <w:tcPr>
            <w:tcW w:w="76" w:type="dxa"/>
          </w:tcPr>
          <w:p w14:paraId="01692637" w14:textId="77777777" w:rsidR="00247DD1" w:rsidRPr="00D73CBD" w:rsidRDefault="00247DD1" w:rsidP="0044099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9EBBAD0" w14:textId="387AB38B" w:rsidR="00247DD1" w:rsidRPr="00D73CBD" w:rsidRDefault="0023427A" w:rsidP="004409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77,451.93</w:t>
            </w:r>
          </w:p>
        </w:tc>
        <w:tc>
          <w:tcPr>
            <w:tcW w:w="76" w:type="dxa"/>
          </w:tcPr>
          <w:p w14:paraId="236A8532" w14:textId="77777777" w:rsidR="00247DD1" w:rsidRPr="00D73CBD" w:rsidRDefault="00247DD1" w:rsidP="004409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  <w:shd w:val="clear" w:color="auto" w:fill="auto"/>
          </w:tcPr>
          <w:p w14:paraId="4884A6FB" w14:textId="2D78F226" w:rsidR="00247DD1" w:rsidRPr="00D73CBD" w:rsidRDefault="0023427A" w:rsidP="004409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78,371.64</w:t>
            </w:r>
          </w:p>
        </w:tc>
      </w:tr>
      <w:tr w:rsidR="00247DD1" w:rsidRPr="00D73CBD" w14:paraId="25F5EFEE" w14:textId="77777777" w:rsidTr="00237938">
        <w:tc>
          <w:tcPr>
            <w:tcW w:w="3472" w:type="dxa"/>
          </w:tcPr>
          <w:p w14:paraId="3214D09D" w14:textId="77777777" w:rsidR="00247DD1" w:rsidRPr="00D73CBD" w:rsidRDefault="00247DD1" w:rsidP="00440993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ab/>
            </w:r>
            <w:r w:rsidRPr="00D73CBD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6393DB25" w14:textId="77777777" w:rsidR="00247DD1" w:rsidRPr="00D73CBD" w:rsidRDefault="00247DD1" w:rsidP="004409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3A4AF88D" w14:textId="67B5318F" w:rsidR="003F305A" w:rsidRPr="00D73CBD" w:rsidRDefault="0023427A" w:rsidP="0044099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12,539.94</w:t>
            </w:r>
          </w:p>
        </w:tc>
        <w:tc>
          <w:tcPr>
            <w:tcW w:w="76" w:type="dxa"/>
          </w:tcPr>
          <w:p w14:paraId="692E1874" w14:textId="77777777" w:rsidR="00247DD1" w:rsidRPr="00D73CBD" w:rsidRDefault="00247DD1" w:rsidP="0044099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286D152D" w14:textId="2A7CCC4B" w:rsidR="00247DD1" w:rsidRPr="00D73CBD" w:rsidRDefault="0023427A" w:rsidP="004409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9,532.71</w:t>
            </w:r>
          </w:p>
        </w:tc>
        <w:tc>
          <w:tcPr>
            <w:tcW w:w="76" w:type="dxa"/>
          </w:tcPr>
          <w:p w14:paraId="7BD21C90" w14:textId="77777777" w:rsidR="00247DD1" w:rsidRPr="00D73CBD" w:rsidRDefault="00247DD1" w:rsidP="0044099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469EA983" w14:textId="14CD0D27" w:rsidR="00247DD1" w:rsidRPr="00D73CBD" w:rsidRDefault="0023427A" w:rsidP="004409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10,902.75</w:t>
            </w:r>
          </w:p>
        </w:tc>
        <w:tc>
          <w:tcPr>
            <w:tcW w:w="76" w:type="dxa"/>
          </w:tcPr>
          <w:p w14:paraId="4FD9E154" w14:textId="77777777" w:rsidR="00247DD1" w:rsidRPr="00D73CBD" w:rsidRDefault="00247DD1" w:rsidP="004409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74A62C14" w14:textId="612AF863" w:rsidR="00247DD1" w:rsidRPr="00D73CBD" w:rsidRDefault="0023427A" w:rsidP="004409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8,585.55</w:t>
            </w:r>
          </w:p>
        </w:tc>
      </w:tr>
      <w:tr w:rsidR="00247DD1" w:rsidRPr="00D73CBD" w14:paraId="0501B1F0" w14:textId="77777777" w:rsidTr="00237938">
        <w:tc>
          <w:tcPr>
            <w:tcW w:w="3472" w:type="dxa"/>
          </w:tcPr>
          <w:p w14:paraId="36508805" w14:textId="24093692" w:rsidR="00247DD1" w:rsidRPr="00D73CBD" w:rsidRDefault="00247DD1" w:rsidP="00440993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76" w:type="dxa"/>
          </w:tcPr>
          <w:p w14:paraId="4A7F0B9F" w14:textId="77777777" w:rsidR="00247DD1" w:rsidRPr="00D73CBD" w:rsidRDefault="00247DD1" w:rsidP="004409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EDAA82" w14:textId="70647B79" w:rsidR="00247DD1" w:rsidRPr="00D73CBD" w:rsidRDefault="009C56DA" w:rsidP="0044099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111,892.89</w:t>
            </w:r>
          </w:p>
        </w:tc>
        <w:tc>
          <w:tcPr>
            <w:tcW w:w="76" w:type="dxa"/>
          </w:tcPr>
          <w:p w14:paraId="66B2E53C" w14:textId="77777777" w:rsidR="00247DD1" w:rsidRPr="00D73CBD" w:rsidRDefault="00247DD1" w:rsidP="0044099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78112ED9" w14:textId="01BF9E3F" w:rsidR="00247DD1" w:rsidRPr="00D73CBD" w:rsidRDefault="009C56DA" w:rsidP="004409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109,144.80</w:t>
            </w:r>
          </w:p>
        </w:tc>
        <w:tc>
          <w:tcPr>
            <w:tcW w:w="76" w:type="dxa"/>
          </w:tcPr>
          <w:p w14:paraId="463F24EE" w14:textId="77777777" w:rsidR="00247DD1" w:rsidRPr="00D73CBD" w:rsidRDefault="00247DD1" w:rsidP="0044099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78A017" w14:textId="159CF1A8" w:rsidR="00247DD1" w:rsidRPr="00D73CBD" w:rsidRDefault="009C56DA" w:rsidP="004409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88,354.68</w:t>
            </w:r>
          </w:p>
        </w:tc>
        <w:tc>
          <w:tcPr>
            <w:tcW w:w="76" w:type="dxa"/>
          </w:tcPr>
          <w:p w14:paraId="51A28632" w14:textId="77777777" w:rsidR="00247DD1" w:rsidRPr="00D73CBD" w:rsidRDefault="00247DD1" w:rsidP="004409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02FF1C" w14:textId="0E13A2D9" w:rsidR="00247DD1" w:rsidRPr="00D73CBD" w:rsidRDefault="009C56DA" w:rsidP="004409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86,</w:t>
            </w:r>
            <w:r w:rsidR="005B2FA7" w:rsidRPr="00D73CBD">
              <w:rPr>
                <w:rFonts w:asciiTheme="majorBidi" w:hAnsiTheme="majorBidi" w:cstheme="majorBidi"/>
              </w:rPr>
              <w:t>957.19</w:t>
            </w:r>
          </w:p>
        </w:tc>
      </w:tr>
    </w:tbl>
    <w:p w14:paraId="1C848C78" w14:textId="77777777" w:rsidR="0023427A" w:rsidRDefault="0023427A" w:rsidP="009D280B">
      <w:pPr>
        <w:spacing w:line="24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216A0CEB" w14:textId="1CBD12BD" w:rsidR="00351E7F" w:rsidRPr="00D73CBD" w:rsidRDefault="00351E7F" w:rsidP="009C56DA">
      <w:pPr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Pr="00D73CBD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D73CBD">
        <w:rPr>
          <w:rFonts w:asciiTheme="majorBidi" w:hAnsiTheme="majorBidi" w:cstheme="majorBidi"/>
          <w:sz w:val="32"/>
          <w:szCs w:val="32"/>
        </w:rPr>
        <w:t xml:space="preserve">30 </w:t>
      </w:r>
      <w:r w:rsidRPr="00D73CBD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9C56DA" w:rsidRPr="00D73CBD">
        <w:rPr>
          <w:rFonts w:asciiTheme="majorBidi" w:hAnsiTheme="majorBidi" w:cstheme="majorBidi"/>
          <w:sz w:val="32"/>
          <w:szCs w:val="32"/>
        </w:rPr>
        <w:t xml:space="preserve"> 2566</w:t>
      </w:r>
      <w:r w:rsidR="009C56DA" w:rsidRPr="00D73CB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C56DA" w:rsidRPr="00D73CBD">
        <w:rPr>
          <w:rFonts w:asciiTheme="majorBidi" w:hAnsiTheme="majorBidi" w:cstheme="majorBidi"/>
          <w:sz w:val="32"/>
          <w:szCs w:val="32"/>
        </w:rPr>
        <w:t>2565</w:t>
      </w:r>
    </w:p>
    <w:tbl>
      <w:tblPr>
        <w:tblW w:w="8581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72"/>
        <w:gridCol w:w="76"/>
        <w:gridCol w:w="1212"/>
        <w:gridCol w:w="76"/>
        <w:gridCol w:w="1183"/>
        <w:gridCol w:w="76"/>
        <w:gridCol w:w="1198"/>
        <w:gridCol w:w="76"/>
        <w:gridCol w:w="1212"/>
      </w:tblGrid>
      <w:tr w:rsidR="00351E7F" w:rsidRPr="00D73CBD" w14:paraId="169E4F6D" w14:textId="77777777" w:rsidTr="006C00D7">
        <w:tc>
          <w:tcPr>
            <w:tcW w:w="3472" w:type="dxa"/>
          </w:tcPr>
          <w:p w14:paraId="7C7E4485" w14:textId="77777777" w:rsidR="00351E7F" w:rsidRPr="00D73CBD" w:rsidRDefault="00351E7F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317A884" w14:textId="77777777" w:rsidR="00351E7F" w:rsidRPr="00D73CBD" w:rsidRDefault="00351E7F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33" w:type="dxa"/>
            <w:gridSpan w:val="7"/>
            <w:tcBorders>
              <w:bottom w:val="single" w:sz="6" w:space="0" w:color="auto"/>
            </w:tcBorders>
          </w:tcPr>
          <w:p w14:paraId="0DA88FB8" w14:textId="77777777" w:rsidR="00351E7F" w:rsidRPr="00D73CBD" w:rsidRDefault="00351E7F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</w:rPr>
              <w:t>(</w:t>
            </w:r>
            <w:proofErr w:type="gramStart"/>
            <w:r w:rsidRPr="00D73CBD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D73CBD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351E7F" w:rsidRPr="00D73CBD" w14:paraId="645CAED1" w14:textId="77777777" w:rsidTr="006C00D7">
        <w:tc>
          <w:tcPr>
            <w:tcW w:w="3472" w:type="dxa"/>
          </w:tcPr>
          <w:p w14:paraId="5259CA4F" w14:textId="77777777" w:rsidR="00351E7F" w:rsidRPr="00D73CBD" w:rsidRDefault="00351E7F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9B31E00" w14:textId="77777777" w:rsidR="00351E7F" w:rsidRPr="00D73CBD" w:rsidRDefault="00351E7F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92D605" w14:textId="77777777" w:rsidR="00351E7F" w:rsidRPr="00D73CBD" w:rsidRDefault="00351E7F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729467F" w14:textId="77777777" w:rsidR="00351E7F" w:rsidRPr="00D73CBD" w:rsidRDefault="00351E7F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825752" w14:textId="77777777" w:rsidR="00351E7F" w:rsidRPr="00D73CBD" w:rsidRDefault="00351E7F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351E7F" w:rsidRPr="00D73CBD" w14:paraId="06E5F1A8" w14:textId="77777777" w:rsidTr="006C00D7">
        <w:tc>
          <w:tcPr>
            <w:tcW w:w="3472" w:type="dxa"/>
          </w:tcPr>
          <w:p w14:paraId="52AB7372" w14:textId="77777777" w:rsidR="00351E7F" w:rsidRPr="00D73CBD" w:rsidRDefault="00351E7F" w:rsidP="00DC412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1678CF5B" w14:textId="77777777" w:rsidR="00351E7F" w:rsidRPr="00D73CBD" w:rsidRDefault="00351E7F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33B7A1F6" w14:textId="77777777" w:rsidR="00351E7F" w:rsidRPr="00D73CBD" w:rsidRDefault="00351E7F" w:rsidP="00DC412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6CD3448" w14:textId="77777777" w:rsidR="00351E7F" w:rsidRPr="00D73CBD" w:rsidRDefault="00351E7F" w:rsidP="00DC4120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295B86CC" w14:textId="77777777" w:rsidR="00351E7F" w:rsidRPr="00D73CBD" w:rsidRDefault="00351E7F" w:rsidP="00DC412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</w:tcPr>
          <w:p w14:paraId="374F1561" w14:textId="77777777" w:rsidR="00351E7F" w:rsidRPr="00D73CBD" w:rsidRDefault="00351E7F" w:rsidP="00DC4120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FF3F8D6" w14:textId="77777777" w:rsidR="00351E7F" w:rsidRPr="00D73CBD" w:rsidRDefault="00351E7F" w:rsidP="00DC412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D9E1855" w14:textId="77777777" w:rsidR="00351E7F" w:rsidRPr="00D73CBD" w:rsidRDefault="00351E7F" w:rsidP="00DC4120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351878FA" w14:textId="77777777" w:rsidR="00351E7F" w:rsidRPr="00D73CBD" w:rsidRDefault="00351E7F" w:rsidP="00DC412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2565</w:t>
            </w:r>
          </w:p>
        </w:tc>
      </w:tr>
      <w:tr w:rsidR="00351E7F" w:rsidRPr="00D73CBD" w14:paraId="4034BBC3" w14:textId="77777777" w:rsidTr="006C00D7">
        <w:tc>
          <w:tcPr>
            <w:tcW w:w="3472" w:type="dxa"/>
          </w:tcPr>
          <w:p w14:paraId="3E745D8C" w14:textId="77777777" w:rsidR="00351E7F" w:rsidRPr="00D73CBD" w:rsidRDefault="00351E7F" w:rsidP="00DC412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1135A173" w14:textId="77777777" w:rsidR="00351E7F" w:rsidRPr="00D73CBD" w:rsidRDefault="00351E7F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</w:tcPr>
          <w:p w14:paraId="517F673B" w14:textId="77777777" w:rsidR="00351E7F" w:rsidRPr="00D73CBD" w:rsidRDefault="00351E7F" w:rsidP="00DC41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1FA833F4" w14:textId="77777777" w:rsidR="00351E7F" w:rsidRPr="00D73CBD" w:rsidRDefault="00351E7F" w:rsidP="00DC41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3" w:type="dxa"/>
          </w:tcPr>
          <w:p w14:paraId="12DDD23D" w14:textId="77777777" w:rsidR="00351E7F" w:rsidRPr="00D73CBD" w:rsidRDefault="00351E7F" w:rsidP="00DC41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62D72348" w14:textId="77777777" w:rsidR="00351E7F" w:rsidRPr="00D73CBD" w:rsidRDefault="00351E7F" w:rsidP="00DC41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</w:tcPr>
          <w:p w14:paraId="7271790A" w14:textId="77777777" w:rsidR="00351E7F" w:rsidRPr="00D73CBD" w:rsidRDefault="00351E7F" w:rsidP="00DC41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63D6674" w14:textId="77777777" w:rsidR="00351E7F" w:rsidRPr="00D73CBD" w:rsidRDefault="00351E7F" w:rsidP="00DC41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</w:tcPr>
          <w:p w14:paraId="7C902051" w14:textId="77777777" w:rsidR="00351E7F" w:rsidRPr="00D73CBD" w:rsidRDefault="00351E7F" w:rsidP="00DC41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351E7F" w:rsidRPr="00D73CBD" w14:paraId="40DA498C" w14:textId="77777777" w:rsidTr="006C00D7">
        <w:tc>
          <w:tcPr>
            <w:tcW w:w="3472" w:type="dxa"/>
          </w:tcPr>
          <w:p w14:paraId="4213F6E4" w14:textId="77777777" w:rsidR="00351E7F" w:rsidRPr="00D73CBD" w:rsidRDefault="00351E7F" w:rsidP="00DC412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</w:rPr>
              <w:tab/>
            </w:r>
            <w:r w:rsidRPr="00D73CBD">
              <w:rPr>
                <w:rFonts w:asciiTheme="majorBidi" w:hAnsiTheme="majorBidi" w:cstheme="majorBidi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12F35482" w14:textId="77777777" w:rsidR="00351E7F" w:rsidRPr="00D73CBD" w:rsidRDefault="00351E7F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shd w:val="clear" w:color="auto" w:fill="auto"/>
          </w:tcPr>
          <w:p w14:paraId="1BFDC43D" w14:textId="0D0E6415" w:rsidR="00351E7F" w:rsidRPr="00D73CBD" w:rsidRDefault="00237938" w:rsidP="00DC41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120,364.32</w:t>
            </w:r>
          </w:p>
        </w:tc>
        <w:tc>
          <w:tcPr>
            <w:tcW w:w="76" w:type="dxa"/>
          </w:tcPr>
          <w:p w14:paraId="715E16CC" w14:textId="77777777" w:rsidR="00351E7F" w:rsidRPr="00D73CBD" w:rsidRDefault="00351E7F" w:rsidP="00DC41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3" w:type="dxa"/>
          </w:tcPr>
          <w:p w14:paraId="419D8A9E" w14:textId="77777777" w:rsidR="00351E7F" w:rsidRPr="00D73CBD" w:rsidRDefault="00351E7F" w:rsidP="00DC41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117,035.70</w:t>
            </w:r>
          </w:p>
        </w:tc>
        <w:tc>
          <w:tcPr>
            <w:tcW w:w="76" w:type="dxa"/>
          </w:tcPr>
          <w:p w14:paraId="53DBA8A3" w14:textId="77777777" w:rsidR="00351E7F" w:rsidRPr="00D73CBD" w:rsidRDefault="00351E7F" w:rsidP="00DC41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shd w:val="clear" w:color="auto" w:fill="auto"/>
          </w:tcPr>
          <w:p w14:paraId="2CE15BDE" w14:textId="09DE9870" w:rsidR="00351E7F" w:rsidRPr="00D73CBD" w:rsidRDefault="00237938" w:rsidP="00DC41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91,390.62</w:t>
            </w:r>
          </w:p>
        </w:tc>
        <w:tc>
          <w:tcPr>
            <w:tcW w:w="76" w:type="dxa"/>
          </w:tcPr>
          <w:p w14:paraId="5C8E27A4" w14:textId="77777777" w:rsidR="00351E7F" w:rsidRPr="00D73CBD" w:rsidRDefault="00351E7F" w:rsidP="00DC41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shd w:val="clear" w:color="auto" w:fill="auto"/>
          </w:tcPr>
          <w:p w14:paraId="5493B02B" w14:textId="77777777" w:rsidR="00351E7F" w:rsidRPr="00D73CBD" w:rsidRDefault="00351E7F" w:rsidP="00DC41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88,935.90</w:t>
            </w:r>
          </w:p>
        </w:tc>
      </w:tr>
      <w:tr w:rsidR="00351E7F" w:rsidRPr="00D73CBD" w14:paraId="1B9DBC21" w14:textId="77777777" w:rsidTr="00D87BC4">
        <w:tc>
          <w:tcPr>
            <w:tcW w:w="3472" w:type="dxa"/>
          </w:tcPr>
          <w:p w14:paraId="1144573B" w14:textId="77777777" w:rsidR="00351E7F" w:rsidRPr="00D73CBD" w:rsidRDefault="00351E7F" w:rsidP="00DC412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</w:rPr>
              <w:tab/>
            </w:r>
            <w:r w:rsidRPr="00D73CBD">
              <w:rPr>
                <w:rFonts w:asciiTheme="majorBidi" w:hAnsiTheme="majorBidi" w:cstheme="majorBidi"/>
                <w:cs/>
              </w:rPr>
              <w:t>ค่าใช้จ่ายในการขาย</w:t>
            </w:r>
          </w:p>
        </w:tc>
        <w:tc>
          <w:tcPr>
            <w:tcW w:w="76" w:type="dxa"/>
          </w:tcPr>
          <w:p w14:paraId="05D31DF9" w14:textId="77777777" w:rsidR="00351E7F" w:rsidRPr="00D73CBD" w:rsidRDefault="00351E7F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shd w:val="clear" w:color="auto" w:fill="auto"/>
          </w:tcPr>
          <w:p w14:paraId="0F317B07" w14:textId="6B071A46" w:rsidR="00351E7F" w:rsidRPr="00D73CBD" w:rsidRDefault="00237938" w:rsidP="00DC41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15,248.94</w:t>
            </w:r>
          </w:p>
        </w:tc>
        <w:tc>
          <w:tcPr>
            <w:tcW w:w="76" w:type="dxa"/>
          </w:tcPr>
          <w:p w14:paraId="78497D67" w14:textId="77777777" w:rsidR="00351E7F" w:rsidRPr="00D73CBD" w:rsidRDefault="00351E7F" w:rsidP="00DC41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</w:tcPr>
          <w:p w14:paraId="365CCBA9" w14:textId="77777777" w:rsidR="00351E7F" w:rsidRPr="00D73CBD" w:rsidRDefault="00351E7F" w:rsidP="00DC41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14,812.14</w:t>
            </w:r>
          </w:p>
        </w:tc>
        <w:tc>
          <w:tcPr>
            <w:tcW w:w="76" w:type="dxa"/>
          </w:tcPr>
          <w:p w14:paraId="20FDD3F6" w14:textId="77777777" w:rsidR="00351E7F" w:rsidRPr="00D73CBD" w:rsidRDefault="00351E7F" w:rsidP="00DC41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shd w:val="clear" w:color="auto" w:fill="auto"/>
          </w:tcPr>
          <w:p w14:paraId="44B9355F" w14:textId="0D318713" w:rsidR="00351E7F" w:rsidRPr="00D73CBD" w:rsidRDefault="00237938" w:rsidP="00DC41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</w:rPr>
              <w:t>6,999.42</w:t>
            </w:r>
          </w:p>
        </w:tc>
        <w:tc>
          <w:tcPr>
            <w:tcW w:w="76" w:type="dxa"/>
          </w:tcPr>
          <w:p w14:paraId="10414F69" w14:textId="77777777" w:rsidR="00351E7F" w:rsidRPr="00D73CBD" w:rsidRDefault="00351E7F" w:rsidP="00DC41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shd w:val="clear" w:color="auto" w:fill="auto"/>
          </w:tcPr>
          <w:p w14:paraId="34903714" w14:textId="77777777" w:rsidR="00351E7F" w:rsidRPr="00D73CBD" w:rsidRDefault="00351E7F" w:rsidP="00DC41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6,811.44</w:t>
            </w:r>
          </w:p>
        </w:tc>
      </w:tr>
      <w:tr w:rsidR="00D47428" w:rsidRPr="00D73CBD" w14:paraId="25072652" w14:textId="77777777" w:rsidTr="00D87BC4">
        <w:tc>
          <w:tcPr>
            <w:tcW w:w="3472" w:type="dxa"/>
          </w:tcPr>
          <w:p w14:paraId="63E7CEA1" w14:textId="06A1BE51" w:rsidR="00D47428" w:rsidRPr="00D73CBD" w:rsidRDefault="00D47428" w:rsidP="00DC412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</w:rPr>
              <w:tab/>
            </w:r>
            <w:r w:rsidR="0023427A" w:rsidRPr="00D73CBD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4EEED0B4" w14:textId="77777777" w:rsidR="00D47428" w:rsidRPr="00D73CBD" w:rsidRDefault="00D47428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3AC9578B" w14:textId="25DEB67C" w:rsidR="00D47428" w:rsidRPr="00D73CBD" w:rsidRDefault="0023427A" w:rsidP="00DC41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63,092.64</w:t>
            </w:r>
          </w:p>
        </w:tc>
        <w:tc>
          <w:tcPr>
            <w:tcW w:w="76" w:type="dxa"/>
          </w:tcPr>
          <w:p w14:paraId="59303447" w14:textId="77777777" w:rsidR="00D47428" w:rsidRPr="00D73CBD" w:rsidRDefault="00D47428" w:rsidP="00DC41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29527E42" w14:textId="60D80686" w:rsidR="00D47428" w:rsidRPr="00D73CBD" w:rsidRDefault="0023427A" w:rsidP="00DC41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66,442.28</w:t>
            </w:r>
          </w:p>
        </w:tc>
        <w:tc>
          <w:tcPr>
            <w:tcW w:w="76" w:type="dxa"/>
          </w:tcPr>
          <w:p w14:paraId="5CC2641F" w14:textId="77777777" w:rsidR="00D47428" w:rsidRPr="00D73CBD" w:rsidRDefault="00D47428" w:rsidP="00DC41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887D14E" w14:textId="68F6D552" w:rsidR="00D47428" w:rsidRPr="00D73CBD" w:rsidRDefault="0023427A" w:rsidP="00DC41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56,513.82</w:t>
            </w:r>
          </w:p>
        </w:tc>
        <w:tc>
          <w:tcPr>
            <w:tcW w:w="76" w:type="dxa"/>
          </w:tcPr>
          <w:p w14:paraId="7D756138" w14:textId="77777777" w:rsidR="00D47428" w:rsidRPr="00D73CBD" w:rsidRDefault="00D47428" w:rsidP="00DC41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1B1F90EA" w14:textId="77B7F06D" w:rsidR="00D47428" w:rsidRPr="00D73CBD" w:rsidRDefault="0023427A" w:rsidP="00DC41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60,061.88</w:t>
            </w:r>
          </w:p>
        </w:tc>
      </w:tr>
      <w:tr w:rsidR="00351E7F" w:rsidRPr="00D73CBD" w14:paraId="7BF26E9D" w14:textId="77777777" w:rsidTr="00237938">
        <w:tc>
          <w:tcPr>
            <w:tcW w:w="3472" w:type="dxa"/>
          </w:tcPr>
          <w:p w14:paraId="15FC4CF3" w14:textId="77777777" w:rsidR="00351E7F" w:rsidRPr="00D73CBD" w:rsidRDefault="00351E7F" w:rsidP="00DC412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B20BC28" w14:textId="77777777" w:rsidR="00351E7F" w:rsidRPr="00D73CBD" w:rsidRDefault="00351E7F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  <w:shd w:val="clear" w:color="auto" w:fill="auto"/>
          </w:tcPr>
          <w:p w14:paraId="01DEEEA7" w14:textId="15458512" w:rsidR="00351E7F" w:rsidRPr="00D73CBD" w:rsidRDefault="0023427A" w:rsidP="00DC41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198,705.90</w:t>
            </w:r>
          </w:p>
        </w:tc>
        <w:tc>
          <w:tcPr>
            <w:tcW w:w="76" w:type="dxa"/>
          </w:tcPr>
          <w:p w14:paraId="60761EE9" w14:textId="77777777" w:rsidR="00351E7F" w:rsidRPr="00D73CBD" w:rsidRDefault="00351E7F" w:rsidP="00DC41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</w:tcPr>
          <w:p w14:paraId="2E8CAADD" w14:textId="19056B2C" w:rsidR="00351E7F" w:rsidRPr="00D73CBD" w:rsidRDefault="0023427A" w:rsidP="00DC41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198,290.12</w:t>
            </w:r>
          </w:p>
        </w:tc>
        <w:tc>
          <w:tcPr>
            <w:tcW w:w="76" w:type="dxa"/>
          </w:tcPr>
          <w:p w14:paraId="65839F13" w14:textId="77777777" w:rsidR="00351E7F" w:rsidRPr="00D73CBD" w:rsidRDefault="00351E7F" w:rsidP="00DC41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57A7DFD" w14:textId="0A7FA34D" w:rsidR="00351E7F" w:rsidRPr="00D73CBD" w:rsidRDefault="0023427A" w:rsidP="00DC41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154,903.86</w:t>
            </w:r>
          </w:p>
        </w:tc>
        <w:tc>
          <w:tcPr>
            <w:tcW w:w="76" w:type="dxa"/>
          </w:tcPr>
          <w:p w14:paraId="473FFD78" w14:textId="77777777" w:rsidR="00351E7F" w:rsidRPr="00D73CBD" w:rsidRDefault="00351E7F" w:rsidP="00DC41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  <w:shd w:val="clear" w:color="auto" w:fill="auto"/>
          </w:tcPr>
          <w:p w14:paraId="7CEBC506" w14:textId="7EA9399E" w:rsidR="00351E7F" w:rsidRPr="00D73CBD" w:rsidRDefault="0023427A" w:rsidP="00DC41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155</w:t>
            </w:r>
            <w:r w:rsidR="00267EBB">
              <w:rPr>
                <w:rFonts w:asciiTheme="majorBidi" w:hAnsiTheme="majorBidi" w:cstheme="majorBidi"/>
              </w:rPr>
              <w:t>,80</w:t>
            </w:r>
            <w:r w:rsidR="005E11EA">
              <w:rPr>
                <w:rFonts w:asciiTheme="majorBidi" w:hAnsiTheme="majorBidi" w:cstheme="majorBidi"/>
              </w:rPr>
              <w:t>9</w:t>
            </w:r>
            <w:r w:rsidR="00267EBB">
              <w:rPr>
                <w:rFonts w:asciiTheme="majorBidi" w:hAnsiTheme="majorBidi" w:cstheme="majorBidi"/>
              </w:rPr>
              <w:t>.22</w:t>
            </w:r>
          </w:p>
        </w:tc>
      </w:tr>
      <w:tr w:rsidR="00351E7F" w:rsidRPr="00D73CBD" w14:paraId="40351910" w14:textId="77777777" w:rsidTr="00237938">
        <w:tc>
          <w:tcPr>
            <w:tcW w:w="3472" w:type="dxa"/>
          </w:tcPr>
          <w:p w14:paraId="1E8A6B8F" w14:textId="77777777" w:rsidR="00351E7F" w:rsidRPr="00D73CBD" w:rsidRDefault="00351E7F" w:rsidP="00DC412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ab/>
            </w:r>
            <w:r w:rsidRPr="00D73CBD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3F4CFD6E" w14:textId="77777777" w:rsidR="00351E7F" w:rsidRPr="00D73CBD" w:rsidRDefault="00351E7F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07A32C72" w14:textId="73CD46B9" w:rsidR="00351E7F" w:rsidRPr="00D73CBD" w:rsidRDefault="0023427A" w:rsidP="00DC41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25,079.79</w:t>
            </w:r>
          </w:p>
        </w:tc>
        <w:tc>
          <w:tcPr>
            <w:tcW w:w="76" w:type="dxa"/>
          </w:tcPr>
          <w:p w14:paraId="19ECCFD5" w14:textId="77777777" w:rsidR="00351E7F" w:rsidRPr="00D73CBD" w:rsidRDefault="00351E7F" w:rsidP="00DC41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2CEDDD9F" w14:textId="25CCF324" w:rsidR="00351E7F" w:rsidRPr="00D73CBD" w:rsidRDefault="0023427A" w:rsidP="00DC41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19,407.36</w:t>
            </w:r>
          </w:p>
        </w:tc>
        <w:tc>
          <w:tcPr>
            <w:tcW w:w="76" w:type="dxa"/>
          </w:tcPr>
          <w:p w14:paraId="3C5BDBED" w14:textId="77777777" w:rsidR="00351E7F" w:rsidRPr="00D73CBD" w:rsidRDefault="00351E7F" w:rsidP="00DC41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B10F1A9" w14:textId="0D73457A" w:rsidR="00351E7F" w:rsidRPr="00D73CBD" w:rsidRDefault="0023427A" w:rsidP="00DC41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21,805.50</w:t>
            </w:r>
          </w:p>
        </w:tc>
        <w:tc>
          <w:tcPr>
            <w:tcW w:w="76" w:type="dxa"/>
          </w:tcPr>
          <w:p w14:paraId="44139CB6" w14:textId="77777777" w:rsidR="00351E7F" w:rsidRPr="00D73CBD" w:rsidRDefault="00351E7F" w:rsidP="00DC41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3F6FD46C" w14:textId="16ABDC7F" w:rsidR="00351E7F" w:rsidRPr="00D73CBD" w:rsidRDefault="00267EBB" w:rsidP="00DC41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</w:t>
            </w:r>
            <w:r w:rsidR="005E11EA">
              <w:rPr>
                <w:rFonts w:asciiTheme="majorBidi" w:hAnsiTheme="majorBidi" w:cstheme="majorBidi"/>
              </w:rPr>
              <w:t>513.04</w:t>
            </w:r>
          </w:p>
        </w:tc>
      </w:tr>
      <w:tr w:rsidR="00237938" w:rsidRPr="00D73CBD" w14:paraId="53D2D324" w14:textId="77777777" w:rsidTr="00237938">
        <w:tc>
          <w:tcPr>
            <w:tcW w:w="3472" w:type="dxa"/>
          </w:tcPr>
          <w:p w14:paraId="2BD6C4C0" w14:textId="7AF0226C" w:rsidR="00237938" w:rsidRPr="00D73CBD" w:rsidRDefault="00237938" w:rsidP="00DC412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76" w:type="dxa"/>
          </w:tcPr>
          <w:p w14:paraId="6946C773" w14:textId="77777777" w:rsidR="00237938" w:rsidRPr="00D73CBD" w:rsidRDefault="00237938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5E6E7A" w14:textId="25216736" w:rsidR="00237938" w:rsidRPr="00D73CBD" w:rsidRDefault="00237938" w:rsidP="00DC41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223,785.69</w:t>
            </w:r>
          </w:p>
        </w:tc>
        <w:tc>
          <w:tcPr>
            <w:tcW w:w="76" w:type="dxa"/>
          </w:tcPr>
          <w:p w14:paraId="50C12725" w14:textId="77777777" w:rsidR="00237938" w:rsidRPr="00D73CBD" w:rsidRDefault="00237938" w:rsidP="00DC41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1D0794B4" w14:textId="34D04FB3" w:rsidR="00237938" w:rsidRPr="00D73CBD" w:rsidRDefault="00237938" w:rsidP="00DC41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217,697.48</w:t>
            </w:r>
          </w:p>
        </w:tc>
        <w:tc>
          <w:tcPr>
            <w:tcW w:w="76" w:type="dxa"/>
          </w:tcPr>
          <w:p w14:paraId="46E08433" w14:textId="77777777" w:rsidR="00237938" w:rsidRPr="00D73CBD" w:rsidRDefault="00237938" w:rsidP="00DC41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3C64F5" w14:textId="6BEA593D" w:rsidR="00237938" w:rsidRPr="00D73CBD" w:rsidRDefault="00237938" w:rsidP="00DC41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176,709.36</w:t>
            </w:r>
          </w:p>
        </w:tc>
        <w:tc>
          <w:tcPr>
            <w:tcW w:w="76" w:type="dxa"/>
          </w:tcPr>
          <w:p w14:paraId="5DF9C8F8" w14:textId="77777777" w:rsidR="00237938" w:rsidRPr="00D73CBD" w:rsidRDefault="00237938" w:rsidP="00DC41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9FB440" w14:textId="4CC6B2AE" w:rsidR="00237938" w:rsidRPr="00D73CBD" w:rsidRDefault="00237938" w:rsidP="00DC41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173,322.26</w:t>
            </w:r>
          </w:p>
        </w:tc>
      </w:tr>
    </w:tbl>
    <w:p w14:paraId="4FC3B0FF" w14:textId="77777777" w:rsidR="00351E7F" w:rsidRPr="009D280B" w:rsidRDefault="00351E7F" w:rsidP="009D280B">
      <w:pPr>
        <w:spacing w:line="24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052CF9D4" w14:textId="18CD4FE8" w:rsidR="00221731" w:rsidRPr="00D73CBD" w:rsidRDefault="005C16D9" w:rsidP="00DC4120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3CB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341AD" w:rsidRPr="00D73CB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B36C3" w:rsidRPr="00D73CB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B36C3" w:rsidRPr="00D73C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4CCC" w:rsidRPr="00D73CBD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CB36C3" w:rsidRPr="00D73CBD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48250EB2" w14:textId="15F533FF" w:rsidR="00CB36C3" w:rsidRPr="00D73CBD" w:rsidRDefault="00CB36C3" w:rsidP="00DC4120">
      <w:pPr>
        <w:tabs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ส่วนประกอบหลักของค่าใช้จ่ายภาษีเงินได้</w:t>
      </w:r>
      <w:r w:rsidR="00F3737B" w:rsidRPr="00D73C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20557" w:rsidRPr="00D73CBD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9C56DA" w:rsidRPr="00D73CBD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E20557" w:rsidRPr="00D73CBD">
        <w:rPr>
          <w:rFonts w:asciiTheme="majorBidi" w:hAnsiTheme="majorBidi" w:cstheme="majorBidi"/>
          <w:sz w:val="32"/>
          <w:szCs w:val="32"/>
          <w:cs/>
        </w:rPr>
        <w:t>เดือน</w:t>
      </w:r>
      <w:r w:rsidR="00DC4120" w:rsidRPr="00D73CBD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E20557" w:rsidRPr="00D73CBD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E20557" w:rsidRPr="00D73CBD">
        <w:rPr>
          <w:rFonts w:asciiTheme="majorBidi" w:hAnsiTheme="majorBidi" w:cstheme="majorBidi"/>
          <w:sz w:val="32"/>
          <w:szCs w:val="32"/>
        </w:rPr>
        <w:t xml:space="preserve"> 30 </w:t>
      </w:r>
      <w:r w:rsidR="00E20557" w:rsidRPr="00D73CB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20557" w:rsidRPr="00D73CBD">
        <w:rPr>
          <w:rFonts w:asciiTheme="majorBidi" w:hAnsiTheme="majorBidi" w:cstheme="majorBidi"/>
          <w:sz w:val="32"/>
          <w:szCs w:val="32"/>
        </w:rPr>
        <w:t>256</w:t>
      </w:r>
      <w:r w:rsidR="006341AD" w:rsidRPr="00D73CBD">
        <w:rPr>
          <w:rFonts w:asciiTheme="majorBidi" w:hAnsiTheme="majorBidi" w:cstheme="majorBidi"/>
          <w:sz w:val="32"/>
          <w:szCs w:val="32"/>
        </w:rPr>
        <w:t>6</w:t>
      </w:r>
      <w:r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Pr="00D73CBD">
        <w:rPr>
          <w:rFonts w:asciiTheme="majorBidi" w:hAnsiTheme="majorBidi" w:cstheme="majorBidi"/>
          <w:sz w:val="32"/>
          <w:szCs w:val="32"/>
          <w:cs/>
        </w:rPr>
        <w:t>และ</w:t>
      </w:r>
      <w:r w:rsidR="00DC4120" w:rsidRPr="00D73CB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668F4" w:rsidRPr="00D73CBD">
        <w:rPr>
          <w:rFonts w:asciiTheme="majorBidi" w:hAnsiTheme="majorBidi" w:cstheme="majorBidi"/>
          <w:sz w:val="32"/>
          <w:szCs w:val="32"/>
        </w:rPr>
        <w:t>256</w:t>
      </w:r>
      <w:r w:rsidR="006341AD" w:rsidRPr="00D73CBD">
        <w:rPr>
          <w:rFonts w:asciiTheme="majorBidi" w:hAnsiTheme="majorBidi" w:cstheme="majorBidi"/>
          <w:sz w:val="32"/>
          <w:szCs w:val="32"/>
        </w:rPr>
        <w:t>5</w:t>
      </w:r>
      <w:r w:rsidR="00F029B8" w:rsidRPr="00D73C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73CBD">
        <w:rPr>
          <w:rFonts w:asciiTheme="majorBidi" w:hAnsiTheme="majorBidi" w:cstheme="majorBidi"/>
          <w:sz w:val="32"/>
          <w:szCs w:val="32"/>
          <w:cs/>
        </w:rPr>
        <w:t>ประกอบด้วย</w:t>
      </w:r>
      <w:r w:rsidRPr="00D73CBD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552" w:type="dxa"/>
        <w:tblInd w:w="8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"/>
        <w:gridCol w:w="3405"/>
        <w:gridCol w:w="30"/>
        <w:gridCol w:w="46"/>
        <w:gridCol w:w="30"/>
        <w:gridCol w:w="1174"/>
        <w:gridCol w:w="31"/>
        <w:gridCol w:w="45"/>
        <w:gridCol w:w="31"/>
        <w:gridCol w:w="1169"/>
        <w:gridCol w:w="31"/>
        <w:gridCol w:w="48"/>
        <w:gridCol w:w="28"/>
        <w:gridCol w:w="1172"/>
        <w:gridCol w:w="28"/>
        <w:gridCol w:w="48"/>
        <w:gridCol w:w="28"/>
        <w:gridCol w:w="1171"/>
        <w:gridCol w:w="28"/>
      </w:tblGrid>
      <w:tr w:rsidR="00EA5DA0" w:rsidRPr="00D73CBD" w14:paraId="0C7236A4" w14:textId="77777777" w:rsidTr="009D280B">
        <w:tc>
          <w:tcPr>
            <w:tcW w:w="3444" w:type="dxa"/>
            <w:gridSpan w:val="3"/>
          </w:tcPr>
          <w:p w14:paraId="50B1AFE9" w14:textId="77777777" w:rsidR="00F029B8" w:rsidRPr="00D73CBD" w:rsidRDefault="00F029B8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  <w:gridSpan w:val="2"/>
          </w:tcPr>
          <w:p w14:paraId="4BB6510A" w14:textId="77777777" w:rsidR="00F029B8" w:rsidRPr="00D73CBD" w:rsidRDefault="00F029B8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32" w:type="dxa"/>
            <w:gridSpan w:val="14"/>
            <w:tcBorders>
              <w:bottom w:val="single" w:sz="6" w:space="0" w:color="auto"/>
            </w:tcBorders>
          </w:tcPr>
          <w:p w14:paraId="2C4FCCD8" w14:textId="77777777" w:rsidR="00F029B8" w:rsidRPr="00D73CBD" w:rsidRDefault="00F029B8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</w:rPr>
              <w:t>(</w:t>
            </w:r>
            <w:proofErr w:type="gramStart"/>
            <w:r w:rsidRPr="00D73CBD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D73CBD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DC4120" w:rsidRPr="00D73CBD" w14:paraId="3CAE7F77" w14:textId="77777777" w:rsidTr="009D280B">
        <w:tc>
          <w:tcPr>
            <w:tcW w:w="3444" w:type="dxa"/>
            <w:gridSpan w:val="3"/>
          </w:tcPr>
          <w:p w14:paraId="57F4724B" w14:textId="77777777" w:rsidR="00DC4120" w:rsidRPr="00D73CBD" w:rsidRDefault="00DC4120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  <w:gridSpan w:val="2"/>
          </w:tcPr>
          <w:p w14:paraId="57D190BF" w14:textId="77777777" w:rsidR="00DC4120" w:rsidRPr="00D73CBD" w:rsidRDefault="00DC4120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32" w:type="dxa"/>
            <w:gridSpan w:val="14"/>
            <w:tcBorders>
              <w:bottom w:val="single" w:sz="6" w:space="0" w:color="auto"/>
            </w:tcBorders>
          </w:tcPr>
          <w:p w14:paraId="1DAACE06" w14:textId="25DF01D4" w:rsidR="00DC4120" w:rsidRPr="00D73CBD" w:rsidRDefault="00DC4120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>สำหรับงวด</w:t>
            </w:r>
            <w:r w:rsidRPr="00D73CBD">
              <w:rPr>
                <w:rFonts w:asciiTheme="majorBidi" w:hAnsiTheme="majorBidi" w:cstheme="majorBidi" w:hint="cs"/>
                <w:cs/>
              </w:rPr>
              <w:t>สาม</w:t>
            </w:r>
            <w:r w:rsidRPr="00D73CBD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D73CBD">
              <w:rPr>
                <w:rFonts w:asciiTheme="majorBidi" w:hAnsiTheme="majorBidi" w:cstheme="majorBidi"/>
              </w:rPr>
              <w:t xml:space="preserve">30 </w:t>
            </w:r>
            <w:r w:rsidRPr="00D73CBD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EA5DA0" w:rsidRPr="00D73CBD" w14:paraId="2A6F70CA" w14:textId="77777777" w:rsidTr="009D280B">
        <w:tc>
          <w:tcPr>
            <w:tcW w:w="3444" w:type="dxa"/>
            <w:gridSpan w:val="3"/>
          </w:tcPr>
          <w:p w14:paraId="37A08744" w14:textId="77777777" w:rsidR="00F029B8" w:rsidRPr="00D73CBD" w:rsidRDefault="00F029B8" w:rsidP="00DC412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ind w:firstLine="567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</w:tcPr>
          <w:p w14:paraId="247216AB" w14:textId="77777777" w:rsidR="00F029B8" w:rsidRPr="00D73CBD" w:rsidRDefault="00F029B8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8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47DC653A" w14:textId="77777777" w:rsidR="00F029B8" w:rsidRPr="00D73CBD" w:rsidRDefault="00F029B8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gridSpan w:val="2"/>
          </w:tcPr>
          <w:p w14:paraId="6D244A5E" w14:textId="77777777" w:rsidR="00F029B8" w:rsidRPr="00D73CBD" w:rsidRDefault="00F029B8" w:rsidP="00DC4120">
            <w:pPr>
              <w:tabs>
                <w:tab w:val="left" w:pos="456"/>
                <w:tab w:val="left" w:pos="1134"/>
              </w:tabs>
              <w:spacing w:line="310" w:lineRule="exact"/>
              <w:ind w:left="-62" w:right="-70" w:hanging="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2445F25C" w14:textId="77777777" w:rsidR="00F029B8" w:rsidRPr="00D73CBD" w:rsidRDefault="00F029B8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A5DA0" w:rsidRPr="00D73CBD" w14:paraId="0470F8E5" w14:textId="77777777" w:rsidTr="009D280B">
        <w:tc>
          <w:tcPr>
            <w:tcW w:w="3444" w:type="dxa"/>
            <w:gridSpan w:val="3"/>
          </w:tcPr>
          <w:p w14:paraId="1046C629" w14:textId="77777777" w:rsidR="008F1D70" w:rsidRPr="00D73CBD" w:rsidRDefault="008F1D70" w:rsidP="00DC412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ind w:firstLine="567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</w:tcPr>
          <w:p w14:paraId="062CBF08" w14:textId="77777777" w:rsidR="008F1D70" w:rsidRPr="00D73CBD" w:rsidRDefault="008F1D70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DA948DB" w14:textId="6B54B798" w:rsidR="008F1D70" w:rsidRPr="00D73CBD" w:rsidRDefault="007668F4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256</w:t>
            </w:r>
            <w:r w:rsidR="00095315" w:rsidRPr="00D73CB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625CE72D" w14:textId="77777777" w:rsidR="008F1D70" w:rsidRPr="00D73CBD" w:rsidRDefault="008F1D70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11D9FA9" w14:textId="1FCF205C" w:rsidR="008F1D70" w:rsidRPr="00D73CBD" w:rsidRDefault="007668F4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256</w:t>
            </w:r>
            <w:r w:rsidR="00095315" w:rsidRPr="00D73CBD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6" w:type="dxa"/>
            <w:gridSpan w:val="2"/>
          </w:tcPr>
          <w:p w14:paraId="0882E8F8" w14:textId="77777777" w:rsidR="008F1D70" w:rsidRPr="00D73CBD" w:rsidRDefault="008F1D70" w:rsidP="00DC4120">
            <w:pPr>
              <w:tabs>
                <w:tab w:val="left" w:pos="456"/>
                <w:tab w:val="left" w:pos="1134"/>
              </w:tabs>
              <w:spacing w:line="310" w:lineRule="exact"/>
              <w:ind w:left="-62" w:right="-70" w:hanging="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1302C04" w14:textId="2ACEE32E" w:rsidR="008F1D70" w:rsidRPr="00D73CBD" w:rsidRDefault="007668F4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256</w:t>
            </w:r>
            <w:r w:rsidR="00095315" w:rsidRPr="00D73CB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50155897" w14:textId="77777777" w:rsidR="008F1D70" w:rsidRPr="00D73CBD" w:rsidRDefault="008F1D70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DF4691A" w14:textId="132DBA91" w:rsidR="008F1D70" w:rsidRPr="00D73CBD" w:rsidRDefault="007668F4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</w:rPr>
              <w:t>256</w:t>
            </w:r>
            <w:r w:rsidR="00095315" w:rsidRPr="00D73CBD">
              <w:rPr>
                <w:rFonts w:asciiTheme="majorBidi" w:hAnsiTheme="majorBidi" w:cstheme="majorBidi"/>
              </w:rPr>
              <w:t>5</w:t>
            </w:r>
          </w:p>
        </w:tc>
      </w:tr>
      <w:tr w:rsidR="00EA5DA0" w:rsidRPr="00D73CBD" w14:paraId="2E22D478" w14:textId="77777777" w:rsidTr="009D280B">
        <w:tc>
          <w:tcPr>
            <w:tcW w:w="3444" w:type="dxa"/>
            <w:gridSpan w:val="3"/>
          </w:tcPr>
          <w:p w14:paraId="7D0912A0" w14:textId="77777777" w:rsidR="008F1D70" w:rsidRPr="00D73CBD" w:rsidRDefault="008F1D70" w:rsidP="00DC4120">
            <w:pPr>
              <w:tabs>
                <w:tab w:val="left" w:pos="284"/>
                <w:tab w:val="left" w:pos="567"/>
              </w:tabs>
              <w:spacing w:line="310" w:lineRule="exact"/>
              <w:ind w:right="-108"/>
              <w:contextualSpacing/>
              <w:jc w:val="both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6" w:type="dxa"/>
            <w:gridSpan w:val="2"/>
          </w:tcPr>
          <w:p w14:paraId="601C6F1F" w14:textId="77777777" w:rsidR="008F1D70" w:rsidRPr="00D73CBD" w:rsidRDefault="008F1D70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</w:tcBorders>
          </w:tcPr>
          <w:p w14:paraId="3DDFE0CA" w14:textId="77777777" w:rsidR="008F1D70" w:rsidRPr="00D73CBD" w:rsidRDefault="008F1D70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</w:tcPr>
          <w:p w14:paraId="50BF67C5" w14:textId="77777777" w:rsidR="008F1D70" w:rsidRPr="00D73CBD" w:rsidRDefault="008F1D70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14:paraId="59FCC7DB" w14:textId="77777777" w:rsidR="008F1D70" w:rsidRPr="00D73CBD" w:rsidRDefault="008F1D70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</w:tcPr>
          <w:p w14:paraId="518C0DD9" w14:textId="77777777" w:rsidR="008F1D70" w:rsidRPr="00D73CBD" w:rsidRDefault="008F1D70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14:paraId="04FC3040" w14:textId="77777777" w:rsidR="008F1D70" w:rsidRPr="00D73CBD" w:rsidRDefault="008F1D70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</w:tcPr>
          <w:p w14:paraId="59D3C8BC" w14:textId="77777777" w:rsidR="008F1D70" w:rsidRPr="00D73CBD" w:rsidRDefault="008F1D70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</w:tcPr>
          <w:p w14:paraId="2CC8CB0F" w14:textId="77777777" w:rsidR="008F1D70" w:rsidRPr="00D73CBD" w:rsidRDefault="008F1D70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EA5DA0" w:rsidRPr="00D73CBD" w14:paraId="5EF183E0" w14:textId="77777777" w:rsidTr="009D280B">
        <w:tc>
          <w:tcPr>
            <w:tcW w:w="3444" w:type="dxa"/>
            <w:gridSpan w:val="3"/>
          </w:tcPr>
          <w:p w14:paraId="093DC727" w14:textId="77777777" w:rsidR="008F1D70" w:rsidRPr="00D73CBD" w:rsidRDefault="008F1D70" w:rsidP="00DC4120">
            <w:pPr>
              <w:tabs>
                <w:tab w:val="left" w:pos="142"/>
                <w:tab w:val="left" w:pos="284"/>
                <w:tab w:val="left" w:pos="567"/>
              </w:tabs>
              <w:spacing w:line="310" w:lineRule="exact"/>
              <w:ind w:right="-108"/>
              <w:contextualSpacing/>
              <w:jc w:val="both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ab/>
            </w:r>
            <w:r w:rsidRPr="00D73CBD">
              <w:rPr>
                <w:rFonts w:asciiTheme="majorBidi" w:hAnsiTheme="majorBidi" w:cstheme="majorBidi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  <w:gridSpan w:val="2"/>
          </w:tcPr>
          <w:p w14:paraId="220DE88E" w14:textId="77777777" w:rsidR="008F1D70" w:rsidRPr="00D73CBD" w:rsidRDefault="008F1D70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0A9F4AB5" w14:textId="77777777" w:rsidR="008F1D70" w:rsidRPr="00D73CBD" w:rsidRDefault="008F1D70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</w:tcPr>
          <w:p w14:paraId="1C01C14C" w14:textId="77777777" w:rsidR="008F1D70" w:rsidRPr="00D73CBD" w:rsidRDefault="008F1D70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2"/>
          </w:tcPr>
          <w:p w14:paraId="0A61354A" w14:textId="77777777" w:rsidR="008F1D70" w:rsidRPr="00D73CBD" w:rsidRDefault="008F1D70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</w:tcPr>
          <w:p w14:paraId="4E45FF98" w14:textId="77777777" w:rsidR="008F1D70" w:rsidRPr="00D73CBD" w:rsidRDefault="008F1D70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2"/>
          </w:tcPr>
          <w:p w14:paraId="6E6B4E65" w14:textId="77777777" w:rsidR="008F1D70" w:rsidRPr="00D73CBD" w:rsidRDefault="008F1D70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</w:tcPr>
          <w:p w14:paraId="25AB7347" w14:textId="77777777" w:rsidR="008F1D70" w:rsidRPr="00D73CBD" w:rsidRDefault="008F1D70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gridSpan w:val="2"/>
          </w:tcPr>
          <w:p w14:paraId="3D722490" w14:textId="77777777" w:rsidR="008F1D70" w:rsidRPr="00D73CBD" w:rsidRDefault="008F1D70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6341AD" w:rsidRPr="00D73CBD" w14:paraId="3862C155" w14:textId="77777777" w:rsidTr="009D280B">
        <w:tc>
          <w:tcPr>
            <w:tcW w:w="3444" w:type="dxa"/>
            <w:gridSpan w:val="3"/>
          </w:tcPr>
          <w:p w14:paraId="725D00DD" w14:textId="77777777" w:rsidR="006341AD" w:rsidRPr="00D73CBD" w:rsidRDefault="006341AD" w:rsidP="00DC4120">
            <w:pPr>
              <w:tabs>
                <w:tab w:val="left" w:pos="284"/>
                <w:tab w:val="left" w:pos="567"/>
              </w:tabs>
              <w:spacing w:line="310" w:lineRule="exact"/>
              <w:ind w:right="-108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</w:rPr>
              <w:tab/>
            </w:r>
            <w:r w:rsidRPr="00D73CBD">
              <w:rPr>
                <w:rFonts w:asciiTheme="majorBidi" w:hAnsiTheme="majorBidi" w:cstheme="majorBidi"/>
                <w:cs/>
              </w:rPr>
              <w:t>ภาษีเงินได้สำหรับงวด</w:t>
            </w:r>
          </w:p>
        </w:tc>
        <w:tc>
          <w:tcPr>
            <w:tcW w:w="76" w:type="dxa"/>
            <w:gridSpan w:val="2"/>
          </w:tcPr>
          <w:p w14:paraId="74F70BFA" w14:textId="77777777" w:rsidR="006341AD" w:rsidRPr="00D73CBD" w:rsidRDefault="006341AD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44937307" w14:textId="4F301A7E" w:rsidR="006341AD" w:rsidRPr="00D73CBD" w:rsidRDefault="00283754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4,828,755.26</w:t>
            </w:r>
          </w:p>
        </w:tc>
        <w:tc>
          <w:tcPr>
            <w:tcW w:w="76" w:type="dxa"/>
            <w:gridSpan w:val="2"/>
          </w:tcPr>
          <w:p w14:paraId="67B09B19" w14:textId="77777777" w:rsidR="006341AD" w:rsidRPr="00D73CBD" w:rsidRDefault="006341AD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2"/>
          </w:tcPr>
          <w:p w14:paraId="7D3AF9D3" w14:textId="1073554D" w:rsidR="006341AD" w:rsidRPr="00D73CBD" w:rsidRDefault="006341AD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469,820.24</w:t>
            </w:r>
          </w:p>
        </w:tc>
        <w:tc>
          <w:tcPr>
            <w:tcW w:w="76" w:type="dxa"/>
            <w:gridSpan w:val="2"/>
          </w:tcPr>
          <w:p w14:paraId="5A8F1B7F" w14:textId="77777777" w:rsidR="006341AD" w:rsidRPr="00D73CBD" w:rsidRDefault="006341AD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2"/>
          </w:tcPr>
          <w:p w14:paraId="3F1EBD1D" w14:textId="053072A7" w:rsidR="006341AD" w:rsidRPr="00D73CBD" w:rsidRDefault="009C56DA" w:rsidP="00DC4120">
            <w:pPr>
              <w:tabs>
                <w:tab w:val="left" w:pos="1418"/>
              </w:tabs>
              <w:spacing w:line="310" w:lineRule="exact"/>
              <w:ind w:left="-170" w:right="462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gridSpan w:val="2"/>
          </w:tcPr>
          <w:p w14:paraId="1949E38B" w14:textId="77777777" w:rsidR="006341AD" w:rsidRPr="00D73CBD" w:rsidRDefault="006341AD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gridSpan w:val="2"/>
          </w:tcPr>
          <w:p w14:paraId="42AB1573" w14:textId="77620962" w:rsidR="006341AD" w:rsidRPr="00D73CBD" w:rsidRDefault="006341AD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358,678.49</w:t>
            </w:r>
          </w:p>
        </w:tc>
      </w:tr>
      <w:tr w:rsidR="006341AD" w:rsidRPr="00D73CBD" w14:paraId="710E839E" w14:textId="77777777" w:rsidTr="009D280B">
        <w:tc>
          <w:tcPr>
            <w:tcW w:w="3444" w:type="dxa"/>
            <w:gridSpan w:val="3"/>
          </w:tcPr>
          <w:p w14:paraId="3F9FAA94" w14:textId="77777777" w:rsidR="006341AD" w:rsidRPr="00D73CBD" w:rsidRDefault="006341AD" w:rsidP="00DC4120">
            <w:pPr>
              <w:tabs>
                <w:tab w:val="left" w:pos="142"/>
                <w:tab w:val="left" w:pos="284"/>
                <w:tab w:val="left" w:pos="567"/>
              </w:tabs>
              <w:spacing w:line="310" w:lineRule="exact"/>
              <w:ind w:right="-108"/>
              <w:contextualSpacing/>
              <w:jc w:val="both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ab/>
            </w:r>
            <w:r w:rsidRPr="00D73CBD">
              <w:rPr>
                <w:rFonts w:asciiTheme="majorBidi" w:hAnsiTheme="majorBidi" w:cstheme="majorBidi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  <w:gridSpan w:val="2"/>
          </w:tcPr>
          <w:p w14:paraId="6B5FBB4B" w14:textId="77777777" w:rsidR="006341AD" w:rsidRPr="00D73CBD" w:rsidRDefault="006341AD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52A109AE" w14:textId="77777777" w:rsidR="006341AD" w:rsidRPr="00D73CBD" w:rsidRDefault="006341AD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</w:tcPr>
          <w:p w14:paraId="06FD4589" w14:textId="77777777" w:rsidR="006341AD" w:rsidRPr="00D73CBD" w:rsidRDefault="006341AD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2"/>
          </w:tcPr>
          <w:p w14:paraId="3D614CC5" w14:textId="77777777" w:rsidR="006341AD" w:rsidRPr="00D73CBD" w:rsidRDefault="006341AD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</w:tcPr>
          <w:p w14:paraId="58CAFDA7" w14:textId="77777777" w:rsidR="006341AD" w:rsidRPr="00D73CBD" w:rsidRDefault="006341AD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2"/>
          </w:tcPr>
          <w:p w14:paraId="7E71D292" w14:textId="77777777" w:rsidR="006341AD" w:rsidRPr="00D73CBD" w:rsidRDefault="006341AD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</w:tcPr>
          <w:p w14:paraId="6FA8223F" w14:textId="77777777" w:rsidR="006341AD" w:rsidRPr="00D73CBD" w:rsidRDefault="006341AD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gridSpan w:val="2"/>
          </w:tcPr>
          <w:p w14:paraId="2036CACB" w14:textId="77777777" w:rsidR="006341AD" w:rsidRPr="00D73CBD" w:rsidRDefault="006341AD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6341AD" w:rsidRPr="00D73CBD" w14:paraId="46E8FECE" w14:textId="77777777" w:rsidTr="009D280B">
        <w:tc>
          <w:tcPr>
            <w:tcW w:w="3444" w:type="dxa"/>
            <w:gridSpan w:val="3"/>
          </w:tcPr>
          <w:p w14:paraId="54DC353D" w14:textId="77777777" w:rsidR="006341AD" w:rsidRPr="00D73CBD" w:rsidRDefault="006341AD" w:rsidP="00DC4120">
            <w:pPr>
              <w:tabs>
                <w:tab w:val="left" w:pos="284"/>
                <w:tab w:val="left" w:pos="567"/>
              </w:tabs>
              <w:spacing w:line="310" w:lineRule="exact"/>
              <w:ind w:right="-108"/>
              <w:contextualSpacing/>
              <w:jc w:val="both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ab/>
            </w:r>
            <w:r w:rsidRPr="00D73CBD">
              <w:rPr>
                <w:rFonts w:asciiTheme="majorBidi" w:hAnsiTheme="majorBidi" w:cstheme="majorBidi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  <w:gridSpan w:val="2"/>
          </w:tcPr>
          <w:p w14:paraId="1EF35448" w14:textId="77777777" w:rsidR="006341AD" w:rsidRPr="00D73CBD" w:rsidRDefault="006341AD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77F50FF1" w14:textId="77777777" w:rsidR="006341AD" w:rsidRPr="00D73CBD" w:rsidRDefault="006341AD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</w:tcPr>
          <w:p w14:paraId="0F717CD3" w14:textId="77777777" w:rsidR="006341AD" w:rsidRPr="00D73CBD" w:rsidRDefault="006341AD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2"/>
          </w:tcPr>
          <w:p w14:paraId="0FCE7044" w14:textId="77777777" w:rsidR="006341AD" w:rsidRPr="00D73CBD" w:rsidRDefault="006341AD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  <w:gridSpan w:val="2"/>
          </w:tcPr>
          <w:p w14:paraId="7DB58A5C" w14:textId="77777777" w:rsidR="006341AD" w:rsidRPr="00D73CBD" w:rsidRDefault="006341AD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2"/>
          </w:tcPr>
          <w:p w14:paraId="3889EB53" w14:textId="77777777" w:rsidR="006341AD" w:rsidRPr="00D73CBD" w:rsidRDefault="006341AD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</w:tcPr>
          <w:p w14:paraId="1E15AB64" w14:textId="77777777" w:rsidR="006341AD" w:rsidRPr="00D73CBD" w:rsidRDefault="006341AD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gridSpan w:val="2"/>
          </w:tcPr>
          <w:p w14:paraId="405CE5CF" w14:textId="77777777" w:rsidR="006341AD" w:rsidRPr="00D73CBD" w:rsidRDefault="006341AD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6341AD" w:rsidRPr="00D73CBD" w14:paraId="6B521272" w14:textId="77777777" w:rsidTr="009D280B">
        <w:tc>
          <w:tcPr>
            <w:tcW w:w="3444" w:type="dxa"/>
            <w:gridSpan w:val="3"/>
            <w:shd w:val="clear" w:color="auto" w:fill="auto"/>
          </w:tcPr>
          <w:p w14:paraId="7383FF0C" w14:textId="77777777" w:rsidR="006341AD" w:rsidRPr="00D73CBD" w:rsidRDefault="006341AD" w:rsidP="00DC4120">
            <w:pPr>
              <w:tabs>
                <w:tab w:val="left" w:pos="284"/>
                <w:tab w:val="left" w:pos="425"/>
                <w:tab w:val="left" w:pos="567"/>
              </w:tabs>
              <w:spacing w:line="310" w:lineRule="exact"/>
              <w:ind w:right="-108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</w:rPr>
              <w:tab/>
            </w:r>
            <w:r w:rsidRPr="00D73CBD">
              <w:rPr>
                <w:rFonts w:asciiTheme="majorBidi" w:hAnsiTheme="majorBidi" w:cstheme="majorBidi"/>
              </w:rPr>
              <w:tab/>
            </w:r>
            <w:r w:rsidRPr="00D73CBD">
              <w:rPr>
                <w:rFonts w:asciiTheme="majorBidi" w:hAnsiTheme="majorBidi" w:cstheme="majorBidi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29DC63E0" w14:textId="77777777" w:rsidR="006341AD" w:rsidRPr="00D73CBD" w:rsidRDefault="006341AD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6F04D3D" w14:textId="63304316" w:rsidR="006341AD" w:rsidRPr="00D73CBD" w:rsidRDefault="00283754" w:rsidP="00DC4120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(265,427.36)</w:t>
            </w:r>
          </w:p>
        </w:tc>
        <w:tc>
          <w:tcPr>
            <w:tcW w:w="76" w:type="dxa"/>
            <w:gridSpan w:val="2"/>
          </w:tcPr>
          <w:p w14:paraId="4BCFCDDD" w14:textId="77777777" w:rsidR="006341AD" w:rsidRPr="00D73CBD" w:rsidRDefault="006341AD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E1973AB" w14:textId="08122A66" w:rsidR="006341AD" w:rsidRPr="00D73CBD" w:rsidRDefault="006341AD" w:rsidP="00DC4120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(274,567.72)</w:t>
            </w:r>
          </w:p>
        </w:tc>
        <w:tc>
          <w:tcPr>
            <w:tcW w:w="76" w:type="dxa"/>
            <w:gridSpan w:val="2"/>
          </w:tcPr>
          <w:p w14:paraId="317765E7" w14:textId="77777777" w:rsidR="006341AD" w:rsidRPr="00D73CBD" w:rsidRDefault="006341AD" w:rsidP="00DC4120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</w:tcPr>
          <w:p w14:paraId="4C8D0F48" w14:textId="1C38D8E4" w:rsidR="006341AD" w:rsidRPr="00D73CBD" w:rsidRDefault="003320E1" w:rsidP="00DC4120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(13,793.56)</w:t>
            </w:r>
          </w:p>
        </w:tc>
        <w:tc>
          <w:tcPr>
            <w:tcW w:w="76" w:type="dxa"/>
            <w:gridSpan w:val="2"/>
          </w:tcPr>
          <w:p w14:paraId="5A90181E" w14:textId="77777777" w:rsidR="006341AD" w:rsidRPr="00D73CBD" w:rsidRDefault="006341AD" w:rsidP="00DC4120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</w:tcPr>
          <w:p w14:paraId="64FA245E" w14:textId="624B662B" w:rsidR="006341AD" w:rsidRPr="00D73CBD" w:rsidRDefault="006341AD" w:rsidP="00DC4120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(23,912.22)</w:t>
            </w:r>
          </w:p>
        </w:tc>
      </w:tr>
      <w:tr w:rsidR="006341AD" w:rsidRPr="00D73CBD" w14:paraId="1DA764DF" w14:textId="77777777" w:rsidTr="009D280B">
        <w:tc>
          <w:tcPr>
            <w:tcW w:w="3444" w:type="dxa"/>
            <w:gridSpan w:val="3"/>
            <w:shd w:val="clear" w:color="auto" w:fill="auto"/>
          </w:tcPr>
          <w:p w14:paraId="469A999F" w14:textId="77777777" w:rsidR="006341AD" w:rsidRPr="00D73CBD" w:rsidRDefault="006341AD" w:rsidP="00DC4120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10" w:lineRule="exact"/>
              <w:ind w:right="-108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</w:rPr>
              <w:tab/>
            </w:r>
            <w:r w:rsidRPr="00D73CBD">
              <w:rPr>
                <w:rFonts w:asciiTheme="majorBidi" w:hAnsiTheme="majorBidi" w:cstheme="majorBidi"/>
              </w:rPr>
              <w:tab/>
            </w:r>
            <w:r w:rsidRPr="00D73CBD">
              <w:rPr>
                <w:rFonts w:asciiTheme="majorBidi" w:hAnsiTheme="majorBidi" w:cstheme="majorBidi"/>
              </w:rPr>
              <w:tab/>
            </w:r>
            <w:r w:rsidRPr="00D73CBD">
              <w:rPr>
                <w:rFonts w:asciiTheme="majorBidi" w:hAnsiTheme="majorBidi" w:cstheme="majorBidi"/>
              </w:rPr>
              <w:tab/>
            </w:r>
            <w:r w:rsidRPr="00D73CB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34044C7E" w14:textId="77777777" w:rsidR="006341AD" w:rsidRPr="00D73CBD" w:rsidRDefault="006341AD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F74E8C" w14:textId="0A04AEED" w:rsidR="006341AD" w:rsidRPr="00D73CBD" w:rsidRDefault="00283754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4,563,327.90</w:t>
            </w:r>
          </w:p>
        </w:tc>
        <w:tc>
          <w:tcPr>
            <w:tcW w:w="76" w:type="dxa"/>
            <w:gridSpan w:val="2"/>
          </w:tcPr>
          <w:p w14:paraId="618D235B" w14:textId="77777777" w:rsidR="006341AD" w:rsidRPr="00D73CBD" w:rsidRDefault="006341AD" w:rsidP="00DC4120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92335F" w14:textId="33AA9A0A" w:rsidR="006341AD" w:rsidRPr="00D73CBD" w:rsidRDefault="006341AD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195,252.52</w:t>
            </w:r>
          </w:p>
        </w:tc>
        <w:tc>
          <w:tcPr>
            <w:tcW w:w="76" w:type="dxa"/>
            <w:gridSpan w:val="2"/>
          </w:tcPr>
          <w:p w14:paraId="49C9B122" w14:textId="77777777" w:rsidR="006341AD" w:rsidRPr="00D73CBD" w:rsidRDefault="006341AD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99D354C" w14:textId="3C3D5131" w:rsidR="006341AD" w:rsidRPr="00D73CBD" w:rsidRDefault="003320E1" w:rsidP="00DC4120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(13,793.56)</w:t>
            </w:r>
          </w:p>
        </w:tc>
        <w:tc>
          <w:tcPr>
            <w:tcW w:w="76" w:type="dxa"/>
            <w:gridSpan w:val="2"/>
          </w:tcPr>
          <w:p w14:paraId="7F129D8A" w14:textId="77777777" w:rsidR="006341AD" w:rsidRPr="00D73CBD" w:rsidRDefault="006341AD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832BDC8" w14:textId="443EC1F0" w:rsidR="006341AD" w:rsidRPr="00D73CBD" w:rsidRDefault="006341AD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334,766.27</w:t>
            </w:r>
          </w:p>
        </w:tc>
      </w:tr>
      <w:tr w:rsidR="00221731" w:rsidRPr="00D73CBD" w14:paraId="3F3259FE" w14:textId="77777777" w:rsidTr="009D280B">
        <w:trPr>
          <w:gridBefore w:val="1"/>
          <w:gridAfter w:val="1"/>
          <w:wBefore w:w="9" w:type="dxa"/>
          <w:wAfter w:w="28" w:type="dxa"/>
        </w:trPr>
        <w:tc>
          <w:tcPr>
            <w:tcW w:w="3405" w:type="dxa"/>
          </w:tcPr>
          <w:p w14:paraId="101B3396" w14:textId="77777777" w:rsidR="00221731" w:rsidRPr="00D73CBD" w:rsidRDefault="00221731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  <w:gridSpan w:val="2"/>
          </w:tcPr>
          <w:p w14:paraId="7E96B62A" w14:textId="77777777" w:rsidR="00221731" w:rsidRPr="00D73CBD" w:rsidRDefault="00221731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34" w:type="dxa"/>
            <w:gridSpan w:val="14"/>
            <w:tcBorders>
              <w:bottom w:val="single" w:sz="6" w:space="0" w:color="auto"/>
            </w:tcBorders>
          </w:tcPr>
          <w:p w14:paraId="76D75DB2" w14:textId="77777777" w:rsidR="00221731" w:rsidRPr="00D73CBD" w:rsidRDefault="00221731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</w:rPr>
              <w:t>(</w:t>
            </w:r>
            <w:proofErr w:type="gramStart"/>
            <w:r w:rsidRPr="00D73CBD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D73CBD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221731" w:rsidRPr="00D73CBD" w14:paraId="624635E0" w14:textId="77777777" w:rsidTr="009D280B">
        <w:trPr>
          <w:gridBefore w:val="1"/>
          <w:gridAfter w:val="1"/>
          <w:wBefore w:w="9" w:type="dxa"/>
          <w:wAfter w:w="28" w:type="dxa"/>
        </w:trPr>
        <w:tc>
          <w:tcPr>
            <w:tcW w:w="3405" w:type="dxa"/>
          </w:tcPr>
          <w:p w14:paraId="09B34782" w14:textId="77777777" w:rsidR="00221731" w:rsidRPr="00D73CBD" w:rsidRDefault="00221731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  <w:gridSpan w:val="2"/>
          </w:tcPr>
          <w:p w14:paraId="3DCAFEB9" w14:textId="77777777" w:rsidR="00221731" w:rsidRPr="00D73CBD" w:rsidRDefault="00221731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34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14:paraId="2F9AD766" w14:textId="764A6D6A" w:rsidR="00221731" w:rsidRPr="00D73CBD" w:rsidRDefault="00221731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 xml:space="preserve"> สำหรับงวดหกเดือนสิ้นสุดวันที่ </w:t>
            </w:r>
            <w:r w:rsidRPr="00D73CBD">
              <w:rPr>
                <w:rFonts w:asciiTheme="majorBidi" w:hAnsiTheme="majorBidi" w:cstheme="majorBidi"/>
              </w:rPr>
              <w:t xml:space="preserve">30 </w:t>
            </w:r>
            <w:r w:rsidRPr="00D73CBD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221731" w:rsidRPr="00D73CBD" w14:paraId="0945DE96" w14:textId="77777777" w:rsidTr="009D280B">
        <w:trPr>
          <w:gridBefore w:val="1"/>
          <w:gridAfter w:val="1"/>
          <w:wBefore w:w="9" w:type="dxa"/>
          <w:wAfter w:w="28" w:type="dxa"/>
        </w:trPr>
        <w:tc>
          <w:tcPr>
            <w:tcW w:w="3405" w:type="dxa"/>
          </w:tcPr>
          <w:p w14:paraId="3A8DB9B4" w14:textId="77777777" w:rsidR="00221731" w:rsidRPr="00D73CBD" w:rsidRDefault="00221731" w:rsidP="00DC412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ind w:firstLine="567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</w:tcPr>
          <w:p w14:paraId="6A19F45F" w14:textId="77777777" w:rsidR="00221731" w:rsidRPr="00D73CBD" w:rsidRDefault="00221731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80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00C0D362" w14:textId="77777777" w:rsidR="00221731" w:rsidRPr="00D73CBD" w:rsidRDefault="00221731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9" w:type="dxa"/>
            <w:gridSpan w:val="2"/>
          </w:tcPr>
          <w:p w14:paraId="0079F52D" w14:textId="77777777" w:rsidR="00221731" w:rsidRPr="00D73CBD" w:rsidRDefault="00221731" w:rsidP="00DC4120">
            <w:pPr>
              <w:tabs>
                <w:tab w:val="left" w:pos="456"/>
                <w:tab w:val="left" w:pos="1134"/>
              </w:tabs>
              <w:spacing w:line="310" w:lineRule="exact"/>
              <w:ind w:left="-62" w:right="-70" w:hanging="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61BF7705" w14:textId="77777777" w:rsidR="00221731" w:rsidRPr="00D73CBD" w:rsidRDefault="00221731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C56DA" w:rsidRPr="00D73CBD" w14:paraId="6D9A8D9E" w14:textId="77777777" w:rsidTr="009D280B">
        <w:trPr>
          <w:gridBefore w:val="1"/>
          <w:gridAfter w:val="1"/>
          <w:wBefore w:w="9" w:type="dxa"/>
          <w:wAfter w:w="28" w:type="dxa"/>
        </w:trPr>
        <w:tc>
          <w:tcPr>
            <w:tcW w:w="3405" w:type="dxa"/>
          </w:tcPr>
          <w:p w14:paraId="5878CA9A" w14:textId="77777777" w:rsidR="009C56DA" w:rsidRPr="00D73CBD" w:rsidRDefault="009C56DA" w:rsidP="00DC412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ind w:firstLine="567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</w:tcPr>
          <w:p w14:paraId="2D0152EF" w14:textId="77777777" w:rsidR="009C56DA" w:rsidRPr="00D73CBD" w:rsidRDefault="009C56DA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6D75E43" w14:textId="1F5A862F" w:rsidR="009C56DA" w:rsidRPr="00D73CBD" w:rsidRDefault="009C56DA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2F47F619" w14:textId="77777777" w:rsidR="009C56DA" w:rsidRPr="00D73CBD" w:rsidRDefault="009C56DA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6B8FB0A" w14:textId="4C8BCE82" w:rsidR="009C56DA" w:rsidRPr="00D73CBD" w:rsidRDefault="009C56DA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9" w:type="dxa"/>
            <w:gridSpan w:val="2"/>
          </w:tcPr>
          <w:p w14:paraId="3183A64B" w14:textId="77777777" w:rsidR="009C56DA" w:rsidRPr="00D73CBD" w:rsidRDefault="009C56DA" w:rsidP="00DC4120">
            <w:pPr>
              <w:tabs>
                <w:tab w:val="left" w:pos="456"/>
                <w:tab w:val="left" w:pos="1134"/>
              </w:tabs>
              <w:spacing w:line="310" w:lineRule="exact"/>
              <w:ind w:left="-62" w:right="-70" w:hanging="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28F683C" w14:textId="435E52D5" w:rsidR="009C56DA" w:rsidRPr="00D73CBD" w:rsidRDefault="009C56DA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729E893B" w14:textId="77777777" w:rsidR="009C56DA" w:rsidRPr="00D73CBD" w:rsidRDefault="009C56DA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703888E" w14:textId="569F1876" w:rsidR="009C56DA" w:rsidRPr="00D73CBD" w:rsidRDefault="009C56DA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2565</w:t>
            </w:r>
          </w:p>
        </w:tc>
      </w:tr>
      <w:tr w:rsidR="00221731" w:rsidRPr="00D73CBD" w14:paraId="4925637C" w14:textId="77777777" w:rsidTr="009D280B">
        <w:trPr>
          <w:gridBefore w:val="1"/>
          <w:gridAfter w:val="1"/>
          <w:wBefore w:w="9" w:type="dxa"/>
          <w:wAfter w:w="28" w:type="dxa"/>
        </w:trPr>
        <w:tc>
          <w:tcPr>
            <w:tcW w:w="3405" w:type="dxa"/>
          </w:tcPr>
          <w:p w14:paraId="5D37E507" w14:textId="77777777" w:rsidR="00221731" w:rsidRPr="00D73CBD" w:rsidRDefault="00221731" w:rsidP="00DC4120">
            <w:pPr>
              <w:tabs>
                <w:tab w:val="left" w:pos="284"/>
                <w:tab w:val="left" w:pos="567"/>
              </w:tabs>
              <w:spacing w:line="310" w:lineRule="exact"/>
              <w:ind w:right="-108"/>
              <w:contextualSpacing/>
              <w:jc w:val="both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6" w:type="dxa"/>
            <w:gridSpan w:val="2"/>
          </w:tcPr>
          <w:p w14:paraId="445A167C" w14:textId="77777777" w:rsidR="00221731" w:rsidRPr="00D73CBD" w:rsidRDefault="00221731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gridSpan w:val="2"/>
            <w:tcBorders>
              <w:top w:val="single" w:sz="6" w:space="0" w:color="auto"/>
            </w:tcBorders>
          </w:tcPr>
          <w:p w14:paraId="4F1D5DD3" w14:textId="77777777" w:rsidR="00221731" w:rsidRPr="00D73CBD" w:rsidRDefault="00221731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</w:tcPr>
          <w:p w14:paraId="34A54C22" w14:textId="77777777" w:rsidR="00221731" w:rsidRPr="00D73CBD" w:rsidRDefault="00221731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14:paraId="44667E15" w14:textId="77777777" w:rsidR="00221731" w:rsidRPr="00D73CBD" w:rsidRDefault="00221731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gridSpan w:val="2"/>
          </w:tcPr>
          <w:p w14:paraId="2AFFBB47" w14:textId="77777777" w:rsidR="00221731" w:rsidRPr="00D73CBD" w:rsidRDefault="00221731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14:paraId="2FC06FDB" w14:textId="77777777" w:rsidR="00221731" w:rsidRPr="00D73CBD" w:rsidRDefault="00221731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</w:tcPr>
          <w:p w14:paraId="048FEEF7" w14:textId="77777777" w:rsidR="00221731" w:rsidRPr="00D73CBD" w:rsidRDefault="00221731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</w:tcPr>
          <w:p w14:paraId="20CF3B5F" w14:textId="77777777" w:rsidR="00221731" w:rsidRPr="00D73CBD" w:rsidRDefault="00221731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21731" w:rsidRPr="00D73CBD" w14:paraId="476523D8" w14:textId="77777777" w:rsidTr="009D280B">
        <w:trPr>
          <w:gridBefore w:val="1"/>
          <w:gridAfter w:val="1"/>
          <w:wBefore w:w="9" w:type="dxa"/>
          <w:wAfter w:w="28" w:type="dxa"/>
        </w:trPr>
        <w:tc>
          <w:tcPr>
            <w:tcW w:w="3405" w:type="dxa"/>
          </w:tcPr>
          <w:p w14:paraId="3A6659D3" w14:textId="77777777" w:rsidR="00221731" w:rsidRPr="00D73CBD" w:rsidRDefault="00221731" w:rsidP="00DC4120">
            <w:pPr>
              <w:tabs>
                <w:tab w:val="left" w:pos="142"/>
                <w:tab w:val="left" w:pos="284"/>
                <w:tab w:val="left" w:pos="567"/>
              </w:tabs>
              <w:spacing w:line="310" w:lineRule="exact"/>
              <w:ind w:right="-108"/>
              <w:contextualSpacing/>
              <w:jc w:val="both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ab/>
            </w:r>
            <w:r w:rsidRPr="00D73CBD">
              <w:rPr>
                <w:rFonts w:asciiTheme="majorBidi" w:hAnsiTheme="majorBidi" w:cstheme="majorBidi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  <w:gridSpan w:val="2"/>
          </w:tcPr>
          <w:p w14:paraId="0390BBF6" w14:textId="77777777" w:rsidR="00221731" w:rsidRPr="00D73CBD" w:rsidRDefault="00221731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2878AB5" w14:textId="77777777" w:rsidR="00221731" w:rsidRPr="00D73CBD" w:rsidRDefault="00221731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</w:tcPr>
          <w:p w14:paraId="04E12064" w14:textId="77777777" w:rsidR="00221731" w:rsidRPr="00D73CBD" w:rsidRDefault="00221731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2"/>
          </w:tcPr>
          <w:p w14:paraId="4BA45F9D" w14:textId="77777777" w:rsidR="00221731" w:rsidRPr="00D73CBD" w:rsidRDefault="00221731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gridSpan w:val="2"/>
          </w:tcPr>
          <w:p w14:paraId="7BF4E837" w14:textId="77777777" w:rsidR="00221731" w:rsidRPr="00D73CBD" w:rsidRDefault="00221731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2"/>
          </w:tcPr>
          <w:p w14:paraId="7D7D928B" w14:textId="77777777" w:rsidR="00221731" w:rsidRPr="00D73CBD" w:rsidRDefault="00221731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</w:tcPr>
          <w:p w14:paraId="556BD568" w14:textId="77777777" w:rsidR="00221731" w:rsidRPr="00D73CBD" w:rsidRDefault="00221731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gridSpan w:val="2"/>
          </w:tcPr>
          <w:p w14:paraId="24E6DAD0" w14:textId="77777777" w:rsidR="00221731" w:rsidRPr="00D73CBD" w:rsidRDefault="00221731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192D7E" w:rsidRPr="00D73CBD" w14:paraId="5858904B" w14:textId="77777777" w:rsidTr="009D280B">
        <w:trPr>
          <w:gridBefore w:val="1"/>
          <w:gridAfter w:val="1"/>
          <w:wBefore w:w="9" w:type="dxa"/>
          <w:wAfter w:w="28" w:type="dxa"/>
        </w:trPr>
        <w:tc>
          <w:tcPr>
            <w:tcW w:w="3405" w:type="dxa"/>
          </w:tcPr>
          <w:p w14:paraId="0E1CFDD9" w14:textId="77777777" w:rsidR="00192D7E" w:rsidRPr="00D73CBD" w:rsidRDefault="00192D7E" w:rsidP="00DC4120">
            <w:pPr>
              <w:tabs>
                <w:tab w:val="left" w:pos="284"/>
                <w:tab w:val="left" w:pos="567"/>
              </w:tabs>
              <w:spacing w:line="310" w:lineRule="exact"/>
              <w:ind w:right="-108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</w:rPr>
              <w:tab/>
            </w:r>
            <w:r w:rsidRPr="00D73CBD">
              <w:rPr>
                <w:rFonts w:asciiTheme="majorBidi" w:hAnsiTheme="majorBidi" w:cstheme="majorBidi"/>
                <w:cs/>
              </w:rPr>
              <w:t>ภาษีเงินได้สำหรับงวด</w:t>
            </w:r>
          </w:p>
        </w:tc>
        <w:tc>
          <w:tcPr>
            <w:tcW w:w="76" w:type="dxa"/>
            <w:gridSpan w:val="2"/>
          </w:tcPr>
          <w:p w14:paraId="09432249" w14:textId="77777777" w:rsidR="00192D7E" w:rsidRPr="00D73CBD" w:rsidRDefault="00192D7E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F8703B0" w14:textId="3B715123" w:rsidR="00192D7E" w:rsidRPr="00D73CBD" w:rsidRDefault="00283754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10,278,316.80</w:t>
            </w:r>
          </w:p>
        </w:tc>
        <w:tc>
          <w:tcPr>
            <w:tcW w:w="76" w:type="dxa"/>
            <w:gridSpan w:val="2"/>
          </w:tcPr>
          <w:p w14:paraId="29A5677B" w14:textId="77777777" w:rsidR="00192D7E" w:rsidRPr="00D73CBD" w:rsidRDefault="00192D7E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2"/>
          </w:tcPr>
          <w:p w14:paraId="497FACEE" w14:textId="58BB4285" w:rsidR="00192D7E" w:rsidRPr="00D73CBD" w:rsidRDefault="00192D7E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1,741,063.27</w:t>
            </w:r>
          </w:p>
        </w:tc>
        <w:tc>
          <w:tcPr>
            <w:tcW w:w="79" w:type="dxa"/>
            <w:gridSpan w:val="2"/>
          </w:tcPr>
          <w:p w14:paraId="4219F8BB" w14:textId="77777777" w:rsidR="00192D7E" w:rsidRPr="00D73CBD" w:rsidRDefault="00192D7E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2"/>
          </w:tcPr>
          <w:p w14:paraId="796808B4" w14:textId="4065F297" w:rsidR="00192D7E" w:rsidRPr="00D73CBD" w:rsidRDefault="003320E1" w:rsidP="00DC4120">
            <w:pPr>
              <w:tabs>
                <w:tab w:val="left" w:pos="1418"/>
              </w:tabs>
              <w:spacing w:line="310" w:lineRule="exact"/>
              <w:ind w:left="-170" w:right="462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gridSpan w:val="2"/>
          </w:tcPr>
          <w:p w14:paraId="2722DB60" w14:textId="77777777" w:rsidR="00192D7E" w:rsidRPr="00D73CBD" w:rsidRDefault="00192D7E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gridSpan w:val="2"/>
          </w:tcPr>
          <w:p w14:paraId="7F46C09F" w14:textId="72B5BF5B" w:rsidR="00192D7E" w:rsidRPr="00D73CBD" w:rsidRDefault="00192D7E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878,831.97</w:t>
            </w:r>
          </w:p>
        </w:tc>
      </w:tr>
      <w:tr w:rsidR="00192D7E" w:rsidRPr="00D73CBD" w14:paraId="4E3D69B0" w14:textId="77777777" w:rsidTr="009D280B">
        <w:trPr>
          <w:gridBefore w:val="1"/>
          <w:gridAfter w:val="1"/>
          <w:wBefore w:w="9" w:type="dxa"/>
          <w:wAfter w:w="28" w:type="dxa"/>
        </w:trPr>
        <w:tc>
          <w:tcPr>
            <w:tcW w:w="3405" w:type="dxa"/>
          </w:tcPr>
          <w:p w14:paraId="58A462E3" w14:textId="77777777" w:rsidR="00192D7E" w:rsidRPr="00D73CBD" w:rsidRDefault="00192D7E" w:rsidP="00DC4120">
            <w:pPr>
              <w:tabs>
                <w:tab w:val="left" w:pos="142"/>
                <w:tab w:val="left" w:pos="284"/>
                <w:tab w:val="left" w:pos="567"/>
              </w:tabs>
              <w:spacing w:line="310" w:lineRule="exact"/>
              <w:ind w:right="-108"/>
              <w:contextualSpacing/>
              <w:jc w:val="both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ab/>
            </w:r>
            <w:r w:rsidRPr="00D73CBD">
              <w:rPr>
                <w:rFonts w:asciiTheme="majorBidi" w:hAnsiTheme="majorBidi" w:cstheme="majorBidi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  <w:gridSpan w:val="2"/>
          </w:tcPr>
          <w:p w14:paraId="35728FE8" w14:textId="77777777" w:rsidR="00192D7E" w:rsidRPr="00D73CBD" w:rsidRDefault="00192D7E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7079146" w14:textId="77777777" w:rsidR="00192D7E" w:rsidRPr="00D73CBD" w:rsidRDefault="00192D7E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</w:tcPr>
          <w:p w14:paraId="485CE3AD" w14:textId="77777777" w:rsidR="00192D7E" w:rsidRPr="00D73CBD" w:rsidRDefault="00192D7E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2"/>
          </w:tcPr>
          <w:p w14:paraId="2E9734FF" w14:textId="77777777" w:rsidR="00192D7E" w:rsidRPr="00D73CBD" w:rsidRDefault="00192D7E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gridSpan w:val="2"/>
          </w:tcPr>
          <w:p w14:paraId="79D8E99C" w14:textId="77777777" w:rsidR="00192D7E" w:rsidRPr="00D73CBD" w:rsidRDefault="00192D7E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2"/>
          </w:tcPr>
          <w:p w14:paraId="1186F0BF" w14:textId="77777777" w:rsidR="00192D7E" w:rsidRPr="00D73CBD" w:rsidRDefault="00192D7E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</w:tcPr>
          <w:p w14:paraId="00CE9899" w14:textId="77777777" w:rsidR="00192D7E" w:rsidRPr="00D73CBD" w:rsidRDefault="00192D7E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gridSpan w:val="2"/>
          </w:tcPr>
          <w:p w14:paraId="10C0C475" w14:textId="77777777" w:rsidR="00192D7E" w:rsidRPr="00D73CBD" w:rsidRDefault="00192D7E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192D7E" w:rsidRPr="00D73CBD" w14:paraId="057FDD0E" w14:textId="77777777" w:rsidTr="009D280B">
        <w:trPr>
          <w:gridBefore w:val="1"/>
          <w:gridAfter w:val="1"/>
          <w:wBefore w:w="9" w:type="dxa"/>
          <w:wAfter w:w="28" w:type="dxa"/>
        </w:trPr>
        <w:tc>
          <w:tcPr>
            <w:tcW w:w="3405" w:type="dxa"/>
          </w:tcPr>
          <w:p w14:paraId="250C5839" w14:textId="77777777" w:rsidR="00192D7E" w:rsidRPr="00D73CBD" w:rsidRDefault="00192D7E" w:rsidP="00DC4120">
            <w:pPr>
              <w:tabs>
                <w:tab w:val="left" w:pos="284"/>
                <w:tab w:val="left" w:pos="567"/>
              </w:tabs>
              <w:spacing w:line="310" w:lineRule="exact"/>
              <w:ind w:right="-108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</w:rPr>
              <w:tab/>
            </w:r>
            <w:r w:rsidRPr="00D73CBD">
              <w:rPr>
                <w:rFonts w:asciiTheme="majorBidi" w:hAnsiTheme="majorBidi" w:cstheme="majorBidi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  <w:gridSpan w:val="2"/>
          </w:tcPr>
          <w:p w14:paraId="65A1453E" w14:textId="77777777" w:rsidR="00192D7E" w:rsidRPr="00D73CBD" w:rsidRDefault="00192D7E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6EA40C0" w14:textId="77777777" w:rsidR="00192D7E" w:rsidRPr="00D73CBD" w:rsidRDefault="00192D7E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</w:tcPr>
          <w:p w14:paraId="13C2EECD" w14:textId="77777777" w:rsidR="00192D7E" w:rsidRPr="00D73CBD" w:rsidRDefault="00192D7E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2"/>
          </w:tcPr>
          <w:p w14:paraId="384FFB6D" w14:textId="77777777" w:rsidR="00192D7E" w:rsidRPr="00D73CBD" w:rsidRDefault="00192D7E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gridSpan w:val="2"/>
          </w:tcPr>
          <w:p w14:paraId="6F6D4CFA" w14:textId="77777777" w:rsidR="00192D7E" w:rsidRPr="00D73CBD" w:rsidRDefault="00192D7E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2"/>
          </w:tcPr>
          <w:p w14:paraId="4F2EFE7E" w14:textId="77777777" w:rsidR="00192D7E" w:rsidRPr="00D73CBD" w:rsidRDefault="00192D7E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</w:tcPr>
          <w:p w14:paraId="58E6025C" w14:textId="77777777" w:rsidR="00192D7E" w:rsidRPr="00D73CBD" w:rsidRDefault="00192D7E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gridSpan w:val="2"/>
          </w:tcPr>
          <w:p w14:paraId="0AF5746B" w14:textId="77777777" w:rsidR="00192D7E" w:rsidRPr="00D73CBD" w:rsidRDefault="00192D7E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192D7E" w:rsidRPr="00D73CBD" w14:paraId="7AACDFF8" w14:textId="77777777" w:rsidTr="009D280B">
        <w:trPr>
          <w:gridBefore w:val="1"/>
          <w:gridAfter w:val="1"/>
          <w:wBefore w:w="9" w:type="dxa"/>
          <w:wAfter w:w="28" w:type="dxa"/>
        </w:trPr>
        <w:tc>
          <w:tcPr>
            <w:tcW w:w="3405" w:type="dxa"/>
            <w:shd w:val="clear" w:color="auto" w:fill="auto"/>
          </w:tcPr>
          <w:p w14:paraId="15500DB2" w14:textId="77777777" w:rsidR="00192D7E" w:rsidRPr="00D73CBD" w:rsidRDefault="00192D7E" w:rsidP="00DC4120">
            <w:pPr>
              <w:tabs>
                <w:tab w:val="left" w:pos="284"/>
                <w:tab w:val="left" w:pos="425"/>
                <w:tab w:val="left" w:pos="567"/>
              </w:tabs>
              <w:spacing w:line="310" w:lineRule="exact"/>
              <w:ind w:right="-108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</w:rPr>
              <w:tab/>
            </w:r>
            <w:r w:rsidRPr="00D73CBD">
              <w:rPr>
                <w:rFonts w:asciiTheme="majorBidi" w:hAnsiTheme="majorBidi" w:cstheme="majorBidi"/>
              </w:rPr>
              <w:tab/>
            </w:r>
            <w:r w:rsidRPr="00D73CBD">
              <w:rPr>
                <w:rFonts w:asciiTheme="majorBidi" w:hAnsiTheme="majorBidi" w:cstheme="majorBidi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3B2A3490" w14:textId="77777777" w:rsidR="00192D7E" w:rsidRPr="00D73CBD" w:rsidRDefault="00192D7E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D2F5C6A" w14:textId="7740CA63" w:rsidR="00192D7E" w:rsidRPr="00D73CBD" w:rsidRDefault="00283754" w:rsidP="00DC4120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(589,944.14)</w:t>
            </w:r>
          </w:p>
        </w:tc>
        <w:tc>
          <w:tcPr>
            <w:tcW w:w="76" w:type="dxa"/>
            <w:gridSpan w:val="2"/>
          </w:tcPr>
          <w:p w14:paraId="7CF9421E" w14:textId="77777777" w:rsidR="00192D7E" w:rsidRPr="00D73CBD" w:rsidRDefault="00192D7E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16A8385" w14:textId="7DBC9B12" w:rsidR="00192D7E" w:rsidRPr="00D73CBD" w:rsidRDefault="00192D7E" w:rsidP="00DC4120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(398,920.05)</w:t>
            </w:r>
          </w:p>
        </w:tc>
        <w:tc>
          <w:tcPr>
            <w:tcW w:w="79" w:type="dxa"/>
            <w:gridSpan w:val="2"/>
          </w:tcPr>
          <w:p w14:paraId="6E443A4A" w14:textId="77777777" w:rsidR="00192D7E" w:rsidRPr="00D73CBD" w:rsidRDefault="00192D7E" w:rsidP="00DC4120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</w:tcPr>
          <w:p w14:paraId="4A7D12D5" w14:textId="69E8E6C6" w:rsidR="00192D7E" w:rsidRPr="00D73CBD" w:rsidRDefault="003320E1" w:rsidP="00DC4120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(85,422.60)</w:t>
            </w:r>
          </w:p>
        </w:tc>
        <w:tc>
          <w:tcPr>
            <w:tcW w:w="76" w:type="dxa"/>
            <w:gridSpan w:val="2"/>
          </w:tcPr>
          <w:p w14:paraId="3B48549D" w14:textId="77777777" w:rsidR="00192D7E" w:rsidRPr="00D73CBD" w:rsidRDefault="00192D7E" w:rsidP="00DC4120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</w:tcPr>
          <w:p w14:paraId="60E2DFB4" w14:textId="27FC8678" w:rsidR="00192D7E" w:rsidRPr="00D73CBD" w:rsidRDefault="00192D7E" w:rsidP="00DC4120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(120,088.69)</w:t>
            </w:r>
          </w:p>
        </w:tc>
      </w:tr>
      <w:tr w:rsidR="00192D7E" w:rsidRPr="00D73CBD" w14:paraId="04FF3CB5" w14:textId="77777777" w:rsidTr="009D280B">
        <w:trPr>
          <w:gridBefore w:val="1"/>
          <w:gridAfter w:val="1"/>
          <w:wBefore w:w="9" w:type="dxa"/>
          <w:wAfter w:w="28" w:type="dxa"/>
        </w:trPr>
        <w:tc>
          <w:tcPr>
            <w:tcW w:w="3405" w:type="dxa"/>
            <w:shd w:val="clear" w:color="auto" w:fill="auto"/>
          </w:tcPr>
          <w:p w14:paraId="5519164B" w14:textId="77777777" w:rsidR="00192D7E" w:rsidRPr="00D73CBD" w:rsidRDefault="00192D7E" w:rsidP="00DC4120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10" w:lineRule="exact"/>
              <w:ind w:right="-108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D73CBD">
              <w:rPr>
                <w:rFonts w:asciiTheme="majorBidi" w:hAnsiTheme="majorBidi" w:cstheme="majorBidi"/>
              </w:rPr>
              <w:tab/>
            </w:r>
            <w:r w:rsidRPr="00D73CBD">
              <w:rPr>
                <w:rFonts w:asciiTheme="majorBidi" w:hAnsiTheme="majorBidi" w:cstheme="majorBidi"/>
              </w:rPr>
              <w:tab/>
            </w:r>
            <w:r w:rsidRPr="00D73CBD">
              <w:rPr>
                <w:rFonts w:asciiTheme="majorBidi" w:hAnsiTheme="majorBidi" w:cstheme="majorBidi"/>
              </w:rPr>
              <w:tab/>
            </w:r>
            <w:r w:rsidRPr="00D73CBD">
              <w:rPr>
                <w:rFonts w:asciiTheme="majorBidi" w:hAnsiTheme="majorBidi" w:cstheme="majorBidi"/>
              </w:rPr>
              <w:tab/>
            </w:r>
            <w:r w:rsidRPr="00D73CB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3E7915FC" w14:textId="77777777" w:rsidR="00192D7E" w:rsidRPr="00D73CBD" w:rsidRDefault="00192D7E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4D3D1D" w14:textId="561D106D" w:rsidR="00192D7E" w:rsidRPr="00D73CBD" w:rsidRDefault="00283754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9,688,372.66</w:t>
            </w:r>
          </w:p>
        </w:tc>
        <w:tc>
          <w:tcPr>
            <w:tcW w:w="76" w:type="dxa"/>
            <w:gridSpan w:val="2"/>
          </w:tcPr>
          <w:p w14:paraId="1C2E4FD6" w14:textId="77777777" w:rsidR="00192D7E" w:rsidRPr="00D73CBD" w:rsidRDefault="00192D7E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B99777" w14:textId="5D77EE41" w:rsidR="00192D7E" w:rsidRPr="00D73CBD" w:rsidRDefault="00192D7E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1,342,143.22</w:t>
            </w:r>
          </w:p>
        </w:tc>
        <w:tc>
          <w:tcPr>
            <w:tcW w:w="79" w:type="dxa"/>
            <w:gridSpan w:val="2"/>
          </w:tcPr>
          <w:p w14:paraId="65F47816" w14:textId="77777777" w:rsidR="00192D7E" w:rsidRPr="00D73CBD" w:rsidRDefault="00192D7E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EAFC53F" w14:textId="2324C306" w:rsidR="00192D7E" w:rsidRPr="00D73CBD" w:rsidRDefault="003320E1" w:rsidP="00DC4120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(85,422.60)</w:t>
            </w:r>
          </w:p>
        </w:tc>
        <w:tc>
          <w:tcPr>
            <w:tcW w:w="76" w:type="dxa"/>
            <w:gridSpan w:val="2"/>
          </w:tcPr>
          <w:p w14:paraId="682EF93F" w14:textId="77777777" w:rsidR="00192D7E" w:rsidRPr="00D73CBD" w:rsidRDefault="00192D7E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D1CCD5C" w14:textId="5250E27A" w:rsidR="00192D7E" w:rsidRPr="00D73CBD" w:rsidRDefault="00192D7E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3CBD">
              <w:rPr>
                <w:rFonts w:asciiTheme="majorBidi" w:hAnsiTheme="majorBidi" w:cstheme="majorBidi"/>
              </w:rPr>
              <w:t>758,743.28</w:t>
            </w:r>
          </w:p>
        </w:tc>
      </w:tr>
    </w:tbl>
    <w:p w14:paraId="2D9C9B30" w14:textId="77777777" w:rsidR="00D34ED9" w:rsidRDefault="00D34ED9" w:rsidP="00FA27F6">
      <w:pPr>
        <w:tabs>
          <w:tab w:val="left" w:pos="284"/>
        </w:tabs>
        <w:spacing w:line="40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409327BA" w14:textId="77777777" w:rsidR="003D7484" w:rsidRPr="00D73CBD" w:rsidRDefault="003D7484" w:rsidP="003D7484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23</w:t>
      </w:r>
      <w:r w:rsidRPr="00D73CB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73CBD"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กำไรต่อหุ้นขั้นพื้นฐาน</w:t>
      </w:r>
    </w:p>
    <w:p w14:paraId="6867E7B4" w14:textId="7824AE40" w:rsidR="003D7484" w:rsidRPr="00D73CBD" w:rsidRDefault="003D7484" w:rsidP="003D7484">
      <w:pPr>
        <w:tabs>
          <w:tab w:val="left" w:pos="284"/>
          <w:tab w:val="left" w:pos="851"/>
          <w:tab w:val="left" w:pos="1418"/>
        </w:tabs>
        <w:spacing w:line="40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3308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 โดยการหารกำไร (ขาคทุน) สำหรับปีด้วยจำนวนหุ้นสามัญถัวเฉลี่ยถ่วงน้ำหนักที่ออกและเรียกชำระแล้วในระหว่าง</w:t>
      </w:r>
      <w:r w:rsidRPr="00A63308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B944F4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tbl>
      <w:tblPr>
        <w:tblW w:w="8552" w:type="dxa"/>
        <w:tblInd w:w="8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6"/>
        <w:gridCol w:w="1205"/>
        <w:gridCol w:w="76"/>
        <w:gridCol w:w="1200"/>
        <w:gridCol w:w="76"/>
        <w:gridCol w:w="1200"/>
        <w:gridCol w:w="76"/>
        <w:gridCol w:w="1199"/>
      </w:tblGrid>
      <w:tr w:rsidR="003D7484" w:rsidRPr="00311957" w14:paraId="6753EB9A" w14:textId="77777777" w:rsidTr="00EE67D1">
        <w:tc>
          <w:tcPr>
            <w:tcW w:w="3444" w:type="dxa"/>
          </w:tcPr>
          <w:p w14:paraId="7530DC20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76" w:type="dxa"/>
          </w:tcPr>
          <w:p w14:paraId="6E799B80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4A4F82A6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11957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</w:t>
            </w:r>
          </w:p>
        </w:tc>
      </w:tr>
      <w:tr w:rsidR="003D7484" w:rsidRPr="00311957" w14:paraId="5E999BD6" w14:textId="77777777" w:rsidTr="00EE67D1">
        <w:tc>
          <w:tcPr>
            <w:tcW w:w="3444" w:type="dxa"/>
          </w:tcPr>
          <w:p w14:paraId="19824FDC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76" w:type="dxa"/>
          </w:tcPr>
          <w:p w14:paraId="373E6764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0113134" w14:textId="20548168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11957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 w:rsidRPr="00311957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สาม</w:t>
            </w:r>
            <w:r w:rsidRPr="0031195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เดือนสิ้นสุดวันที่ </w:t>
            </w:r>
            <w:r w:rsidRPr="00311957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311957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</w:tr>
      <w:tr w:rsidR="003D7484" w:rsidRPr="00311957" w14:paraId="1998971D" w14:textId="77777777" w:rsidTr="00EE67D1">
        <w:tc>
          <w:tcPr>
            <w:tcW w:w="3444" w:type="dxa"/>
          </w:tcPr>
          <w:p w14:paraId="45FC5C00" w14:textId="77777777" w:rsidR="003D7484" w:rsidRPr="00311957" w:rsidRDefault="003D7484" w:rsidP="00EE67D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ind w:firstLine="56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7D623E1E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F60819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11957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45A18305" w14:textId="77777777" w:rsidR="003D7484" w:rsidRPr="00311957" w:rsidRDefault="003D7484" w:rsidP="00EE67D1">
            <w:pPr>
              <w:tabs>
                <w:tab w:val="left" w:pos="456"/>
                <w:tab w:val="left" w:pos="1134"/>
              </w:tabs>
              <w:spacing w:line="310" w:lineRule="exact"/>
              <w:ind w:left="-62" w:right="-70" w:hanging="1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2C2BC9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11957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D7484" w:rsidRPr="00311957" w14:paraId="2118BC07" w14:textId="77777777" w:rsidTr="00EE67D1">
        <w:tc>
          <w:tcPr>
            <w:tcW w:w="3444" w:type="dxa"/>
          </w:tcPr>
          <w:p w14:paraId="0DE9E5E4" w14:textId="77777777" w:rsidR="003D7484" w:rsidRPr="00311957" w:rsidRDefault="003D7484" w:rsidP="00EE67D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ind w:firstLine="56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612511B3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6624F0DE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11957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39639E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EAF7E9C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11957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  <w:p w14:paraId="0D991B30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1195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11957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ปรับปรุงใหม่)</w:t>
            </w:r>
          </w:p>
        </w:tc>
        <w:tc>
          <w:tcPr>
            <w:tcW w:w="76" w:type="dxa"/>
          </w:tcPr>
          <w:p w14:paraId="45B4C539" w14:textId="77777777" w:rsidR="003D7484" w:rsidRPr="00311957" w:rsidRDefault="003D7484" w:rsidP="00EE67D1">
            <w:pPr>
              <w:tabs>
                <w:tab w:val="left" w:pos="456"/>
                <w:tab w:val="left" w:pos="1134"/>
              </w:tabs>
              <w:spacing w:line="310" w:lineRule="exact"/>
              <w:ind w:left="-62" w:right="-70" w:hanging="1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2FEEBCE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11957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8A91E58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AFDEE03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11957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  <w:p w14:paraId="1AA0ACFA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1195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11957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ปรับปรุงใหม่)</w:t>
            </w:r>
          </w:p>
        </w:tc>
      </w:tr>
      <w:tr w:rsidR="003D7484" w:rsidRPr="00311957" w14:paraId="485A484D" w14:textId="77777777" w:rsidTr="00EE67D1">
        <w:tc>
          <w:tcPr>
            <w:tcW w:w="3444" w:type="dxa"/>
          </w:tcPr>
          <w:p w14:paraId="4CF21DC7" w14:textId="77777777" w:rsidR="003D7484" w:rsidRPr="00311957" w:rsidRDefault="003D7484" w:rsidP="00EE67D1">
            <w:pPr>
              <w:tabs>
                <w:tab w:val="left" w:pos="284"/>
                <w:tab w:val="left" w:pos="567"/>
              </w:tabs>
              <w:spacing w:line="310" w:lineRule="exact"/>
              <w:ind w:right="-108"/>
              <w:contextualSpacing/>
              <w:jc w:val="both"/>
              <w:rPr>
                <w:rFonts w:asciiTheme="majorBidi" w:hAnsiTheme="majorBidi" w:cs="Angsana New"/>
                <w:sz w:val="22"/>
                <w:szCs w:val="22"/>
              </w:rPr>
            </w:pPr>
            <w:r w:rsidRPr="00311957">
              <w:rPr>
                <w:rFonts w:asciiTheme="majorBidi" w:hAnsiTheme="majorBidi" w:cs="Angsana New"/>
                <w:sz w:val="22"/>
                <w:szCs w:val="22"/>
                <w:cs/>
              </w:rPr>
              <w:t>กำไร (ขาดทุน) สุทธิสำหรับงวด</w:t>
            </w:r>
            <w:r w:rsidRPr="00311957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76" w:type="dxa"/>
          </w:tcPr>
          <w:p w14:paraId="7F6D2ED6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1AAAB5E4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11957">
              <w:rPr>
                <w:rFonts w:asciiTheme="majorBidi" w:hAnsiTheme="majorBidi" w:cstheme="majorBidi"/>
                <w:sz w:val="22"/>
                <w:szCs w:val="22"/>
              </w:rPr>
              <w:t xml:space="preserve"> 13,828,647.27 </w:t>
            </w:r>
          </w:p>
        </w:tc>
        <w:tc>
          <w:tcPr>
            <w:tcW w:w="76" w:type="dxa"/>
          </w:tcPr>
          <w:p w14:paraId="22109FE8" w14:textId="77777777" w:rsidR="003D7484" w:rsidRPr="00311957" w:rsidRDefault="003D7484" w:rsidP="00EE67D1">
            <w:pPr>
              <w:tabs>
                <w:tab w:val="left" w:pos="284"/>
                <w:tab w:val="left" w:pos="567"/>
              </w:tabs>
              <w:spacing w:line="310" w:lineRule="exact"/>
              <w:ind w:right="-108"/>
              <w:contextualSpacing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72D343F8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11957">
              <w:rPr>
                <w:rFonts w:asciiTheme="majorBidi" w:hAnsiTheme="majorBidi" w:cstheme="majorBidi"/>
                <w:sz w:val="22"/>
                <w:szCs w:val="22"/>
              </w:rPr>
              <w:t xml:space="preserve"> 1,636,880.88 </w:t>
            </w:r>
          </w:p>
        </w:tc>
        <w:tc>
          <w:tcPr>
            <w:tcW w:w="76" w:type="dxa"/>
          </w:tcPr>
          <w:p w14:paraId="2DE3863E" w14:textId="77777777" w:rsidR="003D7484" w:rsidRPr="00311957" w:rsidRDefault="003D7484" w:rsidP="00EE67D1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</w:tcPr>
          <w:p w14:paraId="0CA1C9D3" w14:textId="77777777" w:rsidR="003D7484" w:rsidRPr="00311957" w:rsidRDefault="003D7484" w:rsidP="00EE67D1">
            <w:pPr>
              <w:tabs>
                <w:tab w:val="left" w:pos="284"/>
              </w:tabs>
              <w:spacing w:line="31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11957">
              <w:rPr>
                <w:rFonts w:asciiTheme="majorBidi" w:hAnsiTheme="majorBidi" w:cstheme="majorBidi"/>
                <w:sz w:val="22"/>
                <w:szCs w:val="22"/>
              </w:rPr>
              <w:t>(1,124,730.59)</w:t>
            </w:r>
          </w:p>
        </w:tc>
        <w:tc>
          <w:tcPr>
            <w:tcW w:w="76" w:type="dxa"/>
          </w:tcPr>
          <w:p w14:paraId="35C85A33" w14:textId="77777777" w:rsidR="003D7484" w:rsidRPr="00311957" w:rsidRDefault="003D7484" w:rsidP="00EE67D1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9" w:type="dxa"/>
          </w:tcPr>
          <w:p w14:paraId="6239395B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11957">
              <w:rPr>
                <w:rFonts w:asciiTheme="majorBidi" w:hAnsiTheme="majorBidi" w:cstheme="majorBidi"/>
                <w:sz w:val="22"/>
                <w:szCs w:val="22"/>
              </w:rPr>
              <w:t>2,035,072.09</w:t>
            </w:r>
          </w:p>
        </w:tc>
      </w:tr>
      <w:tr w:rsidR="003D7484" w:rsidRPr="00311957" w14:paraId="038B0029" w14:textId="77777777" w:rsidTr="00EE67D1">
        <w:tc>
          <w:tcPr>
            <w:tcW w:w="3444" w:type="dxa"/>
            <w:shd w:val="clear" w:color="auto" w:fill="auto"/>
          </w:tcPr>
          <w:p w14:paraId="4A948F8F" w14:textId="77777777" w:rsidR="003D7484" w:rsidRPr="00311957" w:rsidRDefault="003D7484" w:rsidP="00EE67D1">
            <w:pPr>
              <w:tabs>
                <w:tab w:val="left" w:pos="284"/>
                <w:tab w:val="left" w:pos="425"/>
                <w:tab w:val="left" w:pos="567"/>
              </w:tabs>
              <w:spacing w:line="31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11957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76" w:type="dxa"/>
            <w:shd w:val="clear" w:color="auto" w:fill="auto"/>
          </w:tcPr>
          <w:p w14:paraId="405435C5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799F91B7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11957">
              <w:rPr>
                <w:rFonts w:asciiTheme="majorBidi" w:hAnsiTheme="majorBidi" w:cstheme="majorBidi"/>
                <w:sz w:val="22"/>
                <w:szCs w:val="22"/>
              </w:rPr>
              <w:t>674,000,000</w:t>
            </w:r>
          </w:p>
        </w:tc>
        <w:tc>
          <w:tcPr>
            <w:tcW w:w="76" w:type="dxa"/>
          </w:tcPr>
          <w:p w14:paraId="79A620CC" w14:textId="77777777" w:rsidR="003D7484" w:rsidRPr="00311957" w:rsidRDefault="003D7484" w:rsidP="00EE67D1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14:paraId="7545341B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11957">
              <w:rPr>
                <w:rFonts w:asciiTheme="majorBidi" w:hAnsiTheme="majorBidi" w:cstheme="majorBidi"/>
                <w:sz w:val="22"/>
                <w:szCs w:val="22"/>
              </w:rPr>
              <w:t>500,000,000</w:t>
            </w:r>
          </w:p>
        </w:tc>
        <w:tc>
          <w:tcPr>
            <w:tcW w:w="76" w:type="dxa"/>
          </w:tcPr>
          <w:p w14:paraId="7AECF5B4" w14:textId="77777777" w:rsidR="003D7484" w:rsidRPr="00311957" w:rsidRDefault="003D7484" w:rsidP="00EE67D1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</w:tcPr>
          <w:p w14:paraId="6F9AEB01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11957">
              <w:rPr>
                <w:rFonts w:asciiTheme="majorBidi" w:hAnsiTheme="majorBidi" w:cstheme="majorBidi"/>
                <w:sz w:val="22"/>
                <w:szCs w:val="22"/>
              </w:rPr>
              <w:t>674,000,000</w:t>
            </w:r>
          </w:p>
        </w:tc>
        <w:tc>
          <w:tcPr>
            <w:tcW w:w="76" w:type="dxa"/>
          </w:tcPr>
          <w:p w14:paraId="253685DE" w14:textId="77777777" w:rsidR="003D7484" w:rsidRPr="00311957" w:rsidRDefault="003D7484" w:rsidP="00EE67D1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9" w:type="dxa"/>
          </w:tcPr>
          <w:p w14:paraId="37BA5CE8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11957">
              <w:rPr>
                <w:rFonts w:asciiTheme="majorBidi" w:hAnsiTheme="majorBidi" w:cstheme="majorBidi"/>
                <w:sz w:val="22"/>
                <w:szCs w:val="22"/>
              </w:rPr>
              <w:t>500,000,000</w:t>
            </w:r>
          </w:p>
        </w:tc>
      </w:tr>
      <w:tr w:rsidR="003D7484" w:rsidRPr="00311957" w14:paraId="1AB9DCE3" w14:textId="77777777" w:rsidTr="00EE67D1">
        <w:tc>
          <w:tcPr>
            <w:tcW w:w="3444" w:type="dxa"/>
            <w:shd w:val="clear" w:color="auto" w:fill="auto"/>
          </w:tcPr>
          <w:p w14:paraId="0691CA23" w14:textId="77777777" w:rsidR="003D7484" w:rsidRPr="00311957" w:rsidRDefault="003D7484" w:rsidP="00EE67D1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1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11957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76" w:type="dxa"/>
            <w:shd w:val="clear" w:color="auto" w:fill="auto"/>
          </w:tcPr>
          <w:p w14:paraId="22045EC2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1CB3FB3D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11957">
              <w:rPr>
                <w:rFonts w:asciiTheme="majorBidi" w:hAnsiTheme="majorBidi" w:cstheme="majorBidi"/>
                <w:sz w:val="22"/>
                <w:szCs w:val="22"/>
              </w:rPr>
              <w:t>0.0205</w:t>
            </w:r>
          </w:p>
        </w:tc>
        <w:tc>
          <w:tcPr>
            <w:tcW w:w="76" w:type="dxa"/>
          </w:tcPr>
          <w:p w14:paraId="3FBA26EE" w14:textId="77777777" w:rsidR="003D7484" w:rsidRPr="00311957" w:rsidRDefault="003D7484" w:rsidP="00EE67D1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14:paraId="63745525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11957">
              <w:rPr>
                <w:rFonts w:asciiTheme="majorBidi" w:hAnsiTheme="majorBidi" w:cstheme="majorBidi"/>
                <w:sz w:val="22"/>
                <w:szCs w:val="22"/>
              </w:rPr>
              <w:t>0.0033</w:t>
            </w:r>
          </w:p>
        </w:tc>
        <w:tc>
          <w:tcPr>
            <w:tcW w:w="76" w:type="dxa"/>
          </w:tcPr>
          <w:p w14:paraId="00F360BC" w14:textId="77777777" w:rsidR="003D7484" w:rsidRPr="00311957" w:rsidRDefault="003D7484" w:rsidP="00EE67D1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</w:tcPr>
          <w:p w14:paraId="13D2BC2E" w14:textId="77777777" w:rsidR="003D7484" w:rsidRPr="00311957" w:rsidRDefault="003D7484" w:rsidP="00EE67D1">
            <w:pPr>
              <w:tabs>
                <w:tab w:val="left" w:pos="284"/>
              </w:tabs>
              <w:spacing w:line="31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11957">
              <w:rPr>
                <w:rFonts w:asciiTheme="majorBidi" w:hAnsiTheme="majorBidi" w:cstheme="majorBidi"/>
                <w:sz w:val="22"/>
                <w:szCs w:val="22"/>
              </w:rPr>
              <w:t>(0.0017)</w:t>
            </w:r>
          </w:p>
        </w:tc>
        <w:tc>
          <w:tcPr>
            <w:tcW w:w="76" w:type="dxa"/>
          </w:tcPr>
          <w:p w14:paraId="1689E6D0" w14:textId="77777777" w:rsidR="003D7484" w:rsidRPr="00311957" w:rsidRDefault="003D7484" w:rsidP="00EE67D1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9" w:type="dxa"/>
          </w:tcPr>
          <w:p w14:paraId="43687E16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11957">
              <w:rPr>
                <w:rFonts w:asciiTheme="majorBidi" w:hAnsiTheme="majorBidi" w:cstheme="majorBidi"/>
                <w:sz w:val="22"/>
                <w:szCs w:val="22"/>
              </w:rPr>
              <w:t>0.0041</w:t>
            </w:r>
          </w:p>
        </w:tc>
      </w:tr>
    </w:tbl>
    <w:p w14:paraId="675BA5D0" w14:textId="77777777" w:rsidR="003D7484" w:rsidRPr="00311957" w:rsidRDefault="003D7484" w:rsidP="003D7484">
      <w:pPr>
        <w:tabs>
          <w:tab w:val="left" w:pos="284"/>
        </w:tabs>
        <w:spacing w:line="240" w:lineRule="exact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8552" w:type="dxa"/>
        <w:tblInd w:w="8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6"/>
        <w:gridCol w:w="1205"/>
        <w:gridCol w:w="76"/>
        <w:gridCol w:w="1200"/>
        <w:gridCol w:w="76"/>
        <w:gridCol w:w="1200"/>
        <w:gridCol w:w="76"/>
        <w:gridCol w:w="1199"/>
      </w:tblGrid>
      <w:tr w:rsidR="003D7484" w:rsidRPr="00311957" w14:paraId="157025C1" w14:textId="77777777" w:rsidTr="00EE67D1">
        <w:tc>
          <w:tcPr>
            <w:tcW w:w="3444" w:type="dxa"/>
          </w:tcPr>
          <w:p w14:paraId="41F502FD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76" w:type="dxa"/>
          </w:tcPr>
          <w:p w14:paraId="6F80895C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1228C61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11957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</w:t>
            </w:r>
          </w:p>
        </w:tc>
      </w:tr>
      <w:tr w:rsidR="003D7484" w:rsidRPr="00311957" w14:paraId="567C7F4E" w14:textId="77777777" w:rsidTr="00EE67D1">
        <w:tc>
          <w:tcPr>
            <w:tcW w:w="3444" w:type="dxa"/>
          </w:tcPr>
          <w:p w14:paraId="0A651FA7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76" w:type="dxa"/>
          </w:tcPr>
          <w:p w14:paraId="647C0888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05603276" w14:textId="64F53D09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11957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 w:rsidRPr="00311957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หก</w:t>
            </w:r>
            <w:r w:rsidRPr="0031195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เดือนสิ้นสุดวันที่ </w:t>
            </w:r>
            <w:r w:rsidRPr="00311957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311957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</w:tr>
      <w:tr w:rsidR="003D7484" w:rsidRPr="00311957" w14:paraId="50DB901D" w14:textId="77777777" w:rsidTr="00EE67D1">
        <w:tc>
          <w:tcPr>
            <w:tcW w:w="3444" w:type="dxa"/>
          </w:tcPr>
          <w:p w14:paraId="012CB426" w14:textId="77777777" w:rsidR="003D7484" w:rsidRPr="00311957" w:rsidRDefault="003D7484" w:rsidP="00EE67D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ind w:firstLine="56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2B07BCFE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EA3609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11957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4E27F3D6" w14:textId="77777777" w:rsidR="003D7484" w:rsidRPr="00311957" w:rsidRDefault="003D7484" w:rsidP="00EE67D1">
            <w:pPr>
              <w:tabs>
                <w:tab w:val="left" w:pos="456"/>
                <w:tab w:val="left" w:pos="1134"/>
              </w:tabs>
              <w:spacing w:line="310" w:lineRule="exact"/>
              <w:ind w:left="-62" w:right="-70" w:hanging="1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C244F0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11957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D7484" w:rsidRPr="00311957" w14:paraId="3E832A94" w14:textId="77777777" w:rsidTr="00EE67D1">
        <w:tc>
          <w:tcPr>
            <w:tcW w:w="3444" w:type="dxa"/>
          </w:tcPr>
          <w:p w14:paraId="12349C27" w14:textId="77777777" w:rsidR="003D7484" w:rsidRPr="00311957" w:rsidRDefault="003D7484" w:rsidP="00EE67D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ind w:firstLine="56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07574210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398E14A3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11957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ABA8D3B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1C8C603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11957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  <w:p w14:paraId="0E610FB3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1195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11957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ปรับปรุงใหม่)</w:t>
            </w:r>
          </w:p>
        </w:tc>
        <w:tc>
          <w:tcPr>
            <w:tcW w:w="76" w:type="dxa"/>
          </w:tcPr>
          <w:p w14:paraId="3CA3F8C2" w14:textId="77777777" w:rsidR="003D7484" w:rsidRPr="00311957" w:rsidRDefault="003D7484" w:rsidP="00EE67D1">
            <w:pPr>
              <w:tabs>
                <w:tab w:val="left" w:pos="456"/>
                <w:tab w:val="left" w:pos="1134"/>
              </w:tabs>
              <w:spacing w:line="310" w:lineRule="exact"/>
              <w:ind w:left="-62" w:right="-70" w:hanging="1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98AF3D4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11957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2B9058C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F16BDAC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11957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  <w:p w14:paraId="56776C50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1195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11957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ปรับปรุงใหม่)</w:t>
            </w:r>
          </w:p>
        </w:tc>
      </w:tr>
      <w:tr w:rsidR="003D7484" w:rsidRPr="00311957" w14:paraId="71477181" w14:textId="77777777" w:rsidTr="00EE67D1">
        <w:tc>
          <w:tcPr>
            <w:tcW w:w="3444" w:type="dxa"/>
          </w:tcPr>
          <w:p w14:paraId="490550B9" w14:textId="77777777" w:rsidR="003D7484" w:rsidRPr="00311957" w:rsidRDefault="003D7484" w:rsidP="00EE67D1">
            <w:pPr>
              <w:tabs>
                <w:tab w:val="left" w:pos="284"/>
                <w:tab w:val="left" w:pos="567"/>
              </w:tabs>
              <w:spacing w:line="310" w:lineRule="exact"/>
              <w:ind w:right="-108"/>
              <w:contextualSpacing/>
              <w:jc w:val="both"/>
              <w:rPr>
                <w:rFonts w:asciiTheme="majorBidi" w:hAnsiTheme="majorBidi" w:cs="Angsana New"/>
                <w:sz w:val="22"/>
                <w:szCs w:val="22"/>
              </w:rPr>
            </w:pPr>
            <w:r w:rsidRPr="00311957">
              <w:rPr>
                <w:rFonts w:asciiTheme="majorBidi" w:hAnsiTheme="majorBidi" w:cs="Angsana New"/>
                <w:sz w:val="22"/>
                <w:szCs w:val="22"/>
                <w:cs/>
              </w:rPr>
              <w:t>กำไร (ขาดทุน) สุทธิสำหรับงวด</w:t>
            </w:r>
            <w:r w:rsidRPr="00311957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76" w:type="dxa"/>
          </w:tcPr>
          <w:p w14:paraId="6BF6A4B1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7019122F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11957">
              <w:rPr>
                <w:rFonts w:asciiTheme="majorBidi" w:hAnsiTheme="majorBidi" w:cstheme="majorBidi"/>
                <w:sz w:val="22"/>
                <w:szCs w:val="22"/>
              </w:rPr>
              <w:t>30,926,254.61</w:t>
            </w:r>
          </w:p>
        </w:tc>
        <w:tc>
          <w:tcPr>
            <w:tcW w:w="76" w:type="dxa"/>
          </w:tcPr>
          <w:p w14:paraId="0CDB86E5" w14:textId="77777777" w:rsidR="003D7484" w:rsidRPr="00311957" w:rsidRDefault="003D7484" w:rsidP="00EE67D1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</w:tcPr>
          <w:p w14:paraId="5CD2AF5E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11957">
              <w:rPr>
                <w:rFonts w:asciiTheme="majorBidi" w:hAnsiTheme="majorBidi" w:cstheme="majorBidi"/>
                <w:sz w:val="22"/>
                <w:szCs w:val="22"/>
              </w:rPr>
              <w:t>5,216,258.02</w:t>
            </w:r>
          </w:p>
        </w:tc>
        <w:tc>
          <w:tcPr>
            <w:tcW w:w="76" w:type="dxa"/>
          </w:tcPr>
          <w:p w14:paraId="199EA17C" w14:textId="77777777" w:rsidR="003D7484" w:rsidRPr="00311957" w:rsidRDefault="003D7484" w:rsidP="00EE67D1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</w:tcPr>
          <w:p w14:paraId="75A5E0F2" w14:textId="77777777" w:rsidR="003D7484" w:rsidRPr="00311957" w:rsidRDefault="003D7484" w:rsidP="00EE67D1">
            <w:pPr>
              <w:tabs>
                <w:tab w:val="left" w:pos="284"/>
              </w:tabs>
              <w:spacing w:line="31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11957">
              <w:rPr>
                <w:rFonts w:asciiTheme="majorBidi" w:hAnsiTheme="majorBidi" w:cstheme="majorBidi"/>
                <w:sz w:val="22"/>
                <w:szCs w:val="22"/>
              </w:rPr>
              <w:t>(1,970,141.11)</w:t>
            </w:r>
          </w:p>
        </w:tc>
        <w:tc>
          <w:tcPr>
            <w:tcW w:w="76" w:type="dxa"/>
          </w:tcPr>
          <w:p w14:paraId="77B38804" w14:textId="77777777" w:rsidR="003D7484" w:rsidRPr="00311957" w:rsidRDefault="003D7484" w:rsidP="00EE67D1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9" w:type="dxa"/>
          </w:tcPr>
          <w:p w14:paraId="3D75F511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11957">
              <w:rPr>
                <w:rFonts w:asciiTheme="majorBidi" w:hAnsiTheme="majorBidi" w:cstheme="majorBidi"/>
                <w:sz w:val="22"/>
                <w:szCs w:val="22"/>
              </w:rPr>
              <w:t>27,813,236.74</w:t>
            </w:r>
          </w:p>
        </w:tc>
      </w:tr>
      <w:tr w:rsidR="003D7484" w:rsidRPr="00311957" w14:paraId="40E6AFCE" w14:textId="77777777" w:rsidTr="00EE67D1">
        <w:tc>
          <w:tcPr>
            <w:tcW w:w="3444" w:type="dxa"/>
            <w:shd w:val="clear" w:color="auto" w:fill="auto"/>
          </w:tcPr>
          <w:p w14:paraId="5CDA4405" w14:textId="77777777" w:rsidR="003D7484" w:rsidRPr="00311957" w:rsidRDefault="003D7484" w:rsidP="00EE67D1">
            <w:pPr>
              <w:tabs>
                <w:tab w:val="left" w:pos="284"/>
                <w:tab w:val="left" w:pos="425"/>
                <w:tab w:val="left" w:pos="567"/>
              </w:tabs>
              <w:spacing w:line="31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11957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76" w:type="dxa"/>
            <w:shd w:val="clear" w:color="auto" w:fill="auto"/>
          </w:tcPr>
          <w:p w14:paraId="3C704BDC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3B1AFACF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11957">
              <w:rPr>
                <w:rFonts w:asciiTheme="majorBidi" w:hAnsiTheme="majorBidi" w:cstheme="majorBidi"/>
                <w:sz w:val="22"/>
                <w:szCs w:val="22"/>
              </w:rPr>
              <w:t>674,000,000</w:t>
            </w:r>
          </w:p>
        </w:tc>
        <w:tc>
          <w:tcPr>
            <w:tcW w:w="76" w:type="dxa"/>
          </w:tcPr>
          <w:p w14:paraId="1514A068" w14:textId="77777777" w:rsidR="003D7484" w:rsidRPr="00311957" w:rsidRDefault="003D7484" w:rsidP="00EE67D1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14:paraId="535A7B04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11957">
              <w:rPr>
                <w:rFonts w:asciiTheme="majorBidi" w:hAnsiTheme="majorBidi" w:cstheme="majorBidi"/>
                <w:sz w:val="22"/>
                <w:szCs w:val="22"/>
              </w:rPr>
              <w:t>500,000,000</w:t>
            </w:r>
          </w:p>
        </w:tc>
        <w:tc>
          <w:tcPr>
            <w:tcW w:w="76" w:type="dxa"/>
          </w:tcPr>
          <w:p w14:paraId="512E1BFF" w14:textId="77777777" w:rsidR="003D7484" w:rsidRPr="00311957" w:rsidRDefault="003D7484" w:rsidP="00EE67D1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</w:tcPr>
          <w:p w14:paraId="70F4F3C7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11957">
              <w:rPr>
                <w:rFonts w:asciiTheme="majorBidi" w:hAnsiTheme="majorBidi" w:cstheme="majorBidi"/>
                <w:sz w:val="22"/>
                <w:szCs w:val="22"/>
              </w:rPr>
              <w:t>674,000,000</w:t>
            </w:r>
          </w:p>
        </w:tc>
        <w:tc>
          <w:tcPr>
            <w:tcW w:w="76" w:type="dxa"/>
          </w:tcPr>
          <w:p w14:paraId="003919F3" w14:textId="77777777" w:rsidR="003D7484" w:rsidRPr="00311957" w:rsidRDefault="003D7484" w:rsidP="00EE67D1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9" w:type="dxa"/>
          </w:tcPr>
          <w:p w14:paraId="29A52E1C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11957">
              <w:rPr>
                <w:rFonts w:asciiTheme="majorBidi" w:hAnsiTheme="majorBidi" w:cstheme="majorBidi"/>
                <w:sz w:val="22"/>
                <w:szCs w:val="22"/>
              </w:rPr>
              <w:t>500,000,000</w:t>
            </w:r>
          </w:p>
        </w:tc>
      </w:tr>
      <w:tr w:rsidR="003D7484" w:rsidRPr="00311957" w14:paraId="145A15DB" w14:textId="77777777" w:rsidTr="00EE67D1">
        <w:tc>
          <w:tcPr>
            <w:tcW w:w="3444" w:type="dxa"/>
            <w:shd w:val="clear" w:color="auto" w:fill="auto"/>
          </w:tcPr>
          <w:p w14:paraId="6CF34C92" w14:textId="77777777" w:rsidR="003D7484" w:rsidRPr="00311957" w:rsidRDefault="003D7484" w:rsidP="00EE67D1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1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11957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76" w:type="dxa"/>
            <w:shd w:val="clear" w:color="auto" w:fill="auto"/>
          </w:tcPr>
          <w:p w14:paraId="4CCD7BF8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0219A78C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11957">
              <w:rPr>
                <w:rFonts w:asciiTheme="majorBidi" w:hAnsiTheme="majorBidi" w:cstheme="majorBidi"/>
                <w:sz w:val="22"/>
                <w:szCs w:val="22"/>
              </w:rPr>
              <w:t>0.0459</w:t>
            </w:r>
          </w:p>
        </w:tc>
        <w:tc>
          <w:tcPr>
            <w:tcW w:w="76" w:type="dxa"/>
          </w:tcPr>
          <w:p w14:paraId="2D3D6028" w14:textId="77777777" w:rsidR="003D7484" w:rsidRPr="00311957" w:rsidRDefault="003D7484" w:rsidP="00EE67D1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14:paraId="269E9E26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11957">
              <w:rPr>
                <w:rFonts w:asciiTheme="majorBidi" w:hAnsiTheme="majorBidi" w:cstheme="majorBidi"/>
                <w:sz w:val="22"/>
                <w:szCs w:val="22"/>
              </w:rPr>
              <w:t>0.0104</w:t>
            </w:r>
          </w:p>
        </w:tc>
        <w:tc>
          <w:tcPr>
            <w:tcW w:w="76" w:type="dxa"/>
          </w:tcPr>
          <w:p w14:paraId="2E25EA74" w14:textId="77777777" w:rsidR="003D7484" w:rsidRPr="00311957" w:rsidRDefault="003D7484" w:rsidP="00EE67D1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</w:tcPr>
          <w:p w14:paraId="7FA02506" w14:textId="77777777" w:rsidR="003D7484" w:rsidRPr="00311957" w:rsidRDefault="003D7484" w:rsidP="00EE67D1">
            <w:pPr>
              <w:tabs>
                <w:tab w:val="left" w:pos="284"/>
              </w:tabs>
              <w:spacing w:line="31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11957">
              <w:rPr>
                <w:rFonts w:asciiTheme="majorBidi" w:hAnsiTheme="majorBidi" w:cstheme="majorBidi"/>
                <w:sz w:val="22"/>
                <w:szCs w:val="22"/>
              </w:rPr>
              <w:t>(0.0029)</w:t>
            </w:r>
          </w:p>
        </w:tc>
        <w:tc>
          <w:tcPr>
            <w:tcW w:w="76" w:type="dxa"/>
          </w:tcPr>
          <w:p w14:paraId="3DB962EC" w14:textId="77777777" w:rsidR="003D7484" w:rsidRPr="00311957" w:rsidRDefault="003D7484" w:rsidP="00EE67D1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9" w:type="dxa"/>
          </w:tcPr>
          <w:p w14:paraId="0C14C870" w14:textId="77777777" w:rsidR="003D7484" w:rsidRPr="00311957" w:rsidRDefault="003D7484" w:rsidP="00EE67D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11957">
              <w:rPr>
                <w:rFonts w:asciiTheme="majorBidi" w:hAnsiTheme="majorBidi" w:cstheme="majorBidi"/>
                <w:sz w:val="22"/>
                <w:szCs w:val="22"/>
              </w:rPr>
              <w:t>0.0556</w:t>
            </w:r>
          </w:p>
        </w:tc>
      </w:tr>
    </w:tbl>
    <w:p w14:paraId="5F0529A1" w14:textId="77777777" w:rsidR="003D7484" w:rsidRPr="006E7946" w:rsidRDefault="003D7484" w:rsidP="003D7484">
      <w:pPr>
        <w:tabs>
          <w:tab w:val="left" w:pos="284"/>
        </w:tabs>
        <w:spacing w:line="24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641AF2BB" w14:textId="2C371612" w:rsidR="003D7484" w:rsidRPr="00D907DE" w:rsidRDefault="003D7484" w:rsidP="003D7484">
      <w:pPr>
        <w:tabs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Theme="majorBidi" w:hAnsiTheme="majorBidi" w:cs="Angsana New"/>
          <w:sz w:val="32"/>
          <w:szCs w:val="32"/>
        </w:rPr>
      </w:pPr>
      <w:r w:rsidRPr="00D907DE">
        <w:rPr>
          <w:rFonts w:asciiTheme="majorBidi" w:hAnsiTheme="majorBidi" w:cs="Angsana New"/>
          <w:sz w:val="32"/>
          <w:szCs w:val="32"/>
          <w:cs/>
        </w:rPr>
        <w:t>เพื่อประโยชน์ในการเปรียบเทียบงบการเงิน บริษัทได้คำนวณกำไรต่อหุ้น สำหรับ</w:t>
      </w:r>
      <w:r>
        <w:rPr>
          <w:rFonts w:asciiTheme="majorBidi" w:hAnsiTheme="majorBidi" w:cs="Angsana New" w:hint="cs"/>
          <w:sz w:val="32"/>
          <w:szCs w:val="32"/>
          <w:cs/>
        </w:rPr>
        <w:t>งวดสามเดือนและหกเดือน</w:t>
      </w:r>
      <w:r w:rsidRPr="00D907DE">
        <w:rPr>
          <w:rFonts w:asciiTheme="majorBidi" w:hAnsiTheme="majorBidi" w:cs="Angsana New"/>
          <w:sz w:val="32"/>
          <w:szCs w:val="32"/>
          <w:cs/>
        </w:rPr>
        <w:t>สิ้นสุ</w:t>
      </w:r>
      <w:r>
        <w:rPr>
          <w:rFonts w:asciiTheme="majorBidi" w:hAnsiTheme="majorBidi" w:cs="Angsana New" w:hint="cs"/>
          <w:sz w:val="32"/>
          <w:szCs w:val="32"/>
          <w:cs/>
        </w:rPr>
        <w:t>ด</w:t>
      </w:r>
      <w:r w:rsidRPr="00D907DE">
        <w:rPr>
          <w:rFonts w:asciiTheme="majorBidi" w:hAnsiTheme="majorBidi" w:cs="Angsana New"/>
          <w:sz w:val="32"/>
          <w:szCs w:val="32"/>
          <w:cs/>
        </w:rPr>
        <w:t xml:space="preserve">วันที่ </w:t>
      </w:r>
      <w:r>
        <w:rPr>
          <w:rFonts w:asciiTheme="majorBidi" w:hAnsiTheme="majorBidi" w:cs="Angsana New"/>
          <w:sz w:val="32"/>
          <w:szCs w:val="32"/>
        </w:rPr>
        <w:t xml:space="preserve">30 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="Angsana New"/>
          <w:sz w:val="32"/>
          <w:szCs w:val="32"/>
        </w:rPr>
        <w:t>2565</w:t>
      </w:r>
      <w:r w:rsidRPr="00D907DE">
        <w:rPr>
          <w:rFonts w:asciiTheme="majorBidi" w:hAnsiTheme="majorBidi" w:cs="Angsana New"/>
          <w:sz w:val="32"/>
          <w:szCs w:val="32"/>
          <w:cs/>
        </w:rPr>
        <w:t xml:space="preserve"> ขึ้นใหม่ โ</w:t>
      </w:r>
      <w:r w:rsidR="00A6336E">
        <w:rPr>
          <w:rFonts w:asciiTheme="majorBidi" w:hAnsiTheme="majorBidi" w:cs="Angsana New" w:hint="cs"/>
          <w:sz w:val="32"/>
          <w:szCs w:val="32"/>
          <w:cs/>
        </w:rPr>
        <w:t>ด</w:t>
      </w:r>
      <w:r w:rsidRPr="00D907DE">
        <w:rPr>
          <w:rFonts w:asciiTheme="majorBidi" w:hAnsiTheme="majorBidi" w:cs="Angsana New"/>
          <w:sz w:val="32"/>
          <w:szCs w:val="32"/>
          <w:cs/>
        </w:rPr>
        <w:t>ยใช้จำนวนหุ้นสามัญถัวเฉลี่ยถ่วงน้ำหนักที่ถือเสมือนว่าได้ทำการเปลี่ยนแปลงมูลค่าหุ้นที่</w:t>
      </w:r>
      <w:r>
        <w:rPr>
          <w:rFonts w:asciiTheme="majorBidi" w:hAnsiTheme="majorBidi" w:cs="Angsana New" w:hint="cs"/>
          <w:sz w:val="32"/>
          <w:szCs w:val="32"/>
          <w:cs/>
        </w:rPr>
        <w:t>ต</w:t>
      </w:r>
      <w:r w:rsidRPr="00D907DE">
        <w:rPr>
          <w:rFonts w:asciiTheme="majorBidi" w:hAnsiTheme="majorBidi" w:cs="Angsana New"/>
          <w:sz w:val="32"/>
          <w:szCs w:val="32"/>
          <w:cs/>
        </w:rPr>
        <w:t>ราไว้และจำนวนหุ้นสามัญที่ออกและเรียกชำระแล้ว โดยให้สอ</w:t>
      </w:r>
      <w:r w:rsidR="00A310B2">
        <w:rPr>
          <w:rFonts w:asciiTheme="majorBidi" w:hAnsiTheme="majorBidi" w:cs="Angsana New" w:hint="cs"/>
          <w:sz w:val="32"/>
          <w:szCs w:val="32"/>
          <w:cs/>
        </w:rPr>
        <w:t>ด</w:t>
      </w:r>
      <w:r w:rsidRPr="00D907DE">
        <w:rPr>
          <w:rFonts w:asciiTheme="majorBidi" w:hAnsiTheme="majorBidi" w:cs="Angsana New"/>
          <w:sz w:val="32"/>
          <w:szCs w:val="32"/>
          <w:cs/>
        </w:rPr>
        <w:t>คล้องกับการเปลี่ยนแปลงมูลค่าหุ้นที่ตราไว้และจำนวนหุ้นสามัญที่ออกและเรียกชำระแล้วตามที่กล่าวไว้ใน</w:t>
      </w:r>
      <w:r w:rsidR="00676C0B">
        <w:rPr>
          <w:rFonts w:asciiTheme="majorBidi" w:hAnsiTheme="majorBidi" w:cs="Angsana New"/>
          <w:sz w:val="32"/>
          <w:szCs w:val="32"/>
          <w:cs/>
        </w:rPr>
        <w:br/>
      </w:r>
      <w:r w:rsidRPr="00D907DE">
        <w:rPr>
          <w:rFonts w:asciiTheme="majorBidi" w:hAnsiTheme="majorBidi" w:cs="Angsana New"/>
          <w:sz w:val="32"/>
          <w:szCs w:val="32"/>
          <w:cs/>
        </w:rPr>
        <w:t>หมายเหตุประกอบงบการเงิน</w:t>
      </w:r>
      <w:r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D907DE">
        <w:rPr>
          <w:rFonts w:asciiTheme="majorBidi" w:hAnsiTheme="majorBidi" w:cs="Angsana New"/>
          <w:sz w:val="32"/>
          <w:szCs w:val="32"/>
          <w:cs/>
        </w:rPr>
        <w:t xml:space="preserve">ข้อ </w:t>
      </w:r>
      <w:r w:rsidRPr="00D907DE">
        <w:rPr>
          <w:rFonts w:asciiTheme="majorBidi" w:hAnsiTheme="majorBidi" w:cs="Angsana New"/>
          <w:sz w:val="32"/>
          <w:szCs w:val="32"/>
        </w:rPr>
        <w:t>2</w:t>
      </w:r>
      <w:r>
        <w:rPr>
          <w:rFonts w:asciiTheme="majorBidi" w:hAnsiTheme="majorBidi" w:cs="Angsana New"/>
          <w:sz w:val="32"/>
          <w:szCs w:val="32"/>
        </w:rPr>
        <w:t>7</w:t>
      </w:r>
    </w:p>
    <w:p w14:paraId="505462CD" w14:textId="77777777" w:rsidR="003D7484" w:rsidRPr="003D7484" w:rsidRDefault="003D7484" w:rsidP="00FA27F6">
      <w:pPr>
        <w:tabs>
          <w:tab w:val="left" w:pos="284"/>
        </w:tabs>
        <w:spacing w:line="40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757F5F22" w14:textId="66645331" w:rsidR="006C2304" w:rsidRPr="00D73CBD" w:rsidRDefault="006C2304" w:rsidP="00FA27F6">
      <w:pPr>
        <w:tabs>
          <w:tab w:val="left" w:pos="284"/>
        </w:tabs>
        <w:spacing w:line="40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3CB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D7484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Pr="00D73CB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9209A" w:rsidRPr="00D73CB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3CB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26EAA732" w14:textId="7F0AA53B" w:rsidR="003320E1" w:rsidRPr="00D73CBD" w:rsidRDefault="006C2304" w:rsidP="00D51569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</w:rPr>
        <w:tab/>
      </w:r>
      <w:r w:rsidRPr="00D73CBD">
        <w:rPr>
          <w:rFonts w:asciiTheme="majorBidi" w:hAnsiTheme="majorBidi" w:cstheme="majorBidi"/>
          <w:sz w:val="32"/>
          <w:szCs w:val="32"/>
        </w:rPr>
        <w:tab/>
      </w:r>
      <w:r w:rsidR="00095315" w:rsidRPr="00D73CBD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3320E1" w:rsidRPr="00D73CBD">
        <w:rPr>
          <w:rFonts w:ascii="Angsana New" w:hAnsi="Angsana New" w:cs="Angsana New"/>
          <w:sz w:val="32"/>
          <w:szCs w:val="32"/>
          <w:cs/>
        </w:rPr>
        <w:t>บริษัทและบริษัทย่อย</w:t>
      </w:r>
      <w:r w:rsidR="00AB564B" w:rsidRPr="00D73CB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95315" w:rsidRPr="00D73CBD">
        <w:rPr>
          <w:rFonts w:asciiTheme="majorBidi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</w:t>
      </w:r>
      <w:r w:rsidR="00AB564B" w:rsidRPr="00D73CB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95315" w:rsidRPr="00D73CBD">
        <w:rPr>
          <w:rFonts w:asciiTheme="majorBidi" w:hAnsiTheme="majorBidi" w:cstheme="majorBidi"/>
          <w:sz w:val="32"/>
          <w:szCs w:val="32"/>
          <w:cs/>
        </w:rPr>
        <w:t xml:space="preserve">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745C44E5" w14:textId="125827F4" w:rsidR="00095315" w:rsidRPr="00D73CBD" w:rsidRDefault="003320E1" w:rsidP="00FA27F6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</w:rPr>
        <w:tab/>
      </w:r>
      <w:r w:rsidRPr="00D73CBD">
        <w:rPr>
          <w:rFonts w:asciiTheme="majorBidi" w:hAnsiTheme="majorBidi" w:cstheme="majorBidi"/>
          <w:sz w:val="32"/>
          <w:szCs w:val="32"/>
        </w:rPr>
        <w:tab/>
      </w:r>
      <w:r w:rsidR="00095315" w:rsidRPr="00D73CBD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</w:t>
      </w:r>
      <w:r w:rsidR="0037263A" w:rsidRPr="00D73CBD">
        <w:rPr>
          <w:rFonts w:ascii="Angsana New" w:hAnsi="Angsana New" w:cs="Angsana New"/>
          <w:sz w:val="32"/>
          <w:szCs w:val="32"/>
          <w:cs/>
        </w:rPr>
        <w:t>บริษัทและบริษัทย่อย</w:t>
      </w:r>
      <w:r w:rsidR="00095315" w:rsidRPr="00D73CBD">
        <w:rPr>
          <w:rFonts w:asciiTheme="majorBidi" w:hAnsiTheme="majorBidi" w:cstheme="majorBidi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 </w:t>
      </w:r>
      <w:r w:rsidR="0037263A" w:rsidRPr="00D73CBD">
        <w:rPr>
          <w:rFonts w:asciiTheme="majorBidi" w:hAnsiTheme="majorBidi" w:cs="Angsana New"/>
          <w:sz w:val="32"/>
          <w:szCs w:val="32"/>
          <w:cs/>
        </w:rPr>
        <w:t>บริษัทและบริษัทย่อย</w:t>
      </w:r>
      <w:r w:rsidR="00095315" w:rsidRPr="00D73CBD">
        <w:rPr>
          <w:rFonts w:asciiTheme="majorBidi" w:hAnsiTheme="majorBidi" w:cstheme="majorBidi"/>
          <w:sz w:val="32"/>
          <w:szCs w:val="32"/>
          <w:cs/>
        </w:rPr>
        <w:t xml:space="preserve">มีส่วนงานที่รายงานทั้งสิ้น </w:t>
      </w:r>
      <w:r w:rsidRPr="00D73CBD">
        <w:rPr>
          <w:rFonts w:asciiTheme="majorBidi" w:hAnsiTheme="majorBidi" w:cstheme="majorBidi"/>
          <w:sz w:val="32"/>
          <w:szCs w:val="32"/>
        </w:rPr>
        <w:t>2</w:t>
      </w:r>
      <w:r w:rsidR="00095315" w:rsidRPr="00D73CBD">
        <w:rPr>
          <w:rFonts w:asciiTheme="majorBidi" w:hAnsiTheme="majorBidi" w:cstheme="majorBidi"/>
          <w:sz w:val="32"/>
          <w:szCs w:val="32"/>
          <w:cs/>
        </w:rPr>
        <w:t xml:space="preserve"> ส่วนงานหลัก ดังนี้</w:t>
      </w:r>
    </w:p>
    <w:tbl>
      <w:tblPr>
        <w:tblW w:w="7741" w:type="dxa"/>
        <w:tblInd w:w="1526" w:type="dxa"/>
        <w:tblLook w:val="01E0" w:firstRow="1" w:lastRow="1" w:firstColumn="1" w:lastColumn="1" w:noHBand="0" w:noVBand="0"/>
      </w:tblPr>
      <w:tblGrid>
        <w:gridCol w:w="1276"/>
        <w:gridCol w:w="6465"/>
      </w:tblGrid>
      <w:tr w:rsidR="00095315" w:rsidRPr="00D73CBD" w14:paraId="3D8F5AAA" w14:textId="77777777" w:rsidTr="007F5902">
        <w:tc>
          <w:tcPr>
            <w:tcW w:w="1276" w:type="dxa"/>
            <w:shd w:val="clear" w:color="auto" w:fill="auto"/>
          </w:tcPr>
          <w:p w14:paraId="12CBFA02" w14:textId="77777777" w:rsidR="00095315" w:rsidRPr="00D73CBD" w:rsidRDefault="00095315" w:rsidP="00FA27F6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ส่วนงานที่ </w:t>
            </w:r>
            <w:r w:rsidRPr="00D73CBD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6465" w:type="dxa"/>
            <w:shd w:val="clear" w:color="auto" w:fill="auto"/>
          </w:tcPr>
          <w:p w14:paraId="3642D919" w14:textId="77777777" w:rsidR="00095315" w:rsidRPr="00D73CBD" w:rsidRDefault="00095315" w:rsidP="00FA27F6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เป็นส่วนงานที่ทำการผลิตและจำหน่ายสินค้าเสื้อผ้าสำเร็จรูป</w:t>
            </w:r>
          </w:p>
        </w:tc>
      </w:tr>
      <w:tr w:rsidR="00095315" w:rsidRPr="00D73CBD" w14:paraId="71C23D19" w14:textId="77777777" w:rsidTr="007F5902">
        <w:tc>
          <w:tcPr>
            <w:tcW w:w="1276" w:type="dxa"/>
            <w:shd w:val="clear" w:color="auto" w:fill="auto"/>
          </w:tcPr>
          <w:p w14:paraId="3F9609A5" w14:textId="77777777" w:rsidR="00095315" w:rsidRPr="00D73CBD" w:rsidRDefault="00095315" w:rsidP="00FA27F6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>ส่วนงานที่</w:t>
            </w:r>
            <w:r w:rsidRPr="00D73CBD">
              <w:rPr>
                <w:rFonts w:asciiTheme="majorBidi" w:hAnsiTheme="majorBidi" w:cstheme="majorBidi"/>
                <w:sz w:val="32"/>
                <w:szCs w:val="32"/>
              </w:rPr>
              <w:t xml:space="preserve"> 2</w:t>
            </w:r>
          </w:p>
        </w:tc>
        <w:tc>
          <w:tcPr>
            <w:tcW w:w="6465" w:type="dxa"/>
            <w:shd w:val="clear" w:color="auto" w:fill="auto"/>
          </w:tcPr>
          <w:p w14:paraId="79FCC944" w14:textId="77777777" w:rsidR="00095315" w:rsidRPr="00D73CBD" w:rsidRDefault="00095315" w:rsidP="00FA27F6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3C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เป็นส่วนงานที่ทำการผลิตและจำหน่ายสินค้ายานพาหนะพลังงานไฟฟ้า </w:t>
            </w:r>
          </w:p>
        </w:tc>
      </w:tr>
    </w:tbl>
    <w:p w14:paraId="7E801E59" w14:textId="5684C50B" w:rsidR="0088559D" w:rsidRPr="00D73CBD" w:rsidRDefault="00192D7E" w:rsidP="00FA27F6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ab/>
      </w:r>
      <w:r w:rsidRPr="00D73CBD">
        <w:rPr>
          <w:rFonts w:asciiTheme="majorBidi" w:hAnsiTheme="majorBidi" w:cstheme="majorBidi"/>
          <w:sz w:val="32"/>
          <w:szCs w:val="32"/>
          <w:cs/>
        </w:rPr>
        <w:tab/>
      </w:r>
      <w:r w:rsidR="006C2304" w:rsidRPr="00D73CBD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บริษัทและบริษัทย่อยดำเนินธุรกิจในส่วนงานทางภูมิศาสตร์หลักคือ ประเทศไทย </w:t>
      </w:r>
      <w:r w:rsidR="00BD6052" w:rsidRPr="00D73CBD">
        <w:rPr>
          <w:rFonts w:asciiTheme="majorBidi" w:hAnsiTheme="majorBidi" w:cstheme="majorBidi"/>
          <w:sz w:val="32"/>
          <w:szCs w:val="32"/>
          <w:cs/>
        </w:rPr>
        <w:t>และมีการ</w:t>
      </w:r>
      <w:r w:rsidR="006C2304" w:rsidRPr="00D73CBD">
        <w:rPr>
          <w:rFonts w:asciiTheme="majorBidi" w:hAnsiTheme="majorBidi" w:cstheme="majorBidi"/>
          <w:sz w:val="32"/>
          <w:szCs w:val="32"/>
          <w:cs/>
        </w:rPr>
        <w:t xml:space="preserve">จำหน่ายทั้งในประเทศและต่างประเทศ </w:t>
      </w:r>
      <w:r w:rsidR="00E20557" w:rsidRPr="00D73CBD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3320E1" w:rsidRPr="00D73CBD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E20557" w:rsidRPr="00D73CBD">
        <w:rPr>
          <w:rFonts w:asciiTheme="majorBidi" w:hAnsiTheme="majorBidi" w:cstheme="majorBidi"/>
          <w:sz w:val="32"/>
          <w:szCs w:val="32"/>
          <w:cs/>
        </w:rPr>
        <w:t xml:space="preserve">หกเดือนสิ้นสุดวันที่ </w:t>
      </w:r>
      <w:r w:rsidR="00E20557" w:rsidRPr="00D73CBD">
        <w:rPr>
          <w:rFonts w:asciiTheme="majorBidi" w:hAnsiTheme="majorBidi" w:cstheme="majorBidi"/>
          <w:sz w:val="32"/>
          <w:szCs w:val="32"/>
        </w:rPr>
        <w:t xml:space="preserve">30 </w:t>
      </w:r>
      <w:r w:rsidR="00E20557" w:rsidRPr="00D73CB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20557" w:rsidRPr="00D73CBD">
        <w:rPr>
          <w:rFonts w:asciiTheme="majorBidi" w:hAnsiTheme="majorBidi" w:cstheme="majorBidi"/>
          <w:sz w:val="32"/>
          <w:szCs w:val="32"/>
        </w:rPr>
        <w:t>256</w:t>
      </w:r>
      <w:r w:rsidR="00095315" w:rsidRPr="00D73CBD">
        <w:rPr>
          <w:rFonts w:asciiTheme="majorBidi" w:hAnsiTheme="majorBidi" w:cstheme="majorBidi"/>
          <w:sz w:val="32"/>
          <w:szCs w:val="32"/>
        </w:rPr>
        <w:t>6</w:t>
      </w:r>
      <w:r w:rsidR="00A20196"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="006C2304" w:rsidRPr="00D73CBD">
        <w:rPr>
          <w:rFonts w:asciiTheme="majorBidi" w:hAnsiTheme="majorBidi" w:cstheme="majorBidi"/>
          <w:sz w:val="32"/>
          <w:szCs w:val="32"/>
          <w:cs/>
        </w:rPr>
        <w:t>รายได้</w:t>
      </w:r>
      <w:r w:rsidR="005E2931" w:rsidRPr="00D73CBD">
        <w:rPr>
          <w:rFonts w:asciiTheme="majorBidi" w:hAnsiTheme="majorBidi" w:cstheme="majorBidi"/>
          <w:sz w:val="32"/>
          <w:szCs w:val="32"/>
          <w:cs/>
        </w:rPr>
        <w:t>จากการขายส่งออกคิดเป็นจำนวนเงิน</w:t>
      </w:r>
      <w:r w:rsidR="00977027" w:rsidRPr="00D73C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0993" w:rsidRPr="00D73CBD">
        <w:rPr>
          <w:rFonts w:asciiTheme="majorBidi" w:hAnsiTheme="majorBidi" w:cstheme="majorBidi"/>
          <w:sz w:val="32"/>
          <w:szCs w:val="32"/>
        </w:rPr>
        <w:t>1.91</w:t>
      </w:r>
      <w:r w:rsidR="00D80CD9"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="006C2304" w:rsidRPr="00D73CBD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6C2304" w:rsidRPr="00D73CB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40993" w:rsidRPr="00D73CBD">
        <w:rPr>
          <w:rFonts w:asciiTheme="majorBidi" w:hAnsiTheme="majorBidi" w:cstheme="majorBidi"/>
          <w:sz w:val="32"/>
          <w:szCs w:val="32"/>
        </w:rPr>
        <w:t>4.72</w:t>
      </w:r>
      <w:r w:rsidR="00B622B5"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="006C2304" w:rsidRPr="00D73CBD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3320E1" w:rsidRPr="00D73CBD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3320E1" w:rsidRPr="00D73CBD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3320E1" w:rsidRPr="00D73CBD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3320E1" w:rsidRPr="00D73CBD">
        <w:rPr>
          <w:rFonts w:asciiTheme="majorBidi" w:hAnsiTheme="majorBidi" w:cstheme="majorBidi"/>
          <w:sz w:val="32"/>
          <w:szCs w:val="32"/>
          <w:cs/>
        </w:rPr>
        <w:t xml:space="preserve">หกเดือนสิ้นสุดวันที่ </w:t>
      </w:r>
      <w:r w:rsidR="003320E1" w:rsidRPr="00D73CBD">
        <w:rPr>
          <w:rFonts w:asciiTheme="majorBidi" w:hAnsiTheme="majorBidi" w:cstheme="majorBidi"/>
          <w:sz w:val="32"/>
          <w:szCs w:val="32"/>
        </w:rPr>
        <w:t xml:space="preserve">30 </w:t>
      </w:r>
      <w:r w:rsidR="003320E1" w:rsidRPr="00D73CB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320E1" w:rsidRPr="00D73CBD">
        <w:rPr>
          <w:rFonts w:asciiTheme="majorBidi" w:hAnsiTheme="majorBidi" w:cstheme="majorBidi"/>
          <w:sz w:val="32"/>
          <w:szCs w:val="32"/>
        </w:rPr>
        <w:t xml:space="preserve">2565 </w:t>
      </w:r>
      <w:r w:rsidR="003320E1" w:rsidRPr="00D73CBD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รายได้จากการขายส่งออกคิดเป็นจำนวนเงิน </w:t>
      </w:r>
      <w:r w:rsidR="00440993" w:rsidRPr="00D73CBD">
        <w:rPr>
          <w:rFonts w:asciiTheme="majorBidi" w:hAnsiTheme="majorBidi" w:cstheme="majorBidi"/>
          <w:sz w:val="32"/>
          <w:szCs w:val="32"/>
        </w:rPr>
        <w:t xml:space="preserve">4.72 </w:t>
      </w:r>
      <w:r w:rsidR="003320E1" w:rsidRPr="00D73CBD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3320E1" w:rsidRPr="00D73CB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40993" w:rsidRPr="00D73CBD">
        <w:rPr>
          <w:rFonts w:asciiTheme="majorBidi" w:hAnsiTheme="majorBidi" w:cstheme="majorBidi"/>
          <w:sz w:val="32"/>
          <w:szCs w:val="32"/>
        </w:rPr>
        <w:t>9.83</w:t>
      </w:r>
      <w:r w:rsidR="003320E1"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="003320E1" w:rsidRPr="00D73CBD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0779550D" w14:textId="389278E4" w:rsidR="00095315" w:rsidRDefault="006C2304" w:rsidP="00FA27F6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Pr="00D73CBD">
        <w:rPr>
          <w:rFonts w:asciiTheme="majorBidi" w:hAnsiTheme="majorBidi" w:cstheme="majorBidi"/>
          <w:sz w:val="32"/>
          <w:szCs w:val="32"/>
        </w:rPr>
        <w:tab/>
      </w:r>
      <w:r w:rsidRPr="00D73CBD">
        <w:rPr>
          <w:rFonts w:asciiTheme="majorBidi" w:hAnsiTheme="majorBidi" w:cstheme="majorBidi"/>
          <w:sz w:val="32"/>
          <w:szCs w:val="32"/>
        </w:rPr>
        <w:tab/>
      </w:r>
      <w:r w:rsidRPr="00D73CBD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ข้อมูลรายได้และกำไรของส่วนงานของบริษัทและบริษัทย่อย</w:t>
      </w:r>
      <w:r w:rsidR="00E20557" w:rsidRPr="00D73CBD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3320E1" w:rsidRPr="00D73CBD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E20557" w:rsidRPr="00D73CBD">
        <w:rPr>
          <w:rFonts w:asciiTheme="majorBidi" w:hAnsiTheme="majorBidi" w:cstheme="majorBidi"/>
          <w:sz w:val="32"/>
          <w:szCs w:val="32"/>
          <w:cs/>
        </w:rPr>
        <w:t>หกเดือนสิ้นสุดวันที่</w:t>
      </w:r>
      <w:r w:rsidR="003320E1" w:rsidRPr="00D73CB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20557" w:rsidRPr="00D73CBD">
        <w:rPr>
          <w:rFonts w:asciiTheme="majorBidi" w:hAnsiTheme="majorBidi" w:cstheme="majorBidi"/>
          <w:sz w:val="32"/>
          <w:szCs w:val="32"/>
        </w:rPr>
        <w:t xml:space="preserve">30 </w:t>
      </w:r>
      <w:r w:rsidR="00E20557" w:rsidRPr="00D73CB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20557" w:rsidRPr="00D73CBD">
        <w:rPr>
          <w:rFonts w:asciiTheme="majorBidi" w:hAnsiTheme="majorBidi" w:cstheme="majorBidi"/>
          <w:sz w:val="32"/>
          <w:szCs w:val="32"/>
        </w:rPr>
        <w:t>256</w:t>
      </w:r>
      <w:r w:rsidR="00095315" w:rsidRPr="00D73CBD">
        <w:rPr>
          <w:rFonts w:asciiTheme="majorBidi" w:hAnsiTheme="majorBidi" w:cstheme="majorBidi"/>
          <w:sz w:val="32"/>
          <w:szCs w:val="32"/>
        </w:rPr>
        <w:t>6</w:t>
      </w:r>
      <w:r w:rsidR="00926CE2"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="00A20196" w:rsidRPr="00D73CB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668F4" w:rsidRPr="00D73CBD">
        <w:rPr>
          <w:rFonts w:asciiTheme="majorBidi" w:hAnsiTheme="majorBidi" w:cstheme="majorBidi"/>
          <w:sz w:val="32"/>
          <w:szCs w:val="32"/>
        </w:rPr>
        <w:t>256</w:t>
      </w:r>
      <w:r w:rsidR="00095315" w:rsidRPr="00D73CBD">
        <w:rPr>
          <w:rFonts w:asciiTheme="majorBidi" w:hAnsiTheme="majorBidi" w:cstheme="majorBidi"/>
          <w:sz w:val="32"/>
          <w:szCs w:val="32"/>
        </w:rPr>
        <w:t>5</w:t>
      </w:r>
      <w:r w:rsidR="00A20196"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Pr="00D73CBD">
        <w:rPr>
          <w:rFonts w:asciiTheme="majorBidi" w:hAnsiTheme="majorBidi" w:cstheme="majorBidi"/>
          <w:sz w:val="32"/>
          <w:szCs w:val="32"/>
          <w:cs/>
        </w:rPr>
        <w:t>มีดังต่อไปนี</w:t>
      </w:r>
      <w:r w:rsidR="00821CB3" w:rsidRPr="00D73CBD">
        <w:rPr>
          <w:rFonts w:asciiTheme="majorBidi" w:hAnsiTheme="majorBidi" w:cstheme="majorBidi"/>
          <w:sz w:val="32"/>
          <w:szCs w:val="32"/>
          <w:cs/>
        </w:rPr>
        <w:t>้</w:t>
      </w:r>
    </w:p>
    <w:tbl>
      <w:tblPr>
        <w:tblW w:w="9324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64"/>
        <w:gridCol w:w="1020"/>
        <w:gridCol w:w="135"/>
        <w:gridCol w:w="1077"/>
        <w:gridCol w:w="134"/>
        <w:gridCol w:w="1020"/>
        <w:gridCol w:w="134"/>
        <w:gridCol w:w="1020"/>
        <w:gridCol w:w="134"/>
        <w:gridCol w:w="1020"/>
        <w:gridCol w:w="138"/>
        <w:gridCol w:w="1020"/>
        <w:gridCol w:w="8"/>
      </w:tblGrid>
      <w:tr w:rsidR="009E2A17" w:rsidRPr="00D73CBD" w14:paraId="60CB54EA" w14:textId="77777777" w:rsidTr="009E2A17">
        <w:tc>
          <w:tcPr>
            <w:tcW w:w="2464" w:type="dxa"/>
          </w:tcPr>
          <w:p w14:paraId="1F8201F9" w14:textId="77777777" w:rsidR="00955BD3" w:rsidRPr="00D73CBD" w:rsidRDefault="00955BD3" w:rsidP="00FA27F6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599268CD" w14:textId="77777777" w:rsidR="00955BD3" w:rsidRPr="00D73CBD" w:rsidRDefault="00955BD3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proofErr w:type="gramStart"/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หน่วย</w:t>
            </w:r>
            <w:r w:rsidRPr="00D73CBD">
              <w:rPr>
                <w:rFonts w:asciiTheme="majorBidi" w:hAnsiTheme="majorBidi" w:cstheme="majorBidi"/>
                <w:sz w:val="23"/>
                <w:szCs w:val="23"/>
              </w:rPr>
              <w:t xml:space="preserve"> :</w:t>
            </w:r>
            <w:proofErr w:type="gramEnd"/>
            <w:r w:rsidRPr="00D73CBD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บาท</w:t>
            </w:r>
            <w:r w:rsidRPr="00D73CBD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9E2A17" w:rsidRPr="00D73CBD" w14:paraId="5B2DF0A3" w14:textId="77777777" w:rsidTr="009E2A17">
        <w:tc>
          <w:tcPr>
            <w:tcW w:w="2464" w:type="dxa"/>
          </w:tcPr>
          <w:p w14:paraId="73858A0B" w14:textId="77777777" w:rsidR="00955BD3" w:rsidRPr="00D73CBD" w:rsidRDefault="00955BD3" w:rsidP="00FA27F6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650DBD8F" w14:textId="77777777" w:rsidR="00955BD3" w:rsidRPr="00D73CBD" w:rsidRDefault="00955BD3" w:rsidP="00FA27F6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งบการเงินรวม</w:t>
            </w:r>
          </w:p>
        </w:tc>
      </w:tr>
      <w:tr w:rsidR="009E2A17" w:rsidRPr="00D73CBD" w14:paraId="6A161F23" w14:textId="77777777" w:rsidTr="009E2A17">
        <w:tc>
          <w:tcPr>
            <w:tcW w:w="2464" w:type="dxa"/>
          </w:tcPr>
          <w:p w14:paraId="0C758751" w14:textId="77777777" w:rsidR="00955BD3" w:rsidRPr="00D73CBD" w:rsidRDefault="00955BD3" w:rsidP="00FA27F6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13D4E9B2" w14:textId="6F809DEA" w:rsidR="00955BD3" w:rsidRPr="00D73CBD" w:rsidRDefault="00E20557" w:rsidP="00FA27F6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สำหรับงวด</w:t>
            </w:r>
            <w:r w:rsidR="00BD250D" w:rsidRPr="00D73CBD">
              <w:rPr>
                <w:rFonts w:asciiTheme="majorBidi" w:hAnsiTheme="majorBidi" w:cstheme="majorBidi" w:hint="cs"/>
                <w:sz w:val="23"/>
                <w:szCs w:val="23"/>
                <w:cs/>
              </w:rPr>
              <w:t>สาม</w:t>
            </w: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เดือนสิ้นสุดวันที่ </w:t>
            </w:r>
            <w:r w:rsidRPr="00D73CBD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มิถุนายน </w:t>
            </w:r>
            <w:r w:rsidRPr="00D73CBD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095315" w:rsidRPr="00D73CBD"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</w:tr>
      <w:tr w:rsidR="009E2A17" w:rsidRPr="00D73CBD" w14:paraId="1E31966D" w14:textId="77777777" w:rsidTr="009E2A17">
        <w:trPr>
          <w:gridAfter w:val="1"/>
          <w:wAfter w:w="8" w:type="dxa"/>
        </w:trPr>
        <w:tc>
          <w:tcPr>
            <w:tcW w:w="2464" w:type="dxa"/>
          </w:tcPr>
          <w:p w14:paraId="6DB57ADF" w14:textId="77777777" w:rsidR="00955BD3" w:rsidRPr="00D73CBD" w:rsidRDefault="00955BD3" w:rsidP="00FA27F6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6637B233" w14:textId="77777777" w:rsidR="00955BD3" w:rsidRPr="00D73CBD" w:rsidRDefault="00955BD3" w:rsidP="00FA27F6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สินค้าเสื้อผ้าสำเร็จรูป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01BC2BAB" w14:textId="77777777" w:rsidR="00955BD3" w:rsidRPr="00D73CBD" w:rsidRDefault="00955BD3" w:rsidP="00FA27F6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2AE3EA22" w14:textId="77777777" w:rsidR="00955BD3" w:rsidRPr="00D73CBD" w:rsidRDefault="00955BD3" w:rsidP="00FA27F6">
            <w:pPr>
              <w:spacing w:line="300" w:lineRule="exact"/>
              <w:ind w:left="-82" w:right="-8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สินค้ายานพาหนะ</w:t>
            </w:r>
            <w:r w:rsidRPr="00D73CBD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พลังงานไฟฟ้า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99D7E0" w14:textId="77777777" w:rsidR="00955BD3" w:rsidRPr="00D73CBD" w:rsidRDefault="00955BD3" w:rsidP="00FA27F6">
            <w:pPr>
              <w:spacing w:line="300" w:lineRule="exact"/>
              <w:rPr>
                <w:rFonts w:asciiTheme="majorBidi" w:hAnsiTheme="majorBidi" w:cstheme="majorBidi"/>
                <w:sz w:val="23"/>
                <w:szCs w:val="23"/>
                <w:u w:val="words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1CFB555D" w14:textId="77777777" w:rsidR="00955BD3" w:rsidRPr="00D73CBD" w:rsidRDefault="00955BD3" w:rsidP="00FA27F6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อื่นๆ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10691F8" w14:textId="77777777" w:rsidR="00955BD3" w:rsidRPr="00D73CBD" w:rsidRDefault="00955BD3" w:rsidP="00FA27F6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241AD859" w14:textId="77777777" w:rsidR="00955BD3" w:rsidRPr="00D73CBD" w:rsidRDefault="00955BD3" w:rsidP="00FA27F6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  <w:cs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รวมส่วนงาน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4EA8E8C" w14:textId="77777777" w:rsidR="00955BD3" w:rsidRPr="00D73CBD" w:rsidRDefault="00955BD3" w:rsidP="00FA27F6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256B5DE3" w14:textId="77777777" w:rsidR="00955BD3" w:rsidRPr="00D73CBD" w:rsidRDefault="00955BD3" w:rsidP="00FA27F6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รายการตัดบัญชี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22FD9CD1" w14:textId="77777777" w:rsidR="00955BD3" w:rsidRPr="00D73CBD" w:rsidRDefault="00955BD3" w:rsidP="00FA27F6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7675BF1C" w14:textId="77777777" w:rsidR="00955BD3" w:rsidRPr="00D73CBD" w:rsidRDefault="00955BD3" w:rsidP="00FA27F6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9E2A17" w:rsidRPr="00D73CBD" w14:paraId="309552E6" w14:textId="77777777" w:rsidTr="009E2A17">
        <w:trPr>
          <w:gridAfter w:val="1"/>
          <w:wAfter w:w="8" w:type="dxa"/>
        </w:trPr>
        <w:tc>
          <w:tcPr>
            <w:tcW w:w="2464" w:type="dxa"/>
          </w:tcPr>
          <w:p w14:paraId="6F6493CF" w14:textId="77777777" w:rsidR="00955BD3" w:rsidRPr="00D73CBD" w:rsidRDefault="00955BD3" w:rsidP="00FA27F6">
            <w:pPr>
              <w:spacing w:line="300" w:lineRule="exact"/>
              <w:ind w:right="-19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รายได้จากการขายและบริการ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0875F98" w14:textId="77777777" w:rsidR="00955BD3" w:rsidRPr="00D73CBD" w:rsidRDefault="00955BD3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" w:type="dxa"/>
          </w:tcPr>
          <w:p w14:paraId="646AF334" w14:textId="77777777" w:rsidR="00955BD3" w:rsidRPr="00D73CBD" w:rsidRDefault="00955BD3" w:rsidP="00FA27F6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7600F971" w14:textId="77777777" w:rsidR="00955BD3" w:rsidRPr="00D73CBD" w:rsidRDefault="00955BD3" w:rsidP="00FA27F6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1E6E4A68" w14:textId="77777777" w:rsidR="00955BD3" w:rsidRPr="00D73CBD" w:rsidRDefault="00955BD3" w:rsidP="00FA27F6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829300E" w14:textId="77777777" w:rsidR="00955BD3" w:rsidRPr="00D73CBD" w:rsidRDefault="00955BD3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2F254C5F" w14:textId="77777777" w:rsidR="00955BD3" w:rsidRPr="00D73CBD" w:rsidRDefault="00955BD3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44EFB6B2" w14:textId="77777777" w:rsidR="00955BD3" w:rsidRPr="00D73CBD" w:rsidRDefault="00955BD3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3B40B0DE" w14:textId="77777777" w:rsidR="00955BD3" w:rsidRPr="00D73CBD" w:rsidRDefault="00955BD3" w:rsidP="00FA27F6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3BCE0532" w14:textId="77777777" w:rsidR="00955BD3" w:rsidRPr="00D73CBD" w:rsidRDefault="00955BD3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69AA331E" w14:textId="77777777" w:rsidR="00955BD3" w:rsidRPr="00D73CBD" w:rsidRDefault="00955BD3" w:rsidP="00FA27F6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4177EB94" w14:textId="77777777" w:rsidR="00955BD3" w:rsidRPr="00D73CBD" w:rsidRDefault="00955BD3" w:rsidP="00FA27F6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E2A17" w:rsidRPr="00D73CBD" w14:paraId="14703B2D" w14:textId="77777777" w:rsidTr="009E2A17">
        <w:trPr>
          <w:gridAfter w:val="1"/>
          <w:wAfter w:w="8" w:type="dxa"/>
        </w:trPr>
        <w:tc>
          <w:tcPr>
            <w:tcW w:w="2464" w:type="dxa"/>
          </w:tcPr>
          <w:p w14:paraId="6B9A1BFE" w14:textId="77777777" w:rsidR="00E52CA4" w:rsidRPr="00D73CBD" w:rsidRDefault="00E52CA4" w:rsidP="00FA27F6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รายได้จากการขายให้ลูกค้าภายนอก</w:t>
            </w:r>
          </w:p>
        </w:tc>
        <w:tc>
          <w:tcPr>
            <w:tcW w:w="1020" w:type="dxa"/>
            <w:vAlign w:val="center"/>
          </w:tcPr>
          <w:p w14:paraId="1230C255" w14:textId="01CEB957" w:rsidR="00E52CA4" w:rsidRPr="00D73CBD" w:rsidRDefault="00B326C5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14,275,874.53</w:t>
            </w:r>
          </w:p>
        </w:tc>
        <w:tc>
          <w:tcPr>
            <w:tcW w:w="135" w:type="dxa"/>
          </w:tcPr>
          <w:p w14:paraId="739BEF72" w14:textId="77777777" w:rsidR="00E52CA4" w:rsidRPr="00D73CBD" w:rsidRDefault="00E52CA4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vAlign w:val="center"/>
          </w:tcPr>
          <w:p w14:paraId="403DEDF0" w14:textId="2D70EB30" w:rsidR="00E52CA4" w:rsidRPr="00D73CBD" w:rsidRDefault="00B326C5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108,342,596.40</w:t>
            </w:r>
          </w:p>
        </w:tc>
        <w:tc>
          <w:tcPr>
            <w:tcW w:w="134" w:type="dxa"/>
          </w:tcPr>
          <w:p w14:paraId="22DDDE0A" w14:textId="77777777" w:rsidR="00E52CA4" w:rsidRPr="00D73CBD" w:rsidRDefault="00E52CA4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349BF4E8" w14:textId="3EDF2402" w:rsidR="00E52CA4" w:rsidRPr="00D73CBD" w:rsidRDefault="00B326C5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690,000.00</w:t>
            </w:r>
          </w:p>
        </w:tc>
        <w:tc>
          <w:tcPr>
            <w:tcW w:w="134" w:type="dxa"/>
          </w:tcPr>
          <w:p w14:paraId="5E0F48DD" w14:textId="77777777" w:rsidR="00E52CA4" w:rsidRPr="00D73CBD" w:rsidRDefault="00E52CA4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0B6B254C" w14:textId="1672352B" w:rsidR="00E52CA4" w:rsidRPr="00D73CBD" w:rsidRDefault="00B326C5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123,308,470.93</w:t>
            </w:r>
          </w:p>
        </w:tc>
        <w:tc>
          <w:tcPr>
            <w:tcW w:w="134" w:type="dxa"/>
          </w:tcPr>
          <w:p w14:paraId="28829460" w14:textId="77777777" w:rsidR="00E52CA4" w:rsidRPr="00D73CBD" w:rsidRDefault="00E52CA4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3482F075" w14:textId="687C3643" w:rsidR="00E52CA4" w:rsidRPr="00D73CBD" w:rsidRDefault="001925FD" w:rsidP="00FA27F6">
            <w:pPr>
              <w:spacing w:line="300" w:lineRule="exact"/>
              <w:ind w:right="-57" w:hanging="2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(679,785.06)</w:t>
            </w:r>
          </w:p>
        </w:tc>
        <w:tc>
          <w:tcPr>
            <w:tcW w:w="138" w:type="dxa"/>
          </w:tcPr>
          <w:p w14:paraId="1E4F7A38" w14:textId="77777777" w:rsidR="00E52CA4" w:rsidRPr="00D73CBD" w:rsidRDefault="00E52CA4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6A107548" w14:textId="7600D59D" w:rsidR="00E52CA4" w:rsidRPr="00D73CBD" w:rsidRDefault="001925FD" w:rsidP="00FA27F6">
            <w:pPr>
              <w:spacing w:line="300" w:lineRule="exact"/>
              <w:ind w:hanging="2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122,628,685.87</w:t>
            </w:r>
          </w:p>
        </w:tc>
      </w:tr>
      <w:tr w:rsidR="00985F58" w:rsidRPr="00D73CBD" w14:paraId="0B387CAF" w14:textId="77777777" w:rsidTr="009E2A17">
        <w:trPr>
          <w:gridAfter w:val="1"/>
          <w:wAfter w:w="8" w:type="dxa"/>
        </w:trPr>
        <w:tc>
          <w:tcPr>
            <w:tcW w:w="2464" w:type="dxa"/>
          </w:tcPr>
          <w:p w14:paraId="309AF608" w14:textId="5A710F80" w:rsidR="00985F58" w:rsidRPr="00D73CBD" w:rsidRDefault="00985F58" w:rsidP="00FA27F6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กำไร (ขาดทุน) ขั้นต้น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DD4BBA" w14:textId="0C40F32C" w:rsidR="00985F58" w:rsidRPr="00D73CBD" w:rsidRDefault="00B326C5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3,613,681.76</w:t>
            </w:r>
          </w:p>
        </w:tc>
        <w:tc>
          <w:tcPr>
            <w:tcW w:w="135" w:type="dxa"/>
          </w:tcPr>
          <w:p w14:paraId="1BAEE89A" w14:textId="77777777" w:rsidR="00985F58" w:rsidRPr="00D73CBD" w:rsidRDefault="00985F58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1E211B" w14:textId="78C78A3D" w:rsidR="00985F58" w:rsidRPr="00D73CBD" w:rsidRDefault="00B326C5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30,053,944.64</w:t>
            </w:r>
          </w:p>
        </w:tc>
        <w:tc>
          <w:tcPr>
            <w:tcW w:w="134" w:type="dxa"/>
          </w:tcPr>
          <w:p w14:paraId="3EE8D563" w14:textId="77777777" w:rsidR="00985F58" w:rsidRPr="00D73CBD" w:rsidRDefault="00985F58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4F02DF" w14:textId="581FC93F" w:rsidR="00985F58" w:rsidRPr="00D73CBD" w:rsidRDefault="00B326C5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690,000.00</w:t>
            </w:r>
          </w:p>
        </w:tc>
        <w:tc>
          <w:tcPr>
            <w:tcW w:w="134" w:type="dxa"/>
          </w:tcPr>
          <w:p w14:paraId="432DD890" w14:textId="77777777" w:rsidR="00985F58" w:rsidRPr="00D73CBD" w:rsidRDefault="00985F58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D9E4F4" w14:textId="3E32BE2B" w:rsidR="00985F58" w:rsidRPr="00D73CBD" w:rsidRDefault="00B326C5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34,357,626.40</w:t>
            </w:r>
          </w:p>
        </w:tc>
        <w:tc>
          <w:tcPr>
            <w:tcW w:w="134" w:type="dxa"/>
          </w:tcPr>
          <w:p w14:paraId="523139E9" w14:textId="77777777" w:rsidR="00985F58" w:rsidRPr="00D73CBD" w:rsidRDefault="00985F58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876E3F" w14:textId="59B2064B" w:rsidR="00985F58" w:rsidRPr="00D73CBD" w:rsidRDefault="001925FD" w:rsidP="00FA27F6">
            <w:pPr>
              <w:spacing w:line="300" w:lineRule="exact"/>
              <w:ind w:right="-57" w:hanging="2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(7,860.80)</w:t>
            </w:r>
          </w:p>
        </w:tc>
        <w:tc>
          <w:tcPr>
            <w:tcW w:w="138" w:type="dxa"/>
          </w:tcPr>
          <w:p w14:paraId="779D2F1D" w14:textId="77777777" w:rsidR="00985F58" w:rsidRPr="00D73CBD" w:rsidRDefault="00985F58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256FA2" w14:textId="28070F8F" w:rsidR="00985F58" w:rsidRPr="00D73CBD" w:rsidRDefault="001925FD" w:rsidP="00FA27F6">
            <w:pPr>
              <w:spacing w:line="300" w:lineRule="exact"/>
              <w:ind w:hanging="2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34,349,765.60</w:t>
            </w:r>
          </w:p>
        </w:tc>
      </w:tr>
      <w:tr w:rsidR="00985F58" w:rsidRPr="00D73CBD" w14:paraId="3AFB22D1" w14:textId="77777777" w:rsidTr="009E2A17">
        <w:trPr>
          <w:gridAfter w:val="1"/>
          <w:wAfter w:w="8" w:type="dxa"/>
        </w:trPr>
        <w:tc>
          <w:tcPr>
            <w:tcW w:w="2464" w:type="dxa"/>
            <w:vAlign w:val="center"/>
          </w:tcPr>
          <w:p w14:paraId="11140F75" w14:textId="43274D7E" w:rsidR="00985F58" w:rsidRPr="00D73CBD" w:rsidRDefault="00985F58" w:rsidP="00FA27F6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49A1B2BA" w14:textId="77777777" w:rsidR="00985F58" w:rsidRPr="00D73CBD" w:rsidRDefault="00985F58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" w:type="dxa"/>
          </w:tcPr>
          <w:p w14:paraId="5B525E63" w14:textId="77777777" w:rsidR="00985F58" w:rsidRPr="00D73CBD" w:rsidRDefault="00985F58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01FBED7C" w14:textId="77777777" w:rsidR="00985F58" w:rsidRPr="00D73CBD" w:rsidRDefault="00985F58" w:rsidP="00FA27F6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38D268A4" w14:textId="77777777" w:rsidR="00985F58" w:rsidRPr="00D73CBD" w:rsidRDefault="00985F58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7B053711" w14:textId="77777777" w:rsidR="00985F58" w:rsidRPr="00D73CBD" w:rsidRDefault="00985F58" w:rsidP="00FA27F6">
            <w:pPr>
              <w:spacing w:line="300" w:lineRule="exact"/>
              <w:ind w:left="-624" w:right="362" w:firstLine="8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121E6FB4" w14:textId="77777777" w:rsidR="00985F58" w:rsidRPr="00D73CBD" w:rsidRDefault="00985F58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34B00EDA" w14:textId="77777777" w:rsidR="00985F58" w:rsidRPr="00D73CBD" w:rsidRDefault="00985F58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61369F74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7901251" w14:textId="77777777" w:rsidR="00985F58" w:rsidRPr="00D73CBD" w:rsidRDefault="00985F58" w:rsidP="00FA27F6">
            <w:pPr>
              <w:spacing w:line="300" w:lineRule="exact"/>
              <w:ind w:left="-624" w:right="362" w:firstLine="8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3D1B537D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center"/>
          </w:tcPr>
          <w:p w14:paraId="5C5EC6BD" w14:textId="308FBB4D" w:rsidR="00985F58" w:rsidRPr="00D73CBD" w:rsidRDefault="001925FD" w:rsidP="00FA27F6">
            <w:pPr>
              <w:spacing w:line="300" w:lineRule="exact"/>
              <w:ind w:hanging="2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514,399.49</w:t>
            </w:r>
          </w:p>
        </w:tc>
      </w:tr>
      <w:tr w:rsidR="00985F58" w:rsidRPr="00D73CBD" w14:paraId="31D4CCBF" w14:textId="77777777" w:rsidTr="00B22C48">
        <w:trPr>
          <w:gridAfter w:val="1"/>
          <w:wAfter w:w="8" w:type="dxa"/>
        </w:trPr>
        <w:tc>
          <w:tcPr>
            <w:tcW w:w="4696" w:type="dxa"/>
            <w:gridSpan w:val="4"/>
            <w:vAlign w:val="center"/>
          </w:tcPr>
          <w:p w14:paraId="3EBBD328" w14:textId="34BB5B78" w:rsidR="00985F58" w:rsidRPr="00D73CBD" w:rsidRDefault="00985F58" w:rsidP="00FA27F6">
            <w:pPr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34" w:type="dxa"/>
          </w:tcPr>
          <w:p w14:paraId="46A08045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665AFA2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560FA827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1B2B2E4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2F859CB0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3D8C6D5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1E50AA61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17A50C47" w14:textId="2269C126" w:rsidR="00985F58" w:rsidRPr="00D73CBD" w:rsidRDefault="001925FD" w:rsidP="00FA27F6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(13,004,969.47)</w:t>
            </w:r>
          </w:p>
        </w:tc>
      </w:tr>
      <w:tr w:rsidR="00985F58" w:rsidRPr="00D73CBD" w14:paraId="367FCA9A" w14:textId="77777777" w:rsidTr="00B22C48">
        <w:trPr>
          <w:gridAfter w:val="1"/>
          <w:wAfter w:w="8" w:type="dxa"/>
        </w:trPr>
        <w:tc>
          <w:tcPr>
            <w:tcW w:w="2464" w:type="dxa"/>
            <w:vAlign w:val="center"/>
          </w:tcPr>
          <w:p w14:paraId="4BBF83C4" w14:textId="0FFE84A0" w:rsidR="00985F58" w:rsidRPr="00D73CBD" w:rsidRDefault="00985F58" w:rsidP="00FA27F6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020" w:type="dxa"/>
          </w:tcPr>
          <w:p w14:paraId="0D2EE1E1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" w:type="dxa"/>
          </w:tcPr>
          <w:p w14:paraId="5A9C28E3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</w:tcPr>
          <w:p w14:paraId="33D9767D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38A37413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1A8CE7F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7406D6EB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56FEE15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720D6714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738671A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19D7F53D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0CE7DFC2" w14:textId="2879629D" w:rsidR="00985F58" w:rsidRPr="00D73CBD" w:rsidRDefault="001925FD" w:rsidP="00FA27F6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(756,935.94)</w:t>
            </w:r>
          </w:p>
        </w:tc>
      </w:tr>
      <w:tr w:rsidR="00985F58" w:rsidRPr="00D73CBD" w14:paraId="1D5F13A3" w14:textId="77777777" w:rsidTr="00B22C48">
        <w:trPr>
          <w:gridAfter w:val="1"/>
          <w:wAfter w:w="8" w:type="dxa"/>
        </w:trPr>
        <w:tc>
          <w:tcPr>
            <w:tcW w:w="2464" w:type="dxa"/>
            <w:vAlign w:val="center"/>
          </w:tcPr>
          <w:p w14:paraId="5F8C4777" w14:textId="5AC1EA60" w:rsidR="00985F58" w:rsidRPr="00D73CBD" w:rsidRDefault="00985F58" w:rsidP="00FA27F6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ค่าใช้จ่ายภาษีเงินได้</w:t>
            </w:r>
          </w:p>
        </w:tc>
        <w:tc>
          <w:tcPr>
            <w:tcW w:w="1020" w:type="dxa"/>
          </w:tcPr>
          <w:p w14:paraId="239E920C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" w:type="dxa"/>
          </w:tcPr>
          <w:p w14:paraId="1555ACD4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</w:tcPr>
          <w:p w14:paraId="12D40C06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6BDDEED6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C206B79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42C7D1CE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6C8A54E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5A7A502A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1624941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52A10EF7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07C7F718" w14:textId="764E1BF2" w:rsidR="00985F58" w:rsidRPr="00D73CBD" w:rsidRDefault="001925FD" w:rsidP="00FA27F6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(4,563,327.90)</w:t>
            </w:r>
          </w:p>
        </w:tc>
      </w:tr>
      <w:tr w:rsidR="00985F58" w:rsidRPr="00D73CBD" w14:paraId="0B6D6B5E" w14:textId="493A3F80" w:rsidTr="00D635CF">
        <w:trPr>
          <w:gridAfter w:val="1"/>
          <w:wAfter w:w="8" w:type="dxa"/>
        </w:trPr>
        <w:tc>
          <w:tcPr>
            <w:tcW w:w="4696" w:type="dxa"/>
            <w:gridSpan w:val="4"/>
            <w:vAlign w:val="center"/>
          </w:tcPr>
          <w:p w14:paraId="6381055E" w14:textId="0375E772" w:rsidR="00985F58" w:rsidRPr="00D73CBD" w:rsidRDefault="00985F58" w:rsidP="00FA27F6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กำไรสำหรับงวด</w:t>
            </w:r>
          </w:p>
        </w:tc>
        <w:tc>
          <w:tcPr>
            <w:tcW w:w="134" w:type="dxa"/>
          </w:tcPr>
          <w:p w14:paraId="67B7C6FB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059713D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5259F3C5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FE9B8C3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2461F5C5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D1E53BE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6F7F7D4E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center"/>
          </w:tcPr>
          <w:p w14:paraId="08F71F03" w14:textId="2E76CB72" w:rsidR="00985F58" w:rsidRPr="00D73CBD" w:rsidRDefault="001925FD" w:rsidP="00FA27F6">
            <w:pPr>
              <w:spacing w:line="300" w:lineRule="exact"/>
              <w:ind w:hanging="2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16,538,931.78</w:t>
            </w:r>
          </w:p>
        </w:tc>
      </w:tr>
      <w:tr w:rsidR="00985F58" w:rsidRPr="00D73CBD" w14:paraId="3C1E876D" w14:textId="4CA4A313" w:rsidTr="00D635CF">
        <w:trPr>
          <w:gridAfter w:val="1"/>
          <w:wAfter w:w="8" w:type="dxa"/>
        </w:trPr>
        <w:tc>
          <w:tcPr>
            <w:tcW w:w="4696" w:type="dxa"/>
            <w:gridSpan w:val="4"/>
            <w:vAlign w:val="center"/>
          </w:tcPr>
          <w:p w14:paraId="2BD7E5CE" w14:textId="6ACBEB82" w:rsidR="00985F58" w:rsidRPr="00D73CBD" w:rsidRDefault="00985F58" w:rsidP="00FA27F6">
            <w:pPr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กำไร)</w:t>
            </w:r>
            <w:r w:rsidRPr="00D73CBD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134" w:type="dxa"/>
          </w:tcPr>
          <w:p w14:paraId="1497DBE4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0DB7B51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1F16A2D4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2714EAC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  <w:vAlign w:val="center"/>
          </w:tcPr>
          <w:p w14:paraId="0FE3E40B" w14:textId="1F9A798F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4B03F61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687C4DB8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03BE71C0" w14:textId="25FF31A4" w:rsidR="00985F58" w:rsidRPr="00D73CBD" w:rsidRDefault="001925FD" w:rsidP="00FA27F6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(2,710,284.51)</w:t>
            </w:r>
          </w:p>
        </w:tc>
      </w:tr>
      <w:tr w:rsidR="00985F58" w:rsidRPr="00D73CBD" w14:paraId="334FA376" w14:textId="77777777" w:rsidTr="00D635CF">
        <w:trPr>
          <w:gridAfter w:val="1"/>
          <w:wAfter w:w="8" w:type="dxa"/>
        </w:trPr>
        <w:tc>
          <w:tcPr>
            <w:tcW w:w="2464" w:type="dxa"/>
            <w:vAlign w:val="center"/>
          </w:tcPr>
          <w:p w14:paraId="5F949909" w14:textId="77496DB9" w:rsidR="00985F58" w:rsidRPr="00D73CBD" w:rsidRDefault="00985F58" w:rsidP="00FA27F6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กำไรส่วนที่เป็นของบริษัทใหญ่</w:t>
            </w:r>
          </w:p>
        </w:tc>
        <w:tc>
          <w:tcPr>
            <w:tcW w:w="1020" w:type="dxa"/>
          </w:tcPr>
          <w:p w14:paraId="62BFD25F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" w:type="dxa"/>
          </w:tcPr>
          <w:p w14:paraId="73F67A20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</w:tcPr>
          <w:p w14:paraId="51B801E1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1B2CF014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602F2DA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5A2B68E4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E63C88C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651174E7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9BEBE26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559197C9" w14:textId="77777777" w:rsidR="00985F58" w:rsidRPr="00D73CBD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D78EE02" w14:textId="3190C6A1" w:rsidR="00985F58" w:rsidRPr="00D73CBD" w:rsidRDefault="001925FD" w:rsidP="00FA27F6">
            <w:pPr>
              <w:spacing w:line="300" w:lineRule="exact"/>
              <w:ind w:hanging="2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13,828,647.27</w:t>
            </w:r>
          </w:p>
        </w:tc>
      </w:tr>
    </w:tbl>
    <w:p w14:paraId="0145FE45" w14:textId="77777777" w:rsidR="00FA27F6" w:rsidRDefault="00FA27F6" w:rsidP="005A77C1">
      <w:pPr>
        <w:tabs>
          <w:tab w:val="left" w:pos="284"/>
        </w:tabs>
        <w:spacing w:line="360" w:lineRule="exact"/>
        <w:rPr>
          <w:rFonts w:asciiTheme="majorBidi" w:hAnsiTheme="majorBidi" w:cstheme="majorBidi"/>
          <w:sz w:val="23"/>
          <w:szCs w:val="23"/>
        </w:rPr>
      </w:pPr>
    </w:p>
    <w:p w14:paraId="27894EA5" w14:textId="77777777" w:rsidR="004764DA" w:rsidRDefault="004764DA" w:rsidP="005A77C1">
      <w:pPr>
        <w:tabs>
          <w:tab w:val="left" w:pos="284"/>
        </w:tabs>
        <w:spacing w:line="360" w:lineRule="exact"/>
        <w:rPr>
          <w:rFonts w:asciiTheme="majorBidi" w:hAnsiTheme="majorBidi" w:cstheme="majorBidi"/>
          <w:sz w:val="23"/>
          <w:szCs w:val="23"/>
        </w:rPr>
      </w:pPr>
    </w:p>
    <w:p w14:paraId="21AC4D05" w14:textId="77777777" w:rsidR="004764DA" w:rsidRDefault="004764DA" w:rsidP="005A77C1">
      <w:pPr>
        <w:tabs>
          <w:tab w:val="left" w:pos="284"/>
        </w:tabs>
        <w:spacing w:line="360" w:lineRule="exact"/>
        <w:rPr>
          <w:rFonts w:asciiTheme="majorBidi" w:hAnsiTheme="majorBidi" w:cstheme="majorBidi"/>
          <w:sz w:val="23"/>
          <w:szCs w:val="23"/>
        </w:rPr>
      </w:pPr>
    </w:p>
    <w:p w14:paraId="077E9BCA" w14:textId="77777777" w:rsidR="004764DA" w:rsidRDefault="004764DA" w:rsidP="005A77C1">
      <w:pPr>
        <w:tabs>
          <w:tab w:val="left" w:pos="284"/>
        </w:tabs>
        <w:spacing w:line="360" w:lineRule="exact"/>
        <w:rPr>
          <w:rFonts w:asciiTheme="majorBidi" w:hAnsiTheme="majorBidi" w:cstheme="majorBidi"/>
          <w:sz w:val="23"/>
          <w:szCs w:val="23"/>
        </w:rPr>
      </w:pPr>
    </w:p>
    <w:p w14:paraId="5CDA98CA" w14:textId="77777777" w:rsidR="004764DA" w:rsidRDefault="004764DA" w:rsidP="005A77C1">
      <w:pPr>
        <w:tabs>
          <w:tab w:val="left" w:pos="284"/>
        </w:tabs>
        <w:spacing w:line="360" w:lineRule="exact"/>
        <w:rPr>
          <w:rFonts w:asciiTheme="majorBidi" w:hAnsiTheme="majorBidi" w:cstheme="majorBidi"/>
          <w:sz w:val="23"/>
          <w:szCs w:val="23"/>
        </w:rPr>
      </w:pPr>
    </w:p>
    <w:p w14:paraId="1194DE7F" w14:textId="77777777" w:rsidR="004764DA" w:rsidRPr="00D73CBD" w:rsidRDefault="004764DA" w:rsidP="005A77C1">
      <w:pPr>
        <w:tabs>
          <w:tab w:val="left" w:pos="284"/>
        </w:tabs>
        <w:spacing w:line="360" w:lineRule="exact"/>
        <w:rPr>
          <w:rFonts w:asciiTheme="majorBidi" w:hAnsiTheme="majorBidi" w:cstheme="majorBidi"/>
          <w:sz w:val="23"/>
          <w:szCs w:val="23"/>
        </w:rPr>
      </w:pPr>
    </w:p>
    <w:tbl>
      <w:tblPr>
        <w:tblW w:w="9324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64"/>
        <w:gridCol w:w="1020"/>
        <w:gridCol w:w="135"/>
        <w:gridCol w:w="1077"/>
        <w:gridCol w:w="134"/>
        <w:gridCol w:w="1020"/>
        <w:gridCol w:w="134"/>
        <w:gridCol w:w="1020"/>
        <w:gridCol w:w="134"/>
        <w:gridCol w:w="1020"/>
        <w:gridCol w:w="138"/>
        <w:gridCol w:w="1020"/>
        <w:gridCol w:w="8"/>
      </w:tblGrid>
      <w:tr w:rsidR="001A5365" w:rsidRPr="00D73CBD" w14:paraId="0C5417FC" w14:textId="77777777" w:rsidTr="00BA3811">
        <w:tc>
          <w:tcPr>
            <w:tcW w:w="2464" w:type="dxa"/>
          </w:tcPr>
          <w:p w14:paraId="766EBF2A" w14:textId="77777777" w:rsidR="001A5365" w:rsidRPr="00D73CBD" w:rsidRDefault="001A5365" w:rsidP="00BA3811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11A89B22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proofErr w:type="gramStart"/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หน่วย</w:t>
            </w:r>
            <w:r w:rsidRPr="00D73CBD">
              <w:rPr>
                <w:rFonts w:asciiTheme="majorBidi" w:hAnsiTheme="majorBidi" w:cstheme="majorBidi"/>
                <w:sz w:val="23"/>
                <w:szCs w:val="23"/>
              </w:rPr>
              <w:t xml:space="preserve"> :</w:t>
            </w:r>
            <w:proofErr w:type="gramEnd"/>
            <w:r w:rsidRPr="00D73CBD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บาท</w:t>
            </w:r>
            <w:r w:rsidRPr="00D73CBD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1A5365" w:rsidRPr="00D73CBD" w14:paraId="582F7A09" w14:textId="77777777" w:rsidTr="00BA3811">
        <w:tc>
          <w:tcPr>
            <w:tcW w:w="2464" w:type="dxa"/>
          </w:tcPr>
          <w:p w14:paraId="1128CD9B" w14:textId="77777777" w:rsidR="001A5365" w:rsidRPr="00D73CBD" w:rsidRDefault="001A5365" w:rsidP="00BA3811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6564697B" w14:textId="77777777" w:rsidR="001A5365" w:rsidRPr="00D73CBD" w:rsidRDefault="001A5365" w:rsidP="00BA3811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งบการเงินรวม</w:t>
            </w:r>
          </w:p>
        </w:tc>
      </w:tr>
      <w:tr w:rsidR="001A5365" w:rsidRPr="00D73CBD" w14:paraId="50E56114" w14:textId="77777777" w:rsidTr="00BA3811">
        <w:tc>
          <w:tcPr>
            <w:tcW w:w="2464" w:type="dxa"/>
          </w:tcPr>
          <w:p w14:paraId="306989C1" w14:textId="77777777" w:rsidR="001A5365" w:rsidRPr="00D73CBD" w:rsidRDefault="001A5365" w:rsidP="00BA3811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5BD68CD3" w14:textId="77777777" w:rsidR="001A5365" w:rsidRPr="00D73CBD" w:rsidRDefault="001A5365" w:rsidP="00BA3811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สำหรับงวด</w:t>
            </w:r>
            <w:r w:rsidRPr="00D73CBD">
              <w:rPr>
                <w:rFonts w:asciiTheme="majorBidi" w:hAnsiTheme="majorBidi" w:cstheme="majorBidi" w:hint="cs"/>
                <w:sz w:val="23"/>
                <w:szCs w:val="23"/>
                <w:cs/>
              </w:rPr>
              <w:t>หก</w:t>
            </w: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เดือนสิ้นสุดวันที่ </w:t>
            </w:r>
            <w:r w:rsidRPr="00D73CBD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มิถุนายน </w:t>
            </w:r>
            <w:r w:rsidRPr="00D73CBD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</w:tr>
      <w:tr w:rsidR="001A5365" w:rsidRPr="00D73CBD" w14:paraId="559DB096" w14:textId="77777777" w:rsidTr="00BA3811">
        <w:trPr>
          <w:gridAfter w:val="1"/>
          <w:wAfter w:w="8" w:type="dxa"/>
        </w:trPr>
        <w:tc>
          <w:tcPr>
            <w:tcW w:w="2464" w:type="dxa"/>
          </w:tcPr>
          <w:p w14:paraId="0ACA21B9" w14:textId="77777777" w:rsidR="001A5365" w:rsidRPr="00D73CBD" w:rsidRDefault="001A5365" w:rsidP="00BA3811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077C6770" w14:textId="77777777" w:rsidR="001A5365" w:rsidRPr="00D73CBD" w:rsidRDefault="001A5365" w:rsidP="00BA3811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สินค้าเสื้อผ้าสำเร็จรูป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A98F420" w14:textId="77777777" w:rsidR="001A5365" w:rsidRPr="00D73CBD" w:rsidRDefault="001A5365" w:rsidP="00BA3811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68DA518E" w14:textId="77777777" w:rsidR="001A5365" w:rsidRPr="00D73CBD" w:rsidRDefault="001A5365" w:rsidP="00BA3811">
            <w:pPr>
              <w:spacing w:line="300" w:lineRule="exact"/>
              <w:ind w:left="-82" w:right="-8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สินค้ายานพาหนะ</w:t>
            </w:r>
            <w:r w:rsidRPr="00D73CBD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พลังงานไฟฟ้า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A779DF0" w14:textId="77777777" w:rsidR="001A5365" w:rsidRPr="00D73CBD" w:rsidRDefault="001A5365" w:rsidP="00BA3811">
            <w:pPr>
              <w:spacing w:line="300" w:lineRule="exact"/>
              <w:rPr>
                <w:rFonts w:asciiTheme="majorBidi" w:hAnsiTheme="majorBidi" w:cstheme="majorBidi"/>
                <w:sz w:val="23"/>
                <w:szCs w:val="23"/>
                <w:u w:val="words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79F2C27F" w14:textId="77777777" w:rsidR="001A5365" w:rsidRPr="00D73CBD" w:rsidRDefault="001A5365" w:rsidP="00BA3811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อื่นๆ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11C78D2" w14:textId="77777777" w:rsidR="001A5365" w:rsidRPr="00D73CBD" w:rsidRDefault="001A5365" w:rsidP="00BA3811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6C5405B3" w14:textId="77777777" w:rsidR="001A5365" w:rsidRPr="00D73CBD" w:rsidRDefault="001A5365" w:rsidP="00BA3811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  <w:cs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รวมส่วนงาน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E6B9624" w14:textId="77777777" w:rsidR="001A5365" w:rsidRPr="00D73CBD" w:rsidRDefault="001A5365" w:rsidP="00BA3811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06BD57F" w14:textId="77777777" w:rsidR="001A5365" w:rsidRPr="00D73CBD" w:rsidRDefault="001A5365" w:rsidP="00BA3811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รายการตัดบัญชี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3EA2AB3" w14:textId="77777777" w:rsidR="001A5365" w:rsidRPr="00D73CBD" w:rsidRDefault="001A5365" w:rsidP="00BA3811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974EC65" w14:textId="77777777" w:rsidR="001A5365" w:rsidRPr="00D73CBD" w:rsidRDefault="001A5365" w:rsidP="00BA3811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1A5365" w:rsidRPr="00D73CBD" w14:paraId="07626561" w14:textId="77777777" w:rsidTr="00BA3811">
        <w:trPr>
          <w:gridAfter w:val="1"/>
          <w:wAfter w:w="8" w:type="dxa"/>
        </w:trPr>
        <w:tc>
          <w:tcPr>
            <w:tcW w:w="2464" w:type="dxa"/>
          </w:tcPr>
          <w:p w14:paraId="1D8C58CA" w14:textId="77777777" w:rsidR="001A5365" w:rsidRPr="00D73CBD" w:rsidRDefault="001A5365" w:rsidP="00BA3811">
            <w:pPr>
              <w:spacing w:line="300" w:lineRule="exact"/>
              <w:ind w:right="-19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รายได้จากการขายและบริการ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2C36FF3F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" w:type="dxa"/>
          </w:tcPr>
          <w:p w14:paraId="54EAE0C3" w14:textId="77777777" w:rsidR="001A5365" w:rsidRPr="00D73CBD" w:rsidRDefault="001A5365" w:rsidP="00BA3811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51BD809D" w14:textId="77777777" w:rsidR="001A5365" w:rsidRPr="00D73CBD" w:rsidRDefault="001A5365" w:rsidP="00BA3811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6DFBF6D3" w14:textId="77777777" w:rsidR="001A5365" w:rsidRPr="00D73CBD" w:rsidRDefault="001A5365" w:rsidP="00BA3811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7638FD27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0354AECB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62C24B54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52D0CE74" w14:textId="77777777" w:rsidR="001A5365" w:rsidRPr="00D73CBD" w:rsidRDefault="001A5365" w:rsidP="00BA3811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2F8D0911" w14:textId="77777777" w:rsidR="001A5365" w:rsidRPr="00D73CBD" w:rsidRDefault="001A5365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50A18B3F" w14:textId="77777777" w:rsidR="001A5365" w:rsidRPr="00D73CBD" w:rsidRDefault="001A5365" w:rsidP="00BA3811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6067C0F5" w14:textId="77777777" w:rsidR="001A5365" w:rsidRPr="00D73CBD" w:rsidRDefault="001A5365" w:rsidP="00BA3811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1A5365" w:rsidRPr="00D73CBD" w14:paraId="1F095DFC" w14:textId="77777777" w:rsidTr="00BA3811">
        <w:trPr>
          <w:gridAfter w:val="1"/>
          <w:wAfter w:w="8" w:type="dxa"/>
        </w:trPr>
        <w:tc>
          <w:tcPr>
            <w:tcW w:w="2464" w:type="dxa"/>
          </w:tcPr>
          <w:p w14:paraId="64D7DCB4" w14:textId="77777777" w:rsidR="001A5365" w:rsidRPr="00D73CBD" w:rsidRDefault="001A5365" w:rsidP="00BA3811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รายได้จากการขายให้ลูกค้าภายนอก</w:t>
            </w:r>
          </w:p>
        </w:tc>
        <w:tc>
          <w:tcPr>
            <w:tcW w:w="1020" w:type="dxa"/>
            <w:vAlign w:val="center"/>
          </w:tcPr>
          <w:p w14:paraId="483AD482" w14:textId="77777777" w:rsidR="001A5365" w:rsidRPr="00D73CBD" w:rsidRDefault="001A5365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31,789,983.93</w:t>
            </w:r>
          </w:p>
        </w:tc>
        <w:tc>
          <w:tcPr>
            <w:tcW w:w="135" w:type="dxa"/>
          </w:tcPr>
          <w:p w14:paraId="13F76761" w14:textId="77777777" w:rsidR="001A5365" w:rsidRPr="00D73CBD" w:rsidRDefault="001A5365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vAlign w:val="center"/>
          </w:tcPr>
          <w:p w14:paraId="1545BA26" w14:textId="77777777" w:rsidR="001A5365" w:rsidRPr="00D73CBD" w:rsidRDefault="001A5365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226,677,942.53</w:t>
            </w:r>
          </w:p>
        </w:tc>
        <w:tc>
          <w:tcPr>
            <w:tcW w:w="134" w:type="dxa"/>
          </w:tcPr>
          <w:p w14:paraId="2F030957" w14:textId="77777777" w:rsidR="001A5365" w:rsidRPr="00D73CBD" w:rsidRDefault="001A5365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228A17AA" w14:textId="77777777" w:rsidR="001A5365" w:rsidRPr="00D73CBD" w:rsidRDefault="001A5365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1,380,000.00</w:t>
            </w:r>
          </w:p>
        </w:tc>
        <w:tc>
          <w:tcPr>
            <w:tcW w:w="134" w:type="dxa"/>
          </w:tcPr>
          <w:p w14:paraId="26BA8C0F" w14:textId="77777777" w:rsidR="001A5365" w:rsidRPr="00D73CBD" w:rsidRDefault="001A5365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5D9BD0DF" w14:textId="77777777" w:rsidR="001A5365" w:rsidRPr="00D73CBD" w:rsidRDefault="001A5365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259,847,926.46</w:t>
            </w:r>
          </w:p>
        </w:tc>
        <w:tc>
          <w:tcPr>
            <w:tcW w:w="134" w:type="dxa"/>
          </w:tcPr>
          <w:p w14:paraId="3DA8E868" w14:textId="77777777" w:rsidR="001A5365" w:rsidRPr="00D73CBD" w:rsidRDefault="001A5365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13E8BF1E" w14:textId="77777777" w:rsidR="001A5365" w:rsidRPr="00D73CBD" w:rsidRDefault="001A5365" w:rsidP="00BA3811">
            <w:pPr>
              <w:spacing w:line="300" w:lineRule="exact"/>
              <w:ind w:right="-57" w:hanging="2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(1,550,065.43)</w:t>
            </w:r>
          </w:p>
        </w:tc>
        <w:tc>
          <w:tcPr>
            <w:tcW w:w="138" w:type="dxa"/>
          </w:tcPr>
          <w:p w14:paraId="62F89380" w14:textId="77777777" w:rsidR="001A5365" w:rsidRPr="00D73CBD" w:rsidRDefault="001A5365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753F78C7" w14:textId="77777777" w:rsidR="001A5365" w:rsidRPr="00D73CBD" w:rsidRDefault="001A5365" w:rsidP="00BA3811">
            <w:pPr>
              <w:spacing w:line="300" w:lineRule="exact"/>
              <w:ind w:hanging="2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258,297,861.03</w:t>
            </w:r>
          </w:p>
        </w:tc>
      </w:tr>
      <w:tr w:rsidR="001A5365" w:rsidRPr="00D73CBD" w14:paraId="104D7277" w14:textId="77777777" w:rsidTr="00BA3811">
        <w:trPr>
          <w:gridAfter w:val="1"/>
          <w:wAfter w:w="8" w:type="dxa"/>
        </w:trPr>
        <w:tc>
          <w:tcPr>
            <w:tcW w:w="2464" w:type="dxa"/>
          </w:tcPr>
          <w:p w14:paraId="45675168" w14:textId="77777777" w:rsidR="001A5365" w:rsidRPr="00D73CBD" w:rsidRDefault="001A5365" w:rsidP="00BA3811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กำไร (ขาดทุน) ขั้นต้น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AAD9DA" w14:textId="77777777" w:rsidR="001A5365" w:rsidRPr="00D73CBD" w:rsidRDefault="001A5365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8,122,391.73</w:t>
            </w:r>
          </w:p>
        </w:tc>
        <w:tc>
          <w:tcPr>
            <w:tcW w:w="135" w:type="dxa"/>
          </w:tcPr>
          <w:p w14:paraId="60743638" w14:textId="77777777" w:rsidR="001A5365" w:rsidRPr="00D73CBD" w:rsidRDefault="001A5365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50DAC2" w14:textId="77777777" w:rsidR="001A5365" w:rsidRPr="00D73CBD" w:rsidRDefault="001A5365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62,821,550.93</w:t>
            </w:r>
          </w:p>
        </w:tc>
        <w:tc>
          <w:tcPr>
            <w:tcW w:w="134" w:type="dxa"/>
          </w:tcPr>
          <w:p w14:paraId="69E52B33" w14:textId="77777777" w:rsidR="001A5365" w:rsidRPr="00D73CBD" w:rsidRDefault="001A5365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B744DB" w14:textId="77777777" w:rsidR="001A5365" w:rsidRPr="00D73CBD" w:rsidRDefault="001A5365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1,380,000.00</w:t>
            </w:r>
          </w:p>
        </w:tc>
        <w:tc>
          <w:tcPr>
            <w:tcW w:w="134" w:type="dxa"/>
          </w:tcPr>
          <w:p w14:paraId="6CD94CAA" w14:textId="77777777" w:rsidR="001A5365" w:rsidRPr="00D73CBD" w:rsidRDefault="001A5365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5EFE0E" w14:textId="77777777" w:rsidR="001A5365" w:rsidRPr="00D73CBD" w:rsidRDefault="001A5365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72,323,942.66</w:t>
            </w:r>
          </w:p>
        </w:tc>
        <w:tc>
          <w:tcPr>
            <w:tcW w:w="134" w:type="dxa"/>
          </w:tcPr>
          <w:p w14:paraId="4245594B" w14:textId="77777777" w:rsidR="001A5365" w:rsidRPr="00D73CBD" w:rsidRDefault="001A5365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7F75E6" w14:textId="77777777" w:rsidR="001A5365" w:rsidRPr="00D73CBD" w:rsidRDefault="001A5365" w:rsidP="00BA3811">
            <w:pPr>
              <w:spacing w:line="300" w:lineRule="exact"/>
              <w:ind w:right="-57" w:hanging="2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(17,804.17)</w:t>
            </w:r>
          </w:p>
        </w:tc>
        <w:tc>
          <w:tcPr>
            <w:tcW w:w="138" w:type="dxa"/>
          </w:tcPr>
          <w:p w14:paraId="29DAE8B9" w14:textId="77777777" w:rsidR="001A5365" w:rsidRPr="00D73CBD" w:rsidRDefault="001A5365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1ED7E6" w14:textId="77777777" w:rsidR="001A5365" w:rsidRPr="00D73CBD" w:rsidRDefault="001A5365" w:rsidP="00BA3811">
            <w:pPr>
              <w:spacing w:line="300" w:lineRule="exact"/>
              <w:ind w:hanging="2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72,306,138.49</w:t>
            </w:r>
          </w:p>
        </w:tc>
      </w:tr>
      <w:tr w:rsidR="001A5365" w:rsidRPr="00D73CBD" w14:paraId="545B90BA" w14:textId="77777777" w:rsidTr="00BA3811">
        <w:trPr>
          <w:gridAfter w:val="1"/>
          <w:wAfter w:w="8" w:type="dxa"/>
        </w:trPr>
        <w:tc>
          <w:tcPr>
            <w:tcW w:w="2464" w:type="dxa"/>
            <w:vAlign w:val="center"/>
          </w:tcPr>
          <w:p w14:paraId="062D05E4" w14:textId="77777777" w:rsidR="001A5365" w:rsidRPr="00D73CBD" w:rsidRDefault="001A5365" w:rsidP="00BA3811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847BA52" w14:textId="77777777" w:rsidR="001A5365" w:rsidRPr="00D73CBD" w:rsidRDefault="001A5365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" w:type="dxa"/>
          </w:tcPr>
          <w:p w14:paraId="42C3A1FF" w14:textId="77777777" w:rsidR="001A5365" w:rsidRPr="00D73CBD" w:rsidRDefault="001A5365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662A950B" w14:textId="77777777" w:rsidR="001A5365" w:rsidRPr="00D73CBD" w:rsidRDefault="001A5365" w:rsidP="00BA3811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0AA4A5EF" w14:textId="77777777" w:rsidR="001A5365" w:rsidRPr="00D73CBD" w:rsidRDefault="001A5365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697E7A9E" w14:textId="77777777" w:rsidR="001A5365" w:rsidRPr="00D73CBD" w:rsidRDefault="001A5365" w:rsidP="00BA3811">
            <w:pPr>
              <w:spacing w:line="300" w:lineRule="exact"/>
              <w:ind w:left="-624" w:right="362" w:firstLine="8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3432F377" w14:textId="77777777" w:rsidR="001A5365" w:rsidRPr="00D73CBD" w:rsidRDefault="001A5365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21B2DD92" w14:textId="77777777" w:rsidR="001A5365" w:rsidRPr="00D73CBD" w:rsidRDefault="001A5365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65EAEC80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07FC8C4" w14:textId="77777777" w:rsidR="001A5365" w:rsidRPr="00D73CBD" w:rsidRDefault="001A5365" w:rsidP="00BA3811">
            <w:pPr>
              <w:spacing w:line="300" w:lineRule="exact"/>
              <w:ind w:left="-624" w:right="362" w:firstLine="8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4145A7A6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center"/>
          </w:tcPr>
          <w:p w14:paraId="283D57BC" w14:textId="77777777" w:rsidR="001A5365" w:rsidRPr="00D73CBD" w:rsidRDefault="001A5365" w:rsidP="00BA3811">
            <w:pPr>
              <w:spacing w:line="300" w:lineRule="exact"/>
              <w:ind w:hanging="2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553,691.39</w:t>
            </w:r>
          </w:p>
        </w:tc>
      </w:tr>
      <w:tr w:rsidR="001A5365" w:rsidRPr="00D73CBD" w14:paraId="19078DDA" w14:textId="77777777" w:rsidTr="00BA3811">
        <w:trPr>
          <w:gridAfter w:val="1"/>
          <w:wAfter w:w="8" w:type="dxa"/>
        </w:trPr>
        <w:tc>
          <w:tcPr>
            <w:tcW w:w="4696" w:type="dxa"/>
            <w:gridSpan w:val="4"/>
            <w:vAlign w:val="center"/>
          </w:tcPr>
          <w:p w14:paraId="57CC09B5" w14:textId="77777777" w:rsidR="001A5365" w:rsidRPr="00D73CBD" w:rsidRDefault="001A5365" w:rsidP="00BA3811">
            <w:pPr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34" w:type="dxa"/>
          </w:tcPr>
          <w:p w14:paraId="499D524C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36B1CE1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2F3FB377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9D499E6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2C20D2D7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245441F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36530DB6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2B41DEA8" w14:textId="77777777" w:rsidR="001A5365" w:rsidRPr="00D73CBD" w:rsidRDefault="001A5365" w:rsidP="00BA3811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(25,189,135.82)</w:t>
            </w:r>
          </w:p>
        </w:tc>
      </w:tr>
      <w:tr w:rsidR="001A5365" w:rsidRPr="00D73CBD" w14:paraId="1A2A5900" w14:textId="77777777" w:rsidTr="00BA3811">
        <w:trPr>
          <w:gridAfter w:val="1"/>
          <w:wAfter w:w="8" w:type="dxa"/>
        </w:trPr>
        <w:tc>
          <w:tcPr>
            <w:tcW w:w="2464" w:type="dxa"/>
            <w:vAlign w:val="center"/>
          </w:tcPr>
          <w:p w14:paraId="51D9AE39" w14:textId="77777777" w:rsidR="001A5365" w:rsidRPr="00D73CBD" w:rsidRDefault="001A5365" w:rsidP="00BA3811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020" w:type="dxa"/>
          </w:tcPr>
          <w:p w14:paraId="26FDAC3B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" w:type="dxa"/>
          </w:tcPr>
          <w:p w14:paraId="6CC52002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</w:tcPr>
          <w:p w14:paraId="6169DEFE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359C9043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25739F3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7756F06C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D525492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3A835043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AAAF168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6AFBFF2A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6078ED09" w14:textId="77777777" w:rsidR="001A5365" w:rsidRPr="00D73CBD" w:rsidRDefault="001A5365" w:rsidP="00BA3811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(1,254,755.84)</w:t>
            </w:r>
          </w:p>
        </w:tc>
      </w:tr>
      <w:tr w:rsidR="001A5365" w:rsidRPr="00D73CBD" w14:paraId="12629C16" w14:textId="77777777" w:rsidTr="00BA3811">
        <w:trPr>
          <w:gridAfter w:val="1"/>
          <w:wAfter w:w="8" w:type="dxa"/>
        </w:trPr>
        <w:tc>
          <w:tcPr>
            <w:tcW w:w="2464" w:type="dxa"/>
            <w:vAlign w:val="center"/>
          </w:tcPr>
          <w:p w14:paraId="65A50999" w14:textId="77777777" w:rsidR="001A5365" w:rsidRPr="00D73CBD" w:rsidRDefault="001A5365" w:rsidP="00BA3811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ค่าใช้จ่ายภาษีเงินได้</w:t>
            </w:r>
          </w:p>
        </w:tc>
        <w:tc>
          <w:tcPr>
            <w:tcW w:w="1020" w:type="dxa"/>
          </w:tcPr>
          <w:p w14:paraId="076E200E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" w:type="dxa"/>
          </w:tcPr>
          <w:p w14:paraId="26D07B06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</w:tcPr>
          <w:p w14:paraId="270C6907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2225EED6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448518C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056D3E7B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B02A743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3FD7801E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95AE361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3ED1C9F8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113DFEBF" w14:textId="77777777" w:rsidR="001A5365" w:rsidRPr="00D73CBD" w:rsidRDefault="001A5365" w:rsidP="00BA3811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(9,688,372.66)</w:t>
            </w:r>
          </w:p>
        </w:tc>
      </w:tr>
      <w:tr w:rsidR="001A5365" w:rsidRPr="00D73CBD" w14:paraId="5066C81A" w14:textId="77777777" w:rsidTr="00BA3811">
        <w:trPr>
          <w:gridAfter w:val="1"/>
          <w:wAfter w:w="8" w:type="dxa"/>
        </w:trPr>
        <w:tc>
          <w:tcPr>
            <w:tcW w:w="4696" w:type="dxa"/>
            <w:gridSpan w:val="4"/>
            <w:vAlign w:val="center"/>
          </w:tcPr>
          <w:p w14:paraId="6C0AC265" w14:textId="77777777" w:rsidR="001A5365" w:rsidRPr="00D73CBD" w:rsidRDefault="001A5365" w:rsidP="00BA3811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กำไรสำหรับงวด</w:t>
            </w:r>
          </w:p>
        </w:tc>
        <w:tc>
          <w:tcPr>
            <w:tcW w:w="134" w:type="dxa"/>
          </w:tcPr>
          <w:p w14:paraId="73D084B0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17F58A3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2D783311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74BE272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353B365C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BA14682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351AAFF6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center"/>
          </w:tcPr>
          <w:p w14:paraId="5BDD35D3" w14:textId="77777777" w:rsidR="001A5365" w:rsidRPr="00D73CBD" w:rsidRDefault="001A5365" w:rsidP="00BA3811">
            <w:pPr>
              <w:spacing w:line="300" w:lineRule="exact"/>
              <w:ind w:hanging="2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36,727,565.56</w:t>
            </w:r>
          </w:p>
        </w:tc>
      </w:tr>
      <w:tr w:rsidR="001A5365" w:rsidRPr="00D73CBD" w14:paraId="0129EC03" w14:textId="77777777" w:rsidTr="00BA3811">
        <w:trPr>
          <w:gridAfter w:val="1"/>
          <w:wAfter w:w="8" w:type="dxa"/>
        </w:trPr>
        <w:tc>
          <w:tcPr>
            <w:tcW w:w="4696" w:type="dxa"/>
            <w:gridSpan w:val="4"/>
            <w:vAlign w:val="center"/>
          </w:tcPr>
          <w:p w14:paraId="12176F3B" w14:textId="77777777" w:rsidR="001A5365" w:rsidRPr="00D73CBD" w:rsidRDefault="001A5365" w:rsidP="00BA3811">
            <w:pPr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กำไร)</w:t>
            </w:r>
            <w:r w:rsidRPr="00D73CBD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134" w:type="dxa"/>
          </w:tcPr>
          <w:p w14:paraId="2812DF7C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7146299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64177D84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4372D8E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  <w:vAlign w:val="center"/>
          </w:tcPr>
          <w:p w14:paraId="03DBA36A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C18D2AE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7F572763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4D8EFA6C" w14:textId="77777777" w:rsidR="001A5365" w:rsidRPr="00D73CBD" w:rsidRDefault="001A5365" w:rsidP="00BA3811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(5,801,310.95)</w:t>
            </w:r>
          </w:p>
        </w:tc>
      </w:tr>
      <w:tr w:rsidR="001A5365" w:rsidRPr="00D73CBD" w14:paraId="1D461137" w14:textId="77777777" w:rsidTr="00BA3811">
        <w:trPr>
          <w:gridAfter w:val="1"/>
          <w:wAfter w:w="8" w:type="dxa"/>
        </w:trPr>
        <w:tc>
          <w:tcPr>
            <w:tcW w:w="2464" w:type="dxa"/>
            <w:vAlign w:val="center"/>
          </w:tcPr>
          <w:p w14:paraId="404FDC59" w14:textId="77777777" w:rsidR="001A5365" w:rsidRPr="00D73CBD" w:rsidRDefault="001A5365" w:rsidP="00BA3811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กำไรส่วนที่เป็นของบริษัทใหญ่</w:t>
            </w:r>
          </w:p>
        </w:tc>
        <w:tc>
          <w:tcPr>
            <w:tcW w:w="1020" w:type="dxa"/>
          </w:tcPr>
          <w:p w14:paraId="52C51115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" w:type="dxa"/>
          </w:tcPr>
          <w:p w14:paraId="6D2D3442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</w:tcPr>
          <w:p w14:paraId="7A3ABBD0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3A4413DF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0BB2ED9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080116B3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CD078AA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54B1EEF8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929786F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56FE1A15" w14:textId="77777777" w:rsidR="001A5365" w:rsidRPr="00D73CBD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D3B76B6" w14:textId="77777777" w:rsidR="001A5365" w:rsidRPr="00D73CBD" w:rsidRDefault="001A5365" w:rsidP="00BA3811">
            <w:pPr>
              <w:spacing w:line="300" w:lineRule="exact"/>
              <w:ind w:hanging="2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30,926,254.61</w:t>
            </w:r>
          </w:p>
        </w:tc>
      </w:tr>
    </w:tbl>
    <w:p w14:paraId="6436371D" w14:textId="77777777" w:rsidR="009D280B" w:rsidRPr="00D73CBD" w:rsidRDefault="009D280B" w:rsidP="005A77C1">
      <w:pPr>
        <w:tabs>
          <w:tab w:val="left" w:pos="284"/>
        </w:tabs>
        <w:spacing w:line="360" w:lineRule="exact"/>
        <w:rPr>
          <w:rFonts w:asciiTheme="majorBidi" w:hAnsiTheme="majorBidi" w:cstheme="majorBidi"/>
          <w:sz w:val="23"/>
          <w:szCs w:val="23"/>
        </w:rPr>
      </w:pPr>
    </w:p>
    <w:tbl>
      <w:tblPr>
        <w:tblW w:w="9324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64"/>
        <w:gridCol w:w="1020"/>
        <w:gridCol w:w="135"/>
        <w:gridCol w:w="1077"/>
        <w:gridCol w:w="134"/>
        <w:gridCol w:w="1020"/>
        <w:gridCol w:w="134"/>
        <w:gridCol w:w="1020"/>
        <w:gridCol w:w="134"/>
        <w:gridCol w:w="1020"/>
        <w:gridCol w:w="138"/>
        <w:gridCol w:w="1020"/>
        <w:gridCol w:w="8"/>
      </w:tblGrid>
      <w:tr w:rsidR="00EA5DA0" w:rsidRPr="00D73CBD" w14:paraId="5EE6C988" w14:textId="77777777" w:rsidTr="00D635CF">
        <w:trPr>
          <w:trHeight w:val="20"/>
        </w:trPr>
        <w:tc>
          <w:tcPr>
            <w:tcW w:w="2464" w:type="dxa"/>
          </w:tcPr>
          <w:p w14:paraId="1A516599" w14:textId="77777777" w:rsidR="00756FFC" w:rsidRPr="00D73CBD" w:rsidRDefault="00756FFC" w:rsidP="00F52685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3FB35C40" w14:textId="77777777" w:rsidR="00756FFC" w:rsidRPr="00D73CBD" w:rsidRDefault="00756FFC" w:rsidP="00F5268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proofErr w:type="gramStart"/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หน่วย</w:t>
            </w:r>
            <w:r w:rsidRPr="00D73CBD">
              <w:rPr>
                <w:rFonts w:asciiTheme="majorBidi" w:hAnsiTheme="majorBidi" w:cstheme="majorBidi"/>
                <w:sz w:val="23"/>
                <w:szCs w:val="23"/>
              </w:rPr>
              <w:t xml:space="preserve"> :</w:t>
            </w:r>
            <w:proofErr w:type="gramEnd"/>
            <w:r w:rsidRPr="00D73CBD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บาท</w:t>
            </w:r>
            <w:r w:rsidRPr="00D73CBD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EA5DA0" w:rsidRPr="00D73CBD" w14:paraId="7E90C020" w14:textId="77777777" w:rsidTr="00D635CF">
        <w:trPr>
          <w:trHeight w:val="20"/>
        </w:trPr>
        <w:tc>
          <w:tcPr>
            <w:tcW w:w="2464" w:type="dxa"/>
          </w:tcPr>
          <w:p w14:paraId="56CE4EC8" w14:textId="77777777" w:rsidR="00CE1A3C" w:rsidRPr="00D73CBD" w:rsidRDefault="00CE1A3C" w:rsidP="00F52685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43B12978" w14:textId="6C02A58B" w:rsidR="00CE1A3C" w:rsidRPr="00D73CBD" w:rsidRDefault="00CE1A3C" w:rsidP="00F52685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งบการเงินรวม</w:t>
            </w:r>
          </w:p>
        </w:tc>
      </w:tr>
      <w:tr w:rsidR="00BD250D" w:rsidRPr="00D73CBD" w14:paraId="38D226EC" w14:textId="77777777" w:rsidTr="00D635CF">
        <w:trPr>
          <w:trHeight w:val="20"/>
        </w:trPr>
        <w:tc>
          <w:tcPr>
            <w:tcW w:w="2464" w:type="dxa"/>
          </w:tcPr>
          <w:p w14:paraId="12277C2C" w14:textId="77777777" w:rsidR="00BD250D" w:rsidRPr="00D73CBD" w:rsidRDefault="00BD250D" w:rsidP="00BD250D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0FD350DF" w14:textId="48EC99B2" w:rsidR="00BD250D" w:rsidRPr="00D73CBD" w:rsidRDefault="00BD250D" w:rsidP="00BD250D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สำหรับงวด</w:t>
            </w:r>
            <w:r w:rsidRPr="00D73CBD">
              <w:rPr>
                <w:rFonts w:asciiTheme="majorBidi" w:hAnsiTheme="majorBidi" w:cstheme="majorBidi" w:hint="cs"/>
                <w:sz w:val="23"/>
                <w:szCs w:val="23"/>
                <w:cs/>
              </w:rPr>
              <w:t>สาม</w:t>
            </w: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เดือนสิ้นสุดวันที่ </w:t>
            </w:r>
            <w:r w:rsidRPr="00D73CBD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มิถุนายน </w:t>
            </w:r>
            <w:r w:rsidRPr="00D73CBD"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</w:tr>
      <w:tr w:rsidR="00BD250D" w:rsidRPr="00D73CBD" w14:paraId="42D2216C" w14:textId="77777777" w:rsidTr="00D635CF">
        <w:trPr>
          <w:gridAfter w:val="1"/>
          <w:wAfter w:w="8" w:type="dxa"/>
          <w:trHeight w:val="20"/>
        </w:trPr>
        <w:tc>
          <w:tcPr>
            <w:tcW w:w="2464" w:type="dxa"/>
          </w:tcPr>
          <w:p w14:paraId="712BF024" w14:textId="77777777" w:rsidR="00BD250D" w:rsidRPr="00D73CBD" w:rsidRDefault="00BD250D" w:rsidP="00BD250D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DA88F10" w14:textId="77777777" w:rsidR="00BD250D" w:rsidRPr="00D73CBD" w:rsidRDefault="00BD250D" w:rsidP="00BD250D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สินค้าเสื้อผ้าสำเร็จรูป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06852791" w14:textId="77777777" w:rsidR="00BD250D" w:rsidRPr="00D73CBD" w:rsidRDefault="00BD250D" w:rsidP="00BD250D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3D4B957B" w14:textId="77777777" w:rsidR="00BD250D" w:rsidRPr="00D73CBD" w:rsidRDefault="00BD250D" w:rsidP="00BD250D">
            <w:pPr>
              <w:spacing w:line="300" w:lineRule="exact"/>
              <w:ind w:left="-82" w:right="-8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สินค้ายานพาหนะ</w:t>
            </w:r>
            <w:r w:rsidRPr="00D73CBD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พลังงานไฟฟ้า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7B2652E" w14:textId="77777777" w:rsidR="00BD250D" w:rsidRPr="00D73CBD" w:rsidRDefault="00BD250D" w:rsidP="00BD250D">
            <w:pPr>
              <w:spacing w:line="300" w:lineRule="exact"/>
              <w:rPr>
                <w:rFonts w:asciiTheme="majorBidi" w:hAnsiTheme="majorBidi" w:cstheme="majorBidi"/>
                <w:sz w:val="23"/>
                <w:szCs w:val="23"/>
                <w:u w:val="words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1E052DB" w14:textId="77777777" w:rsidR="00BD250D" w:rsidRPr="00D73CBD" w:rsidRDefault="00BD250D" w:rsidP="00BD250D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อื่นๆ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5D7576E" w14:textId="77777777" w:rsidR="00BD250D" w:rsidRPr="00D73CBD" w:rsidRDefault="00BD250D" w:rsidP="00BD250D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141CF75" w14:textId="77777777" w:rsidR="00BD250D" w:rsidRPr="00D73CBD" w:rsidRDefault="00BD250D" w:rsidP="00BD250D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  <w:cs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รวมส่วนงาน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4C093B2" w14:textId="77777777" w:rsidR="00BD250D" w:rsidRPr="00D73CBD" w:rsidRDefault="00BD250D" w:rsidP="00BD250D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2AEEE57D" w14:textId="77777777" w:rsidR="00BD250D" w:rsidRPr="00D73CBD" w:rsidRDefault="00BD250D" w:rsidP="00BD250D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รายการตัดบัญชี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29E6AD60" w14:textId="77777777" w:rsidR="00BD250D" w:rsidRPr="00D73CBD" w:rsidRDefault="00BD250D" w:rsidP="00BD250D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119601DC" w14:textId="77777777" w:rsidR="00BD250D" w:rsidRPr="00D73CBD" w:rsidRDefault="00BD250D" w:rsidP="00BD250D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BD250D" w:rsidRPr="00D73CBD" w14:paraId="3AD8AA2D" w14:textId="77777777" w:rsidTr="00D635CF">
        <w:trPr>
          <w:gridAfter w:val="1"/>
          <w:wAfter w:w="8" w:type="dxa"/>
          <w:trHeight w:val="20"/>
        </w:trPr>
        <w:tc>
          <w:tcPr>
            <w:tcW w:w="2464" w:type="dxa"/>
          </w:tcPr>
          <w:p w14:paraId="12591789" w14:textId="77777777" w:rsidR="00BD250D" w:rsidRPr="00D73CBD" w:rsidRDefault="00BD250D" w:rsidP="00BD250D">
            <w:pPr>
              <w:spacing w:line="300" w:lineRule="exact"/>
              <w:ind w:right="-19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รายได้จากการขายและบริการ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7EE89A70" w14:textId="77777777" w:rsidR="00BD250D" w:rsidRPr="00D73CBD" w:rsidRDefault="00BD250D" w:rsidP="00BD250D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" w:type="dxa"/>
          </w:tcPr>
          <w:p w14:paraId="3C79B951" w14:textId="77777777" w:rsidR="00BD250D" w:rsidRPr="00D73CBD" w:rsidRDefault="00BD250D" w:rsidP="00BD250D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24C7315E" w14:textId="77777777" w:rsidR="00BD250D" w:rsidRPr="00D73CBD" w:rsidRDefault="00BD250D" w:rsidP="00BD250D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08BDADEE" w14:textId="77777777" w:rsidR="00BD250D" w:rsidRPr="00D73CBD" w:rsidRDefault="00BD250D" w:rsidP="00BD250D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6FC64193" w14:textId="77777777" w:rsidR="00BD250D" w:rsidRPr="00D73CBD" w:rsidRDefault="00BD250D" w:rsidP="00BD250D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23CE947F" w14:textId="77777777" w:rsidR="00BD250D" w:rsidRPr="00D73CBD" w:rsidRDefault="00BD250D" w:rsidP="00BD250D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47239BC9" w14:textId="77777777" w:rsidR="00BD250D" w:rsidRPr="00D73CBD" w:rsidRDefault="00BD250D" w:rsidP="00BD250D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3C1C4B15" w14:textId="77777777" w:rsidR="00BD250D" w:rsidRPr="00D73CBD" w:rsidRDefault="00BD250D" w:rsidP="00BD250D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24792F09" w14:textId="77777777" w:rsidR="00BD250D" w:rsidRPr="00D73CBD" w:rsidRDefault="00BD250D" w:rsidP="00BD250D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580E2DE8" w14:textId="77777777" w:rsidR="00BD250D" w:rsidRPr="00D73CBD" w:rsidRDefault="00BD250D" w:rsidP="00BD250D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3303FB9E" w14:textId="77777777" w:rsidR="00BD250D" w:rsidRPr="00D73CBD" w:rsidRDefault="00BD250D" w:rsidP="00BD250D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326C5" w:rsidRPr="00D73CBD" w14:paraId="1C5DE325" w14:textId="77777777" w:rsidTr="00265010">
        <w:trPr>
          <w:gridAfter w:val="1"/>
          <w:wAfter w:w="8" w:type="dxa"/>
          <w:trHeight w:val="20"/>
        </w:trPr>
        <w:tc>
          <w:tcPr>
            <w:tcW w:w="2464" w:type="dxa"/>
          </w:tcPr>
          <w:p w14:paraId="250548A8" w14:textId="0BD9CBC7" w:rsidR="00B326C5" w:rsidRPr="00D73CBD" w:rsidRDefault="00B326C5" w:rsidP="00B326C5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รายได้จากการขายให้ลูกค้าภายนอก</w:t>
            </w:r>
          </w:p>
        </w:tc>
        <w:tc>
          <w:tcPr>
            <w:tcW w:w="1020" w:type="dxa"/>
            <w:vAlign w:val="center"/>
          </w:tcPr>
          <w:p w14:paraId="56C1135F" w14:textId="578CD2E3" w:rsidR="00B326C5" w:rsidRPr="00D73CBD" w:rsidRDefault="00B326C5" w:rsidP="00B326C5">
            <w:pPr>
              <w:spacing w:line="300" w:lineRule="exact"/>
              <w:ind w:hanging="311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22,440,906.99</w:t>
            </w:r>
          </w:p>
        </w:tc>
        <w:tc>
          <w:tcPr>
            <w:tcW w:w="135" w:type="dxa"/>
          </w:tcPr>
          <w:p w14:paraId="48110225" w14:textId="77777777" w:rsidR="00B326C5" w:rsidRPr="00D73CBD" w:rsidRDefault="00B326C5" w:rsidP="00B326C5">
            <w:pPr>
              <w:spacing w:line="300" w:lineRule="exact"/>
              <w:ind w:hanging="311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77" w:type="dxa"/>
            <w:vAlign w:val="center"/>
          </w:tcPr>
          <w:p w14:paraId="4F8C2F17" w14:textId="508335F1" w:rsidR="00B326C5" w:rsidRPr="00D73CBD" w:rsidRDefault="00B326C5" w:rsidP="00B326C5">
            <w:pPr>
              <w:spacing w:line="300" w:lineRule="exact"/>
              <w:ind w:right="1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21,112,144.73</w:t>
            </w:r>
          </w:p>
        </w:tc>
        <w:tc>
          <w:tcPr>
            <w:tcW w:w="134" w:type="dxa"/>
          </w:tcPr>
          <w:p w14:paraId="4FF7638A" w14:textId="77777777" w:rsidR="00B326C5" w:rsidRPr="00D73CBD" w:rsidRDefault="00B326C5" w:rsidP="00B326C5">
            <w:pPr>
              <w:spacing w:line="300" w:lineRule="exact"/>
              <w:ind w:hanging="311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60B28B55" w14:textId="54B93278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540,000.00</w:t>
            </w:r>
          </w:p>
        </w:tc>
        <w:tc>
          <w:tcPr>
            <w:tcW w:w="134" w:type="dxa"/>
          </w:tcPr>
          <w:p w14:paraId="3C9832CA" w14:textId="54797F05" w:rsidR="00B326C5" w:rsidRPr="00D73CBD" w:rsidRDefault="00B326C5" w:rsidP="00B326C5">
            <w:pPr>
              <w:spacing w:line="300" w:lineRule="exact"/>
              <w:ind w:hanging="311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35E15357" w14:textId="5FD21037" w:rsidR="00B326C5" w:rsidRPr="00D73CBD" w:rsidRDefault="00B326C5" w:rsidP="00B326C5">
            <w:pPr>
              <w:spacing w:line="300" w:lineRule="exact"/>
              <w:ind w:right="15" w:hanging="14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44,093,051.72</w:t>
            </w:r>
          </w:p>
        </w:tc>
        <w:tc>
          <w:tcPr>
            <w:tcW w:w="134" w:type="dxa"/>
          </w:tcPr>
          <w:p w14:paraId="2046EFEC" w14:textId="6C17A6C8" w:rsidR="00B326C5" w:rsidRPr="00D73CBD" w:rsidRDefault="00B326C5" w:rsidP="00B326C5">
            <w:pPr>
              <w:spacing w:line="300" w:lineRule="exact"/>
              <w:ind w:hanging="311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5C6EF6DE" w14:textId="18C4FA08" w:rsidR="00B326C5" w:rsidRPr="00D73CBD" w:rsidRDefault="00B326C5" w:rsidP="00B326C5">
            <w:pPr>
              <w:spacing w:line="300" w:lineRule="exact"/>
              <w:ind w:right="-57" w:hanging="2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(420,000.00)</w:t>
            </w:r>
          </w:p>
        </w:tc>
        <w:tc>
          <w:tcPr>
            <w:tcW w:w="138" w:type="dxa"/>
          </w:tcPr>
          <w:p w14:paraId="28017D17" w14:textId="77777777" w:rsidR="00B326C5" w:rsidRPr="00D73CBD" w:rsidRDefault="00B326C5" w:rsidP="00B326C5">
            <w:pPr>
              <w:spacing w:line="300" w:lineRule="exact"/>
              <w:ind w:hanging="311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5C28980C" w14:textId="57B8B589" w:rsidR="00B326C5" w:rsidRPr="00D73CBD" w:rsidRDefault="00B326C5" w:rsidP="00B326C5">
            <w:pPr>
              <w:spacing w:line="300" w:lineRule="exact"/>
              <w:ind w:hanging="18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43,673,051.72</w:t>
            </w:r>
          </w:p>
        </w:tc>
      </w:tr>
      <w:tr w:rsidR="00B326C5" w:rsidRPr="00D73CBD" w14:paraId="7CB2520A" w14:textId="77777777" w:rsidTr="00265010">
        <w:trPr>
          <w:gridAfter w:val="1"/>
          <w:wAfter w:w="8" w:type="dxa"/>
          <w:trHeight w:val="20"/>
        </w:trPr>
        <w:tc>
          <w:tcPr>
            <w:tcW w:w="2464" w:type="dxa"/>
          </w:tcPr>
          <w:p w14:paraId="58DFD3AA" w14:textId="55799F69" w:rsidR="00B326C5" w:rsidRPr="00D73CBD" w:rsidRDefault="00B326C5" w:rsidP="00B326C5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กำไร (ขาดทุน) ขั้นต้น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C7F6B4" w14:textId="32A7F3FA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7,287,304.10</w:t>
            </w:r>
          </w:p>
        </w:tc>
        <w:tc>
          <w:tcPr>
            <w:tcW w:w="135" w:type="dxa"/>
          </w:tcPr>
          <w:p w14:paraId="1B5017FB" w14:textId="067E6F90" w:rsidR="00B326C5" w:rsidRPr="00D73CBD" w:rsidRDefault="00B326C5" w:rsidP="00B326C5">
            <w:pPr>
              <w:spacing w:line="300" w:lineRule="exact"/>
              <w:ind w:hanging="311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B4C1B0" w14:textId="7107A823" w:rsidR="00B326C5" w:rsidRPr="00D73CBD" w:rsidRDefault="001925FD" w:rsidP="00B32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2,915,908.51</w:t>
            </w:r>
          </w:p>
        </w:tc>
        <w:tc>
          <w:tcPr>
            <w:tcW w:w="134" w:type="dxa"/>
          </w:tcPr>
          <w:p w14:paraId="33775E0C" w14:textId="34F3D10B" w:rsidR="00B326C5" w:rsidRPr="00D73CBD" w:rsidRDefault="00B326C5" w:rsidP="00B326C5">
            <w:pPr>
              <w:spacing w:line="300" w:lineRule="exact"/>
              <w:ind w:hanging="311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5FB56D" w14:textId="01B24CB0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540,000.00</w:t>
            </w:r>
          </w:p>
        </w:tc>
        <w:tc>
          <w:tcPr>
            <w:tcW w:w="134" w:type="dxa"/>
          </w:tcPr>
          <w:p w14:paraId="43BFB984" w14:textId="1A6019AA" w:rsidR="00B326C5" w:rsidRPr="00D73CBD" w:rsidRDefault="00B326C5" w:rsidP="00B326C5">
            <w:pPr>
              <w:spacing w:line="300" w:lineRule="exact"/>
              <w:ind w:hanging="311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3CC928" w14:textId="14DD4CDC" w:rsidR="00B326C5" w:rsidRPr="00D73CBD" w:rsidRDefault="001925FD" w:rsidP="00B326C5">
            <w:pPr>
              <w:spacing w:line="300" w:lineRule="exact"/>
              <w:ind w:right="15" w:hanging="14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10,743,212.61</w:t>
            </w:r>
          </w:p>
        </w:tc>
        <w:tc>
          <w:tcPr>
            <w:tcW w:w="134" w:type="dxa"/>
          </w:tcPr>
          <w:p w14:paraId="0FFDD2F5" w14:textId="28F10AC7" w:rsidR="00B326C5" w:rsidRPr="00D73CBD" w:rsidRDefault="00B326C5" w:rsidP="00B326C5">
            <w:pPr>
              <w:spacing w:line="300" w:lineRule="exact"/>
              <w:ind w:hanging="311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92C92A" w14:textId="2973964A" w:rsidR="00B326C5" w:rsidRPr="00D73CBD" w:rsidRDefault="001925FD" w:rsidP="00B326C5">
            <w:pPr>
              <w:spacing w:line="300" w:lineRule="exact"/>
              <w:ind w:right="-57" w:hanging="2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(48,014.68)</w:t>
            </w:r>
          </w:p>
        </w:tc>
        <w:tc>
          <w:tcPr>
            <w:tcW w:w="138" w:type="dxa"/>
          </w:tcPr>
          <w:p w14:paraId="753C00A9" w14:textId="274CE851" w:rsidR="00B326C5" w:rsidRPr="00D73CBD" w:rsidRDefault="00B326C5" w:rsidP="00B326C5">
            <w:pPr>
              <w:spacing w:line="300" w:lineRule="exact"/>
              <w:ind w:hanging="311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F23A46" w14:textId="39F06143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10,695,197.93</w:t>
            </w:r>
          </w:p>
        </w:tc>
      </w:tr>
      <w:tr w:rsidR="00B326C5" w:rsidRPr="00D73CBD" w14:paraId="41191F24" w14:textId="77777777" w:rsidTr="00D635CF">
        <w:trPr>
          <w:gridAfter w:val="1"/>
          <w:wAfter w:w="8" w:type="dxa"/>
          <w:trHeight w:val="20"/>
        </w:trPr>
        <w:tc>
          <w:tcPr>
            <w:tcW w:w="2464" w:type="dxa"/>
            <w:vAlign w:val="center"/>
          </w:tcPr>
          <w:p w14:paraId="600235D4" w14:textId="3EDD9BD1" w:rsidR="00B326C5" w:rsidRPr="00D73CBD" w:rsidRDefault="00B326C5" w:rsidP="00B326C5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4FD7EAF2" w14:textId="77777777" w:rsidR="00B326C5" w:rsidRPr="00D73CBD" w:rsidRDefault="00B326C5" w:rsidP="00B326C5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" w:type="dxa"/>
          </w:tcPr>
          <w:p w14:paraId="295D1318" w14:textId="77777777" w:rsidR="00B326C5" w:rsidRPr="00D73CBD" w:rsidRDefault="00B326C5" w:rsidP="00B326C5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72B236A3" w14:textId="77777777" w:rsidR="00B326C5" w:rsidRPr="00D73CBD" w:rsidRDefault="00B326C5" w:rsidP="00B326C5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39E710E3" w14:textId="77777777" w:rsidR="00B326C5" w:rsidRPr="00D73CBD" w:rsidRDefault="00B326C5" w:rsidP="00B326C5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707FB019" w14:textId="77777777" w:rsidR="00B326C5" w:rsidRPr="00D73CBD" w:rsidRDefault="00B326C5" w:rsidP="00B326C5">
            <w:pPr>
              <w:spacing w:line="300" w:lineRule="exact"/>
              <w:ind w:left="-624" w:right="362" w:firstLine="8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6D93B4E7" w14:textId="77777777" w:rsidR="00B326C5" w:rsidRPr="00D73CBD" w:rsidRDefault="00B326C5" w:rsidP="00B326C5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568FEBA4" w14:textId="77777777" w:rsidR="00B326C5" w:rsidRPr="00D73CBD" w:rsidRDefault="00B326C5" w:rsidP="00B326C5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6A4FD7CE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1416E2E3" w14:textId="77777777" w:rsidR="00B326C5" w:rsidRPr="00D73CBD" w:rsidRDefault="00B326C5" w:rsidP="00B326C5">
            <w:pPr>
              <w:spacing w:line="300" w:lineRule="exact"/>
              <w:ind w:left="-624" w:right="362" w:firstLine="8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4D0AEB44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center"/>
          </w:tcPr>
          <w:p w14:paraId="36F07083" w14:textId="1D9A2D7E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23,173.24</w:t>
            </w:r>
          </w:p>
        </w:tc>
      </w:tr>
      <w:tr w:rsidR="00B326C5" w:rsidRPr="00D73CBD" w14:paraId="4ABC5029" w14:textId="72E84CE7" w:rsidTr="00D635CF">
        <w:trPr>
          <w:gridAfter w:val="1"/>
          <w:wAfter w:w="8" w:type="dxa"/>
          <w:trHeight w:val="20"/>
        </w:trPr>
        <w:tc>
          <w:tcPr>
            <w:tcW w:w="4696" w:type="dxa"/>
            <w:gridSpan w:val="4"/>
            <w:vAlign w:val="center"/>
          </w:tcPr>
          <w:p w14:paraId="1C12ECEF" w14:textId="6EA33F29" w:rsidR="00B326C5" w:rsidRPr="00D73CBD" w:rsidRDefault="00B326C5" w:rsidP="00B326C5">
            <w:pPr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34" w:type="dxa"/>
          </w:tcPr>
          <w:p w14:paraId="1D185EF3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AFF46C0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3E4A0F9D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A45C809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2217DE7C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8BEED07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1F97DEF1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20507C46" w14:textId="35A488D7" w:rsidR="00B326C5" w:rsidRPr="00D73CBD" w:rsidRDefault="00B326C5" w:rsidP="00B326C5">
            <w:pPr>
              <w:spacing w:line="300" w:lineRule="exact"/>
              <w:ind w:right="-57" w:hanging="2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(8,326,213.12)</w:t>
            </w:r>
          </w:p>
        </w:tc>
      </w:tr>
      <w:tr w:rsidR="00B326C5" w:rsidRPr="00D73CBD" w14:paraId="153FC6B8" w14:textId="77777777" w:rsidTr="001C7DDC">
        <w:trPr>
          <w:gridAfter w:val="1"/>
          <w:wAfter w:w="8" w:type="dxa"/>
          <w:trHeight w:val="20"/>
        </w:trPr>
        <w:tc>
          <w:tcPr>
            <w:tcW w:w="2464" w:type="dxa"/>
            <w:vAlign w:val="center"/>
          </w:tcPr>
          <w:p w14:paraId="355C20B8" w14:textId="4A108985" w:rsidR="00B326C5" w:rsidRPr="00D73CBD" w:rsidRDefault="00B326C5" w:rsidP="00B326C5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020" w:type="dxa"/>
          </w:tcPr>
          <w:p w14:paraId="2A5FF4EF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" w:type="dxa"/>
          </w:tcPr>
          <w:p w14:paraId="3E44303E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</w:tcPr>
          <w:p w14:paraId="58FB95EF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46B3E2BE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E0E6298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08E95DAE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BBB8472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63D4F802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C3B4275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08718BA0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07063C31" w14:textId="304F09D8" w:rsidR="00B326C5" w:rsidRPr="00D73CBD" w:rsidRDefault="00B326C5" w:rsidP="00B326C5">
            <w:pPr>
              <w:spacing w:line="300" w:lineRule="exact"/>
              <w:ind w:right="-57" w:hanging="2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(498,027.14)</w:t>
            </w:r>
          </w:p>
        </w:tc>
      </w:tr>
      <w:tr w:rsidR="00B326C5" w:rsidRPr="00D73CBD" w14:paraId="61325418" w14:textId="77777777" w:rsidTr="001C7DDC">
        <w:trPr>
          <w:gridAfter w:val="1"/>
          <w:wAfter w:w="8" w:type="dxa"/>
          <w:trHeight w:val="20"/>
        </w:trPr>
        <w:tc>
          <w:tcPr>
            <w:tcW w:w="2464" w:type="dxa"/>
            <w:vAlign w:val="center"/>
          </w:tcPr>
          <w:p w14:paraId="4AB74D0C" w14:textId="678400ED" w:rsidR="00B326C5" w:rsidRPr="00D73CBD" w:rsidRDefault="00B326C5" w:rsidP="00B326C5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ค่าใช้จ่ายภาษีเงินได้</w:t>
            </w:r>
          </w:p>
        </w:tc>
        <w:tc>
          <w:tcPr>
            <w:tcW w:w="1020" w:type="dxa"/>
          </w:tcPr>
          <w:p w14:paraId="751394C8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" w:type="dxa"/>
          </w:tcPr>
          <w:p w14:paraId="0B3FAB2E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</w:tcPr>
          <w:p w14:paraId="2496B431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448B8348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73845F0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04DFC76E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7F28621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4E10582F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413E5C1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6A61FF6B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4C9091B3" w14:textId="63397870" w:rsidR="00B326C5" w:rsidRPr="00D73CBD" w:rsidRDefault="00B326C5" w:rsidP="00B326C5">
            <w:pPr>
              <w:spacing w:line="300" w:lineRule="exact"/>
              <w:ind w:right="-57" w:hanging="2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(195,252.52)</w:t>
            </w:r>
          </w:p>
        </w:tc>
      </w:tr>
      <w:tr w:rsidR="00B326C5" w:rsidRPr="00D73CBD" w14:paraId="48F61B6B" w14:textId="0CBCFF58" w:rsidTr="001C7DDC">
        <w:trPr>
          <w:gridAfter w:val="1"/>
          <w:wAfter w:w="8" w:type="dxa"/>
          <w:trHeight w:val="20"/>
        </w:trPr>
        <w:tc>
          <w:tcPr>
            <w:tcW w:w="4696" w:type="dxa"/>
            <w:gridSpan w:val="4"/>
            <w:vAlign w:val="center"/>
          </w:tcPr>
          <w:p w14:paraId="62D11547" w14:textId="64E10A19" w:rsidR="00B326C5" w:rsidRPr="00D73CBD" w:rsidRDefault="00B326C5" w:rsidP="00B326C5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กำไรสำหรับงวด</w:t>
            </w:r>
          </w:p>
        </w:tc>
        <w:tc>
          <w:tcPr>
            <w:tcW w:w="134" w:type="dxa"/>
          </w:tcPr>
          <w:p w14:paraId="0A2A289A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E644D54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38F73787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F1A0FBB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25DA6309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6160B8A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56C57A9C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center"/>
          </w:tcPr>
          <w:p w14:paraId="70FD8577" w14:textId="7F0F0F75" w:rsidR="00B326C5" w:rsidRPr="00D73CBD" w:rsidRDefault="00B326C5" w:rsidP="00B326C5">
            <w:pPr>
              <w:spacing w:line="300" w:lineRule="exact"/>
              <w:ind w:hanging="2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1,698,878.39</w:t>
            </w:r>
          </w:p>
        </w:tc>
      </w:tr>
      <w:tr w:rsidR="00B326C5" w:rsidRPr="00D73CBD" w14:paraId="10D9D976" w14:textId="2C4D8E0F" w:rsidTr="001C7DDC">
        <w:trPr>
          <w:gridAfter w:val="1"/>
          <w:wAfter w:w="8" w:type="dxa"/>
          <w:trHeight w:val="20"/>
        </w:trPr>
        <w:tc>
          <w:tcPr>
            <w:tcW w:w="4696" w:type="dxa"/>
            <w:gridSpan w:val="4"/>
            <w:vAlign w:val="center"/>
          </w:tcPr>
          <w:p w14:paraId="59C4AD13" w14:textId="2BBD458D" w:rsidR="00B326C5" w:rsidRPr="00D73CBD" w:rsidRDefault="00B326C5" w:rsidP="00B326C5">
            <w:pPr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กำไร)</w:t>
            </w:r>
            <w:r w:rsidRPr="00D73CBD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134" w:type="dxa"/>
          </w:tcPr>
          <w:p w14:paraId="6930A284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9D7A262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307D49D1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185A3F4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0EEF96FE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8804F77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0D753CC2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65A89E9D" w14:textId="7FD10285" w:rsidR="00B326C5" w:rsidRPr="00D73CBD" w:rsidRDefault="00B326C5" w:rsidP="00B326C5">
            <w:pPr>
              <w:spacing w:line="300" w:lineRule="exact"/>
              <w:ind w:right="-57" w:hanging="2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(61,997.51)</w:t>
            </w:r>
          </w:p>
        </w:tc>
      </w:tr>
      <w:tr w:rsidR="00B326C5" w:rsidRPr="00D73CBD" w14:paraId="1B0E15B8" w14:textId="77777777" w:rsidTr="001C7DDC">
        <w:trPr>
          <w:gridAfter w:val="1"/>
          <w:wAfter w:w="8" w:type="dxa"/>
          <w:trHeight w:val="20"/>
        </w:trPr>
        <w:tc>
          <w:tcPr>
            <w:tcW w:w="2464" w:type="dxa"/>
            <w:vAlign w:val="center"/>
          </w:tcPr>
          <w:p w14:paraId="6203BB0F" w14:textId="0663F902" w:rsidR="00B326C5" w:rsidRPr="00D73CBD" w:rsidRDefault="00B326C5" w:rsidP="00B326C5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กำไรส่วนที่เป็นของบริษัทใหญ่</w:t>
            </w:r>
          </w:p>
        </w:tc>
        <w:tc>
          <w:tcPr>
            <w:tcW w:w="1020" w:type="dxa"/>
          </w:tcPr>
          <w:p w14:paraId="442C0CEF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" w:type="dxa"/>
          </w:tcPr>
          <w:p w14:paraId="68F90889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</w:tcPr>
          <w:p w14:paraId="34C95633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2AFCA19E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8D101FE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45462DB6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054810D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34E792B6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2F4126E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5873D648" w14:textId="77777777" w:rsidR="00B326C5" w:rsidRPr="00D73CBD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EF07D91" w14:textId="4084CC93" w:rsidR="00B326C5" w:rsidRPr="00D73CBD" w:rsidRDefault="00B326C5" w:rsidP="00B326C5">
            <w:pPr>
              <w:spacing w:line="300" w:lineRule="exact"/>
              <w:ind w:hanging="2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1,636,880.88</w:t>
            </w:r>
          </w:p>
        </w:tc>
      </w:tr>
    </w:tbl>
    <w:p w14:paraId="64DEBA4A" w14:textId="77777777" w:rsidR="00FA27F6" w:rsidRDefault="00FA27F6" w:rsidP="001A5365">
      <w:pPr>
        <w:tabs>
          <w:tab w:val="left" w:pos="284"/>
          <w:tab w:val="left" w:pos="851"/>
          <w:tab w:val="left" w:pos="1418"/>
        </w:tabs>
        <w:spacing w:line="32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082F9E3" w14:textId="77777777" w:rsidR="004764DA" w:rsidRDefault="004764DA" w:rsidP="001A5365">
      <w:pPr>
        <w:tabs>
          <w:tab w:val="left" w:pos="284"/>
          <w:tab w:val="left" w:pos="851"/>
          <w:tab w:val="left" w:pos="1418"/>
        </w:tabs>
        <w:spacing w:line="32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DA70111" w14:textId="77777777" w:rsidR="004764DA" w:rsidRDefault="004764DA" w:rsidP="001A5365">
      <w:pPr>
        <w:tabs>
          <w:tab w:val="left" w:pos="284"/>
          <w:tab w:val="left" w:pos="851"/>
          <w:tab w:val="left" w:pos="1418"/>
        </w:tabs>
        <w:spacing w:line="32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5B88668" w14:textId="77777777" w:rsidR="004764DA" w:rsidRDefault="004764DA" w:rsidP="001A5365">
      <w:pPr>
        <w:tabs>
          <w:tab w:val="left" w:pos="284"/>
          <w:tab w:val="left" w:pos="851"/>
          <w:tab w:val="left" w:pos="1418"/>
        </w:tabs>
        <w:spacing w:line="32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3D2BFB1" w14:textId="77777777" w:rsidR="004764DA" w:rsidRDefault="004764DA" w:rsidP="001A5365">
      <w:pPr>
        <w:tabs>
          <w:tab w:val="left" w:pos="284"/>
          <w:tab w:val="left" w:pos="851"/>
          <w:tab w:val="left" w:pos="1418"/>
        </w:tabs>
        <w:spacing w:line="32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ABBDB00" w14:textId="77777777" w:rsidR="004764DA" w:rsidRDefault="004764DA" w:rsidP="001A5365">
      <w:pPr>
        <w:tabs>
          <w:tab w:val="left" w:pos="284"/>
          <w:tab w:val="left" w:pos="851"/>
          <w:tab w:val="left" w:pos="1418"/>
        </w:tabs>
        <w:spacing w:line="32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6DA98B5" w14:textId="77777777" w:rsidR="004764DA" w:rsidRDefault="004764DA" w:rsidP="001A5365">
      <w:pPr>
        <w:tabs>
          <w:tab w:val="left" w:pos="284"/>
          <w:tab w:val="left" w:pos="851"/>
          <w:tab w:val="left" w:pos="1418"/>
        </w:tabs>
        <w:spacing w:line="32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F92F2C5" w14:textId="77777777" w:rsidR="004764DA" w:rsidRDefault="004764DA" w:rsidP="001A5365">
      <w:pPr>
        <w:tabs>
          <w:tab w:val="left" w:pos="284"/>
          <w:tab w:val="left" w:pos="851"/>
          <w:tab w:val="left" w:pos="1418"/>
        </w:tabs>
        <w:spacing w:line="32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4693D37" w14:textId="77777777" w:rsidR="004764DA" w:rsidRDefault="004764DA" w:rsidP="001A5365">
      <w:pPr>
        <w:tabs>
          <w:tab w:val="left" w:pos="284"/>
          <w:tab w:val="left" w:pos="851"/>
          <w:tab w:val="left" w:pos="1418"/>
        </w:tabs>
        <w:spacing w:line="32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635CE30" w14:textId="77777777" w:rsidR="004764DA" w:rsidRPr="00D73CBD" w:rsidRDefault="004764DA" w:rsidP="001A5365">
      <w:pPr>
        <w:tabs>
          <w:tab w:val="left" w:pos="284"/>
          <w:tab w:val="left" w:pos="851"/>
          <w:tab w:val="left" w:pos="1418"/>
        </w:tabs>
        <w:spacing w:line="32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324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64"/>
        <w:gridCol w:w="1020"/>
        <w:gridCol w:w="135"/>
        <w:gridCol w:w="1077"/>
        <w:gridCol w:w="134"/>
        <w:gridCol w:w="1020"/>
        <w:gridCol w:w="134"/>
        <w:gridCol w:w="1020"/>
        <w:gridCol w:w="134"/>
        <w:gridCol w:w="1020"/>
        <w:gridCol w:w="138"/>
        <w:gridCol w:w="1020"/>
        <w:gridCol w:w="8"/>
      </w:tblGrid>
      <w:tr w:rsidR="005A77C1" w:rsidRPr="00D73CBD" w14:paraId="6066FF8D" w14:textId="77777777" w:rsidTr="00B326C5">
        <w:tc>
          <w:tcPr>
            <w:tcW w:w="2464" w:type="dxa"/>
          </w:tcPr>
          <w:p w14:paraId="13557A7A" w14:textId="77777777" w:rsidR="005A77C1" w:rsidRPr="00D73CBD" w:rsidRDefault="005A77C1" w:rsidP="00B326C5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51485EBB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proofErr w:type="gramStart"/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หน่วย</w:t>
            </w:r>
            <w:r w:rsidRPr="00D73CBD">
              <w:rPr>
                <w:rFonts w:asciiTheme="majorBidi" w:hAnsiTheme="majorBidi" w:cstheme="majorBidi"/>
                <w:sz w:val="23"/>
                <w:szCs w:val="23"/>
              </w:rPr>
              <w:t xml:space="preserve"> :</w:t>
            </w:r>
            <w:proofErr w:type="gramEnd"/>
            <w:r w:rsidRPr="00D73CBD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บาท</w:t>
            </w:r>
            <w:r w:rsidRPr="00D73CBD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5A77C1" w:rsidRPr="00D73CBD" w14:paraId="2D2707A4" w14:textId="77777777" w:rsidTr="00B326C5">
        <w:tc>
          <w:tcPr>
            <w:tcW w:w="2464" w:type="dxa"/>
          </w:tcPr>
          <w:p w14:paraId="6A66B955" w14:textId="77777777" w:rsidR="005A77C1" w:rsidRPr="00D73CBD" w:rsidRDefault="005A77C1" w:rsidP="00B326C5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01E0EE6A" w14:textId="77777777" w:rsidR="005A77C1" w:rsidRPr="00D73CBD" w:rsidRDefault="005A77C1" w:rsidP="00B326C5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งบการเงินรวม</w:t>
            </w:r>
          </w:p>
        </w:tc>
      </w:tr>
      <w:tr w:rsidR="005A77C1" w:rsidRPr="00D73CBD" w14:paraId="2E29A40F" w14:textId="77777777" w:rsidTr="00B326C5">
        <w:tc>
          <w:tcPr>
            <w:tcW w:w="2464" w:type="dxa"/>
          </w:tcPr>
          <w:p w14:paraId="4D5CDBB9" w14:textId="77777777" w:rsidR="005A77C1" w:rsidRPr="00D73CBD" w:rsidRDefault="005A77C1" w:rsidP="00B326C5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7E661B13" w14:textId="77777777" w:rsidR="005A77C1" w:rsidRPr="00D73CBD" w:rsidRDefault="005A77C1" w:rsidP="00B326C5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สำหรับงวด</w:t>
            </w:r>
            <w:r w:rsidRPr="00D73CBD">
              <w:rPr>
                <w:rFonts w:asciiTheme="majorBidi" w:hAnsiTheme="majorBidi" w:cstheme="majorBidi" w:hint="cs"/>
                <w:sz w:val="23"/>
                <w:szCs w:val="23"/>
                <w:cs/>
              </w:rPr>
              <w:t>หก</w:t>
            </w: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เดือนสิ้นสุดวันที่ </w:t>
            </w:r>
            <w:r w:rsidRPr="00D73CBD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มิถุนายน </w:t>
            </w:r>
            <w:r w:rsidRPr="00D73CBD"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</w:tr>
      <w:tr w:rsidR="005A77C1" w:rsidRPr="00D73CBD" w14:paraId="40191DC8" w14:textId="77777777" w:rsidTr="00B326C5">
        <w:trPr>
          <w:gridAfter w:val="1"/>
          <w:wAfter w:w="8" w:type="dxa"/>
        </w:trPr>
        <w:tc>
          <w:tcPr>
            <w:tcW w:w="2464" w:type="dxa"/>
          </w:tcPr>
          <w:p w14:paraId="0E87AC8B" w14:textId="77777777" w:rsidR="005A77C1" w:rsidRPr="00D73CBD" w:rsidRDefault="005A77C1" w:rsidP="00B326C5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05F302DA" w14:textId="77777777" w:rsidR="005A77C1" w:rsidRPr="00D73CBD" w:rsidRDefault="005A77C1" w:rsidP="00B326C5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สินค้าเสื้อผ้าสำเร็จรูป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56C11B11" w14:textId="77777777" w:rsidR="005A77C1" w:rsidRPr="00D73CBD" w:rsidRDefault="005A77C1" w:rsidP="00B326C5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49384C04" w14:textId="77777777" w:rsidR="005A77C1" w:rsidRPr="00D73CBD" w:rsidRDefault="005A77C1" w:rsidP="00B326C5">
            <w:pPr>
              <w:spacing w:line="300" w:lineRule="exact"/>
              <w:ind w:left="-82" w:right="-8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สินค้ายานพาหนะ</w:t>
            </w:r>
            <w:r w:rsidRPr="00D73CBD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พลังงานไฟฟ้า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FC9246D" w14:textId="77777777" w:rsidR="005A77C1" w:rsidRPr="00D73CBD" w:rsidRDefault="005A77C1" w:rsidP="00B326C5">
            <w:pPr>
              <w:spacing w:line="300" w:lineRule="exact"/>
              <w:rPr>
                <w:rFonts w:asciiTheme="majorBidi" w:hAnsiTheme="majorBidi" w:cstheme="majorBidi"/>
                <w:sz w:val="23"/>
                <w:szCs w:val="23"/>
                <w:u w:val="words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2871D73" w14:textId="77777777" w:rsidR="005A77C1" w:rsidRPr="00D73CBD" w:rsidRDefault="005A77C1" w:rsidP="00B326C5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อื่นๆ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8192EE" w14:textId="77777777" w:rsidR="005A77C1" w:rsidRPr="00D73CBD" w:rsidRDefault="005A77C1" w:rsidP="00B326C5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79EE793E" w14:textId="77777777" w:rsidR="005A77C1" w:rsidRPr="00D73CBD" w:rsidRDefault="005A77C1" w:rsidP="00B326C5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  <w:cs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รวมส่วนงาน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CAE35FC" w14:textId="77777777" w:rsidR="005A77C1" w:rsidRPr="00D73CBD" w:rsidRDefault="005A77C1" w:rsidP="00B326C5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5259E521" w14:textId="77777777" w:rsidR="005A77C1" w:rsidRPr="00D73CBD" w:rsidRDefault="005A77C1" w:rsidP="00B326C5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รายการตัดบัญชี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5DB801FF" w14:textId="77777777" w:rsidR="005A77C1" w:rsidRPr="00D73CBD" w:rsidRDefault="005A77C1" w:rsidP="00B326C5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773179C3" w14:textId="77777777" w:rsidR="005A77C1" w:rsidRPr="00D73CBD" w:rsidRDefault="005A77C1" w:rsidP="00B326C5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5A77C1" w:rsidRPr="00D73CBD" w14:paraId="0C5D9058" w14:textId="77777777" w:rsidTr="00B326C5">
        <w:trPr>
          <w:gridAfter w:val="1"/>
          <w:wAfter w:w="8" w:type="dxa"/>
        </w:trPr>
        <w:tc>
          <w:tcPr>
            <w:tcW w:w="2464" w:type="dxa"/>
          </w:tcPr>
          <w:p w14:paraId="1E9869E2" w14:textId="77777777" w:rsidR="005A77C1" w:rsidRPr="00D73CBD" w:rsidRDefault="005A77C1" w:rsidP="00B326C5">
            <w:pPr>
              <w:spacing w:line="300" w:lineRule="exact"/>
              <w:ind w:right="-19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รายได้จากการขายและบริการ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5822CFFA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" w:type="dxa"/>
          </w:tcPr>
          <w:p w14:paraId="4A919198" w14:textId="77777777" w:rsidR="005A77C1" w:rsidRPr="00D73CBD" w:rsidRDefault="005A77C1" w:rsidP="00B326C5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4D8B6403" w14:textId="77777777" w:rsidR="005A77C1" w:rsidRPr="00D73CBD" w:rsidRDefault="005A77C1" w:rsidP="00B326C5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7788A13A" w14:textId="77777777" w:rsidR="005A77C1" w:rsidRPr="00D73CBD" w:rsidRDefault="005A77C1" w:rsidP="00B326C5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4F9E1B9D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7F964573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42F350CD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0B6FA46A" w14:textId="77777777" w:rsidR="005A77C1" w:rsidRPr="00D73CBD" w:rsidRDefault="005A77C1" w:rsidP="00B326C5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5503251D" w14:textId="77777777" w:rsidR="005A77C1" w:rsidRPr="00D73CBD" w:rsidRDefault="005A77C1" w:rsidP="00B326C5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74B3A29F" w14:textId="77777777" w:rsidR="005A77C1" w:rsidRPr="00D73CBD" w:rsidRDefault="005A77C1" w:rsidP="00B326C5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2A72ACD7" w14:textId="77777777" w:rsidR="005A77C1" w:rsidRPr="00D73CBD" w:rsidRDefault="005A77C1" w:rsidP="00B326C5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5A77C1" w:rsidRPr="00D73CBD" w14:paraId="30B8C188" w14:textId="77777777" w:rsidTr="00B326C5">
        <w:trPr>
          <w:gridAfter w:val="1"/>
          <w:wAfter w:w="8" w:type="dxa"/>
        </w:trPr>
        <w:tc>
          <w:tcPr>
            <w:tcW w:w="2464" w:type="dxa"/>
          </w:tcPr>
          <w:p w14:paraId="7C774A72" w14:textId="77777777" w:rsidR="005A77C1" w:rsidRPr="00D73CBD" w:rsidRDefault="005A77C1" w:rsidP="00B326C5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รายได้จากการขายให้ลูกค้าภายนอก</w:t>
            </w:r>
          </w:p>
        </w:tc>
        <w:tc>
          <w:tcPr>
            <w:tcW w:w="1020" w:type="dxa"/>
            <w:vAlign w:val="center"/>
          </w:tcPr>
          <w:p w14:paraId="076FE663" w14:textId="49608C06" w:rsidR="005A77C1" w:rsidRPr="00D73CBD" w:rsidRDefault="005A77C1" w:rsidP="00B326C5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42,363,118.44</w:t>
            </w:r>
          </w:p>
        </w:tc>
        <w:tc>
          <w:tcPr>
            <w:tcW w:w="135" w:type="dxa"/>
          </w:tcPr>
          <w:p w14:paraId="6AE617E3" w14:textId="77777777" w:rsidR="005A77C1" w:rsidRPr="00D73CBD" w:rsidRDefault="005A77C1" w:rsidP="00B326C5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vAlign w:val="center"/>
          </w:tcPr>
          <w:p w14:paraId="182F5AF3" w14:textId="3457CED5" w:rsidR="005A77C1" w:rsidRPr="00D73CBD" w:rsidRDefault="005A77C1" w:rsidP="00B326C5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49,881,193.32</w:t>
            </w:r>
          </w:p>
        </w:tc>
        <w:tc>
          <w:tcPr>
            <w:tcW w:w="134" w:type="dxa"/>
          </w:tcPr>
          <w:p w14:paraId="6BC0DCF0" w14:textId="77777777" w:rsidR="005A77C1" w:rsidRPr="00D73CBD" w:rsidRDefault="005A77C1" w:rsidP="00B326C5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60E8DA06" w14:textId="2092F082" w:rsidR="005A77C1" w:rsidRPr="00D73CBD" w:rsidRDefault="005A77C1" w:rsidP="00B326C5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1,080,000.00</w:t>
            </w:r>
          </w:p>
        </w:tc>
        <w:tc>
          <w:tcPr>
            <w:tcW w:w="134" w:type="dxa"/>
          </w:tcPr>
          <w:p w14:paraId="6000F550" w14:textId="77777777" w:rsidR="005A77C1" w:rsidRPr="00D73CBD" w:rsidRDefault="005A77C1" w:rsidP="00B326C5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1FCFF5CD" w14:textId="341596E3" w:rsidR="005A77C1" w:rsidRPr="00D73CBD" w:rsidRDefault="005A77C1" w:rsidP="00B326C5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93,324,311.76</w:t>
            </w:r>
          </w:p>
        </w:tc>
        <w:tc>
          <w:tcPr>
            <w:tcW w:w="134" w:type="dxa"/>
          </w:tcPr>
          <w:p w14:paraId="081576FE" w14:textId="77777777" w:rsidR="005A77C1" w:rsidRPr="00D73CBD" w:rsidRDefault="005A77C1" w:rsidP="00B326C5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3A82A69F" w14:textId="0B1D7614" w:rsidR="005A77C1" w:rsidRPr="00D73CBD" w:rsidRDefault="005A77C1" w:rsidP="00B326C5">
            <w:pPr>
              <w:spacing w:line="300" w:lineRule="exact"/>
              <w:ind w:right="-57" w:hanging="2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(840,000.00)</w:t>
            </w:r>
          </w:p>
        </w:tc>
        <w:tc>
          <w:tcPr>
            <w:tcW w:w="138" w:type="dxa"/>
          </w:tcPr>
          <w:p w14:paraId="413EEC04" w14:textId="77777777" w:rsidR="005A77C1" w:rsidRPr="00D73CBD" w:rsidRDefault="005A77C1" w:rsidP="00B326C5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25F12F85" w14:textId="7AA69906" w:rsidR="005A77C1" w:rsidRPr="00D73CBD" w:rsidRDefault="005A77C1" w:rsidP="00B326C5">
            <w:pPr>
              <w:spacing w:line="300" w:lineRule="exact"/>
              <w:ind w:hanging="2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92,484,311.76</w:t>
            </w:r>
          </w:p>
        </w:tc>
      </w:tr>
      <w:tr w:rsidR="005A77C1" w:rsidRPr="00D73CBD" w14:paraId="2AB36BE5" w14:textId="77777777" w:rsidTr="00B326C5">
        <w:trPr>
          <w:gridAfter w:val="1"/>
          <w:wAfter w:w="8" w:type="dxa"/>
        </w:trPr>
        <w:tc>
          <w:tcPr>
            <w:tcW w:w="2464" w:type="dxa"/>
          </w:tcPr>
          <w:p w14:paraId="3AE54B6F" w14:textId="77777777" w:rsidR="005A77C1" w:rsidRPr="00D73CBD" w:rsidRDefault="005A77C1" w:rsidP="00B326C5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กำไร (ขาดทุน) ขั้นต้น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8BB0AD" w14:textId="79FC506E" w:rsidR="005A77C1" w:rsidRPr="00D73CBD" w:rsidRDefault="005A77C1" w:rsidP="00B326C5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13,940,454.24</w:t>
            </w:r>
          </w:p>
        </w:tc>
        <w:tc>
          <w:tcPr>
            <w:tcW w:w="135" w:type="dxa"/>
          </w:tcPr>
          <w:p w14:paraId="4F059E09" w14:textId="77777777" w:rsidR="005A77C1" w:rsidRPr="00D73CBD" w:rsidRDefault="005A77C1" w:rsidP="00B326C5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8C9A29" w14:textId="6C68A242" w:rsidR="005A77C1" w:rsidRPr="00D73CBD" w:rsidRDefault="007F4403" w:rsidP="00B326C5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9,410,516.24</w:t>
            </w:r>
          </w:p>
        </w:tc>
        <w:tc>
          <w:tcPr>
            <w:tcW w:w="134" w:type="dxa"/>
          </w:tcPr>
          <w:p w14:paraId="1E02D709" w14:textId="77777777" w:rsidR="005A77C1" w:rsidRPr="00D73CBD" w:rsidRDefault="005A77C1" w:rsidP="00B326C5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003A53" w14:textId="32BD5B1D" w:rsidR="005A77C1" w:rsidRPr="00D73CBD" w:rsidRDefault="005A77C1" w:rsidP="00B326C5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1,080,000.00</w:t>
            </w:r>
          </w:p>
        </w:tc>
        <w:tc>
          <w:tcPr>
            <w:tcW w:w="134" w:type="dxa"/>
          </w:tcPr>
          <w:p w14:paraId="19CA7BFD" w14:textId="77777777" w:rsidR="005A77C1" w:rsidRPr="00D73CBD" w:rsidRDefault="005A77C1" w:rsidP="00B326C5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0359E0" w14:textId="3CBCA31C" w:rsidR="005A77C1" w:rsidRPr="00D73CBD" w:rsidRDefault="001925FD" w:rsidP="00B326C5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24,430,970.48</w:t>
            </w:r>
          </w:p>
        </w:tc>
        <w:tc>
          <w:tcPr>
            <w:tcW w:w="134" w:type="dxa"/>
          </w:tcPr>
          <w:p w14:paraId="039BAC5D" w14:textId="77777777" w:rsidR="005A77C1" w:rsidRPr="00D73CBD" w:rsidRDefault="005A77C1" w:rsidP="00B326C5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3011ED" w14:textId="7E364FF2" w:rsidR="005A77C1" w:rsidRPr="00D73CBD" w:rsidRDefault="001925FD" w:rsidP="00B326C5">
            <w:pPr>
              <w:spacing w:line="300" w:lineRule="exact"/>
              <w:ind w:right="-57" w:hanging="2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(90,789.82)</w:t>
            </w:r>
          </w:p>
        </w:tc>
        <w:tc>
          <w:tcPr>
            <w:tcW w:w="138" w:type="dxa"/>
          </w:tcPr>
          <w:p w14:paraId="7D2C7607" w14:textId="77777777" w:rsidR="005A77C1" w:rsidRPr="00D73CBD" w:rsidRDefault="005A77C1" w:rsidP="00B326C5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B8EEF1" w14:textId="205CF49F" w:rsidR="005A77C1" w:rsidRPr="00D73CBD" w:rsidRDefault="005A77C1" w:rsidP="00B326C5">
            <w:pPr>
              <w:spacing w:line="300" w:lineRule="exact"/>
              <w:ind w:hanging="2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24,</w:t>
            </w:r>
            <w:r w:rsidR="00BF57F0" w:rsidRPr="00D73CBD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D73CBD">
              <w:rPr>
                <w:rFonts w:asciiTheme="majorBidi" w:hAnsiTheme="majorBidi" w:cstheme="majorBidi"/>
                <w:sz w:val="23"/>
                <w:szCs w:val="23"/>
              </w:rPr>
              <w:t>40,180.66</w:t>
            </w:r>
          </w:p>
        </w:tc>
      </w:tr>
      <w:tr w:rsidR="005A77C1" w:rsidRPr="00D73CBD" w14:paraId="700B0D12" w14:textId="77777777" w:rsidTr="00B326C5">
        <w:trPr>
          <w:gridAfter w:val="1"/>
          <w:wAfter w:w="8" w:type="dxa"/>
        </w:trPr>
        <w:tc>
          <w:tcPr>
            <w:tcW w:w="2464" w:type="dxa"/>
            <w:vAlign w:val="center"/>
          </w:tcPr>
          <w:p w14:paraId="403EE996" w14:textId="77777777" w:rsidR="005A77C1" w:rsidRPr="00D73CBD" w:rsidRDefault="005A77C1" w:rsidP="00B326C5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4893FE93" w14:textId="77777777" w:rsidR="005A77C1" w:rsidRPr="00D73CBD" w:rsidRDefault="005A77C1" w:rsidP="00B326C5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" w:type="dxa"/>
          </w:tcPr>
          <w:p w14:paraId="709A3A7F" w14:textId="77777777" w:rsidR="005A77C1" w:rsidRPr="00D73CBD" w:rsidRDefault="005A77C1" w:rsidP="00B326C5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67C305F5" w14:textId="77777777" w:rsidR="005A77C1" w:rsidRPr="00D73CBD" w:rsidRDefault="005A77C1" w:rsidP="00B326C5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3FC87087" w14:textId="77777777" w:rsidR="005A77C1" w:rsidRPr="00D73CBD" w:rsidRDefault="005A77C1" w:rsidP="00B326C5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791D3CC" w14:textId="77777777" w:rsidR="005A77C1" w:rsidRPr="00D73CBD" w:rsidRDefault="005A77C1" w:rsidP="00B326C5">
            <w:pPr>
              <w:spacing w:line="300" w:lineRule="exact"/>
              <w:ind w:left="-624" w:right="362" w:firstLine="8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0076EA0B" w14:textId="77777777" w:rsidR="005A77C1" w:rsidRPr="00D73CBD" w:rsidRDefault="005A77C1" w:rsidP="00B326C5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6CFD4C8F" w14:textId="77777777" w:rsidR="005A77C1" w:rsidRPr="00D73CBD" w:rsidRDefault="005A77C1" w:rsidP="00B326C5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4C6EFC5E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58D46F40" w14:textId="77777777" w:rsidR="005A77C1" w:rsidRPr="00D73CBD" w:rsidRDefault="005A77C1" w:rsidP="00B326C5">
            <w:pPr>
              <w:spacing w:line="300" w:lineRule="exact"/>
              <w:ind w:left="-624" w:right="362" w:firstLine="8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68BCC091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center"/>
          </w:tcPr>
          <w:p w14:paraId="2C345E1B" w14:textId="39BF1C3B" w:rsidR="005A77C1" w:rsidRPr="00D73CBD" w:rsidRDefault="005A77C1" w:rsidP="00B326C5">
            <w:pPr>
              <w:spacing w:line="300" w:lineRule="exact"/>
              <w:ind w:hanging="2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312,250.67</w:t>
            </w:r>
          </w:p>
        </w:tc>
      </w:tr>
      <w:tr w:rsidR="005A77C1" w:rsidRPr="00D73CBD" w14:paraId="2E05D1D6" w14:textId="77777777" w:rsidTr="00B326C5">
        <w:trPr>
          <w:gridAfter w:val="1"/>
          <w:wAfter w:w="8" w:type="dxa"/>
        </w:trPr>
        <w:tc>
          <w:tcPr>
            <w:tcW w:w="4696" w:type="dxa"/>
            <w:gridSpan w:val="4"/>
            <w:vAlign w:val="center"/>
          </w:tcPr>
          <w:p w14:paraId="73014E84" w14:textId="77777777" w:rsidR="005A77C1" w:rsidRPr="00D73CBD" w:rsidRDefault="005A77C1" w:rsidP="00B326C5">
            <w:pPr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34" w:type="dxa"/>
          </w:tcPr>
          <w:p w14:paraId="142E1C36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7FCF9A4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4F01E0FE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6215701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181375F7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DA14BD6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6FE7390A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14842ED8" w14:textId="03806477" w:rsidR="005A77C1" w:rsidRPr="00D73CBD" w:rsidRDefault="005A77C1" w:rsidP="00B326C5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(16,235,245.17)</w:t>
            </w:r>
          </w:p>
        </w:tc>
      </w:tr>
      <w:tr w:rsidR="005A77C1" w:rsidRPr="00D73CBD" w14:paraId="53835603" w14:textId="77777777" w:rsidTr="00B326C5">
        <w:trPr>
          <w:gridAfter w:val="1"/>
          <w:wAfter w:w="8" w:type="dxa"/>
        </w:trPr>
        <w:tc>
          <w:tcPr>
            <w:tcW w:w="2464" w:type="dxa"/>
            <w:vAlign w:val="center"/>
          </w:tcPr>
          <w:p w14:paraId="304FCF84" w14:textId="77777777" w:rsidR="005A77C1" w:rsidRPr="00D73CBD" w:rsidRDefault="005A77C1" w:rsidP="00B326C5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020" w:type="dxa"/>
          </w:tcPr>
          <w:p w14:paraId="00D8CD74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" w:type="dxa"/>
          </w:tcPr>
          <w:p w14:paraId="184E8E18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</w:tcPr>
          <w:p w14:paraId="18ADF5FB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64C25332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DFE7F6B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776AEA5C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BADB7FE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32786CC2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0F10E04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4AB38A7E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64D4D1D9" w14:textId="1747D0DF" w:rsidR="005A77C1" w:rsidRPr="00D73CBD" w:rsidRDefault="005A77C1" w:rsidP="00B326C5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(790,600.41)</w:t>
            </w:r>
          </w:p>
        </w:tc>
      </w:tr>
      <w:tr w:rsidR="005A77C1" w:rsidRPr="00D73CBD" w14:paraId="715BB30E" w14:textId="77777777" w:rsidTr="00B326C5">
        <w:trPr>
          <w:gridAfter w:val="1"/>
          <w:wAfter w:w="8" w:type="dxa"/>
        </w:trPr>
        <w:tc>
          <w:tcPr>
            <w:tcW w:w="2464" w:type="dxa"/>
            <w:vAlign w:val="center"/>
          </w:tcPr>
          <w:p w14:paraId="7087854E" w14:textId="77777777" w:rsidR="005A77C1" w:rsidRPr="00D73CBD" w:rsidRDefault="005A77C1" w:rsidP="00B326C5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ค่าใช้จ่ายภาษีเงินได้</w:t>
            </w:r>
          </w:p>
        </w:tc>
        <w:tc>
          <w:tcPr>
            <w:tcW w:w="1020" w:type="dxa"/>
          </w:tcPr>
          <w:p w14:paraId="1A1207D6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" w:type="dxa"/>
          </w:tcPr>
          <w:p w14:paraId="40C35204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</w:tcPr>
          <w:p w14:paraId="202E42EA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29C9CE38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DF91190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48BC9E9A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71D616D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0D2F4028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8BD02CA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3620EB6E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27F4B1F4" w14:textId="205BB86C" w:rsidR="005A77C1" w:rsidRPr="00D73CBD" w:rsidRDefault="005A77C1" w:rsidP="00B326C5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(1,342,143.22)</w:t>
            </w:r>
          </w:p>
        </w:tc>
      </w:tr>
      <w:tr w:rsidR="005A77C1" w:rsidRPr="00D73CBD" w14:paraId="1D231358" w14:textId="77777777" w:rsidTr="00B326C5">
        <w:trPr>
          <w:gridAfter w:val="1"/>
          <w:wAfter w:w="8" w:type="dxa"/>
        </w:trPr>
        <w:tc>
          <w:tcPr>
            <w:tcW w:w="4696" w:type="dxa"/>
            <w:gridSpan w:val="4"/>
            <w:vAlign w:val="center"/>
          </w:tcPr>
          <w:p w14:paraId="65F122FC" w14:textId="77777777" w:rsidR="005A77C1" w:rsidRPr="00D73CBD" w:rsidRDefault="005A77C1" w:rsidP="00B326C5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กำไรสำหรับงวด</w:t>
            </w:r>
          </w:p>
        </w:tc>
        <w:tc>
          <w:tcPr>
            <w:tcW w:w="134" w:type="dxa"/>
          </w:tcPr>
          <w:p w14:paraId="6ED803F9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01D4CE8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2F1C5E63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E5DCA6A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1F2B252B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53DA262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388B798C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center"/>
          </w:tcPr>
          <w:p w14:paraId="59C2B192" w14:textId="0DDE929F" w:rsidR="005A77C1" w:rsidRPr="00D73CBD" w:rsidRDefault="005A77C1" w:rsidP="00B326C5">
            <w:pPr>
              <w:spacing w:line="300" w:lineRule="exact"/>
              <w:ind w:hanging="2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6,284,442.53</w:t>
            </w:r>
          </w:p>
        </w:tc>
      </w:tr>
      <w:tr w:rsidR="005A77C1" w:rsidRPr="00D73CBD" w14:paraId="65F1F636" w14:textId="77777777" w:rsidTr="00B326C5">
        <w:trPr>
          <w:gridAfter w:val="1"/>
          <w:wAfter w:w="8" w:type="dxa"/>
        </w:trPr>
        <w:tc>
          <w:tcPr>
            <w:tcW w:w="4696" w:type="dxa"/>
            <w:gridSpan w:val="4"/>
            <w:vAlign w:val="center"/>
          </w:tcPr>
          <w:p w14:paraId="65A9E09F" w14:textId="77777777" w:rsidR="005A77C1" w:rsidRPr="00D73CBD" w:rsidRDefault="005A77C1" w:rsidP="00B326C5">
            <w:pPr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กำไร)</w:t>
            </w:r>
            <w:r w:rsidRPr="00D73CBD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134" w:type="dxa"/>
          </w:tcPr>
          <w:p w14:paraId="411B22CE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9131A05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7CD9FBD8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19F78FD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  <w:vAlign w:val="center"/>
          </w:tcPr>
          <w:p w14:paraId="6DF174EC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31F7AF7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49BD5209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7F010A38" w14:textId="6473A0E3" w:rsidR="005A77C1" w:rsidRPr="00D73CBD" w:rsidRDefault="005A77C1" w:rsidP="00B326C5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(1,068,184.51)</w:t>
            </w:r>
          </w:p>
        </w:tc>
      </w:tr>
      <w:tr w:rsidR="005A77C1" w:rsidRPr="00D73CBD" w14:paraId="17D9E491" w14:textId="77777777" w:rsidTr="00B326C5">
        <w:trPr>
          <w:gridAfter w:val="1"/>
          <w:wAfter w:w="8" w:type="dxa"/>
        </w:trPr>
        <w:tc>
          <w:tcPr>
            <w:tcW w:w="2464" w:type="dxa"/>
            <w:vAlign w:val="center"/>
          </w:tcPr>
          <w:p w14:paraId="0E7F56CD" w14:textId="77777777" w:rsidR="005A77C1" w:rsidRPr="00D73CBD" w:rsidRDefault="005A77C1" w:rsidP="00B326C5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  <w:cs/>
              </w:rPr>
              <w:t>กำไรส่วนที่เป็นของบริษัทใหญ่</w:t>
            </w:r>
          </w:p>
        </w:tc>
        <w:tc>
          <w:tcPr>
            <w:tcW w:w="1020" w:type="dxa"/>
          </w:tcPr>
          <w:p w14:paraId="4631C080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" w:type="dxa"/>
          </w:tcPr>
          <w:p w14:paraId="7DB2DA05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</w:tcPr>
          <w:p w14:paraId="5162E4C1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59EEB287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543CCE5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05183D98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DFF9FE0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22A51BEF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32D6535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6F9083BC" w14:textId="77777777" w:rsidR="005A77C1" w:rsidRPr="00D73CBD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61AA934" w14:textId="211FB249" w:rsidR="005A77C1" w:rsidRPr="00D73CBD" w:rsidRDefault="005A77C1" w:rsidP="00B326C5">
            <w:pPr>
              <w:spacing w:line="300" w:lineRule="exact"/>
              <w:ind w:hanging="2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3CBD">
              <w:rPr>
                <w:rFonts w:asciiTheme="majorBidi" w:hAnsiTheme="majorBidi" w:cstheme="majorBidi"/>
                <w:sz w:val="23"/>
                <w:szCs w:val="23"/>
              </w:rPr>
              <w:t>5,216,258.02</w:t>
            </w:r>
          </w:p>
        </w:tc>
      </w:tr>
    </w:tbl>
    <w:p w14:paraId="579A5548" w14:textId="77777777" w:rsidR="00A63308" w:rsidRPr="00D73CBD" w:rsidRDefault="00A63308" w:rsidP="00FA27F6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14AF7EF8" w14:textId="4B6AE2F5" w:rsidR="00B22C48" w:rsidRPr="00D73CBD" w:rsidRDefault="00291ABF" w:rsidP="00FA27F6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สินทรัพย์และหนี้สินที่สำคัญ ณ วันที่</w:t>
      </w:r>
      <w:r w:rsidR="0066451B"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Pr="00D73CBD">
        <w:rPr>
          <w:rFonts w:asciiTheme="majorBidi" w:hAnsiTheme="majorBidi" w:cstheme="majorBidi"/>
          <w:sz w:val="32"/>
          <w:szCs w:val="32"/>
        </w:rPr>
        <w:t xml:space="preserve">30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D73CBD">
        <w:rPr>
          <w:rFonts w:asciiTheme="majorBidi" w:hAnsiTheme="majorBidi" w:cstheme="majorBidi"/>
          <w:sz w:val="32"/>
          <w:szCs w:val="32"/>
        </w:rPr>
        <w:t>256</w:t>
      </w:r>
      <w:r w:rsidR="00095315" w:rsidRPr="00D73CBD">
        <w:rPr>
          <w:rFonts w:asciiTheme="majorBidi" w:hAnsiTheme="majorBidi" w:cstheme="majorBidi"/>
          <w:sz w:val="32"/>
          <w:szCs w:val="32"/>
        </w:rPr>
        <w:t>6</w:t>
      </w:r>
      <w:r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Pr="00D73CBD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D73CBD">
        <w:rPr>
          <w:rFonts w:asciiTheme="majorBidi" w:hAnsiTheme="majorBidi" w:cstheme="majorBidi"/>
          <w:sz w:val="32"/>
          <w:szCs w:val="32"/>
        </w:rPr>
        <w:t xml:space="preserve"> 31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73CBD">
        <w:rPr>
          <w:rFonts w:asciiTheme="majorBidi" w:hAnsiTheme="majorBidi" w:cstheme="majorBidi"/>
          <w:sz w:val="32"/>
          <w:szCs w:val="32"/>
        </w:rPr>
        <w:t>256</w:t>
      </w:r>
      <w:r w:rsidR="00095315" w:rsidRPr="00D73CBD">
        <w:rPr>
          <w:rFonts w:asciiTheme="majorBidi" w:hAnsiTheme="majorBidi" w:cstheme="majorBidi"/>
          <w:sz w:val="32"/>
          <w:szCs w:val="32"/>
        </w:rPr>
        <w:t>5</w:t>
      </w:r>
      <w:r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Pr="00D73CB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536" w:type="dxa"/>
        <w:tblInd w:w="-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34"/>
        <w:gridCol w:w="1150"/>
        <w:gridCol w:w="151"/>
        <w:gridCol w:w="1154"/>
        <w:gridCol w:w="151"/>
        <w:gridCol w:w="1124"/>
        <w:gridCol w:w="173"/>
        <w:gridCol w:w="1185"/>
        <w:gridCol w:w="151"/>
        <w:gridCol w:w="1124"/>
        <w:gridCol w:w="151"/>
        <w:gridCol w:w="1188"/>
      </w:tblGrid>
      <w:tr w:rsidR="00DF27D1" w:rsidRPr="00D73CBD" w14:paraId="090B671A" w14:textId="77777777" w:rsidTr="00095315">
        <w:trPr>
          <w:trHeight w:val="20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AAFA3" w14:textId="77777777" w:rsidR="00DF27D1" w:rsidRPr="00D73CBD" w:rsidRDefault="00DF27D1" w:rsidP="00F52685">
            <w:pPr>
              <w:spacing w:line="3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02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054A1" w14:textId="77777777" w:rsidR="00DF27D1" w:rsidRPr="00D73CBD" w:rsidRDefault="00DF27D1" w:rsidP="00F5268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DF27D1" w:rsidRPr="00D73CBD" w14:paraId="6791D213" w14:textId="77777777" w:rsidTr="00095315">
        <w:trPr>
          <w:trHeight w:val="20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F1648" w14:textId="77777777" w:rsidR="00DF27D1" w:rsidRPr="00D73CBD" w:rsidRDefault="00DF27D1" w:rsidP="00F52685">
            <w:pPr>
              <w:spacing w:line="3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5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B3463" w14:textId="77777777" w:rsidR="00DF27D1" w:rsidRPr="00D73CBD" w:rsidRDefault="00DF27D1" w:rsidP="00F5268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สินค้าเสื้อผ้าสำเร็จรูป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570E2" w14:textId="77777777" w:rsidR="00DF27D1" w:rsidRPr="00D73CBD" w:rsidRDefault="00DF27D1" w:rsidP="00F5268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893C6" w14:textId="77777777" w:rsidR="00DF27D1" w:rsidRPr="00D73CBD" w:rsidRDefault="00DF27D1" w:rsidP="00F5268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สินค้ายานพาหนะพลังงานไฟฟ้า</w:t>
            </w: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9EE91" w14:textId="77777777" w:rsidR="00DF27D1" w:rsidRPr="00D73CBD" w:rsidRDefault="00DF27D1" w:rsidP="00F5268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6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21022" w14:textId="77777777" w:rsidR="00DF27D1" w:rsidRPr="00D73CBD" w:rsidRDefault="00DF27D1" w:rsidP="00F5268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DF27D1" w:rsidRPr="00D73CBD" w14:paraId="7B4D7072" w14:textId="77777777" w:rsidTr="0066451B">
        <w:trPr>
          <w:trHeight w:val="20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5080E" w14:textId="77777777" w:rsidR="00DF27D1" w:rsidRPr="00D73CBD" w:rsidRDefault="00DF27D1" w:rsidP="00F52685">
            <w:pPr>
              <w:spacing w:line="340" w:lineRule="exact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1B98B" w14:textId="50E0A40B" w:rsidR="00DF27D1" w:rsidRPr="00D73CBD" w:rsidRDefault="00DF27D1" w:rsidP="00F5268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30 </w:t>
            </w: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</w:t>
            </w:r>
            <w:r w:rsidR="00095315"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7E9EE" w14:textId="77777777" w:rsidR="00DF27D1" w:rsidRPr="00D73CBD" w:rsidRDefault="00DF27D1" w:rsidP="00F5268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62089" w14:textId="4C63A30B" w:rsidR="00DF27D1" w:rsidRPr="00D73CBD" w:rsidRDefault="00DF27D1" w:rsidP="00F5268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31 </w:t>
            </w: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</w:t>
            </w:r>
            <w:r w:rsidR="00095315"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AEFC7" w14:textId="77777777" w:rsidR="00DF27D1" w:rsidRPr="00D73CBD" w:rsidRDefault="00DF27D1" w:rsidP="00F5268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D6E1F" w14:textId="0CE03AD5" w:rsidR="00DF27D1" w:rsidRPr="00D73CBD" w:rsidRDefault="00DF27D1" w:rsidP="00F5268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30 </w:t>
            </w: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</w:t>
            </w:r>
            <w:r w:rsidR="00095315"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68A62" w14:textId="77777777" w:rsidR="00DF27D1" w:rsidRPr="00D73CBD" w:rsidRDefault="00DF27D1" w:rsidP="00F5268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79376" w14:textId="057A6176" w:rsidR="00DF27D1" w:rsidRPr="00D73CBD" w:rsidRDefault="00DF27D1" w:rsidP="00F5268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31 </w:t>
            </w: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</w:t>
            </w:r>
            <w:r w:rsidR="00095315"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091A" w14:textId="77777777" w:rsidR="00DF27D1" w:rsidRPr="00D73CBD" w:rsidRDefault="00DF27D1" w:rsidP="00F5268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73896" w14:textId="771377D8" w:rsidR="00DF27D1" w:rsidRPr="00D73CBD" w:rsidRDefault="00DF27D1" w:rsidP="00F5268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30 </w:t>
            </w: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</w:t>
            </w:r>
            <w:r w:rsidR="00095315"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29BFF" w14:textId="77777777" w:rsidR="00DF27D1" w:rsidRPr="00D73CBD" w:rsidRDefault="00DF27D1" w:rsidP="00F5268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766BE" w14:textId="5BEFF648" w:rsidR="00DF27D1" w:rsidRPr="00D73CBD" w:rsidRDefault="00DF27D1" w:rsidP="00F5268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31 </w:t>
            </w: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</w:t>
            </w:r>
            <w:r w:rsidR="00095315"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</w:tr>
      <w:tr w:rsidR="00DF27D1" w:rsidRPr="00D73CBD" w14:paraId="5077506B" w14:textId="77777777" w:rsidTr="0066451B">
        <w:trPr>
          <w:trHeight w:val="20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FB521" w14:textId="77777777" w:rsidR="00DF27D1" w:rsidRPr="00D73CBD" w:rsidRDefault="00DF27D1" w:rsidP="00F52685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u w:val="single"/>
              </w:rPr>
            </w:pPr>
            <w:r w:rsidRPr="00D73CB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u w:val="single"/>
                <w:cs/>
              </w:rPr>
              <w:t>งบแสดงฐานะการเงิน</w:t>
            </w:r>
          </w:p>
        </w:tc>
        <w:tc>
          <w:tcPr>
            <w:tcW w:w="11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E3BDC" w14:textId="77777777" w:rsidR="00DF27D1" w:rsidRPr="00D73CBD" w:rsidRDefault="00DF27D1" w:rsidP="00F52685">
            <w:pPr>
              <w:spacing w:line="3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B051F" w14:textId="77777777" w:rsidR="00DF27D1" w:rsidRPr="00D73CBD" w:rsidRDefault="00DF27D1" w:rsidP="00F52685">
            <w:pPr>
              <w:spacing w:line="3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03175" w14:textId="77777777" w:rsidR="00DF27D1" w:rsidRPr="00D73CBD" w:rsidRDefault="00DF27D1" w:rsidP="00F526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62783" w14:textId="77777777" w:rsidR="00DF27D1" w:rsidRPr="00D73CBD" w:rsidRDefault="00DF27D1" w:rsidP="00F526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69B26" w14:textId="77777777" w:rsidR="00DF27D1" w:rsidRPr="00D73CBD" w:rsidRDefault="00DF27D1" w:rsidP="00F526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AFF18" w14:textId="77777777" w:rsidR="00DF27D1" w:rsidRPr="00D73CBD" w:rsidRDefault="00DF27D1" w:rsidP="00F526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92EBB" w14:textId="77777777" w:rsidR="00DF27D1" w:rsidRPr="00D73CBD" w:rsidRDefault="00DF27D1" w:rsidP="00F526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2B53D" w14:textId="77777777" w:rsidR="00DF27D1" w:rsidRPr="00D73CBD" w:rsidRDefault="00DF27D1" w:rsidP="00F526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FE85D" w14:textId="77777777" w:rsidR="00DF27D1" w:rsidRPr="00D73CBD" w:rsidRDefault="00DF27D1" w:rsidP="00F526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1ED5C" w14:textId="77777777" w:rsidR="00DF27D1" w:rsidRPr="00D73CBD" w:rsidRDefault="00DF27D1" w:rsidP="00F526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BB764" w14:textId="77777777" w:rsidR="00DF27D1" w:rsidRPr="00D73CBD" w:rsidRDefault="00DF27D1" w:rsidP="00F526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</w:tr>
      <w:tr w:rsidR="00095315" w:rsidRPr="00D73CBD" w14:paraId="3AD231CD" w14:textId="77777777" w:rsidTr="004D012B">
        <w:trPr>
          <w:trHeight w:val="20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4F197" w14:textId="77777777" w:rsidR="00095315" w:rsidRPr="00D73CBD" w:rsidRDefault="00095315" w:rsidP="00095315">
            <w:pPr>
              <w:spacing w:line="340" w:lineRule="exact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สินทรัพย์ของส่วนงาน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14769" w14:textId="4EAF1D18" w:rsidR="00095315" w:rsidRPr="00D73CBD" w:rsidRDefault="004D012B" w:rsidP="0009531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246,938,140.12</w:t>
            </w: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D761D" w14:textId="315C2CF8" w:rsidR="00095315" w:rsidRPr="00D73CBD" w:rsidRDefault="00095315" w:rsidP="0009531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910C0" w14:textId="1651B5BC" w:rsidR="00095315" w:rsidRPr="00D73CBD" w:rsidRDefault="004D012B" w:rsidP="0009531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246,400,992.69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463E7" w14:textId="0384AAEE" w:rsidR="00095315" w:rsidRPr="00D73CBD" w:rsidRDefault="00095315" w:rsidP="0009531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959B4" w14:textId="7C85543D" w:rsidR="00095315" w:rsidRPr="00D73CBD" w:rsidRDefault="004D012B" w:rsidP="0009531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572,815,732.79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31E7E" w14:textId="6499D308" w:rsidR="00095315" w:rsidRPr="00D73CBD" w:rsidRDefault="00095315" w:rsidP="0009531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581EB" w14:textId="61B61E44" w:rsidR="00095315" w:rsidRPr="00D73CBD" w:rsidRDefault="004D012B" w:rsidP="0009531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487,889,876.08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5EC6A" w14:textId="233ECA0B" w:rsidR="00095315" w:rsidRPr="00D73CBD" w:rsidRDefault="00095315" w:rsidP="0009531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B6264" w14:textId="1A532A2E" w:rsidR="00095315" w:rsidRPr="00D73CBD" w:rsidRDefault="004D012B" w:rsidP="0009531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819,753,872.91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A85E6" w14:textId="5BC80398" w:rsidR="00095315" w:rsidRPr="00D73CBD" w:rsidRDefault="00095315" w:rsidP="0009531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F8DDE" w14:textId="7385BDF4" w:rsidR="00095315" w:rsidRPr="00D73CBD" w:rsidRDefault="004D012B" w:rsidP="0009531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734,290,868.77</w:t>
            </w:r>
          </w:p>
        </w:tc>
      </w:tr>
      <w:tr w:rsidR="00095315" w:rsidRPr="00D73CBD" w14:paraId="266E4F2F" w14:textId="77777777" w:rsidTr="004D012B">
        <w:trPr>
          <w:trHeight w:val="20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D4922" w14:textId="77777777" w:rsidR="00095315" w:rsidRPr="00D73CBD" w:rsidRDefault="00095315" w:rsidP="00095315">
            <w:pPr>
              <w:spacing w:line="340" w:lineRule="exact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หนี้สินของส่วนงาน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8030D" w14:textId="50E5CB33" w:rsidR="00095315" w:rsidRPr="00D73CBD" w:rsidRDefault="004D012B" w:rsidP="0009531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37,355,491.52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9DC25" w14:textId="77777777" w:rsidR="00095315" w:rsidRPr="00D73CBD" w:rsidRDefault="00095315" w:rsidP="0009531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F49CA" w14:textId="5900C4C3" w:rsidR="00095315" w:rsidRPr="00D73CBD" w:rsidRDefault="004D012B" w:rsidP="0009531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34,850,413.53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E95C4" w14:textId="29179D57" w:rsidR="00095315" w:rsidRPr="00D73CBD" w:rsidRDefault="00095315" w:rsidP="0009531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42956" w14:textId="7F34770F" w:rsidR="00095315" w:rsidRPr="00D73CBD" w:rsidRDefault="004D012B" w:rsidP="0009531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177,975,669.08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2BDBC" w14:textId="6614052E" w:rsidR="00095315" w:rsidRPr="00D73CBD" w:rsidRDefault="00095315" w:rsidP="0009531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58195" w14:textId="29B0DAE6" w:rsidR="00095315" w:rsidRPr="00D73CBD" w:rsidRDefault="004D012B" w:rsidP="0009531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131,745,308.49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8F204" w14:textId="56A81870" w:rsidR="00095315" w:rsidRPr="00D73CBD" w:rsidRDefault="00095315" w:rsidP="0009531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968D5" w14:textId="19C0F7D0" w:rsidR="00095315" w:rsidRPr="00D73CBD" w:rsidRDefault="004D012B" w:rsidP="0009531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215,331,160.60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78414" w14:textId="4AC08481" w:rsidR="00095315" w:rsidRPr="00D73CBD" w:rsidRDefault="00095315" w:rsidP="0009531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2BECB" w14:textId="16CA3A01" w:rsidR="00095315" w:rsidRPr="00D73CBD" w:rsidRDefault="004D012B" w:rsidP="0009531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73C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166,595,722.02</w:t>
            </w:r>
          </w:p>
        </w:tc>
      </w:tr>
    </w:tbl>
    <w:p w14:paraId="306429D2" w14:textId="77777777" w:rsidR="00A63308" w:rsidRPr="00050B78" w:rsidRDefault="00A63308" w:rsidP="00050B78">
      <w:pPr>
        <w:tabs>
          <w:tab w:val="left" w:pos="284"/>
        </w:tabs>
        <w:spacing w:line="24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F3084E4" w14:textId="1159782E" w:rsidR="005164AA" w:rsidRPr="00D73CBD" w:rsidRDefault="00FA27F6" w:rsidP="00FA27F6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73CBD">
        <w:rPr>
          <w:rFonts w:asciiTheme="majorBidi" w:hAnsiTheme="majorBidi" w:cstheme="majorBidi"/>
          <w:sz w:val="32"/>
          <w:szCs w:val="32"/>
        </w:rPr>
        <w:tab/>
      </w:r>
      <w:r w:rsidRPr="00D73CBD">
        <w:rPr>
          <w:rFonts w:asciiTheme="majorBidi" w:hAnsiTheme="majorBidi" w:cstheme="majorBidi"/>
          <w:sz w:val="32"/>
          <w:szCs w:val="32"/>
        </w:rPr>
        <w:tab/>
      </w:r>
      <w:r w:rsidR="005164AA" w:rsidRPr="00D73CBD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ข้อมูลเกี่ยวกับลูกค้าราย</w:t>
      </w:r>
      <w:r w:rsidR="00943D5E" w:rsidRPr="00D73CBD">
        <w:rPr>
          <w:rFonts w:asciiTheme="majorBidi" w:hAnsiTheme="majorBidi" w:cstheme="majorBidi"/>
          <w:sz w:val="32"/>
          <w:szCs w:val="32"/>
          <w:u w:val="single"/>
          <w:cs/>
        </w:rPr>
        <w:t>ใหญ่</w:t>
      </w:r>
    </w:p>
    <w:p w14:paraId="36498774" w14:textId="521D7509" w:rsidR="00756FFC" w:rsidRDefault="005164AA" w:rsidP="00D51569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>ใน</w:t>
      </w:r>
      <w:r w:rsidR="00A56F17" w:rsidRPr="00D73CBD">
        <w:rPr>
          <w:rFonts w:asciiTheme="majorBidi" w:hAnsiTheme="majorBidi" w:cstheme="majorBidi"/>
          <w:sz w:val="32"/>
          <w:szCs w:val="32"/>
          <w:cs/>
        </w:rPr>
        <w:t>งวด</w:t>
      </w:r>
      <w:r w:rsidR="00D51540" w:rsidRPr="00D73CBD">
        <w:rPr>
          <w:rFonts w:asciiTheme="majorBidi" w:hAnsiTheme="majorBidi" w:cstheme="majorBidi"/>
          <w:sz w:val="32"/>
          <w:szCs w:val="32"/>
          <w:cs/>
        </w:rPr>
        <w:t>หก</w:t>
      </w:r>
      <w:r w:rsidR="00A56F17" w:rsidRPr="00D73CBD">
        <w:rPr>
          <w:rFonts w:asciiTheme="majorBidi" w:hAnsiTheme="majorBidi" w:cstheme="majorBidi"/>
          <w:sz w:val="32"/>
          <w:szCs w:val="32"/>
          <w:cs/>
        </w:rPr>
        <w:t>ดือนสิ้นสุดวันที่</w:t>
      </w:r>
      <w:r w:rsidR="00A56F17"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="002F5D9C" w:rsidRPr="00D73CBD">
        <w:rPr>
          <w:rFonts w:asciiTheme="majorBidi" w:hAnsiTheme="majorBidi" w:cstheme="majorBidi"/>
          <w:sz w:val="32"/>
          <w:szCs w:val="32"/>
        </w:rPr>
        <w:t xml:space="preserve">30 </w:t>
      </w:r>
      <w:r w:rsidR="002F5D9C" w:rsidRPr="00D73CB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2F5D9C" w:rsidRPr="00D73CBD">
        <w:rPr>
          <w:rFonts w:asciiTheme="majorBidi" w:hAnsiTheme="majorBidi" w:cstheme="majorBidi"/>
          <w:sz w:val="32"/>
          <w:szCs w:val="32"/>
        </w:rPr>
        <w:t>256</w:t>
      </w:r>
      <w:r w:rsidR="00095315" w:rsidRPr="00D73CBD">
        <w:rPr>
          <w:rFonts w:asciiTheme="majorBidi" w:hAnsiTheme="majorBidi" w:cstheme="majorBidi"/>
          <w:sz w:val="32"/>
          <w:szCs w:val="32"/>
        </w:rPr>
        <w:t>6</w:t>
      </w:r>
      <w:r w:rsidR="00A20196"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="00A20196" w:rsidRPr="00D73CBD">
        <w:rPr>
          <w:rFonts w:asciiTheme="majorBidi" w:hAnsiTheme="majorBidi" w:cstheme="majorBidi"/>
          <w:sz w:val="32"/>
          <w:szCs w:val="32"/>
          <w:cs/>
        </w:rPr>
        <w:t>และ</w:t>
      </w:r>
      <w:r w:rsidR="005E11EA">
        <w:rPr>
          <w:rFonts w:asciiTheme="majorBidi" w:hAnsiTheme="majorBidi" w:cstheme="majorBidi"/>
          <w:sz w:val="32"/>
          <w:szCs w:val="32"/>
        </w:rPr>
        <w:t xml:space="preserve"> 2565</w:t>
      </w:r>
      <w:r w:rsidR="00A20196"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="00364F67" w:rsidRPr="00D73CBD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A67ABD" w:rsidRPr="00D73CBD">
        <w:rPr>
          <w:rFonts w:asciiTheme="majorBidi" w:hAnsiTheme="majorBidi" w:cstheme="majorBidi"/>
          <w:sz w:val="32"/>
          <w:szCs w:val="32"/>
          <w:cs/>
        </w:rPr>
        <w:t>ไม่มี</w:t>
      </w:r>
      <w:r w:rsidR="00364F67" w:rsidRPr="00D73CBD">
        <w:rPr>
          <w:rFonts w:asciiTheme="majorBidi" w:hAnsiTheme="majorBidi" w:cstheme="majorBidi"/>
          <w:sz w:val="32"/>
          <w:szCs w:val="32"/>
          <w:cs/>
        </w:rPr>
        <w:t>ลูกค้าราย</w:t>
      </w:r>
      <w:r w:rsidR="00A67ABD" w:rsidRPr="00D73CBD">
        <w:rPr>
          <w:rFonts w:asciiTheme="majorBidi" w:hAnsiTheme="majorBidi" w:cstheme="majorBidi"/>
          <w:sz w:val="32"/>
          <w:szCs w:val="32"/>
          <w:cs/>
        </w:rPr>
        <w:t>ใดที่เป็นลูกค้า</w:t>
      </w:r>
      <w:r w:rsidRPr="00D73CBD">
        <w:rPr>
          <w:rFonts w:asciiTheme="majorBidi" w:hAnsiTheme="majorBidi" w:cstheme="majorBidi"/>
          <w:sz w:val="32"/>
          <w:szCs w:val="32"/>
          <w:cs/>
        </w:rPr>
        <w:t>รายใหญ่</w:t>
      </w:r>
      <w:r w:rsidR="00A67ABD" w:rsidRPr="00D73C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(หมายถึงมีรายได้มากกว่าร้อยละ </w:t>
      </w:r>
      <w:r w:rsidRPr="00D73CBD">
        <w:rPr>
          <w:rFonts w:asciiTheme="majorBidi" w:hAnsiTheme="majorBidi" w:cstheme="majorBidi"/>
          <w:sz w:val="32"/>
          <w:szCs w:val="32"/>
        </w:rPr>
        <w:t>10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 ของรายได้</w:t>
      </w:r>
      <w:r w:rsidR="004C63C3" w:rsidRPr="00D73CBD">
        <w:rPr>
          <w:rFonts w:asciiTheme="majorBidi" w:hAnsiTheme="majorBidi" w:cstheme="majorBidi"/>
          <w:sz w:val="32"/>
          <w:szCs w:val="32"/>
          <w:cs/>
        </w:rPr>
        <w:t>จากการขายในงบการเงินรวม</w:t>
      </w:r>
      <w:r w:rsidRPr="00D73CBD">
        <w:rPr>
          <w:rFonts w:asciiTheme="majorBidi" w:hAnsiTheme="majorBidi" w:cstheme="majorBidi"/>
          <w:sz w:val="32"/>
          <w:szCs w:val="32"/>
          <w:cs/>
        </w:rPr>
        <w:t>)</w:t>
      </w:r>
      <w:r w:rsidR="008C156D" w:rsidRPr="00D73CB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280A9DC" w14:textId="77777777" w:rsidR="00A63308" w:rsidRPr="00050B78" w:rsidRDefault="00A63308" w:rsidP="00050B78">
      <w:pPr>
        <w:tabs>
          <w:tab w:val="left" w:pos="284"/>
        </w:tabs>
        <w:spacing w:line="24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22F0C2AB" w14:textId="2B074343" w:rsidR="00110D47" w:rsidRPr="00050B78" w:rsidRDefault="00110D47" w:rsidP="00FA27F6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50B7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D62EE" w:rsidRPr="00050B78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050B7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50B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50B78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311B00DF" w14:textId="77777777" w:rsidR="00095315" w:rsidRPr="00050B78" w:rsidRDefault="004423AE" w:rsidP="00FA27F6">
      <w:pPr>
        <w:pStyle w:val="BodyTextIndent3"/>
        <w:tabs>
          <w:tab w:val="left" w:pos="284"/>
          <w:tab w:val="left" w:pos="1418"/>
          <w:tab w:val="left" w:pos="1985"/>
        </w:tabs>
        <w:spacing w:line="360" w:lineRule="exact"/>
        <w:ind w:left="0" w:firstLine="0"/>
        <w:rPr>
          <w:rFonts w:asciiTheme="majorBidi" w:hAnsiTheme="majorBidi" w:cstheme="majorBidi"/>
          <w:sz w:val="32"/>
          <w:szCs w:val="32"/>
        </w:rPr>
      </w:pPr>
      <w:r w:rsidRPr="00050B78">
        <w:rPr>
          <w:rFonts w:asciiTheme="majorBidi" w:hAnsiTheme="majorBidi" w:cstheme="majorBidi"/>
          <w:sz w:val="32"/>
          <w:szCs w:val="32"/>
        </w:rPr>
        <w:tab/>
      </w:r>
      <w:r w:rsidR="00095315" w:rsidRPr="00050B78">
        <w:rPr>
          <w:rFonts w:asciiTheme="majorBidi" w:hAnsiTheme="majorBidi" w:cstheme="majorBidi"/>
          <w:sz w:val="32"/>
          <w:szCs w:val="32"/>
          <w:cs/>
        </w:rPr>
        <w:t>นโยบายการบัญชี</w:t>
      </w:r>
    </w:p>
    <w:p w14:paraId="73FD4393" w14:textId="1E6EE382" w:rsidR="00095315" w:rsidRDefault="00095315" w:rsidP="00FA27F6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050B78">
        <w:rPr>
          <w:rFonts w:asciiTheme="majorBidi" w:hAnsiTheme="majorBidi" w:cstheme="majorBidi"/>
          <w:sz w:val="32"/>
          <w:szCs w:val="32"/>
        </w:rPr>
        <w:tab/>
      </w:r>
      <w:r w:rsidRPr="00050B78">
        <w:rPr>
          <w:rFonts w:asciiTheme="majorBidi" w:hAnsiTheme="majorBidi" w:cstheme="majorBidi"/>
          <w:sz w:val="32"/>
          <w:szCs w:val="32"/>
          <w:cs/>
        </w:rPr>
        <w:t>รายละเอียดของนโยบายการบัญชีที่สำคัญ</w:t>
      </w:r>
      <w:r w:rsidRPr="00050B78">
        <w:rPr>
          <w:rFonts w:asciiTheme="majorBidi" w:hAnsiTheme="majorBidi" w:cstheme="majorBidi"/>
          <w:sz w:val="32"/>
          <w:szCs w:val="32"/>
        </w:rPr>
        <w:t xml:space="preserve"> </w:t>
      </w:r>
      <w:r w:rsidRPr="00050B78">
        <w:rPr>
          <w:rFonts w:asciiTheme="majorBidi" w:hAnsiTheme="majorBidi" w:cstheme="majorBidi"/>
          <w:sz w:val="32"/>
          <w:szCs w:val="32"/>
          <w:cs/>
        </w:rPr>
        <w:t>วิธีการที่ใช้</w:t>
      </w:r>
      <w:r w:rsidRPr="00050B78">
        <w:rPr>
          <w:rFonts w:asciiTheme="majorBidi" w:hAnsiTheme="majorBidi" w:cstheme="majorBidi"/>
          <w:sz w:val="32"/>
          <w:szCs w:val="32"/>
        </w:rPr>
        <w:t xml:space="preserve"> </w:t>
      </w:r>
      <w:r w:rsidRPr="00050B78">
        <w:rPr>
          <w:rFonts w:asciiTheme="majorBidi" w:hAnsiTheme="majorBidi" w:cstheme="majorBidi"/>
          <w:sz w:val="32"/>
          <w:szCs w:val="32"/>
          <w:cs/>
        </w:rPr>
        <w:t>ซึ่งรวมถึงเกณฑ์ในการรับรู้รายได้และ</w:t>
      </w:r>
      <w:r w:rsidRPr="00050B78">
        <w:rPr>
          <w:rFonts w:asciiTheme="majorBidi" w:hAnsiTheme="majorBidi" w:cstheme="majorBidi"/>
          <w:sz w:val="32"/>
          <w:szCs w:val="32"/>
        </w:rPr>
        <w:br/>
      </w:r>
      <w:r w:rsidRPr="00050B78">
        <w:rPr>
          <w:rFonts w:asciiTheme="majorBidi" w:hAnsiTheme="majorBidi" w:cstheme="majorBidi"/>
          <w:sz w:val="32"/>
          <w:szCs w:val="32"/>
          <w:cs/>
        </w:rPr>
        <w:t>ค่าใช้จ่ายที่เกี่ยวกับสินทรัพย์และหนี้สินทางการเงินแต่ละประเภทได้เปิดเผยไว้แล้วในหมายเหตุประกอบงบการเงินข้อ</w:t>
      </w:r>
      <w:r w:rsidRPr="00050B78">
        <w:rPr>
          <w:rFonts w:asciiTheme="majorBidi" w:hAnsiTheme="majorBidi" w:cstheme="majorBidi"/>
          <w:sz w:val="32"/>
          <w:szCs w:val="32"/>
        </w:rPr>
        <w:t xml:space="preserve"> 3</w:t>
      </w:r>
    </w:p>
    <w:p w14:paraId="67B7C28E" w14:textId="77777777" w:rsidR="004764DA" w:rsidRDefault="004764DA" w:rsidP="00FA27F6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635FA2ED" w14:textId="77777777" w:rsidR="004764DA" w:rsidRDefault="004764DA" w:rsidP="00FA27F6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2A37CD3B" w14:textId="77777777" w:rsidR="004764DA" w:rsidRDefault="004764DA" w:rsidP="00FA27F6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0BEA6C5" w14:textId="77777777" w:rsidR="004764DA" w:rsidRPr="00D73CBD" w:rsidRDefault="004764DA" w:rsidP="00FA27F6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1D658879" w14:textId="7C3947BD" w:rsidR="004423AE" w:rsidRPr="00D73CBD" w:rsidRDefault="00095315" w:rsidP="00A8080E">
      <w:pPr>
        <w:tabs>
          <w:tab w:val="left" w:pos="284"/>
        </w:tabs>
        <w:spacing w:line="3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</w:rPr>
        <w:tab/>
      </w:r>
      <w:r w:rsidR="004423AE" w:rsidRPr="00D73CB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สินทรัพย์และหนี้สินทางการเงิน</w:t>
      </w:r>
    </w:p>
    <w:p w14:paraId="5B313D95" w14:textId="05356207" w:rsidR="004423AE" w:rsidRPr="00D73CBD" w:rsidRDefault="004423AE" w:rsidP="00A55BE8">
      <w:pPr>
        <w:tabs>
          <w:tab w:val="left" w:pos="284"/>
          <w:tab w:val="left" w:pos="567"/>
          <w:tab w:val="left" w:pos="851"/>
          <w:tab w:val="left" w:pos="1276"/>
          <w:tab w:val="left" w:pos="1985"/>
        </w:tabs>
        <w:spacing w:line="340" w:lineRule="exact"/>
        <w:ind w:right="-7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3CBD">
        <w:rPr>
          <w:rFonts w:asciiTheme="majorBidi" w:hAnsiTheme="majorBidi" w:cstheme="majorBidi"/>
          <w:sz w:val="32"/>
          <w:szCs w:val="32"/>
        </w:rPr>
        <w:tab/>
      </w:r>
      <w:r w:rsidRPr="00D73CBD">
        <w:rPr>
          <w:rFonts w:asciiTheme="majorBidi" w:hAnsiTheme="majorBidi" w:cstheme="majorBidi"/>
          <w:sz w:val="32"/>
          <w:szCs w:val="32"/>
        </w:rPr>
        <w:tab/>
      </w:r>
      <w:r w:rsidRPr="00D73CBD">
        <w:rPr>
          <w:rFonts w:asciiTheme="majorBidi" w:hAnsiTheme="majorBidi" w:cstheme="majorBidi"/>
          <w:sz w:val="32"/>
          <w:szCs w:val="32"/>
        </w:rPr>
        <w:tab/>
      </w:r>
      <w:r w:rsidRPr="00D73CBD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="002F5D9C" w:rsidRPr="00D73CBD">
        <w:rPr>
          <w:rFonts w:asciiTheme="majorBidi" w:hAnsiTheme="majorBidi" w:cstheme="majorBidi"/>
          <w:sz w:val="32"/>
          <w:szCs w:val="32"/>
        </w:rPr>
        <w:t xml:space="preserve">30 </w:t>
      </w:r>
      <w:r w:rsidR="002F5D9C" w:rsidRPr="00D73CB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2F5D9C" w:rsidRPr="00D73CBD">
        <w:rPr>
          <w:rFonts w:asciiTheme="majorBidi" w:hAnsiTheme="majorBidi" w:cstheme="majorBidi"/>
          <w:sz w:val="32"/>
          <w:szCs w:val="32"/>
        </w:rPr>
        <w:t>256</w:t>
      </w:r>
      <w:r w:rsidR="00E0464A" w:rsidRPr="00D73CBD">
        <w:rPr>
          <w:rFonts w:asciiTheme="majorBidi" w:hAnsiTheme="majorBidi" w:cstheme="majorBidi"/>
          <w:sz w:val="32"/>
          <w:szCs w:val="32"/>
        </w:rPr>
        <w:t>6</w:t>
      </w:r>
      <w:r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Pr="00D73CBD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</w:t>
      </w:r>
      <w:r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Pr="00D73CBD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640" w:type="dxa"/>
        <w:tblInd w:w="7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90"/>
        <w:gridCol w:w="1260"/>
        <w:gridCol w:w="90"/>
        <w:gridCol w:w="1260"/>
        <w:gridCol w:w="70"/>
        <w:gridCol w:w="1280"/>
      </w:tblGrid>
      <w:tr w:rsidR="00EA5DA0" w:rsidRPr="00026F72" w14:paraId="7337C72C" w14:textId="77777777" w:rsidTr="00107C15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0B145CBE" w14:textId="77777777" w:rsidR="004423AE" w:rsidRPr="00D73CBD" w:rsidRDefault="004423AE" w:rsidP="00FA27F6">
            <w:pPr>
              <w:spacing w:line="320" w:lineRule="exact"/>
              <w:ind w:left="-108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bookmarkStart w:id="3" w:name="_Hlk64234341"/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7368FCF" w14:textId="77777777" w:rsidR="004423AE" w:rsidRPr="00026F72" w:rsidRDefault="004423AE" w:rsidP="00FA27F6">
            <w:pPr>
              <w:spacing w:line="32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26F72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026F72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หน่วย :</w:t>
            </w:r>
            <w:proofErr w:type="gramEnd"/>
            <w:r w:rsidRPr="00026F72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บาท)</w:t>
            </w:r>
          </w:p>
        </w:tc>
      </w:tr>
      <w:tr w:rsidR="00EA5DA0" w:rsidRPr="00026F72" w14:paraId="6A639843" w14:textId="77777777" w:rsidTr="00107C15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3DE0CE0F" w14:textId="77777777" w:rsidR="004423AE" w:rsidRPr="00026F72" w:rsidRDefault="004423AE" w:rsidP="00FA27F6">
            <w:pPr>
              <w:spacing w:line="320" w:lineRule="exact"/>
              <w:ind w:left="-108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44DDEA7" w14:textId="77777777" w:rsidR="004423AE" w:rsidRPr="00026F72" w:rsidRDefault="004423AE" w:rsidP="00FA27F6">
            <w:pPr>
              <w:spacing w:line="320" w:lineRule="exact"/>
              <w:ind w:left="-108" w:right="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26F72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EA5DA0" w:rsidRPr="00026F72" w14:paraId="1E5A953E" w14:textId="77777777" w:rsidTr="00312CE3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09D53C40" w14:textId="77777777" w:rsidR="004423AE" w:rsidRPr="00026F72" w:rsidRDefault="004423AE" w:rsidP="00FA27F6">
            <w:pPr>
              <w:spacing w:line="320" w:lineRule="exact"/>
              <w:ind w:lef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4752B08" w14:textId="77777777" w:rsidR="004423AE" w:rsidRPr="00026F72" w:rsidRDefault="004423AE" w:rsidP="00FA27F6">
            <w:pPr>
              <w:spacing w:line="32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026F7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2E00AC32" w14:textId="77777777" w:rsidR="004423AE" w:rsidRPr="00026F72" w:rsidRDefault="004423AE" w:rsidP="00FA27F6">
            <w:pPr>
              <w:spacing w:line="32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026F7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6ADACF48" w14:textId="77777777" w:rsidR="004423AE" w:rsidRPr="00026F72" w:rsidRDefault="004423AE" w:rsidP="00FA27F6">
            <w:pPr>
              <w:spacing w:line="32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74EE42E" w14:textId="77777777" w:rsidR="004423AE" w:rsidRPr="00026F72" w:rsidRDefault="004423AE" w:rsidP="00FA27F6">
            <w:pPr>
              <w:spacing w:line="32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026F7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5894AF9F" w14:textId="77777777" w:rsidR="004423AE" w:rsidRPr="00026F72" w:rsidRDefault="004423AE" w:rsidP="00FA27F6">
            <w:pPr>
              <w:spacing w:line="32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026F7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5B224AB7" w14:textId="77777777" w:rsidR="004423AE" w:rsidRPr="00026F72" w:rsidRDefault="004423AE" w:rsidP="00FA27F6">
            <w:pPr>
              <w:spacing w:line="32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D993428" w14:textId="77777777" w:rsidR="004423AE" w:rsidRPr="00026F72" w:rsidRDefault="004423AE" w:rsidP="00FA27F6">
            <w:pPr>
              <w:spacing w:line="320" w:lineRule="exact"/>
              <w:ind w:left="-33" w:right="8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026F7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  <w:shd w:val="clear" w:color="auto" w:fill="auto"/>
          </w:tcPr>
          <w:p w14:paraId="0972CF08" w14:textId="77777777" w:rsidR="004423AE" w:rsidRPr="00026F72" w:rsidRDefault="004423AE" w:rsidP="00FA27F6">
            <w:pPr>
              <w:spacing w:line="32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80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47D19FC" w14:textId="77777777" w:rsidR="004423AE" w:rsidRPr="00026F72" w:rsidRDefault="004423AE" w:rsidP="00FA27F6">
            <w:pPr>
              <w:spacing w:line="32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026F7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12CE3" w:rsidRPr="00026F72" w14:paraId="560E281A" w14:textId="77777777" w:rsidTr="00312CE3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07E90E05" w14:textId="12385241" w:rsidR="00312CE3" w:rsidRPr="00026F72" w:rsidRDefault="00312CE3" w:rsidP="00FA27F6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</w:pPr>
            <w:r w:rsidRPr="00026F72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2CB9C54" w14:textId="77777777" w:rsidR="00312CE3" w:rsidRPr="00026F72" w:rsidRDefault="00312CE3" w:rsidP="00FA27F6">
            <w:pPr>
              <w:spacing w:line="32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838F312" w14:textId="77777777" w:rsidR="00312CE3" w:rsidRPr="00026F72" w:rsidRDefault="00312CE3" w:rsidP="00FA27F6">
            <w:pPr>
              <w:spacing w:line="32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D1C7FE" w14:textId="77777777" w:rsidR="00312CE3" w:rsidRPr="00026F72" w:rsidRDefault="00312CE3" w:rsidP="00FA27F6">
            <w:pPr>
              <w:spacing w:line="32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9F21592" w14:textId="77777777" w:rsidR="00312CE3" w:rsidRPr="00026F72" w:rsidRDefault="00312CE3" w:rsidP="00FA27F6">
            <w:pPr>
              <w:spacing w:line="32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3241A7" w14:textId="77777777" w:rsidR="00312CE3" w:rsidRPr="00026F72" w:rsidRDefault="00312CE3" w:rsidP="00FA27F6">
            <w:pPr>
              <w:spacing w:line="320" w:lineRule="exact"/>
              <w:ind w:left="-33" w:right="8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" w:type="dxa"/>
            <w:tcBorders>
              <w:left w:val="nil"/>
            </w:tcBorders>
            <w:shd w:val="clear" w:color="auto" w:fill="auto"/>
          </w:tcPr>
          <w:p w14:paraId="6E0D85AC" w14:textId="77777777" w:rsidR="00312CE3" w:rsidRPr="00026F72" w:rsidRDefault="00312CE3" w:rsidP="00FA27F6">
            <w:pPr>
              <w:spacing w:line="32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80" w:type="dxa"/>
            <w:tcBorders>
              <w:left w:val="nil"/>
            </w:tcBorders>
            <w:shd w:val="clear" w:color="auto" w:fill="auto"/>
            <w:vAlign w:val="bottom"/>
          </w:tcPr>
          <w:p w14:paraId="17CE07CE" w14:textId="77777777" w:rsidR="00312CE3" w:rsidRPr="00026F72" w:rsidRDefault="00312CE3" w:rsidP="00FA27F6">
            <w:pPr>
              <w:spacing w:line="32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</w:tr>
      <w:tr w:rsidR="00EA5DA0" w:rsidRPr="00026F72" w14:paraId="7D134B9A" w14:textId="77777777" w:rsidTr="00107C15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6A4049A" w14:textId="77777777" w:rsidR="004423AE" w:rsidRPr="00026F72" w:rsidRDefault="004423AE" w:rsidP="00FA27F6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026F7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</w:tcPr>
          <w:p w14:paraId="1D515546" w14:textId="77777777" w:rsidR="004423AE" w:rsidRPr="00026F72" w:rsidRDefault="004423AE" w:rsidP="00FA27F6">
            <w:pPr>
              <w:spacing w:line="32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41234A" w14:textId="77777777" w:rsidR="004423AE" w:rsidRPr="00026F72" w:rsidRDefault="004423AE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1F3A4F3" w14:textId="77777777" w:rsidR="004423AE" w:rsidRPr="00026F72" w:rsidRDefault="004423AE" w:rsidP="00FA27F6">
            <w:pPr>
              <w:spacing w:line="32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0BDAAA" w14:textId="77777777" w:rsidR="004423AE" w:rsidRPr="00026F72" w:rsidRDefault="004423AE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0D0842C" w14:textId="62204FA2" w:rsidR="004423AE" w:rsidRPr="00026F72" w:rsidRDefault="00107C15" w:rsidP="00FA27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72">
              <w:rPr>
                <w:rFonts w:asciiTheme="majorBidi" w:hAnsiTheme="majorBidi" w:cstheme="majorBidi"/>
                <w:sz w:val="26"/>
                <w:szCs w:val="26"/>
              </w:rPr>
              <w:t>7,060,072.40</w:t>
            </w:r>
          </w:p>
        </w:tc>
        <w:tc>
          <w:tcPr>
            <w:tcW w:w="70" w:type="dxa"/>
            <w:shd w:val="clear" w:color="auto" w:fill="auto"/>
          </w:tcPr>
          <w:p w14:paraId="0A6B72B7" w14:textId="77777777" w:rsidR="004423AE" w:rsidRPr="00026F72" w:rsidRDefault="004423AE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571C8B27" w14:textId="71D2CF4C" w:rsidR="004423AE" w:rsidRPr="00026F72" w:rsidRDefault="00107C15" w:rsidP="00FA27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72">
              <w:rPr>
                <w:rFonts w:asciiTheme="majorBidi" w:hAnsiTheme="majorBidi" w:cstheme="majorBidi"/>
                <w:sz w:val="26"/>
                <w:szCs w:val="26"/>
              </w:rPr>
              <w:t>7,060,072.40</w:t>
            </w:r>
          </w:p>
        </w:tc>
      </w:tr>
      <w:tr w:rsidR="00EA5DA0" w:rsidRPr="00026F72" w14:paraId="674F163C" w14:textId="77777777" w:rsidTr="00107C15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68485D7C" w14:textId="77777777" w:rsidR="004423AE" w:rsidRPr="00026F72" w:rsidRDefault="004423AE" w:rsidP="00FA27F6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026F7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3B3758B5" w14:textId="77777777" w:rsidR="004423AE" w:rsidRPr="00026F72" w:rsidRDefault="004423AE" w:rsidP="00FA27F6">
            <w:pPr>
              <w:spacing w:line="32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52D87E" w14:textId="77777777" w:rsidR="004423AE" w:rsidRPr="00026F72" w:rsidRDefault="004423AE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6483136" w14:textId="77777777" w:rsidR="004423AE" w:rsidRPr="00026F72" w:rsidRDefault="004423AE" w:rsidP="00FA27F6">
            <w:pPr>
              <w:spacing w:line="32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94E3D8" w14:textId="77777777" w:rsidR="004423AE" w:rsidRPr="00026F72" w:rsidRDefault="004423AE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CF5BFA5" w14:textId="157D8EE7" w:rsidR="004423AE" w:rsidRPr="00026F72" w:rsidRDefault="00107C15" w:rsidP="00FA27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6F72">
              <w:rPr>
                <w:rFonts w:asciiTheme="majorBidi" w:hAnsiTheme="majorBidi" w:cstheme="majorBidi"/>
                <w:sz w:val="26"/>
                <w:szCs w:val="26"/>
              </w:rPr>
              <w:t>126,453,263.50</w:t>
            </w:r>
          </w:p>
        </w:tc>
        <w:tc>
          <w:tcPr>
            <w:tcW w:w="70" w:type="dxa"/>
            <w:shd w:val="clear" w:color="auto" w:fill="auto"/>
          </w:tcPr>
          <w:p w14:paraId="3AC5DF41" w14:textId="77777777" w:rsidR="004423AE" w:rsidRPr="00026F72" w:rsidRDefault="004423AE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541290EF" w14:textId="4C0C70BE" w:rsidR="004423AE" w:rsidRPr="00026F72" w:rsidRDefault="00107C15" w:rsidP="00FA27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72">
              <w:rPr>
                <w:rFonts w:asciiTheme="majorBidi" w:hAnsiTheme="majorBidi" w:cstheme="majorBidi"/>
                <w:sz w:val="26"/>
                <w:szCs w:val="26"/>
              </w:rPr>
              <w:t>126,453,263.50</w:t>
            </w:r>
          </w:p>
        </w:tc>
      </w:tr>
      <w:tr w:rsidR="00EA5DA0" w:rsidRPr="00026F72" w14:paraId="2F4798A3" w14:textId="77777777" w:rsidTr="00312CE3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6014EDD6" w14:textId="77777777" w:rsidR="004423AE" w:rsidRPr="00026F72" w:rsidRDefault="004423AE" w:rsidP="00FA27F6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026F7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1DF5161E" w14:textId="77777777" w:rsidR="004423AE" w:rsidRPr="00026F72" w:rsidRDefault="004423AE" w:rsidP="00FA27F6">
            <w:pPr>
              <w:spacing w:line="32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5E3B89" w14:textId="77777777" w:rsidR="004423AE" w:rsidRPr="00026F72" w:rsidRDefault="004423AE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01EF147" w14:textId="77777777" w:rsidR="004423AE" w:rsidRPr="00026F72" w:rsidRDefault="004423AE" w:rsidP="00FA27F6">
            <w:pPr>
              <w:spacing w:line="32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1B09F6" w14:textId="77777777" w:rsidR="004423AE" w:rsidRPr="00026F72" w:rsidRDefault="004423AE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E59DBB1" w14:textId="68AE7CE4" w:rsidR="004423AE" w:rsidRPr="00026F72" w:rsidRDefault="00107C15" w:rsidP="00FA27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6F72">
              <w:rPr>
                <w:rFonts w:asciiTheme="majorBidi" w:hAnsiTheme="majorBidi" w:cstheme="majorBidi"/>
                <w:sz w:val="26"/>
                <w:szCs w:val="26"/>
              </w:rPr>
              <w:t>21,740,054.15</w:t>
            </w:r>
          </w:p>
        </w:tc>
        <w:tc>
          <w:tcPr>
            <w:tcW w:w="70" w:type="dxa"/>
            <w:shd w:val="clear" w:color="auto" w:fill="auto"/>
          </w:tcPr>
          <w:p w14:paraId="284DC70E" w14:textId="77777777" w:rsidR="004423AE" w:rsidRPr="00026F72" w:rsidRDefault="004423AE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4ADA2EF0" w14:textId="6E690BF8" w:rsidR="004423AE" w:rsidRPr="00026F72" w:rsidRDefault="00107C15" w:rsidP="00FA27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26F7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21,740,054.15</w:t>
            </w:r>
          </w:p>
        </w:tc>
      </w:tr>
      <w:tr w:rsidR="00EA5DA0" w:rsidRPr="00026F72" w14:paraId="48891ED1" w14:textId="77777777" w:rsidTr="00107C15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68B76AD2" w14:textId="77777777" w:rsidR="004423AE" w:rsidRPr="00026F72" w:rsidRDefault="004423AE" w:rsidP="00FA27F6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026F7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เงินฝากติดภาระค้ำประกัน</w:t>
            </w:r>
          </w:p>
        </w:tc>
        <w:tc>
          <w:tcPr>
            <w:tcW w:w="1260" w:type="dxa"/>
            <w:shd w:val="clear" w:color="auto" w:fill="auto"/>
          </w:tcPr>
          <w:p w14:paraId="5F89F0AD" w14:textId="77777777" w:rsidR="004423AE" w:rsidRPr="00026F72" w:rsidRDefault="004423AE" w:rsidP="00FA27F6">
            <w:pPr>
              <w:spacing w:line="32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E2F663" w14:textId="77777777" w:rsidR="004423AE" w:rsidRPr="00026F72" w:rsidRDefault="004423AE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3131021" w14:textId="77777777" w:rsidR="004423AE" w:rsidRPr="00026F72" w:rsidRDefault="004423AE" w:rsidP="00FA27F6">
            <w:pPr>
              <w:spacing w:line="32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5E8580" w14:textId="77777777" w:rsidR="004423AE" w:rsidRPr="00026F72" w:rsidRDefault="004423AE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E344C3B" w14:textId="2F65FA1E" w:rsidR="004423AE" w:rsidRPr="00026F72" w:rsidRDefault="00107C15" w:rsidP="00FA27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26F7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50,000.00</w:t>
            </w:r>
          </w:p>
        </w:tc>
        <w:tc>
          <w:tcPr>
            <w:tcW w:w="70" w:type="dxa"/>
            <w:shd w:val="clear" w:color="auto" w:fill="auto"/>
          </w:tcPr>
          <w:p w14:paraId="575D26E9" w14:textId="77777777" w:rsidR="004423AE" w:rsidRPr="00026F72" w:rsidRDefault="004423AE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2BAA8A51" w14:textId="7F201C2E" w:rsidR="004423AE" w:rsidRPr="00026F72" w:rsidRDefault="00107C15" w:rsidP="00FA27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26F7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50,000.00</w:t>
            </w:r>
          </w:p>
        </w:tc>
      </w:tr>
      <w:tr w:rsidR="00312CE3" w:rsidRPr="00026F72" w14:paraId="37597F42" w14:textId="77777777" w:rsidTr="00312CE3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7471FABA" w14:textId="167F8220" w:rsidR="00312CE3" w:rsidRPr="00026F72" w:rsidRDefault="00312CE3" w:rsidP="00FA27F6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</w:pPr>
            <w:r w:rsidRPr="00026F72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AC9FCA" w14:textId="77777777" w:rsidR="00312CE3" w:rsidRPr="00026F72" w:rsidRDefault="00312CE3" w:rsidP="00FA27F6">
            <w:pPr>
              <w:spacing w:line="32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07AE9B8" w14:textId="77777777" w:rsidR="00312CE3" w:rsidRPr="00026F72" w:rsidRDefault="00312CE3" w:rsidP="00FA27F6">
            <w:pPr>
              <w:spacing w:line="32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64E973" w14:textId="77777777" w:rsidR="00312CE3" w:rsidRPr="00026F72" w:rsidRDefault="00312CE3" w:rsidP="00FA27F6">
            <w:pPr>
              <w:spacing w:line="32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85C9DB3" w14:textId="77777777" w:rsidR="00312CE3" w:rsidRPr="00026F72" w:rsidRDefault="00312CE3" w:rsidP="00FA27F6">
            <w:pPr>
              <w:spacing w:line="32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1A82FD" w14:textId="77777777" w:rsidR="00312CE3" w:rsidRPr="00026F72" w:rsidRDefault="00312CE3" w:rsidP="00FA27F6">
            <w:pPr>
              <w:spacing w:line="320" w:lineRule="exact"/>
              <w:ind w:left="-33" w:right="8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" w:type="dxa"/>
            <w:tcBorders>
              <w:left w:val="nil"/>
            </w:tcBorders>
            <w:shd w:val="clear" w:color="auto" w:fill="auto"/>
          </w:tcPr>
          <w:p w14:paraId="68200F21" w14:textId="77777777" w:rsidR="00312CE3" w:rsidRPr="00026F72" w:rsidRDefault="00312CE3" w:rsidP="00FA27F6">
            <w:pPr>
              <w:spacing w:line="32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80" w:type="dxa"/>
            <w:tcBorders>
              <w:left w:val="nil"/>
            </w:tcBorders>
            <w:shd w:val="clear" w:color="auto" w:fill="auto"/>
            <w:vAlign w:val="bottom"/>
          </w:tcPr>
          <w:p w14:paraId="30F1626B" w14:textId="77777777" w:rsidR="00312CE3" w:rsidRPr="00026F72" w:rsidRDefault="00312CE3" w:rsidP="00FA27F6">
            <w:pPr>
              <w:spacing w:line="32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</w:tr>
      <w:tr w:rsidR="00EA5DA0" w:rsidRPr="00026F72" w14:paraId="302CB131" w14:textId="77777777" w:rsidTr="00107C15">
        <w:trPr>
          <w:trHeight w:val="20"/>
        </w:trPr>
        <w:tc>
          <w:tcPr>
            <w:tcW w:w="3330" w:type="dxa"/>
            <w:shd w:val="clear" w:color="auto" w:fill="auto"/>
          </w:tcPr>
          <w:p w14:paraId="1B682E07" w14:textId="77777777" w:rsidR="004423AE" w:rsidRPr="00026F72" w:rsidRDefault="004423AE" w:rsidP="00FA27F6">
            <w:pPr>
              <w:spacing w:line="320" w:lineRule="exact"/>
              <w:ind w:left="298" w:hanging="26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026F7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06BA93B2" w14:textId="77777777" w:rsidR="004423AE" w:rsidRPr="00026F72" w:rsidRDefault="004423AE" w:rsidP="00FA27F6">
            <w:pPr>
              <w:spacing w:line="32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C0BC47" w14:textId="77777777" w:rsidR="004423AE" w:rsidRPr="00026F72" w:rsidRDefault="004423AE" w:rsidP="00FA27F6">
            <w:pPr>
              <w:spacing w:line="32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03B482" w14:textId="77777777" w:rsidR="004423AE" w:rsidRPr="00026F72" w:rsidRDefault="004423AE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03081FE" w14:textId="77777777" w:rsidR="004423AE" w:rsidRPr="00026F72" w:rsidRDefault="004423AE" w:rsidP="00FA27F6">
            <w:pPr>
              <w:spacing w:line="32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F7D1E8" w14:textId="77777777" w:rsidR="004423AE" w:rsidRPr="00026F72" w:rsidRDefault="004423AE" w:rsidP="00FA27F6">
            <w:pPr>
              <w:spacing w:line="32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3C7997" w14:textId="77777777" w:rsidR="004423AE" w:rsidRPr="00026F72" w:rsidRDefault="004423AE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6922E57" w14:textId="77777777" w:rsidR="00955BD3" w:rsidRPr="00026F72" w:rsidRDefault="00955BD3" w:rsidP="00FA27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D7E0CD" w14:textId="65E41A4F" w:rsidR="00107C15" w:rsidRPr="00026F72" w:rsidRDefault="00107C15" w:rsidP="00FA27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6F72">
              <w:rPr>
                <w:rFonts w:asciiTheme="majorBidi" w:hAnsiTheme="majorBidi" w:cstheme="majorBidi"/>
                <w:sz w:val="26"/>
                <w:szCs w:val="26"/>
              </w:rPr>
              <w:t>108,679,260.92</w:t>
            </w:r>
          </w:p>
        </w:tc>
        <w:tc>
          <w:tcPr>
            <w:tcW w:w="70" w:type="dxa"/>
            <w:shd w:val="clear" w:color="auto" w:fill="auto"/>
          </w:tcPr>
          <w:p w14:paraId="43D7E743" w14:textId="77777777" w:rsidR="004423AE" w:rsidRPr="00026F72" w:rsidRDefault="004423AE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6C0DA816" w14:textId="77777777" w:rsidR="00955BD3" w:rsidRPr="00026F72" w:rsidRDefault="00955BD3" w:rsidP="00FA27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5864DADA" w14:textId="40147F85" w:rsidR="00107C15" w:rsidRPr="00026F72" w:rsidRDefault="00107C15" w:rsidP="00FA27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26F7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108,679,260.92</w:t>
            </w:r>
          </w:p>
        </w:tc>
      </w:tr>
      <w:tr w:rsidR="00EA5DA0" w:rsidRPr="00026F72" w14:paraId="7F6F7639" w14:textId="77777777" w:rsidTr="00107C15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3D967007" w14:textId="77777777" w:rsidR="004423AE" w:rsidRPr="00026F72" w:rsidRDefault="004423AE" w:rsidP="00FA27F6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026F7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4F54A478" w14:textId="77777777" w:rsidR="004423AE" w:rsidRPr="00026F72" w:rsidRDefault="004423AE" w:rsidP="00FA27F6">
            <w:pPr>
              <w:spacing w:line="32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3666F5" w14:textId="77777777" w:rsidR="004423AE" w:rsidRPr="00026F72" w:rsidRDefault="004423AE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B18BD44" w14:textId="77777777" w:rsidR="004423AE" w:rsidRPr="00026F72" w:rsidRDefault="004423AE" w:rsidP="00FA27F6">
            <w:pPr>
              <w:spacing w:line="32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21A1B5" w14:textId="77777777" w:rsidR="004423AE" w:rsidRPr="00026F72" w:rsidRDefault="004423AE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8458BF2" w14:textId="1EAF28A6" w:rsidR="004423AE" w:rsidRPr="00026F72" w:rsidRDefault="00107C15" w:rsidP="00FA27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72">
              <w:rPr>
                <w:rFonts w:asciiTheme="majorBidi" w:hAnsiTheme="majorBidi" w:cstheme="majorBidi"/>
                <w:sz w:val="26"/>
                <w:szCs w:val="26"/>
              </w:rPr>
              <w:t>54,448,042.32</w:t>
            </w:r>
          </w:p>
        </w:tc>
        <w:tc>
          <w:tcPr>
            <w:tcW w:w="70" w:type="dxa"/>
            <w:shd w:val="clear" w:color="auto" w:fill="auto"/>
          </w:tcPr>
          <w:p w14:paraId="1F16B209" w14:textId="77777777" w:rsidR="004423AE" w:rsidRPr="00026F72" w:rsidRDefault="004423AE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44B8C522" w14:textId="2AF3F94D" w:rsidR="004423AE" w:rsidRPr="00026F72" w:rsidRDefault="00107C15" w:rsidP="00FA27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F72">
              <w:rPr>
                <w:rFonts w:asciiTheme="majorBidi" w:hAnsiTheme="majorBidi" w:cstheme="majorBidi"/>
                <w:sz w:val="26"/>
                <w:szCs w:val="26"/>
              </w:rPr>
              <w:t>54,448,042.32</w:t>
            </w:r>
          </w:p>
        </w:tc>
      </w:tr>
      <w:tr w:rsidR="00107C15" w:rsidRPr="00026F72" w14:paraId="2C5E5873" w14:textId="77777777" w:rsidTr="00107C15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1F298A96" w14:textId="26646747" w:rsidR="00107C15" w:rsidRPr="00026F72" w:rsidRDefault="00107C15" w:rsidP="00FA27F6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026F72">
              <w:rPr>
                <w:rFonts w:asciiTheme="majorBidi" w:eastAsia="Arial Unicode MS" w:hAnsiTheme="majorBidi" w:cs="Angsana New"/>
                <w:sz w:val="26"/>
                <w:szCs w:val="26"/>
                <w:cs/>
              </w:rPr>
              <w:t>เงินกู้ระยะยาวจากสถาบันการเงิน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17B65BF6" w14:textId="3D9EF807" w:rsidR="00107C15" w:rsidRPr="00026F72" w:rsidRDefault="00107C15" w:rsidP="00FA27F6">
            <w:pPr>
              <w:spacing w:line="32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F29A13" w14:textId="77777777" w:rsidR="00107C15" w:rsidRPr="00026F72" w:rsidRDefault="00107C15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B0D9D18" w14:textId="169DF9D0" w:rsidR="00107C15" w:rsidRPr="00026F72" w:rsidRDefault="00107C15" w:rsidP="00FA27F6">
            <w:pPr>
              <w:spacing w:line="32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50ABE3" w14:textId="77777777" w:rsidR="00107C15" w:rsidRPr="00026F72" w:rsidRDefault="00107C15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5DEFB35" w14:textId="135E135A" w:rsidR="00107C15" w:rsidRPr="00026F72" w:rsidRDefault="00107C15" w:rsidP="00FA27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6F72">
              <w:rPr>
                <w:rFonts w:asciiTheme="majorBidi" w:hAnsiTheme="majorBidi" w:cstheme="majorBidi"/>
                <w:sz w:val="26"/>
                <w:szCs w:val="26"/>
              </w:rPr>
              <w:t>32,434,074.30</w:t>
            </w:r>
          </w:p>
        </w:tc>
        <w:tc>
          <w:tcPr>
            <w:tcW w:w="70" w:type="dxa"/>
            <w:shd w:val="clear" w:color="auto" w:fill="auto"/>
          </w:tcPr>
          <w:p w14:paraId="4657EEA1" w14:textId="77777777" w:rsidR="00107C15" w:rsidRPr="00026F72" w:rsidRDefault="00107C15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366A702E" w14:textId="2B1F55BB" w:rsidR="00107C15" w:rsidRPr="00026F72" w:rsidRDefault="00107C15" w:rsidP="00FA27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6F72">
              <w:rPr>
                <w:rFonts w:asciiTheme="majorBidi" w:hAnsiTheme="majorBidi" w:cstheme="majorBidi"/>
                <w:sz w:val="26"/>
                <w:szCs w:val="26"/>
              </w:rPr>
              <w:t>32,434,074.30</w:t>
            </w:r>
          </w:p>
        </w:tc>
      </w:tr>
      <w:tr w:rsidR="00EA5DA0" w:rsidRPr="00026F72" w14:paraId="18ECBA70" w14:textId="77777777" w:rsidTr="00107C15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721776D8" w14:textId="77777777" w:rsidR="004423AE" w:rsidRPr="00026F72" w:rsidRDefault="004423AE" w:rsidP="00FA27F6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026F7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09372C57" w14:textId="77777777" w:rsidR="004423AE" w:rsidRPr="00026F72" w:rsidRDefault="004423AE" w:rsidP="00FA27F6">
            <w:pPr>
              <w:spacing w:line="32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4ACC06D" w14:textId="77777777" w:rsidR="004423AE" w:rsidRPr="00026F72" w:rsidRDefault="004423AE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25EDFA1" w14:textId="77777777" w:rsidR="004423AE" w:rsidRPr="00026F72" w:rsidRDefault="004423AE" w:rsidP="00FA27F6">
            <w:pPr>
              <w:spacing w:line="32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B5E8A5" w14:textId="77777777" w:rsidR="004423AE" w:rsidRPr="00026F72" w:rsidRDefault="004423AE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9AAF4E2" w14:textId="5E1A37A6" w:rsidR="004423AE" w:rsidRPr="00026F72" w:rsidRDefault="00107C15" w:rsidP="00FA27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26F7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580,012.87</w:t>
            </w:r>
          </w:p>
        </w:tc>
        <w:tc>
          <w:tcPr>
            <w:tcW w:w="70" w:type="dxa"/>
            <w:shd w:val="clear" w:color="auto" w:fill="auto"/>
          </w:tcPr>
          <w:p w14:paraId="3E814E01" w14:textId="77777777" w:rsidR="004423AE" w:rsidRPr="00026F72" w:rsidRDefault="004423AE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019A5648" w14:textId="47A2613A" w:rsidR="004423AE" w:rsidRPr="00026F72" w:rsidRDefault="00107C15" w:rsidP="00FA27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26F7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580,012.87</w:t>
            </w:r>
          </w:p>
        </w:tc>
      </w:tr>
      <w:tr w:rsidR="00C5301B" w:rsidRPr="00D73CBD" w14:paraId="09C5DDF2" w14:textId="77777777" w:rsidTr="00107C15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100FF67C" w14:textId="77777777" w:rsidR="00C5301B" w:rsidRPr="00026F72" w:rsidRDefault="00C5301B" w:rsidP="00FA27F6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026F7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4F6FBA74" w14:textId="77777777" w:rsidR="00C5301B" w:rsidRPr="00026F72" w:rsidRDefault="00C5301B" w:rsidP="00FA27F6">
            <w:pPr>
              <w:spacing w:line="32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50D1F4" w14:textId="77777777" w:rsidR="00C5301B" w:rsidRPr="00026F72" w:rsidRDefault="00C5301B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3934101" w14:textId="77777777" w:rsidR="00C5301B" w:rsidRPr="00026F72" w:rsidRDefault="00C5301B" w:rsidP="00FA27F6">
            <w:pPr>
              <w:spacing w:line="32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318228" w14:textId="77777777" w:rsidR="00C5301B" w:rsidRPr="00026F72" w:rsidRDefault="00C5301B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D5AF43F" w14:textId="62760FA5" w:rsidR="00C5301B" w:rsidRPr="00026F72" w:rsidRDefault="00832B7A" w:rsidP="00FA27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6F72">
              <w:rPr>
                <w:rFonts w:asciiTheme="majorBidi" w:hAnsiTheme="majorBidi" w:cstheme="majorBidi"/>
                <w:sz w:val="26"/>
                <w:szCs w:val="26"/>
              </w:rPr>
              <w:t>6,898,186.60</w:t>
            </w:r>
          </w:p>
        </w:tc>
        <w:tc>
          <w:tcPr>
            <w:tcW w:w="70" w:type="dxa"/>
            <w:shd w:val="clear" w:color="auto" w:fill="auto"/>
          </w:tcPr>
          <w:p w14:paraId="55590C2C" w14:textId="77777777" w:rsidR="00C5301B" w:rsidRPr="00026F72" w:rsidRDefault="00C5301B" w:rsidP="00FA27F6">
            <w:pPr>
              <w:spacing w:line="320" w:lineRule="exact"/>
              <w:ind w:left="-105"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</w:tcPr>
          <w:p w14:paraId="5434D46B" w14:textId="42C946B9" w:rsidR="00C5301B" w:rsidRPr="00026F72" w:rsidRDefault="00832B7A" w:rsidP="00FA27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6F72">
              <w:rPr>
                <w:rFonts w:asciiTheme="majorBidi" w:hAnsiTheme="majorBidi" w:cstheme="majorBidi"/>
                <w:sz w:val="26"/>
                <w:szCs w:val="26"/>
              </w:rPr>
              <w:t>6,898,186.60</w:t>
            </w:r>
          </w:p>
        </w:tc>
      </w:tr>
      <w:bookmarkEnd w:id="3"/>
    </w:tbl>
    <w:p w14:paraId="4DFFA9FE" w14:textId="77777777" w:rsidR="00955BD3" w:rsidRPr="00D73CBD" w:rsidRDefault="00955BD3" w:rsidP="00FA27F6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284" w:firstLine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640" w:type="dxa"/>
        <w:tblInd w:w="7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90"/>
        <w:gridCol w:w="1260"/>
        <w:gridCol w:w="90"/>
        <w:gridCol w:w="1260"/>
        <w:gridCol w:w="70"/>
        <w:gridCol w:w="1280"/>
      </w:tblGrid>
      <w:tr w:rsidR="00EA5DA0" w:rsidRPr="00D73CBD" w14:paraId="53B831D0" w14:textId="77777777" w:rsidTr="00A55BE8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6EBE9054" w14:textId="77777777" w:rsidR="004423AE" w:rsidRPr="00D73CBD" w:rsidRDefault="004423AE" w:rsidP="00FA27F6">
            <w:pPr>
              <w:spacing w:line="320" w:lineRule="exact"/>
              <w:ind w:left="-108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FB3E72B" w14:textId="77777777" w:rsidR="004423AE" w:rsidRPr="00D73CBD" w:rsidRDefault="004423AE" w:rsidP="00FA27F6">
            <w:pPr>
              <w:spacing w:line="32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D73CBD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D73CBD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หน่วย :</w:t>
            </w:r>
            <w:proofErr w:type="gramEnd"/>
            <w:r w:rsidRPr="00D73CBD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บาท)</w:t>
            </w:r>
          </w:p>
        </w:tc>
      </w:tr>
      <w:tr w:rsidR="00EA5DA0" w:rsidRPr="00D73CBD" w14:paraId="02190F56" w14:textId="77777777" w:rsidTr="00A55BE8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5C5BE68E" w14:textId="77777777" w:rsidR="004423AE" w:rsidRPr="00D73CBD" w:rsidRDefault="004423AE" w:rsidP="00FA27F6">
            <w:pPr>
              <w:spacing w:line="320" w:lineRule="exact"/>
              <w:ind w:left="-108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CA8C84D" w14:textId="77777777" w:rsidR="004423AE" w:rsidRPr="00D73CBD" w:rsidRDefault="004423AE" w:rsidP="00FA27F6">
            <w:pPr>
              <w:spacing w:line="320" w:lineRule="exact"/>
              <w:ind w:left="-108" w:right="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D73CBD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A5DA0" w:rsidRPr="00D73CBD" w14:paraId="72F23A55" w14:textId="77777777" w:rsidTr="00107C15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166E1629" w14:textId="77777777" w:rsidR="004423AE" w:rsidRPr="00D73CBD" w:rsidRDefault="004423AE" w:rsidP="00FA27F6">
            <w:pPr>
              <w:spacing w:line="320" w:lineRule="exact"/>
              <w:ind w:lef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854D40D" w14:textId="77777777" w:rsidR="004423AE" w:rsidRPr="00D73CBD" w:rsidRDefault="004423AE" w:rsidP="00FA27F6">
            <w:pPr>
              <w:spacing w:line="32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D73CB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0957C733" w14:textId="77777777" w:rsidR="004423AE" w:rsidRPr="00D73CBD" w:rsidRDefault="004423AE" w:rsidP="00FA27F6">
            <w:pPr>
              <w:spacing w:line="32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D73CB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0781A627" w14:textId="77777777" w:rsidR="004423AE" w:rsidRPr="00D73CBD" w:rsidRDefault="004423AE" w:rsidP="00FA27F6">
            <w:pPr>
              <w:spacing w:line="32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3CFE99B" w14:textId="77777777" w:rsidR="004423AE" w:rsidRPr="00D73CBD" w:rsidRDefault="004423AE" w:rsidP="00FA27F6">
            <w:pPr>
              <w:spacing w:line="32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D73CB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2A41A512" w14:textId="77777777" w:rsidR="004423AE" w:rsidRPr="00D73CBD" w:rsidRDefault="004423AE" w:rsidP="00FA27F6">
            <w:pPr>
              <w:spacing w:line="32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73CB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33665B23" w14:textId="77777777" w:rsidR="004423AE" w:rsidRPr="00D73CBD" w:rsidRDefault="004423AE" w:rsidP="00FA27F6">
            <w:pPr>
              <w:spacing w:line="32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8C31F02" w14:textId="77777777" w:rsidR="004423AE" w:rsidRPr="00D73CBD" w:rsidRDefault="004423AE" w:rsidP="00FA27F6">
            <w:pPr>
              <w:spacing w:line="320" w:lineRule="exact"/>
              <w:ind w:left="-33" w:right="8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73CB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  <w:shd w:val="clear" w:color="auto" w:fill="auto"/>
          </w:tcPr>
          <w:p w14:paraId="70899300" w14:textId="77777777" w:rsidR="004423AE" w:rsidRPr="00D73CBD" w:rsidRDefault="004423AE" w:rsidP="00FA27F6">
            <w:pPr>
              <w:spacing w:line="32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80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68D949D4" w14:textId="77777777" w:rsidR="004423AE" w:rsidRPr="00D73CBD" w:rsidRDefault="004423AE" w:rsidP="00FA27F6">
            <w:pPr>
              <w:spacing w:line="32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D73CB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07C15" w:rsidRPr="00D73CBD" w14:paraId="19B819AD" w14:textId="77777777" w:rsidTr="00107C15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6098FC14" w14:textId="77943ACE" w:rsidR="00107C15" w:rsidRPr="00D73CBD" w:rsidRDefault="00107C15" w:rsidP="00FA27F6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</w:pPr>
            <w:r w:rsidRPr="00D73CBD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0B6C98" w14:textId="77777777" w:rsidR="00107C15" w:rsidRPr="00D73CBD" w:rsidRDefault="00107C15" w:rsidP="00FA27F6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952018D" w14:textId="77777777" w:rsidR="00107C15" w:rsidRPr="00D73CBD" w:rsidRDefault="00107C15" w:rsidP="00FA27F6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123B23" w14:textId="77777777" w:rsidR="00107C15" w:rsidRPr="00D73CBD" w:rsidRDefault="00107C15" w:rsidP="00FA27F6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873A168" w14:textId="77777777" w:rsidR="00107C15" w:rsidRPr="00D73CBD" w:rsidRDefault="00107C15" w:rsidP="00FA27F6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03D7A3" w14:textId="77777777" w:rsidR="00107C15" w:rsidRPr="00D73CBD" w:rsidRDefault="00107C15" w:rsidP="00FA27F6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" w:type="dxa"/>
            <w:tcBorders>
              <w:left w:val="nil"/>
            </w:tcBorders>
            <w:shd w:val="clear" w:color="auto" w:fill="auto"/>
          </w:tcPr>
          <w:p w14:paraId="697485A5" w14:textId="77777777" w:rsidR="00107C15" w:rsidRPr="00D73CBD" w:rsidRDefault="00107C15" w:rsidP="00FA27F6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0" w:type="dxa"/>
            <w:tcBorders>
              <w:left w:val="nil"/>
            </w:tcBorders>
            <w:shd w:val="clear" w:color="auto" w:fill="auto"/>
            <w:vAlign w:val="bottom"/>
          </w:tcPr>
          <w:p w14:paraId="3637E77B" w14:textId="77777777" w:rsidR="00107C15" w:rsidRPr="00D73CBD" w:rsidRDefault="00107C15" w:rsidP="00FA27F6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</w:tr>
      <w:tr w:rsidR="00EA5DA0" w:rsidRPr="00D73CBD" w14:paraId="5821029B" w14:textId="77777777" w:rsidTr="00A55BE8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5933688A" w14:textId="77777777" w:rsidR="004423AE" w:rsidRPr="00D73CBD" w:rsidRDefault="004423AE" w:rsidP="00FA27F6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73CB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</w:tcPr>
          <w:p w14:paraId="243E64A7" w14:textId="77777777" w:rsidR="004423AE" w:rsidRPr="00D73CBD" w:rsidRDefault="004423AE" w:rsidP="00FA27F6">
            <w:pPr>
              <w:spacing w:line="32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73C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A83170" w14:textId="77777777" w:rsidR="004423AE" w:rsidRPr="00D73CBD" w:rsidRDefault="004423AE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77D5634" w14:textId="77777777" w:rsidR="004423AE" w:rsidRPr="00D73CBD" w:rsidRDefault="004423AE" w:rsidP="00FA27F6">
            <w:pPr>
              <w:spacing w:line="32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73C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60CB6D" w14:textId="77777777" w:rsidR="004423AE" w:rsidRPr="00D73CBD" w:rsidRDefault="004423AE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268F9D3" w14:textId="00131199" w:rsidR="004423AE" w:rsidRPr="00D73CBD" w:rsidRDefault="00107C15" w:rsidP="00FA27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73CBD">
              <w:rPr>
                <w:rFonts w:asciiTheme="majorBidi" w:hAnsiTheme="majorBidi" w:cstheme="majorBidi"/>
                <w:sz w:val="26"/>
                <w:szCs w:val="26"/>
              </w:rPr>
              <w:t>4,374,595.01</w:t>
            </w:r>
          </w:p>
        </w:tc>
        <w:tc>
          <w:tcPr>
            <w:tcW w:w="70" w:type="dxa"/>
            <w:shd w:val="clear" w:color="auto" w:fill="auto"/>
          </w:tcPr>
          <w:p w14:paraId="5044FCB3" w14:textId="77777777" w:rsidR="004423AE" w:rsidRPr="00D73CBD" w:rsidRDefault="004423AE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019F5232" w14:textId="393C6283" w:rsidR="004423AE" w:rsidRPr="00D73CBD" w:rsidRDefault="00107C15" w:rsidP="00FA27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73CBD">
              <w:rPr>
                <w:rFonts w:asciiTheme="majorBidi" w:hAnsiTheme="majorBidi" w:cstheme="majorBidi"/>
                <w:sz w:val="26"/>
                <w:szCs w:val="26"/>
              </w:rPr>
              <w:t>4,374,595.01</w:t>
            </w:r>
          </w:p>
        </w:tc>
      </w:tr>
      <w:tr w:rsidR="00EA5DA0" w:rsidRPr="00D73CBD" w14:paraId="3DE63534" w14:textId="77777777" w:rsidTr="00107C15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056DE83A" w14:textId="77777777" w:rsidR="004423AE" w:rsidRPr="00D73CBD" w:rsidRDefault="004423AE" w:rsidP="00FA27F6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73CB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6472B7EF" w14:textId="77777777" w:rsidR="004423AE" w:rsidRPr="00D73CBD" w:rsidRDefault="004423AE" w:rsidP="00FA27F6">
            <w:pPr>
              <w:spacing w:line="32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73C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0734E0" w14:textId="77777777" w:rsidR="004423AE" w:rsidRPr="00D73CBD" w:rsidRDefault="004423AE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F84422D" w14:textId="77777777" w:rsidR="004423AE" w:rsidRPr="00D73CBD" w:rsidRDefault="004423AE" w:rsidP="00FA27F6">
            <w:pPr>
              <w:spacing w:line="32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73C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EB9928" w14:textId="77777777" w:rsidR="004423AE" w:rsidRPr="00D73CBD" w:rsidRDefault="004423AE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C5F6115" w14:textId="726C1CD6" w:rsidR="004423AE" w:rsidRPr="00D73CBD" w:rsidRDefault="00107C15" w:rsidP="00FA27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73CBD">
              <w:rPr>
                <w:rFonts w:asciiTheme="majorBidi" w:hAnsiTheme="majorBidi" w:cstheme="majorBidi"/>
                <w:sz w:val="26"/>
                <w:szCs w:val="26"/>
              </w:rPr>
              <w:t>2,412,411.82</w:t>
            </w:r>
          </w:p>
        </w:tc>
        <w:tc>
          <w:tcPr>
            <w:tcW w:w="70" w:type="dxa"/>
            <w:shd w:val="clear" w:color="auto" w:fill="auto"/>
          </w:tcPr>
          <w:p w14:paraId="621C3C64" w14:textId="77777777" w:rsidR="004423AE" w:rsidRPr="00D73CBD" w:rsidRDefault="004423AE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7045B964" w14:textId="7052D7F7" w:rsidR="004423AE" w:rsidRPr="00D73CBD" w:rsidRDefault="00107C15" w:rsidP="00FA27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73CB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2,412,411.82</w:t>
            </w:r>
          </w:p>
        </w:tc>
      </w:tr>
      <w:tr w:rsidR="00EA5DA0" w:rsidRPr="00D73CBD" w14:paraId="00D76762" w14:textId="77777777" w:rsidTr="00A55BE8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393D9BE" w14:textId="77777777" w:rsidR="004423AE" w:rsidRPr="00D73CBD" w:rsidRDefault="004423AE" w:rsidP="00FA27F6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73CB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1A151D4D" w14:textId="77777777" w:rsidR="004423AE" w:rsidRPr="00D73CBD" w:rsidRDefault="004423AE" w:rsidP="00FA27F6">
            <w:pPr>
              <w:spacing w:line="32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73C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11CD31" w14:textId="77777777" w:rsidR="004423AE" w:rsidRPr="00D73CBD" w:rsidRDefault="004423AE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0F9AFCF" w14:textId="77777777" w:rsidR="004423AE" w:rsidRPr="00D73CBD" w:rsidRDefault="004423AE" w:rsidP="00FA27F6">
            <w:pPr>
              <w:spacing w:line="32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73C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DA7E54" w14:textId="77777777" w:rsidR="004423AE" w:rsidRPr="00D73CBD" w:rsidRDefault="004423AE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A2D2618" w14:textId="399FE3ED" w:rsidR="004423AE" w:rsidRPr="00D73CBD" w:rsidRDefault="00107C15" w:rsidP="00FA27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73CBD">
              <w:rPr>
                <w:rFonts w:asciiTheme="majorBidi" w:hAnsiTheme="majorBidi" w:cstheme="majorBidi"/>
                <w:sz w:val="26"/>
                <w:szCs w:val="26"/>
              </w:rPr>
              <w:t>84,447.84</w:t>
            </w:r>
          </w:p>
        </w:tc>
        <w:tc>
          <w:tcPr>
            <w:tcW w:w="70" w:type="dxa"/>
            <w:shd w:val="clear" w:color="auto" w:fill="auto"/>
          </w:tcPr>
          <w:p w14:paraId="611B4ECB" w14:textId="77777777" w:rsidR="004423AE" w:rsidRPr="00D73CBD" w:rsidRDefault="004423AE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6FAAA70C" w14:textId="66CF1CF8" w:rsidR="004423AE" w:rsidRPr="00D73CBD" w:rsidRDefault="00107C15" w:rsidP="00FA27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73CBD">
              <w:rPr>
                <w:rFonts w:asciiTheme="majorBidi" w:hAnsiTheme="majorBidi" w:cstheme="majorBidi"/>
                <w:sz w:val="26"/>
                <w:szCs w:val="26"/>
              </w:rPr>
              <w:t>84,447.84</w:t>
            </w:r>
          </w:p>
        </w:tc>
      </w:tr>
      <w:tr w:rsidR="00107C15" w:rsidRPr="00D73CBD" w14:paraId="6DC35B72" w14:textId="77777777" w:rsidTr="00107C15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4ABE9840" w14:textId="42FFB25D" w:rsidR="00107C15" w:rsidRPr="00D73CBD" w:rsidRDefault="00107C15" w:rsidP="00FA27F6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</w:pPr>
            <w:r w:rsidRPr="00D73CBD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E3AAE4" w14:textId="77777777" w:rsidR="00107C15" w:rsidRPr="00D73CBD" w:rsidRDefault="00107C15" w:rsidP="00FA27F6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51FA5ED" w14:textId="77777777" w:rsidR="00107C15" w:rsidRPr="00D73CBD" w:rsidRDefault="00107C15" w:rsidP="00FA27F6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2D384E" w14:textId="77777777" w:rsidR="00107C15" w:rsidRPr="00D73CBD" w:rsidRDefault="00107C15" w:rsidP="00FA27F6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3D605EB" w14:textId="77777777" w:rsidR="00107C15" w:rsidRPr="00D73CBD" w:rsidRDefault="00107C15" w:rsidP="00FA27F6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ADCC55" w14:textId="77777777" w:rsidR="00107C15" w:rsidRPr="00D73CBD" w:rsidRDefault="00107C15" w:rsidP="00FA27F6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" w:type="dxa"/>
            <w:tcBorders>
              <w:left w:val="nil"/>
            </w:tcBorders>
            <w:shd w:val="clear" w:color="auto" w:fill="auto"/>
          </w:tcPr>
          <w:p w14:paraId="0A84A90E" w14:textId="77777777" w:rsidR="00107C15" w:rsidRPr="00D73CBD" w:rsidRDefault="00107C15" w:rsidP="00FA27F6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0" w:type="dxa"/>
            <w:tcBorders>
              <w:left w:val="nil"/>
            </w:tcBorders>
            <w:shd w:val="clear" w:color="auto" w:fill="auto"/>
            <w:vAlign w:val="bottom"/>
          </w:tcPr>
          <w:p w14:paraId="1E563F33" w14:textId="77777777" w:rsidR="00107C15" w:rsidRPr="00D73CBD" w:rsidRDefault="00107C15" w:rsidP="00FA27F6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</w:tr>
      <w:tr w:rsidR="00107C15" w:rsidRPr="00D73CBD" w14:paraId="31E5C69B" w14:textId="77777777" w:rsidTr="00BA3811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6E2C7F1F" w14:textId="77777777" w:rsidR="00107C15" w:rsidRPr="00D73CBD" w:rsidRDefault="00107C15" w:rsidP="00FA27F6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73CB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  <w:p w14:paraId="32DC3541" w14:textId="3C15BCC7" w:rsidR="00107C15" w:rsidRPr="00D73CBD" w:rsidRDefault="00107C15" w:rsidP="00FA27F6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73CB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     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44F3BC81" w14:textId="77777777" w:rsidR="00107C15" w:rsidRPr="00D73CBD" w:rsidRDefault="00107C15" w:rsidP="00FA27F6">
            <w:pPr>
              <w:spacing w:line="32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5937C0D" w14:textId="77777777" w:rsidR="00107C15" w:rsidRPr="00D73CBD" w:rsidRDefault="00107C15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60ADABD" w14:textId="77777777" w:rsidR="00107C15" w:rsidRPr="00D73CBD" w:rsidRDefault="00107C15" w:rsidP="00FA27F6">
            <w:pPr>
              <w:spacing w:line="32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9763A3C" w14:textId="77777777" w:rsidR="00107C15" w:rsidRPr="00D73CBD" w:rsidRDefault="00107C15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81FC88D" w14:textId="77777777" w:rsidR="00107C15" w:rsidRPr="00D73CBD" w:rsidRDefault="00107C15" w:rsidP="00FA27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A4E4C5" w14:textId="665D8DA1" w:rsidR="00107C15" w:rsidRPr="00D73CBD" w:rsidRDefault="00107C15" w:rsidP="00FA27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73CBD">
              <w:rPr>
                <w:rFonts w:asciiTheme="majorBidi" w:hAnsiTheme="majorBidi" w:cstheme="majorBidi"/>
                <w:sz w:val="26"/>
                <w:szCs w:val="26"/>
              </w:rPr>
              <w:t>30,000,000.00</w:t>
            </w:r>
          </w:p>
        </w:tc>
        <w:tc>
          <w:tcPr>
            <w:tcW w:w="70" w:type="dxa"/>
            <w:shd w:val="clear" w:color="auto" w:fill="auto"/>
          </w:tcPr>
          <w:p w14:paraId="5BE90C4B" w14:textId="77777777" w:rsidR="00107C15" w:rsidRPr="00D73CBD" w:rsidRDefault="00107C15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2E0F5379" w14:textId="77777777" w:rsidR="00107C15" w:rsidRPr="00D73CBD" w:rsidRDefault="00107C15" w:rsidP="00FA27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8971F7" w14:textId="1D0217B6" w:rsidR="00107C15" w:rsidRPr="00D73CBD" w:rsidRDefault="00107C15" w:rsidP="00FA27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73CBD">
              <w:rPr>
                <w:rFonts w:asciiTheme="majorBidi" w:hAnsiTheme="majorBidi" w:cstheme="majorBidi"/>
                <w:sz w:val="26"/>
                <w:szCs w:val="26"/>
              </w:rPr>
              <w:t>30,000,000.00</w:t>
            </w:r>
          </w:p>
        </w:tc>
      </w:tr>
      <w:tr w:rsidR="00107C15" w:rsidRPr="00D73CBD" w14:paraId="48890E81" w14:textId="77777777" w:rsidTr="00A55BE8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6D5DE96B" w14:textId="77777777" w:rsidR="00107C15" w:rsidRPr="00D73CBD" w:rsidRDefault="00107C15" w:rsidP="00FA27F6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73CB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46D09040" w14:textId="77777777" w:rsidR="00107C15" w:rsidRPr="00D73CBD" w:rsidRDefault="00107C15" w:rsidP="00FA27F6">
            <w:pPr>
              <w:spacing w:line="32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73C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3AD41F" w14:textId="77777777" w:rsidR="00107C15" w:rsidRPr="00D73CBD" w:rsidRDefault="00107C15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DE8802E" w14:textId="77777777" w:rsidR="00107C15" w:rsidRPr="00D73CBD" w:rsidRDefault="00107C15" w:rsidP="00FA27F6">
            <w:pPr>
              <w:spacing w:line="32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73C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8A3329" w14:textId="77777777" w:rsidR="00107C15" w:rsidRPr="00D73CBD" w:rsidRDefault="00107C15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FD98C8E" w14:textId="4B507124" w:rsidR="00107C15" w:rsidRPr="00D73CBD" w:rsidRDefault="00107C15" w:rsidP="00FA27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73CB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5,459,737.49</w:t>
            </w:r>
          </w:p>
        </w:tc>
        <w:tc>
          <w:tcPr>
            <w:tcW w:w="70" w:type="dxa"/>
            <w:shd w:val="clear" w:color="auto" w:fill="auto"/>
          </w:tcPr>
          <w:p w14:paraId="47F1E35A" w14:textId="77777777" w:rsidR="00107C15" w:rsidRPr="00D73CBD" w:rsidRDefault="00107C15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25ABBD47" w14:textId="5D49CE05" w:rsidR="00107C15" w:rsidRPr="00D73CBD" w:rsidRDefault="00107C15" w:rsidP="00FA27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73CB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5,459,737.49</w:t>
            </w:r>
          </w:p>
        </w:tc>
      </w:tr>
      <w:tr w:rsidR="00107C15" w:rsidRPr="00D73CBD" w14:paraId="220530C6" w14:textId="77777777" w:rsidTr="00A55BE8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CFE502A" w14:textId="77777777" w:rsidR="00107C15" w:rsidRPr="00D73CBD" w:rsidRDefault="00107C15" w:rsidP="00FA27F6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73CB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53564B46" w14:textId="77777777" w:rsidR="00107C15" w:rsidRPr="00D73CBD" w:rsidRDefault="00107C15" w:rsidP="00FA27F6">
            <w:pPr>
              <w:spacing w:line="32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73C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92AB7A" w14:textId="77777777" w:rsidR="00107C15" w:rsidRPr="00D73CBD" w:rsidRDefault="00107C15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5C92225" w14:textId="77777777" w:rsidR="00107C15" w:rsidRPr="00D73CBD" w:rsidRDefault="00107C15" w:rsidP="00FA27F6">
            <w:pPr>
              <w:spacing w:line="32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73C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2F891C" w14:textId="77777777" w:rsidR="00107C15" w:rsidRPr="00D73CBD" w:rsidRDefault="00107C15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AABBC56" w14:textId="2BAC17D4" w:rsidR="00107C15" w:rsidRPr="00D73CBD" w:rsidRDefault="00107C15" w:rsidP="00FA27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73CB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138,934.81</w:t>
            </w:r>
          </w:p>
        </w:tc>
        <w:tc>
          <w:tcPr>
            <w:tcW w:w="70" w:type="dxa"/>
            <w:shd w:val="clear" w:color="auto" w:fill="auto"/>
          </w:tcPr>
          <w:p w14:paraId="7964D574" w14:textId="77777777" w:rsidR="00107C15" w:rsidRPr="00D73CBD" w:rsidRDefault="00107C15" w:rsidP="00FA27F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2C5DB568" w14:textId="0B6005BD" w:rsidR="00107C15" w:rsidRPr="00D73CBD" w:rsidRDefault="00107C15" w:rsidP="00FA27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73CB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138,934.81</w:t>
            </w:r>
          </w:p>
        </w:tc>
      </w:tr>
    </w:tbl>
    <w:p w14:paraId="2E09D40E" w14:textId="77777777" w:rsidR="004764DA" w:rsidRDefault="004764DA" w:rsidP="006A3787">
      <w:pPr>
        <w:tabs>
          <w:tab w:val="left" w:pos="284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AA119C1" w14:textId="63577AAB" w:rsidR="00A8080E" w:rsidRPr="00D73CBD" w:rsidRDefault="00A8080E" w:rsidP="006A3787">
      <w:pPr>
        <w:tabs>
          <w:tab w:val="left" w:pos="284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ab/>
        <w:t>นโยบายการบริหารความเสี่ยงสำหรับเครื่องมือทางการเงิน</w:t>
      </w:r>
    </w:p>
    <w:p w14:paraId="2165CFDD" w14:textId="4317B94A" w:rsidR="00A8080E" w:rsidRDefault="00A8080E" w:rsidP="006A3787">
      <w:pPr>
        <w:tabs>
          <w:tab w:val="left" w:pos="851"/>
        </w:tabs>
        <w:spacing w:line="35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</w:rPr>
        <w:tab/>
      </w:r>
      <w:r w:rsidRPr="00D73CBD">
        <w:rPr>
          <w:rFonts w:asciiTheme="majorBidi" w:hAnsiTheme="majorBidi" w:cstheme="majorBidi"/>
          <w:sz w:val="32"/>
          <w:szCs w:val="32"/>
        </w:rPr>
        <w:tab/>
      </w:r>
      <w:r w:rsidRPr="00D73CBD">
        <w:rPr>
          <w:rFonts w:asciiTheme="majorBidi" w:hAnsiTheme="majorBidi" w:cs="Angsana New"/>
          <w:sz w:val="32"/>
          <w:szCs w:val="32"/>
          <w:cs/>
        </w:rPr>
        <w:t>บริษัทและบริษัทย่อย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บริหารความเสี่ยงทางการเงินที่อาจเกิดขึ้นในสินทรัพย์ทางการเงินและหนี้สินทางการเงินตามปกติธุรกิจ โดยใช้ระบบการจัดการและการควบคุมภายในองค์กรโดยทั่วไป และไม่ได้ถือหรือออกอนุพันธ์ทางการเงินใดๆ   </w:t>
      </w:r>
    </w:p>
    <w:p w14:paraId="0A59D150" w14:textId="3354788A" w:rsidR="00110D47" w:rsidRPr="00D73CBD" w:rsidRDefault="00A8080E" w:rsidP="006A3787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ab/>
      </w:r>
      <w:r w:rsidR="00110D47" w:rsidRPr="00D73CBD">
        <w:rPr>
          <w:rFonts w:asciiTheme="majorBidi" w:hAnsiTheme="majorBidi" w:cstheme="majorBidi"/>
          <w:sz w:val="32"/>
          <w:szCs w:val="32"/>
          <w:cs/>
        </w:rPr>
        <w:t>ความเสี่ยงด้านการให้สินเชื่อ</w:t>
      </w:r>
    </w:p>
    <w:p w14:paraId="7F10C603" w14:textId="3BFE59CC" w:rsidR="00110D47" w:rsidRPr="00D73CBD" w:rsidRDefault="0037263A" w:rsidP="006A3787">
      <w:pPr>
        <w:spacing w:line="350" w:lineRule="exact"/>
        <w:ind w:left="284" w:firstLine="567"/>
        <w:jc w:val="thaiDistribute"/>
        <w:rPr>
          <w:rFonts w:asciiTheme="majorBidi" w:hAnsiTheme="majorBidi" w:cs="Angsana New"/>
          <w:sz w:val="32"/>
          <w:szCs w:val="32"/>
        </w:rPr>
      </w:pPr>
      <w:bookmarkStart w:id="4" w:name="_Hlk141692102"/>
      <w:r w:rsidRPr="00D73CBD">
        <w:rPr>
          <w:rFonts w:asciiTheme="majorBidi" w:hAnsiTheme="majorBidi" w:cs="Angsana New"/>
          <w:sz w:val="32"/>
          <w:szCs w:val="32"/>
          <w:cs/>
        </w:rPr>
        <w:t>บริษัทและบริษัทย่อย</w:t>
      </w:r>
      <w:bookmarkEnd w:id="4"/>
      <w:r w:rsidR="00E0464A" w:rsidRPr="00D73CBD">
        <w:rPr>
          <w:rFonts w:asciiTheme="majorBidi" w:hAnsiTheme="majorBidi" w:cstheme="majorBidi"/>
          <w:sz w:val="32"/>
          <w:szCs w:val="32"/>
          <w:cs/>
        </w:rPr>
        <w:t>มีความเสี่ยงด้านสินเชื่อจากลูกหนี้การค้า อย่างไรก็ตาม เนื่องจาก</w:t>
      </w:r>
      <w:r w:rsidRPr="00D73CBD">
        <w:rPr>
          <w:rFonts w:asciiTheme="majorBidi" w:hAnsiTheme="majorBidi" w:cs="Angsana New"/>
          <w:sz w:val="32"/>
          <w:szCs w:val="32"/>
          <w:cs/>
        </w:rPr>
        <w:t>บริษัทและบริษัทย่อย</w:t>
      </w:r>
      <w:r w:rsidR="00E0464A" w:rsidRPr="00D73CBD">
        <w:rPr>
          <w:rFonts w:asciiTheme="majorBidi" w:hAnsiTheme="majorBidi" w:cstheme="majorBidi"/>
          <w:sz w:val="32"/>
          <w:szCs w:val="32"/>
          <w:cs/>
        </w:rPr>
        <w:t xml:space="preserve">มีนโยบายการให้สินเชื่อที่รัดกุม และมีฐานลูกค้าที่หลากหลายและมีจำนวนมากราย ดังนั้น </w:t>
      </w:r>
      <w:r w:rsidRPr="00D73CBD">
        <w:rPr>
          <w:rFonts w:asciiTheme="majorBidi" w:hAnsiTheme="majorBidi" w:cs="Angsana New"/>
          <w:sz w:val="32"/>
          <w:szCs w:val="32"/>
          <w:cs/>
        </w:rPr>
        <w:t>บริษัทและบริษัทย่อย</w:t>
      </w:r>
      <w:r w:rsidR="00E0464A" w:rsidRPr="00D73CBD">
        <w:rPr>
          <w:rFonts w:asciiTheme="majorBidi" w:hAnsiTheme="majorBidi" w:cstheme="majorBidi"/>
          <w:sz w:val="32"/>
          <w:szCs w:val="32"/>
          <w:cs/>
        </w:rPr>
        <w:t>จึงไม่คาดว่าจะได้รับความเสียหายที่เป็นสาระสำคัญจากการเก็บหนี้</w:t>
      </w:r>
      <w:r w:rsidRPr="00D73CBD">
        <w:rPr>
          <w:rFonts w:asciiTheme="majorBidi" w:hAnsiTheme="majorBidi" w:cs="Angsana New"/>
          <w:sz w:val="32"/>
          <w:szCs w:val="32"/>
          <w:cs/>
        </w:rPr>
        <w:t>นอกจากจำนวนที่ตั้งค่าเผื่อผลขาดทุนด้านเครดิตไว้แล้ว</w:t>
      </w:r>
    </w:p>
    <w:p w14:paraId="07470797" w14:textId="77777777" w:rsidR="0037263A" w:rsidRPr="00D73CBD" w:rsidRDefault="0037263A" w:rsidP="006A3787">
      <w:pPr>
        <w:tabs>
          <w:tab w:val="left" w:pos="851"/>
        </w:tabs>
        <w:spacing w:line="35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18964D0" w14:textId="77777777" w:rsidR="00110D47" w:rsidRPr="00D73CBD" w:rsidRDefault="00110D47" w:rsidP="006A3787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</w:rPr>
        <w:tab/>
      </w:r>
      <w:r w:rsidRPr="00D73CBD">
        <w:rPr>
          <w:rFonts w:asciiTheme="majorBidi" w:hAnsiTheme="majorBidi" w:cstheme="majorBidi"/>
          <w:sz w:val="32"/>
          <w:szCs w:val="32"/>
          <w:cs/>
        </w:rPr>
        <w:t>ความเสี่ยงด้านอัตราดอกเบี้ย</w:t>
      </w:r>
    </w:p>
    <w:p w14:paraId="41449449" w14:textId="10ADF9DC" w:rsidR="00E0464A" w:rsidRPr="00D73CBD" w:rsidRDefault="00110D47" w:rsidP="006A3787">
      <w:pPr>
        <w:tabs>
          <w:tab w:val="left" w:pos="851"/>
        </w:tabs>
        <w:spacing w:line="35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</w:rPr>
        <w:tab/>
      </w:r>
      <w:r w:rsidRPr="00D73CBD">
        <w:rPr>
          <w:rFonts w:asciiTheme="majorBidi" w:hAnsiTheme="majorBidi" w:cstheme="majorBidi"/>
          <w:sz w:val="32"/>
          <w:szCs w:val="32"/>
        </w:rPr>
        <w:tab/>
      </w:r>
      <w:r w:rsidR="00E0464A" w:rsidRPr="00D73CBD">
        <w:rPr>
          <w:rFonts w:asciiTheme="majorBidi" w:hAnsiTheme="majorBidi" w:cstheme="majorBidi"/>
          <w:sz w:val="32"/>
          <w:szCs w:val="32"/>
          <w:cs/>
        </w:rPr>
        <w:t xml:space="preserve">ความเสี่ยงเกี่ยวกับอัตราดอกเบี้ยนี้เกิดขึ้นจากการเปลี่ยนแปลงอัตราดอกเบี้ยในตลาดในอนาคต </w:t>
      </w:r>
      <w:r w:rsidR="00E0464A" w:rsidRPr="00D73CBD">
        <w:rPr>
          <w:rFonts w:asciiTheme="majorBidi" w:hAnsiTheme="majorBidi" w:cstheme="majorBidi"/>
          <w:sz w:val="32"/>
          <w:szCs w:val="32"/>
          <w:cs/>
        </w:rPr>
        <w:br/>
        <w:t>การเปลี่ยนแปลงดังกล่าวจะส่งผลกระทบต่อผลการดำเนินงานและกระแสเงินสดของ</w:t>
      </w:r>
      <w:r w:rsidR="0037263A" w:rsidRPr="00D73CBD">
        <w:rPr>
          <w:rFonts w:asciiTheme="majorBidi" w:hAnsiTheme="majorBidi" w:cs="Angsana New"/>
          <w:sz w:val="32"/>
          <w:szCs w:val="32"/>
          <w:cs/>
        </w:rPr>
        <w:t>บริษัทและบริษัทย่อย</w:t>
      </w:r>
      <w:r w:rsidR="00E0464A" w:rsidRPr="00D73CBD">
        <w:rPr>
          <w:rFonts w:asciiTheme="majorBidi" w:hAnsiTheme="majorBidi" w:cstheme="majorBidi"/>
          <w:sz w:val="32"/>
          <w:szCs w:val="32"/>
          <w:cs/>
        </w:rPr>
        <w:br/>
      </w:r>
      <w:r w:rsidR="0037263A" w:rsidRPr="00D73CBD">
        <w:rPr>
          <w:rFonts w:asciiTheme="majorBidi" w:hAnsiTheme="majorBidi" w:cs="Angsana New"/>
          <w:sz w:val="32"/>
          <w:szCs w:val="32"/>
          <w:cs/>
        </w:rPr>
        <w:t>บริษัทและบริษัทย่อย</w:t>
      </w:r>
      <w:r w:rsidR="00E0464A" w:rsidRPr="00D73CBD">
        <w:rPr>
          <w:rFonts w:asciiTheme="majorBidi" w:hAnsiTheme="majorBidi" w:cstheme="majorBidi"/>
          <w:sz w:val="32"/>
          <w:szCs w:val="32"/>
          <w:cs/>
        </w:rPr>
        <w:t>มีความเสี่ยงเกี่ยวกับอัตราดอกเบี้ยที่เกี่ยวเนื่องจากเงินฝากธนาคาร</w:t>
      </w:r>
      <w:r w:rsidR="005E11E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0464A" w:rsidRPr="00D73CBD">
        <w:rPr>
          <w:rFonts w:asciiTheme="majorBidi" w:hAnsiTheme="majorBidi" w:cstheme="majorBidi"/>
          <w:sz w:val="32"/>
          <w:szCs w:val="32"/>
          <w:cs/>
        </w:rPr>
        <w:t>เงินเบิกเกินบัญชีธนาคาร</w:t>
      </w:r>
      <w:r w:rsidR="005E11EA">
        <w:rPr>
          <w:rFonts w:asciiTheme="majorBidi" w:hAnsiTheme="majorBidi" w:cstheme="majorBidi"/>
          <w:sz w:val="32"/>
          <w:szCs w:val="32"/>
        </w:rPr>
        <w:t xml:space="preserve"> </w:t>
      </w:r>
      <w:r w:rsidR="005E11EA">
        <w:rPr>
          <w:rFonts w:asciiTheme="majorBidi" w:hAnsiTheme="majorBidi" w:cstheme="majorBidi" w:hint="cs"/>
          <w:sz w:val="32"/>
          <w:szCs w:val="32"/>
          <w:cs/>
        </w:rPr>
        <w:t xml:space="preserve">เงินกู้ระยะสั้นและระยะยาว </w:t>
      </w:r>
      <w:r w:rsidR="00E60FEA" w:rsidRPr="00D73CBD">
        <w:rPr>
          <w:rFonts w:asciiTheme="majorBidi" w:hAnsiTheme="majorBidi" w:cs="Angsana New"/>
          <w:sz w:val="32"/>
          <w:szCs w:val="32"/>
          <w:cs/>
        </w:rPr>
        <w:t>บริษัทและบริษัทย่อย</w:t>
      </w:r>
      <w:r w:rsidR="00E0464A" w:rsidRPr="00D73CBD">
        <w:rPr>
          <w:rFonts w:asciiTheme="majorBidi" w:hAnsiTheme="majorBidi" w:cstheme="majorBidi"/>
          <w:sz w:val="32"/>
          <w:szCs w:val="32"/>
          <w:cs/>
        </w:rPr>
        <w:t>ไม่ได้ใช้ตราสารอนุพันธ์ทางการเงินเพื่อป้องกันความเสี่ยงดังกล่าว</w:t>
      </w:r>
    </w:p>
    <w:p w14:paraId="1E3F4761" w14:textId="172CB3A9" w:rsidR="00110D47" w:rsidRPr="00D73CBD" w:rsidRDefault="00E0464A" w:rsidP="006A3787">
      <w:pPr>
        <w:tabs>
          <w:tab w:val="left" w:pos="851"/>
        </w:tabs>
        <w:spacing w:line="35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ab/>
      </w:r>
      <w:r w:rsidRPr="00D73CBD">
        <w:rPr>
          <w:rFonts w:asciiTheme="majorBidi" w:hAnsiTheme="majorBidi" w:cstheme="majorBidi"/>
          <w:sz w:val="32"/>
          <w:szCs w:val="32"/>
          <w:cs/>
        </w:rPr>
        <w:tab/>
      </w:r>
      <w:r w:rsidR="00110D47" w:rsidRPr="00D73CBD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10D47"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="002F5D9C" w:rsidRPr="00D73CBD">
        <w:rPr>
          <w:rFonts w:asciiTheme="majorBidi" w:hAnsiTheme="majorBidi" w:cstheme="majorBidi"/>
          <w:sz w:val="32"/>
          <w:szCs w:val="32"/>
        </w:rPr>
        <w:t xml:space="preserve">30 </w:t>
      </w:r>
      <w:r w:rsidR="002F5D9C" w:rsidRPr="00D73CB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2F5D9C" w:rsidRPr="00D73CBD">
        <w:rPr>
          <w:rFonts w:asciiTheme="majorBidi" w:hAnsiTheme="majorBidi" w:cstheme="majorBidi"/>
          <w:sz w:val="32"/>
          <w:szCs w:val="32"/>
        </w:rPr>
        <w:t>256</w:t>
      </w:r>
      <w:r w:rsidRPr="00D73CBD">
        <w:rPr>
          <w:rFonts w:asciiTheme="majorBidi" w:hAnsiTheme="majorBidi" w:cstheme="majorBidi"/>
          <w:sz w:val="32"/>
          <w:szCs w:val="32"/>
        </w:rPr>
        <w:t>6</w:t>
      </w:r>
      <w:r w:rsidR="00110D47" w:rsidRPr="00D73CBD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488" w:type="dxa"/>
        <w:tblInd w:w="79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94"/>
        <w:gridCol w:w="1247"/>
        <w:gridCol w:w="134"/>
        <w:gridCol w:w="1247"/>
        <w:gridCol w:w="138"/>
        <w:gridCol w:w="1247"/>
        <w:gridCol w:w="134"/>
        <w:gridCol w:w="1247"/>
      </w:tblGrid>
      <w:tr w:rsidR="00EA5DA0" w:rsidRPr="00BE7599" w14:paraId="2ADD45B8" w14:textId="77777777" w:rsidTr="00BE7599">
        <w:tc>
          <w:tcPr>
            <w:tcW w:w="3094" w:type="dxa"/>
          </w:tcPr>
          <w:p w14:paraId="7CA214AC" w14:textId="77777777" w:rsidR="00110D47" w:rsidRPr="00BE7599" w:rsidRDefault="00110D47" w:rsidP="00576F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5394" w:type="dxa"/>
            <w:gridSpan w:val="7"/>
            <w:tcBorders>
              <w:bottom w:val="single" w:sz="6" w:space="0" w:color="auto"/>
            </w:tcBorders>
          </w:tcPr>
          <w:p w14:paraId="710012C7" w14:textId="77777777" w:rsidR="00110D47" w:rsidRPr="00BE7599" w:rsidRDefault="00110D4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BE7599">
              <w:rPr>
                <w:rFonts w:ascii="Angsana New" w:hAnsi="Angsana New" w:cs="Angsana New"/>
              </w:rPr>
              <w:t>(</w:t>
            </w:r>
            <w:proofErr w:type="gramStart"/>
            <w:r w:rsidRPr="00BE7599">
              <w:rPr>
                <w:rFonts w:ascii="Angsana New" w:hAnsi="Angsana New" w:cs="Angsana New"/>
                <w:cs/>
              </w:rPr>
              <w:t xml:space="preserve">หน่วย </w:t>
            </w:r>
            <w:r w:rsidRPr="00BE7599">
              <w:rPr>
                <w:rFonts w:ascii="Angsana New" w:hAnsi="Angsana New" w:cs="Angsana New"/>
              </w:rPr>
              <w:t>:</w:t>
            </w:r>
            <w:proofErr w:type="gramEnd"/>
            <w:r w:rsidRPr="00BE7599">
              <w:rPr>
                <w:rFonts w:ascii="Angsana New" w:hAnsi="Angsana New" w:cs="Angsana New"/>
              </w:rPr>
              <w:t xml:space="preserve"> </w:t>
            </w:r>
            <w:r w:rsidRPr="00BE7599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EA5DA0" w:rsidRPr="00BE7599" w14:paraId="51176E54" w14:textId="77777777" w:rsidTr="00BE7599">
        <w:trPr>
          <w:cantSplit/>
        </w:trPr>
        <w:tc>
          <w:tcPr>
            <w:tcW w:w="3094" w:type="dxa"/>
          </w:tcPr>
          <w:p w14:paraId="05C86D34" w14:textId="77777777" w:rsidR="00110D47" w:rsidRPr="00BE7599" w:rsidRDefault="00110D47" w:rsidP="00576F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5394" w:type="dxa"/>
            <w:gridSpan w:val="7"/>
            <w:tcBorders>
              <w:bottom w:val="single" w:sz="6" w:space="0" w:color="auto"/>
            </w:tcBorders>
          </w:tcPr>
          <w:p w14:paraId="751210B2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EA5DA0" w:rsidRPr="00BE7599" w14:paraId="1692EE84" w14:textId="77777777" w:rsidTr="00BE7599">
        <w:tc>
          <w:tcPr>
            <w:tcW w:w="3094" w:type="dxa"/>
          </w:tcPr>
          <w:p w14:paraId="0AF07B7D" w14:textId="77777777" w:rsidR="00110D47" w:rsidRPr="00BE7599" w:rsidRDefault="00110D47" w:rsidP="00576F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6BE1E43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69BBE7E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FE7AC8F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15D3BA0D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76953EDD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699A2B0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F032442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BE7599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EA5DA0" w:rsidRPr="00BE7599" w14:paraId="6FF4C9CE" w14:textId="77777777" w:rsidTr="00BE7599">
        <w:tc>
          <w:tcPr>
            <w:tcW w:w="3094" w:type="dxa"/>
            <w:vAlign w:val="center"/>
          </w:tcPr>
          <w:p w14:paraId="1DD4FF11" w14:textId="77777777" w:rsidR="00110D47" w:rsidRPr="00BE7599" w:rsidRDefault="00110D47" w:rsidP="00576F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0F4A0319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134" w:type="dxa"/>
          </w:tcPr>
          <w:p w14:paraId="25659A58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5DEE7A7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  <w:cs/>
              </w:rPr>
              <w:t>คงที่</w:t>
            </w:r>
          </w:p>
        </w:tc>
        <w:tc>
          <w:tcPr>
            <w:tcW w:w="138" w:type="dxa"/>
            <w:shd w:val="clear" w:color="auto" w:fill="auto"/>
          </w:tcPr>
          <w:p w14:paraId="1369C8AA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5C43D0D0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30AE981A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350DDD6F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</w:tr>
      <w:tr w:rsidR="00EA5DA0" w:rsidRPr="00BE7599" w14:paraId="7D83798C" w14:textId="77777777" w:rsidTr="00BE7599">
        <w:tc>
          <w:tcPr>
            <w:tcW w:w="3094" w:type="dxa"/>
            <w:vAlign w:val="center"/>
          </w:tcPr>
          <w:p w14:paraId="1CEEE5EA" w14:textId="77777777" w:rsidR="00110D47" w:rsidRPr="00BE7599" w:rsidRDefault="00110D47" w:rsidP="00576F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3F70213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  <w:cs/>
              </w:rPr>
              <w:t>ตามอัตราตลาด</w:t>
            </w:r>
          </w:p>
        </w:tc>
        <w:tc>
          <w:tcPr>
            <w:tcW w:w="134" w:type="dxa"/>
          </w:tcPr>
          <w:p w14:paraId="061751FF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7B154DD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8" w:type="dxa"/>
            <w:shd w:val="clear" w:color="auto" w:fill="auto"/>
          </w:tcPr>
          <w:p w14:paraId="79118915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30C4F2ED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0EA83129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572BB2C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</w:tr>
      <w:tr w:rsidR="00EA5DA0" w:rsidRPr="00BE7599" w14:paraId="74687896" w14:textId="77777777" w:rsidTr="00BE7599">
        <w:trPr>
          <w:trHeight w:val="280"/>
        </w:trPr>
        <w:tc>
          <w:tcPr>
            <w:tcW w:w="3094" w:type="dxa"/>
            <w:vAlign w:val="center"/>
          </w:tcPr>
          <w:p w14:paraId="37DAE5A6" w14:textId="77777777" w:rsidR="00110D47" w:rsidRPr="00BE7599" w:rsidRDefault="00110D47" w:rsidP="00576F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u w:val="single"/>
                <w:cs/>
              </w:rPr>
            </w:pPr>
            <w:r w:rsidRPr="00BE7599">
              <w:rPr>
                <w:rFonts w:ascii="Angsana New" w:hAnsi="Angsana New" w:cs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47" w:type="dxa"/>
          </w:tcPr>
          <w:p w14:paraId="63A8D975" w14:textId="77777777" w:rsidR="00110D47" w:rsidRPr="00BE7599" w:rsidRDefault="00110D4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5FAB5AA2" w14:textId="77777777" w:rsidR="00110D47" w:rsidRPr="00BE7599" w:rsidRDefault="00110D4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BC0DFBA" w14:textId="77777777" w:rsidR="00110D47" w:rsidRPr="00BE7599" w:rsidRDefault="00110D4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" w:type="dxa"/>
            <w:shd w:val="clear" w:color="auto" w:fill="auto"/>
          </w:tcPr>
          <w:p w14:paraId="4153CB78" w14:textId="77777777" w:rsidR="00110D47" w:rsidRPr="00BE7599" w:rsidRDefault="00110D4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46B19FD2" w14:textId="77777777" w:rsidR="00110D47" w:rsidRPr="00BE7599" w:rsidRDefault="00110D4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274D2457" w14:textId="77777777" w:rsidR="00110D47" w:rsidRPr="00BE7599" w:rsidRDefault="00110D4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5577EA68" w14:textId="77777777" w:rsidR="00110D47" w:rsidRPr="00BE7599" w:rsidRDefault="00110D4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EA5DA0" w:rsidRPr="00BE7599" w14:paraId="5262AAFA" w14:textId="77777777" w:rsidTr="00BE7599">
        <w:trPr>
          <w:trHeight w:val="227"/>
        </w:trPr>
        <w:tc>
          <w:tcPr>
            <w:tcW w:w="3094" w:type="dxa"/>
            <w:vAlign w:val="center"/>
          </w:tcPr>
          <w:p w14:paraId="66E70667" w14:textId="77777777" w:rsidR="00110D47" w:rsidRPr="00BE7599" w:rsidRDefault="00110D47" w:rsidP="00576F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s/>
              </w:rPr>
            </w:pPr>
            <w:r w:rsidRPr="00BE7599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7" w:type="dxa"/>
          </w:tcPr>
          <w:p w14:paraId="47ED9D9F" w14:textId="465E69D7" w:rsidR="00110D47" w:rsidRPr="00BE7599" w:rsidRDefault="00312CE3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6,970,884.66</w:t>
            </w:r>
          </w:p>
        </w:tc>
        <w:tc>
          <w:tcPr>
            <w:tcW w:w="134" w:type="dxa"/>
          </w:tcPr>
          <w:p w14:paraId="01C4AE70" w14:textId="77777777" w:rsidR="00110D47" w:rsidRPr="00BE7599" w:rsidRDefault="00110D4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7164B1B6" w14:textId="1FA8599B" w:rsidR="00110D47" w:rsidRPr="00BE7599" w:rsidRDefault="001F478F" w:rsidP="00576F54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F0287B5" w14:textId="44C6B5AB" w:rsidR="00110D47" w:rsidRPr="00BE7599" w:rsidRDefault="00110D4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5F1D0D95" w14:textId="0F9E9BE8" w:rsidR="00110D47" w:rsidRPr="00BE7599" w:rsidRDefault="00312CE3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89,187.74</w:t>
            </w:r>
          </w:p>
        </w:tc>
        <w:tc>
          <w:tcPr>
            <w:tcW w:w="134" w:type="dxa"/>
            <w:shd w:val="clear" w:color="auto" w:fill="auto"/>
          </w:tcPr>
          <w:p w14:paraId="789EFD5E" w14:textId="77777777" w:rsidR="00110D47" w:rsidRPr="00BE7599" w:rsidRDefault="00110D4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066B031A" w14:textId="26097F7A" w:rsidR="00110D47" w:rsidRPr="00BE7599" w:rsidRDefault="00312CE3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7,060,072.40</w:t>
            </w:r>
          </w:p>
        </w:tc>
      </w:tr>
      <w:tr w:rsidR="00EA5DA0" w:rsidRPr="00BE7599" w14:paraId="3C820D93" w14:textId="77777777" w:rsidTr="00BE7599">
        <w:tc>
          <w:tcPr>
            <w:tcW w:w="3094" w:type="dxa"/>
            <w:vAlign w:val="center"/>
          </w:tcPr>
          <w:p w14:paraId="2E460AF1" w14:textId="77777777" w:rsidR="00110D47" w:rsidRPr="00BE7599" w:rsidRDefault="00110D47" w:rsidP="00576F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47" w:type="dxa"/>
          </w:tcPr>
          <w:p w14:paraId="501E9C63" w14:textId="18825D63" w:rsidR="00110D47" w:rsidRPr="00BE7599" w:rsidRDefault="001F478F" w:rsidP="00576F54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41625DD4" w14:textId="77777777" w:rsidR="00110D47" w:rsidRPr="00BE7599" w:rsidRDefault="00110D4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75B65C03" w14:textId="6C0538E0" w:rsidR="00110D47" w:rsidRPr="00BE7599" w:rsidRDefault="001F478F" w:rsidP="00576F54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FF4E2A9" w14:textId="77777777" w:rsidR="00110D47" w:rsidRPr="00BE7599" w:rsidRDefault="00110D4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20A86C1A" w14:textId="44CB3A74" w:rsidR="00110D47" w:rsidRPr="00BE7599" w:rsidRDefault="00312CE3" w:rsidP="00312CE3">
            <w:pPr>
              <w:spacing w:line="360" w:lineRule="exact"/>
              <w:ind w:left="-49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126,453,263.50</w:t>
            </w:r>
          </w:p>
        </w:tc>
        <w:tc>
          <w:tcPr>
            <w:tcW w:w="134" w:type="dxa"/>
            <w:shd w:val="clear" w:color="auto" w:fill="auto"/>
          </w:tcPr>
          <w:p w14:paraId="7847DAEA" w14:textId="77777777" w:rsidR="00110D47" w:rsidRPr="00BE7599" w:rsidRDefault="00110D4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77A6290F" w14:textId="4BAA3DB8" w:rsidR="00110D47" w:rsidRPr="00BE7599" w:rsidRDefault="00312CE3" w:rsidP="00312CE3">
            <w:pPr>
              <w:spacing w:line="360" w:lineRule="exact"/>
              <w:ind w:left="-49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BE7599">
              <w:rPr>
                <w:rFonts w:ascii="Angsana New" w:hAnsi="Angsana New" w:cs="Angsana New"/>
              </w:rPr>
              <w:t>126,453,263.50</w:t>
            </w:r>
          </w:p>
        </w:tc>
      </w:tr>
      <w:tr w:rsidR="00EA5DA0" w:rsidRPr="00BE7599" w14:paraId="361195CB" w14:textId="77777777" w:rsidTr="00BE7599">
        <w:tc>
          <w:tcPr>
            <w:tcW w:w="3094" w:type="dxa"/>
            <w:vAlign w:val="center"/>
          </w:tcPr>
          <w:p w14:paraId="644F943F" w14:textId="77777777" w:rsidR="00110D47" w:rsidRPr="00BE7599" w:rsidRDefault="00110D47" w:rsidP="00576F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s/>
              </w:rPr>
            </w:pPr>
            <w:r w:rsidRPr="00BE7599">
              <w:rPr>
                <w:rFonts w:ascii="Angsana New" w:hAnsi="Angsana New" w:cs="Angsana New"/>
                <w:cs/>
              </w:rPr>
              <w:t>สินทรัพย์หมุนเวียนอื่น</w:t>
            </w:r>
          </w:p>
        </w:tc>
        <w:tc>
          <w:tcPr>
            <w:tcW w:w="1247" w:type="dxa"/>
          </w:tcPr>
          <w:p w14:paraId="5BF7188A" w14:textId="5C455CC7" w:rsidR="00110D47" w:rsidRPr="00BE7599" w:rsidRDefault="001F478F" w:rsidP="00576F54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3175564D" w14:textId="77777777" w:rsidR="00110D47" w:rsidRPr="00BE7599" w:rsidRDefault="00110D4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7D7C9E96" w14:textId="1F63C983" w:rsidR="00110D47" w:rsidRPr="00BE7599" w:rsidRDefault="001F478F" w:rsidP="00576F54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0DCDFCC" w14:textId="77777777" w:rsidR="00110D47" w:rsidRPr="00BE7599" w:rsidRDefault="00110D4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24825FF7" w14:textId="2F1EB23C" w:rsidR="00110D47" w:rsidRPr="00BE7599" w:rsidRDefault="00312CE3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21,740,054.15</w:t>
            </w:r>
          </w:p>
        </w:tc>
        <w:tc>
          <w:tcPr>
            <w:tcW w:w="134" w:type="dxa"/>
            <w:shd w:val="clear" w:color="auto" w:fill="auto"/>
          </w:tcPr>
          <w:p w14:paraId="38A84BD1" w14:textId="77777777" w:rsidR="00110D47" w:rsidRPr="00BE7599" w:rsidRDefault="00110D4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2B715689" w14:textId="38EBF20C" w:rsidR="00110D47" w:rsidRPr="00BE7599" w:rsidRDefault="00312CE3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21,740,054.15</w:t>
            </w:r>
          </w:p>
        </w:tc>
      </w:tr>
      <w:tr w:rsidR="00502D07" w:rsidRPr="00BE7599" w14:paraId="47244437" w14:textId="77777777" w:rsidTr="00BE7599">
        <w:tc>
          <w:tcPr>
            <w:tcW w:w="3094" w:type="dxa"/>
            <w:vAlign w:val="center"/>
          </w:tcPr>
          <w:p w14:paraId="5BAC6649" w14:textId="77777777" w:rsidR="00502D07" w:rsidRPr="00BE7599" w:rsidRDefault="00502D07" w:rsidP="00576F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s/>
              </w:rPr>
            </w:pPr>
            <w:r w:rsidRPr="00BE7599">
              <w:rPr>
                <w:rFonts w:ascii="Angsana New" w:hAnsi="Angsana New" w:cs="Angsana New"/>
                <w:cs/>
              </w:rPr>
              <w:t>เงินฝากติดภาระค้ำประกัน</w:t>
            </w:r>
          </w:p>
        </w:tc>
        <w:tc>
          <w:tcPr>
            <w:tcW w:w="1247" w:type="dxa"/>
          </w:tcPr>
          <w:p w14:paraId="7FDCDAAE" w14:textId="52BA478E" w:rsidR="00502D07" w:rsidRPr="00BE7599" w:rsidRDefault="00502D0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 xml:space="preserve">       50,000.00</w:t>
            </w:r>
          </w:p>
        </w:tc>
        <w:tc>
          <w:tcPr>
            <w:tcW w:w="134" w:type="dxa"/>
          </w:tcPr>
          <w:p w14:paraId="56BE2F15" w14:textId="77777777" w:rsidR="00502D07" w:rsidRPr="00BE7599" w:rsidRDefault="00502D0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59212BCB" w14:textId="4F57EF59" w:rsidR="00502D07" w:rsidRPr="00BE7599" w:rsidRDefault="00502D07" w:rsidP="00576F54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899EB8D" w14:textId="77777777" w:rsidR="00502D07" w:rsidRPr="00BE7599" w:rsidRDefault="00502D0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73EE7422" w14:textId="7B85FE39" w:rsidR="00502D07" w:rsidRPr="00BE7599" w:rsidRDefault="00502D07" w:rsidP="00576F54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DEA3C7B" w14:textId="77777777" w:rsidR="00502D07" w:rsidRPr="00BE7599" w:rsidRDefault="00502D0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3E1F058A" w14:textId="59BA9631" w:rsidR="00502D07" w:rsidRPr="00BE7599" w:rsidRDefault="00502D0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 xml:space="preserve">       50,000.00</w:t>
            </w:r>
          </w:p>
        </w:tc>
      </w:tr>
      <w:tr w:rsidR="00EA5DA0" w:rsidRPr="00BE7599" w14:paraId="79B6A179" w14:textId="77777777" w:rsidTr="00BE7599">
        <w:tc>
          <w:tcPr>
            <w:tcW w:w="3094" w:type="dxa"/>
            <w:vAlign w:val="center"/>
          </w:tcPr>
          <w:p w14:paraId="5559DDF3" w14:textId="77777777" w:rsidR="00110D47" w:rsidRPr="00BE7599" w:rsidRDefault="00110D47" w:rsidP="00576F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contextualSpacing/>
              <w:rPr>
                <w:rFonts w:ascii="Angsana New" w:hAnsi="Angsana New" w:cs="Angsana New"/>
                <w:spacing w:val="-6"/>
                <w:u w:val="single"/>
              </w:rPr>
            </w:pPr>
            <w:r w:rsidRPr="00BE7599">
              <w:rPr>
                <w:rFonts w:ascii="Angsana New" w:hAnsi="Angsana New" w:cs="Angsana New"/>
                <w:spacing w:val="-6"/>
                <w:u w:val="single"/>
                <w:cs/>
              </w:rPr>
              <w:t>หนี้สินทางการเงิน</w:t>
            </w:r>
          </w:p>
        </w:tc>
        <w:tc>
          <w:tcPr>
            <w:tcW w:w="1247" w:type="dxa"/>
          </w:tcPr>
          <w:p w14:paraId="73A4A9A9" w14:textId="77777777" w:rsidR="00110D47" w:rsidRPr="00BE7599" w:rsidRDefault="00110D47" w:rsidP="00576F54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0F0DB84D" w14:textId="77777777" w:rsidR="00110D47" w:rsidRPr="00BE7599" w:rsidRDefault="00110D4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C6417D9" w14:textId="77777777" w:rsidR="00110D47" w:rsidRPr="00BE7599" w:rsidRDefault="00110D47" w:rsidP="00576F54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" w:type="dxa"/>
            <w:shd w:val="clear" w:color="auto" w:fill="auto"/>
          </w:tcPr>
          <w:p w14:paraId="46F3AA50" w14:textId="77777777" w:rsidR="00110D47" w:rsidRPr="00BE7599" w:rsidRDefault="00110D4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0CD987AC" w14:textId="77777777" w:rsidR="00110D47" w:rsidRPr="00BE7599" w:rsidRDefault="00110D47" w:rsidP="00576F54">
            <w:pPr>
              <w:spacing w:line="360" w:lineRule="exact"/>
              <w:ind w:right="2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10368557" w14:textId="77777777" w:rsidR="00110D47" w:rsidRPr="00BE7599" w:rsidRDefault="00110D4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6A60265" w14:textId="77777777" w:rsidR="00110D47" w:rsidRPr="00BE7599" w:rsidRDefault="00110D4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312CE3" w:rsidRPr="00BE7599" w14:paraId="399C9B37" w14:textId="77777777" w:rsidTr="00BE7599">
        <w:tc>
          <w:tcPr>
            <w:tcW w:w="3094" w:type="dxa"/>
            <w:vAlign w:val="center"/>
          </w:tcPr>
          <w:p w14:paraId="6E5D956B" w14:textId="77777777" w:rsidR="00312CE3" w:rsidRPr="00BE7599" w:rsidRDefault="00312CE3" w:rsidP="00312C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contextualSpacing/>
              <w:rPr>
                <w:rFonts w:ascii="Angsana New" w:hAnsi="Angsana New" w:cs="Angsana New"/>
                <w:spacing w:val="-6"/>
              </w:rPr>
            </w:pPr>
            <w:r w:rsidRPr="00BE7599">
              <w:rPr>
                <w:rFonts w:ascii="Angsana New" w:hAnsi="Angsana New" w:cs="Angsana New"/>
                <w:spacing w:val="-6"/>
                <w:cs/>
              </w:rPr>
              <w:t>เงินเบิกเกินบัญชีและเงินกู้ยืมระยะสั้นจาก</w:t>
            </w:r>
            <w:r w:rsidRPr="00BE7599">
              <w:rPr>
                <w:rFonts w:ascii="Angsana New" w:hAnsi="Angsana New" w:cs="Angsana New"/>
                <w:spacing w:val="-6"/>
                <w:cs/>
              </w:rPr>
              <w:tab/>
              <w:t>สถาบันการเงิน</w:t>
            </w:r>
          </w:p>
        </w:tc>
        <w:tc>
          <w:tcPr>
            <w:tcW w:w="1247" w:type="dxa"/>
          </w:tcPr>
          <w:p w14:paraId="5828EB71" w14:textId="77777777" w:rsidR="00312CE3" w:rsidRPr="00BE7599" w:rsidRDefault="00312CE3" w:rsidP="00312CE3">
            <w:pPr>
              <w:spacing w:line="360" w:lineRule="exact"/>
              <w:ind w:left="-49"/>
              <w:contextualSpacing/>
              <w:jc w:val="right"/>
              <w:rPr>
                <w:rFonts w:ascii="Angsana New" w:hAnsi="Angsana New" w:cs="Angsana New"/>
              </w:rPr>
            </w:pPr>
          </w:p>
          <w:p w14:paraId="28AFE33A" w14:textId="53CAA701" w:rsidR="00312CE3" w:rsidRPr="00BE7599" w:rsidRDefault="001D62EE" w:rsidP="00312CE3">
            <w:pPr>
              <w:spacing w:line="360" w:lineRule="exact"/>
              <w:ind w:hanging="256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78,679,260.92</w:t>
            </w:r>
          </w:p>
        </w:tc>
        <w:tc>
          <w:tcPr>
            <w:tcW w:w="134" w:type="dxa"/>
          </w:tcPr>
          <w:p w14:paraId="7EACEECD" w14:textId="77777777" w:rsidR="00312CE3" w:rsidRPr="00BE7599" w:rsidRDefault="00312CE3" w:rsidP="00312CE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38C3A750" w14:textId="77777777" w:rsidR="00312CE3" w:rsidRPr="00BE7599" w:rsidRDefault="00312CE3" w:rsidP="00312CE3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  <w:p w14:paraId="27C797C6" w14:textId="1CE5B686" w:rsidR="00312CE3" w:rsidRPr="00BE7599" w:rsidRDefault="001D62EE" w:rsidP="001D62EE">
            <w:pPr>
              <w:spacing w:line="360" w:lineRule="exact"/>
              <w:ind w:hanging="256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30,000,000.00</w:t>
            </w:r>
          </w:p>
        </w:tc>
        <w:tc>
          <w:tcPr>
            <w:tcW w:w="138" w:type="dxa"/>
            <w:shd w:val="clear" w:color="auto" w:fill="auto"/>
          </w:tcPr>
          <w:p w14:paraId="2F164951" w14:textId="77777777" w:rsidR="00312CE3" w:rsidRPr="00BE7599" w:rsidRDefault="00312CE3" w:rsidP="00312CE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4080657A" w14:textId="77777777" w:rsidR="00312CE3" w:rsidRPr="00BE7599" w:rsidRDefault="00312CE3" w:rsidP="00312CE3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  <w:p w14:paraId="0BBB80C7" w14:textId="44F68606" w:rsidR="00312CE3" w:rsidRPr="00BE7599" w:rsidRDefault="00312CE3" w:rsidP="00312CE3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347F7FC" w14:textId="77777777" w:rsidR="00312CE3" w:rsidRPr="00BE7599" w:rsidRDefault="00312CE3" w:rsidP="00312CE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267367EE" w14:textId="77777777" w:rsidR="00312CE3" w:rsidRPr="00BE7599" w:rsidRDefault="00312CE3" w:rsidP="00312CE3">
            <w:pPr>
              <w:spacing w:line="360" w:lineRule="exact"/>
              <w:ind w:left="-49"/>
              <w:contextualSpacing/>
              <w:jc w:val="right"/>
              <w:rPr>
                <w:rFonts w:ascii="Angsana New" w:hAnsi="Angsana New" w:cs="Angsana New"/>
              </w:rPr>
            </w:pPr>
          </w:p>
          <w:p w14:paraId="2A0269AB" w14:textId="7D29B912" w:rsidR="00312CE3" w:rsidRPr="00BE7599" w:rsidRDefault="00312CE3" w:rsidP="00312CE3">
            <w:pPr>
              <w:spacing w:line="360" w:lineRule="exact"/>
              <w:ind w:left="-49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108,679,260.92</w:t>
            </w:r>
          </w:p>
        </w:tc>
      </w:tr>
      <w:tr w:rsidR="00312CE3" w:rsidRPr="00BE7599" w14:paraId="201E1306" w14:textId="77777777" w:rsidTr="00BE7599">
        <w:tc>
          <w:tcPr>
            <w:tcW w:w="3094" w:type="dxa"/>
            <w:vAlign w:val="center"/>
          </w:tcPr>
          <w:p w14:paraId="47FB5B81" w14:textId="77777777" w:rsidR="00312CE3" w:rsidRPr="00BE7599" w:rsidRDefault="00312CE3" w:rsidP="00312CE3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cs/>
              </w:rPr>
            </w:pPr>
            <w:r w:rsidRPr="00BE7599">
              <w:rPr>
                <w:rFonts w:ascii="Angsana New" w:hAnsi="Angsana New" w:cs="Angsana New"/>
                <w:spacing w:val="-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7" w:type="dxa"/>
          </w:tcPr>
          <w:p w14:paraId="10F24B7E" w14:textId="7F39E179" w:rsidR="00312CE3" w:rsidRPr="00BE7599" w:rsidRDefault="00312CE3" w:rsidP="00312CE3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3A46DC44" w14:textId="77777777" w:rsidR="00312CE3" w:rsidRPr="00BE7599" w:rsidRDefault="00312CE3" w:rsidP="00312CE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B7CFF15" w14:textId="6A8BD052" w:rsidR="00312CE3" w:rsidRPr="00BE7599" w:rsidRDefault="00312CE3" w:rsidP="00312CE3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1552B56D" w14:textId="77777777" w:rsidR="00312CE3" w:rsidRPr="00BE7599" w:rsidRDefault="00312CE3" w:rsidP="00312CE3">
            <w:pPr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2106E68C" w14:textId="22B26A2A" w:rsidR="00312CE3" w:rsidRPr="00BE7599" w:rsidRDefault="00312CE3" w:rsidP="00312CE3">
            <w:pPr>
              <w:spacing w:line="360" w:lineRule="exact"/>
              <w:ind w:hanging="174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54,448,042.32</w:t>
            </w:r>
          </w:p>
        </w:tc>
        <w:tc>
          <w:tcPr>
            <w:tcW w:w="134" w:type="dxa"/>
            <w:shd w:val="clear" w:color="auto" w:fill="auto"/>
          </w:tcPr>
          <w:p w14:paraId="20C75B6F" w14:textId="77777777" w:rsidR="00312CE3" w:rsidRPr="00BE7599" w:rsidRDefault="00312CE3" w:rsidP="00312CE3">
            <w:pPr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B0B6B3F" w14:textId="42232AF6" w:rsidR="00312CE3" w:rsidRPr="00BE7599" w:rsidRDefault="00312CE3" w:rsidP="00312CE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54,448,042.32</w:t>
            </w:r>
          </w:p>
        </w:tc>
      </w:tr>
      <w:tr w:rsidR="00312CE3" w:rsidRPr="00BE7599" w14:paraId="57B49154" w14:textId="77777777" w:rsidTr="00BE7599">
        <w:tc>
          <w:tcPr>
            <w:tcW w:w="3094" w:type="dxa"/>
            <w:vAlign w:val="center"/>
          </w:tcPr>
          <w:p w14:paraId="667A9442" w14:textId="2B304E4E" w:rsidR="00312CE3" w:rsidRPr="00BE7599" w:rsidRDefault="00312CE3" w:rsidP="00312CE3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cs/>
              </w:rPr>
            </w:pPr>
            <w:r w:rsidRPr="00BE7599">
              <w:rPr>
                <w:rFonts w:ascii="Angsana New" w:hAnsi="Angsana New" w:cs="Angsana New"/>
                <w:spacing w:val="-4"/>
                <w:cs/>
              </w:rPr>
              <w:t>เงินกู้ระยะยาวจากสถาบันการเงิน</w:t>
            </w:r>
          </w:p>
        </w:tc>
        <w:tc>
          <w:tcPr>
            <w:tcW w:w="1247" w:type="dxa"/>
          </w:tcPr>
          <w:p w14:paraId="0796A03E" w14:textId="2906D011" w:rsidR="00312CE3" w:rsidRPr="00BE7599" w:rsidRDefault="00312CE3" w:rsidP="00312CE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32,434,074.30</w:t>
            </w:r>
          </w:p>
        </w:tc>
        <w:tc>
          <w:tcPr>
            <w:tcW w:w="134" w:type="dxa"/>
          </w:tcPr>
          <w:p w14:paraId="388E0C18" w14:textId="77777777" w:rsidR="00312CE3" w:rsidRPr="00BE7599" w:rsidRDefault="00312CE3" w:rsidP="00312CE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3C72B695" w14:textId="7DCDCE3B" w:rsidR="00312CE3" w:rsidRPr="00BE7599" w:rsidRDefault="00312CE3" w:rsidP="00312CE3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17D33F02" w14:textId="77777777" w:rsidR="00312CE3" w:rsidRPr="00BE7599" w:rsidRDefault="00312CE3" w:rsidP="00312CE3">
            <w:pPr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1E24F124" w14:textId="1E31E42B" w:rsidR="00312CE3" w:rsidRPr="00BE7599" w:rsidRDefault="00312CE3" w:rsidP="00312CE3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A43BB83" w14:textId="77777777" w:rsidR="00312CE3" w:rsidRPr="00BE7599" w:rsidRDefault="00312CE3" w:rsidP="00312CE3">
            <w:pPr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637D445D" w14:textId="4DCA467E" w:rsidR="00312CE3" w:rsidRPr="00BE7599" w:rsidRDefault="00312CE3" w:rsidP="00312CE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32,434,074.30</w:t>
            </w:r>
          </w:p>
        </w:tc>
      </w:tr>
      <w:tr w:rsidR="00312CE3" w:rsidRPr="00BE7599" w14:paraId="54F62072" w14:textId="77777777" w:rsidTr="00BE7599">
        <w:tc>
          <w:tcPr>
            <w:tcW w:w="3094" w:type="dxa"/>
            <w:vAlign w:val="center"/>
          </w:tcPr>
          <w:p w14:paraId="3CCC9D6E" w14:textId="77777777" w:rsidR="00312CE3" w:rsidRPr="00BE7599" w:rsidRDefault="00312CE3" w:rsidP="00312CE3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cs/>
              </w:rPr>
            </w:pPr>
            <w:r w:rsidRPr="00BE7599">
              <w:rPr>
                <w:rFonts w:ascii="Angsana New" w:hAnsi="Angsana New" w:cs="Angsana New"/>
                <w:spacing w:val="-4"/>
                <w:cs/>
              </w:rPr>
              <w:t>หนี้สินหมุนเวียนอื่น</w:t>
            </w:r>
          </w:p>
        </w:tc>
        <w:tc>
          <w:tcPr>
            <w:tcW w:w="1247" w:type="dxa"/>
          </w:tcPr>
          <w:p w14:paraId="10C04D0C" w14:textId="17D4BB51" w:rsidR="00312CE3" w:rsidRPr="00BE7599" w:rsidRDefault="00312CE3" w:rsidP="00312CE3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3C586ECC" w14:textId="77777777" w:rsidR="00312CE3" w:rsidRPr="00BE7599" w:rsidRDefault="00312CE3" w:rsidP="00312CE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279F4CBF" w14:textId="5722C201" w:rsidR="00312CE3" w:rsidRPr="00BE7599" w:rsidRDefault="00312CE3" w:rsidP="00312CE3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254FFD8D" w14:textId="77777777" w:rsidR="00312CE3" w:rsidRPr="00BE7599" w:rsidRDefault="00312CE3" w:rsidP="00312CE3">
            <w:pPr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08BECC9D" w14:textId="1F0B73CB" w:rsidR="00312CE3" w:rsidRPr="00BE7599" w:rsidRDefault="00312CE3" w:rsidP="00312CE3">
            <w:pPr>
              <w:spacing w:line="360" w:lineRule="exact"/>
              <w:ind w:hanging="174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580,012.87</w:t>
            </w:r>
          </w:p>
        </w:tc>
        <w:tc>
          <w:tcPr>
            <w:tcW w:w="134" w:type="dxa"/>
            <w:shd w:val="clear" w:color="auto" w:fill="auto"/>
          </w:tcPr>
          <w:p w14:paraId="1ABC53F7" w14:textId="77777777" w:rsidR="00312CE3" w:rsidRPr="00BE7599" w:rsidRDefault="00312CE3" w:rsidP="00312CE3">
            <w:pPr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5EDF5A9" w14:textId="587E3C04" w:rsidR="00312CE3" w:rsidRPr="00BE7599" w:rsidRDefault="00312CE3" w:rsidP="00312CE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580,012.87</w:t>
            </w:r>
          </w:p>
        </w:tc>
      </w:tr>
      <w:tr w:rsidR="001D62EE" w:rsidRPr="00BE7599" w14:paraId="7A113213" w14:textId="77777777" w:rsidTr="00BE7599">
        <w:tc>
          <w:tcPr>
            <w:tcW w:w="3094" w:type="dxa"/>
            <w:vAlign w:val="center"/>
          </w:tcPr>
          <w:p w14:paraId="70EE6692" w14:textId="77777777" w:rsidR="001D62EE" w:rsidRPr="00BE7599" w:rsidRDefault="001D62EE" w:rsidP="001D62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s/>
              </w:rPr>
            </w:pPr>
            <w:r w:rsidRPr="00BE7599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247" w:type="dxa"/>
          </w:tcPr>
          <w:p w14:paraId="04E1F371" w14:textId="00B734B5" w:rsidR="001D62EE" w:rsidRPr="00BE7599" w:rsidRDefault="001D62EE" w:rsidP="001D62EE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6B44E807" w14:textId="77777777" w:rsidR="001D62EE" w:rsidRPr="00BE7599" w:rsidRDefault="001D62EE" w:rsidP="001D62E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D86344D" w14:textId="64087197" w:rsidR="001D62EE" w:rsidRPr="00BE7599" w:rsidRDefault="001D62EE" w:rsidP="001D62EE">
            <w:pPr>
              <w:spacing w:line="360" w:lineRule="exact"/>
              <w:ind w:hanging="174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6,898,186.60</w:t>
            </w:r>
          </w:p>
        </w:tc>
        <w:tc>
          <w:tcPr>
            <w:tcW w:w="138" w:type="dxa"/>
            <w:shd w:val="clear" w:color="auto" w:fill="auto"/>
          </w:tcPr>
          <w:p w14:paraId="30914D35" w14:textId="77777777" w:rsidR="001D62EE" w:rsidRPr="00BE7599" w:rsidRDefault="001D62EE" w:rsidP="001D62EE">
            <w:pPr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514BBEEC" w14:textId="54EF7D21" w:rsidR="001D62EE" w:rsidRPr="00BE7599" w:rsidRDefault="001D62EE" w:rsidP="001D62EE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1E84750" w14:textId="77777777" w:rsidR="001D62EE" w:rsidRPr="00BE7599" w:rsidRDefault="001D62EE" w:rsidP="001D62EE">
            <w:pPr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2704B143" w14:textId="50E0F869" w:rsidR="001D62EE" w:rsidRPr="00BE7599" w:rsidRDefault="001D62EE" w:rsidP="001D62E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6,898,186.60</w:t>
            </w:r>
          </w:p>
        </w:tc>
      </w:tr>
    </w:tbl>
    <w:p w14:paraId="46AF6119" w14:textId="77777777" w:rsidR="00BE7599" w:rsidRDefault="00BE7599"/>
    <w:p w14:paraId="5AE4B086" w14:textId="77777777" w:rsidR="00BE7599" w:rsidRDefault="00BE7599"/>
    <w:p w14:paraId="5F8CE798" w14:textId="77777777" w:rsidR="00BE7599" w:rsidRDefault="00BE7599"/>
    <w:p w14:paraId="2A5A1BD9" w14:textId="77777777" w:rsidR="00BE7599" w:rsidRDefault="00BE7599"/>
    <w:tbl>
      <w:tblPr>
        <w:tblW w:w="8502" w:type="dxa"/>
        <w:tblInd w:w="7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08"/>
        <w:gridCol w:w="1247"/>
        <w:gridCol w:w="134"/>
        <w:gridCol w:w="1247"/>
        <w:gridCol w:w="138"/>
        <w:gridCol w:w="1247"/>
        <w:gridCol w:w="134"/>
        <w:gridCol w:w="1247"/>
      </w:tblGrid>
      <w:tr w:rsidR="00EA5DA0" w:rsidRPr="00BE7599" w14:paraId="6BFDEEF6" w14:textId="77777777" w:rsidTr="006A3787">
        <w:tc>
          <w:tcPr>
            <w:tcW w:w="3108" w:type="dxa"/>
          </w:tcPr>
          <w:p w14:paraId="214216D5" w14:textId="77777777" w:rsidR="00110D47" w:rsidRPr="00BE7599" w:rsidRDefault="00110D47" w:rsidP="00576F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5394" w:type="dxa"/>
            <w:gridSpan w:val="7"/>
            <w:tcBorders>
              <w:bottom w:val="single" w:sz="6" w:space="0" w:color="auto"/>
            </w:tcBorders>
          </w:tcPr>
          <w:p w14:paraId="7F72A3AC" w14:textId="77777777" w:rsidR="00110D47" w:rsidRPr="00BE7599" w:rsidRDefault="00110D4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BE7599">
              <w:rPr>
                <w:rFonts w:ascii="Angsana New" w:hAnsi="Angsana New" w:cs="Angsana New"/>
              </w:rPr>
              <w:t>(</w:t>
            </w:r>
            <w:proofErr w:type="gramStart"/>
            <w:r w:rsidRPr="00BE7599">
              <w:rPr>
                <w:rFonts w:ascii="Angsana New" w:hAnsi="Angsana New" w:cs="Angsana New"/>
                <w:cs/>
              </w:rPr>
              <w:t xml:space="preserve">หน่วย </w:t>
            </w:r>
            <w:r w:rsidRPr="00BE7599">
              <w:rPr>
                <w:rFonts w:ascii="Angsana New" w:hAnsi="Angsana New" w:cs="Angsana New"/>
              </w:rPr>
              <w:t>:</w:t>
            </w:r>
            <w:proofErr w:type="gramEnd"/>
            <w:r w:rsidRPr="00BE7599">
              <w:rPr>
                <w:rFonts w:ascii="Angsana New" w:hAnsi="Angsana New" w:cs="Angsana New"/>
              </w:rPr>
              <w:t xml:space="preserve"> </w:t>
            </w:r>
            <w:r w:rsidRPr="00BE7599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EA5DA0" w:rsidRPr="00BE7599" w14:paraId="15BD9EE7" w14:textId="77777777" w:rsidTr="006A3787">
        <w:trPr>
          <w:cantSplit/>
        </w:trPr>
        <w:tc>
          <w:tcPr>
            <w:tcW w:w="3108" w:type="dxa"/>
          </w:tcPr>
          <w:p w14:paraId="07C54423" w14:textId="77777777" w:rsidR="00110D47" w:rsidRPr="00BE7599" w:rsidRDefault="00110D47" w:rsidP="00576F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5394" w:type="dxa"/>
            <w:gridSpan w:val="7"/>
            <w:tcBorders>
              <w:bottom w:val="single" w:sz="6" w:space="0" w:color="auto"/>
            </w:tcBorders>
          </w:tcPr>
          <w:p w14:paraId="35D3B46E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A5DA0" w:rsidRPr="00BE7599" w14:paraId="6BCD4A01" w14:textId="77777777" w:rsidTr="006A3787">
        <w:tc>
          <w:tcPr>
            <w:tcW w:w="3108" w:type="dxa"/>
          </w:tcPr>
          <w:p w14:paraId="2685CD93" w14:textId="77777777" w:rsidR="00110D47" w:rsidRPr="00BE7599" w:rsidRDefault="00110D47" w:rsidP="00576F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62C4914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BFC8BD0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28C74AB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21649040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29FEAFB5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AA77F08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6C12C4C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BE7599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EA5DA0" w:rsidRPr="00BE7599" w14:paraId="146FDBD2" w14:textId="77777777" w:rsidTr="006A3787">
        <w:tc>
          <w:tcPr>
            <w:tcW w:w="3108" w:type="dxa"/>
            <w:vAlign w:val="center"/>
          </w:tcPr>
          <w:p w14:paraId="3D9D05DE" w14:textId="77777777" w:rsidR="00110D47" w:rsidRPr="00BE7599" w:rsidRDefault="00110D47" w:rsidP="00576F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BF6F914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134" w:type="dxa"/>
          </w:tcPr>
          <w:p w14:paraId="5CBE4F87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0BFDD107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  <w:cs/>
              </w:rPr>
              <w:t>คงที่</w:t>
            </w:r>
          </w:p>
        </w:tc>
        <w:tc>
          <w:tcPr>
            <w:tcW w:w="138" w:type="dxa"/>
            <w:shd w:val="clear" w:color="auto" w:fill="auto"/>
          </w:tcPr>
          <w:p w14:paraId="2348AAFF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35D4CDFB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3FEEEBC1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BD70F39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</w:tr>
      <w:tr w:rsidR="00EA5DA0" w:rsidRPr="00BE7599" w14:paraId="24AD1B15" w14:textId="77777777" w:rsidTr="006A3787">
        <w:tc>
          <w:tcPr>
            <w:tcW w:w="3108" w:type="dxa"/>
            <w:vAlign w:val="center"/>
          </w:tcPr>
          <w:p w14:paraId="2250C029" w14:textId="77777777" w:rsidR="00110D47" w:rsidRPr="00BE7599" w:rsidRDefault="00110D47" w:rsidP="00576F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EE8B991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  <w:cs/>
              </w:rPr>
              <w:t>ตามอัตราตลาด</w:t>
            </w:r>
          </w:p>
        </w:tc>
        <w:tc>
          <w:tcPr>
            <w:tcW w:w="134" w:type="dxa"/>
          </w:tcPr>
          <w:p w14:paraId="1123ACE5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0AC9008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8" w:type="dxa"/>
            <w:shd w:val="clear" w:color="auto" w:fill="auto"/>
          </w:tcPr>
          <w:p w14:paraId="171E3749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7D3B9DB8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731E9081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69A9E05" w14:textId="77777777" w:rsidR="00110D47" w:rsidRPr="00BE7599" w:rsidRDefault="00110D47" w:rsidP="00576F5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</w:tr>
      <w:tr w:rsidR="00EA5DA0" w:rsidRPr="00BE7599" w14:paraId="5A77D43E" w14:textId="77777777" w:rsidTr="006A3787">
        <w:trPr>
          <w:trHeight w:val="280"/>
        </w:trPr>
        <w:tc>
          <w:tcPr>
            <w:tcW w:w="3108" w:type="dxa"/>
            <w:vAlign w:val="center"/>
          </w:tcPr>
          <w:p w14:paraId="1FF4B272" w14:textId="77777777" w:rsidR="00110D47" w:rsidRPr="00BE7599" w:rsidRDefault="00110D47" w:rsidP="00576F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u w:val="single"/>
                <w:cs/>
              </w:rPr>
            </w:pPr>
            <w:r w:rsidRPr="00BE7599">
              <w:rPr>
                <w:rFonts w:ascii="Angsana New" w:hAnsi="Angsana New" w:cs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47" w:type="dxa"/>
          </w:tcPr>
          <w:p w14:paraId="096E93A3" w14:textId="77777777" w:rsidR="00110D47" w:rsidRPr="00BE7599" w:rsidRDefault="00110D4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72228DFB" w14:textId="77777777" w:rsidR="00110D47" w:rsidRPr="00BE7599" w:rsidRDefault="00110D4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32ADD81C" w14:textId="77777777" w:rsidR="00110D47" w:rsidRPr="00BE7599" w:rsidRDefault="00110D4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" w:type="dxa"/>
            <w:shd w:val="clear" w:color="auto" w:fill="auto"/>
          </w:tcPr>
          <w:p w14:paraId="524882D0" w14:textId="77777777" w:rsidR="00110D47" w:rsidRPr="00BE7599" w:rsidRDefault="00110D4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42CF3AD5" w14:textId="77777777" w:rsidR="00110D47" w:rsidRPr="00BE7599" w:rsidRDefault="00110D4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2310CBFB" w14:textId="77777777" w:rsidR="00110D47" w:rsidRPr="00BE7599" w:rsidRDefault="00110D4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566E246A" w14:textId="77777777" w:rsidR="00110D47" w:rsidRPr="00BE7599" w:rsidRDefault="00110D4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EA5DA0" w:rsidRPr="00BE7599" w14:paraId="4E8C70EE" w14:textId="77777777" w:rsidTr="006A3787">
        <w:trPr>
          <w:trHeight w:val="280"/>
        </w:trPr>
        <w:tc>
          <w:tcPr>
            <w:tcW w:w="3108" w:type="dxa"/>
            <w:vAlign w:val="center"/>
          </w:tcPr>
          <w:p w14:paraId="42163147" w14:textId="77777777" w:rsidR="00110D47" w:rsidRPr="00BE7599" w:rsidRDefault="00110D47" w:rsidP="00576F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s/>
              </w:rPr>
            </w:pPr>
            <w:r w:rsidRPr="00BE7599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7" w:type="dxa"/>
          </w:tcPr>
          <w:p w14:paraId="686D5A11" w14:textId="6E1D6023" w:rsidR="00110D47" w:rsidRPr="00BE7599" w:rsidRDefault="00312CE3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4,319,699.67</w:t>
            </w:r>
          </w:p>
        </w:tc>
        <w:tc>
          <w:tcPr>
            <w:tcW w:w="134" w:type="dxa"/>
          </w:tcPr>
          <w:p w14:paraId="46251FE2" w14:textId="77777777" w:rsidR="00110D47" w:rsidRPr="00BE7599" w:rsidRDefault="00110D4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944F58C" w14:textId="5BFCEA56" w:rsidR="00110D47" w:rsidRPr="00BE7599" w:rsidRDefault="001F478F" w:rsidP="00576F54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058CCA8A" w14:textId="77777777" w:rsidR="00110D47" w:rsidRPr="00BE7599" w:rsidRDefault="00110D4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0542B8F9" w14:textId="597C7824" w:rsidR="00110D47" w:rsidRPr="00BE7599" w:rsidRDefault="00312CE3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54,895.34</w:t>
            </w:r>
          </w:p>
        </w:tc>
        <w:tc>
          <w:tcPr>
            <w:tcW w:w="134" w:type="dxa"/>
            <w:shd w:val="clear" w:color="auto" w:fill="auto"/>
          </w:tcPr>
          <w:p w14:paraId="6BBEDBB5" w14:textId="77777777" w:rsidR="00110D47" w:rsidRPr="00BE7599" w:rsidRDefault="00110D4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3FF91E3" w14:textId="318F1F63" w:rsidR="00110D47" w:rsidRPr="00BE7599" w:rsidRDefault="00312CE3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4,374,595.01</w:t>
            </w:r>
          </w:p>
        </w:tc>
      </w:tr>
      <w:tr w:rsidR="00EA5DA0" w:rsidRPr="00BE7599" w14:paraId="7D2A4291" w14:textId="77777777" w:rsidTr="006A3787">
        <w:tc>
          <w:tcPr>
            <w:tcW w:w="3108" w:type="dxa"/>
            <w:vAlign w:val="center"/>
          </w:tcPr>
          <w:p w14:paraId="7CD52E87" w14:textId="77777777" w:rsidR="00110D47" w:rsidRPr="00BE7599" w:rsidRDefault="00110D47" w:rsidP="00576F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47" w:type="dxa"/>
          </w:tcPr>
          <w:p w14:paraId="1966E99B" w14:textId="33E328D3" w:rsidR="00110D47" w:rsidRPr="00BE7599" w:rsidRDefault="001F478F" w:rsidP="00576F54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1C1C9CD4" w14:textId="77777777" w:rsidR="00110D47" w:rsidRPr="00BE7599" w:rsidRDefault="00110D4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0B9295D" w14:textId="10B6BF29" w:rsidR="00110D47" w:rsidRPr="00BE7599" w:rsidRDefault="001F478F" w:rsidP="00576F54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2A749F0A" w14:textId="77777777" w:rsidR="00110D47" w:rsidRPr="00BE7599" w:rsidRDefault="00110D4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57061CB2" w14:textId="51DF2D88" w:rsidR="00110D47" w:rsidRPr="00BE7599" w:rsidRDefault="00312CE3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2,412,411.82</w:t>
            </w:r>
          </w:p>
        </w:tc>
        <w:tc>
          <w:tcPr>
            <w:tcW w:w="134" w:type="dxa"/>
            <w:shd w:val="clear" w:color="auto" w:fill="auto"/>
          </w:tcPr>
          <w:p w14:paraId="2087BF3E" w14:textId="77777777" w:rsidR="00110D47" w:rsidRPr="00BE7599" w:rsidRDefault="00110D4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2C07A8E" w14:textId="547F447B" w:rsidR="00110D47" w:rsidRPr="00BE7599" w:rsidRDefault="00312CE3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2,412,411.82</w:t>
            </w:r>
          </w:p>
        </w:tc>
      </w:tr>
      <w:tr w:rsidR="00EA5DA0" w:rsidRPr="00BE7599" w14:paraId="0F22FCC8" w14:textId="77777777" w:rsidTr="006A3787">
        <w:tc>
          <w:tcPr>
            <w:tcW w:w="3108" w:type="dxa"/>
            <w:vAlign w:val="center"/>
          </w:tcPr>
          <w:p w14:paraId="5948C297" w14:textId="77777777" w:rsidR="00110D47" w:rsidRPr="00BE7599" w:rsidRDefault="00110D47" w:rsidP="00576F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s/>
              </w:rPr>
            </w:pPr>
            <w:r w:rsidRPr="00BE7599">
              <w:rPr>
                <w:rFonts w:ascii="Angsana New" w:hAnsi="Angsana New" w:cs="Angsana New"/>
                <w:cs/>
              </w:rPr>
              <w:t>สินทรัพย์หมุนเวียนอื่น</w:t>
            </w:r>
          </w:p>
        </w:tc>
        <w:tc>
          <w:tcPr>
            <w:tcW w:w="1247" w:type="dxa"/>
          </w:tcPr>
          <w:p w14:paraId="575DF5E4" w14:textId="2CA1F33B" w:rsidR="00110D47" w:rsidRPr="00BE7599" w:rsidRDefault="001F478F" w:rsidP="00576F54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4AAF2044" w14:textId="77777777" w:rsidR="00110D47" w:rsidRPr="00BE7599" w:rsidRDefault="00110D4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3B75B4E2" w14:textId="4DD03A2C" w:rsidR="00110D47" w:rsidRPr="00BE7599" w:rsidRDefault="001F478F" w:rsidP="00576F54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2DA91653" w14:textId="77777777" w:rsidR="00110D47" w:rsidRPr="00BE7599" w:rsidRDefault="00110D4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4ACA27EC" w14:textId="490F660A" w:rsidR="00110D47" w:rsidRPr="00BE7599" w:rsidRDefault="00312CE3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84,447.84</w:t>
            </w:r>
          </w:p>
        </w:tc>
        <w:tc>
          <w:tcPr>
            <w:tcW w:w="134" w:type="dxa"/>
            <w:shd w:val="clear" w:color="auto" w:fill="auto"/>
          </w:tcPr>
          <w:p w14:paraId="486A644C" w14:textId="77777777" w:rsidR="00110D47" w:rsidRPr="00BE7599" w:rsidRDefault="00110D4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3496901A" w14:textId="730C61B7" w:rsidR="00110D47" w:rsidRPr="00BE7599" w:rsidRDefault="00312CE3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84,447.84</w:t>
            </w:r>
          </w:p>
        </w:tc>
      </w:tr>
      <w:tr w:rsidR="00EA5DA0" w:rsidRPr="00BE7599" w14:paraId="2A23B9C4" w14:textId="77777777" w:rsidTr="006A3787">
        <w:tc>
          <w:tcPr>
            <w:tcW w:w="3108" w:type="dxa"/>
            <w:vAlign w:val="center"/>
          </w:tcPr>
          <w:p w14:paraId="4C483522" w14:textId="77777777" w:rsidR="00110D47" w:rsidRPr="00BE7599" w:rsidRDefault="00110D47" w:rsidP="00576F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contextualSpacing/>
              <w:rPr>
                <w:rFonts w:ascii="Angsana New" w:hAnsi="Angsana New" w:cs="Angsana New"/>
                <w:spacing w:val="-6"/>
                <w:u w:val="single"/>
              </w:rPr>
            </w:pPr>
            <w:r w:rsidRPr="00BE7599">
              <w:rPr>
                <w:rFonts w:ascii="Angsana New" w:hAnsi="Angsana New" w:cs="Angsana New"/>
                <w:spacing w:val="-6"/>
                <w:u w:val="single"/>
                <w:cs/>
              </w:rPr>
              <w:t>หนี้สินทางการเงิน</w:t>
            </w:r>
          </w:p>
        </w:tc>
        <w:tc>
          <w:tcPr>
            <w:tcW w:w="1247" w:type="dxa"/>
          </w:tcPr>
          <w:p w14:paraId="092B4733" w14:textId="77777777" w:rsidR="00110D47" w:rsidRPr="00BE7599" w:rsidRDefault="00110D47" w:rsidP="00576F54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5C572DF1" w14:textId="77777777" w:rsidR="00110D47" w:rsidRPr="00BE7599" w:rsidRDefault="00110D4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78A5C28" w14:textId="77777777" w:rsidR="00110D47" w:rsidRPr="00BE7599" w:rsidRDefault="00110D47" w:rsidP="00576F54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" w:type="dxa"/>
            <w:shd w:val="clear" w:color="auto" w:fill="auto"/>
          </w:tcPr>
          <w:p w14:paraId="31FE29B2" w14:textId="77777777" w:rsidR="00110D47" w:rsidRPr="00BE7599" w:rsidRDefault="00110D4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7E927038" w14:textId="77777777" w:rsidR="00110D47" w:rsidRPr="00BE7599" w:rsidRDefault="00110D47" w:rsidP="00576F54">
            <w:pPr>
              <w:spacing w:line="360" w:lineRule="exact"/>
              <w:ind w:right="2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52E81D63" w14:textId="77777777" w:rsidR="00110D47" w:rsidRPr="00BE7599" w:rsidRDefault="00110D4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2DBC4159" w14:textId="77777777" w:rsidR="00110D47" w:rsidRPr="00BE7599" w:rsidRDefault="00110D47" w:rsidP="00576F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530BA9" w:rsidRPr="00BE7599" w14:paraId="34772862" w14:textId="77777777" w:rsidTr="006A3787">
        <w:tc>
          <w:tcPr>
            <w:tcW w:w="3108" w:type="dxa"/>
            <w:vAlign w:val="center"/>
          </w:tcPr>
          <w:p w14:paraId="379A6427" w14:textId="77777777" w:rsidR="00530BA9" w:rsidRPr="00BE7599" w:rsidRDefault="00530BA9" w:rsidP="00530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contextualSpacing/>
              <w:rPr>
                <w:rFonts w:ascii="Angsana New" w:hAnsi="Angsana New" w:cs="Angsana New"/>
                <w:spacing w:val="-6"/>
                <w:cs/>
              </w:rPr>
            </w:pPr>
            <w:r w:rsidRPr="00BE7599">
              <w:rPr>
                <w:rFonts w:ascii="Angsana New" w:hAnsi="Angsana New" w:cs="Angsana New"/>
                <w:spacing w:val="-6"/>
                <w:cs/>
              </w:rPr>
              <w:t>เงินเบิกเกินบัญชีและเงินกู้ยืมระยะสั้นจาก</w:t>
            </w:r>
            <w:r w:rsidRPr="00BE7599">
              <w:rPr>
                <w:rFonts w:ascii="Angsana New" w:hAnsi="Angsana New" w:cs="Angsana New"/>
                <w:spacing w:val="-6"/>
                <w:cs/>
              </w:rPr>
              <w:tab/>
              <w:t>สถาบันการเงิน</w:t>
            </w:r>
          </w:p>
        </w:tc>
        <w:tc>
          <w:tcPr>
            <w:tcW w:w="1247" w:type="dxa"/>
          </w:tcPr>
          <w:p w14:paraId="28184F42" w14:textId="77777777" w:rsidR="00530BA9" w:rsidRPr="00BE7599" w:rsidRDefault="00530BA9" w:rsidP="00530BA9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  <w:p w14:paraId="763978F1" w14:textId="0EF35533" w:rsidR="00530BA9" w:rsidRPr="00BE7599" w:rsidRDefault="00530BA9" w:rsidP="00530BA9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15E19F0D" w14:textId="77777777" w:rsidR="00530BA9" w:rsidRPr="00BE7599" w:rsidRDefault="00530BA9" w:rsidP="00530BA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C92A79F" w14:textId="77777777" w:rsidR="00530BA9" w:rsidRPr="00BE7599" w:rsidRDefault="00530BA9" w:rsidP="00530BA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  <w:p w14:paraId="01E3698B" w14:textId="31356497" w:rsidR="00530BA9" w:rsidRPr="00BE7599" w:rsidRDefault="00530BA9" w:rsidP="00530BA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30,000,000.00</w:t>
            </w:r>
          </w:p>
        </w:tc>
        <w:tc>
          <w:tcPr>
            <w:tcW w:w="138" w:type="dxa"/>
            <w:shd w:val="clear" w:color="auto" w:fill="auto"/>
          </w:tcPr>
          <w:p w14:paraId="0C54A2EF" w14:textId="77777777" w:rsidR="00530BA9" w:rsidRPr="00BE7599" w:rsidRDefault="00530BA9" w:rsidP="00530BA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6D29FDDB" w14:textId="77777777" w:rsidR="00530BA9" w:rsidRPr="00BE7599" w:rsidRDefault="00530BA9" w:rsidP="00530BA9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  <w:p w14:paraId="39EFDB06" w14:textId="7EFCB7AF" w:rsidR="00530BA9" w:rsidRPr="00BE7599" w:rsidRDefault="00530BA9" w:rsidP="00530BA9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1B2459E" w14:textId="77777777" w:rsidR="00530BA9" w:rsidRPr="00BE7599" w:rsidRDefault="00530BA9" w:rsidP="00530BA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5F040DBC" w14:textId="392FDBF8" w:rsidR="00530BA9" w:rsidRPr="00BE7599" w:rsidRDefault="00530BA9" w:rsidP="00530BA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  <w:p w14:paraId="0D5FEF97" w14:textId="7BA6A0FD" w:rsidR="00530BA9" w:rsidRPr="00BE7599" w:rsidRDefault="00530BA9" w:rsidP="00530BA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30,000,000.00</w:t>
            </w:r>
          </w:p>
        </w:tc>
      </w:tr>
      <w:tr w:rsidR="00530BA9" w:rsidRPr="00BE7599" w14:paraId="1F1346D7" w14:textId="77777777" w:rsidTr="006A3787">
        <w:tc>
          <w:tcPr>
            <w:tcW w:w="3108" w:type="dxa"/>
            <w:vAlign w:val="center"/>
          </w:tcPr>
          <w:p w14:paraId="5A54F7BD" w14:textId="77777777" w:rsidR="00530BA9" w:rsidRPr="00BE7599" w:rsidRDefault="00530BA9" w:rsidP="00530BA9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cs/>
              </w:rPr>
            </w:pPr>
            <w:r w:rsidRPr="00BE7599">
              <w:rPr>
                <w:rFonts w:ascii="Angsana New" w:hAnsi="Angsana New" w:cs="Angsana New"/>
                <w:spacing w:val="-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7" w:type="dxa"/>
          </w:tcPr>
          <w:p w14:paraId="08B0FA16" w14:textId="26C4F4B5" w:rsidR="00530BA9" w:rsidRPr="00BE7599" w:rsidRDefault="00530BA9" w:rsidP="00530BA9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0876CB1A" w14:textId="77777777" w:rsidR="00530BA9" w:rsidRPr="00BE7599" w:rsidRDefault="00530BA9" w:rsidP="00530BA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505A6542" w14:textId="46FC3CF9" w:rsidR="00530BA9" w:rsidRPr="00BE7599" w:rsidRDefault="00530BA9" w:rsidP="00530BA9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6EB7363" w14:textId="77777777" w:rsidR="00530BA9" w:rsidRPr="00BE7599" w:rsidRDefault="00530BA9" w:rsidP="00530BA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01B671B6" w14:textId="4B904852" w:rsidR="00530BA9" w:rsidRPr="00BE7599" w:rsidRDefault="00530BA9" w:rsidP="00530BA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5,459,737.49</w:t>
            </w:r>
          </w:p>
        </w:tc>
        <w:tc>
          <w:tcPr>
            <w:tcW w:w="134" w:type="dxa"/>
            <w:shd w:val="clear" w:color="auto" w:fill="auto"/>
          </w:tcPr>
          <w:p w14:paraId="4F35174D" w14:textId="77777777" w:rsidR="00530BA9" w:rsidRPr="00BE7599" w:rsidRDefault="00530BA9" w:rsidP="00530BA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2CBCA0E" w14:textId="13DFDBF2" w:rsidR="00530BA9" w:rsidRPr="00BE7599" w:rsidRDefault="00530BA9" w:rsidP="00530BA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5,459,737.49</w:t>
            </w:r>
          </w:p>
        </w:tc>
      </w:tr>
      <w:tr w:rsidR="00530BA9" w:rsidRPr="00BE7599" w14:paraId="1C806686" w14:textId="77777777" w:rsidTr="006A3787">
        <w:tc>
          <w:tcPr>
            <w:tcW w:w="3108" w:type="dxa"/>
            <w:vAlign w:val="center"/>
          </w:tcPr>
          <w:p w14:paraId="41917215" w14:textId="77777777" w:rsidR="00530BA9" w:rsidRPr="00BE7599" w:rsidRDefault="00530BA9" w:rsidP="00530BA9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cs/>
              </w:rPr>
            </w:pPr>
            <w:r w:rsidRPr="00BE7599">
              <w:rPr>
                <w:rFonts w:ascii="Angsana New" w:hAnsi="Angsana New" w:cs="Angsana New"/>
                <w:spacing w:val="-4"/>
                <w:cs/>
              </w:rPr>
              <w:t>หนี้สินหมุนเวียนอื่น</w:t>
            </w:r>
          </w:p>
        </w:tc>
        <w:tc>
          <w:tcPr>
            <w:tcW w:w="1247" w:type="dxa"/>
          </w:tcPr>
          <w:p w14:paraId="03D27084" w14:textId="6CEC7DBF" w:rsidR="00530BA9" w:rsidRPr="00BE7599" w:rsidRDefault="00530BA9" w:rsidP="00530BA9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3B33261C" w14:textId="77777777" w:rsidR="00530BA9" w:rsidRPr="00BE7599" w:rsidRDefault="00530BA9" w:rsidP="00530BA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3449D5D1" w14:textId="55BBF579" w:rsidR="00530BA9" w:rsidRPr="00BE7599" w:rsidRDefault="00530BA9" w:rsidP="00530BA9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0F9C7E02" w14:textId="77777777" w:rsidR="00530BA9" w:rsidRPr="00BE7599" w:rsidRDefault="00530BA9" w:rsidP="00530BA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019AC65B" w14:textId="7169BD9B" w:rsidR="00530BA9" w:rsidRPr="00BE7599" w:rsidRDefault="00530BA9" w:rsidP="00530BA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138,934.81</w:t>
            </w:r>
          </w:p>
        </w:tc>
        <w:tc>
          <w:tcPr>
            <w:tcW w:w="134" w:type="dxa"/>
            <w:shd w:val="clear" w:color="auto" w:fill="auto"/>
          </w:tcPr>
          <w:p w14:paraId="29B84A4E" w14:textId="77777777" w:rsidR="00530BA9" w:rsidRPr="00BE7599" w:rsidRDefault="00530BA9" w:rsidP="00530BA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E07637D" w14:textId="5DC8F874" w:rsidR="00530BA9" w:rsidRPr="00BE7599" w:rsidRDefault="00530BA9" w:rsidP="00530BA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BE7599">
              <w:rPr>
                <w:rFonts w:ascii="Angsana New" w:hAnsi="Angsana New" w:cs="Angsana New"/>
              </w:rPr>
              <w:t>138,934.81</w:t>
            </w:r>
          </w:p>
        </w:tc>
      </w:tr>
    </w:tbl>
    <w:p w14:paraId="6FEB3BC8" w14:textId="2E614984" w:rsidR="00312CE3" w:rsidRPr="00D73CBD" w:rsidRDefault="00312CE3" w:rsidP="00F468B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78D06CD" w14:textId="3C299669" w:rsidR="00110D47" w:rsidRPr="00D73CBD" w:rsidRDefault="00110D47" w:rsidP="001A536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3CBD">
        <w:rPr>
          <w:rFonts w:asciiTheme="majorBidi" w:hAnsiTheme="majorBidi" w:cstheme="majorBidi"/>
          <w:sz w:val="32"/>
          <w:szCs w:val="32"/>
        </w:rPr>
        <w:tab/>
      </w:r>
      <w:r w:rsidRPr="00D73CBD">
        <w:rPr>
          <w:rFonts w:asciiTheme="majorBidi" w:hAnsiTheme="majorBidi" w:cstheme="majorBidi"/>
          <w:sz w:val="32"/>
          <w:szCs w:val="32"/>
          <w:cs/>
        </w:rPr>
        <w:t>ความเสี่ยงด้านสภาพคล่อง</w:t>
      </w:r>
    </w:p>
    <w:p w14:paraId="54D93C7B" w14:textId="6BB768DD" w:rsidR="002A4D3D" w:rsidRPr="00D73CBD" w:rsidRDefault="00B84BE4" w:rsidP="00D5156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ab/>
      </w:r>
      <w:r w:rsidRPr="00D73CBD">
        <w:rPr>
          <w:rFonts w:asciiTheme="majorBidi" w:hAnsiTheme="majorBidi" w:cstheme="majorBidi"/>
          <w:sz w:val="32"/>
          <w:szCs w:val="32"/>
          <w:cs/>
        </w:rPr>
        <w:tab/>
      </w:r>
      <w:r w:rsidR="00110D47" w:rsidRPr="00D73CBD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445AA967" w14:textId="77777777" w:rsidR="00B84BE4" w:rsidRPr="00D73CBD" w:rsidRDefault="00B84BE4" w:rsidP="001A5365">
      <w:pPr>
        <w:pStyle w:val="PlainText"/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FC9FD70" w14:textId="77777777" w:rsidR="00110D47" w:rsidRPr="00D73CBD" w:rsidRDefault="00110D47" w:rsidP="001A536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3CBD">
        <w:rPr>
          <w:rFonts w:asciiTheme="majorBidi" w:hAnsiTheme="majorBidi" w:cstheme="majorBidi"/>
          <w:sz w:val="32"/>
          <w:szCs w:val="32"/>
        </w:rPr>
        <w:tab/>
      </w:r>
      <w:r w:rsidRPr="00D73CBD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14:paraId="730C79EA" w14:textId="24D6C3D6" w:rsidR="00110D47" w:rsidRPr="00D73CBD" w:rsidRDefault="00110D47" w:rsidP="001A5365">
      <w:pPr>
        <w:tabs>
          <w:tab w:val="left" w:pos="851"/>
          <w:tab w:val="left" w:pos="1276"/>
        </w:tabs>
        <w:spacing w:line="360" w:lineRule="exact"/>
        <w:ind w:left="288" w:hanging="288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D73CBD">
        <w:rPr>
          <w:rFonts w:asciiTheme="majorBidi" w:hAnsiTheme="majorBidi" w:cstheme="majorBidi"/>
          <w:sz w:val="30"/>
          <w:szCs w:val="30"/>
        </w:rPr>
        <w:tab/>
      </w:r>
      <w:r w:rsidRPr="00D73CBD">
        <w:rPr>
          <w:rFonts w:asciiTheme="majorBidi" w:hAnsiTheme="majorBidi" w:cstheme="majorBidi"/>
          <w:sz w:val="30"/>
          <w:szCs w:val="30"/>
        </w:rPr>
        <w:tab/>
      </w:r>
      <w:r w:rsidR="00E60FEA" w:rsidRPr="00D73CBD">
        <w:rPr>
          <w:rFonts w:asciiTheme="majorBidi" w:hAnsiTheme="majorBidi" w:cs="Angsana New"/>
          <w:sz w:val="32"/>
          <w:szCs w:val="32"/>
          <w:cs/>
        </w:rPr>
        <w:t>บริษัทและบริษัทย่อย</w:t>
      </w:r>
      <w:r w:rsidR="00D31E06" w:rsidRPr="00D73CBD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="00E60FEA" w:rsidRPr="00D73CBD">
        <w:rPr>
          <w:rFonts w:asciiTheme="majorBidi" w:hAnsiTheme="majorBidi" w:cs="Angsana New"/>
          <w:sz w:val="32"/>
          <w:szCs w:val="32"/>
          <w:cs/>
        </w:rPr>
        <w:t>บริษัทและบริษัทย่อย</w:t>
      </w:r>
      <w:r w:rsidR="00D31E06" w:rsidRPr="00D73CBD">
        <w:rPr>
          <w:rFonts w:asciiTheme="majorBidi" w:hAnsiTheme="majorBidi" w:cstheme="majorBidi"/>
          <w:spacing w:val="2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40AE0A1B" w14:textId="77777777" w:rsidR="00110D47" w:rsidRPr="00D73CBD" w:rsidRDefault="00110D47" w:rsidP="001A5365">
      <w:pPr>
        <w:tabs>
          <w:tab w:val="left" w:pos="851"/>
          <w:tab w:val="left" w:pos="1276"/>
        </w:tabs>
        <w:spacing w:line="360" w:lineRule="exact"/>
        <w:ind w:left="706" w:hanging="706"/>
        <w:jc w:val="thaiDistribute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r w:rsidRPr="00D73CBD">
        <w:rPr>
          <w:rFonts w:asciiTheme="majorBidi" w:hAnsiTheme="majorBidi" w:cstheme="majorBidi"/>
          <w:spacing w:val="-2"/>
          <w:sz w:val="30"/>
          <w:szCs w:val="30"/>
        </w:rPr>
        <w:tab/>
      </w:r>
      <w:r w:rsidRPr="00D73CBD">
        <w:rPr>
          <w:rFonts w:asciiTheme="majorBidi" w:hAnsiTheme="majorBidi" w:cstheme="majorBidi"/>
          <w:spacing w:val="-2"/>
          <w:sz w:val="30"/>
          <w:szCs w:val="30"/>
        </w:rPr>
        <w:tab/>
      </w:r>
      <w:r w:rsidRPr="00D73CBD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ลำดับชั้นของมูลค่ายุติธรรม</w:t>
      </w:r>
    </w:p>
    <w:p w14:paraId="6FC690A3" w14:textId="77777777" w:rsidR="00110D47" w:rsidRPr="00D73CBD" w:rsidRDefault="00110D47" w:rsidP="001A5365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73CBD">
        <w:rPr>
          <w:rFonts w:asciiTheme="majorBidi" w:hAnsiTheme="majorBidi" w:cstheme="majorBidi"/>
          <w:spacing w:val="-2"/>
          <w:sz w:val="32"/>
          <w:szCs w:val="32"/>
        </w:rPr>
        <w:tab/>
      </w:r>
      <w:r w:rsidRPr="00D73CBD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ระดับที่ </w:t>
      </w:r>
      <w:r w:rsidRPr="00D73CBD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D73CBD">
        <w:rPr>
          <w:rFonts w:asciiTheme="majorBidi" w:hAnsiTheme="majorBidi" w:cstheme="majorBidi"/>
          <w:spacing w:val="-2"/>
          <w:sz w:val="32"/>
          <w:szCs w:val="32"/>
        </w:rPr>
        <w:tab/>
      </w:r>
      <w:r w:rsidRPr="00D73CBD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ใช้ข้อมูลราคาเสนอซื้อขาย </w:t>
      </w:r>
      <w:r w:rsidRPr="00D73CBD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D73CBD">
        <w:rPr>
          <w:rFonts w:asciiTheme="majorBidi" w:hAnsiTheme="majorBidi" w:cstheme="majorBidi"/>
          <w:spacing w:val="-2"/>
          <w:sz w:val="32"/>
          <w:szCs w:val="32"/>
          <w:cs/>
        </w:rPr>
        <w:t>ไม่ต้องปรับปรุง</w:t>
      </w:r>
      <w:r w:rsidRPr="00D73CBD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D73CBD">
        <w:rPr>
          <w:rFonts w:asciiTheme="majorBidi" w:hAnsiTheme="majorBidi" w:cstheme="majorBidi"/>
          <w:spacing w:val="-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2FA7AD75" w14:textId="77777777" w:rsidR="00110D47" w:rsidRPr="00D73CBD" w:rsidRDefault="00110D47" w:rsidP="001A5365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73CBD">
        <w:rPr>
          <w:rFonts w:asciiTheme="majorBidi" w:hAnsiTheme="majorBidi" w:cstheme="majorBidi"/>
          <w:spacing w:val="-2"/>
          <w:sz w:val="32"/>
          <w:szCs w:val="32"/>
        </w:rPr>
        <w:tab/>
      </w:r>
      <w:r w:rsidRPr="00D73CBD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ระดับที่ </w:t>
      </w:r>
      <w:r w:rsidRPr="00D73CBD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D73CBD">
        <w:rPr>
          <w:rFonts w:asciiTheme="majorBidi" w:hAnsiTheme="majorBidi" w:cstheme="majorBidi"/>
          <w:spacing w:val="-2"/>
          <w:sz w:val="32"/>
          <w:szCs w:val="32"/>
        </w:rPr>
        <w:tab/>
      </w:r>
      <w:r w:rsidRPr="00D73CBD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D73CBD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D73CBD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ที่สามารถสังเกตได้  โดยตรง </w:t>
      </w:r>
      <w:r w:rsidRPr="00D73CBD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D73CBD">
        <w:rPr>
          <w:rFonts w:asciiTheme="majorBidi" w:hAnsiTheme="majorBidi" w:cstheme="majorBidi"/>
          <w:spacing w:val="-2"/>
          <w:sz w:val="32"/>
          <w:szCs w:val="32"/>
          <w:cs/>
        </w:rPr>
        <w:t>ได้แก่ ข้อมูลราคาตลาด</w:t>
      </w:r>
      <w:r w:rsidRPr="00D73CBD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D73CBD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หรือโดยอ้อม </w:t>
      </w:r>
      <w:r w:rsidRPr="00D73CBD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D73CBD">
        <w:rPr>
          <w:rFonts w:asciiTheme="majorBidi" w:hAnsiTheme="majorBidi" w:cstheme="majorBidi"/>
          <w:spacing w:val="-2"/>
          <w:sz w:val="32"/>
          <w:szCs w:val="32"/>
          <w:cs/>
        </w:rPr>
        <w:t>ได้แก่ ข้อมูลที่คำนวณมาจากราคาตลาด</w:t>
      </w:r>
      <w:r w:rsidRPr="00D73CBD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D73CBD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4EB63F3D" w14:textId="4E550F33" w:rsidR="00110D47" w:rsidRPr="00D73CBD" w:rsidRDefault="00110D47" w:rsidP="001A5365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73CBD">
        <w:rPr>
          <w:rFonts w:asciiTheme="majorBidi" w:hAnsiTheme="majorBidi" w:cstheme="majorBidi"/>
          <w:spacing w:val="-2"/>
          <w:sz w:val="32"/>
          <w:szCs w:val="32"/>
        </w:rPr>
        <w:t xml:space="preserve">   </w:t>
      </w:r>
      <w:r w:rsidRPr="00D73CBD">
        <w:rPr>
          <w:rFonts w:asciiTheme="majorBidi" w:hAnsiTheme="majorBidi" w:cstheme="majorBidi"/>
          <w:spacing w:val="-2"/>
          <w:sz w:val="32"/>
          <w:szCs w:val="32"/>
        </w:rPr>
        <w:tab/>
      </w:r>
      <w:r w:rsidRPr="00D73CBD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ระดับที่ </w:t>
      </w:r>
      <w:r w:rsidRPr="00D73CBD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D73CBD">
        <w:rPr>
          <w:rFonts w:asciiTheme="majorBidi" w:hAnsiTheme="majorBidi" w:cstheme="majorBidi"/>
          <w:spacing w:val="-2"/>
          <w:sz w:val="32"/>
          <w:szCs w:val="32"/>
        </w:rPr>
        <w:tab/>
      </w:r>
      <w:r w:rsidRPr="00D73CBD">
        <w:rPr>
          <w:rFonts w:asciiTheme="majorBidi" w:hAnsiTheme="majorBidi" w:cstheme="majorBidi"/>
          <w:spacing w:val="-2"/>
          <w:sz w:val="32"/>
          <w:szCs w:val="32"/>
          <w:cs/>
        </w:rPr>
        <w:t>ใช้ข้อมูลที่ไม่สามารถสังเกตได้</w:t>
      </w:r>
      <w:r w:rsidRPr="00D73CB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73CBD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6D854727" w14:textId="77777777" w:rsidR="00A8080E" w:rsidRPr="00D73CBD" w:rsidRDefault="00A8080E" w:rsidP="001A5365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08F31E1" w14:textId="79195737" w:rsidR="00F56A81" w:rsidRPr="00D73CBD" w:rsidRDefault="001C34D7" w:rsidP="001A5365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73CB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A0444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D73CB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73CB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3CBD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079396A" w14:textId="497F1015" w:rsidR="00CD1051" w:rsidRPr="00D73CBD" w:rsidRDefault="00CD1051" w:rsidP="001A5365">
      <w:pPr>
        <w:tabs>
          <w:tab w:val="left" w:pos="851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</w:rPr>
        <w:t>2</w:t>
      </w:r>
      <w:r w:rsidR="008A0444">
        <w:rPr>
          <w:rFonts w:asciiTheme="majorBidi" w:hAnsiTheme="majorBidi" w:cstheme="majorBidi"/>
          <w:sz w:val="32"/>
          <w:szCs w:val="32"/>
        </w:rPr>
        <w:t>6</w:t>
      </w:r>
      <w:r w:rsidRPr="00D73CBD">
        <w:rPr>
          <w:rFonts w:asciiTheme="majorBidi" w:hAnsiTheme="majorBidi" w:cstheme="majorBidi"/>
          <w:sz w:val="32"/>
          <w:szCs w:val="32"/>
        </w:rPr>
        <w:t>.</w:t>
      </w:r>
      <w:r w:rsidR="00B02D28" w:rsidRPr="00D73CBD">
        <w:rPr>
          <w:rFonts w:asciiTheme="majorBidi" w:hAnsiTheme="majorBidi" w:cstheme="majorBidi"/>
          <w:sz w:val="32"/>
          <w:szCs w:val="32"/>
        </w:rPr>
        <w:t>1</w:t>
      </w:r>
      <w:r w:rsidRPr="00D73CBD">
        <w:rPr>
          <w:rFonts w:asciiTheme="majorBidi" w:hAnsiTheme="majorBidi" w:cstheme="majorBidi"/>
          <w:sz w:val="32"/>
          <w:szCs w:val="32"/>
        </w:rPr>
        <w:tab/>
      </w:r>
      <w:r w:rsidRPr="00D73CBD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ภาระผูกพันและหนี้สินที่อาจเกิดขึ้นกับสถาบันการเงิน</w:t>
      </w:r>
    </w:p>
    <w:p w14:paraId="359C6596" w14:textId="2612C3C8" w:rsidR="00CD1051" w:rsidRPr="00D73CBD" w:rsidRDefault="00CD1051" w:rsidP="00D51569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</w:rPr>
        <w:tab/>
      </w:r>
      <w:r w:rsidR="000A1BD3" w:rsidRPr="00D73CB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F5D9C" w:rsidRPr="00D73CBD">
        <w:rPr>
          <w:rFonts w:asciiTheme="majorBidi" w:hAnsiTheme="majorBidi" w:cstheme="majorBidi"/>
          <w:sz w:val="32"/>
          <w:szCs w:val="32"/>
        </w:rPr>
        <w:t xml:space="preserve">30 </w:t>
      </w:r>
      <w:r w:rsidR="002F5D9C" w:rsidRPr="00D73CB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2F5D9C" w:rsidRPr="00D73CBD">
        <w:rPr>
          <w:rFonts w:asciiTheme="majorBidi" w:hAnsiTheme="majorBidi" w:cstheme="majorBidi"/>
          <w:sz w:val="32"/>
          <w:szCs w:val="32"/>
        </w:rPr>
        <w:t>256</w:t>
      </w:r>
      <w:r w:rsidR="00D31E06" w:rsidRPr="00D73CBD">
        <w:rPr>
          <w:rFonts w:asciiTheme="majorBidi" w:hAnsiTheme="majorBidi" w:cstheme="majorBidi"/>
          <w:sz w:val="32"/>
          <w:szCs w:val="32"/>
        </w:rPr>
        <w:t>6</w:t>
      </w:r>
      <w:r w:rsidR="000A1BD3" w:rsidRPr="00D73CBD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</w:t>
      </w:r>
      <w:r w:rsidRPr="00D73CBD">
        <w:rPr>
          <w:rFonts w:asciiTheme="majorBidi" w:hAnsiTheme="majorBidi" w:cstheme="majorBidi"/>
          <w:sz w:val="32"/>
          <w:szCs w:val="32"/>
          <w:cs/>
        </w:rPr>
        <w:t>มีภาระผูกพันและหนี้สินที่อาจเกิดขึ้นกับสถาบันการเงิน ดังนี้</w:t>
      </w:r>
    </w:p>
    <w:tbl>
      <w:tblPr>
        <w:tblW w:w="852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33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EA5DA0" w:rsidRPr="00D73CBD" w14:paraId="2B942C19" w14:textId="77777777" w:rsidTr="00312CE3">
        <w:tc>
          <w:tcPr>
            <w:tcW w:w="2733" w:type="dxa"/>
            <w:shd w:val="clear" w:color="auto" w:fill="auto"/>
          </w:tcPr>
          <w:p w14:paraId="6433BC8E" w14:textId="77777777" w:rsidR="000A1BD3" w:rsidRPr="00D73CBD" w:rsidRDefault="000A1BD3" w:rsidP="00F468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  <w:shd w:val="clear" w:color="auto" w:fill="auto"/>
          </w:tcPr>
          <w:p w14:paraId="2FD5791D" w14:textId="77777777" w:rsidR="000A1BD3" w:rsidRPr="00D73CBD" w:rsidRDefault="000A1BD3" w:rsidP="00F468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EA5DA0" w:rsidRPr="00D73CBD" w14:paraId="76D95FFB" w14:textId="77777777" w:rsidTr="00312CE3">
        <w:tc>
          <w:tcPr>
            <w:tcW w:w="2733" w:type="dxa"/>
            <w:shd w:val="clear" w:color="auto" w:fill="auto"/>
          </w:tcPr>
          <w:p w14:paraId="6E6C7766" w14:textId="77777777" w:rsidR="000A1BD3" w:rsidRPr="00D73CBD" w:rsidRDefault="000A1BD3" w:rsidP="00F468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522D665C" w14:textId="77777777" w:rsidR="000A1BD3" w:rsidRPr="00D73CBD" w:rsidRDefault="000A1BD3" w:rsidP="00F468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32BCBD40" w14:textId="77777777" w:rsidR="000A1BD3" w:rsidRPr="00D73CBD" w:rsidRDefault="000A1BD3" w:rsidP="00F468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0DB51453" w14:textId="77777777" w:rsidR="000A1BD3" w:rsidRPr="00D73CBD" w:rsidRDefault="000A1BD3" w:rsidP="00F468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A5DA0" w:rsidRPr="00D73CBD" w14:paraId="73035515" w14:textId="77777777" w:rsidTr="00312CE3">
        <w:tc>
          <w:tcPr>
            <w:tcW w:w="2733" w:type="dxa"/>
            <w:shd w:val="clear" w:color="auto" w:fill="auto"/>
          </w:tcPr>
          <w:p w14:paraId="0C442A5B" w14:textId="77777777" w:rsidR="000A1BD3" w:rsidRPr="00D73CBD" w:rsidRDefault="000A1BD3" w:rsidP="00F468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199670" w14:textId="77777777" w:rsidR="000A1BD3" w:rsidRPr="00D73CBD" w:rsidRDefault="000A1BD3" w:rsidP="00F468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6AD1510" w14:textId="77777777" w:rsidR="000A1BD3" w:rsidRPr="00D73CBD" w:rsidRDefault="000A1BD3" w:rsidP="00F468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0DE080" w14:textId="77777777" w:rsidR="000A1BD3" w:rsidRPr="00D73CBD" w:rsidRDefault="000A1BD3" w:rsidP="00F468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46A789A" w14:textId="77777777" w:rsidR="000A1BD3" w:rsidRPr="00D73CBD" w:rsidRDefault="000A1BD3" w:rsidP="00F468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A16738" w14:textId="77777777" w:rsidR="000A1BD3" w:rsidRPr="00D73CBD" w:rsidRDefault="000A1BD3" w:rsidP="00F468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  <w:shd w:val="clear" w:color="auto" w:fill="auto"/>
          </w:tcPr>
          <w:p w14:paraId="62017674" w14:textId="77777777" w:rsidR="000A1BD3" w:rsidRPr="00D73CBD" w:rsidRDefault="000A1BD3" w:rsidP="00F468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6D2A394C" w14:textId="77777777" w:rsidR="000A1BD3" w:rsidRPr="00D73CBD" w:rsidRDefault="000A1BD3" w:rsidP="00F468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7E50DCD" w14:textId="77777777" w:rsidR="000A1BD3" w:rsidRPr="00D73CBD" w:rsidRDefault="000A1BD3" w:rsidP="00F468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4F283E" w14:textId="77777777" w:rsidR="000A1BD3" w:rsidRPr="00D73CBD" w:rsidRDefault="000A1BD3" w:rsidP="00F468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CC7CA42" w14:textId="77777777" w:rsidR="000A1BD3" w:rsidRPr="00D73CBD" w:rsidRDefault="000A1BD3" w:rsidP="00F468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A72A01" w14:textId="77777777" w:rsidR="000A1BD3" w:rsidRPr="00D73CBD" w:rsidRDefault="000A1BD3" w:rsidP="00F468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ยังไม่ได้ใช้</w:t>
            </w:r>
          </w:p>
        </w:tc>
      </w:tr>
      <w:tr w:rsidR="00312CE3" w:rsidRPr="00D73CBD" w14:paraId="0DB148B7" w14:textId="77777777" w:rsidTr="00312CE3">
        <w:tc>
          <w:tcPr>
            <w:tcW w:w="2733" w:type="dxa"/>
            <w:shd w:val="clear" w:color="auto" w:fill="auto"/>
            <w:vAlign w:val="bottom"/>
          </w:tcPr>
          <w:p w14:paraId="61E3F5F8" w14:textId="3D2D1A7C" w:rsidR="00312CE3" w:rsidRPr="00D73CBD" w:rsidRDefault="008321E6" w:rsidP="00312CE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วง</w:t>
            </w:r>
            <w:r w:rsidR="00312CE3"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0284E" w14:textId="49A6B374" w:rsidR="00312CE3" w:rsidRPr="00D73CBD" w:rsidRDefault="00312CE3" w:rsidP="00312CE3">
            <w:pPr>
              <w:tabs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40.00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6D974" w14:textId="77777777" w:rsidR="00312CE3" w:rsidRPr="00D73CBD" w:rsidRDefault="00312CE3" w:rsidP="00312CE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11BEB" w14:textId="7D1350A5" w:rsidR="00312CE3" w:rsidRPr="00D73CBD" w:rsidRDefault="00312CE3" w:rsidP="00312CE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(19.43)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8F770" w14:textId="77777777" w:rsidR="00312CE3" w:rsidRPr="00D73CBD" w:rsidRDefault="00312CE3" w:rsidP="00312CE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96147" w14:textId="1C72F3BF" w:rsidR="00312CE3" w:rsidRPr="00D73CBD" w:rsidRDefault="008321E6" w:rsidP="00312CE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20.57</w:t>
            </w:r>
          </w:p>
        </w:tc>
        <w:tc>
          <w:tcPr>
            <w:tcW w:w="142" w:type="dxa"/>
            <w:shd w:val="clear" w:color="auto" w:fill="auto"/>
          </w:tcPr>
          <w:p w14:paraId="14F58F40" w14:textId="77777777" w:rsidR="00312CE3" w:rsidRPr="00D73CBD" w:rsidRDefault="00312CE3" w:rsidP="00312CE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55568" w14:textId="122FC8A2" w:rsidR="00312CE3" w:rsidRPr="00D73CBD" w:rsidRDefault="00312CE3" w:rsidP="00312CE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A3160" w14:textId="77777777" w:rsidR="00312CE3" w:rsidRPr="00D73CBD" w:rsidRDefault="00312CE3" w:rsidP="00312CE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50B5D" w14:textId="33F871EB" w:rsidR="00312CE3" w:rsidRPr="00D73CBD" w:rsidRDefault="00312CE3" w:rsidP="00312CE3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1C04E" w14:textId="77777777" w:rsidR="00312CE3" w:rsidRPr="00D73CBD" w:rsidRDefault="00312CE3" w:rsidP="00312CE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B6226" w14:textId="37A96433" w:rsidR="00312CE3" w:rsidRPr="00D73CBD" w:rsidRDefault="00312CE3" w:rsidP="00312CE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</w:tr>
      <w:tr w:rsidR="008321E6" w:rsidRPr="00D73CBD" w14:paraId="60246534" w14:textId="77777777" w:rsidTr="00BA3811">
        <w:tc>
          <w:tcPr>
            <w:tcW w:w="2733" w:type="dxa"/>
            <w:shd w:val="clear" w:color="auto" w:fill="auto"/>
            <w:vAlign w:val="bottom"/>
          </w:tcPr>
          <w:p w14:paraId="32C70730" w14:textId="6AC1118A" w:rsidR="008321E6" w:rsidRPr="00D73CBD" w:rsidRDefault="008321E6" w:rsidP="00BA38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8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="Angsana New"/>
                <w:spacing w:val="8"/>
                <w:sz w:val="24"/>
                <w:szCs w:val="24"/>
                <w:cs/>
              </w:rPr>
              <w:t>วงเงินเลตเตอร์ออฟเครดิต</w:t>
            </w:r>
            <w:r w:rsidRPr="00D73CBD">
              <w:rPr>
                <w:rFonts w:asciiTheme="majorBidi" w:hAnsiTheme="majorBidi" w:cs="Angsana New"/>
                <w:spacing w:val="8"/>
                <w:sz w:val="24"/>
                <w:szCs w:val="24"/>
              </w:rPr>
              <w:t>/</w:t>
            </w:r>
            <w:r w:rsidRPr="00D73CBD">
              <w:rPr>
                <w:rFonts w:asciiTheme="majorBidi" w:hAnsiTheme="majorBidi" w:cs="Angsana New"/>
                <w:spacing w:val="8"/>
                <w:sz w:val="24"/>
                <w:szCs w:val="24"/>
                <w:cs/>
              </w:rPr>
              <w:t>ทรัสต์รีซีท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B9096" w14:textId="27486869" w:rsidR="008321E6" w:rsidRPr="00D73CBD" w:rsidRDefault="008321E6" w:rsidP="00BA38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110.00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67D4A" w14:textId="77777777" w:rsidR="008321E6" w:rsidRPr="00D73CBD" w:rsidRDefault="008321E6" w:rsidP="00BA38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185EE" w14:textId="74079971" w:rsidR="008321E6" w:rsidRPr="00D73CBD" w:rsidRDefault="008321E6" w:rsidP="00BA38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(59.25)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BD3A8" w14:textId="77777777" w:rsidR="008321E6" w:rsidRPr="00D73CBD" w:rsidRDefault="008321E6" w:rsidP="00BA38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37F7D" w14:textId="6B8FF540" w:rsidR="008321E6" w:rsidRPr="00D73CBD" w:rsidRDefault="008321E6" w:rsidP="00BA38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50.75</w:t>
            </w:r>
          </w:p>
        </w:tc>
        <w:tc>
          <w:tcPr>
            <w:tcW w:w="142" w:type="dxa"/>
            <w:shd w:val="clear" w:color="auto" w:fill="auto"/>
          </w:tcPr>
          <w:p w14:paraId="167EC5BD" w14:textId="77777777" w:rsidR="008321E6" w:rsidRPr="00D73CBD" w:rsidRDefault="008321E6" w:rsidP="00BA38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4A9B9" w14:textId="77777777" w:rsidR="008321E6" w:rsidRPr="00D73CBD" w:rsidRDefault="008321E6" w:rsidP="00BA38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FCB50" w14:textId="77777777" w:rsidR="008321E6" w:rsidRPr="00D73CBD" w:rsidRDefault="008321E6" w:rsidP="00BA38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7A33D" w14:textId="77777777" w:rsidR="008321E6" w:rsidRPr="00D73CBD" w:rsidRDefault="008321E6" w:rsidP="00BA3811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E3992" w14:textId="77777777" w:rsidR="008321E6" w:rsidRPr="00D73CBD" w:rsidRDefault="008321E6" w:rsidP="00BA381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36AC9" w14:textId="77777777" w:rsidR="008321E6" w:rsidRPr="00D73CBD" w:rsidRDefault="008321E6" w:rsidP="00BA38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</w:tr>
      <w:tr w:rsidR="008321E6" w:rsidRPr="00D73CBD" w14:paraId="2E25A5C1" w14:textId="77777777" w:rsidTr="00BA3811">
        <w:tc>
          <w:tcPr>
            <w:tcW w:w="2733" w:type="dxa"/>
            <w:shd w:val="clear" w:color="auto" w:fill="auto"/>
            <w:vAlign w:val="bottom"/>
          </w:tcPr>
          <w:p w14:paraId="70AF6440" w14:textId="4CD92D60" w:rsidR="008321E6" w:rsidRPr="00D73CBD" w:rsidRDefault="008321E6" w:rsidP="00BA38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วง</w:t>
            </w: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5D128" w14:textId="0A457030" w:rsidR="008321E6" w:rsidRPr="00D73CBD" w:rsidRDefault="008321E6" w:rsidP="00BA38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117.00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5A034" w14:textId="77777777" w:rsidR="008321E6" w:rsidRPr="00D73CBD" w:rsidRDefault="008321E6" w:rsidP="00BA38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FDF53" w14:textId="7025127C" w:rsidR="008321E6" w:rsidRPr="00D73CBD" w:rsidRDefault="008321E6" w:rsidP="008321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(72.00)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77DB2" w14:textId="77777777" w:rsidR="008321E6" w:rsidRPr="00D73CBD" w:rsidRDefault="008321E6" w:rsidP="00BA38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DE9F5" w14:textId="77777777" w:rsidR="008321E6" w:rsidRPr="00D73CBD" w:rsidRDefault="008321E6" w:rsidP="00BA38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45.00</w:t>
            </w:r>
          </w:p>
        </w:tc>
        <w:tc>
          <w:tcPr>
            <w:tcW w:w="142" w:type="dxa"/>
            <w:shd w:val="clear" w:color="auto" w:fill="auto"/>
          </w:tcPr>
          <w:p w14:paraId="1F85431C" w14:textId="77777777" w:rsidR="008321E6" w:rsidRPr="00D73CBD" w:rsidRDefault="008321E6" w:rsidP="00BA38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C3A40" w14:textId="77777777" w:rsidR="008321E6" w:rsidRPr="00D73CBD" w:rsidRDefault="008321E6" w:rsidP="00BA38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45.00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3821E" w14:textId="77777777" w:rsidR="008321E6" w:rsidRPr="00D73CBD" w:rsidRDefault="008321E6" w:rsidP="00BA38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37CB5" w14:textId="77777777" w:rsidR="008321E6" w:rsidRPr="00D73CBD" w:rsidRDefault="008321E6" w:rsidP="00BA3811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4145A" w14:textId="77777777" w:rsidR="008321E6" w:rsidRPr="00D73CBD" w:rsidRDefault="008321E6" w:rsidP="00BA381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DB069" w14:textId="77777777" w:rsidR="008321E6" w:rsidRPr="00D73CBD" w:rsidRDefault="008321E6" w:rsidP="00BA38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45.00</w:t>
            </w:r>
          </w:p>
        </w:tc>
      </w:tr>
      <w:tr w:rsidR="00312CE3" w:rsidRPr="00D73CBD" w14:paraId="57C6259B" w14:textId="77777777" w:rsidTr="00312CE3">
        <w:tc>
          <w:tcPr>
            <w:tcW w:w="2733" w:type="dxa"/>
            <w:shd w:val="clear" w:color="auto" w:fill="auto"/>
            <w:vAlign w:val="bottom"/>
          </w:tcPr>
          <w:p w14:paraId="653F4029" w14:textId="6DD1CFF0" w:rsidR="00312CE3" w:rsidRPr="00D73CBD" w:rsidRDefault="008321E6" w:rsidP="00312CE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วง</w:t>
            </w:r>
            <w:r w:rsidR="00312CE3"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D6120" w14:textId="7CBCF3A6" w:rsidR="00312CE3" w:rsidRPr="00D73CBD" w:rsidRDefault="00B60660" w:rsidP="00312CE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312CE3" w:rsidRPr="00D73CBD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3E89C" w14:textId="77777777" w:rsidR="00312CE3" w:rsidRPr="00D73CBD" w:rsidRDefault="00312CE3" w:rsidP="00312CE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F764C" w14:textId="78390662" w:rsidR="00312CE3" w:rsidRPr="00D73CBD" w:rsidRDefault="00312CE3" w:rsidP="00312CE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321E6" w:rsidRPr="00D73CBD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D73CBD">
              <w:rPr>
                <w:rFonts w:asciiTheme="majorBidi" w:hAnsiTheme="majorBidi" w:cstheme="majorBidi"/>
                <w:sz w:val="24"/>
                <w:szCs w:val="24"/>
              </w:rPr>
              <w:t>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A2257" w14:textId="77777777" w:rsidR="00312CE3" w:rsidRPr="00D73CBD" w:rsidRDefault="00312CE3" w:rsidP="00312CE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4508D" w14:textId="073319F4" w:rsidR="00312CE3" w:rsidRPr="00D73CBD" w:rsidRDefault="00BF57F0" w:rsidP="00312CE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8321E6" w:rsidRPr="00D73CB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312CE3" w:rsidRPr="00D73CBD"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142" w:type="dxa"/>
            <w:shd w:val="clear" w:color="auto" w:fill="auto"/>
          </w:tcPr>
          <w:p w14:paraId="17530F43" w14:textId="77777777" w:rsidR="00312CE3" w:rsidRPr="00D73CBD" w:rsidRDefault="00312CE3" w:rsidP="00312CE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D2F3D" w14:textId="4E30A027" w:rsidR="00312CE3" w:rsidRPr="00D73CBD" w:rsidRDefault="00312CE3" w:rsidP="00312CE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A3651" w14:textId="77777777" w:rsidR="00312CE3" w:rsidRPr="00D73CBD" w:rsidRDefault="00312CE3" w:rsidP="00312CE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27E45" w14:textId="128F9650" w:rsidR="00312CE3" w:rsidRPr="00D73CBD" w:rsidRDefault="00312CE3" w:rsidP="00312CE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(30.00)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2E36C" w14:textId="77777777" w:rsidR="00312CE3" w:rsidRPr="00D73CBD" w:rsidRDefault="00312CE3" w:rsidP="00312CE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B9594" w14:textId="1E3AF8B5" w:rsidR="00312CE3" w:rsidRPr="00D73CBD" w:rsidRDefault="00312CE3" w:rsidP="00312CE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40.00</w:t>
            </w:r>
          </w:p>
        </w:tc>
      </w:tr>
      <w:tr w:rsidR="008321E6" w:rsidRPr="00D73CBD" w14:paraId="700FD947" w14:textId="77777777" w:rsidTr="00312CE3">
        <w:tc>
          <w:tcPr>
            <w:tcW w:w="2733" w:type="dxa"/>
            <w:shd w:val="clear" w:color="auto" w:fill="auto"/>
            <w:vAlign w:val="bottom"/>
          </w:tcPr>
          <w:p w14:paraId="253CDE25" w14:textId="0A60DD79" w:rsidR="008321E6" w:rsidRPr="00D73CBD" w:rsidRDefault="008321E6" w:rsidP="008321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วงเงิน</w:t>
            </w: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3091C" w14:textId="7CE482C3" w:rsidR="008321E6" w:rsidRPr="00D73CBD" w:rsidRDefault="008321E6" w:rsidP="008321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50.00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13E93" w14:textId="77777777" w:rsidR="008321E6" w:rsidRPr="00D73CBD" w:rsidRDefault="008321E6" w:rsidP="008321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A9193" w14:textId="65796866" w:rsidR="008321E6" w:rsidRPr="00D73CBD" w:rsidRDefault="008321E6" w:rsidP="008321E6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F9E20" w14:textId="77777777" w:rsidR="008321E6" w:rsidRPr="00D73CBD" w:rsidRDefault="008321E6" w:rsidP="008321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216C6" w14:textId="7DA7111B" w:rsidR="008321E6" w:rsidRPr="00D73CBD" w:rsidRDefault="008321E6" w:rsidP="008321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50.00</w:t>
            </w:r>
          </w:p>
        </w:tc>
        <w:tc>
          <w:tcPr>
            <w:tcW w:w="142" w:type="dxa"/>
            <w:shd w:val="clear" w:color="auto" w:fill="auto"/>
          </w:tcPr>
          <w:p w14:paraId="4870B260" w14:textId="77777777" w:rsidR="008321E6" w:rsidRPr="00D73CBD" w:rsidRDefault="008321E6" w:rsidP="008321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7DDE0" w14:textId="0D4822E9" w:rsidR="008321E6" w:rsidRPr="00D73CBD" w:rsidRDefault="008321E6" w:rsidP="008321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79B69" w14:textId="77777777" w:rsidR="008321E6" w:rsidRPr="00D73CBD" w:rsidRDefault="008321E6" w:rsidP="008321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1FE75" w14:textId="236FFFEA" w:rsidR="008321E6" w:rsidRPr="00D73CBD" w:rsidRDefault="008321E6" w:rsidP="008321E6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BBD3F" w14:textId="77777777" w:rsidR="008321E6" w:rsidRPr="00D73CBD" w:rsidRDefault="008321E6" w:rsidP="008321E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805B6" w14:textId="1AB9817C" w:rsidR="008321E6" w:rsidRPr="00D73CBD" w:rsidRDefault="008321E6" w:rsidP="008321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12CE3" w:rsidRPr="00D73CBD" w14:paraId="57F83692" w14:textId="77777777" w:rsidTr="00312CE3">
        <w:tc>
          <w:tcPr>
            <w:tcW w:w="2733" w:type="dxa"/>
            <w:shd w:val="clear" w:color="auto" w:fill="auto"/>
            <w:vAlign w:val="bottom"/>
          </w:tcPr>
          <w:p w14:paraId="43087D65" w14:textId="63C03ECE" w:rsidR="00312CE3" w:rsidRPr="00D73CBD" w:rsidRDefault="00312CE3" w:rsidP="00312CE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(ล้านดอลลาร์สหรัฐ)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F5CB1" w14:textId="3A1105A9" w:rsidR="00312CE3" w:rsidRPr="00D73CBD" w:rsidRDefault="00312CE3" w:rsidP="00312CE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0.62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3B357" w14:textId="77777777" w:rsidR="00312CE3" w:rsidRPr="00D73CBD" w:rsidRDefault="00312CE3" w:rsidP="00312CE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3DD8E" w14:textId="3283E21B" w:rsidR="00312CE3" w:rsidRPr="00D73CBD" w:rsidRDefault="00312CE3" w:rsidP="00312CE3">
            <w:pPr>
              <w:tabs>
                <w:tab w:val="left" w:pos="1418"/>
              </w:tabs>
              <w:spacing w:line="320" w:lineRule="exact"/>
              <w:ind w:left="-361" w:right="276" w:hanging="1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77F54" w14:textId="77777777" w:rsidR="00312CE3" w:rsidRPr="00D73CBD" w:rsidRDefault="00312CE3" w:rsidP="00312CE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CA556" w14:textId="6BC06DE0" w:rsidR="00312CE3" w:rsidRPr="00D73CBD" w:rsidRDefault="00312CE3" w:rsidP="00312CE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0.62</w:t>
            </w:r>
          </w:p>
        </w:tc>
        <w:tc>
          <w:tcPr>
            <w:tcW w:w="142" w:type="dxa"/>
            <w:shd w:val="clear" w:color="auto" w:fill="auto"/>
          </w:tcPr>
          <w:p w14:paraId="336FBCC5" w14:textId="77777777" w:rsidR="00312CE3" w:rsidRPr="00D73CBD" w:rsidRDefault="00312CE3" w:rsidP="00312CE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993F4" w14:textId="1BA03B94" w:rsidR="00312CE3" w:rsidRPr="00D73CBD" w:rsidRDefault="00312CE3" w:rsidP="00312CE3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DCEEE" w14:textId="77777777" w:rsidR="00312CE3" w:rsidRPr="00D73CBD" w:rsidRDefault="00312CE3" w:rsidP="00312CE3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871C1" w14:textId="0938BB9A" w:rsidR="00312CE3" w:rsidRPr="00D73CBD" w:rsidRDefault="00312CE3" w:rsidP="00312CE3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0C52A" w14:textId="77777777" w:rsidR="00312CE3" w:rsidRPr="00D73CBD" w:rsidRDefault="00312CE3" w:rsidP="00312CE3">
            <w:pPr>
              <w:spacing w:line="32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8C41D" w14:textId="359BCF6F" w:rsidR="00312CE3" w:rsidRPr="00D73CBD" w:rsidRDefault="00312CE3" w:rsidP="00312CE3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12CE3" w:rsidRPr="00D73CBD" w14:paraId="30D9CB9B" w14:textId="77777777" w:rsidTr="00312CE3">
        <w:tc>
          <w:tcPr>
            <w:tcW w:w="2733" w:type="dxa"/>
            <w:shd w:val="clear" w:color="auto" w:fill="auto"/>
            <w:vAlign w:val="bottom"/>
          </w:tcPr>
          <w:p w14:paraId="54444D6B" w14:textId="6123FDC0" w:rsidR="00312CE3" w:rsidRPr="00D73CBD" w:rsidRDefault="00312CE3" w:rsidP="00312CE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AF662" w14:textId="2FFCF542" w:rsidR="00312CE3" w:rsidRPr="00D73CBD" w:rsidRDefault="008321E6" w:rsidP="00312CE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15.05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AF8C0" w14:textId="77777777" w:rsidR="00312CE3" w:rsidRPr="00D73CBD" w:rsidRDefault="00312CE3" w:rsidP="00312CE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5ADD8" w14:textId="1C3DBBDA" w:rsidR="00312CE3" w:rsidRPr="00D73CBD" w:rsidRDefault="00312CE3" w:rsidP="00312CE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(15.05)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B3E57" w14:textId="77777777" w:rsidR="00312CE3" w:rsidRPr="00D73CBD" w:rsidRDefault="00312CE3" w:rsidP="00312CE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367A5" w14:textId="7B1F7620" w:rsidR="00312CE3" w:rsidRPr="00D73CBD" w:rsidRDefault="008321E6" w:rsidP="008321E6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3BC0F30" w14:textId="77777777" w:rsidR="00312CE3" w:rsidRPr="00D73CBD" w:rsidRDefault="00312CE3" w:rsidP="00312CE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F9402" w14:textId="6D1A587B" w:rsidR="00312CE3" w:rsidRPr="00D73CBD" w:rsidRDefault="00312CE3" w:rsidP="00312CE3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DD5F6" w14:textId="77777777" w:rsidR="00312CE3" w:rsidRPr="00D73CBD" w:rsidRDefault="00312CE3" w:rsidP="00312CE3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611E9" w14:textId="6081B7C5" w:rsidR="00312CE3" w:rsidRPr="00D73CBD" w:rsidRDefault="00312CE3" w:rsidP="00312CE3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A05CA" w14:textId="77777777" w:rsidR="00312CE3" w:rsidRPr="00D73CBD" w:rsidRDefault="00312CE3" w:rsidP="00312CE3">
            <w:pPr>
              <w:spacing w:line="32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CF0AC" w14:textId="3571B562" w:rsidR="00312CE3" w:rsidRPr="00D73CBD" w:rsidRDefault="00312CE3" w:rsidP="00312CE3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12CE3" w:rsidRPr="00D73CBD" w14:paraId="131AAF6D" w14:textId="77777777" w:rsidTr="00312CE3">
        <w:tc>
          <w:tcPr>
            <w:tcW w:w="2733" w:type="dxa"/>
            <w:shd w:val="clear" w:color="auto" w:fill="auto"/>
            <w:vAlign w:val="bottom"/>
          </w:tcPr>
          <w:p w14:paraId="36F6C111" w14:textId="77777777" w:rsidR="00312CE3" w:rsidRPr="00D73CBD" w:rsidRDefault="00312CE3" w:rsidP="00312CE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วงเงินฟลีทการ์ด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97155" w14:textId="0376EF14" w:rsidR="00312CE3" w:rsidRPr="00D73CBD" w:rsidRDefault="00312CE3" w:rsidP="00312CE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0.30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DA0A6" w14:textId="77777777" w:rsidR="00312CE3" w:rsidRPr="00D73CBD" w:rsidRDefault="00312CE3" w:rsidP="00312CE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8C0D1" w14:textId="4F0A2A81" w:rsidR="00312CE3" w:rsidRPr="00D73CBD" w:rsidRDefault="00312CE3" w:rsidP="00312CE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(0.0</w:t>
            </w:r>
            <w:r w:rsidR="008321E6" w:rsidRPr="00D73CB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D73CB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9FAD3" w14:textId="77777777" w:rsidR="00312CE3" w:rsidRPr="00D73CBD" w:rsidRDefault="00312CE3" w:rsidP="00312CE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855E2" w14:textId="2469E6E4" w:rsidR="00312CE3" w:rsidRPr="00D73CBD" w:rsidRDefault="00312CE3" w:rsidP="00312CE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0.2</w:t>
            </w:r>
            <w:r w:rsidR="008321E6" w:rsidRPr="00D73CB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75E381C9" w14:textId="77777777" w:rsidR="00312CE3" w:rsidRPr="00D73CBD" w:rsidRDefault="00312CE3" w:rsidP="00312CE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6EF2F" w14:textId="26C15DF9" w:rsidR="00312CE3" w:rsidRPr="00D73CBD" w:rsidRDefault="00312CE3" w:rsidP="00312CE3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2BEF5" w14:textId="77777777" w:rsidR="00312CE3" w:rsidRPr="00D73CBD" w:rsidRDefault="00312CE3" w:rsidP="00312CE3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49186" w14:textId="6B73DC93" w:rsidR="00312CE3" w:rsidRPr="00D73CBD" w:rsidRDefault="00312CE3" w:rsidP="00312CE3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F9753" w14:textId="77777777" w:rsidR="00312CE3" w:rsidRPr="00D73CBD" w:rsidRDefault="00312CE3" w:rsidP="00312CE3">
            <w:pPr>
              <w:spacing w:line="32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D163A" w14:textId="66484532" w:rsidR="00312CE3" w:rsidRPr="00D73CBD" w:rsidRDefault="00312CE3" w:rsidP="00312CE3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C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2D8795FD" w14:textId="77777777" w:rsidR="0020219B" w:rsidRDefault="0020219B" w:rsidP="001A5365">
      <w:pPr>
        <w:tabs>
          <w:tab w:val="left" w:pos="284"/>
          <w:tab w:val="left" w:pos="851"/>
          <w:tab w:val="left" w:pos="1418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461E4E3" w14:textId="3DD4194E" w:rsidR="00D55083" w:rsidRPr="00D73CBD" w:rsidRDefault="00D55083" w:rsidP="001A5365">
      <w:pPr>
        <w:tabs>
          <w:tab w:val="left" w:pos="284"/>
          <w:tab w:val="left" w:pos="851"/>
          <w:tab w:val="left" w:pos="1418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>วงเงินเบิกเกินบัญชีและเงินกู้ยืมระยะสั้น</w:t>
      </w:r>
      <w:r w:rsidR="00C61E33">
        <w:rPr>
          <w:rFonts w:asciiTheme="majorBidi" w:hAnsiTheme="majorBidi" w:cstheme="majorBidi" w:hint="cs"/>
          <w:sz w:val="32"/>
          <w:szCs w:val="32"/>
          <w:cs/>
        </w:rPr>
        <w:t>และระยะยาว</w:t>
      </w:r>
      <w:r w:rsidRPr="00D73CBD">
        <w:rPr>
          <w:rFonts w:asciiTheme="majorBidi" w:hAnsiTheme="majorBidi" w:cstheme="majorBidi"/>
          <w:sz w:val="32"/>
          <w:szCs w:val="32"/>
          <w:cs/>
        </w:rPr>
        <w:t>จากสถาบันการเงินมีการจดจำนองที่ดินพร้อมสิ่งปลูกสร้างของบริษัทและกรรมการไว้เป็นหลักประกัน และร่วมค้ำประกันโดยกรรมการและผู้ถือหุ้นของบริษัท</w:t>
      </w:r>
      <w:r w:rsidR="007A411E" w:rsidRPr="00D73C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3D2C" w:rsidRPr="00D73CBD">
        <w:rPr>
          <w:rFonts w:asciiTheme="majorBidi" w:hAnsiTheme="majorBidi" w:cstheme="majorBidi"/>
          <w:sz w:val="32"/>
          <w:szCs w:val="32"/>
          <w:cs/>
        </w:rPr>
        <w:t>ซึ่งวงเงินเลตเตอร์ออฟเ</w:t>
      </w:r>
      <w:r w:rsidR="007A411E" w:rsidRPr="00D73CBD">
        <w:rPr>
          <w:rFonts w:asciiTheme="majorBidi" w:hAnsiTheme="majorBidi" w:cstheme="majorBidi"/>
          <w:sz w:val="32"/>
          <w:szCs w:val="32"/>
          <w:cs/>
        </w:rPr>
        <w:t>ค</w:t>
      </w:r>
      <w:r w:rsidR="00C73D2C" w:rsidRPr="00D73CBD">
        <w:rPr>
          <w:rFonts w:asciiTheme="majorBidi" w:hAnsiTheme="majorBidi" w:cstheme="majorBidi"/>
          <w:sz w:val="32"/>
          <w:szCs w:val="32"/>
          <w:cs/>
        </w:rPr>
        <w:t>รดิตของบริษัทวงเงิน</w:t>
      </w:r>
      <w:r w:rsidR="00B700DB" w:rsidRPr="00D73C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3D2C" w:rsidRPr="00D73CBD">
        <w:rPr>
          <w:rFonts w:asciiTheme="majorBidi" w:hAnsiTheme="majorBidi" w:cstheme="majorBidi"/>
          <w:sz w:val="32"/>
          <w:szCs w:val="32"/>
        </w:rPr>
        <w:t>10</w:t>
      </w:r>
      <w:r w:rsidR="00B700DB"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="00C73D2C" w:rsidRPr="00D73CBD">
        <w:rPr>
          <w:rFonts w:asciiTheme="majorBidi" w:hAnsiTheme="majorBidi" w:cstheme="majorBidi"/>
          <w:sz w:val="32"/>
          <w:szCs w:val="32"/>
          <w:cs/>
        </w:rPr>
        <w:t>ล้าน</w:t>
      </w:r>
      <w:r w:rsidR="00B700DB" w:rsidRPr="00D73CBD">
        <w:rPr>
          <w:rFonts w:asciiTheme="majorBidi" w:hAnsiTheme="majorBidi" w:cstheme="majorBidi"/>
          <w:sz w:val="32"/>
          <w:szCs w:val="32"/>
          <w:cs/>
        </w:rPr>
        <w:t>บาท</w:t>
      </w:r>
      <w:r w:rsidR="00C73D2C" w:rsidRPr="00D73CBD">
        <w:rPr>
          <w:rFonts w:asciiTheme="majorBidi" w:hAnsiTheme="majorBidi" w:cstheme="majorBidi"/>
          <w:sz w:val="32"/>
          <w:szCs w:val="32"/>
          <w:cs/>
        </w:rPr>
        <w:t xml:space="preserve"> บริษัทยินยอมให้บริษัทย่อยใช้วงเงินร่วมกันได้เต็มจำนวน</w:t>
      </w:r>
    </w:p>
    <w:p w14:paraId="687ADA39" w14:textId="77777777" w:rsidR="00F96A7E" w:rsidRPr="00D73CBD" w:rsidRDefault="00F96A7E" w:rsidP="001A5365">
      <w:pPr>
        <w:tabs>
          <w:tab w:val="left" w:pos="284"/>
          <w:tab w:val="left" w:pos="851"/>
          <w:tab w:val="left" w:pos="1418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0D37F49" w14:textId="451F4BF6" w:rsidR="00B02D28" w:rsidRPr="00D73CBD" w:rsidRDefault="00B02D28" w:rsidP="001A5365">
      <w:pPr>
        <w:tabs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</w:rPr>
        <w:t>2</w:t>
      </w:r>
      <w:r w:rsidR="008A0444">
        <w:rPr>
          <w:rFonts w:asciiTheme="majorBidi" w:hAnsiTheme="majorBidi" w:cstheme="majorBidi"/>
          <w:sz w:val="32"/>
          <w:szCs w:val="32"/>
        </w:rPr>
        <w:t>6</w:t>
      </w:r>
      <w:r w:rsidRPr="00D73CBD">
        <w:rPr>
          <w:rFonts w:asciiTheme="majorBidi" w:hAnsiTheme="majorBidi" w:cstheme="majorBidi"/>
          <w:sz w:val="32"/>
          <w:szCs w:val="32"/>
        </w:rPr>
        <w:t>.2</w:t>
      </w:r>
      <w:r w:rsidRPr="00D73CBD">
        <w:rPr>
          <w:rFonts w:asciiTheme="majorBidi" w:hAnsiTheme="majorBidi" w:cstheme="majorBidi"/>
          <w:sz w:val="32"/>
          <w:szCs w:val="32"/>
        </w:rPr>
        <w:tab/>
      </w:r>
      <w:r w:rsidRPr="00D73CBD">
        <w:rPr>
          <w:rFonts w:asciiTheme="majorBidi" w:hAnsiTheme="majorBidi" w:cstheme="majorBidi"/>
          <w:sz w:val="32"/>
          <w:szCs w:val="32"/>
          <w:cs/>
        </w:rPr>
        <w:t>การค้ำประกัน</w:t>
      </w:r>
    </w:p>
    <w:p w14:paraId="1D81D6CB" w14:textId="6F13227A" w:rsidR="00065AE0" w:rsidRPr="00D73CBD" w:rsidRDefault="00A667B1" w:rsidP="001A5365">
      <w:pPr>
        <w:tabs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3CBD">
        <w:rPr>
          <w:rFonts w:asciiTheme="majorBidi" w:hAnsiTheme="majorBidi" w:cstheme="majorBidi"/>
          <w:sz w:val="32"/>
          <w:szCs w:val="32"/>
        </w:rPr>
        <w:tab/>
      </w:r>
      <w:r w:rsidR="00F25757" w:rsidRPr="00D73CBD">
        <w:rPr>
          <w:rFonts w:asciiTheme="majorBidi" w:hAnsiTheme="majorBidi" w:cstheme="majorBidi"/>
          <w:sz w:val="32"/>
          <w:szCs w:val="32"/>
        </w:rPr>
        <w:tab/>
      </w:r>
      <w:r w:rsidR="00B02D28" w:rsidRPr="00D73CB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F5D9C" w:rsidRPr="00D73CBD">
        <w:rPr>
          <w:rFonts w:asciiTheme="majorBidi" w:hAnsiTheme="majorBidi" w:cstheme="majorBidi"/>
          <w:sz w:val="32"/>
          <w:szCs w:val="32"/>
        </w:rPr>
        <w:t xml:space="preserve">30 </w:t>
      </w:r>
      <w:r w:rsidR="002F5D9C" w:rsidRPr="00D73CB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2F5D9C" w:rsidRPr="00D73CBD">
        <w:rPr>
          <w:rFonts w:asciiTheme="majorBidi" w:hAnsiTheme="majorBidi" w:cstheme="majorBidi"/>
          <w:sz w:val="32"/>
          <w:szCs w:val="32"/>
        </w:rPr>
        <w:t>256</w:t>
      </w:r>
      <w:r w:rsidR="00D31E06" w:rsidRPr="00D73CBD">
        <w:rPr>
          <w:rFonts w:asciiTheme="majorBidi" w:hAnsiTheme="majorBidi" w:cstheme="majorBidi"/>
          <w:sz w:val="32"/>
          <w:szCs w:val="32"/>
        </w:rPr>
        <w:t>6</w:t>
      </w:r>
      <w:r w:rsidR="00B02D28"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="00B02D28" w:rsidRPr="00D73CBD">
        <w:rPr>
          <w:rFonts w:asciiTheme="majorBidi" w:hAnsiTheme="majorBidi" w:cstheme="majorBidi"/>
          <w:sz w:val="32"/>
          <w:szCs w:val="32"/>
          <w:cs/>
        </w:rPr>
        <w:t xml:space="preserve">บริษัทมีหนังสือค้ำประกันที่ออกโดยการไฟฟ้าส่วนภูมิภาคและการประปาในนามบริษัทจำนวนเงิน </w:t>
      </w:r>
      <w:r w:rsidR="00B02D28" w:rsidRPr="00D73CBD">
        <w:rPr>
          <w:rFonts w:asciiTheme="majorBidi" w:hAnsiTheme="majorBidi" w:cstheme="majorBidi"/>
          <w:sz w:val="32"/>
          <w:szCs w:val="32"/>
        </w:rPr>
        <w:t>0.</w:t>
      </w:r>
      <w:r w:rsidR="00E2378C" w:rsidRPr="00D73CBD">
        <w:rPr>
          <w:rFonts w:asciiTheme="majorBidi" w:hAnsiTheme="majorBidi" w:cstheme="majorBidi"/>
          <w:sz w:val="32"/>
          <w:szCs w:val="32"/>
        </w:rPr>
        <w:t>29</w:t>
      </w:r>
      <w:r w:rsidR="00B02D28"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="00B02D28" w:rsidRPr="00D73CBD">
        <w:rPr>
          <w:rFonts w:asciiTheme="majorBidi" w:hAnsiTheme="majorBidi" w:cstheme="majorBidi"/>
          <w:sz w:val="32"/>
          <w:szCs w:val="32"/>
          <w:cs/>
        </w:rPr>
        <w:t>ล้านบาท ซึ่งค้ำประกันเกี่ยวกับการใช้ไฟฟ้าและประปา</w:t>
      </w:r>
      <w:r w:rsidR="00B02D28"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="00B02D28" w:rsidRPr="00D73CBD">
        <w:rPr>
          <w:rFonts w:asciiTheme="majorBidi" w:hAnsiTheme="majorBidi" w:cstheme="majorBidi"/>
          <w:sz w:val="32"/>
          <w:szCs w:val="32"/>
          <w:cs/>
        </w:rPr>
        <w:t>และ</w:t>
      </w:r>
      <w:r w:rsidRPr="00D73CBD">
        <w:rPr>
          <w:rFonts w:asciiTheme="majorBidi" w:hAnsiTheme="majorBidi" w:cstheme="majorBidi" w:hint="cs"/>
          <w:sz w:val="32"/>
          <w:szCs w:val="32"/>
          <w:cs/>
        </w:rPr>
        <w:t>บริษัทย่อยมี</w:t>
      </w:r>
      <w:r w:rsidR="00B02D28" w:rsidRPr="00D73CBD">
        <w:rPr>
          <w:rFonts w:asciiTheme="majorBidi" w:hAnsiTheme="majorBidi" w:cstheme="majorBidi"/>
          <w:sz w:val="32"/>
          <w:szCs w:val="32"/>
          <w:cs/>
        </w:rPr>
        <w:t xml:space="preserve">หนังสือค้ำประกันที่ออกโดยธนาคารในนามบริษัทจำนวนเงิน </w:t>
      </w:r>
      <w:r w:rsidR="00065AE0" w:rsidRPr="00D73CBD">
        <w:rPr>
          <w:rFonts w:asciiTheme="majorBidi" w:hAnsiTheme="majorBidi" w:cstheme="majorBidi"/>
          <w:sz w:val="32"/>
          <w:szCs w:val="32"/>
        </w:rPr>
        <w:t>15</w:t>
      </w:r>
      <w:r w:rsidR="00B02D28" w:rsidRPr="00D73CBD">
        <w:rPr>
          <w:rFonts w:asciiTheme="majorBidi" w:hAnsiTheme="majorBidi" w:cstheme="majorBidi"/>
          <w:sz w:val="32"/>
          <w:szCs w:val="32"/>
        </w:rPr>
        <w:t xml:space="preserve">.05 </w:t>
      </w:r>
      <w:r w:rsidR="00B02D28" w:rsidRPr="00D73CBD">
        <w:rPr>
          <w:rFonts w:asciiTheme="majorBidi" w:hAnsiTheme="majorBidi" w:cstheme="majorBidi"/>
          <w:sz w:val="32"/>
          <w:szCs w:val="32"/>
          <w:cs/>
        </w:rPr>
        <w:t>ล้านบาท ซึ่งค้ำประกันเกี่ยวกับการชำระภาษีกับกรมสรรพสามิต</w:t>
      </w:r>
      <w:r w:rsidR="00B02D28"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="00065AE0" w:rsidRPr="00D73CBD">
        <w:rPr>
          <w:rFonts w:asciiTheme="majorBidi" w:hAnsiTheme="majorBidi" w:cstheme="majorBidi"/>
          <w:sz w:val="32"/>
          <w:szCs w:val="32"/>
          <w:cs/>
        </w:rPr>
        <w:t>และการสนับสนุนการใช้ยานยนต์ไฟฟ้าประเภทรถยนต์และรถจักรยานยนต์ สำหรับรถจักรยานยนต์แบบพลังงานไฟฟ้าจากแบตเตอรี่</w:t>
      </w:r>
    </w:p>
    <w:p w14:paraId="2EC74734" w14:textId="0FCEB8C0" w:rsidR="002364B6" w:rsidRPr="00D73CBD" w:rsidRDefault="002364B6" w:rsidP="001A5365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62021D98" w14:textId="32F438C8" w:rsidR="00B02D28" w:rsidRPr="00D73CBD" w:rsidRDefault="00B02D28" w:rsidP="001A5365">
      <w:pPr>
        <w:tabs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3CBD">
        <w:rPr>
          <w:rFonts w:asciiTheme="majorBidi" w:hAnsiTheme="majorBidi" w:cstheme="majorBidi"/>
          <w:sz w:val="32"/>
          <w:szCs w:val="32"/>
        </w:rPr>
        <w:t>2</w:t>
      </w:r>
      <w:r w:rsidR="008A0444">
        <w:rPr>
          <w:rFonts w:asciiTheme="majorBidi" w:hAnsiTheme="majorBidi" w:cstheme="majorBidi"/>
          <w:sz w:val="32"/>
          <w:szCs w:val="32"/>
        </w:rPr>
        <w:t>6</w:t>
      </w:r>
      <w:r w:rsidRPr="00D73CBD">
        <w:rPr>
          <w:rFonts w:asciiTheme="majorBidi" w:hAnsiTheme="majorBidi" w:cstheme="majorBidi"/>
          <w:sz w:val="32"/>
          <w:szCs w:val="32"/>
        </w:rPr>
        <w:t xml:space="preserve">.3     </w:t>
      </w:r>
      <w:r w:rsidR="008D048C" w:rsidRPr="00D73CBD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ภาระผูกพันเกี่ยวกับการจ่ายชำระซื้อทรัพย์สิน</w:t>
      </w:r>
    </w:p>
    <w:p w14:paraId="063641AA" w14:textId="0B785904" w:rsidR="00B02D28" w:rsidRPr="00D73CBD" w:rsidRDefault="00B02D28" w:rsidP="001A5365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</w:rPr>
        <w:tab/>
      </w:r>
      <w:r w:rsidRPr="00D73CBD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="002F5D9C" w:rsidRPr="00D73CBD">
        <w:rPr>
          <w:rFonts w:asciiTheme="majorBidi" w:hAnsiTheme="majorBidi" w:cstheme="majorBidi"/>
          <w:sz w:val="32"/>
          <w:szCs w:val="32"/>
        </w:rPr>
        <w:t xml:space="preserve">30 </w:t>
      </w:r>
      <w:r w:rsidR="002F5D9C" w:rsidRPr="00D73CB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2F5D9C" w:rsidRPr="00D73CBD">
        <w:rPr>
          <w:rFonts w:asciiTheme="majorBidi" w:hAnsiTheme="majorBidi" w:cstheme="majorBidi"/>
          <w:sz w:val="32"/>
          <w:szCs w:val="32"/>
        </w:rPr>
        <w:t>256</w:t>
      </w:r>
      <w:r w:rsidR="00D31E06" w:rsidRPr="00D73CBD">
        <w:rPr>
          <w:rFonts w:asciiTheme="majorBidi" w:hAnsiTheme="majorBidi" w:cstheme="majorBidi"/>
          <w:sz w:val="32"/>
          <w:szCs w:val="32"/>
        </w:rPr>
        <w:t>6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D048C" w:rsidRPr="00D73CBD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A667B1" w:rsidRPr="00D73CBD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8D048C" w:rsidRPr="00D73CBD">
        <w:rPr>
          <w:rFonts w:asciiTheme="majorBidi" w:hAnsiTheme="majorBidi" w:cstheme="majorBidi"/>
          <w:sz w:val="32"/>
          <w:szCs w:val="32"/>
          <w:cs/>
        </w:rPr>
        <w:t xml:space="preserve">มีภาระผูกพันกับบริษัทหลายรายเกี่ยวกับการซื้อทรัพย์สินและงานระหว่างก่อสร้างที่ต้องจ่ายเพิ่มอีกจำนวน </w:t>
      </w:r>
      <w:r w:rsidR="00B935A3">
        <w:rPr>
          <w:rFonts w:asciiTheme="majorBidi" w:hAnsiTheme="majorBidi" w:cstheme="majorBidi"/>
          <w:sz w:val="32"/>
          <w:szCs w:val="32"/>
        </w:rPr>
        <w:t>50.68</w:t>
      </w:r>
      <w:r w:rsidR="00A667B1"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="008D048C" w:rsidRPr="00D73CBD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089261CA" w14:textId="00BBC068" w:rsidR="00B02D28" w:rsidRPr="00D73CBD" w:rsidRDefault="00B02D28" w:rsidP="001A5365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1E415BD5" w14:textId="4C6CA9BC" w:rsidR="00FA27F6" w:rsidRPr="00D73CBD" w:rsidRDefault="00FA27F6" w:rsidP="001A5365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7FB86357" w14:textId="77777777" w:rsidR="00FA27F6" w:rsidRPr="00D73CBD" w:rsidRDefault="00FA27F6" w:rsidP="001A5365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6F89FFCE" w14:textId="67772F68" w:rsidR="00DD08B7" w:rsidRPr="00D73CBD" w:rsidRDefault="00DD08B7" w:rsidP="004910CA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73CB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A0444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D73CB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73CB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3CBD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ทุนเรือนหุ้นบริษัทและบริษัทย่อย</w:t>
      </w:r>
    </w:p>
    <w:p w14:paraId="1C2763D8" w14:textId="77777777" w:rsidR="00DD08B7" w:rsidRPr="00D73CBD" w:rsidRDefault="00DD08B7" w:rsidP="006A3787">
      <w:pPr>
        <w:tabs>
          <w:tab w:val="left" w:pos="284"/>
          <w:tab w:val="left" w:pos="851"/>
          <w:tab w:val="left" w:pos="1418"/>
        </w:tabs>
        <w:spacing w:line="36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D73CBD">
        <w:rPr>
          <w:rFonts w:asciiTheme="majorBidi" w:hAnsiTheme="majorBidi" w:cstheme="majorBidi"/>
          <w:sz w:val="32"/>
          <w:szCs w:val="32"/>
          <w:u w:val="single"/>
          <w:cs/>
        </w:rPr>
        <w:t>บริษัท</w:t>
      </w:r>
    </w:p>
    <w:p w14:paraId="74C28F56" w14:textId="6701DD30" w:rsidR="00A667B1" w:rsidRPr="00D73CBD" w:rsidRDefault="008D048C" w:rsidP="006A3787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 xml:space="preserve">ตามมติการประชุมวิสามัญผู้ถือหุ้นครั้งที่ </w:t>
      </w:r>
      <w:r w:rsidRPr="00D73CBD">
        <w:rPr>
          <w:rFonts w:asciiTheme="majorBidi" w:hAnsiTheme="majorBidi" w:cstheme="majorBidi"/>
          <w:sz w:val="32"/>
          <w:szCs w:val="32"/>
        </w:rPr>
        <w:t xml:space="preserve">4/2563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73CBD">
        <w:rPr>
          <w:rFonts w:asciiTheme="majorBidi" w:hAnsiTheme="majorBidi" w:cstheme="majorBidi"/>
          <w:sz w:val="32"/>
          <w:szCs w:val="32"/>
        </w:rPr>
        <w:t xml:space="preserve">14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D73CBD">
        <w:rPr>
          <w:rFonts w:asciiTheme="majorBidi" w:hAnsiTheme="majorBidi" w:cstheme="majorBidi"/>
          <w:sz w:val="32"/>
          <w:szCs w:val="32"/>
        </w:rPr>
        <w:t xml:space="preserve">2563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บริษัทมีมติให้เรียกชำระทุนจดทะเบียนเพิ่มในส่วนที่ยังชำระไม่เต็มจำนวนของบริษัทเป็นจำนวน </w:t>
      </w:r>
      <w:r w:rsidRPr="00D73CBD">
        <w:rPr>
          <w:rFonts w:asciiTheme="majorBidi" w:hAnsiTheme="majorBidi" w:cstheme="majorBidi"/>
          <w:sz w:val="32"/>
          <w:szCs w:val="32"/>
        </w:rPr>
        <w:t xml:space="preserve">23,000,000.00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บาท โดยการจ่ายชำระหุ้นเพิ่มทุนสำหรับหุ้นจำนวน </w:t>
      </w:r>
      <w:r w:rsidRPr="00D73CBD">
        <w:rPr>
          <w:rFonts w:asciiTheme="majorBidi" w:hAnsiTheme="majorBidi" w:cstheme="majorBidi"/>
          <w:sz w:val="32"/>
          <w:szCs w:val="32"/>
        </w:rPr>
        <w:t xml:space="preserve">920,000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มูลค่าหุ้นละ </w:t>
      </w:r>
      <w:r w:rsidRPr="00D73CBD">
        <w:rPr>
          <w:rFonts w:asciiTheme="majorBidi" w:hAnsiTheme="majorBidi" w:cstheme="majorBidi"/>
          <w:sz w:val="32"/>
          <w:szCs w:val="32"/>
        </w:rPr>
        <w:t xml:space="preserve">25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บาทต่อหุ้น เป็นผลให้ทุนที่ออกและชำระแล้ว เปลี่ยนแปลงจากเดิมมูลค่า </w:t>
      </w:r>
      <w:r w:rsidRPr="00D73CBD">
        <w:rPr>
          <w:rFonts w:asciiTheme="majorBidi" w:hAnsiTheme="majorBidi" w:cstheme="majorBidi"/>
          <w:sz w:val="32"/>
          <w:szCs w:val="32"/>
        </w:rPr>
        <w:t xml:space="preserve">227,000,000.00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บาท เป็น </w:t>
      </w:r>
      <w:r w:rsidRPr="00D73CBD">
        <w:rPr>
          <w:rFonts w:asciiTheme="majorBidi" w:hAnsiTheme="majorBidi" w:cstheme="majorBidi"/>
          <w:sz w:val="32"/>
          <w:szCs w:val="32"/>
        </w:rPr>
        <w:t xml:space="preserve">250,000,000.00 </w:t>
      </w:r>
      <w:r w:rsidRPr="00D73CBD">
        <w:rPr>
          <w:rFonts w:asciiTheme="majorBidi" w:hAnsiTheme="majorBidi" w:cstheme="majorBidi"/>
          <w:sz w:val="32"/>
          <w:szCs w:val="32"/>
          <w:cs/>
        </w:rPr>
        <w:t>บาท ประกอบด้วย</w:t>
      </w:r>
      <w:r w:rsidRPr="00D73CBD">
        <w:rPr>
          <w:rFonts w:asciiTheme="majorBidi" w:hAnsiTheme="majorBidi" w:cstheme="majorBidi"/>
          <w:sz w:val="32"/>
          <w:szCs w:val="32"/>
          <w:cs/>
        </w:rPr>
        <w:br/>
        <w:t xml:space="preserve">หุ้นสามัญจำนวน </w:t>
      </w:r>
      <w:r w:rsidRPr="00D73CBD">
        <w:rPr>
          <w:rFonts w:asciiTheme="majorBidi" w:hAnsiTheme="majorBidi" w:cstheme="majorBidi"/>
          <w:sz w:val="32"/>
          <w:szCs w:val="32"/>
        </w:rPr>
        <w:t xml:space="preserve">2,500,000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มูลค่าหุ้นละ </w:t>
      </w:r>
      <w:r w:rsidRPr="00D73CBD">
        <w:rPr>
          <w:rFonts w:asciiTheme="majorBidi" w:hAnsiTheme="majorBidi" w:cstheme="majorBidi"/>
          <w:sz w:val="32"/>
          <w:szCs w:val="32"/>
        </w:rPr>
        <w:t xml:space="preserve">100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บาท และบริษัทได้ทำการจดทะเบียนกับกระทรวงพาณิชย์แล้วในวันที่ </w:t>
      </w:r>
      <w:r w:rsidRPr="00D73CBD">
        <w:rPr>
          <w:rFonts w:asciiTheme="majorBidi" w:hAnsiTheme="majorBidi" w:cstheme="majorBidi"/>
          <w:sz w:val="32"/>
          <w:szCs w:val="32"/>
        </w:rPr>
        <w:t xml:space="preserve">14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73CBD">
        <w:rPr>
          <w:rFonts w:asciiTheme="majorBidi" w:hAnsiTheme="majorBidi" w:cstheme="majorBidi"/>
          <w:sz w:val="32"/>
          <w:szCs w:val="32"/>
        </w:rPr>
        <w:t xml:space="preserve">2563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และรับชำระค่าหุ้นโดยครบถ้วนแล้วในวันดังกล่าว จากมติการประชุมเดียวกันนั้นบริษัททมีมติให้แปรสภาพบริษัทจำกัดเป็นบริษัทมหาชนจำกัด และจดทะเบียนเพิ่มทุนจำนวน </w:t>
      </w:r>
      <w:r w:rsidRPr="00D73CBD">
        <w:rPr>
          <w:rFonts w:asciiTheme="majorBidi" w:hAnsiTheme="majorBidi" w:cstheme="majorBidi"/>
          <w:sz w:val="32"/>
          <w:szCs w:val="32"/>
        </w:rPr>
        <w:t xml:space="preserve">83,500,000 </w:t>
      </w:r>
      <w:r w:rsidRPr="00D73CBD">
        <w:rPr>
          <w:rFonts w:asciiTheme="majorBidi" w:hAnsiTheme="majorBidi" w:cstheme="majorBidi"/>
          <w:sz w:val="32"/>
          <w:szCs w:val="32"/>
          <w:cs/>
        </w:rPr>
        <w:t>บาท (</w:t>
      </w:r>
      <w:r w:rsidRPr="00D73CBD">
        <w:rPr>
          <w:rFonts w:asciiTheme="majorBidi" w:hAnsiTheme="majorBidi" w:cstheme="majorBidi"/>
          <w:sz w:val="32"/>
          <w:szCs w:val="32"/>
        </w:rPr>
        <w:t xml:space="preserve">835,000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มูลค่าหุ้นละ </w:t>
      </w:r>
      <w:r w:rsidRPr="00D73CBD">
        <w:rPr>
          <w:rFonts w:asciiTheme="majorBidi" w:hAnsiTheme="majorBidi" w:cstheme="majorBidi"/>
          <w:sz w:val="32"/>
          <w:szCs w:val="32"/>
        </w:rPr>
        <w:t xml:space="preserve">100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บาท) พร้อมเปลี่ยนแปลงมูลค่าหุ้นที่ตราไว้จากเดิม </w:t>
      </w:r>
      <w:r w:rsidRPr="00D73CBD">
        <w:rPr>
          <w:rFonts w:asciiTheme="majorBidi" w:hAnsiTheme="majorBidi" w:cstheme="majorBidi"/>
          <w:sz w:val="32"/>
          <w:szCs w:val="32"/>
        </w:rPr>
        <w:t xml:space="preserve">100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บาท ต่อหุ้นเป็น </w:t>
      </w:r>
      <w:r w:rsidRPr="00D73CBD">
        <w:rPr>
          <w:rFonts w:asciiTheme="majorBidi" w:hAnsiTheme="majorBidi" w:cstheme="majorBidi"/>
          <w:sz w:val="32"/>
          <w:szCs w:val="32"/>
        </w:rPr>
        <w:t xml:space="preserve">1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บาทต่อหุ้น เป็นผลให้จำนวนหุ้นเปลี่ยนแปลงจากเดิม </w:t>
      </w:r>
      <w:r w:rsidRPr="00D73CBD">
        <w:rPr>
          <w:rFonts w:asciiTheme="majorBidi" w:hAnsiTheme="majorBidi" w:cstheme="majorBidi"/>
          <w:sz w:val="32"/>
          <w:szCs w:val="32"/>
        </w:rPr>
        <w:t xml:space="preserve">2,500,000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มูลค่าหุ้นละ </w:t>
      </w:r>
      <w:r w:rsidRPr="00D73CBD">
        <w:rPr>
          <w:rFonts w:asciiTheme="majorBidi" w:hAnsiTheme="majorBidi" w:cstheme="majorBidi"/>
          <w:sz w:val="32"/>
          <w:szCs w:val="32"/>
        </w:rPr>
        <w:t xml:space="preserve">100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บาท เป็น </w:t>
      </w:r>
      <w:r w:rsidRPr="00D73CBD">
        <w:rPr>
          <w:rFonts w:asciiTheme="majorBidi" w:hAnsiTheme="majorBidi" w:cstheme="majorBidi"/>
          <w:sz w:val="32"/>
          <w:szCs w:val="32"/>
        </w:rPr>
        <w:t xml:space="preserve">333,500,000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มูลค่าหุ้นละ </w:t>
      </w:r>
      <w:r w:rsidRPr="00D73CBD">
        <w:rPr>
          <w:rFonts w:asciiTheme="majorBidi" w:hAnsiTheme="majorBidi" w:cstheme="majorBidi"/>
          <w:sz w:val="32"/>
          <w:szCs w:val="32"/>
        </w:rPr>
        <w:t xml:space="preserve">1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บาท บริษัทได้ทำการจดทะเบียนเพิ่มทุนและแปลงสภาพหุ้นกับกระทรวงพาณิชย์แล้วในวันที่ </w:t>
      </w:r>
      <w:r w:rsidRPr="00D73CBD">
        <w:rPr>
          <w:rFonts w:asciiTheme="majorBidi" w:hAnsiTheme="majorBidi" w:cstheme="majorBidi"/>
          <w:sz w:val="32"/>
          <w:szCs w:val="32"/>
        </w:rPr>
        <w:t xml:space="preserve">13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D73CBD">
        <w:rPr>
          <w:rFonts w:asciiTheme="majorBidi" w:hAnsiTheme="majorBidi" w:cstheme="majorBidi"/>
          <w:sz w:val="32"/>
          <w:szCs w:val="32"/>
        </w:rPr>
        <w:t>2564</w:t>
      </w:r>
    </w:p>
    <w:p w14:paraId="26B0F6A7" w14:textId="77777777" w:rsidR="008D048C" w:rsidRPr="00D73CBD" w:rsidRDefault="008D048C" w:rsidP="006A3787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 xml:space="preserve">ตามมติที่ประชุมสามัญผู้ถือหุ้นของบริษัทประจำปี </w:t>
      </w:r>
      <w:r w:rsidRPr="00D73CBD">
        <w:rPr>
          <w:rFonts w:asciiTheme="majorBidi" w:hAnsiTheme="majorBidi" w:cstheme="majorBidi"/>
          <w:sz w:val="32"/>
          <w:szCs w:val="32"/>
        </w:rPr>
        <w:t xml:space="preserve">2565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73CBD">
        <w:rPr>
          <w:rFonts w:asciiTheme="majorBidi" w:hAnsiTheme="majorBidi" w:cstheme="majorBidi"/>
          <w:sz w:val="32"/>
          <w:szCs w:val="32"/>
        </w:rPr>
        <w:t xml:space="preserve">2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D73CBD">
        <w:rPr>
          <w:rFonts w:asciiTheme="majorBidi" w:hAnsiTheme="majorBidi" w:cstheme="majorBidi"/>
          <w:sz w:val="32"/>
          <w:szCs w:val="32"/>
        </w:rPr>
        <w:t xml:space="preserve">2565 </w:t>
      </w:r>
      <w:r w:rsidRPr="00D73CBD">
        <w:rPr>
          <w:rFonts w:asciiTheme="majorBidi" w:hAnsiTheme="majorBidi" w:cstheme="majorBidi"/>
          <w:sz w:val="32"/>
          <w:szCs w:val="32"/>
          <w:cs/>
        </w:rPr>
        <w:t>ผู้ถือหุ้นได้มีมติอนุมัติในเรื่องที่สำคัญดังต่อไปนี้</w:t>
      </w:r>
    </w:p>
    <w:p w14:paraId="6DF32E78" w14:textId="77777777" w:rsidR="008D048C" w:rsidRPr="00D73CBD" w:rsidRDefault="008D048C" w:rsidP="006A3787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51569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อนุมัติการลดทุนจดทะเบียนของบริษัทจำนวน </w:t>
      </w:r>
      <w:r w:rsidRPr="00D51569">
        <w:rPr>
          <w:rFonts w:asciiTheme="majorBidi" w:hAnsiTheme="majorBidi" w:cstheme="majorBidi"/>
          <w:spacing w:val="-2"/>
          <w:sz w:val="32"/>
          <w:szCs w:val="32"/>
        </w:rPr>
        <w:t xml:space="preserve">83,500,000.00 </w:t>
      </w:r>
      <w:r w:rsidRPr="00D51569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จากทุนเดิมจำนวน </w:t>
      </w:r>
      <w:r w:rsidRPr="00D51569">
        <w:rPr>
          <w:rFonts w:asciiTheme="majorBidi" w:hAnsiTheme="majorBidi" w:cstheme="majorBidi"/>
          <w:spacing w:val="-2"/>
          <w:sz w:val="32"/>
          <w:szCs w:val="32"/>
        </w:rPr>
        <w:t>333,500,000.00</w:t>
      </w:r>
      <w:r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บาท เป็นทุนจดทะเบียนจำนวน </w:t>
      </w:r>
      <w:r w:rsidRPr="00D73CBD">
        <w:rPr>
          <w:rFonts w:asciiTheme="majorBidi" w:hAnsiTheme="majorBidi" w:cstheme="majorBidi"/>
          <w:sz w:val="32"/>
          <w:szCs w:val="32"/>
        </w:rPr>
        <w:t xml:space="preserve">250,000,000.00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บาท โดยการลดหุ้นสามัญเพิ่มทุนจำนวน </w:t>
      </w:r>
      <w:r w:rsidRPr="00D73CBD">
        <w:rPr>
          <w:rFonts w:asciiTheme="majorBidi" w:hAnsiTheme="majorBidi" w:cstheme="majorBidi"/>
          <w:sz w:val="32"/>
          <w:szCs w:val="32"/>
        </w:rPr>
        <w:t xml:space="preserve">83,500,000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D73CBD">
        <w:rPr>
          <w:rFonts w:asciiTheme="majorBidi" w:hAnsiTheme="majorBidi" w:cstheme="majorBidi"/>
          <w:sz w:val="32"/>
          <w:szCs w:val="32"/>
        </w:rPr>
        <w:t xml:space="preserve">1 </w:t>
      </w:r>
      <w:r w:rsidRPr="00D73CBD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254AAE93" w14:textId="77777777" w:rsidR="008D048C" w:rsidRPr="00D73CBD" w:rsidRDefault="008D048C" w:rsidP="006A3787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>อนุมัติการจัดสรรหุ้นสามัญเพิ่มทุนของบริษัท ตามที่ประชุมได้พิจารณาอนุมัติการเพิ่มทุน</w:t>
      </w:r>
      <w:r w:rsidRPr="00D73CBD">
        <w:rPr>
          <w:rFonts w:asciiTheme="majorBidi" w:hAnsiTheme="majorBidi" w:cstheme="majorBidi"/>
          <w:sz w:val="32"/>
          <w:szCs w:val="32"/>
          <w:cs/>
        </w:rPr>
        <w:br/>
        <w:t xml:space="preserve">จดทะเบียนของบริษัท จำนวน </w:t>
      </w:r>
      <w:r w:rsidRPr="00D73CBD">
        <w:rPr>
          <w:rFonts w:asciiTheme="majorBidi" w:hAnsiTheme="majorBidi" w:cstheme="majorBidi"/>
          <w:sz w:val="32"/>
          <w:szCs w:val="32"/>
        </w:rPr>
        <w:t xml:space="preserve">87,000,000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D73CBD">
        <w:rPr>
          <w:rFonts w:asciiTheme="majorBidi" w:hAnsiTheme="majorBidi" w:cstheme="majorBidi"/>
          <w:sz w:val="32"/>
          <w:szCs w:val="32"/>
        </w:rPr>
        <w:t xml:space="preserve">1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บาท โดยเป็นการจัดสรรหุ้นสามัญเพิ่มทุนจำนวน </w:t>
      </w:r>
      <w:r w:rsidRPr="00D73CBD">
        <w:rPr>
          <w:rFonts w:asciiTheme="majorBidi" w:hAnsiTheme="majorBidi" w:cstheme="majorBidi"/>
          <w:sz w:val="32"/>
          <w:szCs w:val="32"/>
        </w:rPr>
        <w:t xml:space="preserve">87,000,000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มูลค่าหุ้นที่ตราไว้หุ้นละ </w:t>
      </w:r>
      <w:r w:rsidRPr="00D73CBD">
        <w:rPr>
          <w:rFonts w:asciiTheme="majorBidi" w:hAnsiTheme="majorBidi" w:cstheme="majorBidi"/>
          <w:sz w:val="32"/>
          <w:szCs w:val="32"/>
        </w:rPr>
        <w:t xml:space="preserve">1 </w:t>
      </w:r>
      <w:r w:rsidRPr="00D73CBD">
        <w:rPr>
          <w:rFonts w:asciiTheme="majorBidi" w:hAnsiTheme="majorBidi" w:cstheme="majorBidi"/>
          <w:sz w:val="32"/>
          <w:szCs w:val="32"/>
          <w:cs/>
        </w:rPr>
        <w:t>บาท เพื่อเสนอขายให้แก่ประชาชนเป็นการทั่วไปเป็นครั้งแรก (</w:t>
      </w:r>
      <w:r w:rsidRPr="00D73CBD">
        <w:rPr>
          <w:rFonts w:asciiTheme="majorBidi" w:hAnsiTheme="majorBidi" w:cstheme="majorBidi"/>
          <w:sz w:val="32"/>
          <w:szCs w:val="32"/>
        </w:rPr>
        <w:t>Initial Public Offering)</w:t>
      </w:r>
    </w:p>
    <w:p w14:paraId="3D181658" w14:textId="77777777" w:rsidR="008D048C" w:rsidRPr="00D73CBD" w:rsidRDefault="008D048C" w:rsidP="006A3787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 xml:space="preserve">อนุมัติการนำหุ้นสามัญของบริษัทเข้าจดทะเบียนเป็นหลักทรัพย์จดทะเบียนในตลาดหลักทรัพย์ เอ็ม เอ ไอ ในระหว่างวันที่ </w:t>
      </w:r>
      <w:r w:rsidRPr="00D73CBD">
        <w:rPr>
          <w:rFonts w:asciiTheme="majorBidi" w:hAnsiTheme="majorBidi" w:cstheme="majorBidi"/>
          <w:sz w:val="32"/>
          <w:szCs w:val="32"/>
        </w:rPr>
        <w:t xml:space="preserve">25, 28 - 29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D73CBD">
        <w:rPr>
          <w:rFonts w:asciiTheme="majorBidi" w:hAnsiTheme="majorBidi" w:cstheme="majorBidi"/>
          <w:sz w:val="32"/>
          <w:szCs w:val="32"/>
        </w:rPr>
        <w:t xml:space="preserve">2565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บริษัทได้เสนอขายหุ้นที่ออกใหม่ให้แก่ประชาชนทั่วไปเป็นครั้งแรกจำนวน </w:t>
      </w:r>
      <w:r w:rsidRPr="00D73CBD">
        <w:rPr>
          <w:rFonts w:asciiTheme="majorBidi" w:hAnsiTheme="majorBidi" w:cstheme="majorBidi"/>
          <w:sz w:val="32"/>
          <w:szCs w:val="32"/>
        </w:rPr>
        <w:t xml:space="preserve">87,000,000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หุ้น โดยการขายหุ้นใหม่ให้แก่ผู้จองในราคาหุ้นละ </w:t>
      </w:r>
      <w:r w:rsidRPr="00D73CBD">
        <w:rPr>
          <w:rFonts w:asciiTheme="majorBidi" w:hAnsiTheme="majorBidi" w:cstheme="majorBidi"/>
          <w:sz w:val="32"/>
          <w:szCs w:val="32"/>
        </w:rPr>
        <w:t xml:space="preserve">2.88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บาท บริษัทได้รับชำระเงินค่าหุ้นจำนวน </w:t>
      </w:r>
      <w:r w:rsidRPr="00D73CBD">
        <w:rPr>
          <w:rFonts w:asciiTheme="majorBidi" w:hAnsiTheme="majorBidi" w:cstheme="majorBidi"/>
          <w:sz w:val="32"/>
          <w:szCs w:val="32"/>
        </w:rPr>
        <w:t xml:space="preserve">250,560,000.00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บาทแล้วในวันที่ </w:t>
      </w:r>
      <w:r w:rsidRPr="00D73CBD">
        <w:rPr>
          <w:rFonts w:asciiTheme="majorBidi" w:hAnsiTheme="majorBidi" w:cstheme="majorBidi"/>
          <w:sz w:val="32"/>
          <w:szCs w:val="32"/>
        </w:rPr>
        <w:t xml:space="preserve">30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D73CBD">
        <w:rPr>
          <w:rFonts w:asciiTheme="majorBidi" w:hAnsiTheme="majorBidi" w:cstheme="majorBidi"/>
          <w:sz w:val="32"/>
          <w:szCs w:val="32"/>
        </w:rPr>
        <w:t xml:space="preserve">2565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และได้จดทะเบียนการเพิ่มทุนที่ได้รับชำระแล้วกับกระทรวงพาณิชย์เมื่อวันที่ </w:t>
      </w:r>
      <w:r w:rsidRPr="00D73CBD">
        <w:rPr>
          <w:rFonts w:asciiTheme="majorBidi" w:hAnsiTheme="majorBidi" w:cstheme="majorBidi"/>
          <w:sz w:val="32"/>
          <w:szCs w:val="32"/>
        </w:rPr>
        <w:t xml:space="preserve">30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D73CBD">
        <w:rPr>
          <w:rFonts w:asciiTheme="majorBidi" w:hAnsiTheme="majorBidi" w:cstheme="majorBidi"/>
          <w:sz w:val="32"/>
          <w:szCs w:val="32"/>
        </w:rPr>
        <w:t xml:space="preserve">2565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และตลาดหลักทรัพย์แห่งประเทศไทย ได้รับหุ้นสามัญของบริษัทเป็นหลักทรัพย์จดทะเบียนในตลาดหลักทรัพย์ เอ็ม เอ ไอ โดยเริ่มการซื้อขายในวันที่ </w:t>
      </w:r>
      <w:r w:rsidRPr="00D73CBD">
        <w:rPr>
          <w:rFonts w:asciiTheme="majorBidi" w:hAnsiTheme="majorBidi" w:cstheme="majorBidi"/>
          <w:sz w:val="32"/>
          <w:szCs w:val="32"/>
        </w:rPr>
        <w:t xml:space="preserve">6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73CBD">
        <w:rPr>
          <w:rFonts w:asciiTheme="majorBidi" w:hAnsiTheme="majorBidi" w:cstheme="majorBidi"/>
          <w:sz w:val="32"/>
          <w:szCs w:val="32"/>
        </w:rPr>
        <w:t xml:space="preserve">2565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บริษัทมีค่าใช้จ่ายที่เกี่ยวข้องโดยตรงกับการเสนอขายหุ้นแก่ประชาชนจำนวน </w:t>
      </w:r>
      <w:r w:rsidRPr="00D73CBD">
        <w:rPr>
          <w:rFonts w:asciiTheme="majorBidi" w:hAnsiTheme="majorBidi" w:cstheme="majorBidi"/>
          <w:sz w:val="32"/>
          <w:szCs w:val="32"/>
        </w:rPr>
        <w:t xml:space="preserve">7,550,300.00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บาท แสดงหักจากส่วนเกินมูลค่าหุ้นที่ได้รับจากผู้ถือหุ้น ทำให้บริษัทมีส่วนเกินมูลค่าหุ้นสามัญจำนวน </w:t>
      </w:r>
      <w:r w:rsidRPr="00D73CBD">
        <w:rPr>
          <w:rFonts w:asciiTheme="majorBidi" w:hAnsiTheme="majorBidi" w:cstheme="majorBidi"/>
          <w:sz w:val="32"/>
          <w:szCs w:val="32"/>
        </w:rPr>
        <w:t xml:space="preserve">156,009,700.00 </w:t>
      </w:r>
      <w:r w:rsidRPr="00D73CBD">
        <w:rPr>
          <w:rFonts w:asciiTheme="majorBidi" w:hAnsiTheme="majorBidi" w:cstheme="majorBidi"/>
          <w:sz w:val="32"/>
          <w:szCs w:val="32"/>
          <w:cs/>
        </w:rPr>
        <w:t>บาท ซึ่งแสดงเป็นรายการแยกต่างหากภายใต้ “ส่วนของผู้ถือหุ้น” ใน          งบแสดงฐานะการเงิน โดยส่วนเกินมูลค่านี้จะนำไปจ่ายเงินปันผลไม่ได้</w:t>
      </w:r>
    </w:p>
    <w:p w14:paraId="601DF8BF" w14:textId="047EC244" w:rsidR="008D048C" w:rsidRDefault="008D048C" w:rsidP="006A3787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 xml:space="preserve">บริษัทมีหุ้นสามัญจดทะเบียนจำนวน </w:t>
      </w:r>
      <w:r w:rsidRPr="00D73CBD">
        <w:rPr>
          <w:rFonts w:asciiTheme="majorBidi" w:hAnsiTheme="majorBidi" w:cstheme="majorBidi"/>
          <w:sz w:val="32"/>
          <w:szCs w:val="32"/>
        </w:rPr>
        <w:t xml:space="preserve">337,000,000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D73CBD">
        <w:rPr>
          <w:rFonts w:asciiTheme="majorBidi" w:hAnsiTheme="majorBidi" w:cstheme="majorBidi"/>
          <w:sz w:val="32"/>
          <w:szCs w:val="32"/>
        </w:rPr>
        <w:t xml:space="preserve">1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บาท คิดเป็นทุนจดทะเบียนจำนวน </w:t>
      </w:r>
      <w:r w:rsidRPr="00D73CBD">
        <w:rPr>
          <w:rFonts w:asciiTheme="majorBidi" w:hAnsiTheme="majorBidi" w:cstheme="majorBidi"/>
          <w:sz w:val="32"/>
          <w:szCs w:val="32"/>
        </w:rPr>
        <w:t xml:space="preserve">337,000,000.00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บาท โดยหุ้นสามัญจำนวน </w:t>
      </w:r>
      <w:r w:rsidRPr="00D73CBD">
        <w:rPr>
          <w:rFonts w:asciiTheme="majorBidi" w:hAnsiTheme="majorBidi" w:cstheme="majorBidi"/>
          <w:sz w:val="32"/>
          <w:szCs w:val="32"/>
        </w:rPr>
        <w:t xml:space="preserve">337,000,000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D73CBD">
        <w:rPr>
          <w:rFonts w:asciiTheme="majorBidi" w:hAnsiTheme="majorBidi" w:cstheme="majorBidi"/>
          <w:sz w:val="32"/>
          <w:szCs w:val="32"/>
        </w:rPr>
        <w:t xml:space="preserve">1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บาท ได้ชำระค่าหุ้นเต็มมูลค่าแล้ว คิดเป็นทุนที่ออกและชำระแล้วจำนวน </w:t>
      </w:r>
      <w:r w:rsidRPr="00D73CBD">
        <w:rPr>
          <w:rFonts w:asciiTheme="majorBidi" w:hAnsiTheme="majorBidi" w:cstheme="majorBidi"/>
          <w:sz w:val="32"/>
          <w:szCs w:val="32"/>
        </w:rPr>
        <w:t xml:space="preserve">337,000,000.00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บาท </w:t>
      </w:r>
    </w:p>
    <w:p w14:paraId="0F6A306A" w14:textId="09F8FB67" w:rsidR="00A667B1" w:rsidRPr="00D73CBD" w:rsidRDefault="00A667B1" w:rsidP="00721BA6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3CBD">
        <w:rPr>
          <w:rFonts w:asciiTheme="majorBidi" w:hAnsiTheme="majorBidi" w:cstheme="majorBidi" w:hint="cs"/>
          <w:sz w:val="32"/>
          <w:szCs w:val="32"/>
          <w:cs/>
        </w:rPr>
        <w:t xml:space="preserve">ตามรายงานการประชุมสามัญผู้ถือหุ้นประจำปี </w:t>
      </w:r>
      <w:r w:rsidRPr="00D73CBD">
        <w:rPr>
          <w:rFonts w:asciiTheme="majorBidi" w:hAnsiTheme="majorBidi" w:cstheme="majorBidi"/>
          <w:sz w:val="32"/>
          <w:szCs w:val="32"/>
        </w:rPr>
        <w:t xml:space="preserve">2566 </w:t>
      </w:r>
      <w:r w:rsidRPr="00D73CBD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D73CBD">
        <w:rPr>
          <w:rFonts w:asciiTheme="majorBidi" w:hAnsiTheme="majorBidi" w:cstheme="majorBidi"/>
          <w:sz w:val="32"/>
          <w:szCs w:val="32"/>
        </w:rPr>
        <w:t xml:space="preserve">24 </w:t>
      </w:r>
      <w:r w:rsidRPr="00D73CBD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D73CBD">
        <w:rPr>
          <w:rFonts w:asciiTheme="majorBidi" w:hAnsiTheme="majorBidi" w:cstheme="majorBidi"/>
          <w:sz w:val="32"/>
          <w:szCs w:val="32"/>
        </w:rPr>
        <w:t xml:space="preserve">2566 </w:t>
      </w:r>
      <w:r w:rsidRPr="00D73CBD">
        <w:rPr>
          <w:rFonts w:asciiTheme="majorBidi" w:hAnsiTheme="majorBidi" w:cstheme="majorBidi" w:hint="cs"/>
          <w:sz w:val="32"/>
          <w:szCs w:val="32"/>
          <w:cs/>
        </w:rPr>
        <w:t xml:space="preserve">ได้มีมติอนุมัติให้เปลี่ยนแปลงมูลค่าที่ตราไว้ของหุ้นจากเดิมมูลค่าหุ้นละ </w:t>
      </w:r>
      <w:r w:rsidRPr="00D73CBD">
        <w:rPr>
          <w:rFonts w:asciiTheme="majorBidi" w:hAnsiTheme="majorBidi" w:cstheme="majorBidi"/>
          <w:sz w:val="32"/>
          <w:szCs w:val="32"/>
        </w:rPr>
        <w:t xml:space="preserve">1.00 </w:t>
      </w:r>
      <w:r w:rsidRPr="00D73CBD">
        <w:rPr>
          <w:rFonts w:asciiTheme="majorBidi" w:hAnsiTheme="majorBidi" w:cstheme="majorBidi" w:hint="cs"/>
          <w:sz w:val="32"/>
          <w:szCs w:val="32"/>
          <w:cs/>
        </w:rPr>
        <w:t xml:space="preserve">บาท จำนวน </w:t>
      </w:r>
      <w:r w:rsidRPr="00D73CBD">
        <w:rPr>
          <w:rFonts w:asciiTheme="majorBidi" w:hAnsiTheme="majorBidi" w:cstheme="majorBidi"/>
          <w:sz w:val="32"/>
          <w:szCs w:val="32"/>
        </w:rPr>
        <w:t>337,0</w:t>
      </w:r>
      <w:r w:rsidR="001A5365" w:rsidRPr="00D73CBD">
        <w:rPr>
          <w:rFonts w:asciiTheme="majorBidi" w:hAnsiTheme="majorBidi" w:cstheme="majorBidi"/>
          <w:sz w:val="32"/>
          <w:szCs w:val="32"/>
        </w:rPr>
        <w:t xml:space="preserve">00,000 </w:t>
      </w:r>
      <w:r w:rsidR="001A5365" w:rsidRPr="00D73CBD">
        <w:rPr>
          <w:rFonts w:asciiTheme="majorBidi" w:hAnsiTheme="majorBidi" w:cstheme="majorBidi" w:hint="cs"/>
          <w:sz w:val="32"/>
          <w:szCs w:val="32"/>
          <w:cs/>
        </w:rPr>
        <w:t xml:space="preserve">หุ้น เปลี่ยนแปลงเป็นมูลค่าหุ้นละ </w:t>
      </w:r>
      <w:r w:rsidR="001A5365" w:rsidRPr="00D73CBD">
        <w:rPr>
          <w:rFonts w:asciiTheme="majorBidi" w:hAnsiTheme="majorBidi" w:cstheme="majorBidi"/>
          <w:sz w:val="32"/>
          <w:szCs w:val="32"/>
        </w:rPr>
        <w:t xml:space="preserve">0.50 </w:t>
      </w:r>
      <w:r w:rsidR="001A5365" w:rsidRPr="00D73CBD">
        <w:rPr>
          <w:rFonts w:asciiTheme="majorBidi" w:hAnsiTheme="majorBidi" w:cstheme="majorBidi" w:hint="cs"/>
          <w:sz w:val="32"/>
          <w:szCs w:val="32"/>
          <w:cs/>
        </w:rPr>
        <w:t xml:space="preserve">บาท จำนวน </w:t>
      </w:r>
      <w:r w:rsidR="001A5365" w:rsidRPr="00D73CBD">
        <w:rPr>
          <w:rFonts w:asciiTheme="majorBidi" w:hAnsiTheme="majorBidi" w:cstheme="majorBidi"/>
          <w:sz w:val="32"/>
          <w:szCs w:val="32"/>
        </w:rPr>
        <w:t xml:space="preserve">674,000,000 </w:t>
      </w:r>
      <w:r w:rsidR="001A5365" w:rsidRPr="00D73CBD">
        <w:rPr>
          <w:rFonts w:asciiTheme="majorBidi" w:hAnsiTheme="majorBidi" w:cstheme="majorBidi" w:hint="cs"/>
          <w:sz w:val="32"/>
          <w:szCs w:val="32"/>
          <w:cs/>
        </w:rPr>
        <w:t>หุ้น</w:t>
      </w:r>
    </w:p>
    <w:p w14:paraId="24486BAB" w14:textId="77777777" w:rsidR="00A409B3" w:rsidRPr="00721BA6" w:rsidRDefault="00A409B3" w:rsidP="00721BA6">
      <w:pPr>
        <w:tabs>
          <w:tab w:val="left" w:pos="851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8F47528" w14:textId="03EAB3D1" w:rsidR="00DD08B7" w:rsidRPr="00D73CBD" w:rsidRDefault="00DD08B7" w:rsidP="00721BA6">
      <w:pPr>
        <w:tabs>
          <w:tab w:val="left" w:pos="284"/>
          <w:tab w:val="left" w:pos="851"/>
          <w:tab w:val="left" w:pos="1418"/>
        </w:tabs>
        <w:spacing w:line="35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D73CBD">
        <w:rPr>
          <w:rFonts w:asciiTheme="majorBidi" w:hAnsiTheme="majorBidi" w:cstheme="majorBidi"/>
          <w:sz w:val="32"/>
          <w:szCs w:val="32"/>
          <w:u w:val="single"/>
          <w:cs/>
        </w:rPr>
        <w:t>บริษัทย่อย</w:t>
      </w:r>
    </w:p>
    <w:p w14:paraId="438D1FB0" w14:textId="77777777" w:rsidR="008D048C" w:rsidRPr="00D73CBD" w:rsidRDefault="008D048C" w:rsidP="00721BA6">
      <w:pPr>
        <w:widowControl w:val="0"/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 xml:space="preserve">ตามรายงานการประชุมสามัญผู้ถือหุ้นของบริษัท เดโก้ กรีน เอนเนอร์จี จำกัด ครั้งที่ </w:t>
      </w:r>
      <w:r w:rsidRPr="00D73CBD">
        <w:rPr>
          <w:rFonts w:asciiTheme="majorBidi" w:hAnsiTheme="majorBidi" w:cstheme="majorBidi"/>
          <w:sz w:val="32"/>
          <w:szCs w:val="32"/>
        </w:rPr>
        <w:t xml:space="preserve">1/2565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73CBD">
        <w:rPr>
          <w:rFonts w:asciiTheme="majorBidi" w:hAnsiTheme="majorBidi" w:cstheme="majorBidi"/>
          <w:sz w:val="32"/>
          <w:szCs w:val="32"/>
        </w:rPr>
        <w:t xml:space="preserve">9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D73CBD">
        <w:rPr>
          <w:rFonts w:asciiTheme="majorBidi" w:hAnsiTheme="majorBidi" w:cstheme="majorBidi"/>
          <w:sz w:val="32"/>
          <w:szCs w:val="32"/>
        </w:rPr>
        <w:t xml:space="preserve">2565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ได้มีมติอนุมัติให้บริษัทเพิ่มทุนจดทะเบียนและทุนชำระแล้วของบริษัท จากจำนวน </w:t>
      </w:r>
      <w:r w:rsidRPr="00D73CBD">
        <w:rPr>
          <w:rFonts w:asciiTheme="majorBidi" w:hAnsiTheme="majorBidi" w:cstheme="majorBidi"/>
          <w:sz w:val="32"/>
          <w:szCs w:val="32"/>
        </w:rPr>
        <w:t xml:space="preserve">60,000,000.00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บาท เป็นจำนวน </w:t>
      </w:r>
      <w:r w:rsidRPr="00D73CBD">
        <w:rPr>
          <w:rFonts w:asciiTheme="majorBidi" w:hAnsiTheme="majorBidi" w:cstheme="majorBidi"/>
          <w:sz w:val="32"/>
          <w:szCs w:val="32"/>
        </w:rPr>
        <w:t xml:space="preserve">90,000,000.00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บาท โดยการเพิ่มจำนวนหุ้น จากจำนวน </w:t>
      </w:r>
      <w:r w:rsidRPr="00D73CBD">
        <w:rPr>
          <w:rFonts w:asciiTheme="majorBidi" w:hAnsiTheme="majorBidi" w:cstheme="majorBidi"/>
          <w:sz w:val="32"/>
          <w:szCs w:val="32"/>
        </w:rPr>
        <w:t xml:space="preserve">600,000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หุ้นเป็นจำนวน </w:t>
      </w:r>
      <w:r w:rsidRPr="00D73CBD">
        <w:rPr>
          <w:rFonts w:asciiTheme="majorBidi" w:hAnsiTheme="majorBidi" w:cstheme="majorBidi"/>
          <w:sz w:val="32"/>
          <w:szCs w:val="32"/>
        </w:rPr>
        <w:t xml:space="preserve">900,000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หุ้น และบริษัทได้จดทะเบียนเพิ่มทุนกับกระทรวงพาณิชย์แล้วในวันที่ </w:t>
      </w:r>
      <w:r w:rsidRPr="00D73CBD">
        <w:rPr>
          <w:rFonts w:asciiTheme="majorBidi" w:hAnsiTheme="majorBidi" w:cstheme="majorBidi"/>
          <w:sz w:val="32"/>
          <w:szCs w:val="32"/>
        </w:rPr>
        <w:t xml:space="preserve">9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D73CBD">
        <w:rPr>
          <w:rFonts w:asciiTheme="majorBidi" w:hAnsiTheme="majorBidi" w:cstheme="majorBidi"/>
          <w:sz w:val="32"/>
          <w:szCs w:val="32"/>
        </w:rPr>
        <w:t xml:space="preserve">2565 </w:t>
      </w:r>
      <w:r w:rsidRPr="00D73CBD">
        <w:rPr>
          <w:rFonts w:asciiTheme="majorBidi" w:hAnsiTheme="majorBidi" w:cstheme="majorBidi"/>
          <w:sz w:val="32"/>
          <w:szCs w:val="32"/>
          <w:cs/>
        </w:rPr>
        <w:t>และรับชำระค่าหุ้นโดยครบถ้วนแล้วในวันดังกล่าว</w:t>
      </w:r>
    </w:p>
    <w:p w14:paraId="18057450" w14:textId="77777777" w:rsidR="008D048C" w:rsidRPr="00D73CBD" w:rsidRDefault="008D048C" w:rsidP="00721BA6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 xml:space="preserve">ตามรายงานการประชุมวิสามัญผู้ถือหุ้นของบริษัท เดโก้ กรีน เอนเนอร์จี จำกัด ครั้งที่ </w:t>
      </w:r>
      <w:r w:rsidRPr="00D73CBD">
        <w:rPr>
          <w:rFonts w:asciiTheme="majorBidi" w:hAnsiTheme="majorBidi" w:cstheme="majorBidi"/>
          <w:sz w:val="32"/>
          <w:szCs w:val="32"/>
        </w:rPr>
        <w:t xml:space="preserve">1/2565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73CBD">
        <w:rPr>
          <w:rFonts w:asciiTheme="majorBidi" w:hAnsiTheme="majorBidi" w:cstheme="majorBidi"/>
          <w:sz w:val="32"/>
          <w:szCs w:val="32"/>
        </w:rPr>
        <w:t xml:space="preserve">12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73CBD">
        <w:rPr>
          <w:rFonts w:asciiTheme="majorBidi" w:hAnsiTheme="majorBidi" w:cstheme="majorBidi"/>
          <w:sz w:val="32"/>
          <w:szCs w:val="32"/>
        </w:rPr>
        <w:t xml:space="preserve">2565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ได้มีมติอนุมัติให้บริษัทเพิ่มทุนจดทะเบียนและทุนชำระแล้วของบริษัท จากจำนวน </w:t>
      </w:r>
      <w:r w:rsidRPr="00D73CBD">
        <w:rPr>
          <w:rFonts w:asciiTheme="majorBidi" w:hAnsiTheme="majorBidi" w:cstheme="majorBidi"/>
          <w:sz w:val="32"/>
          <w:szCs w:val="32"/>
        </w:rPr>
        <w:t xml:space="preserve">90,000,000.00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บาท เป็นจำนวน </w:t>
      </w:r>
      <w:r w:rsidRPr="00D73CBD">
        <w:rPr>
          <w:rFonts w:asciiTheme="majorBidi" w:hAnsiTheme="majorBidi" w:cstheme="majorBidi"/>
          <w:sz w:val="32"/>
          <w:szCs w:val="32"/>
        </w:rPr>
        <w:t xml:space="preserve">340,000,000.00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D73CBD">
        <w:rPr>
          <w:rFonts w:asciiTheme="majorBidi" w:hAnsiTheme="majorBidi" w:cstheme="majorBidi"/>
          <w:sz w:val="32"/>
          <w:szCs w:val="32"/>
        </w:rPr>
        <w:t>2,500,000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Pr="00D73CBD">
        <w:rPr>
          <w:rFonts w:asciiTheme="majorBidi" w:hAnsiTheme="majorBidi" w:cstheme="majorBidi"/>
          <w:sz w:val="32"/>
          <w:szCs w:val="32"/>
        </w:rPr>
        <w:t>100.00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 บาท รวม </w:t>
      </w:r>
      <w:r w:rsidRPr="00D73CBD">
        <w:rPr>
          <w:rFonts w:asciiTheme="majorBidi" w:hAnsiTheme="majorBidi" w:cstheme="majorBidi"/>
          <w:sz w:val="32"/>
          <w:szCs w:val="32"/>
        </w:rPr>
        <w:t>250,000,000.00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 บาท และบริษัทได้จดทะเบียนเพิ่มทุนกับกระทรวงพาณิชย์แล้วในวันที่ </w:t>
      </w:r>
      <w:r w:rsidRPr="00D73CBD">
        <w:rPr>
          <w:rFonts w:asciiTheme="majorBidi" w:hAnsiTheme="majorBidi" w:cstheme="majorBidi"/>
          <w:sz w:val="32"/>
          <w:szCs w:val="32"/>
        </w:rPr>
        <w:t xml:space="preserve">12 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73CBD">
        <w:rPr>
          <w:rFonts w:asciiTheme="majorBidi" w:hAnsiTheme="majorBidi" w:cstheme="majorBidi"/>
          <w:sz w:val="32"/>
          <w:szCs w:val="32"/>
        </w:rPr>
        <w:t xml:space="preserve">2565 </w:t>
      </w:r>
      <w:r w:rsidRPr="00D73CBD">
        <w:rPr>
          <w:rFonts w:asciiTheme="majorBidi" w:hAnsiTheme="majorBidi" w:cstheme="majorBidi"/>
          <w:sz w:val="32"/>
          <w:szCs w:val="32"/>
          <w:cs/>
        </w:rPr>
        <w:t>และรับชำระค่าหุ้นโดยครบถ้วนแล้วในวันดังกล่าว</w:t>
      </w:r>
    </w:p>
    <w:p w14:paraId="0409F926" w14:textId="77777777" w:rsidR="00FA27F6" w:rsidRPr="00D73CBD" w:rsidRDefault="00FA27F6" w:rsidP="00721BA6">
      <w:pPr>
        <w:tabs>
          <w:tab w:val="left" w:pos="851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900B53F" w14:textId="7D1C472C" w:rsidR="00BA3811" w:rsidRPr="00D73CBD" w:rsidRDefault="00855652" w:rsidP="00721BA6">
      <w:pPr>
        <w:pStyle w:val="BodyText"/>
        <w:tabs>
          <w:tab w:val="left" w:pos="284"/>
          <w:tab w:val="left" w:pos="851"/>
          <w:tab w:val="left" w:pos="1985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bookmarkStart w:id="5" w:name="_Hlk126936788"/>
      <w:r w:rsidRPr="00D73CBD">
        <w:rPr>
          <w:rFonts w:ascii="Angsana New" w:hAnsi="Angsana New" w:cs="Angsana New"/>
          <w:b/>
          <w:bCs/>
          <w:sz w:val="32"/>
          <w:szCs w:val="32"/>
        </w:rPr>
        <w:t>2</w:t>
      </w:r>
      <w:r w:rsidR="008A0444">
        <w:rPr>
          <w:rFonts w:ascii="Angsana New" w:hAnsi="Angsana New" w:cs="Angsana New"/>
          <w:b/>
          <w:bCs/>
          <w:sz w:val="32"/>
          <w:szCs w:val="32"/>
        </w:rPr>
        <w:t>8</w:t>
      </w:r>
      <w:r w:rsidR="00BA3811" w:rsidRPr="00D73CBD">
        <w:rPr>
          <w:rFonts w:ascii="Angsana New" w:hAnsi="Angsana New" w:cs="Angsana New"/>
          <w:b/>
          <w:bCs/>
          <w:sz w:val="32"/>
          <w:szCs w:val="32"/>
          <w:cs/>
        </w:rPr>
        <w:t>.   การจัดประเภทรายการบัญชีใหม่</w:t>
      </w:r>
    </w:p>
    <w:p w14:paraId="5B361577" w14:textId="77777777" w:rsidR="00BA3811" w:rsidRPr="00D73CBD" w:rsidRDefault="00BA3811" w:rsidP="00721BA6">
      <w:pPr>
        <w:tabs>
          <w:tab w:val="left" w:pos="284"/>
          <w:tab w:val="left" w:pos="1418"/>
          <w:tab w:val="left" w:pos="1985"/>
        </w:tabs>
        <w:spacing w:line="35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D73CBD">
        <w:rPr>
          <w:rFonts w:ascii="Angsana New" w:hAnsi="Angsana New"/>
          <w:sz w:val="32"/>
          <w:szCs w:val="32"/>
          <w:cs/>
        </w:rPr>
        <w:t>บริษัทได้จัดประเภทรายการบัญชีบางรายการในงบกำไรขาดทุนเบ็ดเสร็จ สำหรับงวดสามเดือนและหกเดือนสิ้นสุดวันที่</w:t>
      </w:r>
      <w:r w:rsidRPr="00D73CBD">
        <w:rPr>
          <w:rFonts w:ascii="Angsana New" w:hAnsi="Angsana New"/>
          <w:sz w:val="32"/>
          <w:szCs w:val="32"/>
        </w:rPr>
        <w:t xml:space="preserve"> 30 </w:t>
      </w:r>
      <w:r w:rsidRPr="00D73CBD">
        <w:rPr>
          <w:rFonts w:ascii="Angsana New" w:hAnsi="Angsana New"/>
          <w:sz w:val="32"/>
          <w:szCs w:val="32"/>
          <w:cs/>
        </w:rPr>
        <w:t>มิถุนายน</w:t>
      </w:r>
      <w:r w:rsidRPr="00D73CBD">
        <w:rPr>
          <w:rFonts w:ascii="Angsana New" w:hAnsi="Angsana New"/>
          <w:sz w:val="32"/>
          <w:szCs w:val="32"/>
        </w:rPr>
        <w:t xml:space="preserve"> 2565 </w:t>
      </w:r>
      <w:r w:rsidRPr="00D73CBD">
        <w:rPr>
          <w:rFonts w:ascii="Angsana New" w:hAnsi="Angsana New"/>
          <w:sz w:val="32"/>
          <w:szCs w:val="32"/>
          <w:cs/>
        </w:rPr>
        <w:t>เพื่อให้สอดคล้องกับการจัดประเภทรายการในกำไรขาดทุนเบ็ดเสร็จงวดปัจจุบัน ซึ่งไม่มีผลกระทบต่อกำไรสุทธิหรือส่วนของผู้ถือหุ้นที่ได้เคยแสดงไว้เดิม ดังนี้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459"/>
        <w:gridCol w:w="1559"/>
        <w:gridCol w:w="141"/>
        <w:gridCol w:w="1560"/>
        <w:gridCol w:w="139"/>
        <w:gridCol w:w="1562"/>
      </w:tblGrid>
      <w:tr w:rsidR="00BA3811" w:rsidRPr="00D73CBD" w14:paraId="4E88C9DD" w14:textId="77777777" w:rsidTr="00BA3811"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E26AE5" w14:textId="77777777" w:rsidR="00BA3811" w:rsidRPr="00D73CBD" w:rsidRDefault="00BA3811" w:rsidP="008C32F8">
            <w:pPr>
              <w:spacing w:line="340" w:lineRule="exact"/>
              <w:ind w:right="-3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61" w:type="dxa"/>
            <w:gridSpan w:val="5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D2BA5EA" w14:textId="3D0D3F06" w:rsidR="00BA3811" w:rsidRPr="00D73CBD" w:rsidRDefault="00BA3811" w:rsidP="008C32F8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3CBD">
              <w:rPr>
                <w:rFonts w:ascii="Angsana New" w:hAnsi="Angsana New"/>
                <w:sz w:val="32"/>
                <w:szCs w:val="32"/>
              </w:rPr>
              <w:t>(</w:t>
            </w:r>
            <w:proofErr w:type="gramStart"/>
            <w:r w:rsidRPr="00D73CB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73CBD">
              <w:rPr>
                <w:rFonts w:ascii="Angsana New" w:hAnsi="Angsana New"/>
                <w:sz w:val="32"/>
                <w:szCs w:val="32"/>
              </w:rPr>
              <w:t xml:space="preserve"> :</w:t>
            </w:r>
            <w:proofErr w:type="gramEnd"/>
            <w:r w:rsidRPr="00D73CB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3CB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D73CB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A3811" w:rsidRPr="00D73CBD" w14:paraId="0A5D6C47" w14:textId="77777777" w:rsidTr="00BA3811"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B742A8" w14:textId="77777777" w:rsidR="00BA3811" w:rsidRPr="00D73CBD" w:rsidRDefault="00BA3811" w:rsidP="008C32F8">
            <w:pPr>
              <w:spacing w:line="340" w:lineRule="exact"/>
              <w:ind w:right="-3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61" w:type="dxa"/>
            <w:gridSpan w:val="5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984E54C" w14:textId="7E71CB32" w:rsidR="00BA3811" w:rsidRPr="00D73CBD" w:rsidRDefault="00BA3811" w:rsidP="008C32F8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3CB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BA3811" w:rsidRPr="00D73CBD" w14:paraId="14F8D699" w14:textId="77777777" w:rsidTr="00BA3811"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B5048A" w14:textId="77777777" w:rsidR="00BA3811" w:rsidRPr="00D73CBD" w:rsidRDefault="00BA3811" w:rsidP="008C32F8">
            <w:pPr>
              <w:spacing w:line="340" w:lineRule="exact"/>
              <w:ind w:right="-3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B7C197E" w14:textId="77777777" w:rsidR="00BA3811" w:rsidRPr="00D73CBD" w:rsidRDefault="00BA3811" w:rsidP="008C32F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CBD">
              <w:rPr>
                <w:rFonts w:ascii="Angsana New" w:hAnsi="Angsana New"/>
                <w:sz w:val="32"/>
                <w:szCs w:val="32"/>
                <w:cs/>
              </w:rPr>
              <w:t>ก่อนจัด</w:t>
            </w:r>
          </w:p>
          <w:p w14:paraId="12EADE41" w14:textId="77777777" w:rsidR="00BA3811" w:rsidRPr="00D73CBD" w:rsidRDefault="00BA3811" w:rsidP="008C32F8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3CBD">
              <w:rPr>
                <w:rFonts w:ascii="Angsana New" w:hAnsi="Angsana New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5D113E" w14:textId="77777777" w:rsidR="00BA3811" w:rsidRPr="00D73CBD" w:rsidRDefault="00BA3811" w:rsidP="008C32F8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14:paraId="286B691E" w14:textId="77777777" w:rsidR="00BA3811" w:rsidRPr="00D73CBD" w:rsidRDefault="00BA3811" w:rsidP="008C32F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3CBD">
              <w:rPr>
                <w:rFonts w:ascii="Angsana New" w:hAnsi="Angsana New"/>
                <w:sz w:val="32"/>
                <w:szCs w:val="32"/>
                <w:cs/>
              </w:rPr>
              <w:t>จัดประเภทใหม่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AC6576" w14:textId="77777777" w:rsidR="00BA3811" w:rsidRPr="00D73CBD" w:rsidRDefault="00BA3811" w:rsidP="008C32F8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2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FBD373B" w14:textId="77777777" w:rsidR="00BA3811" w:rsidRPr="00D73CBD" w:rsidRDefault="00BA3811" w:rsidP="008C32F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CBD">
              <w:rPr>
                <w:rFonts w:ascii="Angsana New" w:hAnsi="Angsana New"/>
                <w:sz w:val="32"/>
                <w:szCs w:val="32"/>
                <w:cs/>
              </w:rPr>
              <w:t>หลังจัด</w:t>
            </w:r>
          </w:p>
          <w:p w14:paraId="78FCCAB1" w14:textId="77777777" w:rsidR="00BA3811" w:rsidRPr="00D73CBD" w:rsidRDefault="00BA3811" w:rsidP="008C32F8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3CBD">
              <w:rPr>
                <w:rFonts w:ascii="Angsana New" w:hAnsi="Angsana New"/>
                <w:sz w:val="32"/>
                <w:szCs w:val="32"/>
                <w:cs/>
              </w:rPr>
              <w:t>ประเภทใหม่</w:t>
            </w:r>
          </w:p>
        </w:tc>
      </w:tr>
      <w:tr w:rsidR="0041742E" w:rsidRPr="00D73CBD" w14:paraId="544BE55B" w14:textId="77777777" w:rsidTr="00BA3811"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959C689" w14:textId="042A0977" w:rsidR="0041742E" w:rsidRPr="00D73CBD" w:rsidRDefault="0041742E" w:rsidP="00721BA6">
            <w:pPr>
              <w:spacing w:line="360" w:lineRule="exact"/>
              <w:ind w:right="-358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งบแสดงฐานะการเงิน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4228004" w14:textId="77777777" w:rsidR="0041742E" w:rsidRPr="00D73CBD" w:rsidRDefault="0041742E" w:rsidP="00721BA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A95D1E0" w14:textId="77777777" w:rsidR="0041742E" w:rsidRPr="00D73CBD" w:rsidRDefault="0041742E" w:rsidP="00721BA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0A14F99" w14:textId="77777777" w:rsidR="0041742E" w:rsidRPr="00D73CBD" w:rsidRDefault="0041742E" w:rsidP="00721BA6">
            <w:pPr>
              <w:spacing w:line="360" w:lineRule="exact"/>
              <w:ind w:right="3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7777686" w14:textId="77777777" w:rsidR="0041742E" w:rsidRPr="00D73CBD" w:rsidRDefault="0041742E" w:rsidP="00721BA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D0AD9A1" w14:textId="77777777" w:rsidR="0041742E" w:rsidRPr="00D73CBD" w:rsidRDefault="0041742E" w:rsidP="00721BA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1742E" w:rsidRPr="0041742E" w14:paraId="7984C31E" w14:textId="77777777" w:rsidTr="00BA3811"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EAAB53D" w14:textId="19D28D7A" w:rsidR="0041742E" w:rsidRPr="0041742E" w:rsidRDefault="0041742E" w:rsidP="00721BA6">
            <w:pPr>
              <w:spacing w:line="360" w:lineRule="exact"/>
              <w:ind w:right="-358"/>
              <w:rPr>
                <w:rFonts w:ascii="Angsana New" w:hAnsi="Angsana New"/>
                <w:sz w:val="32"/>
                <w:szCs w:val="32"/>
              </w:rPr>
            </w:pPr>
            <w:r w:rsidRPr="0041742E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41742E">
              <w:rPr>
                <w:rFonts w:ascii="Angsana New" w:hAnsi="Angsana New"/>
                <w:sz w:val="32"/>
                <w:szCs w:val="32"/>
              </w:rPr>
              <w:t>3</w:t>
            </w:r>
            <w:r w:rsidR="003B3468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41742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B3468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41742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1742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5F7D58D" w14:textId="77777777" w:rsidR="0041742E" w:rsidRPr="0041742E" w:rsidRDefault="0041742E" w:rsidP="00721BA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FC86DBF" w14:textId="77777777" w:rsidR="0041742E" w:rsidRPr="0041742E" w:rsidRDefault="0041742E" w:rsidP="00721BA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727050B" w14:textId="77777777" w:rsidR="0041742E" w:rsidRPr="0041742E" w:rsidRDefault="0041742E" w:rsidP="00721BA6">
            <w:pPr>
              <w:spacing w:line="360" w:lineRule="exact"/>
              <w:ind w:right="3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EF92380" w14:textId="77777777" w:rsidR="0041742E" w:rsidRPr="0041742E" w:rsidRDefault="0041742E" w:rsidP="00721BA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6D3E1A8" w14:textId="77777777" w:rsidR="0041742E" w:rsidRPr="0041742E" w:rsidRDefault="0041742E" w:rsidP="00721BA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1742E" w:rsidRPr="00D73CBD" w14:paraId="0C16760B" w14:textId="77777777" w:rsidTr="00BA3811"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53E54F9" w14:textId="0AFEEF87" w:rsidR="0041742E" w:rsidRPr="0041742E" w:rsidRDefault="0041742E" w:rsidP="004174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จัดสรรแล้ว - ทุนสำรองตามกฎหมาย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34ED70E" w14:textId="33AC210D" w:rsidR="0041742E" w:rsidRPr="00D73CBD" w:rsidRDefault="0041742E" w:rsidP="00721BA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5,499,699.85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29D2501" w14:textId="77777777" w:rsidR="0041742E" w:rsidRPr="00D73CBD" w:rsidRDefault="0041742E" w:rsidP="00721BA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1A16703" w14:textId="31DE560C" w:rsidR="0041742E" w:rsidRPr="00D73CBD" w:rsidRDefault="0041742E" w:rsidP="0041742E">
            <w:pPr>
              <w:tabs>
                <w:tab w:val="left" w:pos="284"/>
              </w:tabs>
              <w:spacing w:line="360" w:lineRule="exact"/>
              <w:ind w:right="-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(1,968,328.98)</w:t>
            </w:r>
          </w:p>
        </w:tc>
        <w:tc>
          <w:tcPr>
            <w:tcW w:w="13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7F9BB27" w14:textId="77777777" w:rsidR="0041742E" w:rsidRPr="00D73CBD" w:rsidRDefault="0041742E" w:rsidP="00721BA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28D9193" w14:textId="1216AE77" w:rsidR="0041742E" w:rsidRPr="00D73CBD" w:rsidRDefault="0041742E" w:rsidP="00721BA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3,513,370.87</w:t>
            </w:r>
          </w:p>
        </w:tc>
      </w:tr>
      <w:tr w:rsidR="0041742E" w:rsidRPr="00D73CBD" w14:paraId="2D00EF7B" w14:textId="77777777" w:rsidTr="00BA3811"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4BB3BF8" w14:textId="26470D56" w:rsidR="0041742E" w:rsidRPr="0041742E" w:rsidRDefault="0041742E" w:rsidP="004174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ยังไม่ได้จัดสรร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DF87DDD" w14:textId="68CD5662" w:rsidR="0041742E" w:rsidRPr="00D73CBD" w:rsidRDefault="0041742E" w:rsidP="00721BA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15,808,630.09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1015D9B" w14:textId="77777777" w:rsidR="0041742E" w:rsidRPr="00D73CBD" w:rsidRDefault="0041742E" w:rsidP="00721BA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C70C061" w14:textId="6534F950" w:rsidR="0041742E" w:rsidRPr="00D73CBD" w:rsidRDefault="0041742E" w:rsidP="0041742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1,968,328.98</w:t>
            </w:r>
          </w:p>
        </w:tc>
        <w:tc>
          <w:tcPr>
            <w:tcW w:w="13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C90FE24" w14:textId="77777777" w:rsidR="0041742E" w:rsidRPr="00D73CBD" w:rsidRDefault="0041742E" w:rsidP="00721BA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17267B2" w14:textId="0F0C5DFB" w:rsidR="0041742E" w:rsidRPr="00D73CBD" w:rsidRDefault="0041742E" w:rsidP="00721BA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17,776,959.07</w:t>
            </w:r>
          </w:p>
        </w:tc>
      </w:tr>
      <w:tr w:rsidR="00BA3811" w:rsidRPr="00D73CBD" w14:paraId="37F89E5E" w14:textId="77777777" w:rsidTr="00BA3811"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94D6D72" w14:textId="77777777" w:rsidR="00BA3811" w:rsidRPr="00D73CBD" w:rsidRDefault="00BA3811" w:rsidP="00721BA6">
            <w:pPr>
              <w:spacing w:line="360" w:lineRule="exact"/>
              <w:ind w:right="-358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D73CB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A6C7B4B" w14:textId="77777777" w:rsidR="00BA3811" w:rsidRPr="00D73CBD" w:rsidRDefault="00BA3811" w:rsidP="00721BA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EC2ADA8" w14:textId="77777777" w:rsidR="00BA3811" w:rsidRPr="00D73CBD" w:rsidRDefault="00BA3811" w:rsidP="00721BA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D8CF5D4" w14:textId="77777777" w:rsidR="00BA3811" w:rsidRPr="00D73CBD" w:rsidRDefault="00BA3811" w:rsidP="00721BA6">
            <w:pPr>
              <w:spacing w:line="360" w:lineRule="exact"/>
              <w:ind w:right="3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3BF79CB" w14:textId="77777777" w:rsidR="00BA3811" w:rsidRPr="00D73CBD" w:rsidRDefault="00BA3811" w:rsidP="00721BA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3B027EE" w14:textId="77777777" w:rsidR="00BA3811" w:rsidRPr="00D73CBD" w:rsidRDefault="00BA3811" w:rsidP="00721BA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A3811" w:rsidRPr="00D73CBD" w14:paraId="6718A919" w14:textId="77777777" w:rsidTr="00BA3811"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7E04BDF" w14:textId="77777777" w:rsidR="00BA3811" w:rsidRPr="00D73CBD" w:rsidRDefault="00BA3811" w:rsidP="00721BA6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73CBD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2CB8E0A" w14:textId="77777777" w:rsidR="00BA3811" w:rsidRPr="00D73CBD" w:rsidRDefault="00BA3811" w:rsidP="00721BA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6150247" w14:textId="77777777" w:rsidR="00BA3811" w:rsidRPr="00D73CBD" w:rsidRDefault="00BA3811" w:rsidP="00721BA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F05462B" w14:textId="77777777" w:rsidR="00BA3811" w:rsidRPr="00D73CBD" w:rsidRDefault="00BA3811" w:rsidP="00721BA6">
            <w:pPr>
              <w:spacing w:line="360" w:lineRule="exact"/>
              <w:ind w:right="3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861BA70" w14:textId="77777777" w:rsidR="00BA3811" w:rsidRPr="00D73CBD" w:rsidRDefault="00BA3811" w:rsidP="00721BA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83A13DB" w14:textId="77777777" w:rsidR="00BA3811" w:rsidRPr="00D73CBD" w:rsidRDefault="00BA3811" w:rsidP="00721BA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A3811" w:rsidRPr="00D73CBD" w14:paraId="3AD8D5C9" w14:textId="77777777" w:rsidTr="00BA3811"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81C1DB1" w14:textId="77777777" w:rsidR="00BA3811" w:rsidRPr="00D73CBD" w:rsidRDefault="00BA3811" w:rsidP="00721BA6">
            <w:pPr>
              <w:spacing w:line="360" w:lineRule="exact"/>
              <w:ind w:right="-358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D73CBD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D73CB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73CBD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D73CB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9ABE193" w14:textId="77777777" w:rsidR="00BA3811" w:rsidRPr="00D73CBD" w:rsidRDefault="00BA3811" w:rsidP="00721BA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F988D0" w14:textId="77777777" w:rsidR="00BA3811" w:rsidRPr="00D73CBD" w:rsidRDefault="00BA3811" w:rsidP="00721BA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D02672F" w14:textId="77777777" w:rsidR="00BA3811" w:rsidRPr="00D73CBD" w:rsidRDefault="00BA3811" w:rsidP="00721BA6">
            <w:pPr>
              <w:spacing w:line="360" w:lineRule="exact"/>
              <w:ind w:right="3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03D44D4" w14:textId="77777777" w:rsidR="00BA3811" w:rsidRPr="00D73CBD" w:rsidRDefault="00BA3811" w:rsidP="00721BA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98628D2" w14:textId="77777777" w:rsidR="00BA3811" w:rsidRPr="00D73CBD" w:rsidRDefault="00BA3811" w:rsidP="00721BA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A3811" w:rsidRPr="00D73CBD" w14:paraId="408D313B" w14:textId="77777777" w:rsidTr="00BA3811"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B8E4B8C" w14:textId="77777777" w:rsidR="00BA3811" w:rsidRPr="00D73CBD" w:rsidRDefault="00BA3811" w:rsidP="00721BA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3CBD">
              <w:rPr>
                <w:rFonts w:ascii="Angsana New" w:hAnsi="Angsana New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CF5174C" w14:textId="527AC7E2" w:rsidR="00BA3811" w:rsidRPr="00D73CBD" w:rsidRDefault="00BA3811" w:rsidP="00721BA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3CBD">
              <w:rPr>
                <w:rFonts w:ascii="Angsana New" w:hAnsi="Angsana New"/>
                <w:sz w:val="32"/>
                <w:szCs w:val="32"/>
              </w:rPr>
              <w:t xml:space="preserve">3,111,136.58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8B857E" w14:textId="77777777" w:rsidR="00BA3811" w:rsidRPr="00D73CBD" w:rsidRDefault="00BA3811" w:rsidP="00721BA6">
            <w:pPr>
              <w:spacing w:line="360" w:lineRule="exact"/>
              <w:ind w:right="-3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D062B" w14:textId="77777777" w:rsidR="00BA3811" w:rsidRPr="00D73CBD" w:rsidRDefault="00BA3811" w:rsidP="00721BA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3CBD">
              <w:rPr>
                <w:rFonts w:ascii="Angsana New" w:hAnsi="Angsana New"/>
                <w:sz w:val="32"/>
                <w:szCs w:val="32"/>
                <w:cs/>
              </w:rPr>
              <w:t>105</w:t>
            </w:r>
            <w:r w:rsidRPr="00D73CBD">
              <w:rPr>
                <w:rFonts w:ascii="Angsana New" w:hAnsi="Angsana New"/>
                <w:sz w:val="32"/>
                <w:szCs w:val="32"/>
              </w:rPr>
              <w:t>,</w:t>
            </w:r>
            <w:r w:rsidRPr="00D73CBD">
              <w:rPr>
                <w:rFonts w:ascii="Angsana New" w:hAnsi="Angsana New"/>
                <w:sz w:val="32"/>
                <w:szCs w:val="32"/>
                <w:cs/>
              </w:rPr>
              <w:t>100.85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327FD4" w14:textId="77777777" w:rsidR="00BA3811" w:rsidRPr="00D73CBD" w:rsidRDefault="00BA3811" w:rsidP="00721BA6">
            <w:pPr>
              <w:spacing w:line="360" w:lineRule="exact"/>
              <w:ind w:right="35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55ECA8C" w14:textId="684A0545" w:rsidR="00BA3811" w:rsidRPr="00D73CBD" w:rsidRDefault="00612678" w:rsidP="00721BA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3CBD">
              <w:rPr>
                <w:rFonts w:ascii="Angsana New" w:hAnsi="Angsana New"/>
                <w:sz w:val="32"/>
                <w:szCs w:val="32"/>
              </w:rPr>
              <w:t>3,216,237.43</w:t>
            </w:r>
          </w:p>
        </w:tc>
      </w:tr>
      <w:tr w:rsidR="00BA3811" w:rsidRPr="00D73CBD" w14:paraId="32FB6B7C" w14:textId="77777777" w:rsidTr="00BA3811"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3A66C25" w14:textId="77777777" w:rsidR="00BA3811" w:rsidRPr="00D73CBD" w:rsidRDefault="00BA3811" w:rsidP="00721BA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3CBD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28F7467" w14:textId="6F39F08C" w:rsidR="00BA3811" w:rsidRPr="00D73CBD" w:rsidRDefault="00BA3811" w:rsidP="00721BA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3CBD">
              <w:rPr>
                <w:rFonts w:ascii="Angsana New" w:hAnsi="Angsana New"/>
                <w:sz w:val="32"/>
                <w:szCs w:val="32"/>
              </w:rPr>
              <w:t xml:space="preserve"> 5,215,076.54 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471464B" w14:textId="77777777" w:rsidR="00BA3811" w:rsidRPr="00D73CBD" w:rsidRDefault="00BA3811" w:rsidP="00721BA6">
            <w:pPr>
              <w:spacing w:line="360" w:lineRule="exact"/>
              <w:ind w:right="-3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A291E6" w14:textId="77777777" w:rsidR="00BA3811" w:rsidRPr="00D73CBD" w:rsidRDefault="00BA3811" w:rsidP="00721BA6">
            <w:pPr>
              <w:tabs>
                <w:tab w:val="left" w:pos="284"/>
              </w:tabs>
              <w:spacing w:line="360" w:lineRule="exact"/>
              <w:ind w:right="-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3CBD">
              <w:rPr>
                <w:rFonts w:ascii="Angsana New" w:hAnsi="Angsana New"/>
                <w:sz w:val="32"/>
                <w:szCs w:val="32"/>
                <w:cs/>
              </w:rPr>
              <w:t>(105</w:t>
            </w:r>
            <w:r w:rsidRPr="00D73CBD">
              <w:rPr>
                <w:rFonts w:ascii="Angsana New" w:hAnsi="Angsana New"/>
                <w:sz w:val="32"/>
                <w:szCs w:val="32"/>
              </w:rPr>
              <w:t>,</w:t>
            </w:r>
            <w:r w:rsidRPr="00D73CBD">
              <w:rPr>
                <w:rFonts w:ascii="Angsana New" w:hAnsi="Angsana New"/>
                <w:sz w:val="32"/>
                <w:szCs w:val="32"/>
                <w:cs/>
              </w:rPr>
              <w:t>100.85)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FC3F8B3" w14:textId="77777777" w:rsidR="00BA3811" w:rsidRPr="00D73CBD" w:rsidRDefault="00BA3811" w:rsidP="00721BA6">
            <w:pPr>
              <w:spacing w:line="360" w:lineRule="exact"/>
              <w:ind w:right="35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C28C432" w14:textId="3AF0FD16" w:rsidR="00BA3811" w:rsidRPr="00D73CBD" w:rsidRDefault="00612678" w:rsidP="00721BA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3CBD">
              <w:rPr>
                <w:rFonts w:ascii="Angsana New" w:hAnsi="Angsana New"/>
                <w:sz w:val="32"/>
                <w:szCs w:val="32"/>
              </w:rPr>
              <w:t>5,109,975.69</w:t>
            </w:r>
          </w:p>
        </w:tc>
      </w:tr>
      <w:bookmarkEnd w:id="5"/>
      <w:tr w:rsidR="00BA3811" w:rsidRPr="00D73CBD" w14:paraId="0C7A1024" w14:textId="77777777" w:rsidTr="00BA3811"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A057C8" w14:textId="77777777" w:rsidR="00BA3811" w:rsidRPr="00D73CBD" w:rsidRDefault="00BA3811" w:rsidP="00721BA6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73CBD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5442DC" w14:textId="77777777" w:rsidR="00BA3811" w:rsidRPr="00D73CBD" w:rsidRDefault="00BA3811" w:rsidP="00721BA6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95DC66" w14:textId="77777777" w:rsidR="00BA3811" w:rsidRPr="00D73CBD" w:rsidRDefault="00BA3811" w:rsidP="00721BA6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3503CE" w14:textId="77777777" w:rsidR="00BA3811" w:rsidRPr="00D73CBD" w:rsidRDefault="00BA3811" w:rsidP="00721BA6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BDFCC00" w14:textId="77777777" w:rsidR="00BA3811" w:rsidRPr="00D73CBD" w:rsidRDefault="00BA3811" w:rsidP="00721BA6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3A217DB" w14:textId="77777777" w:rsidR="00BA3811" w:rsidRPr="00D73CBD" w:rsidRDefault="00BA3811" w:rsidP="00721BA6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A3811" w:rsidRPr="00D73CBD" w14:paraId="357A9E2F" w14:textId="77777777" w:rsidTr="00BA3811"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C9F7EA" w14:textId="77777777" w:rsidR="00BA3811" w:rsidRPr="00D73CBD" w:rsidRDefault="00BA3811" w:rsidP="00721BA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3CBD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D73CB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73CBD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D73CB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38A6BE" w14:textId="77777777" w:rsidR="00BA3811" w:rsidRPr="00D73CBD" w:rsidRDefault="00BA3811" w:rsidP="00721BA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61C5F4" w14:textId="77777777" w:rsidR="00BA3811" w:rsidRPr="00D73CBD" w:rsidRDefault="00BA3811" w:rsidP="00721BA6">
            <w:pPr>
              <w:spacing w:line="360" w:lineRule="exact"/>
              <w:ind w:right="-3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F3F017" w14:textId="77777777" w:rsidR="00BA3811" w:rsidRPr="00D73CBD" w:rsidRDefault="00BA3811" w:rsidP="00721BA6">
            <w:pPr>
              <w:tabs>
                <w:tab w:val="left" w:pos="284"/>
              </w:tabs>
              <w:spacing w:line="360" w:lineRule="exact"/>
              <w:ind w:right="-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A4E8304" w14:textId="77777777" w:rsidR="00BA3811" w:rsidRPr="00D73CBD" w:rsidRDefault="00BA3811" w:rsidP="00721BA6">
            <w:pPr>
              <w:spacing w:line="360" w:lineRule="exact"/>
              <w:ind w:right="35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104F012" w14:textId="77777777" w:rsidR="00BA3811" w:rsidRPr="00D73CBD" w:rsidRDefault="00BA3811" w:rsidP="00721BA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A3811" w:rsidRPr="00D73CBD" w14:paraId="72145509" w14:textId="77777777" w:rsidTr="00BA3811"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C133B08" w14:textId="77777777" w:rsidR="00BA3811" w:rsidRPr="00D73CBD" w:rsidRDefault="00BA3811" w:rsidP="00721BA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3CBD">
              <w:rPr>
                <w:rFonts w:ascii="Angsana New" w:hAnsi="Angsana New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8CC6B90" w14:textId="59F03236" w:rsidR="00BA3811" w:rsidRPr="00D73CBD" w:rsidRDefault="00BA3811" w:rsidP="00721BA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3CBD">
              <w:rPr>
                <w:rFonts w:ascii="Angsana New" w:hAnsi="Angsana New"/>
                <w:sz w:val="32"/>
                <w:szCs w:val="32"/>
              </w:rPr>
              <w:t xml:space="preserve">6,177,106.37 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5473BFE" w14:textId="77777777" w:rsidR="00BA3811" w:rsidRPr="00D73CBD" w:rsidRDefault="00BA3811" w:rsidP="00721BA6">
            <w:pPr>
              <w:spacing w:line="360" w:lineRule="exact"/>
              <w:ind w:right="-3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D56074" w14:textId="77777777" w:rsidR="00BA3811" w:rsidRPr="00D73CBD" w:rsidRDefault="00BA3811" w:rsidP="00721BA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3CBD">
              <w:rPr>
                <w:rFonts w:ascii="Angsana New" w:hAnsi="Angsana New"/>
                <w:sz w:val="32"/>
                <w:szCs w:val="32"/>
                <w:cs/>
              </w:rPr>
              <w:t>186</w:t>
            </w:r>
            <w:r w:rsidRPr="00D73CBD">
              <w:rPr>
                <w:rFonts w:ascii="Angsana New" w:hAnsi="Angsana New"/>
                <w:sz w:val="32"/>
                <w:szCs w:val="32"/>
              </w:rPr>
              <w:t>,</w:t>
            </w:r>
            <w:r w:rsidRPr="00D73CBD">
              <w:rPr>
                <w:rFonts w:ascii="Angsana New" w:hAnsi="Angsana New"/>
                <w:sz w:val="32"/>
                <w:szCs w:val="32"/>
                <w:cs/>
              </w:rPr>
              <w:t>037.66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CE23289" w14:textId="77777777" w:rsidR="00BA3811" w:rsidRPr="00D73CBD" w:rsidRDefault="00BA3811" w:rsidP="00721BA6">
            <w:pPr>
              <w:spacing w:line="360" w:lineRule="exact"/>
              <w:ind w:right="35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CB976ED" w14:textId="5FF695E8" w:rsidR="00BA3811" w:rsidRPr="00D73CBD" w:rsidRDefault="00612678" w:rsidP="00721BA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3CBD">
              <w:rPr>
                <w:rFonts w:ascii="Angsana New" w:hAnsi="Angsana New"/>
                <w:sz w:val="32"/>
                <w:szCs w:val="32"/>
              </w:rPr>
              <w:t>6,363,144.03</w:t>
            </w:r>
          </w:p>
        </w:tc>
      </w:tr>
      <w:tr w:rsidR="00BA3811" w:rsidRPr="00D73CBD" w14:paraId="542B348C" w14:textId="77777777" w:rsidTr="00BA3811"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10F2CB0" w14:textId="77777777" w:rsidR="00BA3811" w:rsidRPr="00D73CBD" w:rsidRDefault="00BA3811" w:rsidP="00721BA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3CBD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E321D81" w14:textId="1B74966C" w:rsidR="00BA3811" w:rsidRPr="00D73CBD" w:rsidRDefault="00BA3811" w:rsidP="00721BA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3CBD">
              <w:rPr>
                <w:rFonts w:ascii="Angsana New" w:hAnsi="Angsana New"/>
                <w:sz w:val="32"/>
                <w:szCs w:val="32"/>
              </w:rPr>
              <w:t>10,058</w:t>
            </w:r>
            <w:r w:rsidR="00612678" w:rsidRPr="00D73CBD">
              <w:rPr>
                <w:rFonts w:ascii="Angsana New" w:hAnsi="Angsana New"/>
                <w:sz w:val="32"/>
                <w:szCs w:val="32"/>
              </w:rPr>
              <w:t>,138.80</w:t>
            </w:r>
            <w:r w:rsidRPr="00D73CB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3A28EDE" w14:textId="77777777" w:rsidR="00BA3811" w:rsidRPr="00D73CBD" w:rsidRDefault="00BA3811" w:rsidP="00721BA6">
            <w:pPr>
              <w:spacing w:line="360" w:lineRule="exact"/>
              <w:ind w:right="-3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4FAC8B" w14:textId="77777777" w:rsidR="00BA3811" w:rsidRPr="00D73CBD" w:rsidRDefault="00BA3811" w:rsidP="00721BA6">
            <w:pPr>
              <w:tabs>
                <w:tab w:val="left" w:pos="284"/>
              </w:tabs>
              <w:spacing w:line="360" w:lineRule="exact"/>
              <w:ind w:right="-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3CBD">
              <w:rPr>
                <w:rFonts w:ascii="Angsana New" w:hAnsi="Angsana New"/>
                <w:sz w:val="32"/>
                <w:szCs w:val="32"/>
                <w:cs/>
              </w:rPr>
              <w:t>(186</w:t>
            </w:r>
            <w:r w:rsidRPr="00D73CBD">
              <w:rPr>
                <w:rFonts w:ascii="Angsana New" w:hAnsi="Angsana New"/>
                <w:sz w:val="32"/>
                <w:szCs w:val="32"/>
              </w:rPr>
              <w:t>,</w:t>
            </w:r>
            <w:r w:rsidRPr="00D73CBD">
              <w:rPr>
                <w:rFonts w:ascii="Angsana New" w:hAnsi="Angsana New"/>
                <w:sz w:val="32"/>
                <w:szCs w:val="32"/>
                <w:cs/>
              </w:rPr>
              <w:t>037.66)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19B3ECA" w14:textId="77777777" w:rsidR="00BA3811" w:rsidRPr="00D73CBD" w:rsidRDefault="00BA3811" w:rsidP="00721BA6">
            <w:pPr>
              <w:spacing w:line="360" w:lineRule="exact"/>
              <w:ind w:right="35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BC4B39C" w14:textId="490F2A03" w:rsidR="00BA3811" w:rsidRPr="00D73CBD" w:rsidRDefault="00612678" w:rsidP="00721BA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3CBD">
              <w:rPr>
                <w:rFonts w:ascii="Angsana New" w:hAnsi="Angsana New"/>
                <w:sz w:val="32"/>
                <w:szCs w:val="32"/>
              </w:rPr>
              <w:t>9,872,101.14</w:t>
            </w:r>
          </w:p>
        </w:tc>
      </w:tr>
    </w:tbl>
    <w:p w14:paraId="51E08234" w14:textId="6FDF48E8" w:rsidR="00B923F5" w:rsidRPr="00D73CBD" w:rsidRDefault="00855652" w:rsidP="008C32F8">
      <w:pPr>
        <w:pStyle w:val="BodyText3"/>
        <w:tabs>
          <w:tab w:val="clear" w:pos="1418"/>
          <w:tab w:val="clear" w:pos="1843"/>
          <w:tab w:val="left" w:pos="284"/>
          <w:tab w:val="left" w:pos="1091"/>
        </w:tabs>
        <w:spacing w:line="380" w:lineRule="exact"/>
        <w:ind w:hanging="142"/>
        <w:jc w:val="thaiDistribute"/>
        <w:rPr>
          <w:rFonts w:asciiTheme="majorBidi" w:hAnsiTheme="majorBidi" w:cstheme="majorBidi"/>
          <w:b/>
          <w:bCs/>
          <w:spacing w:val="0"/>
          <w:sz w:val="32"/>
          <w:szCs w:val="32"/>
        </w:rPr>
      </w:pPr>
      <w:r w:rsidRPr="00D73CBD">
        <w:rPr>
          <w:rFonts w:asciiTheme="majorBidi" w:hAnsiTheme="majorBidi" w:cstheme="majorBidi"/>
          <w:b/>
          <w:bCs/>
          <w:spacing w:val="0"/>
          <w:sz w:val="32"/>
          <w:szCs w:val="32"/>
        </w:rPr>
        <w:t>2</w:t>
      </w:r>
      <w:r w:rsidR="008A0444">
        <w:rPr>
          <w:rFonts w:asciiTheme="majorBidi" w:hAnsiTheme="majorBidi" w:cstheme="majorBidi"/>
          <w:b/>
          <w:bCs/>
          <w:spacing w:val="0"/>
          <w:sz w:val="32"/>
          <w:szCs w:val="32"/>
        </w:rPr>
        <w:t>9</w:t>
      </w:r>
      <w:r w:rsidR="00B923F5" w:rsidRPr="00D73CBD">
        <w:rPr>
          <w:rFonts w:asciiTheme="majorBidi" w:hAnsiTheme="majorBidi" w:cstheme="majorBidi"/>
          <w:b/>
          <w:bCs/>
          <w:spacing w:val="0"/>
          <w:sz w:val="32"/>
          <w:szCs w:val="32"/>
        </w:rPr>
        <w:t>.</w:t>
      </w:r>
      <w:r w:rsidR="00B923F5" w:rsidRPr="00D73CBD">
        <w:rPr>
          <w:rFonts w:asciiTheme="majorBidi" w:hAnsiTheme="majorBidi" w:cstheme="majorBidi"/>
          <w:b/>
          <w:bCs/>
          <w:spacing w:val="0"/>
          <w:sz w:val="32"/>
          <w:szCs w:val="32"/>
        </w:rPr>
        <w:tab/>
      </w:r>
      <w:r w:rsidR="00B923F5" w:rsidRPr="00D73CBD">
        <w:rPr>
          <w:rFonts w:asciiTheme="majorBidi" w:hAnsiTheme="majorBidi" w:cstheme="majorBidi"/>
          <w:b/>
          <w:bCs/>
          <w:spacing w:val="0"/>
          <w:sz w:val="32"/>
          <w:szCs w:val="32"/>
          <w:cs/>
        </w:rPr>
        <w:t>การอนุมัติงบการเงินระหว่างกาล</w:t>
      </w:r>
    </w:p>
    <w:p w14:paraId="052F0D6C" w14:textId="68275A39" w:rsidR="00BD07FC" w:rsidRPr="00A667B1" w:rsidRDefault="00B923F5" w:rsidP="008C32F8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งบการเงินระหว่างกาลนี้ได้รับอนุมัติให้ออกโดยคณะกรรมการบริษัทแล้วเมื่อวันที่</w:t>
      </w:r>
      <w:r w:rsidR="001A5365" w:rsidRPr="00D73CBD">
        <w:rPr>
          <w:rFonts w:asciiTheme="majorBidi" w:hAnsiTheme="majorBidi" w:cstheme="majorBidi"/>
          <w:sz w:val="32"/>
          <w:szCs w:val="32"/>
        </w:rPr>
        <w:t xml:space="preserve"> 15 </w:t>
      </w:r>
      <w:r w:rsidR="001A5365" w:rsidRPr="00D73CBD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1A5365" w:rsidRPr="00D73CBD">
        <w:rPr>
          <w:rFonts w:asciiTheme="majorBidi" w:hAnsiTheme="majorBidi" w:cstheme="majorBidi"/>
          <w:sz w:val="32"/>
          <w:szCs w:val="32"/>
        </w:rPr>
        <w:t>2566</w:t>
      </w:r>
      <w:r w:rsidR="006B26B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sectPr w:rsidR="00BD07FC" w:rsidRPr="00A667B1" w:rsidSect="008F6340">
      <w:headerReference w:type="default" r:id="rId8"/>
      <w:headerReference w:type="first" r:id="rId9"/>
      <w:footerReference w:type="first" r:id="rId10"/>
      <w:pgSz w:w="11909" w:h="16834" w:code="9"/>
      <w:pgMar w:top="737" w:right="851" w:bottom="1701" w:left="1814" w:header="720" w:footer="720" w:gutter="0"/>
      <w:pgNumType w:fmt="numberInDash" w:start="13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6F788" w14:textId="77777777" w:rsidR="005B22C2" w:rsidRDefault="005B22C2">
      <w:r>
        <w:separator/>
      </w:r>
    </w:p>
  </w:endnote>
  <w:endnote w:type="continuationSeparator" w:id="0">
    <w:p w14:paraId="4872C4B7" w14:textId="77777777" w:rsidR="005B22C2" w:rsidRDefault="005B2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3CE1E" w14:textId="77777777" w:rsidR="00E0144E" w:rsidRDefault="00E014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F7E89" w14:textId="77777777" w:rsidR="005B22C2" w:rsidRDefault="005B22C2">
      <w:r>
        <w:separator/>
      </w:r>
    </w:p>
  </w:footnote>
  <w:footnote w:type="continuationSeparator" w:id="0">
    <w:p w14:paraId="3D2DB998" w14:textId="77777777" w:rsidR="005B22C2" w:rsidRDefault="005B2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CC6DA" w14:textId="77777777" w:rsidR="00E0144E" w:rsidRPr="00B2108C" w:rsidRDefault="00E0144E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2108C">
      <w:rPr>
        <w:rFonts w:ascii="Angsana New" w:hAnsi="Angsana New" w:cs="Angsana New"/>
        <w:b/>
        <w:bCs/>
        <w:sz w:val="32"/>
        <w:szCs w:val="32"/>
      </w:rPr>
      <w:t>“</w:t>
    </w:r>
    <w:r w:rsidRPr="00B2108C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B2108C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D5688B" w14:textId="77777777" w:rsidR="00E0144E" w:rsidRPr="00B2108C" w:rsidRDefault="00E0144E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2108C">
      <w:rPr>
        <w:rFonts w:ascii="Angsana New" w:hAnsi="Angsana New" w:cs="Angsana New"/>
        <w:b/>
        <w:bCs/>
        <w:sz w:val="32"/>
        <w:szCs w:val="32"/>
      </w:rPr>
      <w:t>“</w:t>
    </w:r>
    <w:r w:rsidRPr="00B2108C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B2108C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B134E5B" w14:textId="77777777" w:rsidR="00E0144E" w:rsidRDefault="00E0144E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- 51 -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2EB1E315" w14:textId="77777777" w:rsidR="00E0144E" w:rsidRPr="0052789D" w:rsidRDefault="00E0144E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0AA47" w14:textId="77777777" w:rsidR="00E0144E" w:rsidRPr="00B2108C" w:rsidRDefault="00E0144E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2108C">
      <w:rPr>
        <w:rFonts w:ascii="Angsana New" w:hAnsi="Angsana New" w:cs="Angsana New"/>
        <w:b/>
        <w:bCs/>
        <w:sz w:val="32"/>
        <w:szCs w:val="32"/>
      </w:rPr>
      <w:t>“</w:t>
    </w:r>
    <w:r w:rsidRPr="00B2108C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B2108C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2114C4C" w14:textId="77777777" w:rsidR="00E0144E" w:rsidRPr="00B2108C" w:rsidRDefault="00E0144E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2108C">
      <w:rPr>
        <w:rFonts w:ascii="Angsana New" w:hAnsi="Angsana New" w:cs="Angsana New"/>
        <w:b/>
        <w:bCs/>
        <w:sz w:val="32"/>
        <w:szCs w:val="32"/>
      </w:rPr>
      <w:t>“</w:t>
    </w:r>
    <w:r w:rsidRPr="00B2108C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B2108C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B2D29B7" w14:textId="77777777" w:rsidR="00E0144E" w:rsidRPr="002327EC" w:rsidRDefault="00E0144E" w:rsidP="00D9088B">
    <w:pPr>
      <w:pStyle w:val="Header"/>
      <w:tabs>
        <w:tab w:val="clear" w:pos="4320"/>
        <w:tab w:val="clear" w:pos="8640"/>
      </w:tabs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2327EC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2327EC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Pr="002327EC">
      <w:rPr>
        <w:rStyle w:val="PageNumber"/>
        <w:rFonts w:ascii="Angsana New" w:hAnsi="Angsana New" w:cs="Angsana New"/>
        <w:noProof/>
        <w:sz w:val="32"/>
        <w:szCs w:val="32"/>
      </w:rPr>
      <w:t>- 14 -</w: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059"/>
        </w:tabs>
        <w:ind w:left="30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75"/>
        </w:tabs>
        <w:ind w:left="427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31"/>
        </w:tabs>
        <w:ind w:left="51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347"/>
        </w:tabs>
        <w:ind w:left="63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3"/>
        </w:tabs>
        <w:ind w:left="720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59"/>
        </w:tabs>
        <w:ind w:left="805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275"/>
        </w:tabs>
        <w:ind w:left="9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131"/>
        </w:tabs>
        <w:ind w:left="10131" w:hanging="1440"/>
      </w:pPr>
      <w:rPr>
        <w:rFonts w:hint="default"/>
      </w:rPr>
    </w:lvl>
  </w:abstractNum>
  <w:abstractNum w:abstractNumId="2" w15:restartNumberingAfterBreak="0">
    <w:nsid w:val="05164257"/>
    <w:multiLevelType w:val="singleLevel"/>
    <w:tmpl w:val="935CD60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0BB96F83"/>
    <w:multiLevelType w:val="hybridMultilevel"/>
    <w:tmpl w:val="221A9CE4"/>
    <w:lvl w:ilvl="0" w:tplc="C3589B8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5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6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7" w15:restartNumberingAfterBreak="0">
    <w:nsid w:val="130D03AA"/>
    <w:multiLevelType w:val="hybridMultilevel"/>
    <w:tmpl w:val="5A223A4C"/>
    <w:lvl w:ilvl="0" w:tplc="BF4AFAE8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8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8C31623"/>
    <w:multiLevelType w:val="hybridMultilevel"/>
    <w:tmpl w:val="AF26CE74"/>
    <w:lvl w:ilvl="0" w:tplc="C4DCC2EE">
      <w:start w:val="9"/>
      <w:numFmt w:val="bullet"/>
      <w:lvlText w:val="-"/>
      <w:lvlJc w:val="left"/>
      <w:pPr>
        <w:tabs>
          <w:tab w:val="num" w:pos="2341"/>
        </w:tabs>
        <w:ind w:left="23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1"/>
        </w:tabs>
        <w:ind w:left="6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1"/>
        </w:tabs>
        <w:ind w:left="738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1"/>
        </w:tabs>
        <w:ind w:left="8101" w:hanging="360"/>
      </w:pPr>
      <w:rPr>
        <w:rFonts w:ascii="Wingdings" w:hAnsi="Wingdings" w:hint="default"/>
      </w:rPr>
    </w:lvl>
  </w:abstractNum>
  <w:abstractNum w:abstractNumId="10" w15:restartNumberingAfterBreak="0">
    <w:nsid w:val="19797EF9"/>
    <w:multiLevelType w:val="multilevel"/>
    <w:tmpl w:val="C6E6E34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11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2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95727CE"/>
    <w:multiLevelType w:val="hybridMultilevel"/>
    <w:tmpl w:val="DA769996"/>
    <w:lvl w:ilvl="0" w:tplc="4680F52A">
      <w:start w:val="2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2F0B6D90"/>
    <w:multiLevelType w:val="hybridMultilevel"/>
    <w:tmpl w:val="BA04D298"/>
    <w:lvl w:ilvl="0" w:tplc="5B22A75A">
      <w:start w:val="26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8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37671631"/>
    <w:multiLevelType w:val="hybridMultilevel"/>
    <w:tmpl w:val="5432701A"/>
    <w:lvl w:ilvl="0" w:tplc="8C46D2AA">
      <w:start w:val="1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1" w15:restartNumberingAfterBreak="0">
    <w:nsid w:val="4777713A"/>
    <w:multiLevelType w:val="hybridMultilevel"/>
    <w:tmpl w:val="7DB879AC"/>
    <w:lvl w:ilvl="0" w:tplc="05840686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2" w15:restartNumberingAfterBreak="0">
    <w:nsid w:val="4C72645E"/>
    <w:multiLevelType w:val="hybridMultilevel"/>
    <w:tmpl w:val="A8C63D66"/>
    <w:lvl w:ilvl="0" w:tplc="A572B7E6">
      <w:start w:val="24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4CE47F66"/>
    <w:multiLevelType w:val="multilevel"/>
    <w:tmpl w:val="7D187308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18D658D"/>
    <w:multiLevelType w:val="hybridMultilevel"/>
    <w:tmpl w:val="CD28F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6" w15:restartNumberingAfterBreak="0">
    <w:nsid w:val="53CB51E6"/>
    <w:multiLevelType w:val="hybridMultilevel"/>
    <w:tmpl w:val="046A9EB8"/>
    <w:lvl w:ilvl="0" w:tplc="F942F40C">
      <w:numFmt w:val="decimal"/>
      <w:lvlText w:val="%1-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7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8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1EE2CE5"/>
    <w:multiLevelType w:val="hybridMultilevel"/>
    <w:tmpl w:val="AAD8BCA0"/>
    <w:lvl w:ilvl="0" w:tplc="767CD82C">
      <w:start w:val="12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0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6A05AD3"/>
    <w:multiLevelType w:val="hybridMultilevel"/>
    <w:tmpl w:val="9F4CBD96"/>
    <w:lvl w:ilvl="0" w:tplc="7E14485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B83E32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B50DE6"/>
    <w:multiLevelType w:val="hybridMultilevel"/>
    <w:tmpl w:val="9A4E2284"/>
    <w:lvl w:ilvl="0" w:tplc="9AD0BC8A">
      <w:start w:val="3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3" w15:restartNumberingAfterBreak="0">
    <w:nsid w:val="6CFA0973"/>
    <w:multiLevelType w:val="hybridMultilevel"/>
    <w:tmpl w:val="3BEC2A48"/>
    <w:lvl w:ilvl="0" w:tplc="3B9A09E6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3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3B70233"/>
    <w:multiLevelType w:val="hybridMultilevel"/>
    <w:tmpl w:val="BC6AC108"/>
    <w:lvl w:ilvl="0" w:tplc="ECBA3184">
      <w:start w:val="23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6" w15:restartNumberingAfterBreak="0">
    <w:nsid w:val="7771093C"/>
    <w:multiLevelType w:val="hybridMultilevel"/>
    <w:tmpl w:val="06DED84A"/>
    <w:lvl w:ilvl="0" w:tplc="4CDCF20A">
      <w:start w:val="9"/>
      <w:numFmt w:val="bullet"/>
      <w:lvlText w:val="-"/>
      <w:lvlJc w:val="left"/>
      <w:pPr>
        <w:tabs>
          <w:tab w:val="num" w:pos="2422"/>
        </w:tabs>
        <w:ind w:left="24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42"/>
        </w:tabs>
        <w:ind w:left="6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62"/>
        </w:tabs>
        <w:ind w:left="74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82"/>
        </w:tabs>
        <w:ind w:left="8182" w:hanging="360"/>
      </w:pPr>
      <w:rPr>
        <w:rFonts w:ascii="Wingdings" w:hAnsi="Wingdings" w:hint="default"/>
      </w:rPr>
    </w:lvl>
  </w:abstractNum>
  <w:abstractNum w:abstractNumId="37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803647321">
    <w:abstractNumId w:val="30"/>
  </w:num>
  <w:num w:numId="2" w16cid:durableId="953708858">
    <w:abstractNumId w:val="12"/>
  </w:num>
  <w:num w:numId="3" w16cid:durableId="1349714035">
    <w:abstractNumId w:val="8"/>
  </w:num>
  <w:num w:numId="4" w16cid:durableId="1160199019">
    <w:abstractNumId w:val="37"/>
  </w:num>
  <w:num w:numId="5" w16cid:durableId="1318874003">
    <w:abstractNumId w:val="20"/>
  </w:num>
  <w:num w:numId="6" w16cid:durableId="67121874">
    <w:abstractNumId w:val="27"/>
  </w:num>
  <w:num w:numId="7" w16cid:durableId="1270088269">
    <w:abstractNumId w:val="18"/>
  </w:num>
  <w:num w:numId="8" w16cid:durableId="489295869">
    <w:abstractNumId w:val="14"/>
  </w:num>
  <w:num w:numId="9" w16cid:durableId="1900050431">
    <w:abstractNumId w:val="4"/>
  </w:num>
  <w:num w:numId="10" w16cid:durableId="1930187966">
    <w:abstractNumId w:val="1"/>
  </w:num>
  <w:num w:numId="11" w16cid:durableId="1663268899">
    <w:abstractNumId w:val="5"/>
  </w:num>
  <w:num w:numId="12" w16cid:durableId="1372804534">
    <w:abstractNumId w:val="25"/>
  </w:num>
  <w:num w:numId="13" w16cid:durableId="2070692726">
    <w:abstractNumId w:val="21"/>
  </w:num>
  <w:num w:numId="14" w16cid:durableId="2137527944">
    <w:abstractNumId w:val="35"/>
  </w:num>
  <w:num w:numId="15" w16cid:durableId="560217824">
    <w:abstractNumId w:val="17"/>
  </w:num>
  <w:num w:numId="16" w16cid:durableId="380446281">
    <w:abstractNumId w:val="9"/>
  </w:num>
  <w:num w:numId="17" w16cid:durableId="875384545">
    <w:abstractNumId w:val="36"/>
  </w:num>
  <w:num w:numId="18" w16cid:durableId="1452750153">
    <w:abstractNumId w:val="29"/>
  </w:num>
  <w:num w:numId="19" w16cid:durableId="1503354356">
    <w:abstractNumId w:val="19"/>
  </w:num>
  <w:num w:numId="20" w16cid:durableId="1923491646">
    <w:abstractNumId w:val="16"/>
  </w:num>
  <w:num w:numId="21" w16cid:durableId="1091044670">
    <w:abstractNumId w:val="22"/>
  </w:num>
  <w:num w:numId="22" w16cid:durableId="1506287194">
    <w:abstractNumId w:val="6"/>
  </w:num>
  <w:num w:numId="23" w16cid:durableId="2059547809">
    <w:abstractNumId w:val="28"/>
  </w:num>
  <w:num w:numId="24" w16cid:durableId="1055348911">
    <w:abstractNumId w:val="23"/>
  </w:num>
  <w:num w:numId="25" w16cid:durableId="2132241037">
    <w:abstractNumId w:val="13"/>
  </w:num>
  <w:num w:numId="26" w16cid:durableId="687020479">
    <w:abstractNumId w:val="26"/>
  </w:num>
  <w:num w:numId="27" w16cid:durableId="382603798">
    <w:abstractNumId w:val="7"/>
  </w:num>
  <w:num w:numId="28" w16cid:durableId="1823696006">
    <w:abstractNumId w:val="33"/>
  </w:num>
  <w:num w:numId="29" w16cid:durableId="1899591084">
    <w:abstractNumId w:val="32"/>
  </w:num>
  <w:num w:numId="30" w16cid:durableId="1988435760">
    <w:abstractNumId w:val="2"/>
  </w:num>
  <w:num w:numId="31" w16cid:durableId="1274630440">
    <w:abstractNumId w:val="3"/>
  </w:num>
  <w:num w:numId="32" w16cid:durableId="131480579">
    <w:abstractNumId w:val="31"/>
  </w:num>
  <w:num w:numId="33" w16cid:durableId="144128570">
    <w:abstractNumId w:val="24"/>
  </w:num>
  <w:num w:numId="34" w16cid:durableId="60368872">
    <w:abstractNumId w:val="0"/>
  </w:num>
  <w:num w:numId="35" w16cid:durableId="1781606794">
    <w:abstractNumId w:val="34"/>
  </w:num>
  <w:num w:numId="36" w16cid:durableId="1789859440">
    <w:abstractNumId w:val="15"/>
  </w:num>
  <w:num w:numId="37" w16cid:durableId="460655994">
    <w:abstractNumId w:val="11"/>
  </w:num>
  <w:num w:numId="38" w16cid:durableId="5908213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0D6"/>
    <w:rsid w:val="00001CC3"/>
    <w:rsid w:val="00002655"/>
    <w:rsid w:val="0000281B"/>
    <w:rsid w:val="00002DB6"/>
    <w:rsid w:val="00003409"/>
    <w:rsid w:val="0000360B"/>
    <w:rsid w:val="00003DA1"/>
    <w:rsid w:val="00003F21"/>
    <w:rsid w:val="000042DB"/>
    <w:rsid w:val="00004521"/>
    <w:rsid w:val="00004756"/>
    <w:rsid w:val="000054EC"/>
    <w:rsid w:val="000056A6"/>
    <w:rsid w:val="00005D1F"/>
    <w:rsid w:val="00005D9A"/>
    <w:rsid w:val="000061A1"/>
    <w:rsid w:val="00006768"/>
    <w:rsid w:val="00006BD8"/>
    <w:rsid w:val="00006E2D"/>
    <w:rsid w:val="00006F21"/>
    <w:rsid w:val="00007413"/>
    <w:rsid w:val="00007A8F"/>
    <w:rsid w:val="00010142"/>
    <w:rsid w:val="00010617"/>
    <w:rsid w:val="0001122F"/>
    <w:rsid w:val="0001417E"/>
    <w:rsid w:val="000149F4"/>
    <w:rsid w:val="00014B6B"/>
    <w:rsid w:val="000153DC"/>
    <w:rsid w:val="00015687"/>
    <w:rsid w:val="00015853"/>
    <w:rsid w:val="000163E0"/>
    <w:rsid w:val="000167B7"/>
    <w:rsid w:val="000204A3"/>
    <w:rsid w:val="0002081F"/>
    <w:rsid w:val="00020962"/>
    <w:rsid w:val="000210C2"/>
    <w:rsid w:val="00021623"/>
    <w:rsid w:val="00021B20"/>
    <w:rsid w:val="00021E1E"/>
    <w:rsid w:val="00022A1B"/>
    <w:rsid w:val="00022B79"/>
    <w:rsid w:val="000231B9"/>
    <w:rsid w:val="0002367F"/>
    <w:rsid w:val="00023E05"/>
    <w:rsid w:val="00024DFC"/>
    <w:rsid w:val="00025432"/>
    <w:rsid w:val="0002580B"/>
    <w:rsid w:val="00025D7E"/>
    <w:rsid w:val="00026957"/>
    <w:rsid w:val="00026A9C"/>
    <w:rsid w:val="00026F72"/>
    <w:rsid w:val="00026FFD"/>
    <w:rsid w:val="0002759E"/>
    <w:rsid w:val="000275F7"/>
    <w:rsid w:val="000277C0"/>
    <w:rsid w:val="000277D8"/>
    <w:rsid w:val="00027ABD"/>
    <w:rsid w:val="00027D2E"/>
    <w:rsid w:val="000305F4"/>
    <w:rsid w:val="000305F8"/>
    <w:rsid w:val="00031B9C"/>
    <w:rsid w:val="00032092"/>
    <w:rsid w:val="00032A51"/>
    <w:rsid w:val="00034511"/>
    <w:rsid w:val="00034541"/>
    <w:rsid w:val="00034800"/>
    <w:rsid w:val="000353E1"/>
    <w:rsid w:val="00035AE6"/>
    <w:rsid w:val="000360B9"/>
    <w:rsid w:val="00036291"/>
    <w:rsid w:val="00036433"/>
    <w:rsid w:val="0003661A"/>
    <w:rsid w:val="000369BC"/>
    <w:rsid w:val="00036CD8"/>
    <w:rsid w:val="0003717B"/>
    <w:rsid w:val="00040179"/>
    <w:rsid w:val="000404BE"/>
    <w:rsid w:val="00040508"/>
    <w:rsid w:val="00040886"/>
    <w:rsid w:val="00040E14"/>
    <w:rsid w:val="000413F3"/>
    <w:rsid w:val="0004157A"/>
    <w:rsid w:val="000416F3"/>
    <w:rsid w:val="00041ADF"/>
    <w:rsid w:val="00041F32"/>
    <w:rsid w:val="00042580"/>
    <w:rsid w:val="000427A9"/>
    <w:rsid w:val="00042A48"/>
    <w:rsid w:val="000431F7"/>
    <w:rsid w:val="00043353"/>
    <w:rsid w:val="000451D1"/>
    <w:rsid w:val="0005003B"/>
    <w:rsid w:val="0005010A"/>
    <w:rsid w:val="0005015A"/>
    <w:rsid w:val="00050B78"/>
    <w:rsid w:val="00050F66"/>
    <w:rsid w:val="00051238"/>
    <w:rsid w:val="0005166C"/>
    <w:rsid w:val="00051F34"/>
    <w:rsid w:val="00052235"/>
    <w:rsid w:val="00052649"/>
    <w:rsid w:val="00052D91"/>
    <w:rsid w:val="000532DB"/>
    <w:rsid w:val="0005335B"/>
    <w:rsid w:val="000534A2"/>
    <w:rsid w:val="00053839"/>
    <w:rsid w:val="000540CC"/>
    <w:rsid w:val="00054301"/>
    <w:rsid w:val="000546AB"/>
    <w:rsid w:val="000555FB"/>
    <w:rsid w:val="00055807"/>
    <w:rsid w:val="00055C87"/>
    <w:rsid w:val="00055CDD"/>
    <w:rsid w:val="00055EC2"/>
    <w:rsid w:val="00056075"/>
    <w:rsid w:val="00057046"/>
    <w:rsid w:val="000572A7"/>
    <w:rsid w:val="000575F3"/>
    <w:rsid w:val="00057A58"/>
    <w:rsid w:val="00057B2F"/>
    <w:rsid w:val="00057F52"/>
    <w:rsid w:val="000605AE"/>
    <w:rsid w:val="00061145"/>
    <w:rsid w:val="00062410"/>
    <w:rsid w:val="00062D5C"/>
    <w:rsid w:val="0006322C"/>
    <w:rsid w:val="00063C98"/>
    <w:rsid w:val="00065AE0"/>
    <w:rsid w:val="0006652D"/>
    <w:rsid w:val="000667CB"/>
    <w:rsid w:val="00066861"/>
    <w:rsid w:val="0006689D"/>
    <w:rsid w:val="00066AB4"/>
    <w:rsid w:val="000670C0"/>
    <w:rsid w:val="0006792E"/>
    <w:rsid w:val="00067A7F"/>
    <w:rsid w:val="00067B98"/>
    <w:rsid w:val="000706FB"/>
    <w:rsid w:val="00070996"/>
    <w:rsid w:val="000718A6"/>
    <w:rsid w:val="00071FE9"/>
    <w:rsid w:val="00073252"/>
    <w:rsid w:val="000735E2"/>
    <w:rsid w:val="00073609"/>
    <w:rsid w:val="000737E6"/>
    <w:rsid w:val="00073E98"/>
    <w:rsid w:val="000749FA"/>
    <w:rsid w:val="000754DF"/>
    <w:rsid w:val="000757F5"/>
    <w:rsid w:val="0007620B"/>
    <w:rsid w:val="00076342"/>
    <w:rsid w:val="0007675B"/>
    <w:rsid w:val="00076764"/>
    <w:rsid w:val="0007754C"/>
    <w:rsid w:val="00077BAD"/>
    <w:rsid w:val="00077DF0"/>
    <w:rsid w:val="00077F2C"/>
    <w:rsid w:val="00077FA0"/>
    <w:rsid w:val="00080C66"/>
    <w:rsid w:val="00080D50"/>
    <w:rsid w:val="00080DC4"/>
    <w:rsid w:val="0008181A"/>
    <w:rsid w:val="00081D06"/>
    <w:rsid w:val="00082F9A"/>
    <w:rsid w:val="000859B0"/>
    <w:rsid w:val="000866AE"/>
    <w:rsid w:val="000874B9"/>
    <w:rsid w:val="00087600"/>
    <w:rsid w:val="00087816"/>
    <w:rsid w:val="000878AE"/>
    <w:rsid w:val="00087934"/>
    <w:rsid w:val="00087C17"/>
    <w:rsid w:val="00090516"/>
    <w:rsid w:val="000908A6"/>
    <w:rsid w:val="0009209A"/>
    <w:rsid w:val="000923D1"/>
    <w:rsid w:val="000928D9"/>
    <w:rsid w:val="0009318B"/>
    <w:rsid w:val="000932EA"/>
    <w:rsid w:val="000937D6"/>
    <w:rsid w:val="00093E89"/>
    <w:rsid w:val="000945CA"/>
    <w:rsid w:val="00094D65"/>
    <w:rsid w:val="000951B6"/>
    <w:rsid w:val="00095315"/>
    <w:rsid w:val="000953C6"/>
    <w:rsid w:val="00095785"/>
    <w:rsid w:val="00095971"/>
    <w:rsid w:val="00095E03"/>
    <w:rsid w:val="00095EB7"/>
    <w:rsid w:val="000966BD"/>
    <w:rsid w:val="0009696B"/>
    <w:rsid w:val="000A0444"/>
    <w:rsid w:val="000A0737"/>
    <w:rsid w:val="000A1761"/>
    <w:rsid w:val="000A1B7E"/>
    <w:rsid w:val="000A1BD3"/>
    <w:rsid w:val="000A1E47"/>
    <w:rsid w:val="000A2389"/>
    <w:rsid w:val="000A2BD5"/>
    <w:rsid w:val="000A31B8"/>
    <w:rsid w:val="000A3506"/>
    <w:rsid w:val="000A3E9A"/>
    <w:rsid w:val="000A43E2"/>
    <w:rsid w:val="000A5F29"/>
    <w:rsid w:val="000A612D"/>
    <w:rsid w:val="000A6130"/>
    <w:rsid w:val="000A6698"/>
    <w:rsid w:val="000A706D"/>
    <w:rsid w:val="000A7421"/>
    <w:rsid w:val="000A7F4D"/>
    <w:rsid w:val="000B0ACB"/>
    <w:rsid w:val="000B0EE8"/>
    <w:rsid w:val="000B1BCB"/>
    <w:rsid w:val="000B21CF"/>
    <w:rsid w:val="000B303E"/>
    <w:rsid w:val="000B33A9"/>
    <w:rsid w:val="000B3618"/>
    <w:rsid w:val="000B39E5"/>
    <w:rsid w:val="000B3C7C"/>
    <w:rsid w:val="000B4A7D"/>
    <w:rsid w:val="000B4B3A"/>
    <w:rsid w:val="000B4E68"/>
    <w:rsid w:val="000B5532"/>
    <w:rsid w:val="000B5ED4"/>
    <w:rsid w:val="000B6D01"/>
    <w:rsid w:val="000B7502"/>
    <w:rsid w:val="000B76FB"/>
    <w:rsid w:val="000C110A"/>
    <w:rsid w:val="000C1207"/>
    <w:rsid w:val="000C1239"/>
    <w:rsid w:val="000C144D"/>
    <w:rsid w:val="000C1540"/>
    <w:rsid w:val="000C181C"/>
    <w:rsid w:val="000C2437"/>
    <w:rsid w:val="000C26A5"/>
    <w:rsid w:val="000C276A"/>
    <w:rsid w:val="000C2B91"/>
    <w:rsid w:val="000C369C"/>
    <w:rsid w:val="000C374D"/>
    <w:rsid w:val="000C3817"/>
    <w:rsid w:val="000C3891"/>
    <w:rsid w:val="000C39E9"/>
    <w:rsid w:val="000C4944"/>
    <w:rsid w:val="000C4E17"/>
    <w:rsid w:val="000C55F0"/>
    <w:rsid w:val="000C57E0"/>
    <w:rsid w:val="000C60B2"/>
    <w:rsid w:val="000C64F1"/>
    <w:rsid w:val="000C6BC6"/>
    <w:rsid w:val="000C7242"/>
    <w:rsid w:val="000C7706"/>
    <w:rsid w:val="000C7796"/>
    <w:rsid w:val="000C7799"/>
    <w:rsid w:val="000C7E3C"/>
    <w:rsid w:val="000D0293"/>
    <w:rsid w:val="000D0367"/>
    <w:rsid w:val="000D0815"/>
    <w:rsid w:val="000D1211"/>
    <w:rsid w:val="000D15A2"/>
    <w:rsid w:val="000D19E6"/>
    <w:rsid w:val="000D1E9D"/>
    <w:rsid w:val="000D28F9"/>
    <w:rsid w:val="000D2A38"/>
    <w:rsid w:val="000D36ED"/>
    <w:rsid w:val="000D385D"/>
    <w:rsid w:val="000D3BC3"/>
    <w:rsid w:val="000D494E"/>
    <w:rsid w:val="000D4C06"/>
    <w:rsid w:val="000D511E"/>
    <w:rsid w:val="000D561A"/>
    <w:rsid w:val="000D5C05"/>
    <w:rsid w:val="000D5CD2"/>
    <w:rsid w:val="000D5D94"/>
    <w:rsid w:val="000D617B"/>
    <w:rsid w:val="000D6A5F"/>
    <w:rsid w:val="000D6C24"/>
    <w:rsid w:val="000E01A3"/>
    <w:rsid w:val="000E0365"/>
    <w:rsid w:val="000E0499"/>
    <w:rsid w:val="000E08FD"/>
    <w:rsid w:val="000E17E8"/>
    <w:rsid w:val="000E2ECE"/>
    <w:rsid w:val="000E35D5"/>
    <w:rsid w:val="000E3FB2"/>
    <w:rsid w:val="000E408C"/>
    <w:rsid w:val="000E41F4"/>
    <w:rsid w:val="000E4447"/>
    <w:rsid w:val="000E4DF2"/>
    <w:rsid w:val="000E5185"/>
    <w:rsid w:val="000E53A1"/>
    <w:rsid w:val="000E59CD"/>
    <w:rsid w:val="000E6053"/>
    <w:rsid w:val="000E60E3"/>
    <w:rsid w:val="000E620B"/>
    <w:rsid w:val="000E62EE"/>
    <w:rsid w:val="000E6B66"/>
    <w:rsid w:val="000E7101"/>
    <w:rsid w:val="000E73EC"/>
    <w:rsid w:val="000E78EB"/>
    <w:rsid w:val="000E798D"/>
    <w:rsid w:val="000E7AAF"/>
    <w:rsid w:val="000F0072"/>
    <w:rsid w:val="000F06A3"/>
    <w:rsid w:val="000F0D09"/>
    <w:rsid w:val="000F1B91"/>
    <w:rsid w:val="000F1CCA"/>
    <w:rsid w:val="000F1D5F"/>
    <w:rsid w:val="000F21A9"/>
    <w:rsid w:val="000F2D9B"/>
    <w:rsid w:val="000F2E7C"/>
    <w:rsid w:val="000F3148"/>
    <w:rsid w:val="000F31F8"/>
    <w:rsid w:val="000F324D"/>
    <w:rsid w:val="000F3950"/>
    <w:rsid w:val="000F3E5E"/>
    <w:rsid w:val="000F4014"/>
    <w:rsid w:val="000F424A"/>
    <w:rsid w:val="000F435D"/>
    <w:rsid w:val="000F4C1B"/>
    <w:rsid w:val="000F5465"/>
    <w:rsid w:val="000F5674"/>
    <w:rsid w:val="000F5735"/>
    <w:rsid w:val="000F57C2"/>
    <w:rsid w:val="000F591D"/>
    <w:rsid w:val="000F5C89"/>
    <w:rsid w:val="000F628E"/>
    <w:rsid w:val="000F6DBE"/>
    <w:rsid w:val="000F6E63"/>
    <w:rsid w:val="000F71D0"/>
    <w:rsid w:val="000F7BF4"/>
    <w:rsid w:val="001006AA"/>
    <w:rsid w:val="001008E0"/>
    <w:rsid w:val="001012CA"/>
    <w:rsid w:val="001015C1"/>
    <w:rsid w:val="00101924"/>
    <w:rsid w:val="00101AAA"/>
    <w:rsid w:val="001026BC"/>
    <w:rsid w:val="001027A8"/>
    <w:rsid w:val="0010360D"/>
    <w:rsid w:val="00103891"/>
    <w:rsid w:val="00103C3D"/>
    <w:rsid w:val="00103E22"/>
    <w:rsid w:val="00104517"/>
    <w:rsid w:val="001045FA"/>
    <w:rsid w:val="00104A5B"/>
    <w:rsid w:val="00104EDF"/>
    <w:rsid w:val="001050FB"/>
    <w:rsid w:val="00105114"/>
    <w:rsid w:val="00105464"/>
    <w:rsid w:val="001058D8"/>
    <w:rsid w:val="001072D6"/>
    <w:rsid w:val="00107667"/>
    <w:rsid w:val="00107894"/>
    <w:rsid w:val="0010794A"/>
    <w:rsid w:val="00107C15"/>
    <w:rsid w:val="00107E90"/>
    <w:rsid w:val="00110D47"/>
    <w:rsid w:val="00112FFB"/>
    <w:rsid w:val="0011331E"/>
    <w:rsid w:val="00113982"/>
    <w:rsid w:val="00113D11"/>
    <w:rsid w:val="00114AED"/>
    <w:rsid w:val="00115944"/>
    <w:rsid w:val="001166FC"/>
    <w:rsid w:val="00116770"/>
    <w:rsid w:val="00120181"/>
    <w:rsid w:val="0012027B"/>
    <w:rsid w:val="001206D5"/>
    <w:rsid w:val="00120D6E"/>
    <w:rsid w:val="00121247"/>
    <w:rsid w:val="00122689"/>
    <w:rsid w:val="00123386"/>
    <w:rsid w:val="0012434B"/>
    <w:rsid w:val="00126D51"/>
    <w:rsid w:val="00127571"/>
    <w:rsid w:val="0012766C"/>
    <w:rsid w:val="00127875"/>
    <w:rsid w:val="0012799A"/>
    <w:rsid w:val="0013180E"/>
    <w:rsid w:val="00131DAD"/>
    <w:rsid w:val="001323B6"/>
    <w:rsid w:val="00132650"/>
    <w:rsid w:val="00132DA7"/>
    <w:rsid w:val="0013339D"/>
    <w:rsid w:val="001333F8"/>
    <w:rsid w:val="00133C92"/>
    <w:rsid w:val="001354F8"/>
    <w:rsid w:val="00135F50"/>
    <w:rsid w:val="00136754"/>
    <w:rsid w:val="00136D6D"/>
    <w:rsid w:val="00137634"/>
    <w:rsid w:val="0013787C"/>
    <w:rsid w:val="00137E70"/>
    <w:rsid w:val="00140729"/>
    <w:rsid w:val="001408AA"/>
    <w:rsid w:val="0014099D"/>
    <w:rsid w:val="00140A23"/>
    <w:rsid w:val="00140F4C"/>
    <w:rsid w:val="00140F75"/>
    <w:rsid w:val="00141238"/>
    <w:rsid w:val="001422BC"/>
    <w:rsid w:val="001422F3"/>
    <w:rsid w:val="001428B4"/>
    <w:rsid w:val="001429B3"/>
    <w:rsid w:val="001434B0"/>
    <w:rsid w:val="00143751"/>
    <w:rsid w:val="00143D6E"/>
    <w:rsid w:val="001441A5"/>
    <w:rsid w:val="00144C40"/>
    <w:rsid w:val="00144D4F"/>
    <w:rsid w:val="001457D2"/>
    <w:rsid w:val="00145958"/>
    <w:rsid w:val="0014699A"/>
    <w:rsid w:val="00146F47"/>
    <w:rsid w:val="00151046"/>
    <w:rsid w:val="00152311"/>
    <w:rsid w:val="001523D8"/>
    <w:rsid w:val="001529E3"/>
    <w:rsid w:val="00152B72"/>
    <w:rsid w:val="00152F21"/>
    <w:rsid w:val="001530EA"/>
    <w:rsid w:val="001544B8"/>
    <w:rsid w:val="00154508"/>
    <w:rsid w:val="001547D0"/>
    <w:rsid w:val="001551A6"/>
    <w:rsid w:val="001551E7"/>
    <w:rsid w:val="0015559A"/>
    <w:rsid w:val="00155B12"/>
    <w:rsid w:val="00156041"/>
    <w:rsid w:val="001566DA"/>
    <w:rsid w:val="00156ACC"/>
    <w:rsid w:val="00156B17"/>
    <w:rsid w:val="0016074D"/>
    <w:rsid w:val="00160998"/>
    <w:rsid w:val="00160A06"/>
    <w:rsid w:val="00161333"/>
    <w:rsid w:val="00161555"/>
    <w:rsid w:val="00161B4E"/>
    <w:rsid w:val="00161F7D"/>
    <w:rsid w:val="00162BDB"/>
    <w:rsid w:val="0016326E"/>
    <w:rsid w:val="00163923"/>
    <w:rsid w:val="00163EEB"/>
    <w:rsid w:val="00164030"/>
    <w:rsid w:val="001645E2"/>
    <w:rsid w:val="00164976"/>
    <w:rsid w:val="00164FB8"/>
    <w:rsid w:val="00165124"/>
    <w:rsid w:val="00165956"/>
    <w:rsid w:val="00166023"/>
    <w:rsid w:val="00166117"/>
    <w:rsid w:val="001677DA"/>
    <w:rsid w:val="00167A23"/>
    <w:rsid w:val="0017179B"/>
    <w:rsid w:val="00171C96"/>
    <w:rsid w:val="00171FD5"/>
    <w:rsid w:val="001725E3"/>
    <w:rsid w:val="001730C0"/>
    <w:rsid w:val="001731C8"/>
    <w:rsid w:val="001734A4"/>
    <w:rsid w:val="0017364F"/>
    <w:rsid w:val="00173F4E"/>
    <w:rsid w:val="0017411F"/>
    <w:rsid w:val="00174E0C"/>
    <w:rsid w:val="00174FD1"/>
    <w:rsid w:val="001752AC"/>
    <w:rsid w:val="001753BD"/>
    <w:rsid w:val="001753CC"/>
    <w:rsid w:val="00175536"/>
    <w:rsid w:val="0017588A"/>
    <w:rsid w:val="00175B35"/>
    <w:rsid w:val="0017649D"/>
    <w:rsid w:val="001764AE"/>
    <w:rsid w:val="00176D02"/>
    <w:rsid w:val="00177221"/>
    <w:rsid w:val="00177914"/>
    <w:rsid w:val="00177A64"/>
    <w:rsid w:val="001809B5"/>
    <w:rsid w:val="001813ED"/>
    <w:rsid w:val="00181EDA"/>
    <w:rsid w:val="00182558"/>
    <w:rsid w:val="00182C80"/>
    <w:rsid w:val="001832C4"/>
    <w:rsid w:val="00183B35"/>
    <w:rsid w:val="00185C04"/>
    <w:rsid w:val="001861AF"/>
    <w:rsid w:val="001867A8"/>
    <w:rsid w:val="001868AE"/>
    <w:rsid w:val="00186903"/>
    <w:rsid w:val="00187708"/>
    <w:rsid w:val="001908A3"/>
    <w:rsid w:val="00190C0F"/>
    <w:rsid w:val="001910E0"/>
    <w:rsid w:val="001916F5"/>
    <w:rsid w:val="00191919"/>
    <w:rsid w:val="00191C2C"/>
    <w:rsid w:val="00191C32"/>
    <w:rsid w:val="001923F8"/>
    <w:rsid w:val="001925FD"/>
    <w:rsid w:val="00192936"/>
    <w:rsid w:val="00192B2E"/>
    <w:rsid w:val="00192D7E"/>
    <w:rsid w:val="00193500"/>
    <w:rsid w:val="00194562"/>
    <w:rsid w:val="00194C3A"/>
    <w:rsid w:val="0019506D"/>
    <w:rsid w:val="00195085"/>
    <w:rsid w:val="00195408"/>
    <w:rsid w:val="00195CBE"/>
    <w:rsid w:val="00195EB1"/>
    <w:rsid w:val="00196667"/>
    <w:rsid w:val="0019675C"/>
    <w:rsid w:val="0019717A"/>
    <w:rsid w:val="001971F9"/>
    <w:rsid w:val="00197842"/>
    <w:rsid w:val="00197A05"/>
    <w:rsid w:val="001A0DED"/>
    <w:rsid w:val="001A0E11"/>
    <w:rsid w:val="001A0F98"/>
    <w:rsid w:val="001A11FA"/>
    <w:rsid w:val="001A14F3"/>
    <w:rsid w:val="001A1C70"/>
    <w:rsid w:val="001A1D08"/>
    <w:rsid w:val="001A1E69"/>
    <w:rsid w:val="001A1FA3"/>
    <w:rsid w:val="001A29F3"/>
    <w:rsid w:val="001A3A49"/>
    <w:rsid w:val="001A44B2"/>
    <w:rsid w:val="001A4FC3"/>
    <w:rsid w:val="001A5365"/>
    <w:rsid w:val="001A565C"/>
    <w:rsid w:val="001A57CA"/>
    <w:rsid w:val="001A5A48"/>
    <w:rsid w:val="001A5AD1"/>
    <w:rsid w:val="001A6165"/>
    <w:rsid w:val="001A62B0"/>
    <w:rsid w:val="001A660C"/>
    <w:rsid w:val="001A6DB5"/>
    <w:rsid w:val="001A7C76"/>
    <w:rsid w:val="001B0754"/>
    <w:rsid w:val="001B13C4"/>
    <w:rsid w:val="001B16B8"/>
    <w:rsid w:val="001B19ED"/>
    <w:rsid w:val="001B1E0A"/>
    <w:rsid w:val="001B1E2F"/>
    <w:rsid w:val="001B23D6"/>
    <w:rsid w:val="001B286C"/>
    <w:rsid w:val="001B29FE"/>
    <w:rsid w:val="001B3081"/>
    <w:rsid w:val="001B3D7F"/>
    <w:rsid w:val="001B40EF"/>
    <w:rsid w:val="001B4A50"/>
    <w:rsid w:val="001B4C03"/>
    <w:rsid w:val="001B4E42"/>
    <w:rsid w:val="001B5798"/>
    <w:rsid w:val="001B5B7A"/>
    <w:rsid w:val="001B6AD7"/>
    <w:rsid w:val="001B6B31"/>
    <w:rsid w:val="001B7535"/>
    <w:rsid w:val="001C0D07"/>
    <w:rsid w:val="001C17A8"/>
    <w:rsid w:val="001C1C3E"/>
    <w:rsid w:val="001C21DB"/>
    <w:rsid w:val="001C233F"/>
    <w:rsid w:val="001C34D7"/>
    <w:rsid w:val="001C39B7"/>
    <w:rsid w:val="001C3C18"/>
    <w:rsid w:val="001C4400"/>
    <w:rsid w:val="001C5EB0"/>
    <w:rsid w:val="001C6A3E"/>
    <w:rsid w:val="001C7094"/>
    <w:rsid w:val="001C74AC"/>
    <w:rsid w:val="001C78E9"/>
    <w:rsid w:val="001C79DE"/>
    <w:rsid w:val="001C7C76"/>
    <w:rsid w:val="001C7DDC"/>
    <w:rsid w:val="001D0560"/>
    <w:rsid w:val="001D0B6D"/>
    <w:rsid w:val="001D0D75"/>
    <w:rsid w:val="001D0FC3"/>
    <w:rsid w:val="001D14C4"/>
    <w:rsid w:val="001D206C"/>
    <w:rsid w:val="001D2323"/>
    <w:rsid w:val="001D2396"/>
    <w:rsid w:val="001D24BC"/>
    <w:rsid w:val="001D37A6"/>
    <w:rsid w:val="001D3EA4"/>
    <w:rsid w:val="001D48C2"/>
    <w:rsid w:val="001D59D9"/>
    <w:rsid w:val="001D60A2"/>
    <w:rsid w:val="001D6117"/>
    <w:rsid w:val="001D62EE"/>
    <w:rsid w:val="001D6564"/>
    <w:rsid w:val="001D70A9"/>
    <w:rsid w:val="001D7EBB"/>
    <w:rsid w:val="001E088C"/>
    <w:rsid w:val="001E0D50"/>
    <w:rsid w:val="001E2452"/>
    <w:rsid w:val="001E27D8"/>
    <w:rsid w:val="001E2A10"/>
    <w:rsid w:val="001E2F03"/>
    <w:rsid w:val="001E3469"/>
    <w:rsid w:val="001E3EA0"/>
    <w:rsid w:val="001E4E78"/>
    <w:rsid w:val="001E555C"/>
    <w:rsid w:val="001E58BB"/>
    <w:rsid w:val="001E58C6"/>
    <w:rsid w:val="001E63F1"/>
    <w:rsid w:val="001E720E"/>
    <w:rsid w:val="001E7215"/>
    <w:rsid w:val="001E73BE"/>
    <w:rsid w:val="001E7691"/>
    <w:rsid w:val="001E794C"/>
    <w:rsid w:val="001F02B4"/>
    <w:rsid w:val="001F0E03"/>
    <w:rsid w:val="001F1188"/>
    <w:rsid w:val="001F1A0B"/>
    <w:rsid w:val="001F1ED7"/>
    <w:rsid w:val="001F22B5"/>
    <w:rsid w:val="001F326D"/>
    <w:rsid w:val="001F3304"/>
    <w:rsid w:val="001F45F1"/>
    <w:rsid w:val="001F478F"/>
    <w:rsid w:val="001F5CC5"/>
    <w:rsid w:val="001F5FF1"/>
    <w:rsid w:val="001F6105"/>
    <w:rsid w:val="001F62ED"/>
    <w:rsid w:val="001F65E7"/>
    <w:rsid w:val="001F6AF3"/>
    <w:rsid w:val="001F6BB2"/>
    <w:rsid w:val="001F78CD"/>
    <w:rsid w:val="001F78F2"/>
    <w:rsid w:val="001F796D"/>
    <w:rsid w:val="0020022F"/>
    <w:rsid w:val="00200262"/>
    <w:rsid w:val="00200A78"/>
    <w:rsid w:val="00200B39"/>
    <w:rsid w:val="0020219B"/>
    <w:rsid w:val="0020224F"/>
    <w:rsid w:val="0020273A"/>
    <w:rsid w:val="002040D8"/>
    <w:rsid w:val="00204273"/>
    <w:rsid w:val="002043AE"/>
    <w:rsid w:val="00204527"/>
    <w:rsid w:val="002049EA"/>
    <w:rsid w:val="00204F3F"/>
    <w:rsid w:val="0020595F"/>
    <w:rsid w:val="00205F0E"/>
    <w:rsid w:val="00206661"/>
    <w:rsid w:val="0020786C"/>
    <w:rsid w:val="00207B61"/>
    <w:rsid w:val="00210191"/>
    <w:rsid w:val="002107E7"/>
    <w:rsid w:val="0021103E"/>
    <w:rsid w:val="00211448"/>
    <w:rsid w:val="00211712"/>
    <w:rsid w:val="00211C40"/>
    <w:rsid w:val="002124F8"/>
    <w:rsid w:val="00212FFB"/>
    <w:rsid w:val="002139C4"/>
    <w:rsid w:val="00213EEF"/>
    <w:rsid w:val="00213F01"/>
    <w:rsid w:val="002143F5"/>
    <w:rsid w:val="00214429"/>
    <w:rsid w:val="0021494F"/>
    <w:rsid w:val="00214B80"/>
    <w:rsid w:val="0021500F"/>
    <w:rsid w:val="0021532F"/>
    <w:rsid w:val="0021663F"/>
    <w:rsid w:val="00216940"/>
    <w:rsid w:val="00217DCC"/>
    <w:rsid w:val="00220FE8"/>
    <w:rsid w:val="00221333"/>
    <w:rsid w:val="00221731"/>
    <w:rsid w:val="00221980"/>
    <w:rsid w:val="00222786"/>
    <w:rsid w:val="00222815"/>
    <w:rsid w:val="00223275"/>
    <w:rsid w:val="0022351C"/>
    <w:rsid w:val="002244D7"/>
    <w:rsid w:val="0022459E"/>
    <w:rsid w:val="002249BC"/>
    <w:rsid w:val="00224A6E"/>
    <w:rsid w:val="00224E3C"/>
    <w:rsid w:val="00224EC1"/>
    <w:rsid w:val="002250F6"/>
    <w:rsid w:val="0022669A"/>
    <w:rsid w:val="002270A1"/>
    <w:rsid w:val="002279A4"/>
    <w:rsid w:val="00227A3F"/>
    <w:rsid w:val="00227D63"/>
    <w:rsid w:val="002303E5"/>
    <w:rsid w:val="00230E98"/>
    <w:rsid w:val="00230FC4"/>
    <w:rsid w:val="00231667"/>
    <w:rsid w:val="0023180A"/>
    <w:rsid w:val="002324B9"/>
    <w:rsid w:val="002327EC"/>
    <w:rsid w:val="00232D51"/>
    <w:rsid w:val="00232E7B"/>
    <w:rsid w:val="00233918"/>
    <w:rsid w:val="00233EB6"/>
    <w:rsid w:val="0023427A"/>
    <w:rsid w:val="00234380"/>
    <w:rsid w:val="00234F24"/>
    <w:rsid w:val="002354E1"/>
    <w:rsid w:val="002363DB"/>
    <w:rsid w:val="002364B6"/>
    <w:rsid w:val="0023677C"/>
    <w:rsid w:val="00237938"/>
    <w:rsid w:val="002402FE"/>
    <w:rsid w:val="002419CF"/>
    <w:rsid w:val="00241D1C"/>
    <w:rsid w:val="00242317"/>
    <w:rsid w:val="002424DE"/>
    <w:rsid w:val="00242CE6"/>
    <w:rsid w:val="002435F1"/>
    <w:rsid w:val="00243B48"/>
    <w:rsid w:val="002441B4"/>
    <w:rsid w:val="002444B0"/>
    <w:rsid w:val="0024618A"/>
    <w:rsid w:val="002463D1"/>
    <w:rsid w:val="00246447"/>
    <w:rsid w:val="0024685D"/>
    <w:rsid w:val="00246A4A"/>
    <w:rsid w:val="00246E63"/>
    <w:rsid w:val="00246FAC"/>
    <w:rsid w:val="00247AA5"/>
    <w:rsid w:val="00247DD1"/>
    <w:rsid w:val="00247EDB"/>
    <w:rsid w:val="002502C0"/>
    <w:rsid w:val="00250392"/>
    <w:rsid w:val="0025075E"/>
    <w:rsid w:val="002507F5"/>
    <w:rsid w:val="00250904"/>
    <w:rsid w:val="0025134C"/>
    <w:rsid w:val="002515E8"/>
    <w:rsid w:val="002518C6"/>
    <w:rsid w:val="00251AA7"/>
    <w:rsid w:val="00251B25"/>
    <w:rsid w:val="00251D59"/>
    <w:rsid w:val="002523CF"/>
    <w:rsid w:val="00252C0D"/>
    <w:rsid w:val="002531B1"/>
    <w:rsid w:val="00253498"/>
    <w:rsid w:val="0025382B"/>
    <w:rsid w:val="00254022"/>
    <w:rsid w:val="0025446E"/>
    <w:rsid w:val="00254691"/>
    <w:rsid w:val="0025484F"/>
    <w:rsid w:val="00256221"/>
    <w:rsid w:val="0025661B"/>
    <w:rsid w:val="00256CEB"/>
    <w:rsid w:val="00256E6F"/>
    <w:rsid w:val="00257B5B"/>
    <w:rsid w:val="0026164C"/>
    <w:rsid w:val="002630AF"/>
    <w:rsid w:val="0026340D"/>
    <w:rsid w:val="00263802"/>
    <w:rsid w:val="00264016"/>
    <w:rsid w:val="002641AD"/>
    <w:rsid w:val="002642B4"/>
    <w:rsid w:val="00264A9B"/>
    <w:rsid w:val="00265010"/>
    <w:rsid w:val="00265045"/>
    <w:rsid w:val="00265191"/>
    <w:rsid w:val="002663D1"/>
    <w:rsid w:val="002665ED"/>
    <w:rsid w:val="00266B5B"/>
    <w:rsid w:val="00266E17"/>
    <w:rsid w:val="002675F3"/>
    <w:rsid w:val="00267AA6"/>
    <w:rsid w:val="00267EBB"/>
    <w:rsid w:val="00270E6D"/>
    <w:rsid w:val="00270E90"/>
    <w:rsid w:val="0027116F"/>
    <w:rsid w:val="002714E7"/>
    <w:rsid w:val="00271EBA"/>
    <w:rsid w:val="002721B6"/>
    <w:rsid w:val="00272208"/>
    <w:rsid w:val="00272A8B"/>
    <w:rsid w:val="00272AA1"/>
    <w:rsid w:val="00272DD8"/>
    <w:rsid w:val="002740D4"/>
    <w:rsid w:val="0027453A"/>
    <w:rsid w:val="002747E3"/>
    <w:rsid w:val="00274900"/>
    <w:rsid w:val="00275404"/>
    <w:rsid w:val="0027546B"/>
    <w:rsid w:val="00275EED"/>
    <w:rsid w:val="00276390"/>
    <w:rsid w:val="002764F4"/>
    <w:rsid w:val="00276C0A"/>
    <w:rsid w:val="00277395"/>
    <w:rsid w:val="002776A8"/>
    <w:rsid w:val="00277AC8"/>
    <w:rsid w:val="00280660"/>
    <w:rsid w:val="00280E6B"/>
    <w:rsid w:val="00280FCC"/>
    <w:rsid w:val="002818FF"/>
    <w:rsid w:val="00281BD0"/>
    <w:rsid w:val="00281E2C"/>
    <w:rsid w:val="002826F8"/>
    <w:rsid w:val="002827CF"/>
    <w:rsid w:val="0028368F"/>
    <w:rsid w:val="00283754"/>
    <w:rsid w:val="00283D06"/>
    <w:rsid w:val="002849DC"/>
    <w:rsid w:val="002852A7"/>
    <w:rsid w:val="002856CE"/>
    <w:rsid w:val="002858F8"/>
    <w:rsid w:val="00285EC6"/>
    <w:rsid w:val="00285F59"/>
    <w:rsid w:val="00287B79"/>
    <w:rsid w:val="00287BA8"/>
    <w:rsid w:val="0029003A"/>
    <w:rsid w:val="00291161"/>
    <w:rsid w:val="00291ABF"/>
    <w:rsid w:val="0029203A"/>
    <w:rsid w:val="00292CD2"/>
    <w:rsid w:val="00293415"/>
    <w:rsid w:val="00293AA4"/>
    <w:rsid w:val="00294598"/>
    <w:rsid w:val="002949A3"/>
    <w:rsid w:val="00294B22"/>
    <w:rsid w:val="00294D9C"/>
    <w:rsid w:val="00295105"/>
    <w:rsid w:val="00295639"/>
    <w:rsid w:val="00295B81"/>
    <w:rsid w:val="00295E27"/>
    <w:rsid w:val="00297B1C"/>
    <w:rsid w:val="00297F1F"/>
    <w:rsid w:val="002A06DF"/>
    <w:rsid w:val="002A170E"/>
    <w:rsid w:val="002A1D06"/>
    <w:rsid w:val="002A1E5A"/>
    <w:rsid w:val="002A2540"/>
    <w:rsid w:val="002A2735"/>
    <w:rsid w:val="002A3638"/>
    <w:rsid w:val="002A411C"/>
    <w:rsid w:val="002A4CAB"/>
    <w:rsid w:val="002A4D3D"/>
    <w:rsid w:val="002A4D74"/>
    <w:rsid w:val="002A519A"/>
    <w:rsid w:val="002A5AAC"/>
    <w:rsid w:val="002A5CEF"/>
    <w:rsid w:val="002A5EED"/>
    <w:rsid w:val="002A6095"/>
    <w:rsid w:val="002A64CA"/>
    <w:rsid w:val="002A6F3A"/>
    <w:rsid w:val="002A706B"/>
    <w:rsid w:val="002A715F"/>
    <w:rsid w:val="002A7C98"/>
    <w:rsid w:val="002A7FAC"/>
    <w:rsid w:val="002B025F"/>
    <w:rsid w:val="002B0780"/>
    <w:rsid w:val="002B08A9"/>
    <w:rsid w:val="002B0FB8"/>
    <w:rsid w:val="002B1195"/>
    <w:rsid w:val="002B2351"/>
    <w:rsid w:val="002B26A5"/>
    <w:rsid w:val="002B3974"/>
    <w:rsid w:val="002B3E42"/>
    <w:rsid w:val="002B4342"/>
    <w:rsid w:val="002B448B"/>
    <w:rsid w:val="002B47EF"/>
    <w:rsid w:val="002B4A33"/>
    <w:rsid w:val="002B563B"/>
    <w:rsid w:val="002B65D0"/>
    <w:rsid w:val="002B7EE5"/>
    <w:rsid w:val="002C0099"/>
    <w:rsid w:val="002C0E55"/>
    <w:rsid w:val="002C104B"/>
    <w:rsid w:val="002C129B"/>
    <w:rsid w:val="002C24D9"/>
    <w:rsid w:val="002C3141"/>
    <w:rsid w:val="002C3542"/>
    <w:rsid w:val="002C373F"/>
    <w:rsid w:val="002C3DA8"/>
    <w:rsid w:val="002C40AB"/>
    <w:rsid w:val="002C47FF"/>
    <w:rsid w:val="002C489B"/>
    <w:rsid w:val="002C4C01"/>
    <w:rsid w:val="002C4C5E"/>
    <w:rsid w:val="002C54B8"/>
    <w:rsid w:val="002C5965"/>
    <w:rsid w:val="002C5B69"/>
    <w:rsid w:val="002C5E1E"/>
    <w:rsid w:val="002C65C5"/>
    <w:rsid w:val="002C6778"/>
    <w:rsid w:val="002C6847"/>
    <w:rsid w:val="002C7C8B"/>
    <w:rsid w:val="002C7CC3"/>
    <w:rsid w:val="002D0047"/>
    <w:rsid w:val="002D0999"/>
    <w:rsid w:val="002D0B64"/>
    <w:rsid w:val="002D1493"/>
    <w:rsid w:val="002D14A2"/>
    <w:rsid w:val="002D160E"/>
    <w:rsid w:val="002D1896"/>
    <w:rsid w:val="002D230B"/>
    <w:rsid w:val="002D280A"/>
    <w:rsid w:val="002D2AB6"/>
    <w:rsid w:val="002D2D01"/>
    <w:rsid w:val="002D30A9"/>
    <w:rsid w:val="002D3C70"/>
    <w:rsid w:val="002D3D65"/>
    <w:rsid w:val="002D4028"/>
    <w:rsid w:val="002D5944"/>
    <w:rsid w:val="002D5C36"/>
    <w:rsid w:val="002D62DD"/>
    <w:rsid w:val="002D66D8"/>
    <w:rsid w:val="002D69AD"/>
    <w:rsid w:val="002D6F1B"/>
    <w:rsid w:val="002D6FF9"/>
    <w:rsid w:val="002D7497"/>
    <w:rsid w:val="002D75E4"/>
    <w:rsid w:val="002D7A3D"/>
    <w:rsid w:val="002D7A81"/>
    <w:rsid w:val="002E0775"/>
    <w:rsid w:val="002E1790"/>
    <w:rsid w:val="002E1A5E"/>
    <w:rsid w:val="002E21FA"/>
    <w:rsid w:val="002E2BEB"/>
    <w:rsid w:val="002E2C07"/>
    <w:rsid w:val="002E3290"/>
    <w:rsid w:val="002E333C"/>
    <w:rsid w:val="002E376C"/>
    <w:rsid w:val="002E38FB"/>
    <w:rsid w:val="002E3A1D"/>
    <w:rsid w:val="002E4046"/>
    <w:rsid w:val="002E41A1"/>
    <w:rsid w:val="002E5259"/>
    <w:rsid w:val="002E6CF7"/>
    <w:rsid w:val="002E6E30"/>
    <w:rsid w:val="002E7705"/>
    <w:rsid w:val="002E7954"/>
    <w:rsid w:val="002E7A92"/>
    <w:rsid w:val="002F05AD"/>
    <w:rsid w:val="002F0D59"/>
    <w:rsid w:val="002F1EC4"/>
    <w:rsid w:val="002F24D0"/>
    <w:rsid w:val="002F3058"/>
    <w:rsid w:val="002F37AE"/>
    <w:rsid w:val="002F3E13"/>
    <w:rsid w:val="002F461D"/>
    <w:rsid w:val="002F50AF"/>
    <w:rsid w:val="002F514E"/>
    <w:rsid w:val="002F5A6D"/>
    <w:rsid w:val="002F5D9C"/>
    <w:rsid w:val="002F70F3"/>
    <w:rsid w:val="002F763D"/>
    <w:rsid w:val="002F7C6A"/>
    <w:rsid w:val="00300439"/>
    <w:rsid w:val="00300779"/>
    <w:rsid w:val="00300CC8"/>
    <w:rsid w:val="00300FE1"/>
    <w:rsid w:val="00301402"/>
    <w:rsid w:val="00301563"/>
    <w:rsid w:val="00301FD1"/>
    <w:rsid w:val="00302194"/>
    <w:rsid w:val="003025D7"/>
    <w:rsid w:val="0030290B"/>
    <w:rsid w:val="00302D7B"/>
    <w:rsid w:val="00302DBD"/>
    <w:rsid w:val="003032E5"/>
    <w:rsid w:val="0030382C"/>
    <w:rsid w:val="00304346"/>
    <w:rsid w:val="00304902"/>
    <w:rsid w:val="00304C2D"/>
    <w:rsid w:val="00304DC1"/>
    <w:rsid w:val="00304E9F"/>
    <w:rsid w:val="00305982"/>
    <w:rsid w:val="00306505"/>
    <w:rsid w:val="003066A6"/>
    <w:rsid w:val="00306B27"/>
    <w:rsid w:val="00306DF9"/>
    <w:rsid w:val="003079DD"/>
    <w:rsid w:val="003079F8"/>
    <w:rsid w:val="00310388"/>
    <w:rsid w:val="00310F8F"/>
    <w:rsid w:val="0031109D"/>
    <w:rsid w:val="00311957"/>
    <w:rsid w:val="00311CDC"/>
    <w:rsid w:val="0031246A"/>
    <w:rsid w:val="00312754"/>
    <w:rsid w:val="00312CE3"/>
    <w:rsid w:val="00313092"/>
    <w:rsid w:val="0031421E"/>
    <w:rsid w:val="00314566"/>
    <w:rsid w:val="003149F2"/>
    <w:rsid w:val="00314C1F"/>
    <w:rsid w:val="00315076"/>
    <w:rsid w:val="003151B2"/>
    <w:rsid w:val="0031542C"/>
    <w:rsid w:val="00315D05"/>
    <w:rsid w:val="00316055"/>
    <w:rsid w:val="003169C4"/>
    <w:rsid w:val="0031743E"/>
    <w:rsid w:val="003178B0"/>
    <w:rsid w:val="003178E0"/>
    <w:rsid w:val="00317AE6"/>
    <w:rsid w:val="00317D51"/>
    <w:rsid w:val="00317E51"/>
    <w:rsid w:val="00320615"/>
    <w:rsid w:val="003207A1"/>
    <w:rsid w:val="00320853"/>
    <w:rsid w:val="00322403"/>
    <w:rsid w:val="00322415"/>
    <w:rsid w:val="00323136"/>
    <w:rsid w:val="003238CF"/>
    <w:rsid w:val="00323F35"/>
    <w:rsid w:val="003240A6"/>
    <w:rsid w:val="00324B49"/>
    <w:rsid w:val="003252F7"/>
    <w:rsid w:val="0032560C"/>
    <w:rsid w:val="00325AD4"/>
    <w:rsid w:val="00325EAE"/>
    <w:rsid w:val="00326200"/>
    <w:rsid w:val="00326582"/>
    <w:rsid w:val="003276A9"/>
    <w:rsid w:val="0033052F"/>
    <w:rsid w:val="00330C2E"/>
    <w:rsid w:val="00330EC3"/>
    <w:rsid w:val="00331507"/>
    <w:rsid w:val="00331A7F"/>
    <w:rsid w:val="00331BB1"/>
    <w:rsid w:val="00332048"/>
    <w:rsid w:val="003320E1"/>
    <w:rsid w:val="0033235C"/>
    <w:rsid w:val="0033279F"/>
    <w:rsid w:val="003327FD"/>
    <w:rsid w:val="00332B91"/>
    <w:rsid w:val="00332C7A"/>
    <w:rsid w:val="003333B3"/>
    <w:rsid w:val="00334655"/>
    <w:rsid w:val="00335683"/>
    <w:rsid w:val="003359B4"/>
    <w:rsid w:val="00335AD5"/>
    <w:rsid w:val="00336ED5"/>
    <w:rsid w:val="00337123"/>
    <w:rsid w:val="00337DD2"/>
    <w:rsid w:val="00340FA8"/>
    <w:rsid w:val="0034170B"/>
    <w:rsid w:val="0034209B"/>
    <w:rsid w:val="00344CE8"/>
    <w:rsid w:val="00345134"/>
    <w:rsid w:val="003451D3"/>
    <w:rsid w:val="00345379"/>
    <w:rsid w:val="00346731"/>
    <w:rsid w:val="003467A5"/>
    <w:rsid w:val="0034723D"/>
    <w:rsid w:val="00347608"/>
    <w:rsid w:val="0035000A"/>
    <w:rsid w:val="00350497"/>
    <w:rsid w:val="003508EE"/>
    <w:rsid w:val="00350B56"/>
    <w:rsid w:val="00350FA0"/>
    <w:rsid w:val="003511D1"/>
    <w:rsid w:val="003518BB"/>
    <w:rsid w:val="00351E7F"/>
    <w:rsid w:val="00352799"/>
    <w:rsid w:val="00352DB3"/>
    <w:rsid w:val="00353215"/>
    <w:rsid w:val="003532E7"/>
    <w:rsid w:val="0035374B"/>
    <w:rsid w:val="003542E0"/>
    <w:rsid w:val="00354790"/>
    <w:rsid w:val="00354D69"/>
    <w:rsid w:val="00355079"/>
    <w:rsid w:val="00355629"/>
    <w:rsid w:val="003563F0"/>
    <w:rsid w:val="003575F1"/>
    <w:rsid w:val="00357867"/>
    <w:rsid w:val="00357971"/>
    <w:rsid w:val="00360086"/>
    <w:rsid w:val="00360572"/>
    <w:rsid w:val="00360584"/>
    <w:rsid w:val="003606FA"/>
    <w:rsid w:val="00360828"/>
    <w:rsid w:val="00360DFE"/>
    <w:rsid w:val="0036141C"/>
    <w:rsid w:val="003617CA"/>
    <w:rsid w:val="00361B96"/>
    <w:rsid w:val="00362405"/>
    <w:rsid w:val="00362D6A"/>
    <w:rsid w:val="0036462A"/>
    <w:rsid w:val="003647E7"/>
    <w:rsid w:val="003649F5"/>
    <w:rsid w:val="00364F67"/>
    <w:rsid w:val="00365F98"/>
    <w:rsid w:val="003661D1"/>
    <w:rsid w:val="00366F1C"/>
    <w:rsid w:val="00367A94"/>
    <w:rsid w:val="00370638"/>
    <w:rsid w:val="00370870"/>
    <w:rsid w:val="00371453"/>
    <w:rsid w:val="00371582"/>
    <w:rsid w:val="003719E4"/>
    <w:rsid w:val="00371A24"/>
    <w:rsid w:val="00372046"/>
    <w:rsid w:val="00372193"/>
    <w:rsid w:val="0037227D"/>
    <w:rsid w:val="003724AB"/>
    <w:rsid w:val="0037263A"/>
    <w:rsid w:val="00372FC6"/>
    <w:rsid w:val="00373325"/>
    <w:rsid w:val="00373600"/>
    <w:rsid w:val="00373F43"/>
    <w:rsid w:val="003751B2"/>
    <w:rsid w:val="00375567"/>
    <w:rsid w:val="003761C4"/>
    <w:rsid w:val="00376894"/>
    <w:rsid w:val="00376BC7"/>
    <w:rsid w:val="00376BD1"/>
    <w:rsid w:val="00377768"/>
    <w:rsid w:val="00377E1B"/>
    <w:rsid w:val="00377E9E"/>
    <w:rsid w:val="00380785"/>
    <w:rsid w:val="0038090C"/>
    <w:rsid w:val="00380BC1"/>
    <w:rsid w:val="00380E14"/>
    <w:rsid w:val="00380EF1"/>
    <w:rsid w:val="00381499"/>
    <w:rsid w:val="0038161D"/>
    <w:rsid w:val="0038171B"/>
    <w:rsid w:val="0038179D"/>
    <w:rsid w:val="00381D10"/>
    <w:rsid w:val="003831B7"/>
    <w:rsid w:val="00383D0E"/>
    <w:rsid w:val="00384F6C"/>
    <w:rsid w:val="0038616E"/>
    <w:rsid w:val="0038630A"/>
    <w:rsid w:val="00386644"/>
    <w:rsid w:val="0038723E"/>
    <w:rsid w:val="00387DD3"/>
    <w:rsid w:val="00390047"/>
    <w:rsid w:val="00390590"/>
    <w:rsid w:val="00390730"/>
    <w:rsid w:val="00390EEF"/>
    <w:rsid w:val="0039118D"/>
    <w:rsid w:val="003916B1"/>
    <w:rsid w:val="0039177D"/>
    <w:rsid w:val="003917F2"/>
    <w:rsid w:val="003919F8"/>
    <w:rsid w:val="00391A4D"/>
    <w:rsid w:val="00391CB8"/>
    <w:rsid w:val="00391E98"/>
    <w:rsid w:val="00392183"/>
    <w:rsid w:val="00393A70"/>
    <w:rsid w:val="00393A74"/>
    <w:rsid w:val="00393B27"/>
    <w:rsid w:val="00393D4A"/>
    <w:rsid w:val="00393E6A"/>
    <w:rsid w:val="00394694"/>
    <w:rsid w:val="00394F1E"/>
    <w:rsid w:val="00395704"/>
    <w:rsid w:val="00395985"/>
    <w:rsid w:val="0039598A"/>
    <w:rsid w:val="00395D6B"/>
    <w:rsid w:val="0039665B"/>
    <w:rsid w:val="003966AB"/>
    <w:rsid w:val="0039675F"/>
    <w:rsid w:val="00396BB4"/>
    <w:rsid w:val="00396D78"/>
    <w:rsid w:val="003977F3"/>
    <w:rsid w:val="00397A36"/>
    <w:rsid w:val="00397FFC"/>
    <w:rsid w:val="003A095D"/>
    <w:rsid w:val="003A0D68"/>
    <w:rsid w:val="003A1252"/>
    <w:rsid w:val="003A1650"/>
    <w:rsid w:val="003A2284"/>
    <w:rsid w:val="003A27B1"/>
    <w:rsid w:val="003A287B"/>
    <w:rsid w:val="003A3395"/>
    <w:rsid w:val="003A3771"/>
    <w:rsid w:val="003A3F87"/>
    <w:rsid w:val="003A46F5"/>
    <w:rsid w:val="003A477A"/>
    <w:rsid w:val="003A4BA1"/>
    <w:rsid w:val="003A6911"/>
    <w:rsid w:val="003A694D"/>
    <w:rsid w:val="003A7312"/>
    <w:rsid w:val="003A7D74"/>
    <w:rsid w:val="003A7E12"/>
    <w:rsid w:val="003B08CB"/>
    <w:rsid w:val="003B0DFB"/>
    <w:rsid w:val="003B123C"/>
    <w:rsid w:val="003B137C"/>
    <w:rsid w:val="003B1D21"/>
    <w:rsid w:val="003B3309"/>
    <w:rsid w:val="003B3468"/>
    <w:rsid w:val="003B3C33"/>
    <w:rsid w:val="003B49CB"/>
    <w:rsid w:val="003B4F26"/>
    <w:rsid w:val="003B5EA2"/>
    <w:rsid w:val="003B619E"/>
    <w:rsid w:val="003B6B9C"/>
    <w:rsid w:val="003B7351"/>
    <w:rsid w:val="003B74A4"/>
    <w:rsid w:val="003B76A6"/>
    <w:rsid w:val="003B780F"/>
    <w:rsid w:val="003B791E"/>
    <w:rsid w:val="003B79D7"/>
    <w:rsid w:val="003B7B26"/>
    <w:rsid w:val="003B7E55"/>
    <w:rsid w:val="003B7E9D"/>
    <w:rsid w:val="003C01F4"/>
    <w:rsid w:val="003C046D"/>
    <w:rsid w:val="003C1B3E"/>
    <w:rsid w:val="003C2739"/>
    <w:rsid w:val="003C2944"/>
    <w:rsid w:val="003C2979"/>
    <w:rsid w:val="003C3FF4"/>
    <w:rsid w:val="003C45E4"/>
    <w:rsid w:val="003C4654"/>
    <w:rsid w:val="003C54D4"/>
    <w:rsid w:val="003C625D"/>
    <w:rsid w:val="003C71D8"/>
    <w:rsid w:val="003C7770"/>
    <w:rsid w:val="003D0C2F"/>
    <w:rsid w:val="003D0E4F"/>
    <w:rsid w:val="003D2442"/>
    <w:rsid w:val="003D3D16"/>
    <w:rsid w:val="003D3D26"/>
    <w:rsid w:val="003D42F0"/>
    <w:rsid w:val="003D4377"/>
    <w:rsid w:val="003D45AB"/>
    <w:rsid w:val="003D6FC5"/>
    <w:rsid w:val="003D7067"/>
    <w:rsid w:val="003D71A7"/>
    <w:rsid w:val="003D7484"/>
    <w:rsid w:val="003D75AB"/>
    <w:rsid w:val="003D7C1F"/>
    <w:rsid w:val="003E0082"/>
    <w:rsid w:val="003E12B0"/>
    <w:rsid w:val="003E1531"/>
    <w:rsid w:val="003E17DB"/>
    <w:rsid w:val="003E188D"/>
    <w:rsid w:val="003E1984"/>
    <w:rsid w:val="003E2119"/>
    <w:rsid w:val="003E26D8"/>
    <w:rsid w:val="003E2806"/>
    <w:rsid w:val="003E33F2"/>
    <w:rsid w:val="003E3A60"/>
    <w:rsid w:val="003E3EED"/>
    <w:rsid w:val="003E4395"/>
    <w:rsid w:val="003E43D9"/>
    <w:rsid w:val="003E5455"/>
    <w:rsid w:val="003E5F50"/>
    <w:rsid w:val="003E61EB"/>
    <w:rsid w:val="003E63B6"/>
    <w:rsid w:val="003E6B2F"/>
    <w:rsid w:val="003E73F6"/>
    <w:rsid w:val="003E747F"/>
    <w:rsid w:val="003E7DB9"/>
    <w:rsid w:val="003F0321"/>
    <w:rsid w:val="003F0481"/>
    <w:rsid w:val="003F0541"/>
    <w:rsid w:val="003F0CDD"/>
    <w:rsid w:val="003F0F61"/>
    <w:rsid w:val="003F0FC2"/>
    <w:rsid w:val="003F1231"/>
    <w:rsid w:val="003F24E1"/>
    <w:rsid w:val="003F2F75"/>
    <w:rsid w:val="003F2FCA"/>
    <w:rsid w:val="003F305A"/>
    <w:rsid w:val="003F3304"/>
    <w:rsid w:val="003F3F69"/>
    <w:rsid w:val="003F45FB"/>
    <w:rsid w:val="003F4828"/>
    <w:rsid w:val="003F49DE"/>
    <w:rsid w:val="003F4C2D"/>
    <w:rsid w:val="003F51DF"/>
    <w:rsid w:val="003F6129"/>
    <w:rsid w:val="003F6206"/>
    <w:rsid w:val="003F64FB"/>
    <w:rsid w:val="003F6CA8"/>
    <w:rsid w:val="003F727C"/>
    <w:rsid w:val="003F72B9"/>
    <w:rsid w:val="003F7670"/>
    <w:rsid w:val="003F778C"/>
    <w:rsid w:val="003F7B54"/>
    <w:rsid w:val="003F7E28"/>
    <w:rsid w:val="0040047D"/>
    <w:rsid w:val="00400826"/>
    <w:rsid w:val="0040090E"/>
    <w:rsid w:val="00401592"/>
    <w:rsid w:val="004015AA"/>
    <w:rsid w:val="00401941"/>
    <w:rsid w:val="004019D5"/>
    <w:rsid w:val="00401EE9"/>
    <w:rsid w:val="004022C2"/>
    <w:rsid w:val="004027B8"/>
    <w:rsid w:val="004027E6"/>
    <w:rsid w:val="004041E1"/>
    <w:rsid w:val="0040496F"/>
    <w:rsid w:val="00404AAD"/>
    <w:rsid w:val="00404AE4"/>
    <w:rsid w:val="00406E14"/>
    <w:rsid w:val="00410530"/>
    <w:rsid w:val="004113C5"/>
    <w:rsid w:val="00411451"/>
    <w:rsid w:val="00411976"/>
    <w:rsid w:val="0041237C"/>
    <w:rsid w:val="00414CB5"/>
    <w:rsid w:val="00415971"/>
    <w:rsid w:val="00415B67"/>
    <w:rsid w:val="00415F4F"/>
    <w:rsid w:val="00416422"/>
    <w:rsid w:val="00416531"/>
    <w:rsid w:val="0041704D"/>
    <w:rsid w:val="00417114"/>
    <w:rsid w:val="004171BE"/>
    <w:rsid w:val="0041742E"/>
    <w:rsid w:val="004174B3"/>
    <w:rsid w:val="004174BC"/>
    <w:rsid w:val="00417BA0"/>
    <w:rsid w:val="00417CFC"/>
    <w:rsid w:val="00417F2D"/>
    <w:rsid w:val="00420C44"/>
    <w:rsid w:val="00421465"/>
    <w:rsid w:val="004217D4"/>
    <w:rsid w:val="00421A2B"/>
    <w:rsid w:val="00421A66"/>
    <w:rsid w:val="00421C6C"/>
    <w:rsid w:val="004224A6"/>
    <w:rsid w:val="00422C28"/>
    <w:rsid w:val="00423313"/>
    <w:rsid w:val="0042342E"/>
    <w:rsid w:val="00423620"/>
    <w:rsid w:val="004238AA"/>
    <w:rsid w:val="00423D60"/>
    <w:rsid w:val="004242ED"/>
    <w:rsid w:val="00424532"/>
    <w:rsid w:val="00424938"/>
    <w:rsid w:val="00425536"/>
    <w:rsid w:val="00425782"/>
    <w:rsid w:val="004279D8"/>
    <w:rsid w:val="00427B4C"/>
    <w:rsid w:val="0043038A"/>
    <w:rsid w:val="004304B0"/>
    <w:rsid w:val="00431084"/>
    <w:rsid w:val="004314AD"/>
    <w:rsid w:val="0043153C"/>
    <w:rsid w:val="004316E8"/>
    <w:rsid w:val="004319D4"/>
    <w:rsid w:val="0043316B"/>
    <w:rsid w:val="00433C80"/>
    <w:rsid w:val="00433F52"/>
    <w:rsid w:val="00435296"/>
    <w:rsid w:val="004357AC"/>
    <w:rsid w:val="004357CA"/>
    <w:rsid w:val="00435B6D"/>
    <w:rsid w:val="00435ED3"/>
    <w:rsid w:val="00436697"/>
    <w:rsid w:val="00437D05"/>
    <w:rsid w:val="004405A6"/>
    <w:rsid w:val="00440993"/>
    <w:rsid w:val="004409ED"/>
    <w:rsid w:val="00440EAD"/>
    <w:rsid w:val="00441ECB"/>
    <w:rsid w:val="004423AE"/>
    <w:rsid w:val="0044291A"/>
    <w:rsid w:val="0044317C"/>
    <w:rsid w:val="004432C0"/>
    <w:rsid w:val="00444634"/>
    <w:rsid w:val="00444B53"/>
    <w:rsid w:val="00444EA1"/>
    <w:rsid w:val="004450C1"/>
    <w:rsid w:val="00445368"/>
    <w:rsid w:val="00446DAE"/>
    <w:rsid w:val="00446EA7"/>
    <w:rsid w:val="0044714D"/>
    <w:rsid w:val="004474BD"/>
    <w:rsid w:val="00447BF7"/>
    <w:rsid w:val="00447EEB"/>
    <w:rsid w:val="004505E9"/>
    <w:rsid w:val="004513AE"/>
    <w:rsid w:val="004513EC"/>
    <w:rsid w:val="0045162E"/>
    <w:rsid w:val="004517BD"/>
    <w:rsid w:val="00451BF4"/>
    <w:rsid w:val="00451E64"/>
    <w:rsid w:val="00451F60"/>
    <w:rsid w:val="004524EA"/>
    <w:rsid w:val="00452679"/>
    <w:rsid w:val="00452B9F"/>
    <w:rsid w:val="00453447"/>
    <w:rsid w:val="004536C2"/>
    <w:rsid w:val="0045448F"/>
    <w:rsid w:val="00455B64"/>
    <w:rsid w:val="00455C40"/>
    <w:rsid w:val="00455CF2"/>
    <w:rsid w:val="00455DC2"/>
    <w:rsid w:val="00455E5D"/>
    <w:rsid w:val="00456126"/>
    <w:rsid w:val="00456750"/>
    <w:rsid w:val="0045718D"/>
    <w:rsid w:val="004572B0"/>
    <w:rsid w:val="00457821"/>
    <w:rsid w:val="004579A7"/>
    <w:rsid w:val="004603DA"/>
    <w:rsid w:val="00461038"/>
    <w:rsid w:val="00462124"/>
    <w:rsid w:val="00462BCF"/>
    <w:rsid w:val="00463055"/>
    <w:rsid w:val="004633DF"/>
    <w:rsid w:val="004639AE"/>
    <w:rsid w:val="00463C5C"/>
    <w:rsid w:val="00464957"/>
    <w:rsid w:val="00464E4F"/>
    <w:rsid w:val="00464F54"/>
    <w:rsid w:val="0046619F"/>
    <w:rsid w:val="0046634B"/>
    <w:rsid w:val="00466361"/>
    <w:rsid w:val="00466C65"/>
    <w:rsid w:val="004676E3"/>
    <w:rsid w:val="00467D32"/>
    <w:rsid w:val="00470004"/>
    <w:rsid w:val="00470276"/>
    <w:rsid w:val="0047047D"/>
    <w:rsid w:val="00471D30"/>
    <w:rsid w:val="00472E8A"/>
    <w:rsid w:val="00472F0B"/>
    <w:rsid w:val="0047459A"/>
    <w:rsid w:val="00474684"/>
    <w:rsid w:val="00474724"/>
    <w:rsid w:val="004747DA"/>
    <w:rsid w:val="00474B4B"/>
    <w:rsid w:val="0047502E"/>
    <w:rsid w:val="004750FA"/>
    <w:rsid w:val="00475360"/>
    <w:rsid w:val="004764DA"/>
    <w:rsid w:val="004765FD"/>
    <w:rsid w:val="00476F9F"/>
    <w:rsid w:val="0047743A"/>
    <w:rsid w:val="00477DF5"/>
    <w:rsid w:val="00480B7D"/>
    <w:rsid w:val="0048109B"/>
    <w:rsid w:val="00481252"/>
    <w:rsid w:val="00481975"/>
    <w:rsid w:val="00481F31"/>
    <w:rsid w:val="00481F49"/>
    <w:rsid w:val="00482125"/>
    <w:rsid w:val="00482159"/>
    <w:rsid w:val="00483025"/>
    <w:rsid w:val="00483249"/>
    <w:rsid w:val="00483653"/>
    <w:rsid w:val="0048396B"/>
    <w:rsid w:val="004840C4"/>
    <w:rsid w:val="0048457F"/>
    <w:rsid w:val="00484891"/>
    <w:rsid w:val="00484BB7"/>
    <w:rsid w:val="004853F3"/>
    <w:rsid w:val="004857D0"/>
    <w:rsid w:val="0048626A"/>
    <w:rsid w:val="00486B2B"/>
    <w:rsid w:val="004871FD"/>
    <w:rsid w:val="0048748E"/>
    <w:rsid w:val="00490244"/>
    <w:rsid w:val="00490853"/>
    <w:rsid w:val="0049089B"/>
    <w:rsid w:val="00490AB5"/>
    <w:rsid w:val="004910CA"/>
    <w:rsid w:val="0049247F"/>
    <w:rsid w:val="00492DF4"/>
    <w:rsid w:val="004941B0"/>
    <w:rsid w:val="00494834"/>
    <w:rsid w:val="004952D1"/>
    <w:rsid w:val="00495BEA"/>
    <w:rsid w:val="00495CD6"/>
    <w:rsid w:val="00496623"/>
    <w:rsid w:val="004A0569"/>
    <w:rsid w:val="004A0770"/>
    <w:rsid w:val="004A0C17"/>
    <w:rsid w:val="004A28B1"/>
    <w:rsid w:val="004A299C"/>
    <w:rsid w:val="004A3245"/>
    <w:rsid w:val="004A33EE"/>
    <w:rsid w:val="004A3CA1"/>
    <w:rsid w:val="004A41DE"/>
    <w:rsid w:val="004A48A6"/>
    <w:rsid w:val="004A49C1"/>
    <w:rsid w:val="004A515C"/>
    <w:rsid w:val="004A5588"/>
    <w:rsid w:val="004A5680"/>
    <w:rsid w:val="004A5A53"/>
    <w:rsid w:val="004A68A3"/>
    <w:rsid w:val="004A6B22"/>
    <w:rsid w:val="004A6D19"/>
    <w:rsid w:val="004A6F5D"/>
    <w:rsid w:val="004A7DEF"/>
    <w:rsid w:val="004B023A"/>
    <w:rsid w:val="004B06AF"/>
    <w:rsid w:val="004B0F33"/>
    <w:rsid w:val="004B1437"/>
    <w:rsid w:val="004B1721"/>
    <w:rsid w:val="004B1B89"/>
    <w:rsid w:val="004B2AC9"/>
    <w:rsid w:val="004B3070"/>
    <w:rsid w:val="004B48C7"/>
    <w:rsid w:val="004B4E77"/>
    <w:rsid w:val="004B5292"/>
    <w:rsid w:val="004B57AF"/>
    <w:rsid w:val="004B66E3"/>
    <w:rsid w:val="004B67B9"/>
    <w:rsid w:val="004B706E"/>
    <w:rsid w:val="004B7B09"/>
    <w:rsid w:val="004C0197"/>
    <w:rsid w:val="004C05FF"/>
    <w:rsid w:val="004C0671"/>
    <w:rsid w:val="004C09F3"/>
    <w:rsid w:val="004C0B28"/>
    <w:rsid w:val="004C0D34"/>
    <w:rsid w:val="004C1E3F"/>
    <w:rsid w:val="004C215B"/>
    <w:rsid w:val="004C2D85"/>
    <w:rsid w:val="004C3141"/>
    <w:rsid w:val="004C4AEE"/>
    <w:rsid w:val="004C5A3E"/>
    <w:rsid w:val="004C5A50"/>
    <w:rsid w:val="004C63C3"/>
    <w:rsid w:val="004C65C9"/>
    <w:rsid w:val="004C6F62"/>
    <w:rsid w:val="004C79A6"/>
    <w:rsid w:val="004D012B"/>
    <w:rsid w:val="004D0244"/>
    <w:rsid w:val="004D0FFB"/>
    <w:rsid w:val="004D1C5B"/>
    <w:rsid w:val="004D1E46"/>
    <w:rsid w:val="004D38D8"/>
    <w:rsid w:val="004D396E"/>
    <w:rsid w:val="004D3C59"/>
    <w:rsid w:val="004D3EE7"/>
    <w:rsid w:val="004D41C0"/>
    <w:rsid w:val="004D452A"/>
    <w:rsid w:val="004D4F91"/>
    <w:rsid w:val="004D5C21"/>
    <w:rsid w:val="004D5D04"/>
    <w:rsid w:val="004D6254"/>
    <w:rsid w:val="004D6462"/>
    <w:rsid w:val="004D6D52"/>
    <w:rsid w:val="004D716C"/>
    <w:rsid w:val="004D761D"/>
    <w:rsid w:val="004E0C1B"/>
    <w:rsid w:val="004E11C5"/>
    <w:rsid w:val="004E15C8"/>
    <w:rsid w:val="004E2826"/>
    <w:rsid w:val="004E32F7"/>
    <w:rsid w:val="004E39D1"/>
    <w:rsid w:val="004E3F5E"/>
    <w:rsid w:val="004E49FF"/>
    <w:rsid w:val="004E4AC4"/>
    <w:rsid w:val="004E4D05"/>
    <w:rsid w:val="004E533F"/>
    <w:rsid w:val="004E5371"/>
    <w:rsid w:val="004E53D5"/>
    <w:rsid w:val="004E5575"/>
    <w:rsid w:val="004E55CD"/>
    <w:rsid w:val="004E63A0"/>
    <w:rsid w:val="004E6A99"/>
    <w:rsid w:val="004E7879"/>
    <w:rsid w:val="004E7950"/>
    <w:rsid w:val="004F036E"/>
    <w:rsid w:val="004F03D6"/>
    <w:rsid w:val="004F09A4"/>
    <w:rsid w:val="004F194D"/>
    <w:rsid w:val="004F1EF7"/>
    <w:rsid w:val="004F1F62"/>
    <w:rsid w:val="004F25D3"/>
    <w:rsid w:val="004F28EC"/>
    <w:rsid w:val="004F2D39"/>
    <w:rsid w:val="004F303F"/>
    <w:rsid w:val="004F3123"/>
    <w:rsid w:val="004F35D2"/>
    <w:rsid w:val="004F369C"/>
    <w:rsid w:val="004F3AD0"/>
    <w:rsid w:val="004F3AE5"/>
    <w:rsid w:val="004F4CEB"/>
    <w:rsid w:val="004F66D8"/>
    <w:rsid w:val="005006CD"/>
    <w:rsid w:val="00500B60"/>
    <w:rsid w:val="005017CA"/>
    <w:rsid w:val="00502507"/>
    <w:rsid w:val="005029E5"/>
    <w:rsid w:val="00502AEF"/>
    <w:rsid w:val="00502BEC"/>
    <w:rsid w:val="00502D07"/>
    <w:rsid w:val="00502EE6"/>
    <w:rsid w:val="00503078"/>
    <w:rsid w:val="005036E8"/>
    <w:rsid w:val="00503D4A"/>
    <w:rsid w:val="00504AEE"/>
    <w:rsid w:val="005053E0"/>
    <w:rsid w:val="0050554D"/>
    <w:rsid w:val="00505B21"/>
    <w:rsid w:val="00505F4C"/>
    <w:rsid w:val="00506269"/>
    <w:rsid w:val="00506420"/>
    <w:rsid w:val="00506FA6"/>
    <w:rsid w:val="005072D5"/>
    <w:rsid w:val="005074E1"/>
    <w:rsid w:val="00507AA4"/>
    <w:rsid w:val="00507BE9"/>
    <w:rsid w:val="005102B7"/>
    <w:rsid w:val="0051125E"/>
    <w:rsid w:val="00511745"/>
    <w:rsid w:val="0051185C"/>
    <w:rsid w:val="00511B8D"/>
    <w:rsid w:val="005120B5"/>
    <w:rsid w:val="005124C7"/>
    <w:rsid w:val="005129AF"/>
    <w:rsid w:val="00513115"/>
    <w:rsid w:val="00513B72"/>
    <w:rsid w:val="00514C3A"/>
    <w:rsid w:val="0051510A"/>
    <w:rsid w:val="0051643E"/>
    <w:rsid w:val="005164AA"/>
    <w:rsid w:val="005164EA"/>
    <w:rsid w:val="005169F2"/>
    <w:rsid w:val="00517B3A"/>
    <w:rsid w:val="00517B99"/>
    <w:rsid w:val="00517C46"/>
    <w:rsid w:val="00520A5F"/>
    <w:rsid w:val="005215FA"/>
    <w:rsid w:val="00521805"/>
    <w:rsid w:val="00521AD4"/>
    <w:rsid w:val="0052200D"/>
    <w:rsid w:val="005228C5"/>
    <w:rsid w:val="00523680"/>
    <w:rsid w:val="00523BA6"/>
    <w:rsid w:val="00523F42"/>
    <w:rsid w:val="005240C2"/>
    <w:rsid w:val="00524716"/>
    <w:rsid w:val="00524730"/>
    <w:rsid w:val="005247CB"/>
    <w:rsid w:val="00525075"/>
    <w:rsid w:val="00525654"/>
    <w:rsid w:val="005258CE"/>
    <w:rsid w:val="005264C2"/>
    <w:rsid w:val="00527387"/>
    <w:rsid w:val="0052789D"/>
    <w:rsid w:val="00527C10"/>
    <w:rsid w:val="0053005C"/>
    <w:rsid w:val="00530140"/>
    <w:rsid w:val="0053035C"/>
    <w:rsid w:val="0053046E"/>
    <w:rsid w:val="00530BA9"/>
    <w:rsid w:val="00530C5E"/>
    <w:rsid w:val="00530DF2"/>
    <w:rsid w:val="00531F22"/>
    <w:rsid w:val="005320B8"/>
    <w:rsid w:val="00532201"/>
    <w:rsid w:val="00532355"/>
    <w:rsid w:val="0053236E"/>
    <w:rsid w:val="0053364E"/>
    <w:rsid w:val="00533972"/>
    <w:rsid w:val="005356A4"/>
    <w:rsid w:val="00535906"/>
    <w:rsid w:val="00536099"/>
    <w:rsid w:val="005362A1"/>
    <w:rsid w:val="005366ED"/>
    <w:rsid w:val="00540014"/>
    <w:rsid w:val="00541DF5"/>
    <w:rsid w:val="0054229D"/>
    <w:rsid w:val="00542330"/>
    <w:rsid w:val="005429D6"/>
    <w:rsid w:val="00543715"/>
    <w:rsid w:val="00543955"/>
    <w:rsid w:val="0054395D"/>
    <w:rsid w:val="005443AB"/>
    <w:rsid w:val="005445EA"/>
    <w:rsid w:val="00544869"/>
    <w:rsid w:val="00545188"/>
    <w:rsid w:val="00546A80"/>
    <w:rsid w:val="00546B48"/>
    <w:rsid w:val="00547561"/>
    <w:rsid w:val="005478D2"/>
    <w:rsid w:val="00547A14"/>
    <w:rsid w:val="00547E7C"/>
    <w:rsid w:val="0055043F"/>
    <w:rsid w:val="00550D56"/>
    <w:rsid w:val="00551E54"/>
    <w:rsid w:val="005524B5"/>
    <w:rsid w:val="0055366F"/>
    <w:rsid w:val="00553995"/>
    <w:rsid w:val="00553F2C"/>
    <w:rsid w:val="00553F89"/>
    <w:rsid w:val="005541C9"/>
    <w:rsid w:val="0055464D"/>
    <w:rsid w:val="00554693"/>
    <w:rsid w:val="00555442"/>
    <w:rsid w:val="00556E3B"/>
    <w:rsid w:val="00557197"/>
    <w:rsid w:val="005575B5"/>
    <w:rsid w:val="00560879"/>
    <w:rsid w:val="00560BF2"/>
    <w:rsid w:val="00561AAD"/>
    <w:rsid w:val="00562C6C"/>
    <w:rsid w:val="00563238"/>
    <w:rsid w:val="00564DBD"/>
    <w:rsid w:val="00565225"/>
    <w:rsid w:val="00565B77"/>
    <w:rsid w:val="00566157"/>
    <w:rsid w:val="0056619D"/>
    <w:rsid w:val="005668E6"/>
    <w:rsid w:val="00566BDB"/>
    <w:rsid w:val="00566E2C"/>
    <w:rsid w:val="00567786"/>
    <w:rsid w:val="00570177"/>
    <w:rsid w:val="005709BF"/>
    <w:rsid w:val="00570D51"/>
    <w:rsid w:val="00571807"/>
    <w:rsid w:val="00571B97"/>
    <w:rsid w:val="00572310"/>
    <w:rsid w:val="0057248F"/>
    <w:rsid w:val="0057262D"/>
    <w:rsid w:val="00572D77"/>
    <w:rsid w:val="00573C63"/>
    <w:rsid w:val="00574FAD"/>
    <w:rsid w:val="00575269"/>
    <w:rsid w:val="00575587"/>
    <w:rsid w:val="00575836"/>
    <w:rsid w:val="00575946"/>
    <w:rsid w:val="00575FD2"/>
    <w:rsid w:val="005761A8"/>
    <w:rsid w:val="00576ED9"/>
    <w:rsid w:val="00576F54"/>
    <w:rsid w:val="0057743C"/>
    <w:rsid w:val="00577E95"/>
    <w:rsid w:val="00581397"/>
    <w:rsid w:val="00581398"/>
    <w:rsid w:val="00581AA3"/>
    <w:rsid w:val="00582E6C"/>
    <w:rsid w:val="0058309A"/>
    <w:rsid w:val="0058317B"/>
    <w:rsid w:val="005835E1"/>
    <w:rsid w:val="00583AEE"/>
    <w:rsid w:val="00583B3A"/>
    <w:rsid w:val="00583BE6"/>
    <w:rsid w:val="00583F4C"/>
    <w:rsid w:val="00584325"/>
    <w:rsid w:val="00584812"/>
    <w:rsid w:val="00584E80"/>
    <w:rsid w:val="005856BF"/>
    <w:rsid w:val="0058618C"/>
    <w:rsid w:val="005863F4"/>
    <w:rsid w:val="005865EF"/>
    <w:rsid w:val="00586885"/>
    <w:rsid w:val="0058739D"/>
    <w:rsid w:val="005878F9"/>
    <w:rsid w:val="00587B6C"/>
    <w:rsid w:val="00590168"/>
    <w:rsid w:val="00590598"/>
    <w:rsid w:val="005905FA"/>
    <w:rsid w:val="005906E6"/>
    <w:rsid w:val="00590781"/>
    <w:rsid w:val="00590B10"/>
    <w:rsid w:val="00591296"/>
    <w:rsid w:val="00591573"/>
    <w:rsid w:val="005916DD"/>
    <w:rsid w:val="005920F6"/>
    <w:rsid w:val="00592CED"/>
    <w:rsid w:val="005931F6"/>
    <w:rsid w:val="00593265"/>
    <w:rsid w:val="005935D9"/>
    <w:rsid w:val="005935DF"/>
    <w:rsid w:val="00593BBC"/>
    <w:rsid w:val="00594A61"/>
    <w:rsid w:val="00594CCE"/>
    <w:rsid w:val="00594ED2"/>
    <w:rsid w:val="005954CA"/>
    <w:rsid w:val="00596F0C"/>
    <w:rsid w:val="005970E5"/>
    <w:rsid w:val="0059745B"/>
    <w:rsid w:val="0059766D"/>
    <w:rsid w:val="00597CC3"/>
    <w:rsid w:val="005A01A9"/>
    <w:rsid w:val="005A0ADB"/>
    <w:rsid w:val="005A0FA6"/>
    <w:rsid w:val="005A12A3"/>
    <w:rsid w:val="005A1306"/>
    <w:rsid w:val="005A157D"/>
    <w:rsid w:val="005A15B7"/>
    <w:rsid w:val="005A16B2"/>
    <w:rsid w:val="005A1799"/>
    <w:rsid w:val="005A1C6E"/>
    <w:rsid w:val="005A238C"/>
    <w:rsid w:val="005A2FA8"/>
    <w:rsid w:val="005A2FCA"/>
    <w:rsid w:val="005A347F"/>
    <w:rsid w:val="005A36ED"/>
    <w:rsid w:val="005A42F6"/>
    <w:rsid w:val="005A490D"/>
    <w:rsid w:val="005A4948"/>
    <w:rsid w:val="005A681B"/>
    <w:rsid w:val="005A7207"/>
    <w:rsid w:val="005A77C1"/>
    <w:rsid w:val="005A787B"/>
    <w:rsid w:val="005A7AD8"/>
    <w:rsid w:val="005B0A5D"/>
    <w:rsid w:val="005B1436"/>
    <w:rsid w:val="005B1CB8"/>
    <w:rsid w:val="005B1F3C"/>
    <w:rsid w:val="005B22C2"/>
    <w:rsid w:val="005B2E53"/>
    <w:rsid w:val="005B2FA7"/>
    <w:rsid w:val="005B30CB"/>
    <w:rsid w:val="005B375D"/>
    <w:rsid w:val="005B3ABC"/>
    <w:rsid w:val="005B3D97"/>
    <w:rsid w:val="005B3EB0"/>
    <w:rsid w:val="005B3EFA"/>
    <w:rsid w:val="005B43BD"/>
    <w:rsid w:val="005B4418"/>
    <w:rsid w:val="005B44E9"/>
    <w:rsid w:val="005B4879"/>
    <w:rsid w:val="005B4BFD"/>
    <w:rsid w:val="005B53D2"/>
    <w:rsid w:val="005B5593"/>
    <w:rsid w:val="005B57D4"/>
    <w:rsid w:val="005B5BAA"/>
    <w:rsid w:val="005B5BFF"/>
    <w:rsid w:val="005B5FBA"/>
    <w:rsid w:val="005B73DB"/>
    <w:rsid w:val="005B7D34"/>
    <w:rsid w:val="005C0584"/>
    <w:rsid w:val="005C05A2"/>
    <w:rsid w:val="005C05C7"/>
    <w:rsid w:val="005C0A53"/>
    <w:rsid w:val="005C0A94"/>
    <w:rsid w:val="005C0D95"/>
    <w:rsid w:val="005C0FA3"/>
    <w:rsid w:val="005C16D9"/>
    <w:rsid w:val="005C1A0B"/>
    <w:rsid w:val="005C1BD2"/>
    <w:rsid w:val="005C2384"/>
    <w:rsid w:val="005C3837"/>
    <w:rsid w:val="005C3F5E"/>
    <w:rsid w:val="005C40E6"/>
    <w:rsid w:val="005C4702"/>
    <w:rsid w:val="005C4810"/>
    <w:rsid w:val="005C530F"/>
    <w:rsid w:val="005C54C9"/>
    <w:rsid w:val="005C55E7"/>
    <w:rsid w:val="005C59C1"/>
    <w:rsid w:val="005C5BDE"/>
    <w:rsid w:val="005C67E4"/>
    <w:rsid w:val="005C6C76"/>
    <w:rsid w:val="005C7029"/>
    <w:rsid w:val="005C7931"/>
    <w:rsid w:val="005C7E82"/>
    <w:rsid w:val="005C7FC0"/>
    <w:rsid w:val="005D02EF"/>
    <w:rsid w:val="005D0C84"/>
    <w:rsid w:val="005D1BCD"/>
    <w:rsid w:val="005D2311"/>
    <w:rsid w:val="005D26AA"/>
    <w:rsid w:val="005D2BA8"/>
    <w:rsid w:val="005D2D4B"/>
    <w:rsid w:val="005D2FF9"/>
    <w:rsid w:val="005D37FF"/>
    <w:rsid w:val="005D4831"/>
    <w:rsid w:val="005D58BE"/>
    <w:rsid w:val="005D679C"/>
    <w:rsid w:val="005D67C8"/>
    <w:rsid w:val="005D6F7B"/>
    <w:rsid w:val="005D7987"/>
    <w:rsid w:val="005E071A"/>
    <w:rsid w:val="005E0C8D"/>
    <w:rsid w:val="005E11EA"/>
    <w:rsid w:val="005E1508"/>
    <w:rsid w:val="005E1901"/>
    <w:rsid w:val="005E1E4C"/>
    <w:rsid w:val="005E2931"/>
    <w:rsid w:val="005E2A7C"/>
    <w:rsid w:val="005E2F43"/>
    <w:rsid w:val="005E3435"/>
    <w:rsid w:val="005E356D"/>
    <w:rsid w:val="005E3579"/>
    <w:rsid w:val="005E378F"/>
    <w:rsid w:val="005E37CF"/>
    <w:rsid w:val="005E3AD1"/>
    <w:rsid w:val="005E3C8F"/>
    <w:rsid w:val="005E4585"/>
    <w:rsid w:val="005E4D07"/>
    <w:rsid w:val="005E540D"/>
    <w:rsid w:val="005E5E1E"/>
    <w:rsid w:val="005E6528"/>
    <w:rsid w:val="005E6B4A"/>
    <w:rsid w:val="005E7C39"/>
    <w:rsid w:val="005E7E67"/>
    <w:rsid w:val="005F0439"/>
    <w:rsid w:val="005F0450"/>
    <w:rsid w:val="005F0837"/>
    <w:rsid w:val="005F0AE9"/>
    <w:rsid w:val="005F0BDB"/>
    <w:rsid w:val="005F152E"/>
    <w:rsid w:val="005F2A2B"/>
    <w:rsid w:val="005F2BF3"/>
    <w:rsid w:val="005F2E73"/>
    <w:rsid w:val="005F3025"/>
    <w:rsid w:val="005F3CF9"/>
    <w:rsid w:val="005F4452"/>
    <w:rsid w:val="005F4631"/>
    <w:rsid w:val="005F46D5"/>
    <w:rsid w:val="005F576A"/>
    <w:rsid w:val="005F6BB3"/>
    <w:rsid w:val="005F6E7D"/>
    <w:rsid w:val="005F6EF4"/>
    <w:rsid w:val="005F739F"/>
    <w:rsid w:val="005F73D0"/>
    <w:rsid w:val="00600340"/>
    <w:rsid w:val="0060096C"/>
    <w:rsid w:val="00600E6E"/>
    <w:rsid w:val="0060134E"/>
    <w:rsid w:val="00601D6A"/>
    <w:rsid w:val="0060229A"/>
    <w:rsid w:val="006023EC"/>
    <w:rsid w:val="0060302A"/>
    <w:rsid w:val="006036C4"/>
    <w:rsid w:val="00604431"/>
    <w:rsid w:val="00604923"/>
    <w:rsid w:val="00605153"/>
    <w:rsid w:val="00606769"/>
    <w:rsid w:val="00606B8A"/>
    <w:rsid w:val="00607381"/>
    <w:rsid w:val="006076A7"/>
    <w:rsid w:val="00607CCA"/>
    <w:rsid w:val="00610631"/>
    <w:rsid w:val="00610E30"/>
    <w:rsid w:val="00611647"/>
    <w:rsid w:val="0061208F"/>
    <w:rsid w:val="00612678"/>
    <w:rsid w:val="00613C3B"/>
    <w:rsid w:val="00613D2B"/>
    <w:rsid w:val="006145B2"/>
    <w:rsid w:val="00614B99"/>
    <w:rsid w:val="00614C2E"/>
    <w:rsid w:val="0061550B"/>
    <w:rsid w:val="00615761"/>
    <w:rsid w:val="00615B96"/>
    <w:rsid w:val="00615BA3"/>
    <w:rsid w:val="006160E0"/>
    <w:rsid w:val="00617118"/>
    <w:rsid w:val="00617553"/>
    <w:rsid w:val="00617C84"/>
    <w:rsid w:val="00617CB7"/>
    <w:rsid w:val="00617EC2"/>
    <w:rsid w:val="00620226"/>
    <w:rsid w:val="00620520"/>
    <w:rsid w:val="00622211"/>
    <w:rsid w:val="0062244A"/>
    <w:rsid w:val="00623771"/>
    <w:rsid w:val="00623968"/>
    <w:rsid w:val="006247D0"/>
    <w:rsid w:val="00624951"/>
    <w:rsid w:val="00625636"/>
    <w:rsid w:val="00625E87"/>
    <w:rsid w:val="00626B26"/>
    <w:rsid w:val="00627266"/>
    <w:rsid w:val="00627556"/>
    <w:rsid w:val="0062790C"/>
    <w:rsid w:val="00627B04"/>
    <w:rsid w:val="00632289"/>
    <w:rsid w:val="00632AD3"/>
    <w:rsid w:val="00632B3B"/>
    <w:rsid w:val="00632E8D"/>
    <w:rsid w:val="00633B3E"/>
    <w:rsid w:val="00633F1F"/>
    <w:rsid w:val="00633FBC"/>
    <w:rsid w:val="00634122"/>
    <w:rsid w:val="006341AD"/>
    <w:rsid w:val="006343D3"/>
    <w:rsid w:val="00634639"/>
    <w:rsid w:val="0063646A"/>
    <w:rsid w:val="006371F4"/>
    <w:rsid w:val="00637250"/>
    <w:rsid w:val="00637612"/>
    <w:rsid w:val="006403E0"/>
    <w:rsid w:val="006410AD"/>
    <w:rsid w:val="00641570"/>
    <w:rsid w:val="00641D4A"/>
    <w:rsid w:val="00641F91"/>
    <w:rsid w:val="00643694"/>
    <w:rsid w:val="00643CE5"/>
    <w:rsid w:val="00644A67"/>
    <w:rsid w:val="00644A82"/>
    <w:rsid w:val="00644EE3"/>
    <w:rsid w:val="00645061"/>
    <w:rsid w:val="0064586E"/>
    <w:rsid w:val="00645DD4"/>
    <w:rsid w:val="00647C16"/>
    <w:rsid w:val="00650191"/>
    <w:rsid w:val="00650960"/>
    <w:rsid w:val="00650BB0"/>
    <w:rsid w:val="0065110F"/>
    <w:rsid w:val="00651FAD"/>
    <w:rsid w:val="00652383"/>
    <w:rsid w:val="00652DFA"/>
    <w:rsid w:val="006530B5"/>
    <w:rsid w:val="00653123"/>
    <w:rsid w:val="006541C8"/>
    <w:rsid w:val="00654AAD"/>
    <w:rsid w:val="00654D39"/>
    <w:rsid w:val="0065571A"/>
    <w:rsid w:val="00655BE3"/>
    <w:rsid w:val="00655FC8"/>
    <w:rsid w:val="006562C2"/>
    <w:rsid w:val="00656A21"/>
    <w:rsid w:val="00657666"/>
    <w:rsid w:val="0065771C"/>
    <w:rsid w:val="00657B80"/>
    <w:rsid w:val="006602C2"/>
    <w:rsid w:val="00660557"/>
    <w:rsid w:val="00660678"/>
    <w:rsid w:val="006607FE"/>
    <w:rsid w:val="00660A5E"/>
    <w:rsid w:val="00660BEF"/>
    <w:rsid w:val="006621C9"/>
    <w:rsid w:val="0066244C"/>
    <w:rsid w:val="00662662"/>
    <w:rsid w:val="0066294C"/>
    <w:rsid w:val="00663C54"/>
    <w:rsid w:val="0066427A"/>
    <w:rsid w:val="0066451B"/>
    <w:rsid w:val="00664DE4"/>
    <w:rsid w:val="00664E3C"/>
    <w:rsid w:val="00664E9D"/>
    <w:rsid w:val="00665027"/>
    <w:rsid w:val="00665214"/>
    <w:rsid w:val="0066581C"/>
    <w:rsid w:val="0066596F"/>
    <w:rsid w:val="00666197"/>
    <w:rsid w:val="00666C08"/>
    <w:rsid w:val="00667291"/>
    <w:rsid w:val="00670EA4"/>
    <w:rsid w:val="006722EC"/>
    <w:rsid w:val="006723A1"/>
    <w:rsid w:val="00672C8E"/>
    <w:rsid w:val="00673757"/>
    <w:rsid w:val="00674241"/>
    <w:rsid w:val="006765E0"/>
    <w:rsid w:val="00676C0B"/>
    <w:rsid w:val="00677511"/>
    <w:rsid w:val="00677D4D"/>
    <w:rsid w:val="00677E69"/>
    <w:rsid w:val="006816D8"/>
    <w:rsid w:val="00681943"/>
    <w:rsid w:val="00681ABF"/>
    <w:rsid w:val="00681B97"/>
    <w:rsid w:val="00681C11"/>
    <w:rsid w:val="00682319"/>
    <w:rsid w:val="00683EC9"/>
    <w:rsid w:val="00685158"/>
    <w:rsid w:val="00685494"/>
    <w:rsid w:val="00685BE5"/>
    <w:rsid w:val="006863CE"/>
    <w:rsid w:val="0068665C"/>
    <w:rsid w:val="00686B27"/>
    <w:rsid w:val="00686F82"/>
    <w:rsid w:val="006872CD"/>
    <w:rsid w:val="00687EA4"/>
    <w:rsid w:val="00690909"/>
    <w:rsid w:val="006914C0"/>
    <w:rsid w:val="00691F6F"/>
    <w:rsid w:val="006921CE"/>
    <w:rsid w:val="00692A00"/>
    <w:rsid w:val="00692CB1"/>
    <w:rsid w:val="0069352D"/>
    <w:rsid w:val="00693864"/>
    <w:rsid w:val="0069387A"/>
    <w:rsid w:val="00694CF4"/>
    <w:rsid w:val="0069523D"/>
    <w:rsid w:val="00695BBB"/>
    <w:rsid w:val="00696270"/>
    <w:rsid w:val="00696661"/>
    <w:rsid w:val="006967A6"/>
    <w:rsid w:val="00696CEA"/>
    <w:rsid w:val="006974B6"/>
    <w:rsid w:val="00697A59"/>
    <w:rsid w:val="00697FF4"/>
    <w:rsid w:val="006A0507"/>
    <w:rsid w:val="006A09FA"/>
    <w:rsid w:val="006A26CE"/>
    <w:rsid w:val="006A28CC"/>
    <w:rsid w:val="006A3787"/>
    <w:rsid w:val="006A4683"/>
    <w:rsid w:val="006A489B"/>
    <w:rsid w:val="006A4C32"/>
    <w:rsid w:val="006A5305"/>
    <w:rsid w:val="006A53DE"/>
    <w:rsid w:val="006A55E6"/>
    <w:rsid w:val="006A5C3E"/>
    <w:rsid w:val="006A646E"/>
    <w:rsid w:val="006B0C30"/>
    <w:rsid w:val="006B105B"/>
    <w:rsid w:val="006B206E"/>
    <w:rsid w:val="006B26B0"/>
    <w:rsid w:val="006B36AD"/>
    <w:rsid w:val="006B396D"/>
    <w:rsid w:val="006B4699"/>
    <w:rsid w:val="006B4934"/>
    <w:rsid w:val="006B4B38"/>
    <w:rsid w:val="006B4BBA"/>
    <w:rsid w:val="006B4E87"/>
    <w:rsid w:val="006B55C0"/>
    <w:rsid w:val="006B5C31"/>
    <w:rsid w:val="006B5D1F"/>
    <w:rsid w:val="006B5F17"/>
    <w:rsid w:val="006B5F37"/>
    <w:rsid w:val="006B636A"/>
    <w:rsid w:val="006B65FE"/>
    <w:rsid w:val="006B6611"/>
    <w:rsid w:val="006B6917"/>
    <w:rsid w:val="006B6F1B"/>
    <w:rsid w:val="006C00D7"/>
    <w:rsid w:val="006C060D"/>
    <w:rsid w:val="006C0B36"/>
    <w:rsid w:val="006C0F5F"/>
    <w:rsid w:val="006C1176"/>
    <w:rsid w:val="006C11E6"/>
    <w:rsid w:val="006C13D2"/>
    <w:rsid w:val="006C18D0"/>
    <w:rsid w:val="006C1B2A"/>
    <w:rsid w:val="006C2304"/>
    <w:rsid w:val="006C261C"/>
    <w:rsid w:val="006C4DAB"/>
    <w:rsid w:val="006C5064"/>
    <w:rsid w:val="006C58EC"/>
    <w:rsid w:val="006C5E76"/>
    <w:rsid w:val="006C5FCB"/>
    <w:rsid w:val="006C60DE"/>
    <w:rsid w:val="006C634D"/>
    <w:rsid w:val="006C6E5F"/>
    <w:rsid w:val="006C6E74"/>
    <w:rsid w:val="006C73E2"/>
    <w:rsid w:val="006C7CB6"/>
    <w:rsid w:val="006D059E"/>
    <w:rsid w:val="006D0B38"/>
    <w:rsid w:val="006D0D77"/>
    <w:rsid w:val="006D10CD"/>
    <w:rsid w:val="006D110E"/>
    <w:rsid w:val="006D114F"/>
    <w:rsid w:val="006D2004"/>
    <w:rsid w:val="006D2D73"/>
    <w:rsid w:val="006D3620"/>
    <w:rsid w:val="006D45CC"/>
    <w:rsid w:val="006D4650"/>
    <w:rsid w:val="006D4E00"/>
    <w:rsid w:val="006D52CD"/>
    <w:rsid w:val="006D5575"/>
    <w:rsid w:val="006D5D2B"/>
    <w:rsid w:val="006D608C"/>
    <w:rsid w:val="006D60E0"/>
    <w:rsid w:val="006D6513"/>
    <w:rsid w:val="006D6CAD"/>
    <w:rsid w:val="006D6DF1"/>
    <w:rsid w:val="006D7400"/>
    <w:rsid w:val="006D7536"/>
    <w:rsid w:val="006D7989"/>
    <w:rsid w:val="006E025E"/>
    <w:rsid w:val="006E0470"/>
    <w:rsid w:val="006E0864"/>
    <w:rsid w:val="006E08D0"/>
    <w:rsid w:val="006E0CC6"/>
    <w:rsid w:val="006E1146"/>
    <w:rsid w:val="006E13F7"/>
    <w:rsid w:val="006E1F59"/>
    <w:rsid w:val="006E20E9"/>
    <w:rsid w:val="006E21DB"/>
    <w:rsid w:val="006E28E7"/>
    <w:rsid w:val="006E43E9"/>
    <w:rsid w:val="006E549A"/>
    <w:rsid w:val="006E57F3"/>
    <w:rsid w:val="006E59A2"/>
    <w:rsid w:val="006E5F33"/>
    <w:rsid w:val="006E61A0"/>
    <w:rsid w:val="006E61A5"/>
    <w:rsid w:val="006E632B"/>
    <w:rsid w:val="006E6499"/>
    <w:rsid w:val="006E683D"/>
    <w:rsid w:val="006E6C3E"/>
    <w:rsid w:val="006E7495"/>
    <w:rsid w:val="006E7B0C"/>
    <w:rsid w:val="006E7F4C"/>
    <w:rsid w:val="006F008A"/>
    <w:rsid w:val="006F1605"/>
    <w:rsid w:val="006F1B6B"/>
    <w:rsid w:val="006F1F83"/>
    <w:rsid w:val="006F2112"/>
    <w:rsid w:val="006F2988"/>
    <w:rsid w:val="006F3492"/>
    <w:rsid w:val="006F3566"/>
    <w:rsid w:val="006F383F"/>
    <w:rsid w:val="006F4177"/>
    <w:rsid w:val="006F4926"/>
    <w:rsid w:val="006F4D0F"/>
    <w:rsid w:val="006F5070"/>
    <w:rsid w:val="006F5282"/>
    <w:rsid w:val="006F588C"/>
    <w:rsid w:val="006F6024"/>
    <w:rsid w:val="006F61CB"/>
    <w:rsid w:val="006F727E"/>
    <w:rsid w:val="006F762E"/>
    <w:rsid w:val="006F7E7E"/>
    <w:rsid w:val="00700612"/>
    <w:rsid w:val="00700756"/>
    <w:rsid w:val="0070078C"/>
    <w:rsid w:val="00700DF5"/>
    <w:rsid w:val="00701299"/>
    <w:rsid w:val="00701B20"/>
    <w:rsid w:val="00701D02"/>
    <w:rsid w:val="00702D0E"/>
    <w:rsid w:val="00703114"/>
    <w:rsid w:val="00703B02"/>
    <w:rsid w:val="00703DEF"/>
    <w:rsid w:val="00704575"/>
    <w:rsid w:val="00704763"/>
    <w:rsid w:val="00704893"/>
    <w:rsid w:val="0070570A"/>
    <w:rsid w:val="0070632E"/>
    <w:rsid w:val="00706B24"/>
    <w:rsid w:val="00707605"/>
    <w:rsid w:val="007103FE"/>
    <w:rsid w:val="0071049A"/>
    <w:rsid w:val="007113F8"/>
    <w:rsid w:val="007116E2"/>
    <w:rsid w:val="0071185F"/>
    <w:rsid w:val="007128EE"/>
    <w:rsid w:val="00712D47"/>
    <w:rsid w:val="00713D51"/>
    <w:rsid w:val="007145F5"/>
    <w:rsid w:val="00714750"/>
    <w:rsid w:val="007147A8"/>
    <w:rsid w:val="00714DA4"/>
    <w:rsid w:val="00714DDC"/>
    <w:rsid w:val="00716CE1"/>
    <w:rsid w:val="007178C5"/>
    <w:rsid w:val="00717A3F"/>
    <w:rsid w:val="00717C7D"/>
    <w:rsid w:val="0072012F"/>
    <w:rsid w:val="0072072C"/>
    <w:rsid w:val="007214CB"/>
    <w:rsid w:val="00721661"/>
    <w:rsid w:val="00721BA6"/>
    <w:rsid w:val="00721F26"/>
    <w:rsid w:val="0072201E"/>
    <w:rsid w:val="00722954"/>
    <w:rsid w:val="00722A04"/>
    <w:rsid w:val="0072328A"/>
    <w:rsid w:val="0072391A"/>
    <w:rsid w:val="00724BE8"/>
    <w:rsid w:val="007265A8"/>
    <w:rsid w:val="0072689D"/>
    <w:rsid w:val="00726E00"/>
    <w:rsid w:val="00730E77"/>
    <w:rsid w:val="00730EA3"/>
    <w:rsid w:val="00731794"/>
    <w:rsid w:val="007318B5"/>
    <w:rsid w:val="00731A9F"/>
    <w:rsid w:val="00731E27"/>
    <w:rsid w:val="00732236"/>
    <w:rsid w:val="0073260A"/>
    <w:rsid w:val="0073366D"/>
    <w:rsid w:val="00733961"/>
    <w:rsid w:val="00734441"/>
    <w:rsid w:val="007349CF"/>
    <w:rsid w:val="00734DCB"/>
    <w:rsid w:val="00735190"/>
    <w:rsid w:val="007356D4"/>
    <w:rsid w:val="00735E6F"/>
    <w:rsid w:val="007360BB"/>
    <w:rsid w:val="0073621A"/>
    <w:rsid w:val="00736504"/>
    <w:rsid w:val="00736536"/>
    <w:rsid w:val="00736A34"/>
    <w:rsid w:val="00737A2E"/>
    <w:rsid w:val="007400D0"/>
    <w:rsid w:val="00740126"/>
    <w:rsid w:val="00740137"/>
    <w:rsid w:val="00740E82"/>
    <w:rsid w:val="0074117D"/>
    <w:rsid w:val="0074136C"/>
    <w:rsid w:val="007419CF"/>
    <w:rsid w:val="00741A80"/>
    <w:rsid w:val="00741D53"/>
    <w:rsid w:val="007428CF"/>
    <w:rsid w:val="007430BD"/>
    <w:rsid w:val="0074343A"/>
    <w:rsid w:val="00743682"/>
    <w:rsid w:val="007438FA"/>
    <w:rsid w:val="00743A02"/>
    <w:rsid w:val="00744310"/>
    <w:rsid w:val="007455E4"/>
    <w:rsid w:val="0074562C"/>
    <w:rsid w:val="007462BB"/>
    <w:rsid w:val="00746AD9"/>
    <w:rsid w:val="00746E07"/>
    <w:rsid w:val="00747378"/>
    <w:rsid w:val="007476C0"/>
    <w:rsid w:val="0074774D"/>
    <w:rsid w:val="00747996"/>
    <w:rsid w:val="00750020"/>
    <w:rsid w:val="007500A2"/>
    <w:rsid w:val="0075080E"/>
    <w:rsid w:val="007508EE"/>
    <w:rsid w:val="00750D03"/>
    <w:rsid w:val="00751E1C"/>
    <w:rsid w:val="00751EE6"/>
    <w:rsid w:val="007525B5"/>
    <w:rsid w:val="00752B6A"/>
    <w:rsid w:val="0075337F"/>
    <w:rsid w:val="00753B06"/>
    <w:rsid w:val="00753CD8"/>
    <w:rsid w:val="0075445B"/>
    <w:rsid w:val="007545E4"/>
    <w:rsid w:val="00754699"/>
    <w:rsid w:val="00754CB4"/>
    <w:rsid w:val="00755930"/>
    <w:rsid w:val="007566DE"/>
    <w:rsid w:val="00756B2E"/>
    <w:rsid w:val="00756FFA"/>
    <w:rsid w:val="00756FFC"/>
    <w:rsid w:val="00760112"/>
    <w:rsid w:val="00760558"/>
    <w:rsid w:val="007622CD"/>
    <w:rsid w:val="00762386"/>
    <w:rsid w:val="0076298B"/>
    <w:rsid w:val="007629F3"/>
    <w:rsid w:val="00762D13"/>
    <w:rsid w:val="00762EA4"/>
    <w:rsid w:val="007631AE"/>
    <w:rsid w:val="00763507"/>
    <w:rsid w:val="00763658"/>
    <w:rsid w:val="00763ADA"/>
    <w:rsid w:val="00763FCC"/>
    <w:rsid w:val="0076402A"/>
    <w:rsid w:val="007641AF"/>
    <w:rsid w:val="007645A7"/>
    <w:rsid w:val="00764739"/>
    <w:rsid w:val="00765220"/>
    <w:rsid w:val="00765389"/>
    <w:rsid w:val="00765893"/>
    <w:rsid w:val="00765A2E"/>
    <w:rsid w:val="00765B30"/>
    <w:rsid w:val="00765FD7"/>
    <w:rsid w:val="007668F2"/>
    <w:rsid w:val="007668F4"/>
    <w:rsid w:val="007669D2"/>
    <w:rsid w:val="00767282"/>
    <w:rsid w:val="00767502"/>
    <w:rsid w:val="00767BCA"/>
    <w:rsid w:val="00767EFC"/>
    <w:rsid w:val="00770CEF"/>
    <w:rsid w:val="00770FBC"/>
    <w:rsid w:val="007716A5"/>
    <w:rsid w:val="00771873"/>
    <w:rsid w:val="00772560"/>
    <w:rsid w:val="00772C0D"/>
    <w:rsid w:val="00772DA4"/>
    <w:rsid w:val="00772FEF"/>
    <w:rsid w:val="00773410"/>
    <w:rsid w:val="007734E9"/>
    <w:rsid w:val="00773EAA"/>
    <w:rsid w:val="007756C2"/>
    <w:rsid w:val="00776338"/>
    <w:rsid w:val="007767F0"/>
    <w:rsid w:val="00776D20"/>
    <w:rsid w:val="00776E4A"/>
    <w:rsid w:val="00776EA2"/>
    <w:rsid w:val="007771E5"/>
    <w:rsid w:val="0078037E"/>
    <w:rsid w:val="00780840"/>
    <w:rsid w:val="00780D88"/>
    <w:rsid w:val="0078127A"/>
    <w:rsid w:val="0078154C"/>
    <w:rsid w:val="00781A48"/>
    <w:rsid w:val="00781CBE"/>
    <w:rsid w:val="00782AD7"/>
    <w:rsid w:val="007834E3"/>
    <w:rsid w:val="007866C0"/>
    <w:rsid w:val="00786FA3"/>
    <w:rsid w:val="007875A7"/>
    <w:rsid w:val="00787A7F"/>
    <w:rsid w:val="00787CB2"/>
    <w:rsid w:val="00787E1B"/>
    <w:rsid w:val="00790764"/>
    <w:rsid w:val="00791F0E"/>
    <w:rsid w:val="00791FDB"/>
    <w:rsid w:val="00792023"/>
    <w:rsid w:val="0079202C"/>
    <w:rsid w:val="00792540"/>
    <w:rsid w:val="007928B4"/>
    <w:rsid w:val="00793BB0"/>
    <w:rsid w:val="00794919"/>
    <w:rsid w:val="00795935"/>
    <w:rsid w:val="00795BF6"/>
    <w:rsid w:val="00796429"/>
    <w:rsid w:val="007967AC"/>
    <w:rsid w:val="00796A54"/>
    <w:rsid w:val="00796DA7"/>
    <w:rsid w:val="00797658"/>
    <w:rsid w:val="00797B59"/>
    <w:rsid w:val="007A0031"/>
    <w:rsid w:val="007A110A"/>
    <w:rsid w:val="007A1E19"/>
    <w:rsid w:val="007A21C1"/>
    <w:rsid w:val="007A242E"/>
    <w:rsid w:val="007A289E"/>
    <w:rsid w:val="007A2A5C"/>
    <w:rsid w:val="007A2A64"/>
    <w:rsid w:val="007A34C1"/>
    <w:rsid w:val="007A3717"/>
    <w:rsid w:val="007A403D"/>
    <w:rsid w:val="007A411E"/>
    <w:rsid w:val="007A445D"/>
    <w:rsid w:val="007A4A42"/>
    <w:rsid w:val="007A4DA9"/>
    <w:rsid w:val="007A4F4C"/>
    <w:rsid w:val="007A587C"/>
    <w:rsid w:val="007A5911"/>
    <w:rsid w:val="007A5B8B"/>
    <w:rsid w:val="007A5DB4"/>
    <w:rsid w:val="007A6495"/>
    <w:rsid w:val="007A674D"/>
    <w:rsid w:val="007A68F8"/>
    <w:rsid w:val="007A6AF5"/>
    <w:rsid w:val="007A6DD2"/>
    <w:rsid w:val="007A7362"/>
    <w:rsid w:val="007A7BEF"/>
    <w:rsid w:val="007B06A2"/>
    <w:rsid w:val="007B08DF"/>
    <w:rsid w:val="007B0F04"/>
    <w:rsid w:val="007B1CBC"/>
    <w:rsid w:val="007B1D8C"/>
    <w:rsid w:val="007B1FC8"/>
    <w:rsid w:val="007B2539"/>
    <w:rsid w:val="007B254D"/>
    <w:rsid w:val="007B25D0"/>
    <w:rsid w:val="007B2891"/>
    <w:rsid w:val="007B352F"/>
    <w:rsid w:val="007B38E0"/>
    <w:rsid w:val="007B3B7E"/>
    <w:rsid w:val="007B3F6D"/>
    <w:rsid w:val="007B43AF"/>
    <w:rsid w:val="007B4689"/>
    <w:rsid w:val="007B54FD"/>
    <w:rsid w:val="007B57B2"/>
    <w:rsid w:val="007B701E"/>
    <w:rsid w:val="007B72CF"/>
    <w:rsid w:val="007B76B3"/>
    <w:rsid w:val="007B76DC"/>
    <w:rsid w:val="007B7CBC"/>
    <w:rsid w:val="007B7F93"/>
    <w:rsid w:val="007C0129"/>
    <w:rsid w:val="007C0687"/>
    <w:rsid w:val="007C146B"/>
    <w:rsid w:val="007C159E"/>
    <w:rsid w:val="007C215B"/>
    <w:rsid w:val="007C276D"/>
    <w:rsid w:val="007C2FCF"/>
    <w:rsid w:val="007C304A"/>
    <w:rsid w:val="007C30F2"/>
    <w:rsid w:val="007C3343"/>
    <w:rsid w:val="007C3407"/>
    <w:rsid w:val="007C3624"/>
    <w:rsid w:val="007C4438"/>
    <w:rsid w:val="007C4E59"/>
    <w:rsid w:val="007C5C8B"/>
    <w:rsid w:val="007C6C7D"/>
    <w:rsid w:val="007C6F6B"/>
    <w:rsid w:val="007C743D"/>
    <w:rsid w:val="007C7C2A"/>
    <w:rsid w:val="007C7EBD"/>
    <w:rsid w:val="007D0731"/>
    <w:rsid w:val="007D2A16"/>
    <w:rsid w:val="007D3014"/>
    <w:rsid w:val="007D36CE"/>
    <w:rsid w:val="007D4D11"/>
    <w:rsid w:val="007D55C6"/>
    <w:rsid w:val="007D6296"/>
    <w:rsid w:val="007D65B4"/>
    <w:rsid w:val="007D6C39"/>
    <w:rsid w:val="007D7448"/>
    <w:rsid w:val="007D75D4"/>
    <w:rsid w:val="007D7F8F"/>
    <w:rsid w:val="007E0E17"/>
    <w:rsid w:val="007E107A"/>
    <w:rsid w:val="007E126B"/>
    <w:rsid w:val="007E160B"/>
    <w:rsid w:val="007E19E2"/>
    <w:rsid w:val="007E1A22"/>
    <w:rsid w:val="007E1A60"/>
    <w:rsid w:val="007E1B25"/>
    <w:rsid w:val="007E23D9"/>
    <w:rsid w:val="007E3F01"/>
    <w:rsid w:val="007E4261"/>
    <w:rsid w:val="007E448B"/>
    <w:rsid w:val="007E466D"/>
    <w:rsid w:val="007E4B65"/>
    <w:rsid w:val="007E5166"/>
    <w:rsid w:val="007E564B"/>
    <w:rsid w:val="007E5ADF"/>
    <w:rsid w:val="007E6EB8"/>
    <w:rsid w:val="007E765D"/>
    <w:rsid w:val="007E7AD3"/>
    <w:rsid w:val="007E7D98"/>
    <w:rsid w:val="007F001D"/>
    <w:rsid w:val="007F0711"/>
    <w:rsid w:val="007F0C01"/>
    <w:rsid w:val="007F2646"/>
    <w:rsid w:val="007F2BAC"/>
    <w:rsid w:val="007F38CF"/>
    <w:rsid w:val="007F4403"/>
    <w:rsid w:val="007F4617"/>
    <w:rsid w:val="007F4B17"/>
    <w:rsid w:val="007F553F"/>
    <w:rsid w:val="007F5889"/>
    <w:rsid w:val="007F5902"/>
    <w:rsid w:val="007F5BE5"/>
    <w:rsid w:val="007F5CC1"/>
    <w:rsid w:val="007F5DE0"/>
    <w:rsid w:val="007F5DE7"/>
    <w:rsid w:val="007F6571"/>
    <w:rsid w:val="007F66E9"/>
    <w:rsid w:val="007F7E1C"/>
    <w:rsid w:val="008002FB"/>
    <w:rsid w:val="008006E1"/>
    <w:rsid w:val="008009B7"/>
    <w:rsid w:val="00800D5F"/>
    <w:rsid w:val="008026AF"/>
    <w:rsid w:val="008026E0"/>
    <w:rsid w:val="00803017"/>
    <w:rsid w:val="0080383F"/>
    <w:rsid w:val="008038D3"/>
    <w:rsid w:val="008058A7"/>
    <w:rsid w:val="00805AFC"/>
    <w:rsid w:val="00805D81"/>
    <w:rsid w:val="00806FDB"/>
    <w:rsid w:val="008106EA"/>
    <w:rsid w:val="00811950"/>
    <w:rsid w:val="00811DC2"/>
    <w:rsid w:val="00812906"/>
    <w:rsid w:val="00813035"/>
    <w:rsid w:val="008132A8"/>
    <w:rsid w:val="00813F15"/>
    <w:rsid w:val="00814120"/>
    <w:rsid w:val="0081415E"/>
    <w:rsid w:val="00814219"/>
    <w:rsid w:val="0081434C"/>
    <w:rsid w:val="0081464A"/>
    <w:rsid w:val="0081489E"/>
    <w:rsid w:val="008149BB"/>
    <w:rsid w:val="0081541B"/>
    <w:rsid w:val="0081579C"/>
    <w:rsid w:val="008162EE"/>
    <w:rsid w:val="0081647D"/>
    <w:rsid w:val="00816865"/>
    <w:rsid w:val="00817439"/>
    <w:rsid w:val="008177B4"/>
    <w:rsid w:val="00820545"/>
    <w:rsid w:val="008207CA"/>
    <w:rsid w:val="008208F0"/>
    <w:rsid w:val="00820B24"/>
    <w:rsid w:val="00821195"/>
    <w:rsid w:val="00821CB3"/>
    <w:rsid w:val="008225E4"/>
    <w:rsid w:val="00823FE0"/>
    <w:rsid w:val="0082436C"/>
    <w:rsid w:val="00824581"/>
    <w:rsid w:val="00824629"/>
    <w:rsid w:val="00824C89"/>
    <w:rsid w:val="00824CCC"/>
    <w:rsid w:val="00825342"/>
    <w:rsid w:val="00825474"/>
    <w:rsid w:val="00826044"/>
    <w:rsid w:val="00826611"/>
    <w:rsid w:val="008269EA"/>
    <w:rsid w:val="00826A8D"/>
    <w:rsid w:val="00827CA9"/>
    <w:rsid w:val="00827F2D"/>
    <w:rsid w:val="008309B9"/>
    <w:rsid w:val="008309D6"/>
    <w:rsid w:val="00831A65"/>
    <w:rsid w:val="00831C71"/>
    <w:rsid w:val="008320C4"/>
    <w:rsid w:val="008321E6"/>
    <w:rsid w:val="0083273C"/>
    <w:rsid w:val="00832B7A"/>
    <w:rsid w:val="00832D2A"/>
    <w:rsid w:val="00833170"/>
    <w:rsid w:val="0083350A"/>
    <w:rsid w:val="00833734"/>
    <w:rsid w:val="00834720"/>
    <w:rsid w:val="0083487A"/>
    <w:rsid w:val="00835899"/>
    <w:rsid w:val="00836609"/>
    <w:rsid w:val="00836CF4"/>
    <w:rsid w:val="00836E8C"/>
    <w:rsid w:val="008376E2"/>
    <w:rsid w:val="00840299"/>
    <w:rsid w:val="008404E1"/>
    <w:rsid w:val="0084065E"/>
    <w:rsid w:val="00840755"/>
    <w:rsid w:val="0084095A"/>
    <w:rsid w:val="00840D09"/>
    <w:rsid w:val="0084108B"/>
    <w:rsid w:val="00841226"/>
    <w:rsid w:val="008416C4"/>
    <w:rsid w:val="0084194C"/>
    <w:rsid w:val="00841ADF"/>
    <w:rsid w:val="00841E2E"/>
    <w:rsid w:val="00842851"/>
    <w:rsid w:val="00842869"/>
    <w:rsid w:val="00842D8F"/>
    <w:rsid w:val="00842DE1"/>
    <w:rsid w:val="00843028"/>
    <w:rsid w:val="008443F2"/>
    <w:rsid w:val="008444B0"/>
    <w:rsid w:val="00844DB4"/>
    <w:rsid w:val="008452D9"/>
    <w:rsid w:val="00845E50"/>
    <w:rsid w:val="008461CC"/>
    <w:rsid w:val="008465C3"/>
    <w:rsid w:val="008466AA"/>
    <w:rsid w:val="0084711B"/>
    <w:rsid w:val="00847919"/>
    <w:rsid w:val="00847C55"/>
    <w:rsid w:val="008502C1"/>
    <w:rsid w:val="00850A50"/>
    <w:rsid w:val="00852015"/>
    <w:rsid w:val="00852316"/>
    <w:rsid w:val="00852418"/>
    <w:rsid w:val="0085242C"/>
    <w:rsid w:val="00852580"/>
    <w:rsid w:val="0085311C"/>
    <w:rsid w:val="008540C7"/>
    <w:rsid w:val="0085429E"/>
    <w:rsid w:val="00854929"/>
    <w:rsid w:val="008550C9"/>
    <w:rsid w:val="00855652"/>
    <w:rsid w:val="00855E9C"/>
    <w:rsid w:val="00856F28"/>
    <w:rsid w:val="0085702A"/>
    <w:rsid w:val="00857087"/>
    <w:rsid w:val="00857574"/>
    <w:rsid w:val="00857A54"/>
    <w:rsid w:val="00860127"/>
    <w:rsid w:val="00860911"/>
    <w:rsid w:val="00860A64"/>
    <w:rsid w:val="00860C9C"/>
    <w:rsid w:val="00860E94"/>
    <w:rsid w:val="008616CB"/>
    <w:rsid w:val="008619C7"/>
    <w:rsid w:val="00861D7C"/>
    <w:rsid w:val="008625E9"/>
    <w:rsid w:val="00862F8F"/>
    <w:rsid w:val="008632A8"/>
    <w:rsid w:val="0086395D"/>
    <w:rsid w:val="0086439E"/>
    <w:rsid w:val="008646C6"/>
    <w:rsid w:val="00864845"/>
    <w:rsid w:val="00864881"/>
    <w:rsid w:val="0086625B"/>
    <w:rsid w:val="0086643E"/>
    <w:rsid w:val="00866822"/>
    <w:rsid w:val="00866B73"/>
    <w:rsid w:val="00866DC0"/>
    <w:rsid w:val="00866DEA"/>
    <w:rsid w:val="00866F38"/>
    <w:rsid w:val="008671DD"/>
    <w:rsid w:val="0086753A"/>
    <w:rsid w:val="00867990"/>
    <w:rsid w:val="008702A7"/>
    <w:rsid w:val="0087048B"/>
    <w:rsid w:val="008724C0"/>
    <w:rsid w:val="0087250B"/>
    <w:rsid w:val="00872E55"/>
    <w:rsid w:val="0087328E"/>
    <w:rsid w:val="0087359E"/>
    <w:rsid w:val="008735BE"/>
    <w:rsid w:val="00873893"/>
    <w:rsid w:val="00873CBE"/>
    <w:rsid w:val="00874364"/>
    <w:rsid w:val="00874448"/>
    <w:rsid w:val="008744E1"/>
    <w:rsid w:val="008750AD"/>
    <w:rsid w:val="0087518F"/>
    <w:rsid w:val="00880064"/>
    <w:rsid w:val="00880D3F"/>
    <w:rsid w:val="00881462"/>
    <w:rsid w:val="00881E4A"/>
    <w:rsid w:val="008828FA"/>
    <w:rsid w:val="00882EC7"/>
    <w:rsid w:val="00883116"/>
    <w:rsid w:val="0088330B"/>
    <w:rsid w:val="00883435"/>
    <w:rsid w:val="00883BAB"/>
    <w:rsid w:val="00884B98"/>
    <w:rsid w:val="00884CFA"/>
    <w:rsid w:val="0088559D"/>
    <w:rsid w:val="00885837"/>
    <w:rsid w:val="00885B70"/>
    <w:rsid w:val="00886A96"/>
    <w:rsid w:val="00886E6A"/>
    <w:rsid w:val="00887555"/>
    <w:rsid w:val="00890CDA"/>
    <w:rsid w:val="00891BE4"/>
    <w:rsid w:val="008920AE"/>
    <w:rsid w:val="00892315"/>
    <w:rsid w:val="0089234E"/>
    <w:rsid w:val="00892A5F"/>
    <w:rsid w:val="00892D9E"/>
    <w:rsid w:val="00892FCA"/>
    <w:rsid w:val="00893FE1"/>
    <w:rsid w:val="008942FC"/>
    <w:rsid w:val="00894620"/>
    <w:rsid w:val="00894AAA"/>
    <w:rsid w:val="00895239"/>
    <w:rsid w:val="0089588C"/>
    <w:rsid w:val="00895940"/>
    <w:rsid w:val="00895ACC"/>
    <w:rsid w:val="00895B33"/>
    <w:rsid w:val="00895E8D"/>
    <w:rsid w:val="00896453"/>
    <w:rsid w:val="00896BBF"/>
    <w:rsid w:val="00896F42"/>
    <w:rsid w:val="00897208"/>
    <w:rsid w:val="00897382"/>
    <w:rsid w:val="008975A5"/>
    <w:rsid w:val="008A001D"/>
    <w:rsid w:val="008A0444"/>
    <w:rsid w:val="008A0826"/>
    <w:rsid w:val="008A0ACF"/>
    <w:rsid w:val="008A0B76"/>
    <w:rsid w:val="008A1619"/>
    <w:rsid w:val="008A2825"/>
    <w:rsid w:val="008A33DC"/>
    <w:rsid w:val="008A3F60"/>
    <w:rsid w:val="008A41BA"/>
    <w:rsid w:val="008A4DCD"/>
    <w:rsid w:val="008A4FD2"/>
    <w:rsid w:val="008A50E0"/>
    <w:rsid w:val="008A57B8"/>
    <w:rsid w:val="008A6272"/>
    <w:rsid w:val="008A6C48"/>
    <w:rsid w:val="008A6F36"/>
    <w:rsid w:val="008A70E9"/>
    <w:rsid w:val="008A745A"/>
    <w:rsid w:val="008A7CA5"/>
    <w:rsid w:val="008B003F"/>
    <w:rsid w:val="008B0182"/>
    <w:rsid w:val="008B0359"/>
    <w:rsid w:val="008B0AF4"/>
    <w:rsid w:val="008B0C93"/>
    <w:rsid w:val="008B104D"/>
    <w:rsid w:val="008B11B4"/>
    <w:rsid w:val="008B2152"/>
    <w:rsid w:val="008B2326"/>
    <w:rsid w:val="008B2D9B"/>
    <w:rsid w:val="008B35D9"/>
    <w:rsid w:val="008B36F5"/>
    <w:rsid w:val="008B3ABD"/>
    <w:rsid w:val="008B3C5F"/>
    <w:rsid w:val="008B4664"/>
    <w:rsid w:val="008B4818"/>
    <w:rsid w:val="008B4975"/>
    <w:rsid w:val="008B49F8"/>
    <w:rsid w:val="008B4A4D"/>
    <w:rsid w:val="008B4AF8"/>
    <w:rsid w:val="008B4F54"/>
    <w:rsid w:val="008B5029"/>
    <w:rsid w:val="008B54CB"/>
    <w:rsid w:val="008B618D"/>
    <w:rsid w:val="008B61ED"/>
    <w:rsid w:val="008B7320"/>
    <w:rsid w:val="008B7DF1"/>
    <w:rsid w:val="008C07CA"/>
    <w:rsid w:val="008C0BD6"/>
    <w:rsid w:val="008C0C34"/>
    <w:rsid w:val="008C0D76"/>
    <w:rsid w:val="008C13B0"/>
    <w:rsid w:val="008C155D"/>
    <w:rsid w:val="008C156D"/>
    <w:rsid w:val="008C1879"/>
    <w:rsid w:val="008C1902"/>
    <w:rsid w:val="008C1E6C"/>
    <w:rsid w:val="008C2649"/>
    <w:rsid w:val="008C32F8"/>
    <w:rsid w:val="008C3457"/>
    <w:rsid w:val="008C34C7"/>
    <w:rsid w:val="008C359B"/>
    <w:rsid w:val="008C3D3F"/>
    <w:rsid w:val="008C3E5A"/>
    <w:rsid w:val="008C3FB7"/>
    <w:rsid w:val="008C4651"/>
    <w:rsid w:val="008C5828"/>
    <w:rsid w:val="008C63CA"/>
    <w:rsid w:val="008C67D0"/>
    <w:rsid w:val="008C733A"/>
    <w:rsid w:val="008D048C"/>
    <w:rsid w:val="008D04BB"/>
    <w:rsid w:val="008D1CE8"/>
    <w:rsid w:val="008D1D39"/>
    <w:rsid w:val="008D1E53"/>
    <w:rsid w:val="008D1EA5"/>
    <w:rsid w:val="008D2AC7"/>
    <w:rsid w:val="008D30D2"/>
    <w:rsid w:val="008D3469"/>
    <w:rsid w:val="008D3DFD"/>
    <w:rsid w:val="008D438D"/>
    <w:rsid w:val="008D455A"/>
    <w:rsid w:val="008D4C2C"/>
    <w:rsid w:val="008D5CA1"/>
    <w:rsid w:val="008D5F99"/>
    <w:rsid w:val="008D63CD"/>
    <w:rsid w:val="008D67B0"/>
    <w:rsid w:val="008D67F8"/>
    <w:rsid w:val="008D7436"/>
    <w:rsid w:val="008D750C"/>
    <w:rsid w:val="008D7A7B"/>
    <w:rsid w:val="008D7C40"/>
    <w:rsid w:val="008E0CE3"/>
    <w:rsid w:val="008E17B3"/>
    <w:rsid w:val="008E1A76"/>
    <w:rsid w:val="008E2349"/>
    <w:rsid w:val="008E2CDA"/>
    <w:rsid w:val="008E31D6"/>
    <w:rsid w:val="008E3C2C"/>
    <w:rsid w:val="008E4087"/>
    <w:rsid w:val="008E46F0"/>
    <w:rsid w:val="008E4728"/>
    <w:rsid w:val="008E48A7"/>
    <w:rsid w:val="008E4F84"/>
    <w:rsid w:val="008E5456"/>
    <w:rsid w:val="008E599E"/>
    <w:rsid w:val="008E658C"/>
    <w:rsid w:val="008E6636"/>
    <w:rsid w:val="008E6738"/>
    <w:rsid w:val="008E67CB"/>
    <w:rsid w:val="008E7317"/>
    <w:rsid w:val="008E74F0"/>
    <w:rsid w:val="008F0E89"/>
    <w:rsid w:val="008F1010"/>
    <w:rsid w:val="008F1177"/>
    <w:rsid w:val="008F1454"/>
    <w:rsid w:val="008F16D2"/>
    <w:rsid w:val="008F1890"/>
    <w:rsid w:val="008F19C9"/>
    <w:rsid w:val="008F1D70"/>
    <w:rsid w:val="008F208D"/>
    <w:rsid w:val="008F25B9"/>
    <w:rsid w:val="008F2E65"/>
    <w:rsid w:val="008F2F98"/>
    <w:rsid w:val="008F309E"/>
    <w:rsid w:val="008F3165"/>
    <w:rsid w:val="008F485B"/>
    <w:rsid w:val="008F499E"/>
    <w:rsid w:val="008F560D"/>
    <w:rsid w:val="008F56E8"/>
    <w:rsid w:val="008F6340"/>
    <w:rsid w:val="008F787B"/>
    <w:rsid w:val="008F7B24"/>
    <w:rsid w:val="009005AF"/>
    <w:rsid w:val="00901865"/>
    <w:rsid w:val="009019CD"/>
    <w:rsid w:val="00901C1E"/>
    <w:rsid w:val="00901C5A"/>
    <w:rsid w:val="00901D83"/>
    <w:rsid w:val="00901E6C"/>
    <w:rsid w:val="009022B0"/>
    <w:rsid w:val="00902427"/>
    <w:rsid w:val="0090288E"/>
    <w:rsid w:val="00902AC8"/>
    <w:rsid w:val="00903D1C"/>
    <w:rsid w:val="00904058"/>
    <w:rsid w:val="009047DD"/>
    <w:rsid w:val="00904BA6"/>
    <w:rsid w:val="00904CCA"/>
    <w:rsid w:val="00904EF0"/>
    <w:rsid w:val="00904F48"/>
    <w:rsid w:val="00905E82"/>
    <w:rsid w:val="00906C49"/>
    <w:rsid w:val="00907183"/>
    <w:rsid w:val="009071C3"/>
    <w:rsid w:val="0090747E"/>
    <w:rsid w:val="00907FB5"/>
    <w:rsid w:val="00910B2F"/>
    <w:rsid w:val="00910C8F"/>
    <w:rsid w:val="0091136C"/>
    <w:rsid w:val="0091150C"/>
    <w:rsid w:val="00911981"/>
    <w:rsid w:val="00911B62"/>
    <w:rsid w:val="00911F8E"/>
    <w:rsid w:val="0091219F"/>
    <w:rsid w:val="00912FB8"/>
    <w:rsid w:val="009140C1"/>
    <w:rsid w:val="0091538A"/>
    <w:rsid w:val="00915A65"/>
    <w:rsid w:val="00915CEE"/>
    <w:rsid w:val="00915D31"/>
    <w:rsid w:val="00915E62"/>
    <w:rsid w:val="009162CB"/>
    <w:rsid w:val="00917DC6"/>
    <w:rsid w:val="00920421"/>
    <w:rsid w:val="00920A48"/>
    <w:rsid w:val="0092117E"/>
    <w:rsid w:val="0092125B"/>
    <w:rsid w:val="00921375"/>
    <w:rsid w:val="009215A0"/>
    <w:rsid w:val="009215A8"/>
    <w:rsid w:val="00921B6D"/>
    <w:rsid w:val="00921C81"/>
    <w:rsid w:val="009225AF"/>
    <w:rsid w:val="00922B3D"/>
    <w:rsid w:val="00922D74"/>
    <w:rsid w:val="00923295"/>
    <w:rsid w:val="00925083"/>
    <w:rsid w:val="00925150"/>
    <w:rsid w:val="0092551D"/>
    <w:rsid w:val="009255E8"/>
    <w:rsid w:val="00926329"/>
    <w:rsid w:val="009269A8"/>
    <w:rsid w:val="00926CE2"/>
    <w:rsid w:val="009279D9"/>
    <w:rsid w:val="00927AC0"/>
    <w:rsid w:val="00930276"/>
    <w:rsid w:val="00931589"/>
    <w:rsid w:val="00931914"/>
    <w:rsid w:val="00931E65"/>
    <w:rsid w:val="009321CD"/>
    <w:rsid w:val="0093274D"/>
    <w:rsid w:val="009329F1"/>
    <w:rsid w:val="009331C8"/>
    <w:rsid w:val="0093408D"/>
    <w:rsid w:val="009342DC"/>
    <w:rsid w:val="00934933"/>
    <w:rsid w:val="00935591"/>
    <w:rsid w:val="0093603E"/>
    <w:rsid w:val="00936910"/>
    <w:rsid w:val="00936BE0"/>
    <w:rsid w:val="00936F98"/>
    <w:rsid w:val="009372A0"/>
    <w:rsid w:val="00937D34"/>
    <w:rsid w:val="00940629"/>
    <w:rsid w:val="00940E3E"/>
    <w:rsid w:val="0094121A"/>
    <w:rsid w:val="00941508"/>
    <w:rsid w:val="009415E0"/>
    <w:rsid w:val="00941B9C"/>
    <w:rsid w:val="00941CC1"/>
    <w:rsid w:val="0094200C"/>
    <w:rsid w:val="0094281B"/>
    <w:rsid w:val="009433E7"/>
    <w:rsid w:val="0094395D"/>
    <w:rsid w:val="00943D5E"/>
    <w:rsid w:val="00944312"/>
    <w:rsid w:val="00944881"/>
    <w:rsid w:val="009448BB"/>
    <w:rsid w:val="00944BD3"/>
    <w:rsid w:val="00945950"/>
    <w:rsid w:val="00945C9A"/>
    <w:rsid w:val="00946461"/>
    <w:rsid w:val="009467AA"/>
    <w:rsid w:val="00946B93"/>
    <w:rsid w:val="00947555"/>
    <w:rsid w:val="0095007A"/>
    <w:rsid w:val="00950F87"/>
    <w:rsid w:val="00950FB8"/>
    <w:rsid w:val="009514C7"/>
    <w:rsid w:val="00951E70"/>
    <w:rsid w:val="0095209C"/>
    <w:rsid w:val="009520C0"/>
    <w:rsid w:val="00952450"/>
    <w:rsid w:val="009529DA"/>
    <w:rsid w:val="00952E33"/>
    <w:rsid w:val="00953A30"/>
    <w:rsid w:val="00953CDD"/>
    <w:rsid w:val="00955202"/>
    <w:rsid w:val="00955765"/>
    <w:rsid w:val="00955BD3"/>
    <w:rsid w:val="00955C05"/>
    <w:rsid w:val="00956855"/>
    <w:rsid w:val="00956ED1"/>
    <w:rsid w:val="009600B7"/>
    <w:rsid w:val="009605A6"/>
    <w:rsid w:val="00960666"/>
    <w:rsid w:val="009606AD"/>
    <w:rsid w:val="00960E02"/>
    <w:rsid w:val="00960E6E"/>
    <w:rsid w:val="00961698"/>
    <w:rsid w:val="00961CAF"/>
    <w:rsid w:val="00961F1E"/>
    <w:rsid w:val="00962109"/>
    <w:rsid w:val="0096228F"/>
    <w:rsid w:val="00962421"/>
    <w:rsid w:val="00962E81"/>
    <w:rsid w:val="009634A2"/>
    <w:rsid w:val="009635C7"/>
    <w:rsid w:val="00963D44"/>
    <w:rsid w:val="009646AE"/>
    <w:rsid w:val="00964B08"/>
    <w:rsid w:val="00964DBD"/>
    <w:rsid w:val="00965027"/>
    <w:rsid w:val="00965897"/>
    <w:rsid w:val="00965BFC"/>
    <w:rsid w:val="00966ED8"/>
    <w:rsid w:val="009673D5"/>
    <w:rsid w:val="009676AB"/>
    <w:rsid w:val="00967E64"/>
    <w:rsid w:val="009701A9"/>
    <w:rsid w:val="00970A78"/>
    <w:rsid w:val="00970BD3"/>
    <w:rsid w:val="00970FBA"/>
    <w:rsid w:val="00971322"/>
    <w:rsid w:val="009716D2"/>
    <w:rsid w:val="009717AB"/>
    <w:rsid w:val="00971A46"/>
    <w:rsid w:val="00971C73"/>
    <w:rsid w:val="00971D0C"/>
    <w:rsid w:val="0097246A"/>
    <w:rsid w:val="009733BE"/>
    <w:rsid w:val="00973E11"/>
    <w:rsid w:val="00973E2F"/>
    <w:rsid w:val="009746DF"/>
    <w:rsid w:val="009747E4"/>
    <w:rsid w:val="00974885"/>
    <w:rsid w:val="0097527C"/>
    <w:rsid w:val="009762A0"/>
    <w:rsid w:val="00976421"/>
    <w:rsid w:val="0097651F"/>
    <w:rsid w:val="00976550"/>
    <w:rsid w:val="00976998"/>
    <w:rsid w:val="00976C0B"/>
    <w:rsid w:val="00976F85"/>
    <w:rsid w:val="00977027"/>
    <w:rsid w:val="00977234"/>
    <w:rsid w:val="00977588"/>
    <w:rsid w:val="00977F49"/>
    <w:rsid w:val="00980199"/>
    <w:rsid w:val="00980272"/>
    <w:rsid w:val="0098049E"/>
    <w:rsid w:val="00980B94"/>
    <w:rsid w:val="00980CA1"/>
    <w:rsid w:val="009815E6"/>
    <w:rsid w:val="0098173B"/>
    <w:rsid w:val="009817FD"/>
    <w:rsid w:val="00981AC2"/>
    <w:rsid w:val="00981C9A"/>
    <w:rsid w:val="00981DA8"/>
    <w:rsid w:val="0098323D"/>
    <w:rsid w:val="00983268"/>
    <w:rsid w:val="0098421B"/>
    <w:rsid w:val="00984781"/>
    <w:rsid w:val="00984933"/>
    <w:rsid w:val="00984D68"/>
    <w:rsid w:val="009853B7"/>
    <w:rsid w:val="00985F58"/>
    <w:rsid w:val="00986BED"/>
    <w:rsid w:val="00987111"/>
    <w:rsid w:val="00987471"/>
    <w:rsid w:val="009877A0"/>
    <w:rsid w:val="00987A03"/>
    <w:rsid w:val="009901B6"/>
    <w:rsid w:val="00990C34"/>
    <w:rsid w:val="009910EF"/>
    <w:rsid w:val="00991C14"/>
    <w:rsid w:val="00993B29"/>
    <w:rsid w:val="00993C7B"/>
    <w:rsid w:val="00993DB7"/>
    <w:rsid w:val="00993DC1"/>
    <w:rsid w:val="009954C9"/>
    <w:rsid w:val="00995C44"/>
    <w:rsid w:val="00996134"/>
    <w:rsid w:val="0099674C"/>
    <w:rsid w:val="00997560"/>
    <w:rsid w:val="00997985"/>
    <w:rsid w:val="009A0BC5"/>
    <w:rsid w:val="009A0CCB"/>
    <w:rsid w:val="009A1D2A"/>
    <w:rsid w:val="009A1E09"/>
    <w:rsid w:val="009A2525"/>
    <w:rsid w:val="009A2DA1"/>
    <w:rsid w:val="009A36B6"/>
    <w:rsid w:val="009A3EFA"/>
    <w:rsid w:val="009A41F2"/>
    <w:rsid w:val="009A4E02"/>
    <w:rsid w:val="009A516F"/>
    <w:rsid w:val="009A5E08"/>
    <w:rsid w:val="009A62E5"/>
    <w:rsid w:val="009A77F2"/>
    <w:rsid w:val="009A79F6"/>
    <w:rsid w:val="009B03ED"/>
    <w:rsid w:val="009B09C0"/>
    <w:rsid w:val="009B0EBF"/>
    <w:rsid w:val="009B1BC6"/>
    <w:rsid w:val="009B2784"/>
    <w:rsid w:val="009B2E95"/>
    <w:rsid w:val="009B2F5F"/>
    <w:rsid w:val="009B31C3"/>
    <w:rsid w:val="009B3442"/>
    <w:rsid w:val="009B4745"/>
    <w:rsid w:val="009B5653"/>
    <w:rsid w:val="009B5E21"/>
    <w:rsid w:val="009B6204"/>
    <w:rsid w:val="009B7059"/>
    <w:rsid w:val="009B7667"/>
    <w:rsid w:val="009B77A5"/>
    <w:rsid w:val="009B77B3"/>
    <w:rsid w:val="009B7CCD"/>
    <w:rsid w:val="009C0191"/>
    <w:rsid w:val="009C0C48"/>
    <w:rsid w:val="009C0FAE"/>
    <w:rsid w:val="009C108F"/>
    <w:rsid w:val="009C1A03"/>
    <w:rsid w:val="009C20B4"/>
    <w:rsid w:val="009C2472"/>
    <w:rsid w:val="009C2706"/>
    <w:rsid w:val="009C2F1E"/>
    <w:rsid w:val="009C3475"/>
    <w:rsid w:val="009C36FC"/>
    <w:rsid w:val="009C3F6E"/>
    <w:rsid w:val="009C437D"/>
    <w:rsid w:val="009C4BB5"/>
    <w:rsid w:val="009C4F1D"/>
    <w:rsid w:val="009C5028"/>
    <w:rsid w:val="009C517B"/>
    <w:rsid w:val="009C56DA"/>
    <w:rsid w:val="009C5AF3"/>
    <w:rsid w:val="009C6EB0"/>
    <w:rsid w:val="009C76AC"/>
    <w:rsid w:val="009C7972"/>
    <w:rsid w:val="009D0672"/>
    <w:rsid w:val="009D08C8"/>
    <w:rsid w:val="009D09AC"/>
    <w:rsid w:val="009D0C0A"/>
    <w:rsid w:val="009D12CA"/>
    <w:rsid w:val="009D15BE"/>
    <w:rsid w:val="009D1C1D"/>
    <w:rsid w:val="009D1FF7"/>
    <w:rsid w:val="009D2240"/>
    <w:rsid w:val="009D280B"/>
    <w:rsid w:val="009D289D"/>
    <w:rsid w:val="009D2993"/>
    <w:rsid w:val="009D2CAE"/>
    <w:rsid w:val="009D3088"/>
    <w:rsid w:val="009D3D68"/>
    <w:rsid w:val="009D45BC"/>
    <w:rsid w:val="009D4BCD"/>
    <w:rsid w:val="009D50CA"/>
    <w:rsid w:val="009D551D"/>
    <w:rsid w:val="009D6080"/>
    <w:rsid w:val="009D626D"/>
    <w:rsid w:val="009D642B"/>
    <w:rsid w:val="009D66AD"/>
    <w:rsid w:val="009D68B2"/>
    <w:rsid w:val="009D6986"/>
    <w:rsid w:val="009D69F9"/>
    <w:rsid w:val="009D6EF3"/>
    <w:rsid w:val="009D71CF"/>
    <w:rsid w:val="009D786F"/>
    <w:rsid w:val="009E05FA"/>
    <w:rsid w:val="009E0A55"/>
    <w:rsid w:val="009E10E2"/>
    <w:rsid w:val="009E1B72"/>
    <w:rsid w:val="009E20CF"/>
    <w:rsid w:val="009E21D3"/>
    <w:rsid w:val="009E249D"/>
    <w:rsid w:val="009E2A17"/>
    <w:rsid w:val="009E2C3F"/>
    <w:rsid w:val="009E3600"/>
    <w:rsid w:val="009E3785"/>
    <w:rsid w:val="009E3859"/>
    <w:rsid w:val="009E3B50"/>
    <w:rsid w:val="009E4047"/>
    <w:rsid w:val="009E40A3"/>
    <w:rsid w:val="009E416E"/>
    <w:rsid w:val="009E553C"/>
    <w:rsid w:val="009E5B9A"/>
    <w:rsid w:val="009E6196"/>
    <w:rsid w:val="009E63FE"/>
    <w:rsid w:val="009E690F"/>
    <w:rsid w:val="009E6952"/>
    <w:rsid w:val="009E6FF7"/>
    <w:rsid w:val="009E716C"/>
    <w:rsid w:val="009E79CA"/>
    <w:rsid w:val="009F0189"/>
    <w:rsid w:val="009F01D7"/>
    <w:rsid w:val="009F042A"/>
    <w:rsid w:val="009F0F99"/>
    <w:rsid w:val="009F1424"/>
    <w:rsid w:val="009F1927"/>
    <w:rsid w:val="009F1CBF"/>
    <w:rsid w:val="009F281C"/>
    <w:rsid w:val="009F290E"/>
    <w:rsid w:val="009F2B64"/>
    <w:rsid w:val="009F39D6"/>
    <w:rsid w:val="009F4AEA"/>
    <w:rsid w:val="009F4B45"/>
    <w:rsid w:val="009F5187"/>
    <w:rsid w:val="009F6128"/>
    <w:rsid w:val="009F62FD"/>
    <w:rsid w:val="009F676A"/>
    <w:rsid w:val="009F682C"/>
    <w:rsid w:val="009F6EC3"/>
    <w:rsid w:val="00A0018D"/>
    <w:rsid w:val="00A007F4"/>
    <w:rsid w:val="00A010D6"/>
    <w:rsid w:val="00A01639"/>
    <w:rsid w:val="00A0196D"/>
    <w:rsid w:val="00A02050"/>
    <w:rsid w:val="00A025AC"/>
    <w:rsid w:val="00A047D9"/>
    <w:rsid w:val="00A04807"/>
    <w:rsid w:val="00A049A2"/>
    <w:rsid w:val="00A04B6D"/>
    <w:rsid w:val="00A0619D"/>
    <w:rsid w:val="00A06FF1"/>
    <w:rsid w:val="00A070D0"/>
    <w:rsid w:val="00A0768A"/>
    <w:rsid w:val="00A07A76"/>
    <w:rsid w:val="00A07DE8"/>
    <w:rsid w:val="00A1045E"/>
    <w:rsid w:val="00A10521"/>
    <w:rsid w:val="00A115AD"/>
    <w:rsid w:val="00A11817"/>
    <w:rsid w:val="00A12280"/>
    <w:rsid w:val="00A122D2"/>
    <w:rsid w:val="00A13209"/>
    <w:rsid w:val="00A14CDC"/>
    <w:rsid w:val="00A14E34"/>
    <w:rsid w:val="00A1537E"/>
    <w:rsid w:val="00A153C4"/>
    <w:rsid w:val="00A155C7"/>
    <w:rsid w:val="00A15795"/>
    <w:rsid w:val="00A15ACE"/>
    <w:rsid w:val="00A15CBE"/>
    <w:rsid w:val="00A15DD4"/>
    <w:rsid w:val="00A1640A"/>
    <w:rsid w:val="00A1645D"/>
    <w:rsid w:val="00A1699B"/>
    <w:rsid w:val="00A16ACA"/>
    <w:rsid w:val="00A16E10"/>
    <w:rsid w:val="00A172C9"/>
    <w:rsid w:val="00A172D7"/>
    <w:rsid w:val="00A17376"/>
    <w:rsid w:val="00A17B88"/>
    <w:rsid w:val="00A17BFC"/>
    <w:rsid w:val="00A17EFC"/>
    <w:rsid w:val="00A17F43"/>
    <w:rsid w:val="00A20196"/>
    <w:rsid w:val="00A2019C"/>
    <w:rsid w:val="00A208A4"/>
    <w:rsid w:val="00A20CAE"/>
    <w:rsid w:val="00A21A9E"/>
    <w:rsid w:val="00A2253D"/>
    <w:rsid w:val="00A228E7"/>
    <w:rsid w:val="00A233A1"/>
    <w:rsid w:val="00A23434"/>
    <w:rsid w:val="00A237FA"/>
    <w:rsid w:val="00A239F3"/>
    <w:rsid w:val="00A23DEC"/>
    <w:rsid w:val="00A23F49"/>
    <w:rsid w:val="00A24044"/>
    <w:rsid w:val="00A240E5"/>
    <w:rsid w:val="00A241FC"/>
    <w:rsid w:val="00A24618"/>
    <w:rsid w:val="00A24D0B"/>
    <w:rsid w:val="00A24DD0"/>
    <w:rsid w:val="00A250DE"/>
    <w:rsid w:val="00A25827"/>
    <w:rsid w:val="00A26C2E"/>
    <w:rsid w:val="00A27B17"/>
    <w:rsid w:val="00A27CD9"/>
    <w:rsid w:val="00A30EBF"/>
    <w:rsid w:val="00A310B2"/>
    <w:rsid w:val="00A31455"/>
    <w:rsid w:val="00A32CAB"/>
    <w:rsid w:val="00A3309A"/>
    <w:rsid w:val="00A34005"/>
    <w:rsid w:val="00A3432D"/>
    <w:rsid w:val="00A343A8"/>
    <w:rsid w:val="00A350B7"/>
    <w:rsid w:val="00A3599F"/>
    <w:rsid w:val="00A35E74"/>
    <w:rsid w:val="00A36533"/>
    <w:rsid w:val="00A36A52"/>
    <w:rsid w:val="00A37134"/>
    <w:rsid w:val="00A37CAB"/>
    <w:rsid w:val="00A408FE"/>
    <w:rsid w:val="00A409B3"/>
    <w:rsid w:val="00A40BD8"/>
    <w:rsid w:val="00A40FC4"/>
    <w:rsid w:val="00A4204D"/>
    <w:rsid w:val="00A42C89"/>
    <w:rsid w:val="00A4303F"/>
    <w:rsid w:val="00A43769"/>
    <w:rsid w:val="00A45509"/>
    <w:rsid w:val="00A45599"/>
    <w:rsid w:val="00A466C8"/>
    <w:rsid w:val="00A46D51"/>
    <w:rsid w:val="00A47C90"/>
    <w:rsid w:val="00A47E6F"/>
    <w:rsid w:val="00A5115F"/>
    <w:rsid w:val="00A51CB3"/>
    <w:rsid w:val="00A5344B"/>
    <w:rsid w:val="00A536F5"/>
    <w:rsid w:val="00A53A32"/>
    <w:rsid w:val="00A53FB5"/>
    <w:rsid w:val="00A54334"/>
    <w:rsid w:val="00A5467B"/>
    <w:rsid w:val="00A54AA8"/>
    <w:rsid w:val="00A54EC4"/>
    <w:rsid w:val="00A55BE8"/>
    <w:rsid w:val="00A55C05"/>
    <w:rsid w:val="00A55DB3"/>
    <w:rsid w:val="00A563A5"/>
    <w:rsid w:val="00A56993"/>
    <w:rsid w:val="00A56D2F"/>
    <w:rsid w:val="00A56F17"/>
    <w:rsid w:val="00A57095"/>
    <w:rsid w:val="00A572F4"/>
    <w:rsid w:val="00A57576"/>
    <w:rsid w:val="00A57788"/>
    <w:rsid w:val="00A6000F"/>
    <w:rsid w:val="00A605F0"/>
    <w:rsid w:val="00A60ED8"/>
    <w:rsid w:val="00A6162F"/>
    <w:rsid w:val="00A621B2"/>
    <w:rsid w:val="00A62D34"/>
    <w:rsid w:val="00A63308"/>
    <w:rsid w:val="00A6336E"/>
    <w:rsid w:val="00A637B8"/>
    <w:rsid w:val="00A63ABE"/>
    <w:rsid w:val="00A6454D"/>
    <w:rsid w:val="00A64932"/>
    <w:rsid w:val="00A65949"/>
    <w:rsid w:val="00A65C70"/>
    <w:rsid w:val="00A66178"/>
    <w:rsid w:val="00A667B1"/>
    <w:rsid w:val="00A669DE"/>
    <w:rsid w:val="00A66D2D"/>
    <w:rsid w:val="00A670EB"/>
    <w:rsid w:val="00A67342"/>
    <w:rsid w:val="00A674B1"/>
    <w:rsid w:val="00A6759F"/>
    <w:rsid w:val="00A675A1"/>
    <w:rsid w:val="00A67ABD"/>
    <w:rsid w:val="00A70237"/>
    <w:rsid w:val="00A702E0"/>
    <w:rsid w:val="00A70B3B"/>
    <w:rsid w:val="00A71284"/>
    <w:rsid w:val="00A73175"/>
    <w:rsid w:val="00A736BD"/>
    <w:rsid w:val="00A7375E"/>
    <w:rsid w:val="00A73BC2"/>
    <w:rsid w:val="00A74602"/>
    <w:rsid w:val="00A74691"/>
    <w:rsid w:val="00A74693"/>
    <w:rsid w:val="00A74C36"/>
    <w:rsid w:val="00A768DA"/>
    <w:rsid w:val="00A76E33"/>
    <w:rsid w:val="00A77384"/>
    <w:rsid w:val="00A803D9"/>
    <w:rsid w:val="00A807B6"/>
    <w:rsid w:val="00A8080E"/>
    <w:rsid w:val="00A80A44"/>
    <w:rsid w:val="00A8128C"/>
    <w:rsid w:val="00A81478"/>
    <w:rsid w:val="00A814E2"/>
    <w:rsid w:val="00A815E9"/>
    <w:rsid w:val="00A82042"/>
    <w:rsid w:val="00A820A1"/>
    <w:rsid w:val="00A82932"/>
    <w:rsid w:val="00A82CBC"/>
    <w:rsid w:val="00A83886"/>
    <w:rsid w:val="00A83DB3"/>
    <w:rsid w:val="00A840D9"/>
    <w:rsid w:val="00A84512"/>
    <w:rsid w:val="00A85423"/>
    <w:rsid w:val="00A8569A"/>
    <w:rsid w:val="00A86535"/>
    <w:rsid w:val="00A86B25"/>
    <w:rsid w:val="00A86F73"/>
    <w:rsid w:val="00A87EF2"/>
    <w:rsid w:val="00A9119E"/>
    <w:rsid w:val="00A91B88"/>
    <w:rsid w:val="00A92659"/>
    <w:rsid w:val="00A92FA5"/>
    <w:rsid w:val="00A94EBE"/>
    <w:rsid w:val="00A9552E"/>
    <w:rsid w:val="00A95855"/>
    <w:rsid w:val="00A96797"/>
    <w:rsid w:val="00A969F9"/>
    <w:rsid w:val="00A96AED"/>
    <w:rsid w:val="00A97114"/>
    <w:rsid w:val="00A97123"/>
    <w:rsid w:val="00A976FD"/>
    <w:rsid w:val="00A97D64"/>
    <w:rsid w:val="00AA044E"/>
    <w:rsid w:val="00AA0AFC"/>
    <w:rsid w:val="00AA0BC3"/>
    <w:rsid w:val="00AA1CDC"/>
    <w:rsid w:val="00AA2166"/>
    <w:rsid w:val="00AA2707"/>
    <w:rsid w:val="00AA2B51"/>
    <w:rsid w:val="00AA308F"/>
    <w:rsid w:val="00AA393E"/>
    <w:rsid w:val="00AA3B75"/>
    <w:rsid w:val="00AA3DED"/>
    <w:rsid w:val="00AA413B"/>
    <w:rsid w:val="00AA4227"/>
    <w:rsid w:val="00AA43D5"/>
    <w:rsid w:val="00AA4CDB"/>
    <w:rsid w:val="00AA5649"/>
    <w:rsid w:val="00AA5F98"/>
    <w:rsid w:val="00AA6549"/>
    <w:rsid w:val="00AA6768"/>
    <w:rsid w:val="00AA6A09"/>
    <w:rsid w:val="00AA71ED"/>
    <w:rsid w:val="00AA7CA4"/>
    <w:rsid w:val="00AB0F6F"/>
    <w:rsid w:val="00AB1C99"/>
    <w:rsid w:val="00AB1E67"/>
    <w:rsid w:val="00AB1F80"/>
    <w:rsid w:val="00AB257A"/>
    <w:rsid w:val="00AB3328"/>
    <w:rsid w:val="00AB3343"/>
    <w:rsid w:val="00AB3489"/>
    <w:rsid w:val="00AB3929"/>
    <w:rsid w:val="00AB3DA6"/>
    <w:rsid w:val="00AB46F9"/>
    <w:rsid w:val="00AB4EA4"/>
    <w:rsid w:val="00AB5026"/>
    <w:rsid w:val="00AB564B"/>
    <w:rsid w:val="00AB5A34"/>
    <w:rsid w:val="00AB645E"/>
    <w:rsid w:val="00AB6C75"/>
    <w:rsid w:val="00AB72A1"/>
    <w:rsid w:val="00AB72BC"/>
    <w:rsid w:val="00AB7406"/>
    <w:rsid w:val="00AB7A52"/>
    <w:rsid w:val="00AC08E3"/>
    <w:rsid w:val="00AC0DF7"/>
    <w:rsid w:val="00AC13C1"/>
    <w:rsid w:val="00AC142C"/>
    <w:rsid w:val="00AC179B"/>
    <w:rsid w:val="00AC183C"/>
    <w:rsid w:val="00AC1CC7"/>
    <w:rsid w:val="00AC1D09"/>
    <w:rsid w:val="00AC24F0"/>
    <w:rsid w:val="00AC2B12"/>
    <w:rsid w:val="00AC2CCE"/>
    <w:rsid w:val="00AC311C"/>
    <w:rsid w:val="00AC33DA"/>
    <w:rsid w:val="00AC38F0"/>
    <w:rsid w:val="00AC4AD9"/>
    <w:rsid w:val="00AC519B"/>
    <w:rsid w:val="00AC6396"/>
    <w:rsid w:val="00AC69A2"/>
    <w:rsid w:val="00AC6B11"/>
    <w:rsid w:val="00AC6CE0"/>
    <w:rsid w:val="00AC6D62"/>
    <w:rsid w:val="00AC6F29"/>
    <w:rsid w:val="00AC713D"/>
    <w:rsid w:val="00AC75BB"/>
    <w:rsid w:val="00AD0AC5"/>
    <w:rsid w:val="00AD0AF1"/>
    <w:rsid w:val="00AD1099"/>
    <w:rsid w:val="00AD11E3"/>
    <w:rsid w:val="00AD142B"/>
    <w:rsid w:val="00AD1FE7"/>
    <w:rsid w:val="00AD2612"/>
    <w:rsid w:val="00AD37E8"/>
    <w:rsid w:val="00AD4B8D"/>
    <w:rsid w:val="00AD4CBA"/>
    <w:rsid w:val="00AD546D"/>
    <w:rsid w:val="00AD58FC"/>
    <w:rsid w:val="00AD5C0A"/>
    <w:rsid w:val="00AD61B8"/>
    <w:rsid w:val="00AD6321"/>
    <w:rsid w:val="00AD6851"/>
    <w:rsid w:val="00AD6F48"/>
    <w:rsid w:val="00AD75D8"/>
    <w:rsid w:val="00AD7749"/>
    <w:rsid w:val="00AE034C"/>
    <w:rsid w:val="00AE104E"/>
    <w:rsid w:val="00AE1215"/>
    <w:rsid w:val="00AE1279"/>
    <w:rsid w:val="00AE13C4"/>
    <w:rsid w:val="00AE1A7E"/>
    <w:rsid w:val="00AE1E98"/>
    <w:rsid w:val="00AE2FC1"/>
    <w:rsid w:val="00AE30DF"/>
    <w:rsid w:val="00AE405B"/>
    <w:rsid w:val="00AE4974"/>
    <w:rsid w:val="00AE6033"/>
    <w:rsid w:val="00AE6376"/>
    <w:rsid w:val="00AE668C"/>
    <w:rsid w:val="00AE6A38"/>
    <w:rsid w:val="00AE6D95"/>
    <w:rsid w:val="00AE6E76"/>
    <w:rsid w:val="00AE7214"/>
    <w:rsid w:val="00AE7498"/>
    <w:rsid w:val="00AE76CA"/>
    <w:rsid w:val="00AE778C"/>
    <w:rsid w:val="00AF0551"/>
    <w:rsid w:val="00AF124C"/>
    <w:rsid w:val="00AF12DF"/>
    <w:rsid w:val="00AF16F5"/>
    <w:rsid w:val="00AF209C"/>
    <w:rsid w:val="00AF22C7"/>
    <w:rsid w:val="00AF32B2"/>
    <w:rsid w:val="00AF34E2"/>
    <w:rsid w:val="00AF3C4D"/>
    <w:rsid w:val="00AF3C6B"/>
    <w:rsid w:val="00AF3FF6"/>
    <w:rsid w:val="00AF43D0"/>
    <w:rsid w:val="00AF45E1"/>
    <w:rsid w:val="00AF46C1"/>
    <w:rsid w:val="00AF5327"/>
    <w:rsid w:val="00AF5A9D"/>
    <w:rsid w:val="00AF60A1"/>
    <w:rsid w:val="00AF64AB"/>
    <w:rsid w:val="00AF665E"/>
    <w:rsid w:val="00AF6940"/>
    <w:rsid w:val="00AF6B04"/>
    <w:rsid w:val="00B001AD"/>
    <w:rsid w:val="00B016DA"/>
    <w:rsid w:val="00B01D84"/>
    <w:rsid w:val="00B01F9A"/>
    <w:rsid w:val="00B02AE8"/>
    <w:rsid w:val="00B02D28"/>
    <w:rsid w:val="00B037A9"/>
    <w:rsid w:val="00B03B18"/>
    <w:rsid w:val="00B03CB0"/>
    <w:rsid w:val="00B0459E"/>
    <w:rsid w:val="00B04F82"/>
    <w:rsid w:val="00B058F6"/>
    <w:rsid w:val="00B05ADE"/>
    <w:rsid w:val="00B05D5C"/>
    <w:rsid w:val="00B06190"/>
    <w:rsid w:val="00B06B1E"/>
    <w:rsid w:val="00B06C2F"/>
    <w:rsid w:val="00B06CC7"/>
    <w:rsid w:val="00B06FE8"/>
    <w:rsid w:val="00B07119"/>
    <w:rsid w:val="00B07552"/>
    <w:rsid w:val="00B0757A"/>
    <w:rsid w:val="00B07A2C"/>
    <w:rsid w:val="00B100D1"/>
    <w:rsid w:val="00B10609"/>
    <w:rsid w:val="00B10916"/>
    <w:rsid w:val="00B10B4D"/>
    <w:rsid w:val="00B10CE4"/>
    <w:rsid w:val="00B10F5C"/>
    <w:rsid w:val="00B111B0"/>
    <w:rsid w:val="00B11520"/>
    <w:rsid w:val="00B11C91"/>
    <w:rsid w:val="00B11F23"/>
    <w:rsid w:val="00B124CB"/>
    <w:rsid w:val="00B12BB6"/>
    <w:rsid w:val="00B12C67"/>
    <w:rsid w:val="00B140C6"/>
    <w:rsid w:val="00B14134"/>
    <w:rsid w:val="00B1481B"/>
    <w:rsid w:val="00B15176"/>
    <w:rsid w:val="00B1576E"/>
    <w:rsid w:val="00B15DDE"/>
    <w:rsid w:val="00B1625F"/>
    <w:rsid w:val="00B16327"/>
    <w:rsid w:val="00B16565"/>
    <w:rsid w:val="00B166B0"/>
    <w:rsid w:val="00B166F4"/>
    <w:rsid w:val="00B16CDA"/>
    <w:rsid w:val="00B172B0"/>
    <w:rsid w:val="00B1740C"/>
    <w:rsid w:val="00B174C4"/>
    <w:rsid w:val="00B2108C"/>
    <w:rsid w:val="00B21A25"/>
    <w:rsid w:val="00B21ADC"/>
    <w:rsid w:val="00B21BF4"/>
    <w:rsid w:val="00B223FD"/>
    <w:rsid w:val="00B22622"/>
    <w:rsid w:val="00B22806"/>
    <w:rsid w:val="00B22C48"/>
    <w:rsid w:val="00B23654"/>
    <w:rsid w:val="00B23B34"/>
    <w:rsid w:val="00B24377"/>
    <w:rsid w:val="00B25E2B"/>
    <w:rsid w:val="00B2638F"/>
    <w:rsid w:val="00B264E7"/>
    <w:rsid w:val="00B26581"/>
    <w:rsid w:val="00B26AA3"/>
    <w:rsid w:val="00B27007"/>
    <w:rsid w:val="00B272A4"/>
    <w:rsid w:val="00B273A0"/>
    <w:rsid w:val="00B279B3"/>
    <w:rsid w:val="00B27BFC"/>
    <w:rsid w:val="00B27C77"/>
    <w:rsid w:val="00B302CE"/>
    <w:rsid w:val="00B306A5"/>
    <w:rsid w:val="00B31145"/>
    <w:rsid w:val="00B31377"/>
    <w:rsid w:val="00B32548"/>
    <w:rsid w:val="00B326C5"/>
    <w:rsid w:val="00B32947"/>
    <w:rsid w:val="00B32D2F"/>
    <w:rsid w:val="00B3381B"/>
    <w:rsid w:val="00B342C5"/>
    <w:rsid w:val="00B34FF4"/>
    <w:rsid w:val="00B35083"/>
    <w:rsid w:val="00B3630B"/>
    <w:rsid w:val="00B36434"/>
    <w:rsid w:val="00B366BF"/>
    <w:rsid w:val="00B3739E"/>
    <w:rsid w:val="00B40402"/>
    <w:rsid w:val="00B407BA"/>
    <w:rsid w:val="00B40AD9"/>
    <w:rsid w:val="00B4154F"/>
    <w:rsid w:val="00B420AC"/>
    <w:rsid w:val="00B421B9"/>
    <w:rsid w:val="00B423BB"/>
    <w:rsid w:val="00B42430"/>
    <w:rsid w:val="00B429AB"/>
    <w:rsid w:val="00B42AEC"/>
    <w:rsid w:val="00B43D33"/>
    <w:rsid w:val="00B44213"/>
    <w:rsid w:val="00B4432B"/>
    <w:rsid w:val="00B44523"/>
    <w:rsid w:val="00B448D3"/>
    <w:rsid w:val="00B44A4A"/>
    <w:rsid w:val="00B44C75"/>
    <w:rsid w:val="00B450B9"/>
    <w:rsid w:val="00B45116"/>
    <w:rsid w:val="00B45382"/>
    <w:rsid w:val="00B45658"/>
    <w:rsid w:val="00B45D10"/>
    <w:rsid w:val="00B464C1"/>
    <w:rsid w:val="00B4651A"/>
    <w:rsid w:val="00B46F55"/>
    <w:rsid w:val="00B472A1"/>
    <w:rsid w:val="00B4732C"/>
    <w:rsid w:val="00B47651"/>
    <w:rsid w:val="00B5030B"/>
    <w:rsid w:val="00B503F3"/>
    <w:rsid w:val="00B5133F"/>
    <w:rsid w:val="00B5166C"/>
    <w:rsid w:val="00B5188F"/>
    <w:rsid w:val="00B51E90"/>
    <w:rsid w:val="00B525A7"/>
    <w:rsid w:val="00B529BF"/>
    <w:rsid w:val="00B5340F"/>
    <w:rsid w:val="00B54254"/>
    <w:rsid w:val="00B54428"/>
    <w:rsid w:val="00B546BB"/>
    <w:rsid w:val="00B54908"/>
    <w:rsid w:val="00B54E70"/>
    <w:rsid w:val="00B55AE6"/>
    <w:rsid w:val="00B560DA"/>
    <w:rsid w:val="00B56C68"/>
    <w:rsid w:val="00B56FAF"/>
    <w:rsid w:val="00B571CC"/>
    <w:rsid w:val="00B57696"/>
    <w:rsid w:val="00B57838"/>
    <w:rsid w:val="00B57849"/>
    <w:rsid w:val="00B57D8F"/>
    <w:rsid w:val="00B57F35"/>
    <w:rsid w:val="00B60660"/>
    <w:rsid w:val="00B612B0"/>
    <w:rsid w:val="00B622B5"/>
    <w:rsid w:val="00B634E6"/>
    <w:rsid w:val="00B641F3"/>
    <w:rsid w:val="00B64CFA"/>
    <w:rsid w:val="00B66A34"/>
    <w:rsid w:val="00B66FD1"/>
    <w:rsid w:val="00B66FD7"/>
    <w:rsid w:val="00B67015"/>
    <w:rsid w:val="00B67183"/>
    <w:rsid w:val="00B6720A"/>
    <w:rsid w:val="00B67320"/>
    <w:rsid w:val="00B700DB"/>
    <w:rsid w:val="00B706D6"/>
    <w:rsid w:val="00B70C8A"/>
    <w:rsid w:val="00B70CEA"/>
    <w:rsid w:val="00B71414"/>
    <w:rsid w:val="00B71539"/>
    <w:rsid w:val="00B71549"/>
    <w:rsid w:val="00B719B9"/>
    <w:rsid w:val="00B71E82"/>
    <w:rsid w:val="00B720D8"/>
    <w:rsid w:val="00B72B82"/>
    <w:rsid w:val="00B74189"/>
    <w:rsid w:val="00B74592"/>
    <w:rsid w:val="00B74A34"/>
    <w:rsid w:val="00B74A78"/>
    <w:rsid w:val="00B74BEF"/>
    <w:rsid w:val="00B75396"/>
    <w:rsid w:val="00B75A37"/>
    <w:rsid w:val="00B75B45"/>
    <w:rsid w:val="00B760B9"/>
    <w:rsid w:val="00B76BC0"/>
    <w:rsid w:val="00B76C2C"/>
    <w:rsid w:val="00B76C70"/>
    <w:rsid w:val="00B77192"/>
    <w:rsid w:val="00B779DC"/>
    <w:rsid w:val="00B77C4A"/>
    <w:rsid w:val="00B77FA0"/>
    <w:rsid w:val="00B80C69"/>
    <w:rsid w:val="00B81090"/>
    <w:rsid w:val="00B81D30"/>
    <w:rsid w:val="00B824AC"/>
    <w:rsid w:val="00B824B0"/>
    <w:rsid w:val="00B82E5C"/>
    <w:rsid w:val="00B8304D"/>
    <w:rsid w:val="00B83988"/>
    <w:rsid w:val="00B846A5"/>
    <w:rsid w:val="00B8496B"/>
    <w:rsid w:val="00B84BE4"/>
    <w:rsid w:val="00B853C5"/>
    <w:rsid w:val="00B85BBF"/>
    <w:rsid w:val="00B8610A"/>
    <w:rsid w:val="00B86379"/>
    <w:rsid w:val="00B86714"/>
    <w:rsid w:val="00B869BE"/>
    <w:rsid w:val="00B869C0"/>
    <w:rsid w:val="00B86ADC"/>
    <w:rsid w:val="00B873EB"/>
    <w:rsid w:val="00B900DD"/>
    <w:rsid w:val="00B90181"/>
    <w:rsid w:val="00B903B5"/>
    <w:rsid w:val="00B904ED"/>
    <w:rsid w:val="00B90BA7"/>
    <w:rsid w:val="00B9212D"/>
    <w:rsid w:val="00B923F5"/>
    <w:rsid w:val="00B9317C"/>
    <w:rsid w:val="00B934A3"/>
    <w:rsid w:val="00B935A3"/>
    <w:rsid w:val="00B944F4"/>
    <w:rsid w:val="00B951EC"/>
    <w:rsid w:val="00B95520"/>
    <w:rsid w:val="00B9589C"/>
    <w:rsid w:val="00B95B1F"/>
    <w:rsid w:val="00B95FBB"/>
    <w:rsid w:val="00B964D6"/>
    <w:rsid w:val="00B9748F"/>
    <w:rsid w:val="00B978DE"/>
    <w:rsid w:val="00B97E20"/>
    <w:rsid w:val="00BA0989"/>
    <w:rsid w:val="00BA0EEF"/>
    <w:rsid w:val="00BA0F63"/>
    <w:rsid w:val="00BA1BEF"/>
    <w:rsid w:val="00BA1D20"/>
    <w:rsid w:val="00BA2183"/>
    <w:rsid w:val="00BA23F9"/>
    <w:rsid w:val="00BA2760"/>
    <w:rsid w:val="00BA27DE"/>
    <w:rsid w:val="00BA2DEE"/>
    <w:rsid w:val="00BA3201"/>
    <w:rsid w:val="00BA34B8"/>
    <w:rsid w:val="00BA3811"/>
    <w:rsid w:val="00BA4055"/>
    <w:rsid w:val="00BA44D9"/>
    <w:rsid w:val="00BA4760"/>
    <w:rsid w:val="00BA4D78"/>
    <w:rsid w:val="00BA5F14"/>
    <w:rsid w:val="00BA6189"/>
    <w:rsid w:val="00BA653A"/>
    <w:rsid w:val="00BA669D"/>
    <w:rsid w:val="00BA6B27"/>
    <w:rsid w:val="00BA7470"/>
    <w:rsid w:val="00BB01BE"/>
    <w:rsid w:val="00BB06A9"/>
    <w:rsid w:val="00BB07C7"/>
    <w:rsid w:val="00BB09BF"/>
    <w:rsid w:val="00BB15AC"/>
    <w:rsid w:val="00BB16E8"/>
    <w:rsid w:val="00BB1732"/>
    <w:rsid w:val="00BB227F"/>
    <w:rsid w:val="00BB3DEF"/>
    <w:rsid w:val="00BB41CB"/>
    <w:rsid w:val="00BB4335"/>
    <w:rsid w:val="00BB49D0"/>
    <w:rsid w:val="00BB5884"/>
    <w:rsid w:val="00BB620B"/>
    <w:rsid w:val="00BB6395"/>
    <w:rsid w:val="00BB652D"/>
    <w:rsid w:val="00BB701D"/>
    <w:rsid w:val="00BB79D2"/>
    <w:rsid w:val="00BB7C13"/>
    <w:rsid w:val="00BB7FC2"/>
    <w:rsid w:val="00BC0898"/>
    <w:rsid w:val="00BC0DC5"/>
    <w:rsid w:val="00BC0E95"/>
    <w:rsid w:val="00BC1548"/>
    <w:rsid w:val="00BC200D"/>
    <w:rsid w:val="00BC24B3"/>
    <w:rsid w:val="00BC25D8"/>
    <w:rsid w:val="00BC2A3C"/>
    <w:rsid w:val="00BC3704"/>
    <w:rsid w:val="00BC394D"/>
    <w:rsid w:val="00BC403A"/>
    <w:rsid w:val="00BC40AC"/>
    <w:rsid w:val="00BC43F2"/>
    <w:rsid w:val="00BC4680"/>
    <w:rsid w:val="00BC48E4"/>
    <w:rsid w:val="00BC5906"/>
    <w:rsid w:val="00BC5CFC"/>
    <w:rsid w:val="00BC739A"/>
    <w:rsid w:val="00BD0020"/>
    <w:rsid w:val="00BD0059"/>
    <w:rsid w:val="00BD0237"/>
    <w:rsid w:val="00BD02C8"/>
    <w:rsid w:val="00BD05CD"/>
    <w:rsid w:val="00BD07FC"/>
    <w:rsid w:val="00BD0B54"/>
    <w:rsid w:val="00BD0DB6"/>
    <w:rsid w:val="00BD104E"/>
    <w:rsid w:val="00BD1875"/>
    <w:rsid w:val="00BD19B4"/>
    <w:rsid w:val="00BD2087"/>
    <w:rsid w:val="00BD225D"/>
    <w:rsid w:val="00BD250D"/>
    <w:rsid w:val="00BD2690"/>
    <w:rsid w:val="00BD27C3"/>
    <w:rsid w:val="00BD4023"/>
    <w:rsid w:val="00BD40D6"/>
    <w:rsid w:val="00BD4146"/>
    <w:rsid w:val="00BD477F"/>
    <w:rsid w:val="00BD5386"/>
    <w:rsid w:val="00BD53E0"/>
    <w:rsid w:val="00BD56C7"/>
    <w:rsid w:val="00BD5A76"/>
    <w:rsid w:val="00BD6052"/>
    <w:rsid w:val="00BD6824"/>
    <w:rsid w:val="00BD703D"/>
    <w:rsid w:val="00BD7AB5"/>
    <w:rsid w:val="00BD7CC7"/>
    <w:rsid w:val="00BD7D33"/>
    <w:rsid w:val="00BD7D86"/>
    <w:rsid w:val="00BE0FB3"/>
    <w:rsid w:val="00BE15B4"/>
    <w:rsid w:val="00BE1829"/>
    <w:rsid w:val="00BE1DC3"/>
    <w:rsid w:val="00BE3CB3"/>
    <w:rsid w:val="00BE3DC6"/>
    <w:rsid w:val="00BE428F"/>
    <w:rsid w:val="00BE4437"/>
    <w:rsid w:val="00BE48F7"/>
    <w:rsid w:val="00BE4F04"/>
    <w:rsid w:val="00BE4FEF"/>
    <w:rsid w:val="00BE5B91"/>
    <w:rsid w:val="00BE6136"/>
    <w:rsid w:val="00BE6231"/>
    <w:rsid w:val="00BE6245"/>
    <w:rsid w:val="00BE7599"/>
    <w:rsid w:val="00BE77B2"/>
    <w:rsid w:val="00BE7C46"/>
    <w:rsid w:val="00BF0F66"/>
    <w:rsid w:val="00BF15CC"/>
    <w:rsid w:val="00BF1817"/>
    <w:rsid w:val="00BF19AB"/>
    <w:rsid w:val="00BF2B98"/>
    <w:rsid w:val="00BF2BAA"/>
    <w:rsid w:val="00BF3284"/>
    <w:rsid w:val="00BF339C"/>
    <w:rsid w:val="00BF3983"/>
    <w:rsid w:val="00BF4423"/>
    <w:rsid w:val="00BF46DA"/>
    <w:rsid w:val="00BF4C59"/>
    <w:rsid w:val="00BF4F0F"/>
    <w:rsid w:val="00BF57AA"/>
    <w:rsid w:val="00BF57F0"/>
    <w:rsid w:val="00BF5939"/>
    <w:rsid w:val="00BF5ECF"/>
    <w:rsid w:val="00BF600B"/>
    <w:rsid w:val="00BF62EC"/>
    <w:rsid w:val="00C000BC"/>
    <w:rsid w:val="00C00381"/>
    <w:rsid w:val="00C01615"/>
    <w:rsid w:val="00C01C02"/>
    <w:rsid w:val="00C01ED6"/>
    <w:rsid w:val="00C0221F"/>
    <w:rsid w:val="00C026D7"/>
    <w:rsid w:val="00C0291A"/>
    <w:rsid w:val="00C0419E"/>
    <w:rsid w:val="00C042BF"/>
    <w:rsid w:val="00C0463A"/>
    <w:rsid w:val="00C05B8E"/>
    <w:rsid w:val="00C05E56"/>
    <w:rsid w:val="00C05FA4"/>
    <w:rsid w:val="00C0631E"/>
    <w:rsid w:val="00C0660A"/>
    <w:rsid w:val="00C068D9"/>
    <w:rsid w:val="00C06903"/>
    <w:rsid w:val="00C06ABA"/>
    <w:rsid w:val="00C06F52"/>
    <w:rsid w:val="00C079FB"/>
    <w:rsid w:val="00C07A4F"/>
    <w:rsid w:val="00C07C32"/>
    <w:rsid w:val="00C07DC6"/>
    <w:rsid w:val="00C101EF"/>
    <w:rsid w:val="00C106A8"/>
    <w:rsid w:val="00C1087C"/>
    <w:rsid w:val="00C10DE3"/>
    <w:rsid w:val="00C11174"/>
    <w:rsid w:val="00C116C6"/>
    <w:rsid w:val="00C11D79"/>
    <w:rsid w:val="00C122E9"/>
    <w:rsid w:val="00C12332"/>
    <w:rsid w:val="00C128DA"/>
    <w:rsid w:val="00C13149"/>
    <w:rsid w:val="00C13966"/>
    <w:rsid w:val="00C140B5"/>
    <w:rsid w:val="00C142CD"/>
    <w:rsid w:val="00C1434B"/>
    <w:rsid w:val="00C14509"/>
    <w:rsid w:val="00C14F2A"/>
    <w:rsid w:val="00C15078"/>
    <w:rsid w:val="00C155D7"/>
    <w:rsid w:val="00C15FC6"/>
    <w:rsid w:val="00C165A9"/>
    <w:rsid w:val="00C1710B"/>
    <w:rsid w:val="00C172E3"/>
    <w:rsid w:val="00C17C8A"/>
    <w:rsid w:val="00C201CE"/>
    <w:rsid w:val="00C21E60"/>
    <w:rsid w:val="00C224BC"/>
    <w:rsid w:val="00C22686"/>
    <w:rsid w:val="00C2270D"/>
    <w:rsid w:val="00C229BC"/>
    <w:rsid w:val="00C22BE1"/>
    <w:rsid w:val="00C24070"/>
    <w:rsid w:val="00C24A7F"/>
    <w:rsid w:val="00C27AB3"/>
    <w:rsid w:val="00C27AC8"/>
    <w:rsid w:val="00C27BF1"/>
    <w:rsid w:val="00C301CF"/>
    <w:rsid w:val="00C30565"/>
    <w:rsid w:val="00C31012"/>
    <w:rsid w:val="00C312F3"/>
    <w:rsid w:val="00C31329"/>
    <w:rsid w:val="00C313F3"/>
    <w:rsid w:val="00C315CD"/>
    <w:rsid w:val="00C31F45"/>
    <w:rsid w:val="00C32E1D"/>
    <w:rsid w:val="00C32EB7"/>
    <w:rsid w:val="00C32F6E"/>
    <w:rsid w:val="00C33431"/>
    <w:rsid w:val="00C336FE"/>
    <w:rsid w:val="00C345F0"/>
    <w:rsid w:val="00C349A5"/>
    <w:rsid w:val="00C34A86"/>
    <w:rsid w:val="00C34EF5"/>
    <w:rsid w:val="00C35933"/>
    <w:rsid w:val="00C3630C"/>
    <w:rsid w:val="00C36499"/>
    <w:rsid w:val="00C37285"/>
    <w:rsid w:val="00C375E2"/>
    <w:rsid w:val="00C37DFF"/>
    <w:rsid w:val="00C400C4"/>
    <w:rsid w:val="00C40BCB"/>
    <w:rsid w:val="00C40E00"/>
    <w:rsid w:val="00C41001"/>
    <w:rsid w:val="00C416D3"/>
    <w:rsid w:val="00C436C6"/>
    <w:rsid w:val="00C43AC0"/>
    <w:rsid w:val="00C43E5D"/>
    <w:rsid w:val="00C43E6C"/>
    <w:rsid w:val="00C449C5"/>
    <w:rsid w:val="00C44BFB"/>
    <w:rsid w:val="00C44E56"/>
    <w:rsid w:val="00C45034"/>
    <w:rsid w:val="00C454B3"/>
    <w:rsid w:val="00C456E3"/>
    <w:rsid w:val="00C45C9D"/>
    <w:rsid w:val="00C463BA"/>
    <w:rsid w:val="00C468F8"/>
    <w:rsid w:val="00C46F9A"/>
    <w:rsid w:val="00C47A1D"/>
    <w:rsid w:val="00C47E30"/>
    <w:rsid w:val="00C506A5"/>
    <w:rsid w:val="00C50E3C"/>
    <w:rsid w:val="00C51022"/>
    <w:rsid w:val="00C51D58"/>
    <w:rsid w:val="00C5206A"/>
    <w:rsid w:val="00C524EF"/>
    <w:rsid w:val="00C525CC"/>
    <w:rsid w:val="00C52714"/>
    <w:rsid w:val="00C52A78"/>
    <w:rsid w:val="00C5301B"/>
    <w:rsid w:val="00C53485"/>
    <w:rsid w:val="00C5359A"/>
    <w:rsid w:val="00C53AE0"/>
    <w:rsid w:val="00C53F83"/>
    <w:rsid w:val="00C54448"/>
    <w:rsid w:val="00C548C3"/>
    <w:rsid w:val="00C54CAE"/>
    <w:rsid w:val="00C5540F"/>
    <w:rsid w:val="00C55D45"/>
    <w:rsid w:val="00C56186"/>
    <w:rsid w:val="00C56A7B"/>
    <w:rsid w:val="00C56DA1"/>
    <w:rsid w:val="00C572A6"/>
    <w:rsid w:val="00C573A4"/>
    <w:rsid w:val="00C6030C"/>
    <w:rsid w:val="00C60411"/>
    <w:rsid w:val="00C60B19"/>
    <w:rsid w:val="00C60DA2"/>
    <w:rsid w:val="00C610E6"/>
    <w:rsid w:val="00C614ED"/>
    <w:rsid w:val="00C616D8"/>
    <w:rsid w:val="00C61E33"/>
    <w:rsid w:val="00C61EF0"/>
    <w:rsid w:val="00C61F86"/>
    <w:rsid w:val="00C6294F"/>
    <w:rsid w:val="00C63504"/>
    <w:rsid w:val="00C64472"/>
    <w:rsid w:val="00C64892"/>
    <w:rsid w:val="00C649AD"/>
    <w:rsid w:val="00C655C5"/>
    <w:rsid w:val="00C65998"/>
    <w:rsid w:val="00C65AA1"/>
    <w:rsid w:val="00C65C88"/>
    <w:rsid w:val="00C65E27"/>
    <w:rsid w:val="00C65E87"/>
    <w:rsid w:val="00C65F71"/>
    <w:rsid w:val="00C66E41"/>
    <w:rsid w:val="00C7005C"/>
    <w:rsid w:val="00C7023A"/>
    <w:rsid w:val="00C7055F"/>
    <w:rsid w:val="00C707BB"/>
    <w:rsid w:val="00C70C63"/>
    <w:rsid w:val="00C71FF7"/>
    <w:rsid w:val="00C72256"/>
    <w:rsid w:val="00C7237B"/>
    <w:rsid w:val="00C723BC"/>
    <w:rsid w:val="00C72B61"/>
    <w:rsid w:val="00C72C91"/>
    <w:rsid w:val="00C7355F"/>
    <w:rsid w:val="00C73BDC"/>
    <w:rsid w:val="00C73D2C"/>
    <w:rsid w:val="00C73D37"/>
    <w:rsid w:val="00C752AE"/>
    <w:rsid w:val="00C75A58"/>
    <w:rsid w:val="00C7665D"/>
    <w:rsid w:val="00C7669E"/>
    <w:rsid w:val="00C76826"/>
    <w:rsid w:val="00C77198"/>
    <w:rsid w:val="00C77335"/>
    <w:rsid w:val="00C77A28"/>
    <w:rsid w:val="00C80B65"/>
    <w:rsid w:val="00C80F20"/>
    <w:rsid w:val="00C81416"/>
    <w:rsid w:val="00C814CC"/>
    <w:rsid w:val="00C8166B"/>
    <w:rsid w:val="00C81FF5"/>
    <w:rsid w:val="00C8207C"/>
    <w:rsid w:val="00C82125"/>
    <w:rsid w:val="00C8225C"/>
    <w:rsid w:val="00C829CF"/>
    <w:rsid w:val="00C830E4"/>
    <w:rsid w:val="00C83156"/>
    <w:rsid w:val="00C83607"/>
    <w:rsid w:val="00C84179"/>
    <w:rsid w:val="00C850AB"/>
    <w:rsid w:val="00C85543"/>
    <w:rsid w:val="00C8568F"/>
    <w:rsid w:val="00C858B4"/>
    <w:rsid w:val="00C85CBD"/>
    <w:rsid w:val="00C8648A"/>
    <w:rsid w:val="00C86EAE"/>
    <w:rsid w:val="00C877B1"/>
    <w:rsid w:val="00C87873"/>
    <w:rsid w:val="00C8788C"/>
    <w:rsid w:val="00C87951"/>
    <w:rsid w:val="00C87A28"/>
    <w:rsid w:val="00C917B2"/>
    <w:rsid w:val="00C918C5"/>
    <w:rsid w:val="00C91DDC"/>
    <w:rsid w:val="00C91EF0"/>
    <w:rsid w:val="00C94AD7"/>
    <w:rsid w:val="00C94EE2"/>
    <w:rsid w:val="00C954DA"/>
    <w:rsid w:val="00C9557B"/>
    <w:rsid w:val="00C95E17"/>
    <w:rsid w:val="00C96247"/>
    <w:rsid w:val="00C96368"/>
    <w:rsid w:val="00C96E3A"/>
    <w:rsid w:val="00C973AE"/>
    <w:rsid w:val="00C97844"/>
    <w:rsid w:val="00C97FF4"/>
    <w:rsid w:val="00CA00E0"/>
    <w:rsid w:val="00CA0ADF"/>
    <w:rsid w:val="00CA10C4"/>
    <w:rsid w:val="00CA2BAA"/>
    <w:rsid w:val="00CA2D98"/>
    <w:rsid w:val="00CA2DA7"/>
    <w:rsid w:val="00CA34D4"/>
    <w:rsid w:val="00CA36E3"/>
    <w:rsid w:val="00CA4682"/>
    <w:rsid w:val="00CA5153"/>
    <w:rsid w:val="00CA5967"/>
    <w:rsid w:val="00CA62C7"/>
    <w:rsid w:val="00CA6317"/>
    <w:rsid w:val="00CA670B"/>
    <w:rsid w:val="00CA68A1"/>
    <w:rsid w:val="00CA69AA"/>
    <w:rsid w:val="00CA6A18"/>
    <w:rsid w:val="00CA6C5E"/>
    <w:rsid w:val="00CA6D81"/>
    <w:rsid w:val="00CA76A6"/>
    <w:rsid w:val="00CA782B"/>
    <w:rsid w:val="00CA783A"/>
    <w:rsid w:val="00CA7B1D"/>
    <w:rsid w:val="00CB0055"/>
    <w:rsid w:val="00CB0284"/>
    <w:rsid w:val="00CB07FB"/>
    <w:rsid w:val="00CB0F67"/>
    <w:rsid w:val="00CB18EE"/>
    <w:rsid w:val="00CB24AE"/>
    <w:rsid w:val="00CB2748"/>
    <w:rsid w:val="00CB2CF7"/>
    <w:rsid w:val="00CB31DE"/>
    <w:rsid w:val="00CB34D2"/>
    <w:rsid w:val="00CB36C3"/>
    <w:rsid w:val="00CB3E06"/>
    <w:rsid w:val="00CB4847"/>
    <w:rsid w:val="00CB4AD8"/>
    <w:rsid w:val="00CB4F82"/>
    <w:rsid w:val="00CB5085"/>
    <w:rsid w:val="00CB54FC"/>
    <w:rsid w:val="00CB5547"/>
    <w:rsid w:val="00CB664F"/>
    <w:rsid w:val="00CB6B05"/>
    <w:rsid w:val="00CB70DC"/>
    <w:rsid w:val="00CB72C5"/>
    <w:rsid w:val="00CB7883"/>
    <w:rsid w:val="00CC0313"/>
    <w:rsid w:val="00CC0806"/>
    <w:rsid w:val="00CC0D0E"/>
    <w:rsid w:val="00CC0F2A"/>
    <w:rsid w:val="00CC132F"/>
    <w:rsid w:val="00CC15F2"/>
    <w:rsid w:val="00CC1D66"/>
    <w:rsid w:val="00CC23A3"/>
    <w:rsid w:val="00CC23D6"/>
    <w:rsid w:val="00CC2C8A"/>
    <w:rsid w:val="00CC2D22"/>
    <w:rsid w:val="00CC2EA5"/>
    <w:rsid w:val="00CC305E"/>
    <w:rsid w:val="00CC357A"/>
    <w:rsid w:val="00CC36E4"/>
    <w:rsid w:val="00CC3A0C"/>
    <w:rsid w:val="00CC3C90"/>
    <w:rsid w:val="00CC3DEA"/>
    <w:rsid w:val="00CC3F0A"/>
    <w:rsid w:val="00CC4733"/>
    <w:rsid w:val="00CC4CE7"/>
    <w:rsid w:val="00CC5008"/>
    <w:rsid w:val="00CC5C3F"/>
    <w:rsid w:val="00CC67B3"/>
    <w:rsid w:val="00CC6DA4"/>
    <w:rsid w:val="00CD1051"/>
    <w:rsid w:val="00CD1172"/>
    <w:rsid w:val="00CD12FE"/>
    <w:rsid w:val="00CD1A8B"/>
    <w:rsid w:val="00CD1CBF"/>
    <w:rsid w:val="00CD1E02"/>
    <w:rsid w:val="00CD205D"/>
    <w:rsid w:val="00CD2746"/>
    <w:rsid w:val="00CD286A"/>
    <w:rsid w:val="00CD3F51"/>
    <w:rsid w:val="00CD4FD2"/>
    <w:rsid w:val="00CD501B"/>
    <w:rsid w:val="00CD571B"/>
    <w:rsid w:val="00CD5B9D"/>
    <w:rsid w:val="00CD5EE5"/>
    <w:rsid w:val="00CD635B"/>
    <w:rsid w:val="00CD6DB9"/>
    <w:rsid w:val="00CD7EF3"/>
    <w:rsid w:val="00CE01B7"/>
    <w:rsid w:val="00CE0891"/>
    <w:rsid w:val="00CE08B1"/>
    <w:rsid w:val="00CE09B2"/>
    <w:rsid w:val="00CE0C63"/>
    <w:rsid w:val="00CE0E6B"/>
    <w:rsid w:val="00CE168E"/>
    <w:rsid w:val="00CE1943"/>
    <w:rsid w:val="00CE1A3C"/>
    <w:rsid w:val="00CE2039"/>
    <w:rsid w:val="00CE2A0E"/>
    <w:rsid w:val="00CE3703"/>
    <w:rsid w:val="00CE3965"/>
    <w:rsid w:val="00CE3ECB"/>
    <w:rsid w:val="00CE4551"/>
    <w:rsid w:val="00CE551E"/>
    <w:rsid w:val="00CE5E41"/>
    <w:rsid w:val="00CE5E4F"/>
    <w:rsid w:val="00CE6182"/>
    <w:rsid w:val="00CE6B91"/>
    <w:rsid w:val="00CE70E1"/>
    <w:rsid w:val="00CE70E3"/>
    <w:rsid w:val="00CE777C"/>
    <w:rsid w:val="00CF0085"/>
    <w:rsid w:val="00CF01CD"/>
    <w:rsid w:val="00CF0BE3"/>
    <w:rsid w:val="00CF0EAE"/>
    <w:rsid w:val="00CF0F7C"/>
    <w:rsid w:val="00CF15E1"/>
    <w:rsid w:val="00CF23FE"/>
    <w:rsid w:val="00CF29D3"/>
    <w:rsid w:val="00CF3078"/>
    <w:rsid w:val="00CF3E19"/>
    <w:rsid w:val="00CF3EF9"/>
    <w:rsid w:val="00CF43E2"/>
    <w:rsid w:val="00CF48A9"/>
    <w:rsid w:val="00CF5403"/>
    <w:rsid w:val="00CF5B88"/>
    <w:rsid w:val="00CF5BD1"/>
    <w:rsid w:val="00CF6350"/>
    <w:rsid w:val="00CF68BE"/>
    <w:rsid w:val="00CF69B6"/>
    <w:rsid w:val="00CF6E7C"/>
    <w:rsid w:val="00D000E1"/>
    <w:rsid w:val="00D00EBE"/>
    <w:rsid w:val="00D011DF"/>
    <w:rsid w:val="00D0122C"/>
    <w:rsid w:val="00D014C1"/>
    <w:rsid w:val="00D015CD"/>
    <w:rsid w:val="00D016A0"/>
    <w:rsid w:val="00D019B3"/>
    <w:rsid w:val="00D01E09"/>
    <w:rsid w:val="00D01F78"/>
    <w:rsid w:val="00D023E3"/>
    <w:rsid w:val="00D02409"/>
    <w:rsid w:val="00D02EC6"/>
    <w:rsid w:val="00D02F7F"/>
    <w:rsid w:val="00D03024"/>
    <w:rsid w:val="00D038B8"/>
    <w:rsid w:val="00D03DC3"/>
    <w:rsid w:val="00D045CA"/>
    <w:rsid w:val="00D046D7"/>
    <w:rsid w:val="00D04A6D"/>
    <w:rsid w:val="00D04E1D"/>
    <w:rsid w:val="00D0542C"/>
    <w:rsid w:val="00D05765"/>
    <w:rsid w:val="00D059D3"/>
    <w:rsid w:val="00D063CF"/>
    <w:rsid w:val="00D06964"/>
    <w:rsid w:val="00D07275"/>
    <w:rsid w:val="00D0764A"/>
    <w:rsid w:val="00D104CD"/>
    <w:rsid w:val="00D11275"/>
    <w:rsid w:val="00D118B2"/>
    <w:rsid w:val="00D11E47"/>
    <w:rsid w:val="00D11FB4"/>
    <w:rsid w:val="00D11FEE"/>
    <w:rsid w:val="00D1232C"/>
    <w:rsid w:val="00D12DE0"/>
    <w:rsid w:val="00D12F38"/>
    <w:rsid w:val="00D130CB"/>
    <w:rsid w:val="00D13448"/>
    <w:rsid w:val="00D13CD1"/>
    <w:rsid w:val="00D142F5"/>
    <w:rsid w:val="00D145C5"/>
    <w:rsid w:val="00D14C32"/>
    <w:rsid w:val="00D15294"/>
    <w:rsid w:val="00D1567D"/>
    <w:rsid w:val="00D157E9"/>
    <w:rsid w:val="00D15A06"/>
    <w:rsid w:val="00D15E0C"/>
    <w:rsid w:val="00D16218"/>
    <w:rsid w:val="00D1678E"/>
    <w:rsid w:val="00D16AEF"/>
    <w:rsid w:val="00D16B83"/>
    <w:rsid w:val="00D16BA0"/>
    <w:rsid w:val="00D16C57"/>
    <w:rsid w:val="00D175F3"/>
    <w:rsid w:val="00D17B56"/>
    <w:rsid w:val="00D20C5F"/>
    <w:rsid w:val="00D2143A"/>
    <w:rsid w:val="00D21520"/>
    <w:rsid w:val="00D2195B"/>
    <w:rsid w:val="00D21D2F"/>
    <w:rsid w:val="00D21D30"/>
    <w:rsid w:val="00D21F64"/>
    <w:rsid w:val="00D222CA"/>
    <w:rsid w:val="00D22390"/>
    <w:rsid w:val="00D23034"/>
    <w:rsid w:val="00D2475E"/>
    <w:rsid w:val="00D24A6D"/>
    <w:rsid w:val="00D24D4F"/>
    <w:rsid w:val="00D254EC"/>
    <w:rsid w:val="00D2558C"/>
    <w:rsid w:val="00D260EB"/>
    <w:rsid w:val="00D26659"/>
    <w:rsid w:val="00D26B8E"/>
    <w:rsid w:val="00D26D24"/>
    <w:rsid w:val="00D26E96"/>
    <w:rsid w:val="00D27067"/>
    <w:rsid w:val="00D27A74"/>
    <w:rsid w:val="00D27F5E"/>
    <w:rsid w:val="00D306C3"/>
    <w:rsid w:val="00D30817"/>
    <w:rsid w:val="00D3155B"/>
    <w:rsid w:val="00D3169E"/>
    <w:rsid w:val="00D3174E"/>
    <w:rsid w:val="00D31985"/>
    <w:rsid w:val="00D31B0D"/>
    <w:rsid w:val="00D31E06"/>
    <w:rsid w:val="00D325B4"/>
    <w:rsid w:val="00D32EE8"/>
    <w:rsid w:val="00D32EE9"/>
    <w:rsid w:val="00D33872"/>
    <w:rsid w:val="00D340DA"/>
    <w:rsid w:val="00D34A0A"/>
    <w:rsid w:val="00D34D69"/>
    <w:rsid w:val="00D34ED9"/>
    <w:rsid w:val="00D351FD"/>
    <w:rsid w:val="00D361C7"/>
    <w:rsid w:val="00D36B74"/>
    <w:rsid w:val="00D37E2B"/>
    <w:rsid w:val="00D40855"/>
    <w:rsid w:val="00D4094A"/>
    <w:rsid w:val="00D40DA9"/>
    <w:rsid w:val="00D4129D"/>
    <w:rsid w:val="00D41896"/>
    <w:rsid w:val="00D41B55"/>
    <w:rsid w:val="00D4214E"/>
    <w:rsid w:val="00D4216A"/>
    <w:rsid w:val="00D42C0D"/>
    <w:rsid w:val="00D44D18"/>
    <w:rsid w:val="00D44E4E"/>
    <w:rsid w:val="00D452B6"/>
    <w:rsid w:val="00D454DC"/>
    <w:rsid w:val="00D45BE8"/>
    <w:rsid w:val="00D46D53"/>
    <w:rsid w:val="00D46FBE"/>
    <w:rsid w:val="00D47428"/>
    <w:rsid w:val="00D474DC"/>
    <w:rsid w:val="00D476CA"/>
    <w:rsid w:val="00D47B2E"/>
    <w:rsid w:val="00D502FA"/>
    <w:rsid w:val="00D51540"/>
    <w:rsid w:val="00D51569"/>
    <w:rsid w:val="00D51BFD"/>
    <w:rsid w:val="00D52A20"/>
    <w:rsid w:val="00D52ADE"/>
    <w:rsid w:val="00D54047"/>
    <w:rsid w:val="00D54C3E"/>
    <w:rsid w:val="00D55083"/>
    <w:rsid w:val="00D556C0"/>
    <w:rsid w:val="00D568EC"/>
    <w:rsid w:val="00D568F9"/>
    <w:rsid w:val="00D56A05"/>
    <w:rsid w:val="00D56B4D"/>
    <w:rsid w:val="00D57053"/>
    <w:rsid w:val="00D5762F"/>
    <w:rsid w:val="00D6015A"/>
    <w:rsid w:val="00D6061B"/>
    <w:rsid w:val="00D60B47"/>
    <w:rsid w:val="00D613BB"/>
    <w:rsid w:val="00D61598"/>
    <w:rsid w:val="00D61A92"/>
    <w:rsid w:val="00D62B0B"/>
    <w:rsid w:val="00D62D5D"/>
    <w:rsid w:val="00D635CF"/>
    <w:rsid w:val="00D63D6C"/>
    <w:rsid w:val="00D6401F"/>
    <w:rsid w:val="00D643AC"/>
    <w:rsid w:val="00D644C6"/>
    <w:rsid w:val="00D646BD"/>
    <w:rsid w:val="00D659CF"/>
    <w:rsid w:val="00D66FA4"/>
    <w:rsid w:val="00D67350"/>
    <w:rsid w:val="00D67AD5"/>
    <w:rsid w:val="00D703C5"/>
    <w:rsid w:val="00D710FA"/>
    <w:rsid w:val="00D7123D"/>
    <w:rsid w:val="00D7146B"/>
    <w:rsid w:val="00D71632"/>
    <w:rsid w:val="00D717E1"/>
    <w:rsid w:val="00D71993"/>
    <w:rsid w:val="00D72156"/>
    <w:rsid w:val="00D7260C"/>
    <w:rsid w:val="00D72723"/>
    <w:rsid w:val="00D72EDC"/>
    <w:rsid w:val="00D73715"/>
    <w:rsid w:val="00D73BCB"/>
    <w:rsid w:val="00D73CBD"/>
    <w:rsid w:val="00D74D5D"/>
    <w:rsid w:val="00D74FF9"/>
    <w:rsid w:val="00D750AB"/>
    <w:rsid w:val="00D751F3"/>
    <w:rsid w:val="00D752B4"/>
    <w:rsid w:val="00D75403"/>
    <w:rsid w:val="00D75578"/>
    <w:rsid w:val="00D75920"/>
    <w:rsid w:val="00D769AD"/>
    <w:rsid w:val="00D76D97"/>
    <w:rsid w:val="00D76FA6"/>
    <w:rsid w:val="00D77B45"/>
    <w:rsid w:val="00D801A2"/>
    <w:rsid w:val="00D80924"/>
    <w:rsid w:val="00D809FF"/>
    <w:rsid w:val="00D80C2D"/>
    <w:rsid w:val="00D80CD9"/>
    <w:rsid w:val="00D80E94"/>
    <w:rsid w:val="00D8105A"/>
    <w:rsid w:val="00D810A9"/>
    <w:rsid w:val="00D81469"/>
    <w:rsid w:val="00D81A3B"/>
    <w:rsid w:val="00D81BA9"/>
    <w:rsid w:val="00D81F7F"/>
    <w:rsid w:val="00D82388"/>
    <w:rsid w:val="00D8278A"/>
    <w:rsid w:val="00D82923"/>
    <w:rsid w:val="00D82E07"/>
    <w:rsid w:val="00D836C5"/>
    <w:rsid w:val="00D84337"/>
    <w:rsid w:val="00D849F6"/>
    <w:rsid w:val="00D85483"/>
    <w:rsid w:val="00D86A6E"/>
    <w:rsid w:val="00D87821"/>
    <w:rsid w:val="00D87A63"/>
    <w:rsid w:val="00D87ADC"/>
    <w:rsid w:val="00D87B10"/>
    <w:rsid w:val="00D87BC4"/>
    <w:rsid w:val="00D9088B"/>
    <w:rsid w:val="00D90E36"/>
    <w:rsid w:val="00D90F30"/>
    <w:rsid w:val="00D920DE"/>
    <w:rsid w:val="00D920F5"/>
    <w:rsid w:val="00D92470"/>
    <w:rsid w:val="00D92BAE"/>
    <w:rsid w:val="00D93412"/>
    <w:rsid w:val="00D94321"/>
    <w:rsid w:val="00D94977"/>
    <w:rsid w:val="00D94CDF"/>
    <w:rsid w:val="00D95E9B"/>
    <w:rsid w:val="00D96062"/>
    <w:rsid w:val="00D97A82"/>
    <w:rsid w:val="00D97EF8"/>
    <w:rsid w:val="00DA064F"/>
    <w:rsid w:val="00DA1651"/>
    <w:rsid w:val="00DA1802"/>
    <w:rsid w:val="00DA2143"/>
    <w:rsid w:val="00DA2E84"/>
    <w:rsid w:val="00DA2FF0"/>
    <w:rsid w:val="00DA3013"/>
    <w:rsid w:val="00DA321D"/>
    <w:rsid w:val="00DA3287"/>
    <w:rsid w:val="00DA3ABD"/>
    <w:rsid w:val="00DA3DB1"/>
    <w:rsid w:val="00DA40AB"/>
    <w:rsid w:val="00DA4B40"/>
    <w:rsid w:val="00DA4E9A"/>
    <w:rsid w:val="00DA5C00"/>
    <w:rsid w:val="00DA63B7"/>
    <w:rsid w:val="00DA6417"/>
    <w:rsid w:val="00DA69DF"/>
    <w:rsid w:val="00DA6FA1"/>
    <w:rsid w:val="00DA758B"/>
    <w:rsid w:val="00DA7C98"/>
    <w:rsid w:val="00DB1A37"/>
    <w:rsid w:val="00DB2743"/>
    <w:rsid w:val="00DB2992"/>
    <w:rsid w:val="00DB2BEE"/>
    <w:rsid w:val="00DB339B"/>
    <w:rsid w:val="00DB3920"/>
    <w:rsid w:val="00DB3B0B"/>
    <w:rsid w:val="00DB55FB"/>
    <w:rsid w:val="00DB61DB"/>
    <w:rsid w:val="00DB6372"/>
    <w:rsid w:val="00DB64DB"/>
    <w:rsid w:val="00DB6E50"/>
    <w:rsid w:val="00DB737A"/>
    <w:rsid w:val="00DB742C"/>
    <w:rsid w:val="00DB7DA9"/>
    <w:rsid w:val="00DC003F"/>
    <w:rsid w:val="00DC0A7F"/>
    <w:rsid w:val="00DC0CE9"/>
    <w:rsid w:val="00DC19E1"/>
    <w:rsid w:val="00DC1CEF"/>
    <w:rsid w:val="00DC1E0C"/>
    <w:rsid w:val="00DC1EEE"/>
    <w:rsid w:val="00DC2DED"/>
    <w:rsid w:val="00DC3662"/>
    <w:rsid w:val="00DC371A"/>
    <w:rsid w:val="00DC4120"/>
    <w:rsid w:val="00DC41E6"/>
    <w:rsid w:val="00DC424F"/>
    <w:rsid w:val="00DC4915"/>
    <w:rsid w:val="00DC54B8"/>
    <w:rsid w:val="00DC5EF4"/>
    <w:rsid w:val="00DC66D5"/>
    <w:rsid w:val="00DC6DDC"/>
    <w:rsid w:val="00DC6F9D"/>
    <w:rsid w:val="00DD05F8"/>
    <w:rsid w:val="00DD0738"/>
    <w:rsid w:val="00DD0796"/>
    <w:rsid w:val="00DD08B7"/>
    <w:rsid w:val="00DD31C0"/>
    <w:rsid w:val="00DD37AF"/>
    <w:rsid w:val="00DD37D9"/>
    <w:rsid w:val="00DD46D6"/>
    <w:rsid w:val="00DD4733"/>
    <w:rsid w:val="00DD4CBC"/>
    <w:rsid w:val="00DD5036"/>
    <w:rsid w:val="00DD5055"/>
    <w:rsid w:val="00DD50B6"/>
    <w:rsid w:val="00DD518F"/>
    <w:rsid w:val="00DD54F3"/>
    <w:rsid w:val="00DD5592"/>
    <w:rsid w:val="00DD5DDD"/>
    <w:rsid w:val="00DD653B"/>
    <w:rsid w:val="00DD6800"/>
    <w:rsid w:val="00DD6D58"/>
    <w:rsid w:val="00DD6F49"/>
    <w:rsid w:val="00DD7105"/>
    <w:rsid w:val="00DD7635"/>
    <w:rsid w:val="00DD786A"/>
    <w:rsid w:val="00DE01C6"/>
    <w:rsid w:val="00DE0C94"/>
    <w:rsid w:val="00DE101B"/>
    <w:rsid w:val="00DE1310"/>
    <w:rsid w:val="00DE1551"/>
    <w:rsid w:val="00DE21D8"/>
    <w:rsid w:val="00DE224B"/>
    <w:rsid w:val="00DE28D2"/>
    <w:rsid w:val="00DE2B10"/>
    <w:rsid w:val="00DE3082"/>
    <w:rsid w:val="00DE3FCE"/>
    <w:rsid w:val="00DE4093"/>
    <w:rsid w:val="00DE4233"/>
    <w:rsid w:val="00DE4D0C"/>
    <w:rsid w:val="00DE4FED"/>
    <w:rsid w:val="00DE5206"/>
    <w:rsid w:val="00DE5367"/>
    <w:rsid w:val="00DE575B"/>
    <w:rsid w:val="00DE64C0"/>
    <w:rsid w:val="00DE6652"/>
    <w:rsid w:val="00DE6C6A"/>
    <w:rsid w:val="00DE6CA9"/>
    <w:rsid w:val="00DE73B1"/>
    <w:rsid w:val="00DE76C4"/>
    <w:rsid w:val="00DE7E13"/>
    <w:rsid w:val="00DF0C92"/>
    <w:rsid w:val="00DF0D66"/>
    <w:rsid w:val="00DF0DE4"/>
    <w:rsid w:val="00DF0FE9"/>
    <w:rsid w:val="00DF1DE0"/>
    <w:rsid w:val="00DF1E30"/>
    <w:rsid w:val="00DF1FF5"/>
    <w:rsid w:val="00DF20C0"/>
    <w:rsid w:val="00DF27D1"/>
    <w:rsid w:val="00DF2A2F"/>
    <w:rsid w:val="00DF2B43"/>
    <w:rsid w:val="00DF35C6"/>
    <w:rsid w:val="00DF487F"/>
    <w:rsid w:val="00DF52FB"/>
    <w:rsid w:val="00DF53B9"/>
    <w:rsid w:val="00DF57A2"/>
    <w:rsid w:val="00DF5CBE"/>
    <w:rsid w:val="00DF5DBB"/>
    <w:rsid w:val="00DF77E9"/>
    <w:rsid w:val="00DF7F23"/>
    <w:rsid w:val="00DF7F7B"/>
    <w:rsid w:val="00DF7FFD"/>
    <w:rsid w:val="00E0050D"/>
    <w:rsid w:val="00E01144"/>
    <w:rsid w:val="00E0144E"/>
    <w:rsid w:val="00E017D5"/>
    <w:rsid w:val="00E018BA"/>
    <w:rsid w:val="00E01ED1"/>
    <w:rsid w:val="00E0382A"/>
    <w:rsid w:val="00E03C1E"/>
    <w:rsid w:val="00E0437D"/>
    <w:rsid w:val="00E0464A"/>
    <w:rsid w:val="00E0464E"/>
    <w:rsid w:val="00E049A2"/>
    <w:rsid w:val="00E04B8F"/>
    <w:rsid w:val="00E05027"/>
    <w:rsid w:val="00E05294"/>
    <w:rsid w:val="00E058D8"/>
    <w:rsid w:val="00E05F81"/>
    <w:rsid w:val="00E068AC"/>
    <w:rsid w:val="00E069C5"/>
    <w:rsid w:val="00E0734B"/>
    <w:rsid w:val="00E07582"/>
    <w:rsid w:val="00E07817"/>
    <w:rsid w:val="00E0789E"/>
    <w:rsid w:val="00E07C88"/>
    <w:rsid w:val="00E07F4B"/>
    <w:rsid w:val="00E10AF1"/>
    <w:rsid w:val="00E10C03"/>
    <w:rsid w:val="00E10C8F"/>
    <w:rsid w:val="00E1124E"/>
    <w:rsid w:val="00E123C4"/>
    <w:rsid w:val="00E13152"/>
    <w:rsid w:val="00E1332A"/>
    <w:rsid w:val="00E137D8"/>
    <w:rsid w:val="00E14A32"/>
    <w:rsid w:val="00E14B4C"/>
    <w:rsid w:val="00E14BDC"/>
    <w:rsid w:val="00E14C4D"/>
    <w:rsid w:val="00E14C59"/>
    <w:rsid w:val="00E1525A"/>
    <w:rsid w:val="00E156B7"/>
    <w:rsid w:val="00E15A6F"/>
    <w:rsid w:val="00E15B43"/>
    <w:rsid w:val="00E15C5E"/>
    <w:rsid w:val="00E1648E"/>
    <w:rsid w:val="00E16886"/>
    <w:rsid w:val="00E204F7"/>
    <w:rsid w:val="00E20557"/>
    <w:rsid w:val="00E20AD9"/>
    <w:rsid w:val="00E20BFE"/>
    <w:rsid w:val="00E20DCE"/>
    <w:rsid w:val="00E20EDA"/>
    <w:rsid w:val="00E2130B"/>
    <w:rsid w:val="00E22BFF"/>
    <w:rsid w:val="00E233FA"/>
    <w:rsid w:val="00E2378C"/>
    <w:rsid w:val="00E23D97"/>
    <w:rsid w:val="00E24206"/>
    <w:rsid w:val="00E24FE6"/>
    <w:rsid w:val="00E24FF6"/>
    <w:rsid w:val="00E2663D"/>
    <w:rsid w:val="00E26F2C"/>
    <w:rsid w:val="00E2701A"/>
    <w:rsid w:val="00E27272"/>
    <w:rsid w:val="00E275B0"/>
    <w:rsid w:val="00E304B1"/>
    <w:rsid w:val="00E305FB"/>
    <w:rsid w:val="00E311B8"/>
    <w:rsid w:val="00E31311"/>
    <w:rsid w:val="00E315FA"/>
    <w:rsid w:val="00E31A02"/>
    <w:rsid w:val="00E31CE2"/>
    <w:rsid w:val="00E31FC4"/>
    <w:rsid w:val="00E3218E"/>
    <w:rsid w:val="00E32276"/>
    <w:rsid w:val="00E32DC2"/>
    <w:rsid w:val="00E332E9"/>
    <w:rsid w:val="00E33C76"/>
    <w:rsid w:val="00E33FF0"/>
    <w:rsid w:val="00E34A98"/>
    <w:rsid w:val="00E34B6B"/>
    <w:rsid w:val="00E35EF8"/>
    <w:rsid w:val="00E362DB"/>
    <w:rsid w:val="00E36DAE"/>
    <w:rsid w:val="00E405C8"/>
    <w:rsid w:val="00E409C1"/>
    <w:rsid w:val="00E40D6E"/>
    <w:rsid w:val="00E41141"/>
    <w:rsid w:val="00E41A7C"/>
    <w:rsid w:val="00E41AC2"/>
    <w:rsid w:val="00E41B4E"/>
    <w:rsid w:val="00E41D78"/>
    <w:rsid w:val="00E42537"/>
    <w:rsid w:val="00E425AC"/>
    <w:rsid w:val="00E42B78"/>
    <w:rsid w:val="00E42CD1"/>
    <w:rsid w:val="00E43426"/>
    <w:rsid w:val="00E43742"/>
    <w:rsid w:val="00E43B9F"/>
    <w:rsid w:val="00E43DEE"/>
    <w:rsid w:val="00E44182"/>
    <w:rsid w:val="00E44765"/>
    <w:rsid w:val="00E44E24"/>
    <w:rsid w:val="00E454D3"/>
    <w:rsid w:val="00E45FF0"/>
    <w:rsid w:val="00E460DD"/>
    <w:rsid w:val="00E46D2B"/>
    <w:rsid w:val="00E46DCC"/>
    <w:rsid w:val="00E47522"/>
    <w:rsid w:val="00E47833"/>
    <w:rsid w:val="00E47976"/>
    <w:rsid w:val="00E47B5F"/>
    <w:rsid w:val="00E47F2B"/>
    <w:rsid w:val="00E50236"/>
    <w:rsid w:val="00E50DD4"/>
    <w:rsid w:val="00E513CD"/>
    <w:rsid w:val="00E51C6F"/>
    <w:rsid w:val="00E51EC4"/>
    <w:rsid w:val="00E51FA1"/>
    <w:rsid w:val="00E52880"/>
    <w:rsid w:val="00E52CA4"/>
    <w:rsid w:val="00E5331F"/>
    <w:rsid w:val="00E53706"/>
    <w:rsid w:val="00E5552D"/>
    <w:rsid w:val="00E556FA"/>
    <w:rsid w:val="00E558F5"/>
    <w:rsid w:val="00E55B8D"/>
    <w:rsid w:val="00E55C6D"/>
    <w:rsid w:val="00E5628D"/>
    <w:rsid w:val="00E572B0"/>
    <w:rsid w:val="00E60156"/>
    <w:rsid w:val="00E6024C"/>
    <w:rsid w:val="00E60906"/>
    <w:rsid w:val="00E60FEA"/>
    <w:rsid w:val="00E617D3"/>
    <w:rsid w:val="00E61AAC"/>
    <w:rsid w:val="00E6289D"/>
    <w:rsid w:val="00E62992"/>
    <w:rsid w:val="00E63169"/>
    <w:rsid w:val="00E633FE"/>
    <w:rsid w:val="00E638D0"/>
    <w:rsid w:val="00E64515"/>
    <w:rsid w:val="00E6588D"/>
    <w:rsid w:val="00E659DF"/>
    <w:rsid w:val="00E66139"/>
    <w:rsid w:val="00E66570"/>
    <w:rsid w:val="00E669F4"/>
    <w:rsid w:val="00E66CD5"/>
    <w:rsid w:val="00E66D09"/>
    <w:rsid w:val="00E70645"/>
    <w:rsid w:val="00E70FCF"/>
    <w:rsid w:val="00E71519"/>
    <w:rsid w:val="00E71816"/>
    <w:rsid w:val="00E72045"/>
    <w:rsid w:val="00E730A4"/>
    <w:rsid w:val="00E741A7"/>
    <w:rsid w:val="00E74546"/>
    <w:rsid w:val="00E748BD"/>
    <w:rsid w:val="00E74ABD"/>
    <w:rsid w:val="00E751E2"/>
    <w:rsid w:val="00E753F2"/>
    <w:rsid w:val="00E75C4C"/>
    <w:rsid w:val="00E75E2C"/>
    <w:rsid w:val="00E76504"/>
    <w:rsid w:val="00E7678D"/>
    <w:rsid w:val="00E76D63"/>
    <w:rsid w:val="00E76FCE"/>
    <w:rsid w:val="00E776F9"/>
    <w:rsid w:val="00E77CBB"/>
    <w:rsid w:val="00E80523"/>
    <w:rsid w:val="00E80562"/>
    <w:rsid w:val="00E81F02"/>
    <w:rsid w:val="00E822FB"/>
    <w:rsid w:val="00E830A7"/>
    <w:rsid w:val="00E83848"/>
    <w:rsid w:val="00E84025"/>
    <w:rsid w:val="00E847EE"/>
    <w:rsid w:val="00E84DD0"/>
    <w:rsid w:val="00E84E36"/>
    <w:rsid w:val="00E84EE3"/>
    <w:rsid w:val="00E84F55"/>
    <w:rsid w:val="00E8534A"/>
    <w:rsid w:val="00E85673"/>
    <w:rsid w:val="00E85D9D"/>
    <w:rsid w:val="00E85EF5"/>
    <w:rsid w:val="00E87082"/>
    <w:rsid w:val="00E87432"/>
    <w:rsid w:val="00E87C15"/>
    <w:rsid w:val="00E905AC"/>
    <w:rsid w:val="00E90919"/>
    <w:rsid w:val="00E90B30"/>
    <w:rsid w:val="00E90BC2"/>
    <w:rsid w:val="00E91D84"/>
    <w:rsid w:val="00E924EF"/>
    <w:rsid w:val="00E92B9E"/>
    <w:rsid w:val="00E92D4C"/>
    <w:rsid w:val="00E9331D"/>
    <w:rsid w:val="00E93BEA"/>
    <w:rsid w:val="00E9450A"/>
    <w:rsid w:val="00E945FA"/>
    <w:rsid w:val="00E947F8"/>
    <w:rsid w:val="00E94988"/>
    <w:rsid w:val="00E94B3C"/>
    <w:rsid w:val="00E94C69"/>
    <w:rsid w:val="00E952A0"/>
    <w:rsid w:val="00E95B14"/>
    <w:rsid w:val="00E95BD0"/>
    <w:rsid w:val="00E95DD6"/>
    <w:rsid w:val="00E95E07"/>
    <w:rsid w:val="00E95FE2"/>
    <w:rsid w:val="00E9696E"/>
    <w:rsid w:val="00E97605"/>
    <w:rsid w:val="00E97B08"/>
    <w:rsid w:val="00E97F58"/>
    <w:rsid w:val="00EA05AD"/>
    <w:rsid w:val="00EA0901"/>
    <w:rsid w:val="00EA0C56"/>
    <w:rsid w:val="00EA1246"/>
    <w:rsid w:val="00EA1310"/>
    <w:rsid w:val="00EA13AD"/>
    <w:rsid w:val="00EA2213"/>
    <w:rsid w:val="00EA26A8"/>
    <w:rsid w:val="00EA26F6"/>
    <w:rsid w:val="00EA2A1D"/>
    <w:rsid w:val="00EA2BF8"/>
    <w:rsid w:val="00EA2CFC"/>
    <w:rsid w:val="00EA2F7E"/>
    <w:rsid w:val="00EA3931"/>
    <w:rsid w:val="00EA3F90"/>
    <w:rsid w:val="00EA41EF"/>
    <w:rsid w:val="00EA4438"/>
    <w:rsid w:val="00EA4BF9"/>
    <w:rsid w:val="00EA598D"/>
    <w:rsid w:val="00EA5B9F"/>
    <w:rsid w:val="00EA5DA0"/>
    <w:rsid w:val="00EA625D"/>
    <w:rsid w:val="00EA6DF7"/>
    <w:rsid w:val="00EA6F05"/>
    <w:rsid w:val="00EA6F40"/>
    <w:rsid w:val="00EA7979"/>
    <w:rsid w:val="00EA7F16"/>
    <w:rsid w:val="00EB0221"/>
    <w:rsid w:val="00EB0E04"/>
    <w:rsid w:val="00EB145D"/>
    <w:rsid w:val="00EB22D1"/>
    <w:rsid w:val="00EB26F9"/>
    <w:rsid w:val="00EB2CAB"/>
    <w:rsid w:val="00EB3A57"/>
    <w:rsid w:val="00EB3B2E"/>
    <w:rsid w:val="00EB55C8"/>
    <w:rsid w:val="00EB5612"/>
    <w:rsid w:val="00EB5661"/>
    <w:rsid w:val="00EB5D40"/>
    <w:rsid w:val="00EB6F9C"/>
    <w:rsid w:val="00EB746F"/>
    <w:rsid w:val="00EB75AC"/>
    <w:rsid w:val="00EB7826"/>
    <w:rsid w:val="00EB7CD1"/>
    <w:rsid w:val="00EC01DC"/>
    <w:rsid w:val="00EC0E9D"/>
    <w:rsid w:val="00EC111E"/>
    <w:rsid w:val="00EC1C1D"/>
    <w:rsid w:val="00EC238A"/>
    <w:rsid w:val="00EC27D8"/>
    <w:rsid w:val="00EC3036"/>
    <w:rsid w:val="00EC3639"/>
    <w:rsid w:val="00EC371D"/>
    <w:rsid w:val="00EC39F7"/>
    <w:rsid w:val="00EC39FE"/>
    <w:rsid w:val="00EC3AAC"/>
    <w:rsid w:val="00EC3F32"/>
    <w:rsid w:val="00EC57F4"/>
    <w:rsid w:val="00EC5931"/>
    <w:rsid w:val="00EC5F98"/>
    <w:rsid w:val="00EC6688"/>
    <w:rsid w:val="00EC6D4C"/>
    <w:rsid w:val="00EC773B"/>
    <w:rsid w:val="00ED0120"/>
    <w:rsid w:val="00ED030C"/>
    <w:rsid w:val="00ED1233"/>
    <w:rsid w:val="00ED1DDB"/>
    <w:rsid w:val="00ED2AC3"/>
    <w:rsid w:val="00ED2BEE"/>
    <w:rsid w:val="00ED2E47"/>
    <w:rsid w:val="00ED3180"/>
    <w:rsid w:val="00ED31FE"/>
    <w:rsid w:val="00ED3D98"/>
    <w:rsid w:val="00ED436D"/>
    <w:rsid w:val="00ED4A95"/>
    <w:rsid w:val="00ED5065"/>
    <w:rsid w:val="00ED5EA2"/>
    <w:rsid w:val="00ED6033"/>
    <w:rsid w:val="00ED6322"/>
    <w:rsid w:val="00ED636B"/>
    <w:rsid w:val="00ED6408"/>
    <w:rsid w:val="00ED67E4"/>
    <w:rsid w:val="00ED6D9E"/>
    <w:rsid w:val="00ED73A2"/>
    <w:rsid w:val="00ED740E"/>
    <w:rsid w:val="00ED7D6A"/>
    <w:rsid w:val="00ED7F16"/>
    <w:rsid w:val="00EE0B06"/>
    <w:rsid w:val="00EE0BFE"/>
    <w:rsid w:val="00EE105D"/>
    <w:rsid w:val="00EE1445"/>
    <w:rsid w:val="00EE1648"/>
    <w:rsid w:val="00EE1E2E"/>
    <w:rsid w:val="00EE2C43"/>
    <w:rsid w:val="00EE34B2"/>
    <w:rsid w:val="00EE3729"/>
    <w:rsid w:val="00EE501E"/>
    <w:rsid w:val="00EE644A"/>
    <w:rsid w:val="00EE79A9"/>
    <w:rsid w:val="00EE7AFC"/>
    <w:rsid w:val="00EE7CD6"/>
    <w:rsid w:val="00EE7E41"/>
    <w:rsid w:val="00EF0599"/>
    <w:rsid w:val="00EF07F4"/>
    <w:rsid w:val="00EF119F"/>
    <w:rsid w:val="00EF16D8"/>
    <w:rsid w:val="00EF20FF"/>
    <w:rsid w:val="00EF2A12"/>
    <w:rsid w:val="00EF2C40"/>
    <w:rsid w:val="00EF377A"/>
    <w:rsid w:val="00EF38C2"/>
    <w:rsid w:val="00EF39AB"/>
    <w:rsid w:val="00EF3FAF"/>
    <w:rsid w:val="00EF552F"/>
    <w:rsid w:val="00EF5C07"/>
    <w:rsid w:val="00EF5CA5"/>
    <w:rsid w:val="00EF5DDA"/>
    <w:rsid w:val="00EF6349"/>
    <w:rsid w:val="00EF6AED"/>
    <w:rsid w:val="00EF7E22"/>
    <w:rsid w:val="00EF7F95"/>
    <w:rsid w:val="00EF7FB5"/>
    <w:rsid w:val="00F00367"/>
    <w:rsid w:val="00F00ACE"/>
    <w:rsid w:val="00F00B67"/>
    <w:rsid w:val="00F00E02"/>
    <w:rsid w:val="00F01206"/>
    <w:rsid w:val="00F01D72"/>
    <w:rsid w:val="00F026CE"/>
    <w:rsid w:val="00F026FE"/>
    <w:rsid w:val="00F02888"/>
    <w:rsid w:val="00F029B8"/>
    <w:rsid w:val="00F02CE0"/>
    <w:rsid w:val="00F02D69"/>
    <w:rsid w:val="00F02FC1"/>
    <w:rsid w:val="00F03A58"/>
    <w:rsid w:val="00F041FE"/>
    <w:rsid w:val="00F042F9"/>
    <w:rsid w:val="00F047BF"/>
    <w:rsid w:val="00F053F8"/>
    <w:rsid w:val="00F0582A"/>
    <w:rsid w:val="00F0677D"/>
    <w:rsid w:val="00F07143"/>
    <w:rsid w:val="00F0754D"/>
    <w:rsid w:val="00F07EE3"/>
    <w:rsid w:val="00F10098"/>
    <w:rsid w:val="00F100DD"/>
    <w:rsid w:val="00F101BF"/>
    <w:rsid w:val="00F10A6E"/>
    <w:rsid w:val="00F10D76"/>
    <w:rsid w:val="00F10DF7"/>
    <w:rsid w:val="00F1230C"/>
    <w:rsid w:val="00F1303A"/>
    <w:rsid w:val="00F131A6"/>
    <w:rsid w:val="00F13634"/>
    <w:rsid w:val="00F14092"/>
    <w:rsid w:val="00F14275"/>
    <w:rsid w:val="00F144D2"/>
    <w:rsid w:val="00F1538E"/>
    <w:rsid w:val="00F1580A"/>
    <w:rsid w:val="00F16734"/>
    <w:rsid w:val="00F16D92"/>
    <w:rsid w:val="00F17464"/>
    <w:rsid w:val="00F174B6"/>
    <w:rsid w:val="00F17D03"/>
    <w:rsid w:val="00F17D97"/>
    <w:rsid w:val="00F201CF"/>
    <w:rsid w:val="00F208C4"/>
    <w:rsid w:val="00F208F3"/>
    <w:rsid w:val="00F2090E"/>
    <w:rsid w:val="00F20BB6"/>
    <w:rsid w:val="00F210E8"/>
    <w:rsid w:val="00F214FA"/>
    <w:rsid w:val="00F2184E"/>
    <w:rsid w:val="00F225C6"/>
    <w:rsid w:val="00F226DA"/>
    <w:rsid w:val="00F22E5F"/>
    <w:rsid w:val="00F23053"/>
    <w:rsid w:val="00F24061"/>
    <w:rsid w:val="00F250F7"/>
    <w:rsid w:val="00F25757"/>
    <w:rsid w:val="00F25BEA"/>
    <w:rsid w:val="00F25D47"/>
    <w:rsid w:val="00F26049"/>
    <w:rsid w:val="00F265B5"/>
    <w:rsid w:val="00F2678B"/>
    <w:rsid w:val="00F26B92"/>
    <w:rsid w:val="00F27CC6"/>
    <w:rsid w:val="00F3084F"/>
    <w:rsid w:val="00F30A10"/>
    <w:rsid w:val="00F30B99"/>
    <w:rsid w:val="00F312B8"/>
    <w:rsid w:val="00F312EB"/>
    <w:rsid w:val="00F31A5A"/>
    <w:rsid w:val="00F3367A"/>
    <w:rsid w:val="00F346D0"/>
    <w:rsid w:val="00F34D83"/>
    <w:rsid w:val="00F35303"/>
    <w:rsid w:val="00F35DFB"/>
    <w:rsid w:val="00F363BC"/>
    <w:rsid w:val="00F368CE"/>
    <w:rsid w:val="00F36DE1"/>
    <w:rsid w:val="00F3737B"/>
    <w:rsid w:val="00F37848"/>
    <w:rsid w:val="00F409AC"/>
    <w:rsid w:val="00F426F4"/>
    <w:rsid w:val="00F42DE0"/>
    <w:rsid w:val="00F42E5A"/>
    <w:rsid w:val="00F43955"/>
    <w:rsid w:val="00F446E6"/>
    <w:rsid w:val="00F44D7E"/>
    <w:rsid w:val="00F44E1A"/>
    <w:rsid w:val="00F44E26"/>
    <w:rsid w:val="00F45219"/>
    <w:rsid w:val="00F45568"/>
    <w:rsid w:val="00F46228"/>
    <w:rsid w:val="00F46453"/>
    <w:rsid w:val="00F4684F"/>
    <w:rsid w:val="00F468BF"/>
    <w:rsid w:val="00F4730C"/>
    <w:rsid w:val="00F47A77"/>
    <w:rsid w:val="00F47E62"/>
    <w:rsid w:val="00F47FE6"/>
    <w:rsid w:val="00F50C4D"/>
    <w:rsid w:val="00F50EC0"/>
    <w:rsid w:val="00F51635"/>
    <w:rsid w:val="00F51722"/>
    <w:rsid w:val="00F51A57"/>
    <w:rsid w:val="00F51E69"/>
    <w:rsid w:val="00F51FC4"/>
    <w:rsid w:val="00F52340"/>
    <w:rsid w:val="00F52685"/>
    <w:rsid w:val="00F52712"/>
    <w:rsid w:val="00F52FC7"/>
    <w:rsid w:val="00F53785"/>
    <w:rsid w:val="00F54319"/>
    <w:rsid w:val="00F5454E"/>
    <w:rsid w:val="00F54C0B"/>
    <w:rsid w:val="00F565E9"/>
    <w:rsid w:val="00F569B4"/>
    <w:rsid w:val="00F56A81"/>
    <w:rsid w:val="00F56D30"/>
    <w:rsid w:val="00F56F9D"/>
    <w:rsid w:val="00F576BE"/>
    <w:rsid w:val="00F579D3"/>
    <w:rsid w:val="00F601C0"/>
    <w:rsid w:val="00F607AE"/>
    <w:rsid w:val="00F60E50"/>
    <w:rsid w:val="00F61123"/>
    <w:rsid w:val="00F614A8"/>
    <w:rsid w:val="00F61594"/>
    <w:rsid w:val="00F615F0"/>
    <w:rsid w:val="00F61E08"/>
    <w:rsid w:val="00F61FCF"/>
    <w:rsid w:val="00F62402"/>
    <w:rsid w:val="00F62A33"/>
    <w:rsid w:val="00F6336D"/>
    <w:rsid w:val="00F6364E"/>
    <w:rsid w:val="00F6497F"/>
    <w:rsid w:val="00F64F2F"/>
    <w:rsid w:val="00F654C2"/>
    <w:rsid w:val="00F658D3"/>
    <w:rsid w:val="00F65C67"/>
    <w:rsid w:val="00F65FBF"/>
    <w:rsid w:val="00F667B5"/>
    <w:rsid w:val="00F66889"/>
    <w:rsid w:val="00F6697C"/>
    <w:rsid w:val="00F66BAE"/>
    <w:rsid w:val="00F67402"/>
    <w:rsid w:val="00F674ED"/>
    <w:rsid w:val="00F67F7A"/>
    <w:rsid w:val="00F70ABD"/>
    <w:rsid w:val="00F71C79"/>
    <w:rsid w:val="00F72113"/>
    <w:rsid w:val="00F72C78"/>
    <w:rsid w:val="00F72DF5"/>
    <w:rsid w:val="00F7349F"/>
    <w:rsid w:val="00F739F9"/>
    <w:rsid w:val="00F73AE7"/>
    <w:rsid w:val="00F73CEE"/>
    <w:rsid w:val="00F740F6"/>
    <w:rsid w:val="00F74A96"/>
    <w:rsid w:val="00F751C1"/>
    <w:rsid w:val="00F75622"/>
    <w:rsid w:val="00F7581C"/>
    <w:rsid w:val="00F763BC"/>
    <w:rsid w:val="00F76531"/>
    <w:rsid w:val="00F76D4C"/>
    <w:rsid w:val="00F779AD"/>
    <w:rsid w:val="00F80327"/>
    <w:rsid w:val="00F803EB"/>
    <w:rsid w:val="00F80785"/>
    <w:rsid w:val="00F80887"/>
    <w:rsid w:val="00F8089C"/>
    <w:rsid w:val="00F80931"/>
    <w:rsid w:val="00F80DA0"/>
    <w:rsid w:val="00F81C87"/>
    <w:rsid w:val="00F8220D"/>
    <w:rsid w:val="00F82245"/>
    <w:rsid w:val="00F83A43"/>
    <w:rsid w:val="00F83FE9"/>
    <w:rsid w:val="00F8415E"/>
    <w:rsid w:val="00F84762"/>
    <w:rsid w:val="00F851E3"/>
    <w:rsid w:val="00F8547C"/>
    <w:rsid w:val="00F85625"/>
    <w:rsid w:val="00F864EF"/>
    <w:rsid w:val="00F8650A"/>
    <w:rsid w:val="00F86927"/>
    <w:rsid w:val="00F86CF4"/>
    <w:rsid w:val="00F86D2B"/>
    <w:rsid w:val="00F87DA4"/>
    <w:rsid w:val="00F90749"/>
    <w:rsid w:val="00F92FC9"/>
    <w:rsid w:val="00F930E1"/>
    <w:rsid w:val="00F935BE"/>
    <w:rsid w:val="00F9371B"/>
    <w:rsid w:val="00F937A1"/>
    <w:rsid w:val="00F93ACF"/>
    <w:rsid w:val="00F93ED9"/>
    <w:rsid w:val="00F9402E"/>
    <w:rsid w:val="00F94824"/>
    <w:rsid w:val="00F95037"/>
    <w:rsid w:val="00F955ED"/>
    <w:rsid w:val="00F95872"/>
    <w:rsid w:val="00F95CF1"/>
    <w:rsid w:val="00F96276"/>
    <w:rsid w:val="00F962C6"/>
    <w:rsid w:val="00F96863"/>
    <w:rsid w:val="00F96A7E"/>
    <w:rsid w:val="00F96A9E"/>
    <w:rsid w:val="00F96F27"/>
    <w:rsid w:val="00F97996"/>
    <w:rsid w:val="00F979C4"/>
    <w:rsid w:val="00FA0023"/>
    <w:rsid w:val="00FA20B8"/>
    <w:rsid w:val="00FA27F6"/>
    <w:rsid w:val="00FA3307"/>
    <w:rsid w:val="00FA3C99"/>
    <w:rsid w:val="00FA41B9"/>
    <w:rsid w:val="00FA4743"/>
    <w:rsid w:val="00FA4747"/>
    <w:rsid w:val="00FA4789"/>
    <w:rsid w:val="00FA4A1E"/>
    <w:rsid w:val="00FA5231"/>
    <w:rsid w:val="00FA5A97"/>
    <w:rsid w:val="00FA5E0E"/>
    <w:rsid w:val="00FA6558"/>
    <w:rsid w:val="00FA66B4"/>
    <w:rsid w:val="00FA6A48"/>
    <w:rsid w:val="00FA7426"/>
    <w:rsid w:val="00FA783A"/>
    <w:rsid w:val="00FB043B"/>
    <w:rsid w:val="00FB08EC"/>
    <w:rsid w:val="00FB0CB1"/>
    <w:rsid w:val="00FB0E00"/>
    <w:rsid w:val="00FB17FE"/>
    <w:rsid w:val="00FB1BA0"/>
    <w:rsid w:val="00FB1D9A"/>
    <w:rsid w:val="00FB214F"/>
    <w:rsid w:val="00FB21A2"/>
    <w:rsid w:val="00FB272F"/>
    <w:rsid w:val="00FB34B7"/>
    <w:rsid w:val="00FB36B0"/>
    <w:rsid w:val="00FB36E7"/>
    <w:rsid w:val="00FB3A8C"/>
    <w:rsid w:val="00FB4118"/>
    <w:rsid w:val="00FB49B7"/>
    <w:rsid w:val="00FB4A15"/>
    <w:rsid w:val="00FB4ECE"/>
    <w:rsid w:val="00FB5731"/>
    <w:rsid w:val="00FB58C2"/>
    <w:rsid w:val="00FB5E01"/>
    <w:rsid w:val="00FB5E54"/>
    <w:rsid w:val="00FB656B"/>
    <w:rsid w:val="00FB78E7"/>
    <w:rsid w:val="00FB7C12"/>
    <w:rsid w:val="00FC0078"/>
    <w:rsid w:val="00FC11DF"/>
    <w:rsid w:val="00FC1478"/>
    <w:rsid w:val="00FC164E"/>
    <w:rsid w:val="00FC2A64"/>
    <w:rsid w:val="00FC349E"/>
    <w:rsid w:val="00FC3FBD"/>
    <w:rsid w:val="00FC4580"/>
    <w:rsid w:val="00FC4B2B"/>
    <w:rsid w:val="00FC4E0D"/>
    <w:rsid w:val="00FC4E9B"/>
    <w:rsid w:val="00FC557A"/>
    <w:rsid w:val="00FC606D"/>
    <w:rsid w:val="00FC65C7"/>
    <w:rsid w:val="00FC684F"/>
    <w:rsid w:val="00FC68D5"/>
    <w:rsid w:val="00FC6EF6"/>
    <w:rsid w:val="00FC7012"/>
    <w:rsid w:val="00FC73A7"/>
    <w:rsid w:val="00FC7C41"/>
    <w:rsid w:val="00FD01E6"/>
    <w:rsid w:val="00FD096D"/>
    <w:rsid w:val="00FD0ECA"/>
    <w:rsid w:val="00FD14CB"/>
    <w:rsid w:val="00FD31AF"/>
    <w:rsid w:val="00FD460B"/>
    <w:rsid w:val="00FD47DB"/>
    <w:rsid w:val="00FD4BE5"/>
    <w:rsid w:val="00FD4D20"/>
    <w:rsid w:val="00FD4F4C"/>
    <w:rsid w:val="00FD51ED"/>
    <w:rsid w:val="00FD5F1E"/>
    <w:rsid w:val="00FD6050"/>
    <w:rsid w:val="00FD64B4"/>
    <w:rsid w:val="00FD6A0C"/>
    <w:rsid w:val="00FE010D"/>
    <w:rsid w:val="00FE073F"/>
    <w:rsid w:val="00FE1350"/>
    <w:rsid w:val="00FE2026"/>
    <w:rsid w:val="00FE2132"/>
    <w:rsid w:val="00FE2B41"/>
    <w:rsid w:val="00FE2FA4"/>
    <w:rsid w:val="00FE356C"/>
    <w:rsid w:val="00FE372F"/>
    <w:rsid w:val="00FE388B"/>
    <w:rsid w:val="00FE3948"/>
    <w:rsid w:val="00FE3D3B"/>
    <w:rsid w:val="00FE415C"/>
    <w:rsid w:val="00FE45EE"/>
    <w:rsid w:val="00FE4781"/>
    <w:rsid w:val="00FE49BE"/>
    <w:rsid w:val="00FE4FCF"/>
    <w:rsid w:val="00FE58FB"/>
    <w:rsid w:val="00FE5917"/>
    <w:rsid w:val="00FE5C5E"/>
    <w:rsid w:val="00FE6270"/>
    <w:rsid w:val="00FE6282"/>
    <w:rsid w:val="00FE6717"/>
    <w:rsid w:val="00FE7560"/>
    <w:rsid w:val="00FE7A41"/>
    <w:rsid w:val="00FF034A"/>
    <w:rsid w:val="00FF057A"/>
    <w:rsid w:val="00FF1714"/>
    <w:rsid w:val="00FF246F"/>
    <w:rsid w:val="00FF2766"/>
    <w:rsid w:val="00FF28A4"/>
    <w:rsid w:val="00FF3B99"/>
    <w:rsid w:val="00FF3F3E"/>
    <w:rsid w:val="00FF42A6"/>
    <w:rsid w:val="00FF46E2"/>
    <w:rsid w:val="00FF46EF"/>
    <w:rsid w:val="00FF4B9D"/>
    <w:rsid w:val="00FF578E"/>
    <w:rsid w:val="00FF594F"/>
    <w:rsid w:val="00FF5D85"/>
    <w:rsid w:val="00FF5E26"/>
    <w:rsid w:val="00FF633B"/>
    <w:rsid w:val="00FF7509"/>
    <w:rsid w:val="00FF7627"/>
    <w:rsid w:val="00FF7719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42F2B4B3"/>
  <w15:chartTrackingRefBased/>
  <w15:docId w15:val="{97A9DC11-19DD-4C85-BF15-FECC388E7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31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E2727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247A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ation">
    <w:name w:val="Block Quotation"/>
    <w:basedOn w:val="Normal"/>
    <w:rsid w:val="009D08C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basedOn w:val="DefaultParagraphFont"/>
    <w:rsid w:val="00C94AD7"/>
  </w:style>
  <w:style w:type="paragraph" w:customStyle="1" w:styleId="2">
    <w:name w:val="อักขระ อักขระ2"/>
    <w:basedOn w:val="Normal"/>
    <w:rsid w:val="005A2FCA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287B7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 อักขระ"/>
    <w:basedOn w:val="Normal"/>
    <w:rsid w:val="00CD1A8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B16B8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2523C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DF1E30"/>
    <w:rPr>
      <w:rFonts w:ascii="Tms Rmn" w:hAnsi="Tms Rmn" w:cs="CordiaUPC"/>
    </w:rPr>
  </w:style>
  <w:style w:type="paragraph" w:customStyle="1" w:styleId="CharChar1">
    <w:name w:val="อักขระ อักขระ Char Char1 อักขระ อักขระ"/>
    <w:basedOn w:val="Normal"/>
    <w:rsid w:val="00DF1E3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09597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A282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Char Char"/>
    <w:basedOn w:val="Normal"/>
    <w:rsid w:val="00D0576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3Char">
    <w:name w:val="Body Text 3 Char"/>
    <w:link w:val="BodyText3"/>
    <w:rsid w:val="00D05765"/>
    <w:rPr>
      <w:rFonts w:ascii="BrowalliaUPC" w:hAnsi="BrowalliaUPC" w:cs="BrowalliaUPC"/>
      <w:spacing w:val="4"/>
      <w:sz w:val="30"/>
      <w:szCs w:val="30"/>
      <w:lang w:val="en-US" w:eastAsia="en-US" w:bidi="th-TH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Normal"/>
    <w:rsid w:val="000E62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uiPriority w:val="99"/>
    <w:rsid w:val="009B3442"/>
    <w:rPr>
      <w:rFonts w:ascii="Tms Rmn" w:hAnsi="Tms Rmn" w:cs="CordiaUPC"/>
      <w:sz w:val="28"/>
      <w:szCs w:val="28"/>
    </w:rPr>
  </w:style>
  <w:style w:type="character" w:customStyle="1" w:styleId="Heading7Char">
    <w:name w:val="Heading 7 Char"/>
    <w:link w:val="Heading7"/>
    <w:uiPriority w:val="9"/>
    <w:rsid w:val="009B2784"/>
    <w:rPr>
      <w:rFonts w:ascii="BrowalliaUPC" w:hAnsi="BrowalliaUPC" w:cs="BrowalliaUPC"/>
      <w:sz w:val="18"/>
      <w:szCs w:val="18"/>
      <w:u w:val="single"/>
    </w:rPr>
  </w:style>
  <w:style w:type="character" w:customStyle="1" w:styleId="BodyTextChar">
    <w:name w:val="Body Text Char"/>
    <w:link w:val="BodyText"/>
    <w:rsid w:val="00D920DE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19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AD6F48"/>
    <w:rPr>
      <w:rFonts w:ascii="AngsanaUPC" w:hAnsi="AngsanaUPC" w:cs="AngsanaUPC"/>
      <w:sz w:val="28"/>
      <w:szCs w:val="28"/>
    </w:rPr>
  </w:style>
  <w:style w:type="character" w:styleId="CommentReference">
    <w:name w:val="annotation reference"/>
    <w:uiPriority w:val="99"/>
    <w:unhideWhenUsed/>
    <w:rsid w:val="009C20B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C20B4"/>
    <w:pPr>
      <w:spacing w:after="200" w:line="276" w:lineRule="auto"/>
    </w:pPr>
    <w:rPr>
      <w:rFonts w:ascii="Calibri" w:eastAsia="Calibri" w:hAnsi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C20B4"/>
    <w:rPr>
      <w:rFonts w:ascii="Calibri" w:eastAsia="Calibri" w:hAnsi="Calibri"/>
      <w:szCs w:val="25"/>
    </w:rPr>
  </w:style>
  <w:style w:type="character" w:customStyle="1" w:styleId="FooterChar">
    <w:name w:val="Footer Char"/>
    <w:link w:val="Footer"/>
    <w:uiPriority w:val="99"/>
    <w:rsid w:val="00F87DA4"/>
    <w:rPr>
      <w:rFonts w:ascii="AngsanaUPC" w:hAnsi="AngsanaUPC" w:cs="AngsanaUPC"/>
      <w:sz w:val="28"/>
      <w:szCs w:val="28"/>
    </w:rPr>
  </w:style>
  <w:style w:type="paragraph" w:customStyle="1" w:styleId="Default">
    <w:name w:val="Default"/>
    <w:rsid w:val="00112FFB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10">
    <w:name w:val="10"/>
    <w:basedOn w:val="Normal"/>
    <w:rsid w:val="00F86D2B"/>
    <w:pPr>
      <w:tabs>
        <w:tab w:val="left" w:pos="1080"/>
      </w:tabs>
      <w:jc w:val="both"/>
    </w:pPr>
    <w:rPr>
      <w:rFonts w:ascii="BrowalliaUPC" w:hAnsi="BrowalliaUPC" w:cs="BrowalliaUPC"/>
      <w:sz w:val="20"/>
      <w:szCs w:val="20"/>
    </w:rPr>
  </w:style>
  <w:style w:type="paragraph" w:styleId="NoSpacing">
    <w:name w:val="No Spacing"/>
    <w:uiPriority w:val="1"/>
    <w:qFormat/>
    <w:rsid w:val="00DD6F49"/>
    <w:rPr>
      <w:rFonts w:ascii="Calibri" w:eastAsia="Calibri" w:hAnsi="Calibri" w:cs="Cordia New"/>
      <w:sz w:val="22"/>
      <w:szCs w:val="28"/>
    </w:rPr>
  </w:style>
  <w:style w:type="paragraph" w:customStyle="1" w:styleId="CharChar0">
    <w:name w:val="อักขระ Char Char"/>
    <w:basedOn w:val="Normal"/>
    <w:rsid w:val="0029510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29F1"/>
    <w:pPr>
      <w:ind w:left="720"/>
      <w:contextualSpacing/>
    </w:pPr>
    <w:rPr>
      <w:rFonts w:cs="Angsana New"/>
      <w:szCs w:val="35"/>
    </w:rPr>
  </w:style>
  <w:style w:type="paragraph" w:styleId="NormalWeb">
    <w:name w:val="Normal (Web)"/>
    <w:basedOn w:val="Normal"/>
    <w:uiPriority w:val="99"/>
    <w:unhideWhenUsed/>
    <w:rsid w:val="00423313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1441A5"/>
    <w:rPr>
      <w:rFonts w:ascii="AngsanaUPC" w:hAnsi="AngsanaUPC"/>
      <w:sz w:val="28"/>
      <w:szCs w:val="35"/>
    </w:rPr>
  </w:style>
  <w:style w:type="character" w:customStyle="1" w:styleId="Heading5Char">
    <w:name w:val="Heading 5 Char"/>
    <w:basedOn w:val="DefaultParagraphFont"/>
    <w:link w:val="Heading5"/>
    <w:rsid w:val="00717A3F"/>
    <w:rPr>
      <w:rFonts w:ascii="BrowalliaUPC" w:hAnsi="BrowalliaUPC" w:cs="BrowalliaUPC"/>
      <w:b/>
      <w:bCs/>
      <w:sz w:val="30"/>
      <w:szCs w:val="30"/>
    </w:rPr>
  </w:style>
  <w:style w:type="paragraph" w:styleId="CommentSubject">
    <w:name w:val="annotation subject"/>
    <w:basedOn w:val="CommentText"/>
    <w:next w:val="CommentText"/>
    <w:link w:val="CommentSubjectChar"/>
    <w:rsid w:val="00781A48"/>
    <w:pPr>
      <w:spacing w:after="0" w:line="240" w:lineRule="auto"/>
    </w:pPr>
    <w:rPr>
      <w:rFonts w:ascii="AngsanaUPC" w:eastAsia="Times New Roman" w:hAnsi="AngsanaUPC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1A48"/>
    <w:rPr>
      <w:rFonts w:ascii="AngsanaUPC" w:eastAsia="Calibri" w:hAnsi="AngsanaUPC"/>
      <w:b/>
      <w:bCs/>
      <w:szCs w:val="25"/>
    </w:rPr>
  </w:style>
  <w:style w:type="character" w:styleId="PlaceholderText">
    <w:name w:val="Placeholder Text"/>
    <w:basedOn w:val="DefaultParagraphFont"/>
    <w:uiPriority w:val="99"/>
    <w:semiHidden/>
    <w:rsid w:val="008F63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80D44-06BB-4C89-BA5C-BBFE8EE05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2900</TotalTime>
  <Pages>15</Pages>
  <Words>6974</Words>
  <Characters>39753</Characters>
  <Application>Microsoft Office Word</Application>
  <DocSecurity>0</DocSecurity>
  <Lines>331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46634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cp:lastModifiedBy>DITC</cp:lastModifiedBy>
  <cp:revision>233</cp:revision>
  <cp:lastPrinted>2023-08-11T12:02:00Z</cp:lastPrinted>
  <dcterms:created xsi:type="dcterms:W3CDTF">2022-07-20T10:01:00Z</dcterms:created>
  <dcterms:modified xsi:type="dcterms:W3CDTF">2023-08-15T04:26:00Z</dcterms:modified>
</cp:coreProperties>
</file>