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0509C" w14:textId="77777777" w:rsidR="00762985" w:rsidRPr="00762985" w:rsidRDefault="00762985" w:rsidP="00762985">
      <w:pPr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บริษัท วอริก</w:t>
      </w:r>
      <w:proofErr w:type="spellStart"/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ซ์</w:t>
      </w:r>
      <w:proofErr w:type="spellEnd"/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สปอร์ต จำกัด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(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มหาชน) และบริษัทย่อย</w:t>
      </w:r>
    </w:p>
    <w:p w14:paraId="23815A66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18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475B9D8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18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วันที่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30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2566</w:t>
      </w:r>
    </w:p>
    <w:p w14:paraId="2367758D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851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3157325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1.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78EF32DF" w14:textId="77777777" w:rsidR="00762985" w:rsidRPr="00762985" w:rsidRDefault="00762985" w:rsidP="00762985">
      <w:pPr>
        <w:tabs>
          <w:tab w:val="left" w:pos="284"/>
          <w:tab w:val="left" w:pos="567"/>
          <w:tab w:val="left" w:pos="851"/>
          <w:tab w:val="left" w:pos="1418"/>
          <w:tab w:val="left" w:pos="1985"/>
        </w:tabs>
        <w:spacing w:after="0" w:line="420" w:lineRule="atLeas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  <w:t>(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ก</w:t>
      </w:r>
      <w:r w:rsidRPr="00762985">
        <w:rPr>
          <w:rFonts w:ascii="Angsana New" w:eastAsia="Times New Roman" w:hAnsi="Angsana New" w:cs="Angsana New"/>
          <w:sz w:val="32"/>
          <w:szCs w:val="32"/>
        </w:rPr>
        <w:t>)</w:t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B7F8C73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</w:tabs>
        <w:spacing w:after="0" w:line="420" w:lineRule="atLeast"/>
        <w:ind w:left="851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  <w:lang w:eastAsia="x-none"/>
        </w:rPr>
        <w:t>บริษัทได้จดทะเบียนจัดตั้งเป็นบริษัทจำกัดตามกฎหมายไทยกับกระทรวงพาณิชย์เมื่อวันที่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lang w:eastAsia="x-none"/>
        </w:rPr>
        <w:t xml:space="preserve"> 12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  <w:lang w:eastAsia="x-none"/>
        </w:rPr>
        <w:t>กรกฎาคม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lang w:eastAsia="x-none"/>
        </w:rPr>
        <w:t xml:space="preserve"> 2556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  <w:lang w:eastAsia="x-none"/>
        </w:rPr>
        <w:t>และจดทะเบียนแปรสภาพเป็นบริษัทมหาชนจำกัด ตามพระราชบัญญัติบริษัทมหาชนจำกัด พ.ศ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lang w:eastAsia="x-none"/>
        </w:rPr>
        <w:t xml:space="preserve">. 2535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  <w:lang w:eastAsia="x-none"/>
        </w:rPr>
        <w:t xml:space="preserve">กับกระทรวงพาณิชย์เมื่อวันที่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lang w:eastAsia="x-none"/>
        </w:rPr>
        <w:t xml:space="preserve">12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  <w:lang w:eastAsia="x-none"/>
        </w:rPr>
        <w:t>เมษายน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lang w:eastAsia="x-none"/>
        </w:rPr>
        <w:t xml:space="preserve"> 2565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  <w:lang w:eastAsia="x-none"/>
        </w:rPr>
        <w:t>โดยมีสำนักงานอยู่ที่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lang w:eastAsia="x-none"/>
        </w:rPr>
        <w:t xml:space="preserve">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lang w:eastAsia="x-none"/>
        </w:rPr>
        <w:tab/>
      </w:r>
    </w:p>
    <w:tbl>
      <w:tblPr>
        <w:tblW w:w="8159" w:type="dxa"/>
        <w:tblInd w:w="1304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741"/>
      </w:tblGrid>
      <w:tr w:rsidR="00762985" w:rsidRPr="0043356E" w14:paraId="273F49BC" w14:textId="77777777" w:rsidTr="00A15D59">
        <w:tc>
          <w:tcPr>
            <w:tcW w:w="1418" w:type="dxa"/>
          </w:tcPr>
          <w:p w14:paraId="373BDFEF" w14:textId="77777777" w:rsidR="00762985" w:rsidRPr="0043356E" w:rsidRDefault="00762985" w:rsidP="00762985">
            <w:pPr>
              <w:spacing w:after="0" w:line="380" w:lineRule="exact"/>
              <w:ind w:left="-57" w:firstLine="1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สำนักงานใหญ่   </w:t>
            </w:r>
          </w:p>
        </w:tc>
        <w:tc>
          <w:tcPr>
            <w:tcW w:w="6741" w:type="dxa"/>
          </w:tcPr>
          <w:p w14:paraId="0F0AAA98" w14:textId="77777777" w:rsidR="00762985" w:rsidRPr="0043356E" w:rsidRDefault="00762985" w:rsidP="00762985">
            <w:pPr>
              <w:spacing w:after="0" w:line="380" w:lineRule="exact"/>
              <w:ind w:left="-57" w:firstLine="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3356E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: 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เลขที่ 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</w:rPr>
              <w:t>849/6-8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ถนนพระราม 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แขวงวังใหม่ เขตปทุมวัน กรุงเทพมหานคร</w:t>
            </w:r>
          </w:p>
        </w:tc>
      </w:tr>
      <w:tr w:rsidR="00762985" w:rsidRPr="0043356E" w14:paraId="1E68FE5C" w14:textId="77777777" w:rsidTr="00A15D59">
        <w:tc>
          <w:tcPr>
            <w:tcW w:w="1418" w:type="dxa"/>
          </w:tcPr>
          <w:p w14:paraId="41FC73D5" w14:textId="77777777" w:rsidR="00762985" w:rsidRPr="0043356E" w:rsidRDefault="00762985" w:rsidP="00762985">
            <w:pPr>
              <w:spacing w:after="0" w:line="380" w:lineRule="exact"/>
              <w:ind w:left="-57" w:firstLine="116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สำนักงานสาขา</w:t>
            </w:r>
          </w:p>
        </w:tc>
        <w:tc>
          <w:tcPr>
            <w:tcW w:w="6741" w:type="dxa"/>
          </w:tcPr>
          <w:p w14:paraId="0CF4979C" w14:textId="77777777" w:rsidR="00762985" w:rsidRPr="0043356E" w:rsidRDefault="00762985" w:rsidP="00762985">
            <w:pPr>
              <w:spacing w:after="0" w:line="380" w:lineRule="exact"/>
              <w:ind w:left="-57" w:right="118" w:firstLine="31"/>
              <w:contextualSpacing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3356E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: 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เลขที่ 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849/24-28 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ถนนพระราม 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6 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แขวงวังใหม่ เขตปทุมวัน กรุงเทพมหานคร</w:t>
            </w:r>
          </w:p>
        </w:tc>
      </w:tr>
      <w:tr w:rsidR="00762985" w:rsidRPr="0043356E" w14:paraId="6AE53080" w14:textId="77777777" w:rsidTr="00A15D59">
        <w:tc>
          <w:tcPr>
            <w:tcW w:w="1418" w:type="dxa"/>
          </w:tcPr>
          <w:p w14:paraId="3CF2DC39" w14:textId="77777777" w:rsidR="00762985" w:rsidRPr="0043356E" w:rsidRDefault="00762985" w:rsidP="00762985">
            <w:pPr>
              <w:spacing w:after="0" w:line="380" w:lineRule="exact"/>
              <w:ind w:left="-57" w:firstLine="116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คลังสินค้า</w:t>
            </w:r>
          </w:p>
        </w:tc>
        <w:tc>
          <w:tcPr>
            <w:tcW w:w="6741" w:type="dxa"/>
          </w:tcPr>
          <w:p w14:paraId="4BF75784" w14:textId="77777777" w:rsidR="00762985" w:rsidRPr="0043356E" w:rsidRDefault="00762985" w:rsidP="00762985">
            <w:pPr>
              <w:spacing w:after="0" w:line="380" w:lineRule="exact"/>
              <w:ind w:left="-57" w:firstLine="31"/>
              <w:contextualSpacing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3356E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: 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เลขที่ 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</w:rPr>
              <w:t>345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ถนนเลียบคลองส่งน้ำสุวรรณภูมิ 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ตำบลบางเสาธง อำเภอบางเสาธง</w:t>
            </w:r>
          </w:p>
        </w:tc>
      </w:tr>
      <w:tr w:rsidR="00762985" w:rsidRPr="0043356E" w14:paraId="06996222" w14:textId="77777777" w:rsidTr="00A15D59">
        <w:tc>
          <w:tcPr>
            <w:tcW w:w="1418" w:type="dxa"/>
          </w:tcPr>
          <w:p w14:paraId="75829EA0" w14:textId="77777777" w:rsidR="00762985" w:rsidRPr="0043356E" w:rsidRDefault="00762985" w:rsidP="00762985">
            <w:pPr>
              <w:spacing w:after="0" w:line="380" w:lineRule="exact"/>
              <w:ind w:left="-57"/>
              <w:contextualSpacing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6741" w:type="dxa"/>
          </w:tcPr>
          <w:p w14:paraId="2F0C5158" w14:textId="77777777" w:rsidR="00762985" w:rsidRPr="0043356E" w:rsidRDefault="00762985" w:rsidP="00762985">
            <w:pPr>
              <w:spacing w:after="0" w:line="380" w:lineRule="exact"/>
              <w:ind w:hanging="26"/>
              <w:contextualSpacing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3356E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จังหวัดสมุทรปราการ</w:t>
            </w:r>
          </w:p>
        </w:tc>
      </w:tr>
    </w:tbl>
    <w:p w14:paraId="45565891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20" w:lineRule="exact"/>
        <w:ind w:left="851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</w:p>
    <w:p w14:paraId="1C907E95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jc w:val="both"/>
        <w:rPr>
          <w:rFonts w:ascii="Angsana New" w:eastAsia="Times New Roman" w:hAnsi="Angsana New" w:cs="Angsana New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  <w:t>(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ข</w:t>
      </w:r>
      <w:r w:rsidRPr="00762985">
        <w:rPr>
          <w:rFonts w:ascii="Angsana New" w:eastAsia="Times New Roman" w:hAnsi="Angsana New" w:cs="Angsana New"/>
          <w:sz w:val="32"/>
          <w:szCs w:val="32"/>
        </w:rPr>
        <w:t>)</w:t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6E54CDAD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851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position w:val="6"/>
          <w:sz w:val="32"/>
          <w:szCs w:val="32"/>
          <w:cs/>
          <w:lang w:eastAsia="x-none"/>
        </w:rPr>
        <w:t xml:space="preserve">บริษัทประกอบธุรกิจหลักโดยเป็นผู้จำหน่ายเครื่องแต่งกาย ชุดเสื้อผ้าและอุปกรณ์การกีฬา </w:t>
      </w:r>
      <w:r w:rsidRPr="00762985">
        <w:rPr>
          <w:rFonts w:ascii="Angsana New" w:eastAsia="Times New Roman" w:hAnsi="Angsana New" w:cs="Angsana New"/>
          <w:position w:val="6"/>
          <w:sz w:val="32"/>
          <w:szCs w:val="32"/>
          <w:cs/>
          <w:lang w:eastAsia="x-none"/>
        </w:rPr>
        <w:br/>
        <w:t>ในประเทศและต่างประเทศ และคลินิกกายภาพบำบัด</w:t>
      </w:r>
    </w:p>
    <w:p w14:paraId="466364DA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851"/>
        <w:jc w:val="thaiDistribute"/>
        <w:rPr>
          <w:rFonts w:ascii="Angsana New" w:eastAsia="Times New Roman" w:hAnsi="Angsana New" w:cs="Angsana New"/>
          <w:position w:val="6"/>
          <w:sz w:val="32"/>
          <w:szCs w:val="32"/>
          <w:lang w:eastAsia="x-none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</w:p>
    <w:p w14:paraId="6E20D489" w14:textId="77777777" w:rsidR="00762985" w:rsidRPr="00762985" w:rsidRDefault="00762985" w:rsidP="00762985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420" w:lineRule="exact"/>
        <w:ind w:right="-18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</w:t>
      </w:r>
    </w:p>
    <w:p w14:paraId="7C8687B3" w14:textId="77777777" w:rsidR="00762985" w:rsidRPr="00762985" w:rsidRDefault="00762985" w:rsidP="00C45D86">
      <w:pPr>
        <w:tabs>
          <w:tab w:val="left" w:pos="851"/>
        </w:tabs>
        <w:spacing w:after="0" w:line="380" w:lineRule="exact"/>
        <w:ind w:left="284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2.1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หลักเกณฑ์ในการจัดทำงบการเงินระหว่างกาล</w:t>
      </w:r>
    </w:p>
    <w:p w14:paraId="5010C8A6" w14:textId="77777777" w:rsidR="00762985" w:rsidRPr="00762985" w:rsidRDefault="00762985" w:rsidP="00C45D86">
      <w:pPr>
        <w:spacing w:after="0" w:line="380" w:lineRule="exact"/>
        <w:ind w:left="851" w:right="28" w:firstLine="56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34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Pr="00762985">
        <w:rPr>
          <w:rFonts w:ascii="Angsana New" w:eastAsia="Times New Roman" w:hAnsi="Angsana New" w:cs="Angsana New"/>
          <w:sz w:val="32"/>
          <w:szCs w:val="32"/>
        </w:rPr>
        <w:t>2565</w:t>
      </w:r>
    </w:p>
    <w:p w14:paraId="2EEE746D" w14:textId="77777777" w:rsidR="00762985" w:rsidRPr="00762985" w:rsidRDefault="00762985" w:rsidP="00C45D86">
      <w:pPr>
        <w:spacing w:after="0" w:line="380" w:lineRule="exact"/>
        <w:ind w:left="851" w:right="28" w:firstLine="56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CF55790" w14:textId="77777777" w:rsidR="00762985" w:rsidRPr="00762985" w:rsidRDefault="00762985" w:rsidP="00C45D86">
      <w:pPr>
        <w:spacing w:after="0" w:line="380" w:lineRule="exact"/>
        <w:ind w:left="851" w:right="28" w:firstLine="56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2BD7FCC" w14:textId="77777777" w:rsidR="00762985" w:rsidRPr="00762985" w:rsidRDefault="00762985" w:rsidP="00762985">
      <w:pPr>
        <w:tabs>
          <w:tab w:val="left" w:pos="851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lastRenderedPageBreak/>
        <w:t>2.2</w:t>
      </w:r>
      <w:r w:rsidRPr="007629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7ADC97F0" w14:textId="77777777" w:rsidR="00762985" w:rsidRPr="00762985" w:rsidRDefault="00762985" w:rsidP="00762985">
      <w:pPr>
        <w:spacing w:after="0" w:line="240" w:lineRule="atLeast"/>
        <w:ind w:left="1232" w:hanging="36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ก)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เพื่อวัตถุประสงค์ในการรายงานข้อมูลจึงรวมเรียกกลุ่มบริษัทว่า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“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กลุ่มบริษัท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”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บริษัทมีบริษัทย่อย ดังนี้</w:t>
      </w:r>
    </w:p>
    <w:tbl>
      <w:tblPr>
        <w:tblW w:w="8355" w:type="dxa"/>
        <w:tblInd w:w="9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5"/>
        <w:gridCol w:w="77"/>
        <w:gridCol w:w="1455"/>
        <w:gridCol w:w="78"/>
        <w:gridCol w:w="773"/>
        <w:gridCol w:w="79"/>
        <w:gridCol w:w="1055"/>
        <w:gridCol w:w="76"/>
        <w:gridCol w:w="1058"/>
        <w:gridCol w:w="81"/>
        <w:gridCol w:w="911"/>
        <w:gridCol w:w="76"/>
        <w:gridCol w:w="981"/>
      </w:tblGrid>
      <w:tr w:rsidR="00762985" w:rsidRPr="00762985" w14:paraId="0DEDC6C3" w14:textId="77777777" w:rsidTr="00A15D59">
        <w:trPr>
          <w:tblHeader/>
        </w:trPr>
        <w:tc>
          <w:tcPr>
            <w:tcW w:w="1655" w:type="dxa"/>
          </w:tcPr>
          <w:p w14:paraId="7BBDC26D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39D8D3B2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4E3E367E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43BD7004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73" w:type="dxa"/>
            <w:hideMark/>
          </w:tcPr>
          <w:p w14:paraId="557F270A" w14:textId="77777777" w:rsidR="00762985" w:rsidRPr="00762985" w:rsidRDefault="00762985" w:rsidP="00762985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จัดตั้งขึ้นใน</w:t>
            </w:r>
          </w:p>
        </w:tc>
        <w:tc>
          <w:tcPr>
            <w:tcW w:w="79" w:type="dxa"/>
          </w:tcPr>
          <w:p w14:paraId="0A097F75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  <w:cs/>
              </w:rPr>
            </w:pPr>
          </w:p>
        </w:tc>
        <w:tc>
          <w:tcPr>
            <w:tcW w:w="2189" w:type="dxa"/>
            <w:gridSpan w:val="3"/>
          </w:tcPr>
          <w:p w14:paraId="296B504C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</w:rPr>
            </w:pPr>
          </w:p>
        </w:tc>
        <w:tc>
          <w:tcPr>
            <w:tcW w:w="81" w:type="dxa"/>
          </w:tcPr>
          <w:p w14:paraId="14F42E35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</w:rPr>
            </w:pPr>
          </w:p>
        </w:tc>
        <w:tc>
          <w:tcPr>
            <w:tcW w:w="1968" w:type="dxa"/>
            <w:gridSpan w:val="3"/>
            <w:hideMark/>
          </w:tcPr>
          <w:p w14:paraId="769D5C60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อัตราร้อยละ</w:t>
            </w:r>
          </w:p>
        </w:tc>
      </w:tr>
      <w:tr w:rsidR="00762985" w:rsidRPr="00762985" w14:paraId="208DB85C" w14:textId="77777777" w:rsidTr="00A15D59">
        <w:trPr>
          <w:tblHeader/>
        </w:trPr>
        <w:tc>
          <w:tcPr>
            <w:tcW w:w="16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EEF24A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lang w:val="th-TH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6AD1FDB6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FF20A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1A93C7E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680B8F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ประเทศ</w:t>
            </w:r>
          </w:p>
        </w:tc>
        <w:tc>
          <w:tcPr>
            <w:tcW w:w="79" w:type="dxa"/>
          </w:tcPr>
          <w:p w14:paraId="5C903A59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  <w:cs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1B5A86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</w:tcPr>
          <w:p w14:paraId="486C99A0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</w:rPr>
            </w:pPr>
          </w:p>
        </w:tc>
        <w:tc>
          <w:tcPr>
            <w:tcW w:w="19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4E6BE4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ของการถือหุ้น</w:t>
            </w:r>
          </w:p>
        </w:tc>
      </w:tr>
      <w:tr w:rsidR="00762985" w:rsidRPr="00762985" w14:paraId="52FDA0D4" w14:textId="77777777" w:rsidTr="00A15D59">
        <w:trPr>
          <w:tblHeader/>
        </w:trPr>
        <w:tc>
          <w:tcPr>
            <w:tcW w:w="16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E6738A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5EEB7855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7430D2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268196E5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86A848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9" w:type="dxa"/>
          </w:tcPr>
          <w:p w14:paraId="4CF2AADF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920940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30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79A6BB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FE1C89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81" w:type="dxa"/>
          </w:tcPr>
          <w:p w14:paraId="1999B459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8A8887C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30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88C1D5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80D879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</w:tr>
      <w:tr w:rsidR="00762985" w:rsidRPr="00762985" w14:paraId="21984DF4" w14:textId="77777777" w:rsidTr="00A15D59">
        <w:trPr>
          <w:tblHeader/>
        </w:trPr>
        <w:tc>
          <w:tcPr>
            <w:tcW w:w="1655" w:type="dxa"/>
          </w:tcPr>
          <w:p w14:paraId="670FBD0E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61D4AC55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36E42873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69F08902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4BC50BA2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9" w:type="dxa"/>
          </w:tcPr>
          <w:p w14:paraId="615C33FF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4397ED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(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เงินตราต่างประเทศ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)</w:t>
            </w:r>
          </w:p>
        </w:tc>
        <w:tc>
          <w:tcPr>
            <w:tcW w:w="76" w:type="dxa"/>
          </w:tcPr>
          <w:p w14:paraId="21283438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80902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(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เงินตราต่างประเทศ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)</w:t>
            </w:r>
          </w:p>
        </w:tc>
        <w:tc>
          <w:tcPr>
            <w:tcW w:w="81" w:type="dxa"/>
          </w:tcPr>
          <w:p w14:paraId="182E6234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7A1B8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(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ร้อยละ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)</w:t>
            </w:r>
          </w:p>
        </w:tc>
        <w:tc>
          <w:tcPr>
            <w:tcW w:w="76" w:type="dxa"/>
          </w:tcPr>
          <w:p w14:paraId="557E5A6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5E7416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(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ร้อยละ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)</w:t>
            </w:r>
          </w:p>
        </w:tc>
      </w:tr>
      <w:tr w:rsidR="00762985" w:rsidRPr="00762985" w14:paraId="00FD8623" w14:textId="77777777" w:rsidTr="00A15D59">
        <w:tc>
          <w:tcPr>
            <w:tcW w:w="1655" w:type="dxa"/>
            <w:hideMark/>
          </w:tcPr>
          <w:p w14:paraId="6AF35B16" w14:textId="77777777" w:rsidR="00762985" w:rsidRPr="00762985" w:rsidRDefault="00762985" w:rsidP="00762985">
            <w:pPr>
              <w:spacing w:after="0" w:line="240" w:lineRule="atLeast"/>
              <w:ind w:right="-198"/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77" w:type="dxa"/>
          </w:tcPr>
          <w:p w14:paraId="14FA45D8" w14:textId="77777777" w:rsidR="00762985" w:rsidRPr="00762985" w:rsidRDefault="00762985" w:rsidP="00762985">
            <w:pPr>
              <w:spacing w:after="0" w:line="240" w:lineRule="atLeast"/>
              <w:ind w:left="72" w:hanging="72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605623D8" w14:textId="77777777" w:rsidR="00762985" w:rsidRPr="00762985" w:rsidRDefault="00762985" w:rsidP="00762985">
            <w:pPr>
              <w:spacing w:after="0" w:line="240" w:lineRule="atLeast"/>
              <w:ind w:left="72" w:hanging="72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8" w:type="dxa"/>
          </w:tcPr>
          <w:p w14:paraId="63A9EE08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091D9D93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9" w:type="dxa"/>
          </w:tcPr>
          <w:p w14:paraId="5032BCC2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804CB2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6" w:type="dxa"/>
          </w:tcPr>
          <w:p w14:paraId="660B29EB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5413BB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1" w:type="dxa"/>
          </w:tcPr>
          <w:p w14:paraId="1585D456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2FB431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6" w:type="dxa"/>
          </w:tcPr>
          <w:p w14:paraId="2320AA8C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3B822B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</w:tr>
      <w:tr w:rsidR="00762985" w:rsidRPr="00762985" w14:paraId="47C79D2E" w14:textId="77777777" w:rsidTr="00A15D59">
        <w:tc>
          <w:tcPr>
            <w:tcW w:w="1655" w:type="dxa"/>
            <w:hideMark/>
          </w:tcPr>
          <w:p w14:paraId="190FB061" w14:textId="77777777" w:rsidR="00762985" w:rsidRPr="00762985" w:rsidRDefault="00762985" w:rsidP="00762985">
            <w:pPr>
              <w:spacing w:after="0" w:line="240" w:lineRule="atLeast"/>
              <w:ind w:left="121" w:right="-198" w:hanging="121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Warrix Holding Pte. Ltd.</w:t>
            </w:r>
          </w:p>
        </w:tc>
        <w:tc>
          <w:tcPr>
            <w:tcW w:w="77" w:type="dxa"/>
          </w:tcPr>
          <w:p w14:paraId="09EE2D8B" w14:textId="77777777" w:rsidR="00762985" w:rsidRPr="00762985" w:rsidRDefault="00762985" w:rsidP="00762985">
            <w:pPr>
              <w:spacing w:after="0" w:line="240" w:lineRule="atLeast"/>
              <w:ind w:left="72" w:hanging="72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lang w:val="th-TH"/>
              </w:rPr>
            </w:pPr>
          </w:p>
        </w:tc>
        <w:tc>
          <w:tcPr>
            <w:tcW w:w="1455" w:type="dxa"/>
            <w:hideMark/>
          </w:tcPr>
          <w:p w14:paraId="1155E43C" w14:textId="77777777" w:rsidR="00762985" w:rsidRPr="00762985" w:rsidRDefault="00762985" w:rsidP="00762985">
            <w:pPr>
              <w:spacing w:after="0" w:line="240" w:lineRule="atLeast"/>
              <w:ind w:left="72" w:hanging="72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ลงทุนในบริษัทอื่น</w:t>
            </w:r>
          </w:p>
        </w:tc>
        <w:tc>
          <w:tcPr>
            <w:tcW w:w="78" w:type="dxa"/>
          </w:tcPr>
          <w:p w14:paraId="27218C81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73" w:type="dxa"/>
            <w:hideMark/>
          </w:tcPr>
          <w:p w14:paraId="4D18039F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สิงคโปร์</w:t>
            </w:r>
          </w:p>
        </w:tc>
        <w:tc>
          <w:tcPr>
            <w:tcW w:w="79" w:type="dxa"/>
          </w:tcPr>
          <w:p w14:paraId="2D4FC949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1055" w:type="dxa"/>
            <w:hideMark/>
          </w:tcPr>
          <w:p w14:paraId="68E9C17F" w14:textId="77777777" w:rsidR="00762985" w:rsidRPr="00762985" w:rsidRDefault="00762985" w:rsidP="00762985">
            <w:pPr>
              <w:spacing w:after="0" w:line="240" w:lineRule="atLeast"/>
              <w:ind w:left="-8"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1,862,789</w:t>
            </w:r>
          </w:p>
        </w:tc>
        <w:tc>
          <w:tcPr>
            <w:tcW w:w="76" w:type="dxa"/>
          </w:tcPr>
          <w:p w14:paraId="6AB10604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8" w:type="dxa"/>
            <w:hideMark/>
          </w:tcPr>
          <w:p w14:paraId="2440C256" w14:textId="77777777" w:rsidR="00762985" w:rsidRPr="00762985" w:rsidRDefault="00762985" w:rsidP="00762985">
            <w:pPr>
              <w:spacing w:after="0" w:line="240" w:lineRule="atLeast"/>
              <w:ind w:left="-8"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662,789</w:t>
            </w:r>
          </w:p>
        </w:tc>
        <w:tc>
          <w:tcPr>
            <w:tcW w:w="81" w:type="dxa"/>
          </w:tcPr>
          <w:p w14:paraId="636C32E2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11" w:type="dxa"/>
            <w:hideMark/>
          </w:tcPr>
          <w:p w14:paraId="48E8F98B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99.99</w:t>
            </w:r>
          </w:p>
        </w:tc>
        <w:tc>
          <w:tcPr>
            <w:tcW w:w="76" w:type="dxa"/>
          </w:tcPr>
          <w:p w14:paraId="2CBA237D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81" w:type="dxa"/>
            <w:hideMark/>
          </w:tcPr>
          <w:p w14:paraId="7BF02BA7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99.99</w:t>
            </w:r>
          </w:p>
        </w:tc>
      </w:tr>
      <w:tr w:rsidR="00762985" w:rsidRPr="00762985" w14:paraId="1EC2722C" w14:textId="77777777" w:rsidTr="00A15D59">
        <w:tc>
          <w:tcPr>
            <w:tcW w:w="1655" w:type="dxa"/>
          </w:tcPr>
          <w:p w14:paraId="4FE5BCC2" w14:textId="77777777" w:rsidR="00762985" w:rsidRPr="00762985" w:rsidRDefault="00762985" w:rsidP="00762985">
            <w:pPr>
              <w:spacing w:after="0" w:line="240" w:lineRule="atLeast"/>
              <w:ind w:left="121" w:right="-198" w:hanging="121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7" w:type="dxa"/>
          </w:tcPr>
          <w:p w14:paraId="3B875085" w14:textId="77777777" w:rsidR="00762985" w:rsidRPr="00762985" w:rsidRDefault="00762985" w:rsidP="00762985">
            <w:pPr>
              <w:spacing w:after="0" w:line="240" w:lineRule="atLeast"/>
              <w:ind w:left="72" w:hanging="72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lang w:val="th-TH"/>
              </w:rPr>
            </w:pPr>
          </w:p>
        </w:tc>
        <w:tc>
          <w:tcPr>
            <w:tcW w:w="1455" w:type="dxa"/>
          </w:tcPr>
          <w:p w14:paraId="5128C353" w14:textId="77777777" w:rsidR="00762985" w:rsidRPr="00762985" w:rsidRDefault="00762985" w:rsidP="00762985">
            <w:pPr>
              <w:spacing w:after="0" w:line="240" w:lineRule="atLeast"/>
              <w:ind w:left="72" w:hanging="72"/>
              <w:jc w:val="both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8" w:type="dxa"/>
          </w:tcPr>
          <w:p w14:paraId="23DA2C28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03DCCEAE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9" w:type="dxa"/>
          </w:tcPr>
          <w:p w14:paraId="48F19C03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1055" w:type="dxa"/>
            <w:hideMark/>
          </w:tcPr>
          <w:p w14:paraId="77FAFEC5" w14:textId="77777777" w:rsidR="00762985" w:rsidRPr="00762985" w:rsidRDefault="00762985" w:rsidP="00762985">
            <w:pPr>
              <w:tabs>
                <w:tab w:val="decimal" w:pos="454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เหรียญสิงคโปร์</w:t>
            </w:r>
          </w:p>
        </w:tc>
        <w:tc>
          <w:tcPr>
            <w:tcW w:w="76" w:type="dxa"/>
          </w:tcPr>
          <w:p w14:paraId="730CCA0B" w14:textId="77777777" w:rsidR="00762985" w:rsidRPr="00762985" w:rsidRDefault="00762985" w:rsidP="00762985">
            <w:pPr>
              <w:tabs>
                <w:tab w:val="decimal" w:pos="454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1058" w:type="dxa"/>
            <w:hideMark/>
          </w:tcPr>
          <w:p w14:paraId="4CAFF936" w14:textId="77777777" w:rsidR="00762985" w:rsidRPr="00762985" w:rsidRDefault="00762985" w:rsidP="00762985">
            <w:pPr>
              <w:tabs>
                <w:tab w:val="decimal" w:pos="454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เหรียญสิงคโปร์</w:t>
            </w:r>
          </w:p>
        </w:tc>
        <w:tc>
          <w:tcPr>
            <w:tcW w:w="81" w:type="dxa"/>
          </w:tcPr>
          <w:p w14:paraId="15F87824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11" w:type="dxa"/>
          </w:tcPr>
          <w:p w14:paraId="7825C9A7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6" w:type="dxa"/>
          </w:tcPr>
          <w:p w14:paraId="5CB5FDEF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81" w:type="dxa"/>
          </w:tcPr>
          <w:p w14:paraId="4CDB93D0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</w:tr>
      <w:tr w:rsidR="00762985" w:rsidRPr="00762985" w14:paraId="57B1BC08" w14:textId="77777777" w:rsidTr="00A15D59">
        <w:tc>
          <w:tcPr>
            <w:tcW w:w="1655" w:type="dxa"/>
            <w:hideMark/>
          </w:tcPr>
          <w:p w14:paraId="24A2D322" w14:textId="77777777" w:rsidR="00762985" w:rsidRPr="00762985" w:rsidRDefault="00762985" w:rsidP="00762985">
            <w:pPr>
              <w:spacing w:after="0" w:line="240" w:lineRule="atLeast"/>
              <w:ind w:left="121" w:right="-90" w:hanging="121"/>
              <w:rPr>
                <w:rFonts w:ascii="Angsana New" w:eastAsia="Times New Roman" w:hAnsi="Angsana New" w:cs="Angsana New"/>
                <w:color w:val="000000" w:themeColor="text1"/>
                <w:spacing w:val="-5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77" w:type="dxa"/>
          </w:tcPr>
          <w:p w14:paraId="158A8E54" w14:textId="77777777" w:rsidR="00762985" w:rsidRPr="00762985" w:rsidRDefault="00762985" w:rsidP="00762985">
            <w:pPr>
              <w:spacing w:after="0" w:line="240" w:lineRule="atLeast"/>
              <w:ind w:left="72" w:hanging="72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7F82F139" w14:textId="77777777" w:rsidR="00762985" w:rsidRPr="00762985" w:rsidRDefault="00762985" w:rsidP="00762985">
            <w:pPr>
              <w:spacing w:after="0" w:line="240" w:lineRule="atLeast"/>
              <w:ind w:left="72" w:hanging="72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8" w:type="dxa"/>
          </w:tcPr>
          <w:p w14:paraId="5D6D0733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73" w:type="dxa"/>
          </w:tcPr>
          <w:p w14:paraId="3ABA1428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9" w:type="dxa"/>
          </w:tcPr>
          <w:p w14:paraId="0FA41A33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5" w:type="dxa"/>
          </w:tcPr>
          <w:p w14:paraId="258DDDF0" w14:textId="77777777" w:rsidR="00762985" w:rsidRPr="00762985" w:rsidRDefault="00762985" w:rsidP="007629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76" w:type="dxa"/>
          </w:tcPr>
          <w:p w14:paraId="4E87F7A2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8" w:type="dxa"/>
          </w:tcPr>
          <w:p w14:paraId="5133EB93" w14:textId="77777777" w:rsidR="00762985" w:rsidRPr="00762985" w:rsidRDefault="00762985" w:rsidP="007629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81" w:type="dxa"/>
          </w:tcPr>
          <w:p w14:paraId="4FE14B8E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11" w:type="dxa"/>
          </w:tcPr>
          <w:p w14:paraId="111C68AC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6" w:type="dxa"/>
          </w:tcPr>
          <w:p w14:paraId="09E8390C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81" w:type="dxa"/>
          </w:tcPr>
          <w:p w14:paraId="2CE13B6E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</w:tr>
      <w:tr w:rsidR="00762985" w:rsidRPr="00762985" w14:paraId="342581AE" w14:textId="77777777" w:rsidTr="00A15D59">
        <w:trPr>
          <w:trHeight w:val="325"/>
        </w:trPr>
        <w:tc>
          <w:tcPr>
            <w:tcW w:w="1655" w:type="dxa"/>
            <w:hideMark/>
          </w:tcPr>
          <w:p w14:paraId="58876D46" w14:textId="77777777" w:rsidR="00762985" w:rsidRPr="00762985" w:rsidRDefault="00762985" w:rsidP="00762985">
            <w:pPr>
              <w:spacing w:after="0" w:line="240" w:lineRule="atLeast"/>
              <w:ind w:left="121" w:right="-90" w:hanging="121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Warrix </w:t>
            </w:r>
            <w:proofErr w:type="spellStart"/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Sdn</w:t>
            </w:r>
            <w:proofErr w:type="spellEnd"/>
            <w:proofErr w:type="gramStart"/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. </w:t>
            </w:r>
            <w:proofErr w:type="gramEnd"/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Bhd.*</w:t>
            </w:r>
          </w:p>
        </w:tc>
        <w:tc>
          <w:tcPr>
            <w:tcW w:w="77" w:type="dxa"/>
          </w:tcPr>
          <w:p w14:paraId="5E78059F" w14:textId="77777777" w:rsidR="00762985" w:rsidRPr="00762985" w:rsidRDefault="00762985" w:rsidP="00762985">
            <w:pPr>
              <w:spacing w:after="0" w:line="240" w:lineRule="atLeast"/>
              <w:ind w:left="72" w:hanging="72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  <w:hideMark/>
          </w:tcPr>
          <w:p w14:paraId="3D7C93E1" w14:textId="77777777" w:rsidR="00762985" w:rsidRPr="00762985" w:rsidRDefault="00762985" w:rsidP="00762985">
            <w:pPr>
              <w:spacing w:after="0" w:line="240" w:lineRule="atLeast"/>
              <w:ind w:left="72" w:hanging="72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นำเข้าและจำหน่ายเครื่องแต่งกาย</w:t>
            </w:r>
          </w:p>
        </w:tc>
        <w:tc>
          <w:tcPr>
            <w:tcW w:w="78" w:type="dxa"/>
          </w:tcPr>
          <w:p w14:paraId="6F4206E3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73" w:type="dxa"/>
            <w:hideMark/>
          </w:tcPr>
          <w:p w14:paraId="530F1EBC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มาเลเซีย</w:t>
            </w:r>
          </w:p>
        </w:tc>
        <w:tc>
          <w:tcPr>
            <w:tcW w:w="79" w:type="dxa"/>
          </w:tcPr>
          <w:p w14:paraId="061AFE46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5" w:type="dxa"/>
            <w:hideMark/>
          </w:tcPr>
          <w:p w14:paraId="54996D17" w14:textId="77777777" w:rsidR="00762985" w:rsidRPr="00762985" w:rsidRDefault="00762985" w:rsidP="00762985">
            <w:pPr>
              <w:spacing w:after="0" w:line="240" w:lineRule="atLeast"/>
              <w:ind w:left="-8"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      1,066,260</w:t>
            </w:r>
          </w:p>
          <w:p w14:paraId="1CFAE4E6" w14:textId="77777777" w:rsidR="00762985" w:rsidRPr="00762985" w:rsidRDefault="00762985" w:rsidP="00762985">
            <w:pPr>
              <w:spacing w:after="0" w:line="240" w:lineRule="atLeast"/>
              <w:ind w:left="-8" w:right="91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ริงกิตมาเลเซีย</w:t>
            </w:r>
          </w:p>
        </w:tc>
        <w:tc>
          <w:tcPr>
            <w:tcW w:w="76" w:type="dxa"/>
          </w:tcPr>
          <w:p w14:paraId="602C015A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8" w:type="dxa"/>
            <w:hideMark/>
          </w:tcPr>
          <w:p w14:paraId="133CC392" w14:textId="77777777" w:rsidR="00762985" w:rsidRPr="00762985" w:rsidRDefault="00762985" w:rsidP="00762985">
            <w:pPr>
              <w:spacing w:after="0" w:line="240" w:lineRule="atLeast"/>
              <w:ind w:left="-8"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  1,066,260</w:t>
            </w:r>
          </w:p>
          <w:p w14:paraId="1D2784C5" w14:textId="77777777" w:rsidR="00762985" w:rsidRPr="00762985" w:rsidRDefault="00762985" w:rsidP="00762985">
            <w:pPr>
              <w:spacing w:after="0" w:line="240" w:lineRule="atLeast"/>
              <w:ind w:left="-8" w:right="64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ริงกิตมาเลเซีย</w:t>
            </w:r>
          </w:p>
        </w:tc>
        <w:tc>
          <w:tcPr>
            <w:tcW w:w="81" w:type="dxa"/>
          </w:tcPr>
          <w:p w14:paraId="101D2D0C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11" w:type="dxa"/>
            <w:hideMark/>
          </w:tcPr>
          <w:p w14:paraId="4A55D0AB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100.00</w:t>
            </w:r>
          </w:p>
        </w:tc>
        <w:tc>
          <w:tcPr>
            <w:tcW w:w="76" w:type="dxa"/>
          </w:tcPr>
          <w:p w14:paraId="59330982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81" w:type="dxa"/>
            <w:hideMark/>
          </w:tcPr>
          <w:p w14:paraId="1600B4D1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100.00</w:t>
            </w:r>
          </w:p>
        </w:tc>
      </w:tr>
      <w:tr w:rsidR="00762985" w:rsidRPr="00762985" w14:paraId="4781687B" w14:textId="77777777" w:rsidTr="00A15D59">
        <w:trPr>
          <w:trHeight w:val="325"/>
        </w:trPr>
        <w:tc>
          <w:tcPr>
            <w:tcW w:w="1655" w:type="dxa"/>
          </w:tcPr>
          <w:p w14:paraId="1DECBC31" w14:textId="77777777" w:rsidR="00762985" w:rsidRPr="00762985" w:rsidRDefault="00762985" w:rsidP="00762985">
            <w:pPr>
              <w:spacing w:after="0" w:line="240" w:lineRule="atLeast"/>
              <w:ind w:left="121" w:right="-90" w:hanging="121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Premier Football International Pte. Ltd.*</w:t>
            </w:r>
          </w:p>
        </w:tc>
        <w:tc>
          <w:tcPr>
            <w:tcW w:w="77" w:type="dxa"/>
          </w:tcPr>
          <w:p w14:paraId="1DFC5E52" w14:textId="77777777" w:rsidR="00762985" w:rsidRPr="00762985" w:rsidRDefault="00762985" w:rsidP="00762985">
            <w:pPr>
              <w:spacing w:after="0" w:line="240" w:lineRule="atLeast"/>
              <w:ind w:left="72" w:hanging="72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75BB444E" w14:textId="77777777" w:rsidR="00762985" w:rsidRPr="00762985" w:rsidRDefault="00762985" w:rsidP="00762985">
            <w:pPr>
              <w:spacing w:after="0" w:line="240" w:lineRule="atLeast"/>
              <w:ind w:left="72" w:hanging="72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นำเข้าและจำหน่ายเครื่องแต่งกาย</w:t>
            </w:r>
          </w:p>
        </w:tc>
        <w:tc>
          <w:tcPr>
            <w:tcW w:w="78" w:type="dxa"/>
          </w:tcPr>
          <w:p w14:paraId="2C386058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73" w:type="dxa"/>
          </w:tcPr>
          <w:p w14:paraId="09D4DB20" w14:textId="77777777" w:rsidR="00762985" w:rsidRPr="00762985" w:rsidRDefault="00762985" w:rsidP="00762985">
            <w:pPr>
              <w:spacing w:after="0" w:line="240" w:lineRule="atLeast"/>
              <w:ind w:left="180" w:right="-198" w:hanging="360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สิงคโปร์</w:t>
            </w:r>
          </w:p>
        </w:tc>
        <w:tc>
          <w:tcPr>
            <w:tcW w:w="79" w:type="dxa"/>
          </w:tcPr>
          <w:p w14:paraId="45E71538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thaiDistribute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5" w:type="dxa"/>
          </w:tcPr>
          <w:p w14:paraId="4D25E0D5" w14:textId="77777777" w:rsidR="00762985" w:rsidRPr="00762985" w:rsidRDefault="00762985" w:rsidP="00762985">
            <w:pPr>
              <w:tabs>
                <w:tab w:val="decimal" w:pos="454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    1,000,000</w:t>
            </w:r>
          </w:p>
          <w:p w14:paraId="412F1CE7" w14:textId="77777777" w:rsidR="00762985" w:rsidRPr="00762985" w:rsidRDefault="00762985" w:rsidP="00762985">
            <w:pPr>
              <w:tabs>
                <w:tab w:val="decimal" w:pos="454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>เหรียญสิงคโปร์</w:t>
            </w:r>
          </w:p>
        </w:tc>
        <w:tc>
          <w:tcPr>
            <w:tcW w:w="76" w:type="dxa"/>
          </w:tcPr>
          <w:p w14:paraId="4774955F" w14:textId="77777777" w:rsidR="00762985" w:rsidRPr="00762985" w:rsidRDefault="00762985" w:rsidP="00762985">
            <w:pPr>
              <w:tabs>
                <w:tab w:val="decimal" w:pos="702"/>
              </w:tabs>
              <w:spacing w:after="0" w:line="240" w:lineRule="atLeast"/>
              <w:ind w:left="-106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1058" w:type="dxa"/>
          </w:tcPr>
          <w:p w14:paraId="5E9333FA" w14:textId="77777777" w:rsidR="00762985" w:rsidRPr="00762985" w:rsidRDefault="00762985" w:rsidP="00762985">
            <w:pPr>
              <w:spacing w:after="0" w:line="240" w:lineRule="atLeast"/>
              <w:ind w:left="-8" w:right="118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             -</w:t>
            </w:r>
          </w:p>
        </w:tc>
        <w:tc>
          <w:tcPr>
            <w:tcW w:w="81" w:type="dxa"/>
          </w:tcPr>
          <w:p w14:paraId="503DEF30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11" w:type="dxa"/>
          </w:tcPr>
          <w:p w14:paraId="730DD775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100.00</w:t>
            </w:r>
          </w:p>
        </w:tc>
        <w:tc>
          <w:tcPr>
            <w:tcW w:w="76" w:type="dxa"/>
          </w:tcPr>
          <w:p w14:paraId="750F873B" w14:textId="77777777" w:rsidR="00762985" w:rsidRPr="00762985" w:rsidRDefault="00762985" w:rsidP="00762985">
            <w:pPr>
              <w:spacing w:after="0" w:line="240" w:lineRule="atLeast"/>
              <w:ind w:right="118"/>
              <w:jc w:val="right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81" w:type="dxa"/>
          </w:tcPr>
          <w:p w14:paraId="6FC3D9A4" w14:textId="77777777" w:rsidR="00762985" w:rsidRPr="00762985" w:rsidRDefault="00762985" w:rsidP="00762985">
            <w:pPr>
              <w:spacing w:after="0" w:line="240" w:lineRule="atLeast"/>
              <w:ind w:left="-8" w:right="118"/>
              <w:jc w:val="center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             -</w:t>
            </w:r>
          </w:p>
        </w:tc>
      </w:tr>
      <w:tr w:rsidR="00762985" w:rsidRPr="00762985" w14:paraId="60ECB236" w14:textId="77777777" w:rsidTr="00A15D59">
        <w:tc>
          <w:tcPr>
            <w:tcW w:w="8355" w:type="dxa"/>
            <w:gridSpan w:val="13"/>
            <w:hideMark/>
          </w:tcPr>
          <w:p w14:paraId="4A9212EC" w14:textId="77777777" w:rsidR="00762985" w:rsidRPr="00762985" w:rsidRDefault="00762985" w:rsidP="00762985">
            <w:pPr>
              <w:tabs>
                <w:tab w:val="left" w:pos="300"/>
              </w:tabs>
              <w:spacing w:after="0" w:line="240" w:lineRule="atLeast"/>
              <w:ind w:left="69"/>
              <w:rPr>
                <w:rFonts w:ascii="Angsana New" w:eastAsia="Times New Roman" w:hAnsi="Angsana New" w:cs="Angsana New"/>
                <w:color w:val="000000" w:themeColor="text1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 xml:space="preserve">*    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  <w:cs/>
              </w:rPr>
              <w:t xml:space="preserve">ถือหุ้นโดยบริษัทย่อย: </w:t>
            </w:r>
            <w:r w:rsidRPr="00762985">
              <w:rPr>
                <w:rFonts w:ascii="Angsana New" w:eastAsia="Times New Roman" w:hAnsi="Angsana New" w:cs="Angsana New"/>
                <w:color w:val="000000" w:themeColor="text1"/>
                <w:szCs w:val="22"/>
              </w:rPr>
              <w:t>Warrix Holding Pte. Ltd.</w:t>
            </w:r>
          </w:p>
        </w:tc>
      </w:tr>
    </w:tbl>
    <w:p w14:paraId="737DB095" w14:textId="77777777" w:rsidR="00762985" w:rsidRPr="00762985" w:rsidRDefault="00762985" w:rsidP="00762985">
      <w:pPr>
        <w:tabs>
          <w:tab w:val="left" w:pos="851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</w:p>
    <w:p w14:paraId="37EC44B5" w14:textId="77777777" w:rsidR="00762985" w:rsidRPr="00762985" w:rsidRDefault="00762985" w:rsidP="00762985">
      <w:pPr>
        <w:spacing w:after="0" w:line="240" w:lineRule="atLeast"/>
        <w:ind w:left="1232" w:hanging="36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ข)  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             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7E14A1E7" w14:textId="77777777" w:rsidR="00762985" w:rsidRPr="00762985" w:rsidRDefault="00762985" w:rsidP="00762985">
      <w:pPr>
        <w:spacing w:after="0" w:line="240" w:lineRule="atLeast"/>
        <w:ind w:left="1232" w:hanging="36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ค)  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78940610" w14:textId="77777777" w:rsidR="00762985" w:rsidRPr="00762985" w:rsidRDefault="00762985" w:rsidP="00762985">
      <w:pPr>
        <w:spacing w:after="0" w:line="240" w:lineRule="atLeast"/>
        <w:ind w:left="1232" w:hanging="36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ง)  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1B98A6C" w14:textId="77777777" w:rsidR="00762985" w:rsidRPr="00762985" w:rsidRDefault="00762985" w:rsidP="00762985">
      <w:pPr>
        <w:spacing w:after="0" w:line="240" w:lineRule="atLeast"/>
        <w:ind w:left="1232" w:hanging="36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จ)  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26003FC1" w14:textId="77777777" w:rsidR="00762985" w:rsidRPr="00762985" w:rsidRDefault="00762985" w:rsidP="00762985">
      <w:pPr>
        <w:spacing w:after="0" w:line="240" w:lineRule="atLeast"/>
        <w:ind w:left="1232" w:hanging="36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ฉ)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29AA5E1" w14:textId="77777777" w:rsidR="00762985" w:rsidRPr="00762985" w:rsidRDefault="00762985" w:rsidP="00762985">
      <w:pPr>
        <w:spacing w:after="0" w:line="240" w:lineRule="atLeast"/>
        <w:ind w:left="851" w:right="28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</w:p>
    <w:p w14:paraId="31DA8F9E" w14:textId="77777777" w:rsidR="00762985" w:rsidRPr="00762985" w:rsidRDefault="00762985" w:rsidP="00762985">
      <w:pPr>
        <w:spacing w:after="0" w:line="240" w:lineRule="atLeast"/>
        <w:ind w:left="851" w:right="28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</w:p>
    <w:p w14:paraId="28C46303" w14:textId="77777777" w:rsidR="00762985" w:rsidRPr="00762985" w:rsidRDefault="00762985" w:rsidP="00762985">
      <w:pPr>
        <w:spacing w:after="0" w:line="240" w:lineRule="atLeast"/>
        <w:ind w:left="851" w:right="28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</w:p>
    <w:p w14:paraId="419655AA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60" w:lineRule="atLeast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</w:pPr>
      <w:r w:rsidRPr="007629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lastRenderedPageBreak/>
        <w:t>3.</w:t>
      </w:r>
      <w:r w:rsidRPr="007629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u w:val="single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  <w:tab/>
      </w:r>
    </w:p>
    <w:p w14:paraId="3F6127EF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308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ในระหว่างงวดกลุ่มบริษัทได้นำมาตรฐานการรายงานทางการเงินฉบับปรับปรุงจำนวนหลายฉบับ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  <w:t xml:space="preserve">1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มกราคม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  <w:t xml:space="preserve">2566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  <w:cs/>
        </w:rPr>
        <w:t>มาถือปฏิบัติ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  <w:cs/>
        </w:rPr>
        <w:t>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0D45D91D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308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4BA6E67B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exac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CE4D852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6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4.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สรุปนโยบายการบัญชีที่สำคัญ</w:t>
      </w:r>
    </w:p>
    <w:p w14:paraId="524BA13F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9" w:hanging="289"/>
        <w:jc w:val="thaiDistribute"/>
        <w:rPr>
          <w:rFonts w:ascii="Angsana New" w:eastAsia="Times New Roman" w:hAnsi="Angsana New" w:cs="Angsana New"/>
          <w:sz w:val="32"/>
          <w:szCs w:val="32"/>
          <w:shd w:val="clear" w:color="auto" w:fill="FFFFFF"/>
        </w:rPr>
      </w:pPr>
      <w:r w:rsidRPr="00762985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Pr="00762985">
        <w:rPr>
          <w:rFonts w:ascii="Angsana New" w:eastAsia="Times New Roman" w:hAnsi="Angsana New" w:cs="Angsana New"/>
          <w:sz w:val="32"/>
          <w:szCs w:val="32"/>
        </w:rPr>
        <w:t>2565</w:t>
      </w:r>
    </w:p>
    <w:p w14:paraId="3A75D776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exac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5D7A115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6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0" w:name="_Hlk103084859"/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5.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4C4B8CF4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9" w:hanging="289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กลุ่ม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บริษัทมีรายการธุรกิจกับบุคคลหรือกิจการที่เกี่ยวข้องกัน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ร่วมกันระหว่างบริษัทและบุคคลหรือกิจการที่เกี่ยวข้องกันเหล่านั้น ซึ่งเป็นไปตามปกติโดยสามารถสรุปได้ดังนี้</w:t>
      </w:r>
    </w:p>
    <w:p w14:paraId="096B3CD1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60" w:lineRule="atLeast"/>
        <w:ind w:left="288" w:firstLine="562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351" w:type="dxa"/>
        <w:tblInd w:w="8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40"/>
        <w:gridCol w:w="3444"/>
      </w:tblGrid>
      <w:tr w:rsidR="00762985" w:rsidRPr="00762985" w14:paraId="3817CF84" w14:textId="77777777" w:rsidTr="00A15D59">
        <w:trPr>
          <w:trHeight w:val="80"/>
        </w:trPr>
        <w:tc>
          <w:tcPr>
            <w:tcW w:w="47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208DF09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1568D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64249D9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62985" w:rsidRPr="00762985" w14:paraId="7CED13DB" w14:textId="77777777" w:rsidTr="00A15D59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80D1F3" w14:textId="77777777" w:rsidR="00762985" w:rsidRPr="00762985" w:rsidRDefault="00762985" w:rsidP="00762985">
            <w:pPr>
              <w:spacing w:after="0" w:line="400" w:lineRule="exact"/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030655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16C76A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762985" w:rsidRPr="00762985" w14:paraId="2C9F05DF" w14:textId="77777777" w:rsidTr="00A15D59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1FBD68" w14:textId="77777777" w:rsidR="00762985" w:rsidRPr="00762985" w:rsidRDefault="00762985" w:rsidP="00762985">
            <w:pPr>
              <w:tabs>
                <w:tab w:val="left" w:pos="174"/>
              </w:tabs>
              <w:spacing w:after="0" w:line="40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คุณวิศัลย์ วนะศักดิ์ศรีสกุล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B21A92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B21A12" w14:textId="77777777" w:rsidR="00762985" w:rsidRPr="00762985" w:rsidRDefault="00762985" w:rsidP="00762985">
            <w:pPr>
              <w:spacing w:after="0" w:line="400" w:lineRule="exact"/>
              <w:ind w:left="17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เป็นผู้ถือหุ้นและกรรมการบริษัท</w:t>
            </w:r>
          </w:p>
        </w:tc>
      </w:tr>
      <w:tr w:rsidR="00762985" w:rsidRPr="00762985" w14:paraId="31F203A9" w14:textId="77777777" w:rsidTr="00A15D59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B113FA" w14:textId="77777777" w:rsidR="00762985" w:rsidRPr="00762985" w:rsidRDefault="00762985" w:rsidP="00762985">
            <w:pPr>
              <w:spacing w:after="0" w:line="400" w:lineRule="exact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58411B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C64FD8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762985" w:rsidRPr="00762985" w14:paraId="20139E1F" w14:textId="77777777" w:rsidTr="00A15D59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2C833D57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Warrix Holding Pte. Ltd.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D50F5E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BB5E0B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762985" w:rsidRPr="00762985" w14:paraId="43212567" w14:textId="77777777" w:rsidTr="00A15D59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A5C1BC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 xml:space="preserve">Warrix </w:t>
            </w:r>
            <w:proofErr w:type="spellStart"/>
            <w:r w:rsidRPr="00762985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Sdn</w:t>
            </w:r>
            <w:proofErr w:type="spellEnd"/>
            <w:proofErr w:type="gramStart"/>
            <w:r w:rsidRPr="00762985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 xml:space="preserve">. </w:t>
            </w:r>
            <w:proofErr w:type="gramEnd"/>
            <w:r w:rsidRPr="00762985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Bhd.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06252A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C63E5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762985" w:rsidRPr="00762985" w14:paraId="72582AE8" w14:textId="77777777" w:rsidTr="00A15D59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A4B8C2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Premier Football International Pte. Ltd.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50CA3B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6B3EE2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762985" w:rsidRPr="00762985" w14:paraId="365527BA" w14:textId="77777777" w:rsidTr="00A15D59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72F912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บริษัท คัฟเวอร์แนนท์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CA0BDE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3625CF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762985" w:rsidRPr="00762985" w14:paraId="576CF036" w14:textId="77777777" w:rsidTr="00A15D59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1E6E1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บริษัท ฟิล</w:t>
            </w:r>
            <w:proofErr w:type="spellStart"/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เทค</w:t>
            </w:r>
            <w:proofErr w:type="spellEnd"/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เอ็น</w:t>
            </w:r>
            <w:proofErr w:type="spellStart"/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ไพ</w:t>
            </w:r>
            <w:proofErr w:type="spellEnd"/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รส์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(1994)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33D8D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0E3D0EC9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762985" w:rsidRPr="00762985" w14:paraId="33DFDE64" w14:textId="77777777" w:rsidTr="00A15D59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8347E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บริษัท วาชิ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27654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242F8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762985" w:rsidRPr="00762985" w14:paraId="503B9979" w14:textId="77777777" w:rsidTr="00A15D59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361F2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บริษัท บีซีซีเอฟซี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13C8F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D03E7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762985" w:rsidRPr="00762985" w14:paraId="3B14D741" w14:textId="77777777" w:rsidTr="00A15D59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B87CF" w14:textId="77777777" w:rsidR="00762985" w:rsidRPr="00762985" w:rsidRDefault="00762985" w:rsidP="00762985">
            <w:pPr>
              <w:spacing w:after="0" w:line="400" w:lineRule="exact"/>
              <w:ind w:left="178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Warrix sport </w:t>
            </w:r>
            <w:proofErr w:type="spellStart"/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Sdn</w:t>
            </w:r>
            <w:proofErr w:type="spellEnd"/>
            <w:proofErr w:type="gramStart"/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proofErr w:type="gramEnd"/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Bhd.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5C34D" w14:textId="77777777" w:rsidR="00762985" w:rsidRPr="00762985" w:rsidRDefault="00762985" w:rsidP="0076298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2362A" w14:textId="77777777" w:rsidR="00762985" w:rsidRPr="00762985" w:rsidRDefault="00762985" w:rsidP="00762985">
            <w:pPr>
              <w:spacing w:after="0" w:line="400" w:lineRule="exact"/>
              <w:ind w:left="22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2992A4F8" w14:textId="77777777" w:rsidR="00762985" w:rsidRPr="00762985" w:rsidRDefault="00762985" w:rsidP="0076298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after="0" w:line="260" w:lineRule="atLeast"/>
        <w:contextualSpacing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</w:p>
    <w:p w14:paraId="79CF7517" w14:textId="77777777" w:rsidR="00762985" w:rsidRPr="00762985" w:rsidRDefault="00762985" w:rsidP="0076298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after="0" w:line="360" w:lineRule="exact"/>
        <w:contextualSpacing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lastRenderedPageBreak/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นโยบายการกำหนดราคาระหว่างบริษัทกับบุคคลหรือกิจการที่เกี่ยวข้องกัน</w:t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3544"/>
        <w:gridCol w:w="284"/>
        <w:gridCol w:w="4393"/>
      </w:tblGrid>
      <w:tr w:rsidR="00762985" w:rsidRPr="00762985" w14:paraId="5A6FB920" w14:textId="77777777" w:rsidTr="00A15D59"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CBD9A2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รายการธุรกิจ</w:t>
            </w:r>
          </w:p>
        </w:tc>
        <w:tc>
          <w:tcPr>
            <w:tcW w:w="284" w:type="dxa"/>
          </w:tcPr>
          <w:p w14:paraId="7568F371" w14:textId="77777777" w:rsidR="00762985" w:rsidRPr="00762985" w:rsidRDefault="00762985" w:rsidP="0076298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501CDA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62985" w:rsidRPr="00762985" w14:paraId="2F3951E6" w14:textId="77777777" w:rsidTr="00A15D59">
        <w:tc>
          <w:tcPr>
            <w:tcW w:w="3544" w:type="dxa"/>
            <w:tcBorders>
              <w:top w:val="single" w:sz="6" w:space="0" w:color="auto"/>
            </w:tcBorders>
          </w:tcPr>
          <w:p w14:paraId="0B1DE9FA" w14:textId="77777777" w:rsidR="00762985" w:rsidRPr="00762985" w:rsidRDefault="00762985" w:rsidP="00762985">
            <w:pPr>
              <w:spacing w:after="0" w:line="360" w:lineRule="exact"/>
              <w:ind w:firstLine="1163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84" w:type="dxa"/>
          </w:tcPr>
          <w:p w14:paraId="15A5DE22" w14:textId="77777777" w:rsidR="00762985" w:rsidRPr="00762985" w:rsidRDefault="00762985" w:rsidP="0076298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single" w:sz="6" w:space="0" w:color="auto"/>
            </w:tcBorders>
          </w:tcPr>
          <w:p w14:paraId="17478EAD" w14:textId="77777777" w:rsidR="00762985" w:rsidRPr="00762985" w:rsidRDefault="00762985" w:rsidP="00762985">
            <w:pPr>
              <w:spacing w:after="0" w:line="360" w:lineRule="exact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762985" w:rsidRPr="00762985" w14:paraId="75FAA53F" w14:textId="77777777" w:rsidTr="00A15D59">
        <w:tc>
          <w:tcPr>
            <w:tcW w:w="3544" w:type="dxa"/>
          </w:tcPr>
          <w:p w14:paraId="4507B03B" w14:textId="77777777" w:rsidR="00762985" w:rsidRPr="00762985" w:rsidRDefault="00762985" w:rsidP="00762985">
            <w:pPr>
              <w:spacing w:after="0" w:line="360" w:lineRule="exact"/>
              <w:ind w:firstLine="1163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284" w:type="dxa"/>
          </w:tcPr>
          <w:p w14:paraId="5300B2CE" w14:textId="77777777" w:rsidR="00762985" w:rsidRPr="00762985" w:rsidRDefault="00762985" w:rsidP="0076298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5CD86DD6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762985" w:rsidRPr="00762985" w14:paraId="38CE2002" w14:textId="77777777" w:rsidTr="00A15D59">
        <w:tc>
          <w:tcPr>
            <w:tcW w:w="3544" w:type="dxa"/>
          </w:tcPr>
          <w:p w14:paraId="2BA2616B" w14:textId="77777777" w:rsidR="00762985" w:rsidRPr="00762985" w:rsidRDefault="00762985" w:rsidP="00762985">
            <w:pPr>
              <w:spacing w:after="0" w:line="360" w:lineRule="exact"/>
              <w:ind w:firstLine="1163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284" w:type="dxa"/>
          </w:tcPr>
          <w:p w14:paraId="0F7FFF58" w14:textId="77777777" w:rsidR="00762985" w:rsidRPr="00762985" w:rsidRDefault="00762985" w:rsidP="0076298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3C7392A9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ราคาตกลงร่วมกัน</w:t>
            </w:r>
          </w:p>
        </w:tc>
      </w:tr>
      <w:tr w:rsidR="00762985" w:rsidRPr="00762985" w14:paraId="17A3BE4C" w14:textId="77777777" w:rsidTr="00A15D59">
        <w:tc>
          <w:tcPr>
            <w:tcW w:w="3544" w:type="dxa"/>
          </w:tcPr>
          <w:p w14:paraId="56AEB28F" w14:textId="77777777" w:rsidR="00762985" w:rsidRPr="00762985" w:rsidRDefault="00762985" w:rsidP="00762985">
            <w:pPr>
              <w:spacing w:after="0" w:line="360" w:lineRule="exact"/>
              <w:ind w:firstLine="1163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ค่าส่งเสริมการขาย</w:t>
            </w:r>
          </w:p>
        </w:tc>
        <w:tc>
          <w:tcPr>
            <w:tcW w:w="284" w:type="dxa"/>
          </w:tcPr>
          <w:p w14:paraId="0704FCE2" w14:textId="77777777" w:rsidR="00762985" w:rsidRPr="00762985" w:rsidRDefault="00762985" w:rsidP="0076298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656610EA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</w:tbl>
    <w:p w14:paraId="7FC8228D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20" w:lineRule="exact"/>
        <w:ind w:left="851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</w:p>
    <w:p w14:paraId="3BE27D39" w14:textId="77777777" w:rsidR="00762985" w:rsidRPr="00762985" w:rsidRDefault="00762985" w:rsidP="00762985">
      <w:pPr>
        <w:tabs>
          <w:tab w:val="left" w:pos="284"/>
          <w:tab w:val="left" w:pos="851"/>
          <w:tab w:val="left" w:pos="1330"/>
          <w:tab w:val="left" w:pos="1985"/>
          <w:tab w:val="left" w:pos="5580"/>
        </w:tabs>
        <w:spacing w:after="0" w:line="360" w:lineRule="exact"/>
        <w:ind w:left="284" w:hanging="284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ab/>
        <w:t>รายได้และค่าใช้จ่ายที่เกิดขึ้นกับบุคคลหรือกิจการที่เกี่ยวข้องกันสำหรับงวดสามเดือน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>และหกเดือน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30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และ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2565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ประกอบด้วย</w:t>
      </w:r>
    </w:p>
    <w:tbl>
      <w:tblPr>
        <w:tblW w:w="9239" w:type="dxa"/>
        <w:tblInd w:w="2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8"/>
        <w:gridCol w:w="109"/>
        <w:gridCol w:w="1020"/>
        <w:gridCol w:w="6"/>
        <w:gridCol w:w="130"/>
        <w:gridCol w:w="6"/>
        <w:gridCol w:w="1132"/>
        <w:gridCol w:w="6"/>
        <w:gridCol w:w="130"/>
        <w:gridCol w:w="6"/>
        <w:gridCol w:w="1184"/>
        <w:gridCol w:w="6"/>
        <w:gridCol w:w="128"/>
        <w:gridCol w:w="6"/>
        <w:gridCol w:w="1120"/>
        <w:gridCol w:w="8"/>
        <w:gridCol w:w="6"/>
        <w:gridCol w:w="8"/>
      </w:tblGrid>
      <w:tr w:rsidR="00762985" w:rsidRPr="006B7CCE" w14:paraId="064BBBA4" w14:textId="77777777" w:rsidTr="00365DC5">
        <w:trPr>
          <w:gridAfter w:val="3"/>
          <w:wAfter w:w="22" w:type="dxa"/>
          <w:cantSplit/>
        </w:trPr>
        <w:tc>
          <w:tcPr>
            <w:tcW w:w="4228" w:type="dxa"/>
            <w:vAlign w:val="center"/>
          </w:tcPr>
          <w:p w14:paraId="7AEAD33D" w14:textId="77777777" w:rsidR="00762985" w:rsidRPr="006B7CCE" w:rsidRDefault="00762985" w:rsidP="006B7CCE">
            <w:pPr>
              <w:tabs>
                <w:tab w:val="left" w:pos="199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4989" w:type="dxa"/>
            <w:gridSpan w:val="14"/>
            <w:tcBorders>
              <w:bottom w:val="single" w:sz="6" w:space="0" w:color="auto"/>
            </w:tcBorders>
            <w:hideMark/>
          </w:tcPr>
          <w:p w14:paraId="1DB6BBB4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หน่วย 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: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762985" w:rsidRPr="006B7CCE" w14:paraId="5DCB8CE8" w14:textId="77777777" w:rsidTr="00365DC5">
        <w:trPr>
          <w:gridAfter w:val="3"/>
          <w:wAfter w:w="22" w:type="dxa"/>
          <w:cantSplit/>
        </w:trPr>
        <w:tc>
          <w:tcPr>
            <w:tcW w:w="4228" w:type="dxa"/>
            <w:vAlign w:val="center"/>
          </w:tcPr>
          <w:p w14:paraId="226A2E7D" w14:textId="77777777" w:rsidR="00762985" w:rsidRPr="006B7CCE" w:rsidRDefault="00762985" w:rsidP="006B7CCE">
            <w:pPr>
              <w:tabs>
                <w:tab w:val="left" w:pos="199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989" w:type="dxa"/>
            <w:gridSpan w:val="14"/>
            <w:tcBorders>
              <w:top w:val="single" w:sz="6" w:space="0" w:color="auto"/>
            </w:tcBorders>
          </w:tcPr>
          <w:p w14:paraId="5E8635D1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62985" w:rsidRPr="006B7CCE" w14:paraId="1B289545" w14:textId="77777777" w:rsidTr="00A15D59">
        <w:trPr>
          <w:cantSplit/>
        </w:trPr>
        <w:tc>
          <w:tcPr>
            <w:tcW w:w="4228" w:type="dxa"/>
            <w:vAlign w:val="center"/>
          </w:tcPr>
          <w:p w14:paraId="64E99564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1519DB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8DE26A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6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233E017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6B7CC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62985" w:rsidRPr="006B7CCE" w14:paraId="6F5B3E0D" w14:textId="77777777" w:rsidTr="00A15D59">
        <w:trPr>
          <w:gridAfter w:val="1"/>
          <w:wAfter w:w="8" w:type="dxa"/>
          <w:cantSplit/>
        </w:trPr>
        <w:tc>
          <w:tcPr>
            <w:tcW w:w="4228" w:type="dxa"/>
            <w:vAlign w:val="center"/>
          </w:tcPr>
          <w:p w14:paraId="7EF33369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082E97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6" w:type="dxa"/>
            <w:gridSpan w:val="2"/>
          </w:tcPr>
          <w:p w14:paraId="7BF042F9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464EC8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6" w:type="dxa"/>
            <w:gridSpan w:val="2"/>
          </w:tcPr>
          <w:p w14:paraId="6349201A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761704C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4" w:type="dxa"/>
            <w:gridSpan w:val="2"/>
            <w:vAlign w:val="center"/>
          </w:tcPr>
          <w:p w14:paraId="401DC7D6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188275F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762985" w:rsidRPr="006B7CCE" w14:paraId="0530E28E" w14:textId="77777777" w:rsidTr="00723DE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1A68710F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C61B80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5219C92D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47AEB8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5306ADD9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424831FA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66B21CFC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5A0ECF3B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762985" w:rsidRPr="006B7CCE" w14:paraId="7BD6CFD9" w14:textId="77777777" w:rsidTr="00723DE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3F700614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Warrix Holding Pte. Ltd.</w:t>
            </w:r>
          </w:p>
        </w:tc>
        <w:tc>
          <w:tcPr>
            <w:tcW w:w="1135" w:type="dxa"/>
            <w:gridSpan w:val="3"/>
          </w:tcPr>
          <w:p w14:paraId="47A5F259" w14:textId="28E9A5CC" w:rsidR="00762985" w:rsidRPr="006B7CCE" w:rsidRDefault="00574E49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444F2C4E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hideMark/>
          </w:tcPr>
          <w:p w14:paraId="2C637C5C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7FA6AEF5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double" w:sz="6" w:space="0" w:color="auto"/>
            </w:tcBorders>
            <w:vAlign w:val="center"/>
          </w:tcPr>
          <w:p w14:paraId="3892EF88" w14:textId="0236AD31" w:rsidR="00762985" w:rsidRPr="006B7CCE" w:rsidRDefault="00723DE9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5,566,051.84</w:t>
            </w:r>
          </w:p>
        </w:tc>
        <w:tc>
          <w:tcPr>
            <w:tcW w:w="134" w:type="dxa"/>
            <w:gridSpan w:val="2"/>
            <w:vAlign w:val="center"/>
          </w:tcPr>
          <w:p w14:paraId="77FBF810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double" w:sz="6" w:space="0" w:color="auto"/>
            </w:tcBorders>
            <w:vAlign w:val="center"/>
            <w:hideMark/>
          </w:tcPr>
          <w:p w14:paraId="18687ED7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62985" w:rsidRPr="006B7CCE" w14:paraId="66F644AD" w14:textId="77777777" w:rsidTr="00723DE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457162BE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ค่าซื้ออุปกรณ์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right w:val="nil"/>
            </w:tcBorders>
          </w:tcPr>
          <w:p w14:paraId="29E5F7CE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76605913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6946136E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40644198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61354DDE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54F91BD5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double" w:sz="6" w:space="0" w:color="auto"/>
            </w:tcBorders>
          </w:tcPr>
          <w:p w14:paraId="73ADA094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762985" w:rsidRPr="006B7CCE" w14:paraId="54C85566" w14:textId="77777777" w:rsidTr="00A15D59">
        <w:trPr>
          <w:gridAfter w:val="2"/>
          <w:wAfter w:w="14" w:type="dxa"/>
          <w:cantSplit/>
        </w:trPr>
        <w:tc>
          <w:tcPr>
            <w:tcW w:w="4337" w:type="dxa"/>
            <w:gridSpan w:val="2"/>
            <w:vAlign w:val="center"/>
            <w:hideMark/>
          </w:tcPr>
          <w:p w14:paraId="10B584E1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pacing w:val="-4"/>
                <w:sz w:val="30"/>
                <w:szCs w:val="30"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 xml:space="preserve">    บริษัท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 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ฟิล</w:t>
            </w:r>
            <w:proofErr w:type="spellStart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เทค</w:t>
            </w:r>
            <w:proofErr w:type="spellEnd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 xml:space="preserve"> เอ็น</w:t>
            </w:r>
            <w:proofErr w:type="spellStart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เต</w:t>
            </w:r>
            <w:proofErr w:type="spellEnd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อร์</w:t>
            </w:r>
            <w:proofErr w:type="spellStart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ไพ</w:t>
            </w:r>
            <w:proofErr w:type="spellEnd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รส์ (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lang w:val="en-GB"/>
              </w:rPr>
              <w:t>1994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) 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จำกัด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  (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1020" w:type="dxa"/>
            <w:tcBorders>
              <w:bottom w:val="double" w:sz="6" w:space="0" w:color="auto"/>
            </w:tcBorders>
          </w:tcPr>
          <w:p w14:paraId="1EB77206" w14:textId="519B0707" w:rsidR="00762985" w:rsidRPr="006B7CCE" w:rsidRDefault="00574E49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150,000.00</w:t>
            </w:r>
          </w:p>
        </w:tc>
        <w:tc>
          <w:tcPr>
            <w:tcW w:w="136" w:type="dxa"/>
            <w:gridSpan w:val="2"/>
          </w:tcPr>
          <w:p w14:paraId="7E9E1230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bottom w:val="double" w:sz="6" w:space="0" w:color="auto"/>
            </w:tcBorders>
            <w:hideMark/>
          </w:tcPr>
          <w:p w14:paraId="112CBC9E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7C4CB291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double" w:sz="6" w:space="0" w:color="auto"/>
            </w:tcBorders>
          </w:tcPr>
          <w:p w14:paraId="256B5538" w14:textId="3E71297C" w:rsidR="00762985" w:rsidRPr="006B7CCE" w:rsidRDefault="00574E49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150,000.00</w:t>
            </w:r>
          </w:p>
        </w:tc>
        <w:tc>
          <w:tcPr>
            <w:tcW w:w="134" w:type="dxa"/>
            <w:gridSpan w:val="2"/>
            <w:vAlign w:val="center"/>
          </w:tcPr>
          <w:p w14:paraId="21B11897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459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double" w:sz="6" w:space="0" w:color="auto"/>
            </w:tcBorders>
            <w:hideMark/>
          </w:tcPr>
          <w:p w14:paraId="22092B21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62985" w:rsidRPr="006B7CCE" w14:paraId="6DF5EE39" w14:textId="77777777" w:rsidTr="00A15D5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2480FDAD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ค่าบริการ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390A49A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5F0757BF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7BE363E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1733CC08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9270AC6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29D52CCA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2241992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762985" w:rsidRPr="006B7CCE" w14:paraId="48C79701" w14:textId="77777777" w:rsidTr="00A15D5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0EC0E809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บริษัท วาชิ จำกัด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9926755" w14:textId="163EE04E" w:rsidR="00762985" w:rsidRPr="006B7CCE" w:rsidRDefault="00574E49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118,114.10</w:t>
            </w:r>
          </w:p>
        </w:tc>
        <w:tc>
          <w:tcPr>
            <w:tcW w:w="136" w:type="dxa"/>
            <w:gridSpan w:val="2"/>
          </w:tcPr>
          <w:p w14:paraId="2092D4FD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3C01AEB9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31,505.00</w:t>
            </w:r>
          </w:p>
        </w:tc>
        <w:tc>
          <w:tcPr>
            <w:tcW w:w="136" w:type="dxa"/>
            <w:gridSpan w:val="2"/>
          </w:tcPr>
          <w:p w14:paraId="2798CD9E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C14FB25" w14:textId="1754F689" w:rsidR="00762985" w:rsidRPr="006B7CCE" w:rsidRDefault="00574E49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118,114.10</w:t>
            </w:r>
          </w:p>
        </w:tc>
        <w:tc>
          <w:tcPr>
            <w:tcW w:w="134" w:type="dxa"/>
            <w:gridSpan w:val="2"/>
            <w:vAlign w:val="center"/>
          </w:tcPr>
          <w:p w14:paraId="3BF37EA0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459"/>
              </w:tabs>
              <w:spacing w:after="0" w:line="340" w:lineRule="exact"/>
              <w:ind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074DA535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31,505.00</w:t>
            </w:r>
          </w:p>
        </w:tc>
      </w:tr>
      <w:tr w:rsidR="00762985" w:rsidRPr="006B7CCE" w14:paraId="785DECEF" w14:textId="77777777" w:rsidTr="00A15D5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2BF8D669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ค่าส่งเสริมการขาย</w:t>
            </w:r>
          </w:p>
        </w:tc>
        <w:tc>
          <w:tcPr>
            <w:tcW w:w="1135" w:type="dxa"/>
            <w:gridSpan w:val="3"/>
          </w:tcPr>
          <w:p w14:paraId="044633D8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143F93B4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61216A3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5EFB5889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</w:tcPr>
          <w:p w14:paraId="6B805A21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360EA670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459"/>
              </w:tabs>
              <w:spacing w:after="0" w:line="340" w:lineRule="exact"/>
              <w:ind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6B13F9AA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762985" w:rsidRPr="006B7CCE" w14:paraId="7FD6EEB1" w14:textId="77777777" w:rsidTr="00A15D5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46578888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ind w:firstLine="200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บีซีซีเอฟซี จำกัด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71D9F0D" w14:textId="20EA9BFB" w:rsidR="00762985" w:rsidRPr="006B7CCE" w:rsidRDefault="00574E49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333,613.08</w:t>
            </w:r>
          </w:p>
        </w:tc>
        <w:tc>
          <w:tcPr>
            <w:tcW w:w="136" w:type="dxa"/>
            <w:gridSpan w:val="2"/>
          </w:tcPr>
          <w:p w14:paraId="366B80CD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55391276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421,171.77</w:t>
            </w:r>
          </w:p>
        </w:tc>
        <w:tc>
          <w:tcPr>
            <w:tcW w:w="136" w:type="dxa"/>
            <w:gridSpan w:val="2"/>
          </w:tcPr>
          <w:p w14:paraId="0986187B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865D177" w14:textId="7BC16DCC" w:rsidR="00762985" w:rsidRPr="006B7CCE" w:rsidRDefault="00574E49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333,613.08</w:t>
            </w:r>
          </w:p>
        </w:tc>
        <w:tc>
          <w:tcPr>
            <w:tcW w:w="134" w:type="dxa"/>
            <w:gridSpan w:val="2"/>
            <w:vAlign w:val="center"/>
          </w:tcPr>
          <w:p w14:paraId="7521B791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459"/>
              </w:tabs>
              <w:spacing w:after="0" w:line="340" w:lineRule="exact"/>
              <w:ind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298C20E6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421,171.77</w:t>
            </w:r>
          </w:p>
        </w:tc>
      </w:tr>
    </w:tbl>
    <w:p w14:paraId="73900604" w14:textId="77777777" w:rsidR="00762985" w:rsidRPr="00762985" w:rsidRDefault="00762985" w:rsidP="006B7CCE">
      <w:pPr>
        <w:tabs>
          <w:tab w:val="left" w:pos="284"/>
          <w:tab w:val="left" w:pos="851"/>
          <w:tab w:val="left" w:pos="1418"/>
          <w:tab w:val="left" w:pos="1985"/>
        </w:tabs>
        <w:spacing w:after="0" w:line="200" w:lineRule="exact"/>
        <w:ind w:left="851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tbl>
      <w:tblPr>
        <w:tblW w:w="9239" w:type="dxa"/>
        <w:tblInd w:w="2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8"/>
        <w:gridCol w:w="109"/>
        <w:gridCol w:w="1020"/>
        <w:gridCol w:w="6"/>
        <w:gridCol w:w="130"/>
        <w:gridCol w:w="6"/>
        <w:gridCol w:w="1132"/>
        <w:gridCol w:w="6"/>
        <w:gridCol w:w="130"/>
        <w:gridCol w:w="6"/>
        <w:gridCol w:w="1184"/>
        <w:gridCol w:w="6"/>
        <w:gridCol w:w="128"/>
        <w:gridCol w:w="6"/>
        <w:gridCol w:w="1120"/>
        <w:gridCol w:w="8"/>
        <w:gridCol w:w="6"/>
        <w:gridCol w:w="8"/>
      </w:tblGrid>
      <w:tr w:rsidR="00762985" w:rsidRPr="006B7CCE" w14:paraId="3F006F99" w14:textId="77777777" w:rsidTr="00365DC5">
        <w:trPr>
          <w:gridAfter w:val="3"/>
          <w:wAfter w:w="22" w:type="dxa"/>
          <w:cantSplit/>
        </w:trPr>
        <w:tc>
          <w:tcPr>
            <w:tcW w:w="4228" w:type="dxa"/>
            <w:vAlign w:val="center"/>
          </w:tcPr>
          <w:p w14:paraId="7743C242" w14:textId="77777777" w:rsidR="00762985" w:rsidRPr="006B7CCE" w:rsidRDefault="00762985" w:rsidP="006B7CCE">
            <w:pPr>
              <w:tabs>
                <w:tab w:val="left" w:pos="199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4989" w:type="dxa"/>
            <w:gridSpan w:val="14"/>
            <w:tcBorders>
              <w:bottom w:val="single" w:sz="6" w:space="0" w:color="auto"/>
            </w:tcBorders>
            <w:hideMark/>
          </w:tcPr>
          <w:p w14:paraId="7D805316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หน่วย 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: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762985" w:rsidRPr="006B7CCE" w14:paraId="055BEBBD" w14:textId="77777777" w:rsidTr="00365DC5">
        <w:trPr>
          <w:gridAfter w:val="3"/>
          <w:wAfter w:w="22" w:type="dxa"/>
          <w:cantSplit/>
        </w:trPr>
        <w:tc>
          <w:tcPr>
            <w:tcW w:w="4228" w:type="dxa"/>
            <w:vAlign w:val="center"/>
          </w:tcPr>
          <w:p w14:paraId="0EC61D1F" w14:textId="77777777" w:rsidR="00762985" w:rsidRPr="006B7CCE" w:rsidRDefault="00762985" w:rsidP="006B7CCE">
            <w:pPr>
              <w:tabs>
                <w:tab w:val="left" w:pos="199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989" w:type="dxa"/>
            <w:gridSpan w:val="14"/>
            <w:tcBorders>
              <w:top w:val="single" w:sz="6" w:space="0" w:color="auto"/>
            </w:tcBorders>
          </w:tcPr>
          <w:p w14:paraId="6157EE40" w14:textId="64A475CA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สำหรับงวด</w:t>
            </w:r>
            <w:r w:rsidR="00365DC5" w:rsidRPr="006B7CC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หก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62985" w:rsidRPr="006B7CCE" w14:paraId="4291BD3D" w14:textId="77777777" w:rsidTr="00A15D59">
        <w:trPr>
          <w:cantSplit/>
        </w:trPr>
        <w:tc>
          <w:tcPr>
            <w:tcW w:w="4228" w:type="dxa"/>
            <w:vAlign w:val="center"/>
          </w:tcPr>
          <w:p w14:paraId="326F6703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CF9E27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F323A0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6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BAA6281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6B7CC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62985" w:rsidRPr="006B7CCE" w14:paraId="1B64FED9" w14:textId="77777777" w:rsidTr="00A15D59">
        <w:trPr>
          <w:gridAfter w:val="1"/>
          <w:wAfter w:w="8" w:type="dxa"/>
          <w:cantSplit/>
        </w:trPr>
        <w:tc>
          <w:tcPr>
            <w:tcW w:w="4228" w:type="dxa"/>
            <w:vAlign w:val="center"/>
          </w:tcPr>
          <w:p w14:paraId="6C15A6D9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AEBCEF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6" w:type="dxa"/>
            <w:gridSpan w:val="2"/>
          </w:tcPr>
          <w:p w14:paraId="6B92D817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78DE31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6" w:type="dxa"/>
            <w:gridSpan w:val="2"/>
          </w:tcPr>
          <w:p w14:paraId="66F0F71C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544CA02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4" w:type="dxa"/>
            <w:gridSpan w:val="2"/>
            <w:vAlign w:val="center"/>
          </w:tcPr>
          <w:p w14:paraId="7B068A96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4FF90DB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762985" w:rsidRPr="006B7CCE" w14:paraId="0512635A" w14:textId="77777777" w:rsidTr="00A15D5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0C9183C8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7944EE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58563DEB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9249F1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2A2BA022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6AAFC4F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489E593C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DD23A45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762985" w:rsidRPr="006B7CCE" w14:paraId="5C7F99CF" w14:textId="77777777" w:rsidTr="00A15D5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2D7A37F5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Warrix Holding Pte. Ltd.</w:t>
            </w:r>
          </w:p>
        </w:tc>
        <w:tc>
          <w:tcPr>
            <w:tcW w:w="1135" w:type="dxa"/>
            <w:gridSpan w:val="3"/>
          </w:tcPr>
          <w:p w14:paraId="44C177B0" w14:textId="560F54DB" w:rsidR="00762985" w:rsidRPr="006B7CCE" w:rsidRDefault="003D4477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4D1971EE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hideMark/>
          </w:tcPr>
          <w:p w14:paraId="64348CE1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4F0D7046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519913C8" w14:textId="1203D2ED" w:rsidR="00762985" w:rsidRPr="006B7CCE" w:rsidRDefault="003D4477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6,962,545.00</w:t>
            </w:r>
          </w:p>
        </w:tc>
        <w:tc>
          <w:tcPr>
            <w:tcW w:w="134" w:type="dxa"/>
            <w:gridSpan w:val="2"/>
            <w:vAlign w:val="center"/>
          </w:tcPr>
          <w:p w14:paraId="7898BE23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vAlign w:val="center"/>
            <w:hideMark/>
          </w:tcPr>
          <w:p w14:paraId="16C346CB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62985" w:rsidRPr="006B7CCE" w14:paraId="5049F1C8" w14:textId="77777777" w:rsidTr="00A15D5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263C7FA7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Warrix Sport </w:t>
            </w:r>
            <w:proofErr w:type="spellStart"/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Sdn</w:t>
            </w:r>
            <w:proofErr w:type="spellEnd"/>
            <w:proofErr w:type="gramStart"/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. </w:t>
            </w:r>
            <w:proofErr w:type="gramEnd"/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Bhd.</w:t>
            </w:r>
          </w:p>
        </w:tc>
        <w:tc>
          <w:tcPr>
            <w:tcW w:w="1135" w:type="dxa"/>
            <w:gridSpan w:val="3"/>
          </w:tcPr>
          <w:p w14:paraId="79FA0142" w14:textId="25372EBA" w:rsidR="00762985" w:rsidRPr="006B7CCE" w:rsidRDefault="003D4477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070F27C8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6B75DF39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25,367.10</w:t>
            </w:r>
          </w:p>
        </w:tc>
        <w:tc>
          <w:tcPr>
            <w:tcW w:w="136" w:type="dxa"/>
            <w:gridSpan w:val="2"/>
          </w:tcPr>
          <w:p w14:paraId="2401770F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67413CE9" w14:textId="5D290794" w:rsidR="00762985" w:rsidRPr="006B7CCE" w:rsidRDefault="003D4477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4CCA94E7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hideMark/>
          </w:tcPr>
          <w:p w14:paraId="12BF4F17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25,367.10</w:t>
            </w:r>
          </w:p>
        </w:tc>
      </w:tr>
      <w:tr w:rsidR="00762985" w:rsidRPr="006B7CCE" w14:paraId="410DB6F0" w14:textId="77777777" w:rsidTr="00D4702A">
        <w:trPr>
          <w:gridAfter w:val="1"/>
          <w:wAfter w:w="8" w:type="dxa"/>
          <w:cantSplit/>
          <w:trHeight w:val="65"/>
        </w:trPr>
        <w:tc>
          <w:tcPr>
            <w:tcW w:w="4228" w:type="dxa"/>
            <w:vAlign w:val="center"/>
          </w:tcPr>
          <w:p w14:paraId="3FCD69FC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67CAB4" w14:textId="51084EE4" w:rsidR="00762985" w:rsidRPr="006B7CCE" w:rsidRDefault="003D4477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16D83349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F342D77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25,367.10</w:t>
            </w:r>
          </w:p>
        </w:tc>
        <w:tc>
          <w:tcPr>
            <w:tcW w:w="136" w:type="dxa"/>
            <w:gridSpan w:val="2"/>
          </w:tcPr>
          <w:p w14:paraId="0FC1260B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DD388D" w14:textId="59F85E11" w:rsidR="00762985" w:rsidRPr="006B7CCE" w:rsidRDefault="003D4477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6,962,545.00</w:t>
            </w:r>
          </w:p>
        </w:tc>
        <w:tc>
          <w:tcPr>
            <w:tcW w:w="134" w:type="dxa"/>
            <w:gridSpan w:val="2"/>
            <w:vAlign w:val="center"/>
          </w:tcPr>
          <w:p w14:paraId="64CF8124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79A2F1A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25,367.10</w:t>
            </w:r>
          </w:p>
        </w:tc>
      </w:tr>
      <w:tr w:rsidR="00762985" w:rsidRPr="006B7CCE" w14:paraId="71085350" w14:textId="77777777" w:rsidTr="00A15D5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462FDB65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ค่าซื้ออุปกรณ์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right w:val="nil"/>
            </w:tcBorders>
          </w:tcPr>
          <w:p w14:paraId="35009319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72180503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1E85499D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7A65D9E2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3064A8BE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20AA3B65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3DB55846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762985" w:rsidRPr="006B7CCE" w14:paraId="281EA8DB" w14:textId="77777777" w:rsidTr="00D4702A">
        <w:trPr>
          <w:gridAfter w:val="2"/>
          <w:wAfter w:w="14" w:type="dxa"/>
          <w:cantSplit/>
          <w:trHeight w:val="185"/>
        </w:trPr>
        <w:tc>
          <w:tcPr>
            <w:tcW w:w="4337" w:type="dxa"/>
            <w:gridSpan w:val="2"/>
            <w:vAlign w:val="center"/>
            <w:hideMark/>
          </w:tcPr>
          <w:p w14:paraId="677114C1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pacing w:val="-4"/>
                <w:sz w:val="30"/>
                <w:szCs w:val="30"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 xml:space="preserve">    บริษัท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 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ฟิล</w:t>
            </w:r>
            <w:proofErr w:type="spellStart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เทค</w:t>
            </w:r>
            <w:proofErr w:type="spellEnd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 xml:space="preserve"> เอ็น</w:t>
            </w:r>
            <w:proofErr w:type="spellStart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เต</w:t>
            </w:r>
            <w:proofErr w:type="spellEnd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อร์</w:t>
            </w:r>
            <w:proofErr w:type="spellStart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ไพ</w:t>
            </w:r>
            <w:proofErr w:type="spellEnd"/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รส์ (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lang w:val="en-GB"/>
              </w:rPr>
              <w:t>1994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) 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จำกัด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 xml:space="preserve">  (</w:t>
            </w:r>
            <w:r w:rsidRPr="006B7CC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1020" w:type="dxa"/>
            <w:tcBorders>
              <w:bottom w:val="double" w:sz="6" w:space="0" w:color="auto"/>
            </w:tcBorders>
          </w:tcPr>
          <w:p w14:paraId="78361124" w14:textId="5B24C33C" w:rsidR="00762985" w:rsidRPr="006B7CCE" w:rsidRDefault="003D4477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259,630.00</w:t>
            </w:r>
          </w:p>
        </w:tc>
        <w:tc>
          <w:tcPr>
            <w:tcW w:w="136" w:type="dxa"/>
            <w:gridSpan w:val="2"/>
          </w:tcPr>
          <w:p w14:paraId="4D3C9AE6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bottom w:val="double" w:sz="6" w:space="0" w:color="auto"/>
            </w:tcBorders>
            <w:hideMark/>
          </w:tcPr>
          <w:p w14:paraId="290F371B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47C1E093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double" w:sz="6" w:space="0" w:color="auto"/>
            </w:tcBorders>
          </w:tcPr>
          <w:p w14:paraId="73D1321A" w14:textId="1CD4FFF4" w:rsidR="00762985" w:rsidRPr="006B7CCE" w:rsidRDefault="003D4477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259,630.00</w:t>
            </w:r>
          </w:p>
        </w:tc>
        <w:tc>
          <w:tcPr>
            <w:tcW w:w="134" w:type="dxa"/>
            <w:gridSpan w:val="2"/>
            <w:vAlign w:val="center"/>
          </w:tcPr>
          <w:p w14:paraId="3B7C1352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459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double" w:sz="6" w:space="0" w:color="auto"/>
            </w:tcBorders>
            <w:hideMark/>
          </w:tcPr>
          <w:p w14:paraId="21FDFEA4" w14:textId="77777777" w:rsidR="00762985" w:rsidRPr="006B7CCE" w:rsidRDefault="00762985" w:rsidP="006B7CCE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62985" w:rsidRPr="006B7CCE" w14:paraId="586CD8E3" w14:textId="77777777" w:rsidTr="00A15D5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3B4093C7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ค่าบริการ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772184E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2F1B281A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FDE3706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4AF1C941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8C2A7EB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1EB0AC07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AC45138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13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762985" w:rsidRPr="006B7CCE" w14:paraId="2030F26D" w14:textId="77777777" w:rsidTr="00A15D5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62C96CEE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บริษัท วาชิ จำกัด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464D8F3" w14:textId="2FC2E38D" w:rsidR="00762985" w:rsidRPr="006B7CCE" w:rsidRDefault="003D4477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192,619.10</w:t>
            </w:r>
          </w:p>
        </w:tc>
        <w:tc>
          <w:tcPr>
            <w:tcW w:w="136" w:type="dxa"/>
            <w:gridSpan w:val="2"/>
          </w:tcPr>
          <w:p w14:paraId="0BE3D11A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3DD9785C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74,440.00</w:t>
            </w:r>
          </w:p>
        </w:tc>
        <w:tc>
          <w:tcPr>
            <w:tcW w:w="136" w:type="dxa"/>
            <w:gridSpan w:val="2"/>
          </w:tcPr>
          <w:p w14:paraId="5AEB37D0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CC910F7" w14:textId="681C3A07" w:rsidR="00762985" w:rsidRPr="006B7CCE" w:rsidRDefault="003D4477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192,619.10</w:t>
            </w:r>
          </w:p>
        </w:tc>
        <w:tc>
          <w:tcPr>
            <w:tcW w:w="134" w:type="dxa"/>
            <w:gridSpan w:val="2"/>
            <w:vAlign w:val="center"/>
          </w:tcPr>
          <w:p w14:paraId="189C8483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459"/>
              </w:tabs>
              <w:spacing w:after="0" w:line="340" w:lineRule="exact"/>
              <w:ind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47945295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74,440.00</w:t>
            </w:r>
          </w:p>
        </w:tc>
      </w:tr>
      <w:tr w:rsidR="00762985" w:rsidRPr="006B7CCE" w14:paraId="75674D54" w14:textId="77777777" w:rsidTr="00A15D5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10D10057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ค่าส่งเสริมการขาย</w:t>
            </w:r>
          </w:p>
        </w:tc>
        <w:tc>
          <w:tcPr>
            <w:tcW w:w="1135" w:type="dxa"/>
            <w:gridSpan w:val="3"/>
          </w:tcPr>
          <w:p w14:paraId="3D06BAAF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4634A470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C9546DC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35CC4E86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</w:tcPr>
          <w:p w14:paraId="79ED3408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1BF21071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459"/>
              </w:tabs>
              <w:spacing w:after="0" w:line="340" w:lineRule="exact"/>
              <w:ind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306D8A81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762985" w:rsidRPr="006B7CCE" w14:paraId="69A45818" w14:textId="77777777" w:rsidTr="00A15D59">
        <w:trPr>
          <w:gridAfter w:val="1"/>
          <w:wAfter w:w="8" w:type="dxa"/>
          <w:cantSplit/>
        </w:trPr>
        <w:tc>
          <w:tcPr>
            <w:tcW w:w="4228" w:type="dxa"/>
            <w:vAlign w:val="center"/>
            <w:hideMark/>
          </w:tcPr>
          <w:p w14:paraId="170E80E3" w14:textId="77777777" w:rsidR="00762985" w:rsidRPr="006B7CCE" w:rsidRDefault="00762985" w:rsidP="006B7CCE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ind w:firstLine="200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บีซีซีเอฟซี จำกัด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2733133" w14:textId="598F2042" w:rsidR="00762985" w:rsidRPr="006B7CCE" w:rsidRDefault="003D4477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485,880.21</w:t>
            </w:r>
          </w:p>
        </w:tc>
        <w:tc>
          <w:tcPr>
            <w:tcW w:w="136" w:type="dxa"/>
            <w:gridSpan w:val="2"/>
          </w:tcPr>
          <w:p w14:paraId="383335DD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1FA62BF0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421,171.77</w:t>
            </w:r>
          </w:p>
        </w:tc>
        <w:tc>
          <w:tcPr>
            <w:tcW w:w="136" w:type="dxa"/>
            <w:gridSpan w:val="2"/>
          </w:tcPr>
          <w:p w14:paraId="44F0690F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5FB3A3E" w14:textId="217F2696" w:rsidR="00762985" w:rsidRPr="006B7CCE" w:rsidRDefault="003D4477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</w:rPr>
              <w:t>485,880.21</w:t>
            </w:r>
          </w:p>
        </w:tc>
        <w:tc>
          <w:tcPr>
            <w:tcW w:w="134" w:type="dxa"/>
            <w:gridSpan w:val="2"/>
            <w:vAlign w:val="center"/>
          </w:tcPr>
          <w:p w14:paraId="21F6358A" w14:textId="77777777" w:rsidR="00762985" w:rsidRPr="006B7CCE" w:rsidRDefault="00762985" w:rsidP="006B7CCE">
            <w:pPr>
              <w:tabs>
                <w:tab w:val="left" w:pos="227"/>
                <w:tab w:val="left" w:pos="426"/>
                <w:tab w:val="left" w:pos="459"/>
              </w:tabs>
              <w:spacing w:after="0" w:line="340" w:lineRule="exact"/>
              <w:ind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7D70C0E0" w14:textId="77777777" w:rsidR="00762985" w:rsidRPr="006B7CCE" w:rsidRDefault="00762985" w:rsidP="006B7CCE">
            <w:pPr>
              <w:tabs>
                <w:tab w:val="left" w:pos="426"/>
                <w:tab w:val="left" w:pos="93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421,171.77</w:t>
            </w:r>
          </w:p>
        </w:tc>
      </w:tr>
    </w:tbl>
    <w:p w14:paraId="60D48156" w14:textId="35097201" w:rsidR="00762985" w:rsidRDefault="00762985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46676ACD" w14:textId="77777777" w:rsidR="004C30C6" w:rsidRPr="00762985" w:rsidRDefault="004C30C6" w:rsidP="004C30C6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53729A4E" w14:textId="77777777" w:rsidR="00762985" w:rsidRPr="004E16CA" w:rsidRDefault="00762985" w:rsidP="00762985">
      <w:pPr>
        <w:tabs>
          <w:tab w:val="left" w:pos="284"/>
          <w:tab w:val="left" w:pos="851"/>
          <w:tab w:val="left" w:pos="1330"/>
          <w:tab w:val="left" w:pos="1985"/>
          <w:tab w:val="left" w:pos="5580"/>
        </w:tabs>
        <w:spacing w:after="0" w:line="360" w:lineRule="exact"/>
        <w:ind w:left="284" w:hanging="284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4E16CA">
        <w:rPr>
          <w:rFonts w:ascii="Angsana New" w:eastAsia="Times New Roman" w:hAnsi="Angsana New" w:cs="Angsana New"/>
          <w:spacing w:val="-4"/>
          <w:sz w:val="32"/>
          <w:szCs w:val="32"/>
          <w:cs/>
        </w:rPr>
        <w:tab/>
      </w:r>
      <w:r w:rsidRPr="004E16CA">
        <w:rPr>
          <w:rFonts w:ascii="Angsana New" w:eastAsia="Times New Roman" w:hAnsi="Angsana New" w:cs="Angsana New"/>
          <w:spacing w:val="-4"/>
          <w:sz w:val="32"/>
          <w:szCs w:val="32"/>
          <w:cs/>
        </w:rPr>
        <w:tab/>
        <w:t>ยอดคงเหลือ ณ วันที่</w:t>
      </w:r>
      <w:r w:rsidRPr="004E16CA">
        <w:rPr>
          <w:rFonts w:ascii="Angsana New" w:eastAsia="Times New Roman" w:hAnsi="Angsana New" w:cs="Angsana New"/>
          <w:spacing w:val="-4"/>
          <w:sz w:val="32"/>
          <w:szCs w:val="32"/>
        </w:rPr>
        <w:t xml:space="preserve"> 30 </w:t>
      </w:r>
      <w:r w:rsidRPr="004E16CA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มิถุนายน </w:t>
      </w:r>
      <w:r w:rsidRPr="004E16CA">
        <w:rPr>
          <w:rFonts w:ascii="Angsana New" w:eastAsia="Times New Roman" w:hAnsi="Angsana New" w:cs="Angsana New"/>
          <w:spacing w:val="-4"/>
          <w:sz w:val="32"/>
          <w:szCs w:val="32"/>
        </w:rPr>
        <w:t>2566</w:t>
      </w:r>
      <w:r w:rsidRPr="004E16CA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4E16CA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และวันที่</w:t>
      </w:r>
      <w:r w:rsidRPr="004E16CA">
        <w:rPr>
          <w:rFonts w:ascii="Angsana New" w:eastAsia="Times New Roman" w:hAnsi="Angsana New" w:cs="Angsana New"/>
          <w:spacing w:val="-4"/>
          <w:sz w:val="32"/>
          <w:szCs w:val="32"/>
        </w:rPr>
        <w:t xml:space="preserve"> 31 </w:t>
      </w:r>
      <w:r w:rsidRPr="004E16CA">
        <w:rPr>
          <w:rFonts w:ascii="Angsana New" w:eastAsia="Times New Roman" w:hAnsi="Angsana New" w:cs="Angsana New"/>
          <w:spacing w:val="-4"/>
          <w:sz w:val="32"/>
          <w:szCs w:val="32"/>
          <w:cs/>
        </w:rPr>
        <w:t>ธันวาคม</w:t>
      </w:r>
      <w:r w:rsidRPr="004E16CA">
        <w:rPr>
          <w:rFonts w:ascii="Angsana New" w:eastAsia="Times New Roman" w:hAnsi="Angsana New" w:cs="Angsana New"/>
          <w:spacing w:val="-4"/>
          <w:sz w:val="32"/>
          <w:szCs w:val="32"/>
        </w:rPr>
        <w:t xml:space="preserve"> 2565 </w:t>
      </w:r>
      <w:r w:rsidRPr="004E16CA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ประกอบด้วย</w:t>
      </w:r>
    </w:p>
    <w:tbl>
      <w:tblPr>
        <w:tblW w:w="9199" w:type="dxa"/>
        <w:tblInd w:w="31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11"/>
        <w:gridCol w:w="171"/>
        <w:gridCol w:w="1099"/>
        <w:gridCol w:w="6"/>
        <w:gridCol w:w="76"/>
        <w:gridCol w:w="1259"/>
        <w:gridCol w:w="20"/>
        <w:gridCol w:w="81"/>
        <w:gridCol w:w="1243"/>
        <w:gridCol w:w="78"/>
        <w:gridCol w:w="1233"/>
        <w:gridCol w:w="11"/>
        <w:gridCol w:w="11"/>
      </w:tblGrid>
      <w:tr w:rsidR="00762985" w:rsidRPr="00762985" w14:paraId="04FE969F" w14:textId="77777777" w:rsidTr="00A15D59">
        <w:trPr>
          <w:gridAfter w:val="2"/>
          <w:wAfter w:w="22" w:type="dxa"/>
          <w:trHeight w:val="20"/>
          <w:tblHeader/>
        </w:trPr>
        <w:tc>
          <w:tcPr>
            <w:tcW w:w="3912" w:type="dxa"/>
            <w:tcBorders>
              <w:top w:val="nil"/>
              <w:bottom w:val="nil"/>
            </w:tcBorders>
          </w:tcPr>
          <w:p w14:paraId="6E9688E9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65" w:type="dxa"/>
            <w:gridSpan w:val="10"/>
            <w:tcBorders>
              <w:top w:val="nil"/>
              <w:bottom w:val="single" w:sz="6" w:space="0" w:color="auto"/>
            </w:tcBorders>
          </w:tcPr>
          <w:p w14:paraId="200F4609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หน่วย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: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762985" w:rsidRPr="00762985" w14:paraId="00831507" w14:textId="77777777" w:rsidTr="00A15D59">
        <w:trPr>
          <w:gridAfter w:val="1"/>
          <w:wAfter w:w="11" w:type="dxa"/>
          <w:trHeight w:val="20"/>
          <w:tblHeader/>
        </w:trPr>
        <w:tc>
          <w:tcPr>
            <w:tcW w:w="3912" w:type="dxa"/>
            <w:tcBorders>
              <w:top w:val="nil"/>
            </w:tcBorders>
          </w:tcPr>
          <w:p w14:paraId="35E512F3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5"/>
            <w:tcBorders>
              <w:top w:val="single" w:sz="6" w:space="0" w:color="auto"/>
            </w:tcBorders>
          </w:tcPr>
          <w:p w14:paraId="3014CF2B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6" w:type="dxa"/>
            <w:gridSpan w:val="2"/>
            <w:tcBorders>
              <w:top w:val="single" w:sz="6" w:space="0" w:color="auto"/>
              <w:bottom w:val="nil"/>
            </w:tcBorders>
          </w:tcPr>
          <w:p w14:paraId="295C64C3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6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9252E6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62985" w:rsidRPr="00762985" w14:paraId="1B02CF35" w14:textId="77777777" w:rsidTr="00A15D59">
        <w:trPr>
          <w:gridAfter w:val="2"/>
          <w:wAfter w:w="22" w:type="dxa"/>
          <w:trHeight w:val="20"/>
          <w:tblHeader/>
        </w:trPr>
        <w:tc>
          <w:tcPr>
            <w:tcW w:w="3912" w:type="dxa"/>
            <w:tcBorders>
              <w:top w:val="nil"/>
            </w:tcBorders>
          </w:tcPr>
          <w:p w14:paraId="3FCA6E5B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2"/>
            <w:tcBorders>
              <w:top w:val="single" w:sz="6" w:space="0" w:color="auto"/>
            </w:tcBorders>
          </w:tcPr>
          <w:p w14:paraId="53F87778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  <w:bottom w:val="nil"/>
            </w:tcBorders>
          </w:tcPr>
          <w:p w14:paraId="7E0C16CC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30D39901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  <w:p w14:paraId="40A18FCF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116C6E1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14:paraId="31D84E93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  <w:bottom w:val="nil"/>
            </w:tcBorders>
          </w:tcPr>
          <w:p w14:paraId="524B3704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</w:tcPr>
          <w:p w14:paraId="2A8A7796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  <w:p w14:paraId="1D1A74E2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762985" w:rsidRPr="00762985" w14:paraId="5C2D301A" w14:textId="77777777" w:rsidTr="00A15D59">
        <w:trPr>
          <w:gridAfter w:val="2"/>
          <w:wAfter w:w="22" w:type="dxa"/>
          <w:trHeight w:val="20"/>
          <w:tblHeader/>
        </w:trPr>
        <w:tc>
          <w:tcPr>
            <w:tcW w:w="3912" w:type="dxa"/>
            <w:tcBorders>
              <w:top w:val="nil"/>
              <w:bottom w:val="nil"/>
            </w:tcBorders>
          </w:tcPr>
          <w:p w14:paraId="55D3D435" w14:textId="77777777" w:rsidR="00762985" w:rsidRPr="00762985" w:rsidRDefault="00762985" w:rsidP="00762985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71" w:type="dxa"/>
            <w:gridSpan w:val="2"/>
            <w:tcBorders>
              <w:top w:val="single" w:sz="6" w:space="0" w:color="auto"/>
              <w:bottom w:val="nil"/>
            </w:tcBorders>
          </w:tcPr>
          <w:p w14:paraId="3A80D8AF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7C058CD5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nil"/>
            </w:tcBorders>
          </w:tcPr>
          <w:p w14:paraId="7BF8D0B8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36C211A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nil"/>
            </w:tcBorders>
          </w:tcPr>
          <w:p w14:paraId="363E9878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A6C0C03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nil"/>
            </w:tcBorders>
          </w:tcPr>
          <w:p w14:paraId="3E158F74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762985" w:rsidRPr="00762985" w14:paraId="0A638B5A" w14:textId="77777777" w:rsidTr="00A15D59">
        <w:trPr>
          <w:gridAfter w:val="2"/>
          <w:wAfter w:w="22" w:type="dxa"/>
          <w:trHeight w:val="20"/>
          <w:tblHeader/>
        </w:trPr>
        <w:tc>
          <w:tcPr>
            <w:tcW w:w="3912" w:type="dxa"/>
            <w:tcBorders>
              <w:top w:val="nil"/>
              <w:bottom w:val="nil"/>
            </w:tcBorders>
          </w:tcPr>
          <w:p w14:paraId="4C9B42EA" w14:textId="77777777" w:rsidR="00762985" w:rsidRPr="00762985" w:rsidRDefault="00762985" w:rsidP="00762985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ind w:firstLine="214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Warrix Holding Pte. Ltd.</w:t>
            </w:r>
          </w:p>
        </w:tc>
        <w:tc>
          <w:tcPr>
            <w:tcW w:w="1271" w:type="dxa"/>
            <w:gridSpan w:val="2"/>
            <w:tcBorders>
              <w:top w:val="nil"/>
              <w:bottom w:val="double" w:sz="6" w:space="0" w:color="auto"/>
            </w:tcBorders>
          </w:tcPr>
          <w:p w14:paraId="7B62F34E" w14:textId="3C442328" w:rsidR="00762985" w:rsidRPr="00762985" w:rsidRDefault="001E1CBA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1E1CF18C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nil"/>
              <w:bottom w:val="double" w:sz="6" w:space="0" w:color="auto"/>
            </w:tcBorders>
          </w:tcPr>
          <w:p w14:paraId="576B4539" w14:textId="77777777" w:rsidR="00762985" w:rsidRPr="00762985" w:rsidRDefault="00762985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94B92D8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bottom w:val="double" w:sz="6" w:space="0" w:color="auto"/>
            </w:tcBorders>
          </w:tcPr>
          <w:p w14:paraId="734D3AF6" w14:textId="764681DA" w:rsidR="00762985" w:rsidRPr="00762985" w:rsidRDefault="001E1CBA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6,953,213.00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4DBEF0B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4" w:type="dxa"/>
            <w:tcBorders>
              <w:top w:val="nil"/>
              <w:bottom w:val="double" w:sz="6" w:space="0" w:color="auto"/>
            </w:tcBorders>
          </w:tcPr>
          <w:p w14:paraId="346E669E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1,467,964.09</w:t>
            </w:r>
          </w:p>
        </w:tc>
      </w:tr>
      <w:tr w:rsidR="00762985" w:rsidRPr="00762985" w14:paraId="48FFEBBB" w14:textId="77777777" w:rsidTr="00A15D59">
        <w:trPr>
          <w:gridAfter w:val="1"/>
          <w:wAfter w:w="11" w:type="dxa"/>
          <w:trHeight w:val="20"/>
          <w:tblHeader/>
        </w:trPr>
        <w:tc>
          <w:tcPr>
            <w:tcW w:w="3912" w:type="dxa"/>
            <w:tcBorders>
              <w:top w:val="nil"/>
              <w:bottom w:val="nil"/>
            </w:tcBorders>
          </w:tcPr>
          <w:p w14:paraId="27E5A7E8" w14:textId="77777777" w:rsidR="00762985" w:rsidRPr="00762985" w:rsidRDefault="00762985" w:rsidP="00762985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271" w:type="dxa"/>
            <w:gridSpan w:val="2"/>
            <w:tcBorders>
              <w:top w:val="double" w:sz="6" w:space="0" w:color="auto"/>
              <w:bottom w:val="nil"/>
            </w:tcBorders>
          </w:tcPr>
          <w:p w14:paraId="30672934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00A47308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double" w:sz="6" w:space="0" w:color="auto"/>
              <w:bottom w:val="nil"/>
            </w:tcBorders>
          </w:tcPr>
          <w:p w14:paraId="3FDDA3CB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4E16AD4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double" w:sz="6" w:space="0" w:color="auto"/>
              <w:bottom w:val="nil"/>
            </w:tcBorders>
          </w:tcPr>
          <w:p w14:paraId="46CC2247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04BE0C7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19FAE3C0" w14:textId="77777777" w:rsidR="00762985" w:rsidRPr="00762985" w:rsidRDefault="00762985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-156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62985" w:rsidRPr="00762985" w14:paraId="387C6E3C" w14:textId="77777777" w:rsidTr="00A15D59">
        <w:trPr>
          <w:gridAfter w:val="1"/>
          <w:wAfter w:w="11" w:type="dxa"/>
          <w:trHeight w:val="20"/>
          <w:tblHeader/>
        </w:trPr>
        <w:tc>
          <w:tcPr>
            <w:tcW w:w="3912" w:type="dxa"/>
            <w:tcBorders>
              <w:top w:val="nil"/>
              <w:bottom w:val="nil"/>
            </w:tcBorders>
          </w:tcPr>
          <w:p w14:paraId="1D033A81" w14:textId="77777777" w:rsidR="00762985" w:rsidRPr="00762985" w:rsidRDefault="00762985" w:rsidP="00762985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ind w:firstLine="214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วาชิ จำกัด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</w:tcPr>
          <w:p w14:paraId="1FE82AFA" w14:textId="1823634E" w:rsidR="00762985" w:rsidRPr="00762985" w:rsidRDefault="001E1CBA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53,104.10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28C57092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nil"/>
              <w:bottom w:val="nil"/>
            </w:tcBorders>
          </w:tcPr>
          <w:p w14:paraId="397C49E9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18,300.00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02C4450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</w:tcPr>
          <w:p w14:paraId="6D4594A4" w14:textId="01DDAA85" w:rsidR="00762985" w:rsidRPr="00762985" w:rsidRDefault="001E1CBA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53,104.10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16440DB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1E18CCFB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18,300.00</w:t>
            </w:r>
          </w:p>
        </w:tc>
      </w:tr>
      <w:tr w:rsidR="00762985" w:rsidRPr="00762985" w14:paraId="27DA83E7" w14:textId="77777777" w:rsidTr="00A15D59">
        <w:trPr>
          <w:trHeight w:val="20"/>
          <w:tblHeader/>
        </w:trPr>
        <w:tc>
          <w:tcPr>
            <w:tcW w:w="4083" w:type="dxa"/>
            <w:gridSpan w:val="2"/>
            <w:tcBorders>
              <w:top w:val="nil"/>
              <w:bottom w:val="nil"/>
            </w:tcBorders>
          </w:tcPr>
          <w:p w14:paraId="189DBE5A" w14:textId="77777777" w:rsidR="00762985" w:rsidRPr="00762985" w:rsidRDefault="00762985" w:rsidP="00762985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ind w:firstLine="214"/>
              <w:contextualSpacing/>
              <w:jc w:val="both"/>
              <w:rPr>
                <w:rFonts w:ascii="Angsana New" w:eastAsia="Times New Roman" w:hAnsi="Angsana New" w:cs="Angsana New"/>
                <w:spacing w:val="-10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pacing w:val="-10"/>
                <w:sz w:val="30"/>
                <w:szCs w:val="30"/>
                <w:cs/>
              </w:rPr>
              <w:t>บริษัท ฟิล</w:t>
            </w:r>
            <w:proofErr w:type="spellStart"/>
            <w:r w:rsidRPr="00762985">
              <w:rPr>
                <w:rFonts w:ascii="Angsana New" w:eastAsia="Times New Roman" w:hAnsi="Angsana New" w:cs="Angsana New"/>
                <w:spacing w:val="-10"/>
                <w:sz w:val="30"/>
                <w:szCs w:val="30"/>
                <w:cs/>
              </w:rPr>
              <w:t>เทค</w:t>
            </w:r>
            <w:proofErr w:type="spellEnd"/>
            <w:r w:rsidRPr="00762985">
              <w:rPr>
                <w:rFonts w:ascii="Angsana New" w:eastAsia="Times New Roman" w:hAnsi="Angsana New" w:cs="Angsana New"/>
                <w:spacing w:val="-10"/>
                <w:sz w:val="30"/>
                <w:szCs w:val="30"/>
                <w:cs/>
              </w:rPr>
              <w:t xml:space="preserve"> เอ็น</w:t>
            </w:r>
            <w:proofErr w:type="spellStart"/>
            <w:r w:rsidRPr="00762985">
              <w:rPr>
                <w:rFonts w:ascii="Angsana New" w:eastAsia="Times New Roman" w:hAnsi="Angsana New" w:cs="Angsana New"/>
                <w:spacing w:val="-10"/>
                <w:sz w:val="30"/>
                <w:szCs w:val="30"/>
                <w:cs/>
              </w:rPr>
              <w:t>เต</w:t>
            </w:r>
            <w:proofErr w:type="spellEnd"/>
            <w:r w:rsidRPr="00762985">
              <w:rPr>
                <w:rFonts w:ascii="Angsana New" w:eastAsia="Times New Roman" w:hAnsi="Angsana New" w:cs="Angsana New"/>
                <w:spacing w:val="-10"/>
                <w:sz w:val="30"/>
                <w:szCs w:val="30"/>
                <w:cs/>
              </w:rPr>
              <w:t>อร์</w:t>
            </w:r>
            <w:proofErr w:type="spellStart"/>
            <w:r w:rsidRPr="00762985">
              <w:rPr>
                <w:rFonts w:ascii="Angsana New" w:eastAsia="Times New Roman" w:hAnsi="Angsana New" w:cs="Angsana New"/>
                <w:spacing w:val="-10"/>
                <w:sz w:val="30"/>
                <w:szCs w:val="30"/>
                <w:cs/>
              </w:rPr>
              <w:t>ไพ</w:t>
            </w:r>
            <w:proofErr w:type="spellEnd"/>
            <w:r w:rsidRPr="00762985">
              <w:rPr>
                <w:rFonts w:ascii="Angsana New" w:eastAsia="Times New Roman" w:hAnsi="Angsana New" w:cs="Angsana New"/>
                <w:spacing w:val="-10"/>
                <w:sz w:val="30"/>
                <w:szCs w:val="30"/>
                <w:cs/>
              </w:rPr>
              <w:t>รส์ (</w:t>
            </w:r>
            <w:r w:rsidRPr="00762985"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  <w:t xml:space="preserve">1994) </w:t>
            </w:r>
            <w:r w:rsidRPr="00762985">
              <w:rPr>
                <w:rFonts w:ascii="Angsana New" w:eastAsia="Times New Roman" w:hAnsi="Angsana New" w:cs="Angsana New"/>
                <w:spacing w:val="-10"/>
                <w:sz w:val="30"/>
                <w:szCs w:val="30"/>
                <w:cs/>
              </w:rPr>
              <w:t xml:space="preserve">จำกัด </w:t>
            </w:r>
            <w:r w:rsidRPr="00762985"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  <w:t>(</w:t>
            </w:r>
            <w:r w:rsidRPr="00762985">
              <w:rPr>
                <w:rFonts w:ascii="Angsana New" w:eastAsia="Times New Roman" w:hAnsi="Angsana New" w:cs="Angsana New"/>
                <w:spacing w:val="-10"/>
                <w:sz w:val="30"/>
                <w:szCs w:val="30"/>
                <w:cs/>
              </w:rPr>
              <w:t>มหาชน)</w:t>
            </w:r>
          </w:p>
        </w:tc>
        <w:tc>
          <w:tcPr>
            <w:tcW w:w="1106" w:type="dxa"/>
            <w:gridSpan w:val="2"/>
            <w:tcBorders>
              <w:top w:val="nil"/>
              <w:bottom w:val="single" w:sz="6" w:space="0" w:color="auto"/>
            </w:tcBorders>
          </w:tcPr>
          <w:p w14:paraId="769C5244" w14:textId="0DE04DC8" w:rsidR="00762985" w:rsidRPr="00762985" w:rsidRDefault="001E1CBA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50,000.00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60CF728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single" w:sz="6" w:space="0" w:color="auto"/>
            </w:tcBorders>
          </w:tcPr>
          <w:p w14:paraId="1A72AE7F" w14:textId="77777777" w:rsidR="00762985" w:rsidRPr="00762985" w:rsidRDefault="00762985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C9D065E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bottom w:val="single" w:sz="6" w:space="0" w:color="auto"/>
            </w:tcBorders>
          </w:tcPr>
          <w:p w14:paraId="6F0A21E2" w14:textId="6E8D2E33" w:rsidR="00762985" w:rsidRPr="00762985" w:rsidRDefault="001E1CBA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50,000.00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72C2BDDB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gridSpan w:val="3"/>
            <w:tcBorders>
              <w:top w:val="nil"/>
              <w:bottom w:val="single" w:sz="6" w:space="0" w:color="auto"/>
            </w:tcBorders>
          </w:tcPr>
          <w:p w14:paraId="33FA63FC" w14:textId="77777777" w:rsidR="00762985" w:rsidRPr="00762985" w:rsidRDefault="00762985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62985" w:rsidRPr="00762985" w14:paraId="5A7DFFFF" w14:textId="77777777" w:rsidTr="00A15D59">
        <w:trPr>
          <w:gridAfter w:val="1"/>
          <w:wAfter w:w="11" w:type="dxa"/>
          <w:trHeight w:val="20"/>
          <w:tblHeader/>
        </w:trPr>
        <w:tc>
          <w:tcPr>
            <w:tcW w:w="3912" w:type="dxa"/>
            <w:tcBorders>
              <w:top w:val="nil"/>
              <w:bottom w:val="nil"/>
            </w:tcBorders>
          </w:tcPr>
          <w:p w14:paraId="05030818" w14:textId="77777777" w:rsidR="00762985" w:rsidRPr="00762985" w:rsidRDefault="00762985" w:rsidP="00762985">
            <w:pPr>
              <w:tabs>
                <w:tab w:val="left" w:pos="274"/>
                <w:tab w:val="left" w:pos="426"/>
                <w:tab w:val="left" w:pos="937"/>
              </w:tabs>
              <w:spacing w:after="0" w:line="340" w:lineRule="exact"/>
              <w:ind w:firstLine="214"/>
              <w:contextualSpacing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05A25A8" w14:textId="4E01D401" w:rsidR="00762985" w:rsidRPr="00762985" w:rsidRDefault="001E1CBA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103,104.10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7D638CEC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223357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18,300.00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E188951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5E58B3E1" w14:textId="28F77175" w:rsidR="00762985" w:rsidRPr="00762985" w:rsidRDefault="001E1CBA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103,104.10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BF99536" w14:textId="77777777" w:rsidR="00762985" w:rsidRPr="00762985" w:rsidRDefault="00762985" w:rsidP="00762985">
            <w:pPr>
              <w:tabs>
                <w:tab w:val="left" w:pos="426"/>
                <w:tab w:val="left" w:pos="937"/>
              </w:tabs>
              <w:spacing w:after="0" w:line="340" w:lineRule="exac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0DDDD43" w14:textId="77777777" w:rsidR="00762985" w:rsidRPr="00762985" w:rsidRDefault="00762985" w:rsidP="00762985">
            <w:pPr>
              <w:tabs>
                <w:tab w:val="left" w:pos="426"/>
              </w:tabs>
              <w:spacing w:after="0" w:line="340" w:lineRule="exac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18,300.00</w:t>
            </w:r>
          </w:p>
        </w:tc>
      </w:tr>
    </w:tbl>
    <w:p w14:paraId="2ED2BD5E" w14:textId="77777777" w:rsidR="00762985" w:rsidRPr="00762985" w:rsidRDefault="00762985" w:rsidP="00762985">
      <w:pPr>
        <w:tabs>
          <w:tab w:val="left" w:pos="426"/>
          <w:tab w:val="left" w:pos="851"/>
          <w:tab w:val="left" w:pos="1330"/>
          <w:tab w:val="left" w:pos="1985"/>
          <w:tab w:val="left" w:pos="5580"/>
        </w:tabs>
        <w:spacing w:after="0" w:line="240" w:lineRule="atLeast"/>
        <w:ind w:left="284" w:hanging="142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 xml:space="preserve">  </w:t>
      </w:r>
    </w:p>
    <w:p w14:paraId="65B79B62" w14:textId="77777777" w:rsidR="00762985" w:rsidRPr="00762985" w:rsidRDefault="00762985" w:rsidP="00762985">
      <w:pPr>
        <w:tabs>
          <w:tab w:val="left" w:pos="426"/>
          <w:tab w:val="left" w:pos="851"/>
          <w:tab w:val="left" w:pos="1330"/>
          <w:tab w:val="left" w:pos="1985"/>
          <w:tab w:val="left" w:pos="5580"/>
        </w:tabs>
        <w:spacing w:after="0" w:line="240" w:lineRule="atLeast"/>
        <w:ind w:left="284" w:hanging="142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4FD0EF71" w14:textId="77777777" w:rsidR="00762985" w:rsidRPr="00762985" w:rsidRDefault="00762985" w:rsidP="00762985">
      <w:pPr>
        <w:tabs>
          <w:tab w:val="left" w:pos="284"/>
          <w:tab w:val="left" w:pos="854"/>
          <w:tab w:val="left" w:pos="1985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2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ค่าตอบแทนผู้บริหารนี้เป็นผลประโยชน์ที่จ่ายให้แก่ผู้บริหารของกลุ่มบริษัท ประกอบด้วยค่าตอบแทนที่เป็นตัวเงิน ได้แก่ เงินเดือนและผลประโยชน์ที่เกี่ยวข้อง</w:t>
      </w:r>
      <w:r w:rsidRPr="00762985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2"/>
          <w:sz w:val="32"/>
          <w:szCs w:val="32"/>
          <w:cs/>
        </w:rPr>
        <w:t>รวมไปถึงผลประโยชน์ตอบแทนในรูปอื่น ทั้งนี้ผู้บริหารของกลุ่มบริษัทหมายถึงบุคคลที่กำหนดตามกฎหมายว่าด้วยหลักทรัพย์และตลาดหลักทรัพย์</w:t>
      </w:r>
    </w:p>
    <w:p w14:paraId="1D7EB106" w14:textId="6D528C68" w:rsid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4" w:hanging="284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ค่าตอบแทนผู้บริหารสำหรับ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  <w:cs/>
        </w:rPr>
        <w:t>งวดสามเดือน</w:t>
      </w:r>
      <w:r w:rsidRPr="00365DC5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และหกเดือน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  <w:cs/>
        </w:rPr>
        <w:t>สิ้นสุดวันที่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</w:rPr>
        <w:t xml:space="preserve"> 30 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มิถุนายน 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</w:rPr>
        <w:t>2566</w:t>
      </w:r>
      <w:r w:rsidRPr="00365DC5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  <w:cs/>
        </w:rPr>
        <w:t>และ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  <w:lang w:val="en-GB"/>
        </w:rPr>
        <w:t xml:space="preserve">2565 </w:t>
      </w:r>
      <w:r w:rsidRPr="00365DC5">
        <w:rPr>
          <w:rFonts w:ascii="Angsana New" w:eastAsia="Times New Roman" w:hAnsi="Angsana New" w:cs="Angsana New"/>
          <w:spacing w:val="-6"/>
          <w:sz w:val="32"/>
          <w:szCs w:val="32"/>
          <w:cs/>
        </w:rPr>
        <w:t>ดังนี้</w:t>
      </w:r>
    </w:p>
    <w:p w14:paraId="12E167DF" w14:textId="77777777" w:rsidR="006B159B" w:rsidRPr="00762985" w:rsidRDefault="006B159B" w:rsidP="00F1706B">
      <w:pPr>
        <w:tabs>
          <w:tab w:val="left" w:pos="284"/>
          <w:tab w:val="left" w:pos="851"/>
          <w:tab w:val="left" w:pos="1418"/>
          <w:tab w:val="left" w:pos="1985"/>
        </w:tabs>
        <w:spacing w:after="0" w:line="140" w:lineRule="exact"/>
        <w:ind w:left="284" w:hanging="284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</w:p>
    <w:tbl>
      <w:tblPr>
        <w:tblW w:w="8877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39"/>
        <w:gridCol w:w="1317"/>
        <w:gridCol w:w="236"/>
        <w:gridCol w:w="1345"/>
        <w:gridCol w:w="134"/>
        <w:gridCol w:w="6"/>
        <w:gridCol w:w="1344"/>
        <w:gridCol w:w="266"/>
        <w:gridCol w:w="1290"/>
      </w:tblGrid>
      <w:tr w:rsidR="006B159B" w:rsidRPr="00F1706B" w14:paraId="226CC03C" w14:textId="4A9596A9" w:rsidTr="00F1706B">
        <w:trPr>
          <w:cantSplit/>
        </w:trPr>
        <w:tc>
          <w:tcPr>
            <w:tcW w:w="2939" w:type="dxa"/>
          </w:tcPr>
          <w:p w14:paraId="2059E708" w14:textId="77777777" w:rsidR="006B159B" w:rsidRPr="00F1706B" w:rsidRDefault="006B159B" w:rsidP="006B159B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after="0" w:line="240" w:lineRule="atLeast"/>
              <w:ind w:right="-113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593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7C1B5DF" w14:textId="2D6E9C47" w:rsidR="006B159B" w:rsidRPr="00F1706B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  <w:t>(</w:t>
            </w: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  <w:t xml:space="preserve">หน่วย </w:t>
            </w: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  <w:t>:</w:t>
            </w: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  <w:t xml:space="preserve"> บาท)</w:t>
            </w:r>
          </w:p>
        </w:tc>
      </w:tr>
      <w:tr w:rsidR="006B159B" w:rsidRPr="00F1706B" w14:paraId="55F8A936" w14:textId="0D6B1C1C" w:rsidTr="00F1706B">
        <w:trPr>
          <w:cantSplit/>
        </w:trPr>
        <w:tc>
          <w:tcPr>
            <w:tcW w:w="2939" w:type="dxa"/>
          </w:tcPr>
          <w:p w14:paraId="626B6B03" w14:textId="77777777" w:rsidR="006B159B" w:rsidRPr="00F1706B" w:rsidRDefault="006B159B" w:rsidP="006B159B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after="0" w:line="240" w:lineRule="atLeast"/>
              <w:ind w:right="-113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593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220775" w14:textId="2771F7D7" w:rsidR="006B159B" w:rsidRPr="00F1706B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</w:pP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  <w:t>งบการเงินรวม</w:t>
            </w: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  <w:t>/</w:t>
            </w: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  <w:t>งบการเงินเฉพาะ</w:t>
            </w:r>
            <w:r w:rsidRPr="00F1706B">
              <w:rPr>
                <w:rFonts w:ascii="Angsana New" w:eastAsia="Times New Roman" w:hAnsi="Angsana New" w:cs="Angsana New" w:hint="cs"/>
                <w:position w:val="-4"/>
                <w:sz w:val="32"/>
                <w:szCs w:val="32"/>
                <w:cs/>
              </w:rPr>
              <w:t>กิจการ</w:t>
            </w:r>
          </w:p>
        </w:tc>
      </w:tr>
      <w:tr w:rsidR="006B159B" w:rsidRPr="00F1706B" w14:paraId="2E292D12" w14:textId="7184F090" w:rsidTr="00F1706B">
        <w:trPr>
          <w:cantSplit/>
        </w:trPr>
        <w:tc>
          <w:tcPr>
            <w:tcW w:w="2939" w:type="dxa"/>
          </w:tcPr>
          <w:p w14:paraId="41178DE5" w14:textId="77777777" w:rsidR="006B159B" w:rsidRPr="00F1706B" w:rsidRDefault="006B159B" w:rsidP="006B159B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after="0" w:line="240" w:lineRule="atLeast"/>
              <w:ind w:right="-113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DEB7775" w14:textId="77777777" w:rsidR="006B159B" w:rsidRPr="00F1706B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3FAB6AB3" w14:textId="1CD120FE" w:rsidR="006B159B" w:rsidRPr="00F1706B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  <w:t xml:space="preserve">วันที่ </w:t>
            </w: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  <w:t>30</w:t>
            </w: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7A1EF19" w14:textId="77777777" w:rsidR="006B159B" w:rsidRPr="00F1706B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</w:pPr>
          </w:p>
        </w:tc>
        <w:tc>
          <w:tcPr>
            <w:tcW w:w="290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0442A4" w14:textId="04525F6B" w:rsidR="006B159B" w:rsidRPr="00F1706B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  <w:t>สำหรับงวด</w:t>
            </w:r>
            <w:r w:rsidRPr="00F1706B">
              <w:rPr>
                <w:rFonts w:ascii="Angsana New" w:eastAsia="Times New Roman" w:hAnsi="Angsana New" w:cs="Angsana New" w:hint="cs"/>
                <w:position w:val="-4"/>
                <w:sz w:val="32"/>
                <w:szCs w:val="32"/>
                <w:cs/>
              </w:rPr>
              <w:t>หก</w:t>
            </w: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  <w:t>เดือนสิ้นสุด</w:t>
            </w:r>
          </w:p>
          <w:p w14:paraId="140DB515" w14:textId="077D8445" w:rsidR="006B159B" w:rsidRPr="00F1706B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</w:pP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  <w:t xml:space="preserve">วันที่ </w:t>
            </w: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  <w:t>30</w:t>
            </w:r>
            <w:r w:rsidRPr="00F1706B"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B159B" w:rsidRPr="00F1706B" w14:paraId="68FC1D2B" w14:textId="6CE8A857" w:rsidTr="0032221D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D9307" w14:textId="77777777" w:rsidR="006B159B" w:rsidRPr="00F1706B" w:rsidRDefault="006B159B" w:rsidP="006B159B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after="0" w:line="240" w:lineRule="atLeast"/>
              <w:ind w:right="-113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E6489" w14:textId="77777777" w:rsidR="006B159B" w:rsidRPr="00F1706B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3B250" w14:textId="77777777" w:rsidR="006B159B" w:rsidRPr="00F1706B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C7908" w14:textId="77777777" w:rsidR="006B159B" w:rsidRPr="00F1706B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right w:val="nil"/>
            </w:tcBorders>
          </w:tcPr>
          <w:p w14:paraId="3A833C3B" w14:textId="77777777" w:rsidR="006B159B" w:rsidRPr="00F1706B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622408" w14:textId="46CAC8B9" w:rsidR="006B159B" w:rsidRPr="00F1706B" w:rsidRDefault="0032221D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6C98B889" w14:textId="77777777" w:rsidR="006B159B" w:rsidRPr="00F1706B" w:rsidRDefault="006B159B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8EF6E9" w14:textId="14558183" w:rsidR="006B159B" w:rsidRPr="00F1706B" w:rsidRDefault="0032221D" w:rsidP="006B159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2565</w:t>
            </w:r>
          </w:p>
        </w:tc>
      </w:tr>
      <w:tr w:rsidR="006B159B" w:rsidRPr="00F1706B" w14:paraId="50F79597" w14:textId="6BA3124C" w:rsidTr="0032221D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7DEBA" w14:textId="77777777" w:rsidR="006B159B" w:rsidRPr="00F1706B" w:rsidRDefault="006B159B" w:rsidP="006B159B">
            <w:pPr>
              <w:tabs>
                <w:tab w:val="left" w:pos="378"/>
                <w:tab w:val="left" w:pos="1080"/>
                <w:tab w:val="left" w:pos="1440"/>
              </w:tabs>
              <w:spacing w:after="0" w:line="240" w:lineRule="atLeast"/>
              <w:ind w:right="-113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317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52D3" w14:textId="77777777" w:rsidR="006B159B" w:rsidRPr="00F1706B" w:rsidRDefault="006B159B" w:rsidP="006B159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E268B" w14:textId="77777777" w:rsidR="006B159B" w:rsidRPr="00F1706B" w:rsidRDefault="006B159B" w:rsidP="006B159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97DB0" w14:textId="77777777" w:rsidR="006B159B" w:rsidRPr="00F1706B" w:rsidRDefault="006B159B" w:rsidP="006B159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</w:t>
            </w:r>
          </w:p>
        </w:tc>
        <w:tc>
          <w:tcPr>
            <w:tcW w:w="140" w:type="dxa"/>
            <w:gridSpan w:val="2"/>
          </w:tcPr>
          <w:p w14:paraId="41B7620F" w14:textId="77777777" w:rsidR="006B159B" w:rsidRPr="00F1706B" w:rsidRDefault="006B159B" w:rsidP="006B159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4" w:type="dxa"/>
          </w:tcPr>
          <w:p w14:paraId="5090CFD2" w14:textId="77777777" w:rsidR="006B159B" w:rsidRPr="00F1706B" w:rsidRDefault="006B159B" w:rsidP="006B159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</w:tcPr>
          <w:p w14:paraId="38E06B2C" w14:textId="77777777" w:rsidR="006B159B" w:rsidRPr="00F1706B" w:rsidRDefault="006B159B" w:rsidP="006B159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0" w:type="dxa"/>
          </w:tcPr>
          <w:p w14:paraId="6A01DCA7" w14:textId="77777777" w:rsidR="006B159B" w:rsidRPr="00F1706B" w:rsidRDefault="006B159B" w:rsidP="006B159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F1706B" w:rsidRPr="00F1706B" w14:paraId="121BCBB4" w14:textId="647AD3FF" w:rsidTr="00FA32A9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294BA" w14:textId="77777777" w:rsidR="00F1706B" w:rsidRPr="00F1706B" w:rsidRDefault="00F1706B" w:rsidP="00F1706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ind w:left="174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0795D" w14:textId="68CE729F" w:rsidR="00F1706B" w:rsidRPr="00F1706B" w:rsidRDefault="00F1706B" w:rsidP="00F1706B">
            <w:pPr>
              <w:tabs>
                <w:tab w:val="left" w:pos="1418"/>
              </w:tabs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>4,527,666.75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BDCD" w14:textId="77777777" w:rsidR="00F1706B" w:rsidRPr="00F1706B" w:rsidRDefault="00F1706B" w:rsidP="00F1706B">
            <w:pPr>
              <w:tabs>
                <w:tab w:val="left" w:pos="284"/>
                <w:tab w:val="left" w:pos="851"/>
                <w:tab w:val="left" w:pos="1418"/>
              </w:tabs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CA3338" w14:textId="77777777" w:rsidR="00F1706B" w:rsidRPr="00F1706B" w:rsidRDefault="00F1706B" w:rsidP="00F1706B">
            <w:pPr>
              <w:tabs>
                <w:tab w:val="left" w:pos="1418"/>
              </w:tabs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>3,551,954.00</w:t>
            </w:r>
          </w:p>
        </w:tc>
        <w:tc>
          <w:tcPr>
            <w:tcW w:w="140" w:type="dxa"/>
            <w:gridSpan w:val="2"/>
          </w:tcPr>
          <w:p w14:paraId="491E3E5B" w14:textId="77777777" w:rsidR="00F1706B" w:rsidRPr="00F1706B" w:rsidRDefault="00F1706B" w:rsidP="00F1706B">
            <w:pPr>
              <w:tabs>
                <w:tab w:val="left" w:pos="1418"/>
              </w:tabs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4" w:type="dxa"/>
            <w:vAlign w:val="bottom"/>
          </w:tcPr>
          <w:p w14:paraId="2C107B50" w14:textId="4375FC15" w:rsidR="00F1706B" w:rsidRPr="00F1706B" w:rsidRDefault="00F1706B" w:rsidP="00F1706B">
            <w:pPr>
              <w:tabs>
                <w:tab w:val="left" w:pos="1418"/>
              </w:tabs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>8,868,249.35</w:t>
            </w:r>
          </w:p>
        </w:tc>
        <w:tc>
          <w:tcPr>
            <w:tcW w:w="266" w:type="dxa"/>
          </w:tcPr>
          <w:p w14:paraId="7F35ABD5" w14:textId="77777777" w:rsidR="00F1706B" w:rsidRPr="00F1706B" w:rsidRDefault="00F1706B" w:rsidP="00F1706B">
            <w:pPr>
              <w:tabs>
                <w:tab w:val="left" w:pos="1418"/>
              </w:tabs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0" w:type="dxa"/>
            <w:vAlign w:val="bottom"/>
          </w:tcPr>
          <w:p w14:paraId="5723DBF7" w14:textId="20547A9C" w:rsidR="00F1706B" w:rsidRPr="00F1706B" w:rsidRDefault="00F1706B" w:rsidP="00F1706B">
            <w:pPr>
              <w:tabs>
                <w:tab w:val="left" w:pos="1418"/>
              </w:tabs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>6,875,004.00</w:t>
            </w:r>
          </w:p>
        </w:tc>
      </w:tr>
      <w:tr w:rsidR="00F1706B" w:rsidRPr="00F1706B" w14:paraId="1592C261" w14:textId="15BA7603" w:rsidTr="00FA32A9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2827E" w14:textId="77777777" w:rsidR="00F1706B" w:rsidRPr="00F1706B" w:rsidRDefault="00F1706B" w:rsidP="00F1706B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after="0" w:line="240" w:lineRule="atLeast"/>
              <w:ind w:left="174" w:right="-108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50E44" w14:textId="1064D74E" w:rsidR="00F1706B" w:rsidRPr="00F1706B" w:rsidRDefault="00F1706B" w:rsidP="00F1706B">
            <w:pPr>
              <w:tabs>
                <w:tab w:val="center" w:pos="518"/>
                <w:tab w:val="right" w:pos="1149"/>
              </w:tabs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>71,598.47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0F29" w14:textId="77777777" w:rsidR="00F1706B" w:rsidRPr="00F1706B" w:rsidRDefault="00F1706B" w:rsidP="00F1706B">
            <w:pPr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5F642B" w14:textId="77777777" w:rsidR="00F1706B" w:rsidRPr="00F1706B" w:rsidRDefault="00F1706B" w:rsidP="00F1706B">
            <w:pPr>
              <w:tabs>
                <w:tab w:val="center" w:pos="518"/>
                <w:tab w:val="right" w:pos="1149"/>
              </w:tabs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>74,916.08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right w:val="nil"/>
            </w:tcBorders>
          </w:tcPr>
          <w:p w14:paraId="5F033703" w14:textId="77777777" w:rsidR="00F1706B" w:rsidRPr="00F1706B" w:rsidRDefault="00F1706B" w:rsidP="00F1706B">
            <w:pPr>
              <w:tabs>
                <w:tab w:val="center" w:pos="518"/>
                <w:tab w:val="right" w:pos="1149"/>
              </w:tabs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5704FD" w14:textId="63F0895D" w:rsidR="00F1706B" w:rsidRPr="00F1706B" w:rsidRDefault="00F1706B" w:rsidP="00F1706B">
            <w:pPr>
              <w:tabs>
                <w:tab w:val="center" w:pos="518"/>
                <w:tab w:val="right" w:pos="1149"/>
              </w:tabs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>143,196.94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3820C5AD" w14:textId="77777777" w:rsidR="00F1706B" w:rsidRPr="00F1706B" w:rsidRDefault="00F1706B" w:rsidP="00F1706B">
            <w:pPr>
              <w:tabs>
                <w:tab w:val="center" w:pos="518"/>
                <w:tab w:val="right" w:pos="1149"/>
              </w:tabs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D4E1E6B" w14:textId="1DD294B2" w:rsidR="00F1706B" w:rsidRPr="00F1706B" w:rsidRDefault="00F1706B" w:rsidP="00F1706B">
            <w:pPr>
              <w:tabs>
                <w:tab w:val="center" w:pos="518"/>
                <w:tab w:val="right" w:pos="1149"/>
              </w:tabs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>135,995.38</w:t>
            </w:r>
          </w:p>
        </w:tc>
      </w:tr>
      <w:tr w:rsidR="00F1706B" w:rsidRPr="00F1706B" w14:paraId="2C2EDF05" w14:textId="28F1B3BB" w:rsidTr="00FA32A9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7C759" w14:textId="77777777" w:rsidR="00F1706B" w:rsidRPr="00F1706B" w:rsidRDefault="00F1706B" w:rsidP="00F1706B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after="0" w:line="240" w:lineRule="atLeast"/>
              <w:ind w:left="174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F170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77F72" w14:textId="0296734E" w:rsidR="00F1706B" w:rsidRPr="00F1706B" w:rsidRDefault="00F1706B" w:rsidP="00F1706B">
            <w:pPr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>4,599,265.22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0F149" w14:textId="77777777" w:rsidR="00F1706B" w:rsidRPr="00F1706B" w:rsidRDefault="00F1706B" w:rsidP="00F1706B">
            <w:pPr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055231" w14:textId="77777777" w:rsidR="00F1706B" w:rsidRPr="00F1706B" w:rsidRDefault="00F1706B" w:rsidP="00F1706B">
            <w:pPr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>3,626,870.08</w:t>
            </w:r>
          </w:p>
        </w:tc>
        <w:tc>
          <w:tcPr>
            <w:tcW w:w="140" w:type="dxa"/>
            <w:gridSpan w:val="2"/>
            <w:tcBorders>
              <w:left w:val="nil"/>
              <w:right w:val="nil"/>
            </w:tcBorders>
          </w:tcPr>
          <w:p w14:paraId="6CDE0B11" w14:textId="77777777" w:rsidR="00F1706B" w:rsidRPr="00F1706B" w:rsidRDefault="00F1706B" w:rsidP="00F1706B">
            <w:pPr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4C1AA38" w14:textId="329F3753" w:rsidR="00F1706B" w:rsidRPr="00F1706B" w:rsidRDefault="00F1706B" w:rsidP="00F1706B">
            <w:pPr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>9,011,446.29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76AA79AB" w14:textId="77777777" w:rsidR="00F1706B" w:rsidRPr="00F1706B" w:rsidRDefault="00F1706B" w:rsidP="00F1706B">
            <w:pPr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88E400" w14:textId="211A29A5" w:rsidR="00F1706B" w:rsidRPr="00F1706B" w:rsidRDefault="00F1706B" w:rsidP="00F1706B">
            <w:pPr>
              <w:spacing w:after="0" w:line="240" w:lineRule="atLeas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1706B">
              <w:rPr>
                <w:rFonts w:ascii="Angsana New" w:eastAsia="Times New Roman" w:hAnsi="Angsana New" w:cs="Angsana New"/>
                <w:sz w:val="32"/>
                <w:szCs w:val="32"/>
              </w:rPr>
              <w:t>7,010,999.38</w:t>
            </w:r>
          </w:p>
        </w:tc>
      </w:tr>
    </w:tbl>
    <w:p w14:paraId="1D2E85A8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CCA3269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bookmarkEnd w:id="0"/>
    <w:p w14:paraId="0EF11D98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jc w:val="both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6.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tbl>
      <w:tblPr>
        <w:tblW w:w="8813" w:type="dxa"/>
        <w:tblInd w:w="3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43"/>
        <w:gridCol w:w="142"/>
        <w:gridCol w:w="1294"/>
        <w:gridCol w:w="142"/>
        <w:gridCol w:w="76"/>
        <w:gridCol w:w="80"/>
        <w:gridCol w:w="1514"/>
        <w:gridCol w:w="80"/>
        <w:gridCol w:w="1485"/>
        <w:gridCol w:w="76"/>
        <w:gridCol w:w="1481"/>
      </w:tblGrid>
      <w:tr w:rsidR="00762985" w:rsidRPr="009F7127" w14:paraId="06A3EF2B" w14:textId="77777777" w:rsidTr="00A15D59">
        <w:tc>
          <w:tcPr>
            <w:tcW w:w="3879" w:type="dxa"/>
            <w:gridSpan w:val="3"/>
          </w:tcPr>
          <w:p w14:paraId="53091BBF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rPr>
                <w:rFonts w:ascii="Angsana New" w:eastAsia="Times New Roman" w:hAnsi="Angsana New" w:cs="Angsana New"/>
                <w:sz w:val="30"/>
                <w:szCs w:val="30"/>
              </w:rPr>
            </w:pPr>
            <w:bookmarkStart w:id="1" w:name="_Hlk97128154"/>
          </w:p>
        </w:tc>
        <w:tc>
          <w:tcPr>
            <w:tcW w:w="142" w:type="dxa"/>
          </w:tcPr>
          <w:p w14:paraId="1F7A4BD3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right"/>
              <w:rPr>
                <w:rFonts w:ascii="Angsana New" w:eastAsia="Times New Roman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4791" w:type="dxa"/>
            <w:gridSpan w:val="7"/>
            <w:tcBorders>
              <w:bottom w:val="single" w:sz="6" w:space="0" w:color="auto"/>
            </w:tcBorders>
            <w:vAlign w:val="bottom"/>
          </w:tcPr>
          <w:p w14:paraId="31BBA489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F7127">
              <w:rPr>
                <w:rFonts w:ascii="Angsana New" w:eastAsia="Times New Roman" w:hAnsi="Angsana New" w:cs="Angsana New"/>
                <w:position w:val="-4"/>
                <w:sz w:val="30"/>
                <w:szCs w:val="30"/>
              </w:rPr>
              <w:t>(</w:t>
            </w:r>
            <w:r w:rsidRPr="009F7127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 xml:space="preserve">หน่วย </w:t>
            </w:r>
            <w:r w:rsidRPr="009F7127">
              <w:rPr>
                <w:rFonts w:ascii="Angsana New" w:eastAsia="Times New Roman" w:hAnsi="Angsana New" w:cs="Angsana New"/>
                <w:position w:val="-4"/>
                <w:sz w:val="30"/>
                <w:szCs w:val="30"/>
              </w:rPr>
              <w:t>:</w:t>
            </w:r>
            <w:r w:rsidRPr="009F7127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 xml:space="preserve"> บาท)</w:t>
            </w:r>
          </w:p>
        </w:tc>
      </w:tr>
      <w:tr w:rsidR="00762985" w:rsidRPr="009F7127" w14:paraId="1A783733" w14:textId="77777777" w:rsidTr="00A15D59">
        <w:tc>
          <w:tcPr>
            <w:tcW w:w="2443" w:type="dxa"/>
          </w:tcPr>
          <w:p w14:paraId="5A1AFE77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58A0FDC3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10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33F636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F7127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B793D52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326C79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F7127">
              <w:rPr>
                <w:rFonts w:ascii="Angsana New" w:eastAsia="Times New Roman" w:hAnsi="Angsana New" w:cs="Angsana New"/>
                <w:position w:val="-4"/>
                <w:sz w:val="30"/>
                <w:szCs w:val="30"/>
                <w:cs/>
              </w:rPr>
              <w:t>งบการเงินเฉพาะ</w:t>
            </w:r>
            <w:r w:rsidRPr="009F7127">
              <w:rPr>
                <w:rFonts w:ascii="Angsana New" w:eastAsia="Times New Roman" w:hAnsi="Angsana New" w:cs="Angsana New" w:hint="cs"/>
                <w:position w:val="-4"/>
                <w:sz w:val="30"/>
                <w:szCs w:val="30"/>
                <w:cs/>
              </w:rPr>
              <w:t>กิจการ</w:t>
            </w:r>
          </w:p>
        </w:tc>
      </w:tr>
      <w:tr w:rsidR="00762985" w:rsidRPr="009F7127" w14:paraId="5503E6BF" w14:textId="77777777" w:rsidTr="00A15D59">
        <w:tc>
          <w:tcPr>
            <w:tcW w:w="2443" w:type="dxa"/>
          </w:tcPr>
          <w:p w14:paraId="10EA5FD2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0A6AA8ED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F30F7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 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</w:t>
            </w:r>
            <w:r w:rsidRPr="009F71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ิถุนายน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0" w:type="dxa"/>
            <w:vAlign w:val="bottom"/>
          </w:tcPr>
          <w:p w14:paraId="6566354A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1D17559D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  <w:p w14:paraId="233C39EF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80" w:type="dxa"/>
            <w:vAlign w:val="bottom"/>
          </w:tcPr>
          <w:p w14:paraId="58874DC1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  <w:vAlign w:val="bottom"/>
          </w:tcPr>
          <w:p w14:paraId="59BECD56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9F71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6" w:type="dxa"/>
            <w:vAlign w:val="bottom"/>
          </w:tcPr>
          <w:p w14:paraId="07D84F7C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bottom w:val="single" w:sz="6" w:space="0" w:color="auto"/>
            </w:tcBorders>
            <w:vAlign w:val="bottom"/>
          </w:tcPr>
          <w:p w14:paraId="106E0976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  <w:p w14:paraId="686DBD4B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762985" w:rsidRPr="009F7127" w14:paraId="4BBE09D3" w14:textId="77777777" w:rsidTr="00A15D59">
        <w:trPr>
          <w:trHeight w:val="80"/>
        </w:trPr>
        <w:tc>
          <w:tcPr>
            <w:tcW w:w="2443" w:type="dxa"/>
            <w:vAlign w:val="bottom"/>
          </w:tcPr>
          <w:p w14:paraId="11B81AEF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42" w:type="dxa"/>
          </w:tcPr>
          <w:p w14:paraId="5EEE0BBA" w14:textId="77777777" w:rsidR="00762985" w:rsidRPr="009F7127" w:rsidRDefault="00762985" w:rsidP="009F7127">
            <w:pPr>
              <w:tabs>
                <w:tab w:val="left" w:pos="378"/>
                <w:tab w:val="left" w:pos="1080"/>
                <w:tab w:val="left" w:pos="1440"/>
              </w:tabs>
              <w:spacing w:after="0" w:line="240" w:lineRule="atLeast"/>
              <w:ind w:hanging="108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gridSpan w:val="3"/>
            <w:tcBorders>
              <w:top w:val="single" w:sz="6" w:space="0" w:color="auto"/>
            </w:tcBorders>
            <w:vAlign w:val="bottom"/>
          </w:tcPr>
          <w:p w14:paraId="6D44D4A8" w14:textId="0444F7CD" w:rsidR="00762985" w:rsidRPr="009F7127" w:rsidRDefault="00D53FAB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53FA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80</w:t>
            </w:r>
            <w:r w:rsidRPr="00D53FA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D53FA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169.00</w:t>
            </w:r>
          </w:p>
        </w:tc>
        <w:tc>
          <w:tcPr>
            <w:tcW w:w="80" w:type="dxa"/>
            <w:vAlign w:val="bottom"/>
          </w:tcPr>
          <w:p w14:paraId="049F1511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bottom"/>
          </w:tcPr>
          <w:p w14:paraId="65F7CD2B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88,409.92</w:t>
            </w:r>
          </w:p>
        </w:tc>
        <w:tc>
          <w:tcPr>
            <w:tcW w:w="80" w:type="dxa"/>
            <w:vAlign w:val="bottom"/>
          </w:tcPr>
          <w:p w14:paraId="6E86D9F6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4664AF6C" w14:textId="2E60E906" w:rsidR="00762985" w:rsidRPr="009F7127" w:rsidRDefault="00796013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80,169.00</w:t>
            </w:r>
          </w:p>
        </w:tc>
        <w:tc>
          <w:tcPr>
            <w:tcW w:w="76" w:type="dxa"/>
            <w:vAlign w:val="bottom"/>
          </w:tcPr>
          <w:p w14:paraId="1FAAA238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701E0BF8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53,070.00</w:t>
            </w:r>
          </w:p>
        </w:tc>
      </w:tr>
      <w:tr w:rsidR="00762985" w:rsidRPr="009F7127" w14:paraId="09D98ECC" w14:textId="77777777" w:rsidTr="00A15D59">
        <w:trPr>
          <w:trHeight w:val="299"/>
        </w:trPr>
        <w:tc>
          <w:tcPr>
            <w:tcW w:w="2443" w:type="dxa"/>
            <w:vAlign w:val="bottom"/>
          </w:tcPr>
          <w:p w14:paraId="548BD0AC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42" w:type="dxa"/>
          </w:tcPr>
          <w:p w14:paraId="12D13B57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7FDE3ECF" w14:textId="5D8E7BB8" w:rsidR="00762985" w:rsidRPr="009F7127" w:rsidRDefault="00D53FAB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82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,453,325.11</w:t>
            </w:r>
          </w:p>
        </w:tc>
        <w:tc>
          <w:tcPr>
            <w:tcW w:w="80" w:type="dxa"/>
            <w:vAlign w:val="bottom"/>
          </w:tcPr>
          <w:p w14:paraId="0C1C92F9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3F3F1307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40,793,662.90</w:t>
            </w:r>
          </w:p>
        </w:tc>
        <w:tc>
          <w:tcPr>
            <w:tcW w:w="80" w:type="dxa"/>
            <w:vAlign w:val="bottom"/>
          </w:tcPr>
          <w:p w14:paraId="71C9D2B3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66A51117" w14:textId="35719757" w:rsidR="00762985" w:rsidRPr="009F7127" w:rsidRDefault="0059032A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74,897,267.64</w:t>
            </w:r>
          </w:p>
        </w:tc>
        <w:tc>
          <w:tcPr>
            <w:tcW w:w="76" w:type="dxa"/>
            <w:vAlign w:val="bottom"/>
          </w:tcPr>
          <w:p w14:paraId="658D8721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0185ECC9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38,276,473.96</w:t>
            </w:r>
          </w:p>
        </w:tc>
      </w:tr>
      <w:tr w:rsidR="00762985" w:rsidRPr="009F7127" w14:paraId="36A2124E" w14:textId="77777777" w:rsidTr="00A15D59">
        <w:tc>
          <w:tcPr>
            <w:tcW w:w="2443" w:type="dxa"/>
            <w:vAlign w:val="bottom"/>
          </w:tcPr>
          <w:p w14:paraId="7A47EF4A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42" w:type="dxa"/>
          </w:tcPr>
          <w:p w14:paraId="34B3E4A7" w14:textId="77777777" w:rsidR="00762985" w:rsidRPr="009F7127" w:rsidRDefault="00762985" w:rsidP="009F7127">
            <w:pPr>
              <w:tabs>
                <w:tab w:val="left" w:pos="378"/>
                <w:tab w:val="left" w:pos="1080"/>
                <w:tab w:val="left" w:pos="1440"/>
              </w:tabs>
              <w:spacing w:after="0" w:line="240" w:lineRule="atLeast"/>
              <w:ind w:hanging="108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7457B926" w14:textId="28EA58C5" w:rsidR="00762985" w:rsidRPr="009F7127" w:rsidRDefault="00D53FAB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179,156,575.89</w:t>
            </w:r>
          </w:p>
        </w:tc>
        <w:tc>
          <w:tcPr>
            <w:tcW w:w="80" w:type="dxa"/>
            <w:vAlign w:val="bottom"/>
          </w:tcPr>
          <w:p w14:paraId="6466E8E1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5B00E62A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520,766,276.62</w:t>
            </w:r>
          </w:p>
        </w:tc>
        <w:tc>
          <w:tcPr>
            <w:tcW w:w="80" w:type="dxa"/>
            <w:vAlign w:val="bottom"/>
          </w:tcPr>
          <w:p w14:paraId="4C8ABEB6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01C323B6" w14:textId="111A8B12" w:rsidR="00762985" w:rsidRPr="009F7127" w:rsidRDefault="0059032A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179,156,575.89</w:t>
            </w:r>
          </w:p>
        </w:tc>
        <w:tc>
          <w:tcPr>
            <w:tcW w:w="76" w:type="dxa"/>
            <w:vAlign w:val="bottom"/>
          </w:tcPr>
          <w:p w14:paraId="363DBD8E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vAlign w:val="bottom"/>
          </w:tcPr>
          <w:p w14:paraId="799DD284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520,766,276.62</w:t>
            </w:r>
          </w:p>
        </w:tc>
      </w:tr>
      <w:tr w:rsidR="00762985" w:rsidRPr="009F7127" w14:paraId="64CA76EE" w14:textId="77777777" w:rsidTr="00A15D59">
        <w:tc>
          <w:tcPr>
            <w:tcW w:w="2443" w:type="dxa"/>
            <w:vAlign w:val="bottom"/>
          </w:tcPr>
          <w:p w14:paraId="02A51A06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9F712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14:paraId="12E409EF" w14:textId="77777777" w:rsidR="00762985" w:rsidRPr="009F7127" w:rsidRDefault="00762985" w:rsidP="009F7127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5DE0AE" w14:textId="28D6D039" w:rsidR="00762985" w:rsidRPr="009F7127" w:rsidRDefault="00D53FAB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261,690,070.00</w:t>
            </w:r>
          </w:p>
        </w:tc>
        <w:tc>
          <w:tcPr>
            <w:tcW w:w="80" w:type="dxa"/>
            <w:vAlign w:val="bottom"/>
          </w:tcPr>
          <w:p w14:paraId="19814F4D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CBF985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561,648,349.44</w:t>
            </w:r>
          </w:p>
        </w:tc>
        <w:tc>
          <w:tcPr>
            <w:tcW w:w="80" w:type="dxa"/>
            <w:vAlign w:val="bottom"/>
          </w:tcPr>
          <w:p w14:paraId="7C300DCC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8E4AF0" w14:textId="09C6C81F" w:rsidR="00762985" w:rsidRPr="009F7127" w:rsidRDefault="0059032A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254,134,012.53</w:t>
            </w:r>
          </w:p>
        </w:tc>
        <w:tc>
          <w:tcPr>
            <w:tcW w:w="76" w:type="dxa"/>
            <w:vAlign w:val="bottom"/>
          </w:tcPr>
          <w:p w14:paraId="1FDDAE88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7D6CFA" w14:textId="77777777" w:rsidR="00762985" w:rsidRPr="009F7127" w:rsidRDefault="00762985" w:rsidP="009F7127">
            <w:pPr>
              <w:tabs>
                <w:tab w:val="left" w:pos="426"/>
                <w:tab w:val="left" w:pos="1318"/>
              </w:tabs>
              <w:spacing w:after="0" w:line="240" w:lineRule="atLeast"/>
              <w:ind w:right="69"/>
              <w:contextualSpacing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F7127">
              <w:rPr>
                <w:rFonts w:ascii="Angsana New" w:eastAsia="Times New Roman" w:hAnsi="Angsana New" w:cs="Angsana New"/>
                <w:sz w:val="30"/>
                <w:szCs w:val="30"/>
              </w:rPr>
              <w:t>559,095,820.58</w:t>
            </w:r>
          </w:p>
        </w:tc>
      </w:tr>
    </w:tbl>
    <w:bookmarkEnd w:id="1"/>
    <w:p w14:paraId="46416692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exact"/>
        <w:ind w:left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</w:p>
    <w:p w14:paraId="5608CE46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เงินฝากออมทรัพย์ดังกล่าวข้างต้นได้รับดอกเบี้ยในอัตราลอยตัวตามอัตราที่ธนาคารกำหนด </w:t>
      </w:r>
    </w:p>
    <w:p w14:paraId="0C47DF8B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34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3C5786DA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jc w:val="both"/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7.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ลูกหนี้การค้าและลูกหนี้หมุนเวียนอื่น</w:t>
      </w:r>
    </w:p>
    <w:p w14:paraId="04DD2B3F" w14:textId="5E34F9DB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ยอดลูกหนี้แยกตามอายุหนี้ที่ค้างชำระได้ดังนี้</w:t>
      </w:r>
    </w:p>
    <w:tbl>
      <w:tblPr>
        <w:tblW w:w="9106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"/>
        <w:gridCol w:w="3106"/>
        <w:gridCol w:w="1416"/>
        <w:gridCol w:w="112"/>
        <w:gridCol w:w="12"/>
        <w:gridCol w:w="1434"/>
        <w:gridCol w:w="15"/>
        <w:gridCol w:w="61"/>
        <w:gridCol w:w="16"/>
        <w:gridCol w:w="1468"/>
        <w:gridCol w:w="78"/>
        <w:gridCol w:w="1366"/>
        <w:gridCol w:w="11"/>
      </w:tblGrid>
      <w:tr w:rsidR="00762985" w:rsidRPr="00762985" w14:paraId="63C8ADB0" w14:textId="77777777" w:rsidTr="00B22DE1">
        <w:tc>
          <w:tcPr>
            <w:tcW w:w="3117" w:type="dxa"/>
            <w:gridSpan w:val="2"/>
          </w:tcPr>
          <w:p w14:paraId="33D0BF64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rPr>
                <w:rFonts w:ascii="Angsana New" w:eastAsia="Times New Roman" w:hAnsi="Angsana New" w:cs="Angsana New"/>
                <w:sz w:val="28"/>
              </w:rPr>
            </w:pPr>
            <w:bookmarkStart w:id="2" w:name="_Hlk97128308"/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</w:p>
        </w:tc>
        <w:tc>
          <w:tcPr>
            <w:tcW w:w="5989" w:type="dxa"/>
            <w:gridSpan w:val="11"/>
            <w:tcBorders>
              <w:bottom w:val="single" w:sz="6" w:space="0" w:color="auto"/>
            </w:tcBorders>
          </w:tcPr>
          <w:p w14:paraId="6A4B3F4F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หน่วย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: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บาท)</w:t>
            </w:r>
          </w:p>
        </w:tc>
      </w:tr>
      <w:tr w:rsidR="00762985" w:rsidRPr="00762985" w14:paraId="0F9B1A1D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24BC19AC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7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F31A211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0E234410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2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F6E423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28"/>
                <w:cs/>
              </w:rPr>
              <w:t>กิจการ</w:t>
            </w:r>
          </w:p>
        </w:tc>
      </w:tr>
      <w:tr w:rsidR="00762985" w:rsidRPr="00762985" w14:paraId="55CD27C7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4C4586B4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224D7BC3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30  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191AF8D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08612F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31</w:t>
            </w:r>
          </w:p>
          <w:p w14:paraId="6584FAF3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76" w:type="dxa"/>
            <w:gridSpan w:val="2"/>
          </w:tcPr>
          <w:p w14:paraId="399C22EE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  <w:tcBorders>
              <w:bottom w:val="single" w:sz="6" w:space="0" w:color="auto"/>
            </w:tcBorders>
          </w:tcPr>
          <w:p w14:paraId="35F4D875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30  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78" w:type="dxa"/>
          </w:tcPr>
          <w:p w14:paraId="0D20CBBC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3E34ACDC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31</w:t>
            </w:r>
          </w:p>
          <w:p w14:paraId="05D84B4B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00" w:lineRule="exac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762985" w:rsidRPr="00762985" w14:paraId="1DF5A6FC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3A7BEB97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3F09C1B8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" w:type="dxa"/>
          </w:tcPr>
          <w:p w14:paraId="74597CB8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  <w:tcBorders>
              <w:top w:val="single" w:sz="6" w:space="0" w:color="auto"/>
            </w:tcBorders>
          </w:tcPr>
          <w:p w14:paraId="2812869F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gridSpan w:val="2"/>
          </w:tcPr>
          <w:p w14:paraId="69C34B44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</w:tcPr>
          <w:p w14:paraId="042B50D0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" w:type="dxa"/>
          </w:tcPr>
          <w:p w14:paraId="0CC7FEA0" w14:textId="77777777" w:rsidR="00762985" w:rsidRPr="00762985" w:rsidRDefault="00762985" w:rsidP="00762985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6F800967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2985" w:rsidRPr="00762985" w14:paraId="6D847595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7413E10B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ในประเทศ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416" w:type="dxa"/>
          </w:tcPr>
          <w:p w14:paraId="39AD587C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" w:type="dxa"/>
          </w:tcPr>
          <w:p w14:paraId="4A285FB1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</w:tcPr>
          <w:p w14:paraId="09EBF08E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gridSpan w:val="2"/>
          </w:tcPr>
          <w:p w14:paraId="3B78369A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</w:tcPr>
          <w:p w14:paraId="0DD38292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" w:type="dxa"/>
          </w:tcPr>
          <w:p w14:paraId="0644DF9A" w14:textId="77777777" w:rsidR="00762985" w:rsidRPr="00762985" w:rsidRDefault="00762985" w:rsidP="00762985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1B42D224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2985" w:rsidRPr="00762985" w14:paraId="1AF5A4C5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0D9FD26A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4757D498" w14:textId="0CC03431" w:rsidR="00762985" w:rsidRPr="00762985" w:rsidRDefault="00D53FAB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200,987,275.96</w:t>
            </w:r>
          </w:p>
        </w:tc>
        <w:tc>
          <w:tcPr>
            <w:tcW w:w="112" w:type="dxa"/>
          </w:tcPr>
          <w:p w14:paraId="0F83ABE1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</w:tcPr>
          <w:p w14:paraId="4965965A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290,819,764.30</w:t>
            </w:r>
          </w:p>
        </w:tc>
        <w:tc>
          <w:tcPr>
            <w:tcW w:w="76" w:type="dxa"/>
            <w:gridSpan w:val="2"/>
          </w:tcPr>
          <w:p w14:paraId="5945DCB3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</w:tcPr>
          <w:p w14:paraId="6830AF58" w14:textId="464E1FB0" w:rsidR="00762985" w:rsidRPr="00762985" w:rsidRDefault="006B189C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200,987,275.96</w:t>
            </w:r>
          </w:p>
        </w:tc>
        <w:tc>
          <w:tcPr>
            <w:tcW w:w="78" w:type="dxa"/>
          </w:tcPr>
          <w:p w14:paraId="2EC3A786" w14:textId="77777777" w:rsidR="00762985" w:rsidRPr="00762985" w:rsidRDefault="00762985" w:rsidP="00762985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22FE9061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290,819,764.30</w:t>
            </w:r>
          </w:p>
        </w:tc>
      </w:tr>
      <w:tr w:rsidR="00762985" w:rsidRPr="00762985" w14:paraId="6E4916A3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5CBED0A3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ค้างชำระ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416" w:type="dxa"/>
          </w:tcPr>
          <w:p w14:paraId="1F56EA76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" w:type="dxa"/>
          </w:tcPr>
          <w:p w14:paraId="646D8443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</w:tcPr>
          <w:p w14:paraId="5877DE8C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gridSpan w:val="2"/>
          </w:tcPr>
          <w:p w14:paraId="09A18365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</w:tcPr>
          <w:p w14:paraId="143A67B3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" w:type="dxa"/>
          </w:tcPr>
          <w:p w14:paraId="1FA905BC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324DD09E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2985" w:rsidRPr="00762985" w14:paraId="73EFA08A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04F651DF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น้อยกว่า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3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78AF85CA" w14:textId="7879CE56" w:rsidR="00762985" w:rsidRPr="00762985" w:rsidRDefault="00D53FAB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19,688,701.14</w:t>
            </w:r>
          </w:p>
        </w:tc>
        <w:tc>
          <w:tcPr>
            <w:tcW w:w="112" w:type="dxa"/>
          </w:tcPr>
          <w:p w14:paraId="00AC95EA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</w:tcPr>
          <w:p w14:paraId="77FFEB7A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15,938,235.82</w:t>
            </w:r>
          </w:p>
        </w:tc>
        <w:tc>
          <w:tcPr>
            <w:tcW w:w="76" w:type="dxa"/>
            <w:gridSpan w:val="2"/>
          </w:tcPr>
          <w:p w14:paraId="2FF98D60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</w:tcPr>
          <w:p w14:paraId="13B16A07" w14:textId="5DD3CC84" w:rsidR="00762985" w:rsidRPr="00762985" w:rsidRDefault="006B189C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19,688,701.14</w:t>
            </w:r>
          </w:p>
        </w:tc>
        <w:tc>
          <w:tcPr>
            <w:tcW w:w="78" w:type="dxa"/>
          </w:tcPr>
          <w:p w14:paraId="183D5354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03B28D9E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15,938,235.82</w:t>
            </w:r>
          </w:p>
        </w:tc>
      </w:tr>
      <w:tr w:rsidR="00762985" w:rsidRPr="00762985" w14:paraId="3498FA1A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4AEECC89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46298E18" w14:textId="49AE84AB" w:rsidR="00762985" w:rsidRPr="00762985" w:rsidRDefault="00D53FAB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1,913,896.58</w:t>
            </w:r>
          </w:p>
        </w:tc>
        <w:tc>
          <w:tcPr>
            <w:tcW w:w="112" w:type="dxa"/>
          </w:tcPr>
          <w:p w14:paraId="433CFEE4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</w:tcPr>
          <w:p w14:paraId="160B584F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1,112,441.58</w:t>
            </w:r>
          </w:p>
        </w:tc>
        <w:tc>
          <w:tcPr>
            <w:tcW w:w="76" w:type="dxa"/>
            <w:gridSpan w:val="2"/>
          </w:tcPr>
          <w:p w14:paraId="4C477C41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</w:tcPr>
          <w:p w14:paraId="6D76B43C" w14:textId="338E3E14" w:rsidR="00762985" w:rsidRPr="00762985" w:rsidRDefault="006B189C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1,913,896.58</w:t>
            </w:r>
          </w:p>
        </w:tc>
        <w:tc>
          <w:tcPr>
            <w:tcW w:w="78" w:type="dxa"/>
          </w:tcPr>
          <w:p w14:paraId="7DED4DD7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13D02E9D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1,112,441.58</w:t>
            </w:r>
          </w:p>
        </w:tc>
      </w:tr>
      <w:tr w:rsidR="00762985" w:rsidRPr="00762985" w14:paraId="77786984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6BBF92B5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6 - 12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416" w:type="dxa"/>
          </w:tcPr>
          <w:p w14:paraId="2F6C0CBC" w14:textId="6A5B86EA" w:rsidR="00762985" w:rsidRPr="00762985" w:rsidRDefault="00D53FAB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741,922.26</w:t>
            </w:r>
          </w:p>
        </w:tc>
        <w:tc>
          <w:tcPr>
            <w:tcW w:w="112" w:type="dxa"/>
          </w:tcPr>
          <w:p w14:paraId="5F316030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</w:tcPr>
          <w:p w14:paraId="0443EDC1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325,396.35</w:t>
            </w:r>
          </w:p>
        </w:tc>
        <w:tc>
          <w:tcPr>
            <w:tcW w:w="76" w:type="dxa"/>
            <w:gridSpan w:val="2"/>
          </w:tcPr>
          <w:p w14:paraId="3D04B033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</w:tcPr>
          <w:p w14:paraId="77E85902" w14:textId="00D1E129" w:rsidR="00762985" w:rsidRPr="00762985" w:rsidRDefault="006B189C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741,922.26</w:t>
            </w:r>
          </w:p>
        </w:tc>
        <w:tc>
          <w:tcPr>
            <w:tcW w:w="78" w:type="dxa"/>
          </w:tcPr>
          <w:p w14:paraId="27ABA2AE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7E8CB7E9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325,396.35</w:t>
            </w:r>
          </w:p>
        </w:tc>
      </w:tr>
      <w:tr w:rsidR="00762985" w:rsidRPr="00762985" w14:paraId="43368F38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6174E12A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5BEEFDF8" w14:textId="6AC06B7D" w:rsidR="00762985" w:rsidRPr="00762985" w:rsidRDefault="00D53FAB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3,124,291.95</w:t>
            </w:r>
          </w:p>
        </w:tc>
        <w:tc>
          <w:tcPr>
            <w:tcW w:w="112" w:type="dxa"/>
          </w:tcPr>
          <w:p w14:paraId="7A91FAA4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  <w:tcBorders>
              <w:bottom w:val="single" w:sz="6" w:space="0" w:color="auto"/>
            </w:tcBorders>
          </w:tcPr>
          <w:p w14:paraId="4D4966D4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2,968,853.76</w:t>
            </w:r>
          </w:p>
        </w:tc>
        <w:tc>
          <w:tcPr>
            <w:tcW w:w="76" w:type="dxa"/>
            <w:gridSpan w:val="2"/>
          </w:tcPr>
          <w:p w14:paraId="13FAB998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  <w:tcBorders>
              <w:bottom w:val="single" w:sz="6" w:space="0" w:color="auto"/>
            </w:tcBorders>
          </w:tcPr>
          <w:p w14:paraId="14AEC93F" w14:textId="3946CCB3" w:rsidR="00762985" w:rsidRPr="00762985" w:rsidRDefault="006B189C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3,124,291.95</w:t>
            </w:r>
          </w:p>
        </w:tc>
        <w:tc>
          <w:tcPr>
            <w:tcW w:w="78" w:type="dxa"/>
          </w:tcPr>
          <w:p w14:paraId="106B453D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7E4BF658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2,968,853.76</w:t>
            </w:r>
          </w:p>
        </w:tc>
      </w:tr>
      <w:tr w:rsidR="00762985" w:rsidRPr="00762985" w14:paraId="7B720266" w14:textId="77777777" w:rsidTr="00B22DE1">
        <w:trPr>
          <w:gridAfter w:val="1"/>
          <w:wAfter w:w="11" w:type="dxa"/>
        </w:trPr>
        <w:tc>
          <w:tcPr>
            <w:tcW w:w="3117" w:type="dxa"/>
            <w:gridSpan w:val="2"/>
          </w:tcPr>
          <w:p w14:paraId="1F213DEC" w14:textId="77777777" w:rsidR="00762985" w:rsidRPr="00762985" w:rsidRDefault="00762985" w:rsidP="00762985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595153C2" w14:textId="2498C755" w:rsidR="00762985" w:rsidRPr="00762985" w:rsidRDefault="00D53FAB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226,456,087.89</w:t>
            </w:r>
          </w:p>
        </w:tc>
        <w:tc>
          <w:tcPr>
            <w:tcW w:w="112" w:type="dxa"/>
          </w:tcPr>
          <w:p w14:paraId="20072F31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EAA2BFD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311,164,691.81</w:t>
            </w:r>
          </w:p>
        </w:tc>
        <w:tc>
          <w:tcPr>
            <w:tcW w:w="76" w:type="dxa"/>
            <w:gridSpan w:val="2"/>
          </w:tcPr>
          <w:p w14:paraId="716663CC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0F6F9E" w14:textId="4DA1FDD6" w:rsidR="00762985" w:rsidRPr="00762985" w:rsidRDefault="006B189C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226,456,087.89</w:t>
            </w:r>
          </w:p>
        </w:tc>
        <w:tc>
          <w:tcPr>
            <w:tcW w:w="78" w:type="dxa"/>
          </w:tcPr>
          <w:p w14:paraId="6B39A017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single" w:sz="6" w:space="0" w:color="auto"/>
            </w:tcBorders>
          </w:tcPr>
          <w:p w14:paraId="1CBF8C31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311,164,691.81</w:t>
            </w:r>
          </w:p>
        </w:tc>
      </w:tr>
      <w:tr w:rsidR="00762985" w:rsidRPr="00762985" w14:paraId="7F2A8E70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5FD2F1A6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ต่างประเทศ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3A8D4B0A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" w:type="dxa"/>
            <w:gridSpan w:val="2"/>
          </w:tcPr>
          <w:p w14:paraId="5984A163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</w:tcBorders>
          </w:tcPr>
          <w:p w14:paraId="50303C3D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gridSpan w:val="2"/>
          </w:tcPr>
          <w:p w14:paraId="6583D1DD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0D170619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" w:type="dxa"/>
          </w:tcPr>
          <w:p w14:paraId="47519565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1FDD12E5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2985" w:rsidRPr="00762985" w14:paraId="1EB0CDAC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1EA7682F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1754928B" w14:textId="086C5FD8" w:rsidR="00762985" w:rsidRPr="00762985" w:rsidRDefault="00D53FAB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64,801.85</w:t>
            </w:r>
          </w:p>
        </w:tc>
        <w:tc>
          <w:tcPr>
            <w:tcW w:w="124" w:type="dxa"/>
            <w:gridSpan w:val="2"/>
          </w:tcPr>
          <w:p w14:paraId="22868C34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1EBD7917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7,077,476.87</w:t>
            </w:r>
          </w:p>
        </w:tc>
        <w:tc>
          <w:tcPr>
            <w:tcW w:w="77" w:type="dxa"/>
            <w:gridSpan w:val="2"/>
          </w:tcPr>
          <w:p w14:paraId="65DB24CB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231F7DDA" w14:textId="317324B8" w:rsidR="00762985" w:rsidRPr="00762985" w:rsidRDefault="006B189C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5,990,256.00</w:t>
            </w:r>
          </w:p>
        </w:tc>
        <w:tc>
          <w:tcPr>
            <w:tcW w:w="78" w:type="dxa"/>
          </w:tcPr>
          <w:p w14:paraId="0A2BE293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509FD4BA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3,100,170.09</w:t>
            </w:r>
          </w:p>
        </w:tc>
      </w:tr>
      <w:tr w:rsidR="00762985" w:rsidRPr="00762985" w14:paraId="099DFC6C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7FCEFAC0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ค้างชำระ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416" w:type="dxa"/>
          </w:tcPr>
          <w:p w14:paraId="42768B97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" w:type="dxa"/>
            <w:gridSpan w:val="2"/>
          </w:tcPr>
          <w:p w14:paraId="58D5F2CD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22D07F3C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gridSpan w:val="2"/>
          </w:tcPr>
          <w:p w14:paraId="33ADF5B1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33B7596C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" w:type="dxa"/>
          </w:tcPr>
          <w:p w14:paraId="1BEE6113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230ECB67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2985" w:rsidRPr="00762985" w14:paraId="661C57E5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0CE97216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น้อยกว่า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3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72CA67F7" w14:textId="499EFD80" w:rsidR="00762985" w:rsidRPr="00762985" w:rsidRDefault="002E7400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E7400">
              <w:rPr>
                <w:rFonts w:ascii="Angsana New" w:eastAsia="Times New Roman" w:hAnsi="Angsana New" w:cs="Angsana New"/>
                <w:sz w:val="28"/>
              </w:rPr>
              <w:t>6,892,555.07</w:t>
            </w:r>
          </w:p>
        </w:tc>
        <w:tc>
          <w:tcPr>
            <w:tcW w:w="124" w:type="dxa"/>
            <w:gridSpan w:val="2"/>
          </w:tcPr>
          <w:p w14:paraId="5A0374DA" w14:textId="77777777" w:rsidR="00762985" w:rsidRPr="00762985" w:rsidRDefault="00762985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51A6AE6E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106,441.33</w:t>
            </w:r>
          </w:p>
        </w:tc>
        <w:tc>
          <w:tcPr>
            <w:tcW w:w="77" w:type="dxa"/>
            <w:gridSpan w:val="2"/>
          </w:tcPr>
          <w:p w14:paraId="027E86A2" w14:textId="77777777" w:rsidR="00762985" w:rsidRPr="00762985" w:rsidRDefault="00762985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4AFFB211" w14:textId="0E2F4F7F" w:rsidR="00762985" w:rsidRPr="00762985" w:rsidRDefault="006B189C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962,957.00</w:t>
            </w:r>
          </w:p>
        </w:tc>
        <w:tc>
          <w:tcPr>
            <w:tcW w:w="78" w:type="dxa"/>
          </w:tcPr>
          <w:p w14:paraId="4E5F1F60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3243979E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42,606.00</w:t>
            </w:r>
          </w:p>
        </w:tc>
      </w:tr>
      <w:tr w:rsidR="00762985" w:rsidRPr="00762985" w14:paraId="348F16FB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6864E1AD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มากกว่า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3 - 6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0132A2DC" w14:textId="32FFFD2D" w:rsidR="00762985" w:rsidRPr="00762985" w:rsidRDefault="002E7400" w:rsidP="002E7400">
            <w:pPr>
              <w:tabs>
                <w:tab w:val="left" w:pos="426"/>
                <w:tab w:val="left" w:pos="1318"/>
              </w:tabs>
              <w:spacing w:after="0" w:line="34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4" w:type="dxa"/>
            <w:gridSpan w:val="2"/>
          </w:tcPr>
          <w:p w14:paraId="0E9E92D0" w14:textId="77777777" w:rsidR="00762985" w:rsidRPr="00762985" w:rsidRDefault="00762985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7472F493" w14:textId="77777777" w:rsidR="00762985" w:rsidRPr="00762985" w:rsidRDefault="00762985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7" w:type="dxa"/>
            <w:gridSpan w:val="2"/>
          </w:tcPr>
          <w:p w14:paraId="791DADE3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02A4D714" w14:textId="48096386" w:rsidR="00762985" w:rsidRPr="00762985" w:rsidRDefault="006B189C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8" w:type="dxa"/>
          </w:tcPr>
          <w:p w14:paraId="08DBC641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725150A1" w14:textId="77777777" w:rsidR="00762985" w:rsidRPr="00762985" w:rsidRDefault="00762985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62985" w:rsidRPr="00762985" w14:paraId="1B7C71FE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70717877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มากกว่า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6 - 12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416" w:type="dxa"/>
          </w:tcPr>
          <w:p w14:paraId="4C2772E7" w14:textId="5B835B91" w:rsidR="00762985" w:rsidRPr="00762985" w:rsidRDefault="00D83DD6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4" w:type="dxa"/>
            <w:gridSpan w:val="2"/>
          </w:tcPr>
          <w:p w14:paraId="206FE38F" w14:textId="77777777" w:rsidR="00762985" w:rsidRPr="00762985" w:rsidRDefault="00762985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7F799E0B" w14:textId="77777777" w:rsidR="00762985" w:rsidRPr="00762985" w:rsidRDefault="00762985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7" w:type="dxa"/>
            <w:gridSpan w:val="2"/>
          </w:tcPr>
          <w:p w14:paraId="77B0F591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5AC9B954" w14:textId="2B3BE1D9" w:rsidR="00762985" w:rsidRPr="00762985" w:rsidRDefault="006B189C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8" w:type="dxa"/>
          </w:tcPr>
          <w:p w14:paraId="07D7BCE3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7A75FD1E" w14:textId="77777777" w:rsidR="00762985" w:rsidRPr="00762985" w:rsidRDefault="00762985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62985" w:rsidRPr="00762985" w14:paraId="63FFCDCB" w14:textId="77777777" w:rsidTr="00B2712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102DEE20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มากกว่า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12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เดือนขึ้นไป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4D14F4BA" w14:textId="595CC17C" w:rsidR="00762985" w:rsidRPr="00762985" w:rsidRDefault="00D83DD6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4" w:type="dxa"/>
            <w:gridSpan w:val="2"/>
          </w:tcPr>
          <w:p w14:paraId="37FD58C4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bottom w:val="single" w:sz="6" w:space="0" w:color="auto"/>
            </w:tcBorders>
          </w:tcPr>
          <w:p w14:paraId="0D431ED7" w14:textId="77777777" w:rsidR="00762985" w:rsidRPr="00762985" w:rsidRDefault="00762985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7" w:type="dxa"/>
            <w:gridSpan w:val="2"/>
          </w:tcPr>
          <w:p w14:paraId="6302C418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14:paraId="7C29AA13" w14:textId="33541754" w:rsidR="00762985" w:rsidRPr="00762985" w:rsidRDefault="006B189C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8" w:type="dxa"/>
          </w:tcPr>
          <w:p w14:paraId="656EA78A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611E5716" w14:textId="77777777" w:rsidR="00762985" w:rsidRPr="00762985" w:rsidRDefault="00762985" w:rsidP="00762985">
            <w:pPr>
              <w:tabs>
                <w:tab w:val="left" w:pos="426"/>
                <w:tab w:val="left" w:pos="1318"/>
              </w:tabs>
              <w:spacing w:after="0" w:line="340" w:lineRule="exac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62985" w:rsidRPr="00762985" w14:paraId="6DEE22EC" w14:textId="77777777" w:rsidTr="00B2712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6786C6AD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3880C433" w14:textId="40BBAB48" w:rsidR="00762985" w:rsidRPr="00762985" w:rsidRDefault="00D83DD6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6,957,356.92</w:t>
            </w:r>
          </w:p>
        </w:tc>
        <w:tc>
          <w:tcPr>
            <w:tcW w:w="124" w:type="dxa"/>
            <w:gridSpan w:val="2"/>
          </w:tcPr>
          <w:p w14:paraId="3EF39AD7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87FA6E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7,183,918.20</w:t>
            </w:r>
          </w:p>
        </w:tc>
        <w:tc>
          <w:tcPr>
            <w:tcW w:w="77" w:type="dxa"/>
            <w:gridSpan w:val="2"/>
          </w:tcPr>
          <w:p w14:paraId="559F1D02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</w:tcPr>
          <w:p w14:paraId="5428C7C4" w14:textId="14EEDFFE" w:rsidR="00762985" w:rsidRPr="00762985" w:rsidRDefault="006B189C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6,953,213.00</w:t>
            </w:r>
          </w:p>
        </w:tc>
        <w:tc>
          <w:tcPr>
            <w:tcW w:w="78" w:type="dxa"/>
          </w:tcPr>
          <w:p w14:paraId="3B849593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single" w:sz="6" w:space="0" w:color="auto"/>
            </w:tcBorders>
          </w:tcPr>
          <w:p w14:paraId="686B0D67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3,142,776.09</w:t>
            </w:r>
          </w:p>
        </w:tc>
      </w:tr>
      <w:tr w:rsidR="00F73781" w:rsidRPr="00F73781" w14:paraId="2E50FE08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63FF2521" w14:textId="77777777" w:rsidR="00F73781" w:rsidRPr="00F73781" w:rsidRDefault="00F73781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978" w:type="dxa"/>
            <w:gridSpan w:val="10"/>
            <w:tcBorders>
              <w:bottom w:val="single" w:sz="6" w:space="0" w:color="auto"/>
            </w:tcBorders>
          </w:tcPr>
          <w:p w14:paraId="55580F54" w14:textId="112E4253" w:rsidR="00F73781" w:rsidRPr="00F73781" w:rsidRDefault="00F73781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(</w:t>
            </w: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 xml:space="preserve">หน่วย </w:t>
            </w:r>
            <w:r w:rsidRPr="00F73781">
              <w:rPr>
                <w:rFonts w:ascii="Angsana New" w:eastAsia="Times New Roman" w:hAnsi="Angsana New" w:cs="Angsana New"/>
                <w:sz w:val="28"/>
              </w:rPr>
              <w:t>:</w:t>
            </w: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 xml:space="preserve"> บาท)</w:t>
            </w:r>
          </w:p>
        </w:tc>
      </w:tr>
      <w:tr w:rsidR="00F73781" w:rsidRPr="00F73781" w14:paraId="7B9689AB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32EB8E25" w14:textId="77777777" w:rsidR="00F73781" w:rsidRPr="00F73781" w:rsidRDefault="00F73781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98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B56315D" w14:textId="5CDCEC00" w:rsidR="00F73781" w:rsidRPr="00F73781" w:rsidRDefault="00F73781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</w:tcPr>
          <w:p w14:paraId="54B07F8C" w14:textId="77777777" w:rsidR="00F73781" w:rsidRPr="00F73781" w:rsidRDefault="00F73781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5CAE46" w14:textId="2256A5BA" w:rsidR="00F73781" w:rsidRPr="00F73781" w:rsidRDefault="00F73781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</w:t>
            </w:r>
            <w:r w:rsidRPr="00F73781">
              <w:rPr>
                <w:rFonts w:ascii="Angsana New" w:eastAsia="Times New Roman" w:hAnsi="Angsana New" w:cs="Angsana New" w:hint="cs"/>
                <w:sz w:val="28"/>
                <w:cs/>
              </w:rPr>
              <w:t>กิจการ</w:t>
            </w:r>
          </w:p>
        </w:tc>
      </w:tr>
      <w:tr w:rsidR="00F73781" w:rsidRPr="00F73781" w14:paraId="428FECC6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4158F26E" w14:textId="77777777" w:rsidR="00F73781" w:rsidRPr="00F73781" w:rsidRDefault="00F73781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0C592AC0" w14:textId="4DA4C495" w:rsidR="00F73781" w:rsidRPr="00F73781" w:rsidRDefault="00F73781" w:rsidP="00577C5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-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F73781">
              <w:rPr>
                <w:rFonts w:ascii="Angsana New" w:eastAsia="Times New Roman" w:hAnsi="Angsana New" w:cs="Angsana New"/>
                <w:sz w:val="28"/>
              </w:rPr>
              <w:t xml:space="preserve">30   </w:t>
            </w: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Pr="00F73781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24" w:type="dxa"/>
            <w:gridSpan w:val="2"/>
            <w:tcBorders>
              <w:top w:val="single" w:sz="6" w:space="0" w:color="auto"/>
            </w:tcBorders>
          </w:tcPr>
          <w:p w14:paraId="53C9B17C" w14:textId="77777777" w:rsidR="00F73781" w:rsidRPr="00F73781" w:rsidRDefault="00F73781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</w:tcBorders>
          </w:tcPr>
          <w:p w14:paraId="45165B99" w14:textId="77777777" w:rsidR="00F73781" w:rsidRPr="00F73781" w:rsidRDefault="00F73781" w:rsidP="00577C5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-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F73781">
              <w:rPr>
                <w:rFonts w:ascii="Angsana New" w:eastAsia="Times New Roman" w:hAnsi="Angsana New" w:cs="Angsana New"/>
                <w:sz w:val="28"/>
              </w:rPr>
              <w:t>31</w:t>
            </w:r>
          </w:p>
          <w:p w14:paraId="7BAAC28D" w14:textId="05C4E3C3" w:rsidR="00F73781" w:rsidRPr="00F73781" w:rsidRDefault="00F73781" w:rsidP="00577C5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-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F73781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77" w:type="dxa"/>
            <w:gridSpan w:val="2"/>
          </w:tcPr>
          <w:p w14:paraId="60F699A0" w14:textId="77777777" w:rsidR="00F73781" w:rsidRPr="00F73781" w:rsidRDefault="00F73781" w:rsidP="00577C5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-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6F707972" w14:textId="6D6267E2" w:rsidR="00F73781" w:rsidRPr="00F73781" w:rsidRDefault="00F73781" w:rsidP="00577C5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-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F73781">
              <w:rPr>
                <w:rFonts w:ascii="Angsana New" w:eastAsia="Times New Roman" w:hAnsi="Angsana New" w:cs="Angsana New"/>
                <w:sz w:val="28"/>
              </w:rPr>
              <w:t xml:space="preserve">30   </w:t>
            </w: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Pr="00F73781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78" w:type="dxa"/>
          </w:tcPr>
          <w:p w14:paraId="48F000F3" w14:textId="77777777" w:rsidR="00F73781" w:rsidRPr="00F73781" w:rsidRDefault="00F73781" w:rsidP="00577C5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-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73384435" w14:textId="77777777" w:rsidR="00F73781" w:rsidRPr="00F73781" w:rsidRDefault="00F73781" w:rsidP="00577C5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-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F73781">
              <w:rPr>
                <w:rFonts w:ascii="Angsana New" w:eastAsia="Times New Roman" w:hAnsi="Angsana New" w:cs="Angsana New"/>
                <w:sz w:val="28"/>
              </w:rPr>
              <w:t>31</w:t>
            </w:r>
          </w:p>
          <w:p w14:paraId="3A6151E7" w14:textId="509D8FE0" w:rsidR="00F73781" w:rsidRPr="00F73781" w:rsidRDefault="00F73781" w:rsidP="00577C59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-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F73781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F73781" w:rsidRPr="00F73781" w14:paraId="581B0F65" w14:textId="77777777" w:rsidTr="00B22DE1">
        <w:trPr>
          <w:gridBefore w:val="1"/>
          <w:gridAfter w:val="1"/>
          <w:wBefore w:w="11" w:type="dxa"/>
          <w:wAfter w:w="11" w:type="dxa"/>
        </w:trPr>
        <w:tc>
          <w:tcPr>
            <w:tcW w:w="3106" w:type="dxa"/>
          </w:tcPr>
          <w:p w14:paraId="63BEB743" w14:textId="77777777" w:rsidR="00F73781" w:rsidRPr="00F73781" w:rsidRDefault="00F73781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 xml:space="preserve">รวมลูกหนี้การค้า 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2689652D" w14:textId="5827F8D4" w:rsidR="00F73781" w:rsidRPr="00F73781" w:rsidRDefault="00BC6638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233,413,444.81</w:t>
            </w:r>
          </w:p>
        </w:tc>
        <w:tc>
          <w:tcPr>
            <w:tcW w:w="124" w:type="dxa"/>
            <w:gridSpan w:val="2"/>
          </w:tcPr>
          <w:p w14:paraId="7FFB2F08" w14:textId="77777777" w:rsidR="00F73781" w:rsidRPr="00F73781" w:rsidRDefault="00F73781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</w:tcBorders>
          </w:tcPr>
          <w:p w14:paraId="6248553E" w14:textId="77777777" w:rsidR="00F73781" w:rsidRPr="00F73781" w:rsidRDefault="00F73781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318,348,610.01</w:t>
            </w:r>
          </w:p>
        </w:tc>
        <w:tc>
          <w:tcPr>
            <w:tcW w:w="77" w:type="dxa"/>
            <w:gridSpan w:val="2"/>
          </w:tcPr>
          <w:p w14:paraId="0BFB17CC" w14:textId="77777777" w:rsidR="00F73781" w:rsidRPr="00F73781" w:rsidRDefault="00F73781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3ACCB2A5" w14:textId="7BD4EAE5" w:rsidR="00F73781" w:rsidRPr="00F73781" w:rsidRDefault="00F73781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233,409,300.89</w:t>
            </w:r>
          </w:p>
        </w:tc>
        <w:tc>
          <w:tcPr>
            <w:tcW w:w="78" w:type="dxa"/>
          </w:tcPr>
          <w:p w14:paraId="59EE2CFF" w14:textId="77777777" w:rsidR="00F73781" w:rsidRPr="00F73781" w:rsidRDefault="00F73781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2141104D" w14:textId="77777777" w:rsidR="00F73781" w:rsidRPr="00F73781" w:rsidRDefault="00F73781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314,307,467.90</w:t>
            </w:r>
          </w:p>
        </w:tc>
      </w:tr>
      <w:tr w:rsidR="00BC6638" w:rsidRPr="00F73781" w14:paraId="4CE1DA56" w14:textId="77777777" w:rsidTr="00B22DE1">
        <w:trPr>
          <w:gridBefore w:val="1"/>
          <w:gridAfter w:val="1"/>
          <w:wBefore w:w="11" w:type="dxa"/>
          <w:wAfter w:w="11" w:type="dxa"/>
          <w:trHeight w:val="335"/>
        </w:trPr>
        <w:tc>
          <w:tcPr>
            <w:tcW w:w="3106" w:type="dxa"/>
          </w:tcPr>
          <w:p w14:paraId="212A8317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F7378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ค่าเผื่อผลขาดทุนด้านเครดิตที่</w:t>
            </w:r>
          </w:p>
          <w:p w14:paraId="76F3C452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 xml:space="preserve">          </w:t>
            </w: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00BF7C1F" w14:textId="352E0C0F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(6,620,462.57)</w:t>
            </w:r>
          </w:p>
        </w:tc>
        <w:tc>
          <w:tcPr>
            <w:tcW w:w="124" w:type="dxa"/>
            <w:gridSpan w:val="2"/>
          </w:tcPr>
          <w:p w14:paraId="4D096E54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bottom w:val="single" w:sz="6" w:space="0" w:color="auto"/>
            </w:tcBorders>
            <w:vAlign w:val="bottom"/>
          </w:tcPr>
          <w:p w14:paraId="7DDA67C7" w14:textId="77777777" w:rsidR="00BC6638" w:rsidRPr="00F73781" w:rsidRDefault="00BC6638" w:rsidP="00BC6638">
            <w:pPr>
              <w:tabs>
                <w:tab w:val="left" w:pos="284"/>
                <w:tab w:val="left" w:pos="378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 xml:space="preserve">  (5,541,818.27)</w:t>
            </w:r>
          </w:p>
        </w:tc>
        <w:tc>
          <w:tcPr>
            <w:tcW w:w="77" w:type="dxa"/>
            <w:gridSpan w:val="2"/>
          </w:tcPr>
          <w:p w14:paraId="3ECC2BBD" w14:textId="77777777" w:rsidR="00BC6638" w:rsidRPr="00F73781" w:rsidRDefault="00BC6638" w:rsidP="00BC6638">
            <w:pPr>
              <w:tabs>
                <w:tab w:val="left" w:pos="284"/>
                <w:tab w:val="left" w:pos="378"/>
              </w:tabs>
              <w:spacing w:after="0" w:line="240" w:lineRule="atLeast"/>
              <w:ind w:right="-254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bottom"/>
          </w:tcPr>
          <w:p w14:paraId="39B6C19C" w14:textId="3517CDFD" w:rsidR="00BC6638" w:rsidRPr="00F73781" w:rsidRDefault="00BC6638" w:rsidP="00BC6638">
            <w:pPr>
              <w:tabs>
                <w:tab w:val="left" w:pos="284"/>
                <w:tab w:val="left" w:pos="378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(6,620,462.57)</w:t>
            </w:r>
          </w:p>
        </w:tc>
        <w:tc>
          <w:tcPr>
            <w:tcW w:w="78" w:type="dxa"/>
          </w:tcPr>
          <w:p w14:paraId="332E503E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  <w:vAlign w:val="bottom"/>
          </w:tcPr>
          <w:p w14:paraId="12C93ACF" w14:textId="77777777" w:rsidR="00BC6638" w:rsidRPr="00F73781" w:rsidRDefault="00BC6638" w:rsidP="00BC6638">
            <w:pPr>
              <w:tabs>
                <w:tab w:val="left" w:pos="284"/>
                <w:tab w:val="left" w:pos="378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(5,541,818.27)</w:t>
            </w:r>
          </w:p>
        </w:tc>
      </w:tr>
      <w:tr w:rsidR="00BC6638" w:rsidRPr="00F73781" w14:paraId="4B55F282" w14:textId="77777777" w:rsidTr="00B22DE1">
        <w:trPr>
          <w:gridBefore w:val="1"/>
          <w:gridAfter w:val="1"/>
          <w:wBefore w:w="11" w:type="dxa"/>
          <w:wAfter w:w="11" w:type="dxa"/>
          <w:trHeight w:val="324"/>
        </w:trPr>
        <w:tc>
          <w:tcPr>
            <w:tcW w:w="3106" w:type="dxa"/>
          </w:tcPr>
          <w:p w14:paraId="0F81E57E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รวมลูกหนี้การค้า</w:t>
            </w:r>
            <w:r w:rsidRPr="00F73781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54DDADC" w14:textId="21642891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226,792,982.24</w:t>
            </w:r>
          </w:p>
        </w:tc>
        <w:tc>
          <w:tcPr>
            <w:tcW w:w="124" w:type="dxa"/>
            <w:gridSpan w:val="2"/>
          </w:tcPr>
          <w:p w14:paraId="16D1D35C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A6350F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312,806,791.74</w:t>
            </w:r>
          </w:p>
        </w:tc>
        <w:tc>
          <w:tcPr>
            <w:tcW w:w="77" w:type="dxa"/>
            <w:gridSpan w:val="2"/>
          </w:tcPr>
          <w:p w14:paraId="254E429D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14:paraId="465E436C" w14:textId="75E104F0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226,788,838.32</w:t>
            </w:r>
          </w:p>
        </w:tc>
        <w:tc>
          <w:tcPr>
            <w:tcW w:w="78" w:type="dxa"/>
          </w:tcPr>
          <w:p w14:paraId="294D5D87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809CEF9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308,765,649.63</w:t>
            </w:r>
          </w:p>
        </w:tc>
      </w:tr>
      <w:tr w:rsidR="00BC6638" w:rsidRPr="00F73781" w14:paraId="703379AD" w14:textId="77777777" w:rsidTr="00B22DE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3B454D14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6CAAC8A9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" w:type="dxa"/>
            <w:gridSpan w:val="2"/>
          </w:tcPr>
          <w:p w14:paraId="6EE0F7C6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</w:tcBorders>
          </w:tcPr>
          <w:p w14:paraId="478E54D9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gridSpan w:val="2"/>
          </w:tcPr>
          <w:p w14:paraId="3A59F4A8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280B931F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" w:type="dxa"/>
          </w:tcPr>
          <w:p w14:paraId="5F17C7AE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2E5439A0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C6638" w:rsidRPr="00F73781" w14:paraId="0112826D" w14:textId="77777777" w:rsidTr="00B22DE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01CFD7CA" w14:textId="77777777" w:rsidR="00BC6638" w:rsidRPr="00F73781" w:rsidRDefault="00BC6638" w:rsidP="00BC6638">
            <w:pPr>
              <w:numPr>
                <w:ilvl w:val="0"/>
                <w:numId w:val="16"/>
              </w:num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ลูกหนี้อื่น</w:t>
            </w:r>
          </w:p>
        </w:tc>
        <w:tc>
          <w:tcPr>
            <w:tcW w:w="1416" w:type="dxa"/>
          </w:tcPr>
          <w:p w14:paraId="1D961044" w14:textId="1A75176C" w:rsidR="00BC6638" w:rsidRPr="00F73781" w:rsidRDefault="00BC6638" w:rsidP="00BC6638">
            <w:pPr>
              <w:tabs>
                <w:tab w:val="left" w:pos="426"/>
                <w:tab w:val="left" w:pos="1318"/>
              </w:tabs>
              <w:spacing w:after="0" w:line="240" w:lineRule="atLeas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4" w:type="dxa"/>
            <w:gridSpan w:val="2"/>
          </w:tcPr>
          <w:p w14:paraId="20FAB6CE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4D43CCDC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9,941,061.25</w:t>
            </w:r>
          </w:p>
        </w:tc>
        <w:tc>
          <w:tcPr>
            <w:tcW w:w="77" w:type="dxa"/>
            <w:gridSpan w:val="2"/>
          </w:tcPr>
          <w:p w14:paraId="3D16ED76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68" w:type="dxa"/>
          </w:tcPr>
          <w:p w14:paraId="33A0A408" w14:textId="5487708F" w:rsidR="00BC6638" w:rsidRPr="00F73781" w:rsidRDefault="00BC6638" w:rsidP="00BC6638">
            <w:pPr>
              <w:tabs>
                <w:tab w:val="left" w:pos="426"/>
                <w:tab w:val="left" w:pos="1318"/>
              </w:tabs>
              <w:spacing w:after="0" w:line="240" w:lineRule="atLeast"/>
              <w:ind w:right="4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8" w:type="dxa"/>
          </w:tcPr>
          <w:p w14:paraId="34C18A6B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7FE7F798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9,941,061.25</w:t>
            </w:r>
          </w:p>
        </w:tc>
      </w:tr>
      <w:tr w:rsidR="00BC6638" w:rsidRPr="00F73781" w14:paraId="3F464ABB" w14:textId="77777777" w:rsidTr="00B22DE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3E223AFB" w14:textId="77777777" w:rsidR="00BC6638" w:rsidRPr="00F73781" w:rsidRDefault="00BC6638" w:rsidP="00BC6638">
            <w:pPr>
              <w:numPr>
                <w:ilvl w:val="0"/>
                <w:numId w:val="16"/>
              </w:num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เงินทดรองจ่ายอื่น</w:t>
            </w:r>
          </w:p>
        </w:tc>
        <w:tc>
          <w:tcPr>
            <w:tcW w:w="1416" w:type="dxa"/>
          </w:tcPr>
          <w:p w14:paraId="423D8F8B" w14:textId="4179A48F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137,718.82</w:t>
            </w:r>
          </w:p>
        </w:tc>
        <w:tc>
          <w:tcPr>
            <w:tcW w:w="124" w:type="dxa"/>
            <w:gridSpan w:val="2"/>
          </w:tcPr>
          <w:p w14:paraId="4EB89D10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1B6E594A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153,930.47</w:t>
            </w:r>
          </w:p>
        </w:tc>
        <w:tc>
          <w:tcPr>
            <w:tcW w:w="77" w:type="dxa"/>
            <w:gridSpan w:val="2"/>
          </w:tcPr>
          <w:p w14:paraId="736423A0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63B7B6B8" w14:textId="74895A6C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137,718.82</w:t>
            </w:r>
          </w:p>
        </w:tc>
        <w:tc>
          <w:tcPr>
            <w:tcW w:w="78" w:type="dxa"/>
          </w:tcPr>
          <w:p w14:paraId="19E9ABF4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347673D4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153,930.47</w:t>
            </w:r>
          </w:p>
        </w:tc>
      </w:tr>
      <w:tr w:rsidR="00BC6638" w:rsidRPr="00F73781" w14:paraId="32D7B441" w14:textId="77777777" w:rsidTr="00B22DE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06ADC30D" w14:textId="77777777" w:rsidR="00BC6638" w:rsidRPr="00F73781" w:rsidRDefault="00BC6638" w:rsidP="00BC6638">
            <w:pPr>
              <w:numPr>
                <w:ilvl w:val="0"/>
                <w:numId w:val="16"/>
              </w:num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ค่าใช้จ่ายล่วงหน้า</w:t>
            </w:r>
          </w:p>
        </w:tc>
        <w:tc>
          <w:tcPr>
            <w:tcW w:w="1416" w:type="dxa"/>
          </w:tcPr>
          <w:p w14:paraId="53207867" w14:textId="580FDB4D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9,828,476.09</w:t>
            </w:r>
          </w:p>
        </w:tc>
        <w:tc>
          <w:tcPr>
            <w:tcW w:w="124" w:type="dxa"/>
            <w:gridSpan w:val="2"/>
          </w:tcPr>
          <w:p w14:paraId="1FB7E77A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6D3807E9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11,742,434.81</w:t>
            </w:r>
          </w:p>
        </w:tc>
        <w:tc>
          <w:tcPr>
            <w:tcW w:w="77" w:type="dxa"/>
            <w:gridSpan w:val="2"/>
          </w:tcPr>
          <w:p w14:paraId="1994789F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6FE432B7" w14:textId="5D195172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7,826,693.63</w:t>
            </w:r>
          </w:p>
        </w:tc>
        <w:tc>
          <w:tcPr>
            <w:tcW w:w="78" w:type="dxa"/>
          </w:tcPr>
          <w:p w14:paraId="207A9736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1A07A87E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11,669,055.15</w:t>
            </w:r>
          </w:p>
        </w:tc>
      </w:tr>
      <w:tr w:rsidR="00BC6638" w:rsidRPr="00F73781" w14:paraId="791A5306" w14:textId="77777777" w:rsidTr="00B22DE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182AEA39" w14:textId="77777777" w:rsidR="00BC6638" w:rsidRPr="00F73781" w:rsidRDefault="00BC6638" w:rsidP="00BC6638">
            <w:pPr>
              <w:numPr>
                <w:ilvl w:val="0"/>
                <w:numId w:val="16"/>
              </w:num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เงินจ่ายล่วงหน้า</w:t>
            </w:r>
          </w:p>
        </w:tc>
        <w:tc>
          <w:tcPr>
            <w:tcW w:w="1416" w:type="dxa"/>
          </w:tcPr>
          <w:p w14:paraId="4168408F" w14:textId="2BADAFA2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8,683,326.7</w:t>
            </w:r>
            <w:r w:rsidR="00EC479E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24" w:type="dxa"/>
            <w:gridSpan w:val="2"/>
          </w:tcPr>
          <w:p w14:paraId="57817C19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1D82B63B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16,163,905.63</w:t>
            </w:r>
          </w:p>
        </w:tc>
        <w:tc>
          <w:tcPr>
            <w:tcW w:w="77" w:type="dxa"/>
            <w:gridSpan w:val="2"/>
          </w:tcPr>
          <w:p w14:paraId="3A95C588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</w:tcPr>
          <w:p w14:paraId="1EC7D2EB" w14:textId="069ECBB5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8,427,839.36</w:t>
            </w:r>
          </w:p>
        </w:tc>
        <w:tc>
          <w:tcPr>
            <w:tcW w:w="78" w:type="dxa"/>
          </w:tcPr>
          <w:p w14:paraId="72F3330C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76FA3D9B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16,140,618.19</w:t>
            </w:r>
          </w:p>
        </w:tc>
      </w:tr>
      <w:tr w:rsidR="00BC6638" w:rsidRPr="00F73781" w14:paraId="3C890CF5" w14:textId="77777777" w:rsidTr="00B22DE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01F006CB" w14:textId="77777777" w:rsidR="00BC6638" w:rsidRPr="00F73781" w:rsidRDefault="00BC6638" w:rsidP="00BC6638">
            <w:pPr>
              <w:numPr>
                <w:ilvl w:val="0"/>
                <w:numId w:val="16"/>
              </w:num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416" w:type="dxa"/>
          </w:tcPr>
          <w:p w14:paraId="704145BA" w14:textId="12F927E8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452,591.85</w:t>
            </w:r>
          </w:p>
        </w:tc>
        <w:tc>
          <w:tcPr>
            <w:tcW w:w="124" w:type="dxa"/>
            <w:gridSpan w:val="2"/>
          </w:tcPr>
          <w:p w14:paraId="131CE251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</w:tcPr>
          <w:p w14:paraId="5622FDA3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221,748.18</w:t>
            </w:r>
          </w:p>
        </w:tc>
        <w:tc>
          <w:tcPr>
            <w:tcW w:w="77" w:type="dxa"/>
            <w:gridSpan w:val="2"/>
          </w:tcPr>
          <w:p w14:paraId="1769499B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30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68" w:type="dxa"/>
          </w:tcPr>
          <w:p w14:paraId="3D398EA8" w14:textId="697D22BF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452,591.85</w:t>
            </w:r>
          </w:p>
        </w:tc>
        <w:tc>
          <w:tcPr>
            <w:tcW w:w="78" w:type="dxa"/>
          </w:tcPr>
          <w:p w14:paraId="6422AA95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</w:tcPr>
          <w:p w14:paraId="20F6F105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221,748.18</w:t>
            </w:r>
          </w:p>
        </w:tc>
      </w:tr>
      <w:tr w:rsidR="00BC6638" w:rsidRPr="00F73781" w14:paraId="74F39839" w14:textId="77777777" w:rsidTr="00B22DE1">
        <w:trPr>
          <w:gridBefore w:val="1"/>
          <w:gridAfter w:val="1"/>
          <w:wBefore w:w="11" w:type="dxa"/>
          <w:wAfter w:w="11" w:type="dxa"/>
          <w:trHeight w:val="80"/>
        </w:trPr>
        <w:tc>
          <w:tcPr>
            <w:tcW w:w="3106" w:type="dxa"/>
          </w:tcPr>
          <w:p w14:paraId="70C2D90F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รวมลูกหนี้หมุนเวียนอื่น</w:t>
            </w:r>
            <w:r w:rsidRPr="00F73781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F73781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7E0E0E47" w14:textId="22842F0E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19,102,113.5</w:t>
            </w:r>
            <w:r w:rsidR="00EC479E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24" w:type="dxa"/>
            <w:gridSpan w:val="2"/>
          </w:tcPr>
          <w:p w14:paraId="7C46C77B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5FA61B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38,223,080.34</w:t>
            </w:r>
          </w:p>
        </w:tc>
        <w:tc>
          <w:tcPr>
            <w:tcW w:w="77" w:type="dxa"/>
            <w:gridSpan w:val="2"/>
          </w:tcPr>
          <w:p w14:paraId="6A742D5A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</w:tcPr>
          <w:p w14:paraId="05FCC3D8" w14:textId="30FAADF0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16,844,843.66</w:t>
            </w:r>
          </w:p>
        </w:tc>
        <w:tc>
          <w:tcPr>
            <w:tcW w:w="78" w:type="dxa"/>
          </w:tcPr>
          <w:p w14:paraId="4CF1E965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single" w:sz="6" w:space="0" w:color="auto"/>
            </w:tcBorders>
          </w:tcPr>
          <w:p w14:paraId="77939CCF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38,126,413.24</w:t>
            </w:r>
          </w:p>
        </w:tc>
      </w:tr>
      <w:tr w:rsidR="00BC6638" w:rsidRPr="00F73781" w14:paraId="690E4EF3" w14:textId="77777777" w:rsidTr="00B22DE1">
        <w:trPr>
          <w:gridBefore w:val="1"/>
          <w:gridAfter w:val="1"/>
          <w:wBefore w:w="11" w:type="dxa"/>
          <w:wAfter w:w="11" w:type="dxa"/>
          <w:trHeight w:val="49"/>
        </w:trPr>
        <w:tc>
          <w:tcPr>
            <w:tcW w:w="3106" w:type="dxa"/>
          </w:tcPr>
          <w:p w14:paraId="4023B99E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578" w:hanging="578"/>
              <w:rPr>
                <w:rFonts w:ascii="Angsana New" w:eastAsia="Times New Roman" w:hAnsi="Angsana New" w:cs="Angsana New"/>
                <w:spacing w:val="-4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F73781">
              <w:rPr>
                <w:rFonts w:ascii="Angsana New" w:eastAsia="Times New Roman" w:hAnsi="Angsana New" w:cs="Angsana New"/>
                <w:spacing w:val="-4"/>
                <w:sz w:val="28"/>
              </w:rPr>
              <w:t>-</w:t>
            </w:r>
            <w:r w:rsidRPr="00F73781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 xml:space="preserve"> สุทธิ</w:t>
            </w: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94C66E" w14:textId="009B29DC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245,895,095.76</w:t>
            </w:r>
          </w:p>
        </w:tc>
        <w:tc>
          <w:tcPr>
            <w:tcW w:w="124" w:type="dxa"/>
            <w:gridSpan w:val="2"/>
          </w:tcPr>
          <w:p w14:paraId="278D303F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80A2E5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351,029,872.08</w:t>
            </w:r>
          </w:p>
        </w:tc>
        <w:tc>
          <w:tcPr>
            <w:tcW w:w="77" w:type="dxa"/>
            <w:gridSpan w:val="2"/>
          </w:tcPr>
          <w:p w14:paraId="57F62C5E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10F1AF" w14:textId="7250458D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243,633,681.98</w:t>
            </w:r>
          </w:p>
        </w:tc>
        <w:tc>
          <w:tcPr>
            <w:tcW w:w="78" w:type="dxa"/>
            <w:vAlign w:val="bottom"/>
          </w:tcPr>
          <w:p w14:paraId="171490C2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020F36" w14:textId="77777777" w:rsidR="00BC6638" w:rsidRPr="00F73781" w:rsidRDefault="00BC6638" w:rsidP="00BC6638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3781">
              <w:rPr>
                <w:rFonts w:ascii="Angsana New" w:eastAsia="Times New Roman" w:hAnsi="Angsana New" w:cs="Angsana New"/>
                <w:sz w:val="28"/>
              </w:rPr>
              <w:t>346,892,062.87</w:t>
            </w:r>
          </w:p>
        </w:tc>
      </w:tr>
      <w:bookmarkEnd w:id="2"/>
    </w:tbl>
    <w:p w14:paraId="64F7B34A" w14:textId="77777777" w:rsidR="00762985" w:rsidRPr="00762985" w:rsidRDefault="00762985" w:rsidP="00F7378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20" w:lineRule="exact"/>
        <w:ind w:left="-142" w:firstLine="142"/>
        <w:rPr>
          <w:rFonts w:ascii="Angsana New" w:eastAsia="Times New Roman" w:hAnsi="Angsana New" w:cs="Angsana New"/>
          <w:b/>
          <w:bCs/>
          <w:position w:val="10"/>
          <w:sz w:val="32"/>
          <w:szCs w:val="32"/>
        </w:rPr>
      </w:pPr>
    </w:p>
    <w:p w14:paraId="0DA6171F" w14:textId="77777777" w:rsidR="00762985" w:rsidRPr="00762985" w:rsidRDefault="00762985" w:rsidP="00F7378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240" w:lineRule="atLeast"/>
        <w:ind w:left="-142" w:firstLine="142"/>
        <w:rPr>
          <w:rFonts w:ascii="Angsana New" w:eastAsia="Times New Roman" w:hAnsi="Angsana New" w:cs="Angsana New"/>
          <w:b/>
          <w:bCs/>
          <w:position w:val="10"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position w:val="10"/>
          <w:sz w:val="32"/>
          <w:szCs w:val="32"/>
        </w:rPr>
        <w:t>8.</w:t>
      </w:r>
      <w:r w:rsidRPr="00762985">
        <w:rPr>
          <w:rFonts w:ascii="Angsana New" w:eastAsia="Times New Roman" w:hAnsi="Angsana New" w:cs="Angsana New"/>
          <w:b/>
          <w:bCs/>
          <w:position w:val="1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position w:val="10"/>
          <w:sz w:val="32"/>
          <w:szCs w:val="32"/>
          <w:u w:val="single"/>
          <w:cs/>
        </w:rPr>
        <w:t>สินค้าคงเหลือ</w:t>
      </w:r>
      <w:r w:rsidRPr="00762985">
        <w:rPr>
          <w:rFonts w:ascii="Angsana New" w:eastAsia="Times New Roman" w:hAnsi="Angsana New" w:cs="Angsana New"/>
          <w:b/>
          <w:bCs/>
          <w:position w:val="10"/>
          <w:sz w:val="32"/>
          <w:szCs w:val="32"/>
          <w:cs/>
        </w:rPr>
        <w:t xml:space="preserve"> </w:t>
      </w:r>
    </w:p>
    <w:p w14:paraId="37D1AFB1" w14:textId="77777777" w:rsidR="00762985" w:rsidRPr="00762985" w:rsidRDefault="00762985" w:rsidP="00F73781">
      <w:pPr>
        <w:keepNext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240" w:lineRule="atLeast"/>
        <w:outlineLvl w:val="1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สินค้าคงเหลือ ประกอบด้วย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tbl>
      <w:tblPr>
        <w:tblW w:w="9174" w:type="dxa"/>
        <w:tblInd w:w="3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8"/>
        <w:gridCol w:w="1336"/>
        <w:gridCol w:w="77"/>
        <w:gridCol w:w="1399"/>
        <w:gridCol w:w="8"/>
        <w:gridCol w:w="72"/>
        <w:gridCol w:w="8"/>
        <w:gridCol w:w="1350"/>
        <w:gridCol w:w="76"/>
        <w:gridCol w:w="1396"/>
        <w:gridCol w:w="24"/>
      </w:tblGrid>
      <w:tr w:rsidR="00762985" w:rsidRPr="00762985" w14:paraId="105F7B59" w14:textId="77777777" w:rsidTr="00A15D59">
        <w:trPr>
          <w:gridAfter w:val="1"/>
          <w:wAfter w:w="24" w:type="dxa"/>
        </w:trPr>
        <w:tc>
          <w:tcPr>
            <w:tcW w:w="3428" w:type="dxa"/>
          </w:tcPr>
          <w:p w14:paraId="024DF252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bookmarkStart w:id="3" w:name="_Hlk97130386"/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</w:p>
        </w:tc>
        <w:tc>
          <w:tcPr>
            <w:tcW w:w="5722" w:type="dxa"/>
            <w:gridSpan w:val="9"/>
            <w:tcBorders>
              <w:bottom w:val="single" w:sz="6" w:space="0" w:color="auto"/>
            </w:tcBorders>
            <w:vAlign w:val="bottom"/>
          </w:tcPr>
          <w:p w14:paraId="0355DF2D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position w:val="-4"/>
                <w:sz w:val="28"/>
              </w:rPr>
              <w:t>(</w:t>
            </w:r>
            <w:r w:rsidRPr="00762985">
              <w:rPr>
                <w:rFonts w:ascii="Angsana New" w:eastAsia="Times New Roman" w:hAnsi="Angsana New" w:cs="Angsana New"/>
                <w:position w:val="-4"/>
                <w:sz w:val="28"/>
                <w:cs/>
              </w:rPr>
              <w:t xml:space="preserve">หน่วย </w:t>
            </w:r>
            <w:r w:rsidRPr="00762985">
              <w:rPr>
                <w:rFonts w:ascii="Angsana New" w:eastAsia="Times New Roman" w:hAnsi="Angsana New" w:cs="Angsana New"/>
                <w:position w:val="-4"/>
                <w:sz w:val="28"/>
              </w:rPr>
              <w:t>:</w:t>
            </w:r>
            <w:r w:rsidRPr="00762985">
              <w:rPr>
                <w:rFonts w:ascii="Angsana New" w:eastAsia="Times New Roman" w:hAnsi="Angsana New" w:cs="Angsana New"/>
                <w:position w:val="-4"/>
                <w:sz w:val="28"/>
                <w:cs/>
              </w:rPr>
              <w:t xml:space="preserve"> บาท)</w:t>
            </w:r>
          </w:p>
        </w:tc>
      </w:tr>
      <w:tr w:rsidR="00762985" w:rsidRPr="00762985" w14:paraId="43CF1070" w14:textId="77777777" w:rsidTr="00A15D59">
        <w:trPr>
          <w:gridAfter w:val="1"/>
          <w:wAfter w:w="24" w:type="dxa"/>
        </w:trPr>
        <w:tc>
          <w:tcPr>
            <w:tcW w:w="3428" w:type="dxa"/>
          </w:tcPr>
          <w:p w14:paraId="3A0BC012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D45456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position w:val="-4"/>
                <w:sz w:val="28"/>
                <w:cs/>
              </w:rPr>
              <w:t>งบการเงินรวม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  <w:vAlign w:val="bottom"/>
          </w:tcPr>
          <w:p w14:paraId="3FB46127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FFDD07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position w:val="-4"/>
                <w:sz w:val="28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position w:val="-4"/>
                <w:sz w:val="28"/>
                <w:cs/>
              </w:rPr>
              <w:t>กิจการ</w:t>
            </w:r>
          </w:p>
        </w:tc>
      </w:tr>
      <w:tr w:rsidR="00762985" w:rsidRPr="00762985" w14:paraId="2F11A564" w14:textId="77777777" w:rsidTr="00A15D59">
        <w:tc>
          <w:tcPr>
            <w:tcW w:w="3428" w:type="dxa"/>
          </w:tcPr>
          <w:p w14:paraId="79B669AF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0145F9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30  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9E654C5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4EF84F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31</w:t>
            </w:r>
          </w:p>
          <w:p w14:paraId="1498DA60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80" w:type="dxa"/>
            <w:gridSpan w:val="2"/>
          </w:tcPr>
          <w:p w14:paraId="46FE491A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24473513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30  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76" w:type="dxa"/>
          </w:tcPr>
          <w:p w14:paraId="5ACBF071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bottom"/>
          </w:tcPr>
          <w:p w14:paraId="5CD41762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31</w:t>
            </w:r>
          </w:p>
          <w:p w14:paraId="4F91FFDD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762985" w:rsidRPr="00762985" w14:paraId="70D2806E" w14:textId="77777777" w:rsidTr="00A15D59">
        <w:tc>
          <w:tcPr>
            <w:tcW w:w="3428" w:type="dxa"/>
            <w:vAlign w:val="bottom"/>
          </w:tcPr>
          <w:p w14:paraId="5302BA94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position w:val="8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สินค้าคงเหลือ</w:t>
            </w:r>
          </w:p>
        </w:tc>
        <w:tc>
          <w:tcPr>
            <w:tcW w:w="1336" w:type="dxa"/>
            <w:tcBorders>
              <w:top w:val="single" w:sz="6" w:space="0" w:color="auto"/>
            </w:tcBorders>
            <w:vAlign w:val="bottom"/>
          </w:tcPr>
          <w:p w14:paraId="2ABCA405" w14:textId="519A80AA" w:rsidR="00762985" w:rsidRPr="00762985" w:rsidRDefault="00877CC3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562,278,989.43</w:t>
            </w:r>
          </w:p>
        </w:tc>
        <w:tc>
          <w:tcPr>
            <w:tcW w:w="77" w:type="dxa"/>
            <w:vAlign w:val="bottom"/>
          </w:tcPr>
          <w:p w14:paraId="21ED2F02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</w:tcBorders>
            <w:vAlign w:val="bottom"/>
          </w:tcPr>
          <w:p w14:paraId="23311561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473,267,224.22</w:t>
            </w:r>
          </w:p>
        </w:tc>
        <w:tc>
          <w:tcPr>
            <w:tcW w:w="80" w:type="dxa"/>
            <w:gridSpan w:val="2"/>
            <w:vAlign w:val="bottom"/>
          </w:tcPr>
          <w:p w14:paraId="2D0DDFD0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08500389" w14:textId="038AA782" w:rsidR="00762985" w:rsidRPr="00762985" w:rsidRDefault="00081A87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542,937,010.78</w:t>
            </w:r>
          </w:p>
        </w:tc>
        <w:tc>
          <w:tcPr>
            <w:tcW w:w="76" w:type="dxa"/>
            <w:vAlign w:val="bottom"/>
          </w:tcPr>
          <w:p w14:paraId="00A45180" w14:textId="77777777" w:rsidR="00762985" w:rsidRPr="00762985" w:rsidRDefault="00762985" w:rsidP="00F73781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bottom"/>
          </w:tcPr>
          <w:p w14:paraId="3AD74DDA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470,065,205.85</w:t>
            </w:r>
          </w:p>
        </w:tc>
      </w:tr>
      <w:tr w:rsidR="00762985" w:rsidRPr="00762985" w14:paraId="07ECCA47" w14:textId="77777777" w:rsidTr="00A15D59">
        <w:tc>
          <w:tcPr>
            <w:tcW w:w="3428" w:type="dxa"/>
            <w:vAlign w:val="bottom"/>
          </w:tcPr>
          <w:p w14:paraId="5695F844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336" w:type="dxa"/>
            <w:vAlign w:val="bottom"/>
          </w:tcPr>
          <w:p w14:paraId="52622FBB" w14:textId="2149C563" w:rsidR="00762985" w:rsidRPr="00762985" w:rsidRDefault="00877CC3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575,829.08</w:t>
            </w:r>
          </w:p>
        </w:tc>
        <w:tc>
          <w:tcPr>
            <w:tcW w:w="77" w:type="dxa"/>
            <w:vAlign w:val="bottom"/>
          </w:tcPr>
          <w:p w14:paraId="1BCDE969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  <w:vAlign w:val="bottom"/>
          </w:tcPr>
          <w:p w14:paraId="458017C4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2,123,754.21</w:t>
            </w:r>
          </w:p>
        </w:tc>
        <w:tc>
          <w:tcPr>
            <w:tcW w:w="80" w:type="dxa"/>
            <w:gridSpan w:val="2"/>
            <w:vAlign w:val="bottom"/>
          </w:tcPr>
          <w:p w14:paraId="5E1CA400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BCC8020" w14:textId="7ECAEC94" w:rsidR="00762985" w:rsidRPr="00762985" w:rsidRDefault="00081A87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575,829.08</w:t>
            </w:r>
          </w:p>
        </w:tc>
        <w:tc>
          <w:tcPr>
            <w:tcW w:w="76" w:type="dxa"/>
            <w:vAlign w:val="bottom"/>
          </w:tcPr>
          <w:p w14:paraId="3F5C0339" w14:textId="77777777" w:rsidR="00762985" w:rsidRPr="00762985" w:rsidRDefault="00762985" w:rsidP="00F73781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47F47301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2,123,754.21</w:t>
            </w:r>
          </w:p>
        </w:tc>
      </w:tr>
      <w:tr w:rsidR="00762985" w:rsidRPr="00762985" w14:paraId="6B75186D" w14:textId="77777777" w:rsidTr="00A15D59">
        <w:tc>
          <w:tcPr>
            <w:tcW w:w="3428" w:type="dxa"/>
            <w:vAlign w:val="bottom"/>
          </w:tcPr>
          <w:p w14:paraId="2218C243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position w:val="8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336" w:type="dxa"/>
            <w:tcBorders>
              <w:bottom w:val="single" w:sz="6" w:space="0" w:color="auto"/>
            </w:tcBorders>
            <w:vAlign w:val="bottom"/>
          </w:tcPr>
          <w:p w14:paraId="2AE14E39" w14:textId="45D676E2" w:rsidR="00762985" w:rsidRPr="00762985" w:rsidRDefault="00877CC3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</w:t>
            </w:r>
            <w:r w:rsidR="00461F0E">
              <w:rPr>
                <w:rFonts w:ascii="Angsana New" w:eastAsia="Times New Roman" w:hAnsi="Angsana New" w:cs="Angsana New"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</w:rPr>
              <w:t>,820.74</w:t>
            </w:r>
          </w:p>
        </w:tc>
        <w:tc>
          <w:tcPr>
            <w:tcW w:w="77" w:type="dxa"/>
            <w:vAlign w:val="bottom"/>
          </w:tcPr>
          <w:p w14:paraId="208297EE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  <w:tcBorders>
              <w:bottom w:val="single" w:sz="6" w:space="0" w:color="auto"/>
            </w:tcBorders>
            <w:vAlign w:val="bottom"/>
          </w:tcPr>
          <w:p w14:paraId="4D0B5A47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801,781.18</w:t>
            </w:r>
          </w:p>
        </w:tc>
        <w:tc>
          <w:tcPr>
            <w:tcW w:w="80" w:type="dxa"/>
            <w:gridSpan w:val="2"/>
            <w:vAlign w:val="bottom"/>
          </w:tcPr>
          <w:p w14:paraId="4793474F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782382A7" w14:textId="6799A422" w:rsidR="00762985" w:rsidRPr="00762985" w:rsidRDefault="001E1CBA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565,820.74</w:t>
            </w:r>
          </w:p>
        </w:tc>
        <w:tc>
          <w:tcPr>
            <w:tcW w:w="76" w:type="dxa"/>
            <w:vAlign w:val="bottom"/>
          </w:tcPr>
          <w:p w14:paraId="05584286" w14:textId="77777777" w:rsidR="00762985" w:rsidRPr="00762985" w:rsidRDefault="00762985" w:rsidP="00F73781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bottom"/>
          </w:tcPr>
          <w:p w14:paraId="25FCB9EA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801,781.18</w:t>
            </w:r>
          </w:p>
        </w:tc>
      </w:tr>
      <w:tr w:rsidR="00762985" w:rsidRPr="00762985" w14:paraId="305A537E" w14:textId="77777777" w:rsidTr="00A15D59">
        <w:tc>
          <w:tcPr>
            <w:tcW w:w="3428" w:type="dxa"/>
            <w:vAlign w:val="bottom"/>
          </w:tcPr>
          <w:p w14:paraId="06370650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position w:val="8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position w:val="8"/>
                <w:sz w:val="28"/>
              </w:rPr>
              <w:t xml:space="preserve">          </w:t>
            </w:r>
            <w:r w:rsidRPr="00762985">
              <w:rPr>
                <w:rFonts w:ascii="Angsana New" w:eastAsia="Times New Roman" w:hAnsi="Angsana New" w:cs="Angsana New"/>
                <w:position w:val="8"/>
                <w:sz w:val="28"/>
                <w:cs/>
              </w:rPr>
              <w:t>รวม</w:t>
            </w:r>
          </w:p>
        </w:tc>
        <w:tc>
          <w:tcPr>
            <w:tcW w:w="1336" w:type="dxa"/>
            <w:tcBorders>
              <w:top w:val="single" w:sz="6" w:space="0" w:color="auto"/>
            </w:tcBorders>
            <w:vAlign w:val="bottom"/>
          </w:tcPr>
          <w:p w14:paraId="07F9D028" w14:textId="51E2A5DF" w:rsidR="00762985" w:rsidRPr="00762985" w:rsidRDefault="00877CC3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563,420,639.25</w:t>
            </w:r>
          </w:p>
        </w:tc>
        <w:tc>
          <w:tcPr>
            <w:tcW w:w="77" w:type="dxa"/>
            <w:vAlign w:val="bottom"/>
          </w:tcPr>
          <w:p w14:paraId="15B33EA3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</w:tcBorders>
            <w:vAlign w:val="bottom"/>
          </w:tcPr>
          <w:p w14:paraId="1876BE39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476,192,759.61</w:t>
            </w:r>
          </w:p>
        </w:tc>
        <w:tc>
          <w:tcPr>
            <w:tcW w:w="80" w:type="dxa"/>
            <w:gridSpan w:val="2"/>
            <w:vAlign w:val="bottom"/>
          </w:tcPr>
          <w:p w14:paraId="1E6C3D5E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397AFC84" w14:textId="35CB55FF" w:rsidR="00762985" w:rsidRPr="00762985" w:rsidRDefault="00081A87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54</w:t>
            </w:r>
            <w:r w:rsidR="001E1CBA">
              <w:rPr>
                <w:rFonts w:ascii="Angsana New" w:eastAsia="Times New Roman" w:hAnsi="Angsana New" w:cs="Angsana New"/>
                <w:sz w:val="28"/>
              </w:rPr>
              <w:t>4,078,660.60</w:t>
            </w:r>
          </w:p>
        </w:tc>
        <w:tc>
          <w:tcPr>
            <w:tcW w:w="76" w:type="dxa"/>
            <w:vAlign w:val="bottom"/>
          </w:tcPr>
          <w:p w14:paraId="3E3624BA" w14:textId="77777777" w:rsidR="00762985" w:rsidRPr="00762985" w:rsidRDefault="00762985" w:rsidP="00F73781">
            <w:pPr>
              <w:tabs>
                <w:tab w:val="left" w:pos="284"/>
                <w:tab w:val="left" w:pos="364"/>
                <w:tab w:val="left" w:pos="709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bottom"/>
          </w:tcPr>
          <w:p w14:paraId="3E2BC611" w14:textId="77777777" w:rsidR="00762985" w:rsidRPr="00762985" w:rsidRDefault="00762985" w:rsidP="00F73781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472,990,741.24</w:t>
            </w:r>
          </w:p>
        </w:tc>
      </w:tr>
      <w:tr w:rsidR="00877CC3" w:rsidRPr="00762985" w14:paraId="7445234C" w14:textId="77777777" w:rsidTr="00A15D59">
        <w:tc>
          <w:tcPr>
            <w:tcW w:w="3428" w:type="dxa"/>
            <w:vAlign w:val="bottom"/>
          </w:tcPr>
          <w:p w14:paraId="1441D009" w14:textId="77777777" w:rsidR="00877CC3" w:rsidRPr="00762985" w:rsidRDefault="00877CC3" w:rsidP="00877CC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position w:val="8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336" w:type="dxa"/>
            <w:tcBorders>
              <w:bottom w:val="single" w:sz="6" w:space="0" w:color="auto"/>
            </w:tcBorders>
            <w:vAlign w:val="bottom"/>
          </w:tcPr>
          <w:p w14:paraId="3BD692C8" w14:textId="58E65679" w:rsidR="00877CC3" w:rsidRPr="00762985" w:rsidRDefault="00877CC3" w:rsidP="00877CC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(23,112,005.48)</w:t>
            </w:r>
          </w:p>
        </w:tc>
        <w:tc>
          <w:tcPr>
            <w:tcW w:w="77" w:type="dxa"/>
            <w:vAlign w:val="bottom"/>
          </w:tcPr>
          <w:p w14:paraId="31C9CE43" w14:textId="77777777" w:rsidR="00877CC3" w:rsidRPr="00762985" w:rsidRDefault="00877CC3" w:rsidP="00877CC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985"/>
              </w:tabs>
              <w:spacing w:after="0" w:line="240" w:lineRule="atLeast"/>
              <w:ind w:right="-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  <w:tcBorders>
              <w:bottom w:val="single" w:sz="6" w:space="0" w:color="auto"/>
            </w:tcBorders>
            <w:vAlign w:val="bottom"/>
          </w:tcPr>
          <w:p w14:paraId="25FA9E62" w14:textId="77777777" w:rsidR="00877CC3" w:rsidRPr="00762985" w:rsidRDefault="00877CC3" w:rsidP="00877CC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(25,539,119.69)</w:t>
            </w:r>
          </w:p>
        </w:tc>
        <w:tc>
          <w:tcPr>
            <w:tcW w:w="80" w:type="dxa"/>
            <w:gridSpan w:val="2"/>
            <w:vAlign w:val="bottom"/>
          </w:tcPr>
          <w:p w14:paraId="1A9AD85E" w14:textId="77777777" w:rsidR="00877CC3" w:rsidRPr="00762985" w:rsidRDefault="00877CC3" w:rsidP="00877CC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416B3B8E" w14:textId="69646401" w:rsidR="00877CC3" w:rsidRPr="00762985" w:rsidRDefault="00877CC3" w:rsidP="00877CC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(22,194,126.49)</w:t>
            </w:r>
          </w:p>
        </w:tc>
        <w:tc>
          <w:tcPr>
            <w:tcW w:w="76" w:type="dxa"/>
            <w:vAlign w:val="bottom"/>
          </w:tcPr>
          <w:p w14:paraId="49D89346" w14:textId="77777777" w:rsidR="00877CC3" w:rsidRPr="00762985" w:rsidRDefault="00877CC3" w:rsidP="00877CC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bottom"/>
          </w:tcPr>
          <w:p w14:paraId="1496B25C" w14:textId="77777777" w:rsidR="00877CC3" w:rsidRPr="00762985" w:rsidRDefault="00877CC3" w:rsidP="00877CC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(25,325,829.88)</w:t>
            </w:r>
          </w:p>
        </w:tc>
      </w:tr>
      <w:tr w:rsidR="00877CC3" w:rsidRPr="00762985" w14:paraId="6E45E601" w14:textId="77777777" w:rsidTr="00A15D59">
        <w:tc>
          <w:tcPr>
            <w:tcW w:w="3428" w:type="dxa"/>
            <w:vAlign w:val="bottom"/>
          </w:tcPr>
          <w:p w14:paraId="1B681D70" w14:textId="77777777" w:rsidR="00877CC3" w:rsidRPr="00762985" w:rsidRDefault="00877CC3" w:rsidP="00877CC3">
            <w:pPr>
              <w:tabs>
                <w:tab w:val="left" w:pos="284"/>
                <w:tab w:val="left" w:pos="378"/>
                <w:tab w:val="left" w:pos="601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rPr>
                <w:rFonts w:ascii="Angsana New" w:eastAsia="Times New Roman" w:hAnsi="Angsana New" w:cs="Angsana New"/>
                <w:position w:val="8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สินค้าคงเหลือ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สุทธิ  </w:t>
            </w:r>
          </w:p>
        </w:tc>
        <w:tc>
          <w:tcPr>
            <w:tcW w:w="13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3E0ADD" w14:textId="2E82B9E6" w:rsidR="00877CC3" w:rsidRPr="00762985" w:rsidRDefault="00877CC3" w:rsidP="00877CC3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540,308,633.77</w:t>
            </w:r>
          </w:p>
        </w:tc>
        <w:tc>
          <w:tcPr>
            <w:tcW w:w="77" w:type="dxa"/>
            <w:vAlign w:val="bottom"/>
          </w:tcPr>
          <w:p w14:paraId="5B336419" w14:textId="77777777" w:rsidR="00877CC3" w:rsidRPr="00762985" w:rsidRDefault="00877CC3" w:rsidP="00877CC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940C8A" w14:textId="77777777" w:rsidR="00877CC3" w:rsidRPr="00762985" w:rsidRDefault="00877CC3" w:rsidP="00877CC3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450,653,639.92</w:t>
            </w:r>
          </w:p>
        </w:tc>
        <w:tc>
          <w:tcPr>
            <w:tcW w:w="80" w:type="dxa"/>
            <w:gridSpan w:val="2"/>
            <w:vAlign w:val="bottom"/>
          </w:tcPr>
          <w:p w14:paraId="13B1F4D5" w14:textId="77777777" w:rsidR="00877CC3" w:rsidRPr="00762985" w:rsidRDefault="00877CC3" w:rsidP="00877CC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0A5C08" w14:textId="5F362484" w:rsidR="00877CC3" w:rsidRPr="00762985" w:rsidRDefault="00877CC3" w:rsidP="00877CC3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521,884,534.11</w:t>
            </w:r>
          </w:p>
        </w:tc>
        <w:tc>
          <w:tcPr>
            <w:tcW w:w="76" w:type="dxa"/>
            <w:vAlign w:val="bottom"/>
          </w:tcPr>
          <w:p w14:paraId="017971C8" w14:textId="77777777" w:rsidR="00877CC3" w:rsidRPr="00762985" w:rsidRDefault="00877CC3" w:rsidP="00877CC3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after="0" w:line="240" w:lineRule="atLeast"/>
              <w:ind w:right="5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0EB516" w14:textId="77777777" w:rsidR="00877CC3" w:rsidRPr="00762985" w:rsidRDefault="00877CC3" w:rsidP="00877CC3">
            <w:pPr>
              <w:tabs>
                <w:tab w:val="left" w:pos="284"/>
                <w:tab w:val="left" w:pos="378"/>
                <w:tab w:val="left" w:pos="851"/>
                <w:tab w:val="left" w:pos="1985"/>
              </w:tabs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447,664,911.36</w:t>
            </w:r>
          </w:p>
        </w:tc>
      </w:tr>
    </w:tbl>
    <w:bookmarkEnd w:id="3"/>
    <w:p w14:paraId="0A95B7FA" w14:textId="2AA5EBFC" w:rsid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762985">
        <w:rPr>
          <w:rFonts w:ascii="Angsana New" w:eastAsia="Times New Roman" w:hAnsi="Angsana New" w:cs="Angsana New"/>
          <w:sz w:val="32"/>
          <w:szCs w:val="32"/>
          <w:lang w:val="en-GB"/>
        </w:rPr>
        <w:tab/>
      </w:r>
    </w:p>
    <w:p w14:paraId="3A5ADDF7" w14:textId="7DB34F35" w:rsidR="00F73781" w:rsidRDefault="00F73781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62F2A0B5" w14:textId="47FC0E19" w:rsidR="00F73781" w:rsidRDefault="00F73781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2BB5C241" w14:textId="76EA040A" w:rsidR="00313E2B" w:rsidRDefault="00313E2B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0AA9D7F7" w14:textId="30CEDA99" w:rsidR="00313E2B" w:rsidRDefault="00313E2B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0AA4FE72" w14:textId="76C20D3D" w:rsidR="00313E2B" w:rsidRDefault="00313E2B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0D82D559" w14:textId="77777777" w:rsidR="00313E2B" w:rsidRDefault="00313E2B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1C4F3F14" w14:textId="77777777" w:rsidR="00F73781" w:rsidRPr="00762985" w:rsidRDefault="00F73781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2CBFBA94" w14:textId="790CC4B9" w:rsidR="00762985" w:rsidRPr="00762985" w:rsidRDefault="00762985" w:rsidP="00D7342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ind w:left="-142" w:firstLine="142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9.</w:t>
      </w:r>
      <w:r w:rsidR="00313E2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เงินฝากธนาคารที่ติดภาระผูกพัน</w:t>
      </w:r>
    </w:p>
    <w:p w14:paraId="5265818D" w14:textId="1470D204" w:rsidR="00762985" w:rsidRPr="00B22DE1" w:rsidRDefault="00762985" w:rsidP="00D73427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B22DE1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Pr="00B22DE1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Pr="00B22DE1">
        <w:rPr>
          <w:rFonts w:ascii="Angsana New" w:eastAsia="Times New Roman" w:hAnsi="Angsana New" w:cs="Angsana New"/>
          <w:sz w:val="32"/>
          <w:szCs w:val="32"/>
          <w:cs/>
        </w:rPr>
        <w:t xml:space="preserve">มิถุนายน </w:t>
      </w:r>
      <w:r w:rsidRPr="00B22DE1">
        <w:rPr>
          <w:rFonts w:ascii="Angsana New" w:eastAsia="Times New Roman" w:hAnsi="Angsana New" w:cs="Angsana New"/>
          <w:sz w:val="32"/>
          <w:szCs w:val="32"/>
        </w:rPr>
        <w:t>2566</w:t>
      </w:r>
      <w:r w:rsidRPr="00B22DE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B22DE1">
        <w:rPr>
          <w:rFonts w:ascii="Angsana New" w:eastAsia="Times New Roman" w:hAnsi="Angsana New" w:cs="Angsana New"/>
          <w:sz w:val="32"/>
          <w:szCs w:val="32"/>
          <w:cs/>
        </w:rPr>
        <w:t xml:space="preserve">และวันที่ </w:t>
      </w:r>
      <w:r w:rsidRPr="00B22DE1">
        <w:rPr>
          <w:rFonts w:ascii="Angsana New" w:eastAsia="Times New Roman" w:hAnsi="Angsana New" w:cs="Angsana New"/>
          <w:sz w:val="32"/>
          <w:szCs w:val="32"/>
        </w:rPr>
        <w:t>31</w:t>
      </w:r>
      <w:r w:rsidRPr="00B22DE1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 w:rsidRPr="00B22DE1">
        <w:rPr>
          <w:rFonts w:ascii="Angsana New" w:eastAsia="Times New Roman" w:hAnsi="Angsana New" w:cs="Angsana New"/>
          <w:sz w:val="32"/>
          <w:szCs w:val="32"/>
        </w:rPr>
        <w:t xml:space="preserve">2565 </w:t>
      </w:r>
      <w:r w:rsidRPr="00B22DE1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กลุ่มบริษัทมีเงินฝากธนาคารที่ติดภาระผูกพันเป็นบัญชีเงินฝากออมทรัพย์ และเงินฝากประจำ จำนวนเงิน</w:t>
      </w:r>
      <w:r w:rsidRPr="00B22DE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745B8">
        <w:rPr>
          <w:rFonts w:ascii="Angsana New" w:eastAsia="Times New Roman" w:hAnsi="Angsana New" w:cs="Angsana New"/>
          <w:sz w:val="32"/>
          <w:szCs w:val="32"/>
        </w:rPr>
        <w:t>50.10</w:t>
      </w:r>
      <w:r w:rsidRPr="00B22DE1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</w:t>
      </w:r>
      <w:r w:rsidRPr="00B22DE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B22DE1">
        <w:rPr>
          <w:rFonts w:ascii="Angsana New" w:eastAsia="Times New Roman" w:hAnsi="Angsana New" w:cs="Angsana New"/>
          <w:sz w:val="32"/>
          <w:szCs w:val="32"/>
          <w:cs/>
        </w:rPr>
        <w:t xml:space="preserve">และ </w:t>
      </w:r>
      <w:r w:rsidRPr="00B22DE1">
        <w:rPr>
          <w:rFonts w:ascii="Angsana New" w:eastAsia="Times New Roman" w:hAnsi="Angsana New" w:cs="Angsana New"/>
          <w:sz w:val="32"/>
          <w:szCs w:val="32"/>
        </w:rPr>
        <w:t xml:space="preserve">126.20 </w:t>
      </w:r>
      <w:r w:rsidRPr="00B22DE1">
        <w:rPr>
          <w:rFonts w:ascii="Angsana New" w:eastAsia="Times New Roman" w:hAnsi="Angsana New" w:cs="Angsana New"/>
          <w:sz w:val="32"/>
          <w:szCs w:val="32"/>
          <w:cs/>
        </w:rPr>
        <w:t>ล้านบาท ตามลำดับ เพื่อนำไปใช้เป็นหลักทรัพย์ค้ำประกันวงเงินเบิกเกินบัญชี วงเงินสินเชื่อระยะสั้น และเงินกู้ยืมระยะยาว (หมายเหตุประกอบงบการเงินระหว่างกาลข้อ</w:t>
      </w:r>
      <w:r w:rsidRPr="00B22DE1">
        <w:rPr>
          <w:rFonts w:ascii="Angsana New" w:eastAsia="Times New Roman" w:hAnsi="Angsana New" w:cs="Angsana New"/>
          <w:sz w:val="32"/>
          <w:szCs w:val="32"/>
        </w:rPr>
        <w:t xml:space="preserve"> 2</w:t>
      </w:r>
      <w:r w:rsidR="00D42A0E" w:rsidRPr="00B22DE1">
        <w:rPr>
          <w:rFonts w:ascii="Angsana New" w:eastAsia="Times New Roman" w:hAnsi="Angsana New" w:cs="Angsana New"/>
          <w:sz w:val="32"/>
          <w:szCs w:val="32"/>
        </w:rPr>
        <w:t>7</w:t>
      </w:r>
      <w:r w:rsidRPr="00B22DE1">
        <w:rPr>
          <w:rFonts w:ascii="Angsana New" w:eastAsia="Times New Roman" w:hAnsi="Angsana New" w:cs="Angsana New"/>
          <w:sz w:val="32"/>
          <w:szCs w:val="32"/>
        </w:rPr>
        <w:t>)</w:t>
      </w:r>
    </w:p>
    <w:p w14:paraId="1B27EA7F" w14:textId="77777777" w:rsidR="00762985" w:rsidRPr="00762985" w:rsidRDefault="00762985" w:rsidP="00D73427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exact"/>
        <w:ind w:left="284"/>
        <w:jc w:val="thaiDistribute"/>
        <w:rPr>
          <w:rFonts w:ascii="Angsana New" w:eastAsia="Times New Roman" w:hAnsi="Angsana New" w:cs="Angsana New"/>
          <w:b/>
          <w:bCs/>
          <w:position w:val="10"/>
          <w:sz w:val="32"/>
          <w:szCs w:val="32"/>
        </w:rPr>
      </w:pPr>
      <w:bookmarkStart w:id="4" w:name="_Hlk103086343"/>
    </w:p>
    <w:p w14:paraId="655BCFAB" w14:textId="261AECC4" w:rsidR="00762985" w:rsidRPr="00762985" w:rsidRDefault="00762985" w:rsidP="00762985">
      <w:pPr>
        <w:tabs>
          <w:tab w:val="left" w:pos="284"/>
        </w:tabs>
        <w:spacing w:after="0" w:line="360" w:lineRule="exact"/>
        <w:ind w:left="-142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10.</w:t>
      </w:r>
      <w:r w:rsidR="00313E2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สินทรัพย์ทางการเงินไม่หมุนเวียนอื่น</w:t>
      </w:r>
    </w:p>
    <w:p w14:paraId="0E3AC28B" w14:textId="77777777" w:rsidR="00762985" w:rsidRPr="00762985" w:rsidRDefault="00762985" w:rsidP="00762985">
      <w:pPr>
        <w:tabs>
          <w:tab w:val="left" w:pos="851"/>
          <w:tab w:val="left" w:pos="993"/>
        </w:tabs>
        <w:spacing w:after="0" w:line="360" w:lineRule="exact"/>
        <w:ind w:left="289" w:firstLine="431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</w:t>
      </w:r>
      <w:r w:rsidRPr="00762985">
        <w:rPr>
          <w:rFonts w:ascii="Angsana New" w:eastAsia="Times New Roman" w:hAnsi="Angsana New" w:cs="Angsana New"/>
          <w:color w:val="000000" w:themeColor="text1"/>
          <w:position w:val="1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8901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5327"/>
        <w:gridCol w:w="1720"/>
        <w:gridCol w:w="136"/>
        <w:gridCol w:w="1702"/>
        <w:gridCol w:w="16"/>
      </w:tblGrid>
      <w:tr w:rsidR="00762985" w:rsidRPr="00D73427" w14:paraId="410F06E0" w14:textId="77777777" w:rsidTr="00D73427">
        <w:trPr>
          <w:tblHeader/>
        </w:trPr>
        <w:tc>
          <w:tcPr>
            <w:tcW w:w="5327" w:type="dxa"/>
          </w:tcPr>
          <w:p w14:paraId="7F4605CA" w14:textId="77777777" w:rsidR="00762985" w:rsidRPr="00D73427" w:rsidRDefault="00762985" w:rsidP="00D73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357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591889" w14:textId="77777777" w:rsidR="00762985" w:rsidRPr="00D73427" w:rsidRDefault="00762985" w:rsidP="00D73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-113" w:right="-1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(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 xml:space="preserve">หน่วย 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 xml:space="preserve">: 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บาท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)</w:t>
            </w:r>
          </w:p>
        </w:tc>
      </w:tr>
      <w:tr w:rsidR="00762985" w:rsidRPr="00D73427" w14:paraId="1A884908" w14:textId="77777777" w:rsidTr="00D73427">
        <w:trPr>
          <w:gridAfter w:val="1"/>
          <w:wAfter w:w="16" w:type="dxa"/>
          <w:tblHeader/>
        </w:trPr>
        <w:tc>
          <w:tcPr>
            <w:tcW w:w="5327" w:type="dxa"/>
          </w:tcPr>
          <w:p w14:paraId="7887A7AC" w14:textId="77777777" w:rsidR="00762985" w:rsidRPr="00D73427" w:rsidRDefault="00762985" w:rsidP="00D73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35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386BB2" w14:textId="77777777" w:rsidR="00762985" w:rsidRPr="00D73427" w:rsidRDefault="00762985" w:rsidP="00D73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-113" w:right="-113"/>
              <w:contextualSpacing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งบการเงินรวม/งบการเงินเฉพาะ</w:t>
            </w:r>
            <w:r w:rsidRPr="00D73427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</w:rPr>
              <w:t>กิจการ</w:t>
            </w:r>
          </w:p>
        </w:tc>
      </w:tr>
      <w:tr w:rsidR="00762985" w:rsidRPr="00D73427" w14:paraId="269BC8C8" w14:textId="77777777" w:rsidTr="00D73427">
        <w:trPr>
          <w:tblHeader/>
        </w:trPr>
        <w:tc>
          <w:tcPr>
            <w:tcW w:w="5327" w:type="dxa"/>
          </w:tcPr>
          <w:p w14:paraId="796688AD" w14:textId="77777777" w:rsidR="00762985" w:rsidRPr="00D73427" w:rsidRDefault="00762985" w:rsidP="00D734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D964DB4" w14:textId="77777777" w:rsidR="00762985" w:rsidRPr="00D73427" w:rsidRDefault="00762985" w:rsidP="00D7342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after="0" w:line="340" w:lineRule="exact"/>
              <w:ind w:left="-113" w:right="-113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D73427">
              <w:rPr>
                <w:rFonts w:ascii="Angsana New" w:eastAsia="Times New Roman" w:hAnsi="Angsana New" w:cs="Angsana New"/>
                <w:sz w:val="28"/>
              </w:rPr>
              <w:t xml:space="preserve">30  </w:t>
            </w:r>
          </w:p>
          <w:p w14:paraId="3A2FF225" w14:textId="77777777" w:rsidR="00762985" w:rsidRPr="00D73427" w:rsidRDefault="00762985" w:rsidP="00D7342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after="0" w:line="340" w:lineRule="exact"/>
              <w:ind w:left="-113" w:right="-113"/>
              <w:contextualSpacing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sz w:val="28"/>
                <w:cs/>
              </w:rPr>
              <w:t>ม</w:t>
            </w:r>
            <w:r w:rsidRPr="00D73427">
              <w:rPr>
                <w:rFonts w:ascii="Angsana New" w:eastAsia="Times New Roman" w:hAnsi="Angsana New" w:cs="Angsana New" w:hint="cs"/>
                <w:sz w:val="28"/>
                <w:cs/>
              </w:rPr>
              <w:t>ิถุนายน</w:t>
            </w:r>
            <w:r w:rsidRPr="00D73427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73427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6943BD" w14:textId="77777777" w:rsidR="00762985" w:rsidRPr="00D73427" w:rsidRDefault="00762985" w:rsidP="00D7342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after="0" w:line="340" w:lineRule="exact"/>
              <w:ind w:left="-113" w:right="-113" w:firstLine="56"/>
              <w:contextualSpacing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D58A2BE" w14:textId="77777777" w:rsidR="00762985" w:rsidRPr="00D73427" w:rsidRDefault="00762985" w:rsidP="00D7342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after="0" w:line="340" w:lineRule="exact"/>
              <w:ind w:left="-113" w:right="-113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D73427">
              <w:rPr>
                <w:rFonts w:ascii="Angsana New" w:eastAsia="Times New Roman" w:hAnsi="Angsana New" w:cs="Angsana New"/>
                <w:sz w:val="28"/>
              </w:rPr>
              <w:t xml:space="preserve">31  </w:t>
            </w:r>
          </w:p>
          <w:p w14:paraId="5C68413E" w14:textId="77777777" w:rsidR="00762985" w:rsidRPr="00D73427" w:rsidRDefault="00762985" w:rsidP="00D7342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after="0" w:line="340" w:lineRule="exact"/>
              <w:ind w:left="-113" w:right="-113"/>
              <w:contextualSpacing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D73427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D73427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762985" w:rsidRPr="00D73427" w14:paraId="075023D8" w14:textId="77777777" w:rsidTr="00D73427">
        <w:tc>
          <w:tcPr>
            <w:tcW w:w="5327" w:type="dxa"/>
            <w:hideMark/>
          </w:tcPr>
          <w:p w14:paraId="417271A7" w14:textId="77777777" w:rsidR="00762985" w:rsidRPr="00D73427" w:rsidRDefault="00762985" w:rsidP="00D73427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374" w:hanging="283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ตราสารหนี้วัดมูลค่าด้วยราคาทุนตัดจำหน่าย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7EFB11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36" w:type="dxa"/>
          </w:tcPr>
          <w:p w14:paraId="4872AE7D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9CE027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</w:tr>
      <w:tr w:rsidR="00762985" w:rsidRPr="00D73427" w14:paraId="04C5241D" w14:textId="77777777" w:rsidTr="00D73427">
        <w:tc>
          <w:tcPr>
            <w:tcW w:w="5327" w:type="dxa"/>
            <w:hideMark/>
          </w:tcPr>
          <w:p w14:paraId="287BC9B2" w14:textId="77777777" w:rsidR="00762985" w:rsidRPr="00D73427" w:rsidRDefault="00762985" w:rsidP="00D73427">
            <w:pPr>
              <w:tabs>
                <w:tab w:val="left" w:pos="851"/>
                <w:tab w:val="left" w:pos="1593"/>
                <w:tab w:val="left" w:pos="1985"/>
              </w:tabs>
              <w:spacing w:after="0" w:line="340" w:lineRule="exact"/>
              <w:ind w:left="516" w:right="-113"/>
              <w:contextualSpacing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 xml:space="preserve">เงินลงทุน 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 xml:space="preserve">- 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 xml:space="preserve">เงินฝากประจำ 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 xml:space="preserve">24 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720" w:type="dxa"/>
          </w:tcPr>
          <w:p w14:paraId="2FF57C4B" w14:textId="707E277D" w:rsidR="00762985" w:rsidRPr="00D73427" w:rsidRDefault="00081A87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250,000,000.00</w:t>
            </w:r>
          </w:p>
        </w:tc>
        <w:tc>
          <w:tcPr>
            <w:tcW w:w="136" w:type="dxa"/>
          </w:tcPr>
          <w:p w14:paraId="77AE1FC9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hideMark/>
          </w:tcPr>
          <w:p w14:paraId="6E065A5A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200,000,000.00</w:t>
            </w:r>
          </w:p>
        </w:tc>
      </w:tr>
      <w:tr w:rsidR="00762985" w:rsidRPr="00D73427" w14:paraId="29C87CC7" w14:textId="77777777" w:rsidTr="00D73427">
        <w:tc>
          <w:tcPr>
            <w:tcW w:w="5327" w:type="dxa"/>
            <w:hideMark/>
          </w:tcPr>
          <w:p w14:paraId="1A0711ED" w14:textId="77777777" w:rsidR="00762985" w:rsidRPr="00D73427" w:rsidRDefault="00762985" w:rsidP="00D73427">
            <w:pPr>
              <w:tabs>
                <w:tab w:val="left" w:pos="383"/>
                <w:tab w:val="left" w:pos="851"/>
                <w:tab w:val="left" w:pos="1593"/>
                <w:tab w:val="left" w:pos="1985"/>
              </w:tabs>
              <w:spacing w:after="0" w:line="340" w:lineRule="exact"/>
              <w:ind w:left="516" w:right="-113"/>
              <w:contextualSpacing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ab/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ab/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477D14" w14:textId="7F980B93" w:rsidR="00762985" w:rsidRPr="00D73427" w:rsidRDefault="00081A87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250,000,000.00</w:t>
            </w:r>
          </w:p>
        </w:tc>
        <w:tc>
          <w:tcPr>
            <w:tcW w:w="136" w:type="dxa"/>
          </w:tcPr>
          <w:p w14:paraId="7D9622C8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3C14D8B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200,000,000.00</w:t>
            </w:r>
          </w:p>
        </w:tc>
      </w:tr>
      <w:tr w:rsidR="00762985" w:rsidRPr="00D73427" w14:paraId="2A04E7EA" w14:textId="77777777" w:rsidTr="00D73427">
        <w:tc>
          <w:tcPr>
            <w:tcW w:w="5327" w:type="dxa"/>
            <w:hideMark/>
          </w:tcPr>
          <w:p w14:paraId="22D97B81" w14:textId="77777777" w:rsidR="00762985" w:rsidRPr="00D73427" w:rsidRDefault="00762985" w:rsidP="00D73427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374" w:hanging="283"/>
              <w:contextualSpacing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pacing w:val="-2"/>
                <w:sz w:val="28"/>
                <w:cs/>
              </w:rPr>
              <w:t>ตราสารทุนวัดมูลค่าด้วยมูลค่ายุติธรรมผ่านกำไรขาดทุนเบ็ดเสร็จอื่น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63BD1D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36" w:type="dxa"/>
          </w:tcPr>
          <w:p w14:paraId="695AAC51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</w:tcBorders>
          </w:tcPr>
          <w:p w14:paraId="569194C3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</w:tr>
      <w:tr w:rsidR="00762985" w:rsidRPr="00D73427" w14:paraId="75A298A5" w14:textId="77777777" w:rsidTr="00D73427">
        <w:tc>
          <w:tcPr>
            <w:tcW w:w="5327" w:type="dxa"/>
            <w:hideMark/>
          </w:tcPr>
          <w:p w14:paraId="1941C524" w14:textId="77777777" w:rsidR="00762985" w:rsidRPr="00D73427" w:rsidRDefault="00762985" w:rsidP="00D73427">
            <w:pPr>
              <w:tabs>
                <w:tab w:val="left" w:pos="851"/>
                <w:tab w:val="left" w:pos="1593"/>
                <w:tab w:val="left" w:pos="1985"/>
              </w:tabs>
              <w:spacing w:after="0" w:line="340" w:lineRule="exact"/>
              <w:ind w:left="516" w:right="-113"/>
              <w:contextualSpacing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 xml:space="preserve">เงินลงทุนทั่วไป 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 xml:space="preserve">- 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ตราสารทุน</w:t>
            </w:r>
          </w:p>
        </w:tc>
        <w:tc>
          <w:tcPr>
            <w:tcW w:w="1720" w:type="dxa"/>
          </w:tcPr>
          <w:p w14:paraId="0B34B459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36" w:type="dxa"/>
          </w:tcPr>
          <w:p w14:paraId="7FF76BA2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</w:tcPr>
          <w:p w14:paraId="51E9139F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</w:tr>
      <w:tr w:rsidR="00762985" w:rsidRPr="00D73427" w14:paraId="78852669" w14:textId="77777777" w:rsidTr="00D73427">
        <w:tc>
          <w:tcPr>
            <w:tcW w:w="5327" w:type="dxa"/>
            <w:hideMark/>
          </w:tcPr>
          <w:p w14:paraId="79C6E2A1" w14:textId="77777777" w:rsidR="00762985" w:rsidRPr="00D73427" w:rsidRDefault="00762985" w:rsidP="00D73427">
            <w:pPr>
              <w:tabs>
                <w:tab w:val="left" w:pos="851"/>
                <w:tab w:val="left" w:pos="1593"/>
                <w:tab w:val="left" w:pos="1985"/>
              </w:tabs>
              <w:spacing w:after="0" w:line="340" w:lineRule="exact"/>
              <w:ind w:left="516" w:right="-113"/>
              <w:contextualSpacing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u w:val="single"/>
                <w:cs/>
              </w:rPr>
              <w:t>บวก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 xml:space="preserve"> ซื้อในระหว่างงวด</w:t>
            </w:r>
          </w:p>
        </w:tc>
        <w:tc>
          <w:tcPr>
            <w:tcW w:w="1720" w:type="dxa"/>
          </w:tcPr>
          <w:p w14:paraId="5DF141E2" w14:textId="0700FD3E" w:rsidR="00762985" w:rsidRPr="00D73427" w:rsidRDefault="00081A87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56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36" w:type="dxa"/>
          </w:tcPr>
          <w:p w14:paraId="0B795DA3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hideMark/>
          </w:tcPr>
          <w:p w14:paraId="4A09E438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8,500,000.00</w:t>
            </w:r>
          </w:p>
        </w:tc>
      </w:tr>
      <w:tr w:rsidR="00762985" w:rsidRPr="00D73427" w14:paraId="50BA9EFF" w14:textId="77777777" w:rsidTr="00D73427">
        <w:tc>
          <w:tcPr>
            <w:tcW w:w="5327" w:type="dxa"/>
            <w:hideMark/>
          </w:tcPr>
          <w:p w14:paraId="271F83D4" w14:textId="77777777" w:rsidR="00762985" w:rsidRPr="00D73427" w:rsidRDefault="00762985" w:rsidP="00D73427">
            <w:pPr>
              <w:tabs>
                <w:tab w:val="left" w:pos="851"/>
                <w:tab w:val="left" w:pos="1593"/>
                <w:tab w:val="left" w:pos="1985"/>
              </w:tabs>
              <w:spacing w:after="0" w:line="340" w:lineRule="exact"/>
              <w:ind w:left="516" w:right="-113"/>
              <w:contextualSpacing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 xml:space="preserve"> ขายในระหว่างงวด (มูลค่ายุติธรรม)</w:t>
            </w:r>
          </w:p>
        </w:tc>
        <w:tc>
          <w:tcPr>
            <w:tcW w:w="1720" w:type="dxa"/>
          </w:tcPr>
          <w:p w14:paraId="7F113540" w14:textId="4BFFEA4C" w:rsidR="00762985" w:rsidRPr="00D73427" w:rsidRDefault="00081A87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56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36" w:type="dxa"/>
          </w:tcPr>
          <w:p w14:paraId="5234E544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hideMark/>
          </w:tcPr>
          <w:p w14:paraId="524C35D9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-8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(8,500,000.00)</w:t>
            </w:r>
          </w:p>
        </w:tc>
      </w:tr>
      <w:tr w:rsidR="00762985" w:rsidRPr="00D73427" w14:paraId="4EB3BD15" w14:textId="77777777" w:rsidTr="00D73427">
        <w:tc>
          <w:tcPr>
            <w:tcW w:w="5327" w:type="dxa"/>
            <w:hideMark/>
          </w:tcPr>
          <w:p w14:paraId="22727C53" w14:textId="77777777" w:rsidR="00762985" w:rsidRPr="00D73427" w:rsidRDefault="00762985" w:rsidP="00D73427">
            <w:pPr>
              <w:tabs>
                <w:tab w:val="left" w:pos="851"/>
                <w:tab w:val="left" w:pos="1593"/>
                <w:tab w:val="left" w:pos="1985"/>
              </w:tabs>
              <w:spacing w:after="0" w:line="340" w:lineRule="exact"/>
              <w:ind w:left="516" w:right="-113"/>
              <w:contextualSpacing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u w:val="single"/>
                <w:cs/>
              </w:rPr>
              <w:t>บวก</w:t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 xml:space="preserve"> กำไรจากการขายเงินลงทุนทั่วไป</w:t>
            </w:r>
          </w:p>
        </w:tc>
        <w:tc>
          <w:tcPr>
            <w:tcW w:w="1720" w:type="dxa"/>
          </w:tcPr>
          <w:p w14:paraId="1D182DE8" w14:textId="33CC36FC" w:rsidR="00762985" w:rsidRPr="00D73427" w:rsidRDefault="00081A87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56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36" w:type="dxa"/>
          </w:tcPr>
          <w:p w14:paraId="43A5E822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hideMark/>
          </w:tcPr>
          <w:p w14:paraId="4EC74BCC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56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-</w:t>
            </w:r>
          </w:p>
        </w:tc>
      </w:tr>
      <w:tr w:rsidR="00762985" w:rsidRPr="00D73427" w14:paraId="0010EB55" w14:textId="77777777" w:rsidTr="00D73427">
        <w:tc>
          <w:tcPr>
            <w:tcW w:w="5327" w:type="dxa"/>
            <w:hideMark/>
          </w:tcPr>
          <w:p w14:paraId="60699EA7" w14:textId="77777777" w:rsidR="00762985" w:rsidRPr="00D73427" w:rsidRDefault="00762985" w:rsidP="00D73427">
            <w:pPr>
              <w:tabs>
                <w:tab w:val="left" w:pos="383"/>
                <w:tab w:val="left" w:pos="851"/>
                <w:tab w:val="left" w:pos="1593"/>
                <w:tab w:val="left" w:pos="1985"/>
              </w:tabs>
              <w:spacing w:after="0" w:line="340" w:lineRule="exact"/>
              <w:ind w:left="516" w:right="-113"/>
              <w:contextualSpacing/>
              <w:rPr>
                <w:rFonts w:ascii="Angsana New" w:eastAsia="Times New Roman" w:hAnsi="Angsana New" w:cs="Angsana New"/>
                <w:color w:val="000000" w:themeColor="text1"/>
                <w:sz w:val="28"/>
                <w:u w:val="single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ab/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ab/>
            </w: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F84635" w14:textId="3C661F10" w:rsidR="00762985" w:rsidRPr="00D73427" w:rsidRDefault="00081A87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56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36" w:type="dxa"/>
          </w:tcPr>
          <w:p w14:paraId="25AA3B6B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EB63B63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56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-</w:t>
            </w:r>
          </w:p>
        </w:tc>
      </w:tr>
      <w:tr w:rsidR="00762985" w:rsidRPr="00D73427" w14:paraId="597A7D17" w14:textId="77777777" w:rsidTr="00D73427">
        <w:tc>
          <w:tcPr>
            <w:tcW w:w="5327" w:type="dxa"/>
            <w:hideMark/>
          </w:tcPr>
          <w:p w14:paraId="2420CF5B" w14:textId="77777777" w:rsidR="00762985" w:rsidRPr="00D73427" w:rsidRDefault="00762985" w:rsidP="00D73427">
            <w:pPr>
              <w:tabs>
                <w:tab w:val="left" w:pos="284"/>
                <w:tab w:val="left" w:pos="459"/>
                <w:tab w:val="left" w:pos="851"/>
                <w:tab w:val="left" w:pos="1418"/>
                <w:tab w:val="left" w:pos="1985"/>
              </w:tabs>
              <w:spacing w:after="0" w:line="340" w:lineRule="exact"/>
              <w:ind w:left="57" w:right="-113"/>
              <w:contextualSpacing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9BFA7BC" w14:textId="4A3DB5CC" w:rsidR="00762985" w:rsidRPr="00D73427" w:rsidRDefault="00081A87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250,000,000.00</w:t>
            </w:r>
          </w:p>
        </w:tc>
        <w:tc>
          <w:tcPr>
            <w:tcW w:w="136" w:type="dxa"/>
            <w:vAlign w:val="bottom"/>
          </w:tcPr>
          <w:p w14:paraId="689297F5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ADC88D7" w14:textId="77777777" w:rsidR="00762985" w:rsidRPr="00D73427" w:rsidRDefault="00762985" w:rsidP="00D73427">
            <w:pPr>
              <w:tabs>
                <w:tab w:val="left" w:pos="720"/>
                <w:tab w:val="left" w:pos="851"/>
                <w:tab w:val="left" w:pos="1276"/>
              </w:tabs>
              <w:spacing w:after="0" w:line="340" w:lineRule="exact"/>
              <w:ind w:right="57" w:hanging="108"/>
              <w:contextualSpacing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D73427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200,000,000.00</w:t>
            </w:r>
          </w:p>
        </w:tc>
      </w:tr>
    </w:tbl>
    <w:p w14:paraId="4B1DC527" w14:textId="77777777" w:rsidR="00762985" w:rsidRPr="00762985" w:rsidRDefault="00762985" w:rsidP="00D73427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jc w:val="thaiDistribute"/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position w:val="1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 xml:space="preserve">เงินฝากประจำธนาคารอายุ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 xml:space="preserve">24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 xml:space="preserve">เดือน มีอัตราดอกเบี้ยตามที่ธนาคารกำหนด ครบกำหนดเดือนธันวาคม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>2567</w:t>
      </w:r>
    </w:p>
    <w:p w14:paraId="5021554A" w14:textId="02844FD7" w:rsidR="00762985" w:rsidRDefault="00762985" w:rsidP="00D73427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2565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บริษัทขายเงินลงทุนในหุ้นสามัญของบริษัท ดี. โอเอซิส สตูดิโอ จำกัด และบริษัท ดี. โอเอซิส ซิตี้ จำกัด ในราคาทุน โดยจำหน่ายให้แก่บุคคลที่ไม่เกี่ยวข้องกัน</w:t>
      </w:r>
    </w:p>
    <w:p w14:paraId="28F7A434" w14:textId="77777777" w:rsidR="00D73427" w:rsidRPr="00762985" w:rsidRDefault="00D73427" w:rsidP="00D73427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exact"/>
        <w:ind w:left="28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</w:p>
    <w:p w14:paraId="29D1D5D8" w14:textId="1FDA642F" w:rsidR="00762985" w:rsidRPr="00762985" w:rsidRDefault="00762985" w:rsidP="00D73427">
      <w:pPr>
        <w:tabs>
          <w:tab w:val="left" w:pos="284"/>
        </w:tabs>
        <w:spacing w:after="0" w:line="380" w:lineRule="exact"/>
        <w:ind w:left="-142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11.</w:t>
      </w:r>
      <w:r w:rsidR="00313E2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เงินลงทุนในบริษัทย่อย</w:t>
      </w:r>
    </w:p>
    <w:p w14:paraId="720590C3" w14:textId="77777777" w:rsidR="00762985" w:rsidRPr="00762985" w:rsidRDefault="00762985" w:rsidP="00313E2B">
      <w:pPr>
        <w:tabs>
          <w:tab w:val="left" w:pos="308"/>
          <w:tab w:val="left" w:pos="840"/>
          <w:tab w:val="left" w:pos="1418"/>
          <w:tab w:val="left" w:pos="1985"/>
        </w:tabs>
        <w:spacing w:after="0" w:line="380" w:lineRule="exact"/>
        <w:ind w:right="-91" w:hanging="142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11.1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p w14:paraId="5A8F8C1D" w14:textId="77777777" w:rsidR="00762985" w:rsidRPr="00762985" w:rsidRDefault="00762985" w:rsidP="00D73427">
      <w:pPr>
        <w:spacing w:after="0" w:line="380" w:lineRule="exact"/>
        <w:ind w:left="544" w:right="45" w:hanging="544"/>
        <w:jc w:val="right"/>
        <w:rPr>
          <w:rFonts w:ascii="Angsana New" w:eastAsia="Times New Roman" w:hAnsi="Angsana New" w:cs="Angsana New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หน่วย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: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บาท)</w:t>
      </w:r>
    </w:p>
    <w:tbl>
      <w:tblPr>
        <w:tblW w:w="8330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8"/>
        <w:gridCol w:w="1718"/>
        <w:gridCol w:w="137"/>
        <w:gridCol w:w="1717"/>
      </w:tblGrid>
      <w:tr w:rsidR="00762985" w:rsidRPr="00762985" w14:paraId="3D555921" w14:textId="77777777" w:rsidTr="00D73427">
        <w:tc>
          <w:tcPr>
            <w:tcW w:w="4758" w:type="dxa"/>
          </w:tcPr>
          <w:p w14:paraId="4FFF175D" w14:textId="77777777" w:rsidR="00762985" w:rsidRPr="00762985" w:rsidRDefault="00762985" w:rsidP="00762985">
            <w:pPr>
              <w:tabs>
                <w:tab w:val="left" w:pos="550"/>
              </w:tabs>
              <w:spacing w:after="0" w:line="380" w:lineRule="exact"/>
              <w:ind w:firstLine="540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5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303B08" w14:textId="77777777" w:rsidR="00762985" w:rsidRPr="00762985" w:rsidRDefault="00762985" w:rsidP="00762985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pacing w:val="-4"/>
                <w:sz w:val="32"/>
                <w:szCs w:val="3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pacing w:val="-4"/>
                <w:sz w:val="32"/>
                <w:szCs w:val="32"/>
                <w:cs/>
              </w:rPr>
              <w:t>กิจการ</w:t>
            </w:r>
          </w:p>
        </w:tc>
      </w:tr>
      <w:tr w:rsidR="00762985" w:rsidRPr="00762985" w14:paraId="4359329A" w14:textId="77777777" w:rsidTr="00D73427">
        <w:tc>
          <w:tcPr>
            <w:tcW w:w="4758" w:type="dxa"/>
          </w:tcPr>
          <w:p w14:paraId="0E491BCF" w14:textId="77777777" w:rsidR="00762985" w:rsidRPr="00762985" w:rsidRDefault="00762985" w:rsidP="00762985">
            <w:pPr>
              <w:tabs>
                <w:tab w:val="left" w:pos="550"/>
              </w:tabs>
              <w:spacing w:after="0" w:line="380" w:lineRule="exact"/>
              <w:ind w:firstLine="540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  <w:bottom w:val="single" w:sz="6" w:space="0" w:color="auto"/>
            </w:tcBorders>
          </w:tcPr>
          <w:p w14:paraId="25BC9F5B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after="0" w:line="380" w:lineRule="exact"/>
              <w:ind w:left="-113" w:right="-113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 </w:t>
            </w:r>
          </w:p>
          <w:p w14:paraId="503A20A7" w14:textId="77777777" w:rsidR="00762985" w:rsidRPr="00762985" w:rsidRDefault="00762985" w:rsidP="00762985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</w:t>
            </w:r>
            <w:r w:rsidRPr="0076298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ิถุนายน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1038227" w14:textId="77777777" w:rsidR="00762985" w:rsidRPr="00762985" w:rsidRDefault="00762985" w:rsidP="00762985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17" w:type="dxa"/>
            <w:tcBorders>
              <w:top w:val="single" w:sz="6" w:space="0" w:color="auto"/>
              <w:bottom w:val="single" w:sz="6" w:space="0" w:color="auto"/>
            </w:tcBorders>
          </w:tcPr>
          <w:p w14:paraId="5EA50A0D" w14:textId="77777777" w:rsidR="00762985" w:rsidRPr="00762985" w:rsidRDefault="00762985" w:rsidP="00762985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after="0" w:line="380" w:lineRule="exact"/>
              <w:ind w:left="-113" w:right="-113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 </w:t>
            </w:r>
          </w:p>
          <w:p w14:paraId="7C7F8689" w14:textId="77777777" w:rsidR="00762985" w:rsidRPr="00762985" w:rsidRDefault="00762985" w:rsidP="00762985">
            <w:pPr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</w:tr>
      <w:tr w:rsidR="00762985" w:rsidRPr="00762985" w14:paraId="761BB478" w14:textId="77777777" w:rsidTr="00D73427">
        <w:tc>
          <w:tcPr>
            <w:tcW w:w="4758" w:type="dxa"/>
          </w:tcPr>
          <w:p w14:paraId="4FF70919" w14:textId="77777777" w:rsidR="00762985" w:rsidRPr="00762985" w:rsidRDefault="00762985" w:rsidP="00762985">
            <w:pPr>
              <w:spacing w:after="0" w:line="380" w:lineRule="exact"/>
              <w:ind w:left="84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718" w:type="dxa"/>
            <w:tcBorders>
              <w:top w:val="single" w:sz="6" w:space="0" w:color="auto"/>
            </w:tcBorders>
          </w:tcPr>
          <w:p w14:paraId="5324E50A" w14:textId="77777777" w:rsidR="00762985" w:rsidRPr="00762985" w:rsidRDefault="00762985" w:rsidP="00762985">
            <w:pPr>
              <w:tabs>
                <w:tab w:val="decimal" w:pos="1161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16,519,030.90</w:t>
            </w:r>
          </w:p>
        </w:tc>
        <w:tc>
          <w:tcPr>
            <w:tcW w:w="137" w:type="dxa"/>
          </w:tcPr>
          <w:p w14:paraId="49738C1F" w14:textId="77777777" w:rsidR="00762985" w:rsidRPr="00762985" w:rsidRDefault="00762985" w:rsidP="00762985">
            <w:pPr>
              <w:spacing w:after="0" w:line="380" w:lineRule="exact"/>
              <w:ind w:right="-74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single" w:sz="6" w:space="0" w:color="auto"/>
            </w:tcBorders>
          </w:tcPr>
          <w:p w14:paraId="70D352C8" w14:textId="77777777" w:rsidR="00762985" w:rsidRPr="00762985" w:rsidRDefault="00762985" w:rsidP="00762985">
            <w:pPr>
              <w:tabs>
                <w:tab w:val="decimal" w:pos="1161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2,930,030.90</w:t>
            </w:r>
          </w:p>
        </w:tc>
      </w:tr>
      <w:tr w:rsidR="00762985" w:rsidRPr="00762985" w14:paraId="22EBE437" w14:textId="77777777" w:rsidTr="00D73427">
        <w:tc>
          <w:tcPr>
            <w:tcW w:w="4758" w:type="dxa"/>
          </w:tcPr>
          <w:p w14:paraId="1FE75C80" w14:textId="77777777" w:rsidR="00762985" w:rsidRPr="00762985" w:rsidRDefault="00762985" w:rsidP="00762985">
            <w:pPr>
              <w:spacing w:after="0" w:line="380" w:lineRule="exact"/>
              <w:ind w:left="84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การลงทุนเพิ่มขึ้นระหว่างงวด</w:t>
            </w: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09D46C8D" w14:textId="1A219286" w:rsidR="00762985" w:rsidRPr="00762985" w:rsidRDefault="00387B1B" w:rsidP="00762985">
            <w:pPr>
              <w:tabs>
                <w:tab w:val="decimal" w:pos="1161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30,144,000.00</w:t>
            </w:r>
          </w:p>
        </w:tc>
        <w:tc>
          <w:tcPr>
            <w:tcW w:w="137" w:type="dxa"/>
          </w:tcPr>
          <w:p w14:paraId="35550CBA" w14:textId="77777777" w:rsidR="00762985" w:rsidRPr="00762985" w:rsidRDefault="00762985" w:rsidP="00762985">
            <w:pPr>
              <w:tabs>
                <w:tab w:val="decimal" w:pos="116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17" w:type="dxa"/>
            <w:tcBorders>
              <w:bottom w:val="single" w:sz="6" w:space="0" w:color="auto"/>
            </w:tcBorders>
          </w:tcPr>
          <w:p w14:paraId="1AD61B8E" w14:textId="77777777" w:rsidR="00762985" w:rsidRPr="00762985" w:rsidRDefault="00762985" w:rsidP="00762985">
            <w:pPr>
              <w:tabs>
                <w:tab w:val="decimal" w:pos="1161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13,589,000.00</w:t>
            </w:r>
          </w:p>
        </w:tc>
      </w:tr>
      <w:tr w:rsidR="00762985" w:rsidRPr="00762985" w14:paraId="7452FC29" w14:textId="77777777" w:rsidTr="00D73427">
        <w:tc>
          <w:tcPr>
            <w:tcW w:w="4758" w:type="dxa"/>
          </w:tcPr>
          <w:p w14:paraId="4E9ECC59" w14:textId="77777777" w:rsidR="00762985" w:rsidRPr="00762985" w:rsidRDefault="00762985" w:rsidP="00762985">
            <w:pPr>
              <w:spacing w:after="0" w:line="380" w:lineRule="exact"/>
              <w:ind w:left="84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718" w:type="dxa"/>
            <w:tcBorders>
              <w:top w:val="single" w:sz="6" w:space="0" w:color="auto"/>
              <w:bottom w:val="double" w:sz="6" w:space="0" w:color="auto"/>
            </w:tcBorders>
          </w:tcPr>
          <w:p w14:paraId="3D125F47" w14:textId="48B144EE" w:rsidR="00762985" w:rsidRPr="00762985" w:rsidRDefault="00387B1B" w:rsidP="00762985">
            <w:pPr>
              <w:tabs>
                <w:tab w:val="decimal" w:pos="1161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46,663,030.90</w:t>
            </w:r>
          </w:p>
        </w:tc>
        <w:tc>
          <w:tcPr>
            <w:tcW w:w="137" w:type="dxa"/>
          </w:tcPr>
          <w:p w14:paraId="04DE04AF" w14:textId="77777777" w:rsidR="00762985" w:rsidRPr="00762985" w:rsidRDefault="00762985" w:rsidP="00762985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single" w:sz="6" w:space="0" w:color="auto"/>
              <w:bottom w:val="double" w:sz="6" w:space="0" w:color="auto"/>
            </w:tcBorders>
          </w:tcPr>
          <w:p w14:paraId="5466518A" w14:textId="77777777" w:rsidR="00762985" w:rsidRPr="00762985" w:rsidRDefault="00762985" w:rsidP="00762985">
            <w:pPr>
              <w:tabs>
                <w:tab w:val="decimal" w:pos="1161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16,519,030.90</w:t>
            </w:r>
          </w:p>
        </w:tc>
      </w:tr>
    </w:tbl>
    <w:p w14:paraId="2EA0B9B7" w14:textId="77777777" w:rsidR="00762985" w:rsidRPr="00762985" w:rsidRDefault="00762985" w:rsidP="00762985">
      <w:pPr>
        <w:tabs>
          <w:tab w:val="left" w:pos="284"/>
        </w:tabs>
        <w:spacing w:after="0" w:line="100" w:lineRule="exact"/>
        <w:ind w:left="-142"/>
        <w:rPr>
          <w:rFonts w:ascii="Angsana New" w:eastAsia="Times New Roman" w:hAnsi="Angsana New" w:cs="Angsana New"/>
          <w:b/>
          <w:bCs/>
          <w:position w:val="10"/>
          <w:sz w:val="32"/>
          <w:szCs w:val="32"/>
          <w:u w:val="single"/>
        </w:rPr>
      </w:pPr>
    </w:p>
    <w:p w14:paraId="67016F07" w14:textId="77777777" w:rsidR="00762985" w:rsidRPr="00762985" w:rsidRDefault="00762985" w:rsidP="00B22DE1">
      <w:pPr>
        <w:spacing w:after="0" w:line="240" w:lineRule="atLeast"/>
        <w:ind w:left="544" w:firstLine="306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>เงินลงทุนในบริษัทย่อยตามที่แสดงอยู่ในงบการเงินเฉพาะ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>กิจการ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42"/>
        <w:gridCol w:w="992"/>
        <w:gridCol w:w="142"/>
        <w:gridCol w:w="1134"/>
        <w:gridCol w:w="142"/>
        <w:gridCol w:w="1135"/>
        <w:gridCol w:w="142"/>
        <w:gridCol w:w="1134"/>
        <w:gridCol w:w="142"/>
        <w:gridCol w:w="1133"/>
      </w:tblGrid>
      <w:tr w:rsidR="00762985" w:rsidRPr="00762985" w14:paraId="427CEE36" w14:textId="77777777" w:rsidTr="00A15D59">
        <w:tc>
          <w:tcPr>
            <w:tcW w:w="2550" w:type="dxa"/>
            <w:vMerge w:val="restart"/>
            <w:vAlign w:val="bottom"/>
          </w:tcPr>
          <w:p w14:paraId="3D0D5FAC" w14:textId="77777777" w:rsidR="00762985" w:rsidRPr="00762985" w:rsidRDefault="00762985" w:rsidP="00B22DE1">
            <w:pPr>
              <w:tabs>
                <w:tab w:val="left" w:pos="550"/>
              </w:tabs>
              <w:spacing w:after="0" w:line="240" w:lineRule="atLeast"/>
              <w:ind w:left="-11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451C1430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bottom w:val="single" w:sz="6" w:space="0" w:color="auto"/>
            </w:tcBorders>
            <w:vAlign w:val="bottom"/>
          </w:tcPr>
          <w:p w14:paraId="613F52F2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</w:p>
          <w:p w14:paraId="555E0220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  <w:vMerge w:val="restart"/>
          </w:tcPr>
          <w:p w14:paraId="12847B44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</w:tcPr>
          <w:p w14:paraId="7F7999EB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  <w:p w14:paraId="7712D1BE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2" w:type="dxa"/>
          </w:tcPr>
          <w:p w14:paraId="28054C27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E473DD2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มูลค่าตามบัญชีตามวิธีราคาทุน</w:t>
            </w:r>
          </w:p>
          <w:p w14:paraId="3E1B9055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762985" w:rsidRPr="00762985" w14:paraId="6434383C" w14:textId="77777777" w:rsidTr="00A15D59">
        <w:trPr>
          <w:trHeight w:val="48"/>
        </w:trPr>
        <w:tc>
          <w:tcPr>
            <w:tcW w:w="2550" w:type="dxa"/>
            <w:vMerge/>
            <w:tcBorders>
              <w:bottom w:val="single" w:sz="6" w:space="0" w:color="auto"/>
            </w:tcBorders>
            <w:vAlign w:val="bottom"/>
          </w:tcPr>
          <w:p w14:paraId="4DCB6595" w14:textId="77777777" w:rsidR="00762985" w:rsidRPr="00762985" w:rsidRDefault="00762985" w:rsidP="00B22DE1">
            <w:pPr>
              <w:tabs>
                <w:tab w:val="left" w:pos="550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Merge/>
          </w:tcPr>
          <w:p w14:paraId="0F04E86A" w14:textId="77777777" w:rsidR="00762985" w:rsidRPr="00762985" w:rsidRDefault="00762985" w:rsidP="00B22DE1">
            <w:pPr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</w:tcPr>
          <w:p w14:paraId="4A54D178" w14:textId="77777777" w:rsidR="00762985" w:rsidRPr="00762985" w:rsidRDefault="00762985" w:rsidP="00B22DE1">
            <w:pPr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vMerge/>
          </w:tcPr>
          <w:p w14:paraId="32F4D3D1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6ECFFD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72E1FA9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F816EE2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" w:type="dxa"/>
          </w:tcPr>
          <w:p w14:paraId="2387C1CC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2285F4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979A920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59EF0B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62985" w:rsidRPr="00762985" w14:paraId="5A012C7A" w14:textId="77777777" w:rsidTr="00A15D59">
        <w:tc>
          <w:tcPr>
            <w:tcW w:w="2550" w:type="dxa"/>
          </w:tcPr>
          <w:p w14:paraId="425E3B53" w14:textId="77777777" w:rsidR="00762985" w:rsidRPr="00762985" w:rsidRDefault="00762985" w:rsidP="00B22DE1">
            <w:pPr>
              <w:spacing w:after="0" w:line="240" w:lineRule="atLeast"/>
              <w:ind w:left="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  <w:t xml:space="preserve">Warrix Holding </w:t>
            </w:r>
            <w:proofErr w:type="spellStart"/>
            <w:r w:rsidRPr="00762985"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  <w:t>Pte.</w:t>
            </w:r>
            <w:proofErr w:type="spellEnd"/>
            <w:r w:rsidRPr="00762985"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42" w:type="dxa"/>
          </w:tcPr>
          <w:p w14:paraId="3416BDB7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6778D1CC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2" w:type="dxa"/>
          </w:tcPr>
          <w:p w14:paraId="2115616B" w14:textId="77777777" w:rsidR="00762985" w:rsidRPr="00762985" w:rsidRDefault="00762985" w:rsidP="00B22DE1">
            <w:pPr>
              <w:tabs>
                <w:tab w:val="decimal" w:pos="918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C470556" w14:textId="77777777" w:rsidR="00762985" w:rsidRPr="00762985" w:rsidRDefault="00762985" w:rsidP="00B22DE1">
            <w:pPr>
              <w:tabs>
                <w:tab w:val="left" w:pos="58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5BA4884F" w14:textId="77777777" w:rsidR="00762985" w:rsidRPr="00762985" w:rsidRDefault="00762985" w:rsidP="00B22DE1">
            <w:pPr>
              <w:spacing w:after="0" w:line="240" w:lineRule="atLeast"/>
              <w:ind w:right="-72"/>
              <w:rPr>
                <w:rFonts w:ascii="Angsana New" w:eastAsia="Times New Roman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520E3742" w14:textId="77777777" w:rsidR="00762985" w:rsidRPr="00762985" w:rsidRDefault="00762985" w:rsidP="00B22DE1">
            <w:pPr>
              <w:tabs>
                <w:tab w:val="left" w:pos="58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066AC2C9" w14:textId="77777777" w:rsidR="00762985" w:rsidRPr="00762985" w:rsidRDefault="00762985" w:rsidP="00B22DE1">
            <w:pPr>
              <w:tabs>
                <w:tab w:val="decimal" w:pos="817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BF4A66" w14:textId="77777777" w:rsidR="00762985" w:rsidRPr="00762985" w:rsidRDefault="00762985" w:rsidP="00B22DE1">
            <w:pPr>
              <w:tabs>
                <w:tab w:val="decimal" w:pos="937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46,663,030.90</w:t>
            </w:r>
          </w:p>
        </w:tc>
        <w:tc>
          <w:tcPr>
            <w:tcW w:w="142" w:type="dxa"/>
            <w:shd w:val="clear" w:color="auto" w:fill="auto"/>
          </w:tcPr>
          <w:p w14:paraId="6D95F96D" w14:textId="77777777" w:rsidR="00762985" w:rsidRPr="00762985" w:rsidRDefault="00762985" w:rsidP="00B22DE1">
            <w:pPr>
              <w:tabs>
                <w:tab w:val="decimal" w:pos="918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8ECAA7" w14:textId="77777777" w:rsidR="00762985" w:rsidRPr="00762985" w:rsidRDefault="00762985" w:rsidP="00B22DE1">
            <w:pPr>
              <w:tabs>
                <w:tab w:val="decimal" w:pos="937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16,519,030.90</w:t>
            </w:r>
          </w:p>
        </w:tc>
      </w:tr>
    </w:tbl>
    <w:p w14:paraId="7A142CEB" w14:textId="77777777" w:rsidR="00762985" w:rsidRPr="00762985" w:rsidRDefault="00762985" w:rsidP="00B22DE1">
      <w:pPr>
        <w:tabs>
          <w:tab w:val="left" w:pos="284"/>
        </w:tabs>
        <w:spacing w:after="0" w:line="240" w:lineRule="atLeast"/>
        <w:ind w:left="-142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</w:p>
    <w:p w14:paraId="730C2316" w14:textId="77777777" w:rsidR="00762985" w:rsidRPr="00762985" w:rsidRDefault="00762985" w:rsidP="00B22DE1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9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FF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25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มกราคม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2566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ที่ประชุมคณะกรรมการของบริษัทมีมติอนุมัติให้บริษัทเพิ่มทุนใน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Warrix Holding Pte. Ltd.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จำนวน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1,200,000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ดอลลาร์สิงคโปร์ จากทุนจดทะเบียนเดิม จำนวน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662,789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ดอลลาร์สิงคโปร์ เป็นทุนจดทะเบียนใหม่ จำนวน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1,862,789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ดอลลาร์สิงคโปร์ โดยการออกหุ้นสามัญเพิ่มทุนใหม่จำนวน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1,200,000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ดอลลาร์สิงคโปร์ ทั้งนี้ไม่มีการเปลี่ยนแปลงในสัดส่วนการถือหุ้นของบริษัท โดยบริษัทย่อยได้จดทะเบียนเพิ่มทุนเมื่อวันที่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6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มีนาคม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2566</w:t>
      </w:r>
    </w:p>
    <w:p w14:paraId="33AAFC9A" w14:textId="77777777" w:rsidR="00762985" w:rsidRPr="00762985" w:rsidRDefault="00762985" w:rsidP="00B22DE1">
      <w:pPr>
        <w:tabs>
          <w:tab w:val="left" w:pos="284"/>
        </w:tabs>
        <w:spacing w:after="0" w:line="240" w:lineRule="atLeast"/>
        <w:ind w:left="-142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41A9724B" w14:textId="77777777" w:rsidR="00762985" w:rsidRPr="00762985" w:rsidRDefault="00762985" w:rsidP="00B22DE1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9"/>
        <w:jc w:val="thaiDistribute"/>
        <w:rPr>
          <w:rFonts w:ascii="Angsana New" w:eastAsia="Times New Roman" w:hAnsi="Angsana New" w:cs="Angsana New"/>
          <w:position w:val="6"/>
          <w:sz w:val="32"/>
          <w:szCs w:val="32"/>
        </w:rPr>
      </w:pPr>
      <w:r w:rsidRPr="00762985">
        <w:rPr>
          <w:rFonts w:ascii="Angsana New" w:eastAsia="Times New Roman" w:hAnsi="Angsana New" w:cs="Angsana New"/>
          <w:position w:val="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position w:val="6"/>
          <w:sz w:val="32"/>
          <w:szCs w:val="32"/>
          <w:cs/>
        </w:rPr>
        <w:t xml:space="preserve">เงินลงทุนในบริษัทย่อยทางอ้อม </w:t>
      </w:r>
      <w:r w:rsidRPr="00762985">
        <w:rPr>
          <w:rFonts w:ascii="Angsana New" w:eastAsia="Times New Roman" w:hAnsi="Angsana New" w:cs="Angsana New"/>
          <w:position w:val="6"/>
          <w:sz w:val="32"/>
          <w:szCs w:val="32"/>
        </w:rPr>
        <w:t>-</w:t>
      </w:r>
      <w:r w:rsidRPr="00762985">
        <w:rPr>
          <w:rFonts w:ascii="Angsana New" w:eastAsia="Times New Roman" w:hAnsi="Angsana New" w:cs="Angsana New"/>
          <w:position w:val="6"/>
          <w:sz w:val="32"/>
          <w:szCs w:val="32"/>
          <w:cs/>
        </w:rPr>
        <w:t xml:space="preserve"> ถือโดย</w:t>
      </w:r>
      <w:r w:rsidRPr="00762985">
        <w:rPr>
          <w:rFonts w:ascii="Angsana New" w:eastAsia="Times New Roman" w:hAnsi="Angsana New" w:cs="Angsana New"/>
          <w:position w:val="6"/>
          <w:sz w:val="32"/>
          <w:szCs w:val="32"/>
        </w:rPr>
        <w:t xml:space="preserve"> Warrix Holding Pte. Ltd.</w:t>
      </w:r>
      <w:r w:rsidRPr="00762985">
        <w:rPr>
          <w:rFonts w:ascii="Angsana New" w:eastAsia="Times New Roman" w:hAnsi="Angsana New" w:cs="Angsana New"/>
          <w:position w:val="6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42"/>
        <w:gridCol w:w="992"/>
        <w:gridCol w:w="142"/>
        <w:gridCol w:w="1134"/>
        <w:gridCol w:w="142"/>
        <w:gridCol w:w="1135"/>
        <w:gridCol w:w="142"/>
        <w:gridCol w:w="1218"/>
        <w:gridCol w:w="142"/>
        <w:gridCol w:w="1134"/>
      </w:tblGrid>
      <w:tr w:rsidR="00762985" w:rsidRPr="00762985" w14:paraId="769C04AC" w14:textId="77777777" w:rsidTr="00A15D59">
        <w:tc>
          <w:tcPr>
            <w:tcW w:w="2550" w:type="dxa"/>
            <w:vMerge w:val="restart"/>
            <w:vAlign w:val="bottom"/>
          </w:tcPr>
          <w:p w14:paraId="1C9272A0" w14:textId="77777777" w:rsidR="00762985" w:rsidRPr="00762985" w:rsidRDefault="00762985" w:rsidP="00B22DE1">
            <w:pPr>
              <w:tabs>
                <w:tab w:val="left" w:pos="550"/>
              </w:tabs>
              <w:spacing w:after="0" w:line="240" w:lineRule="atLeast"/>
              <w:ind w:left="-11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394433A0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bottom w:val="single" w:sz="6" w:space="0" w:color="auto"/>
            </w:tcBorders>
            <w:vAlign w:val="bottom"/>
          </w:tcPr>
          <w:p w14:paraId="087D5041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</w:p>
          <w:p w14:paraId="4A7C79E5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  <w:vMerge w:val="restart"/>
          </w:tcPr>
          <w:p w14:paraId="245D2D72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</w:tcPr>
          <w:p w14:paraId="25A52D6E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  <w:p w14:paraId="4CCCA595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2" w:type="dxa"/>
          </w:tcPr>
          <w:p w14:paraId="61F9300D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4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FB54448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ทุนจดทะเบียน</w:t>
            </w:r>
          </w:p>
          <w:p w14:paraId="580944AA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เงินตราต่างประเทศ)</w:t>
            </w:r>
          </w:p>
        </w:tc>
      </w:tr>
      <w:tr w:rsidR="00762985" w:rsidRPr="00762985" w14:paraId="12E41C7F" w14:textId="77777777" w:rsidTr="00A15D59">
        <w:trPr>
          <w:trHeight w:val="48"/>
        </w:trPr>
        <w:tc>
          <w:tcPr>
            <w:tcW w:w="2550" w:type="dxa"/>
            <w:vMerge/>
            <w:tcBorders>
              <w:bottom w:val="single" w:sz="6" w:space="0" w:color="auto"/>
            </w:tcBorders>
            <w:vAlign w:val="bottom"/>
          </w:tcPr>
          <w:p w14:paraId="5A6C2F4C" w14:textId="77777777" w:rsidR="00762985" w:rsidRPr="00762985" w:rsidRDefault="00762985" w:rsidP="00B22DE1">
            <w:pPr>
              <w:tabs>
                <w:tab w:val="left" w:pos="550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Merge/>
          </w:tcPr>
          <w:p w14:paraId="035F5759" w14:textId="77777777" w:rsidR="00762985" w:rsidRPr="00762985" w:rsidRDefault="00762985" w:rsidP="00B22DE1">
            <w:pPr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</w:tcPr>
          <w:p w14:paraId="7BA6918C" w14:textId="77777777" w:rsidR="00762985" w:rsidRPr="00762985" w:rsidRDefault="00762985" w:rsidP="00B22DE1">
            <w:pPr>
              <w:spacing w:after="0" w:line="240" w:lineRule="atLeast"/>
              <w:ind w:left="-57" w:right="-57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vMerge/>
          </w:tcPr>
          <w:p w14:paraId="402AAC1C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0197893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338768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FDE58C1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" w:type="dxa"/>
          </w:tcPr>
          <w:p w14:paraId="1FFFB1E4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584023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7A13D0E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B020B9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62985" w:rsidRPr="00762985" w14:paraId="7C7A0CE0" w14:textId="77777777" w:rsidTr="00A15D59">
        <w:tc>
          <w:tcPr>
            <w:tcW w:w="2550" w:type="dxa"/>
          </w:tcPr>
          <w:p w14:paraId="5425EBF5" w14:textId="77777777" w:rsidR="00762985" w:rsidRPr="00762985" w:rsidRDefault="00762985" w:rsidP="00B22DE1">
            <w:pPr>
              <w:spacing w:after="0" w:line="240" w:lineRule="atLeast"/>
              <w:ind w:left="84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  <w:t xml:space="preserve">Warrix </w:t>
            </w:r>
            <w:proofErr w:type="spellStart"/>
            <w:r w:rsidRPr="00762985"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  <w:t>Sdn</w:t>
            </w:r>
            <w:proofErr w:type="spellEnd"/>
            <w:r w:rsidRPr="00762985"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  <w:t>. Bhd.</w:t>
            </w:r>
          </w:p>
        </w:tc>
        <w:tc>
          <w:tcPr>
            <w:tcW w:w="142" w:type="dxa"/>
          </w:tcPr>
          <w:p w14:paraId="4DD9FC35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EAD4DCD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42" w:type="dxa"/>
          </w:tcPr>
          <w:p w14:paraId="198E956E" w14:textId="77777777" w:rsidR="00762985" w:rsidRPr="00762985" w:rsidRDefault="00762985" w:rsidP="00B22DE1">
            <w:pPr>
              <w:tabs>
                <w:tab w:val="decimal" w:pos="918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E075C47" w14:textId="77777777" w:rsidR="00762985" w:rsidRPr="00762985" w:rsidRDefault="00762985" w:rsidP="00B22DE1">
            <w:pPr>
              <w:tabs>
                <w:tab w:val="left" w:pos="58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4B6BD5ED" w14:textId="77777777" w:rsidR="00762985" w:rsidRPr="00762985" w:rsidRDefault="00762985" w:rsidP="00B22DE1">
            <w:pPr>
              <w:spacing w:after="0" w:line="240" w:lineRule="atLeast"/>
              <w:ind w:right="-72"/>
              <w:rPr>
                <w:rFonts w:ascii="Angsana New" w:eastAsia="Times New Roman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02FABF8A" w14:textId="77777777" w:rsidR="00762985" w:rsidRPr="00762985" w:rsidRDefault="00762985" w:rsidP="00B22DE1">
            <w:pPr>
              <w:tabs>
                <w:tab w:val="left" w:pos="58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6892CDD3" w14:textId="77777777" w:rsidR="00762985" w:rsidRPr="00762985" w:rsidRDefault="00762985" w:rsidP="00B22DE1">
            <w:pPr>
              <w:tabs>
                <w:tab w:val="decimal" w:pos="817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shd w:val="clear" w:color="auto" w:fill="auto"/>
          </w:tcPr>
          <w:p w14:paraId="62EEF670" w14:textId="77777777" w:rsidR="00762985" w:rsidRPr="00762985" w:rsidRDefault="00762985" w:rsidP="00B22DE1">
            <w:pPr>
              <w:tabs>
                <w:tab w:val="decimal" w:pos="937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1,066,260</w:t>
            </w:r>
          </w:p>
        </w:tc>
        <w:tc>
          <w:tcPr>
            <w:tcW w:w="142" w:type="dxa"/>
            <w:shd w:val="clear" w:color="auto" w:fill="auto"/>
          </w:tcPr>
          <w:p w14:paraId="04710EEB" w14:textId="77777777" w:rsidR="00762985" w:rsidRPr="00762985" w:rsidRDefault="00762985" w:rsidP="00B22DE1">
            <w:pPr>
              <w:tabs>
                <w:tab w:val="decimal" w:pos="918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055F3E3" w14:textId="77777777" w:rsidR="00762985" w:rsidRPr="00762985" w:rsidRDefault="00762985" w:rsidP="00B22DE1">
            <w:pPr>
              <w:tabs>
                <w:tab w:val="decimal" w:pos="937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1,066,260</w:t>
            </w:r>
          </w:p>
        </w:tc>
      </w:tr>
      <w:tr w:rsidR="00762985" w:rsidRPr="00762985" w14:paraId="081D22EB" w14:textId="77777777" w:rsidTr="00A15D59">
        <w:tc>
          <w:tcPr>
            <w:tcW w:w="2550" w:type="dxa"/>
          </w:tcPr>
          <w:p w14:paraId="714CDD2B" w14:textId="77777777" w:rsidR="00762985" w:rsidRPr="00762985" w:rsidRDefault="00762985" w:rsidP="00B22DE1">
            <w:pPr>
              <w:spacing w:after="0" w:line="240" w:lineRule="atLeast"/>
              <w:ind w:left="84"/>
              <w:jc w:val="thaiDistribute"/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2CCDA326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67F8AB44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9CF2DF6" w14:textId="77777777" w:rsidR="00762985" w:rsidRPr="00762985" w:rsidRDefault="00762985" w:rsidP="00B22DE1">
            <w:pPr>
              <w:tabs>
                <w:tab w:val="decimal" w:pos="918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C23238A" w14:textId="77777777" w:rsidR="00762985" w:rsidRPr="00762985" w:rsidRDefault="00762985" w:rsidP="00B22DE1">
            <w:pPr>
              <w:tabs>
                <w:tab w:val="left" w:pos="58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B17318F" w14:textId="77777777" w:rsidR="00762985" w:rsidRPr="00762985" w:rsidRDefault="00762985" w:rsidP="00B22DE1">
            <w:pPr>
              <w:spacing w:after="0" w:line="240" w:lineRule="atLeast"/>
              <w:ind w:right="-72"/>
              <w:rPr>
                <w:rFonts w:ascii="Angsana New" w:eastAsia="Times New Roman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23D51F48" w14:textId="77777777" w:rsidR="00762985" w:rsidRPr="00762985" w:rsidRDefault="00762985" w:rsidP="00B22DE1">
            <w:pPr>
              <w:tabs>
                <w:tab w:val="left" w:pos="58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21DC8F3" w14:textId="77777777" w:rsidR="00762985" w:rsidRPr="00762985" w:rsidRDefault="00762985" w:rsidP="00B22DE1">
            <w:pPr>
              <w:tabs>
                <w:tab w:val="decimal" w:pos="817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0BB2EA2C" w14:textId="77777777" w:rsidR="00762985" w:rsidRPr="00762985" w:rsidRDefault="00762985" w:rsidP="00B22DE1">
            <w:pPr>
              <w:tabs>
                <w:tab w:val="decimal" w:pos="937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 ริงกิตมาเลเซีย</w:t>
            </w:r>
          </w:p>
        </w:tc>
        <w:tc>
          <w:tcPr>
            <w:tcW w:w="142" w:type="dxa"/>
            <w:shd w:val="clear" w:color="auto" w:fill="auto"/>
          </w:tcPr>
          <w:p w14:paraId="69CE4FEE" w14:textId="77777777" w:rsidR="00762985" w:rsidRPr="00762985" w:rsidRDefault="00762985" w:rsidP="00B22DE1">
            <w:pPr>
              <w:tabs>
                <w:tab w:val="decimal" w:pos="918"/>
              </w:tabs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ADD5546" w14:textId="77777777" w:rsidR="00762985" w:rsidRPr="00762985" w:rsidRDefault="00762985" w:rsidP="00B22DE1">
            <w:pPr>
              <w:tabs>
                <w:tab w:val="decimal" w:pos="937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ริงกิตมาเลเซีย</w:t>
            </w:r>
          </w:p>
        </w:tc>
      </w:tr>
      <w:tr w:rsidR="00762985" w:rsidRPr="00762985" w14:paraId="555868C7" w14:textId="77777777" w:rsidTr="00A15D59">
        <w:tc>
          <w:tcPr>
            <w:tcW w:w="2550" w:type="dxa"/>
          </w:tcPr>
          <w:p w14:paraId="60D14598" w14:textId="77777777" w:rsidR="00762985" w:rsidRPr="00762985" w:rsidRDefault="00762985" w:rsidP="00B22DE1">
            <w:pPr>
              <w:spacing w:after="0" w:line="240" w:lineRule="atLeast"/>
              <w:ind w:left="84"/>
              <w:jc w:val="thaiDistribute"/>
              <w:rPr>
                <w:rFonts w:ascii="Angsana New" w:eastAsia="Times New Roman" w:hAnsi="Angsana New" w:cs="Angsana New"/>
                <w:position w:val="-4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position w:val="-4"/>
                <w:sz w:val="26"/>
                <w:szCs w:val="26"/>
              </w:rPr>
              <w:t xml:space="preserve">Premier Football International </w:t>
            </w:r>
          </w:p>
        </w:tc>
        <w:tc>
          <w:tcPr>
            <w:tcW w:w="142" w:type="dxa"/>
          </w:tcPr>
          <w:p w14:paraId="5767C936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439EF329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2" w:type="dxa"/>
          </w:tcPr>
          <w:p w14:paraId="43E33DDE" w14:textId="77777777" w:rsidR="00762985" w:rsidRPr="00762985" w:rsidRDefault="00762985" w:rsidP="00B22DE1">
            <w:pPr>
              <w:tabs>
                <w:tab w:val="decimal" w:pos="918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FC93C8B" w14:textId="77777777" w:rsidR="00762985" w:rsidRPr="00762985" w:rsidRDefault="00762985" w:rsidP="00B22DE1">
            <w:pPr>
              <w:tabs>
                <w:tab w:val="left" w:pos="58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6624AAF6" w14:textId="77777777" w:rsidR="00762985" w:rsidRPr="00762985" w:rsidRDefault="00762985" w:rsidP="00B22DE1">
            <w:pPr>
              <w:spacing w:after="0" w:line="240" w:lineRule="atLeast"/>
              <w:ind w:right="-72"/>
              <w:rPr>
                <w:rFonts w:ascii="Angsana New" w:eastAsia="Times New Roman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27BF92FC" w14:textId="77777777" w:rsidR="00762985" w:rsidRPr="00762985" w:rsidRDefault="00762985" w:rsidP="00B22DE1">
            <w:pPr>
              <w:tabs>
                <w:tab w:val="left" w:pos="58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-</w:t>
            </w:r>
          </w:p>
        </w:tc>
        <w:tc>
          <w:tcPr>
            <w:tcW w:w="142" w:type="dxa"/>
          </w:tcPr>
          <w:p w14:paraId="7B768B6F" w14:textId="77777777" w:rsidR="00762985" w:rsidRPr="00762985" w:rsidRDefault="00762985" w:rsidP="00B22DE1">
            <w:pPr>
              <w:tabs>
                <w:tab w:val="decimal" w:pos="817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0DD022E1" w14:textId="77777777" w:rsidR="00762985" w:rsidRPr="00762985" w:rsidRDefault="00762985" w:rsidP="00B22DE1">
            <w:pPr>
              <w:tabs>
                <w:tab w:val="decimal" w:pos="937"/>
              </w:tabs>
              <w:spacing w:after="0" w:line="240" w:lineRule="atLeas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1,000,000</w:t>
            </w:r>
          </w:p>
        </w:tc>
        <w:tc>
          <w:tcPr>
            <w:tcW w:w="142" w:type="dxa"/>
            <w:shd w:val="clear" w:color="auto" w:fill="auto"/>
          </w:tcPr>
          <w:p w14:paraId="04D6C777" w14:textId="77777777" w:rsidR="00762985" w:rsidRPr="00762985" w:rsidRDefault="00762985" w:rsidP="00B22DE1">
            <w:pPr>
              <w:tabs>
                <w:tab w:val="decimal" w:pos="918"/>
              </w:tabs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AEDCC6" w14:textId="77777777" w:rsidR="00762985" w:rsidRPr="00762985" w:rsidRDefault="00762985" w:rsidP="00B22DE1">
            <w:pPr>
              <w:tabs>
                <w:tab w:val="left" w:pos="58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762985" w:rsidRPr="00762985" w14:paraId="45D02BAE" w14:textId="77777777" w:rsidTr="00A15D59">
        <w:tc>
          <w:tcPr>
            <w:tcW w:w="2550" w:type="dxa"/>
          </w:tcPr>
          <w:p w14:paraId="3BB873C2" w14:textId="77777777" w:rsidR="00762985" w:rsidRPr="00762985" w:rsidRDefault="00762985" w:rsidP="00B22DE1">
            <w:pPr>
              <w:spacing w:after="0" w:line="240" w:lineRule="atLeast"/>
              <w:ind w:left="84"/>
              <w:jc w:val="thaiDistribute"/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</w:pPr>
            <w:r w:rsidRPr="00762985"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  <w:t xml:space="preserve">     </w:t>
            </w:r>
            <w:proofErr w:type="spellStart"/>
            <w:r w:rsidRPr="00762985"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  <w:t>Pte.</w:t>
            </w:r>
            <w:proofErr w:type="spellEnd"/>
            <w:r w:rsidRPr="00762985">
              <w:rPr>
                <w:rFonts w:ascii="Angsana New" w:eastAsia="Times New Roman" w:hAnsi="Angsana New" w:cs="Angsana New"/>
                <w:position w:val="-4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42" w:type="dxa"/>
          </w:tcPr>
          <w:p w14:paraId="2E3DAEAC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F62C41E" w14:textId="77777777" w:rsidR="00762985" w:rsidRPr="00762985" w:rsidRDefault="00762985" w:rsidP="00B22DE1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B0A7F40" w14:textId="77777777" w:rsidR="00762985" w:rsidRPr="00762985" w:rsidRDefault="00762985" w:rsidP="00B22DE1">
            <w:pPr>
              <w:tabs>
                <w:tab w:val="decimal" w:pos="918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C0979C" w14:textId="77777777" w:rsidR="00762985" w:rsidRPr="00762985" w:rsidRDefault="00762985" w:rsidP="00B22DE1">
            <w:pPr>
              <w:tabs>
                <w:tab w:val="left" w:pos="58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38521F3" w14:textId="77777777" w:rsidR="00762985" w:rsidRPr="00762985" w:rsidRDefault="00762985" w:rsidP="00B22DE1">
            <w:pPr>
              <w:spacing w:after="0" w:line="240" w:lineRule="atLeast"/>
              <w:ind w:right="-72"/>
              <w:rPr>
                <w:rFonts w:ascii="Angsana New" w:eastAsia="Times New Roman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65743ECB" w14:textId="77777777" w:rsidR="00762985" w:rsidRPr="00762985" w:rsidRDefault="00762985" w:rsidP="00B22DE1">
            <w:pPr>
              <w:tabs>
                <w:tab w:val="left" w:pos="588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799D195" w14:textId="77777777" w:rsidR="00762985" w:rsidRPr="00762985" w:rsidRDefault="00762985" w:rsidP="00B22DE1">
            <w:pPr>
              <w:tabs>
                <w:tab w:val="decimal" w:pos="817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230A00D2" w14:textId="77777777" w:rsidR="00762985" w:rsidRPr="00762985" w:rsidRDefault="00762985" w:rsidP="00B22DE1">
            <w:pPr>
              <w:tabs>
                <w:tab w:val="decimal" w:pos="937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42" w:type="dxa"/>
            <w:shd w:val="clear" w:color="auto" w:fill="auto"/>
          </w:tcPr>
          <w:p w14:paraId="51CE3AE6" w14:textId="77777777" w:rsidR="00762985" w:rsidRPr="00762985" w:rsidRDefault="00762985" w:rsidP="00B22DE1">
            <w:pPr>
              <w:tabs>
                <w:tab w:val="decimal" w:pos="918"/>
              </w:tabs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B675C0" w14:textId="77777777" w:rsidR="00762985" w:rsidRPr="00762985" w:rsidRDefault="00762985" w:rsidP="00B22DE1">
            <w:pPr>
              <w:tabs>
                <w:tab w:val="decimal" w:pos="937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</w:tbl>
    <w:p w14:paraId="5E287F76" w14:textId="77777777" w:rsidR="00762985" w:rsidRPr="00762985" w:rsidRDefault="00762985" w:rsidP="00B22DE1">
      <w:pPr>
        <w:tabs>
          <w:tab w:val="left" w:pos="284"/>
        </w:tabs>
        <w:spacing w:after="0" w:line="240" w:lineRule="atLeast"/>
        <w:ind w:left="-142"/>
        <w:rPr>
          <w:rFonts w:ascii="Angsana New" w:eastAsia="Times New Roman" w:hAnsi="Angsana New" w:cs="Angsana New"/>
          <w:sz w:val="32"/>
          <w:szCs w:val="32"/>
        </w:rPr>
      </w:pPr>
    </w:p>
    <w:p w14:paraId="52AEB61F" w14:textId="6031A762" w:rsidR="00762985" w:rsidRDefault="00762985" w:rsidP="00B22DE1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เมื่อวันที่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25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มกราคม </w:t>
      </w:r>
      <w:r w:rsidRPr="00762985">
        <w:rPr>
          <w:rFonts w:ascii="Angsana New" w:eastAsia="Times New Roman" w:hAnsi="Angsana New" w:cs="Angsana New"/>
          <w:sz w:val="32"/>
          <w:szCs w:val="32"/>
        </w:rPr>
        <w:t>2566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ที่ประชุมคณะกรรมการของบริษัทมีมติอนุมัติให้บริษัทย่อย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Warrix Holding Pte. Ltd.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เข้าซื้อหุ้นทั้งหมดของ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Premier Football International Pte. Ltd.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โดย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Warrix Holding Pte. Ltd.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ได้รับโอนหุ้นจากผู้ถือหุ้นเดิมเมื่อวันที่ </w:t>
      </w:r>
      <w:r w:rsidRPr="00762985">
        <w:rPr>
          <w:rFonts w:ascii="Angsana New" w:eastAsia="Times New Roman" w:hAnsi="Angsana New" w:cs="Angsana New"/>
          <w:sz w:val="32"/>
          <w:szCs w:val="32"/>
        </w:rPr>
        <w:t>31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มกราคม </w:t>
      </w:r>
      <w:r w:rsidRPr="00762985">
        <w:rPr>
          <w:rFonts w:ascii="Angsana New" w:eastAsia="Times New Roman" w:hAnsi="Angsana New" w:cs="Angsana New"/>
          <w:sz w:val="32"/>
          <w:szCs w:val="32"/>
        </w:rPr>
        <w:t>2566 (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วันที่ซื้อ) และได้ชำระค่าหุ้นที่ซื้อจากผู้ถือหุ้นเดิมของ ของ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Premier Football International Pte. Ltd.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เป็นจำนวนเงิน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800,000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เหรียญสิงคโปร์ เมื่อวันที่ </w:t>
      </w:r>
      <w:r w:rsidRPr="00762985">
        <w:rPr>
          <w:rFonts w:ascii="Angsana New" w:eastAsia="Times New Roman" w:hAnsi="Angsana New" w:cs="Angsana New"/>
          <w:sz w:val="32"/>
          <w:szCs w:val="32"/>
        </w:rPr>
        <w:t>31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มกราคม </w:t>
      </w:r>
      <w:r w:rsidRPr="00762985">
        <w:rPr>
          <w:rFonts w:ascii="Angsana New" w:eastAsia="Times New Roman" w:hAnsi="Angsana New" w:cs="Angsana New"/>
          <w:sz w:val="32"/>
          <w:szCs w:val="32"/>
        </w:rPr>
        <w:t>2566</w:t>
      </w:r>
    </w:p>
    <w:p w14:paraId="6BEF55EE" w14:textId="57C08AEA" w:rsidR="00B22DE1" w:rsidRDefault="00B22DE1" w:rsidP="00B22DE1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109E0BCD" w14:textId="1A377451" w:rsidR="00B22DE1" w:rsidRDefault="00B22DE1" w:rsidP="00B22DE1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5C760DC8" w14:textId="77777777" w:rsidR="00B22DE1" w:rsidRPr="00762985" w:rsidRDefault="00B22DE1" w:rsidP="00B22DE1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138D9E74" w14:textId="77777777" w:rsidR="00762985" w:rsidRPr="00762985" w:rsidRDefault="00762985" w:rsidP="00B22DE1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lastRenderedPageBreak/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มูลค่าของสินทรัพย์ที่ได้มาและหนี้สินที่รับมาจาก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Premier Football International Pte. Ltd.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มกราคม </w:t>
      </w:r>
      <w:r w:rsidRPr="00762985">
        <w:rPr>
          <w:rFonts w:ascii="Angsana New" w:eastAsia="Times New Roman" w:hAnsi="Angsana New" w:cs="Angsana New"/>
          <w:sz w:val="32"/>
          <w:szCs w:val="32"/>
        </w:rPr>
        <w:t>2566 (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วันที่ซื้อ) ได้รวมอยู่ในงบการเงินรวม มีดังนี้</w:t>
      </w:r>
    </w:p>
    <w:p w14:paraId="3B047DCA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tbl>
      <w:tblPr>
        <w:tblW w:w="874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7"/>
        <w:gridCol w:w="1254"/>
        <w:gridCol w:w="138"/>
        <w:gridCol w:w="1216"/>
        <w:gridCol w:w="6"/>
        <w:gridCol w:w="128"/>
        <w:gridCol w:w="6"/>
        <w:gridCol w:w="1280"/>
        <w:gridCol w:w="6"/>
        <w:gridCol w:w="132"/>
        <w:gridCol w:w="6"/>
        <w:gridCol w:w="1268"/>
        <w:gridCol w:w="6"/>
      </w:tblGrid>
      <w:tr w:rsidR="00762985" w:rsidRPr="002C2EB1" w14:paraId="22440291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365A8A52" w14:textId="77777777" w:rsidR="00762985" w:rsidRPr="002C2EB1" w:rsidRDefault="00762985" w:rsidP="002C2EB1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4028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7940C2" w14:textId="77777777" w:rsidR="00762985" w:rsidRPr="002C2EB1" w:rsidRDefault="00762985" w:rsidP="002C2EB1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เงินตราต่างประเทศ (เหรียญสิงคโปร์)</w:t>
            </w:r>
          </w:p>
        </w:tc>
        <w:tc>
          <w:tcPr>
            <w:tcW w:w="138" w:type="dxa"/>
            <w:gridSpan w:val="2"/>
            <w:shd w:val="clear" w:color="auto" w:fill="auto"/>
            <w:vAlign w:val="bottom"/>
          </w:tcPr>
          <w:p w14:paraId="28B62B91" w14:textId="77777777" w:rsidR="00762985" w:rsidRPr="002C2EB1" w:rsidRDefault="00762985" w:rsidP="002C2EB1">
            <w:pPr>
              <w:spacing w:after="0" w:line="240" w:lineRule="atLeast"/>
              <w:ind w:left="-108" w:right="-108" w:hanging="8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FB23263" w14:textId="77777777" w:rsidR="00762985" w:rsidRPr="002C2EB1" w:rsidRDefault="00762985" w:rsidP="002C2EB1">
            <w:pPr>
              <w:spacing w:after="0" w:line="240" w:lineRule="atLeast"/>
              <w:ind w:left="-108" w:right="-108" w:hanging="80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บาท</w:t>
            </w:r>
          </w:p>
        </w:tc>
      </w:tr>
      <w:tr w:rsidR="00762985" w:rsidRPr="002C2EB1" w14:paraId="5E22D162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26233F3B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u w:val="single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3D8A02" w14:textId="77777777" w:rsidR="00762985" w:rsidRPr="002C2EB1" w:rsidRDefault="00762985" w:rsidP="002C2EB1">
            <w:pPr>
              <w:spacing w:after="0" w:line="240" w:lineRule="atLeast"/>
              <w:ind w:right="-108" w:hanging="108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20E444D2" w14:textId="77777777" w:rsidR="00762985" w:rsidRPr="002C2EB1" w:rsidRDefault="00762985" w:rsidP="002C2EB1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30FAD0" w14:textId="77777777" w:rsidR="00762985" w:rsidRPr="002C2EB1" w:rsidRDefault="00762985" w:rsidP="002C2EB1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ปรับปรุง</w:t>
            </w:r>
          </w:p>
          <w:p w14:paraId="2212E531" w14:textId="77777777" w:rsidR="00762985" w:rsidRPr="002C2EB1" w:rsidRDefault="00762985" w:rsidP="002C2EB1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49EF445E" w14:textId="77777777" w:rsidR="00762985" w:rsidRPr="002C2EB1" w:rsidRDefault="00762985" w:rsidP="002C2EB1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EB37F" w14:textId="77777777" w:rsidR="00762985" w:rsidRPr="002C2EB1" w:rsidRDefault="00762985" w:rsidP="002C2EB1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8" w:type="dxa"/>
            <w:gridSpan w:val="2"/>
            <w:vAlign w:val="bottom"/>
          </w:tcPr>
          <w:p w14:paraId="63D8F7CF" w14:textId="77777777" w:rsidR="00762985" w:rsidRPr="002C2EB1" w:rsidRDefault="00762985" w:rsidP="002C2EB1">
            <w:pPr>
              <w:spacing w:after="0" w:line="240" w:lineRule="atLeast"/>
              <w:ind w:hanging="8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5A7B6F7" w14:textId="77777777" w:rsidR="00762985" w:rsidRPr="002C2EB1" w:rsidRDefault="00762985" w:rsidP="002C2EB1">
            <w:pPr>
              <w:spacing w:after="0" w:line="240" w:lineRule="atLeast"/>
              <w:ind w:hanging="80"/>
              <w:jc w:val="center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62985" w:rsidRPr="002C2EB1" w14:paraId="10605A5C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78C78A85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u w:val="single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54" w:type="dxa"/>
            <w:tcBorders>
              <w:top w:val="single" w:sz="6" w:space="0" w:color="auto"/>
            </w:tcBorders>
            <w:vAlign w:val="bottom"/>
          </w:tcPr>
          <w:p w14:paraId="1A19FC11" w14:textId="77777777" w:rsidR="00762985" w:rsidRPr="002C2EB1" w:rsidRDefault="00762985" w:rsidP="002C2EB1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71E7D371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65A789E3" w14:textId="77777777" w:rsidR="00762985" w:rsidRPr="002C2EB1" w:rsidRDefault="00762985" w:rsidP="002C2EB1">
            <w:pPr>
              <w:spacing w:after="0" w:line="240" w:lineRule="atLeast"/>
              <w:ind w:left="-816" w:right="340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6761C2C6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2C7A02B1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gridSpan w:val="2"/>
            <w:vAlign w:val="bottom"/>
          </w:tcPr>
          <w:p w14:paraId="5FC61531" w14:textId="77777777" w:rsidR="00762985" w:rsidRPr="002C2EB1" w:rsidRDefault="00762985" w:rsidP="002C2EB1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  <w:vAlign w:val="bottom"/>
          </w:tcPr>
          <w:p w14:paraId="4D27F149" w14:textId="77777777" w:rsidR="00762985" w:rsidRPr="002C2EB1" w:rsidRDefault="00762985" w:rsidP="002C2EB1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</w:tr>
      <w:tr w:rsidR="00762985" w:rsidRPr="002C2EB1" w14:paraId="3D538F9D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5B7730EB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4" w:type="dxa"/>
            <w:vAlign w:val="center"/>
          </w:tcPr>
          <w:p w14:paraId="069C9BBD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197,898</w:t>
            </w:r>
          </w:p>
        </w:tc>
        <w:tc>
          <w:tcPr>
            <w:tcW w:w="138" w:type="dxa"/>
            <w:vAlign w:val="bottom"/>
          </w:tcPr>
          <w:p w14:paraId="410F5882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04C34B92" w14:textId="77777777" w:rsidR="00762985" w:rsidRPr="002C2EB1" w:rsidRDefault="00762985" w:rsidP="002C2EB1">
            <w:pPr>
              <w:spacing w:after="0" w:line="240" w:lineRule="atLeast"/>
              <w:ind w:right="17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5336D96F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7A405668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197,898</w:t>
            </w:r>
          </w:p>
        </w:tc>
        <w:tc>
          <w:tcPr>
            <w:tcW w:w="138" w:type="dxa"/>
            <w:gridSpan w:val="2"/>
            <w:vAlign w:val="bottom"/>
          </w:tcPr>
          <w:p w14:paraId="113FC0E1" w14:textId="77777777" w:rsidR="00762985" w:rsidRPr="002C2EB1" w:rsidRDefault="00762985" w:rsidP="002C2EB1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55D73D32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4,939,276.81</w:t>
            </w:r>
          </w:p>
        </w:tc>
      </w:tr>
      <w:tr w:rsidR="00762985" w:rsidRPr="002C2EB1" w14:paraId="09B4AB06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49B95BD1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ลูกหนี้การค้า</w:t>
            </w:r>
            <w:r w:rsidRPr="002C2EB1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และลูกหนี้อื่น</w:t>
            </w:r>
          </w:p>
        </w:tc>
        <w:tc>
          <w:tcPr>
            <w:tcW w:w="1254" w:type="dxa"/>
            <w:vAlign w:val="center"/>
          </w:tcPr>
          <w:p w14:paraId="67043C56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79,266</w:t>
            </w:r>
          </w:p>
        </w:tc>
        <w:tc>
          <w:tcPr>
            <w:tcW w:w="138" w:type="dxa"/>
            <w:vAlign w:val="bottom"/>
          </w:tcPr>
          <w:p w14:paraId="288BA029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0F8C1479" w14:textId="77777777" w:rsidR="00762985" w:rsidRPr="002C2EB1" w:rsidRDefault="00762985" w:rsidP="002C2EB1">
            <w:pPr>
              <w:spacing w:after="0" w:line="240" w:lineRule="atLeast"/>
              <w:ind w:right="17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0BFA15B1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141ECF77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79,266</w:t>
            </w:r>
          </w:p>
        </w:tc>
        <w:tc>
          <w:tcPr>
            <w:tcW w:w="138" w:type="dxa"/>
            <w:gridSpan w:val="2"/>
            <w:vAlign w:val="bottom"/>
          </w:tcPr>
          <w:p w14:paraId="7D09C97D" w14:textId="77777777" w:rsidR="00762985" w:rsidRPr="002C2EB1" w:rsidRDefault="00762985" w:rsidP="002C2EB1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7B83C8A0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1,978,376.31</w:t>
            </w:r>
          </w:p>
        </w:tc>
      </w:tr>
      <w:tr w:rsidR="00762985" w:rsidRPr="002C2EB1" w14:paraId="666E84F2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7311B342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54" w:type="dxa"/>
            <w:vAlign w:val="center"/>
          </w:tcPr>
          <w:p w14:paraId="0916E005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374,157</w:t>
            </w:r>
          </w:p>
        </w:tc>
        <w:tc>
          <w:tcPr>
            <w:tcW w:w="138" w:type="dxa"/>
            <w:vAlign w:val="bottom"/>
          </w:tcPr>
          <w:p w14:paraId="4D9CC8CD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12D04807" w14:textId="132D625D" w:rsidR="00762985" w:rsidRPr="002C2EB1" w:rsidRDefault="00692C03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5B67E911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3C6517AE" w14:textId="36558025" w:rsidR="00762985" w:rsidRPr="002C2EB1" w:rsidRDefault="00692C03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424,157</w:t>
            </w:r>
          </w:p>
        </w:tc>
        <w:tc>
          <w:tcPr>
            <w:tcW w:w="138" w:type="dxa"/>
            <w:gridSpan w:val="2"/>
            <w:vAlign w:val="bottom"/>
          </w:tcPr>
          <w:p w14:paraId="0D4A3446" w14:textId="77777777" w:rsidR="00762985" w:rsidRPr="002C2EB1" w:rsidRDefault="00762985" w:rsidP="002C2EB1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72C40E89" w14:textId="3142118A" w:rsidR="00762985" w:rsidRPr="002C2EB1" w:rsidRDefault="00692C03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10,586,407.32</w:t>
            </w:r>
          </w:p>
        </w:tc>
      </w:tr>
      <w:tr w:rsidR="00762985" w:rsidRPr="002C2EB1" w14:paraId="64F86E44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38EF1666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54" w:type="dxa"/>
            <w:vAlign w:val="center"/>
          </w:tcPr>
          <w:p w14:paraId="473B22C4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2,972</w:t>
            </w:r>
          </w:p>
        </w:tc>
        <w:tc>
          <w:tcPr>
            <w:tcW w:w="138" w:type="dxa"/>
            <w:vAlign w:val="bottom"/>
          </w:tcPr>
          <w:p w14:paraId="42B19FA1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3345C8F1" w14:textId="77777777" w:rsidR="00762985" w:rsidRPr="002C2EB1" w:rsidRDefault="00762985" w:rsidP="002C2EB1">
            <w:pPr>
              <w:spacing w:after="0" w:line="240" w:lineRule="atLeast"/>
              <w:ind w:right="17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173A9D25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3EAB54E1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2,972</w:t>
            </w:r>
          </w:p>
        </w:tc>
        <w:tc>
          <w:tcPr>
            <w:tcW w:w="138" w:type="dxa"/>
            <w:gridSpan w:val="2"/>
            <w:vAlign w:val="bottom"/>
          </w:tcPr>
          <w:p w14:paraId="4DE41DAB" w14:textId="77777777" w:rsidR="00762985" w:rsidRPr="002C2EB1" w:rsidRDefault="00762985" w:rsidP="002C2EB1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43531278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74,177.26</w:t>
            </w:r>
          </w:p>
        </w:tc>
      </w:tr>
      <w:tr w:rsidR="00762985" w:rsidRPr="002C2EB1" w14:paraId="1413FC02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29AB1D64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 xml:space="preserve">สินทรัพย์ไม่มีตัวตน </w:t>
            </w: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  <w:t xml:space="preserve">- </w:t>
            </w: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254" w:type="dxa"/>
            <w:vAlign w:val="center"/>
          </w:tcPr>
          <w:p w14:paraId="24935461" w14:textId="77777777" w:rsidR="00762985" w:rsidRPr="002C2EB1" w:rsidRDefault="00762985" w:rsidP="002C2EB1">
            <w:pPr>
              <w:spacing w:after="0" w:line="240" w:lineRule="atLeast"/>
              <w:ind w:right="17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4318D8EA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2B467462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124,000</w:t>
            </w: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48EB923E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105628AC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124,000</w:t>
            </w:r>
          </w:p>
        </w:tc>
        <w:tc>
          <w:tcPr>
            <w:tcW w:w="138" w:type="dxa"/>
            <w:gridSpan w:val="2"/>
            <w:vAlign w:val="bottom"/>
          </w:tcPr>
          <w:p w14:paraId="54630149" w14:textId="77777777" w:rsidR="00762985" w:rsidRPr="002C2EB1" w:rsidRDefault="00762985" w:rsidP="002C2EB1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75352D33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3,094,878.80</w:t>
            </w:r>
          </w:p>
        </w:tc>
      </w:tr>
      <w:tr w:rsidR="00762985" w:rsidRPr="002C2EB1" w14:paraId="7811E20C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5DB7A394" w14:textId="77777777" w:rsidR="00762985" w:rsidRPr="002C2EB1" w:rsidRDefault="00762985" w:rsidP="002C2EB1">
            <w:pPr>
              <w:tabs>
                <w:tab w:val="left" w:pos="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ab/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0B5036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654,293</w:t>
            </w:r>
          </w:p>
        </w:tc>
        <w:tc>
          <w:tcPr>
            <w:tcW w:w="138" w:type="dxa"/>
            <w:vAlign w:val="bottom"/>
          </w:tcPr>
          <w:p w14:paraId="72111396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2957E2" w14:textId="69091FDF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692C03"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111D2C48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387BF5" w14:textId="41EEF2E3" w:rsidR="00762985" w:rsidRPr="002C2EB1" w:rsidRDefault="00692C03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828,293</w:t>
            </w:r>
          </w:p>
        </w:tc>
        <w:tc>
          <w:tcPr>
            <w:tcW w:w="138" w:type="dxa"/>
            <w:gridSpan w:val="2"/>
            <w:vAlign w:val="bottom"/>
          </w:tcPr>
          <w:p w14:paraId="3CF82984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5D79AF" w14:textId="7B21D0B3" w:rsidR="00762985" w:rsidRPr="002C2EB1" w:rsidRDefault="00692C03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20,673,116.50</w:t>
            </w:r>
          </w:p>
        </w:tc>
      </w:tr>
      <w:tr w:rsidR="00762985" w:rsidRPr="002C2EB1" w14:paraId="287FC6DF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6119DE65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254" w:type="dxa"/>
            <w:vAlign w:val="center"/>
          </w:tcPr>
          <w:p w14:paraId="3875A23B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vAlign w:val="bottom"/>
          </w:tcPr>
          <w:p w14:paraId="13DD8D99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358DEA18" w14:textId="77777777" w:rsidR="00762985" w:rsidRPr="002C2EB1" w:rsidRDefault="00762985" w:rsidP="002C2EB1">
            <w:pPr>
              <w:spacing w:after="0" w:line="240" w:lineRule="atLeast"/>
              <w:ind w:left="-816" w:right="340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205A6773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center"/>
          </w:tcPr>
          <w:p w14:paraId="473F5A41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gridSpan w:val="2"/>
            <w:vAlign w:val="bottom"/>
          </w:tcPr>
          <w:p w14:paraId="64764149" w14:textId="77777777" w:rsidR="00762985" w:rsidRPr="002C2EB1" w:rsidRDefault="00762985" w:rsidP="002C2EB1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  <w:vAlign w:val="bottom"/>
          </w:tcPr>
          <w:p w14:paraId="27B366E9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62985" w:rsidRPr="002C2EB1" w14:paraId="044DC152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48FD24C4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54" w:type="dxa"/>
          </w:tcPr>
          <w:p w14:paraId="32783F2E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48,259</w:t>
            </w:r>
          </w:p>
        </w:tc>
        <w:tc>
          <w:tcPr>
            <w:tcW w:w="138" w:type="dxa"/>
            <w:vAlign w:val="bottom"/>
          </w:tcPr>
          <w:p w14:paraId="4A1CA898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487CA3BD" w14:textId="77777777" w:rsidR="00762985" w:rsidRPr="002C2EB1" w:rsidRDefault="00762985" w:rsidP="002C2EB1">
            <w:pPr>
              <w:spacing w:after="0" w:line="240" w:lineRule="atLeast"/>
              <w:ind w:right="17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70A25F4D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</w:tcPr>
          <w:p w14:paraId="202EFE6B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48,259</w:t>
            </w:r>
          </w:p>
        </w:tc>
        <w:tc>
          <w:tcPr>
            <w:tcW w:w="138" w:type="dxa"/>
            <w:gridSpan w:val="2"/>
            <w:vAlign w:val="bottom"/>
          </w:tcPr>
          <w:p w14:paraId="45E302A6" w14:textId="77777777" w:rsidR="00762985" w:rsidRPr="002C2EB1" w:rsidRDefault="00762985" w:rsidP="002C2EB1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30E9617D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1,204,481.90</w:t>
            </w:r>
          </w:p>
        </w:tc>
      </w:tr>
      <w:tr w:rsidR="00762985" w:rsidRPr="002C2EB1" w14:paraId="468B4991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35FE1027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54" w:type="dxa"/>
          </w:tcPr>
          <w:p w14:paraId="6EBE65D5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11,180</w:t>
            </w:r>
          </w:p>
        </w:tc>
        <w:tc>
          <w:tcPr>
            <w:tcW w:w="138" w:type="dxa"/>
            <w:vAlign w:val="bottom"/>
          </w:tcPr>
          <w:p w14:paraId="19558907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center"/>
          </w:tcPr>
          <w:p w14:paraId="017693B5" w14:textId="77777777" w:rsidR="00762985" w:rsidRPr="002C2EB1" w:rsidRDefault="00762985" w:rsidP="002C2EB1">
            <w:pPr>
              <w:spacing w:after="0" w:line="240" w:lineRule="atLeast"/>
              <w:ind w:right="17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3D0D4924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</w:tcPr>
          <w:p w14:paraId="41BBC15F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11,180</w:t>
            </w:r>
          </w:p>
        </w:tc>
        <w:tc>
          <w:tcPr>
            <w:tcW w:w="138" w:type="dxa"/>
            <w:gridSpan w:val="2"/>
            <w:vAlign w:val="bottom"/>
          </w:tcPr>
          <w:p w14:paraId="5AF62FE7" w14:textId="77777777" w:rsidR="00762985" w:rsidRPr="002C2EB1" w:rsidRDefault="00762985" w:rsidP="002C2EB1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31989B51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279,038.27</w:t>
            </w:r>
          </w:p>
        </w:tc>
      </w:tr>
      <w:tr w:rsidR="00762985" w:rsidRPr="002C2EB1" w14:paraId="686E30C3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68922307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4956BE33" w14:textId="77777777" w:rsidR="00762985" w:rsidRPr="002C2EB1" w:rsidRDefault="00762985" w:rsidP="002C2EB1">
            <w:pPr>
              <w:spacing w:after="0" w:line="240" w:lineRule="atLeast"/>
              <w:ind w:right="17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1FCB91A2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14:paraId="5F9EA4EE" w14:textId="5A47D81D" w:rsidR="00762985" w:rsidRPr="002C2EB1" w:rsidRDefault="00692C03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29,580</w:t>
            </w: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642A1753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  <w:vAlign w:val="bottom"/>
          </w:tcPr>
          <w:p w14:paraId="3DCDB554" w14:textId="37A05C87" w:rsidR="00762985" w:rsidRPr="002C2EB1" w:rsidRDefault="00692C03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29,580</w:t>
            </w:r>
          </w:p>
        </w:tc>
        <w:tc>
          <w:tcPr>
            <w:tcW w:w="138" w:type="dxa"/>
            <w:gridSpan w:val="2"/>
            <w:vAlign w:val="bottom"/>
          </w:tcPr>
          <w:p w14:paraId="17B219C1" w14:textId="77777777" w:rsidR="00762985" w:rsidRPr="002C2EB1" w:rsidRDefault="00762985" w:rsidP="002C2EB1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14:paraId="2692CA78" w14:textId="1674D765" w:rsidR="00762985" w:rsidRPr="002C2EB1" w:rsidRDefault="00692C03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738,278.35</w:t>
            </w:r>
          </w:p>
        </w:tc>
      </w:tr>
      <w:tr w:rsidR="00762985" w:rsidRPr="002C2EB1" w14:paraId="54C087C4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66519A81" w14:textId="77777777" w:rsidR="00762985" w:rsidRPr="002C2EB1" w:rsidRDefault="00762985" w:rsidP="002C2EB1">
            <w:pPr>
              <w:tabs>
                <w:tab w:val="left" w:pos="27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ab/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A135C1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59,439</w:t>
            </w:r>
          </w:p>
        </w:tc>
        <w:tc>
          <w:tcPr>
            <w:tcW w:w="138" w:type="dxa"/>
            <w:vAlign w:val="bottom"/>
          </w:tcPr>
          <w:p w14:paraId="3A9826B9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12597A" w14:textId="208E7AF0" w:rsidR="00762985" w:rsidRPr="002C2EB1" w:rsidRDefault="00692C03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29,580</w:t>
            </w: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2CFF8818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14D469" w14:textId="7DD46192" w:rsidR="00762985" w:rsidRPr="002C2EB1" w:rsidRDefault="00692C03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89,019</w:t>
            </w:r>
          </w:p>
        </w:tc>
        <w:tc>
          <w:tcPr>
            <w:tcW w:w="138" w:type="dxa"/>
            <w:gridSpan w:val="2"/>
            <w:vAlign w:val="bottom"/>
          </w:tcPr>
          <w:p w14:paraId="5425BC3A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B2CF1E" w14:textId="114E5BF0" w:rsidR="00762985" w:rsidRPr="002C2EB1" w:rsidRDefault="00692C03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2,221,798.52</w:t>
            </w:r>
          </w:p>
        </w:tc>
      </w:tr>
      <w:tr w:rsidR="00762985" w:rsidRPr="002C2EB1" w14:paraId="5DC4C2F7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79254A2F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9BE111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594,854</w:t>
            </w:r>
          </w:p>
        </w:tc>
        <w:tc>
          <w:tcPr>
            <w:tcW w:w="138" w:type="dxa"/>
            <w:vAlign w:val="bottom"/>
          </w:tcPr>
          <w:p w14:paraId="4516038C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92D870" w14:textId="4E061C12" w:rsidR="00762985" w:rsidRPr="002C2EB1" w:rsidRDefault="00692C03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  <w:t>144,420</w:t>
            </w: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348644F0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1E0F7598" w14:textId="00802D1D" w:rsidR="00762985" w:rsidRPr="002C2EB1" w:rsidRDefault="00692C03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739,274</w:t>
            </w:r>
          </w:p>
        </w:tc>
        <w:tc>
          <w:tcPr>
            <w:tcW w:w="138" w:type="dxa"/>
            <w:gridSpan w:val="2"/>
            <w:vAlign w:val="bottom"/>
          </w:tcPr>
          <w:p w14:paraId="521F09DB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  <w:vAlign w:val="bottom"/>
          </w:tcPr>
          <w:p w14:paraId="0BC9F4E6" w14:textId="5626F046" w:rsidR="00762985" w:rsidRPr="002C2EB1" w:rsidRDefault="00692C03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18,451,317.98</w:t>
            </w:r>
          </w:p>
        </w:tc>
      </w:tr>
      <w:tr w:rsidR="00762985" w:rsidRPr="002C2EB1" w14:paraId="5E1CE071" w14:textId="77777777" w:rsidTr="002C2EB1">
        <w:trPr>
          <w:gridAfter w:val="1"/>
          <w:wAfter w:w="6" w:type="dxa"/>
          <w:cantSplit/>
          <w:tblHeader/>
        </w:trPr>
        <w:tc>
          <w:tcPr>
            <w:tcW w:w="3297" w:type="dxa"/>
            <w:vAlign w:val="bottom"/>
          </w:tcPr>
          <w:p w14:paraId="60786C66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สิ่งตอบแทนในการซื้อ 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เงินสดจ่าย</w:t>
            </w:r>
          </w:p>
        </w:tc>
        <w:tc>
          <w:tcPr>
            <w:tcW w:w="2608" w:type="dxa"/>
            <w:gridSpan w:val="3"/>
            <w:vAlign w:val="center"/>
          </w:tcPr>
          <w:p w14:paraId="06E369C3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5D5D161C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  <w:vAlign w:val="center"/>
          </w:tcPr>
          <w:p w14:paraId="572619D2" w14:textId="77777777" w:rsidR="00762985" w:rsidRPr="002C2EB1" w:rsidRDefault="00762985" w:rsidP="002C2EB1">
            <w:pPr>
              <w:spacing w:after="0" w:line="240" w:lineRule="atLeast"/>
              <w:ind w:right="-5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(800,000)</w:t>
            </w:r>
          </w:p>
        </w:tc>
        <w:tc>
          <w:tcPr>
            <w:tcW w:w="138" w:type="dxa"/>
            <w:gridSpan w:val="2"/>
            <w:vAlign w:val="bottom"/>
          </w:tcPr>
          <w:p w14:paraId="6BB96B79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center"/>
          </w:tcPr>
          <w:p w14:paraId="435CE729" w14:textId="77777777" w:rsidR="00762985" w:rsidRPr="002C2EB1" w:rsidRDefault="00762985" w:rsidP="002C2EB1">
            <w:pPr>
              <w:spacing w:after="0" w:line="240" w:lineRule="atLeast"/>
              <w:ind w:right="-5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(19,966,960.00)</w:t>
            </w:r>
          </w:p>
        </w:tc>
      </w:tr>
      <w:tr w:rsidR="00762985" w:rsidRPr="002C2EB1" w14:paraId="7B2D8873" w14:textId="77777777" w:rsidTr="002C2EB1">
        <w:trPr>
          <w:cantSplit/>
          <w:tblHeader/>
        </w:trPr>
        <w:tc>
          <w:tcPr>
            <w:tcW w:w="5911" w:type="dxa"/>
            <w:gridSpan w:val="5"/>
            <w:vAlign w:val="bottom"/>
          </w:tcPr>
          <w:p w14:paraId="14DB3302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4" w:type="dxa"/>
            <w:gridSpan w:val="2"/>
            <w:tcBorders>
              <w:left w:val="nil"/>
            </w:tcBorders>
            <w:vAlign w:val="bottom"/>
          </w:tcPr>
          <w:p w14:paraId="3840930B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55D322" w14:textId="2DE874D2" w:rsidR="00762985" w:rsidRPr="002C2EB1" w:rsidRDefault="00842C1C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60,726</w:t>
            </w:r>
          </w:p>
        </w:tc>
        <w:tc>
          <w:tcPr>
            <w:tcW w:w="138" w:type="dxa"/>
            <w:gridSpan w:val="2"/>
            <w:vAlign w:val="bottom"/>
          </w:tcPr>
          <w:p w14:paraId="1791736E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05FFA7" w14:textId="3AEFD6DF" w:rsidR="00762985" w:rsidRPr="002C2EB1" w:rsidRDefault="00842C1C" w:rsidP="002C2EB1">
            <w:pPr>
              <w:spacing w:after="0" w:line="240" w:lineRule="atLeast"/>
              <w:ind w:hanging="25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1,515,642.02</w:t>
            </w:r>
          </w:p>
        </w:tc>
      </w:tr>
      <w:tr w:rsidR="00762985" w:rsidRPr="002C2EB1" w14:paraId="171D8030" w14:textId="77777777" w:rsidTr="002C2EB1">
        <w:trPr>
          <w:cantSplit/>
          <w:trHeight w:hRule="exact" w:val="152"/>
          <w:tblHeader/>
        </w:trPr>
        <w:tc>
          <w:tcPr>
            <w:tcW w:w="7331" w:type="dxa"/>
            <w:gridSpan w:val="9"/>
            <w:vAlign w:val="bottom"/>
          </w:tcPr>
          <w:p w14:paraId="1CD89B5E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8" w:type="dxa"/>
            <w:gridSpan w:val="2"/>
            <w:vAlign w:val="bottom"/>
          </w:tcPr>
          <w:p w14:paraId="3CCD14BA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double" w:sz="6" w:space="0" w:color="auto"/>
            </w:tcBorders>
            <w:vAlign w:val="bottom"/>
          </w:tcPr>
          <w:p w14:paraId="22A10A86" w14:textId="77777777" w:rsidR="00762985" w:rsidRPr="002C2EB1" w:rsidRDefault="00762985" w:rsidP="002C2EB1">
            <w:pPr>
              <w:spacing w:after="0" w:line="240" w:lineRule="atLeast"/>
              <w:ind w:hanging="80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</w:p>
        </w:tc>
      </w:tr>
      <w:tr w:rsidR="00762985" w:rsidRPr="002C2EB1" w14:paraId="522D729B" w14:textId="77777777" w:rsidTr="002C2EB1">
        <w:trPr>
          <w:cantSplit/>
          <w:tblHeader/>
        </w:trPr>
        <w:tc>
          <w:tcPr>
            <w:tcW w:w="6045" w:type="dxa"/>
            <w:gridSpan w:val="7"/>
            <w:vAlign w:val="bottom"/>
          </w:tcPr>
          <w:p w14:paraId="61CB6C2E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  <w:cs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สิ่งตอบแทนในการซื้อ 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เงินสดจ่าย</w:t>
            </w:r>
          </w:p>
        </w:tc>
        <w:tc>
          <w:tcPr>
            <w:tcW w:w="1286" w:type="dxa"/>
            <w:gridSpan w:val="2"/>
            <w:vAlign w:val="bottom"/>
          </w:tcPr>
          <w:p w14:paraId="54020A22" w14:textId="62C105CF" w:rsidR="00762985" w:rsidRPr="002C2EB1" w:rsidRDefault="002C2EB1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800,000</w:t>
            </w:r>
          </w:p>
        </w:tc>
        <w:tc>
          <w:tcPr>
            <w:tcW w:w="138" w:type="dxa"/>
            <w:gridSpan w:val="2"/>
            <w:vAlign w:val="bottom"/>
          </w:tcPr>
          <w:p w14:paraId="6D4BA9FE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0AC567D8" w14:textId="48E7B377" w:rsidR="00762985" w:rsidRPr="002C2EB1" w:rsidRDefault="002C2EB1" w:rsidP="002C2EB1">
            <w:pPr>
              <w:spacing w:after="0" w:line="240" w:lineRule="atLeast"/>
              <w:ind w:hanging="80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19,966,960.00</w:t>
            </w:r>
          </w:p>
        </w:tc>
      </w:tr>
      <w:tr w:rsidR="00762985" w:rsidRPr="002C2EB1" w14:paraId="309C07B3" w14:textId="77777777" w:rsidTr="002C2EB1">
        <w:trPr>
          <w:cantSplit/>
          <w:tblHeader/>
        </w:trPr>
        <w:tc>
          <w:tcPr>
            <w:tcW w:w="6045" w:type="dxa"/>
            <w:gridSpan w:val="7"/>
            <w:vAlign w:val="bottom"/>
          </w:tcPr>
          <w:p w14:paraId="3492736F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  <w:vAlign w:val="center"/>
          </w:tcPr>
          <w:p w14:paraId="71633BF8" w14:textId="77777777" w:rsidR="00762985" w:rsidRPr="002C2EB1" w:rsidRDefault="00762985" w:rsidP="002C2EB1">
            <w:pPr>
              <w:spacing w:after="0" w:line="240" w:lineRule="atLeast"/>
              <w:ind w:right="-57" w:hanging="79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(197,898)</w:t>
            </w:r>
          </w:p>
        </w:tc>
        <w:tc>
          <w:tcPr>
            <w:tcW w:w="138" w:type="dxa"/>
            <w:gridSpan w:val="2"/>
            <w:vAlign w:val="bottom"/>
          </w:tcPr>
          <w:p w14:paraId="07008059" w14:textId="77777777" w:rsidR="00762985" w:rsidRPr="002C2EB1" w:rsidRDefault="00762985" w:rsidP="002C2EB1">
            <w:pPr>
              <w:spacing w:after="0" w:line="240" w:lineRule="atLeast"/>
              <w:ind w:hanging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14:paraId="3948957F" w14:textId="77777777" w:rsidR="00762985" w:rsidRPr="002C2EB1" w:rsidRDefault="00762985" w:rsidP="002C2EB1">
            <w:pPr>
              <w:spacing w:after="0" w:line="240" w:lineRule="atLeast"/>
              <w:ind w:right="-57" w:hanging="79"/>
              <w:jc w:val="righ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  <w:t>(4,939,276.81)</w:t>
            </w:r>
          </w:p>
        </w:tc>
      </w:tr>
      <w:tr w:rsidR="00762985" w:rsidRPr="002C2EB1" w14:paraId="4113A56D" w14:textId="77777777" w:rsidTr="002C2EB1">
        <w:trPr>
          <w:cantSplit/>
          <w:tblHeader/>
        </w:trPr>
        <w:tc>
          <w:tcPr>
            <w:tcW w:w="6045" w:type="dxa"/>
            <w:gridSpan w:val="7"/>
            <w:vAlign w:val="bottom"/>
          </w:tcPr>
          <w:p w14:paraId="6CE01A58" w14:textId="77777777" w:rsidR="00762985" w:rsidRPr="002C2EB1" w:rsidRDefault="00762985" w:rsidP="002C2EB1">
            <w:pPr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กระแสเงินสดจ่ายในการซื้อกิจการ 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  <w:r w:rsidRPr="002C2EB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สุทธิจาก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6C5F8446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</w:p>
        </w:tc>
        <w:tc>
          <w:tcPr>
            <w:tcW w:w="138" w:type="dxa"/>
            <w:gridSpan w:val="2"/>
            <w:vAlign w:val="bottom"/>
          </w:tcPr>
          <w:p w14:paraId="27625742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  <w:vAlign w:val="bottom"/>
          </w:tcPr>
          <w:p w14:paraId="02BA5320" w14:textId="77777777" w:rsidR="00762985" w:rsidRPr="002C2EB1" w:rsidRDefault="00762985" w:rsidP="002C2EB1">
            <w:pPr>
              <w:spacing w:after="0" w:line="240" w:lineRule="atLeast"/>
              <w:ind w:hanging="80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</w:p>
        </w:tc>
      </w:tr>
      <w:tr w:rsidR="00762985" w:rsidRPr="002C2EB1" w14:paraId="732566FB" w14:textId="77777777" w:rsidTr="002C2EB1">
        <w:trPr>
          <w:cantSplit/>
          <w:tblHeader/>
        </w:trPr>
        <w:tc>
          <w:tcPr>
            <w:tcW w:w="6045" w:type="dxa"/>
            <w:gridSpan w:val="7"/>
            <w:vAlign w:val="bottom"/>
          </w:tcPr>
          <w:p w14:paraId="29BE2649" w14:textId="77777777" w:rsidR="00762985" w:rsidRPr="002C2EB1" w:rsidRDefault="00762985" w:rsidP="002C2EB1">
            <w:pPr>
              <w:tabs>
                <w:tab w:val="left" w:pos="300"/>
              </w:tabs>
              <w:spacing w:after="0" w:line="240" w:lineRule="atLeast"/>
              <w:rPr>
                <w:rFonts w:asciiTheme="majorBidi" w:eastAsia="MS Mincho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z w:val="26"/>
                <w:szCs w:val="26"/>
              </w:rPr>
              <w:tab/>
            </w: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  <w:cs/>
              </w:rPr>
              <w:t>เงินสดและรายการเทียบเท่าเงินสดที่ได้รับ</w:t>
            </w:r>
          </w:p>
        </w:tc>
        <w:tc>
          <w:tcPr>
            <w:tcW w:w="1286" w:type="dxa"/>
            <w:gridSpan w:val="2"/>
            <w:tcBorders>
              <w:bottom w:val="double" w:sz="6" w:space="0" w:color="auto"/>
            </w:tcBorders>
            <w:vAlign w:val="bottom"/>
          </w:tcPr>
          <w:p w14:paraId="7ECF8745" w14:textId="68F161E2" w:rsidR="00762985" w:rsidRPr="002C2EB1" w:rsidRDefault="002C2EB1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602,102</w:t>
            </w:r>
          </w:p>
        </w:tc>
        <w:tc>
          <w:tcPr>
            <w:tcW w:w="138" w:type="dxa"/>
            <w:gridSpan w:val="2"/>
            <w:vAlign w:val="bottom"/>
          </w:tcPr>
          <w:p w14:paraId="7A857094" w14:textId="77777777" w:rsidR="00762985" w:rsidRPr="002C2EB1" w:rsidRDefault="00762985" w:rsidP="002C2EB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bottom w:val="double" w:sz="6" w:space="0" w:color="auto"/>
            </w:tcBorders>
            <w:vAlign w:val="bottom"/>
          </w:tcPr>
          <w:p w14:paraId="6C3CCA2F" w14:textId="11CF0F42" w:rsidR="00762985" w:rsidRPr="002C2EB1" w:rsidRDefault="002C2EB1" w:rsidP="002C2EB1">
            <w:pPr>
              <w:spacing w:after="0" w:line="240" w:lineRule="atLeast"/>
              <w:ind w:hanging="80"/>
              <w:jc w:val="right"/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</w:pPr>
            <w:r w:rsidRPr="002C2EB1">
              <w:rPr>
                <w:rFonts w:asciiTheme="majorBidi" w:eastAsia="Times New Roman" w:hAnsiTheme="majorBidi" w:cstheme="majorBidi"/>
                <w:spacing w:val="2"/>
                <w:sz w:val="26"/>
                <w:szCs w:val="26"/>
              </w:rPr>
              <w:t>15,027,683.19</w:t>
            </w:r>
          </w:p>
        </w:tc>
      </w:tr>
    </w:tbl>
    <w:p w14:paraId="7CEC9966" w14:textId="77777777" w:rsidR="00762985" w:rsidRPr="00762985" w:rsidRDefault="00762985" w:rsidP="00762985">
      <w:pPr>
        <w:spacing w:after="0" w:line="400" w:lineRule="exact"/>
        <w:ind w:left="1560" w:hanging="709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</w:pPr>
    </w:p>
    <w:p w14:paraId="1BC5E5C1" w14:textId="401C2F42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บริษัทได้ดำเนินการวัดมูลค่ายุติธรรมของสินทรัพย์ที่ระบุได้ที่ได้มาและหนี้สินที่รับมา ณ วันซื้อธุรกิจแล้วเสร็จ โดยผู้ประเมินราคาอิสระ และได้ทำการปรับปรุงงบการเงินเกี่ยวกับมูลค่าตามบัญชีของสินทรัพย์สุทธิที่ระบุได้ที่ได้มาและหนี้สินที่รับมา ณ วันซื้อธุรกิจ  และรับรู้ค่าความนิยม จำนวนเงิน </w:t>
      </w:r>
      <w:r w:rsidR="000552E3">
        <w:rPr>
          <w:rFonts w:ascii="Angsana New" w:eastAsia="Times New Roman" w:hAnsi="Angsana New" w:cs="Angsana New"/>
          <w:sz w:val="32"/>
          <w:szCs w:val="32"/>
        </w:rPr>
        <w:t>60,7</w:t>
      </w:r>
      <w:r w:rsidRPr="00762985">
        <w:rPr>
          <w:rFonts w:ascii="Angsana New" w:eastAsia="Times New Roman" w:hAnsi="Angsana New" w:cs="Angsana New"/>
          <w:sz w:val="32"/>
          <w:szCs w:val="32"/>
        </w:rPr>
        <w:t>26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เหรียญสิงคโปร์ (</w:t>
      </w:r>
      <w:r w:rsidR="000552E3">
        <w:rPr>
          <w:rFonts w:ascii="Angsana New" w:eastAsia="Times New Roman" w:hAnsi="Angsana New" w:cs="Angsana New"/>
          <w:sz w:val="32"/>
          <w:szCs w:val="32"/>
        </w:rPr>
        <w:t>1</w:t>
      </w:r>
      <w:r w:rsidRPr="00762985">
        <w:rPr>
          <w:rFonts w:ascii="Angsana New" w:eastAsia="Times New Roman" w:hAnsi="Angsana New" w:cs="Angsana New"/>
          <w:sz w:val="32"/>
          <w:szCs w:val="32"/>
        </w:rPr>
        <w:t>.5</w:t>
      </w:r>
      <w:r w:rsidR="000552E3">
        <w:rPr>
          <w:rFonts w:ascii="Angsana New" w:eastAsia="Times New Roman" w:hAnsi="Angsana New" w:cs="Angsana New"/>
          <w:sz w:val="32"/>
          <w:szCs w:val="32"/>
        </w:rPr>
        <w:t>2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ล้านบาท) ซึ่งแสดงอยู่ในงบแสดงฐานะการเงินสำหรับงวดสิ้นสุดวันที่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sz w:val="32"/>
          <w:szCs w:val="32"/>
        </w:rPr>
        <w:t>2566</w:t>
      </w:r>
    </w:p>
    <w:p w14:paraId="120BCECB" w14:textId="649066BF" w:rsid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6A0905A1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7729E10E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9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04322A20" w14:textId="77777777" w:rsidR="00762985" w:rsidRPr="00762985" w:rsidRDefault="00762985" w:rsidP="00762985">
      <w:pPr>
        <w:tabs>
          <w:tab w:val="left" w:pos="284"/>
          <w:tab w:val="left" w:pos="840"/>
          <w:tab w:val="left" w:pos="1418"/>
          <w:tab w:val="left" w:pos="1985"/>
        </w:tabs>
        <w:spacing w:after="0" w:line="360" w:lineRule="exact"/>
        <w:ind w:right="-91" w:hanging="142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  <w:t>11.2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ค่าความนิยม</w:t>
      </w:r>
    </w:p>
    <w:bookmarkEnd w:id="4"/>
    <w:p w14:paraId="1386AF0C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/>
        <w:contextualSpacing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รายการเปลี่ยนแปลงของบัญชีค่าความนิยมสำหรับงวด</w:t>
      </w:r>
      <w:r w:rsidRPr="00762985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หกเดือน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30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085" w:type="dxa"/>
        <w:tblInd w:w="119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12"/>
        <w:gridCol w:w="2273"/>
      </w:tblGrid>
      <w:tr w:rsidR="00762985" w:rsidRPr="00762985" w14:paraId="4441D03E" w14:textId="77777777" w:rsidTr="00A15D59">
        <w:trPr>
          <w:cantSplit/>
        </w:trPr>
        <w:tc>
          <w:tcPr>
            <w:tcW w:w="5812" w:type="dxa"/>
          </w:tcPr>
          <w:p w14:paraId="30F61349" w14:textId="77777777" w:rsidR="00762985" w:rsidRPr="00160889" w:rsidRDefault="00762985" w:rsidP="00FE1A4C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after="0" w:line="360" w:lineRule="exact"/>
              <w:ind w:right="-113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4EACA3" w14:textId="77777777" w:rsidR="00762985" w:rsidRPr="00160889" w:rsidRDefault="00762985" w:rsidP="00FE1A4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60889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16088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หน่วย </w:t>
            </w:r>
            <w:r w:rsidRPr="00160889">
              <w:rPr>
                <w:rFonts w:ascii="Angsana New" w:eastAsia="Times New Roman" w:hAnsi="Angsana New" w:cs="Angsana New"/>
                <w:sz w:val="32"/>
                <w:szCs w:val="32"/>
              </w:rPr>
              <w:t>:</w:t>
            </w:r>
            <w:r w:rsidRPr="0016088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762985" w:rsidRPr="00762985" w14:paraId="2B208874" w14:textId="77777777" w:rsidTr="00A15D59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EAB13" w14:textId="77777777" w:rsidR="00762985" w:rsidRPr="00160889" w:rsidRDefault="00762985" w:rsidP="00FE1A4C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after="0" w:line="360" w:lineRule="exact"/>
              <w:ind w:right="-113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5B57F" w14:textId="77777777" w:rsidR="00762985" w:rsidRPr="00160889" w:rsidRDefault="00762985" w:rsidP="00FE1A4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6088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62985" w:rsidRPr="00762985" w14:paraId="29AAD2B5" w14:textId="77777777" w:rsidTr="00A15D59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9047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ind w:left="176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ค่าความนิยมต้นงวด</w:t>
            </w:r>
          </w:p>
        </w:tc>
        <w:tc>
          <w:tcPr>
            <w:tcW w:w="2273" w:type="dxa"/>
            <w:tcBorders>
              <w:top w:val="single" w:sz="6" w:space="0" w:color="auto"/>
              <w:left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A7DE" w14:textId="77777777" w:rsidR="00762985" w:rsidRPr="00762985" w:rsidRDefault="00762985" w:rsidP="00FE1A4C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</w:tabs>
              <w:spacing w:after="0" w:line="360" w:lineRule="exact"/>
              <w:ind w:right="482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762985" w:rsidRPr="00762985" w14:paraId="179E5BFC" w14:textId="77777777" w:rsidTr="00A15D59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2222D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ind w:left="176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เพิ่มขึ้นจากการซื้อบริษัทย่อย (หมายเหตุข้อ 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11.1)</w:t>
            </w:r>
          </w:p>
        </w:tc>
        <w:tc>
          <w:tcPr>
            <w:tcW w:w="2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5E991" w14:textId="2BF05BA6" w:rsidR="00762985" w:rsidRPr="00762985" w:rsidRDefault="00FF6228" w:rsidP="00FE1A4C">
            <w:pPr>
              <w:tabs>
                <w:tab w:val="left" w:pos="1418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1,515,642.02</w:t>
            </w:r>
          </w:p>
        </w:tc>
      </w:tr>
      <w:tr w:rsidR="00762985" w:rsidRPr="00762985" w14:paraId="6E1F9873" w14:textId="77777777" w:rsidTr="00A15D59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B9323" w14:textId="77777777" w:rsidR="00762985" w:rsidRPr="00762985" w:rsidRDefault="00762985" w:rsidP="00FE1A4C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after="0" w:line="360" w:lineRule="exact"/>
              <w:ind w:left="176" w:right="-108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86F38" w14:textId="7AA83928" w:rsidR="00762985" w:rsidRPr="00762985" w:rsidRDefault="00FF6228" w:rsidP="00FE1A4C">
            <w:pPr>
              <w:tabs>
                <w:tab w:val="center" w:pos="518"/>
                <w:tab w:val="right" w:pos="1149"/>
              </w:tabs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62,207.71</w:t>
            </w:r>
          </w:p>
        </w:tc>
      </w:tr>
      <w:tr w:rsidR="00762985" w:rsidRPr="00762985" w14:paraId="43E20D0F" w14:textId="77777777" w:rsidTr="00A15D59"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85D33" w14:textId="77777777" w:rsidR="00762985" w:rsidRPr="00762985" w:rsidRDefault="00762985" w:rsidP="00FE1A4C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after="0" w:line="360" w:lineRule="exact"/>
              <w:ind w:left="176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ค่าความนิยมปลายงวด</w:t>
            </w:r>
          </w:p>
        </w:tc>
        <w:tc>
          <w:tcPr>
            <w:tcW w:w="22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C5D3F" w14:textId="37930B79" w:rsidR="00762985" w:rsidRPr="00762985" w:rsidRDefault="00FF6228" w:rsidP="00FE1A4C">
            <w:pPr>
              <w:spacing w:after="0" w:line="360" w:lineRule="exact"/>
              <w:ind w:left="-20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1,577,849.73</w:t>
            </w:r>
          </w:p>
        </w:tc>
      </w:tr>
    </w:tbl>
    <w:p w14:paraId="521BC3C0" w14:textId="77777777" w:rsidR="00762985" w:rsidRPr="00762985" w:rsidRDefault="00762985" w:rsidP="00160889">
      <w:pPr>
        <w:tabs>
          <w:tab w:val="left" w:pos="284"/>
        </w:tabs>
        <w:spacing w:after="0" w:line="200" w:lineRule="exact"/>
        <w:ind w:left="-142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E318BA6" w14:textId="77777777" w:rsidR="00762985" w:rsidRPr="00762985" w:rsidRDefault="00762985" w:rsidP="00762985">
      <w:pPr>
        <w:tabs>
          <w:tab w:val="left" w:pos="284"/>
        </w:tabs>
        <w:spacing w:after="0" w:line="360" w:lineRule="exact"/>
        <w:ind w:left="-142"/>
        <w:rPr>
          <w:rFonts w:ascii="Angsana New" w:eastAsia="Times New Roman" w:hAnsi="Angsana New" w:cs="Angsana New"/>
          <w:b/>
          <w:bCs/>
          <w:position w:val="10"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12.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ที่ดินและอุปกรณ์</w:t>
      </w:r>
      <w:r w:rsidRPr="00762985">
        <w:rPr>
          <w:rFonts w:ascii="Angsana New" w:eastAsia="Times New Roman" w:hAnsi="Angsana New" w:cs="Angsana New"/>
          <w:b/>
          <w:bCs/>
          <w:position w:val="10"/>
          <w:sz w:val="32"/>
          <w:szCs w:val="32"/>
          <w:u w:val="single"/>
        </w:rPr>
        <w:t xml:space="preserve"> </w:t>
      </w:r>
      <w:bookmarkStart w:id="5" w:name="_Hlk97132734"/>
    </w:p>
    <w:p w14:paraId="1DC70C30" w14:textId="77777777" w:rsidR="00762985" w:rsidRPr="00762985" w:rsidRDefault="00762985" w:rsidP="0076298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360" w:lineRule="exact"/>
        <w:ind w:left="284" w:hanging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รายการเปลี่ยนแปลงของที่ดินและอุปกรณ์สำหรับงวด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>หกเดือน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30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แสดงได้ดังนี้</w:t>
      </w:r>
    </w:p>
    <w:tbl>
      <w:tblPr>
        <w:tblW w:w="8399" w:type="dxa"/>
        <w:tblInd w:w="85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60"/>
        <w:gridCol w:w="39"/>
        <w:gridCol w:w="2282"/>
        <w:gridCol w:w="39"/>
      </w:tblGrid>
      <w:tr w:rsidR="00762985" w:rsidRPr="00762985" w14:paraId="2A5947BD" w14:textId="77777777" w:rsidTr="00A15D59">
        <w:trPr>
          <w:gridAfter w:val="1"/>
          <w:wAfter w:w="39" w:type="dxa"/>
          <w:trHeight w:val="65"/>
        </w:trPr>
        <w:tc>
          <w:tcPr>
            <w:tcW w:w="603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2B5FB5" w14:textId="77777777" w:rsidR="00762985" w:rsidRPr="00762985" w:rsidRDefault="00762985" w:rsidP="00FE1A4C">
            <w:pPr>
              <w:spacing w:after="0" w:line="36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321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3038D87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  <w:t>(</w:t>
            </w:r>
            <w:r w:rsidRPr="00762985"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  <w:t>หน่วย : บาท)</w:t>
            </w:r>
          </w:p>
        </w:tc>
      </w:tr>
      <w:tr w:rsidR="00762985" w:rsidRPr="00762985" w14:paraId="481598E7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</w:tcPr>
          <w:p w14:paraId="3E21F361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  <w:shd w:val="clear" w:color="auto" w:fill="auto"/>
          </w:tcPr>
          <w:p w14:paraId="3782A249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998A064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F4DD5F2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62985" w:rsidRPr="00762985" w14:paraId="1A7EF3AF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7F97B6A6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46EB3F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79,056,900.68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0DBBD44A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9CBCCDB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79,056,900.68</w:t>
            </w:r>
          </w:p>
        </w:tc>
      </w:tr>
      <w:tr w:rsidR="00762985" w:rsidRPr="00762985" w14:paraId="1DD39AE2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13573973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22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39F16" w14:textId="2858695C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74,177.26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013ACC36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47B8F674" w14:textId="77777777" w:rsidR="00762985" w:rsidRPr="00AB73B0" w:rsidRDefault="00762985" w:rsidP="00FE1A4C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</w:tabs>
              <w:spacing w:after="0" w:line="360" w:lineRule="exact"/>
              <w:ind w:right="482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AB73B0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762985" w:rsidRPr="00762985" w14:paraId="1DDE90A8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59E98DC4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เพิ่มขึ้นจากการซื้อธุรกิจ</w:t>
            </w:r>
          </w:p>
        </w:tc>
        <w:tc>
          <w:tcPr>
            <w:tcW w:w="22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084D9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1,306,045.00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79256134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2A0F0925" w14:textId="77777777" w:rsidR="00762985" w:rsidRPr="00762985" w:rsidRDefault="00762985" w:rsidP="00FE1A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1,306,045.00</w:t>
            </w:r>
          </w:p>
        </w:tc>
      </w:tr>
      <w:tr w:rsidR="0055348F" w:rsidRPr="00762985" w14:paraId="4425818D" w14:textId="77777777" w:rsidTr="00A64B8E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7E604A0E" w14:textId="77777777" w:rsidR="0055348F" w:rsidRPr="00762985" w:rsidRDefault="0055348F" w:rsidP="005534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5F0CC" w14:textId="3D91EBE4" w:rsidR="0055348F" w:rsidRPr="00762985" w:rsidRDefault="0055348F" w:rsidP="005534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16,880,603.31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31F3A9BD" w14:textId="77777777" w:rsidR="0055348F" w:rsidRPr="00762985" w:rsidRDefault="0055348F" w:rsidP="005534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6BC37327" w14:textId="30A0B821" w:rsidR="0055348F" w:rsidRPr="00762985" w:rsidRDefault="0055348F" w:rsidP="005534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16,880,603.31</w:t>
            </w:r>
          </w:p>
        </w:tc>
      </w:tr>
      <w:tr w:rsidR="0055348F" w:rsidRPr="00762985" w14:paraId="573BFDDC" w14:textId="77777777" w:rsidTr="00A64B8E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3A03A6C8" w14:textId="67F3B70D" w:rsidR="0055348F" w:rsidRPr="00762985" w:rsidRDefault="0055348F" w:rsidP="005534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2358" w14:textId="06E20549" w:rsidR="0055348F" w:rsidRPr="00762985" w:rsidRDefault="0055348F" w:rsidP="005F1ED6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6,9</w:t>
            </w:r>
            <w:r w:rsidR="005F1ED6">
              <w:rPr>
                <w:rFonts w:ascii="Angsana New" w:eastAsia="Times New Roman" w:hAnsi="Angsana New" w:cs="Angsana New"/>
                <w:sz w:val="32"/>
                <w:szCs w:val="32"/>
              </w:rPr>
              <w:t>75,787.68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6DB2B4E4" w14:textId="77777777" w:rsidR="0055348F" w:rsidRPr="00762985" w:rsidRDefault="0055348F" w:rsidP="005534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7BD28B6E" w14:textId="0BC24F35" w:rsidR="0055348F" w:rsidRDefault="0055348F" w:rsidP="0055348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6,944,924.94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55348F" w:rsidRPr="00762985" w14:paraId="7E73F66D" w14:textId="77777777" w:rsidTr="00A64B8E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6DE7C4BA" w14:textId="10426746" w:rsidR="0055348F" w:rsidRPr="00762985" w:rsidRDefault="0055348F" w:rsidP="005534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B73B0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310D9" w14:textId="377D476B" w:rsidR="0055348F" w:rsidRPr="00762985" w:rsidRDefault="005F1ED6" w:rsidP="005F1E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2,748.32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2C5A49A6" w14:textId="77777777" w:rsidR="0055348F" w:rsidRPr="00762985" w:rsidRDefault="0055348F" w:rsidP="005534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1EC81FAD" w14:textId="79649DC5" w:rsidR="0055348F" w:rsidRPr="00762985" w:rsidRDefault="0055348F" w:rsidP="005534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</w:tabs>
              <w:spacing w:after="0" w:line="360" w:lineRule="exact"/>
              <w:ind w:right="482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AB73B0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55348F" w:rsidRPr="00762985" w14:paraId="2DC0BF1E" w14:textId="77777777" w:rsidTr="00A64B8E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0C42EA1C" w14:textId="77777777" w:rsidR="0055348F" w:rsidRPr="00762985" w:rsidRDefault="0055348F" w:rsidP="005534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E1BF282" w14:textId="1AAEF24E" w:rsidR="0055348F" w:rsidRPr="00762985" w:rsidRDefault="0055348F" w:rsidP="005534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90,</w:t>
            </w:r>
            <w:r w:rsidR="005F1ED6">
              <w:rPr>
                <w:rFonts w:ascii="Angsana New" w:eastAsia="Times New Roman" w:hAnsi="Angsana New" w:cs="Angsana New"/>
                <w:sz w:val="32"/>
                <w:szCs w:val="32"/>
              </w:rPr>
              <w:t>344,686.89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11336A3A" w14:textId="77777777" w:rsidR="0055348F" w:rsidRPr="00762985" w:rsidRDefault="0055348F" w:rsidP="005534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7EF66D" w14:textId="184B3795" w:rsidR="0055348F" w:rsidRPr="00762985" w:rsidRDefault="0055348F" w:rsidP="005534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90,298,624.05</w:t>
            </w:r>
          </w:p>
        </w:tc>
      </w:tr>
      <w:bookmarkEnd w:id="5"/>
    </w:tbl>
    <w:p w14:paraId="56709DC4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9614710" w14:textId="08974B80" w:rsidR="00762985" w:rsidRPr="00762985" w:rsidRDefault="00762985" w:rsidP="001608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360" w:lineRule="exact"/>
        <w:ind w:left="284" w:hanging="284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อุปกรณ์ ซึ่งได้คิดค่าเสื่อมราคาทั้งจำนวนแล้วแต่ยังคงใช้งานอยู่ ณ วันที่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30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มีจำนวน </w:t>
      </w:r>
      <w:r w:rsidR="003745B8">
        <w:rPr>
          <w:rFonts w:ascii="Angsana New" w:eastAsia="Times New Roman" w:hAnsi="Angsana New" w:cs="Angsana New"/>
          <w:spacing w:val="-6"/>
          <w:sz w:val="32"/>
          <w:szCs w:val="32"/>
        </w:rPr>
        <w:t>18.40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ล้านบาท (วันที่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>31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ธันวาคม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>2565 : 9.46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ล้านบาท)</w:t>
      </w:r>
    </w:p>
    <w:p w14:paraId="63F00900" w14:textId="77777777" w:rsidR="00762985" w:rsidRPr="00762985" w:rsidRDefault="00762985" w:rsidP="00160889">
      <w:pPr>
        <w:tabs>
          <w:tab w:val="left" w:pos="284"/>
        </w:tabs>
        <w:spacing w:after="0" w:line="200" w:lineRule="exact"/>
        <w:ind w:left="-142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A963D30" w14:textId="77777777" w:rsidR="00762985" w:rsidRPr="00762985" w:rsidRDefault="00762985" w:rsidP="00762985">
      <w:pPr>
        <w:tabs>
          <w:tab w:val="left" w:pos="284"/>
        </w:tabs>
        <w:spacing w:after="0" w:line="360" w:lineRule="exact"/>
        <w:ind w:left="-142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13.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</w:p>
    <w:p w14:paraId="40B61B67" w14:textId="77777777" w:rsidR="00762985" w:rsidRPr="00762985" w:rsidRDefault="00762985" w:rsidP="00762985">
      <w:pPr>
        <w:tabs>
          <w:tab w:val="left" w:pos="1440"/>
          <w:tab w:val="left" w:pos="2880"/>
          <w:tab w:val="left" w:pos="9781"/>
        </w:tabs>
        <w:spacing w:after="0" w:line="360" w:lineRule="exact"/>
        <w:ind w:left="462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  <w:bookmarkStart w:id="6" w:name="_Hlk61971921"/>
      <w:r w:rsidRPr="00762985">
        <w:rPr>
          <w:rFonts w:ascii="Angsana New" w:eastAsia="SimSun" w:hAnsi="Angsana New" w:cs="Angsana New"/>
          <w:b/>
          <w:bCs/>
          <w:sz w:val="32"/>
          <w:szCs w:val="32"/>
        </w:rPr>
        <w:t xml:space="preserve">       </w:t>
      </w:r>
      <w:r w:rsidRPr="00762985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</w:t>
      </w:r>
    </w:p>
    <w:p w14:paraId="25460467" w14:textId="77777777" w:rsidR="00762985" w:rsidRPr="00762985" w:rsidRDefault="00762985" w:rsidP="00762985">
      <w:pPr>
        <w:spacing w:after="0" w:line="360" w:lineRule="exact"/>
        <w:ind w:left="284" w:right="28" w:firstLine="567"/>
        <w:jc w:val="thaiDistribute"/>
        <w:rPr>
          <w:rFonts w:ascii="Angsana New" w:eastAsia="SimSun" w:hAnsi="Angsana New" w:cs="Angsana New"/>
          <w:spacing w:val="-10"/>
          <w:sz w:val="32"/>
          <w:szCs w:val="32"/>
        </w:rPr>
      </w:pPr>
      <w:bookmarkStart w:id="7" w:name="_Hlk39251136"/>
      <w:bookmarkStart w:id="8" w:name="_Hlk97137717"/>
      <w:bookmarkEnd w:id="6"/>
      <w:r w:rsidRPr="00762985">
        <w:rPr>
          <w:rFonts w:ascii="Angsana New" w:eastAsia="SimSun" w:hAnsi="Angsana New" w:cs="Angsana New"/>
          <w:spacing w:val="-10"/>
          <w:sz w:val="32"/>
          <w:szCs w:val="32"/>
          <w:cs/>
        </w:rPr>
        <w:t>การเปลี่ยนแปลง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  <w:cs/>
        </w:rPr>
        <w:t>ของ</w:t>
      </w:r>
      <w:r w:rsidRPr="00762985">
        <w:rPr>
          <w:rFonts w:ascii="Angsana New" w:eastAsia="SimSun" w:hAnsi="Angsana New" w:cs="Angsana New"/>
          <w:spacing w:val="-10"/>
          <w:sz w:val="32"/>
          <w:szCs w:val="32"/>
          <w:cs/>
        </w:rPr>
        <w:t>สินทรัพย์สิทธิการใช้ สำหรับงวด</w:t>
      </w:r>
      <w:r w:rsidRPr="00762985">
        <w:rPr>
          <w:rFonts w:ascii="Angsana New" w:eastAsia="SimSun" w:hAnsi="Angsana New" w:cs="Angsana New" w:hint="cs"/>
          <w:spacing w:val="-10"/>
          <w:sz w:val="32"/>
          <w:szCs w:val="32"/>
          <w:cs/>
        </w:rPr>
        <w:t>หกเดือน</w:t>
      </w:r>
      <w:r w:rsidRPr="00762985">
        <w:rPr>
          <w:rFonts w:ascii="Angsana New" w:eastAsia="SimSun" w:hAnsi="Angsana New" w:cs="Angsana New"/>
          <w:spacing w:val="-10"/>
          <w:sz w:val="32"/>
          <w:szCs w:val="32"/>
          <w:cs/>
        </w:rPr>
        <w:t>สิ้นสุดวันที่</w:t>
      </w:r>
      <w:r w:rsidRPr="00762985">
        <w:rPr>
          <w:rFonts w:ascii="Angsana New" w:eastAsia="SimSun" w:hAnsi="Angsana New" w:cs="Angsana New"/>
          <w:spacing w:val="-10"/>
          <w:sz w:val="32"/>
          <w:szCs w:val="32"/>
        </w:rPr>
        <w:t xml:space="preserve"> 30 </w:t>
      </w:r>
      <w:r w:rsidRPr="00762985">
        <w:rPr>
          <w:rFonts w:ascii="Angsana New" w:eastAsia="SimSun" w:hAnsi="Angsana New" w:cs="Angsana New"/>
          <w:spacing w:val="-10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SimSun" w:hAnsi="Angsana New" w:cs="Angsana New"/>
          <w:spacing w:val="-10"/>
          <w:sz w:val="32"/>
          <w:szCs w:val="32"/>
        </w:rPr>
        <w:t>2566</w:t>
      </w:r>
      <w:r w:rsidRPr="00762985">
        <w:rPr>
          <w:rFonts w:ascii="Angsana New" w:eastAsia="SimSun" w:hAnsi="Angsana New" w:cs="Angsana New" w:hint="cs"/>
          <w:spacing w:val="-10"/>
          <w:sz w:val="32"/>
          <w:szCs w:val="32"/>
          <w:cs/>
        </w:rPr>
        <w:t xml:space="preserve"> </w:t>
      </w:r>
      <w:r w:rsidRPr="00762985">
        <w:rPr>
          <w:rFonts w:ascii="Angsana New" w:eastAsia="SimSun" w:hAnsi="Angsana New" w:cs="Angsana New"/>
          <w:spacing w:val="-10"/>
          <w:sz w:val="32"/>
          <w:szCs w:val="32"/>
          <w:cs/>
        </w:rPr>
        <w:t>สรุปได้ดังนี้</w:t>
      </w:r>
    </w:p>
    <w:tbl>
      <w:tblPr>
        <w:tblW w:w="8399" w:type="dxa"/>
        <w:tblInd w:w="8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99"/>
        <w:gridCol w:w="40"/>
        <w:gridCol w:w="2274"/>
        <w:gridCol w:w="7"/>
      </w:tblGrid>
      <w:tr w:rsidR="00762985" w:rsidRPr="00762985" w14:paraId="7FE63F27" w14:textId="77777777" w:rsidTr="00A15D59">
        <w:trPr>
          <w:gridAfter w:val="1"/>
          <w:wAfter w:w="7" w:type="dxa"/>
          <w:trHeight w:val="65"/>
        </w:trPr>
        <w:tc>
          <w:tcPr>
            <w:tcW w:w="611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23AFEC" w14:textId="77777777" w:rsidR="00762985" w:rsidRPr="00762985" w:rsidRDefault="00762985" w:rsidP="00160889">
            <w:pPr>
              <w:spacing w:after="0" w:line="36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27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620B5AC" w14:textId="77777777" w:rsidR="00762985" w:rsidRPr="00762985" w:rsidRDefault="00762985" w:rsidP="00160889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-4"/>
                <w:sz w:val="32"/>
                <w:szCs w:val="32"/>
              </w:rPr>
              <w:t>(</w:t>
            </w:r>
            <w:r w:rsidRPr="00762985">
              <w:rPr>
                <w:rFonts w:ascii="Angsana New" w:eastAsia="Times New Roman" w:hAnsi="Angsana New" w:cs="Angsana New"/>
                <w:position w:val="-4"/>
                <w:sz w:val="32"/>
                <w:szCs w:val="32"/>
                <w:cs/>
              </w:rPr>
              <w:t>หน่วย : บาท)</w:t>
            </w:r>
          </w:p>
        </w:tc>
      </w:tr>
      <w:tr w:rsidR="00762985" w:rsidRPr="00762985" w14:paraId="3EF875EA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</w:tcPr>
          <w:p w14:paraId="3F11B9CC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  <w:shd w:val="clear" w:color="auto" w:fill="auto"/>
          </w:tcPr>
          <w:p w14:paraId="2611A00D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9" w:type="dxa"/>
            <w:tcBorders>
              <w:top w:val="single" w:sz="6" w:space="0" w:color="auto"/>
            </w:tcBorders>
            <w:shd w:val="clear" w:color="auto" w:fill="auto"/>
          </w:tcPr>
          <w:p w14:paraId="0D35DD81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667F5BFA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62985" w:rsidRPr="00762985" w14:paraId="7C0E3FAC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5CD061A8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3F4718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62,185,194.21</w:t>
            </w:r>
          </w:p>
        </w:tc>
        <w:tc>
          <w:tcPr>
            <w:tcW w:w="199" w:type="dxa"/>
            <w:shd w:val="clear" w:color="auto" w:fill="auto"/>
          </w:tcPr>
          <w:p w14:paraId="33972E20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9D14343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62,185,194.21</w:t>
            </w:r>
          </w:p>
        </w:tc>
      </w:tr>
      <w:tr w:rsidR="00762985" w:rsidRPr="00762985" w14:paraId="0FD2D563" w14:textId="77777777" w:rsidTr="00A15D59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3626" w:type="dxa"/>
            <w:shd w:val="clear" w:color="auto" w:fill="auto"/>
            <w:vAlign w:val="bottom"/>
          </w:tcPr>
          <w:p w14:paraId="49AD9D9F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4CB95" w14:textId="427190F7" w:rsidR="00762985" w:rsidRPr="00762985" w:rsidRDefault="00847F83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100,026,238.76</w:t>
            </w:r>
          </w:p>
        </w:tc>
        <w:tc>
          <w:tcPr>
            <w:tcW w:w="199" w:type="dxa"/>
            <w:shd w:val="clear" w:color="auto" w:fill="auto"/>
          </w:tcPr>
          <w:p w14:paraId="1582DF69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58C16F2C" w14:textId="5C461017" w:rsidR="00762985" w:rsidRPr="00762985" w:rsidRDefault="00847F83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84,183,547.17</w:t>
            </w:r>
          </w:p>
        </w:tc>
      </w:tr>
      <w:tr w:rsidR="00762985" w:rsidRPr="00762985" w14:paraId="26B8E2AB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2650E7BF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74762" w14:textId="1EB7A71C" w:rsidR="00762985" w:rsidRPr="00762985" w:rsidRDefault="005F1ED6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</w:t>
            </w:r>
            <w:r w:rsidR="00D54A62">
              <w:rPr>
                <w:rFonts w:ascii="Angsana New" w:eastAsia="Times New Roman" w:hAnsi="Angsana New" w:cs="Angsana New"/>
                <w:sz w:val="32"/>
                <w:szCs w:val="32"/>
              </w:rPr>
              <w:t>15,</w:t>
            </w:r>
            <w:r w:rsidR="00847F83">
              <w:rPr>
                <w:rFonts w:ascii="Angsana New" w:eastAsia="Times New Roman" w:hAnsi="Angsana New" w:cs="Angsana New"/>
                <w:sz w:val="32"/>
                <w:szCs w:val="32"/>
              </w:rPr>
              <w:t>124,066.36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45DA2888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5D51D082" w14:textId="3E9010D1" w:rsidR="00762985" w:rsidRPr="00762985" w:rsidRDefault="006079D6" w:rsidP="0016088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(1</w:t>
            </w:r>
            <w:r w:rsidR="00847F83">
              <w:rPr>
                <w:rFonts w:ascii="Angsana New" w:eastAsia="Times New Roman" w:hAnsi="Angsana New" w:cs="Angsana New"/>
                <w:sz w:val="32"/>
                <w:szCs w:val="32"/>
              </w:rPr>
              <w:t>2,765,576.47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)</w:t>
            </w:r>
          </w:p>
        </w:tc>
      </w:tr>
      <w:tr w:rsidR="00762985" w:rsidRPr="00762985" w14:paraId="748624BC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1DDC92FD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both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1FFB7B9" w14:textId="380D7602" w:rsidR="00762985" w:rsidRPr="00762985" w:rsidRDefault="005F1ED6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</w:t>
            </w:r>
            <w:r w:rsidR="00D54A62">
              <w:rPr>
                <w:rFonts w:ascii="Angsana New" w:eastAsia="Times New Roman" w:hAnsi="Angsana New" w:cs="Angsana New"/>
                <w:sz w:val="32"/>
                <w:szCs w:val="32"/>
              </w:rPr>
              <w:t>898,923.45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3A37F672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FF63CC6" w14:textId="77777777" w:rsidR="00762985" w:rsidRPr="00762985" w:rsidRDefault="00762985" w:rsidP="00160889">
            <w:pPr>
              <w:spacing w:after="0" w:line="360" w:lineRule="exact"/>
              <w:ind w:left="-108" w:right="57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-</w:t>
            </w:r>
          </w:p>
        </w:tc>
      </w:tr>
      <w:tr w:rsidR="00762985" w:rsidRPr="00762985" w14:paraId="05E191E5" w14:textId="77777777" w:rsidTr="00A15D59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593C31F6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5559955" w14:textId="5148E029" w:rsidR="00762985" w:rsidRPr="00762985" w:rsidRDefault="00D54A62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="00847F83">
              <w:rPr>
                <w:rFonts w:ascii="Angsana New" w:eastAsia="Times New Roman" w:hAnsi="Angsana New" w:cs="Angsana New"/>
                <w:sz w:val="32"/>
                <w:szCs w:val="32"/>
              </w:rPr>
              <w:t>46,188,443.16</w:t>
            </w:r>
          </w:p>
        </w:tc>
        <w:tc>
          <w:tcPr>
            <w:tcW w:w="199" w:type="dxa"/>
            <w:shd w:val="clear" w:color="auto" w:fill="auto"/>
          </w:tcPr>
          <w:p w14:paraId="6FE85274" w14:textId="77777777" w:rsidR="00762985" w:rsidRPr="00762985" w:rsidRDefault="00762985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B020A8" w14:textId="432DC52E" w:rsidR="00762985" w:rsidRPr="00762985" w:rsidRDefault="006079D6" w:rsidP="00160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="00847F83">
              <w:rPr>
                <w:rFonts w:ascii="Angsana New" w:eastAsia="Times New Roman" w:hAnsi="Angsana New" w:cs="Angsana New"/>
                <w:sz w:val="32"/>
                <w:szCs w:val="32"/>
              </w:rPr>
              <w:t>33,603,164.91</w:t>
            </w:r>
          </w:p>
        </w:tc>
      </w:tr>
    </w:tbl>
    <w:bookmarkEnd w:id="7"/>
    <w:bookmarkEnd w:id="8"/>
    <w:p w14:paraId="39A6AEE5" w14:textId="77777777" w:rsidR="00762985" w:rsidRPr="00762985" w:rsidRDefault="00762985" w:rsidP="00F65C99">
      <w:pPr>
        <w:tabs>
          <w:tab w:val="left" w:pos="1440"/>
          <w:tab w:val="left" w:pos="2880"/>
          <w:tab w:val="left" w:pos="9781"/>
        </w:tabs>
        <w:spacing w:after="0" w:line="240" w:lineRule="atLeast"/>
        <w:ind w:left="306" w:hanging="22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</w:pPr>
      <w:r w:rsidRPr="00762985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4A906394" w14:textId="77777777" w:rsidR="00762985" w:rsidRPr="00762985" w:rsidRDefault="00762985" w:rsidP="00F65C99">
      <w:pPr>
        <w:spacing w:after="0" w:line="240" w:lineRule="atLeast"/>
        <w:ind w:left="306" w:firstLine="567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>หกเดือน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 30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แสดงได้ดังนี้</w:t>
      </w:r>
    </w:p>
    <w:tbl>
      <w:tblPr>
        <w:tblW w:w="8413" w:type="dxa"/>
        <w:tblInd w:w="8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0"/>
        <w:gridCol w:w="1949"/>
        <w:gridCol w:w="304"/>
        <w:gridCol w:w="199"/>
        <w:gridCol w:w="2321"/>
      </w:tblGrid>
      <w:tr w:rsidR="00762985" w:rsidRPr="00762985" w14:paraId="608807A6" w14:textId="77777777" w:rsidTr="00A15D59">
        <w:trPr>
          <w:trHeight w:val="65"/>
        </w:trPr>
        <w:tc>
          <w:tcPr>
            <w:tcW w:w="558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48FD2F" w14:textId="77777777" w:rsidR="00762985" w:rsidRPr="00762985" w:rsidRDefault="00762985" w:rsidP="00F65C99">
            <w:pPr>
              <w:spacing w:after="0" w:line="24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82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25B470" w14:textId="77777777" w:rsidR="00762985" w:rsidRPr="00762985" w:rsidRDefault="00762985" w:rsidP="00F65C99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762985" w:rsidRPr="00762985" w14:paraId="14D50F96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5D9A58C6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54C8C3C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9" w:type="dxa"/>
            <w:tcBorders>
              <w:top w:val="single" w:sz="6" w:space="0" w:color="auto"/>
            </w:tcBorders>
            <w:shd w:val="clear" w:color="auto" w:fill="auto"/>
          </w:tcPr>
          <w:p w14:paraId="64AC8747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auto"/>
          </w:tcPr>
          <w:p w14:paraId="49CE9273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62985" w:rsidRPr="00762985" w14:paraId="3FCA5460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4CC39DBF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2566 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78155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55,855,866.06</w:t>
            </w:r>
          </w:p>
        </w:tc>
        <w:tc>
          <w:tcPr>
            <w:tcW w:w="199" w:type="dxa"/>
            <w:shd w:val="clear" w:color="auto" w:fill="auto"/>
          </w:tcPr>
          <w:p w14:paraId="74793E4B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auto"/>
          </w:tcPr>
          <w:p w14:paraId="6A57A7B9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55,855,866.06</w:t>
            </w:r>
          </w:p>
        </w:tc>
      </w:tr>
      <w:tr w:rsidR="00762985" w:rsidRPr="00762985" w14:paraId="705A183B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5013BD7E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963B7" w14:textId="057354CB" w:rsidR="00762985" w:rsidRPr="00762985" w:rsidRDefault="00621B27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91,722,120.42</w:t>
            </w:r>
          </w:p>
        </w:tc>
        <w:tc>
          <w:tcPr>
            <w:tcW w:w="199" w:type="dxa"/>
            <w:shd w:val="clear" w:color="auto" w:fill="auto"/>
          </w:tcPr>
          <w:p w14:paraId="20532E43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32227E75" w14:textId="7A6A3CF5" w:rsidR="00762985" w:rsidRPr="00762985" w:rsidRDefault="00D44BE4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44BE4">
              <w:rPr>
                <w:rFonts w:ascii="Angsana New" w:eastAsia="Times New Roman" w:hAnsi="Angsana New" w:cs="Angsana New"/>
                <w:sz w:val="32"/>
                <w:szCs w:val="32"/>
              </w:rPr>
              <w:t>77,207,948.24</w:t>
            </w:r>
          </w:p>
        </w:tc>
      </w:tr>
      <w:tr w:rsidR="00762985" w:rsidRPr="00762985" w14:paraId="0FAE0DCB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4B608572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C438D" w14:textId="134EDCA1" w:rsidR="00762985" w:rsidRPr="00762985" w:rsidRDefault="00621B27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4,335,805.86</w:t>
            </w:r>
          </w:p>
        </w:tc>
        <w:tc>
          <w:tcPr>
            <w:tcW w:w="199" w:type="dxa"/>
            <w:shd w:val="clear" w:color="auto" w:fill="auto"/>
          </w:tcPr>
          <w:p w14:paraId="12E84999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745C3018" w14:textId="57F4E2EC" w:rsidR="00762985" w:rsidRPr="00762985" w:rsidRDefault="00D44BE4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44BE4">
              <w:rPr>
                <w:rFonts w:ascii="Angsana New" w:eastAsia="Times New Roman" w:hAnsi="Angsana New" w:cs="Angsana New"/>
                <w:sz w:val="32"/>
                <w:szCs w:val="32"/>
              </w:rPr>
              <w:t>4,050,344.82</w:t>
            </w:r>
          </w:p>
        </w:tc>
      </w:tr>
      <w:tr w:rsidR="00762985" w:rsidRPr="00762985" w14:paraId="0E668469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2353EF01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604AD10" w14:textId="590807B4" w:rsidR="00762985" w:rsidRPr="00762985" w:rsidRDefault="0096543D" w:rsidP="00F65C9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6543D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="00E91512" w:rsidRPr="00E91512">
              <w:rPr>
                <w:rFonts w:ascii="Angsana New" w:eastAsia="Times New Roman" w:hAnsi="Angsana New" w:cs="Angsana New"/>
                <w:sz w:val="32"/>
                <w:szCs w:val="32"/>
              </w:rPr>
              <w:t>22,436,106.63</w:t>
            </w:r>
            <w:r w:rsidRPr="0096543D">
              <w:rPr>
                <w:rFonts w:ascii="Angsana New" w:eastAsia="Times New Roman" w:hAnsi="Angsana New" w:cs="Angsana New"/>
                <w:sz w:val="32"/>
                <w:szCs w:val="32"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5C702563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55573A5A" w14:textId="651478D4" w:rsidR="00762985" w:rsidRPr="00762985" w:rsidRDefault="00B45478" w:rsidP="00F65C9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(20,416,054.22)</w:t>
            </w:r>
          </w:p>
        </w:tc>
      </w:tr>
      <w:tr w:rsidR="00762985" w:rsidRPr="00762985" w14:paraId="71A6911B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0DF27156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8F2A4C5" w14:textId="7AE2E758" w:rsidR="00762985" w:rsidRPr="00762985" w:rsidRDefault="00EA110A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151,365.72</w:t>
            </w:r>
          </w:p>
        </w:tc>
        <w:tc>
          <w:tcPr>
            <w:tcW w:w="199" w:type="dxa"/>
            <w:shd w:val="clear" w:color="auto" w:fill="auto"/>
          </w:tcPr>
          <w:p w14:paraId="7FA7D9B4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bottom w:val="single" w:sz="6" w:space="0" w:color="auto"/>
            </w:tcBorders>
            <w:shd w:val="clear" w:color="auto" w:fill="auto"/>
          </w:tcPr>
          <w:p w14:paraId="6557BACF" w14:textId="5D6C586C" w:rsidR="00762985" w:rsidRPr="00762985" w:rsidRDefault="00B45478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557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762985" w:rsidRPr="00762985" w14:paraId="3FD26FA0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1E19A6F5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  <w:t xml:space="preserve">มิถุนายน 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2566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26B914" w14:textId="7ABF6285" w:rsidR="00762985" w:rsidRPr="00762985" w:rsidRDefault="0096543D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6543D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="00621B27">
              <w:rPr>
                <w:rFonts w:ascii="Angsana New" w:eastAsia="Times New Roman" w:hAnsi="Angsana New" w:cs="Angsana New"/>
                <w:sz w:val="32"/>
                <w:szCs w:val="32"/>
              </w:rPr>
              <w:t>29,629,051.43</w:t>
            </w:r>
          </w:p>
        </w:tc>
        <w:tc>
          <w:tcPr>
            <w:tcW w:w="199" w:type="dxa"/>
            <w:shd w:val="clear" w:color="auto" w:fill="auto"/>
          </w:tcPr>
          <w:p w14:paraId="3D971752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auto"/>
          </w:tcPr>
          <w:p w14:paraId="68668392" w14:textId="1234009E" w:rsidR="00762985" w:rsidRPr="00762985" w:rsidRDefault="00D44BE4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44BE4">
              <w:rPr>
                <w:rFonts w:ascii="Angsana New" w:eastAsia="Times New Roman" w:hAnsi="Angsana New" w:cs="Angsana New"/>
                <w:sz w:val="32"/>
                <w:szCs w:val="32"/>
              </w:rPr>
              <w:t>116,698,104.90</w:t>
            </w:r>
          </w:p>
        </w:tc>
      </w:tr>
      <w:tr w:rsidR="00762985" w:rsidRPr="00762985" w14:paraId="75B6C029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07112312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77B2A21" w14:textId="5FE949A8" w:rsidR="00762985" w:rsidRPr="00762985" w:rsidRDefault="0096543D" w:rsidP="00F65C9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6543D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="00621B27">
              <w:rPr>
                <w:rFonts w:ascii="Angsana New" w:eastAsia="Times New Roman" w:hAnsi="Angsana New" w:cs="Angsana New"/>
                <w:sz w:val="32"/>
                <w:szCs w:val="32"/>
              </w:rPr>
              <w:t>18,183,159.93</w:t>
            </w:r>
            <w:r w:rsidRPr="0096543D">
              <w:rPr>
                <w:rFonts w:ascii="Angsana New" w:eastAsia="Times New Roman" w:hAnsi="Angsana New" w:cs="Angsana New"/>
                <w:sz w:val="32"/>
                <w:szCs w:val="32"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0B0BFD7F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bottom w:val="single" w:sz="6" w:space="0" w:color="auto"/>
            </w:tcBorders>
            <w:shd w:val="clear" w:color="auto" w:fill="auto"/>
          </w:tcPr>
          <w:p w14:paraId="6608ABE1" w14:textId="083DA936" w:rsidR="00762985" w:rsidRPr="00762985" w:rsidRDefault="00D44BE4" w:rsidP="00F65C9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44BE4">
              <w:rPr>
                <w:rFonts w:ascii="Angsana New" w:eastAsia="Times New Roman" w:hAnsi="Angsana New" w:cs="Angsana New"/>
                <w:sz w:val="32"/>
                <w:szCs w:val="32"/>
              </w:rPr>
              <w:t>(13,549,639.55)</w:t>
            </w:r>
          </w:p>
        </w:tc>
      </w:tr>
      <w:tr w:rsidR="00762985" w:rsidRPr="00762985" w14:paraId="61B784DB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7EF6D489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สุทธิ จากส่วนที่ถึง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447E7C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9" w:type="dxa"/>
            <w:shd w:val="clear" w:color="auto" w:fill="auto"/>
          </w:tcPr>
          <w:p w14:paraId="04B5387D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auto"/>
          </w:tcPr>
          <w:p w14:paraId="3744B3EE" w14:textId="77777777" w:rsidR="00762985" w:rsidRPr="00762985" w:rsidRDefault="00762985" w:rsidP="00F65C9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762985" w:rsidRPr="00762985" w14:paraId="0795BD28" w14:textId="77777777" w:rsidTr="00A15D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40" w:type="dxa"/>
            <w:shd w:val="clear" w:color="auto" w:fill="auto"/>
          </w:tcPr>
          <w:p w14:paraId="5870A5C4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     </w:t>
            </w:r>
            <w:r w:rsidRPr="00762985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กำหนดชำระในหนึ่งปี</w:t>
            </w:r>
          </w:p>
        </w:tc>
        <w:tc>
          <w:tcPr>
            <w:tcW w:w="2253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9432BB" w14:textId="293D24C1" w:rsidR="00762985" w:rsidRPr="00762985" w:rsidRDefault="0096543D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74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6543D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="00621B27">
              <w:rPr>
                <w:rFonts w:ascii="Angsana New" w:eastAsia="Times New Roman" w:hAnsi="Angsana New" w:cs="Angsana New"/>
                <w:sz w:val="32"/>
                <w:szCs w:val="32"/>
              </w:rPr>
              <w:t>11,445,891.50</w:t>
            </w:r>
          </w:p>
        </w:tc>
        <w:tc>
          <w:tcPr>
            <w:tcW w:w="199" w:type="dxa"/>
            <w:shd w:val="clear" w:color="auto" w:fill="auto"/>
          </w:tcPr>
          <w:p w14:paraId="746B2AAA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bottom w:val="double" w:sz="6" w:space="0" w:color="auto"/>
            </w:tcBorders>
            <w:shd w:val="clear" w:color="auto" w:fill="auto"/>
          </w:tcPr>
          <w:p w14:paraId="4E50A9FA" w14:textId="3743ADBF" w:rsidR="00762985" w:rsidRPr="00762985" w:rsidRDefault="00D44BE4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ind w:right="46" w:hanging="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44BE4">
              <w:rPr>
                <w:rFonts w:ascii="Angsana New" w:eastAsia="Times New Roman" w:hAnsi="Angsana New" w:cs="Angsana New"/>
                <w:sz w:val="32"/>
                <w:szCs w:val="32"/>
              </w:rPr>
              <w:t>103,148,465.35</w:t>
            </w:r>
          </w:p>
        </w:tc>
      </w:tr>
    </w:tbl>
    <w:p w14:paraId="16865923" w14:textId="77777777" w:rsidR="00762985" w:rsidRPr="00762985" w:rsidRDefault="00762985" w:rsidP="00F65C99">
      <w:pPr>
        <w:spacing w:after="0" w:line="240" w:lineRule="atLeast"/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3B1650A2" w14:textId="77777777" w:rsidR="00762985" w:rsidRPr="00762985" w:rsidRDefault="00762985" w:rsidP="00F65C99">
      <w:pPr>
        <w:spacing w:after="0" w:line="240" w:lineRule="atLeast"/>
        <w:ind w:left="284" w:firstLine="570"/>
        <w:contextualSpacing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ค่าใช้จ่ายเกี่ยวกับสัญญาเช่าที่รับรู้ในงบกำไรขาดทุนเบ็ดเสร็จสำหรับงวดสามเดือน</w:t>
      </w:r>
      <w:r w:rsidRPr="0076298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และหกเดือน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30 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และ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2565 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แสดงได้ดังนี้</w:t>
      </w:r>
    </w:p>
    <w:tbl>
      <w:tblPr>
        <w:tblW w:w="9288" w:type="dxa"/>
        <w:tblInd w:w="21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759"/>
        <w:gridCol w:w="1284"/>
        <w:gridCol w:w="134"/>
        <w:gridCol w:w="1238"/>
        <w:gridCol w:w="6"/>
        <w:gridCol w:w="128"/>
        <w:gridCol w:w="6"/>
        <w:gridCol w:w="1315"/>
        <w:gridCol w:w="142"/>
        <w:gridCol w:w="1276"/>
      </w:tblGrid>
      <w:tr w:rsidR="00762985" w:rsidRPr="00762985" w14:paraId="7E2D611A" w14:textId="77777777" w:rsidTr="007067EF">
        <w:trPr>
          <w:trHeight w:val="66"/>
        </w:trPr>
        <w:tc>
          <w:tcPr>
            <w:tcW w:w="3759" w:type="dxa"/>
            <w:shd w:val="clear" w:color="auto" w:fill="auto"/>
          </w:tcPr>
          <w:p w14:paraId="6220242D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529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0618BD93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contextualSpacing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762985" w:rsidRPr="00762985" w14:paraId="27863F5D" w14:textId="77777777" w:rsidTr="007067EF">
        <w:trPr>
          <w:trHeight w:val="66"/>
        </w:trPr>
        <w:tc>
          <w:tcPr>
            <w:tcW w:w="3759" w:type="dxa"/>
            <w:shd w:val="clear" w:color="auto" w:fill="auto"/>
          </w:tcPr>
          <w:p w14:paraId="2DF32532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529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3E6C7A7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30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62985" w:rsidRPr="00762985" w14:paraId="02BCF691" w14:textId="77777777" w:rsidTr="007067E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59" w:type="dxa"/>
          </w:tcPr>
          <w:p w14:paraId="6439A9A0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662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2D4CF9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4" w:space="0" w:color="auto"/>
            </w:tcBorders>
          </w:tcPr>
          <w:p w14:paraId="4BEEAADF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1E129E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62985" w:rsidRPr="00762985" w14:paraId="43450DA2" w14:textId="77777777" w:rsidTr="007067E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59" w:type="dxa"/>
          </w:tcPr>
          <w:p w14:paraId="264BD0E0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598DDB2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7DC89D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885E56F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gridSpan w:val="2"/>
          </w:tcPr>
          <w:p w14:paraId="03BFA839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A53E76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5A3811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25C00B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</w:tr>
      <w:tr w:rsidR="00762985" w:rsidRPr="00762985" w14:paraId="6CD4A0B0" w14:textId="77777777" w:rsidTr="007067E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59" w:type="dxa"/>
            <w:hideMark/>
          </w:tcPr>
          <w:p w14:paraId="4B28DD10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B59589" w14:textId="041550B3" w:rsidR="00762985" w:rsidRPr="00762985" w:rsidRDefault="004810C3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7,280,505.00</w:t>
            </w:r>
          </w:p>
        </w:tc>
        <w:tc>
          <w:tcPr>
            <w:tcW w:w="134" w:type="dxa"/>
          </w:tcPr>
          <w:p w14:paraId="4636AA19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284857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2,662,060.97</w:t>
            </w:r>
          </w:p>
        </w:tc>
        <w:tc>
          <w:tcPr>
            <w:tcW w:w="134" w:type="dxa"/>
            <w:gridSpan w:val="2"/>
          </w:tcPr>
          <w:p w14:paraId="366C017B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819749" w14:textId="048F7781" w:rsidR="00762985" w:rsidRPr="00762985" w:rsidRDefault="00B45478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  <w:r w:rsidR="004810C3">
              <w:rPr>
                <w:rFonts w:ascii="Angsana New" w:eastAsia="Times New Roman" w:hAnsi="Angsana New" w:cs="Angsana New"/>
                <w:sz w:val="32"/>
                <w:szCs w:val="32"/>
              </w:rPr>
              <w:t>,092,274.61</w:t>
            </w:r>
          </w:p>
        </w:tc>
        <w:tc>
          <w:tcPr>
            <w:tcW w:w="142" w:type="dxa"/>
          </w:tcPr>
          <w:p w14:paraId="4E95AFEC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8AD9DB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2,662,060.97</w:t>
            </w:r>
          </w:p>
        </w:tc>
      </w:tr>
      <w:tr w:rsidR="00762985" w:rsidRPr="00762985" w14:paraId="2F1C844F" w14:textId="77777777" w:rsidTr="007067E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59" w:type="dxa"/>
            <w:hideMark/>
          </w:tcPr>
          <w:p w14:paraId="342582FD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84" w:type="dxa"/>
          </w:tcPr>
          <w:p w14:paraId="1E1EF1EA" w14:textId="44C5A06D" w:rsidR="00762985" w:rsidRPr="00762985" w:rsidRDefault="004810C3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2,691,029.08</w:t>
            </w:r>
          </w:p>
        </w:tc>
        <w:tc>
          <w:tcPr>
            <w:tcW w:w="134" w:type="dxa"/>
          </w:tcPr>
          <w:p w14:paraId="243354DB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604B2DE6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330,104.34</w:t>
            </w:r>
          </w:p>
        </w:tc>
        <w:tc>
          <w:tcPr>
            <w:tcW w:w="134" w:type="dxa"/>
            <w:gridSpan w:val="2"/>
          </w:tcPr>
          <w:p w14:paraId="3F2CB050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21" w:type="dxa"/>
            <w:gridSpan w:val="2"/>
          </w:tcPr>
          <w:p w14:paraId="3074CC26" w14:textId="2B1E7F25" w:rsidR="00762985" w:rsidRPr="00762985" w:rsidRDefault="004810C3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2,585,205.33</w:t>
            </w:r>
          </w:p>
        </w:tc>
        <w:tc>
          <w:tcPr>
            <w:tcW w:w="142" w:type="dxa"/>
          </w:tcPr>
          <w:p w14:paraId="0BC8948A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8F73798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330,104.34</w:t>
            </w:r>
          </w:p>
        </w:tc>
      </w:tr>
      <w:tr w:rsidR="00762985" w:rsidRPr="00762985" w14:paraId="5B783D4B" w14:textId="77777777" w:rsidTr="007067E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59" w:type="dxa"/>
            <w:hideMark/>
          </w:tcPr>
          <w:p w14:paraId="740C861D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84" w:type="dxa"/>
          </w:tcPr>
          <w:p w14:paraId="1F820850" w14:textId="693A8BB4" w:rsidR="00762985" w:rsidRPr="00762985" w:rsidRDefault="000A344E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1,260,236.</w:t>
            </w:r>
            <w:r w:rsidR="00C14312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="00BB6DE0">
              <w:rPr>
                <w:rFonts w:ascii="Angsana New" w:eastAsia="Times New Roman" w:hAnsi="Angsana New" w:cs="Angsana New"/>
                <w:sz w:val="32"/>
                <w:szCs w:val="32"/>
              </w:rPr>
              <w:t>9</w:t>
            </w:r>
          </w:p>
        </w:tc>
        <w:tc>
          <w:tcPr>
            <w:tcW w:w="134" w:type="dxa"/>
          </w:tcPr>
          <w:p w14:paraId="5A85AF9D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55AF0FF9" w14:textId="77777777" w:rsidR="00762985" w:rsidRPr="00762985" w:rsidRDefault="00762985" w:rsidP="00F65C99">
            <w:pPr>
              <w:spacing w:after="0" w:line="240" w:lineRule="atLeast"/>
              <w:ind w:left="-108" w:right="-167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gridSpan w:val="2"/>
          </w:tcPr>
          <w:p w14:paraId="3804998D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21" w:type="dxa"/>
            <w:gridSpan w:val="2"/>
          </w:tcPr>
          <w:p w14:paraId="238384C0" w14:textId="48FB5713" w:rsidR="00762985" w:rsidRPr="00762985" w:rsidRDefault="00B45478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581,248.24</w:t>
            </w:r>
          </w:p>
        </w:tc>
        <w:tc>
          <w:tcPr>
            <w:tcW w:w="142" w:type="dxa"/>
          </w:tcPr>
          <w:p w14:paraId="07887B04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9E403F3" w14:textId="77777777" w:rsidR="00762985" w:rsidRPr="00762985" w:rsidRDefault="00762985" w:rsidP="00F65C99">
            <w:pPr>
              <w:spacing w:after="0" w:line="240" w:lineRule="atLeast"/>
              <w:ind w:left="-108" w:right="367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-</w:t>
            </w:r>
          </w:p>
        </w:tc>
      </w:tr>
      <w:tr w:rsidR="00762985" w:rsidRPr="00762985" w14:paraId="6B552700" w14:textId="77777777" w:rsidTr="007067E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59" w:type="dxa"/>
            <w:hideMark/>
          </w:tcPr>
          <w:p w14:paraId="2ED4530B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84" w:type="dxa"/>
          </w:tcPr>
          <w:p w14:paraId="22829CF2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7CBC27D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2EF0EF55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6C1A5303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21" w:type="dxa"/>
            <w:gridSpan w:val="2"/>
          </w:tcPr>
          <w:p w14:paraId="48EF90B3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98F118C" w14:textId="77777777" w:rsidR="00762985" w:rsidRPr="00762985" w:rsidRDefault="00762985" w:rsidP="00F65C9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A0FEA0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762985" w:rsidRPr="00762985" w14:paraId="76C537B8" w14:textId="77777777" w:rsidTr="007067E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59" w:type="dxa"/>
            <w:hideMark/>
          </w:tcPr>
          <w:p w14:paraId="3CC613FA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อ้างอิงมีมูลค่าต่ำ           </w:t>
            </w:r>
          </w:p>
        </w:tc>
        <w:tc>
          <w:tcPr>
            <w:tcW w:w="1284" w:type="dxa"/>
          </w:tcPr>
          <w:p w14:paraId="15F923BB" w14:textId="2E4DAB06" w:rsidR="00762985" w:rsidRPr="00762985" w:rsidRDefault="000A344E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815,128.18</w:t>
            </w:r>
          </w:p>
        </w:tc>
        <w:tc>
          <w:tcPr>
            <w:tcW w:w="134" w:type="dxa"/>
          </w:tcPr>
          <w:p w14:paraId="11DC8278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238" w:type="dxa"/>
          </w:tcPr>
          <w:p w14:paraId="5385FEA6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152,753.87</w:t>
            </w:r>
          </w:p>
        </w:tc>
        <w:tc>
          <w:tcPr>
            <w:tcW w:w="134" w:type="dxa"/>
            <w:gridSpan w:val="2"/>
          </w:tcPr>
          <w:p w14:paraId="568703F7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321" w:type="dxa"/>
            <w:gridSpan w:val="2"/>
          </w:tcPr>
          <w:p w14:paraId="14AFF685" w14:textId="7B2D7242" w:rsidR="00762985" w:rsidRPr="00762985" w:rsidRDefault="00B45478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815,128.18</w:t>
            </w:r>
          </w:p>
        </w:tc>
        <w:tc>
          <w:tcPr>
            <w:tcW w:w="142" w:type="dxa"/>
          </w:tcPr>
          <w:p w14:paraId="3D911359" w14:textId="77777777" w:rsidR="00762985" w:rsidRPr="00762985" w:rsidRDefault="00762985" w:rsidP="00F65C9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1A01EAB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152,753.87</w:t>
            </w:r>
          </w:p>
        </w:tc>
      </w:tr>
      <w:tr w:rsidR="00762985" w:rsidRPr="00762985" w14:paraId="75F80793" w14:textId="77777777" w:rsidTr="007067EF">
        <w:tblPrEx>
          <w:tblLook w:val="04A0" w:firstRow="1" w:lastRow="0" w:firstColumn="1" w:lastColumn="0" w:noHBand="0" w:noVBand="1"/>
        </w:tblPrEx>
        <w:trPr>
          <w:cantSplit/>
          <w:trHeight w:val="65"/>
        </w:trPr>
        <w:tc>
          <w:tcPr>
            <w:tcW w:w="3759" w:type="dxa"/>
            <w:hideMark/>
          </w:tcPr>
          <w:p w14:paraId="06F7977E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7B6F59" w14:textId="4B93128B" w:rsidR="00762985" w:rsidRPr="00762985" w:rsidRDefault="000A344E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="004810C3">
              <w:rPr>
                <w:rFonts w:ascii="Angsana New" w:eastAsia="Times New Roman" w:hAnsi="Angsana New" w:cs="Angsana New"/>
                <w:sz w:val="32"/>
                <w:szCs w:val="32"/>
              </w:rPr>
              <w:t>2,046,898.45</w:t>
            </w:r>
          </w:p>
        </w:tc>
        <w:tc>
          <w:tcPr>
            <w:tcW w:w="134" w:type="dxa"/>
          </w:tcPr>
          <w:p w14:paraId="116B9A7A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11F86F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3,144,919.18</w:t>
            </w:r>
          </w:p>
        </w:tc>
        <w:tc>
          <w:tcPr>
            <w:tcW w:w="134" w:type="dxa"/>
            <w:gridSpan w:val="2"/>
          </w:tcPr>
          <w:p w14:paraId="1474AA6C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ABA9A85" w14:textId="0AB494C0" w:rsidR="00762985" w:rsidRPr="00762985" w:rsidRDefault="004810C3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10,073,856.36</w:t>
            </w:r>
          </w:p>
        </w:tc>
        <w:tc>
          <w:tcPr>
            <w:tcW w:w="142" w:type="dxa"/>
          </w:tcPr>
          <w:p w14:paraId="43C6BD61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A5BFCA5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3,144,919.18</w:t>
            </w:r>
          </w:p>
        </w:tc>
      </w:tr>
    </w:tbl>
    <w:p w14:paraId="4F2DB3C9" w14:textId="357C2920" w:rsidR="00F65C99" w:rsidRDefault="00F65C99" w:rsidP="00762985">
      <w:pPr>
        <w:spacing w:after="0" w:line="44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7428DD5" w14:textId="77777777" w:rsidR="00F65C99" w:rsidRPr="00762985" w:rsidRDefault="00F65C99" w:rsidP="00F65C99">
      <w:pPr>
        <w:spacing w:after="0" w:line="24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052" w:type="dxa"/>
        <w:tblInd w:w="21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40"/>
        <w:gridCol w:w="1291"/>
        <w:gridCol w:w="134"/>
        <w:gridCol w:w="1238"/>
        <w:gridCol w:w="6"/>
        <w:gridCol w:w="128"/>
        <w:gridCol w:w="6"/>
        <w:gridCol w:w="1256"/>
        <w:gridCol w:w="134"/>
        <w:gridCol w:w="1197"/>
        <w:gridCol w:w="14"/>
        <w:gridCol w:w="8"/>
      </w:tblGrid>
      <w:tr w:rsidR="00762985" w:rsidRPr="00762985" w14:paraId="693B0841" w14:textId="77777777" w:rsidTr="00627F19">
        <w:trPr>
          <w:gridAfter w:val="1"/>
          <w:wAfter w:w="8" w:type="dxa"/>
          <w:trHeight w:val="66"/>
        </w:trPr>
        <w:tc>
          <w:tcPr>
            <w:tcW w:w="3640" w:type="dxa"/>
            <w:shd w:val="clear" w:color="auto" w:fill="auto"/>
          </w:tcPr>
          <w:p w14:paraId="730666AE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404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579E2695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contextualSpacing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762985" w:rsidRPr="00762985" w14:paraId="637948B2" w14:textId="77777777" w:rsidTr="00627F19">
        <w:trPr>
          <w:gridAfter w:val="1"/>
          <w:wAfter w:w="8" w:type="dxa"/>
          <w:trHeight w:val="66"/>
        </w:trPr>
        <w:tc>
          <w:tcPr>
            <w:tcW w:w="3640" w:type="dxa"/>
            <w:shd w:val="clear" w:color="auto" w:fill="auto"/>
          </w:tcPr>
          <w:p w14:paraId="18B8958F" w14:textId="77777777" w:rsidR="00762985" w:rsidRPr="00762985" w:rsidRDefault="00762985" w:rsidP="00F65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404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7C4E50A8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สำหรับงวด</w:t>
            </w:r>
            <w:r w:rsidRPr="0076298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หก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30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62985" w:rsidRPr="00762985" w14:paraId="1D77B23D" w14:textId="77777777" w:rsidTr="00627F1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40" w:type="dxa"/>
          </w:tcPr>
          <w:p w14:paraId="3EE6C4AF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143641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4" w:space="0" w:color="auto"/>
            </w:tcBorders>
          </w:tcPr>
          <w:p w14:paraId="40723CCC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609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9932823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62985" w:rsidRPr="00762985" w14:paraId="0F9C202F" w14:textId="77777777" w:rsidTr="00627F19">
        <w:tblPrEx>
          <w:tblLook w:val="04A0" w:firstRow="1" w:lastRow="0" w:firstColumn="1" w:lastColumn="0" w:noHBand="0" w:noVBand="1"/>
        </w:tblPrEx>
        <w:trPr>
          <w:gridAfter w:val="2"/>
          <w:wAfter w:w="22" w:type="dxa"/>
          <w:cantSplit/>
        </w:trPr>
        <w:tc>
          <w:tcPr>
            <w:tcW w:w="3640" w:type="dxa"/>
          </w:tcPr>
          <w:p w14:paraId="13FD9AD1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328F070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CA81E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EA5FEB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gridSpan w:val="2"/>
          </w:tcPr>
          <w:p w14:paraId="726E7CC1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B4F5C5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455192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572110" w14:textId="77777777" w:rsidR="00762985" w:rsidRPr="00762985" w:rsidRDefault="00762985" w:rsidP="00F65C99">
            <w:pPr>
              <w:spacing w:after="0" w:line="240" w:lineRule="atLeas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</w:tr>
      <w:tr w:rsidR="00762985" w:rsidRPr="00762985" w14:paraId="1CF5A5EC" w14:textId="77777777" w:rsidTr="00627F19">
        <w:tblPrEx>
          <w:tblLook w:val="04A0" w:firstRow="1" w:lastRow="0" w:firstColumn="1" w:lastColumn="0" w:noHBand="0" w:noVBand="1"/>
        </w:tblPrEx>
        <w:trPr>
          <w:gridAfter w:val="2"/>
          <w:wAfter w:w="22" w:type="dxa"/>
          <w:cantSplit/>
        </w:trPr>
        <w:tc>
          <w:tcPr>
            <w:tcW w:w="3640" w:type="dxa"/>
            <w:hideMark/>
          </w:tcPr>
          <w:p w14:paraId="738B557B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5B488B" w14:textId="217337AE" w:rsidR="00762985" w:rsidRPr="00762985" w:rsidRDefault="00FE3544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15,</w:t>
            </w:r>
            <w:r w:rsidR="00D82F19">
              <w:rPr>
                <w:rFonts w:ascii="Angsana New" w:eastAsia="Times New Roman" w:hAnsi="Angsana New" w:cs="Angsana New"/>
                <w:sz w:val="32"/>
                <w:szCs w:val="32"/>
              </w:rPr>
              <w:t>124,066.36</w:t>
            </w:r>
          </w:p>
        </w:tc>
        <w:tc>
          <w:tcPr>
            <w:tcW w:w="134" w:type="dxa"/>
          </w:tcPr>
          <w:p w14:paraId="1FFAD5E3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EC33B0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5,292,429.38</w:t>
            </w:r>
          </w:p>
        </w:tc>
        <w:tc>
          <w:tcPr>
            <w:tcW w:w="134" w:type="dxa"/>
            <w:gridSpan w:val="2"/>
          </w:tcPr>
          <w:p w14:paraId="2487D90E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9EBA24" w14:textId="114C76C7" w:rsidR="00762985" w:rsidRPr="00762985" w:rsidRDefault="00D82F19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12,765,576.47</w:t>
            </w:r>
          </w:p>
        </w:tc>
        <w:tc>
          <w:tcPr>
            <w:tcW w:w="134" w:type="dxa"/>
          </w:tcPr>
          <w:p w14:paraId="0657B892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506312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5,292,429.38</w:t>
            </w:r>
          </w:p>
        </w:tc>
      </w:tr>
      <w:tr w:rsidR="00762985" w:rsidRPr="00762985" w14:paraId="71BB4A33" w14:textId="77777777" w:rsidTr="00627F19">
        <w:tblPrEx>
          <w:tblLook w:val="04A0" w:firstRow="1" w:lastRow="0" w:firstColumn="1" w:lastColumn="0" w:noHBand="0" w:noVBand="1"/>
        </w:tblPrEx>
        <w:trPr>
          <w:gridAfter w:val="2"/>
          <w:wAfter w:w="22" w:type="dxa"/>
          <w:cantSplit/>
        </w:trPr>
        <w:tc>
          <w:tcPr>
            <w:tcW w:w="3640" w:type="dxa"/>
            <w:hideMark/>
          </w:tcPr>
          <w:p w14:paraId="16EB164B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91" w:type="dxa"/>
          </w:tcPr>
          <w:p w14:paraId="53C300A1" w14:textId="419BCE13" w:rsidR="00762985" w:rsidRPr="00762985" w:rsidRDefault="00D82F19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4,335,805.86</w:t>
            </w:r>
          </w:p>
        </w:tc>
        <w:tc>
          <w:tcPr>
            <w:tcW w:w="134" w:type="dxa"/>
          </w:tcPr>
          <w:p w14:paraId="7AFC01F7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30E46CFF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699,621.87</w:t>
            </w:r>
          </w:p>
        </w:tc>
        <w:tc>
          <w:tcPr>
            <w:tcW w:w="134" w:type="dxa"/>
            <w:gridSpan w:val="2"/>
          </w:tcPr>
          <w:p w14:paraId="46364DAD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2" w:type="dxa"/>
            <w:gridSpan w:val="2"/>
          </w:tcPr>
          <w:p w14:paraId="2C4EB3ED" w14:textId="2C08CD83" w:rsidR="00762985" w:rsidRPr="00762985" w:rsidRDefault="00D82F19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4,050,344.82</w:t>
            </w:r>
          </w:p>
        </w:tc>
        <w:tc>
          <w:tcPr>
            <w:tcW w:w="134" w:type="dxa"/>
          </w:tcPr>
          <w:p w14:paraId="625948E9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164F0D3B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699,621.87</w:t>
            </w:r>
          </w:p>
        </w:tc>
      </w:tr>
      <w:tr w:rsidR="00762985" w:rsidRPr="00762985" w14:paraId="7BE2474C" w14:textId="77777777" w:rsidTr="00627F19">
        <w:tblPrEx>
          <w:tblLook w:val="04A0" w:firstRow="1" w:lastRow="0" w:firstColumn="1" w:lastColumn="0" w:noHBand="0" w:noVBand="1"/>
        </w:tblPrEx>
        <w:trPr>
          <w:gridAfter w:val="2"/>
          <w:wAfter w:w="22" w:type="dxa"/>
          <w:cantSplit/>
        </w:trPr>
        <w:tc>
          <w:tcPr>
            <w:tcW w:w="3640" w:type="dxa"/>
            <w:hideMark/>
          </w:tcPr>
          <w:p w14:paraId="391A8874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1" w:type="dxa"/>
          </w:tcPr>
          <w:p w14:paraId="49F1A2C8" w14:textId="1F6B9D27" w:rsidR="00762985" w:rsidRPr="00762985" w:rsidRDefault="00FE3544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1,648,085.0</w:t>
            </w:r>
            <w:r w:rsidR="00004F20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55FEA7EC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257CFDB3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67,530.27</w:t>
            </w:r>
          </w:p>
        </w:tc>
        <w:tc>
          <w:tcPr>
            <w:tcW w:w="134" w:type="dxa"/>
            <w:gridSpan w:val="2"/>
          </w:tcPr>
          <w:p w14:paraId="471D8442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2" w:type="dxa"/>
            <w:gridSpan w:val="2"/>
          </w:tcPr>
          <w:p w14:paraId="5267B5B6" w14:textId="4F1566B8" w:rsidR="00762985" w:rsidRPr="00762985" w:rsidRDefault="00627F19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810,157.77</w:t>
            </w:r>
          </w:p>
        </w:tc>
        <w:tc>
          <w:tcPr>
            <w:tcW w:w="134" w:type="dxa"/>
          </w:tcPr>
          <w:p w14:paraId="6FB2E9DF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3DC2F949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67,530.27</w:t>
            </w:r>
          </w:p>
        </w:tc>
      </w:tr>
      <w:tr w:rsidR="00762985" w:rsidRPr="00762985" w14:paraId="142C8EFF" w14:textId="77777777" w:rsidTr="00627F19">
        <w:tblPrEx>
          <w:tblLook w:val="04A0" w:firstRow="1" w:lastRow="0" w:firstColumn="1" w:lastColumn="0" w:noHBand="0" w:noVBand="1"/>
        </w:tblPrEx>
        <w:trPr>
          <w:gridAfter w:val="2"/>
          <w:wAfter w:w="22" w:type="dxa"/>
          <w:cantSplit/>
        </w:trPr>
        <w:tc>
          <w:tcPr>
            <w:tcW w:w="3640" w:type="dxa"/>
            <w:hideMark/>
          </w:tcPr>
          <w:p w14:paraId="32D63063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91" w:type="dxa"/>
          </w:tcPr>
          <w:p w14:paraId="5E0B1084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9858DE3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43A139EC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1B37E143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2" w:type="dxa"/>
            <w:gridSpan w:val="2"/>
          </w:tcPr>
          <w:p w14:paraId="49C9889A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38A5DCD" w14:textId="77777777" w:rsidR="00762985" w:rsidRPr="00762985" w:rsidRDefault="00762985" w:rsidP="00F65C9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</w:tcPr>
          <w:p w14:paraId="7E3D63DA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762985" w:rsidRPr="00762985" w14:paraId="3DD8515A" w14:textId="77777777" w:rsidTr="00627F19">
        <w:tblPrEx>
          <w:tblLook w:val="04A0" w:firstRow="1" w:lastRow="0" w:firstColumn="1" w:lastColumn="0" w:noHBand="0" w:noVBand="1"/>
        </w:tblPrEx>
        <w:trPr>
          <w:gridAfter w:val="2"/>
          <w:wAfter w:w="22" w:type="dxa"/>
          <w:cantSplit/>
        </w:trPr>
        <w:tc>
          <w:tcPr>
            <w:tcW w:w="3640" w:type="dxa"/>
            <w:hideMark/>
          </w:tcPr>
          <w:p w14:paraId="0C76763A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อ้างอิงมีมูลค่าต่ำ           </w:t>
            </w:r>
          </w:p>
        </w:tc>
        <w:tc>
          <w:tcPr>
            <w:tcW w:w="1291" w:type="dxa"/>
          </w:tcPr>
          <w:p w14:paraId="37A23B47" w14:textId="26BE6A89" w:rsidR="00762985" w:rsidRPr="00762985" w:rsidRDefault="00FE3544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1,050,455.01</w:t>
            </w:r>
          </w:p>
        </w:tc>
        <w:tc>
          <w:tcPr>
            <w:tcW w:w="134" w:type="dxa"/>
          </w:tcPr>
          <w:p w14:paraId="65C8F313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238" w:type="dxa"/>
          </w:tcPr>
          <w:p w14:paraId="69220966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306,147.74</w:t>
            </w:r>
          </w:p>
        </w:tc>
        <w:tc>
          <w:tcPr>
            <w:tcW w:w="134" w:type="dxa"/>
            <w:gridSpan w:val="2"/>
          </w:tcPr>
          <w:p w14:paraId="59CF84AA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gridSpan w:val="2"/>
          </w:tcPr>
          <w:p w14:paraId="09215C35" w14:textId="7BCD01F6" w:rsidR="00762985" w:rsidRPr="00762985" w:rsidRDefault="00627F19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1,050,455.01</w:t>
            </w:r>
          </w:p>
        </w:tc>
        <w:tc>
          <w:tcPr>
            <w:tcW w:w="134" w:type="dxa"/>
          </w:tcPr>
          <w:p w14:paraId="5FDB06B0" w14:textId="77777777" w:rsidR="00762985" w:rsidRPr="00762985" w:rsidRDefault="00762985" w:rsidP="00F65C9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14:paraId="709C78EF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306,147.74</w:t>
            </w:r>
          </w:p>
        </w:tc>
      </w:tr>
      <w:tr w:rsidR="00762985" w:rsidRPr="00762985" w14:paraId="0BBF44AA" w14:textId="77777777" w:rsidTr="00627F19">
        <w:tblPrEx>
          <w:tblLook w:val="04A0" w:firstRow="1" w:lastRow="0" w:firstColumn="1" w:lastColumn="0" w:noHBand="0" w:noVBand="1"/>
        </w:tblPrEx>
        <w:trPr>
          <w:gridAfter w:val="2"/>
          <w:wAfter w:w="22" w:type="dxa"/>
          <w:cantSplit/>
          <w:trHeight w:val="65"/>
        </w:trPr>
        <w:tc>
          <w:tcPr>
            <w:tcW w:w="3640" w:type="dxa"/>
            <w:hideMark/>
          </w:tcPr>
          <w:p w14:paraId="2EB5AC28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57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9A58CB" w14:textId="70ABB4E9" w:rsidR="00762985" w:rsidRPr="00762985" w:rsidRDefault="00FE3544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="00D82F19">
              <w:rPr>
                <w:rFonts w:ascii="Angsana New" w:eastAsia="Times New Roman" w:hAnsi="Angsana New" w:cs="Angsana New"/>
                <w:sz w:val="32"/>
                <w:szCs w:val="32"/>
              </w:rPr>
              <w:t>2,158,412.24</w:t>
            </w:r>
          </w:p>
        </w:tc>
        <w:tc>
          <w:tcPr>
            <w:tcW w:w="134" w:type="dxa"/>
          </w:tcPr>
          <w:p w14:paraId="5E4D2A8D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665603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6,365,729.26</w:t>
            </w:r>
          </w:p>
        </w:tc>
        <w:tc>
          <w:tcPr>
            <w:tcW w:w="134" w:type="dxa"/>
            <w:gridSpan w:val="2"/>
          </w:tcPr>
          <w:p w14:paraId="5DFE956B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B70C08" w14:textId="354FE69D" w:rsidR="00762985" w:rsidRPr="00762985" w:rsidRDefault="00627F19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18,</w:t>
            </w:r>
            <w:r w:rsidR="00D82F19">
              <w:rPr>
                <w:rFonts w:ascii="Angsana New" w:eastAsia="Times New Roman" w:hAnsi="Angsana New" w:cs="Angsana New"/>
                <w:sz w:val="32"/>
                <w:szCs w:val="32"/>
              </w:rPr>
              <w:t>676,534.07</w:t>
            </w:r>
          </w:p>
        </w:tc>
        <w:tc>
          <w:tcPr>
            <w:tcW w:w="134" w:type="dxa"/>
          </w:tcPr>
          <w:p w14:paraId="2B55406F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095BEA4" w14:textId="77777777" w:rsidR="00762985" w:rsidRPr="00762985" w:rsidRDefault="00762985" w:rsidP="00F65C99">
            <w:pPr>
              <w:tabs>
                <w:tab w:val="left" w:pos="284"/>
                <w:tab w:val="left" w:pos="567"/>
              </w:tabs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6,365,729.26</w:t>
            </w:r>
          </w:p>
        </w:tc>
      </w:tr>
    </w:tbl>
    <w:p w14:paraId="43B9F23E" w14:textId="72AF76E9" w:rsidR="00762985" w:rsidRDefault="00762985" w:rsidP="00F65C99">
      <w:pPr>
        <w:tabs>
          <w:tab w:val="left" w:pos="294"/>
          <w:tab w:val="left" w:pos="1440"/>
          <w:tab w:val="left" w:pos="5580"/>
        </w:tabs>
        <w:spacing w:after="0" w:line="240" w:lineRule="exact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ECE2422" w14:textId="6F69047D" w:rsidR="00405C42" w:rsidRPr="00C21D08" w:rsidRDefault="00405C42" w:rsidP="00C21D08">
      <w:pPr>
        <w:spacing w:after="0" w:line="360" w:lineRule="exact"/>
        <w:ind w:left="567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21D08">
        <w:rPr>
          <w:rFonts w:asciiTheme="majorBidi" w:eastAsia="SimSun" w:hAnsiTheme="majorBidi" w:cstheme="majorBidi"/>
          <w:sz w:val="32"/>
          <w:szCs w:val="32"/>
          <w:cs/>
        </w:rPr>
        <w:t>สำหรั</w:t>
      </w:r>
      <w:r w:rsidRPr="00C21D08">
        <w:rPr>
          <w:rFonts w:asciiTheme="majorBidi" w:eastAsia="SimSun" w:hAnsiTheme="majorBidi" w:cstheme="majorBidi" w:hint="cs"/>
          <w:sz w:val="32"/>
          <w:szCs w:val="32"/>
          <w:cs/>
        </w:rPr>
        <w:t>บงวดหกเดือน</w:t>
      </w:r>
      <w:r w:rsidRPr="00C21D08">
        <w:rPr>
          <w:rFonts w:asciiTheme="majorBidi" w:eastAsia="SimSun" w:hAnsiTheme="majorBidi" w:cstheme="majorBidi"/>
          <w:sz w:val="32"/>
          <w:szCs w:val="32"/>
          <w:cs/>
        </w:rPr>
        <w:t xml:space="preserve">สิ้นสุดวันที่ 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Pr="00C21D08">
        <w:rPr>
          <w:rFonts w:asciiTheme="majorBidi" w:eastAsia="SimSun" w:hAnsiTheme="majorBidi" w:cstheme="majorBidi" w:hint="cs"/>
          <w:sz w:val="32"/>
          <w:szCs w:val="32"/>
          <w:cs/>
        </w:rPr>
        <w:t xml:space="preserve">มิถุนายน 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2566 </w:t>
      </w:r>
      <w:r w:rsidRPr="00C21D08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2565 </w:t>
      </w:r>
      <w:r w:rsidRPr="00C21D08">
        <w:rPr>
          <w:rFonts w:asciiTheme="majorBidi" w:eastAsia="SimSun" w:hAnsiTheme="majorBidi" w:cstheme="majorBidi"/>
          <w:sz w:val="32"/>
          <w:szCs w:val="32"/>
          <w:cs/>
        </w:rPr>
        <w:t>กระแสเงินสดจ่ายทั้งหมดสำหรับสัญญาเช่าในงบการเงินรวม เป็นจำนวนเงิน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61DBE">
        <w:rPr>
          <w:rFonts w:asciiTheme="majorBidi" w:eastAsia="SimSun" w:hAnsiTheme="majorBidi" w:cstheme="majorBidi"/>
          <w:sz w:val="32"/>
          <w:szCs w:val="32"/>
        </w:rPr>
        <w:t>18</w:t>
      </w:r>
      <w:r w:rsidR="00C21D08" w:rsidRPr="00C21D08">
        <w:rPr>
          <w:rFonts w:asciiTheme="majorBidi" w:eastAsia="SimSun" w:hAnsiTheme="majorBidi" w:cstheme="majorBidi"/>
          <w:sz w:val="32"/>
          <w:szCs w:val="32"/>
        </w:rPr>
        <w:t>.</w:t>
      </w:r>
      <w:r w:rsidR="00C61DBE">
        <w:rPr>
          <w:rFonts w:asciiTheme="majorBidi" w:eastAsia="SimSun" w:hAnsiTheme="majorBidi" w:cstheme="majorBidi"/>
          <w:sz w:val="32"/>
          <w:szCs w:val="32"/>
        </w:rPr>
        <w:t>10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21D08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21D08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21D08" w:rsidRPr="00C21D08">
        <w:rPr>
          <w:rFonts w:asciiTheme="majorBidi" w:eastAsia="SimSun" w:hAnsiTheme="majorBidi" w:cstheme="majorBidi"/>
          <w:sz w:val="32"/>
          <w:szCs w:val="32"/>
        </w:rPr>
        <w:t>5.17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21D08">
        <w:rPr>
          <w:rFonts w:asciiTheme="majorBidi" w:eastAsia="SimSun" w:hAnsiTheme="majorBidi" w:cstheme="majorBidi"/>
          <w:sz w:val="32"/>
          <w:szCs w:val="32"/>
          <w:cs/>
        </w:rPr>
        <w:t>ล้านบาท ตามลำดับ</w:t>
      </w:r>
      <w:r w:rsidR="00C97C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97C66" w:rsidRPr="00C21D08">
        <w:rPr>
          <w:rFonts w:asciiTheme="majorBidi" w:eastAsia="SimSun" w:hAnsiTheme="majorBidi" w:cstheme="majorBidi"/>
          <w:sz w:val="32"/>
          <w:szCs w:val="32"/>
          <w:cs/>
        </w:rPr>
        <w:t>และงบการเงินเฉพาะ</w:t>
      </w:r>
      <w:r w:rsidR="00C97C66" w:rsidRPr="00C21D08">
        <w:rPr>
          <w:rFonts w:asciiTheme="majorBidi" w:eastAsia="SimSun" w:hAnsiTheme="majorBidi" w:cstheme="majorBidi" w:hint="cs"/>
          <w:sz w:val="32"/>
          <w:szCs w:val="32"/>
          <w:cs/>
        </w:rPr>
        <w:t xml:space="preserve">กิจการ เป็นจำนวนเงิน </w:t>
      </w:r>
      <w:r w:rsidR="00461F0E">
        <w:rPr>
          <w:rFonts w:asciiTheme="majorBidi" w:eastAsia="SimSun" w:hAnsiTheme="majorBidi" w:cstheme="majorBidi"/>
          <w:sz w:val="32"/>
          <w:szCs w:val="32"/>
        </w:rPr>
        <w:t>16.</w:t>
      </w:r>
      <w:r w:rsidR="00C61DBE">
        <w:rPr>
          <w:rFonts w:asciiTheme="majorBidi" w:eastAsia="SimSun" w:hAnsiTheme="majorBidi" w:cstheme="majorBidi"/>
          <w:sz w:val="32"/>
          <w:szCs w:val="32"/>
        </w:rPr>
        <w:t>36</w:t>
      </w:r>
      <w:r w:rsidR="00C97C66"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97C66" w:rsidRPr="00C21D08">
        <w:rPr>
          <w:rFonts w:asciiTheme="majorBidi" w:eastAsia="SimSun" w:hAnsiTheme="majorBidi" w:cstheme="majorBidi" w:hint="cs"/>
          <w:sz w:val="32"/>
          <w:szCs w:val="32"/>
          <w:cs/>
        </w:rPr>
        <w:t xml:space="preserve">ล้านบาท และ </w:t>
      </w:r>
      <w:r w:rsidR="00C97C66" w:rsidRPr="00C21D08">
        <w:rPr>
          <w:rFonts w:asciiTheme="majorBidi" w:eastAsia="SimSun" w:hAnsiTheme="majorBidi" w:cstheme="majorBidi"/>
          <w:sz w:val="32"/>
          <w:szCs w:val="32"/>
        </w:rPr>
        <w:t xml:space="preserve">5.17 </w:t>
      </w:r>
      <w:r w:rsidR="00C97C66" w:rsidRPr="00C21D08">
        <w:rPr>
          <w:rFonts w:asciiTheme="majorBidi" w:eastAsia="SimSun" w:hAnsiTheme="majorBidi" w:cstheme="majorBidi" w:hint="cs"/>
          <w:sz w:val="32"/>
          <w:szCs w:val="32"/>
          <w:cs/>
        </w:rPr>
        <w:t>ล้านบาท ตามลำดับ</w:t>
      </w:r>
    </w:p>
    <w:p w14:paraId="5071CB18" w14:textId="77777777" w:rsidR="00405C42" w:rsidRPr="00762985" w:rsidRDefault="00405C42" w:rsidP="00C21D08">
      <w:pPr>
        <w:tabs>
          <w:tab w:val="left" w:pos="294"/>
          <w:tab w:val="left" w:pos="1440"/>
          <w:tab w:val="left" w:pos="5580"/>
        </w:tabs>
        <w:spacing w:after="0" w:line="300" w:lineRule="exact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F8F1A9D" w14:textId="77777777" w:rsidR="00762985" w:rsidRPr="00762985" w:rsidRDefault="00762985" w:rsidP="00405C42">
      <w:pPr>
        <w:tabs>
          <w:tab w:val="left" w:pos="280"/>
        </w:tabs>
        <w:spacing w:after="0" w:line="240" w:lineRule="atLeast"/>
        <w:ind w:left="-142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14.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สินทรัพย์ไม่มีตัวตน</w:t>
      </w:r>
    </w:p>
    <w:p w14:paraId="3FFCD25A" w14:textId="77777777" w:rsidR="00762985" w:rsidRPr="00461F0E" w:rsidRDefault="00762985" w:rsidP="00405C4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tLeast"/>
        <w:ind w:left="284" w:hanging="284"/>
        <w:jc w:val="thaiDistribut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461F0E">
        <w:rPr>
          <w:rFonts w:ascii="Angsana New" w:eastAsia="Times New Roman" w:hAnsi="Angsana New" w:cs="Angsana New"/>
          <w:sz w:val="32"/>
          <w:szCs w:val="32"/>
        </w:rPr>
        <w:tab/>
      </w:r>
      <w:r w:rsidRPr="00461F0E">
        <w:rPr>
          <w:rFonts w:ascii="Angsana New" w:eastAsia="Times New Roman" w:hAnsi="Angsana New" w:cs="Angsana New"/>
          <w:sz w:val="32"/>
          <w:szCs w:val="32"/>
        </w:rPr>
        <w:tab/>
      </w:r>
      <w:r w:rsidRPr="00461F0E">
        <w:rPr>
          <w:rFonts w:ascii="Angsana New" w:eastAsia="Times New Roman" w:hAnsi="Angsana New" w:cs="Angsana New"/>
          <w:sz w:val="32"/>
          <w:szCs w:val="32"/>
        </w:rPr>
        <w:tab/>
      </w:r>
      <w:r w:rsidRPr="00461F0E">
        <w:rPr>
          <w:rFonts w:ascii="Angsana New" w:eastAsia="Times New Roman" w:hAnsi="Angsana New" w:cs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Pr="00461F0E">
        <w:rPr>
          <w:rFonts w:ascii="Angsana New" w:eastAsia="Times New Roman" w:hAnsi="Angsana New" w:cs="Angsana New" w:hint="cs"/>
          <w:sz w:val="32"/>
          <w:szCs w:val="32"/>
          <w:cs/>
        </w:rPr>
        <w:t>หกเดือน</w:t>
      </w:r>
      <w:r w:rsidRPr="00461F0E">
        <w:rPr>
          <w:rFonts w:ascii="Angsana New" w:eastAsia="Times New Roman" w:hAnsi="Angsana New" w:cs="Angsana New"/>
          <w:sz w:val="32"/>
          <w:szCs w:val="32"/>
          <w:cs/>
        </w:rPr>
        <w:t>สิ้นสุดวันที่</w:t>
      </w:r>
      <w:r w:rsidRPr="00461F0E">
        <w:rPr>
          <w:rFonts w:ascii="Angsana New" w:eastAsia="Times New Roman" w:hAnsi="Angsana New" w:cs="Angsana New"/>
          <w:sz w:val="32"/>
          <w:szCs w:val="32"/>
        </w:rPr>
        <w:t xml:space="preserve"> 30 </w:t>
      </w:r>
      <w:r w:rsidRPr="00461F0E">
        <w:rPr>
          <w:rFonts w:ascii="Angsana New" w:eastAsia="Times New Roman" w:hAnsi="Angsana New" w:cs="Angsana New"/>
          <w:sz w:val="32"/>
          <w:szCs w:val="32"/>
          <w:cs/>
        </w:rPr>
        <w:t xml:space="preserve">มิถุนายน </w:t>
      </w:r>
      <w:r w:rsidRPr="00461F0E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461F0E">
        <w:rPr>
          <w:rFonts w:ascii="Angsana New" w:eastAsia="Times New Roman" w:hAnsi="Angsana New" w:cs="Angsana New"/>
          <w:sz w:val="32"/>
          <w:szCs w:val="32"/>
          <w:cs/>
        </w:rPr>
        <w:t>แสดงได้ดังนี้</w:t>
      </w:r>
    </w:p>
    <w:tbl>
      <w:tblPr>
        <w:tblW w:w="8945" w:type="dxa"/>
        <w:tblInd w:w="252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312"/>
        <w:gridCol w:w="2268"/>
        <w:gridCol w:w="142"/>
        <w:gridCol w:w="2223"/>
      </w:tblGrid>
      <w:tr w:rsidR="00762985" w:rsidRPr="00762985" w14:paraId="5266288E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1E8DF3" w14:textId="77777777" w:rsidR="00762985" w:rsidRPr="00762985" w:rsidRDefault="00762985" w:rsidP="00405C42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4633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389983" w14:textId="77777777" w:rsidR="00762985" w:rsidRPr="00762985" w:rsidRDefault="00762985" w:rsidP="00405C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762985" w:rsidRPr="00762985" w14:paraId="49F1D207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2EB411" w14:textId="77777777" w:rsidR="00762985" w:rsidRPr="00762985" w:rsidRDefault="00762985" w:rsidP="00405C42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BEB9E7" w14:textId="77777777" w:rsidR="00762985" w:rsidRPr="00762985" w:rsidRDefault="00762985" w:rsidP="00405C42">
            <w:pPr>
              <w:spacing w:after="0" w:line="240" w:lineRule="atLeast"/>
              <w:ind w:right="57"/>
              <w:jc w:val="center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75EEC8ED" w14:textId="77777777" w:rsidR="00762985" w:rsidRPr="00762985" w:rsidRDefault="00762985" w:rsidP="00405C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2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9F2F98" w14:textId="77777777" w:rsidR="00762985" w:rsidRPr="00762985" w:rsidRDefault="00762985" w:rsidP="00405C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62985" w:rsidRPr="00762985" w14:paraId="23553578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134164" w14:textId="77777777" w:rsidR="00762985" w:rsidRPr="00762985" w:rsidRDefault="00762985" w:rsidP="00405C42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C073EB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28,255,453.42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02BC8FF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ACADB8C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22,871,063.31</w:t>
            </w:r>
          </w:p>
        </w:tc>
      </w:tr>
      <w:tr w:rsidR="00762985" w:rsidRPr="00762985" w14:paraId="00D37473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F10B7F" w14:textId="77777777" w:rsidR="00762985" w:rsidRPr="00762985" w:rsidRDefault="00762985" w:rsidP="00405C42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FE7FDC"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52C4E1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3,094,878.80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A57B8FD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7260A629" w14:textId="77777777" w:rsidR="00762985" w:rsidRPr="00762985" w:rsidRDefault="00762985" w:rsidP="00405C42">
            <w:pPr>
              <w:spacing w:after="0" w:line="240" w:lineRule="atLeast"/>
              <w:ind w:left="-108" w:right="575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762985" w:rsidRPr="00762985" w14:paraId="0388B41C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B271580" w14:textId="77777777" w:rsidR="00762985" w:rsidRPr="00FE7FDC" w:rsidRDefault="00762985" w:rsidP="00405C42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FE7FDC"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  <w:t>เพิ่มขึ้นจากการซื้อธุรกิจ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70B268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7,400,736.00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F791C18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2437962B" w14:textId="77777777" w:rsidR="00762985" w:rsidRPr="00762985" w:rsidRDefault="00762985" w:rsidP="00405C42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7,400,736.00</w:t>
            </w:r>
          </w:p>
        </w:tc>
      </w:tr>
      <w:tr w:rsidR="00314090" w:rsidRPr="00762985" w14:paraId="5F654750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532409" w14:textId="3380793B" w:rsidR="00314090" w:rsidRPr="00FE7FDC" w:rsidRDefault="00314090" w:rsidP="00314090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FE7FDC"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A5BDD" w14:textId="7B665345" w:rsidR="00314090" w:rsidRPr="00762985" w:rsidRDefault="00AB0B5F" w:rsidP="00314090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6,785,516.18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5C30B05" w14:textId="77777777" w:rsidR="00314090" w:rsidRPr="00762985" w:rsidRDefault="00314090" w:rsidP="00314090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168AA193" w14:textId="271192FE" w:rsidR="00314090" w:rsidRPr="00762985" w:rsidRDefault="00AB0B5F" w:rsidP="00314090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6,785,516.18</w:t>
            </w:r>
          </w:p>
        </w:tc>
      </w:tr>
      <w:tr w:rsidR="00314090" w:rsidRPr="00762985" w14:paraId="347B5122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FF6A2E" w14:textId="0CF3375C" w:rsidR="00314090" w:rsidRPr="00FE7FDC" w:rsidRDefault="00314090" w:rsidP="00314090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position w:val="6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95887" w14:textId="755F2D9E" w:rsidR="00314090" w:rsidRPr="00762985" w:rsidRDefault="00314090" w:rsidP="00314090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(843,658.46)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0E60996" w14:textId="77777777" w:rsidR="00314090" w:rsidRPr="00762985" w:rsidRDefault="00314090" w:rsidP="00314090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540A9176" w14:textId="563A3E0C" w:rsidR="00314090" w:rsidRDefault="00314090" w:rsidP="00314090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(843,658.46)</w:t>
            </w:r>
          </w:p>
        </w:tc>
      </w:tr>
      <w:tr w:rsidR="00314090" w:rsidRPr="00762985" w14:paraId="548973F9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4C17EF" w14:textId="38215727" w:rsidR="00314090" w:rsidRPr="00FE7FDC" w:rsidRDefault="00314090" w:rsidP="00314090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FE7FDC"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3EE6A5" w14:textId="661735B4" w:rsidR="00314090" w:rsidRPr="00762985" w:rsidRDefault="00314090" w:rsidP="00314090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(2,731,119.97)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32311F8" w14:textId="77777777" w:rsidR="00314090" w:rsidRPr="00762985" w:rsidRDefault="00314090" w:rsidP="00314090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5375429D" w14:textId="012BEF01" w:rsidR="00314090" w:rsidRPr="00762985" w:rsidRDefault="00314090" w:rsidP="00314090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(2,326,609.58)</w:t>
            </w:r>
          </w:p>
        </w:tc>
      </w:tr>
      <w:tr w:rsidR="00314090" w:rsidRPr="00762985" w14:paraId="0EBA4427" w14:textId="77777777" w:rsidTr="00A15D59">
        <w:trPr>
          <w:trHeight w:val="80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53A2CE" w14:textId="77777777" w:rsidR="00314090" w:rsidRPr="00762985" w:rsidRDefault="00314090" w:rsidP="00314090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96485" w14:textId="1EF314DB" w:rsidR="00314090" w:rsidRPr="00762985" w:rsidRDefault="00314090" w:rsidP="00314090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250,098.37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1B2182E" w14:textId="77777777" w:rsidR="00314090" w:rsidRPr="00762985" w:rsidRDefault="00314090" w:rsidP="00314090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5856A30E" w14:textId="77777777" w:rsidR="00314090" w:rsidRPr="00762985" w:rsidRDefault="00314090" w:rsidP="00314090">
            <w:pPr>
              <w:spacing w:after="0" w:line="240" w:lineRule="atLeast"/>
              <w:ind w:left="-108" w:right="575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314090" w:rsidRPr="00762985" w14:paraId="5E644AAB" w14:textId="77777777" w:rsidTr="00A15D59">
        <w:trPr>
          <w:trHeight w:val="65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54D82" w14:textId="77777777" w:rsidR="00314090" w:rsidRPr="00762985" w:rsidRDefault="00314090" w:rsidP="00314090">
            <w:pPr>
              <w:spacing w:after="0" w:line="240" w:lineRule="atLeas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 w:rsidRPr="00762985">
              <w:rPr>
                <w:rFonts w:ascii="Angsana New" w:eastAsia="Times New Roman" w:hAnsi="Angsana New" w:cs="Angsana New"/>
                <w:position w:val="6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40B36B1" w14:textId="134C185C" w:rsidR="00314090" w:rsidRPr="00762985" w:rsidRDefault="00AB0B5F" w:rsidP="00314090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42,211,904.34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000000" w:fill="FFFFFF"/>
          </w:tcPr>
          <w:p w14:paraId="3D3DDC33" w14:textId="77777777" w:rsidR="00314090" w:rsidRPr="00762985" w:rsidRDefault="00314090" w:rsidP="00314090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09355757" w14:textId="7FAEB4AE" w:rsidR="00314090" w:rsidRPr="00762985" w:rsidRDefault="00AB0B5F" w:rsidP="00314090">
            <w:pPr>
              <w:spacing w:after="0" w:line="240" w:lineRule="atLeast"/>
              <w:ind w:left="-105" w:right="57"/>
              <w:jc w:val="right"/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position w:val="6"/>
                <w:sz w:val="32"/>
                <w:szCs w:val="32"/>
              </w:rPr>
              <w:t>33,887,047.45</w:t>
            </w:r>
          </w:p>
        </w:tc>
      </w:tr>
    </w:tbl>
    <w:p w14:paraId="48916673" w14:textId="39AECA89" w:rsidR="00762985" w:rsidRDefault="00762985" w:rsidP="00762985">
      <w:pPr>
        <w:tabs>
          <w:tab w:val="left" w:pos="294"/>
          <w:tab w:val="left" w:pos="1440"/>
          <w:tab w:val="left" w:pos="5580"/>
        </w:tabs>
        <w:spacing w:after="0" w:line="180" w:lineRule="exact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19CAAF6" w14:textId="725753E4" w:rsidR="00C61DBE" w:rsidRDefault="00C61DBE" w:rsidP="00762985">
      <w:pPr>
        <w:tabs>
          <w:tab w:val="left" w:pos="294"/>
          <w:tab w:val="left" w:pos="1440"/>
          <w:tab w:val="left" w:pos="5580"/>
        </w:tabs>
        <w:spacing w:after="0" w:line="180" w:lineRule="exact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B3A3855" w14:textId="238FE67A" w:rsidR="00C61DBE" w:rsidRDefault="00C61DBE" w:rsidP="00762985">
      <w:pPr>
        <w:tabs>
          <w:tab w:val="left" w:pos="294"/>
          <w:tab w:val="left" w:pos="1440"/>
          <w:tab w:val="left" w:pos="5580"/>
        </w:tabs>
        <w:spacing w:after="0" w:line="180" w:lineRule="exact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289A8BD" w14:textId="561B535E" w:rsidR="00C61DBE" w:rsidRDefault="00C61DBE" w:rsidP="00762985">
      <w:pPr>
        <w:tabs>
          <w:tab w:val="left" w:pos="294"/>
          <w:tab w:val="left" w:pos="1440"/>
          <w:tab w:val="left" w:pos="5580"/>
        </w:tabs>
        <w:spacing w:after="0" w:line="180" w:lineRule="exact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15A2EE3" w14:textId="2BC5B054" w:rsidR="00C61DBE" w:rsidRDefault="00C61DBE" w:rsidP="00762985">
      <w:pPr>
        <w:tabs>
          <w:tab w:val="left" w:pos="294"/>
          <w:tab w:val="left" w:pos="1440"/>
          <w:tab w:val="left" w:pos="5580"/>
        </w:tabs>
        <w:spacing w:after="0" w:line="180" w:lineRule="exact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D142BF0" w14:textId="77777777" w:rsidR="00762985" w:rsidRPr="00762985" w:rsidRDefault="00762985" w:rsidP="0082060E">
      <w:pPr>
        <w:tabs>
          <w:tab w:val="left" w:pos="294"/>
          <w:tab w:val="left" w:pos="1440"/>
          <w:tab w:val="left" w:pos="5580"/>
        </w:tabs>
        <w:spacing w:after="0" w:line="240" w:lineRule="atLeast"/>
        <w:ind w:left="-142"/>
        <w:contextualSpacing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15.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การซื้อธุรกิจ</w:t>
      </w:r>
    </w:p>
    <w:p w14:paraId="59E647B7" w14:textId="1C261165" w:rsidR="00762985" w:rsidRDefault="00762985" w:rsidP="0082060E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9"/>
        <w:contextualSpacing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เมื่อวันที่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 25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มกราคม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 2566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ที่ประชุมคณะกรรมการของบริษัทมีมติอนุมัติเงินลงทุนสำหรับการเข้าซื้อเครื่องหมายการค้าและลิขสิทธิ์ของบริษัท ฟิตจัง</w:t>
      </w:r>
      <w:proofErr w:type="spellStart"/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ชั่น</w:t>
      </w:r>
      <w:proofErr w:type="spellEnd"/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จำกัด จำนวน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5.14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ล้านบาท บริษัทได้ทำสัญญาซื้อขายทรัพย์สินและทรัพย์สินทางปัญญา และได้ชำระเงินค่าซื้อตามที่กำหนดไว้ในสัญญาเรียบร้อยแล้วเมื่อวันที่            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1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มกราคม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2566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โดยบริษัทได้วิเคราะห์รายการเข้าซื้อทรัพย์สินดังกล่าวตามมาตรฐานการรายงานทางการเงินฉบับที่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3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เรื่อง การรวมธุรกิจ และพิจารณาว่าการซื้อทรัพย์สินดังกล่าวมีเนื้อหาเป็นการซื้อธุรกิจ ดังนั้นบริษัท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จึงได้ดำเนินการวัดมูลค่ายุติธรรมของสินทรัพย์ที่ระบุได้ที่ได้มาและหนี้สินที่รับมา ณ วันซื้อธุรกิจ โดยผู้ประเมินราคาอิสระและได้ทำการปรับปรุงมูลค่าตามบัญชีของสินทรัพย์สุทธิที่ระบุได้ที่ได้มาและหนี้สินที่รับมา ณ วันซื้อธุรกิจ  และรับรู้กำไรจากการซื้อในมูลค่าต่ำกว่าราคายุติธรรม จำนวนเงิน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2.09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ซึ่งแสดงอยู่ในงบกำไรขาดทุนเบ็ดเสร็จสำหรับงวดสิ้นสุดวันที่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sz w:val="32"/>
          <w:szCs w:val="32"/>
        </w:rPr>
        <w:t>2566</w:t>
      </w:r>
    </w:p>
    <w:p w14:paraId="7B761BAA" w14:textId="77777777" w:rsidR="003D3F71" w:rsidRPr="00762985" w:rsidRDefault="003D3F71" w:rsidP="003D3F71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contextualSpacing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</w:p>
    <w:p w14:paraId="725A13CA" w14:textId="77777777" w:rsidR="00762985" w:rsidRPr="00762985" w:rsidRDefault="00762985" w:rsidP="0082060E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9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มูลค่าของสินทรัพย์ที่ได้มาและหนี้สินที่รับมาจากบริษัท ฟิตจัง</w:t>
      </w:r>
      <w:proofErr w:type="spellStart"/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ชั่น</w:t>
      </w:r>
      <w:proofErr w:type="spellEnd"/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จำกัด ณ วันที่ซื้อมีรายละเอียดดังนี้</w:t>
      </w:r>
    </w:p>
    <w:tbl>
      <w:tblPr>
        <w:tblW w:w="8901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95"/>
        <w:gridCol w:w="1474"/>
        <w:gridCol w:w="134"/>
        <w:gridCol w:w="1474"/>
        <w:gridCol w:w="134"/>
        <w:gridCol w:w="1474"/>
        <w:gridCol w:w="16"/>
      </w:tblGrid>
      <w:tr w:rsidR="00762985" w:rsidRPr="00762985" w14:paraId="5A9756B9" w14:textId="77777777" w:rsidTr="00A15D59">
        <w:trPr>
          <w:cantSplit/>
          <w:tblHeader/>
        </w:trPr>
        <w:tc>
          <w:tcPr>
            <w:tcW w:w="8901" w:type="dxa"/>
            <w:gridSpan w:val="7"/>
            <w:vAlign w:val="bottom"/>
          </w:tcPr>
          <w:p w14:paraId="04B62432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MS Mincho" w:hAnsi="Angsana New" w:cs="Angsana New"/>
                <w:spacing w:val="2"/>
                <w:sz w:val="28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>(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 xml:space="preserve">หน่วย 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 xml:space="preserve">: 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บาท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>)</w:t>
            </w:r>
          </w:p>
        </w:tc>
      </w:tr>
      <w:tr w:rsidR="00762985" w:rsidRPr="00762985" w14:paraId="1716DD74" w14:textId="77777777" w:rsidTr="00A15D59">
        <w:trPr>
          <w:gridAfter w:val="1"/>
          <w:wAfter w:w="16" w:type="dxa"/>
          <w:cantSplit/>
          <w:tblHeader/>
        </w:trPr>
        <w:tc>
          <w:tcPr>
            <w:tcW w:w="4195" w:type="dxa"/>
            <w:vAlign w:val="bottom"/>
          </w:tcPr>
          <w:p w14:paraId="7AE6D8C3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  <w:u w:val="single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169DB7" w14:textId="77777777" w:rsidR="00762985" w:rsidRPr="00762985" w:rsidRDefault="00762985" w:rsidP="0082060E">
            <w:pPr>
              <w:spacing w:after="0" w:line="240" w:lineRule="atLeast"/>
              <w:ind w:right="-108" w:hanging="108"/>
              <w:jc w:val="center"/>
              <w:rPr>
                <w:rFonts w:ascii="Angsana New" w:eastAsia="MS Mincho" w:hAnsi="Angsana New" w:cs="Angsana New"/>
                <w:spacing w:val="2"/>
                <w:sz w:val="28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  <w:right w:val="nil"/>
            </w:tcBorders>
          </w:tcPr>
          <w:p w14:paraId="4FAD261C" w14:textId="77777777" w:rsidR="00762985" w:rsidRPr="00762985" w:rsidRDefault="00762985" w:rsidP="0082060E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pacing w:val="2"/>
                <w:sz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09BD597" w14:textId="77777777" w:rsidR="00762985" w:rsidRPr="00762985" w:rsidRDefault="00762985" w:rsidP="0082060E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ปรับปรุง</w:t>
            </w:r>
          </w:p>
          <w:p w14:paraId="355DDE65" w14:textId="77777777" w:rsidR="00762985" w:rsidRPr="00762985" w:rsidRDefault="00762985" w:rsidP="0082060E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pacing w:val="2"/>
                <w:sz w:val="28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มูลค่ายุติธรรม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6D2988AE" w14:textId="77777777" w:rsidR="00762985" w:rsidRPr="00762985" w:rsidRDefault="00762985" w:rsidP="0082060E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pacing w:val="2"/>
                <w:sz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6D59B1" w14:textId="77777777" w:rsidR="00762985" w:rsidRPr="00762985" w:rsidRDefault="00762985" w:rsidP="0082060E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pacing w:val="2"/>
                <w:sz w:val="28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มูลค่ายุติธรรม</w:t>
            </w:r>
          </w:p>
        </w:tc>
      </w:tr>
      <w:tr w:rsidR="00762985" w:rsidRPr="00762985" w14:paraId="50B94E24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633A723F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  <w:u w:val="single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543DC330" w14:textId="77777777" w:rsidR="00762985" w:rsidRPr="00762985" w:rsidRDefault="00762985" w:rsidP="0082060E">
            <w:pPr>
              <w:spacing w:after="0" w:line="240" w:lineRule="atLeas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6075DC48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right w:val="nil"/>
            </w:tcBorders>
          </w:tcPr>
          <w:p w14:paraId="249099D0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A698A5E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1DEE0EC5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762985" w:rsidRPr="00762985" w14:paraId="72ECCA99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6FF7AC38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อุปกรณ์สำนักงานและอุปกรณ์ออกกำลังกาย</w:t>
            </w:r>
          </w:p>
        </w:tc>
        <w:tc>
          <w:tcPr>
            <w:tcW w:w="1474" w:type="dxa"/>
            <w:vAlign w:val="center"/>
          </w:tcPr>
          <w:p w14:paraId="0B96C4D3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1,306,045.00</w:t>
            </w:r>
          </w:p>
        </w:tc>
        <w:tc>
          <w:tcPr>
            <w:tcW w:w="134" w:type="dxa"/>
            <w:tcBorders>
              <w:right w:val="nil"/>
            </w:tcBorders>
          </w:tcPr>
          <w:p w14:paraId="32099C75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35C40B1F" w14:textId="77777777" w:rsidR="00762985" w:rsidRPr="00762985" w:rsidRDefault="00762985" w:rsidP="0082060E">
            <w:pPr>
              <w:spacing w:after="0" w:line="240" w:lineRule="atLeast"/>
              <w:ind w:right="4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    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CEB7D34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  <w:vAlign w:val="center"/>
          </w:tcPr>
          <w:p w14:paraId="312EFEAC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>1,306,045.00</w:t>
            </w:r>
          </w:p>
        </w:tc>
      </w:tr>
      <w:tr w:rsidR="00762985" w:rsidRPr="00762985" w14:paraId="148E48BB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01253FAE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z w:val="28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 xml:space="preserve">สินทรัพย์ไม่มีตัวตน 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 xml:space="preserve">- 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เครื่องหมายการค้า</w:t>
            </w:r>
          </w:p>
        </w:tc>
        <w:tc>
          <w:tcPr>
            <w:tcW w:w="1474" w:type="dxa"/>
          </w:tcPr>
          <w:p w14:paraId="0D089F80" w14:textId="77777777" w:rsidR="00762985" w:rsidRPr="00762985" w:rsidRDefault="00762985" w:rsidP="0082060E">
            <w:pPr>
              <w:spacing w:after="0" w:line="240" w:lineRule="atLeast"/>
              <w:ind w:right="4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    -</w:t>
            </w:r>
          </w:p>
        </w:tc>
        <w:tc>
          <w:tcPr>
            <w:tcW w:w="134" w:type="dxa"/>
            <w:tcBorders>
              <w:right w:val="nil"/>
            </w:tcBorders>
          </w:tcPr>
          <w:p w14:paraId="1EDBA834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6BD0826E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1,891,870.00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28AC9C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</w:tcPr>
          <w:p w14:paraId="6872BB74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>1,891,870.00</w:t>
            </w:r>
          </w:p>
        </w:tc>
      </w:tr>
      <w:tr w:rsidR="00762985" w:rsidRPr="00762985" w14:paraId="00AC5379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3188DD84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  <w:cs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 xml:space="preserve">สินทรัพย์ไม่มีตัวตน 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 xml:space="preserve">- </w:t>
            </w:r>
            <w:r w:rsidRPr="00762985">
              <w:rPr>
                <w:rFonts w:ascii="Angsana New" w:eastAsia="MS Mincho" w:hAnsi="Angsana New" w:cs="Angsana New"/>
                <w:spacing w:val="2"/>
                <w:sz w:val="28"/>
                <w:cs/>
              </w:rPr>
              <w:t>ลิขสิทธิ์</w:t>
            </w:r>
          </w:p>
        </w:tc>
        <w:tc>
          <w:tcPr>
            <w:tcW w:w="1474" w:type="dxa"/>
          </w:tcPr>
          <w:p w14:paraId="6AA6D18A" w14:textId="77777777" w:rsidR="00762985" w:rsidRPr="00762985" w:rsidRDefault="00762985" w:rsidP="0082060E">
            <w:pPr>
              <w:spacing w:after="0" w:line="240" w:lineRule="atLeast"/>
              <w:ind w:right="4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    -</w:t>
            </w:r>
          </w:p>
        </w:tc>
        <w:tc>
          <w:tcPr>
            <w:tcW w:w="134" w:type="dxa"/>
            <w:tcBorders>
              <w:right w:val="nil"/>
            </w:tcBorders>
          </w:tcPr>
          <w:p w14:paraId="1CC18B01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  <w:right w:val="nil"/>
            </w:tcBorders>
          </w:tcPr>
          <w:p w14:paraId="47FE601B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5,508,866.00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4B9D53D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1474" w:type="dxa"/>
          </w:tcPr>
          <w:p w14:paraId="68362813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>5,508,866.00</w:t>
            </w:r>
          </w:p>
        </w:tc>
      </w:tr>
      <w:tr w:rsidR="00762985" w:rsidRPr="00762985" w14:paraId="20C8EFD0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6E0AF204" w14:textId="77777777" w:rsidR="00762985" w:rsidRPr="00762985" w:rsidRDefault="00762985" w:rsidP="0082060E">
            <w:pPr>
              <w:tabs>
                <w:tab w:val="left" w:pos="27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F371F9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1,306,045.00</w:t>
            </w:r>
          </w:p>
        </w:tc>
        <w:tc>
          <w:tcPr>
            <w:tcW w:w="134" w:type="dxa"/>
            <w:tcBorders>
              <w:right w:val="nil"/>
            </w:tcBorders>
          </w:tcPr>
          <w:p w14:paraId="7A683FD6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C65E18B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7,400,736.00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B8A3B15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096733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>8,706,781.00</w:t>
            </w:r>
          </w:p>
        </w:tc>
      </w:tr>
      <w:tr w:rsidR="00762985" w:rsidRPr="00762985" w14:paraId="7EB36B80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57A4C1B2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474" w:type="dxa"/>
            <w:vAlign w:val="center"/>
          </w:tcPr>
          <w:p w14:paraId="66A7C046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4C882BE0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right w:val="nil"/>
            </w:tcBorders>
          </w:tcPr>
          <w:p w14:paraId="1F08002D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0FB82FC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center"/>
          </w:tcPr>
          <w:p w14:paraId="1BDCBFB6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2985" w:rsidRPr="00762985" w14:paraId="1C4338C9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44300B28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228C88A" w14:textId="77777777" w:rsidR="00762985" w:rsidRPr="00762985" w:rsidRDefault="00762985" w:rsidP="0082060E">
            <w:pPr>
              <w:spacing w:after="0" w:line="240" w:lineRule="atLeast"/>
              <w:ind w:right="4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    -</w:t>
            </w:r>
          </w:p>
        </w:tc>
        <w:tc>
          <w:tcPr>
            <w:tcW w:w="134" w:type="dxa"/>
            <w:tcBorders>
              <w:right w:val="nil"/>
            </w:tcBorders>
          </w:tcPr>
          <w:p w14:paraId="71A202CA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  <w:right w:val="nil"/>
            </w:tcBorders>
          </w:tcPr>
          <w:p w14:paraId="6F51E31D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MS Mincho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>1,480,147.00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382B750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38BF4191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>1,480,147.00</w:t>
            </w:r>
          </w:p>
        </w:tc>
      </w:tr>
      <w:tr w:rsidR="00762985" w:rsidRPr="00762985" w14:paraId="41F7CF0E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59E63A14" w14:textId="77777777" w:rsidR="00762985" w:rsidRPr="00762985" w:rsidRDefault="00762985" w:rsidP="0082060E">
            <w:pPr>
              <w:tabs>
                <w:tab w:val="left" w:pos="27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ab/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4F00E8" w14:textId="77777777" w:rsidR="00762985" w:rsidRPr="00762985" w:rsidRDefault="00762985" w:rsidP="0082060E">
            <w:pPr>
              <w:spacing w:after="0" w:line="240" w:lineRule="atLeast"/>
              <w:ind w:right="4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    -</w:t>
            </w:r>
          </w:p>
        </w:tc>
        <w:tc>
          <w:tcPr>
            <w:tcW w:w="134" w:type="dxa"/>
            <w:tcBorders>
              <w:right w:val="nil"/>
            </w:tcBorders>
          </w:tcPr>
          <w:p w14:paraId="21E2B6D9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18D7256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MS Mincho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>1,480,147.00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A67F600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01555703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 xml:space="preserve">    1,480,147.00</w:t>
            </w:r>
          </w:p>
        </w:tc>
      </w:tr>
      <w:tr w:rsidR="00762985" w:rsidRPr="00762985" w14:paraId="45A26025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5ACF1212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สินทรัพย์สุทธิ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F51481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1,306,045.00</w:t>
            </w:r>
          </w:p>
        </w:tc>
        <w:tc>
          <w:tcPr>
            <w:tcW w:w="134" w:type="dxa"/>
            <w:tcBorders>
              <w:right w:val="nil"/>
            </w:tcBorders>
          </w:tcPr>
          <w:p w14:paraId="59207C24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E4764C4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MS Mincho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MS Mincho" w:hAnsi="Angsana New" w:cs="Angsana New"/>
                <w:spacing w:val="2"/>
                <w:sz w:val="28"/>
              </w:rPr>
              <w:t>5,920,589.00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3F19E6D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075792AB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 xml:space="preserve">    7,226,634.00</w:t>
            </w:r>
          </w:p>
        </w:tc>
      </w:tr>
      <w:tr w:rsidR="00762985" w:rsidRPr="00762985" w14:paraId="6954F85D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014F43DC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สิ่งตอบแทนในการซื้อ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-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เงินสดจ่าย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58EB0F49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4CB63E7C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right w:val="nil"/>
            </w:tcBorders>
          </w:tcPr>
          <w:p w14:paraId="0687ED9F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7B3A6AF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320E4AB6" w14:textId="77777777" w:rsidR="00762985" w:rsidRPr="00762985" w:rsidRDefault="00762985" w:rsidP="0082060E">
            <w:pPr>
              <w:spacing w:after="0" w:line="240" w:lineRule="atLeast"/>
              <w:ind w:left="57" w:right="-46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 xml:space="preserve"> (5,140,186.92)</w:t>
            </w:r>
          </w:p>
        </w:tc>
      </w:tr>
      <w:tr w:rsidR="00762985" w:rsidRPr="00762985" w14:paraId="6FCE52B6" w14:textId="77777777" w:rsidTr="00A15D59">
        <w:trPr>
          <w:gridAfter w:val="1"/>
          <w:wAfter w:w="16" w:type="dxa"/>
          <w:cantSplit/>
        </w:trPr>
        <w:tc>
          <w:tcPr>
            <w:tcW w:w="4195" w:type="dxa"/>
            <w:vAlign w:val="bottom"/>
          </w:tcPr>
          <w:p w14:paraId="7BC8F63A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กำไรจากการซื้อในมูลค่าต่ำกว่าราคายุติธรรม </w:t>
            </w:r>
          </w:p>
        </w:tc>
        <w:tc>
          <w:tcPr>
            <w:tcW w:w="1474" w:type="dxa"/>
            <w:vAlign w:val="bottom"/>
          </w:tcPr>
          <w:p w14:paraId="679B053B" w14:textId="77777777" w:rsidR="00762985" w:rsidRPr="00762985" w:rsidRDefault="00762985" w:rsidP="0082060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41249382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333BAB5C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329A6B1" w14:textId="77777777" w:rsidR="00762985" w:rsidRPr="00762985" w:rsidRDefault="00762985" w:rsidP="0082060E">
            <w:pPr>
              <w:spacing w:after="0" w:line="240" w:lineRule="atLeast"/>
              <w:rPr>
                <w:rFonts w:ascii="Angsana New" w:eastAsia="MS Mincho" w:hAnsi="Angsana New" w:cs="Angsana New"/>
                <w:spacing w:val="2"/>
                <w:sz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EC859B" w14:textId="77777777" w:rsidR="00762985" w:rsidRPr="00762985" w:rsidRDefault="00762985" w:rsidP="0082060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pacing w:val="2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pacing w:val="2"/>
                <w:sz w:val="28"/>
              </w:rPr>
              <w:t xml:space="preserve">   2,086,447.08</w:t>
            </w:r>
          </w:p>
        </w:tc>
      </w:tr>
    </w:tbl>
    <w:p w14:paraId="5948144A" w14:textId="77777777" w:rsidR="00762985" w:rsidRPr="00762985" w:rsidRDefault="00762985" w:rsidP="003D3F71">
      <w:pPr>
        <w:spacing w:after="0" w:line="30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D3F449B" w14:textId="77777777" w:rsidR="00762985" w:rsidRPr="00762985" w:rsidRDefault="00762985" w:rsidP="0082060E">
      <w:pPr>
        <w:tabs>
          <w:tab w:val="left" w:pos="294"/>
          <w:tab w:val="left" w:pos="1440"/>
          <w:tab w:val="left" w:pos="5580"/>
        </w:tabs>
        <w:spacing w:after="0" w:line="240" w:lineRule="atLeast"/>
        <w:ind w:left="-142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16.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3F37D376" w14:textId="77777777" w:rsidR="00762985" w:rsidRPr="00762985" w:rsidRDefault="00762985" w:rsidP="0082060E">
      <w:pPr>
        <w:spacing w:after="0" w:line="240" w:lineRule="atLeast"/>
        <w:ind w:left="284" w:firstLine="437"/>
        <w:jc w:val="thaiDistribute"/>
        <w:rPr>
          <w:rFonts w:ascii="Angsana New" w:eastAsia="Times New Roman" w:hAnsi="Angsana New" w:cs="Angsana New"/>
          <w:spacing w:val="-4"/>
          <w:sz w:val="32"/>
          <w:szCs w:val="32"/>
          <w:lang w:val="en-GB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lang w:val="en-GB"/>
        </w:rPr>
        <w:t xml:space="preserve">20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lang w:val="en-GB"/>
        </w:rPr>
        <w:t>17</w:t>
      </w:r>
    </w:p>
    <w:p w14:paraId="5BB837F2" w14:textId="77777777" w:rsidR="00762985" w:rsidRPr="00762985" w:rsidRDefault="00762985" w:rsidP="0082060E">
      <w:pPr>
        <w:spacing w:after="0" w:line="240" w:lineRule="atLeast"/>
        <w:ind w:left="284" w:firstLine="425"/>
        <w:jc w:val="thaiDistribute"/>
        <w:rPr>
          <w:rFonts w:ascii="Angsana New" w:eastAsia="Times New Roman" w:hAnsi="Angsana New" w:cs="Angsana New"/>
          <w:color w:val="000000"/>
          <w:spacing w:val="-2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</w:rPr>
        <w:lastRenderedPageBreak/>
        <w:t>สินทรัพย์และหนี้สินภาษีเงินได้รอการตัดบัญชีสามารถวิเคราะห์ได้ดังนี้</w:t>
      </w:r>
    </w:p>
    <w:p w14:paraId="45473633" w14:textId="77777777" w:rsidR="00762985" w:rsidRPr="00762985" w:rsidRDefault="00762985" w:rsidP="0082060E">
      <w:pPr>
        <w:tabs>
          <w:tab w:val="left" w:pos="1701"/>
        </w:tabs>
        <w:spacing w:after="0" w:line="240" w:lineRule="atLeast"/>
        <w:ind w:left="1077" w:right="-130" w:firstLine="57"/>
        <w:contextualSpacing/>
        <w:jc w:val="right"/>
        <w:rPr>
          <w:rFonts w:ascii="Angsana New" w:eastAsia="Times New Roman" w:hAnsi="Angsana New" w:cs="Angsana New"/>
          <w:snapToGrid w:val="0"/>
          <w:color w:val="000000"/>
          <w:sz w:val="28"/>
          <w:lang w:eastAsia="th-TH"/>
        </w:rPr>
      </w:pPr>
      <w:r w:rsidRPr="00762985">
        <w:rPr>
          <w:rFonts w:ascii="Angsana New" w:eastAsia="Times New Roman" w:hAnsi="Angsana New" w:cs="Angsana New"/>
          <w:color w:val="000000"/>
          <w:sz w:val="28"/>
        </w:rPr>
        <w:t>(</w:t>
      </w:r>
      <w:r w:rsidRPr="00762985">
        <w:rPr>
          <w:rFonts w:ascii="Angsana New" w:eastAsia="Times New Roman" w:hAnsi="Angsana New" w:cs="Angsana New"/>
          <w:color w:val="000000"/>
          <w:sz w:val="28"/>
          <w:cs/>
        </w:rPr>
        <w:t>หน่วย</w:t>
      </w:r>
      <w:r w:rsidRPr="00762985">
        <w:rPr>
          <w:rFonts w:ascii="Angsana New" w:eastAsia="Times New Roman" w:hAnsi="Angsana New" w:cs="Angsana New"/>
          <w:color w:val="000000"/>
          <w:sz w:val="28"/>
        </w:rPr>
        <w:t xml:space="preserve"> : </w:t>
      </w:r>
      <w:r w:rsidRPr="00762985">
        <w:rPr>
          <w:rFonts w:ascii="Angsana New" w:eastAsia="Times New Roman" w:hAnsi="Angsana New" w:cs="Angsana New"/>
          <w:color w:val="000000"/>
          <w:sz w:val="28"/>
          <w:cs/>
        </w:rPr>
        <w:t>บาท</w:t>
      </w:r>
      <w:r w:rsidRPr="00762985">
        <w:rPr>
          <w:rFonts w:ascii="Angsana New" w:eastAsia="Times New Roman" w:hAnsi="Angsana New" w:cs="Angsana New"/>
          <w:color w:val="000000"/>
          <w:sz w:val="28"/>
        </w:rPr>
        <w:t>)</w:t>
      </w:r>
    </w:p>
    <w:tbl>
      <w:tblPr>
        <w:tblW w:w="914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304"/>
        <w:gridCol w:w="140"/>
        <w:gridCol w:w="1362"/>
        <w:gridCol w:w="134"/>
        <w:gridCol w:w="1304"/>
        <w:gridCol w:w="141"/>
        <w:gridCol w:w="1333"/>
        <w:gridCol w:w="28"/>
      </w:tblGrid>
      <w:tr w:rsidR="00762985" w:rsidRPr="00762985" w14:paraId="2F8651EA" w14:textId="77777777" w:rsidTr="00A15D59">
        <w:trPr>
          <w:gridAfter w:val="1"/>
          <w:wAfter w:w="28" w:type="dxa"/>
        </w:trPr>
        <w:tc>
          <w:tcPr>
            <w:tcW w:w="3401" w:type="dxa"/>
          </w:tcPr>
          <w:p w14:paraId="57F722F5" w14:textId="77777777" w:rsidR="00762985" w:rsidRPr="00762985" w:rsidRDefault="00762985" w:rsidP="0082060E">
            <w:pPr>
              <w:tabs>
                <w:tab w:val="left" w:pos="550"/>
              </w:tabs>
              <w:spacing w:after="0" w:line="240" w:lineRule="atLeast"/>
              <w:ind w:firstLine="540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06" w:type="dxa"/>
            <w:gridSpan w:val="3"/>
            <w:tcBorders>
              <w:top w:val="single" w:sz="6" w:space="0" w:color="auto"/>
            </w:tcBorders>
          </w:tcPr>
          <w:p w14:paraId="3F050871" w14:textId="77777777" w:rsidR="00762985" w:rsidRPr="00762985" w:rsidRDefault="00762985" w:rsidP="0082060E">
            <w:pPr>
              <w:spacing w:after="0" w:line="240" w:lineRule="atLeast"/>
              <w:ind w:right="-72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219F0F" w14:textId="77777777" w:rsidR="00762985" w:rsidRPr="00762985" w:rsidRDefault="00762985" w:rsidP="0082060E">
            <w:pPr>
              <w:spacing w:after="0" w:line="240" w:lineRule="atLeast"/>
              <w:ind w:right="-72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DFCB49" w14:textId="77777777" w:rsidR="00762985" w:rsidRPr="00762985" w:rsidRDefault="00762985" w:rsidP="0082060E">
            <w:pPr>
              <w:spacing w:after="0" w:line="240" w:lineRule="atLeast"/>
              <w:ind w:right="-72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กิจการ</w:t>
            </w:r>
          </w:p>
        </w:tc>
      </w:tr>
      <w:tr w:rsidR="00762985" w:rsidRPr="00762985" w14:paraId="04F6F6CC" w14:textId="77777777" w:rsidTr="00A15D59">
        <w:tc>
          <w:tcPr>
            <w:tcW w:w="3401" w:type="dxa"/>
          </w:tcPr>
          <w:p w14:paraId="4F013FCB" w14:textId="77777777" w:rsidR="00762985" w:rsidRPr="00762985" w:rsidRDefault="00762985" w:rsidP="0082060E">
            <w:pPr>
              <w:tabs>
                <w:tab w:val="left" w:pos="550"/>
              </w:tabs>
              <w:spacing w:after="0" w:line="240" w:lineRule="atLeast"/>
              <w:ind w:firstLine="540"/>
              <w:contextualSpacing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DF93B04" w14:textId="77777777" w:rsidR="00762985" w:rsidRPr="00762985" w:rsidRDefault="00762985" w:rsidP="0082060E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30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D59F459" w14:textId="77777777" w:rsidR="00762985" w:rsidRPr="00762985" w:rsidRDefault="00762985" w:rsidP="0082060E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</w:tcPr>
          <w:p w14:paraId="5EFFE9C0" w14:textId="77777777" w:rsidR="00762985" w:rsidRPr="00762985" w:rsidRDefault="00762985" w:rsidP="0082060E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2565</w:t>
            </w:r>
          </w:p>
        </w:tc>
        <w:tc>
          <w:tcPr>
            <w:tcW w:w="134" w:type="dxa"/>
          </w:tcPr>
          <w:p w14:paraId="1AB7486A" w14:textId="77777777" w:rsidR="00762985" w:rsidRPr="00762985" w:rsidRDefault="00762985" w:rsidP="0082060E">
            <w:pPr>
              <w:spacing w:after="0" w:line="240" w:lineRule="atLeast"/>
              <w:ind w:right="-72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0461BFF0" w14:textId="77777777" w:rsidR="00762985" w:rsidRPr="00762985" w:rsidRDefault="00762985" w:rsidP="0082060E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30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0CFADB" w14:textId="77777777" w:rsidR="00762985" w:rsidRPr="00762985" w:rsidRDefault="00762985" w:rsidP="0082060E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0084E4" w14:textId="77777777" w:rsidR="00762985" w:rsidRPr="00762985" w:rsidRDefault="00762985" w:rsidP="0082060E">
            <w:pPr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2565</w:t>
            </w:r>
          </w:p>
        </w:tc>
      </w:tr>
      <w:tr w:rsidR="00762985" w:rsidRPr="00762985" w14:paraId="007D504A" w14:textId="77777777" w:rsidTr="00A15D59">
        <w:tc>
          <w:tcPr>
            <w:tcW w:w="3401" w:type="dxa"/>
          </w:tcPr>
          <w:p w14:paraId="1166AD07" w14:textId="77777777" w:rsidR="00762985" w:rsidRPr="00762985" w:rsidRDefault="00762985" w:rsidP="0082060E">
            <w:pPr>
              <w:spacing w:after="0" w:line="240" w:lineRule="atLeast"/>
              <w:ind w:left="18"/>
              <w:contextualSpacing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2B08B2DF" w14:textId="222C9B30" w:rsidR="00762985" w:rsidRPr="00762985" w:rsidRDefault="00B3579C" w:rsidP="0082060E">
            <w:pPr>
              <w:spacing w:after="0" w:line="240" w:lineRule="atLeas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CE7759">
              <w:rPr>
                <w:rFonts w:ascii="Angsana New" w:eastAsia="Times New Roman" w:hAnsi="Angsana New" w:cs="Angsana New"/>
                <w:color w:val="000000"/>
                <w:sz w:val="28"/>
              </w:rPr>
              <w:t>0,</w:t>
            </w:r>
            <w:r w:rsidR="00D70A9B">
              <w:rPr>
                <w:rFonts w:ascii="Angsana New" w:eastAsia="Times New Roman" w:hAnsi="Angsana New" w:cs="Angsana New"/>
                <w:color w:val="000000"/>
                <w:sz w:val="28"/>
              </w:rPr>
              <w:t>555,906.74</w:t>
            </w:r>
          </w:p>
        </w:tc>
        <w:tc>
          <w:tcPr>
            <w:tcW w:w="140" w:type="dxa"/>
          </w:tcPr>
          <w:p w14:paraId="07C2D9E0" w14:textId="77777777" w:rsidR="00762985" w:rsidRPr="00762985" w:rsidRDefault="00762985" w:rsidP="0082060E">
            <w:pPr>
              <w:tabs>
                <w:tab w:val="decimal" w:pos="918"/>
              </w:tabs>
              <w:spacing w:after="0" w:line="240" w:lineRule="atLeas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592D1714" w14:textId="77777777" w:rsidR="00762985" w:rsidRPr="00762985" w:rsidRDefault="00762985" w:rsidP="0082060E">
            <w:pPr>
              <w:spacing w:after="0" w:line="240" w:lineRule="atLeas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10,628,703.78</w:t>
            </w:r>
          </w:p>
        </w:tc>
        <w:tc>
          <w:tcPr>
            <w:tcW w:w="134" w:type="dxa"/>
          </w:tcPr>
          <w:p w14:paraId="31DB36A7" w14:textId="77777777" w:rsidR="00762985" w:rsidRPr="00762985" w:rsidRDefault="00762985" w:rsidP="0082060E">
            <w:pPr>
              <w:spacing w:after="0" w:line="240" w:lineRule="atLeas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41CC7D15" w14:textId="5469CFB8" w:rsidR="00762985" w:rsidRPr="00762985" w:rsidRDefault="00D70A9B" w:rsidP="0082060E">
            <w:pPr>
              <w:spacing w:after="0" w:line="240" w:lineRule="atLeas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9,496,651.36</w:t>
            </w:r>
          </w:p>
        </w:tc>
        <w:tc>
          <w:tcPr>
            <w:tcW w:w="141" w:type="dxa"/>
          </w:tcPr>
          <w:p w14:paraId="5CE7755B" w14:textId="77777777" w:rsidR="00762985" w:rsidRPr="00762985" w:rsidRDefault="00762985" w:rsidP="0082060E">
            <w:pPr>
              <w:spacing w:after="0" w:line="240" w:lineRule="atLeas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368DFF06" w14:textId="77777777" w:rsidR="00762985" w:rsidRPr="00762985" w:rsidRDefault="00762985" w:rsidP="0082060E">
            <w:pPr>
              <w:spacing w:after="0" w:line="240" w:lineRule="atLeas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10,104,441.98</w:t>
            </w:r>
          </w:p>
        </w:tc>
      </w:tr>
      <w:tr w:rsidR="00B3579C" w:rsidRPr="00762985" w14:paraId="181C7DA3" w14:textId="77777777" w:rsidTr="00A15D59">
        <w:tc>
          <w:tcPr>
            <w:tcW w:w="3401" w:type="dxa"/>
          </w:tcPr>
          <w:p w14:paraId="627DE8D1" w14:textId="77777777" w:rsidR="00B3579C" w:rsidRPr="00762985" w:rsidRDefault="00B3579C" w:rsidP="00B3579C">
            <w:pPr>
              <w:spacing w:after="0" w:line="240" w:lineRule="atLeast"/>
              <w:ind w:left="18"/>
              <w:contextualSpacing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</w:tcPr>
          <w:p w14:paraId="13599423" w14:textId="2B5BB57F" w:rsidR="00B3579C" w:rsidRPr="00762985" w:rsidRDefault="00B3579C" w:rsidP="00B3579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CE7759">
              <w:rPr>
                <w:rFonts w:ascii="Angsana New" w:eastAsia="Times New Roman" w:hAnsi="Angsana New" w:cs="Angsana New"/>
                <w:color w:val="000000"/>
                <w:sz w:val="28"/>
              </w:rPr>
              <w:t>730,206.82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40" w:type="dxa"/>
          </w:tcPr>
          <w:p w14:paraId="6E94CB78" w14:textId="77777777" w:rsidR="00B3579C" w:rsidRPr="00762985" w:rsidRDefault="00B3579C" w:rsidP="00B3579C">
            <w:pPr>
              <w:spacing w:after="0" w:line="240" w:lineRule="atLeast"/>
              <w:ind w:right="28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2" w:type="dxa"/>
          </w:tcPr>
          <w:p w14:paraId="5D4EA2BE" w14:textId="77777777" w:rsidR="00B3579C" w:rsidRPr="00762985" w:rsidRDefault="00B3579C" w:rsidP="00B3579C">
            <w:pPr>
              <w:spacing w:after="0" w:line="240" w:lineRule="atLeast"/>
              <w:ind w:right="-19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</w:tcPr>
          <w:p w14:paraId="2CC63F72" w14:textId="77777777" w:rsidR="00B3579C" w:rsidRPr="00762985" w:rsidRDefault="00B3579C" w:rsidP="00B3579C">
            <w:pPr>
              <w:spacing w:after="0" w:line="240" w:lineRule="atLeast"/>
              <w:ind w:right="28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4" w:type="dxa"/>
          </w:tcPr>
          <w:p w14:paraId="4C7CCBE2" w14:textId="0D2518F9" w:rsidR="00B3579C" w:rsidRPr="00762985" w:rsidRDefault="00CE7759" w:rsidP="00CE7759">
            <w:pPr>
              <w:spacing w:after="0" w:line="240" w:lineRule="atLeast"/>
              <w:ind w:right="-19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</w:tcPr>
          <w:p w14:paraId="6AA68447" w14:textId="77777777" w:rsidR="00B3579C" w:rsidRPr="00762985" w:rsidRDefault="00B3579C" w:rsidP="00B3579C">
            <w:pPr>
              <w:spacing w:after="0" w:line="240" w:lineRule="atLeast"/>
              <w:ind w:right="-15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gridSpan w:val="2"/>
          </w:tcPr>
          <w:p w14:paraId="112D7635" w14:textId="77777777" w:rsidR="00B3579C" w:rsidRPr="00762985" w:rsidRDefault="00B3579C" w:rsidP="00B3579C">
            <w:pPr>
              <w:spacing w:after="0" w:line="240" w:lineRule="atLeast"/>
              <w:ind w:right="-19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B3579C" w:rsidRPr="00762985" w14:paraId="288FE1A9" w14:textId="77777777" w:rsidTr="00A15D59">
        <w:tc>
          <w:tcPr>
            <w:tcW w:w="3401" w:type="dxa"/>
          </w:tcPr>
          <w:p w14:paraId="180C9A67" w14:textId="77777777" w:rsidR="00B3579C" w:rsidRPr="00762985" w:rsidRDefault="00B3579C" w:rsidP="00B3579C">
            <w:pPr>
              <w:spacing w:after="0" w:line="240" w:lineRule="atLeast"/>
              <w:ind w:left="18"/>
              <w:contextualSpacing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  <w:r w:rsidRPr="0076298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68C2022" w14:textId="3883EA3B" w:rsidR="00B3579C" w:rsidRPr="00762985" w:rsidRDefault="00CE7759" w:rsidP="00B3579C">
            <w:pPr>
              <w:spacing w:after="0" w:line="240" w:lineRule="atLeas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</w:t>
            </w:r>
            <w:r w:rsidR="00D70A9B">
              <w:rPr>
                <w:rFonts w:ascii="Angsana New" w:eastAsia="Times New Roman" w:hAnsi="Angsana New" w:cs="Angsana New"/>
                <w:color w:val="000000"/>
                <w:sz w:val="28"/>
              </w:rPr>
              <w:t>825,699.92</w:t>
            </w:r>
          </w:p>
        </w:tc>
        <w:tc>
          <w:tcPr>
            <w:tcW w:w="140" w:type="dxa"/>
          </w:tcPr>
          <w:p w14:paraId="38B99377" w14:textId="77777777" w:rsidR="00B3579C" w:rsidRPr="00762985" w:rsidRDefault="00B3579C" w:rsidP="00B3579C">
            <w:pPr>
              <w:spacing w:after="0" w:line="240" w:lineRule="atLeas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</w:tcPr>
          <w:p w14:paraId="425B1146" w14:textId="77777777" w:rsidR="00B3579C" w:rsidRPr="00762985" w:rsidRDefault="00B3579C" w:rsidP="00B3579C">
            <w:pPr>
              <w:spacing w:after="0" w:line="240" w:lineRule="atLeas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10,628,703.78</w:t>
            </w:r>
          </w:p>
        </w:tc>
        <w:tc>
          <w:tcPr>
            <w:tcW w:w="134" w:type="dxa"/>
          </w:tcPr>
          <w:p w14:paraId="3AB28A7D" w14:textId="77777777" w:rsidR="00B3579C" w:rsidRPr="00762985" w:rsidRDefault="00B3579C" w:rsidP="00B3579C">
            <w:pPr>
              <w:spacing w:after="0" w:line="240" w:lineRule="atLeas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6E77B200" w14:textId="35B22178" w:rsidR="00B3579C" w:rsidRPr="00762985" w:rsidRDefault="00D70A9B" w:rsidP="00B3579C">
            <w:pPr>
              <w:spacing w:after="0" w:line="240" w:lineRule="atLeas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9,496,651.36</w:t>
            </w:r>
          </w:p>
        </w:tc>
        <w:tc>
          <w:tcPr>
            <w:tcW w:w="141" w:type="dxa"/>
          </w:tcPr>
          <w:p w14:paraId="00F4ACFB" w14:textId="77777777" w:rsidR="00B3579C" w:rsidRPr="00762985" w:rsidRDefault="00B3579C" w:rsidP="00B3579C">
            <w:pPr>
              <w:spacing w:after="0" w:line="240" w:lineRule="atLeas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59CB9C7" w14:textId="77777777" w:rsidR="00B3579C" w:rsidRPr="00762985" w:rsidRDefault="00B3579C" w:rsidP="00B3579C">
            <w:pPr>
              <w:spacing w:after="0" w:line="240" w:lineRule="atLeast"/>
              <w:ind w:right="57"/>
              <w:contextualSpacing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28"/>
              </w:rPr>
              <w:t>10,104,441.98</w:t>
            </w:r>
          </w:p>
        </w:tc>
      </w:tr>
    </w:tbl>
    <w:p w14:paraId="3A24E255" w14:textId="77777777" w:rsidR="00762985" w:rsidRPr="00762985" w:rsidRDefault="00762985" w:rsidP="00762985">
      <w:pPr>
        <w:spacing w:after="0" w:line="400" w:lineRule="exact"/>
        <w:ind w:left="284" w:firstLine="437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</w:p>
    <w:p w14:paraId="340BB54A" w14:textId="77777777" w:rsidR="00762985" w:rsidRPr="00762985" w:rsidRDefault="00762985" w:rsidP="003D3F71">
      <w:pPr>
        <w:spacing w:after="0" w:line="240" w:lineRule="atLeast"/>
        <w:ind w:left="284" w:firstLine="43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เปลี่ยนแปลงของสินทรัพย์ภาษีเงินได้รอการตัดบัญชีและหนี้สินภาษีเงินได้รอการตัดบัญชี                   สำหรับงวด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>หกเดือน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สรุปได้ดังนี้</w:t>
      </w:r>
    </w:p>
    <w:tbl>
      <w:tblPr>
        <w:tblW w:w="9953" w:type="dxa"/>
        <w:tblInd w:w="-168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8"/>
        <w:gridCol w:w="2939"/>
        <w:gridCol w:w="136"/>
        <w:gridCol w:w="609"/>
        <w:gridCol w:w="132"/>
        <w:gridCol w:w="85"/>
        <w:gridCol w:w="32"/>
        <w:gridCol w:w="810"/>
        <w:gridCol w:w="32"/>
        <w:gridCol w:w="116"/>
        <w:gridCol w:w="43"/>
        <w:gridCol w:w="850"/>
        <w:gridCol w:w="39"/>
        <w:gridCol w:w="69"/>
        <w:gridCol w:w="35"/>
        <w:gridCol w:w="958"/>
        <w:gridCol w:w="18"/>
        <w:gridCol w:w="14"/>
        <w:gridCol w:w="18"/>
        <w:gridCol w:w="969"/>
        <w:gridCol w:w="32"/>
        <w:gridCol w:w="46"/>
        <w:gridCol w:w="32"/>
        <w:gridCol w:w="889"/>
        <w:gridCol w:w="37"/>
        <w:gridCol w:w="19"/>
        <w:gridCol w:w="37"/>
        <w:gridCol w:w="901"/>
        <w:gridCol w:w="6"/>
        <w:gridCol w:w="22"/>
      </w:tblGrid>
      <w:tr w:rsidR="00762985" w:rsidRPr="00762985" w14:paraId="0D4E8B91" w14:textId="77777777" w:rsidTr="006D107E">
        <w:trPr>
          <w:gridAfter w:val="1"/>
          <w:wAfter w:w="22" w:type="dxa"/>
        </w:trPr>
        <w:tc>
          <w:tcPr>
            <w:tcW w:w="2967" w:type="dxa"/>
            <w:gridSpan w:val="2"/>
          </w:tcPr>
          <w:p w14:paraId="4036ACA1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64" w:type="dxa"/>
            <w:gridSpan w:val="27"/>
            <w:tcBorders>
              <w:bottom w:val="single" w:sz="6" w:space="0" w:color="auto"/>
            </w:tcBorders>
          </w:tcPr>
          <w:p w14:paraId="0C8960AD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(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หน่วย : บาท)</w:t>
            </w:r>
          </w:p>
        </w:tc>
      </w:tr>
      <w:tr w:rsidR="00762985" w:rsidRPr="00762985" w14:paraId="041693A4" w14:textId="77777777" w:rsidTr="006D107E">
        <w:trPr>
          <w:gridAfter w:val="1"/>
          <w:wAfter w:w="22" w:type="dxa"/>
          <w:trHeight w:val="185"/>
        </w:trPr>
        <w:tc>
          <w:tcPr>
            <w:tcW w:w="2967" w:type="dxa"/>
            <w:gridSpan w:val="2"/>
          </w:tcPr>
          <w:p w14:paraId="194CEE6E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64" w:type="dxa"/>
            <w:gridSpan w:val="27"/>
            <w:tcBorders>
              <w:top w:val="single" w:sz="6" w:space="0" w:color="auto"/>
            </w:tcBorders>
          </w:tcPr>
          <w:p w14:paraId="3763A0A4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762985" w:rsidRPr="00762985" w14:paraId="2F8D56B0" w14:textId="77777777" w:rsidTr="006D107E">
        <w:trPr>
          <w:gridAfter w:val="2"/>
          <w:wAfter w:w="28" w:type="dxa"/>
          <w:trHeight w:val="304"/>
        </w:trPr>
        <w:tc>
          <w:tcPr>
            <w:tcW w:w="2967" w:type="dxa"/>
            <w:gridSpan w:val="2"/>
          </w:tcPr>
          <w:p w14:paraId="712AA8CE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62" w:type="dxa"/>
            <w:gridSpan w:val="4"/>
            <w:tcBorders>
              <w:top w:val="single" w:sz="6" w:space="0" w:color="000000"/>
            </w:tcBorders>
          </w:tcPr>
          <w:p w14:paraId="0C9AE9D0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ยอดตามบัญชี</w:t>
            </w:r>
          </w:p>
        </w:tc>
        <w:tc>
          <w:tcPr>
            <w:tcW w:w="32" w:type="dxa"/>
            <w:tcBorders>
              <w:top w:val="single" w:sz="6" w:space="0" w:color="000000"/>
            </w:tcBorders>
          </w:tcPr>
          <w:p w14:paraId="2E089785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000000"/>
            </w:tcBorders>
          </w:tcPr>
          <w:p w14:paraId="1AA9A3AF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เพิ่มขึ้นจากการ</w:t>
            </w:r>
          </w:p>
        </w:tc>
        <w:tc>
          <w:tcPr>
            <w:tcW w:w="43" w:type="dxa"/>
            <w:tcBorders>
              <w:top w:val="single" w:sz="6" w:space="0" w:color="000000"/>
            </w:tcBorders>
          </w:tcPr>
          <w:p w14:paraId="78F9264B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000000"/>
            </w:tcBorders>
          </w:tcPr>
          <w:p w14:paraId="093F1485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เพิ่มขึ้นจากการ</w:t>
            </w:r>
          </w:p>
        </w:tc>
        <w:tc>
          <w:tcPr>
            <w:tcW w:w="35" w:type="dxa"/>
            <w:tcBorders>
              <w:top w:val="single" w:sz="6" w:space="0" w:color="000000"/>
            </w:tcBorders>
          </w:tcPr>
          <w:p w14:paraId="5402DCCD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977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14:paraId="0CDD7DF1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lang w:val="en-GB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รายได้ (ค่าใช้จ่าย) ในระหว่างงวด</w:t>
            </w:r>
          </w:p>
        </w:tc>
        <w:tc>
          <w:tcPr>
            <w:tcW w:w="32" w:type="dxa"/>
            <w:tcBorders>
              <w:top w:val="single" w:sz="6" w:space="0" w:color="000000"/>
            </w:tcBorders>
          </w:tcPr>
          <w:p w14:paraId="28353562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67" w:type="dxa"/>
            <w:gridSpan w:val="3"/>
            <w:tcBorders>
              <w:top w:val="single" w:sz="6" w:space="0" w:color="000000"/>
            </w:tcBorders>
          </w:tcPr>
          <w:p w14:paraId="1C4DB83C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ผลต่างจากการ</w:t>
            </w:r>
          </w:p>
        </w:tc>
        <w:tc>
          <w:tcPr>
            <w:tcW w:w="37" w:type="dxa"/>
            <w:tcBorders>
              <w:top w:val="single" w:sz="6" w:space="0" w:color="000000"/>
            </w:tcBorders>
          </w:tcPr>
          <w:p w14:paraId="6CA1A225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57" w:type="dxa"/>
            <w:gridSpan w:val="3"/>
            <w:tcBorders>
              <w:top w:val="single" w:sz="6" w:space="0" w:color="000000"/>
            </w:tcBorders>
          </w:tcPr>
          <w:p w14:paraId="0FD6692B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ยอดตามบัญชี</w:t>
            </w:r>
          </w:p>
        </w:tc>
      </w:tr>
      <w:tr w:rsidR="00762985" w:rsidRPr="00762985" w14:paraId="626D9456" w14:textId="77777777" w:rsidTr="006D107E">
        <w:trPr>
          <w:gridAfter w:val="2"/>
          <w:wAfter w:w="28" w:type="dxa"/>
          <w:trHeight w:val="534"/>
        </w:trPr>
        <w:tc>
          <w:tcPr>
            <w:tcW w:w="2967" w:type="dxa"/>
            <w:gridSpan w:val="2"/>
          </w:tcPr>
          <w:p w14:paraId="5C435D07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62" w:type="dxa"/>
            <w:gridSpan w:val="4"/>
            <w:tcBorders>
              <w:bottom w:val="single" w:sz="6" w:space="0" w:color="auto"/>
            </w:tcBorders>
          </w:tcPr>
          <w:p w14:paraId="1F54AD2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ณ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1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ม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.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ค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. 66</w:t>
            </w:r>
          </w:p>
        </w:tc>
        <w:tc>
          <w:tcPr>
            <w:tcW w:w="32" w:type="dxa"/>
          </w:tcPr>
          <w:p w14:paraId="0E82D828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58" w:type="dxa"/>
            <w:gridSpan w:val="3"/>
            <w:tcBorders>
              <w:bottom w:val="single" w:sz="6" w:space="0" w:color="auto"/>
            </w:tcBorders>
          </w:tcPr>
          <w:p w14:paraId="4CAB3219" w14:textId="77777777" w:rsidR="00762985" w:rsidRPr="00762985" w:rsidRDefault="00762985" w:rsidP="00762985">
            <w:pPr>
              <w:spacing w:after="0" w:line="240" w:lineRule="atLeas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ซื้อบริษัทย่อย</w:t>
            </w:r>
          </w:p>
        </w:tc>
        <w:tc>
          <w:tcPr>
            <w:tcW w:w="43" w:type="dxa"/>
          </w:tcPr>
          <w:p w14:paraId="5EADD26E" w14:textId="77777777" w:rsidR="00762985" w:rsidRPr="00762985" w:rsidRDefault="00762985" w:rsidP="00762985">
            <w:pPr>
              <w:spacing w:after="0" w:line="240" w:lineRule="atLeas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58" w:type="dxa"/>
            <w:gridSpan w:val="3"/>
            <w:tcBorders>
              <w:bottom w:val="single" w:sz="6" w:space="0" w:color="auto"/>
            </w:tcBorders>
          </w:tcPr>
          <w:p w14:paraId="4D6EAEA3" w14:textId="77777777" w:rsidR="00762985" w:rsidRPr="00762985" w:rsidRDefault="00762985" w:rsidP="00762985">
            <w:pPr>
              <w:spacing w:after="0" w:line="240" w:lineRule="atLeas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ซื้อธุรกิจ</w:t>
            </w:r>
          </w:p>
        </w:tc>
        <w:tc>
          <w:tcPr>
            <w:tcW w:w="35" w:type="dxa"/>
          </w:tcPr>
          <w:p w14:paraId="2A2E738A" w14:textId="77777777" w:rsidR="00762985" w:rsidRPr="00762985" w:rsidRDefault="00762985" w:rsidP="00762985">
            <w:pPr>
              <w:spacing w:after="0" w:line="240" w:lineRule="atLeas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58" w:type="dxa"/>
            <w:tcBorders>
              <w:top w:val="single" w:sz="6" w:space="0" w:color="000000"/>
              <w:bottom w:val="single" w:sz="6" w:space="0" w:color="000000"/>
            </w:tcBorders>
          </w:tcPr>
          <w:p w14:paraId="5313442E" w14:textId="77777777" w:rsidR="00762985" w:rsidRPr="00762985" w:rsidRDefault="00762985" w:rsidP="00762985">
            <w:pPr>
              <w:spacing w:after="0" w:line="240" w:lineRule="atLeas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ในกำไรขาดทุน</w:t>
            </w:r>
          </w:p>
        </w:tc>
        <w:tc>
          <w:tcPr>
            <w:tcW w:w="32" w:type="dxa"/>
            <w:gridSpan w:val="2"/>
            <w:tcBorders>
              <w:top w:val="single" w:sz="6" w:space="0" w:color="000000"/>
            </w:tcBorders>
          </w:tcPr>
          <w:p w14:paraId="252B8AC1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276D320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32" w:type="dxa"/>
          </w:tcPr>
          <w:p w14:paraId="738E314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67" w:type="dxa"/>
            <w:gridSpan w:val="3"/>
            <w:tcBorders>
              <w:bottom w:val="single" w:sz="6" w:space="0" w:color="auto"/>
            </w:tcBorders>
          </w:tcPr>
          <w:p w14:paraId="3104D1D9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แปลงค่า</w:t>
            </w:r>
          </w:p>
          <w:p w14:paraId="20F34B1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งบการเงิน</w:t>
            </w:r>
          </w:p>
        </w:tc>
        <w:tc>
          <w:tcPr>
            <w:tcW w:w="37" w:type="dxa"/>
          </w:tcPr>
          <w:p w14:paraId="3093D831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57" w:type="dxa"/>
            <w:gridSpan w:val="3"/>
            <w:tcBorders>
              <w:bottom w:val="single" w:sz="6" w:space="0" w:color="000000"/>
            </w:tcBorders>
          </w:tcPr>
          <w:p w14:paraId="32D9A3CC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ณ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30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ม</w:t>
            </w:r>
            <w:r w:rsidRPr="00762985">
              <w:rPr>
                <w:rFonts w:ascii="Angsana New" w:eastAsia="Times New Roman" w:hAnsi="Angsana New" w:cs="Angsana New" w:hint="cs"/>
                <w:szCs w:val="22"/>
                <w:cs/>
              </w:rPr>
              <w:t>ิ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762985">
              <w:rPr>
                <w:rFonts w:ascii="Angsana New" w:eastAsia="Times New Roman" w:hAnsi="Angsana New" w:cs="Angsana New" w:hint="cs"/>
                <w:szCs w:val="22"/>
                <w:cs/>
              </w:rPr>
              <w:t>ย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66</w:t>
            </w:r>
          </w:p>
        </w:tc>
      </w:tr>
      <w:tr w:rsidR="00762985" w:rsidRPr="00762985" w14:paraId="5B060CF8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20E08F2C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สินทรัพย์ภาษีเงินได้รอการตัดบัญชี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</w:t>
            </w:r>
          </w:p>
        </w:tc>
        <w:tc>
          <w:tcPr>
            <w:tcW w:w="962" w:type="dxa"/>
            <w:gridSpan w:val="4"/>
            <w:tcBorders>
              <w:top w:val="single" w:sz="6" w:space="0" w:color="auto"/>
            </w:tcBorders>
          </w:tcPr>
          <w:p w14:paraId="61E13BFC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</w:tcPr>
          <w:p w14:paraId="18C72ACF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</w:tcBorders>
          </w:tcPr>
          <w:p w14:paraId="2BC20F22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43" w:type="dxa"/>
          </w:tcPr>
          <w:p w14:paraId="4ECB4D37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</w:tcBorders>
          </w:tcPr>
          <w:p w14:paraId="685E03DB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5" w:type="dxa"/>
          </w:tcPr>
          <w:p w14:paraId="79C6D055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5B333CAC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</w:tcPr>
          <w:p w14:paraId="57AB6C9F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</w:tcBorders>
          </w:tcPr>
          <w:p w14:paraId="6672FD4E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</w:tcPr>
          <w:p w14:paraId="646C889A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67" w:type="dxa"/>
            <w:gridSpan w:val="3"/>
            <w:tcBorders>
              <w:top w:val="single" w:sz="6" w:space="0" w:color="auto"/>
            </w:tcBorders>
          </w:tcPr>
          <w:p w14:paraId="32C17209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7" w:type="dxa"/>
          </w:tcPr>
          <w:p w14:paraId="424080F0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7" w:type="dxa"/>
            <w:gridSpan w:val="3"/>
            <w:tcBorders>
              <w:top w:val="single" w:sz="6" w:space="0" w:color="auto"/>
            </w:tcBorders>
          </w:tcPr>
          <w:p w14:paraId="3F9F3D78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762985" w:rsidRPr="00762985" w14:paraId="73DCDF38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122C60E9" w14:textId="77777777" w:rsidR="00762985" w:rsidRPr="00762985" w:rsidRDefault="00762985" w:rsidP="00762985">
            <w:pPr>
              <w:tabs>
                <w:tab w:val="left" w:pos="259"/>
              </w:tabs>
              <w:spacing w:after="0" w:line="240" w:lineRule="atLeast"/>
              <w:ind w:left="231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62" w:type="dxa"/>
            <w:gridSpan w:val="4"/>
          </w:tcPr>
          <w:p w14:paraId="4B8E83D0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1,108,363.65</w:t>
            </w:r>
          </w:p>
        </w:tc>
        <w:tc>
          <w:tcPr>
            <w:tcW w:w="32" w:type="dxa"/>
          </w:tcPr>
          <w:p w14:paraId="3563B31B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4CDAE5E7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04B2B99F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5787AF0D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0B535899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</w:tcPr>
          <w:p w14:paraId="177A9504" w14:textId="7DFE22A6" w:rsidR="00762985" w:rsidRPr="00762985" w:rsidRDefault="000E0784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215,728.86</w:t>
            </w:r>
          </w:p>
        </w:tc>
        <w:tc>
          <w:tcPr>
            <w:tcW w:w="32" w:type="dxa"/>
            <w:gridSpan w:val="2"/>
          </w:tcPr>
          <w:p w14:paraId="54B36D1B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026D768F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3C6A05F2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4A72DF05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33E2A5F3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</w:tcPr>
          <w:p w14:paraId="19051AAB" w14:textId="384F4B6A" w:rsidR="00762985" w:rsidRPr="00762985" w:rsidRDefault="000E0784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1,324,092.51</w:t>
            </w:r>
          </w:p>
        </w:tc>
      </w:tr>
      <w:tr w:rsidR="00BB2793" w:rsidRPr="00762985" w14:paraId="0B09F966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7B6C6405" w14:textId="77777777" w:rsidR="00BB2793" w:rsidRPr="00762985" w:rsidRDefault="00BB2793" w:rsidP="00BB2793">
            <w:pPr>
              <w:tabs>
                <w:tab w:val="left" w:pos="25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     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62" w:type="dxa"/>
            <w:gridSpan w:val="4"/>
          </w:tcPr>
          <w:p w14:paraId="08461D9D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5,065,165.98</w:t>
            </w:r>
          </w:p>
        </w:tc>
        <w:tc>
          <w:tcPr>
            <w:tcW w:w="32" w:type="dxa"/>
          </w:tcPr>
          <w:p w14:paraId="04EAC503" w14:textId="77777777" w:rsidR="00BB2793" w:rsidRPr="00762985" w:rsidRDefault="00BB2793" w:rsidP="00BB2793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3D94C7AD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0FBD0B8C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6270A936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17187508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</w:tcPr>
          <w:p w14:paraId="204E636A" w14:textId="0445646D" w:rsidR="00BB2793" w:rsidRPr="00762985" w:rsidRDefault="00BB2793" w:rsidP="00BB279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(626,340.68)</w:t>
            </w:r>
          </w:p>
        </w:tc>
        <w:tc>
          <w:tcPr>
            <w:tcW w:w="32" w:type="dxa"/>
            <w:gridSpan w:val="2"/>
          </w:tcPr>
          <w:p w14:paraId="7A489320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4D41269D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577335C4" w14:textId="77777777" w:rsidR="00BB2793" w:rsidRPr="00762985" w:rsidRDefault="00BB2793" w:rsidP="00BB279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79E28D25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034DC8B2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7" w:type="dxa"/>
            <w:gridSpan w:val="3"/>
          </w:tcPr>
          <w:p w14:paraId="5A18F8B4" w14:textId="34C6A05E" w:rsidR="00BB2793" w:rsidRPr="00762985" w:rsidRDefault="0074132B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4,438,825.30</w:t>
            </w:r>
          </w:p>
        </w:tc>
      </w:tr>
      <w:tr w:rsidR="00BB2793" w:rsidRPr="00762985" w14:paraId="3E514D7F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18B166AB" w14:textId="77777777" w:rsidR="00BB2793" w:rsidRPr="00762985" w:rsidRDefault="00BB2793" w:rsidP="00BB2793">
            <w:pPr>
              <w:tabs>
                <w:tab w:val="left" w:pos="25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ab/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กำไรในการขายสินค้าคงเหลือให้บริษัทย่อย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ab/>
            </w:r>
          </w:p>
        </w:tc>
        <w:tc>
          <w:tcPr>
            <w:tcW w:w="962" w:type="dxa"/>
            <w:gridSpan w:val="4"/>
          </w:tcPr>
          <w:p w14:paraId="68BC72D4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524,261.80</w:t>
            </w:r>
          </w:p>
        </w:tc>
        <w:tc>
          <w:tcPr>
            <w:tcW w:w="32" w:type="dxa"/>
          </w:tcPr>
          <w:p w14:paraId="208E1E83" w14:textId="77777777" w:rsidR="00BB2793" w:rsidRPr="00762985" w:rsidRDefault="00BB2793" w:rsidP="00BB2793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073545DC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21C5BA3A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39860A7A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664CC821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</w:tcPr>
          <w:p w14:paraId="2AA683B7" w14:textId="298E5B9D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568,314.31</w:t>
            </w:r>
          </w:p>
        </w:tc>
        <w:tc>
          <w:tcPr>
            <w:tcW w:w="32" w:type="dxa"/>
            <w:gridSpan w:val="2"/>
          </w:tcPr>
          <w:p w14:paraId="5117C245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1784B326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58D989BA" w14:textId="77777777" w:rsidR="00BB2793" w:rsidRPr="00762985" w:rsidRDefault="00BB2793" w:rsidP="00BB279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2C858501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194C4870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7" w:type="dxa"/>
            <w:gridSpan w:val="3"/>
          </w:tcPr>
          <w:p w14:paraId="1E83B8B2" w14:textId="0406F115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1,092,576.11</w:t>
            </w:r>
          </w:p>
        </w:tc>
      </w:tr>
      <w:tr w:rsidR="00BB2793" w:rsidRPr="00762985" w14:paraId="30E6F7E9" w14:textId="77777777" w:rsidTr="006D107E">
        <w:trPr>
          <w:gridAfter w:val="2"/>
          <w:wAfter w:w="28" w:type="dxa"/>
        </w:trPr>
        <w:tc>
          <w:tcPr>
            <w:tcW w:w="3103" w:type="dxa"/>
            <w:gridSpan w:val="3"/>
          </w:tcPr>
          <w:p w14:paraId="5016C9E4" w14:textId="77777777" w:rsidR="00BB2793" w:rsidRPr="00762985" w:rsidRDefault="00BB2793" w:rsidP="00BB2793">
            <w:pPr>
              <w:tabs>
                <w:tab w:val="left" w:pos="216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pacing w:val="-2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pacing w:val="-2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pacing w:val="-2"/>
                <w:szCs w:val="22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826" w:type="dxa"/>
            <w:gridSpan w:val="3"/>
          </w:tcPr>
          <w:p w14:paraId="154C17FB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290,154.58</w:t>
            </w:r>
          </w:p>
        </w:tc>
        <w:tc>
          <w:tcPr>
            <w:tcW w:w="32" w:type="dxa"/>
          </w:tcPr>
          <w:p w14:paraId="2340BE18" w14:textId="77777777" w:rsidR="00BB2793" w:rsidRPr="00762985" w:rsidRDefault="00BB2793" w:rsidP="00BB2793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05C96442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1A17DAAC" w14:textId="77777777" w:rsidR="00BB2793" w:rsidRPr="00762985" w:rsidRDefault="00BB2793" w:rsidP="00BB279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202CAFC9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6D606771" w14:textId="77777777" w:rsidR="00BB2793" w:rsidRPr="00762985" w:rsidRDefault="00BB2793" w:rsidP="00BB279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</w:tcPr>
          <w:p w14:paraId="266D4773" w14:textId="17A4DA71" w:rsidR="00BB2793" w:rsidRPr="00762985" w:rsidRDefault="00BB2793" w:rsidP="00BB279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(98,128.32)</w:t>
            </w:r>
          </w:p>
        </w:tc>
        <w:tc>
          <w:tcPr>
            <w:tcW w:w="32" w:type="dxa"/>
            <w:gridSpan w:val="2"/>
          </w:tcPr>
          <w:p w14:paraId="495AC1BF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39C7945A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389323FA" w14:textId="77777777" w:rsidR="00BB2793" w:rsidRPr="00762985" w:rsidRDefault="00BB2793" w:rsidP="00BB279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7FD7FB25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1BCAA5AB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</w:tcPr>
          <w:p w14:paraId="484241E6" w14:textId="14B93155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192,026.26</w:t>
            </w:r>
          </w:p>
        </w:tc>
      </w:tr>
      <w:tr w:rsidR="00BB2793" w:rsidRPr="00762985" w14:paraId="5691673A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27C179F1" w14:textId="77777777" w:rsidR="00BB2793" w:rsidRPr="00762985" w:rsidRDefault="00BB2793" w:rsidP="00BB2793">
            <w:pPr>
              <w:tabs>
                <w:tab w:val="left" w:pos="216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62" w:type="dxa"/>
            <w:gridSpan w:val="4"/>
          </w:tcPr>
          <w:p w14:paraId="446FD34A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502,377.96</w:t>
            </w:r>
          </w:p>
        </w:tc>
        <w:tc>
          <w:tcPr>
            <w:tcW w:w="32" w:type="dxa"/>
          </w:tcPr>
          <w:p w14:paraId="11099554" w14:textId="77777777" w:rsidR="00BB2793" w:rsidRPr="00762985" w:rsidRDefault="00BB2793" w:rsidP="00BB2793">
            <w:pPr>
              <w:spacing w:after="0" w:line="240" w:lineRule="atLeast"/>
              <w:ind w:right="57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37B26A05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529A05A0" w14:textId="77777777" w:rsidR="00BB2793" w:rsidRPr="00762985" w:rsidRDefault="00BB2793" w:rsidP="00BB279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79D6B3B9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3CB9AFED" w14:textId="77777777" w:rsidR="00BB2793" w:rsidRPr="00762985" w:rsidRDefault="00BB2793" w:rsidP="00BB279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</w:tcPr>
          <w:p w14:paraId="3A9EEA58" w14:textId="25A957EE" w:rsidR="00BB2793" w:rsidRPr="00762985" w:rsidRDefault="00BB2793" w:rsidP="00BB279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 w:rsidR="00BD2680">
              <w:rPr>
                <w:rFonts w:ascii="Angsana New" w:eastAsia="Times New Roman" w:hAnsi="Angsana New" w:cs="Angsana New"/>
                <w:color w:val="000000"/>
                <w:szCs w:val="22"/>
              </w:rPr>
              <w:t>502,377.96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32" w:type="dxa"/>
            <w:gridSpan w:val="2"/>
          </w:tcPr>
          <w:p w14:paraId="7D91043D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3F5C82EF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5B17DE85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3DC06A09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19B0AD52" w14:textId="77777777" w:rsidR="00BB2793" w:rsidRPr="00762985" w:rsidRDefault="00BB2793" w:rsidP="00BB2793">
            <w:pPr>
              <w:spacing w:after="0" w:line="240" w:lineRule="atLeast"/>
              <w:ind w:left="-340" w:right="-29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7" w:type="dxa"/>
            <w:gridSpan w:val="3"/>
          </w:tcPr>
          <w:p w14:paraId="29F5D24C" w14:textId="2E782A8B" w:rsidR="00BB2793" w:rsidRPr="00762985" w:rsidRDefault="00BD2680" w:rsidP="00BD2680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</w:tr>
      <w:tr w:rsidR="00BB2793" w:rsidRPr="00762985" w14:paraId="3D7146DE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23321010" w14:textId="77777777" w:rsidR="00BB2793" w:rsidRPr="00762985" w:rsidRDefault="00BB2793" w:rsidP="00BB2793">
            <w:pPr>
              <w:tabs>
                <w:tab w:val="left" w:pos="22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62" w:type="dxa"/>
            <w:gridSpan w:val="4"/>
          </w:tcPr>
          <w:p w14:paraId="529EF02E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451,896.96</w:t>
            </w:r>
          </w:p>
        </w:tc>
        <w:tc>
          <w:tcPr>
            <w:tcW w:w="32" w:type="dxa"/>
          </w:tcPr>
          <w:p w14:paraId="367101A8" w14:textId="77777777" w:rsidR="00BB2793" w:rsidRPr="00762985" w:rsidRDefault="00BB2793" w:rsidP="00BB2793">
            <w:pPr>
              <w:spacing w:after="0" w:line="240" w:lineRule="atLeast"/>
              <w:ind w:right="57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285967EB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08F46CB4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23FAF010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6CD851E7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</w:tcPr>
          <w:p w14:paraId="41CAFEAF" w14:textId="7627264F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72,831.72</w:t>
            </w:r>
          </w:p>
        </w:tc>
        <w:tc>
          <w:tcPr>
            <w:tcW w:w="32" w:type="dxa"/>
            <w:gridSpan w:val="2"/>
          </w:tcPr>
          <w:p w14:paraId="23994B7B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4AF1613C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292C1370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1AF284F5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64E3799A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57" w:type="dxa"/>
            <w:gridSpan w:val="3"/>
          </w:tcPr>
          <w:p w14:paraId="05BCF78B" w14:textId="32C1E6A5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524,728.68</w:t>
            </w:r>
          </w:p>
        </w:tc>
      </w:tr>
      <w:tr w:rsidR="00BB2793" w:rsidRPr="00762985" w14:paraId="5C4F079E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3DB89568" w14:textId="77777777" w:rsidR="00BB2793" w:rsidRPr="00762985" w:rsidRDefault="00BB2793" w:rsidP="00BB2793">
            <w:pPr>
              <w:tabs>
                <w:tab w:val="left" w:pos="22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ประมาณการรื้อถอนสินทรัพย์เช่า</w:t>
            </w:r>
          </w:p>
        </w:tc>
        <w:tc>
          <w:tcPr>
            <w:tcW w:w="962" w:type="dxa"/>
            <w:gridSpan w:val="4"/>
          </w:tcPr>
          <w:p w14:paraId="6D4879B1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580,230.76</w:t>
            </w:r>
          </w:p>
        </w:tc>
        <w:tc>
          <w:tcPr>
            <w:tcW w:w="32" w:type="dxa"/>
          </w:tcPr>
          <w:p w14:paraId="10715D03" w14:textId="77777777" w:rsidR="00BB2793" w:rsidRPr="00762985" w:rsidRDefault="00BB2793" w:rsidP="00BB2793">
            <w:pPr>
              <w:spacing w:after="0" w:line="240" w:lineRule="atLeast"/>
              <w:ind w:right="57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6809EA2B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5F6968A8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69E0EA97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7494A2D5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</w:tcPr>
          <w:p w14:paraId="0537A883" w14:textId="285B3A28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115,279.81</w:t>
            </w:r>
          </w:p>
        </w:tc>
        <w:tc>
          <w:tcPr>
            <w:tcW w:w="32" w:type="dxa"/>
            <w:gridSpan w:val="2"/>
          </w:tcPr>
          <w:p w14:paraId="4348690E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4BF31228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470C5ABA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40017560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1300BB9E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7" w:type="dxa"/>
            <w:gridSpan w:val="3"/>
          </w:tcPr>
          <w:p w14:paraId="1E2A6AC7" w14:textId="4B5FE1AB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695,510.57</w:t>
            </w:r>
          </w:p>
        </w:tc>
      </w:tr>
      <w:tr w:rsidR="00BB2793" w:rsidRPr="00762985" w14:paraId="761E6388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5EE4227F" w14:textId="77777777" w:rsidR="00BB2793" w:rsidRPr="00762985" w:rsidRDefault="00BB2793" w:rsidP="00BB2793">
            <w:pPr>
              <w:tabs>
                <w:tab w:val="left" w:pos="22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การขายสินค้าฝากขาย</w:t>
            </w:r>
          </w:p>
        </w:tc>
        <w:tc>
          <w:tcPr>
            <w:tcW w:w="962" w:type="dxa"/>
            <w:gridSpan w:val="4"/>
            <w:tcBorders>
              <w:bottom w:val="single" w:sz="6" w:space="0" w:color="auto"/>
            </w:tcBorders>
          </w:tcPr>
          <w:p w14:paraId="710C43C4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2,106,252.09</w:t>
            </w:r>
          </w:p>
        </w:tc>
        <w:tc>
          <w:tcPr>
            <w:tcW w:w="32" w:type="dxa"/>
          </w:tcPr>
          <w:p w14:paraId="7E90AA0A" w14:textId="77777777" w:rsidR="00BB2793" w:rsidRPr="00762985" w:rsidRDefault="00BB2793" w:rsidP="00BB2793">
            <w:pPr>
              <w:tabs>
                <w:tab w:val="left" w:pos="25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  <w:lang w:val="en-GB"/>
              </w:rPr>
            </w:pPr>
          </w:p>
        </w:tc>
        <w:tc>
          <w:tcPr>
            <w:tcW w:w="958" w:type="dxa"/>
            <w:gridSpan w:val="3"/>
            <w:tcBorders>
              <w:bottom w:val="single" w:sz="6" w:space="0" w:color="auto"/>
            </w:tcBorders>
          </w:tcPr>
          <w:p w14:paraId="0ED83AF2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185A0C64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bottom w:val="single" w:sz="6" w:space="0" w:color="auto"/>
            </w:tcBorders>
          </w:tcPr>
          <w:p w14:paraId="519A0DD4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1E114C05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189E12AB" w14:textId="7C1CC216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1,955,094.84</w:t>
            </w:r>
          </w:p>
        </w:tc>
        <w:tc>
          <w:tcPr>
            <w:tcW w:w="32" w:type="dxa"/>
            <w:gridSpan w:val="2"/>
          </w:tcPr>
          <w:p w14:paraId="033EDC1A" w14:textId="77777777" w:rsidR="00BB2793" w:rsidRPr="00762985" w:rsidRDefault="00BB2793" w:rsidP="00BB2793">
            <w:pPr>
              <w:tabs>
                <w:tab w:val="left" w:pos="259"/>
              </w:tabs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  <w:tcBorders>
              <w:bottom w:val="single" w:sz="6" w:space="0" w:color="auto"/>
            </w:tcBorders>
          </w:tcPr>
          <w:p w14:paraId="1D8E8AD8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00713932" w14:textId="77777777" w:rsidR="00BB2793" w:rsidRPr="00762985" w:rsidRDefault="00BB2793" w:rsidP="00BB2793">
            <w:pPr>
              <w:tabs>
                <w:tab w:val="left" w:pos="25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/>
              </w:rPr>
            </w:pPr>
          </w:p>
        </w:tc>
        <w:tc>
          <w:tcPr>
            <w:tcW w:w="967" w:type="dxa"/>
            <w:gridSpan w:val="3"/>
            <w:tcBorders>
              <w:bottom w:val="single" w:sz="6" w:space="0" w:color="auto"/>
            </w:tcBorders>
          </w:tcPr>
          <w:p w14:paraId="12ABEA8A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68516C86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7" w:type="dxa"/>
            <w:gridSpan w:val="3"/>
            <w:tcBorders>
              <w:bottom w:val="single" w:sz="6" w:space="0" w:color="auto"/>
            </w:tcBorders>
          </w:tcPr>
          <w:p w14:paraId="16BD4575" w14:textId="4DCFF8DD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4,061,346.93</w:t>
            </w:r>
          </w:p>
        </w:tc>
      </w:tr>
      <w:tr w:rsidR="00BB2793" w:rsidRPr="00762985" w14:paraId="0DABBED6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06DD43EF" w14:textId="77777777" w:rsidR="00BB2793" w:rsidRPr="00762985" w:rsidRDefault="00BB2793" w:rsidP="00BB2793">
            <w:pPr>
              <w:tabs>
                <w:tab w:val="left" w:pos="259"/>
              </w:tabs>
              <w:spacing w:after="0" w:line="240" w:lineRule="atLeast"/>
              <w:ind w:left="64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  <w:tc>
          <w:tcPr>
            <w:tcW w:w="96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83CE1C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10,628,703.78</w:t>
            </w:r>
          </w:p>
        </w:tc>
        <w:tc>
          <w:tcPr>
            <w:tcW w:w="32" w:type="dxa"/>
            <w:vAlign w:val="bottom"/>
          </w:tcPr>
          <w:p w14:paraId="68870167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DC8BA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291A4829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4F1666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251B282A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E09652" w14:textId="70F57A58" w:rsidR="00BB2793" w:rsidRPr="00762985" w:rsidRDefault="00BD2680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1,700,402.58</w:t>
            </w:r>
          </w:p>
        </w:tc>
        <w:tc>
          <w:tcPr>
            <w:tcW w:w="32" w:type="dxa"/>
            <w:gridSpan w:val="2"/>
            <w:vAlign w:val="bottom"/>
          </w:tcPr>
          <w:p w14:paraId="4BF39112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112BBD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5FC7E772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6EEF0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0C091D98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C110BB" w14:textId="5DE2EA6D" w:rsidR="00BB2793" w:rsidRPr="00762985" w:rsidRDefault="00BD2680" w:rsidP="0074132B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12,329,106.36</w:t>
            </w:r>
          </w:p>
        </w:tc>
      </w:tr>
      <w:tr w:rsidR="00BB2793" w:rsidRPr="00762985" w14:paraId="063AD998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10C4D69C" w14:textId="0F7CEFEA" w:rsidR="00BB2793" w:rsidRPr="003E7EC5" w:rsidRDefault="00BB2793" w:rsidP="00BB2793">
            <w:pPr>
              <w:tabs>
                <w:tab w:val="left" w:pos="259"/>
              </w:tabs>
              <w:spacing w:after="0" w:line="240" w:lineRule="atLeas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3E7EC5">
              <w:rPr>
                <w:rFonts w:ascii="Angsana New" w:eastAsia="Times New Roman" w:hAnsi="Angsana New" w:cs="Angsana New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62" w:type="dxa"/>
            <w:gridSpan w:val="4"/>
            <w:tcBorders>
              <w:top w:val="single" w:sz="6" w:space="0" w:color="auto"/>
            </w:tcBorders>
            <w:vAlign w:val="bottom"/>
          </w:tcPr>
          <w:p w14:paraId="6A69E15B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AF75338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</w:tcBorders>
          </w:tcPr>
          <w:p w14:paraId="7D409283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43" w:type="dxa"/>
          </w:tcPr>
          <w:p w14:paraId="31419F81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</w:tcBorders>
          </w:tcPr>
          <w:p w14:paraId="3D90F1B4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5" w:type="dxa"/>
          </w:tcPr>
          <w:p w14:paraId="7C95580F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  <w:vAlign w:val="bottom"/>
          </w:tcPr>
          <w:p w14:paraId="08603735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6E329430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</w:tcBorders>
          </w:tcPr>
          <w:p w14:paraId="256BEE86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38AA5289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  <w:tcBorders>
              <w:top w:val="single" w:sz="6" w:space="0" w:color="auto"/>
            </w:tcBorders>
          </w:tcPr>
          <w:p w14:paraId="792D3306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560B648A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tcBorders>
              <w:top w:val="single" w:sz="6" w:space="0" w:color="auto"/>
            </w:tcBorders>
            <w:vAlign w:val="bottom"/>
          </w:tcPr>
          <w:p w14:paraId="0E1CE99D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BB2793" w:rsidRPr="00762985" w14:paraId="49A360EA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1ABA607B" w14:textId="7860AE16" w:rsidR="00BB2793" w:rsidRPr="003E7EC5" w:rsidRDefault="00BB2793" w:rsidP="00BB2793">
            <w:pPr>
              <w:tabs>
                <w:tab w:val="left" w:pos="259"/>
              </w:tabs>
              <w:spacing w:after="0" w:line="240" w:lineRule="atLeast"/>
              <w:ind w:left="220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  <w:r w:rsidRPr="003E7EC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</w:r>
            <w:r w:rsidRPr="003E7EC5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สินค้าคงเหลือ - </w:t>
            </w:r>
            <w:r w:rsidRPr="003E7EC5">
              <w:rPr>
                <w:rFonts w:ascii="Angsana New" w:eastAsia="Times New Roman" w:hAnsi="Angsana New" w:cs="Angsana New"/>
                <w:szCs w:val="22"/>
                <w:cs/>
              </w:rPr>
              <w:t>ส่วนที่ตีราคาตาม</w:t>
            </w:r>
          </w:p>
        </w:tc>
        <w:tc>
          <w:tcPr>
            <w:tcW w:w="962" w:type="dxa"/>
            <w:gridSpan w:val="4"/>
          </w:tcPr>
          <w:p w14:paraId="7B14145D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4C5E3124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54900792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43" w:type="dxa"/>
          </w:tcPr>
          <w:p w14:paraId="347F4F8B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131B69BB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5" w:type="dxa"/>
          </w:tcPr>
          <w:p w14:paraId="1DB3E36F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928CB27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4D0668FD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09F6993D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54617F24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3B577AF2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26145ADA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75EE14DD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BB2793" w:rsidRPr="00762985" w14:paraId="24E4D509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28D11C40" w14:textId="30037E13" w:rsidR="00BB2793" w:rsidRPr="003E7EC5" w:rsidRDefault="00BB2793" w:rsidP="00BB2793">
            <w:pPr>
              <w:tabs>
                <w:tab w:val="left" w:pos="259"/>
              </w:tabs>
              <w:spacing w:after="0" w:line="240" w:lineRule="atLeast"/>
              <w:ind w:left="500"/>
              <w:rPr>
                <w:rFonts w:ascii="Angsana New" w:eastAsia="Times New Roman" w:hAnsi="Angsana New" w:cs="Angsana New"/>
                <w:szCs w:val="22"/>
                <w:lang w:val="en-GB"/>
              </w:rPr>
            </w:pPr>
            <w:r w:rsidRPr="003E7EC5">
              <w:rPr>
                <w:rFonts w:ascii="Angsana New" w:eastAsia="Times New Roman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962" w:type="dxa"/>
            <w:gridSpan w:val="4"/>
          </w:tcPr>
          <w:p w14:paraId="79358722" w14:textId="5AD08C6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158E12EC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0678AD0C" w14:textId="253117C0" w:rsidR="00BB2793" w:rsidRPr="00762985" w:rsidRDefault="00840FFD" w:rsidP="00840FF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212,148.95</w:t>
            </w: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43" w:type="dxa"/>
          </w:tcPr>
          <w:p w14:paraId="5E935982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55DDBA40" w14:textId="52197EA3" w:rsidR="00BB2793" w:rsidRPr="00AC48F5" w:rsidRDefault="00AC48F5" w:rsidP="00AC48F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363F03EA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2A85F99B" w14:textId="0CF5C11F" w:rsidR="00BB2793" w:rsidRPr="00B239DE" w:rsidRDefault="00B239DE" w:rsidP="00B239DE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B239DE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gridSpan w:val="2"/>
            <w:vAlign w:val="bottom"/>
          </w:tcPr>
          <w:p w14:paraId="70C581BA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640EB547" w14:textId="1EB46360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234D569C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69007523" w14:textId="65119BFD" w:rsidR="00BB2793" w:rsidRPr="00762985" w:rsidRDefault="00B367FC" w:rsidP="007217E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 w:rsidR="007217E7">
              <w:rPr>
                <w:rFonts w:ascii="Angsana New" w:eastAsia="Times New Roman" w:hAnsi="Angsana New" w:cs="Angsana New"/>
                <w:color w:val="000000"/>
                <w:szCs w:val="22"/>
              </w:rPr>
              <w:t>13,342.32</w:t>
            </w: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37" w:type="dxa"/>
          </w:tcPr>
          <w:p w14:paraId="519AB115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368845A6" w14:textId="7DA0E63B" w:rsidR="00BB2793" w:rsidRPr="00762985" w:rsidRDefault="00BB2793" w:rsidP="000D581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 w:rsidR="007F34D8">
              <w:rPr>
                <w:rFonts w:ascii="Angsana New" w:eastAsia="Times New Roman" w:hAnsi="Angsana New" w:cs="Angsana New"/>
                <w:color w:val="000000"/>
                <w:szCs w:val="22"/>
              </w:rPr>
              <w:t>225,491.27</w:t>
            </w: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</w:tr>
      <w:tr w:rsidR="00BB2793" w:rsidRPr="00762985" w14:paraId="7AE65BA7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6B6B7BB8" w14:textId="68797BD7" w:rsidR="00BB2793" w:rsidRPr="00762985" w:rsidRDefault="00BB2793" w:rsidP="00BB2793">
            <w:pPr>
              <w:tabs>
                <w:tab w:val="left" w:pos="259"/>
              </w:tabs>
              <w:spacing w:after="0" w:line="240" w:lineRule="atLeast"/>
              <w:ind w:left="220"/>
              <w:rPr>
                <w:rFonts w:ascii="Angsana New" w:eastAsia="Times New Roman" w:hAnsi="Angsana New" w:cs="Angsana New"/>
                <w:szCs w:val="22"/>
                <w:lang w:val="en-GB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สินทรัพย์ไม่มีตัวตน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-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 เครื่องหมายการค้า</w:t>
            </w:r>
          </w:p>
        </w:tc>
        <w:tc>
          <w:tcPr>
            <w:tcW w:w="962" w:type="dxa"/>
            <w:gridSpan w:val="4"/>
          </w:tcPr>
          <w:p w14:paraId="15762C9F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19A7D17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4EBDD770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43" w:type="dxa"/>
          </w:tcPr>
          <w:p w14:paraId="63FEB5BB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3D8EC32A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5" w:type="dxa"/>
          </w:tcPr>
          <w:p w14:paraId="28E2023E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017CD227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2C96DC8A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329760B8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46635DD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102D5EA1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3794019C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440E7D36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BB2793" w:rsidRPr="00762985" w14:paraId="3C806A37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1BC9C9F3" w14:textId="77777777" w:rsidR="00BB2793" w:rsidRPr="00762985" w:rsidRDefault="00BB2793" w:rsidP="00BB2793">
            <w:pPr>
              <w:tabs>
                <w:tab w:val="left" w:pos="259"/>
              </w:tabs>
              <w:spacing w:after="0" w:line="240" w:lineRule="atLeast"/>
              <w:ind w:left="50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ส่วนที่ตีราคาตามมูลค่ายุติธรรม</w:t>
            </w:r>
          </w:p>
        </w:tc>
        <w:tc>
          <w:tcPr>
            <w:tcW w:w="962" w:type="dxa"/>
            <w:gridSpan w:val="4"/>
          </w:tcPr>
          <w:p w14:paraId="27553A0F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0BA10F91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3CDEF768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50C6206E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5BD6F905" w14:textId="77777777" w:rsidR="00BB2793" w:rsidRPr="00762985" w:rsidRDefault="00BB2793" w:rsidP="00BB279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(378,374.00)</w:t>
            </w:r>
          </w:p>
        </w:tc>
        <w:tc>
          <w:tcPr>
            <w:tcW w:w="35" w:type="dxa"/>
          </w:tcPr>
          <w:p w14:paraId="611C2595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0FDAAD22" w14:textId="4AFE713E" w:rsidR="00BB2793" w:rsidRPr="00762985" w:rsidRDefault="00B239DE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gridSpan w:val="2"/>
            <w:vAlign w:val="bottom"/>
          </w:tcPr>
          <w:p w14:paraId="5330A952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0CDCA2EE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07634CC5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0784DFE9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0F8EA5EB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6E7FEBA7" w14:textId="77777777" w:rsidR="00BB2793" w:rsidRPr="00762985" w:rsidRDefault="00BB2793" w:rsidP="00BB279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(378,374.00)</w:t>
            </w:r>
          </w:p>
        </w:tc>
      </w:tr>
      <w:tr w:rsidR="00BB2793" w:rsidRPr="00762985" w14:paraId="1A86E543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2577A642" w14:textId="77777777" w:rsidR="00BB2793" w:rsidRPr="00762985" w:rsidRDefault="00BB2793" w:rsidP="00BB2793">
            <w:pPr>
              <w:tabs>
                <w:tab w:val="left" w:pos="259"/>
              </w:tabs>
              <w:spacing w:after="0" w:line="240" w:lineRule="atLeast"/>
              <w:ind w:left="22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สินทรัพย์ไม่มีตัวตน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-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 ลิขสิทธิ์</w:t>
            </w:r>
          </w:p>
        </w:tc>
        <w:tc>
          <w:tcPr>
            <w:tcW w:w="962" w:type="dxa"/>
            <w:gridSpan w:val="4"/>
          </w:tcPr>
          <w:p w14:paraId="7A32097D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6CA3069B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45414E70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43" w:type="dxa"/>
          </w:tcPr>
          <w:p w14:paraId="756AE857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216040A7" w14:textId="77777777" w:rsidR="00BB2793" w:rsidRPr="00762985" w:rsidRDefault="00BB2793" w:rsidP="00BB279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5" w:type="dxa"/>
          </w:tcPr>
          <w:p w14:paraId="049D01A4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654A22F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47DEA1FE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42F95A99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3158ACD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1C7AD7E8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2FB99575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7DA7697D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BB2793" w:rsidRPr="00762985" w14:paraId="43C8F2F1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4415F0C4" w14:textId="77777777" w:rsidR="00BB2793" w:rsidRPr="00762985" w:rsidRDefault="00BB2793" w:rsidP="00BB2793">
            <w:pPr>
              <w:tabs>
                <w:tab w:val="left" w:pos="259"/>
              </w:tabs>
              <w:spacing w:after="0" w:line="240" w:lineRule="atLeast"/>
              <w:ind w:left="50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ส่วนที่ตีราคาตามมูลค่ายุติธรรม</w:t>
            </w:r>
          </w:p>
        </w:tc>
        <w:tc>
          <w:tcPr>
            <w:tcW w:w="962" w:type="dxa"/>
            <w:gridSpan w:val="4"/>
          </w:tcPr>
          <w:p w14:paraId="18C2563D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72731D20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453152F4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10483E13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3E8213CD" w14:textId="77777777" w:rsidR="00BB2793" w:rsidRPr="00762985" w:rsidRDefault="00BB2793" w:rsidP="00BB279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(1,101,773.00)</w:t>
            </w:r>
          </w:p>
        </w:tc>
        <w:tc>
          <w:tcPr>
            <w:tcW w:w="35" w:type="dxa"/>
          </w:tcPr>
          <w:p w14:paraId="1F3E8275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3C1F73F5" w14:textId="2D506B94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142,885.20</w:t>
            </w:r>
          </w:p>
        </w:tc>
        <w:tc>
          <w:tcPr>
            <w:tcW w:w="32" w:type="dxa"/>
            <w:gridSpan w:val="2"/>
            <w:vAlign w:val="bottom"/>
          </w:tcPr>
          <w:p w14:paraId="1DB0535A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107A52E7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3FCB2C07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7064E6A6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69F173E6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6EF839A9" w14:textId="397DB5BA" w:rsidR="00BB2793" w:rsidRPr="00762985" w:rsidRDefault="00BB2793" w:rsidP="00BB279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(958,887.80)</w:t>
            </w:r>
          </w:p>
        </w:tc>
      </w:tr>
      <w:tr w:rsidR="00BB2793" w:rsidRPr="00762985" w14:paraId="5A5C3717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0F1CECC8" w14:textId="77777777" w:rsidR="00BB2793" w:rsidRPr="00762985" w:rsidRDefault="00BB2793" w:rsidP="00BB2793">
            <w:pPr>
              <w:tabs>
                <w:tab w:val="left" w:pos="259"/>
              </w:tabs>
              <w:spacing w:after="0" w:line="240" w:lineRule="atLeast"/>
              <w:ind w:left="22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สินทรัพย์ไม่มีตัวตน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-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 ความสัมพันธ์กับลูกค้า</w:t>
            </w:r>
          </w:p>
        </w:tc>
        <w:tc>
          <w:tcPr>
            <w:tcW w:w="962" w:type="dxa"/>
            <w:gridSpan w:val="4"/>
          </w:tcPr>
          <w:p w14:paraId="63B47757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1D5337C6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1C8F6160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43" w:type="dxa"/>
          </w:tcPr>
          <w:p w14:paraId="43976D6D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234DC85D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5" w:type="dxa"/>
          </w:tcPr>
          <w:p w14:paraId="7A0C627C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482B32EC" w14:textId="71AF7160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3C4D5596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7DD92AC3" w14:textId="77777777" w:rsidR="00BB2793" w:rsidRPr="00762985" w:rsidRDefault="00BB2793" w:rsidP="00BB2793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0F4A81CA" w14:textId="77777777" w:rsidR="00BB2793" w:rsidRPr="00762985" w:rsidRDefault="00BB2793" w:rsidP="00BB2793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3861DB1B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1D1F618B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57EDD6F4" w14:textId="77777777" w:rsidR="00BB2793" w:rsidRPr="00762985" w:rsidRDefault="00BB2793" w:rsidP="00BB2793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E64052" w:rsidRPr="00762985" w14:paraId="447839B5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1EBA4F24" w14:textId="77777777" w:rsidR="00E64052" w:rsidRPr="00762985" w:rsidRDefault="00E64052" w:rsidP="00E64052">
            <w:pPr>
              <w:tabs>
                <w:tab w:val="left" w:pos="259"/>
              </w:tabs>
              <w:spacing w:after="0" w:line="240" w:lineRule="atLeast"/>
              <w:ind w:left="50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ส่วนที่ตีราคาตามมูลค่ายุติธรรม</w:t>
            </w:r>
          </w:p>
        </w:tc>
        <w:tc>
          <w:tcPr>
            <w:tcW w:w="962" w:type="dxa"/>
            <w:gridSpan w:val="4"/>
          </w:tcPr>
          <w:p w14:paraId="6C7ACD20" w14:textId="77777777" w:rsidR="00E64052" w:rsidRPr="00762985" w:rsidRDefault="00E64052" w:rsidP="00E64052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3E1C358B" w14:textId="77777777" w:rsidR="00E64052" w:rsidRPr="00762985" w:rsidRDefault="00E64052" w:rsidP="00E64052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</w:tcPr>
          <w:p w14:paraId="5B3EE525" w14:textId="77777777" w:rsidR="00E64052" w:rsidRPr="00762985" w:rsidRDefault="00E64052" w:rsidP="00E6405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(526,129.40)</w:t>
            </w:r>
          </w:p>
        </w:tc>
        <w:tc>
          <w:tcPr>
            <w:tcW w:w="43" w:type="dxa"/>
          </w:tcPr>
          <w:p w14:paraId="16E99981" w14:textId="77777777" w:rsidR="00E64052" w:rsidRPr="00762985" w:rsidRDefault="00E64052" w:rsidP="00E64052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</w:tcPr>
          <w:p w14:paraId="1AB2B445" w14:textId="77777777" w:rsidR="00E64052" w:rsidRPr="00762985" w:rsidRDefault="00E64052" w:rsidP="00E64052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54BA7CB4" w14:textId="77777777" w:rsidR="00E64052" w:rsidRPr="00762985" w:rsidRDefault="00E64052" w:rsidP="00E64052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14EE3BB" w14:textId="73E6A0B0" w:rsidR="00E64052" w:rsidRPr="00762985" w:rsidRDefault="00E64052" w:rsidP="00E64052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19,563.56</w:t>
            </w:r>
          </w:p>
        </w:tc>
        <w:tc>
          <w:tcPr>
            <w:tcW w:w="32" w:type="dxa"/>
            <w:gridSpan w:val="2"/>
            <w:vAlign w:val="bottom"/>
          </w:tcPr>
          <w:p w14:paraId="1A832459" w14:textId="77777777" w:rsidR="00E64052" w:rsidRPr="00762985" w:rsidRDefault="00E64052" w:rsidP="00E64052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</w:tcPr>
          <w:p w14:paraId="341632A4" w14:textId="77777777" w:rsidR="00E64052" w:rsidRPr="00762985" w:rsidRDefault="00E64052" w:rsidP="00E64052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52A17BEB" w14:textId="77777777" w:rsidR="00E64052" w:rsidRPr="00762985" w:rsidRDefault="00E64052" w:rsidP="00E64052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</w:tcPr>
          <w:p w14:paraId="181BC502" w14:textId="42F6A055" w:rsidR="00E64052" w:rsidRPr="00762985" w:rsidRDefault="00E64052" w:rsidP="00E6405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 w:rsidR="00473D92">
              <w:rPr>
                <w:rFonts w:ascii="Angsana New" w:eastAsia="Times New Roman" w:hAnsi="Angsana New" w:cs="Angsana New"/>
                <w:color w:val="000000"/>
                <w:szCs w:val="22"/>
              </w:rPr>
              <w:t>31,470.44</w:t>
            </w: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37" w:type="dxa"/>
          </w:tcPr>
          <w:p w14:paraId="7C61A102" w14:textId="77777777" w:rsidR="00E64052" w:rsidRPr="00762985" w:rsidRDefault="00E64052" w:rsidP="00E64052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486ACE46" w14:textId="1F6A003E" w:rsidR="00E64052" w:rsidRPr="00762985" w:rsidRDefault="00E64052" w:rsidP="00E6405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(538,036.28)</w:t>
            </w:r>
          </w:p>
        </w:tc>
      </w:tr>
      <w:tr w:rsidR="00B239DE" w:rsidRPr="00762985" w14:paraId="7CF66BAB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534AAC45" w14:textId="77777777" w:rsidR="00B239DE" w:rsidRPr="00762985" w:rsidRDefault="00B239DE" w:rsidP="00B239DE">
            <w:pPr>
              <w:tabs>
                <w:tab w:val="left" w:pos="259"/>
              </w:tabs>
              <w:spacing w:after="0" w:line="240" w:lineRule="atLeast"/>
              <w:ind w:left="220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</w:r>
            <w:r w:rsidRPr="00762985">
              <w:rPr>
                <w:rFonts w:ascii="Angsana New" w:eastAsia="Times New Roman" w:hAnsi="Angsana New" w:cs="Angsana New" w:hint="cs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62" w:type="dxa"/>
            <w:gridSpan w:val="4"/>
            <w:tcBorders>
              <w:bottom w:val="single" w:sz="6" w:space="0" w:color="auto"/>
            </w:tcBorders>
          </w:tcPr>
          <w:p w14:paraId="72BFB2E6" w14:textId="77777777" w:rsidR="00B239DE" w:rsidRPr="00762985" w:rsidRDefault="00B239DE" w:rsidP="00B239DE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3F3F079B" w14:textId="77777777" w:rsidR="00B239DE" w:rsidRPr="00762985" w:rsidRDefault="00B239DE" w:rsidP="00B239DE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  <w:tcBorders>
              <w:bottom w:val="single" w:sz="6" w:space="0" w:color="auto"/>
            </w:tcBorders>
          </w:tcPr>
          <w:p w14:paraId="7013AE6E" w14:textId="77777777" w:rsidR="00B239DE" w:rsidRPr="00762985" w:rsidRDefault="00B239DE" w:rsidP="00B239DE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43" w:type="dxa"/>
          </w:tcPr>
          <w:p w14:paraId="3E17AC18" w14:textId="77777777" w:rsidR="00B239DE" w:rsidRPr="00762985" w:rsidRDefault="00B239DE" w:rsidP="00B239DE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bottom w:val="single" w:sz="6" w:space="0" w:color="auto"/>
            </w:tcBorders>
          </w:tcPr>
          <w:p w14:paraId="2D31F18E" w14:textId="77777777" w:rsidR="00B239DE" w:rsidRPr="00762985" w:rsidRDefault="00B239DE" w:rsidP="00B239DE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5" w:type="dxa"/>
          </w:tcPr>
          <w:p w14:paraId="700CB072" w14:textId="77777777" w:rsidR="00B239DE" w:rsidRPr="00762985" w:rsidRDefault="00B239DE" w:rsidP="00B239DE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14:paraId="31D9F9C7" w14:textId="70010845" w:rsidR="00B239DE" w:rsidRPr="00762985" w:rsidRDefault="00BD2680" w:rsidP="00BD268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 w:rsidR="00D70A9B">
              <w:rPr>
                <w:rFonts w:ascii="Angsana New" w:eastAsia="Times New Roman" w:hAnsi="Angsana New" w:cs="Angsana New"/>
                <w:color w:val="000000"/>
                <w:szCs w:val="22"/>
              </w:rPr>
              <w:t>402,617.09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32" w:type="dxa"/>
            <w:gridSpan w:val="2"/>
            <w:vAlign w:val="bottom"/>
          </w:tcPr>
          <w:p w14:paraId="12502495" w14:textId="77777777" w:rsidR="00B239DE" w:rsidRPr="00762985" w:rsidRDefault="00B239DE" w:rsidP="00B239DE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  <w:tcBorders>
              <w:bottom w:val="single" w:sz="6" w:space="0" w:color="auto"/>
            </w:tcBorders>
          </w:tcPr>
          <w:p w14:paraId="27982114" w14:textId="77777777" w:rsidR="00B239DE" w:rsidRPr="00762985" w:rsidRDefault="00B239DE" w:rsidP="00B239DE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1239B18B" w14:textId="77777777" w:rsidR="00B239DE" w:rsidRPr="00762985" w:rsidRDefault="00B239DE" w:rsidP="00B239DE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  <w:tcBorders>
              <w:bottom w:val="single" w:sz="6" w:space="0" w:color="auto"/>
            </w:tcBorders>
          </w:tcPr>
          <w:p w14:paraId="4A5CDA97" w14:textId="77777777" w:rsidR="00B239DE" w:rsidRPr="00762985" w:rsidRDefault="00B239DE" w:rsidP="00B239DE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673ABC6D" w14:textId="77777777" w:rsidR="00B239DE" w:rsidRPr="00762985" w:rsidRDefault="00B239DE" w:rsidP="00B239DE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tcBorders>
              <w:bottom w:val="single" w:sz="6" w:space="0" w:color="auto"/>
            </w:tcBorders>
            <w:vAlign w:val="bottom"/>
          </w:tcPr>
          <w:p w14:paraId="535B9F2D" w14:textId="3B354C01" w:rsidR="00B239DE" w:rsidRPr="00762985" w:rsidRDefault="006D107E" w:rsidP="006D107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 w:rsidR="00076ECC">
              <w:rPr>
                <w:rFonts w:ascii="Angsana New" w:eastAsia="Times New Roman" w:hAnsi="Angsana New" w:cs="Angsana New"/>
                <w:color w:val="000000"/>
                <w:szCs w:val="22"/>
              </w:rPr>
              <w:t>402,617.09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</w:tr>
      <w:tr w:rsidR="00B239DE" w:rsidRPr="00762985" w14:paraId="59DE5628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148D75A9" w14:textId="77777777" w:rsidR="00B239DE" w:rsidRPr="00762985" w:rsidRDefault="00B239DE" w:rsidP="00B239DE">
            <w:pPr>
              <w:tabs>
                <w:tab w:val="left" w:pos="259"/>
              </w:tabs>
              <w:spacing w:after="0" w:line="240" w:lineRule="atLeast"/>
              <w:ind w:left="64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  <w:tc>
          <w:tcPr>
            <w:tcW w:w="96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1E795A9" w14:textId="77777777" w:rsidR="00B239DE" w:rsidRPr="00762985" w:rsidRDefault="00B239DE" w:rsidP="00B239DE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7C652FE2" w14:textId="77777777" w:rsidR="00B239DE" w:rsidRPr="00762985" w:rsidRDefault="00B239DE" w:rsidP="00B239DE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AF9D8" w14:textId="33AD83B5" w:rsidR="00B239DE" w:rsidRPr="00762985" w:rsidRDefault="00B239DE" w:rsidP="00B239D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738,278.35</w:t>
            </w: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43" w:type="dxa"/>
          </w:tcPr>
          <w:p w14:paraId="617FC056" w14:textId="77777777" w:rsidR="00B239DE" w:rsidRPr="00762985" w:rsidRDefault="00B239DE" w:rsidP="00B239DE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02A085" w14:textId="77777777" w:rsidR="00B239DE" w:rsidRPr="00762985" w:rsidRDefault="00B239DE" w:rsidP="00B239D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(1,480,147.00)</w:t>
            </w:r>
          </w:p>
        </w:tc>
        <w:tc>
          <w:tcPr>
            <w:tcW w:w="35" w:type="dxa"/>
          </w:tcPr>
          <w:p w14:paraId="68D50321" w14:textId="77777777" w:rsidR="00B239DE" w:rsidRPr="00762985" w:rsidRDefault="00B239DE" w:rsidP="00B239DE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E5E9B8" w14:textId="70E900FF" w:rsidR="00B239DE" w:rsidRPr="00762985" w:rsidRDefault="00BD2680" w:rsidP="00BD268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 w:rsidR="00076ECC">
              <w:rPr>
                <w:rFonts w:ascii="Angsana New" w:eastAsia="Times New Roman" w:hAnsi="Angsana New" w:cs="Angsana New"/>
                <w:color w:val="000000"/>
                <w:szCs w:val="22"/>
              </w:rPr>
              <w:t>240,168.33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32" w:type="dxa"/>
            <w:gridSpan w:val="2"/>
            <w:vAlign w:val="bottom"/>
          </w:tcPr>
          <w:p w14:paraId="654424CA" w14:textId="77777777" w:rsidR="00B239DE" w:rsidRPr="00762985" w:rsidRDefault="00B239DE" w:rsidP="00B239DE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443746" w14:textId="77777777" w:rsidR="00B239DE" w:rsidRPr="00762985" w:rsidRDefault="00B239DE" w:rsidP="00B239DE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0E091C66" w14:textId="77777777" w:rsidR="00B239DE" w:rsidRPr="00762985" w:rsidRDefault="00B239DE" w:rsidP="00B239DE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932FBB" w14:textId="05730D16" w:rsidR="00B239DE" w:rsidRPr="00762985" w:rsidRDefault="00B239DE" w:rsidP="00B239D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44,812.</w:t>
            </w:r>
            <w:r w:rsidR="003D33DE">
              <w:rPr>
                <w:rFonts w:ascii="Angsana New" w:eastAsia="Times New Roman" w:hAnsi="Angsana New" w:cs="Angsana New"/>
                <w:color w:val="000000"/>
                <w:szCs w:val="22"/>
              </w:rPr>
              <w:t>76</w:t>
            </w: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37" w:type="dxa"/>
          </w:tcPr>
          <w:p w14:paraId="3F9AC5AB" w14:textId="77777777" w:rsidR="00B239DE" w:rsidRPr="00762985" w:rsidRDefault="00B239DE" w:rsidP="00B239DE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9DF575" w14:textId="3FD30AF4" w:rsidR="00B239DE" w:rsidRPr="00762985" w:rsidRDefault="006D107E" w:rsidP="00B239D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(2,</w:t>
            </w:r>
            <w:r w:rsidR="00076ECC">
              <w:rPr>
                <w:rFonts w:ascii="Angsana New" w:eastAsia="Times New Roman" w:hAnsi="Angsana New" w:cs="Angsana New"/>
                <w:color w:val="000000"/>
                <w:szCs w:val="22"/>
              </w:rPr>
              <w:t>503,406.44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</w:tr>
      <w:tr w:rsidR="00B239DE" w:rsidRPr="00762985" w14:paraId="378CEC61" w14:textId="77777777" w:rsidTr="006D107E">
        <w:trPr>
          <w:gridAfter w:val="2"/>
          <w:wAfter w:w="28" w:type="dxa"/>
        </w:trPr>
        <w:tc>
          <w:tcPr>
            <w:tcW w:w="2967" w:type="dxa"/>
            <w:gridSpan w:val="2"/>
          </w:tcPr>
          <w:p w14:paraId="419C0F67" w14:textId="77777777" w:rsidR="00B239DE" w:rsidRPr="00762985" w:rsidRDefault="00B239DE" w:rsidP="00B239DE">
            <w:pPr>
              <w:tabs>
                <w:tab w:val="left" w:pos="259"/>
              </w:tabs>
              <w:spacing w:after="0" w:line="240" w:lineRule="atLeas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สุทธิ</w:t>
            </w:r>
          </w:p>
        </w:tc>
        <w:tc>
          <w:tcPr>
            <w:tcW w:w="962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07B837" w14:textId="77777777" w:rsidR="00B239DE" w:rsidRPr="00762985" w:rsidRDefault="00B239DE" w:rsidP="00B239DE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10,628,703.78</w:t>
            </w:r>
          </w:p>
        </w:tc>
        <w:tc>
          <w:tcPr>
            <w:tcW w:w="32" w:type="dxa"/>
            <w:vAlign w:val="bottom"/>
          </w:tcPr>
          <w:p w14:paraId="1232C8A3" w14:textId="77777777" w:rsidR="00B239DE" w:rsidRPr="00762985" w:rsidRDefault="00B239DE" w:rsidP="00B239DE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147C099" w14:textId="262D3DD1" w:rsidR="00B239DE" w:rsidRPr="00762985" w:rsidRDefault="00B239DE" w:rsidP="00B239D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738,278.35</w:t>
            </w: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43" w:type="dxa"/>
          </w:tcPr>
          <w:p w14:paraId="78B48DF0" w14:textId="77777777" w:rsidR="00B239DE" w:rsidRPr="00762985" w:rsidRDefault="00B239DE" w:rsidP="00B239DE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1B620A8" w14:textId="77777777" w:rsidR="00B239DE" w:rsidRPr="00762985" w:rsidRDefault="00B239DE" w:rsidP="00B239D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(1,480,147.00)</w:t>
            </w:r>
          </w:p>
        </w:tc>
        <w:tc>
          <w:tcPr>
            <w:tcW w:w="35" w:type="dxa"/>
          </w:tcPr>
          <w:p w14:paraId="030F993D" w14:textId="77777777" w:rsidR="00B239DE" w:rsidRPr="00762985" w:rsidRDefault="00B239DE" w:rsidP="00B239DE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766239" w14:textId="51BC6103" w:rsidR="00B239DE" w:rsidRPr="00762985" w:rsidRDefault="003D33DE" w:rsidP="00B239DE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1,</w:t>
            </w:r>
            <w:r w:rsidR="00076ECC">
              <w:rPr>
                <w:rFonts w:ascii="Angsana New" w:eastAsia="Times New Roman" w:hAnsi="Angsana New" w:cs="Angsana New"/>
                <w:szCs w:val="22"/>
              </w:rPr>
              <w:t>460,234.25</w:t>
            </w:r>
          </w:p>
        </w:tc>
        <w:tc>
          <w:tcPr>
            <w:tcW w:w="32" w:type="dxa"/>
            <w:gridSpan w:val="2"/>
            <w:vAlign w:val="bottom"/>
          </w:tcPr>
          <w:p w14:paraId="40A2ECDE" w14:textId="77777777" w:rsidR="00B239DE" w:rsidRPr="00762985" w:rsidRDefault="00B239DE" w:rsidP="00B239DE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565C80C" w14:textId="77777777" w:rsidR="00B239DE" w:rsidRPr="00762985" w:rsidRDefault="00B239DE" w:rsidP="00B239DE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6CB842E2" w14:textId="77777777" w:rsidR="00B239DE" w:rsidRPr="00762985" w:rsidRDefault="00B239DE" w:rsidP="00B239DE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6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3EABFB9" w14:textId="236C146E" w:rsidR="00B239DE" w:rsidRPr="00762985" w:rsidRDefault="00B239DE" w:rsidP="00B239D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44,812.</w:t>
            </w:r>
            <w:r w:rsidR="003D33DE">
              <w:rPr>
                <w:rFonts w:ascii="Angsana New" w:eastAsia="Times New Roman" w:hAnsi="Angsana New" w:cs="Angsana New"/>
                <w:color w:val="000000"/>
                <w:szCs w:val="22"/>
              </w:rPr>
              <w:t>76</w:t>
            </w: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37" w:type="dxa"/>
          </w:tcPr>
          <w:p w14:paraId="0FCA2481" w14:textId="77777777" w:rsidR="00B239DE" w:rsidRPr="00762985" w:rsidRDefault="00B239DE" w:rsidP="00B239DE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5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E72BEC" w14:textId="56700143" w:rsidR="00B239DE" w:rsidRPr="00762985" w:rsidRDefault="00B239DE" w:rsidP="00B239DE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9,</w:t>
            </w:r>
            <w:r w:rsidR="00076ECC">
              <w:rPr>
                <w:rFonts w:ascii="Angsana New" w:eastAsia="Times New Roman" w:hAnsi="Angsana New" w:cs="Angsana New"/>
                <w:color w:val="000000"/>
                <w:szCs w:val="22"/>
              </w:rPr>
              <w:t>825,699.92</w:t>
            </w:r>
          </w:p>
        </w:tc>
      </w:tr>
      <w:tr w:rsidR="00762985" w:rsidRPr="00762985" w14:paraId="29D52C7A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0E3C2B8D" w14:textId="77777777" w:rsidR="00762985" w:rsidRPr="00762985" w:rsidRDefault="00762985" w:rsidP="00762985">
            <w:pPr>
              <w:spacing w:after="0" w:line="240" w:lineRule="atLeas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UPC" w:eastAsia="Times New Roman" w:hAnsi="AngsanaUPC" w:cs="AngsanaUPC"/>
                <w:szCs w:val="22"/>
              </w:rPr>
              <w:lastRenderedPageBreak/>
              <w:tab/>
            </w:r>
          </w:p>
        </w:tc>
        <w:tc>
          <w:tcPr>
            <w:tcW w:w="6241" w:type="dxa"/>
            <w:gridSpan w:val="26"/>
            <w:tcBorders>
              <w:bottom w:val="single" w:sz="6" w:space="0" w:color="auto"/>
            </w:tcBorders>
          </w:tcPr>
          <w:p w14:paraId="355F7340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(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หน่วย : บาท)</w:t>
            </w:r>
          </w:p>
        </w:tc>
      </w:tr>
      <w:tr w:rsidR="00762985" w:rsidRPr="00762985" w14:paraId="0AE9BCC6" w14:textId="77777777" w:rsidTr="006D107E">
        <w:trPr>
          <w:gridBefore w:val="1"/>
          <w:wBefore w:w="28" w:type="dxa"/>
          <w:trHeight w:val="222"/>
        </w:trPr>
        <w:tc>
          <w:tcPr>
            <w:tcW w:w="3684" w:type="dxa"/>
            <w:gridSpan w:val="3"/>
          </w:tcPr>
          <w:p w14:paraId="72181012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241" w:type="dxa"/>
            <w:gridSpan w:val="26"/>
            <w:tcBorders>
              <w:top w:val="single" w:sz="6" w:space="0" w:color="auto"/>
            </w:tcBorders>
          </w:tcPr>
          <w:p w14:paraId="202D74E2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Cs w:val="22"/>
                <w:cs/>
              </w:rPr>
              <w:t>กิจการ</w:t>
            </w:r>
          </w:p>
        </w:tc>
      </w:tr>
      <w:tr w:rsidR="00762985" w:rsidRPr="00762985" w14:paraId="57760C5A" w14:textId="77777777" w:rsidTr="006D107E">
        <w:trPr>
          <w:gridBefore w:val="1"/>
          <w:wBefore w:w="28" w:type="dxa"/>
          <w:trHeight w:val="304"/>
        </w:trPr>
        <w:tc>
          <w:tcPr>
            <w:tcW w:w="3684" w:type="dxa"/>
            <w:gridSpan w:val="3"/>
          </w:tcPr>
          <w:p w14:paraId="43FBB406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9" w:type="dxa"/>
            <w:gridSpan w:val="4"/>
            <w:tcBorders>
              <w:top w:val="single" w:sz="6" w:space="0" w:color="000000"/>
            </w:tcBorders>
          </w:tcPr>
          <w:p w14:paraId="2A361795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ยอดตามบัญชี</w:t>
            </w:r>
          </w:p>
        </w:tc>
        <w:tc>
          <w:tcPr>
            <w:tcW w:w="32" w:type="dxa"/>
            <w:tcBorders>
              <w:top w:val="single" w:sz="6" w:space="0" w:color="000000"/>
            </w:tcBorders>
          </w:tcPr>
          <w:p w14:paraId="78337AF4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</w:tcBorders>
          </w:tcPr>
          <w:p w14:paraId="6A00DBF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เพิ่มขึ้นจากการ</w:t>
            </w:r>
          </w:p>
        </w:tc>
        <w:tc>
          <w:tcPr>
            <w:tcW w:w="39" w:type="dxa"/>
            <w:tcBorders>
              <w:top w:val="single" w:sz="6" w:space="0" w:color="000000"/>
            </w:tcBorders>
          </w:tcPr>
          <w:p w14:paraId="3E02D61D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2159" w:type="dxa"/>
            <w:gridSpan w:val="9"/>
            <w:tcBorders>
              <w:top w:val="single" w:sz="6" w:space="0" w:color="000000"/>
              <w:bottom w:val="single" w:sz="6" w:space="0" w:color="000000"/>
            </w:tcBorders>
          </w:tcPr>
          <w:p w14:paraId="0DDCF267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lang w:val="en-GB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รายได้ (ค่าใช้จ่าย) ในระหว่างงวด</w:t>
            </w:r>
          </w:p>
        </w:tc>
        <w:tc>
          <w:tcPr>
            <w:tcW w:w="32" w:type="dxa"/>
            <w:tcBorders>
              <w:top w:val="single" w:sz="6" w:space="0" w:color="000000"/>
            </w:tcBorders>
          </w:tcPr>
          <w:p w14:paraId="704C010D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single" w:sz="6" w:space="0" w:color="000000"/>
            </w:tcBorders>
          </w:tcPr>
          <w:p w14:paraId="2ED1534C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ผลต่างจากการ</w:t>
            </w:r>
          </w:p>
        </w:tc>
        <w:tc>
          <w:tcPr>
            <w:tcW w:w="37" w:type="dxa"/>
            <w:tcBorders>
              <w:top w:val="single" w:sz="6" w:space="0" w:color="000000"/>
            </w:tcBorders>
          </w:tcPr>
          <w:p w14:paraId="2F7562F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29" w:type="dxa"/>
            <w:gridSpan w:val="3"/>
            <w:tcBorders>
              <w:top w:val="single" w:sz="6" w:space="0" w:color="000000"/>
            </w:tcBorders>
          </w:tcPr>
          <w:p w14:paraId="4561E409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ยอดตามบัญชี</w:t>
            </w:r>
          </w:p>
        </w:tc>
      </w:tr>
      <w:tr w:rsidR="00762985" w:rsidRPr="00762985" w14:paraId="5C42A6AF" w14:textId="77777777" w:rsidTr="006D107E">
        <w:trPr>
          <w:gridBefore w:val="1"/>
          <w:wBefore w:w="28" w:type="dxa"/>
          <w:trHeight w:val="534"/>
        </w:trPr>
        <w:tc>
          <w:tcPr>
            <w:tcW w:w="3684" w:type="dxa"/>
            <w:gridSpan w:val="3"/>
          </w:tcPr>
          <w:p w14:paraId="66C4C5CA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9" w:type="dxa"/>
            <w:gridSpan w:val="4"/>
            <w:tcBorders>
              <w:bottom w:val="single" w:sz="6" w:space="0" w:color="auto"/>
            </w:tcBorders>
          </w:tcPr>
          <w:p w14:paraId="25E4C235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ณ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1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ม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.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ค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. 66</w:t>
            </w:r>
          </w:p>
        </w:tc>
        <w:tc>
          <w:tcPr>
            <w:tcW w:w="32" w:type="dxa"/>
          </w:tcPr>
          <w:p w14:paraId="53FB2D57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009" w:type="dxa"/>
            <w:gridSpan w:val="3"/>
            <w:tcBorders>
              <w:bottom w:val="single" w:sz="6" w:space="0" w:color="auto"/>
            </w:tcBorders>
          </w:tcPr>
          <w:p w14:paraId="66074463" w14:textId="77777777" w:rsidR="00762985" w:rsidRPr="00762985" w:rsidRDefault="00762985" w:rsidP="00762985">
            <w:pPr>
              <w:spacing w:after="0" w:line="240" w:lineRule="atLeas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ซื้อธุรกิจ</w:t>
            </w:r>
          </w:p>
        </w:tc>
        <w:tc>
          <w:tcPr>
            <w:tcW w:w="39" w:type="dxa"/>
          </w:tcPr>
          <w:p w14:paraId="3FD76561" w14:textId="77777777" w:rsidR="00762985" w:rsidRPr="00762985" w:rsidRDefault="00762985" w:rsidP="00762985">
            <w:pPr>
              <w:spacing w:after="0" w:line="240" w:lineRule="atLeas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455904CB" w14:textId="77777777" w:rsidR="00762985" w:rsidRPr="00762985" w:rsidRDefault="00762985" w:rsidP="00762985">
            <w:pPr>
              <w:spacing w:after="0" w:line="240" w:lineRule="atLeast"/>
              <w:ind w:right="-165" w:hanging="169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ในกำไรขาดทุน</w:t>
            </w:r>
          </w:p>
        </w:tc>
        <w:tc>
          <w:tcPr>
            <w:tcW w:w="32" w:type="dxa"/>
            <w:gridSpan w:val="2"/>
            <w:tcBorders>
              <w:top w:val="single" w:sz="6" w:space="0" w:color="000000"/>
            </w:tcBorders>
          </w:tcPr>
          <w:p w14:paraId="0319AF5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B67B2E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32" w:type="dxa"/>
          </w:tcPr>
          <w:p w14:paraId="244656A1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5" w:type="dxa"/>
            <w:gridSpan w:val="3"/>
            <w:tcBorders>
              <w:bottom w:val="single" w:sz="6" w:space="0" w:color="auto"/>
            </w:tcBorders>
          </w:tcPr>
          <w:p w14:paraId="397636BF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แปลงค่า</w:t>
            </w:r>
          </w:p>
          <w:p w14:paraId="071F06EF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งบการเงิน</w:t>
            </w:r>
          </w:p>
        </w:tc>
        <w:tc>
          <w:tcPr>
            <w:tcW w:w="37" w:type="dxa"/>
          </w:tcPr>
          <w:p w14:paraId="4C59A9D5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29" w:type="dxa"/>
            <w:gridSpan w:val="3"/>
            <w:tcBorders>
              <w:bottom w:val="single" w:sz="6" w:space="0" w:color="000000"/>
            </w:tcBorders>
          </w:tcPr>
          <w:p w14:paraId="26D53443" w14:textId="77777777" w:rsidR="00762985" w:rsidRPr="00762985" w:rsidRDefault="00762985" w:rsidP="0076298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ณ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30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ม</w:t>
            </w:r>
            <w:r w:rsidRPr="00762985">
              <w:rPr>
                <w:rFonts w:ascii="Angsana New" w:eastAsia="Times New Roman" w:hAnsi="Angsana New" w:cs="Angsana New" w:hint="cs"/>
                <w:szCs w:val="22"/>
                <w:cs/>
              </w:rPr>
              <w:t>ิ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762985">
              <w:rPr>
                <w:rFonts w:ascii="Angsana New" w:eastAsia="Times New Roman" w:hAnsi="Angsana New" w:cs="Angsana New" w:hint="cs"/>
                <w:szCs w:val="22"/>
                <w:cs/>
              </w:rPr>
              <w:t>ย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66</w:t>
            </w:r>
          </w:p>
        </w:tc>
      </w:tr>
      <w:tr w:rsidR="00762985" w:rsidRPr="00762985" w14:paraId="3E7DE849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04017832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สินทรัพย์ภาษีเงินได้รอการตัดบัญชี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</w:t>
            </w:r>
          </w:p>
        </w:tc>
        <w:tc>
          <w:tcPr>
            <w:tcW w:w="1059" w:type="dxa"/>
            <w:gridSpan w:val="4"/>
            <w:tcBorders>
              <w:top w:val="single" w:sz="6" w:space="0" w:color="auto"/>
            </w:tcBorders>
          </w:tcPr>
          <w:p w14:paraId="476CC9DD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</w:tcPr>
          <w:p w14:paraId="338909DD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auto"/>
            </w:tcBorders>
          </w:tcPr>
          <w:p w14:paraId="2B4C3050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9" w:type="dxa"/>
          </w:tcPr>
          <w:p w14:paraId="24E63C6A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auto"/>
            </w:tcBorders>
          </w:tcPr>
          <w:p w14:paraId="2FA86FB2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</w:tcPr>
          <w:p w14:paraId="6BD1DA8D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</w:tcBorders>
          </w:tcPr>
          <w:p w14:paraId="6CBA39B9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</w:tcPr>
          <w:p w14:paraId="3F455AA1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single" w:sz="6" w:space="0" w:color="auto"/>
            </w:tcBorders>
          </w:tcPr>
          <w:p w14:paraId="62B2A608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7" w:type="dxa"/>
          </w:tcPr>
          <w:p w14:paraId="7A986F0C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29" w:type="dxa"/>
            <w:gridSpan w:val="3"/>
            <w:tcBorders>
              <w:top w:val="single" w:sz="6" w:space="0" w:color="auto"/>
            </w:tcBorders>
          </w:tcPr>
          <w:p w14:paraId="44E92003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762985" w:rsidRPr="00762985" w14:paraId="6586BF89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7F450026" w14:textId="77777777" w:rsidR="00762985" w:rsidRPr="00762985" w:rsidRDefault="00762985" w:rsidP="00762985">
            <w:pPr>
              <w:tabs>
                <w:tab w:val="left" w:pos="259"/>
              </w:tabs>
              <w:spacing w:after="0" w:line="240" w:lineRule="atLeast"/>
              <w:ind w:left="231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9" w:type="dxa"/>
            <w:gridSpan w:val="4"/>
          </w:tcPr>
          <w:p w14:paraId="1523A486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1,108,363.65</w:t>
            </w:r>
          </w:p>
        </w:tc>
        <w:tc>
          <w:tcPr>
            <w:tcW w:w="32" w:type="dxa"/>
          </w:tcPr>
          <w:p w14:paraId="136B5FC1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19453600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0F354B09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0A8C521E" w14:textId="5FADDB6F" w:rsidR="00762985" w:rsidRPr="00762985" w:rsidRDefault="00CF1899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215,728.86</w:t>
            </w:r>
          </w:p>
        </w:tc>
        <w:tc>
          <w:tcPr>
            <w:tcW w:w="32" w:type="dxa"/>
            <w:gridSpan w:val="2"/>
          </w:tcPr>
          <w:p w14:paraId="44370511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0DCA318C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20DB8F91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221F8100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2DA48FE1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</w:tcPr>
          <w:p w14:paraId="1D306B07" w14:textId="79083B8C" w:rsidR="00762985" w:rsidRPr="00762985" w:rsidRDefault="00D540D6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1,324,092.51</w:t>
            </w:r>
          </w:p>
        </w:tc>
      </w:tr>
      <w:tr w:rsidR="00762985" w:rsidRPr="00762985" w14:paraId="07E561B1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7D6EDC5B" w14:textId="77777777" w:rsidR="00762985" w:rsidRPr="00762985" w:rsidRDefault="00762985" w:rsidP="00762985">
            <w:pPr>
              <w:tabs>
                <w:tab w:val="left" w:pos="25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 xml:space="preserve">      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59" w:type="dxa"/>
            <w:gridSpan w:val="4"/>
          </w:tcPr>
          <w:p w14:paraId="21089D5A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5,065,165.98</w:t>
            </w:r>
          </w:p>
        </w:tc>
        <w:tc>
          <w:tcPr>
            <w:tcW w:w="32" w:type="dxa"/>
          </w:tcPr>
          <w:p w14:paraId="628936C6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450722CB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3DCEAFEC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3D3FB2F9" w14:textId="30F2FE12" w:rsidR="00762985" w:rsidRPr="00D540D6" w:rsidRDefault="00CF1899" w:rsidP="00D540D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D540D6">
              <w:rPr>
                <w:rFonts w:ascii="Angsana New" w:eastAsia="Times New Roman" w:hAnsi="Angsana New" w:cs="Angsana New"/>
                <w:color w:val="000000"/>
                <w:szCs w:val="22"/>
              </w:rPr>
              <w:t>(626,340.68)</w:t>
            </w:r>
          </w:p>
        </w:tc>
        <w:tc>
          <w:tcPr>
            <w:tcW w:w="32" w:type="dxa"/>
            <w:gridSpan w:val="2"/>
          </w:tcPr>
          <w:p w14:paraId="4FC1C3D0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5781D5BB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2AF1589A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07E0D47B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57441F91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29" w:type="dxa"/>
            <w:gridSpan w:val="3"/>
          </w:tcPr>
          <w:p w14:paraId="6B7BCFF2" w14:textId="43A8A15D" w:rsidR="00762985" w:rsidRPr="00762985" w:rsidRDefault="00D540D6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4,438,825.30</w:t>
            </w:r>
          </w:p>
        </w:tc>
      </w:tr>
      <w:tr w:rsidR="00762985" w:rsidRPr="00762985" w14:paraId="00C18449" w14:textId="77777777" w:rsidTr="006D107E">
        <w:trPr>
          <w:gridBefore w:val="1"/>
          <w:wBefore w:w="28" w:type="dxa"/>
        </w:trPr>
        <w:tc>
          <w:tcPr>
            <w:tcW w:w="3816" w:type="dxa"/>
            <w:gridSpan w:val="4"/>
          </w:tcPr>
          <w:p w14:paraId="05E170A3" w14:textId="77777777" w:rsidR="00762985" w:rsidRPr="00762985" w:rsidRDefault="00762985" w:rsidP="00762985">
            <w:pPr>
              <w:tabs>
                <w:tab w:val="left" w:pos="216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pacing w:val="-2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pacing w:val="-2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pacing w:val="-2"/>
                <w:szCs w:val="22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927" w:type="dxa"/>
            <w:gridSpan w:val="3"/>
          </w:tcPr>
          <w:p w14:paraId="34AACC92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290,154.58</w:t>
            </w:r>
          </w:p>
        </w:tc>
        <w:tc>
          <w:tcPr>
            <w:tcW w:w="32" w:type="dxa"/>
          </w:tcPr>
          <w:p w14:paraId="1776CF17" w14:textId="77777777" w:rsidR="00762985" w:rsidRPr="00762985" w:rsidRDefault="00762985" w:rsidP="00762985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43F354DC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690B5BE7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73D1A0E7" w14:textId="66735447" w:rsidR="00762985" w:rsidRPr="00762985" w:rsidRDefault="00CF1899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(98,128.32)</w:t>
            </w:r>
          </w:p>
        </w:tc>
        <w:tc>
          <w:tcPr>
            <w:tcW w:w="32" w:type="dxa"/>
            <w:gridSpan w:val="2"/>
          </w:tcPr>
          <w:p w14:paraId="4C16C503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2090F11D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737EA406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5C6766C0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05DDB53C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</w:tcPr>
          <w:p w14:paraId="257E7E57" w14:textId="1506141C" w:rsidR="00762985" w:rsidRPr="00762985" w:rsidRDefault="00D540D6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192,026.26</w:t>
            </w:r>
          </w:p>
        </w:tc>
      </w:tr>
      <w:tr w:rsidR="00762985" w:rsidRPr="00762985" w14:paraId="1078B688" w14:textId="77777777" w:rsidTr="006D107E">
        <w:trPr>
          <w:gridBefore w:val="1"/>
          <w:wBefore w:w="28" w:type="dxa"/>
          <w:trHeight w:val="216"/>
        </w:trPr>
        <w:tc>
          <w:tcPr>
            <w:tcW w:w="3684" w:type="dxa"/>
            <w:gridSpan w:val="3"/>
          </w:tcPr>
          <w:p w14:paraId="1AFC8C3C" w14:textId="77777777" w:rsidR="00762985" w:rsidRPr="00762985" w:rsidRDefault="00762985" w:rsidP="00762985">
            <w:pPr>
              <w:tabs>
                <w:tab w:val="left" w:pos="216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59" w:type="dxa"/>
            <w:gridSpan w:val="4"/>
          </w:tcPr>
          <w:p w14:paraId="659C979D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502,377.96</w:t>
            </w:r>
          </w:p>
        </w:tc>
        <w:tc>
          <w:tcPr>
            <w:tcW w:w="32" w:type="dxa"/>
          </w:tcPr>
          <w:p w14:paraId="437141C2" w14:textId="77777777" w:rsidR="00762985" w:rsidRPr="00762985" w:rsidRDefault="00762985" w:rsidP="00762985">
            <w:pPr>
              <w:spacing w:after="0" w:line="240" w:lineRule="atLeast"/>
              <w:ind w:right="57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6AF477DB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3FA6F83B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038DCA07" w14:textId="7AF1A4C3" w:rsidR="00762985" w:rsidRPr="00762985" w:rsidRDefault="00CF1899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 w:rsidR="006D107E">
              <w:rPr>
                <w:rFonts w:ascii="Angsana New" w:eastAsia="Times New Roman" w:hAnsi="Angsana New" w:cs="Angsana New"/>
                <w:color w:val="000000"/>
                <w:szCs w:val="22"/>
              </w:rPr>
              <w:t>502,377.96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32" w:type="dxa"/>
            <w:gridSpan w:val="2"/>
          </w:tcPr>
          <w:p w14:paraId="718C12CE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25BA65BE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7ADDFC11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311C1468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1D47B9EB" w14:textId="77777777" w:rsidR="00762985" w:rsidRPr="00762985" w:rsidRDefault="00762985" w:rsidP="00762985">
            <w:pPr>
              <w:spacing w:after="0" w:line="240" w:lineRule="atLeast"/>
              <w:ind w:left="-340" w:right="-29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29" w:type="dxa"/>
            <w:gridSpan w:val="3"/>
          </w:tcPr>
          <w:p w14:paraId="63B42191" w14:textId="089D45AE" w:rsidR="00762985" w:rsidRPr="00762985" w:rsidRDefault="006D107E" w:rsidP="006D107E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</w:tr>
      <w:tr w:rsidR="00762985" w:rsidRPr="00762985" w14:paraId="0EE5291D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01FF46BE" w14:textId="77777777" w:rsidR="00762985" w:rsidRPr="00762985" w:rsidRDefault="00762985" w:rsidP="00762985">
            <w:pPr>
              <w:tabs>
                <w:tab w:val="left" w:pos="22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59" w:type="dxa"/>
            <w:gridSpan w:val="4"/>
          </w:tcPr>
          <w:p w14:paraId="39499781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451,896.96</w:t>
            </w:r>
          </w:p>
        </w:tc>
        <w:tc>
          <w:tcPr>
            <w:tcW w:w="32" w:type="dxa"/>
          </w:tcPr>
          <w:p w14:paraId="5745F759" w14:textId="77777777" w:rsidR="00762985" w:rsidRPr="00762985" w:rsidRDefault="00762985" w:rsidP="00762985">
            <w:pPr>
              <w:spacing w:after="0" w:line="240" w:lineRule="atLeast"/>
              <w:ind w:right="57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322EE6C0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4C573049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47E446DF" w14:textId="3B0D9B42" w:rsidR="00762985" w:rsidRPr="00762985" w:rsidRDefault="00CF1899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72,831.72</w:t>
            </w:r>
          </w:p>
        </w:tc>
        <w:tc>
          <w:tcPr>
            <w:tcW w:w="32" w:type="dxa"/>
            <w:gridSpan w:val="2"/>
          </w:tcPr>
          <w:p w14:paraId="1B7FB780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0DAF5EDA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1BD69143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118F766F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47BF318D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29" w:type="dxa"/>
            <w:gridSpan w:val="3"/>
          </w:tcPr>
          <w:p w14:paraId="0CDCD507" w14:textId="7E22232E" w:rsidR="00762985" w:rsidRPr="00762985" w:rsidRDefault="009C2DB6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524,728.68</w:t>
            </w:r>
          </w:p>
        </w:tc>
      </w:tr>
      <w:tr w:rsidR="00762985" w:rsidRPr="00762985" w14:paraId="6D64CEB3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08670086" w14:textId="77777777" w:rsidR="00762985" w:rsidRPr="00762985" w:rsidRDefault="00762985" w:rsidP="00762985">
            <w:pPr>
              <w:tabs>
                <w:tab w:val="left" w:pos="22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ประมาณการรื้อถอนสินทรัพย์เช่า</w:t>
            </w:r>
          </w:p>
        </w:tc>
        <w:tc>
          <w:tcPr>
            <w:tcW w:w="1059" w:type="dxa"/>
            <w:gridSpan w:val="4"/>
          </w:tcPr>
          <w:p w14:paraId="728BD6FD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580,230.76</w:t>
            </w:r>
          </w:p>
        </w:tc>
        <w:tc>
          <w:tcPr>
            <w:tcW w:w="32" w:type="dxa"/>
          </w:tcPr>
          <w:p w14:paraId="79C39E98" w14:textId="77777777" w:rsidR="00762985" w:rsidRPr="00762985" w:rsidRDefault="00762985" w:rsidP="00762985">
            <w:pPr>
              <w:spacing w:after="0" w:line="240" w:lineRule="atLeast"/>
              <w:ind w:right="57"/>
              <w:jc w:val="both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60A822A1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2D456C9B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5B644249" w14:textId="0BC63F8C" w:rsidR="00762985" w:rsidRPr="00762985" w:rsidRDefault="00CF1899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115,</w:t>
            </w:r>
            <w:r w:rsidR="00FF1B04">
              <w:rPr>
                <w:rFonts w:ascii="Angsana New" w:eastAsia="Times New Roman" w:hAnsi="Angsana New" w:cs="Angsana New"/>
                <w:szCs w:val="22"/>
              </w:rPr>
              <w:t>279</w:t>
            </w:r>
            <w:r>
              <w:rPr>
                <w:rFonts w:ascii="Angsana New" w:eastAsia="Times New Roman" w:hAnsi="Angsana New" w:cs="Angsana New"/>
                <w:szCs w:val="22"/>
              </w:rPr>
              <w:t>.81</w:t>
            </w:r>
          </w:p>
        </w:tc>
        <w:tc>
          <w:tcPr>
            <w:tcW w:w="32" w:type="dxa"/>
            <w:gridSpan w:val="2"/>
          </w:tcPr>
          <w:p w14:paraId="304FCB67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003B02F1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72EC86D4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76FD6475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7203C4E0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29" w:type="dxa"/>
            <w:gridSpan w:val="3"/>
          </w:tcPr>
          <w:p w14:paraId="15A4C6A1" w14:textId="77BD3B60" w:rsidR="00762985" w:rsidRPr="00762985" w:rsidRDefault="00840533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695,510.57</w:t>
            </w:r>
          </w:p>
        </w:tc>
      </w:tr>
      <w:tr w:rsidR="00762985" w:rsidRPr="00762985" w14:paraId="34671D50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4F5A9C6B" w14:textId="77777777" w:rsidR="00762985" w:rsidRPr="00762985" w:rsidRDefault="00762985" w:rsidP="00762985">
            <w:pPr>
              <w:tabs>
                <w:tab w:val="left" w:pos="22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  <w:t xml:space="preserve"> 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การขายสินค้าฝากขาย</w:t>
            </w:r>
          </w:p>
        </w:tc>
        <w:tc>
          <w:tcPr>
            <w:tcW w:w="1059" w:type="dxa"/>
            <w:gridSpan w:val="4"/>
            <w:tcBorders>
              <w:bottom w:val="single" w:sz="6" w:space="0" w:color="auto"/>
            </w:tcBorders>
          </w:tcPr>
          <w:p w14:paraId="622F8438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2,106,252.09</w:t>
            </w:r>
          </w:p>
        </w:tc>
        <w:tc>
          <w:tcPr>
            <w:tcW w:w="32" w:type="dxa"/>
          </w:tcPr>
          <w:p w14:paraId="53F03FE5" w14:textId="77777777" w:rsidR="00762985" w:rsidRPr="00762985" w:rsidRDefault="00762985" w:rsidP="00762985">
            <w:pPr>
              <w:tabs>
                <w:tab w:val="left" w:pos="25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Cs w:val="22"/>
                <w:lang w:val="en-GB"/>
              </w:rPr>
            </w:pPr>
          </w:p>
        </w:tc>
        <w:tc>
          <w:tcPr>
            <w:tcW w:w="1009" w:type="dxa"/>
            <w:gridSpan w:val="3"/>
            <w:tcBorders>
              <w:bottom w:val="single" w:sz="6" w:space="0" w:color="auto"/>
            </w:tcBorders>
          </w:tcPr>
          <w:p w14:paraId="42D00F14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42DF58C5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tcBorders>
              <w:bottom w:val="single" w:sz="6" w:space="0" w:color="auto"/>
            </w:tcBorders>
          </w:tcPr>
          <w:p w14:paraId="0D5D43A1" w14:textId="268D1BB6" w:rsidR="00762985" w:rsidRPr="00762985" w:rsidRDefault="00CF1899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1,955,094.84</w:t>
            </w:r>
          </w:p>
        </w:tc>
        <w:tc>
          <w:tcPr>
            <w:tcW w:w="32" w:type="dxa"/>
            <w:gridSpan w:val="2"/>
          </w:tcPr>
          <w:p w14:paraId="4DF82498" w14:textId="77777777" w:rsidR="00762985" w:rsidRPr="00762985" w:rsidRDefault="00762985" w:rsidP="00762985">
            <w:pPr>
              <w:tabs>
                <w:tab w:val="left" w:pos="259"/>
              </w:tabs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  <w:tcBorders>
              <w:bottom w:val="single" w:sz="6" w:space="0" w:color="auto"/>
            </w:tcBorders>
          </w:tcPr>
          <w:p w14:paraId="43A0C265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</w:tcPr>
          <w:p w14:paraId="094E7B1B" w14:textId="77777777" w:rsidR="00762985" w:rsidRPr="00762985" w:rsidRDefault="00762985" w:rsidP="00762985">
            <w:pPr>
              <w:tabs>
                <w:tab w:val="left" w:pos="25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/>
              </w:rPr>
            </w:pPr>
          </w:p>
        </w:tc>
        <w:tc>
          <w:tcPr>
            <w:tcW w:w="945" w:type="dxa"/>
            <w:gridSpan w:val="3"/>
            <w:tcBorders>
              <w:bottom w:val="single" w:sz="6" w:space="0" w:color="auto"/>
            </w:tcBorders>
          </w:tcPr>
          <w:p w14:paraId="22D56931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703140FC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29" w:type="dxa"/>
            <w:gridSpan w:val="3"/>
            <w:tcBorders>
              <w:bottom w:val="single" w:sz="6" w:space="0" w:color="auto"/>
            </w:tcBorders>
          </w:tcPr>
          <w:p w14:paraId="2C96E8A0" w14:textId="6972D741" w:rsidR="00762985" w:rsidRPr="00762985" w:rsidRDefault="00840533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4,061,346.93</w:t>
            </w:r>
          </w:p>
        </w:tc>
      </w:tr>
      <w:tr w:rsidR="00762985" w:rsidRPr="00762985" w14:paraId="625C6FC5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72DC6212" w14:textId="77777777" w:rsidR="00762985" w:rsidRPr="00762985" w:rsidRDefault="00762985" w:rsidP="00762985">
            <w:pPr>
              <w:tabs>
                <w:tab w:val="left" w:pos="259"/>
              </w:tabs>
              <w:spacing w:after="0" w:line="240" w:lineRule="atLeast"/>
              <w:ind w:left="64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  <w:tc>
          <w:tcPr>
            <w:tcW w:w="105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AB4ED8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10,104,441.98</w:t>
            </w:r>
          </w:p>
        </w:tc>
        <w:tc>
          <w:tcPr>
            <w:tcW w:w="32" w:type="dxa"/>
            <w:vAlign w:val="bottom"/>
          </w:tcPr>
          <w:p w14:paraId="45FC6326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7488DC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57B35AE1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B2466D" w14:textId="3B736424" w:rsidR="00762985" w:rsidRPr="00762985" w:rsidRDefault="006D107E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1,132,088.27</w:t>
            </w:r>
          </w:p>
        </w:tc>
        <w:tc>
          <w:tcPr>
            <w:tcW w:w="32" w:type="dxa"/>
            <w:gridSpan w:val="2"/>
            <w:vAlign w:val="bottom"/>
          </w:tcPr>
          <w:p w14:paraId="50449186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F97EB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2CC41533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6DFEB2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0BD0E336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A93B7F" w14:textId="499AD265" w:rsidR="00762985" w:rsidRPr="00762985" w:rsidRDefault="00727EAE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11,236,530.25</w:t>
            </w:r>
          </w:p>
        </w:tc>
      </w:tr>
      <w:tr w:rsidR="00762985" w:rsidRPr="00762985" w14:paraId="20938104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0F38C358" w14:textId="4816AD7D" w:rsidR="00762985" w:rsidRPr="00762985" w:rsidRDefault="00762985" w:rsidP="00762985">
            <w:pPr>
              <w:tabs>
                <w:tab w:val="left" w:pos="259"/>
              </w:tabs>
              <w:spacing w:after="0" w:line="240" w:lineRule="atLeas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59" w:type="dxa"/>
            <w:gridSpan w:val="4"/>
            <w:tcBorders>
              <w:top w:val="single" w:sz="6" w:space="0" w:color="auto"/>
            </w:tcBorders>
            <w:vAlign w:val="bottom"/>
          </w:tcPr>
          <w:p w14:paraId="0FAAB43B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22D0E3D2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auto"/>
            </w:tcBorders>
          </w:tcPr>
          <w:p w14:paraId="42C0C575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9" w:type="dxa"/>
          </w:tcPr>
          <w:p w14:paraId="7863EEFE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auto"/>
            </w:tcBorders>
            <w:vAlign w:val="bottom"/>
          </w:tcPr>
          <w:p w14:paraId="2CD49025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71AA974E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</w:tcBorders>
          </w:tcPr>
          <w:p w14:paraId="387B908F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7659649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single" w:sz="6" w:space="0" w:color="auto"/>
            </w:tcBorders>
          </w:tcPr>
          <w:p w14:paraId="0F4374A5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29DE96D0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tcBorders>
              <w:top w:val="single" w:sz="6" w:space="0" w:color="auto"/>
            </w:tcBorders>
            <w:vAlign w:val="bottom"/>
          </w:tcPr>
          <w:p w14:paraId="5B4C7E3B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762985" w:rsidRPr="00762985" w14:paraId="500FC1F8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55C9394A" w14:textId="77777777" w:rsidR="00762985" w:rsidRPr="00762985" w:rsidRDefault="00762985" w:rsidP="00762985">
            <w:pPr>
              <w:tabs>
                <w:tab w:val="left" w:pos="259"/>
              </w:tabs>
              <w:spacing w:after="0" w:line="240" w:lineRule="atLeast"/>
              <w:ind w:left="22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สินทรัพย์ไม่มีตัวตน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-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 เครื่องหมายการค้า</w:t>
            </w:r>
          </w:p>
        </w:tc>
        <w:tc>
          <w:tcPr>
            <w:tcW w:w="1059" w:type="dxa"/>
            <w:gridSpan w:val="4"/>
          </w:tcPr>
          <w:p w14:paraId="23A7A69F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71AFFA53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072336D2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9" w:type="dxa"/>
          </w:tcPr>
          <w:p w14:paraId="6CFAC2B8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6B0D0207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6D13CA0A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2B3AD972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0BB4AEFA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2DA96804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570827F6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vAlign w:val="bottom"/>
          </w:tcPr>
          <w:p w14:paraId="6EF1DF48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762985" w:rsidRPr="00762985" w14:paraId="51ADFEAB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079127D4" w14:textId="77777777" w:rsidR="00762985" w:rsidRPr="00762985" w:rsidRDefault="00762985" w:rsidP="00762985">
            <w:pPr>
              <w:tabs>
                <w:tab w:val="left" w:pos="259"/>
              </w:tabs>
              <w:spacing w:after="0" w:line="240" w:lineRule="atLeast"/>
              <w:ind w:left="50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ส่วนที่ตีราคาตามมูลค่ายุติธรรม</w:t>
            </w:r>
          </w:p>
        </w:tc>
        <w:tc>
          <w:tcPr>
            <w:tcW w:w="1059" w:type="dxa"/>
            <w:gridSpan w:val="4"/>
          </w:tcPr>
          <w:p w14:paraId="66B1B699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4AB6E978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66276AEC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(378,374.00)</w:t>
            </w:r>
          </w:p>
        </w:tc>
        <w:tc>
          <w:tcPr>
            <w:tcW w:w="39" w:type="dxa"/>
          </w:tcPr>
          <w:p w14:paraId="113DC0C5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091901AA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gridSpan w:val="2"/>
            <w:vAlign w:val="bottom"/>
          </w:tcPr>
          <w:p w14:paraId="1F617DCC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7A23C6EF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4993B822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430BCD30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36CB864D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vAlign w:val="bottom"/>
          </w:tcPr>
          <w:p w14:paraId="38EC05F9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(378,374.00)</w:t>
            </w:r>
          </w:p>
        </w:tc>
      </w:tr>
      <w:tr w:rsidR="00762985" w:rsidRPr="00762985" w14:paraId="42397A85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1B0FBE77" w14:textId="77777777" w:rsidR="00762985" w:rsidRPr="00762985" w:rsidRDefault="00762985" w:rsidP="00762985">
            <w:pPr>
              <w:tabs>
                <w:tab w:val="left" w:pos="259"/>
              </w:tabs>
              <w:spacing w:after="0" w:line="240" w:lineRule="atLeast"/>
              <w:ind w:left="22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lang w:val="en-GB"/>
              </w:rPr>
              <w:tab/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สินทรัพย์ไม่มีตัวตน </w:t>
            </w:r>
            <w:r w:rsidRPr="00762985">
              <w:rPr>
                <w:rFonts w:ascii="Angsana New" w:eastAsia="Times New Roman" w:hAnsi="Angsana New" w:cs="Angsana New"/>
                <w:szCs w:val="22"/>
              </w:rPr>
              <w:t>-</w:t>
            </w: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 xml:space="preserve"> ลิขสิทธิ์</w:t>
            </w:r>
          </w:p>
        </w:tc>
        <w:tc>
          <w:tcPr>
            <w:tcW w:w="1059" w:type="dxa"/>
            <w:gridSpan w:val="4"/>
          </w:tcPr>
          <w:p w14:paraId="460A94A0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1EF49D36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293FE75A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9" w:type="dxa"/>
          </w:tcPr>
          <w:p w14:paraId="139B2D28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4320199E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gridSpan w:val="2"/>
            <w:vAlign w:val="bottom"/>
          </w:tcPr>
          <w:p w14:paraId="4183A42E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723E541F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2" w:type="dxa"/>
            <w:vAlign w:val="bottom"/>
          </w:tcPr>
          <w:p w14:paraId="5C2E1A2D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6FAF265B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37" w:type="dxa"/>
          </w:tcPr>
          <w:p w14:paraId="2D5F747C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vAlign w:val="bottom"/>
          </w:tcPr>
          <w:p w14:paraId="4204839A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</w:tr>
      <w:tr w:rsidR="00762985" w:rsidRPr="00762985" w14:paraId="4D5B229A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321E1669" w14:textId="77777777" w:rsidR="00762985" w:rsidRPr="00762985" w:rsidRDefault="00762985" w:rsidP="00762985">
            <w:pPr>
              <w:tabs>
                <w:tab w:val="left" w:pos="259"/>
              </w:tabs>
              <w:spacing w:after="0" w:line="240" w:lineRule="atLeast"/>
              <w:ind w:left="50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ส่วนที่ตีราคาตามมูลค่ายุติธรรม</w:t>
            </w:r>
          </w:p>
        </w:tc>
        <w:tc>
          <w:tcPr>
            <w:tcW w:w="1059" w:type="dxa"/>
            <w:gridSpan w:val="4"/>
          </w:tcPr>
          <w:p w14:paraId="474E88AB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2ADDEFC0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1F43543F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(1,101,773.00)</w:t>
            </w:r>
          </w:p>
        </w:tc>
        <w:tc>
          <w:tcPr>
            <w:tcW w:w="39" w:type="dxa"/>
          </w:tcPr>
          <w:p w14:paraId="7503B0E7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vAlign w:val="bottom"/>
          </w:tcPr>
          <w:p w14:paraId="29A67AB7" w14:textId="0774DE84" w:rsidR="00762985" w:rsidRPr="00762985" w:rsidRDefault="00D540D6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142,885.20</w:t>
            </w:r>
          </w:p>
        </w:tc>
        <w:tc>
          <w:tcPr>
            <w:tcW w:w="32" w:type="dxa"/>
            <w:gridSpan w:val="2"/>
            <w:vAlign w:val="bottom"/>
          </w:tcPr>
          <w:p w14:paraId="72BE8E6D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136AE489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06CE15D8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2B28AA2E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52156EB7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vAlign w:val="bottom"/>
          </w:tcPr>
          <w:p w14:paraId="1B4551AD" w14:textId="3D7D05F9" w:rsidR="00762985" w:rsidRPr="00762985" w:rsidRDefault="00840533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(958,887.80)</w:t>
            </w:r>
          </w:p>
        </w:tc>
      </w:tr>
      <w:tr w:rsidR="00762985" w:rsidRPr="00762985" w14:paraId="2E37A911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3C4B5619" w14:textId="77777777" w:rsidR="00762985" w:rsidRPr="00762985" w:rsidRDefault="00762985" w:rsidP="00762985">
            <w:pPr>
              <w:tabs>
                <w:tab w:val="left" w:pos="259"/>
              </w:tabs>
              <w:spacing w:after="0" w:line="240" w:lineRule="atLeast"/>
              <w:ind w:left="22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59" w:type="dxa"/>
            <w:gridSpan w:val="4"/>
          </w:tcPr>
          <w:p w14:paraId="3132C2FE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036F4FD0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</w:tcPr>
          <w:p w14:paraId="60558141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9" w:type="dxa"/>
          </w:tcPr>
          <w:p w14:paraId="4B4C7846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</w:tcPr>
          <w:p w14:paraId="4FAEF137" w14:textId="7111BD54" w:rsidR="00762985" w:rsidRPr="00762985" w:rsidRDefault="00727EAE" w:rsidP="00727E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 w:rsidR="007E0A61">
              <w:rPr>
                <w:rFonts w:ascii="Angsana New" w:eastAsia="Times New Roman" w:hAnsi="Angsana New" w:cs="Angsana New"/>
                <w:color w:val="000000"/>
                <w:szCs w:val="22"/>
              </w:rPr>
              <w:t>402,617.09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32" w:type="dxa"/>
            <w:gridSpan w:val="2"/>
            <w:vAlign w:val="bottom"/>
          </w:tcPr>
          <w:p w14:paraId="0568B861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</w:tcPr>
          <w:p w14:paraId="1D761C36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5724F538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</w:tcPr>
          <w:p w14:paraId="3FE048A0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1A4EEF74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</w:tcPr>
          <w:p w14:paraId="6144F9FF" w14:textId="2A3AC49D" w:rsidR="00762985" w:rsidRPr="00762985" w:rsidRDefault="00727EAE" w:rsidP="00727E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 w:rsidR="007E0A61" w:rsidRPr="007E0A61">
              <w:rPr>
                <w:rFonts w:ascii="Angsana New" w:eastAsia="Times New Roman" w:hAnsi="Angsana New" w:cs="Angsana New"/>
                <w:color w:val="000000"/>
                <w:szCs w:val="22"/>
              </w:rPr>
              <w:t>402,617.09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</w:tr>
      <w:tr w:rsidR="00762985" w:rsidRPr="00762985" w14:paraId="1D7033DE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285DCD90" w14:textId="77777777" w:rsidR="00762985" w:rsidRPr="00762985" w:rsidRDefault="00762985" w:rsidP="00762985">
            <w:pPr>
              <w:tabs>
                <w:tab w:val="left" w:pos="259"/>
              </w:tabs>
              <w:spacing w:after="0" w:line="240" w:lineRule="atLeast"/>
              <w:ind w:left="64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  <w:tc>
          <w:tcPr>
            <w:tcW w:w="105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1A3E5BB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77B0F74B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0BF992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(1,480,147.00)</w:t>
            </w:r>
          </w:p>
        </w:tc>
        <w:tc>
          <w:tcPr>
            <w:tcW w:w="39" w:type="dxa"/>
          </w:tcPr>
          <w:p w14:paraId="757243A8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9A7A45" w14:textId="173F3442" w:rsidR="00762985" w:rsidRPr="00727EAE" w:rsidRDefault="00727EAE" w:rsidP="00727EA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27EAE"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 w:rsidR="007E0A61">
              <w:rPr>
                <w:rFonts w:ascii="Angsana New" w:eastAsia="Times New Roman" w:hAnsi="Angsana New" w:cs="Angsana New"/>
                <w:color w:val="000000"/>
                <w:szCs w:val="22"/>
              </w:rPr>
              <w:t>259,731.89</w:t>
            </w:r>
            <w:r w:rsidRPr="00727EAE"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32" w:type="dxa"/>
            <w:gridSpan w:val="2"/>
            <w:vAlign w:val="bottom"/>
          </w:tcPr>
          <w:p w14:paraId="305174D2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FB6844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2ADBD996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372403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116D5CBC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8B6360" w14:textId="7088A493" w:rsidR="00762985" w:rsidRPr="00762985" w:rsidRDefault="00727EAE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(</w:t>
            </w:r>
            <w:r w:rsidR="007E0A61">
              <w:rPr>
                <w:rFonts w:ascii="Angsana New" w:eastAsia="Times New Roman" w:hAnsi="Angsana New" w:cs="Angsana New"/>
                <w:color w:val="000000"/>
                <w:szCs w:val="22"/>
              </w:rPr>
              <w:t>1,739,878.89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)</w:t>
            </w:r>
          </w:p>
        </w:tc>
      </w:tr>
      <w:tr w:rsidR="00762985" w:rsidRPr="00762985" w14:paraId="364EE7B6" w14:textId="77777777" w:rsidTr="006D107E">
        <w:trPr>
          <w:gridBefore w:val="1"/>
          <w:wBefore w:w="28" w:type="dxa"/>
        </w:trPr>
        <w:tc>
          <w:tcPr>
            <w:tcW w:w="3684" w:type="dxa"/>
            <w:gridSpan w:val="3"/>
          </w:tcPr>
          <w:p w14:paraId="748284E4" w14:textId="77777777" w:rsidR="00762985" w:rsidRPr="00762985" w:rsidRDefault="00762985" w:rsidP="00762985">
            <w:pPr>
              <w:tabs>
                <w:tab w:val="left" w:pos="259"/>
              </w:tabs>
              <w:spacing w:after="0" w:line="240" w:lineRule="atLeas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62985">
              <w:rPr>
                <w:rFonts w:ascii="Angsana New" w:eastAsia="Times New Roman" w:hAnsi="Angsana New" w:cs="Angsana New"/>
                <w:szCs w:val="22"/>
                <w:cs/>
              </w:rPr>
              <w:t>สุทธิ</w:t>
            </w:r>
          </w:p>
        </w:tc>
        <w:tc>
          <w:tcPr>
            <w:tcW w:w="1059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311657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szCs w:val="22"/>
              </w:rPr>
              <w:t>10,104,441.98</w:t>
            </w:r>
          </w:p>
        </w:tc>
        <w:tc>
          <w:tcPr>
            <w:tcW w:w="32" w:type="dxa"/>
            <w:vAlign w:val="bottom"/>
          </w:tcPr>
          <w:p w14:paraId="4C32D6A8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561B6B5" w14:textId="77777777" w:rsidR="00762985" w:rsidRPr="00762985" w:rsidRDefault="00762985" w:rsidP="0076298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(1,480,147.00)</w:t>
            </w:r>
          </w:p>
        </w:tc>
        <w:tc>
          <w:tcPr>
            <w:tcW w:w="39" w:type="dxa"/>
          </w:tcPr>
          <w:p w14:paraId="20AB2921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0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5595A0" w14:textId="41508E8A" w:rsidR="00762985" w:rsidRPr="00762985" w:rsidRDefault="007E0A61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872,356.38</w:t>
            </w:r>
          </w:p>
        </w:tc>
        <w:tc>
          <w:tcPr>
            <w:tcW w:w="32" w:type="dxa"/>
            <w:gridSpan w:val="2"/>
            <w:vAlign w:val="bottom"/>
          </w:tcPr>
          <w:p w14:paraId="2B5A15A2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9FCC104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2" w:type="dxa"/>
            <w:vAlign w:val="bottom"/>
          </w:tcPr>
          <w:p w14:paraId="30859623" w14:textId="77777777" w:rsidR="00762985" w:rsidRPr="00762985" w:rsidRDefault="00762985" w:rsidP="00762985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4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FDD94D5" w14:textId="77777777" w:rsidR="00762985" w:rsidRPr="00762985" w:rsidRDefault="00762985" w:rsidP="00762985">
            <w:pPr>
              <w:spacing w:after="0" w:line="240" w:lineRule="atLeast"/>
              <w:ind w:right="340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37" w:type="dxa"/>
          </w:tcPr>
          <w:p w14:paraId="42A37A3C" w14:textId="77777777" w:rsidR="00762985" w:rsidRPr="00762985" w:rsidRDefault="00762985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929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9514E2" w14:textId="5DD5B071" w:rsidR="00762985" w:rsidRPr="00762985" w:rsidRDefault="00840533" w:rsidP="00762985">
            <w:pPr>
              <w:spacing w:after="0" w:line="240" w:lineRule="atLeast"/>
              <w:ind w:left="-340" w:right="57"/>
              <w:jc w:val="right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9,4</w:t>
            </w:r>
            <w:r w:rsidR="007E0A61">
              <w:rPr>
                <w:rFonts w:ascii="Angsana New" w:eastAsia="Times New Roman" w:hAnsi="Angsana New" w:cs="Angsana New"/>
                <w:color w:val="000000"/>
                <w:szCs w:val="22"/>
              </w:rPr>
              <w:t>96,651.36</w:t>
            </w:r>
          </w:p>
        </w:tc>
      </w:tr>
    </w:tbl>
    <w:p w14:paraId="4788596A" w14:textId="13182FAF" w:rsidR="00EA11F1" w:rsidRDefault="00EA11F1" w:rsidP="00EA11F1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contextualSpacing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bookmarkStart w:id="9" w:name="_Hlk142089518"/>
    </w:p>
    <w:bookmarkEnd w:id="9"/>
    <w:p w14:paraId="148851C4" w14:textId="77777777" w:rsidR="00EA11F1" w:rsidRPr="00762985" w:rsidRDefault="00EA11F1" w:rsidP="00EA11F1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289"/>
        <w:contextualSpacing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</w:p>
    <w:p w14:paraId="29649B9E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-142"/>
        <w:rPr>
          <w:rFonts w:asciiTheme="majorBidi" w:eastAsia="Cordia New" w:hAnsiTheme="majorBidi" w:cstheme="majorBidi"/>
          <w:vanish/>
          <w:sz w:val="32"/>
          <w:szCs w:val="32"/>
        </w:rPr>
      </w:pPr>
    </w:p>
    <w:p w14:paraId="13B2D890" w14:textId="77777777" w:rsidR="00762985" w:rsidRPr="00762985" w:rsidRDefault="00762985" w:rsidP="00762985">
      <w:pPr>
        <w:spacing w:after="0" w:line="240" w:lineRule="auto"/>
        <w:rPr>
          <w:rFonts w:ascii="AngsanaUPC" w:eastAsia="Times New Roman" w:hAnsi="AngsanaUPC" w:cs="AngsanaUPC"/>
          <w:vanish/>
          <w:sz w:val="10"/>
          <w:szCs w:val="10"/>
        </w:rPr>
      </w:pPr>
      <w:r w:rsidRPr="00762985">
        <w:rPr>
          <w:rFonts w:ascii="AngsanaUPC" w:eastAsia="Times New Roman" w:hAnsi="AngsanaUPC" w:cs="AngsanaUPC"/>
          <w:vanish/>
          <w:sz w:val="10"/>
          <w:szCs w:val="10"/>
        </w:rPr>
        <w:br w:type="page"/>
      </w:r>
    </w:p>
    <w:p w14:paraId="4F2ACFD3" w14:textId="77777777" w:rsidR="00762985" w:rsidRPr="00762985" w:rsidRDefault="00762985" w:rsidP="00762985">
      <w:pPr>
        <w:spacing w:after="0" w:line="240" w:lineRule="exact"/>
        <w:rPr>
          <w:rFonts w:ascii="AngsanaUPC" w:eastAsia="Times New Roman" w:hAnsi="AngsanaUPC" w:cs="AngsanaUPC"/>
          <w:vanish/>
          <w:sz w:val="28"/>
        </w:rPr>
      </w:pPr>
    </w:p>
    <w:p w14:paraId="38739E61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-142"/>
        <w:rPr>
          <w:rFonts w:ascii="Angsana New" w:eastAsia="Cordia New" w:hAnsi="Angsana New" w:cs="Angsana New"/>
          <w:b/>
          <w:bCs/>
          <w:sz w:val="32"/>
          <w:szCs w:val="32"/>
        </w:rPr>
      </w:pPr>
      <w:r w:rsidRPr="00762985">
        <w:rPr>
          <w:rFonts w:ascii="Angsana New" w:eastAsia="Cordia New" w:hAnsi="Angsana New" w:cs="Angsana New"/>
          <w:b/>
          <w:bCs/>
          <w:sz w:val="32"/>
          <w:szCs w:val="32"/>
        </w:rPr>
        <w:t>17.</w:t>
      </w:r>
      <w:r w:rsidRPr="00762985">
        <w:rPr>
          <w:rFonts w:ascii="Angsana New" w:eastAsia="Cordia New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Cordia New" w:hAnsi="Angsana New" w:cs="Angsana New"/>
          <w:b/>
          <w:bCs/>
          <w:sz w:val="32"/>
          <w:szCs w:val="32"/>
          <w:u w:val="single"/>
          <w:cs/>
        </w:rPr>
        <w:t>เจ้าหนี้การค้าและเจ้าหนี้หมุนเวียนอื่น</w:t>
      </w:r>
    </w:p>
    <w:tbl>
      <w:tblPr>
        <w:tblW w:w="9316" w:type="dxa"/>
        <w:tblInd w:w="1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530"/>
        <w:gridCol w:w="138"/>
        <w:gridCol w:w="1533"/>
        <w:gridCol w:w="134"/>
        <w:gridCol w:w="1530"/>
        <w:gridCol w:w="136"/>
        <w:gridCol w:w="1519"/>
        <w:gridCol w:w="12"/>
        <w:gridCol w:w="6"/>
      </w:tblGrid>
      <w:tr w:rsidR="00762985" w:rsidRPr="003D3F71" w14:paraId="4E193194" w14:textId="77777777" w:rsidTr="00A15D59">
        <w:trPr>
          <w:gridAfter w:val="2"/>
          <w:wAfter w:w="18" w:type="dxa"/>
        </w:trPr>
        <w:tc>
          <w:tcPr>
            <w:tcW w:w="2778" w:type="dxa"/>
          </w:tcPr>
          <w:p w14:paraId="468FC914" w14:textId="77777777" w:rsidR="00762985" w:rsidRPr="003D3F71" w:rsidRDefault="00762985" w:rsidP="003D3F71">
            <w:pPr>
              <w:tabs>
                <w:tab w:val="left" w:pos="550"/>
              </w:tabs>
              <w:spacing w:after="0" w:line="380" w:lineRule="exact"/>
              <w:ind w:firstLine="540"/>
              <w:rPr>
                <w:rFonts w:ascii="Angsana New" w:eastAsia="Times New Roman" w:hAnsi="Angsana New" w:cs="Angsana New"/>
                <w:sz w:val="32"/>
                <w:szCs w:val="32"/>
              </w:rPr>
            </w:pPr>
            <w:bookmarkStart w:id="10" w:name="_Hlk97150517"/>
          </w:p>
        </w:tc>
        <w:tc>
          <w:tcPr>
            <w:tcW w:w="6520" w:type="dxa"/>
            <w:gridSpan w:val="7"/>
            <w:tcBorders>
              <w:bottom w:val="single" w:sz="6" w:space="0" w:color="auto"/>
            </w:tcBorders>
          </w:tcPr>
          <w:p w14:paraId="1521D5F1" w14:textId="77777777" w:rsidR="00762985" w:rsidRPr="003D3F71" w:rsidRDefault="00762985" w:rsidP="003D3F71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(</w:t>
            </w:r>
            <w:r w:rsidRPr="003D3F7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หน่วย : บาท)</w:t>
            </w:r>
          </w:p>
        </w:tc>
      </w:tr>
      <w:tr w:rsidR="00762985" w:rsidRPr="003D3F71" w14:paraId="40C8D80C" w14:textId="77777777" w:rsidTr="00A15D59">
        <w:tc>
          <w:tcPr>
            <w:tcW w:w="2778" w:type="dxa"/>
          </w:tcPr>
          <w:p w14:paraId="378FC8FE" w14:textId="77777777" w:rsidR="00762985" w:rsidRPr="003D3F71" w:rsidRDefault="00762985" w:rsidP="003D3F71">
            <w:pPr>
              <w:tabs>
                <w:tab w:val="left" w:pos="550"/>
              </w:tabs>
              <w:spacing w:after="0" w:line="380" w:lineRule="exact"/>
              <w:ind w:firstLine="540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2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1E8407" w14:textId="77777777" w:rsidR="00762985" w:rsidRPr="003D3F71" w:rsidRDefault="00762985" w:rsidP="003D3F71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งบการเงินรวม 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BBCC86" w14:textId="77777777" w:rsidR="00762985" w:rsidRPr="003D3F71" w:rsidRDefault="00762985" w:rsidP="003D3F71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2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AA1EB33" w14:textId="77777777" w:rsidR="00762985" w:rsidRPr="003D3F71" w:rsidRDefault="00762985" w:rsidP="003D3F71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Pr="003D3F71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762985" w:rsidRPr="003D3F71" w14:paraId="5F844C5D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74151A00" w14:textId="77777777" w:rsidR="00762985" w:rsidRPr="003D3F71" w:rsidRDefault="00762985" w:rsidP="003D3F71">
            <w:pPr>
              <w:tabs>
                <w:tab w:val="left" w:pos="550"/>
              </w:tabs>
              <w:spacing w:after="0" w:line="380" w:lineRule="exact"/>
              <w:ind w:firstLine="540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68936370" w14:textId="77777777" w:rsidR="00762985" w:rsidRPr="003D3F71" w:rsidRDefault="00762985" w:rsidP="003D3F71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95AC030" w14:textId="77777777" w:rsidR="00762985" w:rsidRPr="003D3F71" w:rsidRDefault="00762985" w:rsidP="003D3F71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6" w:space="0" w:color="auto"/>
            </w:tcBorders>
          </w:tcPr>
          <w:p w14:paraId="298BDEFC" w14:textId="77777777" w:rsidR="00762985" w:rsidRPr="003D3F71" w:rsidRDefault="00762985" w:rsidP="003D3F71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</w:t>
            </w:r>
          </w:p>
          <w:p w14:paraId="75F63299" w14:textId="77777777" w:rsidR="00762985" w:rsidRPr="003D3F71" w:rsidRDefault="00762985" w:rsidP="003D3F71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01001B9C" w14:textId="77777777" w:rsidR="00762985" w:rsidRPr="003D3F71" w:rsidRDefault="00762985" w:rsidP="003D3F71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</w:tcPr>
          <w:p w14:paraId="7C2FE53E" w14:textId="77777777" w:rsidR="00762985" w:rsidRPr="003D3F71" w:rsidRDefault="00762985" w:rsidP="003D3F71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47A76DB" w14:textId="77777777" w:rsidR="00762985" w:rsidRPr="003D3F71" w:rsidRDefault="00762985" w:rsidP="003D3F71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2E942F" w14:textId="77777777" w:rsidR="00762985" w:rsidRPr="003D3F71" w:rsidRDefault="00762985" w:rsidP="003D3F71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</w:t>
            </w:r>
          </w:p>
          <w:p w14:paraId="0AF7CD1B" w14:textId="77777777" w:rsidR="00762985" w:rsidRPr="003D3F71" w:rsidRDefault="00762985" w:rsidP="003D3F71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</w:tr>
      <w:tr w:rsidR="00762985" w:rsidRPr="003D3F71" w14:paraId="3B2AF7E3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71727788" w14:textId="77777777" w:rsidR="00762985" w:rsidRPr="003D3F71" w:rsidRDefault="00762985" w:rsidP="003D3F71">
            <w:pPr>
              <w:tabs>
                <w:tab w:val="left" w:pos="1483"/>
              </w:tabs>
              <w:spacing w:after="0" w:line="380" w:lineRule="exact"/>
              <w:ind w:left="85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tcBorders>
              <w:top w:val="single" w:sz="6" w:space="0" w:color="auto"/>
            </w:tcBorders>
          </w:tcPr>
          <w:p w14:paraId="4F607DE3" w14:textId="2B9D8CEA" w:rsidR="00762985" w:rsidRPr="003D3F71" w:rsidRDefault="00AA1AFA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115,460,265.02</w:t>
            </w:r>
          </w:p>
        </w:tc>
        <w:tc>
          <w:tcPr>
            <w:tcW w:w="138" w:type="dxa"/>
          </w:tcPr>
          <w:p w14:paraId="43CA5371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</w:tcBorders>
          </w:tcPr>
          <w:p w14:paraId="43EFF80F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267,555,714.62</w:t>
            </w:r>
          </w:p>
        </w:tc>
        <w:tc>
          <w:tcPr>
            <w:tcW w:w="134" w:type="dxa"/>
          </w:tcPr>
          <w:p w14:paraId="680C2167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</w:tcPr>
          <w:p w14:paraId="346A50F9" w14:textId="543A601C" w:rsidR="00762985" w:rsidRPr="003D3F71" w:rsidRDefault="008F173D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113,067,069.08</w:t>
            </w:r>
          </w:p>
        </w:tc>
        <w:tc>
          <w:tcPr>
            <w:tcW w:w="136" w:type="dxa"/>
          </w:tcPr>
          <w:p w14:paraId="6DB13127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</w:tcPr>
          <w:p w14:paraId="41B7970F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267,227,164.21</w:t>
            </w:r>
          </w:p>
        </w:tc>
      </w:tr>
      <w:tr w:rsidR="00762985" w:rsidRPr="003D3F71" w14:paraId="781CA3C8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7A748658" w14:textId="77777777" w:rsidR="00762985" w:rsidRPr="003D3F71" w:rsidRDefault="00762985" w:rsidP="003D3F71">
            <w:pPr>
              <w:tabs>
                <w:tab w:val="left" w:pos="1260"/>
                <w:tab w:val="left" w:pos="1644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เจ้าหนี้อื่น</w:t>
            </w:r>
          </w:p>
        </w:tc>
        <w:tc>
          <w:tcPr>
            <w:tcW w:w="1530" w:type="dxa"/>
          </w:tcPr>
          <w:p w14:paraId="6352D7BA" w14:textId="70B540B1" w:rsidR="00762985" w:rsidRPr="003D3F71" w:rsidRDefault="00AA1AFA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3,481,664.56</w:t>
            </w:r>
          </w:p>
        </w:tc>
        <w:tc>
          <w:tcPr>
            <w:tcW w:w="138" w:type="dxa"/>
          </w:tcPr>
          <w:p w14:paraId="7C2ADADA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</w:tcPr>
          <w:p w14:paraId="131AC6B3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3,497,908.28</w:t>
            </w:r>
          </w:p>
        </w:tc>
        <w:tc>
          <w:tcPr>
            <w:tcW w:w="134" w:type="dxa"/>
          </w:tcPr>
          <w:p w14:paraId="05456AEB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3235B17" w14:textId="298D60FA" w:rsidR="00762985" w:rsidRPr="003D3F71" w:rsidRDefault="008F173D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2,837,130.55</w:t>
            </w:r>
          </w:p>
        </w:tc>
        <w:tc>
          <w:tcPr>
            <w:tcW w:w="136" w:type="dxa"/>
          </w:tcPr>
          <w:p w14:paraId="0E6A5128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</w:tcPr>
          <w:p w14:paraId="1FB8302B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3,497,908.28</w:t>
            </w:r>
          </w:p>
        </w:tc>
      </w:tr>
      <w:tr w:rsidR="00762985" w:rsidRPr="003D3F71" w14:paraId="1DE9A111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7DC41867" w14:textId="77777777" w:rsidR="00762985" w:rsidRPr="003D3F71" w:rsidRDefault="00762985" w:rsidP="003D3F71">
            <w:pPr>
              <w:tabs>
                <w:tab w:val="left" w:pos="1276"/>
                <w:tab w:val="left" w:pos="1644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เงินรับล่วงหน้าจากลูกค้า</w:t>
            </w:r>
          </w:p>
        </w:tc>
        <w:tc>
          <w:tcPr>
            <w:tcW w:w="1530" w:type="dxa"/>
          </w:tcPr>
          <w:p w14:paraId="66E92538" w14:textId="78DD130B" w:rsidR="00762985" w:rsidRPr="003D3F71" w:rsidRDefault="00A47EBA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6,569,014.12</w:t>
            </w:r>
          </w:p>
        </w:tc>
        <w:tc>
          <w:tcPr>
            <w:tcW w:w="138" w:type="dxa"/>
          </w:tcPr>
          <w:p w14:paraId="1945D4A6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</w:tcPr>
          <w:p w14:paraId="26FBAF16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2,407,122.43</w:t>
            </w:r>
          </w:p>
        </w:tc>
        <w:tc>
          <w:tcPr>
            <w:tcW w:w="134" w:type="dxa"/>
          </w:tcPr>
          <w:p w14:paraId="20789D1C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E3004E7" w14:textId="6C698D1F" w:rsidR="00762985" w:rsidRPr="003D3F71" w:rsidRDefault="008F173D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5,822,954.34</w:t>
            </w:r>
          </w:p>
        </w:tc>
        <w:tc>
          <w:tcPr>
            <w:tcW w:w="136" w:type="dxa"/>
          </w:tcPr>
          <w:p w14:paraId="2338E192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</w:tcPr>
          <w:p w14:paraId="583254BC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2,399,318.72</w:t>
            </w:r>
          </w:p>
        </w:tc>
      </w:tr>
      <w:tr w:rsidR="00762985" w:rsidRPr="003D3F71" w14:paraId="24A6F93E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26D4CAD1" w14:textId="77777777" w:rsidR="00762985" w:rsidRPr="003D3F71" w:rsidRDefault="00762985" w:rsidP="003D3F71">
            <w:pPr>
              <w:tabs>
                <w:tab w:val="left" w:pos="1276"/>
                <w:tab w:val="left" w:pos="1644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ดอกเบี้ยค้างจ่าย</w:t>
            </w:r>
          </w:p>
        </w:tc>
        <w:tc>
          <w:tcPr>
            <w:tcW w:w="1530" w:type="dxa"/>
          </w:tcPr>
          <w:p w14:paraId="4C756BE6" w14:textId="323BA7A0" w:rsidR="00762985" w:rsidRPr="003D3F71" w:rsidRDefault="00AA1AFA" w:rsidP="003D3F71">
            <w:pPr>
              <w:spacing w:after="0" w:line="380" w:lineRule="exact"/>
              <w:ind w:right="455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138" w:type="dxa"/>
          </w:tcPr>
          <w:p w14:paraId="4FB92454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</w:tcPr>
          <w:p w14:paraId="0CB39930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27,592.13</w:t>
            </w:r>
          </w:p>
        </w:tc>
        <w:tc>
          <w:tcPr>
            <w:tcW w:w="134" w:type="dxa"/>
          </w:tcPr>
          <w:p w14:paraId="610884C7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EDAA4EE" w14:textId="2857E01D" w:rsidR="00762985" w:rsidRPr="003D3F71" w:rsidRDefault="008F173D" w:rsidP="003D3F71">
            <w:pPr>
              <w:spacing w:after="0" w:line="380" w:lineRule="exact"/>
              <w:ind w:right="54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136" w:type="dxa"/>
          </w:tcPr>
          <w:p w14:paraId="44F601BF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</w:tcPr>
          <w:p w14:paraId="2CADDA93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27,592.13</w:t>
            </w:r>
          </w:p>
        </w:tc>
      </w:tr>
      <w:tr w:rsidR="00762985" w:rsidRPr="003D3F71" w14:paraId="3C5B60FB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34B49013" w14:textId="77777777" w:rsidR="00762985" w:rsidRPr="003D3F71" w:rsidRDefault="00762985" w:rsidP="003D3F71">
            <w:pPr>
              <w:tabs>
                <w:tab w:val="left" w:pos="1276"/>
                <w:tab w:val="left" w:pos="1644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ค่านายหน้าค้างจ่าย</w:t>
            </w:r>
          </w:p>
        </w:tc>
        <w:tc>
          <w:tcPr>
            <w:tcW w:w="1530" w:type="dxa"/>
          </w:tcPr>
          <w:p w14:paraId="0E07E67F" w14:textId="51FB7A02" w:rsidR="00762985" w:rsidRPr="003D3F71" w:rsidRDefault="00AA1AFA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1,167,862.11</w:t>
            </w:r>
          </w:p>
        </w:tc>
        <w:tc>
          <w:tcPr>
            <w:tcW w:w="138" w:type="dxa"/>
          </w:tcPr>
          <w:p w14:paraId="60225573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</w:tcPr>
          <w:p w14:paraId="20350947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1,279,595.15</w:t>
            </w:r>
          </w:p>
        </w:tc>
        <w:tc>
          <w:tcPr>
            <w:tcW w:w="134" w:type="dxa"/>
          </w:tcPr>
          <w:p w14:paraId="2DB19CDF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1DBD3B5" w14:textId="3CC3042C" w:rsidR="00762985" w:rsidRPr="003D3F71" w:rsidRDefault="008F173D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1,167,862.11</w:t>
            </w:r>
          </w:p>
        </w:tc>
        <w:tc>
          <w:tcPr>
            <w:tcW w:w="136" w:type="dxa"/>
          </w:tcPr>
          <w:p w14:paraId="39557F2D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</w:tcPr>
          <w:p w14:paraId="1FFCB292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1,279,595.15</w:t>
            </w:r>
          </w:p>
        </w:tc>
      </w:tr>
      <w:tr w:rsidR="00762985" w:rsidRPr="003D3F71" w14:paraId="4356CD64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18A46423" w14:textId="77777777" w:rsidR="00762985" w:rsidRPr="003D3F71" w:rsidRDefault="00762985" w:rsidP="003D3F71">
            <w:pPr>
              <w:tabs>
                <w:tab w:val="left" w:pos="1276"/>
                <w:tab w:val="left" w:pos="1644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เงินสนับสนุนสโมสรค้างจ่าย</w:t>
            </w:r>
          </w:p>
        </w:tc>
        <w:tc>
          <w:tcPr>
            <w:tcW w:w="1530" w:type="dxa"/>
            <w:vAlign w:val="bottom"/>
          </w:tcPr>
          <w:p w14:paraId="75A25C37" w14:textId="1685EF6A" w:rsidR="00762985" w:rsidRPr="003D3F71" w:rsidRDefault="00AA1AFA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2,613,940.86</w:t>
            </w:r>
          </w:p>
        </w:tc>
        <w:tc>
          <w:tcPr>
            <w:tcW w:w="138" w:type="dxa"/>
            <w:vAlign w:val="bottom"/>
          </w:tcPr>
          <w:p w14:paraId="70B8B173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vAlign w:val="bottom"/>
          </w:tcPr>
          <w:p w14:paraId="787C7233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6,195,796.77</w:t>
            </w:r>
          </w:p>
        </w:tc>
        <w:tc>
          <w:tcPr>
            <w:tcW w:w="134" w:type="dxa"/>
            <w:vAlign w:val="bottom"/>
          </w:tcPr>
          <w:p w14:paraId="5935FE3F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7678A23" w14:textId="6F0216FC" w:rsidR="00762985" w:rsidRPr="003D3F71" w:rsidRDefault="00D24282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2,613,940.86</w:t>
            </w:r>
          </w:p>
        </w:tc>
        <w:tc>
          <w:tcPr>
            <w:tcW w:w="136" w:type="dxa"/>
            <w:vAlign w:val="bottom"/>
          </w:tcPr>
          <w:p w14:paraId="2A2B0CA0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50901A89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6,195,796.77</w:t>
            </w:r>
          </w:p>
        </w:tc>
      </w:tr>
      <w:tr w:rsidR="00762985" w:rsidRPr="003D3F71" w14:paraId="4428BF9B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74124413" w14:textId="77777777" w:rsidR="00762985" w:rsidRPr="003D3F71" w:rsidRDefault="00762985" w:rsidP="003D3F71">
            <w:pPr>
              <w:tabs>
                <w:tab w:val="left" w:pos="1276"/>
                <w:tab w:val="left" w:pos="1644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ประมาณการรับคืนสินค้า</w:t>
            </w:r>
          </w:p>
        </w:tc>
        <w:tc>
          <w:tcPr>
            <w:tcW w:w="1530" w:type="dxa"/>
          </w:tcPr>
          <w:p w14:paraId="7BCA896E" w14:textId="080EF493" w:rsidR="00762985" w:rsidRPr="003D3F71" w:rsidRDefault="00845E06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1,525,952.05</w:t>
            </w:r>
          </w:p>
        </w:tc>
        <w:tc>
          <w:tcPr>
            <w:tcW w:w="138" w:type="dxa"/>
          </w:tcPr>
          <w:p w14:paraId="24073CF8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</w:tcPr>
          <w:p w14:paraId="44BAC13F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2,252,554.07</w:t>
            </w:r>
          </w:p>
        </w:tc>
        <w:tc>
          <w:tcPr>
            <w:tcW w:w="134" w:type="dxa"/>
          </w:tcPr>
          <w:p w14:paraId="4B946ED8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86D2FF5" w14:textId="1DC96A14" w:rsidR="00762985" w:rsidRPr="003D3F71" w:rsidRDefault="008F173D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="002635A3" w:rsidRPr="003D3F71">
              <w:rPr>
                <w:rFonts w:ascii="Angsana New" w:eastAsia="Times New Roman" w:hAnsi="Angsana New" w:cs="Angsana New"/>
                <w:sz w:val="32"/>
                <w:szCs w:val="32"/>
              </w:rPr>
              <w:t>,525,952.05</w:t>
            </w:r>
          </w:p>
        </w:tc>
        <w:tc>
          <w:tcPr>
            <w:tcW w:w="136" w:type="dxa"/>
          </w:tcPr>
          <w:p w14:paraId="2FD59B87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</w:tcPr>
          <w:p w14:paraId="30BC557F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2,252,554.07</w:t>
            </w:r>
          </w:p>
        </w:tc>
      </w:tr>
      <w:tr w:rsidR="00762985" w:rsidRPr="003D3F71" w14:paraId="2265075B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6A4B684F" w14:textId="77777777" w:rsidR="00762985" w:rsidRPr="003D3F71" w:rsidRDefault="00762985" w:rsidP="003D3F71">
            <w:pPr>
              <w:tabs>
                <w:tab w:val="left" w:pos="1276"/>
                <w:tab w:val="left" w:pos="1644"/>
              </w:tabs>
              <w:spacing w:after="0" w:line="380" w:lineRule="exac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ค่าใช้จ่ายค้างจ่ายอื่น</w:t>
            </w: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69ED9815" w14:textId="65F58B20" w:rsidR="00762985" w:rsidRPr="003D3F71" w:rsidRDefault="00845E06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13,321,843.92</w:t>
            </w:r>
          </w:p>
        </w:tc>
        <w:tc>
          <w:tcPr>
            <w:tcW w:w="138" w:type="dxa"/>
          </w:tcPr>
          <w:p w14:paraId="5AF0415B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bottom w:val="single" w:sz="6" w:space="0" w:color="auto"/>
            </w:tcBorders>
          </w:tcPr>
          <w:p w14:paraId="4E083732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47,179,606.21</w:t>
            </w:r>
          </w:p>
        </w:tc>
        <w:tc>
          <w:tcPr>
            <w:tcW w:w="134" w:type="dxa"/>
          </w:tcPr>
          <w:p w14:paraId="2C3A4BA9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53756BB5" w14:textId="1E81E7A1" w:rsidR="00762985" w:rsidRPr="003D3F71" w:rsidRDefault="00D24282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12,005,615.10</w:t>
            </w:r>
          </w:p>
        </w:tc>
        <w:tc>
          <w:tcPr>
            <w:tcW w:w="136" w:type="dxa"/>
          </w:tcPr>
          <w:p w14:paraId="5AB1EC5F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  <w:tcBorders>
              <w:bottom w:val="single" w:sz="6" w:space="0" w:color="auto"/>
            </w:tcBorders>
          </w:tcPr>
          <w:p w14:paraId="76C5EEBF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46,330,594.25</w:t>
            </w:r>
          </w:p>
        </w:tc>
      </w:tr>
      <w:tr w:rsidR="00762985" w:rsidRPr="003D3F71" w14:paraId="3743AAE1" w14:textId="77777777" w:rsidTr="00A15D59">
        <w:trPr>
          <w:gridAfter w:val="1"/>
          <w:wAfter w:w="6" w:type="dxa"/>
        </w:trPr>
        <w:tc>
          <w:tcPr>
            <w:tcW w:w="2778" w:type="dxa"/>
          </w:tcPr>
          <w:p w14:paraId="18D7EC2D" w14:textId="77777777" w:rsidR="00762985" w:rsidRPr="003D3F71" w:rsidRDefault="00762985" w:rsidP="003D3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80" w:lineRule="exact"/>
              <w:ind w:left="-57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3D3F7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6" w:space="0" w:color="auto"/>
              <w:bottom w:val="double" w:sz="6" w:space="0" w:color="auto"/>
            </w:tcBorders>
          </w:tcPr>
          <w:p w14:paraId="2E8C4414" w14:textId="4911E512" w:rsidR="00762985" w:rsidRPr="003D3F71" w:rsidRDefault="00845E06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144,140,542.64</w:t>
            </w:r>
          </w:p>
        </w:tc>
        <w:tc>
          <w:tcPr>
            <w:tcW w:w="138" w:type="dxa"/>
          </w:tcPr>
          <w:p w14:paraId="561C82EA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double" w:sz="6" w:space="0" w:color="auto"/>
            </w:tcBorders>
          </w:tcPr>
          <w:p w14:paraId="1ED72812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330,395,889.66</w:t>
            </w:r>
          </w:p>
        </w:tc>
        <w:tc>
          <w:tcPr>
            <w:tcW w:w="134" w:type="dxa"/>
          </w:tcPr>
          <w:p w14:paraId="3F2904F1" w14:textId="77777777" w:rsidR="00762985" w:rsidRPr="003D3F71" w:rsidRDefault="00762985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double" w:sz="6" w:space="0" w:color="auto"/>
            </w:tcBorders>
          </w:tcPr>
          <w:p w14:paraId="23AF798E" w14:textId="1766A6F0" w:rsidR="00762985" w:rsidRPr="003D3F71" w:rsidRDefault="008F173D" w:rsidP="003D3F71">
            <w:pPr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13</w:t>
            </w:r>
            <w:r w:rsidR="002635A3" w:rsidRPr="003D3F71">
              <w:rPr>
                <w:rFonts w:ascii="Angsana New" w:eastAsia="Times New Roman" w:hAnsi="Angsana New" w:cs="Angsana New"/>
                <w:sz w:val="32"/>
                <w:szCs w:val="32"/>
              </w:rPr>
              <w:t>9,040,524.09</w:t>
            </w:r>
          </w:p>
        </w:tc>
        <w:tc>
          <w:tcPr>
            <w:tcW w:w="136" w:type="dxa"/>
          </w:tcPr>
          <w:p w14:paraId="1DD6F48F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70DFB9" w14:textId="77777777" w:rsidR="00762985" w:rsidRPr="003D3F71" w:rsidRDefault="00762985" w:rsidP="003D3F71">
            <w:pPr>
              <w:tabs>
                <w:tab w:val="decimal" w:pos="918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D3F71">
              <w:rPr>
                <w:rFonts w:ascii="Angsana New" w:eastAsia="Times New Roman" w:hAnsi="Angsana New" w:cs="Angsana New"/>
                <w:sz w:val="32"/>
                <w:szCs w:val="32"/>
              </w:rPr>
              <w:t>329,210,523.58</w:t>
            </w:r>
          </w:p>
        </w:tc>
      </w:tr>
    </w:tbl>
    <w:bookmarkEnd w:id="10"/>
    <w:p w14:paraId="0F1735E7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ind w:hanging="142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18.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เงินกู้ยืมระยะยาว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  <w:t xml:space="preserve"> </w:t>
      </w:r>
    </w:p>
    <w:p w14:paraId="087BA235" w14:textId="77777777" w:rsidR="00762985" w:rsidRPr="00762985" w:rsidRDefault="00762985" w:rsidP="00762985">
      <w:pPr>
        <w:tabs>
          <w:tab w:val="left" w:pos="284"/>
          <w:tab w:val="left" w:pos="851"/>
        </w:tabs>
        <w:spacing w:after="0" w:line="380" w:lineRule="exac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 xml:space="preserve">       </w:t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เงินกู้ยืมระยะยาว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ประกอบด้วย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                               </w:t>
      </w:r>
    </w:p>
    <w:tbl>
      <w:tblPr>
        <w:tblW w:w="894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6"/>
        <w:gridCol w:w="1833"/>
        <w:gridCol w:w="236"/>
        <w:gridCol w:w="1766"/>
      </w:tblGrid>
      <w:tr w:rsidR="00762985" w:rsidRPr="00762985" w14:paraId="281B1A5C" w14:textId="77777777" w:rsidTr="00906A1A">
        <w:trPr>
          <w:cantSplit/>
        </w:trPr>
        <w:tc>
          <w:tcPr>
            <w:tcW w:w="5106" w:type="dxa"/>
          </w:tcPr>
          <w:p w14:paraId="0A0A8314" w14:textId="77777777" w:rsidR="00762985" w:rsidRPr="00762985" w:rsidRDefault="00762985" w:rsidP="00762985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835" w:type="dxa"/>
            <w:gridSpan w:val="3"/>
            <w:tcBorders>
              <w:bottom w:val="single" w:sz="6" w:space="0" w:color="auto"/>
            </w:tcBorders>
          </w:tcPr>
          <w:p w14:paraId="5053561B" w14:textId="77777777" w:rsidR="00762985" w:rsidRPr="00762985" w:rsidRDefault="00762985" w:rsidP="0076298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</w:t>
            </w:r>
            <w:r w:rsidRPr="00762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หน่วย : บาท)</w:t>
            </w:r>
          </w:p>
        </w:tc>
      </w:tr>
      <w:tr w:rsidR="00762985" w:rsidRPr="00762985" w14:paraId="6369C4B3" w14:textId="77777777" w:rsidTr="00906A1A">
        <w:trPr>
          <w:trHeight w:val="154"/>
        </w:trPr>
        <w:tc>
          <w:tcPr>
            <w:tcW w:w="5106" w:type="dxa"/>
          </w:tcPr>
          <w:p w14:paraId="32CEF904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33CDC4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งบการเงินรวม/งบการเงินเฉพาะ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762985" w:rsidRPr="00762985" w14:paraId="778E0DE5" w14:textId="77777777" w:rsidTr="00906A1A">
        <w:tc>
          <w:tcPr>
            <w:tcW w:w="5106" w:type="dxa"/>
          </w:tcPr>
          <w:p w14:paraId="6BABE177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single" w:sz="6" w:space="0" w:color="auto"/>
              <w:bottom w:val="single" w:sz="6" w:space="0" w:color="auto"/>
            </w:tcBorders>
          </w:tcPr>
          <w:p w14:paraId="3BF57549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</w:p>
          <w:p w14:paraId="52A15074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</w:t>
            </w:r>
            <w:r w:rsidRPr="007629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ิถุนายน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198514D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sz="6" w:space="0" w:color="auto"/>
              <w:bottom w:val="single" w:sz="6" w:space="0" w:color="auto"/>
            </w:tcBorders>
          </w:tcPr>
          <w:p w14:paraId="1B73C4AD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  <w:p w14:paraId="434CE22F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762985" w:rsidRPr="00762985" w14:paraId="16937113" w14:textId="77777777" w:rsidTr="00906A1A">
        <w:tc>
          <w:tcPr>
            <w:tcW w:w="5106" w:type="dxa"/>
          </w:tcPr>
          <w:p w14:paraId="1FB80ED1" w14:textId="77777777" w:rsidR="00762985" w:rsidRPr="00762985" w:rsidRDefault="00762985" w:rsidP="00762985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เงินกู้ยืมระยะยาวต้นงวด</w:t>
            </w:r>
          </w:p>
        </w:tc>
        <w:tc>
          <w:tcPr>
            <w:tcW w:w="1833" w:type="dxa"/>
          </w:tcPr>
          <w:p w14:paraId="731D2EE1" w14:textId="77777777" w:rsidR="00762985" w:rsidRPr="00762985" w:rsidRDefault="00762985" w:rsidP="0076298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20,110,000.00</w:t>
            </w:r>
          </w:p>
        </w:tc>
        <w:tc>
          <w:tcPr>
            <w:tcW w:w="236" w:type="dxa"/>
          </w:tcPr>
          <w:p w14:paraId="419C6E77" w14:textId="77777777" w:rsidR="00762985" w:rsidRPr="00762985" w:rsidRDefault="00762985" w:rsidP="00762985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2946A778" w14:textId="77777777" w:rsidR="00762985" w:rsidRPr="00762985" w:rsidRDefault="00762985" w:rsidP="00762985">
            <w:pPr>
              <w:tabs>
                <w:tab w:val="left" w:pos="1454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21,605,999.04</w:t>
            </w:r>
          </w:p>
        </w:tc>
      </w:tr>
      <w:tr w:rsidR="00762985" w:rsidRPr="00762985" w14:paraId="16C9CC19" w14:textId="77777777" w:rsidTr="00906A1A">
        <w:tc>
          <w:tcPr>
            <w:tcW w:w="5106" w:type="dxa"/>
          </w:tcPr>
          <w:p w14:paraId="3165AE82" w14:textId="77777777" w:rsidR="00762985" w:rsidRPr="00762985" w:rsidRDefault="00762985" w:rsidP="00762985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เงินกู้ยืมเพิ่มระหว่างงวด</w:t>
            </w:r>
          </w:p>
        </w:tc>
        <w:tc>
          <w:tcPr>
            <w:tcW w:w="1833" w:type="dxa"/>
          </w:tcPr>
          <w:p w14:paraId="24E48B71" w14:textId="759A998E" w:rsidR="00762985" w:rsidRPr="00762985" w:rsidRDefault="0070230E" w:rsidP="0070230E">
            <w:pPr>
              <w:spacing w:after="0" w:line="360" w:lineRule="exact"/>
              <w:ind w:right="45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C63C33" w14:textId="77777777" w:rsidR="00762985" w:rsidRPr="00762985" w:rsidRDefault="00762985" w:rsidP="00762985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46005BAD" w14:textId="77777777" w:rsidR="00762985" w:rsidRPr="00762985" w:rsidRDefault="00762985" w:rsidP="0076298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40,000,000.00</w:t>
            </w:r>
          </w:p>
        </w:tc>
      </w:tr>
      <w:tr w:rsidR="00762985" w:rsidRPr="00762985" w14:paraId="69A294EA" w14:textId="77777777" w:rsidTr="00906A1A">
        <w:tc>
          <w:tcPr>
            <w:tcW w:w="5106" w:type="dxa"/>
          </w:tcPr>
          <w:p w14:paraId="56A7A329" w14:textId="77777777" w:rsidR="00762985" w:rsidRPr="00762985" w:rsidRDefault="00762985" w:rsidP="00762985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833" w:type="dxa"/>
            <w:tcBorders>
              <w:bottom w:val="single" w:sz="6" w:space="0" w:color="auto"/>
            </w:tcBorders>
          </w:tcPr>
          <w:p w14:paraId="782B520E" w14:textId="68ED6077" w:rsidR="00762985" w:rsidRPr="00762985" w:rsidRDefault="0070230E" w:rsidP="00762985">
            <w:pPr>
              <w:spacing w:after="0" w:line="360" w:lineRule="exact"/>
              <w:ind w:right="-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(20,110,000.00)</w:t>
            </w:r>
          </w:p>
        </w:tc>
        <w:tc>
          <w:tcPr>
            <w:tcW w:w="236" w:type="dxa"/>
          </w:tcPr>
          <w:p w14:paraId="30F7CE16" w14:textId="77777777" w:rsidR="00762985" w:rsidRPr="00762985" w:rsidRDefault="00762985" w:rsidP="00762985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14:paraId="2DA9E428" w14:textId="77777777" w:rsidR="00762985" w:rsidRPr="00762985" w:rsidRDefault="00762985" w:rsidP="00762985">
            <w:pPr>
              <w:spacing w:after="0" w:line="360" w:lineRule="exact"/>
              <w:ind w:right="-5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(41,495,999.04)</w:t>
            </w:r>
          </w:p>
        </w:tc>
      </w:tr>
      <w:tr w:rsidR="00762985" w:rsidRPr="00762985" w14:paraId="62158AC6" w14:textId="77777777" w:rsidTr="00906A1A">
        <w:tc>
          <w:tcPr>
            <w:tcW w:w="5106" w:type="dxa"/>
          </w:tcPr>
          <w:p w14:paraId="1D37D2AA" w14:textId="77777777" w:rsidR="00762985" w:rsidRPr="00762985" w:rsidRDefault="00762985" w:rsidP="00762985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1833" w:type="dxa"/>
            <w:tcBorders>
              <w:top w:val="single" w:sz="6" w:space="0" w:color="auto"/>
            </w:tcBorders>
          </w:tcPr>
          <w:p w14:paraId="01998EB1" w14:textId="0CB30FE5" w:rsidR="00762985" w:rsidRPr="00762985" w:rsidRDefault="0070230E" w:rsidP="00762985">
            <w:pPr>
              <w:spacing w:after="0" w:line="360" w:lineRule="exact"/>
              <w:ind w:right="45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03C1FD" w14:textId="77777777" w:rsidR="00762985" w:rsidRPr="00762985" w:rsidRDefault="00762985" w:rsidP="00762985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</w:tcPr>
          <w:p w14:paraId="5A35EEC3" w14:textId="77777777" w:rsidR="00762985" w:rsidRPr="00762985" w:rsidRDefault="00762985" w:rsidP="0076298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20,110,000.00</w:t>
            </w:r>
          </w:p>
        </w:tc>
      </w:tr>
      <w:tr w:rsidR="00762985" w:rsidRPr="00762985" w14:paraId="6965015C" w14:textId="77777777" w:rsidTr="00906A1A">
        <w:tc>
          <w:tcPr>
            <w:tcW w:w="5106" w:type="dxa"/>
          </w:tcPr>
          <w:p w14:paraId="6F79C942" w14:textId="77777777" w:rsidR="00762985" w:rsidRPr="00762985" w:rsidRDefault="00762985" w:rsidP="00762985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33" w:type="dxa"/>
          </w:tcPr>
          <w:p w14:paraId="2E2AE86E" w14:textId="4C758095" w:rsidR="00762985" w:rsidRPr="00762985" w:rsidRDefault="0070230E" w:rsidP="00762985">
            <w:pPr>
              <w:spacing w:after="0" w:line="360" w:lineRule="exact"/>
              <w:ind w:right="45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239CC0" w14:textId="77777777" w:rsidR="00762985" w:rsidRPr="00762985" w:rsidRDefault="00762985" w:rsidP="00762985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</w:tcPr>
          <w:p w14:paraId="544154F4" w14:textId="77777777" w:rsidR="00762985" w:rsidRPr="00762985" w:rsidRDefault="00762985" w:rsidP="00762985">
            <w:pPr>
              <w:spacing w:after="0" w:line="360" w:lineRule="exact"/>
              <w:ind w:right="-5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(3,860,030.00)</w:t>
            </w:r>
          </w:p>
        </w:tc>
      </w:tr>
      <w:tr w:rsidR="00762985" w:rsidRPr="00762985" w14:paraId="2632ED4D" w14:textId="77777777" w:rsidTr="00906A1A">
        <w:tc>
          <w:tcPr>
            <w:tcW w:w="5106" w:type="dxa"/>
          </w:tcPr>
          <w:p w14:paraId="62F215C3" w14:textId="77777777" w:rsidR="00762985" w:rsidRPr="00762985" w:rsidRDefault="00762985" w:rsidP="00762985">
            <w:pPr>
              <w:tabs>
                <w:tab w:val="left" w:pos="316"/>
              </w:tabs>
              <w:spacing w:after="0" w:line="36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33" w:type="dxa"/>
            <w:tcBorders>
              <w:top w:val="single" w:sz="6" w:space="0" w:color="auto"/>
              <w:bottom w:val="double" w:sz="6" w:space="0" w:color="auto"/>
            </w:tcBorders>
          </w:tcPr>
          <w:p w14:paraId="7C39D6E4" w14:textId="52D2BD67" w:rsidR="00762985" w:rsidRPr="00762985" w:rsidRDefault="0070230E" w:rsidP="00762985">
            <w:pPr>
              <w:spacing w:after="0" w:line="360" w:lineRule="exact"/>
              <w:ind w:right="45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F5EF19" w14:textId="77777777" w:rsidR="00762985" w:rsidRPr="00762985" w:rsidRDefault="00762985" w:rsidP="00762985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1766" w:type="dxa"/>
            <w:tcBorders>
              <w:top w:val="single" w:sz="6" w:space="0" w:color="auto"/>
              <w:bottom w:val="double" w:sz="6" w:space="0" w:color="auto"/>
            </w:tcBorders>
          </w:tcPr>
          <w:p w14:paraId="62E27F1A" w14:textId="77777777" w:rsidR="00762985" w:rsidRPr="00762985" w:rsidRDefault="00762985" w:rsidP="0076298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16,249,970.00</w:t>
            </w:r>
          </w:p>
        </w:tc>
      </w:tr>
    </w:tbl>
    <w:p w14:paraId="0AC6692F" w14:textId="655CCF78" w:rsid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-142" w:right="-91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490188B" w14:textId="77777777" w:rsidR="000367D1" w:rsidRPr="00762985" w:rsidRDefault="000367D1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100" w:lineRule="exact"/>
        <w:ind w:left="-142" w:right="-91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8BDEB1D" w14:textId="22D31941" w:rsidR="00762985" w:rsidRPr="00762985" w:rsidRDefault="00E90C3C" w:rsidP="00762985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440" w:lineRule="exact"/>
        <w:ind w:left="284" w:firstLine="556"/>
        <w:jc w:val="thaiDistribute"/>
        <w:rPr>
          <w:rFonts w:ascii="Angsana New" w:eastAsia="Times New Roman" w:hAnsi="Angsana New" w:cs="Angsana New"/>
          <w:sz w:val="32"/>
          <w:szCs w:val="32"/>
        </w:rPr>
      </w:pPr>
      <w:bookmarkStart w:id="11" w:name="_Hlk117635840"/>
      <w:r>
        <w:rPr>
          <w:rFonts w:ascii="Angsana New" w:eastAsia="Times New Roman" w:hAnsi="Angsana New" w:cs="Angsana New" w:hint="cs"/>
          <w:sz w:val="32"/>
          <w:szCs w:val="32"/>
          <w:cs/>
        </w:rPr>
        <w:t>เมื่อ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วันที่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มกราคม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>บริษัทได้จ่ายชำระคืนเงินกู้ยืมทั้งจำนวนแล้ว</w:t>
      </w:r>
    </w:p>
    <w:bookmarkEnd w:id="11"/>
    <w:p w14:paraId="28F1BCD6" w14:textId="77777777" w:rsidR="00762985" w:rsidRPr="00762985" w:rsidRDefault="00762985" w:rsidP="00906A1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00" w:lineRule="exact"/>
        <w:ind w:hanging="142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CE6169C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240" w:lineRule="atLeast"/>
        <w:ind w:hanging="142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19.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ภาระผูกพันผลประโยชน์พนักงาน</w:t>
      </w:r>
    </w:p>
    <w:p w14:paraId="01FE59B5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4" w:right="28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ภาระผูกพันผลประโยชน์พนักงานสำหรับงวดสิ้นสุดวันที่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 30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และวันที่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31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ธันวาคม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lang w:val="en-GB"/>
        </w:rPr>
        <w:t xml:space="preserve">2565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แสดงในรายละเอียดดังนี้</w:t>
      </w:r>
    </w:p>
    <w:p w14:paraId="15C431F9" w14:textId="77777777" w:rsidR="00762985" w:rsidRPr="00762985" w:rsidRDefault="00762985" w:rsidP="00762985">
      <w:pPr>
        <w:spacing w:after="0" w:line="340" w:lineRule="exact"/>
        <w:ind w:left="544" w:hanging="544"/>
        <w:jc w:val="right"/>
        <w:rPr>
          <w:rFonts w:ascii="Angsana New" w:eastAsia="Times New Roman" w:hAnsi="Angsana New" w:cs="Angsana New"/>
          <w:position w:val="4"/>
          <w:sz w:val="30"/>
          <w:szCs w:val="30"/>
        </w:rPr>
      </w:pPr>
      <w:r w:rsidRPr="00762985">
        <w:rPr>
          <w:rFonts w:ascii="Angsana New" w:eastAsia="Times New Roman" w:hAnsi="Angsana New" w:cs="Angsana New"/>
          <w:sz w:val="30"/>
          <w:szCs w:val="30"/>
        </w:rPr>
        <w:t xml:space="preserve">                                                                                                                  </w:t>
      </w:r>
      <w:r w:rsidRPr="00762985">
        <w:rPr>
          <w:rFonts w:ascii="Angsana New" w:eastAsia="Times New Roman" w:hAnsi="Angsana New" w:cs="Angsana New"/>
          <w:position w:val="4"/>
          <w:sz w:val="30"/>
          <w:szCs w:val="30"/>
        </w:rPr>
        <w:t>(</w:t>
      </w:r>
      <w:r w:rsidRPr="00762985">
        <w:rPr>
          <w:rFonts w:ascii="Angsana New" w:eastAsia="Times New Roman" w:hAnsi="Angsana New" w:cs="Angsana New"/>
          <w:position w:val="4"/>
          <w:sz w:val="30"/>
          <w:szCs w:val="30"/>
          <w:cs/>
        </w:rPr>
        <w:t>หน่วย : บาท</w:t>
      </w:r>
      <w:r w:rsidRPr="00762985">
        <w:rPr>
          <w:rFonts w:ascii="Angsana New" w:eastAsia="Times New Roman" w:hAnsi="Angsana New" w:cs="Angsana New"/>
          <w:position w:val="4"/>
          <w:sz w:val="30"/>
          <w:szCs w:val="30"/>
        </w:rPr>
        <w:t>)</w:t>
      </w:r>
    </w:p>
    <w:tbl>
      <w:tblPr>
        <w:tblW w:w="8933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"/>
        <w:gridCol w:w="5099"/>
        <w:gridCol w:w="1842"/>
        <w:gridCol w:w="238"/>
        <w:gridCol w:w="1747"/>
      </w:tblGrid>
      <w:tr w:rsidR="00762985" w:rsidRPr="00762985" w14:paraId="1F444F69" w14:textId="77777777" w:rsidTr="00A15D59">
        <w:trPr>
          <w:gridBefore w:val="1"/>
          <w:wBefore w:w="7" w:type="dxa"/>
          <w:cantSplit/>
          <w:tblHeader/>
        </w:trPr>
        <w:tc>
          <w:tcPr>
            <w:tcW w:w="5099" w:type="dxa"/>
          </w:tcPr>
          <w:p w14:paraId="22BDE04C" w14:textId="77777777" w:rsidR="00762985" w:rsidRPr="00762985" w:rsidRDefault="00762985" w:rsidP="00762985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bookmarkStart w:id="12" w:name="_Hlk97155427"/>
          </w:p>
        </w:tc>
        <w:tc>
          <w:tcPr>
            <w:tcW w:w="3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528EFC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งบการเงินรวม/งบการเงินเฉพาะ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762985" w:rsidRPr="00762985" w14:paraId="2BCA92C5" w14:textId="77777777" w:rsidTr="00A15D59">
        <w:trPr>
          <w:gridBefore w:val="1"/>
          <w:wBefore w:w="7" w:type="dxa"/>
          <w:cantSplit/>
          <w:tblHeader/>
        </w:trPr>
        <w:tc>
          <w:tcPr>
            <w:tcW w:w="5099" w:type="dxa"/>
          </w:tcPr>
          <w:p w14:paraId="1AA73E45" w14:textId="77777777" w:rsidR="00762985" w:rsidRPr="00762985" w:rsidRDefault="00762985" w:rsidP="00762985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1D0CAFB7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</w:p>
          <w:p w14:paraId="0ABDC05F" w14:textId="77777777" w:rsidR="00762985" w:rsidRPr="00762985" w:rsidRDefault="00762985" w:rsidP="00762985">
            <w:pPr>
              <w:widowControl w:val="0"/>
              <w:spacing w:after="0" w:line="360" w:lineRule="exact"/>
              <w:ind w:left="-17" w:right="-1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</w:t>
            </w:r>
            <w:r w:rsidRPr="007629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ิถุนายน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2C89BB87" w14:textId="77777777" w:rsidR="00762985" w:rsidRPr="00762985" w:rsidRDefault="00762985" w:rsidP="00762985">
            <w:pPr>
              <w:widowControl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47" w:type="dxa"/>
            <w:tcBorders>
              <w:top w:val="single" w:sz="6" w:space="0" w:color="auto"/>
              <w:bottom w:val="single" w:sz="6" w:space="0" w:color="auto"/>
            </w:tcBorders>
          </w:tcPr>
          <w:p w14:paraId="3AEBFAAB" w14:textId="77777777" w:rsidR="00762985" w:rsidRPr="00762985" w:rsidRDefault="00762985" w:rsidP="0076298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  <w:p w14:paraId="09FC36AF" w14:textId="77777777" w:rsidR="00762985" w:rsidRPr="00762985" w:rsidRDefault="00762985" w:rsidP="00762985">
            <w:pPr>
              <w:widowControl w:val="0"/>
              <w:spacing w:after="0" w:line="360" w:lineRule="exact"/>
              <w:ind w:left="-17" w:right="-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762985" w:rsidRPr="00762985" w14:paraId="16F7278E" w14:textId="77777777" w:rsidTr="00A15D59">
        <w:trPr>
          <w:gridBefore w:val="1"/>
          <w:wBefore w:w="7" w:type="dxa"/>
          <w:cantSplit/>
        </w:trPr>
        <w:tc>
          <w:tcPr>
            <w:tcW w:w="5099" w:type="dxa"/>
          </w:tcPr>
          <w:p w14:paraId="156D5614" w14:textId="77777777" w:rsidR="00762985" w:rsidRPr="00762985" w:rsidRDefault="00762985" w:rsidP="00762985">
            <w:pPr>
              <w:widowControl w:val="0"/>
              <w:tabs>
                <w:tab w:val="left" w:pos="3"/>
                <w:tab w:val="left" w:pos="1418"/>
              </w:tabs>
              <w:spacing w:after="0" w:line="360" w:lineRule="exact"/>
              <w:ind w:right="-21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ภาระผูกพันของโครงการผลประโยชน์พนักงานต้นงวด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E8BEDD2" w14:textId="77777777" w:rsidR="00762985" w:rsidRPr="00762985" w:rsidRDefault="00762985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2,259,484.81</w:t>
            </w:r>
          </w:p>
        </w:tc>
        <w:tc>
          <w:tcPr>
            <w:tcW w:w="238" w:type="dxa"/>
          </w:tcPr>
          <w:p w14:paraId="792F5FBC" w14:textId="77777777" w:rsidR="00762985" w:rsidRPr="00762985" w:rsidRDefault="00762985" w:rsidP="00762985">
            <w:pPr>
              <w:widowControl w:val="0"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47" w:type="dxa"/>
            <w:tcBorders>
              <w:top w:val="single" w:sz="6" w:space="0" w:color="auto"/>
            </w:tcBorders>
          </w:tcPr>
          <w:p w14:paraId="2978B652" w14:textId="77777777" w:rsidR="00762985" w:rsidRPr="00762985" w:rsidRDefault="00762985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1,568,135.56</w:t>
            </w:r>
          </w:p>
        </w:tc>
      </w:tr>
      <w:tr w:rsidR="00762985" w:rsidRPr="00762985" w14:paraId="45E0FF9D" w14:textId="77777777" w:rsidTr="00A15D59">
        <w:trPr>
          <w:cantSplit/>
        </w:trPr>
        <w:tc>
          <w:tcPr>
            <w:tcW w:w="5106" w:type="dxa"/>
            <w:gridSpan w:val="2"/>
          </w:tcPr>
          <w:p w14:paraId="22B53C2B" w14:textId="77777777" w:rsidR="00762985" w:rsidRPr="00762985" w:rsidRDefault="00762985" w:rsidP="00762985">
            <w:pPr>
              <w:widowControl w:val="0"/>
              <w:tabs>
                <w:tab w:val="left" w:pos="0"/>
              </w:tabs>
              <w:spacing w:after="0" w:line="360" w:lineRule="exact"/>
              <w:ind w:right="-5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42" w:type="dxa"/>
          </w:tcPr>
          <w:p w14:paraId="1DD1FF56" w14:textId="77777777" w:rsidR="00762985" w:rsidRPr="00762985" w:rsidRDefault="00762985" w:rsidP="0076298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C3D452F" w14:textId="77777777" w:rsidR="00762985" w:rsidRPr="00762985" w:rsidRDefault="00762985" w:rsidP="00762985">
            <w:pPr>
              <w:widowControl w:val="0"/>
              <w:spacing w:after="0" w:line="360" w:lineRule="exact"/>
              <w:ind w:left="-1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47" w:type="dxa"/>
          </w:tcPr>
          <w:p w14:paraId="7593E5BA" w14:textId="77777777" w:rsidR="00762985" w:rsidRPr="00762985" w:rsidRDefault="00762985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62985" w:rsidRPr="00762985" w14:paraId="4D65B979" w14:textId="77777777" w:rsidTr="00A15D59">
        <w:trPr>
          <w:cantSplit/>
        </w:trPr>
        <w:tc>
          <w:tcPr>
            <w:tcW w:w="5106" w:type="dxa"/>
            <w:gridSpan w:val="2"/>
          </w:tcPr>
          <w:p w14:paraId="63BB0B5D" w14:textId="77777777" w:rsidR="00762985" w:rsidRPr="00762985" w:rsidRDefault="00762985" w:rsidP="00762985">
            <w:pPr>
              <w:widowControl w:val="0"/>
              <w:tabs>
                <w:tab w:val="left" w:pos="0"/>
              </w:tabs>
              <w:spacing w:after="0" w:line="360" w:lineRule="exact"/>
              <w:ind w:right="-5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19AFED1E" w14:textId="5D39DDEE" w:rsidR="00762985" w:rsidRPr="00762985" w:rsidRDefault="002635A3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332,977.71</w:t>
            </w:r>
          </w:p>
        </w:tc>
        <w:tc>
          <w:tcPr>
            <w:tcW w:w="238" w:type="dxa"/>
          </w:tcPr>
          <w:p w14:paraId="0D2854D2" w14:textId="77777777" w:rsidR="00762985" w:rsidRPr="00762985" w:rsidRDefault="00762985" w:rsidP="00762985">
            <w:pPr>
              <w:widowControl w:val="0"/>
              <w:spacing w:after="0" w:line="360" w:lineRule="exact"/>
              <w:ind w:left="-1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47" w:type="dxa"/>
          </w:tcPr>
          <w:p w14:paraId="5F4AA340" w14:textId="77777777" w:rsidR="00762985" w:rsidRPr="00762985" w:rsidRDefault="00762985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648,068.71</w:t>
            </w:r>
          </w:p>
        </w:tc>
      </w:tr>
      <w:tr w:rsidR="00762985" w:rsidRPr="00762985" w14:paraId="5F381897" w14:textId="77777777" w:rsidTr="00A15D59">
        <w:trPr>
          <w:cantSplit/>
        </w:trPr>
        <w:tc>
          <w:tcPr>
            <w:tcW w:w="5106" w:type="dxa"/>
            <w:gridSpan w:val="2"/>
          </w:tcPr>
          <w:p w14:paraId="52892E06" w14:textId="77777777" w:rsidR="00762985" w:rsidRPr="00762985" w:rsidRDefault="00762985" w:rsidP="00762985">
            <w:pPr>
              <w:widowControl w:val="0"/>
              <w:tabs>
                <w:tab w:val="left" w:pos="0"/>
              </w:tabs>
              <w:spacing w:after="0" w:line="360" w:lineRule="exact"/>
              <w:ind w:right="-5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73B77890" w14:textId="748CC5E4" w:rsidR="00762985" w:rsidRPr="00762985" w:rsidRDefault="002635A3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31,180.90</w:t>
            </w:r>
          </w:p>
        </w:tc>
        <w:tc>
          <w:tcPr>
            <w:tcW w:w="238" w:type="dxa"/>
          </w:tcPr>
          <w:p w14:paraId="60992B17" w14:textId="77777777" w:rsidR="00762985" w:rsidRPr="00762985" w:rsidRDefault="00762985" w:rsidP="00762985">
            <w:pPr>
              <w:widowControl w:val="0"/>
              <w:spacing w:after="0" w:line="360" w:lineRule="exact"/>
              <w:ind w:left="-1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47" w:type="dxa"/>
            <w:tcBorders>
              <w:bottom w:val="single" w:sz="6" w:space="0" w:color="auto"/>
            </w:tcBorders>
          </w:tcPr>
          <w:p w14:paraId="6F16F814" w14:textId="77777777" w:rsidR="00762985" w:rsidRPr="00762985" w:rsidRDefault="00762985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43,280.54</w:t>
            </w:r>
          </w:p>
        </w:tc>
      </w:tr>
      <w:tr w:rsidR="00762985" w:rsidRPr="00762985" w14:paraId="6C55696E" w14:textId="77777777" w:rsidTr="00A15D59">
        <w:trPr>
          <w:cantSplit/>
        </w:trPr>
        <w:tc>
          <w:tcPr>
            <w:tcW w:w="5106" w:type="dxa"/>
            <w:gridSpan w:val="2"/>
          </w:tcPr>
          <w:p w14:paraId="0614467B" w14:textId="77777777" w:rsidR="00762985" w:rsidRPr="00762985" w:rsidRDefault="00762985" w:rsidP="00762985">
            <w:pPr>
              <w:widowControl w:val="0"/>
              <w:tabs>
                <w:tab w:val="left" w:pos="0"/>
              </w:tabs>
              <w:spacing w:after="0" w:line="360" w:lineRule="exact"/>
              <w:ind w:right="-5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52E08631" w14:textId="7E756B8D" w:rsidR="00762985" w:rsidRPr="00762985" w:rsidRDefault="002635A3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364,158.61</w:t>
            </w:r>
          </w:p>
        </w:tc>
        <w:tc>
          <w:tcPr>
            <w:tcW w:w="238" w:type="dxa"/>
          </w:tcPr>
          <w:p w14:paraId="0A88F7C5" w14:textId="77777777" w:rsidR="00762985" w:rsidRPr="00762985" w:rsidRDefault="00762985" w:rsidP="00762985">
            <w:pPr>
              <w:widowControl w:val="0"/>
              <w:spacing w:after="0" w:line="360" w:lineRule="exact"/>
              <w:ind w:left="-113"/>
              <w:jc w:val="right"/>
              <w:rPr>
                <w:rFonts w:ascii="Angsana New" w:eastAsia="Times New Roman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747" w:type="dxa"/>
            <w:tcBorders>
              <w:top w:val="single" w:sz="6" w:space="0" w:color="auto"/>
              <w:bottom w:val="single" w:sz="6" w:space="0" w:color="auto"/>
            </w:tcBorders>
          </w:tcPr>
          <w:p w14:paraId="4395FE9B" w14:textId="77777777" w:rsidR="00762985" w:rsidRPr="00762985" w:rsidRDefault="00762985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691,349.25</w:t>
            </w:r>
          </w:p>
        </w:tc>
      </w:tr>
      <w:tr w:rsidR="00762985" w:rsidRPr="00762985" w14:paraId="7A7E4380" w14:textId="77777777" w:rsidTr="00A15D59">
        <w:trPr>
          <w:cantSplit/>
        </w:trPr>
        <w:tc>
          <w:tcPr>
            <w:tcW w:w="5106" w:type="dxa"/>
            <w:gridSpan w:val="2"/>
          </w:tcPr>
          <w:p w14:paraId="23BA9B19" w14:textId="77777777" w:rsidR="00762985" w:rsidRPr="00762985" w:rsidRDefault="00762985" w:rsidP="00762985">
            <w:pPr>
              <w:widowControl w:val="0"/>
              <w:tabs>
                <w:tab w:val="left" w:pos="0"/>
              </w:tabs>
              <w:spacing w:after="0" w:line="360" w:lineRule="exact"/>
              <w:ind w:right="-5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ภาระผูกพันของโครงการผลประโยชน์พนักงานปลายงวด</w:t>
            </w: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48DCC48E" w14:textId="66097168" w:rsidR="00762985" w:rsidRPr="00762985" w:rsidRDefault="002635A3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2,623,643.42</w:t>
            </w:r>
          </w:p>
        </w:tc>
        <w:tc>
          <w:tcPr>
            <w:tcW w:w="238" w:type="dxa"/>
            <w:vAlign w:val="bottom"/>
          </w:tcPr>
          <w:p w14:paraId="586D5772" w14:textId="77777777" w:rsidR="00762985" w:rsidRPr="00762985" w:rsidRDefault="00762985" w:rsidP="00762985">
            <w:pPr>
              <w:widowControl w:val="0"/>
              <w:spacing w:after="0" w:line="360" w:lineRule="exact"/>
              <w:ind w:left="-113"/>
              <w:jc w:val="right"/>
              <w:rPr>
                <w:rFonts w:ascii="Angsana New" w:eastAsia="Times New Roman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747" w:type="dxa"/>
            <w:tcBorders>
              <w:bottom w:val="double" w:sz="6" w:space="0" w:color="auto"/>
            </w:tcBorders>
            <w:vAlign w:val="bottom"/>
          </w:tcPr>
          <w:p w14:paraId="75C0A4C6" w14:textId="77777777" w:rsidR="00762985" w:rsidRPr="00762985" w:rsidRDefault="00762985" w:rsidP="00762985">
            <w:pPr>
              <w:spacing w:after="0" w:line="360" w:lineRule="exac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2,259,484.81</w:t>
            </w:r>
          </w:p>
        </w:tc>
      </w:tr>
    </w:tbl>
    <w:bookmarkEnd w:id="12"/>
    <w:p w14:paraId="731E0E81" w14:textId="57A33025" w:rsidR="00335224" w:rsidRDefault="00762985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4" w:right="28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</w:p>
    <w:p w14:paraId="2A7ACEEA" w14:textId="4460A7D2" w:rsidR="00335224" w:rsidRDefault="00335224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4" w:right="28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4B1301B3" w14:textId="333504C6" w:rsidR="00335224" w:rsidRDefault="00335224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4" w:right="28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1404E41E" w14:textId="77777777" w:rsidR="00335224" w:rsidRDefault="00335224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4" w:right="28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58F08434" w14:textId="631F5F27" w:rsidR="00762985" w:rsidRPr="00762985" w:rsidRDefault="00335224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left="284" w:right="28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lastRenderedPageBreak/>
        <w:tab/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>ค่าใช้จ่ายที่รับรู้ในงบกำไรขาดทุนเบ็ดเสร็จสำหรับงวดสามเดือน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>และหกเดือน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>สิ้นสุดวันที่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 30 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มิถุนายน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="00762985" w:rsidRPr="00762985">
        <w:rPr>
          <w:rFonts w:ascii="Angsana New" w:eastAsia="Times New Roman" w:hAnsi="Angsana New" w:cs="Angsana New"/>
          <w:sz w:val="32"/>
          <w:szCs w:val="32"/>
          <w:cs/>
        </w:rPr>
        <w:t>และ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 2565</w:t>
      </w:r>
    </w:p>
    <w:tbl>
      <w:tblPr>
        <w:tblW w:w="8415" w:type="dxa"/>
        <w:tblInd w:w="854" w:type="dxa"/>
        <w:tblLayout w:type="fixed"/>
        <w:tblLook w:val="0000" w:firstRow="0" w:lastRow="0" w:firstColumn="0" w:lastColumn="0" w:noHBand="0" w:noVBand="0"/>
      </w:tblPr>
      <w:tblGrid>
        <w:gridCol w:w="2548"/>
        <w:gridCol w:w="1357"/>
        <w:gridCol w:w="236"/>
        <w:gridCol w:w="1248"/>
        <w:gridCol w:w="284"/>
        <w:gridCol w:w="1287"/>
        <w:gridCol w:w="237"/>
        <w:gridCol w:w="1212"/>
        <w:gridCol w:w="6"/>
      </w:tblGrid>
      <w:tr w:rsidR="000C5DE4" w:rsidRPr="000C5DE4" w14:paraId="4B009DF3" w14:textId="46AF2375" w:rsidTr="0088749C">
        <w:tc>
          <w:tcPr>
            <w:tcW w:w="2548" w:type="dxa"/>
            <w:vAlign w:val="center"/>
          </w:tcPr>
          <w:p w14:paraId="1E0C9EBA" w14:textId="77777777" w:rsidR="000C5DE4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5867" w:type="dxa"/>
            <w:gridSpan w:val="8"/>
            <w:tcBorders>
              <w:bottom w:val="single" w:sz="6" w:space="0" w:color="auto"/>
            </w:tcBorders>
          </w:tcPr>
          <w:p w14:paraId="47F01C7D" w14:textId="58C1E314" w:rsidR="000C5DE4" w:rsidRPr="000C5DE4" w:rsidRDefault="000C5DE4" w:rsidP="00CE1B30">
            <w:pPr>
              <w:keepNext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outlineLvl w:val="3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(</w:t>
            </w:r>
            <w:r w:rsidRPr="000C5DE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หน่วย : บาท)</w:t>
            </w:r>
          </w:p>
        </w:tc>
      </w:tr>
      <w:tr w:rsidR="00906A1A" w:rsidRPr="000C5DE4" w14:paraId="593D96B7" w14:textId="6181D135" w:rsidTr="000C5DE4">
        <w:trPr>
          <w:gridAfter w:val="1"/>
          <w:wAfter w:w="6" w:type="dxa"/>
        </w:trPr>
        <w:tc>
          <w:tcPr>
            <w:tcW w:w="2548" w:type="dxa"/>
            <w:vAlign w:val="center"/>
          </w:tcPr>
          <w:p w14:paraId="71B85F79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5861" w:type="dxa"/>
            <w:gridSpan w:val="7"/>
            <w:tcBorders>
              <w:bottom w:val="single" w:sz="6" w:space="0" w:color="auto"/>
            </w:tcBorders>
          </w:tcPr>
          <w:p w14:paraId="4C43CA60" w14:textId="74F1493A" w:rsidR="00906A1A" w:rsidRPr="000C5DE4" w:rsidRDefault="00906A1A" w:rsidP="00CE1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/</w:t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</w:t>
            </w:r>
            <w:r w:rsidRPr="000C5DE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906A1A" w:rsidRPr="000C5DE4" w14:paraId="532BBA0F" w14:textId="5FB7A2D5" w:rsidTr="000C5DE4">
        <w:tc>
          <w:tcPr>
            <w:tcW w:w="2548" w:type="dxa"/>
            <w:vAlign w:val="center"/>
          </w:tcPr>
          <w:p w14:paraId="2ACBCEBC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841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4232894" w14:textId="77777777" w:rsidR="000C5DE4" w:rsidRPr="000C5DE4" w:rsidRDefault="00906A1A" w:rsidP="00CE1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67C6DD7C" w14:textId="60FA79E5" w:rsidR="00906A1A" w:rsidRPr="000C5DE4" w:rsidRDefault="00906A1A" w:rsidP="00CE1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วันที่ </w:t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30</w:t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57688F8B" w14:textId="77777777" w:rsidR="00906A1A" w:rsidRPr="000C5DE4" w:rsidRDefault="00906A1A" w:rsidP="00CE1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742" w:type="dxa"/>
            <w:gridSpan w:val="4"/>
            <w:tcBorders>
              <w:bottom w:val="single" w:sz="6" w:space="0" w:color="auto"/>
            </w:tcBorders>
          </w:tcPr>
          <w:p w14:paraId="70AD3AA2" w14:textId="77777777" w:rsidR="000C5DE4" w:rsidRPr="000C5DE4" w:rsidRDefault="00906A1A" w:rsidP="00CE1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สำหรับงวด</w:t>
            </w:r>
            <w:r w:rsidRPr="000C5DE4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หก</w:t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เดือนสิ้นสุด</w:t>
            </w:r>
          </w:p>
          <w:p w14:paraId="22EEBD0B" w14:textId="086047C0" w:rsidR="00906A1A" w:rsidRPr="000C5DE4" w:rsidRDefault="00906A1A" w:rsidP="00CE1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วันที่ </w:t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30</w:t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06A1A" w:rsidRPr="000C5DE4" w14:paraId="4ABF7A72" w14:textId="3BD7058B" w:rsidTr="000C5DE4">
        <w:tc>
          <w:tcPr>
            <w:tcW w:w="2548" w:type="dxa"/>
            <w:vAlign w:val="center"/>
          </w:tcPr>
          <w:p w14:paraId="4F8DAD63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  <w:vAlign w:val="center"/>
          </w:tcPr>
          <w:p w14:paraId="094183F0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vAlign w:val="center"/>
          </w:tcPr>
          <w:p w14:paraId="316F40EA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vAlign w:val="center"/>
          </w:tcPr>
          <w:p w14:paraId="141A29BA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</w:tcPr>
          <w:p w14:paraId="7A39CD62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17C10560" w14:textId="3F7231FE" w:rsidR="00906A1A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7" w:type="dxa"/>
          </w:tcPr>
          <w:p w14:paraId="30B6E2BA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</w:tcPr>
          <w:p w14:paraId="42FC8854" w14:textId="03BEAFDC" w:rsidR="00906A1A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</w:tr>
      <w:tr w:rsidR="00906A1A" w:rsidRPr="000C5DE4" w14:paraId="5DB7451E" w14:textId="6D06C864" w:rsidTr="000C5DE4">
        <w:tc>
          <w:tcPr>
            <w:tcW w:w="2548" w:type="dxa"/>
            <w:vAlign w:val="center"/>
          </w:tcPr>
          <w:p w14:paraId="2EC931E5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357" w:type="dxa"/>
            <w:vAlign w:val="center"/>
          </w:tcPr>
          <w:p w14:paraId="778BE6CB" w14:textId="77777777" w:rsidR="00906A1A" w:rsidRPr="000C5DE4" w:rsidRDefault="00906A1A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4D21FA53" w14:textId="77777777" w:rsidR="00906A1A" w:rsidRPr="000C5DE4" w:rsidRDefault="00906A1A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2B8D104E" w14:textId="77777777" w:rsidR="00906A1A" w:rsidRPr="000C5DE4" w:rsidRDefault="00906A1A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83F8961" w14:textId="77777777" w:rsidR="00906A1A" w:rsidRPr="000C5DE4" w:rsidRDefault="00906A1A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AF79EED" w14:textId="77777777" w:rsidR="00906A1A" w:rsidRPr="000C5DE4" w:rsidRDefault="00906A1A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37" w:type="dxa"/>
          </w:tcPr>
          <w:p w14:paraId="65314770" w14:textId="77777777" w:rsidR="00906A1A" w:rsidRPr="000C5DE4" w:rsidRDefault="00906A1A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</w:tcPr>
          <w:p w14:paraId="3842A847" w14:textId="77777777" w:rsidR="00906A1A" w:rsidRPr="000C5DE4" w:rsidRDefault="00906A1A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0C5DE4" w:rsidRPr="000C5DE4" w14:paraId="05AA0BF5" w14:textId="703E80AF" w:rsidTr="009840DB">
        <w:tc>
          <w:tcPr>
            <w:tcW w:w="2548" w:type="dxa"/>
            <w:vAlign w:val="center"/>
          </w:tcPr>
          <w:p w14:paraId="5AE3865C" w14:textId="77777777" w:rsidR="000C5DE4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357" w:type="dxa"/>
            <w:vAlign w:val="center"/>
          </w:tcPr>
          <w:p w14:paraId="65A657ED" w14:textId="5A9136DA" w:rsidR="000C5DE4" w:rsidRPr="000C5DE4" w:rsidRDefault="00CB77EC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21,599.00</w:t>
            </w:r>
          </w:p>
        </w:tc>
        <w:tc>
          <w:tcPr>
            <w:tcW w:w="236" w:type="dxa"/>
            <w:vAlign w:val="center"/>
          </w:tcPr>
          <w:p w14:paraId="39881D81" w14:textId="77777777" w:rsidR="000C5DE4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14:paraId="35E0A1C0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21,018.89</w:t>
            </w:r>
          </w:p>
        </w:tc>
        <w:tc>
          <w:tcPr>
            <w:tcW w:w="284" w:type="dxa"/>
          </w:tcPr>
          <w:p w14:paraId="3A669F59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14:paraId="4B1F97A3" w14:textId="01FD52F3" w:rsidR="000C5DE4" w:rsidRPr="000C5DE4" w:rsidRDefault="00CB77EC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43,198.00</w:t>
            </w:r>
          </w:p>
        </w:tc>
        <w:tc>
          <w:tcPr>
            <w:tcW w:w="237" w:type="dxa"/>
            <w:vAlign w:val="center"/>
          </w:tcPr>
          <w:p w14:paraId="2BB30732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28DBB210" w14:textId="451C1B1E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42,037.77</w:t>
            </w:r>
          </w:p>
        </w:tc>
      </w:tr>
      <w:tr w:rsidR="000C5DE4" w:rsidRPr="000C5DE4" w14:paraId="05CB4B92" w14:textId="0F4AC64A" w:rsidTr="009840DB">
        <w:tc>
          <w:tcPr>
            <w:tcW w:w="2548" w:type="dxa"/>
            <w:vAlign w:val="center"/>
          </w:tcPr>
          <w:p w14:paraId="67997B3C" w14:textId="77777777" w:rsidR="000C5DE4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57" w:type="dxa"/>
            <w:vAlign w:val="center"/>
          </w:tcPr>
          <w:p w14:paraId="0619A6B6" w14:textId="021ED134" w:rsidR="000C5DE4" w:rsidRPr="000C5DE4" w:rsidRDefault="00CB77EC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80,700.57</w:t>
            </w:r>
          </w:p>
        </w:tc>
        <w:tc>
          <w:tcPr>
            <w:tcW w:w="236" w:type="dxa"/>
            <w:vAlign w:val="center"/>
          </w:tcPr>
          <w:p w14:paraId="211D358A" w14:textId="77777777" w:rsidR="000C5DE4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14:paraId="789BA30E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71,735.21</w:t>
            </w:r>
          </w:p>
        </w:tc>
        <w:tc>
          <w:tcPr>
            <w:tcW w:w="284" w:type="dxa"/>
          </w:tcPr>
          <w:p w14:paraId="150E97C6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14:paraId="7AC1FE58" w14:textId="17B5AA0C" w:rsidR="000C5DE4" w:rsidRPr="000C5DE4" w:rsidRDefault="00CB77EC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161,401.15</w:t>
            </w:r>
          </w:p>
        </w:tc>
        <w:tc>
          <w:tcPr>
            <w:tcW w:w="237" w:type="dxa"/>
            <w:vAlign w:val="center"/>
          </w:tcPr>
          <w:p w14:paraId="2925C717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42A5BA62" w14:textId="2A611C86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157,066.11</w:t>
            </w:r>
          </w:p>
        </w:tc>
      </w:tr>
      <w:tr w:rsidR="000C5DE4" w:rsidRPr="000C5DE4" w14:paraId="14AD2A69" w14:textId="6AEC0F9A" w:rsidTr="009840DB">
        <w:tc>
          <w:tcPr>
            <w:tcW w:w="2548" w:type="dxa"/>
            <w:vAlign w:val="center"/>
          </w:tcPr>
          <w:p w14:paraId="631EE0B3" w14:textId="77777777" w:rsidR="000C5DE4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357" w:type="dxa"/>
            <w:tcBorders>
              <w:bottom w:val="single" w:sz="6" w:space="0" w:color="auto"/>
            </w:tcBorders>
            <w:vAlign w:val="center"/>
          </w:tcPr>
          <w:p w14:paraId="329F29DD" w14:textId="4A0BA5C1" w:rsidR="000C5DE4" w:rsidRPr="000C5DE4" w:rsidRDefault="00CB77EC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64,189.28</w:t>
            </w:r>
          </w:p>
        </w:tc>
        <w:tc>
          <w:tcPr>
            <w:tcW w:w="236" w:type="dxa"/>
            <w:vAlign w:val="center"/>
          </w:tcPr>
          <w:p w14:paraId="1F15E046" w14:textId="77777777" w:rsidR="000C5DE4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vAlign w:val="center"/>
          </w:tcPr>
          <w:p w14:paraId="2549A0DE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69,263.08</w:t>
            </w:r>
          </w:p>
        </w:tc>
        <w:tc>
          <w:tcPr>
            <w:tcW w:w="284" w:type="dxa"/>
          </w:tcPr>
          <w:p w14:paraId="39F2204F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7408E23E" w14:textId="186F37A6" w:rsidR="000C5DE4" w:rsidRPr="000C5DE4" w:rsidRDefault="00CB77EC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128,378.56</w:t>
            </w:r>
          </w:p>
        </w:tc>
        <w:tc>
          <w:tcPr>
            <w:tcW w:w="237" w:type="dxa"/>
            <w:vAlign w:val="center"/>
          </w:tcPr>
          <w:p w14:paraId="06AE2CE9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7D1F6427" w14:textId="3505B59C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124,930.48</w:t>
            </w:r>
          </w:p>
        </w:tc>
      </w:tr>
      <w:tr w:rsidR="000C5DE4" w:rsidRPr="000C5DE4" w14:paraId="268A8FE1" w14:textId="38522ADF" w:rsidTr="009840DB">
        <w:tc>
          <w:tcPr>
            <w:tcW w:w="2548" w:type="dxa"/>
            <w:vAlign w:val="center"/>
          </w:tcPr>
          <w:p w14:paraId="5240B5BE" w14:textId="77777777" w:rsidR="000C5DE4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vAlign w:val="center"/>
          </w:tcPr>
          <w:p w14:paraId="17890B53" w14:textId="0A5F4BE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166,488.85</w:t>
            </w:r>
          </w:p>
        </w:tc>
        <w:tc>
          <w:tcPr>
            <w:tcW w:w="236" w:type="dxa"/>
            <w:vAlign w:val="center"/>
          </w:tcPr>
          <w:p w14:paraId="7F8425B2" w14:textId="77777777" w:rsidR="000C5DE4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vAlign w:val="center"/>
          </w:tcPr>
          <w:p w14:paraId="0BA726DC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162,017.18</w:t>
            </w:r>
          </w:p>
        </w:tc>
        <w:tc>
          <w:tcPr>
            <w:tcW w:w="284" w:type="dxa"/>
          </w:tcPr>
          <w:p w14:paraId="3C22E4C2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center"/>
          </w:tcPr>
          <w:p w14:paraId="078A16E9" w14:textId="3714FB5D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332,977.71</w:t>
            </w:r>
          </w:p>
        </w:tc>
        <w:tc>
          <w:tcPr>
            <w:tcW w:w="237" w:type="dxa"/>
            <w:vAlign w:val="center"/>
          </w:tcPr>
          <w:p w14:paraId="345F3C55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vAlign w:val="center"/>
          </w:tcPr>
          <w:p w14:paraId="43438CD8" w14:textId="3AFBE285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324,034.36</w:t>
            </w:r>
          </w:p>
        </w:tc>
      </w:tr>
      <w:tr w:rsidR="000C5DE4" w:rsidRPr="000C5DE4" w14:paraId="7DDFA870" w14:textId="117F2086" w:rsidTr="009840DB">
        <w:tc>
          <w:tcPr>
            <w:tcW w:w="2548" w:type="dxa"/>
            <w:vAlign w:val="center"/>
          </w:tcPr>
          <w:p w14:paraId="2CBE68EE" w14:textId="77777777" w:rsidR="000C5DE4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357" w:type="dxa"/>
            <w:tcBorders>
              <w:bottom w:val="single" w:sz="6" w:space="0" w:color="auto"/>
            </w:tcBorders>
            <w:vAlign w:val="center"/>
          </w:tcPr>
          <w:p w14:paraId="1FCC4329" w14:textId="6291A7E8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15,590.45</w:t>
            </w:r>
          </w:p>
        </w:tc>
        <w:tc>
          <w:tcPr>
            <w:tcW w:w="236" w:type="dxa"/>
            <w:vAlign w:val="center"/>
          </w:tcPr>
          <w:p w14:paraId="7A39476B" w14:textId="77777777" w:rsidR="000C5DE4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vAlign w:val="center"/>
          </w:tcPr>
          <w:p w14:paraId="0275D7AD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10,820.13</w:t>
            </w:r>
          </w:p>
        </w:tc>
        <w:tc>
          <w:tcPr>
            <w:tcW w:w="284" w:type="dxa"/>
          </w:tcPr>
          <w:p w14:paraId="4493DD73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5336518C" w14:textId="6C2DE9F2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31,180.90</w:t>
            </w:r>
          </w:p>
        </w:tc>
        <w:tc>
          <w:tcPr>
            <w:tcW w:w="237" w:type="dxa"/>
            <w:vAlign w:val="center"/>
          </w:tcPr>
          <w:p w14:paraId="725F77CA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550F774A" w14:textId="3874DCC1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21,640.27</w:t>
            </w:r>
          </w:p>
        </w:tc>
      </w:tr>
      <w:tr w:rsidR="000C5DE4" w:rsidRPr="000C5DE4" w14:paraId="4B9DF6E0" w14:textId="4D603E14" w:rsidTr="009840DB">
        <w:tc>
          <w:tcPr>
            <w:tcW w:w="2548" w:type="dxa"/>
            <w:vAlign w:val="center"/>
          </w:tcPr>
          <w:p w14:paraId="084DD16C" w14:textId="77777777" w:rsidR="000C5DE4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  <w:lang w:val="en-GB"/>
              </w:rPr>
              <w:tab/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lang w:val="en-GB"/>
              </w:rPr>
              <w:tab/>
            </w:r>
            <w:r w:rsidRPr="000C5DE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67C2AD" w14:textId="3A7D6B89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182,079.30</w:t>
            </w:r>
          </w:p>
        </w:tc>
        <w:tc>
          <w:tcPr>
            <w:tcW w:w="236" w:type="dxa"/>
            <w:vAlign w:val="center"/>
          </w:tcPr>
          <w:p w14:paraId="23A4214B" w14:textId="77777777" w:rsidR="000C5DE4" w:rsidRPr="000C5DE4" w:rsidRDefault="000C5DE4" w:rsidP="00CE1B3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A9E07CB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172,837.31</w:t>
            </w:r>
          </w:p>
        </w:tc>
        <w:tc>
          <w:tcPr>
            <w:tcW w:w="284" w:type="dxa"/>
          </w:tcPr>
          <w:p w14:paraId="4E9785EB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B17194B" w14:textId="7645AB0E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364,158.61</w:t>
            </w:r>
          </w:p>
        </w:tc>
        <w:tc>
          <w:tcPr>
            <w:tcW w:w="237" w:type="dxa"/>
            <w:vAlign w:val="center"/>
          </w:tcPr>
          <w:p w14:paraId="737933CF" w14:textId="77777777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3A6A33" w14:textId="69C03B35" w:rsidR="000C5DE4" w:rsidRPr="000C5DE4" w:rsidRDefault="000C5DE4" w:rsidP="00CE1B3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C5DE4">
              <w:rPr>
                <w:rFonts w:ascii="Angsana New" w:eastAsia="Times New Roman" w:hAnsi="Angsana New" w:cs="Angsana New"/>
                <w:sz w:val="32"/>
                <w:szCs w:val="32"/>
              </w:rPr>
              <w:t>345,674.63</w:t>
            </w:r>
          </w:p>
        </w:tc>
      </w:tr>
    </w:tbl>
    <w:p w14:paraId="35512514" w14:textId="77777777" w:rsidR="00762985" w:rsidRPr="00762985" w:rsidRDefault="00762985" w:rsidP="000C5DE4">
      <w:pPr>
        <w:tabs>
          <w:tab w:val="left" w:pos="284"/>
          <w:tab w:val="left" w:pos="851"/>
          <w:tab w:val="left" w:pos="1418"/>
          <w:tab w:val="left" w:pos="1985"/>
        </w:tabs>
        <w:spacing w:after="0" w:line="300" w:lineRule="exact"/>
        <w:ind w:right="28" w:hanging="142"/>
        <w:contextualSpacing/>
        <w:jc w:val="both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050833C8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 w:hanging="142"/>
        <w:contextualSpacing/>
        <w:jc w:val="both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20.</w:t>
      </w:r>
      <w:r w:rsidRPr="007629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u w:val="single"/>
          <w:cs/>
        </w:rPr>
        <w:t>ทุนเรือนหุ้น</w:t>
      </w:r>
    </w:p>
    <w:p w14:paraId="26B72605" w14:textId="77777777" w:rsidR="00762985" w:rsidRPr="00762985" w:rsidRDefault="00762985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ind w:right="28" w:hanging="142"/>
        <w:contextualSpacing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ในการประชุมสามัญผู้ถือหุ้นประจำปี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2565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16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2565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ได้มีมติอนุมัติในเรื่องดังต่อไปนี้</w:t>
      </w:r>
    </w:p>
    <w:p w14:paraId="5B3A67A7" w14:textId="77777777" w:rsidR="00762985" w:rsidRPr="00762985" w:rsidRDefault="00762985" w:rsidP="00CE1B30">
      <w:pPr>
        <w:spacing w:after="0" w:line="400" w:lineRule="exact"/>
        <w:ind w:left="1400" w:hanging="546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20.1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อนุมัติให้เพิ่มทุนจดทะเบียนของบริษัทจากเดิม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100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ล้านบาท เป็น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 300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ล้านบาท วัตถุประสงค์เพื่อรองรับการขยายธุรกิจของบริษัทในอนาคต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โดยทุนเรือนหุ้นที่เพิ่มขึ้น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200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ล้านบาท แบ่งเป็นหุ้นสามัญ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 400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ล้านหุ้น มูลค่าหุ้นละ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0.50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บาท โดยบริษัทได้จดทะเบียนเพิ่มทุนกับกระทรวงพาณิชย์แล้วเมื่อวันที่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12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2565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และเรียกชำระค่าหุ้นแล้ว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 210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ล้านบาท แบ่งเป็นหุ้นสามัญ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420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ล้านหุ้น มูลค่าหุ้นละ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0.50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บาท </w:t>
      </w:r>
    </w:p>
    <w:p w14:paraId="6AA769B3" w14:textId="77777777" w:rsidR="00762985" w:rsidRPr="00762985" w:rsidRDefault="00762985" w:rsidP="00CE1B30">
      <w:pPr>
        <w:spacing w:after="0" w:line="400" w:lineRule="exact"/>
        <w:ind w:left="1400" w:hanging="546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20.2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อนุมัติการแปรสภาพบริษัท จากบริษัทจํากัดเป็นบริษัทมหาชนจํากัด เพื่อนําหุ้นของบริษัทเข้าจดทะเบียนในตลาดหลักทรัพย์ เอ็ม เอ ไอ โดยบริษัทได้จดทะเบียนการแปรสภาพบริษัทจํากัดเป็นบริษัทมหาชนจํากัดกับกระทรวงพาณิชย์เมื่อวันที่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12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2565</w:t>
      </w:r>
    </w:p>
    <w:p w14:paraId="338EF7C8" w14:textId="77777777" w:rsidR="00762985" w:rsidRPr="00762985" w:rsidRDefault="00762985" w:rsidP="00CE1B30">
      <w:pPr>
        <w:spacing w:after="0" w:line="400" w:lineRule="exact"/>
        <w:ind w:left="1400" w:hanging="546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20.3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อนุมัติให้มีการแตกหุ้นสามัญของบริษัทโดยการลดราคามูลค่าหุ้นจากราคามูลค่าหุ้นละ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10.00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บาท เป็นราคามูลค่าหุ้นละ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0.50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บาท ซึ่งทำให้จำนวนหุ้นสามัญเพิ่มขึ้นจากจำนวน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10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ล้านหุ้น เป็นจำนวน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200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 ล้านหุ้น และอนุมัติให้เพิ่มทุนจดทะเบียนของบริษัทจากหุ้นสามัญจำนวน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200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ล้านหุ้น ซึ่งมีมูลค่าที่ตราไว้หุ้นละ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0.50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บาท เป็นหุ้นสามัญจำนวน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600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0.50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บาท โดยบริษัทได้จดทะเบียนเปลี่ยนแปลงมูลค่าหุ้นวันที่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5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2565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และเพิ่มทุนกับกระทรวงพาณิชย์ เมื่อวันที่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12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2565</w:t>
      </w:r>
    </w:p>
    <w:p w14:paraId="0EC481E2" w14:textId="77777777" w:rsidR="00762985" w:rsidRPr="00762985" w:rsidRDefault="00762985" w:rsidP="00762985">
      <w:pPr>
        <w:spacing w:after="0" w:line="240" w:lineRule="exact"/>
        <w:ind w:left="1400" w:hanging="544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</w:pPr>
    </w:p>
    <w:p w14:paraId="23B786DB" w14:textId="77777777" w:rsidR="00762985" w:rsidRPr="00762985" w:rsidRDefault="00762985" w:rsidP="00CE1B30">
      <w:pPr>
        <w:spacing w:after="0" w:line="240" w:lineRule="atLeast"/>
        <w:ind w:left="284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lastRenderedPageBreak/>
        <w:t xml:space="preserve">ในระหว่างวันที่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6 - 8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ธันวาคม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2565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บริษัทได้เสนอขายหุ้นที่ออกใหม่ให้แก่ประชาชนทั่วไปเป็นครั้งแรกจำนวน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180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ล้านหุ้น โดยการขายหุ้นใหม่ให้แก่ผู้จองในราคาหุ้นละ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6.30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บาท บริษัทได้รับชำระเงินค่าหุ้นจำนวน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1,134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ล้านบาทแล้วในวันที่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15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ธันวาคม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2565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และได้จดทะเบียนการเพิ่มทุนที่ได้รับชำระแล้วกับกระทรวงพาณิชย์เมื่อวันที่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16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ธันวาคม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2565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ในตลาดหลักทรัพย์แห่งประเทศไทย โดยเริ่มการซื้อขายในวันที่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21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ธันวาคม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2565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บริษัทมีค่าใช้จ่ายที่เกี่ยวข้องโดยตรงกับการเสนอขายหุ้นแก่ประชาชนจำนวน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37.40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ล้านบาท ซึ่งนำไปหักจากส่วนเกินมูลค่าหุ้นที่ได้รับจากผู้ถือหุ้น ทำให้บริษัทมีส่วนเกินมูลค่าหุ้นสามัญคงเหลือ จำนวน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1,006.60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ล้านบาท ซึ่งแสดงเป็นรายการแยกต่างหากภายใต้ “ส่วนของผู้ถือหุ้น” ในงบแสดงฐานะการเงิน โดยส่วนเกินมูลค่าหุ้นสามัญนี้จะนำไปจ่ายเงินปันผลไม่ได้</w:t>
      </w:r>
    </w:p>
    <w:p w14:paraId="52BD4B89" w14:textId="77777777" w:rsidR="00762985" w:rsidRPr="00762985" w:rsidRDefault="00762985" w:rsidP="00CE1B30">
      <w:pPr>
        <w:spacing w:after="0" w:line="240" w:lineRule="atLeast"/>
        <w:ind w:left="284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ณ วันที่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30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บริษัทมีหุ้นสามัญจดทะเบียนจำนวน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600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ล้านหุ้น มูลค่าที่ตราไว้หุ้นละ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0.50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บาท คิดเป็นทุนจดทะเบียนจำนวน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300 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ล้านบาท โดยได้ชำระค่าหุ้นเต็มมูลค่าแล้วทั้งจำนวน</w:t>
      </w:r>
    </w:p>
    <w:p w14:paraId="4307A7A7" w14:textId="77777777" w:rsidR="00762985" w:rsidRPr="00762985" w:rsidRDefault="00762985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7B78631" w14:textId="77777777" w:rsidR="00762985" w:rsidRPr="00762985" w:rsidRDefault="00762985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 w:hanging="142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21.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 w:hint="cs"/>
          <w:b/>
          <w:bCs/>
          <w:sz w:val="32"/>
          <w:szCs w:val="32"/>
          <w:u w:val="single"/>
          <w:cs/>
        </w:rPr>
        <w:t>สำรองตามกฎหมาย</w:t>
      </w:r>
    </w:p>
    <w:p w14:paraId="76A3B514" w14:textId="19AEBE8F" w:rsidR="00762985" w:rsidRPr="00762985" w:rsidRDefault="00762985" w:rsidP="00CE1B3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="00975F8A" w:rsidRPr="00F20FC8">
        <w:rPr>
          <w:rFonts w:ascii="Angsana New" w:hAnsi="Angsana New" w:cs="Angsana New"/>
          <w:sz w:val="32"/>
          <w:szCs w:val="32"/>
          <w:cs/>
        </w:rPr>
        <w:t>ตามบทบัญญัติแห่ง</w:t>
      </w:r>
      <w:r w:rsidR="00975F8A">
        <w:rPr>
          <w:rFonts w:ascii="Angsana New" w:hAnsi="Angsana New" w:cs="Angsana New" w:hint="cs"/>
          <w:sz w:val="32"/>
          <w:szCs w:val="32"/>
          <w:cs/>
        </w:rPr>
        <w:t xml:space="preserve">พระราชบัญญัติบริษัทมหาชน จำกัด พ.ศ. </w:t>
      </w:r>
      <w:r w:rsidR="00975F8A">
        <w:rPr>
          <w:rFonts w:ascii="Angsana New" w:hAnsi="Angsana New" w:cs="Angsana New"/>
          <w:sz w:val="32"/>
          <w:szCs w:val="32"/>
        </w:rPr>
        <w:t>2535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 xml:space="preserve"> บริษัทต้องจัดสรร</w:t>
      </w:r>
      <w:r w:rsidR="00975F8A">
        <w:rPr>
          <w:rFonts w:ascii="Angsana New" w:hAnsi="Angsana New" w:cs="Angsana New" w:hint="cs"/>
          <w:sz w:val="32"/>
          <w:szCs w:val="32"/>
          <w:cs/>
        </w:rPr>
        <w:t>ทุนสำรอง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 xml:space="preserve">อย่างน้อยร้อยละ </w:t>
      </w:r>
      <w:r w:rsidR="00975F8A">
        <w:rPr>
          <w:rFonts w:ascii="Angsana New" w:hAnsi="Angsana New" w:cs="Angsana New"/>
          <w:sz w:val="32"/>
          <w:szCs w:val="32"/>
        </w:rPr>
        <w:t>5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975F8A">
        <w:rPr>
          <w:rFonts w:ascii="Angsana New" w:hAnsi="Angsana New" w:cs="Angsana New" w:hint="cs"/>
          <w:sz w:val="32"/>
          <w:szCs w:val="32"/>
          <w:cs/>
        </w:rPr>
        <w:t>ของกำไรสุทธิ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>จนกว่า</w:t>
      </w:r>
      <w:r w:rsidR="00975F8A">
        <w:rPr>
          <w:rFonts w:ascii="Angsana New" w:hAnsi="Angsana New" w:cs="Angsana New" w:hint="cs"/>
          <w:sz w:val="32"/>
          <w:szCs w:val="32"/>
          <w:cs/>
        </w:rPr>
        <w:t>ทุน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>สำรอง</w:t>
      </w:r>
      <w:r w:rsidR="00975F8A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>จะมีจำนวน</w:t>
      </w:r>
      <w:r w:rsidR="00975F8A">
        <w:rPr>
          <w:rFonts w:ascii="Angsana New" w:hAnsi="Angsana New" w:cs="Angsana New" w:hint="cs"/>
          <w:sz w:val="32"/>
          <w:szCs w:val="32"/>
          <w:cs/>
        </w:rPr>
        <w:t>ไม่น้อยกว่า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975F8A">
        <w:rPr>
          <w:rFonts w:ascii="Angsana New" w:hAnsi="Angsana New" w:cs="Angsana New"/>
          <w:sz w:val="32"/>
          <w:szCs w:val="32"/>
        </w:rPr>
        <w:t>10</w:t>
      </w:r>
      <w:r w:rsidR="00975F8A" w:rsidRPr="00F20FC8">
        <w:rPr>
          <w:rFonts w:ascii="Angsana New" w:hAnsi="Angsana New" w:cs="Angsana New"/>
          <w:sz w:val="32"/>
          <w:szCs w:val="32"/>
        </w:rPr>
        <w:t xml:space="preserve"> 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 xml:space="preserve">ของทุนจดทะเบียน </w:t>
      </w:r>
      <w:r w:rsidR="00975F8A">
        <w:rPr>
          <w:rFonts w:ascii="Angsana New" w:hAnsi="Angsana New" w:cs="Angsana New" w:hint="cs"/>
          <w:sz w:val="32"/>
          <w:szCs w:val="32"/>
          <w:cs/>
        </w:rPr>
        <w:t>ทุน</w:t>
      </w:r>
      <w:r w:rsidR="00975F8A" w:rsidRPr="00F20FC8">
        <w:rPr>
          <w:rFonts w:ascii="Angsana New" w:hAnsi="Angsana New" w:cs="Angsana New"/>
          <w:sz w:val="32"/>
          <w:szCs w:val="32"/>
          <w:cs/>
        </w:rPr>
        <w:t>สำรองนี้จะนำไปจ่ายเป็นเงินปันผลไม่ได้</w:t>
      </w:r>
    </w:p>
    <w:p w14:paraId="60F8865F" w14:textId="77777777" w:rsidR="00762985" w:rsidRPr="00762985" w:rsidRDefault="00762985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/>
        <w:contextualSpacing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3947E53F" w14:textId="77777777" w:rsidR="00762985" w:rsidRPr="00762985" w:rsidRDefault="00762985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 w:hanging="142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22.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 w:hint="cs"/>
          <w:b/>
          <w:bCs/>
          <w:sz w:val="32"/>
          <w:szCs w:val="32"/>
          <w:u w:val="single"/>
          <w:cs/>
        </w:rPr>
        <w:t>เงินปันผลจ่าย</w:t>
      </w:r>
    </w:p>
    <w:p w14:paraId="7564E92D" w14:textId="23AC5F79" w:rsidR="007A34CA" w:rsidRDefault="00762985" w:rsidP="00CE1B3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 xml:space="preserve">28 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เมษายน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2566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ที่ประชุมสามัญผู้ถือหุ้น ประจำปี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2566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ได้มีมติอนุมัติให้จ่ายเงินปันผลจากผลการดำเนินงานสำหรับปี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2565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ในอัตราหุ้นละ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0.19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บาท เป็นจำนวนเงินรวม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114.00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และจัดสรรสำรองตามกฎหมาย จำนวน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6.39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</w:t>
      </w:r>
      <w:r w:rsidR="007A34CA">
        <w:rPr>
          <w:rFonts w:ascii="Angsana New" w:eastAsia="Times New Roman" w:hAnsi="Angsana New" w:cs="Angsana New" w:hint="cs"/>
          <w:sz w:val="32"/>
          <w:szCs w:val="32"/>
          <w:cs/>
        </w:rPr>
        <w:t>บริษัทได้จ่ายเงินปันผล</w:t>
      </w:r>
      <w:r w:rsidR="003D79F9">
        <w:rPr>
          <w:rFonts w:ascii="Angsana New" w:eastAsia="Times New Roman" w:hAnsi="Angsana New" w:cs="Angsana New" w:hint="cs"/>
          <w:sz w:val="32"/>
          <w:szCs w:val="32"/>
          <w:cs/>
        </w:rPr>
        <w:t>ดังกล่าวให้</w:t>
      </w:r>
      <w:r w:rsidR="009E07C4">
        <w:rPr>
          <w:rFonts w:ascii="Angsana New" w:eastAsia="Times New Roman" w:hAnsi="Angsana New" w:cs="Angsana New" w:hint="cs"/>
          <w:sz w:val="32"/>
          <w:szCs w:val="32"/>
          <w:cs/>
        </w:rPr>
        <w:t>แก่</w:t>
      </w:r>
      <w:r w:rsidR="003D79F9">
        <w:rPr>
          <w:rFonts w:ascii="Angsana New" w:eastAsia="Times New Roman" w:hAnsi="Angsana New" w:cs="Angsana New" w:hint="cs"/>
          <w:sz w:val="32"/>
          <w:szCs w:val="32"/>
          <w:cs/>
        </w:rPr>
        <w:t>ผู้ถือหุ้นแล้ว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ในวันที่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25</w:t>
      </w:r>
      <w:r w:rsidR="007A34CA"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พฤษภาคม </w:t>
      </w:r>
      <w:r w:rsidR="007A34CA" w:rsidRPr="00762985">
        <w:rPr>
          <w:rFonts w:ascii="Angsana New" w:eastAsia="Times New Roman" w:hAnsi="Angsana New" w:cs="Angsana New"/>
          <w:sz w:val="32"/>
          <w:szCs w:val="32"/>
        </w:rPr>
        <w:t>2566</w:t>
      </w:r>
    </w:p>
    <w:p w14:paraId="16326999" w14:textId="18468B54" w:rsidR="00762985" w:rsidRPr="00762985" w:rsidRDefault="007A34CA" w:rsidP="00CE1B3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240" w:lineRule="atLeast"/>
        <w:ind w:left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16 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2565 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</w:t>
      </w:r>
      <w:r w:rsidR="009E07C4" w:rsidRPr="00762985">
        <w:rPr>
          <w:rFonts w:ascii="Angsana New" w:eastAsia="Times New Roman" w:hAnsi="Angsana New" w:cs="Angsana New" w:hint="cs"/>
          <w:sz w:val="32"/>
          <w:szCs w:val="32"/>
          <w:cs/>
        </w:rPr>
        <w:t>สามัญ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>ผู้ถือหุ้น</w:t>
      </w:r>
      <w:r w:rsidR="009E07C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ประจำปี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2565 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ได้มีมติอนุมัติให้จ่ายเงินปันผลจากกำไรสะสม ในอัตราหุ้นละ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7.00 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เป็นจำนวนเงินรวม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70.00 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>ล้านบาท และจัดสรรสำรองตามกฎหมาย</w:t>
      </w:r>
      <w:r w:rsidR="00DB32A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DB32AF">
        <w:rPr>
          <w:rFonts w:ascii="Angsana New" w:eastAsia="Times New Roman" w:hAnsi="Angsana New" w:cs="Angsana New" w:hint="cs"/>
          <w:sz w:val="32"/>
          <w:szCs w:val="32"/>
          <w:cs/>
        </w:rPr>
        <w:t xml:space="preserve">จำนวน </w:t>
      </w:r>
      <w:r w:rsidR="00DB32AF">
        <w:rPr>
          <w:rFonts w:ascii="Angsana New" w:eastAsia="Times New Roman" w:hAnsi="Angsana New" w:cs="Angsana New"/>
          <w:sz w:val="32"/>
          <w:szCs w:val="32"/>
        </w:rPr>
        <w:t xml:space="preserve">3.50 </w:t>
      </w:r>
      <w:r w:rsidR="00DB32AF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 บริษัทได้จ่ายเงินปันผลดังกล่าวให้แก่ผู้ถือหุ้นแล้วในวันที่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 xml:space="preserve">23 </w:t>
      </w:r>
      <w:r w:rsidR="00762985"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762985" w:rsidRPr="00762985">
        <w:rPr>
          <w:rFonts w:ascii="Angsana New" w:eastAsia="Times New Roman" w:hAnsi="Angsana New" w:cs="Angsana New"/>
          <w:sz w:val="32"/>
          <w:szCs w:val="32"/>
        </w:rPr>
        <w:t>2565</w:t>
      </w:r>
    </w:p>
    <w:p w14:paraId="2709BF8A" w14:textId="474B3BB6" w:rsidR="00762985" w:rsidRDefault="00762985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C3E8D29" w14:textId="76BA21C7" w:rsidR="00CE1B30" w:rsidRDefault="00CE1B30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DAEBEDC" w14:textId="13DCE999" w:rsidR="00CE1B30" w:rsidRDefault="00CE1B30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CFA46BC" w14:textId="77777777" w:rsidR="00CE1B30" w:rsidRPr="00762985" w:rsidRDefault="00CE1B30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C05EA5F" w14:textId="77777777" w:rsidR="00762985" w:rsidRPr="00762985" w:rsidRDefault="00762985" w:rsidP="00CE1B30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right="28" w:hanging="142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23.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 xml:space="preserve">ค่าใช้จ่าย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  <w:t>(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รายได้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  <w:t xml:space="preserve">)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ภาษีเงินได้</w:t>
      </w:r>
    </w:p>
    <w:p w14:paraId="49FD252A" w14:textId="77777777" w:rsidR="00762985" w:rsidRPr="00762985" w:rsidRDefault="00762985" w:rsidP="00CE1B30">
      <w:pPr>
        <w:tabs>
          <w:tab w:val="left" w:pos="284"/>
          <w:tab w:val="left" w:pos="840"/>
          <w:tab w:val="left" w:pos="1418"/>
          <w:tab w:val="left" w:pos="1985"/>
        </w:tabs>
        <w:spacing w:after="0" w:line="240" w:lineRule="atLeast"/>
        <w:ind w:right="-91" w:hanging="142"/>
        <w:contextualSpacing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</w:p>
    <w:p w14:paraId="0F879041" w14:textId="77777777" w:rsidR="00762985" w:rsidRPr="00762985" w:rsidRDefault="00762985" w:rsidP="00CE1B30">
      <w:pPr>
        <w:tabs>
          <w:tab w:val="left" w:pos="284"/>
          <w:tab w:val="left" w:pos="993"/>
          <w:tab w:val="left" w:pos="1418"/>
          <w:tab w:val="left" w:pos="1985"/>
        </w:tabs>
        <w:spacing w:after="0" w:line="240" w:lineRule="atLeast"/>
        <w:ind w:right="-91"/>
        <w:contextualSpacing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สำหรับงวดสามเดือน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>และหกเดือน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30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และ </w:t>
      </w:r>
      <w:r w:rsidRPr="00762985">
        <w:rPr>
          <w:rFonts w:ascii="Angsana New" w:eastAsia="Times New Roman" w:hAnsi="Angsana New" w:cs="Angsana New"/>
          <w:sz w:val="32"/>
          <w:szCs w:val="32"/>
          <w:lang w:val="en-GB"/>
        </w:rPr>
        <w:t>2565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ประกอบด้วย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tbl>
      <w:tblPr>
        <w:tblW w:w="9165" w:type="dxa"/>
        <w:tblInd w:w="1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59"/>
        <w:gridCol w:w="134"/>
        <w:gridCol w:w="1238"/>
        <w:gridCol w:w="6"/>
        <w:gridCol w:w="128"/>
        <w:gridCol w:w="6"/>
        <w:gridCol w:w="1162"/>
        <w:gridCol w:w="134"/>
        <w:gridCol w:w="1195"/>
        <w:gridCol w:w="8"/>
      </w:tblGrid>
      <w:tr w:rsidR="00762985" w:rsidRPr="004B06B5" w14:paraId="72714245" w14:textId="77777777" w:rsidTr="00A15D59">
        <w:trPr>
          <w:cantSplit/>
        </w:trPr>
        <w:tc>
          <w:tcPr>
            <w:tcW w:w="3895" w:type="dxa"/>
          </w:tcPr>
          <w:p w14:paraId="5EB5D8D7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14C9809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4B06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หน่วย : บาท)</w:t>
            </w:r>
          </w:p>
        </w:tc>
      </w:tr>
      <w:tr w:rsidR="00762985" w:rsidRPr="004B06B5" w14:paraId="426D00AB" w14:textId="77777777" w:rsidTr="00A15D59">
        <w:trPr>
          <w:cantSplit/>
        </w:trPr>
        <w:tc>
          <w:tcPr>
            <w:tcW w:w="3895" w:type="dxa"/>
          </w:tcPr>
          <w:p w14:paraId="7E084953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EF1EF10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</w:t>
            </w:r>
          </w:p>
        </w:tc>
      </w:tr>
      <w:tr w:rsidR="00762985" w:rsidRPr="004B06B5" w14:paraId="2AAC2424" w14:textId="77777777" w:rsidTr="00A15D59">
        <w:trPr>
          <w:cantSplit/>
        </w:trPr>
        <w:tc>
          <w:tcPr>
            <w:tcW w:w="3895" w:type="dxa"/>
          </w:tcPr>
          <w:p w14:paraId="6ABF8160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63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FD3373C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vAlign w:val="bottom"/>
          </w:tcPr>
          <w:p w14:paraId="74FAE032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49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777D17A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</w:t>
            </w:r>
            <w:r w:rsidRPr="004B06B5">
              <w:rPr>
                <w:rFonts w:ascii="Angsana New" w:eastAsia="Times New Roman" w:hAnsi="Angsana New" w:cs="Angsana New" w:hint="cs"/>
                <w:sz w:val="28"/>
                <w:cs/>
              </w:rPr>
              <w:t>กิจการ</w:t>
            </w:r>
          </w:p>
        </w:tc>
      </w:tr>
      <w:tr w:rsidR="00762985" w:rsidRPr="004B06B5" w14:paraId="0C0CB8D0" w14:textId="77777777" w:rsidTr="00A15D59">
        <w:trPr>
          <w:gridAfter w:val="1"/>
          <w:wAfter w:w="8" w:type="dxa"/>
          <w:cantSplit/>
        </w:trPr>
        <w:tc>
          <w:tcPr>
            <w:tcW w:w="3895" w:type="dxa"/>
          </w:tcPr>
          <w:p w14:paraId="28F3455B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7B88A74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A4482E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271BD7D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134" w:type="dxa"/>
            <w:gridSpan w:val="2"/>
            <w:vAlign w:val="bottom"/>
          </w:tcPr>
          <w:p w14:paraId="207F47C4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DF0FE7F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60353D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2E73C9A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762985" w:rsidRPr="004B06B5" w14:paraId="61EEE9D8" w14:textId="77777777" w:rsidTr="00A15D5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5F1AC75F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5F701D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655CD1E3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ECEB00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gridSpan w:val="2"/>
          </w:tcPr>
          <w:p w14:paraId="00002A4F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63BADE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0A04A9E6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F6963F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2985" w:rsidRPr="004B06B5" w14:paraId="777C87FA" w14:textId="77777777" w:rsidTr="00A15D5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258DE028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 xml:space="preserve">ภาษีเงินได้ของปีปัจจุบัน 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259" w:type="dxa"/>
          </w:tcPr>
          <w:p w14:paraId="4EDD2C75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15FF5AC0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</w:tcPr>
          <w:p w14:paraId="00492DDA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gridSpan w:val="2"/>
          </w:tcPr>
          <w:p w14:paraId="1270BD38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</w:tcPr>
          <w:p w14:paraId="0A17C997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4D9D6932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</w:tcPr>
          <w:p w14:paraId="2AD9902B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2985" w:rsidRPr="004B06B5" w14:paraId="7D34FE97" w14:textId="77777777" w:rsidTr="00A15D5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7F797129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ภาษีเงินได้นิติบุคคลสำหรับ</w:t>
            </w:r>
            <w:r w:rsidRPr="004B06B5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259" w:type="dxa"/>
            <w:vAlign w:val="bottom"/>
          </w:tcPr>
          <w:p w14:paraId="70F72F19" w14:textId="00401897" w:rsidR="00762985" w:rsidRPr="004B06B5" w:rsidRDefault="00C06CCB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6,175,649.57</w:t>
            </w:r>
          </w:p>
        </w:tc>
        <w:tc>
          <w:tcPr>
            <w:tcW w:w="134" w:type="dxa"/>
          </w:tcPr>
          <w:p w14:paraId="55D6C000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vAlign w:val="bottom"/>
            <w:hideMark/>
          </w:tcPr>
          <w:p w14:paraId="2A90ABD3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2,946,021.63</w:t>
            </w:r>
          </w:p>
        </w:tc>
        <w:tc>
          <w:tcPr>
            <w:tcW w:w="134" w:type="dxa"/>
            <w:gridSpan w:val="2"/>
            <w:vAlign w:val="bottom"/>
          </w:tcPr>
          <w:p w14:paraId="0B1C7FBE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5F5D5771" w14:textId="500B7606" w:rsidR="00762985" w:rsidRPr="004B06B5" w:rsidRDefault="00A8124D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6,175,649.57</w:t>
            </w:r>
          </w:p>
        </w:tc>
        <w:tc>
          <w:tcPr>
            <w:tcW w:w="134" w:type="dxa"/>
            <w:vAlign w:val="bottom"/>
          </w:tcPr>
          <w:p w14:paraId="1AF06577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vAlign w:val="bottom"/>
            <w:hideMark/>
          </w:tcPr>
          <w:p w14:paraId="137150CA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2,946,021.63</w:t>
            </w:r>
          </w:p>
        </w:tc>
      </w:tr>
      <w:tr w:rsidR="00762985" w:rsidRPr="004B06B5" w14:paraId="663E480B" w14:textId="77777777" w:rsidTr="00A15D5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7517E34F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 xml:space="preserve">ภาษีเงินได้รอการตัดบัญชี 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259" w:type="dxa"/>
          </w:tcPr>
          <w:p w14:paraId="307842AA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10A23C11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AE71684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E57A496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1351F825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4AA95B43" w14:textId="77777777" w:rsidR="00762985" w:rsidRPr="004B06B5" w:rsidRDefault="00762985" w:rsidP="004B06B5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vAlign w:val="bottom"/>
          </w:tcPr>
          <w:p w14:paraId="5E1EFF8A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2985" w:rsidRPr="004B06B5" w14:paraId="5CA9B0BE" w14:textId="77777777" w:rsidTr="00A15D5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7E5EB1F2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9" w:type="dxa"/>
          </w:tcPr>
          <w:p w14:paraId="11DD9CF5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" w:type="dxa"/>
          </w:tcPr>
          <w:p w14:paraId="7DDB2935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BC8DE06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3FA6B1D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8EC16B1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" w:type="dxa"/>
            <w:vAlign w:val="bottom"/>
          </w:tcPr>
          <w:p w14:paraId="142F785E" w14:textId="77777777" w:rsidR="00762985" w:rsidRPr="004B06B5" w:rsidRDefault="00762985" w:rsidP="004B06B5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95" w:type="dxa"/>
            <w:vAlign w:val="bottom"/>
          </w:tcPr>
          <w:p w14:paraId="7C296F8F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C06CCB" w:rsidRPr="004B06B5" w14:paraId="05534F20" w14:textId="77777777" w:rsidTr="00A15D5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74EE4329" w14:textId="77777777" w:rsidR="00C06CCB" w:rsidRPr="004B06B5" w:rsidRDefault="00C06CCB" w:rsidP="00C06CCB">
            <w:pPr>
              <w:tabs>
                <w:tab w:val="left" w:pos="284"/>
                <w:tab w:val="left" w:pos="567"/>
                <w:tab w:val="left" w:pos="834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3936970" w14:textId="31B26B31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(</w:t>
            </w:r>
            <w:r w:rsidR="007B574E">
              <w:rPr>
                <w:rFonts w:ascii="Angsana New" w:eastAsia="Times New Roman" w:hAnsi="Angsana New" w:cs="Angsana New"/>
                <w:sz w:val="28"/>
              </w:rPr>
              <w:t>579,370.98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34" w:type="dxa"/>
          </w:tcPr>
          <w:p w14:paraId="7940DD1A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86F328B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287,798.57</w:t>
            </w:r>
          </w:p>
        </w:tc>
        <w:tc>
          <w:tcPr>
            <w:tcW w:w="134" w:type="dxa"/>
            <w:gridSpan w:val="2"/>
            <w:vAlign w:val="bottom"/>
          </w:tcPr>
          <w:p w14:paraId="6CF2E153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CBB1D65" w14:textId="0868F1E4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(</w:t>
            </w:r>
            <w:r w:rsidR="007B574E">
              <w:rPr>
                <w:rFonts w:ascii="Angsana New" w:eastAsia="Times New Roman" w:hAnsi="Angsana New" w:cs="Angsana New"/>
                <w:sz w:val="28"/>
              </w:rPr>
              <w:t>95,172.46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7163896D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29BFD5B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297,816.57</w:t>
            </w:r>
          </w:p>
        </w:tc>
      </w:tr>
      <w:tr w:rsidR="00C06CCB" w:rsidRPr="004B06B5" w14:paraId="4157ACD3" w14:textId="77777777" w:rsidTr="00A15D59">
        <w:trPr>
          <w:gridAfter w:val="1"/>
          <w:wAfter w:w="8" w:type="dxa"/>
          <w:cantSplit/>
          <w:trHeight w:val="65"/>
        </w:trPr>
        <w:tc>
          <w:tcPr>
            <w:tcW w:w="3895" w:type="dxa"/>
            <w:hideMark/>
          </w:tcPr>
          <w:p w14:paraId="680F218A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7869DB3" w14:textId="44C56DE7" w:rsidR="00C06CCB" w:rsidRPr="004B06B5" w:rsidRDefault="00C3277F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</w:t>
            </w:r>
            <w:r w:rsidR="007B574E">
              <w:rPr>
                <w:rFonts w:ascii="Angsana New" w:eastAsia="Times New Roman" w:hAnsi="Angsana New" w:cs="Angsana New"/>
                <w:sz w:val="28"/>
              </w:rPr>
              <w:t>596,278.59</w:t>
            </w:r>
          </w:p>
        </w:tc>
        <w:tc>
          <w:tcPr>
            <w:tcW w:w="134" w:type="dxa"/>
          </w:tcPr>
          <w:p w14:paraId="725CAB73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82A494B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3,233,820.20</w:t>
            </w:r>
          </w:p>
        </w:tc>
        <w:tc>
          <w:tcPr>
            <w:tcW w:w="134" w:type="dxa"/>
            <w:gridSpan w:val="2"/>
            <w:vAlign w:val="bottom"/>
          </w:tcPr>
          <w:p w14:paraId="394ABF74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39F8CA0" w14:textId="1BBAFEA6" w:rsidR="00C06CCB" w:rsidRPr="004B06B5" w:rsidRDefault="00C3277F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</w:t>
            </w:r>
            <w:r w:rsidR="007B574E">
              <w:rPr>
                <w:rFonts w:ascii="Angsana New" w:eastAsia="Times New Roman" w:hAnsi="Angsana New" w:cs="Angsana New"/>
                <w:sz w:val="28"/>
              </w:rPr>
              <w:t>080,477.11</w:t>
            </w:r>
          </w:p>
        </w:tc>
        <w:tc>
          <w:tcPr>
            <w:tcW w:w="134" w:type="dxa"/>
            <w:vAlign w:val="bottom"/>
          </w:tcPr>
          <w:p w14:paraId="1AE2948B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16957BD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3,243,838.20</w:t>
            </w:r>
          </w:p>
        </w:tc>
      </w:tr>
    </w:tbl>
    <w:p w14:paraId="5B8DF936" w14:textId="77777777" w:rsidR="00762985" w:rsidRPr="00762985" w:rsidRDefault="00762985" w:rsidP="007810DD">
      <w:pPr>
        <w:tabs>
          <w:tab w:val="left" w:pos="284"/>
          <w:tab w:val="left" w:pos="851"/>
          <w:tab w:val="left" w:pos="1418"/>
          <w:tab w:val="left" w:pos="1985"/>
        </w:tabs>
        <w:spacing w:after="0" w:line="120" w:lineRule="exac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165" w:type="dxa"/>
        <w:tblInd w:w="1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59"/>
        <w:gridCol w:w="134"/>
        <w:gridCol w:w="1238"/>
        <w:gridCol w:w="6"/>
        <w:gridCol w:w="128"/>
        <w:gridCol w:w="6"/>
        <w:gridCol w:w="1162"/>
        <w:gridCol w:w="134"/>
        <w:gridCol w:w="1195"/>
        <w:gridCol w:w="8"/>
      </w:tblGrid>
      <w:tr w:rsidR="00762985" w:rsidRPr="004B06B5" w14:paraId="2AAC782F" w14:textId="77777777" w:rsidTr="00A15D59">
        <w:trPr>
          <w:cantSplit/>
        </w:trPr>
        <w:tc>
          <w:tcPr>
            <w:tcW w:w="3895" w:type="dxa"/>
          </w:tcPr>
          <w:p w14:paraId="709E7AC2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AD86522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4B06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หน่วย : บาท)</w:t>
            </w:r>
          </w:p>
        </w:tc>
      </w:tr>
      <w:tr w:rsidR="00762985" w:rsidRPr="004B06B5" w14:paraId="7351DF2B" w14:textId="77777777" w:rsidTr="00A15D59">
        <w:trPr>
          <w:cantSplit/>
        </w:trPr>
        <w:tc>
          <w:tcPr>
            <w:tcW w:w="3895" w:type="dxa"/>
          </w:tcPr>
          <w:p w14:paraId="358B6AB5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0896E1B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สำหรับงวด</w:t>
            </w:r>
            <w:r w:rsidRPr="004B06B5">
              <w:rPr>
                <w:rFonts w:ascii="Angsana New" w:eastAsia="Times New Roman" w:hAnsi="Angsana New" w:cs="Angsana New" w:hint="cs"/>
                <w:sz w:val="28"/>
                <w:cs/>
              </w:rPr>
              <w:t>หก</w:t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เดือนสิ้นสุดวันที่ 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</w:t>
            </w:r>
          </w:p>
        </w:tc>
      </w:tr>
      <w:tr w:rsidR="00762985" w:rsidRPr="004B06B5" w14:paraId="7C58CE90" w14:textId="77777777" w:rsidTr="00A15D59">
        <w:trPr>
          <w:cantSplit/>
        </w:trPr>
        <w:tc>
          <w:tcPr>
            <w:tcW w:w="3895" w:type="dxa"/>
          </w:tcPr>
          <w:p w14:paraId="26EB5AE6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63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E0B0126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vAlign w:val="bottom"/>
          </w:tcPr>
          <w:p w14:paraId="7737CF3D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49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3165F75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</w:t>
            </w:r>
            <w:r w:rsidRPr="004B06B5">
              <w:rPr>
                <w:rFonts w:ascii="Angsana New" w:eastAsia="Times New Roman" w:hAnsi="Angsana New" w:cs="Angsana New" w:hint="cs"/>
                <w:sz w:val="28"/>
                <w:cs/>
              </w:rPr>
              <w:t>กิจการ</w:t>
            </w:r>
          </w:p>
        </w:tc>
      </w:tr>
      <w:tr w:rsidR="00762985" w:rsidRPr="004B06B5" w14:paraId="5F45AE7D" w14:textId="77777777" w:rsidTr="00A15D59">
        <w:trPr>
          <w:gridAfter w:val="1"/>
          <w:wAfter w:w="8" w:type="dxa"/>
          <w:cantSplit/>
        </w:trPr>
        <w:tc>
          <w:tcPr>
            <w:tcW w:w="3895" w:type="dxa"/>
          </w:tcPr>
          <w:p w14:paraId="75F959F4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9FCD85A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04F87E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DBDE717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134" w:type="dxa"/>
            <w:gridSpan w:val="2"/>
            <w:vAlign w:val="bottom"/>
          </w:tcPr>
          <w:p w14:paraId="79575E27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7C407AA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66C439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F8292C7" w14:textId="77777777" w:rsidR="00762985" w:rsidRPr="004B06B5" w:rsidRDefault="00762985" w:rsidP="004B06B5">
            <w:pPr>
              <w:spacing w:after="0" w:line="340" w:lineRule="exact"/>
              <w:ind w:left="-108" w:right="-108"/>
              <w:contextualSpacing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762985" w:rsidRPr="004B06B5" w14:paraId="4CAEFAC9" w14:textId="77777777" w:rsidTr="00A15D5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0F43D538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5776B9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0E726596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AFDED1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gridSpan w:val="2"/>
          </w:tcPr>
          <w:p w14:paraId="5703E206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02E1D0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489DB60A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5D706D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2985" w:rsidRPr="004B06B5" w14:paraId="2887F833" w14:textId="77777777" w:rsidTr="00A15D5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6FD7CE27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 xml:space="preserve">ภาษีเงินได้ของปีปัจจุบัน 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259" w:type="dxa"/>
          </w:tcPr>
          <w:p w14:paraId="450CA5E7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114572F3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</w:tcPr>
          <w:p w14:paraId="30579A90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gridSpan w:val="2"/>
          </w:tcPr>
          <w:p w14:paraId="2BD14853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</w:tcPr>
          <w:p w14:paraId="16D072F8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55D74D43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</w:tcPr>
          <w:p w14:paraId="3FBBF3E2" w14:textId="77777777" w:rsidR="00762985" w:rsidRPr="004B06B5" w:rsidRDefault="00762985" w:rsidP="004B06B5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06CCB" w:rsidRPr="004B06B5" w14:paraId="415C41D8" w14:textId="77777777" w:rsidTr="00A15D5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034980DE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ภาษีเงินได้นิติบุคคลสำหรับ</w:t>
            </w:r>
            <w:r w:rsidRPr="004B06B5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259" w:type="dxa"/>
            <w:vAlign w:val="bottom"/>
          </w:tcPr>
          <w:p w14:paraId="35E16AF0" w14:textId="6ED0F5C0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10,502,712.36</w:t>
            </w:r>
          </w:p>
        </w:tc>
        <w:tc>
          <w:tcPr>
            <w:tcW w:w="134" w:type="dxa"/>
          </w:tcPr>
          <w:p w14:paraId="23D04C10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vAlign w:val="bottom"/>
            <w:hideMark/>
          </w:tcPr>
          <w:p w14:paraId="0902C840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8,033,699.20</w:t>
            </w:r>
          </w:p>
        </w:tc>
        <w:tc>
          <w:tcPr>
            <w:tcW w:w="134" w:type="dxa"/>
            <w:gridSpan w:val="2"/>
            <w:vAlign w:val="bottom"/>
          </w:tcPr>
          <w:p w14:paraId="4AC8E8D6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18992C51" w14:textId="1615637F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10,502,712.36</w:t>
            </w:r>
          </w:p>
        </w:tc>
        <w:tc>
          <w:tcPr>
            <w:tcW w:w="134" w:type="dxa"/>
            <w:vAlign w:val="bottom"/>
          </w:tcPr>
          <w:p w14:paraId="4745D958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vAlign w:val="bottom"/>
            <w:hideMark/>
          </w:tcPr>
          <w:p w14:paraId="5DAFEE77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8,033,699.20</w:t>
            </w:r>
          </w:p>
        </w:tc>
      </w:tr>
      <w:tr w:rsidR="00C06CCB" w:rsidRPr="004B06B5" w14:paraId="05B8AC65" w14:textId="77777777" w:rsidTr="00D612F5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0B56C38E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 xml:space="preserve">ภาษีเงินได้รอการตัดบัญชี 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259" w:type="dxa"/>
            <w:vAlign w:val="bottom"/>
          </w:tcPr>
          <w:p w14:paraId="1A98C806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</w:tcPr>
          <w:p w14:paraId="723E52D0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BFBDE16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6883DAD1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256E6230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16B9923F" w14:textId="77777777" w:rsidR="00C06CCB" w:rsidRPr="004B06B5" w:rsidRDefault="00C06CCB" w:rsidP="00C06CCB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vAlign w:val="bottom"/>
          </w:tcPr>
          <w:p w14:paraId="682C4750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06CCB" w:rsidRPr="004B06B5" w14:paraId="06C75D08" w14:textId="77777777" w:rsidTr="00D612F5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18BA5A7D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9" w:type="dxa"/>
            <w:vAlign w:val="bottom"/>
          </w:tcPr>
          <w:p w14:paraId="402E1EF0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" w:type="dxa"/>
          </w:tcPr>
          <w:p w14:paraId="4465B980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D8A34F3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A1E12C4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3EC29D6E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4" w:type="dxa"/>
            <w:vAlign w:val="bottom"/>
          </w:tcPr>
          <w:p w14:paraId="4B1E4F97" w14:textId="77777777" w:rsidR="00C06CCB" w:rsidRPr="004B06B5" w:rsidRDefault="00C06CCB" w:rsidP="00C06CCB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95" w:type="dxa"/>
            <w:vAlign w:val="bottom"/>
          </w:tcPr>
          <w:p w14:paraId="64E02A65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C06CCB" w:rsidRPr="004B06B5" w14:paraId="2AD2B293" w14:textId="77777777" w:rsidTr="00A15D59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2948A472" w14:textId="77777777" w:rsidR="00C06CCB" w:rsidRPr="004B06B5" w:rsidRDefault="00C06CCB" w:rsidP="00C06CCB">
            <w:pPr>
              <w:tabs>
                <w:tab w:val="left" w:pos="284"/>
                <w:tab w:val="left" w:pos="567"/>
                <w:tab w:val="left" w:pos="834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2D96727" w14:textId="53750863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(</w:t>
            </w:r>
            <w:r w:rsidR="00042069">
              <w:rPr>
                <w:rFonts w:ascii="Angsana New" w:eastAsia="Times New Roman" w:hAnsi="Angsana New" w:cs="Angsana New"/>
                <w:sz w:val="28"/>
              </w:rPr>
              <w:t>1,</w:t>
            </w:r>
            <w:r w:rsidR="00A22EA5">
              <w:rPr>
                <w:rFonts w:ascii="Angsana New" w:eastAsia="Times New Roman" w:hAnsi="Angsana New" w:cs="Angsana New"/>
                <w:sz w:val="28"/>
              </w:rPr>
              <w:t>460,234.25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34" w:type="dxa"/>
          </w:tcPr>
          <w:p w14:paraId="495736C8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1DD7AE9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(1,415,576.47)</w:t>
            </w:r>
          </w:p>
        </w:tc>
        <w:tc>
          <w:tcPr>
            <w:tcW w:w="134" w:type="dxa"/>
            <w:gridSpan w:val="2"/>
            <w:vAlign w:val="bottom"/>
          </w:tcPr>
          <w:p w14:paraId="18C117D6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2BC2264" w14:textId="41D58388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(</w:t>
            </w:r>
            <w:r w:rsidR="00A22EA5">
              <w:rPr>
                <w:rFonts w:ascii="Angsana New" w:eastAsia="Times New Roman" w:hAnsi="Angsana New" w:cs="Angsana New"/>
                <w:sz w:val="28"/>
              </w:rPr>
              <w:t>872,356.38</w:t>
            </w:r>
            <w:r w:rsidRPr="004B06B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46803244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152FAC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 w:right="-57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(1,440,418.64)</w:t>
            </w:r>
          </w:p>
        </w:tc>
      </w:tr>
      <w:tr w:rsidR="00C06CCB" w:rsidRPr="004B06B5" w14:paraId="77153FE1" w14:textId="77777777" w:rsidTr="00A15D59">
        <w:trPr>
          <w:gridAfter w:val="1"/>
          <w:wAfter w:w="8" w:type="dxa"/>
          <w:cantSplit/>
          <w:trHeight w:val="65"/>
        </w:trPr>
        <w:tc>
          <w:tcPr>
            <w:tcW w:w="3895" w:type="dxa"/>
            <w:hideMark/>
          </w:tcPr>
          <w:p w14:paraId="70198A1D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57"/>
              <w:contextualSpacing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</w:rPr>
              <w:tab/>
            </w:r>
            <w:r w:rsidRPr="004B06B5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ED47D23" w14:textId="3E0C8DF4" w:rsidR="00C06CCB" w:rsidRPr="004B06B5" w:rsidRDefault="003D1E7C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</w:t>
            </w:r>
            <w:r w:rsidR="00A22EA5">
              <w:rPr>
                <w:rFonts w:ascii="Angsana New" w:eastAsia="Times New Roman" w:hAnsi="Angsana New" w:cs="Angsana New"/>
                <w:sz w:val="28"/>
              </w:rPr>
              <w:t>042,478.11</w:t>
            </w:r>
          </w:p>
        </w:tc>
        <w:tc>
          <w:tcPr>
            <w:tcW w:w="134" w:type="dxa"/>
          </w:tcPr>
          <w:p w14:paraId="58D17244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61990A3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6,618,122.73</w:t>
            </w:r>
          </w:p>
        </w:tc>
        <w:tc>
          <w:tcPr>
            <w:tcW w:w="134" w:type="dxa"/>
            <w:gridSpan w:val="2"/>
            <w:vAlign w:val="bottom"/>
          </w:tcPr>
          <w:p w14:paraId="4DCEB9AC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EB5CA16" w14:textId="1BF7B4DB" w:rsidR="00C06CCB" w:rsidRPr="004B06B5" w:rsidRDefault="00042069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</w:t>
            </w:r>
            <w:r w:rsidR="00A22EA5">
              <w:rPr>
                <w:rFonts w:ascii="Angsana New" w:eastAsia="Times New Roman" w:hAnsi="Angsana New" w:cs="Angsana New"/>
                <w:sz w:val="28"/>
              </w:rPr>
              <w:t>630,355.98</w:t>
            </w:r>
          </w:p>
        </w:tc>
        <w:tc>
          <w:tcPr>
            <w:tcW w:w="134" w:type="dxa"/>
            <w:vAlign w:val="bottom"/>
          </w:tcPr>
          <w:p w14:paraId="6F167638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4BC24671" w14:textId="77777777" w:rsidR="00C06CCB" w:rsidRPr="004B06B5" w:rsidRDefault="00C06CCB" w:rsidP="00C06CCB">
            <w:pPr>
              <w:tabs>
                <w:tab w:val="left" w:pos="284"/>
                <w:tab w:val="left" w:pos="567"/>
              </w:tabs>
              <w:spacing w:after="0" w:line="340" w:lineRule="exact"/>
              <w:ind w:left="-108"/>
              <w:contextualSpacing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6B5">
              <w:rPr>
                <w:rFonts w:ascii="Angsana New" w:eastAsia="Times New Roman" w:hAnsi="Angsana New" w:cs="Angsana New"/>
                <w:sz w:val="28"/>
              </w:rPr>
              <w:t>6,593,280.56</w:t>
            </w:r>
          </w:p>
        </w:tc>
      </w:tr>
    </w:tbl>
    <w:p w14:paraId="1929077C" w14:textId="77777777" w:rsidR="00CE1B30" w:rsidRDefault="00CE1B30" w:rsidP="004B06B5">
      <w:pPr>
        <w:tabs>
          <w:tab w:val="left" w:pos="284"/>
          <w:tab w:val="left" w:pos="851"/>
          <w:tab w:val="left" w:pos="1418"/>
          <w:tab w:val="left" w:pos="1985"/>
        </w:tabs>
        <w:spacing w:after="0" w:line="300" w:lineRule="exact"/>
        <w:ind w:left="283" w:hanging="425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5408AFC" w14:textId="40BFCD05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3" w:hanging="425"/>
        <w:jc w:val="both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24.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กำไรต่อหุ้นขั้นพื้นฐาน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  <w:t xml:space="preserve"> </w:t>
      </w:r>
    </w:p>
    <w:p w14:paraId="18209CEC" w14:textId="77777777" w:rsidR="00762985" w:rsidRPr="00762985" w:rsidRDefault="00762985" w:rsidP="00762985">
      <w:pPr>
        <w:spacing w:after="0" w:line="360" w:lineRule="exact"/>
        <w:ind w:left="284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UPC"/>
          <w:color w:val="000000"/>
          <w:sz w:val="32"/>
          <w:szCs w:val="32"/>
          <w:cs/>
        </w:rPr>
        <w:t>กำไรต่อหุ้นขั้นพื้นฐานคำนวณโดยหารกำไรสุทธิสำหรับงวด (ไม่รวมกำไรขาดทุน</w:t>
      </w:r>
      <w:r w:rsidRPr="00762985">
        <w:rPr>
          <w:rFonts w:ascii="Angsana New" w:eastAsia="Times New Roman" w:hAnsi="Angsana New" w:cs="AngsanaUPC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</w:t>
      </w:r>
      <w:r w:rsidRPr="00762985">
        <w:rPr>
          <w:rFonts w:ascii="Angsana New" w:eastAsia="Times New Roman" w:hAnsi="Angsana New" w:cs="AngsanaUPC" w:hint="cs"/>
          <w:color w:val="000000" w:themeColor="text1"/>
          <w:sz w:val="32"/>
          <w:szCs w:val="32"/>
          <w:cs/>
        </w:rPr>
        <w:t>และเรียกชำระแล้ว</w:t>
      </w:r>
      <w:r w:rsidRPr="00762985">
        <w:rPr>
          <w:rFonts w:ascii="Angsana New" w:eastAsia="Times New Roman" w:hAnsi="Angsana New" w:cs="AngsanaUPC"/>
          <w:color w:val="000000" w:themeColor="text1"/>
          <w:sz w:val="32"/>
          <w:szCs w:val="32"/>
          <w:cs/>
        </w:rPr>
        <w:t xml:space="preserve">ในระหว่างงวด </w:t>
      </w:r>
    </w:p>
    <w:tbl>
      <w:tblPr>
        <w:tblW w:w="8686" w:type="dxa"/>
        <w:tblInd w:w="53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79"/>
        <w:gridCol w:w="1277"/>
        <w:gridCol w:w="76"/>
        <w:gridCol w:w="1203"/>
        <w:gridCol w:w="76"/>
        <w:gridCol w:w="1200"/>
        <w:gridCol w:w="76"/>
        <w:gridCol w:w="1199"/>
      </w:tblGrid>
      <w:tr w:rsidR="00762985" w:rsidRPr="00762985" w14:paraId="59CF3343" w14:textId="77777777" w:rsidTr="00A15D59">
        <w:tc>
          <w:tcPr>
            <w:tcW w:w="3579" w:type="dxa"/>
          </w:tcPr>
          <w:p w14:paraId="3630C621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51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2DA2E7" w14:textId="22EBD10B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3</w:t>
            </w:r>
            <w:r w:rsidR="009E07C4">
              <w:rPr>
                <w:rFonts w:ascii="Angsana New" w:eastAsia="Cordia New" w:hAnsi="Angsana New" w:cs="Angsana New"/>
                <w:sz w:val="26"/>
                <w:szCs w:val="26"/>
              </w:rPr>
              <w:t xml:space="preserve">0 </w:t>
            </w:r>
            <w:r w:rsidR="009E07C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762985" w:rsidRPr="00762985" w14:paraId="58299277" w14:textId="77777777" w:rsidTr="00A15D59">
        <w:tc>
          <w:tcPr>
            <w:tcW w:w="3579" w:type="dxa"/>
          </w:tcPr>
          <w:p w14:paraId="7CEE65C8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C39EB1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BABE203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0A74A5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</w:t>
            </w:r>
            <w:r w:rsidRPr="00762985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762985" w:rsidRPr="00762985" w14:paraId="6FE67677" w14:textId="77777777" w:rsidTr="00A15D59">
        <w:tc>
          <w:tcPr>
            <w:tcW w:w="3579" w:type="dxa"/>
          </w:tcPr>
          <w:p w14:paraId="4DE4C5BB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82835A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F60D88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71DB39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76" w:type="dxa"/>
          </w:tcPr>
          <w:p w14:paraId="79F3D1C0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C2ADDC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94952E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2BF1C2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2565</w:t>
            </w:r>
          </w:p>
        </w:tc>
      </w:tr>
      <w:tr w:rsidR="00762985" w:rsidRPr="00762985" w14:paraId="0E5F0F52" w14:textId="77777777" w:rsidTr="00A15D59">
        <w:trPr>
          <w:trHeight w:val="316"/>
        </w:trPr>
        <w:tc>
          <w:tcPr>
            <w:tcW w:w="3579" w:type="dxa"/>
            <w:hideMark/>
          </w:tcPr>
          <w:p w14:paraId="775BAF02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-93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 xml:space="preserve"> (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 xml:space="preserve">)                       </w:t>
            </w:r>
          </w:p>
        </w:tc>
        <w:tc>
          <w:tcPr>
            <w:tcW w:w="1277" w:type="dxa"/>
          </w:tcPr>
          <w:p w14:paraId="1355E2A1" w14:textId="402AFA23" w:rsidR="00762985" w:rsidRPr="00762985" w:rsidRDefault="00A22EA5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20,958,509.51</w:t>
            </w:r>
          </w:p>
        </w:tc>
        <w:tc>
          <w:tcPr>
            <w:tcW w:w="76" w:type="dxa"/>
          </w:tcPr>
          <w:p w14:paraId="60E3FA8D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250FD8AD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12,395,447.51</w:t>
            </w:r>
          </w:p>
        </w:tc>
        <w:tc>
          <w:tcPr>
            <w:tcW w:w="76" w:type="dxa"/>
          </w:tcPr>
          <w:p w14:paraId="6BF83C70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D337B7E" w14:textId="25D3E8EF" w:rsidR="00762985" w:rsidRPr="00762985" w:rsidRDefault="00A22EA5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27,373,005.28</w:t>
            </w:r>
          </w:p>
        </w:tc>
        <w:tc>
          <w:tcPr>
            <w:tcW w:w="76" w:type="dxa"/>
          </w:tcPr>
          <w:p w14:paraId="2B154C58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6B1E8EF4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12,955,549.92</w:t>
            </w:r>
          </w:p>
        </w:tc>
      </w:tr>
      <w:tr w:rsidR="00762985" w:rsidRPr="00762985" w14:paraId="40F26A68" w14:textId="77777777" w:rsidTr="00A15D59">
        <w:tc>
          <w:tcPr>
            <w:tcW w:w="3579" w:type="dxa"/>
            <w:hideMark/>
          </w:tcPr>
          <w:p w14:paraId="6FDB66D2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 xml:space="preserve"> (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หุ้น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4F0482AB" w14:textId="4FC65C45" w:rsidR="00762985" w:rsidRPr="00762985" w:rsidRDefault="00D50DD9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7B15C80A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hideMark/>
          </w:tcPr>
          <w:p w14:paraId="0DA81362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393,406,593</w:t>
            </w:r>
          </w:p>
        </w:tc>
        <w:tc>
          <w:tcPr>
            <w:tcW w:w="76" w:type="dxa"/>
          </w:tcPr>
          <w:p w14:paraId="03FC51E0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1DDA57E" w14:textId="5E859D47" w:rsidR="00762985" w:rsidRPr="00762985" w:rsidRDefault="00041E8D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2F227F35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5976E314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393,406,593</w:t>
            </w:r>
          </w:p>
        </w:tc>
      </w:tr>
      <w:tr w:rsidR="00762985" w:rsidRPr="00762985" w14:paraId="7A384D06" w14:textId="77777777" w:rsidTr="00A15D59">
        <w:tc>
          <w:tcPr>
            <w:tcW w:w="3579" w:type="dxa"/>
            <w:hideMark/>
          </w:tcPr>
          <w:p w14:paraId="2EE8E017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กำไรต่อหุ้นขั้นพื้นฐาน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 xml:space="preserve"> (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บาทต่อหุ้น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36E990B2" w14:textId="44EDE03B" w:rsidR="00762985" w:rsidRPr="00762985" w:rsidRDefault="00D50DD9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0.0</w:t>
            </w:r>
            <w:r w:rsidR="00A22EA5">
              <w:rPr>
                <w:rFonts w:ascii="Angsana New" w:eastAsia="Cordi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76" w:type="dxa"/>
          </w:tcPr>
          <w:p w14:paraId="3960DB4D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53C9DC42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0.03</w:t>
            </w:r>
          </w:p>
        </w:tc>
        <w:tc>
          <w:tcPr>
            <w:tcW w:w="76" w:type="dxa"/>
          </w:tcPr>
          <w:p w14:paraId="0213AE2A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80D4119" w14:textId="3EAF5A21" w:rsidR="00762985" w:rsidRPr="00762985" w:rsidRDefault="00041E8D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0.05</w:t>
            </w:r>
          </w:p>
        </w:tc>
        <w:tc>
          <w:tcPr>
            <w:tcW w:w="76" w:type="dxa"/>
          </w:tcPr>
          <w:p w14:paraId="3F872CA2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3FC81772" w14:textId="77777777" w:rsidR="00762985" w:rsidRPr="00762985" w:rsidRDefault="00762985" w:rsidP="004B06B5">
            <w:pPr>
              <w:tabs>
                <w:tab w:val="left" w:pos="284"/>
                <w:tab w:val="left" w:pos="851"/>
              </w:tabs>
              <w:spacing w:after="0" w:line="320" w:lineRule="exac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0.03</w:t>
            </w:r>
          </w:p>
        </w:tc>
      </w:tr>
    </w:tbl>
    <w:p w14:paraId="5CEFCC80" w14:textId="77777777" w:rsidR="00762985" w:rsidRPr="00762985" w:rsidRDefault="00762985" w:rsidP="00762985">
      <w:pPr>
        <w:tabs>
          <w:tab w:val="left" w:pos="284"/>
        </w:tabs>
        <w:spacing w:after="0" w:line="200" w:lineRule="exact"/>
        <w:ind w:left="142" w:hanging="284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tbl>
      <w:tblPr>
        <w:tblW w:w="8686" w:type="dxa"/>
        <w:tblInd w:w="53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79"/>
        <w:gridCol w:w="1277"/>
        <w:gridCol w:w="76"/>
        <w:gridCol w:w="1203"/>
        <w:gridCol w:w="76"/>
        <w:gridCol w:w="1200"/>
        <w:gridCol w:w="76"/>
        <w:gridCol w:w="1199"/>
      </w:tblGrid>
      <w:tr w:rsidR="00762985" w:rsidRPr="00762985" w14:paraId="724E9F74" w14:textId="77777777" w:rsidTr="00A15D59">
        <w:tc>
          <w:tcPr>
            <w:tcW w:w="3579" w:type="dxa"/>
          </w:tcPr>
          <w:p w14:paraId="768524EF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51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E6EE3E" w14:textId="636A1FCE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9E07C4"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="009E07C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762985" w:rsidRPr="00762985" w14:paraId="36CA1650" w14:textId="77777777" w:rsidTr="00A15D59">
        <w:tc>
          <w:tcPr>
            <w:tcW w:w="3579" w:type="dxa"/>
          </w:tcPr>
          <w:p w14:paraId="4D482ABD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9C6967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F847EF7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07AECE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</w:t>
            </w:r>
            <w:r w:rsidRPr="00762985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762985" w:rsidRPr="00762985" w14:paraId="08715AEC" w14:textId="77777777" w:rsidTr="00A15D59">
        <w:tc>
          <w:tcPr>
            <w:tcW w:w="3579" w:type="dxa"/>
          </w:tcPr>
          <w:p w14:paraId="01C6D01C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2A7BDE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DEC83F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0B4E624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76" w:type="dxa"/>
          </w:tcPr>
          <w:p w14:paraId="26EDB0F9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AAF549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90A72B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69F88E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2565</w:t>
            </w:r>
          </w:p>
        </w:tc>
      </w:tr>
      <w:tr w:rsidR="00762985" w:rsidRPr="00762985" w14:paraId="199C6B50" w14:textId="77777777" w:rsidTr="00A15D59">
        <w:trPr>
          <w:trHeight w:val="316"/>
        </w:trPr>
        <w:tc>
          <w:tcPr>
            <w:tcW w:w="3579" w:type="dxa"/>
            <w:hideMark/>
          </w:tcPr>
          <w:p w14:paraId="7FB9C29B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-93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 xml:space="preserve"> (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 xml:space="preserve">)                       </w:t>
            </w:r>
          </w:p>
        </w:tc>
        <w:tc>
          <w:tcPr>
            <w:tcW w:w="1277" w:type="dxa"/>
          </w:tcPr>
          <w:p w14:paraId="146BC154" w14:textId="52819C4F" w:rsidR="00762985" w:rsidRPr="00762985" w:rsidRDefault="00F66E4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32,</w:t>
            </w:r>
            <w:r w:rsidR="002365E1">
              <w:rPr>
                <w:rFonts w:ascii="Angsana New" w:eastAsia="Cordia New" w:hAnsi="Angsana New" w:cs="Angsana New"/>
                <w:sz w:val="26"/>
                <w:szCs w:val="26"/>
              </w:rPr>
              <w:t>032,703.25</w:t>
            </w:r>
          </w:p>
        </w:tc>
        <w:tc>
          <w:tcPr>
            <w:tcW w:w="76" w:type="dxa"/>
          </w:tcPr>
          <w:p w14:paraId="04E4614D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487579C6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24,849,061.97</w:t>
            </w:r>
          </w:p>
        </w:tc>
        <w:tc>
          <w:tcPr>
            <w:tcW w:w="76" w:type="dxa"/>
          </w:tcPr>
          <w:p w14:paraId="5DCD809D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FCBDF27" w14:textId="38B28B35" w:rsidR="00762985" w:rsidRPr="00762985" w:rsidRDefault="002365E1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42,918,760.64</w:t>
            </w:r>
          </w:p>
        </w:tc>
        <w:tc>
          <w:tcPr>
            <w:tcW w:w="76" w:type="dxa"/>
          </w:tcPr>
          <w:p w14:paraId="3B3CA606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20B9F944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25,875,443.31</w:t>
            </w:r>
          </w:p>
        </w:tc>
      </w:tr>
      <w:tr w:rsidR="00762985" w:rsidRPr="00762985" w14:paraId="5FAA7B2F" w14:textId="77777777" w:rsidTr="00A15D59">
        <w:tc>
          <w:tcPr>
            <w:tcW w:w="3579" w:type="dxa"/>
            <w:hideMark/>
          </w:tcPr>
          <w:p w14:paraId="20CDAC17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 xml:space="preserve"> (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หุ้น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0D4FA189" w14:textId="14D72837" w:rsidR="00762985" w:rsidRPr="00762985" w:rsidRDefault="001A0B9D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42F4BA91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hideMark/>
          </w:tcPr>
          <w:p w14:paraId="41A6368D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297,237,569</w:t>
            </w:r>
          </w:p>
        </w:tc>
        <w:tc>
          <w:tcPr>
            <w:tcW w:w="76" w:type="dxa"/>
          </w:tcPr>
          <w:p w14:paraId="20878BF4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B10C31F" w14:textId="2EEF77B8" w:rsidR="00762985" w:rsidRPr="00762985" w:rsidRDefault="00041E8D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1D1A2793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0F6CE56F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297,237,569</w:t>
            </w:r>
          </w:p>
        </w:tc>
      </w:tr>
      <w:tr w:rsidR="00762985" w:rsidRPr="00762985" w14:paraId="5475C4BC" w14:textId="77777777" w:rsidTr="00A15D59">
        <w:tc>
          <w:tcPr>
            <w:tcW w:w="3579" w:type="dxa"/>
            <w:hideMark/>
          </w:tcPr>
          <w:p w14:paraId="2A44AC31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กำไรต่อหุ้นขั้นพื้นฐาน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 xml:space="preserve"> (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บาทต่อหุ้น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278E9FC8" w14:textId="744444EA" w:rsidR="00762985" w:rsidRPr="00762985" w:rsidRDefault="001A0B9D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0.0</w:t>
            </w:r>
            <w:r w:rsidR="00F66E45">
              <w:rPr>
                <w:rFonts w:ascii="Angsana New" w:eastAsia="Cordi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76" w:type="dxa"/>
          </w:tcPr>
          <w:p w14:paraId="2594762D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4B8670DE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0.08</w:t>
            </w:r>
          </w:p>
        </w:tc>
        <w:tc>
          <w:tcPr>
            <w:tcW w:w="76" w:type="dxa"/>
          </w:tcPr>
          <w:p w14:paraId="7FA4CA4A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FF16A52" w14:textId="3CD9B93A" w:rsidR="00762985" w:rsidRPr="00762985" w:rsidRDefault="00041E8D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0.07</w:t>
            </w:r>
          </w:p>
        </w:tc>
        <w:tc>
          <w:tcPr>
            <w:tcW w:w="76" w:type="dxa"/>
          </w:tcPr>
          <w:p w14:paraId="1B88CC4B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6A122080" w14:textId="77777777" w:rsidR="00762985" w:rsidRPr="00762985" w:rsidRDefault="00762985" w:rsidP="00762985">
            <w:pPr>
              <w:tabs>
                <w:tab w:val="left" w:pos="284"/>
                <w:tab w:val="left" w:pos="851"/>
              </w:tabs>
              <w:spacing w:after="0" w:line="240" w:lineRule="atLeas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0.09</w:t>
            </w:r>
          </w:p>
        </w:tc>
      </w:tr>
    </w:tbl>
    <w:p w14:paraId="45095243" w14:textId="77777777" w:rsidR="00762985" w:rsidRPr="00762985" w:rsidRDefault="00762985" w:rsidP="004C7FC6">
      <w:pPr>
        <w:tabs>
          <w:tab w:val="left" w:pos="284"/>
        </w:tabs>
        <w:spacing w:after="0" w:line="360" w:lineRule="exact"/>
        <w:ind w:left="142" w:hanging="284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11A5B8BF" w14:textId="77777777" w:rsidR="00762985" w:rsidRPr="00762985" w:rsidRDefault="00762985" w:rsidP="004C7FC6">
      <w:pPr>
        <w:tabs>
          <w:tab w:val="left" w:pos="426"/>
          <w:tab w:val="left" w:pos="851"/>
          <w:tab w:val="left" w:pos="1080"/>
          <w:tab w:val="left" w:pos="1440"/>
          <w:tab w:val="left" w:pos="8505"/>
        </w:tabs>
        <w:spacing w:after="0" w:line="240" w:lineRule="atLeast"/>
        <w:ind w:left="284" w:hanging="426"/>
        <w:jc w:val="thaiDistribute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25.</w:t>
      </w:r>
      <w:r w:rsidRPr="0076298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color w:val="000000"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1DAD3A26" w14:textId="77777777" w:rsidR="00762985" w:rsidRPr="00762985" w:rsidRDefault="00762985" w:rsidP="004C7FC6">
      <w:pPr>
        <w:spacing w:after="0" w:line="240" w:lineRule="atLeast"/>
        <w:ind w:left="284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99C9794" w14:textId="77777777" w:rsidR="00762985" w:rsidRPr="00762985" w:rsidRDefault="00762985" w:rsidP="004C7FC6">
      <w:pPr>
        <w:spacing w:after="0" w:line="240" w:lineRule="atLeast"/>
        <w:ind w:left="284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กลุ่มบริษัทจัดโครงสร้างองค์กรเป็นช่องทางการจำหน่าย กลุ่มบริษัทมีส่วนงานที่รายงานทั้งสิ้น 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ส่วนงาน ดังนี้ </w:t>
      </w:r>
    </w:p>
    <w:p w14:paraId="276FBF17" w14:textId="77777777" w:rsidR="00762985" w:rsidRPr="00762985" w:rsidRDefault="00762985" w:rsidP="004C7FC6">
      <w:pPr>
        <w:numPr>
          <w:ilvl w:val="0"/>
          <w:numId w:val="40"/>
        </w:numPr>
        <w:spacing w:after="0" w:line="240" w:lineRule="atLeast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ส่วนงานขายเครดิต</w:t>
      </w:r>
    </w:p>
    <w:p w14:paraId="0502A349" w14:textId="77777777" w:rsidR="00762985" w:rsidRPr="00762985" w:rsidRDefault="00762985" w:rsidP="004C7FC6">
      <w:pPr>
        <w:numPr>
          <w:ilvl w:val="0"/>
          <w:numId w:val="40"/>
        </w:numPr>
        <w:spacing w:after="0" w:line="240" w:lineRule="atLeast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ส่วนงานขายออนไลน์</w:t>
      </w:r>
    </w:p>
    <w:p w14:paraId="513ED766" w14:textId="77777777" w:rsidR="00762985" w:rsidRPr="00762985" w:rsidRDefault="00762985" w:rsidP="004C7FC6">
      <w:pPr>
        <w:numPr>
          <w:ilvl w:val="0"/>
          <w:numId w:val="40"/>
        </w:numPr>
        <w:spacing w:after="0" w:line="240" w:lineRule="atLeast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ส่วนงานอื่น ๆ เป็นส่วนงานที่ประกอบด้วย ส่วนงานขายร้านค้า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, 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ส่วนงานจัดรายการสินค้า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และส่วนงานคลินิกกายภาพบำบัด</w:t>
      </w:r>
    </w:p>
    <w:p w14:paraId="72DA4083" w14:textId="77777777" w:rsidR="00762985" w:rsidRPr="00762985" w:rsidRDefault="00762985" w:rsidP="004C7FC6">
      <w:pPr>
        <w:spacing w:after="0" w:line="240" w:lineRule="atLeast"/>
        <w:ind w:left="284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กลุ่ม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</w:t>
      </w:r>
    </w:p>
    <w:p w14:paraId="39E9E756" w14:textId="77777777" w:rsidR="00762985" w:rsidRPr="00762985" w:rsidRDefault="00762985" w:rsidP="004C7FC6">
      <w:pPr>
        <w:spacing w:after="0" w:line="240" w:lineRule="atLeast"/>
        <w:ind w:left="284" w:firstLine="425"/>
        <w:jc w:val="thaiDistribute"/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D5CB0EC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300" w:lineRule="atLeast"/>
        <w:ind w:left="283" w:hanging="425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  <w:sectPr w:rsidR="00762985" w:rsidRPr="00762985" w:rsidSect="00AE1324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191" w:right="851" w:bottom="1814" w:left="1814" w:header="1134" w:footer="264" w:gutter="0"/>
          <w:pgNumType w:fmt="numberInDash" w:start="12"/>
          <w:cols w:space="720"/>
          <w:titlePg/>
          <w:docGrid w:linePitch="381"/>
        </w:sectPr>
      </w:pPr>
    </w:p>
    <w:p w14:paraId="47FC300A" w14:textId="77777777" w:rsidR="00762985" w:rsidRPr="00762985" w:rsidRDefault="00762985" w:rsidP="00762985">
      <w:pPr>
        <w:tabs>
          <w:tab w:val="left" w:pos="900"/>
        </w:tabs>
        <w:overflowPunct w:val="0"/>
        <w:autoSpaceDE w:val="0"/>
        <w:autoSpaceDN w:val="0"/>
        <w:adjustRightInd w:val="0"/>
        <w:spacing w:before="60" w:after="120" w:line="300" w:lineRule="exact"/>
        <w:ind w:left="284" w:firstLine="425"/>
        <w:jc w:val="thaiDistribute"/>
        <w:textAlignment w:val="baseline"/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lastRenderedPageBreak/>
        <w:t>ข้อมูลรายได้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</w:rPr>
        <w:t>และกำไรของส่วนงานของกลุ่มบริษัทสำหรับงวดสามเดือน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6"/>
          <w:sz w:val="32"/>
          <w:szCs w:val="32"/>
          <w:cs/>
        </w:rPr>
        <w:t>และหกเดือน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</w:rPr>
        <w:t xml:space="preserve"> 30 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</w:rPr>
        <w:t xml:space="preserve">และ 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</w:rPr>
        <w:t xml:space="preserve">2565 </w:t>
      </w:r>
      <w:r w:rsidRPr="00762985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</w:rPr>
        <w:t>มีดังต่อไปนี้</w:t>
      </w:r>
    </w:p>
    <w:tbl>
      <w:tblPr>
        <w:tblW w:w="147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9"/>
        <w:gridCol w:w="996"/>
        <w:gridCol w:w="77"/>
        <w:gridCol w:w="950"/>
        <w:gridCol w:w="80"/>
        <w:gridCol w:w="937"/>
        <w:gridCol w:w="76"/>
        <w:gridCol w:w="898"/>
        <w:gridCol w:w="78"/>
        <w:gridCol w:w="891"/>
        <w:gridCol w:w="76"/>
        <w:gridCol w:w="955"/>
        <w:gridCol w:w="76"/>
        <w:gridCol w:w="986"/>
        <w:gridCol w:w="76"/>
        <w:gridCol w:w="1037"/>
        <w:gridCol w:w="76"/>
        <w:gridCol w:w="894"/>
        <w:gridCol w:w="76"/>
        <w:gridCol w:w="1036"/>
        <w:gridCol w:w="76"/>
        <w:gridCol w:w="896"/>
        <w:gridCol w:w="96"/>
        <w:gridCol w:w="996"/>
        <w:gridCol w:w="18"/>
      </w:tblGrid>
      <w:tr w:rsidR="00612AE9" w:rsidRPr="005D421B" w14:paraId="1C73D276" w14:textId="77777777" w:rsidTr="00D02D4D">
        <w:trPr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5B1BBF4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5286E7B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612AE9" w:rsidRPr="005D421B" w14:paraId="5A2BA180" w14:textId="77777777" w:rsidTr="00D02D4D">
        <w:trPr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225DCC3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6F26AE" w14:textId="05E62664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BB20D5">
              <w:rPr>
                <w:rFonts w:ascii="Angsana New" w:hAnsi="Angsana New" w:cs="Angsana New" w:hint="cs"/>
                <w:sz w:val="24"/>
                <w:szCs w:val="24"/>
                <w:cs/>
              </w:rPr>
              <w:t>สาม</w:t>
            </w: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5D421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612AE9" w:rsidRPr="005D421B" w14:paraId="22968F04" w14:textId="77777777" w:rsidTr="00D02D4D">
        <w:trPr>
          <w:trHeight w:val="296"/>
        </w:trPr>
        <w:tc>
          <w:tcPr>
            <w:tcW w:w="2399" w:type="dxa"/>
            <w:shd w:val="clear" w:color="auto" w:fill="auto"/>
            <w:vAlign w:val="bottom"/>
          </w:tcPr>
          <w:p w14:paraId="56DF7F7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3A35B6" w14:textId="7ECC6D44" w:rsidR="00612AE9" w:rsidRPr="005D421B" w:rsidRDefault="00612AE9" w:rsidP="00B31387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ส่วนงาน</w:t>
            </w:r>
            <w:r w:rsidR="00C172B0" w:rsidRPr="005D421B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ขายเครดิต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22B5E7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D48CF1" w14:textId="0388C1E4" w:rsidR="00612AE9" w:rsidRPr="00B31387" w:rsidRDefault="00612AE9" w:rsidP="00B31387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C172B0" w:rsidRPr="005D421B">
              <w:rPr>
                <w:rFonts w:ascii="Angsana New" w:hAnsi="Angsana New" w:cs="Angsana New" w:hint="cs"/>
                <w:sz w:val="24"/>
                <w:szCs w:val="24"/>
                <w:cs/>
              </w:rPr>
              <w:t>ขายออนไลน์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92FE7D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DE31B1" w14:textId="5C9FF024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ส่วนงานอื่นๆ </w:t>
            </w:r>
            <w:r w:rsidR="00B3138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(1</w:t>
            </w:r>
            <w:r w:rsidR="00B66828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25468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1003E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72CB12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E5720B" w14:textId="308308CB" w:rsidR="006F7457" w:rsidRPr="00B31387" w:rsidRDefault="006F7457" w:rsidP="00B31387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154D74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0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D2A87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172B0" w:rsidRPr="005D421B" w14:paraId="0003BB7F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4F94A93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AE8CC4" w14:textId="2D815149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55B3137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7BE80A" w14:textId="1B056DA2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6A81B866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8C090F" w14:textId="03792B7F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443C6C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CEC902" w14:textId="71433434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</w:tcPr>
          <w:p w14:paraId="6C024065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6D4766" w14:textId="4311404E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58CC53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A375CC" w14:textId="3D1C9F53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32EB17A9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F76E4E" w14:textId="76A362CB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4FA437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5BB1D0" w14:textId="4C50717E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5CC15E9D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579604" w14:textId="7CF72E16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22B6ED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D060AB" w14:textId="44E4516E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03193271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B0B841" w14:textId="618A4445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2E999BB4" w14:textId="77777777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F7018F" w14:textId="49E1258E" w:rsidR="00C172B0" w:rsidRPr="005D421B" w:rsidRDefault="00C172B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</w:tr>
      <w:tr w:rsidR="00612AE9" w:rsidRPr="005D421B" w14:paraId="033C939D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2A3CA3D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7367665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0CE3EC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  <w:shd w:val="clear" w:color="auto" w:fill="auto"/>
          </w:tcPr>
          <w:p w14:paraId="634C5E9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3D5CD6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</w:tcPr>
          <w:p w14:paraId="3C36B12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936135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  <w:shd w:val="clear" w:color="auto" w:fill="auto"/>
          </w:tcPr>
          <w:p w14:paraId="4A91782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9BA5D4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  <w:shd w:val="clear" w:color="auto" w:fill="auto"/>
          </w:tcPr>
          <w:p w14:paraId="0D9A78F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A1E75D6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  <w:shd w:val="clear" w:color="auto" w:fill="auto"/>
          </w:tcPr>
          <w:p w14:paraId="7D9B8D1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80E9B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  <w:shd w:val="clear" w:color="auto" w:fill="auto"/>
          </w:tcPr>
          <w:p w14:paraId="1394335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7830446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shd w:val="clear" w:color="auto" w:fill="auto"/>
          </w:tcPr>
          <w:p w14:paraId="3847BF95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8D7BEA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  <w:shd w:val="clear" w:color="auto" w:fill="auto"/>
          </w:tcPr>
          <w:p w14:paraId="55D7901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C03C5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6ED6C77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AF0A7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shd w:val="clear" w:color="auto" w:fill="auto"/>
          </w:tcPr>
          <w:p w14:paraId="1631DA0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118684C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70A19E2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12AE9" w:rsidRPr="005D421B" w14:paraId="5154D76C" w14:textId="77777777" w:rsidTr="00C172B0">
        <w:trPr>
          <w:gridAfter w:val="1"/>
          <w:wAfter w:w="18" w:type="dxa"/>
          <w:trHeight w:val="202"/>
        </w:trPr>
        <w:tc>
          <w:tcPr>
            <w:tcW w:w="2399" w:type="dxa"/>
            <w:shd w:val="clear" w:color="auto" w:fill="auto"/>
            <w:hideMark/>
          </w:tcPr>
          <w:p w14:paraId="45F79AEB" w14:textId="06B1A7BE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252" w:hanging="25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="006F7457" w:rsidRPr="005D421B">
              <w:rPr>
                <w:rFonts w:ascii="Angsana New" w:hAnsi="Angsana New" w:cs="Angsana New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996" w:type="dxa"/>
            <w:shd w:val="clear" w:color="auto" w:fill="auto"/>
          </w:tcPr>
          <w:p w14:paraId="46FEFBA5" w14:textId="13C07EF6" w:rsidR="00612AE9" w:rsidRPr="005D421B" w:rsidRDefault="00315DA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200,930.76</w:t>
            </w:r>
          </w:p>
        </w:tc>
        <w:tc>
          <w:tcPr>
            <w:tcW w:w="77" w:type="dxa"/>
          </w:tcPr>
          <w:p w14:paraId="3F08C45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4E61A19D" w14:textId="1719E6A8" w:rsidR="00612AE9" w:rsidRPr="005D421B" w:rsidRDefault="003F36BA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151,171.08</w:t>
            </w:r>
          </w:p>
        </w:tc>
        <w:tc>
          <w:tcPr>
            <w:tcW w:w="80" w:type="dxa"/>
          </w:tcPr>
          <w:p w14:paraId="1281D39D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199FDDC4" w14:textId="5A8ED492" w:rsidR="00612AE9" w:rsidRPr="005D421B" w:rsidRDefault="00A06EC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37,259.23</w:t>
            </w:r>
          </w:p>
        </w:tc>
        <w:tc>
          <w:tcPr>
            <w:tcW w:w="76" w:type="dxa"/>
          </w:tcPr>
          <w:p w14:paraId="250B76BB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3D6A532" w14:textId="4902649B" w:rsidR="00612AE9" w:rsidRPr="005D421B" w:rsidRDefault="00A06EC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34</w:t>
            </w:r>
            <w:r w:rsidR="00327625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326.36</w:t>
            </w:r>
          </w:p>
        </w:tc>
        <w:tc>
          <w:tcPr>
            <w:tcW w:w="78" w:type="dxa"/>
          </w:tcPr>
          <w:p w14:paraId="1C8C5106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4E0D0F32" w14:textId="0D81C759" w:rsidR="00612AE9" w:rsidRPr="005D421B" w:rsidRDefault="00315DA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23,476.71</w:t>
            </w:r>
          </w:p>
        </w:tc>
        <w:tc>
          <w:tcPr>
            <w:tcW w:w="76" w:type="dxa"/>
          </w:tcPr>
          <w:p w14:paraId="660CDDF5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16ABF652" w14:textId="3FEC2282" w:rsidR="00612AE9" w:rsidRPr="005D421B" w:rsidRDefault="00A06EC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18,489</w:t>
            </w:r>
            <w:r w:rsidR="00B74AB9">
              <w:rPr>
                <w:rFonts w:ascii="Angsana New" w:eastAsia="MS Mincho" w:hAnsi="Angsana New" w:cs="Angsana New"/>
                <w:sz w:val="24"/>
                <w:szCs w:val="24"/>
              </w:rPr>
              <w:t>.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57</w:t>
            </w:r>
          </w:p>
        </w:tc>
        <w:tc>
          <w:tcPr>
            <w:tcW w:w="76" w:type="dxa"/>
          </w:tcPr>
          <w:p w14:paraId="5E1553F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73443DEB" w14:textId="4001024E" w:rsidR="00612AE9" w:rsidRPr="005D421B" w:rsidRDefault="00B74AB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261,666.70</w:t>
            </w:r>
          </w:p>
        </w:tc>
        <w:tc>
          <w:tcPr>
            <w:tcW w:w="76" w:type="dxa"/>
          </w:tcPr>
          <w:p w14:paraId="1C0849D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506C044" w14:textId="3256CDBB" w:rsidR="00612AE9" w:rsidRPr="005D421B" w:rsidRDefault="00B74AB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203</w:t>
            </w:r>
            <w:r w:rsidR="00EA7F1D">
              <w:rPr>
                <w:rFonts w:ascii="Angsana New" w:eastAsia="MS Mincho" w:hAnsi="Angsana New" w:cs="Angsana New"/>
                <w:sz w:val="24"/>
                <w:szCs w:val="24"/>
              </w:rPr>
              <w:t>,987.01</w:t>
            </w:r>
          </w:p>
        </w:tc>
        <w:tc>
          <w:tcPr>
            <w:tcW w:w="76" w:type="dxa"/>
          </w:tcPr>
          <w:p w14:paraId="6F0A926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03A00909" w14:textId="41F07E04" w:rsidR="00612AE9" w:rsidRPr="005D421B" w:rsidRDefault="00EA7F1D" w:rsidP="00B527AA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5,565.92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2D8762F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3DED0050" w14:textId="7F936E97" w:rsidR="00612AE9" w:rsidRPr="00863EEF" w:rsidRDefault="00B527AA" w:rsidP="00863EEF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63E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831E1B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3CAC1AF8" w14:textId="7A2219F1" w:rsidR="00612AE9" w:rsidRPr="005D421B" w:rsidRDefault="00B527AA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256,100.78</w:t>
            </w:r>
          </w:p>
        </w:tc>
        <w:tc>
          <w:tcPr>
            <w:tcW w:w="96" w:type="dxa"/>
          </w:tcPr>
          <w:p w14:paraId="31936380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7E5D034F" w14:textId="05717FC8" w:rsidR="00612AE9" w:rsidRPr="005D421B" w:rsidRDefault="00B527AA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120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203,987.01</w:t>
            </w:r>
          </w:p>
        </w:tc>
      </w:tr>
      <w:tr w:rsidR="000B0059" w:rsidRPr="005D421B" w14:paraId="65480509" w14:textId="77777777" w:rsidTr="00C172B0">
        <w:trPr>
          <w:gridAfter w:val="1"/>
          <w:wAfter w:w="18" w:type="dxa"/>
          <w:trHeight w:val="308"/>
        </w:trPr>
        <w:tc>
          <w:tcPr>
            <w:tcW w:w="2399" w:type="dxa"/>
            <w:shd w:val="clear" w:color="auto" w:fill="auto"/>
            <w:hideMark/>
          </w:tcPr>
          <w:p w14:paraId="7520860F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C3F212" w14:textId="25279B18" w:rsidR="000B0059" w:rsidRPr="005D421B" w:rsidRDefault="00315DA0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15DA0">
              <w:rPr>
                <w:rFonts w:ascii="Angsana New" w:eastAsia="MS Mincho" w:hAnsi="Angsana New" w:cs="Angsana New"/>
                <w:sz w:val="24"/>
                <w:szCs w:val="24"/>
              </w:rPr>
              <w:t>200,930.76</w:t>
            </w:r>
          </w:p>
        </w:tc>
        <w:tc>
          <w:tcPr>
            <w:tcW w:w="77" w:type="dxa"/>
          </w:tcPr>
          <w:p w14:paraId="272A89DC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F7975D" w14:textId="553AC575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0059">
              <w:rPr>
                <w:rFonts w:ascii="Angsana New" w:eastAsia="MS Mincho" w:hAnsi="Angsana New" w:cs="Angsana New"/>
                <w:sz w:val="24"/>
                <w:szCs w:val="24"/>
              </w:rPr>
              <w:t>151,171.08</w:t>
            </w:r>
          </w:p>
        </w:tc>
        <w:tc>
          <w:tcPr>
            <w:tcW w:w="80" w:type="dxa"/>
          </w:tcPr>
          <w:p w14:paraId="2676877B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38321B" w14:textId="453B8D40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0059">
              <w:rPr>
                <w:rFonts w:ascii="Angsana New" w:eastAsia="MS Mincho" w:hAnsi="Angsana New" w:cs="Angsana New"/>
                <w:sz w:val="24"/>
                <w:szCs w:val="24"/>
              </w:rPr>
              <w:t>37,259.23</w:t>
            </w:r>
          </w:p>
        </w:tc>
        <w:tc>
          <w:tcPr>
            <w:tcW w:w="76" w:type="dxa"/>
          </w:tcPr>
          <w:p w14:paraId="02E70709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0593D9" w14:textId="04F42A51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0059">
              <w:rPr>
                <w:rFonts w:ascii="Angsana New" w:eastAsia="MS Mincho" w:hAnsi="Angsana New" w:cs="Angsana New"/>
                <w:sz w:val="24"/>
                <w:szCs w:val="24"/>
              </w:rPr>
              <w:t>34</w:t>
            </w:r>
            <w:r w:rsidR="00327625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0B0059">
              <w:rPr>
                <w:rFonts w:ascii="Angsana New" w:eastAsia="MS Mincho" w:hAnsi="Angsana New" w:cs="Angsana New"/>
                <w:sz w:val="24"/>
                <w:szCs w:val="24"/>
              </w:rPr>
              <w:t>326.36</w:t>
            </w:r>
          </w:p>
        </w:tc>
        <w:tc>
          <w:tcPr>
            <w:tcW w:w="78" w:type="dxa"/>
          </w:tcPr>
          <w:p w14:paraId="1505D2CA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74499B" w14:textId="4F552C6E" w:rsidR="000B0059" w:rsidRPr="005D421B" w:rsidRDefault="00315DA0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15DA0">
              <w:rPr>
                <w:rFonts w:ascii="Angsana New" w:eastAsia="MS Mincho" w:hAnsi="Angsana New" w:cs="Angsana New"/>
                <w:sz w:val="24"/>
                <w:szCs w:val="24"/>
              </w:rPr>
              <w:t>23,476.71</w:t>
            </w:r>
          </w:p>
        </w:tc>
        <w:tc>
          <w:tcPr>
            <w:tcW w:w="76" w:type="dxa"/>
          </w:tcPr>
          <w:p w14:paraId="573877F4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5EB1C5" w14:textId="60F4AF3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18,489.57</w:t>
            </w:r>
          </w:p>
        </w:tc>
        <w:tc>
          <w:tcPr>
            <w:tcW w:w="76" w:type="dxa"/>
          </w:tcPr>
          <w:p w14:paraId="47D69C25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311F85" w14:textId="14795E90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261,666.70</w:t>
            </w:r>
          </w:p>
        </w:tc>
        <w:tc>
          <w:tcPr>
            <w:tcW w:w="76" w:type="dxa"/>
          </w:tcPr>
          <w:p w14:paraId="6A92F041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17DDA2" w14:textId="0F2D63C0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203,987.01</w:t>
            </w:r>
          </w:p>
        </w:tc>
        <w:tc>
          <w:tcPr>
            <w:tcW w:w="76" w:type="dxa"/>
          </w:tcPr>
          <w:p w14:paraId="089E5889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B73A97" w14:textId="5B588162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5,565.92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394F7CE3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76D5A0" w14:textId="6D687520" w:rsidR="000B0059" w:rsidRPr="00863EEF" w:rsidRDefault="000B0059" w:rsidP="00863EEF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63E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EEE27B4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75F04B" w14:textId="5B623560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256,100.78</w:t>
            </w:r>
          </w:p>
        </w:tc>
        <w:tc>
          <w:tcPr>
            <w:tcW w:w="96" w:type="dxa"/>
          </w:tcPr>
          <w:p w14:paraId="1490472A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06C888" w14:textId="61A67B51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120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203,987.01</w:t>
            </w:r>
          </w:p>
        </w:tc>
      </w:tr>
      <w:tr w:rsidR="00612AE9" w:rsidRPr="005D421B" w14:paraId="5B5AFC4B" w14:textId="77777777" w:rsidTr="005D421B">
        <w:trPr>
          <w:gridAfter w:val="1"/>
          <w:wAfter w:w="18" w:type="dxa"/>
          <w:trHeight w:hRule="exact" w:val="125"/>
        </w:trPr>
        <w:tc>
          <w:tcPr>
            <w:tcW w:w="2399" w:type="dxa"/>
            <w:shd w:val="clear" w:color="auto" w:fill="auto"/>
            <w:hideMark/>
          </w:tcPr>
          <w:p w14:paraId="16F61F6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</w:tcPr>
          <w:p w14:paraId="7B1EC8C4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709030F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6" w:space="0" w:color="auto"/>
            </w:tcBorders>
            <w:shd w:val="clear" w:color="auto" w:fill="auto"/>
          </w:tcPr>
          <w:p w14:paraId="5FC73A0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90A07BD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6" w:space="0" w:color="auto"/>
            </w:tcBorders>
            <w:shd w:val="clear" w:color="auto" w:fill="auto"/>
          </w:tcPr>
          <w:p w14:paraId="10D7DEC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89B77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6" w:space="0" w:color="auto"/>
            </w:tcBorders>
            <w:shd w:val="clear" w:color="auto" w:fill="auto"/>
          </w:tcPr>
          <w:p w14:paraId="7250BEF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EBA653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6" w:space="0" w:color="auto"/>
            </w:tcBorders>
            <w:shd w:val="clear" w:color="auto" w:fill="auto"/>
          </w:tcPr>
          <w:p w14:paraId="6FCAC3D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C780B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double" w:sz="6" w:space="0" w:color="auto"/>
            </w:tcBorders>
            <w:shd w:val="clear" w:color="auto" w:fill="auto"/>
          </w:tcPr>
          <w:p w14:paraId="10A1F17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FB9BEF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6" w:space="0" w:color="auto"/>
            </w:tcBorders>
            <w:shd w:val="clear" w:color="auto" w:fill="auto"/>
          </w:tcPr>
          <w:p w14:paraId="03E00E4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909FF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double" w:sz="6" w:space="0" w:color="auto"/>
            </w:tcBorders>
            <w:shd w:val="clear" w:color="auto" w:fill="auto"/>
          </w:tcPr>
          <w:p w14:paraId="5856CA2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97510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</w:tcPr>
          <w:p w14:paraId="0C0C5F3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ADD3D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6" w:space="0" w:color="auto"/>
            </w:tcBorders>
            <w:shd w:val="clear" w:color="auto" w:fill="auto"/>
          </w:tcPr>
          <w:p w14:paraId="14A4B98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E6EEC8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14:paraId="5075BC02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4FBA69F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</w:tcPr>
          <w:p w14:paraId="3D7F653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612AE9" w:rsidRPr="005D421B" w14:paraId="16826BBA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4C8DB91D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149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996" w:type="dxa"/>
            <w:shd w:val="clear" w:color="auto" w:fill="auto"/>
          </w:tcPr>
          <w:p w14:paraId="74036EA4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2B87301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3920B6B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70E840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42EB58C2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B8D302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283C6F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47510B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0A0F9A5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A0F59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20FA709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BEC07A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2AEADDD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4C5812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EDB666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F482A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5C44A5E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9E082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59AAB912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8AD4A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3A0C36AD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19A4CF0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17864E9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612AE9" w:rsidRPr="005D421B" w14:paraId="643CDA5C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246B6E4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871DE90" w14:textId="60BE2A05" w:rsidR="00612AE9" w:rsidRPr="005D421B" w:rsidRDefault="0010055E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98,237.68</w:t>
            </w:r>
          </w:p>
        </w:tc>
        <w:tc>
          <w:tcPr>
            <w:tcW w:w="77" w:type="dxa"/>
          </w:tcPr>
          <w:p w14:paraId="537410D1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6B603A2" w14:textId="6A2BFEBC" w:rsidR="00612AE9" w:rsidRPr="005D421B" w:rsidRDefault="0010055E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66,881.</w:t>
            </w:r>
            <w:r w:rsidR="00F76B89">
              <w:rPr>
                <w:rFonts w:ascii="Angsana New" w:eastAsia="MS Mincho" w:hAnsi="Angsana New" w:cs="Angsana New"/>
                <w:sz w:val="24"/>
                <w:szCs w:val="24"/>
              </w:rPr>
              <w:t>01</w:t>
            </w:r>
          </w:p>
        </w:tc>
        <w:tc>
          <w:tcPr>
            <w:tcW w:w="80" w:type="dxa"/>
          </w:tcPr>
          <w:p w14:paraId="2FB6324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BB45C48" w14:textId="2E0CB489" w:rsidR="00612AE9" w:rsidRPr="005D421B" w:rsidRDefault="0010055E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18,592.42</w:t>
            </w:r>
          </w:p>
        </w:tc>
        <w:tc>
          <w:tcPr>
            <w:tcW w:w="76" w:type="dxa"/>
          </w:tcPr>
          <w:p w14:paraId="51452BB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5AB0B88" w14:textId="3FD528CF" w:rsidR="00612AE9" w:rsidRPr="005D421B" w:rsidRDefault="00327625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16</w:t>
            </w:r>
            <w:r w:rsidR="00824D09">
              <w:rPr>
                <w:rFonts w:ascii="Angsana New" w:eastAsia="MS Mincho" w:hAnsi="Angsana New" w:cs="Angsana New"/>
                <w:sz w:val="24"/>
                <w:szCs w:val="24"/>
              </w:rPr>
              <w:t>,642.06</w:t>
            </w:r>
          </w:p>
        </w:tc>
        <w:tc>
          <w:tcPr>
            <w:tcW w:w="78" w:type="dxa"/>
          </w:tcPr>
          <w:p w14:paraId="6DE64A8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6C5187F" w14:textId="6B8CAD20" w:rsidR="00612AE9" w:rsidRPr="005D421B" w:rsidRDefault="007356A7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9,075.28</w:t>
            </w:r>
          </w:p>
        </w:tc>
        <w:tc>
          <w:tcPr>
            <w:tcW w:w="76" w:type="dxa"/>
          </w:tcPr>
          <w:p w14:paraId="42498DB0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ACD72B4" w14:textId="76BCB156" w:rsidR="00612AE9" w:rsidRPr="005D421B" w:rsidRDefault="00824D0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9,074.</w:t>
            </w:r>
            <w:r w:rsidR="00327625">
              <w:rPr>
                <w:rFonts w:ascii="Angsana New" w:eastAsia="MS Mincho" w:hAnsi="Angsana New" w:cs="Angsana New"/>
                <w:sz w:val="24"/>
                <w:szCs w:val="24"/>
              </w:rPr>
              <w:t>43</w:t>
            </w:r>
          </w:p>
        </w:tc>
        <w:tc>
          <w:tcPr>
            <w:tcW w:w="76" w:type="dxa"/>
          </w:tcPr>
          <w:p w14:paraId="56B62E1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6132C3B" w14:textId="03A33855" w:rsidR="00612AE9" w:rsidRPr="005D421B" w:rsidRDefault="00824D0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125,90</w:t>
            </w:r>
            <w:r w:rsidR="007356A7">
              <w:rPr>
                <w:rFonts w:ascii="Angsana New" w:eastAsia="MS Mincho" w:hAnsi="Angsana New" w:cs="Angsana New"/>
                <w:sz w:val="24"/>
                <w:szCs w:val="24"/>
              </w:rPr>
              <w:t>5.38</w:t>
            </w:r>
          </w:p>
        </w:tc>
        <w:tc>
          <w:tcPr>
            <w:tcW w:w="76" w:type="dxa"/>
          </w:tcPr>
          <w:p w14:paraId="4894A14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8FC3CCC" w14:textId="3E39EFE9" w:rsidR="00612AE9" w:rsidRPr="005D421B" w:rsidRDefault="00824D0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92,597</w:t>
            </w:r>
            <w:r w:rsidR="000D5D88">
              <w:rPr>
                <w:rFonts w:ascii="Angsana New" w:eastAsia="MS Mincho" w:hAnsi="Angsana New" w:cs="Angsana New"/>
                <w:sz w:val="24"/>
                <w:szCs w:val="24"/>
              </w:rPr>
              <w:t>.50</w:t>
            </w:r>
          </w:p>
        </w:tc>
        <w:tc>
          <w:tcPr>
            <w:tcW w:w="76" w:type="dxa"/>
          </w:tcPr>
          <w:p w14:paraId="4FB5185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71732D86" w14:textId="5F65867C" w:rsidR="00612AE9" w:rsidRPr="005D421B" w:rsidRDefault="000D5D88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2,316.9</w:t>
            </w:r>
            <w:r w:rsidR="007356A7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6AA653C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09E9F5DB" w14:textId="44A8DE4A" w:rsidR="00612AE9" w:rsidRPr="005D421B" w:rsidRDefault="000D5D88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50.09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6F899B3D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D155458" w14:textId="02EA2A69" w:rsidR="00612AE9" w:rsidRPr="005D421B" w:rsidRDefault="000A23D7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123,588.</w:t>
            </w:r>
            <w:r w:rsidR="007356A7">
              <w:rPr>
                <w:rFonts w:ascii="Angsana New" w:eastAsia="MS Mincho" w:hAnsi="Angsana New" w:cs="Angsana New"/>
                <w:sz w:val="24"/>
                <w:szCs w:val="24"/>
              </w:rPr>
              <w:t>47</w:t>
            </w:r>
          </w:p>
        </w:tc>
        <w:tc>
          <w:tcPr>
            <w:tcW w:w="96" w:type="dxa"/>
          </w:tcPr>
          <w:p w14:paraId="06517E1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F5E6B07" w14:textId="64334127" w:rsidR="00612AE9" w:rsidRPr="005D421B" w:rsidRDefault="00B47D49" w:rsidP="007F649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92,547.41</w:t>
            </w:r>
          </w:p>
        </w:tc>
      </w:tr>
      <w:tr w:rsidR="00612AE9" w:rsidRPr="005D421B" w14:paraId="1CB29E01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D91EE2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2699214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715C92F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9D3C13A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BA8ADE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1245CF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0F7F1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C8A9B60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C777070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D216C3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41CA5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4FCE472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D4A5A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CE3F95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E2751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AB313C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0A8F0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571D382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FF6C96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5FF5701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DAD62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756C3A1" w14:textId="61DB67DA" w:rsidR="00612AE9" w:rsidRPr="005D421B" w:rsidRDefault="000A23D7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6,0</w:t>
            </w:r>
            <w:r w:rsidR="0053692C">
              <w:rPr>
                <w:rFonts w:ascii="Angsana New" w:eastAsia="MS Mincho" w:hAnsi="Angsana New" w:cs="Angsana New"/>
                <w:sz w:val="24"/>
                <w:szCs w:val="24"/>
              </w:rPr>
              <w:t>88.03</w:t>
            </w:r>
          </w:p>
        </w:tc>
        <w:tc>
          <w:tcPr>
            <w:tcW w:w="96" w:type="dxa"/>
          </w:tcPr>
          <w:p w14:paraId="769BBE1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FD7966C" w14:textId="544048F9" w:rsidR="00612AE9" w:rsidRPr="005D421B" w:rsidRDefault="00B47D49" w:rsidP="007F649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1,665.</w:t>
            </w:r>
            <w:r w:rsidR="004717D6">
              <w:rPr>
                <w:rFonts w:ascii="Angsana New" w:eastAsia="MS Mincho" w:hAnsi="Angsana New" w:cs="Angsana New"/>
                <w:sz w:val="24"/>
                <w:szCs w:val="24"/>
              </w:rPr>
              <w:t>43</w:t>
            </w:r>
          </w:p>
        </w:tc>
      </w:tr>
      <w:tr w:rsidR="00612AE9" w:rsidRPr="005D421B" w14:paraId="77935FB5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B644E0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2113456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9119505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28EA920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5FAEEF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6AE585D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980E87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161E5E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3BCD6B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E86B6A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19E72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9C62B2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738200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44F2CF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7BE57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81E6D0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4A8AB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0B8D6D6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16C4B5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A851BF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8F704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CD35CE9" w14:textId="22383233" w:rsidR="00612AE9" w:rsidRPr="005D421B" w:rsidRDefault="000A23D7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72,</w:t>
            </w:r>
            <w:r w:rsidR="0053692C">
              <w:rPr>
                <w:rFonts w:ascii="Angsana New" w:eastAsia="MS Mincho" w:hAnsi="Angsana New" w:cs="Angsana New"/>
                <w:sz w:val="24"/>
                <w:szCs w:val="24"/>
              </w:rPr>
              <w:t>169.25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33A03FE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5C0FC14" w14:textId="51B792A5" w:rsidR="00612AE9" w:rsidRPr="005D421B" w:rsidRDefault="00B47D49" w:rsidP="00132248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57,201.61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612AE9" w:rsidRPr="005D421B" w14:paraId="5E1D6030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6BCB97CA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C8B1617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EDB7E57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58AD7E6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A897BFA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766157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252429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8D12B7D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B7E40D6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58A373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7450E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350A2A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7CE0BA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CC5F3F2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2C637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EF133FD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6641D4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59C3A7E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0DE9F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AD68646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E9EC7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321848B" w14:textId="0ED06516" w:rsidR="00612AE9" w:rsidRPr="005D421B" w:rsidRDefault="000A23D7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28,</w:t>
            </w:r>
            <w:r w:rsidR="0053692C">
              <w:rPr>
                <w:rFonts w:ascii="Angsana New" w:eastAsia="MS Mincho" w:hAnsi="Angsana New" w:cs="Angsana New"/>
                <w:sz w:val="24"/>
                <w:szCs w:val="24"/>
              </w:rPr>
              <w:t>228.21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17E6B73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910A1D7" w14:textId="0401731B" w:rsidR="00612AE9" w:rsidRPr="005D421B" w:rsidRDefault="00B47D49" w:rsidP="00132248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(17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,736.10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612AE9" w:rsidRPr="005D421B" w14:paraId="4898C86E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27FFFC4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27E571C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3E097CC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A2C6A0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4EBED6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A003D7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44153D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CEFB8C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390684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5FC8E22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E5863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45BD4D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00E730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7B2074A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3CE561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DCA3ACD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3EA10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77B3E86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E86C7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E97285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F27FA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D17BD13" w14:textId="5B03ADE3" w:rsidR="00612AE9" w:rsidRPr="005D421B" w:rsidRDefault="000A23D7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 w:rsidR="0053692C">
              <w:rPr>
                <w:rFonts w:ascii="Angsana New" w:eastAsia="MS Mincho" w:hAnsi="Angsana New" w:cs="Angsana New"/>
                <w:sz w:val="24"/>
                <w:szCs w:val="24"/>
              </w:rPr>
              <w:t>2,724.25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02BD5D8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BA5698" w14:textId="7E02F33F" w:rsidR="00612AE9" w:rsidRPr="005D421B" w:rsidRDefault="00B47D49" w:rsidP="007F649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3,645</w:t>
            </w:r>
            <w:r w:rsidR="00132248">
              <w:rPr>
                <w:rFonts w:ascii="Angsana New" w:eastAsia="MS Mincho" w:hAnsi="Angsana New" w:cs="Angsana New"/>
                <w:sz w:val="24"/>
                <w:szCs w:val="24"/>
              </w:rPr>
              <w:t>.86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612AE9" w:rsidRPr="005D421B" w14:paraId="120A9ABC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284E122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61C4FF8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734AE18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B078FC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C22D26D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EEF8E5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348B46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5CFFD62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738634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94684D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6346A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89B76DA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2B436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9C6188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A76615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403FD35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15C25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55CCF5E5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0222D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3FE707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2E269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8BCEF8" w14:textId="1E7324B5" w:rsidR="00612AE9" w:rsidRPr="005D421B" w:rsidRDefault="000A23D7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26,</w:t>
            </w:r>
            <w:r w:rsidR="0053692C">
              <w:rPr>
                <w:rFonts w:ascii="Angsana New" w:eastAsia="MS Mincho" w:hAnsi="Angsana New" w:cs="Angsana New"/>
                <w:sz w:val="24"/>
                <w:szCs w:val="24"/>
              </w:rPr>
              <w:t>554.79</w:t>
            </w:r>
          </w:p>
        </w:tc>
        <w:tc>
          <w:tcPr>
            <w:tcW w:w="96" w:type="dxa"/>
          </w:tcPr>
          <w:p w14:paraId="3A8FBE96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8F5DB4" w14:textId="44AA0D43" w:rsidR="00612AE9" w:rsidRPr="005D421B" w:rsidRDefault="00132248" w:rsidP="007F649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15,629.27</w:t>
            </w:r>
          </w:p>
        </w:tc>
      </w:tr>
      <w:tr w:rsidR="00612AE9" w:rsidRPr="005D421B" w14:paraId="6EF2B97A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3BDED7B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F058062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11B1CB3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828C47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F06B17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ED436E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E4BB0C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8C9D99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2ACABF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54E6BEA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8EBE8A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B30660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AC7400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8F162A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F628D6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32D6FE4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E6F38A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319E2FA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2575B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F2313ED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C04862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A5B6E8" w14:textId="3EC8B8E8" w:rsidR="00612AE9" w:rsidRPr="005D421B" w:rsidRDefault="000A23D7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 w:rsidR="004717D6">
              <w:rPr>
                <w:rFonts w:ascii="Angsana New" w:eastAsia="MS Mincho" w:hAnsi="Angsana New" w:cs="Angsana New"/>
                <w:sz w:val="24"/>
                <w:szCs w:val="24"/>
              </w:rPr>
              <w:t>5,</w:t>
            </w:r>
            <w:r w:rsidR="0053692C">
              <w:rPr>
                <w:rFonts w:ascii="Angsana New" w:eastAsia="MS Mincho" w:hAnsi="Angsana New" w:cs="Angsana New"/>
                <w:sz w:val="24"/>
                <w:szCs w:val="24"/>
              </w:rPr>
              <w:t>596.28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6666E44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507DB1" w14:textId="382D3C0D" w:rsidR="00612AE9" w:rsidRPr="005D421B" w:rsidRDefault="00B47D49" w:rsidP="00132248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 w:rsidR="00132248">
              <w:rPr>
                <w:rFonts w:ascii="Angsana New" w:eastAsia="MS Mincho" w:hAnsi="Angsana New" w:cs="Angsana New"/>
                <w:sz w:val="24"/>
                <w:szCs w:val="24"/>
              </w:rPr>
              <w:t>3,233.82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612AE9" w:rsidRPr="005D421B" w14:paraId="7A4E1BC8" w14:textId="77777777" w:rsidTr="00C172B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70C276C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F539B10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570AEDE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EF176CD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06795E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0EF7DE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BD50AC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FCC9CD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7A9D37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921B97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D5108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1E6EB85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E6322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41F883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B8A136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E0D4D30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F57099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7918004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CFB1E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2E9E754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25C62A0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40572F" w14:textId="4D51AE78" w:rsidR="00612AE9" w:rsidRPr="005D421B" w:rsidRDefault="004717D6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46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  <w:r w:rsidR="0053692C">
              <w:rPr>
                <w:rFonts w:ascii="Angsana New" w:eastAsia="MS Mincho" w:hAnsi="Angsana New" w:cs="Angsana New"/>
                <w:sz w:val="24"/>
                <w:szCs w:val="24"/>
              </w:rPr>
              <w:t>0,958.51</w:t>
            </w:r>
          </w:p>
        </w:tc>
        <w:tc>
          <w:tcPr>
            <w:tcW w:w="96" w:type="dxa"/>
          </w:tcPr>
          <w:p w14:paraId="385D95B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45800B" w14:textId="60CB9AEA" w:rsidR="00612AE9" w:rsidRPr="005D421B" w:rsidRDefault="00132248" w:rsidP="007F649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12,395.45</w:t>
            </w:r>
          </w:p>
        </w:tc>
      </w:tr>
      <w:tr w:rsidR="00612AE9" w:rsidRPr="005D421B" w14:paraId="57789F14" w14:textId="77777777" w:rsidTr="005D421B">
        <w:trPr>
          <w:gridAfter w:val="1"/>
          <w:wAfter w:w="18" w:type="dxa"/>
          <w:trHeight w:hRule="exact" w:val="128"/>
        </w:trPr>
        <w:tc>
          <w:tcPr>
            <w:tcW w:w="2399" w:type="dxa"/>
            <w:shd w:val="clear" w:color="auto" w:fill="auto"/>
            <w:vAlign w:val="bottom"/>
          </w:tcPr>
          <w:p w14:paraId="218CB62D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E35B331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D282648" w14:textId="77777777" w:rsidR="00612AE9" w:rsidRPr="005D421B" w:rsidRDefault="00612AE9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8517CE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932C26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B59B520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866B2F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ECACCC0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51DEA6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7B6F0B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03CD719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914AC48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922039A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48F0DC53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412A8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6E0956B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512E0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005FCA8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E9DDAE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7EA5C57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E54EB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C08DB61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0AD4F47B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6B3B6CD" w14:textId="77777777" w:rsidR="00612AE9" w:rsidRPr="005D421B" w:rsidRDefault="00612AE9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5D421B" w:rsidRPr="005D421B" w14:paraId="23ADA1E7" w14:textId="77777777" w:rsidTr="005D421B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37CCA9DB" w14:textId="49EAE7D2" w:rsidR="005D421B" w:rsidRPr="005D421B" w:rsidRDefault="00D11DEF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19D0BE7" w14:textId="77777777" w:rsidR="005D421B" w:rsidRPr="005D421B" w:rsidRDefault="005D421B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0DE727D" w14:textId="77777777" w:rsidR="005D421B" w:rsidRPr="005D421B" w:rsidRDefault="005D421B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0DAE985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93D716D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53541D5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2B5D0D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59D78F1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5357864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F5848B5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E9F9F5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326FA4E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95D550F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2C94E84F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A0D997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0C86D38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12BE62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E1E828E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8349F8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EB97467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B36DEF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D8D2D7C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3C16C8B6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11EBFB7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5D421B" w:rsidRPr="005D421B" w14:paraId="160EE43D" w14:textId="77777777" w:rsidTr="002D1FBF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2DD35F66" w14:textId="05C8813A" w:rsidR="005D421B" w:rsidRPr="00D11DEF" w:rsidRDefault="00D11DEF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0FF9E67" w14:textId="4B0928C7" w:rsidR="005D421B" w:rsidRPr="005D421B" w:rsidRDefault="00315DA0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315DA0">
              <w:rPr>
                <w:rFonts w:ascii="Angsana New" w:hAnsi="Angsana New" w:cs="Angsana New"/>
                <w:sz w:val="24"/>
                <w:szCs w:val="24"/>
              </w:rPr>
              <w:t>200,930.76</w:t>
            </w:r>
          </w:p>
        </w:tc>
        <w:tc>
          <w:tcPr>
            <w:tcW w:w="77" w:type="dxa"/>
          </w:tcPr>
          <w:p w14:paraId="096CA0CD" w14:textId="77777777" w:rsidR="005D421B" w:rsidRPr="005D421B" w:rsidRDefault="005D421B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761819C" w14:textId="74E65DBF" w:rsidR="005D421B" w:rsidRPr="005D421B" w:rsidRDefault="00935DE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151,171.08</w:t>
            </w:r>
          </w:p>
        </w:tc>
        <w:tc>
          <w:tcPr>
            <w:tcW w:w="80" w:type="dxa"/>
          </w:tcPr>
          <w:p w14:paraId="62B60CCB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D15C0C0" w14:textId="12762CEA" w:rsidR="005D421B" w:rsidRPr="005D421B" w:rsidRDefault="00935DE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37,259.23</w:t>
            </w:r>
          </w:p>
        </w:tc>
        <w:tc>
          <w:tcPr>
            <w:tcW w:w="76" w:type="dxa"/>
          </w:tcPr>
          <w:p w14:paraId="4690935D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3723C50" w14:textId="2DA711FA" w:rsidR="005D421B" w:rsidRPr="005D421B" w:rsidRDefault="00935DE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34,326.36</w:t>
            </w:r>
          </w:p>
        </w:tc>
        <w:tc>
          <w:tcPr>
            <w:tcW w:w="78" w:type="dxa"/>
          </w:tcPr>
          <w:p w14:paraId="4080A79F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2AB6172" w14:textId="3F9E8225" w:rsidR="005D421B" w:rsidRPr="005D421B" w:rsidRDefault="007356A7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356A7">
              <w:rPr>
                <w:rFonts w:ascii="Angsana New" w:eastAsia="MS Mincho" w:hAnsi="Angsana New" w:cs="Angsana New"/>
                <w:sz w:val="24"/>
                <w:szCs w:val="24"/>
              </w:rPr>
              <w:t>21,861.81</w:t>
            </w:r>
          </w:p>
        </w:tc>
        <w:tc>
          <w:tcPr>
            <w:tcW w:w="76" w:type="dxa"/>
          </w:tcPr>
          <w:p w14:paraId="23C60E5C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0219EE4" w14:textId="31383098" w:rsidR="005D421B" w:rsidRPr="005D421B" w:rsidRDefault="00935DE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18,489.57</w:t>
            </w:r>
          </w:p>
        </w:tc>
        <w:tc>
          <w:tcPr>
            <w:tcW w:w="76" w:type="dxa"/>
          </w:tcPr>
          <w:p w14:paraId="24D93E89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D40DFF8" w14:textId="7DA1A182" w:rsidR="005D421B" w:rsidRPr="005D421B" w:rsidRDefault="00863EEF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260,051.80</w:t>
            </w:r>
          </w:p>
        </w:tc>
        <w:tc>
          <w:tcPr>
            <w:tcW w:w="76" w:type="dxa"/>
          </w:tcPr>
          <w:p w14:paraId="7CDCF8EB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44648AE" w14:textId="4ED4D51D" w:rsidR="005D421B" w:rsidRPr="005D421B" w:rsidRDefault="00863EEF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203,987.01</w:t>
            </w:r>
          </w:p>
        </w:tc>
        <w:tc>
          <w:tcPr>
            <w:tcW w:w="76" w:type="dxa"/>
          </w:tcPr>
          <w:p w14:paraId="575F180C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62A6038" w14:textId="52BC3EA4" w:rsidR="005D421B" w:rsidRPr="005D421B" w:rsidRDefault="00863EEF" w:rsidP="00863EEF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(5,565.92)</w:t>
            </w:r>
          </w:p>
        </w:tc>
        <w:tc>
          <w:tcPr>
            <w:tcW w:w="76" w:type="dxa"/>
          </w:tcPr>
          <w:p w14:paraId="52BA38B5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D1E550A" w14:textId="16AAF91E" w:rsidR="005D421B" w:rsidRPr="00935DE0" w:rsidRDefault="00863EEF" w:rsidP="00935DE0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FB13FF2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DEEDC30" w14:textId="110924A5" w:rsidR="005D421B" w:rsidRPr="005D421B" w:rsidRDefault="00863EEF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254,485.88</w:t>
            </w:r>
          </w:p>
        </w:tc>
        <w:tc>
          <w:tcPr>
            <w:tcW w:w="96" w:type="dxa"/>
          </w:tcPr>
          <w:p w14:paraId="7F81FCE5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8CFC6EA" w14:textId="0DF7551C" w:rsidR="005D421B" w:rsidRPr="005D421B" w:rsidRDefault="009B555F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203,987.01</w:t>
            </w:r>
          </w:p>
        </w:tc>
      </w:tr>
      <w:tr w:rsidR="005D421B" w:rsidRPr="005D421B" w14:paraId="35C5AF20" w14:textId="77777777" w:rsidTr="002D1FBF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2F24FB2F" w14:textId="3C2F72D4" w:rsidR="005D421B" w:rsidRPr="00D11DEF" w:rsidRDefault="00D11DEF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C4FB1D" w14:textId="5E60AF4A" w:rsidR="005D421B" w:rsidRPr="005D421B" w:rsidRDefault="004717D6" w:rsidP="004717D6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7E2547C" w14:textId="77777777" w:rsidR="005D421B" w:rsidRPr="005D421B" w:rsidRDefault="005D421B" w:rsidP="005D421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D007CB" w14:textId="44A751E3" w:rsidR="005D421B" w:rsidRPr="004717D6" w:rsidRDefault="00935DE0" w:rsidP="004717D6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7C7BC35" w14:textId="77777777" w:rsidR="005D421B" w:rsidRPr="004717D6" w:rsidRDefault="005D421B" w:rsidP="004717D6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8BFF58" w14:textId="61FD41B6" w:rsidR="005D421B" w:rsidRPr="004717D6" w:rsidRDefault="00935DE0" w:rsidP="004717D6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9CF8E63" w14:textId="77777777" w:rsidR="005D421B" w:rsidRPr="004717D6" w:rsidRDefault="005D421B" w:rsidP="004717D6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964762" w14:textId="7D6974E4" w:rsidR="005D421B" w:rsidRPr="004717D6" w:rsidRDefault="00935DE0" w:rsidP="004717D6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423D1ECB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D32152" w14:textId="581D1F64" w:rsidR="005D421B" w:rsidRPr="005D421B" w:rsidRDefault="00935DE0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1,614.90</w:t>
            </w:r>
          </w:p>
        </w:tc>
        <w:tc>
          <w:tcPr>
            <w:tcW w:w="76" w:type="dxa"/>
          </w:tcPr>
          <w:p w14:paraId="67B21CE1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0AD8A1" w14:textId="704A1FD5" w:rsidR="005D421B" w:rsidRPr="00935DE0" w:rsidRDefault="00935DE0" w:rsidP="00935DE0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62559C0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shd w:val="clear" w:color="auto" w:fill="auto"/>
          </w:tcPr>
          <w:p w14:paraId="51F0FC9B" w14:textId="40FB354B" w:rsidR="005D421B" w:rsidRPr="005D421B" w:rsidRDefault="00863EEF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1,614.90</w:t>
            </w:r>
          </w:p>
        </w:tc>
        <w:tc>
          <w:tcPr>
            <w:tcW w:w="76" w:type="dxa"/>
          </w:tcPr>
          <w:p w14:paraId="2517A8B1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</w:tcPr>
          <w:p w14:paraId="17AF54BC" w14:textId="003857A1" w:rsidR="005D421B" w:rsidRPr="00935DE0" w:rsidRDefault="00863EEF" w:rsidP="00935DE0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52803F" w14:textId="77777777" w:rsidR="005D421B" w:rsidRPr="00935DE0" w:rsidRDefault="005D421B" w:rsidP="00935DE0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0EC375" w14:textId="1ABBE93B" w:rsidR="005D421B" w:rsidRPr="00935DE0" w:rsidRDefault="00863EEF" w:rsidP="00935DE0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56D3FCA" w14:textId="77777777" w:rsidR="005D421B" w:rsidRPr="00935DE0" w:rsidRDefault="005D421B" w:rsidP="00935DE0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34EB85" w14:textId="3823ABDF" w:rsidR="005D421B" w:rsidRPr="00935DE0" w:rsidRDefault="00863EEF" w:rsidP="00935DE0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83C1D90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470BC2" w14:textId="4B0C8BDD" w:rsidR="005D421B" w:rsidRPr="005D421B" w:rsidRDefault="00863EEF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1,6</w:t>
            </w:r>
            <w:r w:rsidR="009B555F">
              <w:rPr>
                <w:rFonts w:ascii="Angsana New" w:eastAsia="MS Mincho" w:hAnsi="Angsana New" w:cs="Angsana New"/>
                <w:sz w:val="24"/>
                <w:szCs w:val="24"/>
              </w:rPr>
              <w:t>14.90</w:t>
            </w:r>
          </w:p>
        </w:tc>
        <w:tc>
          <w:tcPr>
            <w:tcW w:w="96" w:type="dxa"/>
          </w:tcPr>
          <w:p w14:paraId="519AE146" w14:textId="77777777" w:rsidR="005D421B" w:rsidRPr="005D421B" w:rsidRDefault="005D421B" w:rsidP="005D421B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C1256E" w14:textId="6488B9C2" w:rsidR="005D421B" w:rsidRPr="00935DE0" w:rsidRDefault="009B555F" w:rsidP="00935DE0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B0059" w:rsidRPr="005D421B" w14:paraId="623473FC" w14:textId="77777777" w:rsidTr="00EF3C1A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63087092" w14:textId="0B814060" w:rsidR="000B0059" w:rsidRPr="00D11DEF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5D3796A" w14:textId="12C6667F" w:rsidR="000B0059" w:rsidRPr="005D421B" w:rsidRDefault="00315DA0" w:rsidP="000B005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315DA0">
              <w:rPr>
                <w:rFonts w:ascii="Angsana New" w:hAnsi="Angsana New" w:cs="Angsana New"/>
                <w:sz w:val="24"/>
                <w:szCs w:val="24"/>
              </w:rPr>
              <w:t>200,930.76</w:t>
            </w:r>
          </w:p>
        </w:tc>
        <w:tc>
          <w:tcPr>
            <w:tcW w:w="77" w:type="dxa"/>
          </w:tcPr>
          <w:p w14:paraId="2CE5B253" w14:textId="77777777" w:rsidR="000B0059" w:rsidRPr="005D421B" w:rsidRDefault="000B0059" w:rsidP="000B005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F6D354" w14:textId="0212D24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0059">
              <w:rPr>
                <w:rFonts w:ascii="Angsana New" w:eastAsia="MS Mincho" w:hAnsi="Angsana New" w:cs="Angsana New"/>
                <w:sz w:val="24"/>
                <w:szCs w:val="24"/>
              </w:rPr>
              <w:t>151,171.08</w:t>
            </w:r>
          </w:p>
        </w:tc>
        <w:tc>
          <w:tcPr>
            <w:tcW w:w="80" w:type="dxa"/>
          </w:tcPr>
          <w:p w14:paraId="5215E155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C724CFA" w14:textId="2426B388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0059">
              <w:rPr>
                <w:rFonts w:ascii="Angsana New" w:eastAsia="MS Mincho" w:hAnsi="Angsana New" w:cs="Angsana New"/>
                <w:sz w:val="24"/>
                <w:szCs w:val="24"/>
              </w:rPr>
              <w:t>37,259.23</w:t>
            </w:r>
          </w:p>
        </w:tc>
        <w:tc>
          <w:tcPr>
            <w:tcW w:w="76" w:type="dxa"/>
          </w:tcPr>
          <w:p w14:paraId="37FFEE29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605E7A" w14:textId="3D66E064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0059">
              <w:rPr>
                <w:rFonts w:ascii="Angsana New" w:eastAsia="MS Mincho" w:hAnsi="Angsana New" w:cs="Angsana New"/>
                <w:sz w:val="24"/>
                <w:szCs w:val="24"/>
              </w:rPr>
              <w:t>34</w:t>
            </w:r>
            <w:r w:rsidR="00935DE0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0B0059">
              <w:rPr>
                <w:rFonts w:ascii="Angsana New" w:eastAsia="MS Mincho" w:hAnsi="Angsana New" w:cs="Angsana New"/>
                <w:sz w:val="24"/>
                <w:szCs w:val="24"/>
              </w:rPr>
              <w:t>326.36</w:t>
            </w:r>
          </w:p>
        </w:tc>
        <w:tc>
          <w:tcPr>
            <w:tcW w:w="78" w:type="dxa"/>
          </w:tcPr>
          <w:p w14:paraId="3C156861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522709" w14:textId="2FF25284" w:rsidR="000B0059" w:rsidRPr="005D421B" w:rsidRDefault="00315DA0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15DA0">
              <w:rPr>
                <w:rFonts w:ascii="Angsana New" w:eastAsia="MS Mincho" w:hAnsi="Angsana New" w:cs="Angsana New"/>
                <w:sz w:val="24"/>
                <w:szCs w:val="24"/>
              </w:rPr>
              <w:t>23,476.71</w:t>
            </w:r>
          </w:p>
        </w:tc>
        <w:tc>
          <w:tcPr>
            <w:tcW w:w="76" w:type="dxa"/>
          </w:tcPr>
          <w:p w14:paraId="16B036ED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37CD7C" w14:textId="53ACF555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18,489.57</w:t>
            </w:r>
          </w:p>
        </w:tc>
        <w:tc>
          <w:tcPr>
            <w:tcW w:w="76" w:type="dxa"/>
          </w:tcPr>
          <w:p w14:paraId="54D2C80A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51181A" w14:textId="445F5550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261,666.70</w:t>
            </w:r>
          </w:p>
        </w:tc>
        <w:tc>
          <w:tcPr>
            <w:tcW w:w="76" w:type="dxa"/>
          </w:tcPr>
          <w:p w14:paraId="0316750A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94C113" w14:textId="1858B13C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203,987.01</w:t>
            </w:r>
          </w:p>
        </w:tc>
        <w:tc>
          <w:tcPr>
            <w:tcW w:w="76" w:type="dxa"/>
          </w:tcPr>
          <w:p w14:paraId="58BFB179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0848F2" w14:textId="1D94161A" w:rsidR="000B0059" w:rsidRPr="005D421B" w:rsidRDefault="000B0059" w:rsidP="00B04785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5,565.92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51E34B86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D524D4" w14:textId="777A0E36" w:rsidR="000B0059" w:rsidRPr="00863EEF" w:rsidRDefault="00863EEF" w:rsidP="00863EEF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863E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F2A7FD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237FFD" w14:textId="61726910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256,100.78</w:t>
            </w:r>
          </w:p>
        </w:tc>
        <w:tc>
          <w:tcPr>
            <w:tcW w:w="96" w:type="dxa"/>
          </w:tcPr>
          <w:p w14:paraId="1AF1AFAE" w14:textId="77777777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ED647A" w14:textId="7D358372" w:rsidR="000B0059" w:rsidRPr="005D421B" w:rsidRDefault="000B0059" w:rsidP="000B005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203,987.01</w:t>
            </w:r>
          </w:p>
        </w:tc>
      </w:tr>
    </w:tbl>
    <w:p w14:paraId="307C4DDD" w14:textId="77777777" w:rsidR="00762985" w:rsidRPr="00762985" w:rsidRDefault="00762985" w:rsidP="00762985">
      <w:pPr>
        <w:overflowPunct w:val="0"/>
        <w:autoSpaceDE w:val="0"/>
        <w:autoSpaceDN w:val="0"/>
        <w:adjustRightInd w:val="0"/>
        <w:spacing w:after="0" w:line="16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</w:p>
    <w:p w14:paraId="2BC3DE2B" w14:textId="12EDD578" w:rsidR="00762985" w:rsidRDefault="00762985" w:rsidP="00762985">
      <w:pPr>
        <w:overflowPunct w:val="0"/>
        <w:autoSpaceDE w:val="0"/>
        <w:autoSpaceDN w:val="0"/>
        <w:adjustRightInd w:val="0"/>
        <w:spacing w:after="0"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  <w:sz w:val="28"/>
        </w:rPr>
      </w:pPr>
      <w:r w:rsidRPr="00762985">
        <w:rPr>
          <w:rFonts w:ascii="Angsana New" w:eastAsia="MS Mincho" w:hAnsi="Angsana New" w:cs="Angsana New"/>
          <w:color w:val="000000" w:themeColor="text1"/>
          <w:position w:val="2"/>
          <w:sz w:val="28"/>
        </w:rPr>
        <w:t xml:space="preserve">    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28"/>
          <w:vertAlign w:val="superscript"/>
        </w:rPr>
        <w:t>(1)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28"/>
          <w:cs/>
        </w:rPr>
        <w:t>ส่วนงานอื่น ๆ เป็นส่วนงานที่ประกอบด้วย ส่วนงานขายร้านค้า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28"/>
        </w:rPr>
        <w:t xml:space="preserve">, 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28"/>
          <w:cs/>
        </w:rPr>
        <w:t>ส่วนงานจัดรายการสินค้า และส่วนงานคลินิกกายภาพบำบัด</w:t>
      </w:r>
    </w:p>
    <w:p w14:paraId="49231923" w14:textId="0C39DA29" w:rsidR="008812D8" w:rsidRDefault="008812D8" w:rsidP="00762985">
      <w:pPr>
        <w:overflowPunct w:val="0"/>
        <w:autoSpaceDE w:val="0"/>
        <w:autoSpaceDN w:val="0"/>
        <w:adjustRightInd w:val="0"/>
        <w:spacing w:after="0"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  <w:sz w:val="28"/>
        </w:rPr>
      </w:pPr>
    </w:p>
    <w:p w14:paraId="227308E0" w14:textId="77777777" w:rsidR="00607A2A" w:rsidRDefault="00607A2A" w:rsidP="00762985">
      <w:pPr>
        <w:overflowPunct w:val="0"/>
        <w:autoSpaceDE w:val="0"/>
        <w:autoSpaceDN w:val="0"/>
        <w:adjustRightInd w:val="0"/>
        <w:spacing w:after="0"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  <w:sz w:val="28"/>
        </w:rPr>
      </w:pPr>
    </w:p>
    <w:p w14:paraId="43300478" w14:textId="77777777" w:rsidR="00D02D4D" w:rsidRPr="00762985" w:rsidRDefault="00D02D4D" w:rsidP="00762985">
      <w:pPr>
        <w:overflowPunct w:val="0"/>
        <w:autoSpaceDE w:val="0"/>
        <w:autoSpaceDN w:val="0"/>
        <w:adjustRightInd w:val="0"/>
        <w:spacing w:after="0"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  <w:sz w:val="28"/>
        </w:rPr>
      </w:pPr>
    </w:p>
    <w:tbl>
      <w:tblPr>
        <w:tblW w:w="147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9"/>
        <w:gridCol w:w="862"/>
        <w:gridCol w:w="134"/>
        <w:gridCol w:w="77"/>
        <w:gridCol w:w="950"/>
        <w:gridCol w:w="80"/>
        <w:gridCol w:w="937"/>
        <w:gridCol w:w="76"/>
        <w:gridCol w:w="898"/>
        <w:gridCol w:w="78"/>
        <w:gridCol w:w="891"/>
        <w:gridCol w:w="76"/>
        <w:gridCol w:w="955"/>
        <w:gridCol w:w="76"/>
        <w:gridCol w:w="986"/>
        <w:gridCol w:w="76"/>
        <w:gridCol w:w="1037"/>
        <w:gridCol w:w="76"/>
        <w:gridCol w:w="894"/>
        <w:gridCol w:w="76"/>
        <w:gridCol w:w="1036"/>
        <w:gridCol w:w="76"/>
        <w:gridCol w:w="896"/>
        <w:gridCol w:w="96"/>
        <w:gridCol w:w="996"/>
        <w:gridCol w:w="18"/>
      </w:tblGrid>
      <w:tr w:rsidR="00514EB0" w:rsidRPr="005D421B" w14:paraId="1E2D5F43" w14:textId="77777777" w:rsidTr="00D02D4D">
        <w:trPr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0BD1F109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5"/>
            <w:tcBorders>
              <w:bottom w:val="single" w:sz="6" w:space="0" w:color="auto"/>
            </w:tcBorders>
            <w:shd w:val="clear" w:color="auto" w:fill="auto"/>
          </w:tcPr>
          <w:p w14:paraId="1018B03A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514EB0" w:rsidRPr="005D421B" w14:paraId="6E220F54" w14:textId="77777777" w:rsidTr="00D02D4D">
        <w:trPr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4DAC5E09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A07129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5D421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514EB0" w:rsidRPr="005D421B" w14:paraId="123302F7" w14:textId="77777777" w:rsidTr="00D02D4D">
        <w:trPr>
          <w:trHeight w:val="296"/>
        </w:trPr>
        <w:tc>
          <w:tcPr>
            <w:tcW w:w="2399" w:type="dxa"/>
            <w:shd w:val="clear" w:color="auto" w:fill="auto"/>
            <w:vAlign w:val="bottom"/>
          </w:tcPr>
          <w:p w14:paraId="2BB2F6C3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4B1FBF" w14:textId="59E4C8D1" w:rsidR="00514EB0" w:rsidRPr="005D421B" w:rsidRDefault="00514EB0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ส่วนงาน</w:t>
            </w:r>
            <w:r w:rsidRPr="005D421B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ขายเครดิต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D0DBCAD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80A3C2" w14:textId="38F8EE24" w:rsidR="00514EB0" w:rsidRPr="00E862A9" w:rsidRDefault="00514EB0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Pr="005D421B">
              <w:rPr>
                <w:rFonts w:ascii="Angsana New" w:hAnsi="Angsana New" w:cs="Angsana New" w:hint="cs"/>
                <w:sz w:val="24"/>
                <w:szCs w:val="24"/>
                <w:cs/>
              </w:rPr>
              <w:t>ขายออนไลน์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21719F4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B5C43" w14:textId="7836659A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ส่วนงานอื่นๆ </w:t>
            </w:r>
            <w:r w:rsidR="00E862A9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1F6025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B821D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F70A01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3EA618" w14:textId="40D4AA5A" w:rsidR="00514EB0" w:rsidRPr="00E862A9" w:rsidRDefault="00514EB0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76E8F2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0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D35A10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14EB0" w:rsidRPr="005D421B" w14:paraId="063F7087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4A05677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5F20BD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877CAB3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A81F4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1AC4B026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A674FB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E26620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74A229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</w:tcPr>
          <w:p w14:paraId="077DABC8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33C390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E2561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0D5DB1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6CCFFEA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694515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8BE636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0B6635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0D5CDFC4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0113E2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6488FD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E81B1D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21651322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9BD2E6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1DF6895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FF8289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</w:tr>
      <w:tr w:rsidR="00514EB0" w:rsidRPr="005D421B" w14:paraId="51F2F22A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4ACCABB5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8E40F3B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029010E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  <w:shd w:val="clear" w:color="auto" w:fill="auto"/>
          </w:tcPr>
          <w:p w14:paraId="501A5FE2" w14:textId="2F2EECFB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EDD4D3A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</w:tcPr>
          <w:p w14:paraId="2AE861AB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FF7AE6B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  <w:shd w:val="clear" w:color="auto" w:fill="auto"/>
          </w:tcPr>
          <w:p w14:paraId="4BEB1BC8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595AA7D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  <w:shd w:val="clear" w:color="auto" w:fill="auto"/>
          </w:tcPr>
          <w:p w14:paraId="29BA474B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4DBF7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  <w:shd w:val="clear" w:color="auto" w:fill="auto"/>
          </w:tcPr>
          <w:p w14:paraId="43B7336A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3C34A9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  <w:shd w:val="clear" w:color="auto" w:fill="auto"/>
          </w:tcPr>
          <w:p w14:paraId="2EBD185A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5C102F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shd w:val="clear" w:color="auto" w:fill="auto"/>
          </w:tcPr>
          <w:p w14:paraId="11E5AC99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1B3509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  <w:shd w:val="clear" w:color="auto" w:fill="auto"/>
          </w:tcPr>
          <w:p w14:paraId="35CE70BD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C7CDAA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4B29C5C7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954706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shd w:val="clear" w:color="auto" w:fill="auto"/>
          </w:tcPr>
          <w:p w14:paraId="25D281F4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17D04024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2B395808" w14:textId="77777777" w:rsidR="00514EB0" w:rsidRPr="005D421B" w:rsidRDefault="00514EB0" w:rsidP="00F32E0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7472" w:rsidRPr="005D421B" w14:paraId="3E308824" w14:textId="77777777" w:rsidTr="00F32E0E">
        <w:trPr>
          <w:gridAfter w:val="1"/>
          <w:wAfter w:w="18" w:type="dxa"/>
          <w:trHeight w:val="202"/>
        </w:trPr>
        <w:tc>
          <w:tcPr>
            <w:tcW w:w="2399" w:type="dxa"/>
            <w:shd w:val="clear" w:color="auto" w:fill="auto"/>
            <w:hideMark/>
          </w:tcPr>
          <w:p w14:paraId="70410521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252" w:hanging="25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5D421B">
              <w:rPr>
                <w:rFonts w:ascii="Angsana New" w:hAnsi="Angsana New" w:cs="Angsana New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996" w:type="dxa"/>
            <w:gridSpan w:val="2"/>
            <w:shd w:val="clear" w:color="auto" w:fill="auto"/>
          </w:tcPr>
          <w:p w14:paraId="096EB4F5" w14:textId="6EB058DD" w:rsidR="00547472" w:rsidRPr="005D421B" w:rsidRDefault="00F54329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377,807.82</w:t>
            </w:r>
          </w:p>
        </w:tc>
        <w:tc>
          <w:tcPr>
            <w:tcW w:w="77" w:type="dxa"/>
          </w:tcPr>
          <w:p w14:paraId="7720D91E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423643FE" w14:textId="405A7F78" w:rsidR="00547472" w:rsidRPr="005D421B" w:rsidRDefault="009B555F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288,396.64</w:t>
            </w:r>
          </w:p>
        </w:tc>
        <w:tc>
          <w:tcPr>
            <w:tcW w:w="80" w:type="dxa"/>
          </w:tcPr>
          <w:p w14:paraId="36DB36EC" w14:textId="77777777" w:rsidR="00547472" w:rsidRPr="005D421B" w:rsidRDefault="00547472" w:rsidP="0054747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12D6D8CC" w14:textId="7B2A73D1" w:rsidR="00547472" w:rsidRPr="005D421B" w:rsidRDefault="005E053C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80,471.31</w:t>
            </w:r>
          </w:p>
        </w:tc>
        <w:tc>
          <w:tcPr>
            <w:tcW w:w="76" w:type="dxa"/>
          </w:tcPr>
          <w:p w14:paraId="5747D483" w14:textId="77777777" w:rsidR="00547472" w:rsidRPr="005D421B" w:rsidRDefault="00547472" w:rsidP="0054747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9B08D96" w14:textId="67B62858" w:rsidR="00547472" w:rsidRPr="005D421B" w:rsidRDefault="002F0278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70,435.85</w:t>
            </w:r>
          </w:p>
        </w:tc>
        <w:tc>
          <w:tcPr>
            <w:tcW w:w="78" w:type="dxa"/>
          </w:tcPr>
          <w:p w14:paraId="0534B832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528AFDA7" w14:textId="3AEA11E0" w:rsidR="00547472" w:rsidRPr="005D421B" w:rsidRDefault="005E053C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</w:t>
            </w:r>
            <w:r w:rsidR="00F54329">
              <w:rPr>
                <w:rFonts w:ascii="Angsana New" w:eastAsia="MS Mincho" w:hAnsi="Angsana New" w:cs="Angsana New"/>
                <w:sz w:val="24"/>
                <w:szCs w:val="24"/>
              </w:rPr>
              <w:t>4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="00F54329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0</w:t>
            </w:r>
            <w:r w:rsidR="00F54329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.04</w:t>
            </w:r>
          </w:p>
        </w:tc>
        <w:tc>
          <w:tcPr>
            <w:tcW w:w="76" w:type="dxa"/>
          </w:tcPr>
          <w:p w14:paraId="3931BEF1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44770422" w14:textId="1943A4F2" w:rsidR="00547472" w:rsidRPr="005D421B" w:rsidRDefault="002F0278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36,279.87</w:t>
            </w:r>
          </w:p>
        </w:tc>
        <w:tc>
          <w:tcPr>
            <w:tcW w:w="76" w:type="dxa"/>
          </w:tcPr>
          <w:p w14:paraId="24E66B5D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6B18E8D" w14:textId="38B9A1EF" w:rsidR="00547472" w:rsidRPr="005D421B" w:rsidRDefault="005E053C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512,880.17</w:t>
            </w:r>
          </w:p>
        </w:tc>
        <w:tc>
          <w:tcPr>
            <w:tcW w:w="76" w:type="dxa"/>
          </w:tcPr>
          <w:p w14:paraId="54B680CD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878208C" w14:textId="03DD8623" w:rsidR="00547472" w:rsidRPr="005D421B" w:rsidRDefault="002F0278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395,112.36</w:t>
            </w:r>
          </w:p>
        </w:tc>
        <w:tc>
          <w:tcPr>
            <w:tcW w:w="76" w:type="dxa"/>
          </w:tcPr>
          <w:p w14:paraId="3385802A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39294EA" w14:textId="06AAE719" w:rsidR="00547472" w:rsidRPr="005D421B" w:rsidRDefault="005E053C" w:rsidP="00216038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6,962.41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49679DB0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27194A1F" w14:textId="65A5EE58" w:rsidR="00547472" w:rsidRPr="002F781D" w:rsidRDefault="00547472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F78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3D514B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1B646F68" w14:textId="1676E08D" w:rsidR="00547472" w:rsidRPr="005D421B" w:rsidRDefault="005E053C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505,917.76</w:t>
            </w:r>
          </w:p>
        </w:tc>
        <w:tc>
          <w:tcPr>
            <w:tcW w:w="96" w:type="dxa"/>
          </w:tcPr>
          <w:p w14:paraId="7712B55B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23C45654" w14:textId="48E36E38" w:rsidR="00547472" w:rsidRPr="005D421B" w:rsidRDefault="00822421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395,112.36</w:t>
            </w:r>
          </w:p>
        </w:tc>
      </w:tr>
      <w:tr w:rsidR="00547472" w:rsidRPr="005D421B" w14:paraId="20C34F2D" w14:textId="77777777" w:rsidTr="00F32E0E">
        <w:trPr>
          <w:gridAfter w:val="1"/>
          <w:wAfter w:w="18" w:type="dxa"/>
          <w:trHeight w:val="308"/>
        </w:trPr>
        <w:tc>
          <w:tcPr>
            <w:tcW w:w="2399" w:type="dxa"/>
            <w:shd w:val="clear" w:color="auto" w:fill="auto"/>
            <w:hideMark/>
          </w:tcPr>
          <w:p w14:paraId="66E3ACAF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64AD16" w14:textId="3FEE7F56" w:rsidR="00547472" w:rsidRPr="005D421B" w:rsidRDefault="00F54329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54329">
              <w:rPr>
                <w:rFonts w:ascii="Angsana New" w:eastAsia="MS Mincho" w:hAnsi="Angsana New" w:cs="Angsana New"/>
                <w:sz w:val="24"/>
                <w:szCs w:val="24"/>
              </w:rPr>
              <w:t>377,807.82</w:t>
            </w:r>
          </w:p>
        </w:tc>
        <w:tc>
          <w:tcPr>
            <w:tcW w:w="77" w:type="dxa"/>
          </w:tcPr>
          <w:p w14:paraId="7C50F3F7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AC35CE" w14:textId="6EA191F0" w:rsidR="009B555F" w:rsidRPr="005D421B" w:rsidRDefault="009B555F" w:rsidP="009B555F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288,396.64</w:t>
            </w:r>
          </w:p>
        </w:tc>
        <w:tc>
          <w:tcPr>
            <w:tcW w:w="80" w:type="dxa"/>
          </w:tcPr>
          <w:p w14:paraId="1198E90B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1103B" w14:textId="31BBAE3F" w:rsidR="00547472" w:rsidRPr="005D421B" w:rsidRDefault="00216038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80,471.31</w:t>
            </w:r>
          </w:p>
        </w:tc>
        <w:tc>
          <w:tcPr>
            <w:tcW w:w="76" w:type="dxa"/>
          </w:tcPr>
          <w:p w14:paraId="1F487AFB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A2B6F7" w14:textId="125ABFC7" w:rsidR="00547472" w:rsidRPr="005D421B" w:rsidRDefault="002F0278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70,435.85</w:t>
            </w:r>
          </w:p>
        </w:tc>
        <w:tc>
          <w:tcPr>
            <w:tcW w:w="78" w:type="dxa"/>
          </w:tcPr>
          <w:p w14:paraId="0F51FC06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3E20EF" w14:textId="591044CA" w:rsidR="00547472" w:rsidRPr="005D421B" w:rsidRDefault="00F54329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54329">
              <w:rPr>
                <w:rFonts w:ascii="Angsana New" w:eastAsia="MS Mincho" w:hAnsi="Angsana New" w:cs="Angsana New"/>
                <w:sz w:val="24"/>
                <w:szCs w:val="24"/>
              </w:rPr>
              <w:t>54,601.04</w:t>
            </w:r>
          </w:p>
        </w:tc>
        <w:tc>
          <w:tcPr>
            <w:tcW w:w="76" w:type="dxa"/>
          </w:tcPr>
          <w:p w14:paraId="058257DB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7116AA" w14:textId="4B5AF2D1" w:rsidR="00547472" w:rsidRPr="005D421B" w:rsidRDefault="002F0278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36,279.87</w:t>
            </w:r>
          </w:p>
        </w:tc>
        <w:tc>
          <w:tcPr>
            <w:tcW w:w="76" w:type="dxa"/>
          </w:tcPr>
          <w:p w14:paraId="317F7B1C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2A4B0" w14:textId="7FC66C59" w:rsidR="00547472" w:rsidRPr="005D421B" w:rsidRDefault="005C6143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512,880.17</w:t>
            </w:r>
          </w:p>
        </w:tc>
        <w:tc>
          <w:tcPr>
            <w:tcW w:w="76" w:type="dxa"/>
          </w:tcPr>
          <w:p w14:paraId="34949A4D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F055D0" w14:textId="087C5856" w:rsidR="00547472" w:rsidRPr="005D421B" w:rsidRDefault="002F0278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395,112.36</w:t>
            </w:r>
          </w:p>
        </w:tc>
        <w:tc>
          <w:tcPr>
            <w:tcW w:w="76" w:type="dxa"/>
          </w:tcPr>
          <w:p w14:paraId="7618F53C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84F57C" w14:textId="1A66E02D" w:rsidR="00547472" w:rsidRPr="005D421B" w:rsidRDefault="005C6143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6,962.41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25CA6519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953BC2" w14:textId="34A98025" w:rsidR="00547472" w:rsidRPr="002F781D" w:rsidRDefault="00547472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F78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8226CD9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B6A5D6" w14:textId="43CD26DD" w:rsidR="00547472" w:rsidRPr="005D421B" w:rsidRDefault="0083050D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505,917.76</w:t>
            </w:r>
          </w:p>
        </w:tc>
        <w:tc>
          <w:tcPr>
            <w:tcW w:w="96" w:type="dxa"/>
          </w:tcPr>
          <w:p w14:paraId="6904D6E2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B49BA0" w14:textId="64ECCE80" w:rsidR="00547472" w:rsidRPr="005D421B" w:rsidRDefault="00822421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395,112.36</w:t>
            </w:r>
          </w:p>
        </w:tc>
      </w:tr>
      <w:tr w:rsidR="00547472" w:rsidRPr="005D421B" w14:paraId="1342563E" w14:textId="77777777" w:rsidTr="00F32E0E">
        <w:trPr>
          <w:gridAfter w:val="1"/>
          <w:wAfter w:w="18" w:type="dxa"/>
          <w:trHeight w:hRule="exact" w:val="125"/>
        </w:trPr>
        <w:tc>
          <w:tcPr>
            <w:tcW w:w="2399" w:type="dxa"/>
            <w:shd w:val="clear" w:color="auto" w:fill="auto"/>
            <w:hideMark/>
          </w:tcPr>
          <w:p w14:paraId="7FC1232C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2F6F472C" w14:textId="77777777" w:rsidR="00547472" w:rsidRPr="005D421B" w:rsidRDefault="00547472" w:rsidP="0054747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B0A23F2" w14:textId="77777777" w:rsidR="00547472" w:rsidRPr="005D421B" w:rsidRDefault="00547472" w:rsidP="0054747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6" w:space="0" w:color="auto"/>
            </w:tcBorders>
            <w:shd w:val="clear" w:color="auto" w:fill="auto"/>
          </w:tcPr>
          <w:p w14:paraId="2F11E743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CE1C1D7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6" w:space="0" w:color="auto"/>
            </w:tcBorders>
            <w:shd w:val="clear" w:color="auto" w:fill="auto"/>
          </w:tcPr>
          <w:p w14:paraId="5BD64067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718D74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6" w:space="0" w:color="auto"/>
            </w:tcBorders>
            <w:shd w:val="clear" w:color="auto" w:fill="auto"/>
          </w:tcPr>
          <w:p w14:paraId="304C7368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FF43591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6" w:space="0" w:color="auto"/>
            </w:tcBorders>
            <w:shd w:val="clear" w:color="auto" w:fill="auto"/>
          </w:tcPr>
          <w:p w14:paraId="56B8053E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CAE083E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double" w:sz="6" w:space="0" w:color="auto"/>
            </w:tcBorders>
            <w:shd w:val="clear" w:color="auto" w:fill="auto"/>
          </w:tcPr>
          <w:p w14:paraId="6B7F21DD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43187E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6" w:space="0" w:color="auto"/>
            </w:tcBorders>
            <w:shd w:val="clear" w:color="auto" w:fill="auto"/>
          </w:tcPr>
          <w:p w14:paraId="340F6155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15BF43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double" w:sz="6" w:space="0" w:color="auto"/>
            </w:tcBorders>
            <w:shd w:val="clear" w:color="auto" w:fill="auto"/>
          </w:tcPr>
          <w:p w14:paraId="56574ED2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77B430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</w:tcPr>
          <w:p w14:paraId="014896D8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CF8441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6" w:space="0" w:color="auto"/>
            </w:tcBorders>
            <w:shd w:val="clear" w:color="auto" w:fill="auto"/>
          </w:tcPr>
          <w:p w14:paraId="2C119CC3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AB7C067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14:paraId="365D07E9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A053CFA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</w:tcPr>
          <w:p w14:paraId="260119AA" w14:textId="77777777" w:rsidR="00547472" w:rsidRPr="005D421B" w:rsidRDefault="00547472" w:rsidP="00A30156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547472" w:rsidRPr="005D421B" w14:paraId="3CF1C5F5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72F346F0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149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996" w:type="dxa"/>
            <w:gridSpan w:val="2"/>
            <w:shd w:val="clear" w:color="auto" w:fill="auto"/>
          </w:tcPr>
          <w:p w14:paraId="79F54AC9" w14:textId="77777777" w:rsidR="00547472" w:rsidRPr="005D421B" w:rsidRDefault="00547472" w:rsidP="0054747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2430CE9" w14:textId="77777777" w:rsidR="00547472" w:rsidRPr="005D421B" w:rsidRDefault="00547472" w:rsidP="0054747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71532547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DC9FE72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69331362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7B8ABD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9866355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39D7239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4A33ACFA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B7FDC78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3339C5C8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65497F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2AC15DB0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33E687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D1FAEB8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7EB557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EFFA50B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6B7A0D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163623A9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02C331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2306FC81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5E11A233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6588675A" w14:textId="77777777" w:rsidR="00547472" w:rsidRPr="005D421B" w:rsidRDefault="00547472" w:rsidP="00A30156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547472" w:rsidRPr="005D421B" w14:paraId="6A1929ED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22440ED0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7F90DFE" w14:textId="5FA17007" w:rsidR="00547472" w:rsidRPr="005D421B" w:rsidRDefault="00A811BD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177,153.47</w:t>
            </w:r>
          </w:p>
        </w:tc>
        <w:tc>
          <w:tcPr>
            <w:tcW w:w="77" w:type="dxa"/>
          </w:tcPr>
          <w:p w14:paraId="189A873E" w14:textId="77777777" w:rsidR="00547472" w:rsidRPr="005D421B" w:rsidRDefault="00547472" w:rsidP="0054747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B431150" w14:textId="1C32F008" w:rsidR="00547472" w:rsidRPr="005D421B" w:rsidRDefault="009B555F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126,413.49</w:t>
            </w:r>
          </w:p>
        </w:tc>
        <w:tc>
          <w:tcPr>
            <w:tcW w:w="80" w:type="dxa"/>
          </w:tcPr>
          <w:p w14:paraId="56FC2851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2A387D1" w14:textId="2B7098B1" w:rsidR="00547472" w:rsidRPr="005D421B" w:rsidRDefault="005E053C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39,472.80</w:t>
            </w:r>
          </w:p>
        </w:tc>
        <w:tc>
          <w:tcPr>
            <w:tcW w:w="76" w:type="dxa"/>
          </w:tcPr>
          <w:p w14:paraId="769E0EFA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8B1738C" w14:textId="4350440E" w:rsidR="00547472" w:rsidRPr="005D421B" w:rsidRDefault="002F0278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34,042.15</w:t>
            </w:r>
          </w:p>
        </w:tc>
        <w:tc>
          <w:tcPr>
            <w:tcW w:w="78" w:type="dxa"/>
          </w:tcPr>
          <w:p w14:paraId="3AAA9CE6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E51F1A1" w14:textId="7F16089D" w:rsidR="00547472" w:rsidRPr="005D421B" w:rsidRDefault="00A811BD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21,935.</w:t>
            </w:r>
            <w:r w:rsidR="00CF118D">
              <w:rPr>
                <w:rFonts w:ascii="Angsana New" w:eastAsia="MS Mincho" w:hAnsi="Angsana New" w:cs="Angsana New"/>
                <w:sz w:val="24"/>
                <w:szCs w:val="24"/>
              </w:rPr>
              <w:t>79</w:t>
            </w:r>
          </w:p>
        </w:tc>
        <w:tc>
          <w:tcPr>
            <w:tcW w:w="76" w:type="dxa"/>
          </w:tcPr>
          <w:p w14:paraId="68AF91AA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2742157" w14:textId="2D17849E" w:rsidR="00547472" w:rsidRPr="005D421B" w:rsidRDefault="002F0278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17,944.73</w:t>
            </w:r>
          </w:p>
        </w:tc>
        <w:tc>
          <w:tcPr>
            <w:tcW w:w="76" w:type="dxa"/>
          </w:tcPr>
          <w:p w14:paraId="2C2FE6BD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4B3BC39" w14:textId="307E1045" w:rsidR="00547472" w:rsidRPr="005D421B" w:rsidRDefault="00CF118D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238,562.06</w:t>
            </w:r>
          </w:p>
        </w:tc>
        <w:tc>
          <w:tcPr>
            <w:tcW w:w="76" w:type="dxa"/>
          </w:tcPr>
          <w:p w14:paraId="3E48AF33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575FEDD" w14:textId="3EDD778E" w:rsidR="00547472" w:rsidRPr="005D421B" w:rsidRDefault="002F0278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178,400.37</w:t>
            </w:r>
          </w:p>
        </w:tc>
        <w:tc>
          <w:tcPr>
            <w:tcW w:w="76" w:type="dxa"/>
          </w:tcPr>
          <w:p w14:paraId="1ABF14C4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F8C6AB0" w14:textId="44B97EC8" w:rsidR="00547472" w:rsidRPr="005D421B" w:rsidRDefault="00202585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2,674.9</w:t>
            </w:r>
            <w:r w:rsidR="00CF118D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38E5A05B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5C45824C" w14:textId="127A5545" w:rsidR="00547472" w:rsidRPr="005D421B" w:rsidRDefault="00822421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124.21</w:t>
            </w:r>
          </w:p>
        </w:tc>
        <w:tc>
          <w:tcPr>
            <w:tcW w:w="76" w:type="dxa"/>
          </w:tcPr>
          <w:p w14:paraId="71A48322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F47B446" w14:textId="2379AD5E" w:rsidR="00547472" w:rsidRPr="005D421B" w:rsidRDefault="001E5D13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235,</w:t>
            </w:r>
            <w:r w:rsidR="00CF118D">
              <w:rPr>
                <w:rFonts w:ascii="Angsana New" w:eastAsia="MS Mincho" w:hAnsi="Angsana New" w:cs="Angsana New"/>
                <w:sz w:val="24"/>
                <w:szCs w:val="24"/>
              </w:rPr>
              <w:t>887.09</w:t>
            </w:r>
          </w:p>
        </w:tc>
        <w:tc>
          <w:tcPr>
            <w:tcW w:w="96" w:type="dxa"/>
          </w:tcPr>
          <w:p w14:paraId="0CDBC443" w14:textId="77777777" w:rsidR="00547472" w:rsidRPr="005D421B" w:rsidRDefault="00547472" w:rsidP="00547472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6050838" w14:textId="42A9C4DE" w:rsidR="00547472" w:rsidRPr="005D421B" w:rsidRDefault="00822421" w:rsidP="00A30156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178,524.58</w:t>
            </w:r>
          </w:p>
        </w:tc>
      </w:tr>
      <w:tr w:rsidR="00E862A9" w:rsidRPr="005D421B" w14:paraId="463F726D" w14:textId="77777777" w:rsidTr="00E862A9">
        <w:trPr>
          <w:gridAfter w:val="1"/>
          <w:wAfter w:w="18" w:type="dxa"/>
          <w:trHeight w:val="293"/>
        </w:trPr>
        <w:tc>
          <w:tcPr>
            <w:tcW w:w="3261" w:type="dxa"/>
            <w:gridSpan w:val="2"/>
            <w:shd w:val="clear" w:color="auto" w:fill="auto"/>
            <w:vAlign w:val="bottom"/>
          </w:tcPr>
          <w:p w14:paraId="7E398013" w14:textId="24AFFB78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F358CD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8A2B312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4BCAA74" w14:textId="77777777" w:rsidR="00E862A9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4E41A15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DC94782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DC922B0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8449952" w14:textId="77777777" w:rsidR="00E862A9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ABAC178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9CFAE6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522F62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9F096AC" w14:textId="77777777" w:rsidR="00E862A9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D116AE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95FF50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477232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CF4B68B" w14:textId="77777777" w:rsidR="00E862A9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0BA5D2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0E5536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8BCDE99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20B4610F" w14:textId="77777777" w:rsidR="00E862A9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FC4F3F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478F2B6" w14:textId="2DC258BF" w:rsidR="00E862A9" w:rsidRPr="005D421B" w:rsidRDefault="00202585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2,086.45</w:t>
            </w:r>
          </w:p>
        </w:tc>
        <w:tc>
          <w:tcPr>
            <w:tcW w:w="96" w:type="dxa"/>
          </w:tcPr>
          <w:p w14:paraId="0F040D42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97D47FD" w14:textId="13D3738D" w:rsidR="00E862A9" w:rsidRPr="002F781D" w:rsidRDefault="00202585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F78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862A9" w:rsidRPr="005D421B" w14:paraId="2DD63C38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1D09C573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AE89131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716B20E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CB9B832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BDC52B2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E5D4C4F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453DC8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75FD549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2860AC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B57D25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2D95A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6D3AC32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81C34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A2DF8E0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B1810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4B04A66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232F3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2D7ADCC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3329E6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10DB3EA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FEC423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9B75325" w14:textId="70DE4839" w:rsidR="00E862A9" w:rsidRPr="005D421B" w:rsidRDefault="001E5D13" w:rsidP="00D6192F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13,55</w:t>
            </w:r>
            <w:r w:rsidR="00CF118D">
              <w:rPr>
                <w:rFonts w:ascii="Angsana New" w:eastAsia="MS Mincho" w:hAnsi="Angsana New" w:cs="Angsana New"/>
                <w:sz w:val="24"/>
                <w:szCs w:val="24"/>
              </w:rPr>
              <w:t>4.25</w:t>
            </w:r>
          </w:p>
        </w:tc>
        <w:tc>
          <w:tcPr>
            <w:tcW w:w="96" w:type="dxa"/>
          </w:tcPr>
          <w:p w14:paraId="68FDA9E0" w14:textId="77777777" w:rsidR="00E862A9" w:rsidRPr="005D421B" w:rsidRDefault="00E862A9" w:rsidP="00D6192F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66AE4BE" w14:textId="18DF2666" w:rsidR="00E862A9" w:rsidRPr="005D421B" w:rsidRDefault="00822421" w:rsidP="00D6192F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3,683.71</w:t>
            </w:r>
          </w:p>
        </w:tc>
      </w:tr>
      <w:tr w:rsidR="00E862A9" w:rsidRPr="005D421B" w14:paraId="4E762F3D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ED0F91A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1F11C3D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9D4EFB5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8FCB84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236CEF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BADC82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E4100D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C48B00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B96705D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561558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1A3F22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3F4CC33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4A99FE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6027A78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821153A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8381E6C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BF3F299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8AE977F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CF6BAA7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0637880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12ACA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E756611" w14:textId="59EC7327" w:rsidR="00E862A9" w:rsidRPr="005D421B" w:rsidRDefault="00124863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  <w:r w:rsidR="001E5D13">
              <w:rPr>
                <w:rFonts w:ascii="Angsana New" w:eastAsia="MS Mincho" w:hAnsi="Angsana New" w:cs="Angsana New"/>
                <w:sz w:val="24"/>
                <w:szCs w:val="24"/>
              </w:rPr>
              <w:t>49,</w:t>
            </w:r>
            <w:r w:rsidR="00CF118D">
              <w:rPr>
                <w:rFonts w:ascii="Angsana New" w:eastAsia="MS Mincho" w:hAnsi="Angsana New" w:cs="Angsana New"/>
                <w:sz w:val="24"/>
                <w:szCs w:val="24"/>
              </w:rPr>
              <w:t>788.92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08D9824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B66B68E" w14:textId="3AEA14D7" w:rsidR="00E862A9" w:rsidRPr="005D421B" w:rsidRDefault="00822421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="00D6192F">
              <w:rPr>
                <w:rFonts w:ascii="Angsana New" w:eastAsia="MS Mincho" w:hAnsi="Angsana New" w:cs="Angsana New"/>
                <w:sz w:val="24"/>
                <w:szCs w:val="24"/>
              </w:rPr>
              <w:t>111,793.43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</w:tr>
      <w:tr w:rsidR="00E862A9" w:rsidRPr="005D421B" w14:paraId="1B62F2CA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26FF2635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5697A13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A7CF4EE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6CD39FD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A36452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F06A887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D7C1CF6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D6FBBA5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27E7E37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BCAC37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27A893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A7B0425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5AB2C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E88F34D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EAB29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4D2B1CA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1FB3ED0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EA5A6C0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FAF0E3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CF805D7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204C6A0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C44A079" w14:textId="7846A4E7" w:rsidR="00E862A9" w:rsidRPr="005D421B" w:rsidRDefault="00124863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 w:rsidR="00BA7344">
              <w:rPr>
                <w:rFonts w:ascii="Angsana New" w:eastAsia="MS Mincho" w:hAnsi="Angsana New" w:cs="Angsana New"/>
                <w:sz w:val="24"/>
                <w:szCs w:val="24"/>
              </w:rPr>
              <w:t>56,</w:t>
            </w:r>
            <w:r w:rsidR="00CF118D">
              <w:rPr>
                <w:rFonts w:ascii="Angsana New" w:eastAsia="MS Mincho" w:hAnsi="Angsana New" w:cs="Angsana New"/>
                <w:sz w:val="24"/>
                <w:szCs w:val="24"/>
              </w:rPr>
              <w:t>194.75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5FCD0C36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85A4DAE" w14:textId="3E835F6E" w:rsidR="00E862A9" w:rsidRPr="005D421B" w:rsidRDefault="00D6192F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(31,438.72)</w:t>
            </w:r>
          </w:p>
        </w:tc>
      </w:tr>
      <w:tr w:rsidR="00E862A9" w:rsidRPr="005D421B" w14:paraId="69F46C2C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3E08FC69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79C8177E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C3A2454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D905F3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6A0A8E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C7B7D8E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88C84CF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1CFB2F8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811AFA7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98C9885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1C41417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A436DCD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D83B32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D63E95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CFAC7CE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BCFFB96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F3637C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83C7C83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81A01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EE70E16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1142E59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42C354" w14:textId="5ED89E56" w:rsidR="00E862A9" w:rsidRPr="005D421B" w:rsidRDefault="00124863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 w:rsidR="00CF118D">
              <w:rPr>
                <w:rFonts w:ascii="Angsana New" w:eastAsia="MS Mincho" w:hAnsi="Angsana New" w:cs="Angsana New"/>
                <w:sz w:val="24"/>
                <w:szCs w:val="24"/>
              </w:rPr>
              <w:t>4,468.94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724C53CA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376A42" w14:textId="47B98E65" w:rsidR="00E862A9" w:rsidRPr="005D421B" w:rsidRDefault="00D6192F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(7,508.96)</w:t>
            </w:r>
          </w:p>
        </w:tc>
      </w:tr>
      <w:tr w:rsidR="00E862A9" w:rsidRPr="005D421B" w14:paraId="512B482A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60E6BA1C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E7EB41E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2DD0A49D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847D9FA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782157A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47EB20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7F8B2E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70B541A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8A654F8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0167AAC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96CE463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18283E2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0A276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B958982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C90ED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364AA33F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65859F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9C40785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0613C3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D505EC6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50CCBE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CB3D69" w14:textId="6361FD5B" w:rsidR="00E862A9" w:rsidRPr="005D421B" w:rsidRDefault="00BA7344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41,</w:t>
            </w:r>
            <w:r w:rsidR="00CF118D">
              <w:rPr>
                <w:rFonts w:ascii="Angsana New" w:eastAsia="MS Mincho" w:hAnsi="Angsana New" w:cs="Angsana New"/>
                <w:sz w:val="24"/>
                <w:szCs w:val="24"/>
              </w:rPr>
              <w:t>075.18</w:t>
            </w:r>
          </w:p>
        </w:tc>
        <w:tc>
          <w:tcPr>
            <w:tcW w:w="96" w:type="dxa"/>
          </w:tcPr>
          <w:p w14:paraId="74FFBB4F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C1C18F" w14:textId="008EE7F2" w:rsidR="00E862A9" w:rsidRPr="005D421B" w:rsidRDefault="00D6192F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31,467.18</w:t>
            </w:r>
          </w:p>
        </w:tc>
      </w:tr>
      <w:tr w:rsidR="00E862A9" w:rsidRPr="005D421B" w14:paraId="3F470822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47C5C76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31F3CF3E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1625616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48D7EA7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340C5D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6F224D8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7C293F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04700E5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EFA351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FD2D23F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D8AB8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4384DED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1263AE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F86B0E0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3C50B8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DF1B0C3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C16DD85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43CDF07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44F3BA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646D46E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5039B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C3967F" w14:textId="62B576AD" w:rsidR="00E862A9" w:rsidRPr="005D421B" w:rsidRDefault="00124863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 w:rsidR="00F36330">
              <w:rPr>
                <w:rFonts w:ascii="Angsana New" w:eastAsia="MS Mincho" w:hAnsi="Angsana New" w:cs="Angsana New"/>
                <w:sz w:val="24"/>
                <w:szCs w:val="24"/>
              </w:rPr>
              <w:t>9,</w:t>
            </w:r>
            <w:r w:rsidR="00CF118D">
              <w:rPr>
                <w:rFonts w:ascii="Angsana New" w:eastAsia="MS Mincho" w:hAnsi="Angsana New" w:cs="Angsana New"/>
                <w:sz w:val="24"/>
                <w:szCs w:val="24"/>
              </w:rPr>
              <w:t>042.48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20715EA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480DD2" w14:textId="0DBCEADA" w:rsidR="00E862A9" w:rsidRPr="005D421B" w:rsidRDefault="00D6192F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(6,618.12)</w:t>
            </w:r>
          </w:p>
        </w:tc>
      </w:tr>
      <w:tr w:rsidR="00E862A9" w:rsidRPr="005D421B" w14:paraId="0650F91C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230FC7D6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F721B29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788B322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24D04E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FC10A4C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BB4E84A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40413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A11B44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43D68C6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2E94620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341D6E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C59DCB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74B3C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E213FE5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9CF7EC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CE020B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54737C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BDF35D0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20374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7F50937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E6F50D5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7CCAA8" w14:textId="4A5B369A" w:rsidR="00E862A9" w:rsidRPr="005D421B" w:rsidRDefault="00F36330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46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32,</w:t>
            </w:r>
            <w:r w:rsidR="00CF118D">
              <w:rPr>
                <w:rFonts w:ascii="Angsana New" w:eastAsia="MS Mincho" w:hAnsi="Angsana New" w:cs="Angsana New"/>
                <w:sz w:val="24"/>
                <w:szCs w:val="24"/>
              </w:rPr>
              <w:t>032.70</w:t>
            </w:r>
          </w:p>
        </w:tc>
        <w:tc>
          <w:tcPr>
            <w:tcW w:w="96" w:type="dxa"/>
          </w:tcPr>
          <w:p w14:paraId="1177494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41FB43" w14:textId="7FFF59D9" w:rsidR="00E862A9" w:rsidRPr="005D421B" w:rsidRDefault="00D6192F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24,849.06</w:t>
            </w:r>
          </w:p>
        </w:tc>
      </w:tr>
      <w:tr w:rsidR="00E862A9" w:rsidRPr="005D421B" w14:paraId="351D0600" w14:textId="77777777" w:rsidTr="00F32E0E">
        <w:trPr>
          <w:gridAfter w:val="1"/>
          <w:wAfter w:w="18" w:type="dxa"/>
          <w:trHeight w:hRule="exact" w:val="128"/>
        </w:trPr>
        <w:tc>
          <w:tcPr>
            <w:tcW w:w="2399" w:type="dxa"/>
            <w:shd w:val="clear" w:color="auto" w:fill="auto"/>
            <w:vAlign w:val="bottom"/>
          </w:tcPr>
          <w:p w14:paraId="6B714A63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743FA00A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7EB8503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15A94CA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B0AD4E8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996CC1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200896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CF63CD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D8979A5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E0C91D9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4402AE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327A6AD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32100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229E3DA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BAF15D7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6E5B677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95D98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0C627D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CF263B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9E8B880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FFAEFD8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8D0408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48478BA0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BC44F2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E862A9" w:rsidRPr="005D421B" w14:paraId="48969711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357BF376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6F37B7F4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798ED6C" w14:textId="77777777" w:rsidR="00E862A9" w:rsidRPr="005D421B" w:rsidRDefault="00E862A9" w:rsidP="00E862A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0D923B9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53C41B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3B26E62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41A26E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401475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01A3489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85E4F7F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1CB247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8EFF9ED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53D269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4FBBF3C4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837613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6655A8DE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F3C3120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33588B8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CACA7D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9C720D6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437C4C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3043F2E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34F8C42B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68A7425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482013" w:rsidRPr="005D421B" w14:paraId="6D43A28F" w14:textId="77777777" w:rsidTr="00857C4F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542E4908" w14:textId="77777777" w:rsidR="00482013" w:rsidRPr="00D11DEF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EB49A4A" w14:textId="50C93FD7" w:rsidR="00482013" w:rsidRPr="005D421B" w:rsidRDefault="00F54329" w:rsidP="0048201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F54329">
              <w:rPr>
                <w:rFonts w:ascii="Angsana New" w:hAnsi="Angsana New" w:cs="Angsana New"/>
                <w:sz w:val="24"/>
                <w:szCs w:val="24"/>
              </w:rPr>
              <w:t>377,807.82</w:t>
            </w:r>
          </w:p>
        </w:tc>
        <w:tc>
          <w:tcPr>
            <w:tcW w:w="77" w:type="dxa"/>
          </w:tcPr>
          <w:p w14:paraId="418FCF51" w14:textId="77777777" w:rsidR="00482013" w:rsidRPr="005D421B" w:rsidRDefault="00482013" w:rsidP="0048201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5112660" w14:textId="6D4D4DC3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288,396.64</w:t>
            </w:r>
          </w:p>
        </w:tc>
        <w:tc>
          <w:tcPr>
            <w:tcW w:w="80" w:type="dxa"/>
          </w:tcPr>
          <w:p w14:paraId="3DFA0372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B630CB3" w14:textId="7A9B1C12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80,471.31</w:t>
            </w:r>
          </w:p>
        </w:tc>
        <w:tc>
          <w:tcPr>
            <w:tcW w:w="76" w:type="dxa"/>
          </w:tcPr>
          <w:p w14:paraId="61EAF229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D590582" w14:textId="768CD7C1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70,435.85</w:t>
            </w:r>
          </w:p>
        </w:tc>
        <w:tc>
          <w:tcPr>
            <w:tcW w:w="78" w:type="dxa"/>
          </w:tcPr>
          <w:p w14:paraId="2B35144F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E58EA80" w14:textId="5FBEDB49" w:rsidR="00482013" w:rsidRPr="005D421B" w:rsidRDefault="00CF118D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51,965.70</w:t>
            </w:r>
          </w:p>
        </w:tc>
        <w:tc>
          <w:tcPr>
            <w:tcW w:w="76" w:type="dxa"/>
          </w:tcPr>
          <w:p w14:paraId="2428F523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525101E0" w14:textId="46097893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36,279.87</w:t>
            </w:r>
          </w:p>
        </w:tc>
        <w:tc>
          <w:tcPr>
            <w:tcW w:w="76" w:type="dxa"/>
          </w:tcPr>
          <w:p w14:paraId="08C1D721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0F66BDEB" w14:textId="1411E75D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510,244.83</w:t>
            </w:r>
          </w:p>
        </w:tc>
        <w:tc>
          <w:tcPr>
            <w:tcW w:w="76" w:type="dxa"/>
          </w:tcPr>
          <w:p w14:paraId="7390AB4C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0087507" w14:textId="5172989A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395,112.36</w:t>
            </w:r>
          </w:p>
        </w:tc>
        <w:tc>
          <w:tcPr>
            <w:tcW w:w="76" w:type="dxa"/>
          </w:tcPr>
          <w:p w14:paraId="2F7E4F1B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BAD962D" w14:textId="585DA54A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(6,962.41)</w:t>
            </w:r>
          </w:p>
        </w:tc>
        <w:tc>
          <w:tcPr>
            <w:tcW w:w="76" w:type="dxa"/>
          </w:tcPr>
          <w:p w14:paraId="6D670E3E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59A4ED2" w14:textId="0BAEA42E" w:rsidR="00482013" w:rsidRPr="002F781D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F78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BCE9027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E7CF50C" w14:textId="4EB4405C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503,282.42</w:t>
            </w:r>
          </w:p>
        </w:tc>
        <w:tc>
          <w:tcPr>
            <w:tcW w:w="96" w:type="dxa"/>
          </w:tcPr>
          <w:p w14:paraId="0AD18EC6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45F0B5D" w14:textId="3C669E3D" w:rsidR="00482013" w:rsidRPr="005D421B" w:rsidRDefault="00CF118D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CF118D">
              <w:rPr>
                <w:rFonts w:ascii="Angsana New" w:eastAsia="MS Mincho" w:hAnsi="Angsana New" w:cs="Angsana New"/>
                <w:sz w:val="24"/>
                <w:szCs w:val="24"/>
              </w:rPr>
              <w:t>395,112.36</w:t>
            </w:r>
          </w:p>
        </w:tc>
      </w:tr>
      <w:tr w:rsidR="00E862A9" w:rsidRPr="005D421B" w14:paraId="11DA5100" w14:textId="77777777" w:rsidTr="00F32E0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56C0357E" w14:textId="77777777" w:rsidR="00E862A9" w:rsidRPr="00D11DEF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D11232" w14:textId="2A02871F" w:rsidR="00E862A9" w:rsidRPr="005D421B" w:rsidRDefault="002F781D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3DB3BF76" w14:textId="77777777" w:rsidR="00E862A9" w:rsidRPr="005D421B" w:rsidRDefault="00E862A9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C4EDA8" w14:textId="3E0671C0" w:rsidR="00E862A9" w:rsidRPr="002F781D" w:rsidRDefault="002F781D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4DE0D11" w14:textId="77777777" w:rsidR="00E862A9" w:rsidRPr="002F781D" w:rsidRDefault="00E862A9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A80024" w14:textId="1846A327" w:rsidR="00E862A9" w:rsidRPr="002F781D" w:rsidRDefault="002F781D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1A6368" w14:textId="77777777" w:rsidR="00E862A9" w:rsidRPr="002F781D" w:rsidRDefault="00E862A9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647037" w14:textId="68EDBED2" w:rsidR="00E862A9" w:rsidRPr="002F781D" w:rsidRDefault="002F781D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6C31A2E1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4274B8" w14:textId="10F07788" w:rsidR="00E862A9" w:rsidRPr="005D421B" w:rsidRDefault="00360E9F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2,635.34</w:t>
            </w:r>
          </w:p>
        </w:tc>
        <w:tc>
          <w:tcPr>
            <w:tcW w:w="76" w:type="dxa"/>
          </w:tcPr>
          <w:p w14:paraId="5B848EBC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649E9D" w14:textId="74264CE2" w:rsidR="00E862A9" w:rsidRPr="002F781D" w:rsidRDefault="00360E9F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F78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A25981F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shd w:val="clear" w:color="auto" w:fill="auto"/>
          </w:tcPr>
          <w:p w14:paraId="4F49A1BF" w14:textId="661BE75D" w:rsidR="00E862A9" w:rsidRPr="005D421B" w:rsidRDefault="00360E9F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2,635.34</w:t>
            </w:r>
          </w:p>
        </w:tc>
        <w:tc>
          <w:tcPr>
            <w:tcW w:w="76" w:type="dxa"/>
          </w:tcPr>
          <w:p w14:paraId="56CEF6F9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</w:tcPr>
          <w:p w14:paraId="5CE59F73" w14:textId="5787C5EE" w:rsidR="00E862A9" w:rsidRPr="002F781D" w:rsidRDefault="00360E9F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F78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022D551" w14:textId="77777777" w:rsidR="00E862A9" w:rsidRPr="002F781D" w:rsidRDefault="00E862A9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5E7CC4" w14:textId="1B9AFFD8" w:rsidR="00E862A9" w:rsidRPr="002F781D" w:rsidRDefault="00360E9F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F78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E513E3" w14:textId="77777777" w:rsidR="00E862A9" w:rsidRPr="002F781D" w:rsidRDefault="00E862A9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38DD82" w14:textId="2455D3E4" w:rsidR="00E862A9" w:rsidRPr="002F781D" w:rsidRDefault="00360E9F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F78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D96893D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1BA7CD" w14:textId="566069CE" w:rsidR="00E862A9" w:rsidRPr="005D421B" w:rsidRDefault="00360E9F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2,635.34</w:t>
            </w:r>
          </w:p>
        </w:tc>
        <w:tc>
          <w:tcPr>
            <w:tcW w:w="96" w:type="dxa"/>
          </w:tcPr>
          <w:p w14:paraId="4701379E" w14:textId="77777777" w:rsidR="00E862A9" w:rsidRPr="005D421B" w:rsidRDefault="00E862A9" w:rsidP="00E862A9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BF8191" w14:textId="4BC7F79A" w:rsidR="00E862A9" w:rsidRPr="002F781D" w:rsidRDefault="00360E9F" w:rsidP="002F781D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F78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82013" w:rsidRPr="005D421B" w14:paraId="5C7EE5E2" w14:textId="77777777" w:rsidTr="00AC04AC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7F621EC0" w14:textId="77777777" w:rsidR="00482013" w:rsidRPr="00D11DEF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429CF7" w14:textId="16539E7C" w:rsidR="00482013" w:rsidRPr="005D421B" w:rsidRDefault="00F54329" w:rsidP="0048201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F54329">
              <w:rPr>
                <w:rFonts w:ascii="Angsana New" w:eastAsia="MS Mincho" w:hAnsi="Angsana New" w:cs="Angsana New"/>
                <w:sz w:val="24"/>
                <w:szCs w:val="24"/>
              </w:rPr>
              <w:t>377,807.82</w:t>
            </w:r>
          </w:p>
        </w:tc>
        <w:tc>
          <w:tcPr>
            <w:tcW w:w="77" w:type="dxa"/>
          </w:tcPr>
          <w:p w14:paraId="008C9B42" w14:textId="77777777" w:rsidR="00482013" w:rsidRPr="005D421B" w:rsidRDefault="00482013" w:rsidP="0048201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2CD944" w14:textId="12BC34E3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288,396.64</w:t>
            </w:r>
          </w:p>
        </w:tc>
        <w:tc>
          <w:tcPr>
            <w:tcW w:w="80" w:type="dxa"/>
          </w:tcPr>
          <w:p w14:paraId="2C97D894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5C60B2" w14:textId="08187BDC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80,471.31</w:t>
            </w:r>
          </w:p>
        </w:tc>
        <w:tc>
          <w:tcPr>
            <w:tcW w:w="76" w:type="dxa"/>
          </w:tcPr>
          <w:p w14:paraId="6AF67453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D98CA4" w14:textId="3B37140F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70,435.85</w:t>
            </w:r>
          </w:p>
        </w:tc>
        <w:tc>
          <w:tcPr>
            <w:tcW w:w="78" w:type="dxa"/>
          </w:tcPr>
          <w:p w14:paraId="33F5260D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C19C95" w14:textId="7D7F0D85" w:rsidR="00482013" w:rsidRPr="005D421B" w:rsidRDefault="00CF118D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CF118D">
              <w:rPr>
                <w:rFonts w:ascii="Angsana New" w:eastAsia="MS Mincho" w:hAnsi="Angsana New" w:cs="Angsana New"/>
                <w:sz w:val="24"/>
                <w:szCs w:val="24"/>
              </w:rPr>
              <w:t>54,601.04</w:t>
            </w:r>
          </w:p>
        </w:tc>
        <w:tc>
          <w:tcPr>
            <w:tcW w:w="76" w:type="dxa"/>
          </w:tcPr>
          <w:p w14:paraId="44A0F47E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D062FB" w14:textId="37882BA3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36,279.87</w:t>
            </w:r>
          </w:p>
        </w:tc>
        <w:tc>
          <w:tcPr>
            <w:tcW w:w="76" w:type="dxa"/>
          </w:tcPr>
          <w:p w14:paraId="6E7235E3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8A254D" w14:textId="7A37A138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512,880.17</w:t>
            </w:r>
          </w:p>
        </w:tc>
        <w:tc>
          <w:tcPr>
            <w:tcW w:w="76" w:type="dxa"/>
          </w:tcPr>
          <w:p w14:paraId="04C5BABE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99AE3E" w14:textId="635FCB36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395,112.36</w:t>
            </w:r>
          </w:p>
        </w:tc>
        <w:tc>
          <w:tcPr>
            <w:tcW w:w="76" w:type="dxa"/>
          </w:tcPr>
          <w:p w14:paraId="12BE423D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FFDD1A" w14:textId="77B2E1A1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6,962.41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1DD1F81A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27C621" w14:textId="6D6A2760" w:rsidR="00482013" w:rsidRPr="002F781D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F78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FE89ACE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87C13A" w14:textId="3058CF31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505,917.76</w:t>
            </w:r>
          </w:p>
        </w:tc>
        <w:tc>
          <w:tcPr>
            <w:tcW w:w="96" w:type="dxa"/>
          </w:tcPr>
          <w:p w14:paraId="680CB997" w14:textId="77777777" w:rsidR="00482013" w:rsidRPr="005D421B" w:rsidRDefault="00482013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38C8DF" w14:textId="5F52AC54" w:rsidR="00482013" w:rsidRPr="005D421B" w:rsidRDefault="00CF118D" w:rsidP="00482013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CF118D">
              <w:rPr>
                <w:rFonts w:ascii="Angsana New" w:eastAsia="MS Mincho" w:hAnsi="Angsana New" w:cs="Angsana New"/>
                <w:sz w:val="24"/>
                <w:szCs w:val="24"/>
              </w:rPr>
              <w:t>395,112.36</w:t>
            </w:r>
          </w:p>
        </w:tc>
      </w:tr>
    </w:tbl>
    <w:p w14:paraId="2F312355" w14:textId="77777777" w:rsidR="00762985" w:rsidRPr="00762985" w:rsidRDefault="00762985" w:rsidP="00762985">
      <w:pPr>
        <w:overflowPunct w:val="0"/>
        <w:autoSpaceDE w:val="0"/>
        <w:autoSpaceDN w:val="0"/>
        <w:adjustRightInd w:val="0"/>
        <w:spacing w:after="0" w:line="10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  <w:r w:rsidRPr="00762985">
        <w:rPr>
          <w:rFonts w:ascii="Angsana New" w:eastAsia="MS Mincho" w:hAnsi="Angsana New" w:cs="Angsana New"/>
          <w:color w:val="000000" w:themeColor="text1"/>
          <w:sz w:val="32"/>
          <w:szCs w:val="32"/>
        </w:rPr>
        <w:t xml:space="preserve">   </w:t>
      </w:r>
    </w:p>
    <w:p w14:paraId="0B2541A8" w14:textId="77777777" w:rsidR="00762985" w:rsidRPr="00762985" w:rsidRDefault="00762985" w:rsidP="00762985">
      <w:pPr>
        <w:overflowPunct w:val="0"/>
        <w:autoSpaceDE w:val="0"/>
        <w:autoSpaceDN w:val="0"/>
        <w:adjustRightInd w:val="0"/>
        <w:spacing w:after="0" w:line="34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</w:rPr>
      </w:pPr>
      <w:r w:rsidRPr="00762985"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</w:rPr>
        <w:t xml:space="preserve">    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  <w:vertAlign w:val="superscript"/>
        </w:rPr>
        <w:t>(1)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  <w:cs/>
        </w:rPr>
        <w:t>ส่วนงานอื่น ๆ เป็นส่วนงานที่ประกอบด้วย ส่วนงานขายร้านค้า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</w:rPr>
        <w:t xml:space="preserve">, </w:t>
      </w:r>
      <w:r w:rsidRPr="00762985">
        <w:rPr>
          <w:rFonts w:ascii="Angsana New" w:eastAsia="MS Mincho" w:hAnsi="Angsana New" w:cs="Angsana New"/>
          <w:color w:val="000000" w:themeColor="text1"/>
          <w:position w:val="2"/>
          <w:sz w:val="30"/>
          <w:szCs w:val="30"/>
          <w:cs/>
        </w:rPr>
        <w:t>ส่วนงานจัดรายการสินค้า และส่วนงานคลินิกกายภาพบำบัด</w:t>
      </w:r>
    </w:p>
    <w:p w14:paraId="2F549257" w14:textId="77777777" w:rsidR="00762985" w:rsidRPr="00762985" w:rsidRDefault="00762985" w:rsidP="00762985">
      <w:pPr>
        <w:spacing w:after="0" w:line="80" w:lineRule="exact"/>
        <w:rPr>
          <w:rFonts w:ascii="AngsanaUPC" w:eastAsia="Times New Roman" w:hAnsi="AngsanaUPC" w:cs="AngsanaUPC"/>
          <w:sz w:val="28"/>
        </w:rPr>
        <w:sectPr w:rsidR="00762985" w:rsidRPr="00762985" w:rsidSect="00FE285F">
          <w:headerReference w:type="default" r:id="rId13"/>
          <w:footerReference w:type="default" r:id="rId14"/>
          <w:headerReference w:type="first" r:id="rId15"/>
          <w:footerReference w:type="first" r:id="rId16"/>
          <w:pgSz w:w="16840" w:h="11907" w:orient="landscape" w:code="9"/>
          <w:pgMar w:top="1814" w:right="1191" w:bottom="851" w:left="1814" w:header="1134" w:footer="266" w:gutter="0"/>
          <w:paperSrc w:other="4"/>
          <w:pgNumType w:fmt="numberInDash" w:start="33"/>
          <w:cols w:space="720"/>
          <w:titlePg/>
          <w:docGrid w:linePitch="381"/>
        </w:sectPr>
      </w:pPr>
    </w:p>
    <w:p w14:paraId="5A7ED1F2" w14:textId="77777777" w:rsidR="00762985" w:rsidRPr="00762985" w:rsidRDefault="00762985" w:rsidP="007A153F">
      <w:pPr>
        <w:tabs>
          <w:tab w:val="left" w:pos="284"/>
          <w:tab w:val="left" w:pos="426"/>
          <w:tab w:val="left" w:pos="851"/>
          <w:tab w:val="left" w:pos="1080"/>
          <w:tab w:val="left" w:pos="1440"/>
          <w:tab w:val="left" w:pos="8505"/>
        </w:tabs>
        <w:spacing w:after="0" w:line="360" w:lineRule="exact"/>
        <w:ind w:left="284" w:hanging="142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lastRenderedPageBreak/>
        <w:t xml:space="preserve">  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กลุ่มบริษัทส่วนใหญ่ดำเนินงานในส่วนภูมิศาสตร์หลัก คือ ประเทศไทย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ยอดขายและบริการทั้งหมดของกลุ่มบริษัท เป็นการขายและบริการในประเทศและต่างประเทศสำหรับงวดสามเดือน</w:t>
      </w:r>
      <w:r w:rsidRPr="0076298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และหกเดือน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สิ้นสุดวันที่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30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และ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2565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แสดงได้ดังนี้</w:t>
      </w:r>
    </w:p>
    <w:tbl>
      <w:tblPr>
        <w:tblW w:w="9213" w:type="dxa"/>
        <w:tblInd w:w="5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9"/>
        <w:gridCol w:w="1358"/>
        <w:gridCol w:w="136"/>
        <w:gridCol w:w="86"/>
        <w:gridCol w:w="1368"/>
        <w:gridCol w:w="134"/>
        <w:gridCol w:w="1353"/>
        <w:gridCol w:w="135"/>
        <w:gridCol w:w="1434"/>
      </w:tblGrid>
      <w:tr w:rsidR="00762985" w:rsidRPr="00762985" w14:paraId="661F94E1" w14:textId="77777777" w:rsidTr="00A15D59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</w:tcPr>
          <w:p w14:paraId="4E490F8C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3E65782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6B7F46A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424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2A284659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</w:p>
        </w:tc>
      </w:tr>
      <w:tr w:rsidR="00762985" w:rsidRPr="00762985" w14:paraId="5DAAD951" w14:textId="77777777" w:rsidTr="00A15D59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</w:tcPr>
          <w:p w14:paraId="649F5FB1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04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126EEFA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</w:t>
            </w:r>
          </w:p>
        </w:tc>
      </w:tr>
      <w:tr w:rsidR="00762985" w:rsidRPr="00762985" w14:paraId="363BE319" w14:textId="77777777" w:rsidTr="00A15D59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7E5FD2DC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94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3D294B57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shd w:val="clear" w:color="auto" w:fill="FFFFFF"/>
          </w:tcPr>
          <w:p w14:paraId="743C2789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22" w:type="dxa"/>
            <w:gridSpan w:val="3"/>
            <w:shd w:val="clear" w:color="auto" w:fill="FFFFFF"/>
            <w:vAlign w:val="bottom"/>
            <w:hideMark/>
          </w:tcPr>
          <w:p w14:paraId="42C5B84B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28"/>
                <w:cs/>
              </w:rPr>
              <w:t>กิจการ</w:t>
            </w:r>
          </w:p>
        </w:tc>
      </w:tr>
      <w:tr w:rsidR="00762985" w:rsidRPr="00762985" w14:paraId="40B2A030" w14:textId="77777777" w:rsidTr="00A15D59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</w:tcPr>
          <w:p w14:paraId="3284055B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0DCE54A5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F91F696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5DADBE9E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134" w:type="dxa"/>
            <w:shd w:val="clear" w:color="auto" w:fill="FFFFFF"/>
          </w:tcPr>
          <w:p w14:paraId="6D76A357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B6528AD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2D68096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2A0FF18E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762985" w:rsidRPr="00762985" w14:paraId="544E6546" w14:textId="77777777" w:rsidTr="00A15D59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1FB835D8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8F6623A" w14:textId="54DAF846" w:rsidR="00762985" w:rsidRPr="00762985" w:rsidRDefault="001A0B9D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249,181,072.91</w:t>
            </w:r>
          </w:p>
        </w:tc>
        <w:tc>
          <w:tcPr>
            <w:tcW w:w="136" w:type="dxa"/>
            <w:shd w:val="clear" w:color="auto" w:fill="FFFFFF"/>
          </w:tcPr>
          <w:p w14:paraId="1F234535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722B8BB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202,520,746.76</w:t>
            </w:r>
          </w:p>
        </w:tc>
        <w:tc>
          <w:tcPr>
            <w:tcW w:w="134" w:type="dxa"/>
            <w:shd w:val="clear" w:color="auto" w:fill="FFFFFF"/>
          </w:tcPr>
          <w:p w14:paraId="7A15936E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C5D754" w14:textId="32496D55" w:rsidR="00762985" w:rsidRPr="00762985" w:rsidRDefault="007059E3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249,181,072.91</w:t>
            </w:r>
          </w:p>
        </w:tc>
        <w:tc>
          <w:tcPr>
            <w:tcW w:w="135" w:type="dxa"/>
            <w:shd w:val="clear" w:color="auto" w:fill="FFFFFF"/>
          </w:tcPr>
          <w:p w14:paraId="48E26870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0CD6FFF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202,520,746.76</w:t>
            </w:r>
          </w:p>
        </w:tc>
      </w:tr>
      <w:tr w:rsidR="00762985" w:rsidRPr="00762985" w14:paraId="4BCE82A8" w14:textId="77777777" w:rsidTr="00A15D59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5E900DE3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รายได้จากการขายและบริการต่างประเทศ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771A70A" w14:textId="45A15A63" w:rsidR="00762985" w:rsidRPr="00762985" w:rsidRDefault="001A0B9D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6,919,708.40</w:t>
            </w:r>
          </w:p>
        </w:tc>
        <w:tc>
          <w:tcPr>
            <w:tcW w:w="136" w:type="dxa"/>
            <w:shd w:val="clear" w:color="auto" w:fill="FFFFFF"/>
          </w:tcPr>
          <w:p w14:paraId="3E2201DA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39ADCC28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1,466,268.71</w:t>
            </w:r>
          </w:p>
        </w:tc>
        <w:tc>
          <w:tcPr>
            <w:tcW w:w="134" w:type="dxa"/>
            <w:shd w:val="clear" w:color="auto" w:fill="FFFFFF"/>
          </w:tcPr>
          <w:p w14:paraId="5B7DEAB4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08A1E2DF" w14:textId="482ABABA" w:rsidR="00762985" w:rsidRPr="00762985" w:rsidRDefault="008E6AD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7,028,599.96</w:t>
            </w:r>
          </w:p>
        </w:tc>
        <w:tc>
          <w:tcPr>
            <w:tcW w:w="135" w:type="dxa"/>
            <w:shd w:val="clear" w:color="auto" w:fill="FFFFFF"/>
          </w:tcPr>
          <w:p w14:paraId="45893291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3B65CF4D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1,400,271.76</w:t>
            </w:r>
          </w:p>
        </w:tc>
      </w:tr>
      <w:tr w:rsidR="00762985" w:rsidRPr="00762985" w14:paraId="19F7D3BA" w14:textId="77777777" w:rsidTr="00A15D59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4C773E06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รวมรายได้จากการขายและบริการสุทธิ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1593419A" w14:textId="7C25CCAE" w:rsidR="00762985" w:rsidRPr="00762985" w:rsidRDefault="001A0B9D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256,100,781.31</w:t>
            </w:r>
          </w:p>
        </w:tc>
        <w:tc>
          <w:tcPr>
            <w:tcW w:w="136" w:type="dxa"/>
            <w:shd w:val="clear" w:color="auto" w:fill="FFFFFF"/>
          </w:tcPr>
          <w:p w14:paraId="4D48671E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6DA8D03F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203,987,015.47</w:t>
            </w:r>
          </w:p>
        </w:tc>
        <w:tc>
          <w:tcPr>
            <w:tcW w:w="134" w:type="dxa"/>
            <w:shd w:val="clear" w:color="auto" w:fill="FFFFFF"/>
          </w:tcPr>
          <w:p w14:paraId="004A05BD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32CAD916" w14:textId="368D73F3" w:rsidR="00762985" w:rsidRPr="00762985" w:rsidRDefault="007059E3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256,209,672.87</w:t>
            </w:r>
          </w:p>
        </w:tc>
        <w:tc>
          <w:tcPr>
            <w:tcW w:w="135" w:type="dxa"/>
            <w:shd w:val="clear" w:color="auto" w:fill="FFFFFF"/>
          </w:tcPr>
          <w:p w14:paraId="2AF6E807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D301DE5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203,921,018.52</w:t>
            </w:r>
          </w:p>
        </w:tc>
      </w:tr>
    </w:tbl>
    <w:p w14:paraId="538251DF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10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213" w:type="dxa"/>
        <w:tblInd w:w="5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9"/>
        <w:gridCol w:w="1358"/>
        <w:gridCol w:w="136"/>
        <w:gridCol w:w="86"/>
        <w:gridCol w:w="1368"/>
        <w:gridCol w:w="134"/>
        <w:gridCol w:w="1353"/>
        <w:gridCol w:w="135"/>
        <w:gridCol w:w="1434"/>
      </w:tblGrid>
      <w:tr w:rsidR="00762985" w:rsidRPr="00762985" w14:paraId="3EBB9E5D" w14:textId="77777777" w:rsidTr="00A15D59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</w:tcPr>
          <w:p w14:paraId="498BC6E8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25A8588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5C15E51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424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564C0DD6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</w:p>
        </w:tc>
      </w:tr>
      <w:tr w:rsidR="00762985" w:rsidRPr="00762985" w14:paraId="397CD9AE" w14:textId="77777777" w:rsidTr="00A15D59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</w:tcPr>
          <w:p w14:paraId="3EB72489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04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30171F1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สำหรับงวด</w:t>
            </w:r>
            <w:r w:rsidRPr="00762985">
              <w:rPr>
                <w:rFonts w:ascii="Angsana New" w:eastAsia="Times New Roman" w:hAnsi="Angsana New" w:cs="Angsana New" w:hint="cs"/>
                <w:sz w:val="28"/>
                <w:cs/>
              </w:rPr>
              <w:t>หก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เดือนสิ้นสุดวันที่ 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</w:t>
            </w:r>
          </w:p>
        </w:tc>
      </w:tr>
      <w:tr w:rsidR="00762985" w:rsidRPr="00762985" w14:paraId="119F3CA8" w14:textId="77777777" w:rsidTr="00A15D59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05B7CBB8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94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770F0DB5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shd w:val="clear" w:color="auto" w:fill="FFFFFF"/>
          </w:tcPr>
          <w:p w14:paraId="178DDDFB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22" w:type="dxa"/>
            <w:gridSpan w:val="3"/>
            <w:shd w:val="clear" w:color="auto" w:fill="FFFFFF"/>
            <w:vAlign w:val="bottom"/>
            <w:hideMark/>
          </w:tcPr>
          <w:p w14:paraId="38899829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28"/>
                <w:cs/>
              </w:rPr>
              <w:t>กิจการ</w:t>
            </w:r>
          </w:p>
        </w:tc>
      </w:tr>
      <w:tr w:rsidR="00762985" w:rsidRPr="00762985" w14:paraId="19CDB606" w14:textId="77777777" w:rsidTr="00A15D59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</w:tcPr>
          <w:p w14:paraId="24E6B1C1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413DFFD9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28CED4B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3781854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134" w:type="dxa"/>
            <w:shd w:val="clear" w:color="auto" w:fill="FFFFFF"/>
          </w:tcPr>
          <w:p w14:paraId="614A56A9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BEB83CF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52C840E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67D2B745" w14:textId="77777777" w:rsidR="00762985" w:rsidRPr="00762985" w:rsidRDefault="00762985" w:rsidP="00762985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762985" w:rsidRPr="00762985" w14:paraId="477DD923" w14:textId="77777777" w:rsidTr="00A15D59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03CCC380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174A545" w14:textId="14DB1037" w:rsidR="00762985" w:rsidRPr="00762985" w:rsidRDefault="001A0B9D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495,280,531.71</w:t>
            </w:r>
          </w:p>
        </w:tc>
        <w:tc>
          <w:tcPr>
            <w:tcW w:w="136" w:type="dxa"/>
            <w:shd w:val="clear" w:color="auto" w:fill="FFFFFF"/>
          </w:tcPr>
          <w:p w14:paraId="52F52281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13991EC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390,974,123.81</w:t>
            </w:r>
          </w:p>
        </w:tc>
        <w:tc>
          <w:tcPr>
            <w:tcW w:w="134" w:type="dxa"/>
            <w:shd w:val="clear" w:color="auto" w:fill="FFFFFF"/>
          </w:tcPr>
          <w:p w14:paraId="389FC328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0EA6C0" w14:textId="55705BBB" w:rsidR="00762985" w:rsidRPr="00762985" w:rsidRDefault="00C8668F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495,280,531.71</w:t>
            </w:r>
          </w:p>
        </w:tc>
        <w:tc>
          <w:tcPr>
            <w:tcW w:w="135" w:type="dxa"/>
            <w:shd w:val="clear" w:color="auto" w:fill="FFFFFF"/>
          </w:tcPr>
          <w:p w14:paraId="2120100F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614D009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390,974,123.81</w:t>
            </w:r>
          </w:p>
        </w:tc>
      </w:tr>
      <w:tr w:rsidR="00762985" w:rsidRPr="00762985" w14:paraId="64000D1E" w14:textId="77777777" w:rsidTr="00A15D59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41FFF4D2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รายได้จากการขายและบริการต่างประเทศ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36005B7" w14:textId="4B249046" w:rsidR="00762985" w:rsidRPr="00762985" w:rsidRDefault="001A0B9D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10,637,229.38</w:t>
            </w:r>
          </w:p>
        </w:tc>
        <w:tc>
          <w:tcPr>
            <w:tcW w:w="136" w:type="dxa"/>
            <w:shd w:val="clear" w:color="auto" w:fill="FFFFFF"/>
          </w:tcPr>
          <w:p w14:paraId="65C806C2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45B8330B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4,138,237.21</w:t>
            </w:r>
          </w:p>
        </w:tc>
        <w:tc>
          <w:tcPr>
            <w:tcW w:w="134" w:type="dxa"/>
            <w:shd w:val="clear" w:color="auto" w:fill="FFFFFF"/>
          </w:tcPr>
          <w:p w14:paraId="468AFC6C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5D028364" w14:textId="26C62B51" w:rsidR="00762985" w:rsidRPr="00762985" w:rsidRDefault="008E6AD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9,129,002.23</w:t>
            </w:r>
          </w:p>
        </w:tc>
        <w:tc>
          <w:tcPr>
            <w:tcW w:w="135" w:type="dxa"/>
            <w:shd w:val="clear" w:color="auto" w:fill="FFFFFF"/>
          </w:tcPr>
          <w:p w14:paraId="44776A18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342E0199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3,471,413.07</w:t>
            </w:r>
          </w:p>
        </w:tc>
      </w:tr>
      <w:tr w:rsidR="00762985" w:rsidRPr="00762985" w14:paraId="78DA049A" w14:textId="77777777" w:rsidTr="00A15D59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71041D20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รวมรายได้จากการขายและบริการสุทธิ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45DE3DAD" w14:textId="6A697990" w:rsidR="00762985" w:rsidRPr="00762985" w:rsidRDefault="001A0B9D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505,917,761.09</w:t>
            </w:r>
          </w:p>
        </w:tc>
        <w:tc>
          <w:tcPr>
            <w:tcW w:w="136" w:type="dxa"/>
            <w:shd w:val="clear" w:color="auto" w:fill="FFFFFF"/>
          </w:tcPr>
          <w:p w14:paraId="79F0E2CC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29399ADB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395,112,361.02</w:t>
            </w:r>
          </w:p>
        </w:tc>
        <w:tc>
          <w:tcPr>
            <w:tcW w:w="134" w:type="dxa"/>
            <w:shd w:val="clear" w:color="auto" w:fill="FFFFFF"/>
          </w:tcPr>
          <w:p w14:paraId="21F68905" w14:textId="77777777" w:rsidR="00762985" w:rsidRPr="00762985" w:rsidRDefault="00762985" w:rsidP="00762985">
            <w:pPr>
              <w:spacing w:after="0" w:line="320" w:lineRule="exac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09F346E8" w14:textId="16BBF099" w:rsidR="00762985" w:rsidRPr="00762985" w:rsidRDefault="00C8668F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504,409,533.94</w:t>
            </w:r>
          </w:p>
        </w:tc>
        <w:tc>
          <w:tcPr>
            <w:tcW w:w="135" w:type="dxa"/>
            <w:shd w:val="clear" w:color="auto" w:fill="FFFFFF"/>
          </w:tcPr>
          <w:p w14:paraId="54F3EDB3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2CF2C771" w14:textId="77777777" w:rsidR="00762985" w:rsidRPr="00762985" w:rsidRDefault="00762985" w:rsidP="00762985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394,445,536.88</w:t>
            </w:r>
          </w:p>
        </w:tc>
      </w:tr>
    </w:tbl>
    <w:p w14:paraId="5EEF7DE2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10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4BD1D59" w14:textId="77777777" w:rsidR="00762985" w:rsidRPr="00762985" w:rsidRDefault="00762985" w:rsidP="00762985">
      <w:pPr>
        <w:tabs>
          <w:tab w:val="left" w:pos="284"/>
          <w:tab w:val="left" w:pos="426"/>
          <w:tab w:val="left" w:pos="851"/>
          <w:tab w:val="left" w:pos="1080"/>
          <w:tab w:val="left" w:pos="1440"/>
          <w:tab w:val="left" w:pos="8505"/>
        </w:tabs>
        <w:spacing w:after="0" w:line="360" w:lineRule="exact"/>
        <w:ind w:left="426" w:hanging="426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color w:val="FF0000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u w:val="single"/>
          <w:cs/>
        </w:rPr>
        <w:t>ข้อมูล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u w:val="single"/>
          <w:cs/>
        </w:rPr>
        <w:t>เกี่ยวกับลูกค้ารายใหญ่</w:t>
      </w:r>
    </w:p>
    <w:p w14:paraId="061B956F" w14:textId="77777777" w:rsidR="00762985" w:rsidRPr="00762985" w:rsidRDefault="00762985" w:rsidP="00762985">
      <w:pPr>
        <w:tabs>
          <w:tab w:val="left" w:pos="284"/>
          <w:tab w:val="left" w:pos="426"/>
          <w:tab w:val="left" w:pos="851"/>
          <w:tab w:val="left" w:pos="1080"/>
          <w:tab w:val="left" w:pos="1440"/>
          <w:tab w:val="left" w:pos="8505"/>
        </w:tabs>
        <w:spacing w:after="0" w:line="360" w:lineRule="exact"/>
        <w:ind w:left="284" w:hanging="142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สำหรับงวด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>หกเดือน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30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และ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2565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10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ของรายได้รวมของกลุ่มบริษัท</w:t>
      </w:r>
    </w:p>
    <w:p w14:paraId="6B407C58" w14:textId="77777777" w:rsidR="00762985" w:rsidRPr="00762985" w:rsidRDefault="00762985" w:rsidP="00762985">
      <w:pPr>
        <w:tabs>
          <w:tab w:val="left" w:pos="284"/>
        </w:tabs>
        <w:spacing w:after="0" w:line="240" w:lineRule="exact"/>
        <w:ind w:left="-142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3EF1E94" w14:textId="77777777" w:rsidR="00762985" w:rsidRPr="00762985" w:rsidRDefault="00762985" w:rsidP="00762985">
      <w:pPr>
        <w:tabs>
          <w:tab w:val="left" w:pos="284"/>
        </w:tabs>
        <w:spacing w:after="0" w:line="360" w:lineRule="exact"/>
        <w:ind w:left="-142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26.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เครื่องมือทางการเงิน</w:t>
      </w:r>
    </w:p>
    <w:p w14:paraId="2774C8BE" w14:textId="77777777" w:rsidR="00762985" w:rsidRPr="00762985" w:rsidRDefault="00762985" w:rsidP="00762985">
      <w:pPr>
        <w:tabs>
          <w:tab w:val="left" w:pos="284"/>
          <w:tab w:val="left" w:pos="709"/>
          <w:tab w:val="left" w:pos="851"/>
          <w:tab w:val="left" w:pos="1080"/>
          <w:tab w:val="left" w:pos="1418"/>
          <w:tab w:val="left" w:pos="1985"/>
          <w:tab w:val="left" w:pos="8505"/>
        </w:tabs>
        <w:spacing w:after="0" w:line="36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  <w:t xml:space="preserve">26.1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645E49C" w14:textId="77777777" w:rsidR="00762985" w:rsidRPr="00762985" w:rsidRDefault="00762985" w:rsidP="00762985">
      <w:pPr>
        <w:tabs>
          <w:tab w:val="left" w:pos="426"/>
          <w:tab w:val="left" w:pos="567"/>
          <w:tab w:val="left" w:pos="851"/>
          <w:tab w:val="left" w:pos="1080"/>
          <w:tab w:val="left" w:pos="1440"/>
          <w:tab w:val="left" w:pos="8505"/>
        </w:tabs>
        <w:spacing w:after="0" w:line="360" w:lineRule="exact"/>
        <w:ind w:left="709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 เนื่องจากบริษัทมีธุรกรรมที่เป็นเงินตราต่างประเทศ ซึ่งบริษัทไม่ได้ทำสัญญาป้องกันความเสี่ยงไว้</w:t>
      </w:r>
    </w:p>
    <w:p w14:paraId="0260085F" w14:textId="77777777" w:rsidR="00762985" w:rsidRPr="00762985" w:rsidRDefault="00762985" w:rsidP="00762985">
      <w:pPr>
        <w:tabs>
          <w:tab w:val="left" w:pos="426"/>
          <w:tab w:val="left" w:pos="709"/>
          <w:tab w:val="left" w:pos="851"/>
          <w:tab w:val="left" w:pos="1080"/>
          <w:tab w:val="left" w:pos="1440"/>
          <w:tab w:val="left" w:pos="8505"/>
        </w:tabs>
        <w:spacing w:after="0" w:line="360" w:lineRule="exact"/>
        <w:ind w:left="709" w:hanging="567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ณ วันที่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30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บริษัทมียอดคงเหลือของสินทรัพย์ และหนี้สินทางการเงินที่เป็นสกุลเงินตราต่างประเทศ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ดังนี้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</w:p>
    <w:tbl>
      <w:tblPr>
        <w:tblW w:w="850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402"/>
        <w:gridCol w:w="236"/>
        <w:gridCol w:w="992"/>
        <w:gridCol w:w="236"/>
        <w:gridCol w:w="1985"/>
        <w:gridCol w:w="236"/>
        <w:gridCol w:w="1418"/>
      </w:tblGrid>
      <w:tr w:rsidR="00762985" w:rsidRPr="00762985" w14:paraId="42924BD3" w14:textId="77777777" w:rsidTr="00A15D59">
        <w:tc>
          <w:tcPr>
            <w:tcW w:w="3402" w:type="dxa"/>
            <w:tcBorders>
              <w:bottom w:val="single" w:sz="6" w:space="0" w:color="auto"/>
            </w:tcBorders>
          </w:tcPr>
          <w:p w14:paraId="392DD3DE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2E25BDB3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8EB4288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สกุลเงิน</w:t>
            </w:r>
          </w:p>
        </w:tc>
        <w:tc>
          <w:tcPr>
            <w:tcW w:w="236" w:type="dxa"/>
            <w:tcBorders>
              <w:left w:val="nil"/>
            </w:tcBorders>
          </w:tcPr>
          <w:p w14:paraId="746458AF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48AB2663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จำนวนเงินตราต่างประเทศ</w:t>
            </w:r>
          </w:p>
          <w:p w14:paraId="68EC84B2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หลักหน่วย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54AB8D9C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464778E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มูลค่ายุติธรรม</w:t>
            </w:r>
          </w:p>
          <w:p w14:paraId="2D4B7348" w14:textId="77777777" w:rsidR="00762985" w:rsidRPr="00762985" w:rsidRDefault="00762985" w:rsidP="00762985">
            <w:pPr>
              <w:tabs>
                <w:tab w:val="left" w:pos="850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  <w:r w:rsidRPr="0076298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62985" w:rsidRPr="00762985" w14:paraId="4939825B" w14:textId="77777777" w:rsidTr="00A15D59">
        <w:tc>
          <w:tcPr>
            <w:tcW w:w="3402" w:type="dxa"/>
            <w:tcBorders>
              <w:top w:val="single" w:sz="6" w:space="0" w:color="auto"/>
            </w:tcBorders>
          </w:tcPr>
          <w:p w14:paraId="0173C01D" w14:textId="77777777" w:rsidR="00762985" w:rsidRPr="00762985" w:rsidRDefault="00762985" w:rsidP="007629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320" w:lineRule="exact"/>
              <w:ind w:firstLine="24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509DBF92" w14:textId="77777777" w:rsidR="00762985" w:rsidRPr="00762985" w:rsidRDefault="00762985" w:rsidP="007629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320" w:lineRule="exact"/>
              <w:ind w:left="567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ECB363B" w14:textId="77777777" w:rsidR="00762985" w:rsidRPr="00762985" w:rsidRDefault="00762985" w:rsidP="007629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320" w:lineRule="exact"/>
              <w:ind w:firstLine="24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2985">
              <w:rPr>
                <w:rFonts w:ascii="Angsana New" w:eastAsia="Times New Roman" w:hAnsi="Angsana New" w:cs="Angsana New"/>
                <w:sz w:val="28"/>
              </w:rPr>
              <w:t>USD</w:t>
            </w:r>
          </w:p>
        </w:tc>
        <w:tc>
          <w:tcPr>
            <w:tcW w:w="236" w:type="dxa"/>
            <w:tcBorders>
              <w:left w:val="nil"/>
            </w:tcBorders>
          </w:tcPr>
          <w:p w14:paraId="64EC53D7" w14:textId="77777777" w:rsidR="00762985" w:rsidRPr="00762985" w:rsidRDefault="00762985" w:rsidP="007629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320" w:lineRule="exact"/>
              <w:ind w:left="567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59595A36" w14:textId="6CA6C931" w:rsidR="00762985" w:rsidRPr="00762985" w:rsidRDefault="008E6AD5" w:rsidP="00762985">
            <w:pPr>
              <w:tabs>
                <w:tab w:val="left" w:pos="284"/>
                <w:tab w:val="left" w:pos="8505"/>
              </w:tabs>
              <w:spacing w:after="0" w:line="320" w:lineRule="exact"/>
              <w:ind w:right="3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56,898.97</w:t>
            </w:r>
          </w:p>
        </w:tc>
        <w:tc>
          <w:tcPr>
            <w:tcW w:w="236" w:type="dxa"/>
          </w:tcPr>
          <w:p w14:paraId="53E6B42A" w14:textId="77777777" w:rsidR="00762985" w:rsidRPr="00762985" w:rsidRDefault="00762985" w:rsidP="0076298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320" w:lineRule="exact"/>
              <w:ind w:right="11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49A9456" w14:textId="7A32E1FC" w:rsidR="00762985" w:rsidRPr="00762985" w:rsidRDefault="008E6AD5" w:rsidP="00762985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after="0" w:line="320" w:lineRule="exact"/>
              <w:ind w:right="35" w:hanging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2,015,913.44</w:t>
            </w:r>
          </w:p>
        </w:tc>
      </w:tr>
    </w:tbl>
    <w:p w14:paraId="3E4AB21A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before="120" w:after="0" w:line="10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 xml:space="preserve">   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529F6F81" w14:textId="77777777" w:rsidR="00762985" w:rsidRPr="00762985" w:rsidRDefault="00762985" w:rsidP="00762985">
      <w:pPr>
        <w:tabs>
          <w:tab w:val="left" w:pos="284"/>
          <w:tab w:val="left" w:pos="709"/>
          <w:tab w:val="left" w:pos="851"/>
          <w:tab w:val="left" w:pos="1080"/>
          <w:tab w:val="left" w:pos="1440"/>
          <w:tab w:val="left" w:pos="1985"/>
          <w:tab w:val="left" w:pos="8505"/>
        </w:tabs>
        <w:spacing w:after="0" w:line="360" w:lineRule="exact"/>
        <w:contextualSpacing/>
        <w:jc w:val="both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26.2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49857C75" w14:textId="77777777" w:rsidR="00762985" w:rsidRPr="00762985" w:rsidRDefault="00762985" w:rsidP="00762985">
      <w:pPr>
        <w:tabs>
          <w:tab w:val="left" w:pos="1440"/>
          <w:tab w:val="left" w:pos="8505"/>
        </w:tabs>
        <w:spacing w:after="0" w:line="360" w:lineRule="exact"/>
        <w:ind w:left="709" w:firstLine="425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104711E" w14:textId="77777777" w:rsidR="00762985" w:rsidRPr="00762985" w:rsidRDefault="00762985" w:rsidP="00762985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hanging="142"/>
        <w:jc w:val="both"/>
        <w:rPr>
          <w:rFonts w:ascii="Angsana New" w:eastAsia="Cordia New" w:hAnsi="Angsana New" w:cs="Angsana New"/>
          <w:sz w:val="32"/>
          <w:szCs w:val="32"/>
        </w:rPr>
      </w:pPr>
      <w:bookmarkStart w:id="13" w:name="_Hlk103093590"/>
      <w:r w:rsidRPr="00762985">
        <w:rPr>
          <w:rFonts w:ascii="Angsana New" w:eastAsia="Cordia New" w:hAnsi="Angsana New" w:cs="Angsana New"/>
          <w:b/>
          <w:bCs/>
          <w:sz w:val="32"/>
          <w:szCs w:val="32"/>
        </w:rPr>
        <w:lastRenderedPageBreak/>
        <w:t>27.</w:t>
      </w:r>
      <w:r w:rsidRPr="00762985">
        <w:rPr>
          <w:rFonts w:ascii="Angsana New" w:eastAsia="Cordia New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Cordi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427452DB" w14:textId="77777777" w:rsidR="00762985" w:rsidRPr="00762985" w:rsidRDefault="00762985" w:rsidP="00762985">
      <w:pPr>
        <w:tabs>
          <w:tab w:val="left" w:pos="284"/>
          <w:tab w:val="left" w:pos="728"/>
          <w:tab w:val="left" w:pos="1418"/>
          <w:tab w:val="left" w:pos="1985"/>
        </w:tabs>
        <w:spacing w:after="0" w:line="240" w:lineRule="atLeast"/>
        <w:ind w:left="283" w:hanging="425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ณ วันที่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30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กลุ่มบริษัทมีภาระผูกพันและหนี้สินที่อาจเกิดขึ้นภายหน้า ดังนี้</w:t>
      </w:r>
    </w:p>
    <w:p w14:paraId="039B75ED" w14:textId="2FFD1757" w:rsidR="00762985" w:rsidRPr="00762985" w:rsidRDefault="00762985" w:rsidP="00762985">
      <w:pPr>
        <w:numPr>
          <w:ilvl w:val="0"/>
          <w:numId w:val="30"/>
        </w:numPr>
        <w:spacing w:after="0" w:line="240" w:lineRule="atLeast"/>
        <w:ind w:left="728" w:hanging="425"/>
        <w:jc w:val="thaiDistribute"/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10"/>
          <w:sz w:val="32"/>
          <w:szCs w:val="32"/>
          <w:cs/>
        </w:rPr>
        <w:t>บริษัทมีภาระผูกพันจากการค้ำประกันวงเงินเบิกเกินบัญชี วงเงินสินเชื่อระยะสั้น และวงเงินสินเชื่อระยะยาว กับสถาบันการเงิ</w:t>
      </w:r>
      <w:r w:rsidR="00B92336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น</w:t>
      </w:r>
      <w:r w:rsidRPr="00762985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แห่ง</w:t>
      </w:r>
      <w:r w:rsidR="00B92336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หนึ่ง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วงเงินสินเชื่อ</w:t>
      </w:r>
      <w:r w:rsidR="003D2322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="003D2322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150</w:t>
      </w:r>
      <w:r w:rsidR="003D2322">
        <w:rPr>
          <w:rFonts w:ascii="Angsana New" w:eastAsia="Times New Roman" w:hAnsi="Angsana New" w:cs="Angsana New"/>
          <w:spacing w:val="-10"/>
          <w:sz w:val="32"/>
          <w:szCs w:val="32"/>
        </w:rPr>
        <w:t>.</w:t>
      </w:r>
      <w:r w:rsidR="003D2322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00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  <w:cs/>
        </w:rPr>
        <w:t>ล้านบาท ค้ำประกันโดย</w:t>
      </w:r>
      <w:r w:rsidRPr="00762985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กรรมการบริษัท ที่ดินและสิ่งปลูกสร้างของกรรมการ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หุ้นสามัญของบริษัทที่กรรมการถือครองอยู่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และ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เงินฝาก</w:t>
      </w:r>
      <w:r w:rsidRPr="00762985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ธนาคาร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  <w:cs/>
        </w:rPr>
        <w:t>ตามหมายเหตุ</w:t>
      </w:r>
      <w:r w:rsidRPr="00762985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ประกอบงบการเงินระหว่างกาล ข้อ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10"/>
          <w:sz w:val="32"/>
          <w:szCs w:val="32"/>
        </w:rPr>
        <w:t>9</w:t>
      </w:r>
    </w:p>
    <w:p w14:paraId="7E07BAD1" w14:textId="2383A432" w:rsidR="00762985" w:rsidRPr="00762985" w:rsidRDefault="00762985" w:rsidP="00762985">
      <w:pPr>
        <w:numPr>
          <w:ilvl w:val="0"/>
          <w:numId w:val="30"/>
        </w:numPr>
        <w:spacing w:after="0" w:line="240" w:lineRule="atLeast"/>
        <w:ind w:left="728" w:hanging="425"/>
        <w:jc w:val="thaiDistribute"/>
        <w:rPr>
          <w:rFonts w:ascii="Angsana New" w:eastAsia="Times New Roman" w:hAnsi="Angsana New" w:cs="Angsana New"/>
          <w:spacing w:val="-8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ภาระผูกพันเกี่ยวกับการส่งมอบสินค้า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>จำนวน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 xml:space="preserve"> </w:t>
      </w:r>
      <w:r w:rsidR="00A76763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>542.18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>ล้าน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>บาท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และเงินสนับสนุนจำนวน </w:t>
      </w:r>
      <w:r w:rsidR="00A76763">
        <w:rPr>
          <w:rFonts w:ascii="Angsana New" w:eastAsia="Times New Roman" w:hAnsi="Angsana New" w:cs="Angsana New"/>
          <w:spacing w:val="-8"/>
          <w:sz w:val="32"/>
          <w:szCs w:val="32"/>
        </w:rPr>
        <w:t>277.72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ล้านบาท และอีกร้อยละ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</w:rPr>
        <w:t xml:space="preserve">20 - 35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>จากยอดขายสินค้าสโมสรตามเงื่อนไขที่กำหนดในสัญญาให้การสนับสนุนสโมสร</w:t>
      </w:r>
    </w:p>
    <w:p w14:paraId="0996ED33" w14:textId="77777777" w:rsidR="00762985" w:rsidRPr="00762985" w:rsidRDefault="00762985" w:rsidP="00762985">
      <w:pPr>
        <w:numPr>
          <w:ilvl w:val="0"/>
          <w:numId w:val="30"/>
        </w:numPr>
        <w:tabs>
          <w:tab w:val="left" w:pos="284"/>
          <w:tab w:val="left" w:pos="709"/>
          <w:tab w:val="left" w:pos="1418"/>
          <w:tab w:val="left" w:pos="1985"/>
          <w:tab w:val="left" w:pos="5580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bookmarkStart w:id="14" w:name="_Hlk97201797"/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ภาระผูกพันจากการทำสัญญาจ้างบริการ มีระยะเวลาของสัญญา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3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ปี และแบบไม่กำหนดระยะเวลา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โดยมี</w:t>
      </w:r>
    </w:p>
    <w:p w14:paraId="7E166802" w14:textId="77777777" w:rsidR="00762985" w:rsidRPr="00762985" w:rsidRDefault="00762985" w:rsidP="00762985">
      <w:pPr>
        <w:tabs>
          <w:tab w:val="left" w:pos="284"/>
          <w:tab w:val="left" w:pos="709"/>
          <w:tab w:val="left" w:pos="851"/>
          <w:tab w:val="left" w:pos="1418"/>
          <w:tab w:val="left" w:pos="1985"/>
          <w:tab w:val="left" w:pos="5580"/>
        </w:tabs>
        <w:spacing w:after="0" w:line="240" w:lineRule="atLeast"/>
        <w:ind w:left="278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        อัตราค่าบริการเป็นรายเดือนตามที่ตกลงกันตามสัญญา</w:t>
      </w:r>
    </w:p>
    <w:p w14:paraId="3CA1148E" w14:textId="76D85A48" w:rsidR="00762985" w:rsidRPr="00762985" w:rsidRDefault="00762985" w:rsidP="00762985">
      <w:pPr>
        <w:tabs>
          <w:tab w:val="left" w:pos="284"/>
          <w:tab w:val="left" w:pos="709"/>
          <w:tab w:val="left" w:pos="851"/>
          <w:tab w:val="left" w:pos="1418"/>
          <w:tab w:val="left" w:pos="1985"/>
          <w:tab w:val="left" w:pos="5580"/>
        </w:tabs>
        <w:spacing w:after="0" w:line="240" w:lineRule="atLeast"/>
        <w:ind w:left="278"/>
        <w:jc w:val="thaiDistribute"/>
        <w:rPr>
          <w:rFonts w:ascii="Angsana New" w:eastAsia="Times New Roman" w:hAnsi="Angsana New" w:cs="Angsana New"/>
          <w:spacing w:val="-4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ง)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ab/>
        <w:t xml:space="preserve">ภาระผูกพันจากการซื้อสินค้าและบริการ </w:t>
      </w:r>
      <w:r w:rsidRPr="0076298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จำนวน</w:t>
      </w:r>
      <w:r w:rsidR="003D232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 14.31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ล้านบาท</w:t>
      </w:r>
    </w:p>
    <w:p w14:paraId="0A9E60EF" w14:textId="091F1928" w:rsidR="00762985" w:rsidRPr="00762985" w:rsidRDefault="00762985" w:rsidP="00762985">
      <w:pPr>
        <w:tabs>
          <w:tab w:val="left" w:pos="709"/>
          <w:tab w:val="left" w:pos="851"/>
          <w:tab w:val="left" w:pos="1418"/>
          <w:tab w:val="left" w:pos="1985"/>
          <w:tab w:val="left" w:pos="5580"/>
        </w:tabs>
        <w:spacing w:after="0" w:line="240" w:lineRule="atLeast"/>
        <w:ind w:left="700" w:hanging="420"/>
        <w:jc w:val="thaiDistribute"/>
        <w:rPr>
          <w:rFonts w:ascii="Angsana New" w:eastAsia="Times New Roman" w:hAnsi="Angsana New" w:cs="Angsana New"/>
          <w:spacing w:val="4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จ)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ab/>
      </w:r>
      <w:r w:rsidRPr="00762985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ภาระผูกพันเกี่ยวกับการชำระค่าโปรแกรมระหว่างติดตั้งและทรัพย์สินระหว่างติดตั้งจำนวน </w:t>
      </w:r>
      <w:r w:rsidRPr="00762985">
        <w:rPr>
          <w:rFonts w:ascii="Angsana New" w:eastAsia="Times New Roman" w:hAnsi="Angsana New" w:cs="Angsana New"/>
          <w:spacing w:val="4"/>
          <w:sz w:val="32"/>
          <w:szCs w:val="32"/>
        </w:rPr>
        <w:t xml:space="preserve">                 </w:t>
      </w:r>
      <w:r w:rsidR="003D2322">
        <w:rPr>
          <w:rFonts w:ascii="Angsana New" w:eastAsia="Times New Roman" w:hAnsi="Angsana New" w:cs="Angsana New"/>
          <w:color w:val="FF0000"/>
          <w:spacing w:val="-4"/>
          <w:sz w:val="32"/>
          <w:szCs w:val="32"/>
        </w:rPr>
        <w:t xml:space="preserve"> </w:t>
      </w:r>
      <w:r w:rsidR="003D2322" w:rsidRPr="003D232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13.87</w:t>
      </w:r>
      <w:r w:rsidRPr="00762985">
        <w:rPr>
          <w:rFonts w:ascii="Angsana New" w:eastAsia="Times New Roman" w:hAnsi="Angsana New" w:cs="Angsana New"/>
          <w:color w:val="000000" w:themeColor="text1"/>
          <w:spacing w:val="4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4"/>
          <w:sz w:val="32"/>
          <w:szCs w:val="32"/>
          <w:cs/>
        </w:rPr>
        <w:t>ล้านบาท</w:t>
      </w:r>
    </w:p>
    <w:bookmarkEnd w:id="14"/>
    <w:p w14:paraId="78F96007" w14:textId="77777777" w:rsidR="00762985" w:rsidRPr="00762985" w:rsidRDefault="00762985" w:rsidP="00762985">
      <w:pPr>
        <w:tabs>
          <w:tab w:val="left" w:pos="284"/>
          <w:tab w:val="left" w:pos="709"/>
          <w:tab w:val="left" w:pos="851"/>
          <w:tab w:val="left" w:pos="1418"/>
          <w:tab w:val="left" w:pos="1985"/>
          <w:tab w:val="left" w:pos="5580"/>
        </w:tabs>
        <w:spacing w:after="0" w:line="240" w:lineRule="atLeast"/>
        <w:ind w:left="278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>(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ฉ)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ab/>
        <w:t>ภาระผูกพันเกี่ยวกับสัญญาเช่าเครื่องใช้สำนักงานและสัญญาจ้างบริการ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โดยบริษัทมีภาระผูกพัน ดังนี้</w:t>
      </w:r>
    </w:p>
    <w:tbl>
      <w:tblPr>
        <w:tblW w:w="86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76"/>
        <w:gridCol w:w="284"/>
        <w:gridCol w:w="1417"/>
        <w:gridCol w:w="284"/>
        <w:gridCol w:w="1395"/>
        <w:gridCol w:w="241"/>
        <w:gridCol w:w="1449"/>
        <w:gridCol w:w="283"/>
        <w:gridCol w:w="1418"/>
      </w:tblGrid>
      <w:tr w:rsidR="00762985" w:rsidRPr="00762985" w14:paraId="17E0A26C" w14:textId="77777777" w:rsidTr="00A15D59">
        <w:trPr>
          <w:trHeight w:val="80"/>
        </w:trPr>
        <w:tc>
          <w:tcPr>
            <w:tcW w:w="1876" w:type="dxa"/>
            <w:shd w:val="clear" w:color="auto" w:fill="FFFFFF"/>
            <w:noWrap/>
          </w:tcPr>
          <w:p w14:paraId="11E5D705" w14:textId="77777777" w:rsidR="00762985" w:rsidRPr="00762985" w:rsidRDefault="00762985" w:rsidP="007A153F">
            <w:pPr>
              <w:tabs>
                <w:tab w:val="left" w:pos="0"/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ind w:left="102" w:hanging="1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FFFFFF"/>
          </w:tcPr>
          <w:p w14:paraId="397692A4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87" w:type="dxa"/>
            <w:gridSpan w:val="7"/>
            <w:shd w:val="clear" w:color="auto" w:fill="FFFFFF"/>
            <w:hideMark/>
          </w:tcPr>
          <w:p w14:paraId="14E45D6C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762985" w:rsidRPr="00762985" w14:paraId="2BC899DE" w14:textId="77777777" w:rsidTr="00A15D59">
        <w:trPr>
          <w:trHeight w:val="241"/>
        </w:trPr>
        <w:tc>
          <w:tcPr>
            <w:tcW w:w="1876" w:type="dxa"/>
            <w:shd w:val="clear" w:color="auto" w:fill="FFFFFF"/>
            <w:noWrap/>
          </w:tcPr>
          <w:p w14:paraId="1FC3C6D4" w14:textId="77777777" w:rsidR="00762985" w:rsidRPr="00762985" w:rsidRDefault="00762985" w:rsidP="007A153F">
            <w:pPr>
              <w:tabs>
                <w:tab w:val="left" w:pos="0"/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FFFFFF"/>
          </w:tcPr>
          <w:p w14:paraId="34AF7255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0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49C1ED03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FAE6688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50A02C19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7629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62985" w:rsidRPr="00762985" w14:paraId="22C6CB48" w14:textId="77777777" w:rsidTr="00A15D59">
        <w:trPr>
          <w:trHeight w:val="80"/>
        </w:trPr>
        <w:tc>
          <w:tcPr>
            <w:tcW w:w="18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hideMark/>
          </w:tcPr>
          <w:p w14:paraId="49C3AADF" w14:textId="77777777" w:rsidR="00762985" w:rsidRPr="00762985" w:rsidRDefault="00762985" w:rsidP="007A153F">
            <w:pPr>
              <w:tabs>
                <w:tab w:val="left" w:pos="0"/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ind w:left="102" w:hanging="10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84" w:type="dxa"/>
            <w:shd w:val="clear" w:color="auto" w:fill="FFFFFF"/>
          </w:tcPr>
          <w:p w14:paraId="727F02F4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0DA13198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shd w:val="clear" w:color="auto" w:fill="FFFFFF"/>
          </w:tcPr>
          <w:p w14:paraId="7BF85DDF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0236230F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FFFFFF"/>
          </w:tcPr>
          <w:p w14:paraId="71EBB16A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7A022DD6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shd w:val="clear" w:color="auto" w:fill="FFFFFF"/>
          </w:tcPr>
          <w:p w14:paraId="40A5651A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42461C0" w14:textId="77777777" w:rsidR="00762985" w:rsidRPr="00762985" w:rsidRDefault="00762985" w:rsidP="007A153F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762985" w:rsidRPr="00762985" w14:paraId="468B5D4A" w14:textId="77777777" w:rsidTr="00A15D59">
        <w:trPr>
          <w:trHeight w:val="80"/>
        </w:trPr>
        <w:tc>
          <w:tcPr>
            <w:tcW w:w="18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14:paraId="3F715C67" w14:textId="77777777" w:rsidR="00762985" w:rsidRPr="00762985" w:rsidRDefault="00762985" w:rsidP="007A153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ภายใน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84" w:type="dxa"/>
            <w:shd w:val="clear" w:color="auto" w:fill="FFFFFF"/>
          </w:tcPr>
          <w:p w14:paraId="7AF2ADB0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AFE23B6" w14:textId="18116F15" w:rsidR="00762985" w:rsidRPr="00762985" w:rsidRDefault="00F12D0E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2D0E">
              <w:rPr>
                <w:rFonts w:ascii="Angsana New" w:eastAsia="Times New Roman" w:hAnsi="Angsana New" w:cs="Angsana New"/>
                <w:sz w:val="30"/>
                <w:szCs w:val="30"/>
              </w:rPr>
              <w:t>5,039,141.00</w:t>
            </w:r>
          </w:p>
        </w:tc>
        <w:tc>
          <w:tcPr>
            <w:tcW w:w="284" w:type="dxa"/>
            <w:shd w:val="clear" w:color="auto" w:fill="FFFFFF"/>
          </w:tcPr>
          <w:p w14:paraId="12ACD0D1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FFFFFF"/>
            <w:hideMark/>
          </w:tcPr>
          <w:p w14:paraId="0AD39149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5,345,440.43</w:t>
            </w:r>
          </w:p>
        </w:tc>
        <w:tc>
          <w:tcPr>
            <w:tcW w:w="241" w:type="dxa"/>
            <w:shd w:val="clear" w:color="auto" w:fill="FFFFFF"/>
          </w:tcPr>
          <w:p w14:paraId="71794933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FA25C2" w14:textId="32119950" w:rsidR="00762985" w:rsidRPr="00762985" w:rsidRDefault="00F12D0E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12D0E">
              <w:rPr>
                <w:rFonts w:ascii="Angsana New" w:eastAsia="Times New Roman" w:hAnsi="Angsana New" w:cs="Angsana New"/>
                <w:sz w:val="30"/>
                <w:szCs w:val="30"/>
              </w:rPr>
              <w:t>4,981,480.00</w:t>
            </w:r>
          </w:p>
        </w:tc>
        <w:tc>
          <w:tcPr>
            <w:tcW w:w="283" w:type="dxa"/>
            <w:shd w:val="clear" w:color="auto" w:fill="FFFFFF"/>
          </w:tcPr>
          <w:p w14:paraId="1B87639D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405333C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5,213,740.00</w:t>
            </w:r>
          </w:p>
        </w:tc>
      </w:tr>
      <w:tr w:rsidR="00762985" w:rsidRPr="00762985" w14:paraId="48BF85C9" w14:textId="77777777" w:rsidTr="00A15D59">
        <w:trPr>
          <w:trHeight w:val="80"/>
        </w:trPr>
        <w:tc>
          <w:tcPr>
            <w:tcW w:w="1876" w:type="dxa"/>
            <w:shd w:val="clear" w:color="auto" w:fill="FFFFFF"/>
            <w:noWrap/>
            <w:hideMark/>
          </w:tcPr>
          <w:p w14:paraId="6B86A736" w14:textId="77777777" w:rsidR="00762985" w:rsidRPr="00762985" w:rsidRDefault="00762985" w:rsidP="007A153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ภายใน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2 - 3 </w:t>
            </w:r>
            <w:r w:rsidRPr="007629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84" w:type="dxa"/>
            <w:shd w:val="clear" w:color="auto" w:fill="FFFFFF"/>
          </w:tcPr>
          <w:p w14:paraId="27C9BFD3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/>
          </w:tcPr>
          <w:p w14:paraId="01D0C937" w14:textId="523D53DE" w:rsidR="00762985" w:rsidRPr="00762985" w:rsidRDefault="00F12D0E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2D0E">
              <w:rPr>
                <w:rFonts w:ascii="Angsana New" w:eastAsia="Times New Roman" w:hAnsi="Angsana New" w:cs="Angsana New"/>
                <w:sz w:val="30"/>
                <w:szCs w:val="30"/>
              </w:rPr>
              <w:t>481,640.00</w:t>
            </w:r>
          </w:p>
        </w:tc>
        <w:tc>
          <w:tcPr>
            <w:tcW w:w="284" w:type="dxa"/>
            <w:shd w:val="clear" w:color="auto" w:fill="FFFFFF"/>
          </w:tcPr>
          <w:p w14:paraId="41C3E200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FFFFFF"/>
            <w:hideMark/>
          </w:tcPr>
          <w:p w14:paraId="12C1FB7D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2,658,200.00</w:t>
            </w:r>
          </w:p>
        </w:tc>
        <w:tc>
          <w:tcPr>
            <w:tcW w:w="241" w:type="dxa"/>
            <w:shd w:val="clear" w:color="auto" w:fill="FFFFFF"/>
          </w:tcPr>
          <w:p w14:paraId="36D99A97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FFFFFF"/>
            <w:vAlign w:val="bottom"/>
          </w:tcPr>
          <w:p w14:paraId="550C64D3" w14:textId="3B623D2E" w:rsidR="00762985" w:rsidRPr="00762985" w:rsidRDefault="00F12D0E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2D0E">
              <w:rPr>
                <w:rFonts w:ascii="Angsana New" w:eastAsia="Times New Roman" w:hAnsi="Angsana New" w:cs="Angsana New"/>
                <w:sz w:val="30"/>
                <w:szCs w:val="30"/>
              </w:rPr>
              <w:t>481,640.00</w:t>
            </w:r>
          </w:p>
        </w:tc>
        <w:tc>
          <w:tcPr>
            <w:tcW w:w="283" w:type="dxa"/>
            <w:shd w:val="clear" w:color="auto" w:fill="FFFFFF"/>
          </w:tcPr>
          <w:p w14:paraId="5784E7EA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FFFFFF"/>
            <w:vAlign w:val="bottom"/>
            <w:hideMark/>
          </w:tcPr>
          <w:p w14:paraId="20C1E01D" w14:textId="77777777" w:rsidR="00762985" w:rsidRPr="00762985" w:rsidRDefault="00762985" w:rsidP="007A153F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985">
              <w:rPr>
                <w:rFonts w:ascii="Angsana New" w:eastAsia="Times New Roman" w:hAnsi="Angsana New" w:cs="Angsana New"/>
                <w:sz w:val="30"/>
                <w:szCs w:val="30"/>
              </w:rPr>
              <w:t>2,658,200.00</w:t>
            </w:r>
          </w:p>
        </w:tc>
      </w:tr>
    </w:tbl>
    <w:bookmarkEnd w:id="13"/>
    <w:p w14:paraId="3B14F8F4" w14:textId="61CA8C6C" w:rsidR="00762985" w:rsidRPr="00762985" w:rsidRDefault="00762985" w:rsidP="009A0ED5">
      <w:pPr>
        <w:tabs>
          <w:tab w:val="left" w:pos="426"/>
          <w:tab w:val="left" w:pos="851"/>
          <w:tab w:val="left" w:pos="1330"/>
          <w:tab w:val="left" w:pos="1985"/>
          <w:tab w:val="left" w:pos="5580"/>
        </w:tabs>
        <w:spacing w:after="0" w:line="240" w:lineRule="exact"/>
        <w:ind w:left="284" w:hanging="142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 xml:space="preserve">   </w:t>
      </w:r>
      <w:bookmarkStart w:id="15" w:name="_Hlk134285334"/>
      <w:r w:rsidRPr="00762985">
        <w:rPr>
          <w:rFonts w:ascii="Angsana New" w:eastAsia="Times New Roman" w:hAnsi="Angsana New" w:cs="Angsana New"/>
          <w:sz w:val="32"/>
          <w:szCs w:val="32"/>
        </w:rPr>
        <w:t xml:space="preserve"> </w:t>
      </w:r>
      <w:bookmarkEnd w:id="15"/>
    </w:p>
    <w:p w14:paraId="2E9F797D" w14:textId="323D40E2" w:rsidR="00762985" w:rsidRPr="00762985" w:rsidRDefault="00762985" w:rsidP="00931783">
      <w:pPr>
        <w:tabs>
          <w:tab w:val="left" w:pos="284"/>
          <w:tab w:val="left" w:pos="709"/>
          <w:tab w:val="left" w:pos="851"/>
          <w:tab w:val="left" w:pos="1080"/>
          <w:tab w:val="left" w:pos="1440"/>
          <w:tab w:val="left" w:pos="1985"/>
          <w:tab w:val="left" w:pos="8505"/>
        </w:tabs>
        <w:spacing w:after="0" w:line="240" w:lineRule="atLeast"/>
        <w:ind w:left="851" w:hanging="993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 w:hint="cs"/>
          <w:b/>
          <w:bCs/>
          <w:sz w:val="32"/>
          <w:szCs w:val="32"/>
        </w:rPr>
        <w:t>2</w:t>
      </w:r>
      <w:r w:rsidR="009A0ED5">
        <w:rPr>
          <w:rFonts w:ascii="Angsana New" w:eastAsia="Times New Roman" w:hAnsi="Angsana New" w:cs="Angsana New"/>
          <w:b/>
          <w:bCs/>
          <w:sz w:val="32"/>
          <w:szCs w:val="32"/>
        </w:rPr>
        <w:t>8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การอนุมัติงบการเงินระหว่างกาล</w:t>
      </w:r>
    </w:p>
    <w:p w14:paraId="370489E0" w14:textId="06FA55DB" w:rsidR="00762985" w:rsidRPr="00762985" w:rsidRDefault="00762985" w:rsidP="00931783">
      <w:pPr>
        <w:tabs>
          <w:tab w:val="left" w:pos="284"/>
          <w:tab w:val="left" w:pos="851"/>
          <w:tab w:val="left" w:pos="1418"/>
          <w:tab w:val="left" w:pos="1985"/>
        </w:tabs>
        <w:spacing w:after="0" w:line="240" w:lineRule="atLeast"/>
        <w:ind w:left="284" w:right="30" w:hanging="284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งบการเงินระหว่างกาลนี้ได้รับอนุมัติให้ออกโดยคณะกรรมการของบริษัทเมื่อวันที่ </w:t>
      </w:r>
      <w:r w:rsidR="00931783">
        <w:rPr>
          <w:rFonts w:ascii="Angsana New" w:eastAsia="Times New Roman" w:hAnsi="Angsana New" w:cs="Angsana New"/>
          <w:spacing w:val="-6"/>
          <w:sz w:val="32"/>
          <w:szCs w:val="32"/>
        </w:rPr>
        <w:t xml:space="preserve">11 </w:t>
      </w:r>
      <w:r w:rsidR="00931783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="00931783">
        <w:rPr>
          <w:rFonts w:ascii="Angsana New" w:eastAsia="Times New Roman" w:hAnsi="Angsana New" w:cs="Angsana New"/>
          <w:spacing w:val="-6"/>
          <w:sz w:val="32"/>
          <w:szCs w:val="32"/>
        </w:rPr>
        <w:t>2566</w:t>
      </w:r>
    </w:p>
    <w:p w14:paraId="231AC44C" w14:textId="77777777" w:rsidR="00C86840" w:rsidRDefault="00C86840"/>
    <w:sectPr w:rsidR="00C86840" w:rsidSect="007A153F">
      <w:headerReference w:type="default" r:id="rId17"/>
      <w:headerReference w:type="first" r:id="rId18"/>
      <w:footerReference w:type="first" r:id="rId19"/>
      <w:pgSz w:w="11907" w:h="16840" w:code="9"/>
      <w:pgMar w:top="1191" w:right="851" w:bottom="1814" w:left="1814" w:header="1191" w:footer="720" w:gutter="0"/>
      <w:paperSrc w:other="4"/>
      <w:pgNumType w:fmt="numberInDash" w:start="35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5500E" w14:textId="77777777" w:rsidR="005A123F" w:rsidRDefault="005A123F" w:rsidP="00762985">
      <w:pPr>
        <w:spacing w:after="0" w:line="240" w:lineRule="auto"/>
      </w:pPr>
      <w:r>
        <w:separator/>
      </w:r>
    </w:p>
  </w:endnote>
  <w:endnote w:type="continuationSeparator" w:id="0">
    <w:p w14:paraId="7D602043" w14:textId="77777777" w:rsidR="005A123F" w:rsidRDefault="005A123F" w:rsidP="0076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207D3" w14:textId="77777777" w:rsidR="000A16E2" w:rsidRPr="00A06521" w:rsidRDefault="00567A90" w:rsidP="00A065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0A16E2" w:rsidRPr="00D92C5E" w14:paraId="41F93171" w14:textId="77777777" w:rsidTr="009F1F7B">
      <w:trPr>
        <w:jc w:val="center"/>
      </w:trPr>
      <w:tc>
        <w:tcPr>
          <w:tcW w:w="3535" w:type="dxa"/>
        </w:tcPr>
        <w:p w14:paraId="3441236F" w14:textId="77777777" w:rsidR="000A16E2" w:rsidRPr="00D92C5E" w:rsidRDefault="00567A90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0A16E2" w:rsidRPr="00D92C5E" w14:paraId="3346375E" w14:textId="77777777" w:rsidTr="009F1F7B">
      <w:trPr>
        <w:jc w:val="center"/>
      </w:trPr>
      <w:tc>
        <w:tcPr>
          <w:tcW w:w="3535" w:type="dxa"/>
        </w:tcPr>
        <w:p w14:paraId="0FEA86E8" w14:textId="77777777" w:rsidR="000A16E2" w:rsidRPr="00D92C5E" w:rsidRDefault="00567A90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0A16E2" w:rsidRPr="00D92C5E" w14:paraId="1229A081" w14:textId="77777777" w:rsidTr="009F1F7B">
      <w:trPr>
        <w:jc w:val="center"/>
      </w:trPr>
      <w:tc>
        <w:tcPr>
          <w:tcW w:w="3535" w:type="dxa"/>
        </w:tcPr>
        <w:p w14:paraId="27C6D6C2" w14:textId="77777777" w:rsidR="000A16E2" w:rsidRPr="00D323B7" w:rsidRDefault="00567A90" w:rsidP="00B93713">
          <w:pPr>
            <w:tabs>
              <w:tab w:val="left" w:pos="444"/>
              <w:tab w:val="left" w:pos="915"/>
              <w:tab w:val="left" w:pos="1992"/>
              <w:tab w:val="left" w:pos="2352"/>
            </w:tabs>
            <w:spacing w:line="400" w:lineRule="exact"/>
            <w:ind w:right="176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  <w:tr w:rsidR="000A16E2" w:rsidRPr="00D92C5E" w14:paraId="14AFE3CC" w14:textId="77777777" w:rsidTr="009F1F7B">
      <w:trPr>
        <w:jc w:val="center"/>
      </w:trPr>
      <w:tc>
        <w:tcPr>
          <w:tcW w:w="3535" w:type="dxa"/>
        </w:tcPr>
        <w:p w14:paraId="61FF280A" w14:textId="77777777" w:rsidR="000A16E2" w:rsidRPr="00D323B7" w:rsidRDefault="00567A90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</w:tbl>
  <w:p w14:paraId="3AC2CC9F" w14:textId="77777777" w:rsidR="000A16E2" w:rsidRPr="001B71EA" w:rsidRDefault="00567A90" w:rsidP="00C30130">
    <w:pPr>
      <w:pStyle w:val="Footer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0A16E2" w:rsidRPr="00D92C5E" w14:paraId="4B5950ED" w14:textId="77777777" w:rsidTr="00110ED9">
      <w:trPr>
        <w:jc w:val="center"/>
      </w:trPr>
      <w:tc>
        <w:tcPr>
          <w:tcW w:w="3535" w:type="dxa"/>
        </w:tcPr>
        <w:p w14:paraId="47816DAD" w14:textId="77777777" w:rsidR="000A16E2" w:rsidRPr="00D323B7" w:rsidRDefault="00567A90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  <w:tr w:rsidR="000A16E2" w:rsidRPr="00D92C5E" w14:paraId="72C62199" w14:textId="77777777" w:rsidTr="00110ED9">
      <w:trPr>
        <w:jc w:val="center"/>
      </w:trPr>
      <w:tc>
        <w:tcPr>
          <w:tcW w:w="3535" w:type="dxa"/>
        </w:tcPr>
        <w:p w14:paraId="3C826E16" w14:textId="77777777" w:rsidR="000A16E2" w:rsidRPr="00D323B7" w:rsidRDefault="00567A90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</w:tbl>
  <w:p w14:paraId="3603E218" w14:textId="77777777" w:rsidR="000A16E2" w:rsidRPr="001B71EA" w:rsidRDefault="00567A90" w:rsidP="00C3013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476DD" w14:textId="77777777" w:rsidR="000A16E2" w:rsidRPr="001B71EA" w:rsidRDefault="00567A90" w:rsidP="00C30130">
    <w:pPr>
      <w:pStyle w:val="Footer"/>
      <w:spacing w:line="200" w:lineRule="exac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6EFAF" w14:textId="77777777" w:rsidR="000A16E2" w:rsidRPr="001B71EA" w:rsidRDefault="00567A90" w:rsidP="00C30130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FD24A" w14:textId="77777777" w:rsidR="005A123F" w:rsidRDefault="005A123F" w:rsidP="00762985">
      <w:pPr>
        <w:spacing w:after="0" w:line="240" w:lineRule="auto"/>
      </w:pPr>
      <w:r>
        <w:separator/>
      </w:r>
    </w:p>
  </w:footnote>
  <w:footnote w:type="continuationSeparator" w:id="0">
    <w:p w14:paraId="64E91721" w14:textId="77777777" w:rsidR="005A123F" w:rsidRDefault="005A123F" w:rsidP="00762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E59CB" w14:textId="77777777" w:rsidR="000A16E2" w:rsidRPr="00616456" w:rsidRDefault="005A123F" w:rsidP="007053C1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597C691" w14:textId="77777777" w:rsidR="000A16E2" w:rsidRPr="00616456" w:rsidRDefault="005A123F" w:rsidP="007053C1">
    <w:pPr>
      <w:pStyle w:val="Header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AA99267" w14:textId="77777777" w:rsidR="000A16E2" w:rsidRPr="00FC0DA7" w:rsidRDefault="005A123F" w:rsidP="00FC0DA7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- 13 -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32B56" w14:textId="77777777" w:rsidR="000A16E2" w:rsidRPr="00616456" w:rsidRDefault="005A123F" w:rsidP="00C45D86">
    <w:pPr>
      <w:spacing w:after="0" w:line="36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7725329" w14:textId="77777777" w:rsidR="000A16E2" w:rsidRPr="00616456" w:rsidRDefault="005A123F" w:rsidP="00C45D86">
    <w:pPr>
      <w:pStyle w:val="Header"/>
      <w:spacing w:line="36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7ED52B0" w14:textId="77777777" w:rsidR="000A16E2" w:rsidRDefault="005A123F" w:rsidP="002F0CDF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40AD" w14:textId="77777777" w:rsidR="000A16E2" w:rsidRPr="002C5256" w:rsidRDefault="005A123F" w:rsidP="00762985">
    <w:pPr>
      <w:spacing w:after="0" w:line="360" w:lineRule="exac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6FFEB7D" w14:textId="77777777" w:rsidR="000A16E2" w:rsidRPr="002C5256" w:rsidRDefault="005A123F" w:rsidP="00762985">
    <w:pPr>
      <w:spacing w:after="0" w:line="360" w:lineRule="exac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2F9EE8E" w14:textId="77777777" w:rsidR="000A16E2" w:rsidRDefault="005A123F" w:rsidP="009A016B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BE141" w14:textId="77777777" w:rsidR="000A16E2" w:rsidRPr="00616456" w:rsidRDefault="005A123F" w:rsidP="000F30C6">
    <w:pPr>
      <w:spacing w:after="0" w:line="240" w:lineRule="atLeas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8BD25EC" w14:textId="77777777" w:rsidR="000A16E2" w:rsidRPr="00616456" w:rsidRDefault="005A123F" w:rsidP="000F30C6">
    <w:pPr>
      <w:spacing w:after="0" w:line="240" w:lineRule="atLeas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B64A81F" w14:textId="77777777" w:rsidR="000A16E2" w:rsidRDefault="005A123F" w:rsidP="002F0CDF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02E3E" w14:textId="77777777" w:rsidR="000A16E2" w:rsidRPr="002C5256" w:rsidRDefault="005A123F" w:rsidP="000F30C6">
    <w:pPr>
      <w:spacing w:after="0" w:line="240" w:lineRule="atLeas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30AEBE5" w14:textId="77777777" w:rsidR="000A16E2" w:rsidRPr="002C5256" w:rsidRDefault="005A123F" w:rsidP="000F30C6">
    <w:pPr>
      <w:spacing w:after="0" w:line="240" w:lineRule="atLeas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5089531" w14:textId="77777777" w:rsidR="000A16E2" w:rsidRDefault="005A123F" w:rsidP="009A016B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9135" w14:textId="77777777" w:rsidR="000A16E2" w:rsidRPr="00616456" w:rsidRDefault="005A123F" w:rsidP="00BA7218">
    <w:pPr>
      <w:spacing w:after="0"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8968F79" w14:textId="77777777" w:rsidR="000A16E2" w:rsidRPr="00616456" w:rsidRDefault="005A123F" w:rsidP="00BA7218">
    <w:pPr>
      <w:spacing w:after="0"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30ADA1E" w14:textId="77777777" w:rsidR="000A16E2" w:rsidRDefault="005A123F" w:rsidP="002F0CDF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07D39" w14:textId="77777777" w:rsidR="000A16E2" w:rsidRPr="002C5256" w:rsidRDefault="005A123F" w:rsidP="000F30C6">
    <w:pPr>
      <w:spacing w:after="0" w:line="240" w:lineRule="atLeas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2C52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3D0CD9F" w14:textId="77777777" w:rsidR="000A16E2" w:rsidRPr="002C5256" w:rsidRDefault="005A123F" w:rsidP="000F30C6">
    <w:pPr>
      <w:pStyle w:val="Header"/>
      <w:spacing w:line="240" w:lineRule="atLeast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2C52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C6D2566" w14:textId="77777777" w:rsidR="000A16E2" w:rsidRDefault="005A123F" w:rsidP="009A016B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2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20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15"/>
  </w:num>
  <w:num w:numId="20">
    <w:abstractNumId w:val="34"/>
  </w:num>
  <w:num w:numId="21">
    <w:abstractNumId w:val="38"/>
  </w:num>
  <w:num w:numId="22">
    <w:abstractNumId w:val="28"/>
  </w:num>
  <w:num w:numId="23">
    <w:abstractNumId w:val="36"/>
  </w:num>
  <w:num w:numId="24">
    <w:abstractNumId w:val="17"/>
  </w:num>
  <w:num w:numId="25">
    <w:abstractNumId w:val="37"/>
  </w:num>
  <w:num w:numId="26">
    <w:abstractNumId w:val="16"/>
  </w:num>
  <w:num w:numId="27">
    <w:abstractNumId w:val="39"/>
  </w:num>
  <w:num w:numId="28">
    <w:abstractNumId w:val="40"/>
  </w:num>
  <w:num w:numId="29">
    <w:abstractNumId w:val="24"/>
  </w:num>
  <w:num w:numId="30">
    <w:abstractNumId w:val="33"/>
  </w:num>
  <w:num w:numId="31">
    <w:abstractNumId w:val="29"/>
  </w:num>
  <w:num w:numId="32">
    <w:abstractNumId w:val="12"/>
  </w:num>
  <w:num w:numId="33">
    <w:abstractNumId w:val="35"/>
  </w:num>
  <w:num w:numId="34">
    <w:abstractNumId w:val="26"/>
  </w:num>
  <w:num w:numId="35">
    <w:abstractNumId w:val="32"/>
  </w:num>
  <w:num w:numId="36">
    <w:abstractNumId w:val="4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30"/>
  </w:num>
  <w:num w:numId="39">
    <w:abstractNumId w:val="11"/>
  </w:num>
  <w:num w:numId="40">
    <w:abstractNumId w:val="27"/>
  </w:num>
  <w:num w:numId="41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985"/>
    <w:rsid w:val="00004F20"/>
    <w:rsid w:val="000367D1"/>
    <w:rsid w:val="00041E8D"/>
    <w:rsid w:val="00042069"/>
    <w:rsid w:val="00050AD4"/>
    <w:rsid w:val="000552E3"/>
    <w:rsid w:val="00055D6B"/>
    <w:rsid w:val="00076ECC"/>
    <w:rsid w:val="00080B44"/>
    <w:rsid w:val="00081A87"/>
    <w:rsid w:val="000858F1"/>
    <w:rsid w:val="000A23D7"/>
    <w:rsid w:val="000A344E"/>
    <w:rsid w:val="000B0059"/>
    <w:rsid w:val="000C5DE4"/>
    <w:rsid w:val="000D356C"/>
    <w:rsid w:val="000D5810"/>
    <w:rsid w:val="000D5A86"/>
    <w:rsid w:val="000D5D88"/>
    <w:rsid w:val="000E0784"/>
    <w:rsid w:val="000F30C6"/>
    <w:rsid w:val="0010055E"/>
    <w:rsid w:val="00122D5D"/>
    <w:rsid w:val="00124863"/>
    <w:rsid w:val="00132248"/>
    <w:rsid w:val="00160889"/>
    <w:rsid w:val="001617B3"/>
    <w:rsid w:val="001A0B9D"/>
    <w:rsid w:val="001A3ED2"/>
    <w:rsid w:val="001B0F30"/>
    <w:rsid w:val="001C2B00"/>
    <w:rsid w:val="001C5FF9"/>
    <w:rsid w:val="001D4815"/>
    <w:rsid w:val="001E1CBA"/>
    <w:rsid w:val="001E5D13"/>
    <w:rsid w:val="00202585"/>
    <w:rsid w:val="00216038"/>
    <w:rsid w:val="002365E1"/>
    <w:rsid w:val="002635A3"/>
    <w:rsid w:val="002954C0"/>
    <w:rsid w:val="002B1595"/>
    <w:rsid w:val="002C2EB1"/>
    <w:rsid w:val="002D1FBF"/>
    <w:rsid w:val="002D7D12"/>
    <w:rsid w:val="002E7400"/>
    <w:rsid w:val="002F0278"/>
    <w:rsid w:val="002F0784"/>
    <w:rsid w:val="002F781D"/>
    <w:rsid w:val="00313E2B"/>
    <w:rsid w:val="00314090"/>
    <w:rsid w:val="00315DA0"/>
    <w:rsid w:val="0032221D"/>
    <w:rsid w:val="00327625"/>
    <w:rsid w:val="00335224"/>
    <w:rsid w:val="00360E9F"/>
    <w:rsid w:val="00365DC5"/>
    <w:rsid w:val="0037393C"/>
    <w:rsid w:val="003745B8"/>
    <w:rsid w:val="00387B1B"/>
    <w:rsid w:val="003A783D"/>
    <w:rsid w:val="003D1E7C"/>
    <w:rsid w:val="003D2322"/>
    <w:rsid w:val="003D33DE"/>
    <w:rsid w:val="003D3F71"/>
    <w:rsid w:val="003D4477"/>
    <w:rsid w:val="003D79F9"/>
    <w:rsid w:val="003E7EC5"/>
    <w:rsid w:val="003F36BA"/>
    <w:rsid w:val="00405C42"/>
    <w:rsid w:val="0043356E"/>
    <w:rsid w:val="0044363A"/>
    <w:rsid w:val="00455A82"/>
    <w:rsid w:val="00461F0E"/>
    <w:rsid w:val="00464274"/>
    <w:rsid w:val="004717D6"/>
    <w:rsid w:val="00473D92"/>
    <w:rsid w:val="004810C3"/>
    <w:rsid w:val="00482013"/>
    <w:rsid w:val="004B06B5"/>
    <w:rsid w:val="004B6433"/>
    <w:rsid w:val="004C30C6"/>
    <w:rsid w:val="004C7FC6"/>
    <w:rsid w:val="004D6198"/>
    <w:rsid w:val="004E16CA"/>
    <w:rsid w:val="004E1B49"/>
    <w:rsid w:val="004F7DAE"/>
    <w:rsid w:val="00514EB0"/>
    <w:rsid w:val="0053692C"/>
    <w:rsid w:val="00547472"/>
    <w:rsid w:val="0055348F"/>
    <w:rsid w:val="00567A90"/>
    <w:rsid w:val="00574E49"/>
    <w:rsid w:val="00577C59"/>
    <w:rsid w:val="00585F7B"/>
    <w:rsid w:val="0059032A"/>
    <w:rsid w:val="005A123F"/>
    <w:rsid w:val="005A13E5"/>
    <w:rsid w:val="005A384C"/>
    <w:rsid w:val="005C6143"/>
    <w:rsid w:val="005D421B"/>
    <w:rsid w:val="005E053C"/>
    <w:rsid w:val="005F1ED6"/>
    <w:rsid w:val="006079D6"/>
    <w:rsid w:val="00607A2A"/>
    <w:rsid w:val="00612AE9"/>
    <w:rsid w:val="00621B27"/>
    <w:rsid w:val="00627F19"/>
    <w:rsid w:val="0066735A"/>
    <w:rsid w:val="00692C03"/>
    <w:rsid w:val="006B159B"/>
    <w:rsid w:val="006B189C"/>
    <w:rsid w:val="006B7CCE"/>
    <w:rsid w:val="006D107E"/>
    <w:rsid w:val="006E1D69"/>
    <w:rsid w:val="006F7457"/>
    <w:rsid w:val="0070230E"/>
    <w:rsid w:val="007059E3"/>
    <w:rsid w:val="007067EF"/>
    <w:rsid w:val="007151DD"/>
    <w:rsid w:val="007217E7"/>
    <w:rsid w:val="00723DE9"/>
    <w:rsid w:val="00727EAE"/>
    <w:rsid w:val="007356A7"/>
    <w:rsid w:val="0074132B"/>
    <w:rsid w:val="00762985"/>
    <w:rsid w:val="007810DD"/>
    <w:rsid w:val="00796013"/>
    <w:rsid w:val="007A153F"/>
    <w:rsid w:val="007A34CA"/>
    <w:rsid w:val="007B574E"/>
    <w:rsid w:val="007E0A61"/>
    <w:rsid w:val="007F34D8"/>
    <w:rsid w:val="007F4D58"/>
    <w:rsid w:val="007F649E"/>
    <w:rsid w:val="0082060E"/>
    <w:rsid w:val="00822421"/>
    <w:rsid w:val="00823CEF"/>
    <w:rsid w:val="00824D09"/>
    <w:rsid w:val="0083050D"/>
    <w:rsid w:val="00840533"/>
    <w:rsid w:val="00840FFD"/>
    <w:rsid w:val="00842C1C"/>
    <w:rsid w:val="00845E06"/>
    <w:rsid w:val="00847F83"/>
    <w:rsid w:val="00863EEF"/>
    <w:rsid w:val="00872FA6"/>
    <w:rsid w:val="00877CC3"/>
    <w:rsid w:val="008812D8"/>
    <w:rsid w:val="00883107"/>
    <w:rsid w:val="00891EB0"/>
    <w:rsid w:val="00893BB6"/>
    <w:rsid w:val="0089498A"/>
    <w:rsid w:val="008B2258"/>
    <w:rsid w:val="008B419B"/>
    <w:rsid w:val="008C01FB"/>
    <w:rsid w:val="008D6506"/>
    <w:rsid w:val="008E6AD5"/>
    <w:rsid w:val="008F173D"/>
    <w:rsid w:val="00906A1A"/>
    <w:rsid w:val="009106EC"/>
    <w:rsid w:val="00931783"/>
    <w:rsid w:val="009352F5"/>
    <w:rsid w:val="00935DE0"/>
    <w:rsid w:val="00953CD6"/>
    <w:rsid w:val="009633C5"/>
    <w:rsid w:val="00964A47"/>
    <w:rsid w:val="0096543D"/>
    <w:rsid w:val="00966A7D"/>
    <w:rsid w:val="009708F3"/>
    <w:rsid w:val="00975F8A"/>
    <w:rsid w:val="009A0ED5"/>
    <w:rsid w:val="009B555F"/>
    <w:rsid w:val="009C2DB6"/>
    <w:rsid w:val="009C42AF"/>
    <w:rsid w:val="009E07C4"/>
    <w:rsid w:val="009F1671"/>
    <w:rsid w:val="009F7127"/>
    <w:rsid w:val="00A06EC9"/>
    <w:rsid w:val="00A22EA5"/>
    <w:rsid w:val="00A30156"/>
    <w:rsid w:val="00A3789C"/>
    <w:rsid w:val="00A47EBA"/>
    <w:rsid w:val="00A57939"/>
    <w:rsid w:val="00A76763"/>
    <w:rsid w:val="00A811BD"/>
    <w:rsid w:val="00A8124D"/>
    <w:rsid w:val="00AA1AFA"/>
    <w:rsid w:val="00AA7EB9"/>
    <w:rsid w:val="00AB0B5F"/>
    <w:rsid w:val="00AB73B0"/>
    <w:rsid w:val="00AC48F5"/>
    <w:rsid w:val="00AD2B0F"/>
    <w:rsid w:val="00B04785"/>
    <w:rsid w:val="00B22DE1"/>
    <w:rsid w:val="00B239DE"/>
    <w:rsid w:val="00B24967"/>
    <w:rsid w:val="00B27121"/>
    <w:rsid w:val="00B31387"/>
    <w:rsid w:val="00B3579C"/>
    <w:rsid w:val="00B367FC"/>
    <w:rsid w:val="00B45478"/>
    <w:rsid w:val="00B47D49"/>
    <w:rsid w:val="00B527AA"/>
    <w:rsid w:val="00B66828"/>
    <w:rsid w:val="00B74AB9"/>
    <w:rsid w:val="00B807FA"/>
    <w:rsid w:val="00B92336"/>
    <w:rsid w:val="00BA15A4"/>
    <w:rsid w:val="00BA3945"/>
    <w:rsid w:val="00BA7218"/>
    <w:rsid w:val="00BA7344"/>
    <w:rsid w:val="00BB20D5"/>
    <w:rsid w:val="00BB2793"/>
    <w:rsid w:val="00BB27CB"/>
    <w:rsid w:val="00BB6DE0"/>
    <w:rsid w:val="00BC1BF0"/>
    <w:rsid w:val="00BC53BC"/>
    <w:rsid w:val="00BC6638"/>
    <w:rsid w:val="00BD2680"/>
    <w:rsid w:val="00BE0ED9"/>
    <w:rsid w:val="00BE51F2"/>
    <w:rsid w:val="00BF3349"/>
    <w:rsid w:val="00C04A78"/>
    <w:rsid w:val="00C06CCB"/>
    <w:rsid w:val="00C14312"/>
    <w:rsid w:val="00C172B0"/>
    <w:rsid w:val="00C20DB6"/>
    <w:rsid w:val="00C21D08"/>
    <w:rsid w:val="00C3277F"/>
    <w:rsid w:val="00C3559F"/>
    <w:rsid w:val="00C45D86"/>
    <w:rsid w:val="00C61DBE"/>
    <w:rsid w:val="00C63477"/>
    <w:rsid w:val="00C8668F"/>
    <w:rsid w:val="00C86840"/>
    <w:rsid w:val="00C97C66"/>
    <w:rsid w:val="00CB77EC"/>
    <w:rsid w:val="00CD0265"/>
    <w:rsid w:val="00CD2840"/>
    <w:rsid w:val="00CE1B30"/>
    <w:rsid w:val="00CE7759"/>
    <w:rsid w:val="00CF0659"/>
    <w:rsid w:val="00CF118D"/>
    <w:rsid w:val="00CF1899"/>
    <w:rsid w:val="00D02D4D"/>
    <w:rsid w:val="00D11DEF"/>
    <w:rsid w:val="00D24282"/>
    <w:rsid w:val="00D33B97"/>
    <w:rsid w:val="00D42A0E"/>
    <w:rsid w:val="00D44BE4"/>
    <w:rsid w:val="00D4702A"/>
    <w:rsid w:val="00D50DD9"/>
    <w:rsid w:val="00D53FAB"/>
    <w:rsid w:val="00D540D6"/>
    <w:rsid w:val="00D54A62"/>
    <w:rsid w:val="00D6192F"/>
    <w:rsid w:val="00D66D64"/>
    <w:rsid w:val="00D70A9B"/>
    <w:rsid w:val="00D73427"/>
    <w:rsid w:val="00D82F19"/>
    <w:rsid w:val="00D83DD6"/>
    <w:rsid w:val="00D87340"/>
    <w:rsid w:val="00D96AA1"/>
    <w:rsid w:val="00DB32AF"/>
    <w:rsid w:val="00DC32A7"/>
    <w:rsid w:val="00DD5045"/>
    <w:rsid w:val="00DD6D7A"/>
    <w:rsid w:val="00DF4DC8"/>
    <w:rsid w:val="00E64052"/>
    <w:rsid w:val="00E862A9"/>
    <w:rsid w:val="00E90C3C"/>
    <w:rsid w:val="00E91512"/>
    <w:rsid w:val="00EA110A"/>
    <w:rsid w:val="00EA11F1"/>
    <w:rsid w:val="00EA7F1D"/>
    <w:rsid w:val="00EC21A2"/>
    <w:rsid w:val="00EC479E"/>
    <w:rsid w:val="00F00C12"/>
    <w:rsid w:val="00F05A3E"/>
    <w:rsid w:val="00F12D0E"/>
    <w:rsid w:val="00F1706B"/>
    <w:rsid w:val="00F36330"/>
    <w:rsid w:val="00F54329"/>
    <w:rsid w:val="00F65C99"/>
    <w:rsid w:val="00F66E45"/>
    <w:rsid w:val="00F73781"/>
    <w:rsid w:val="00F76B89"/>
    <w:rsid w:val="00F94D34"/>
    <w:rsid w:val="00F9750D"/>
    <w:rsid w:val="00FB5FCA"/>
    <w:rsid w:val="00FE1A4C"/>
    <w:rsid w:val="00FE3544"/>
    <w:rsid w:val="00FE7FDC"/>
    <w:rsid w:val="00FF1B04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02F16"/>
  <w15:chartTrackingRefBased/>
  <w15:docId w15:val="{E4FD904B-E68A-4DE6-A315-5EFFE8A67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62985"/>
    <w:pPr>
      <w:keepNext/>
      <w:spacing w:after="0" w:line="240" w:lineRule="auto"/>
      <w:jc w:val="center"/>
      <w:outlineLvl w:val="0"/>
    </w:pPr>
    <w:rPr>
      <w:rFonts w:ascii="BrowalliaUPC" w:eastAsia="Times New Roman" w:hAnsi="BrowalliaUPC" w:cs="BrowalliaUPC"/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762985"/>
    <w:pPr>
      <w:keepNext/>
      <w:spacing w:after="0" w:line="240" w:lineRule="auto"/>
      <w:outlineLvl w:val="1"/>
    </w:pPr>
    <w:rPr>
      <w:rFonts w:ascii="BrowalliaUPC" w:eastAsia="Times New Roman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762985"/>
    <w:pPr>
      <w:keepNext/>
      <w:spacing w:after="0" w:line="240" w:lineRule="auto"/>
      <w:outlineLvl w:val="2"/>
    </w:pPr>
    <w:rPr>
      <w:rFonts w:ascii="BrowalliaUPC" w:eastAsia="Times New Roman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762985"/>
    <w:pPr>
      <w:keepNext/>
      <w:spacing w:after="0" w:line="240" w:lineRule="auto"/>
      <w:jc w:val="center"/>
      <w:outlineLvl w:val="3"/>
    </w:pPr>
    <w:rPr>
      <w:rFonts w:ascii="BrowalliaUPC" w:eastAsia="Times New Roman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762985"/>
    <w:pPr>
      <w:keepNext/>
      <w:tabs>
        <w:tab w:val="left" w:pos="336"/>
        <w:tab w:val="left" w:pos="1080"/>
        <w:tab w:val="left" w:pos="1440"/>
      </w:tabs>
      <w:spacing w:after="0" w:line="240" w:lineRule="auto"/>
      <w:outlineLvl w:val="4"/>
    </w:pPr>
    <w:rPr>
      <w:rFonts w:ascii="BrowalliaUPC" w:eastAsia="Times New Roman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762985"/>
    <w:pPr>
      <w:keepNext/>
      <w:tabs>
        <w:tab w:val="left" w:pos="420"/>
        <w:tab w:val="left" w:pos="1134"/>
        <w:tab w:val="left" w:pos="1440"/>
        <w:tab w:val="left" w:pos="8505"/>
      </w:tabs>
      <w:spacing w:after="0" w:line="240" w:lineRule="auto"/>
      <w:jc w:val="both"/>
      <w:outlineLvl w:val="5"/>
    </w:pPr>
    <w:rPr>
      <w:rFonts w:ascii="BrowalliaUPC" w:eastAsia="Times New Roman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62985"/>
    <w:pPr>
      <w:keepNext/>
      <w:tabs>
        <w:tab w:val="left" w:pos="426"/>
        <w:tab w:val="left" w:pos="1134"/>
        <w:tab w:val="left" w:pos="1440"/>
        <w:tab w:val="left" w:pos="8505"/>
      </w:tabs>
      <w:spacing w:after="0" w:line="340" w:lineRule="exact"/>
      <w:jc w:val="both"/>
      <w:outlineLvl w:val="6"/>
    </w:pPr>
    <w:rPr>
      <w:rFonts w:ascii="BrowalliaUPC" w:eastAsia="Times New Roman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762985"/>
    <w:pPr>
      <w:keepNext/>
      <w:tabs>
        <w:tab w:val="left" w:pos="426"/>
        <w:tab w:val="left" w:pos="1134"/>
        <w:tab w:val="left" w:pos="1440"/>
        <w:tab w:val="left" w:pos="8505"/>
      </w:tabs>
      <w:spacing w:after="0" w:line="340" w:lineRule="exact"/>
      <w:jc w:val="both"/>
      <w:outlineLvl w:val="7"/>
    </w:pPr>
    <w:rPr>
      <w:rFonts w:ascii="BrowalliaUPC" w:eastAsia="Times New Roman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762985"/>
    <w:pPr>
      <w:keepNext/>
      <w:tabs>
        <w:tab w:val="left" w:pos="426"/>
        <w:tab w:val="left" w:pos="1134"/>
        <w:tab w:val="left" w:pos="1440"/>
        <w:tab w:val="left" w:pos="8505"/>
      </w:tabs>
      <w:spacing w:after="0" w:line="340" w:lineRule="exact"/>
      <w:jc w:val="center"/>
      <w:outlineLvl w:val="8"/>
    </w:pPr>
    <w:rPr>
      <w:rFonts w:ascii="BrowalliaUPC" w:eastAsia="Times New Roman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2985"/>
    <w:rPr>
      <w:rFonts w:ascii="BrowalliaUPC" w:eastAsia="Times New Roman" w:hAnsi="BrowalliaUPC" w:cs="BrowalliaUPC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762985"/>
    <w:rPr>
      <w:rFonts w:ascii="BrowalliaUPC" w:eastAsia="Times New Roman" w:hAnsi="BrowalliaUPC" w:cs="BrowalliaUPC"/>
      <w:b/>
      <w:bCs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762985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762985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762985"/>
    <w:rPr>
      <w:rFonts w:ascii="BrowalliaUPC" w:eastAsia="Times New Roman" w:hAnsi="BrowalliaUPC" w:cs="BrowalliaUPC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762985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62985"/>
    <w:rPr>
      <w:rFonts w:ascii="BrowalliaUPC" w:eastAsia="Times New Roman" w:hAnsi="BrowalliaUPC" w:cs="BrowalliaUPC"/>
      <w:b/>
      <w:bCs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62985"/>
    <w:rPr>
      <w:rFonts w:ascii="BrowalliaUPC" w:eastAsia="Times New Roman" w:hAnsi="BrowalliaUPC" w:cs="BrowalliaUPC"/>
      <w:b/>
      <w:bCs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762985"/>
    <w:rPr>
      <w:rFonts w:ascii="BrowalliaUPC" w:eastAsia="Times New Roman" w:hAnsi="BrowalliaUPC" w:cs="BrowalliaUPC"/>
      <w:b/>
      <w:bCs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762985"/>
  </w:style>
  <w:style w:type="paragraph" w:styleId="MacroText">
    <w:name w:val="macro"/>
    <w:link w:val="MacroTextChar"/>
    <w:semiHidden/>
    <w:rsid w:val="007629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762985"/>
    <w:rPr>
      <w:rFonts w:ascii="EucrosiaUPC" w:eastAsia="Times New Roman" w:hAnsi="EucrosiaUPC" w:cs="EucrosiaUPC"/>
      <w:sz w:val="28"/>
    </w:rPr>
  </w:style>
  <w:style w:type="paragraph" w:customStyle="1" w:styleId="T">
    <w:name w:val="????? T"/>
    <w:basedOn w:val="Normal"/>
    <w:rsid w:val="00762985"/>
    <w:pPr>
      <w:spacing w:after="0" w:line="240" w:lineRule="auto"/>
      <w:ind w:left="5040" w:right="540"/>
      <w:jc w:val="center"/>
    </w:pPr>
    <w:rPr>
      <w:rFonts w:ascii="BrowalliaUPC" w:eastAsia="Times New Roman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762985"/>
    <w:pPr>
      <w:tabs>
        <w:tab w:val="left" w:pos="1440"/>
        <w:tab w:val="left" w:pos="5580"/>
      </w:tabs>
      <w:spacing w:after="0" w:line="380" w:lineRule="exact"/>
    </w:pPr>
    <w:rPr>
      <w:rFonts w:ascii="BrowalliaUPC" w:eastAsia="Times New Roman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762985"/>
    <w:rPr>
      <w:rFonts w:ascii="BrowalliaUPC" w:eastAsia="Times New Roman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762985"/>
    <w:pPr>
      <w:tabs>
        <w:tab w:val="left" w:pos="378"/>
        <w:tab w:val="left" w:pos="1080"/>
        <w:tab w:val="left" w:pos="1440"/>
      </w:tabs>
      <w:spacing w:after="0" w:line="240" w:lineRule="auto"/>
      <w:ind w:left="378"/>
    </w:pPr>
    <w:rPr>
      <w:rFonts w:ascii="BrowalliaUPC" w:eastAsia="Times New Roman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76298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762985"/>
    <w:pPr>
      <w:tabs>
        <w:tab w:val="left" w:pos="1080"/>
        <w:tab w:val="left" w:pos="1440"/>
      </w:tabs>
      <w:spacing w:after="0" w:line="240" w:lineRule="auto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62985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762985"/>
    <w:pPr>
      <w:tabs>
        <w:tab w:val="left" w:pos="364"/>
        <w:tab w:val="left" w:pos="709"/>
        <w:tab w:val="left" w:pos="1080"/>
        <w:tab w:val="left" w:pos="1440"/>
      </w:tabs>
      <w:spacing w:after="0" w:line="240" w:lineRule="auto"/>
      <w:ind w:left="720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62985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762985"/>
    <w:pPr>
      <w:tabs>
        <w:tab w:val="left" w:pos="709"/>
        <w:tab w:val="left" w:pos="1080"/>
        <w:tab w:val="left" w:pos="1440"/>
        <w:tab w:val="left" w:pos="8505"/>
      </w:tabs>
      <w:spacing w:after="0" w:line="240" w:lineRule="auto"/>
      <w:ind w:left="709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62985"/>
    <w:rPr>
      <w:rFonts w:ascii="BrowalliaUPC" w:eastAsia="Times New Roman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762985"/>
    <w:pPr>
      <w:tabs>
        <w:tab w:val="left" w:pos="426"/>
        <w:tab w:val="left" w:pos="1080"/>
        <w:tab w:val="left" w:pos="1440"/>
        <w:tab w:val="left" w:pos="8505"/>
      </w:tabs>
      <w:spacing w:after="0" w:line="240" w:lineRule="auto"/>
      <w:ind w:left="426" w:hanging="426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62985"/>
    <w:rPr>
      <w:rFonts w:ascii="BrowalliaUPC" w:eastAsia="Times New Roman" w:hAnsi="BrowalliaUPC" w:cs="BrowalliaUPC"/>
      <w:sz w:val="30"/>
      <w:szCs w:val="30"/>
    </w:rPr>
  </w:style>
  <w:style w:type="paragraph" w:styleId="BlockText">
    <w:name w:val="Block Text"/>
    <w:basedOn w:val="Normal"/>
    <w:rsid w:val="00762985"/>
    <w:pPr>
      <w:tabs>
        <w:tab w:val="left" w:pos="434"/>
        <w:tab w:val="left" w:pos="1105"/>
      </w:tabs>
      <w:spacing w:after="0" w:line="400" w:lineRule="exact"/>
      <w:ind w:left="434" w:right="-56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762985"/>
    <w:pPr>
      <w:tabs>
        <w:tab w:val="left" w:pos="426"/>
        <w:tab w:val="left" w:pos="1080"/>
        <w:tab w:val="left" w:pos="1440"/>
      </w:tabs>
      <w:spacing w:after="0" w:line="240" w:lineRule="auto"/>
    </w:pPr>
    <w:rPr>
      <w:rFonts w:ascii="AngsanaUPC" w:eastAsia="Times New Roman" w:hAnsi="AngsanaUPC" w:cs="AngsanaUPC"/>
      <w:sz w:val="32"/>
      <w:szCs w:val="32"/>
    </w:rPr>
  </w:style>
  <w:style w:type="character" w:styleId="Strong">
    <w:name w:val="Strong"/>
    <w:qFormat/>
    <w:rsid w:val="00762985"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rsid w:val="00762985"/>
    <w:pPr>
      <w:tabs>
        <w:tab w:val="center" w:pos="4320"/>
        <w:tab w:val="right" w:pos="8640"/>
      </w:tabs>
      <w:spacing w:after="0" w:line="240" w:lineRule="auto"/>
    </w:pPr>
    <w:rPr>
      <w:rFonts w:ascii="AngsanaUPC" w:eastAsia="Times New Roman" w:hAnsi="AngsanaUPC" w:cs="AngsanaUPC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762985"/>
    <w:rPr>
      <w:rFonts w:ascii="AngsanaUPC" w:eastAsia="Times New Roman" w:hAnsi="AngsanaUPC" w:cs="AngsanaUPC"/>
      <w:sz w:val="28"/>
    </w:rPr>
  </w:style>
  <w:style w:type="paragraph" w:styleId="Footer">
    <w:name w:val="footer"/>
    <w:basedOn w:val="Normal"/>
    <w:link w:val="FooterChar"/>
    <w:uiPriority w:val="99"/>
    <w:rsid w:val="00762985"/>
    <w:pPr>
      <w:tabs>
        <w:tab w:val="center" w:pos="4320"/>
        <w:tab w:val="right" w:pos="8640"/>
      </w:tabs>
      <w:spacing w:after="0" w:line="240" w:lineRule="auto"/>
    </w:pPr>
    <w:rPr>
      <w:rFonts w:ascii="AngsanaUPC" w:eastAsia="Times New Roman" w:hAnsi="AngsanaUPC" w:cs="AngsanaUPC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762985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762985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link w:val="PlainText"/>
    <w:rsid w:val="00762985"/>
    <w:rPr>
      <w:rFonts w:ascii="Cordia New" w:eastAsia="Cordia New" w:hAnsi="Cordia New" w:cs="Cordia New"/>
      <w:sz w:val="28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PageNumber">
    <w:name w:val="page number"/>
    <w:basedOn w:val="DefaultParagraphFont"/>
    <w:rsid w:val="00762985"/>
  </w:style>
  <w:style w:type="table" w:styleId="TableGrid">
    <w:name w:val="Table Grid"/>
    <w:basedOn w:val="TableNormal"/>
    <w:rsid w:val="0076298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62985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62985"/>
    <w:rPr>
      <w:rFonts w:ascii="Tahoma" w:eastAsia="Times New Roman" w:hAnsi="Tahoma" w:cs="Angsana New"/>
      <w:sz w:val="16"/>
      <w:szCs w:val="18"/>
    </w:rPr>
  </w:style>
  <w:style w:type="paragraph" w:customStyle="1" w:styleId="E">
    <w:name w:val="??E"/>
    <w:basedOn w:val="Normal"/>
    <w:rsid w:val="00762985"/>
    <w:pPr>
      <w:spacing w:after="0" w:line="240" w:lineRule="auto"/>
      <w:jc w:val="center"/>
    </w:pPr>
    <w:rPr>
      <w:rFonts w:ascii="Book Antiqua" w:eastAsia="Times New Roman" w:hAnsi="Book Antiqua" w:cs="BrowalliaUPC"/>
      <w:b/>
      <w:bCs/>
      <w:sz w:val="24"/>
      <w:szCs w:val="24"/>
    </w:rPr>
  </w:style>
  <w:style w:type="paragraph" w:customStyle="1" w:styleId="a">
    <w:name w:val="???????"/>
    <w:basedOn w:val="Normal"/>
    <w:rsid w:val="00762985"/>
    <w:pPr>
      <w:tabs>
        <w:tab w:val="left" w:pos="1080"/>
      </w:tabs>
      <w:spacing w:after="0" w:line="240" w:lineRule="auto"/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Normal"/>
    <w:rsid w:val="00762985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62985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BodyText21">
    <w:name w:val="Body Text 21"/>
    <w:basedOn w:val="Normal"/>
    <w:rsid w:val="00762985"/>
    <w:pPr>
      <w:tabs>
        <w:tab w:val="left" w:pos="426"/>
        <w:tab w:val="left" w:pos="851"/>
        <w:tab w:val="left" w:pos="1276"/>
      </w:tabs>
      <w:spacing w:after="0" w:line="240" w:lineRule="auto"/>
      <w:ind w:left="420"/>
      <w:jc w:val="both"/>
    </w:pPr>
    <w:rPr>
      <w:rFonts w:ascii="BrowalliaUPC" w:eastAsia="Times New Roman" w:hAnsi="BrowalliaUPC" w:cs="BrowalliaUPC"/>
      <w:sz w:val="30"/>
      <w:szCs w:val="30"/>
    </w:rPr>
  </w:style>
  <w:style w:type="paragraph" w:customStyle="1" w:styleId="Default">
    <w:name w:val="Default"/>
    <w:rsid w:val="00762985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2985"/>
    <w:pPr>
      <w:spacing w:after="0" w:line="240" w:lineRule="auto"/>
      <w:ind w:left="720"/>
      <w:contextualSpacing/>
    </w:pPr>
    <w:rPr>
      <w:rFonts w:ascii="AngsanaUPC" w:eastAsia="Times New Roman" w:hAnsi="AngsanaUPC" w:cs="Angsan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762985"/>
    <w:rPr>
      <w:rFonts w:ascii="Times New Roman" w:eastAsia="Calibri" w:hAnsi="Times New Roman" w:cs="Angsana New"/>
      <w:sz w:val="24"/>
      <w:szCs w:val="30"/>
    </w:rPr>
  </w:style>
  <w:style w:type="character" w:styleId="CommentReference">
    <w:name w:val="annotation reference"/>
    <w:rsid w:val="00762985"/>
    <w:rPr>
      <w:sz w:val="16"/>
      <w:szCs w:val="18"/>
    </w:rPr>
  </w:style>
  <w:style w:type="paragraph" w:styleId="CommentText">
    <w:name w:val="annotation text"/>
    <w:basedOn w:val="Normal"/>
    <w:link w:val="CommentTextChar"/>
    <w:rsid w:val="00762985"/>
    <w:pPr>
      <w:spacing w:after="0" w:line="240" w:lineRule="auto"/>
    </w:pPr>
    <w:rPr>
      <w:rFonts w:ascii="AngsanaUPC" w:eastAsia="Times New Roman" w:hAnsi="AngsanaUPC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62985"/>
    <w:rPr>
      <w:rFonts w:ascii="AngsanaUPC" w:eastAsia="Times New Roman" w:hAnsi="Angsan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62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2985"/>
    <w:rPr>
      <w:rFonts w:ascii="AngsanaUPC" w:eastAsia="Times New Roman" w:hAnsi="AngsanaUPC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762985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a0">
    <w:name w:val="เนื้อเรื่อง"/>
    <w:basedOn w:val="Normal"/>
    <w:rsid w:val="00762985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InsideAddress">
    <w:name w:val="Inside Address"/>
    <w:basedOn w:val="Normal"/>
    <w:rsid w:val="0076298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0BFC9-5920-4672-B7EF-1B2ABD2D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25</Pages>
  <Words>6530</Words>
  <Characters>37223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 Posrida</dc:creator>
  <cp:keywords/>
  <dc:description/>
  <cp:lastModifiedBy>Nuttaporn Posrida</cp:lastModifiedBy>
  <cp:revision>94</cp:revision>
  <cp:lastPrinted>2023-08-08T16:27:00Z</cp:lastPrinted>
  <dcterms:created xsi:type="dcterms:W3CDTF">2023-06-30T07:35:00Z</dcterms:created>
  <dcterms:modified xsi:type="dcterms:W3CDTF">2023-08-11T09:05:00Z</dcterms:modified>
</cp:coreProperties>
</file>