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FEA0A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02164" w14:paraId="52F0EAB8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B2443E" w14:textId="35E45A48" w:rsidR="00E460A8" w:rsidRPr="00C02164" w:rsidRDefault="00661B00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7F6979C5" w14:textId="77777777" w:rsidR="00E460A8" w:rsidRPr="00C02164" w:rsidRDefault="00E460A8" w:rsidP="00E460A8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C716E1C" w14:textId="309C8D00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2164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61B00" w:rsidRPr="00661B00">
        <w:rPr>
          <w:rFonts w:ascii="Browallia New" w:hAnsi="Browallia New" w:cs="Browallia New"/>
          <w:sz w:val="26"/>
          <w:szCs w:val="26"/>
        </w:rPr>
        <w:t>34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0E17C5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699DF3E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163AC6" w14:textId="18B9E4CA" w:rsidR="00E460A8" w:rsidRPr="00C02164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ข้อมูลทางการเงินระหว่างกาลนี้ควรอ่านควบคู่กับงบการเงินของรอบปีบัญชีสิ้นสุดวันที่</w:t>
      </w:r>
      <w:r w:rsidRPr="00C02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1B00" w:rsidRPr="00661B00">
        <w:rPr>
          <w:rFonts w:ascii="Browallia New" w:hAnsi="Browallia New" w:cs="Browallia New"/>
          <w:sz w:val="26"/>
          <w:szCs w:val="26"/>
        </w:rPr>
        <w:t>31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61B00" w:rsidRPr="00661B00">
        <w:rPr>
          <w:rFonts w:ascii="Browallia New" w:hAnsi="Browallia New" w:cs="Browallia New"/>
          <w:sz w:val="26"/>
          <w:szCs w:val="26"/>
        </w:rPr>
        <w:t>2565</w:t>
      </w:r>
    </w:p>
    <w:p w14:paraId="57D96B1C" w14:textId="77777777" w:rsidR="00E460A8" w:rsidRPr="00C02164" w:rsidRDefault="00E460A8" w:rsidP="00E460A8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AEEFF51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2164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Pr="00C02164">
        <w:rPr>
          <w:rFonts w:ascii="Browallia New" w:hAnsi="Browallia New" w:cs="Browallia New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ให้ใช้ข้อมูลทางการเงินระหว่างกาล</w:t>
      </w:r>
      <w:r w:rsidRPr="00C02164">
        <w:rPr>
          <w:rFonts w:ascii="Browallia New" w:hAnsi="Browallia New" w:cs="Browallia New"/>
          <w:sz w:val="26"/>
          <w:szCs w:val="26"/>
        </w:rPr>
        <w:br/>
      </w:r>
      <w:r w:rsidRPr="00C02164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4DC5A0B7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02164" w14:paraId="49B4119C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B3619A" w14:textId="1A4EC965" w:rsidR="00E460A8" w:rsidRPr="00C02164" w:rsidRDefault="00661B00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C145E26" w14:textId="77777777" w:rsidR="00E460A8" w:rsidRPr="00C02164" w:rsidRDefault="00E460A8" w:rsidP="00E460A8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46C8E6D" w14:textId="1D5ACBAD" w:rsidR="00E460A8" w:rsidRPr="00C02164" w:rsidRDefault="00E460A8" w:rsidP="00E460A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02164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661B00" w:rsidRPr="00661B00">
        <w:rPr>
          <w:rFonts w:ascii="Browallia New" w:hAnsi="Browallia New" w:cs="Browallia New"/>
          <w:sz w:val="26"/>
          <w:szCs w:val="26"/>
        </w:rPr>
        <w:t>31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61B00" w:rsidRPr="00661B00">
        <w:rPr>
          <w:rFonts w:ascii="Browallia New" w:hAnsi="Browallia New" w:cs="Browallia New"/>
          <w:sz w:val="26"/>
          <w:szCs w:val="26"/>
        </w:rPr>
        <w:t>2565</w:t>
      </w:r>
    </w:p>
    <w:p w14:paraId="63A0D565" w14:textId="77777777" w:rsidR="00E460A8" w:rsidRPr="00C02164" w:rsidRDefault="00E460A8" w:rsidP="00E460A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C276FD1" w14:textId="310EE413" w:rsidR="00E460A8" w:rsidRPr="00C02164" w:rsidRDefault="00E460A8" w:rsidP="00E460A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1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C02164">
        <w:rPr>
          <w:rFonts w:ascii="Browallia New" w:hAnsi="Browallia New" w:cs="Browallia New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FF95C85" w14:textId="77777777" w:rsidR="00E460A8" w:rsidRPr="00C02164" w:rsidRDefault="00E460A8" w:rsidP="00E460A8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02164" w14:paraId="0FD8C0CF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C5F51FB" w14:textId="48FAC727" w:rsidR="00E460A8" w:rsidRPr="00C02164" w:rsidRDefault="00661B00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ประมาณการทางการบัญชี</w:t>
            </w:r>
          </w:p>
        </w:tc>
      </w:tr>
    </w:tbl>
    <w:p w14:paraId="096988A3" w14:textId="77777777" w:rsidR="00E460A8" w:rsidRPr="00C02164" w:rsidRDefault="00E460A8" w:rsidP="00E460A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0AB9AF9" w14:textId="62AA2011" w:rsidR="00E460A8" w:rsidRPr="00C02164" w:rsidRDefault="00E460A8" w:rsidP="00E460A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02164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C02164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โดยประมาณการและข้อสมมติไม่ได้เปลี่ยนไปจากที่ใช้สำหรับงบการเงินสำหรับรอบปีบัญชีสิ้นสุดวันที่ </w:t>
      </w:r>
      <w:r w:rsidR="00661B00" w:rsidRPr="00661B00">
        <w:rPr>
          <w:rFonts w:ascii="Browallia New" w:hAnsi="Browallia New" w:cs="Browallia New"/>
          <w:sz w:val="26"/>
          <w:szCs w:val="26"/>
        </w:rPr>
        <w:t>31</w:t>
      </w:r>
      <w:r w:rsidRPr="00C02164">
        <w:rPr>
          <w:rFonts w:ascii="Browallia New" w:hAnsi="Browallia New" w:cs="Browallia New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61B00" w:rsidRPr="00661B00">
        <w:rPr>
          <w:rFonts w:ascii="Browallia New" w:hAnsi="Browallia New" w:cs="Browallia New"/>
          <w:sz w:val="26"/>
          <w:szCs w:val="26"/>
        </w:rPr>
        <w:t>2565</w:t>
      </w:r>
    </w:p>
    <w:p w14:paraId="3C997A2B" w14:textId="77777777" w:rsidR="00E460A8" w:rsidRPr="00C02164" w:rsidRDefault="00E460A8" w:rsidP="00E460A8">
      <w:pPr>
        <w:jc w:val="left"/>
        <w:rPr>
          <w:rFonts w:ascii="Browallia New" w:hAnsi="Browallia New" w:cs="Browallia New"/>
          <w:sz w:val="26"/>
          <w:szCs w:val="26"/>
        </w:rPr>
      </w:pPr>
      <w:r w:rsidRPr="00C02164">
        <w:rPr>
          <w:rFonts w:ascii="Browallia New" w:hAnsi="Browallia New" w:cs="Browallia New"/>
          <w:sz w:val="26"/>
          <w:szCs w:val="26"/>
        </w:rPr>
        <w:br w:type="page"/>
      </w:r>
    </w:p>
    <w:p w14:paraId="66F0A088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02164" w14:paraId="3F51420A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4B643D" w14:textId="4603B6F4" w:rsidR="00E460A8" w:rsidRPr="00C02164" w:rsidRDefault="00661B00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ข้อมูลตามส่วนงานและรายได้</w:t>
            </w:r>
          </w:p>
        </w:tc>
      </w:tr>
    </w:tbl>
    <w:p w14:paraId="2B5F5738" w14:textId="77777777" w:rsidR="00E460A8" w:rsidRPr="00C02164" w:rsidRDefault="00E460A8" w:rsidP="00E460A8">
      <w:pPr>
        <w:rPr>
          <w:rFonts w:ascii="Browallia New" w:hAnsi="Browallia New" w:cs="Browallia New"/>
          <w:sz w:val="26"/>
          <w:szCs w:val="26"/>
        </w:rPr>
      </w:pPr>
    </w:p>
    <w:p w14:paraId="03A1D42B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2164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คณะกรรมการบริหารระบุส่วนงานที่รายงานของธุรกิจเพื่อใช้ในการวัดผลการดำเนินงานของกลุ่มกิจการโดยจำแนกตามสายธุรกิจ ดังนี้</w:t>
      </w:r>
    </w:p>
    <w:p w14:paraId="72551A68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4694"/>
        <w:gridCol w:w="1584"/>
        <w:gridCol w:w="1584"/>
        <w:gridCol w:w="1584"/>
      </w:tblGrid>
      <w:tr w:rsidR="00E460A8" w:rsidRPr="00C02164" w14:paraId="1F25E917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30F1A" w14:textId="77777777" w:rsidR="00E460A8" w:rsidRPr="00C02164" w:rsidRDefault="00E460A8" w:rsidP="002E22BA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C73415" w14:textId="77777777" w:rsidR="00E460A8" w:rsidRPr="00C02164" w:rsidRDefault="00E460A8" w:rsidP="002E22B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E460A8" w:rsidRPr="00C02164" w14:paraId="50014515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BDA92" w14:textId="77777777" w:rsidR="00E460A8" w:rsidRPr="00C02164" w:rsidRDefault="00E460A8" w:rsidP="002E22BA">
            <w:pPr>
              <w:ind w:left="-7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CC3E5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3EC27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76458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E460A8" w:rsidRPr="00C02164" w14:paraId="6D639283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40A8C" w14:textId="77777777" w:rsidR="00E460A8" w:rsidRPr="00C02164" w:rsidRDefault="00E460A8" w:rsidP="002E22BA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D5877C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วัตถุเจือปนอาหาร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CBB65BB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อาหารสัตว์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C3A8DEC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460A8" w:rsidRPr="00C02164" w14:paraId="2041D5EB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8AE7E" w14:textId="77777777" w:rsidR="00E460A8" w:rsidRPr="00C02164" w:rsidRDefault="00E460A8" w:rsidP="002E22BA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4AD7D7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471232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91DFC1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460A8" w:rsidRPr="00C02164" w14:paraId="00CC4596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853F1" w14:textId="77777777" w:rsidR="00E460A8" w:rsidRPr="00C02164" w:rsidRDefault="00E460A8" w:rsidP="002E22BA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790789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2FB72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11514CF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460A8" w:rsidRPr="00C02164" w14:paraId="271B8268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62CB0" w14:textId="663B553C" w:rsidR="00E460A8" w:rsidRPr="00C02164" w:rsidRDefault="00E460A8" w:rsidP="000E17C5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สำหรับงวด</w:t>
            </w:r>
            <w:r w:rsidR="00E34248"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หก</w:t>
            </w: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 w:rsidR="00661B00" w:rsidRPr="006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E34248"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มิถุนายน</w:t>
            </w: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661B00" w:rsidRPr="006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3D2153" w14:textId="77777777" w:rsidR="00E460A8" w:rsidRPr="00C02164" w:rsidRDefault="00E460A8" w:rsidP="002E22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3433BD" w14:textId="77777777" w:rsidR="00E460A8" w:rsidRPr="00C02164" w:rsidRDefault="00E460A8" w:rsidP="002E22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0B1912F" w14:textId="77777777" w:rsidR="00E460A8" w:rsidRPr="00C02164" w:rsidRDefault="00E460A8" w:rsidP="002E22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460A8" w:rsidRPr="00C02164" w14:paraId="5D65C901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68A73" w14:textId="77777777" w:rsidR="00E460A8" w:rsidRPr="00C02164" w:rsidRDefault="00E460A8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DA403C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DF0B33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BBD6F5A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810F5" w:rsidRPr="00C02164" w14:paraId="4F7F20E9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D0834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E906864" w14:textId="4D79D7CC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434</w:t>
            </w:r>
            <w:r w:rsidR="006810F5"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363</w:t>
            </w:r>
            <w:r w:rsidR="006810F5"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777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5019255" w14:textId="1C83125C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37</w:t>
            </w:r>
            <w:r w:rsidR="006810F5"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311</w:t>
            </w:r>
            <w:r w:rsidR="006810F5"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8577DB9" w14:textId="44BEDB3A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471</w:t>
            </w:r>
            <w:r w:rsidR="006810F5"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674</w:t>
            </w:r>
            <w:r w:rsidR="006810F5"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910</w:t>
            </w:r>
          </w:p>
        </w:tc>
      </w:tr>
      <w:tr w:rsidR="006810F5" w:rsidRPr="00C02164" w14:paraId="3E558974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E6A7A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รายได้ระหว่างส่วนงาน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E7B060" w14:textId="6BA30A55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661B00"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412</w:t>
            </w:r>
            <w:r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661B00"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197</w:t>
            </w:r>
            <w:r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B66157D" w14:textId="192D6518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653223F" w14:textId="1830B02E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661B00"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412</w:t>
            </w:r>
            <w:r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661B00"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197</w:t>
            </w:r>
            <w:r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6810F5" w:rsidRPr="00C02164" w14:paraId="24E95526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6F450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รายได้สุทธิจากบุคคลภายนอก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57A4B6" w14:textId="191A948E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433</w:t>
            </w:r>
            <w:r w:rsidR="006810F5"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951</w:t>
            </w:r>
            <w:r w:rsidR="006810F5"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580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356B980" w14:textId="60000521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37</w:t>
            </w:r>
            <w:r w:rsidR="006810F5"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311</w:t>
            </w:r>
            <w:r w:rsidR="006810F5"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117461A" w14:textId="79BD9F9C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471</w:t>
            </w:r>
            <w:r w:rsidR="006810F5"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262</w:t>
            </w:r>
            <w:r w:rsidR="006810F5"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713</w:t>
            </w:r>
          </w:p>
        </w:tc>
      </w:tr>
      <w:tr w:rsidR="006810F5" w:rsidRPr="00C02164" w14:paraId="123E5F2F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45678" w14:textId="77777777" w:rsidR="006810F5" w:rsidRPr="00C02164" w:rsidRDefault="006810F5" w:rsidP="000E17C5">
            <w:pPr>
              <w:ind w:left="-10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25EDE4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2243BCA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31686CF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810F5" w:rsidRPr="00C02164" w14:paraId="77B01AC4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65973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329DA5" w14:textId="46FF30C8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</w:t>
            </w:r>
            <w:r w:rsidR="004D7A8A" w:rsidRPr="004D7A8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042</w:t>
            </w:r>
            <w:r w:rsidR="004D7A8A" w:rsidRPr="004D7A8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7D688FF" w14:textId="41D185BC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661B00"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132</w:t>
            </w:r>
            <w:r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661B00"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598</w:t>
            </w:r>
            <w:r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C529879" w14:textId="5079E55A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40</w:t>
            </w:r>
            <w:r w:rsidR="004D7A8A" w:rsidRPr="004D7A8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909</w:t>
            </w:r>
            <w:r w:rsidR="004D7A8A" w:rsidRPr="004D7A8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590</w:t>
            </w:r>
          </w:p>
        </w:tc>
      </w:tr>
      <w:tr w:rsidR="006810F5" w:rsidRPr="00C02164" w14:paraId="1CC26E1E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FD5FA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6C0AC91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8A8FADC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5ACAF01" w14:textId="0AFC4816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661B00"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661B00"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664</w:t>
            </w:r>
            <w:r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661B00"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125</w:t>
            </w:r>
            <w:r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6810F5" w:rsidRPr="00C02164" w14:paraId="25350D76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072394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EECC4D3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C47A73F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73E7F87F" w14:textId="10D3722E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</w:t>
            </w:r>
            <w:r w:rsidR="004D7A8A" w:rsidRPr="004D7A8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245</w:t>
            </w:r>
            <w:r w:rsidR="004D7A8A" w:rsidRPr="004D7A8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465</w:t>
            </w:r>
          </w:p>
        </w:tc>
      </w:tr>
      <w:tr w:rsidR="006810F5" w:rsidRPr="00C02164" w14:paraId="03F0986E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21BF0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C06CF9C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C574C3D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C14C5AF" w14:textId="68BA5C38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661B00"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</w:t>
            </w:r>
            <w:r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661B00"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598</w:t>
            </w:r>
            <w:r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661B00"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542</w:t>
            </w:r>
            <w:r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6810F5" w:rsidRPr="00C02164" w14:paraId="2604321C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45CDF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กำไรสำหรับงวด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83BB798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5FF213A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7AA9433" w14:textId="3CE7A2F1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29</w:t>
            </w:r>
            <w:r w:rsidR="004D7A8A" w:rsidRPr="004D7A8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646</w:t>
            </w:r>
            <w:r w:rsidR="004D7A8A" w:rsidRPr="004D7A8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923</w:t>
            </w:r>
          </w:p>
        </w:tc>
      </w:tr>
      <w:tr w:rsidR="006810F5" w:rsidRPr="00C02164" w14:paraId="4B3FB754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31DE3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49E4C68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7E5FB70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CEBC05F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810F5" w:rsidRPr="00C02164" w14:paraId="5EAB4B0F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901E8" w14:textId="0FDDA49A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661B00" w:rsidRPr="006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90D0F"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0D0F"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661B00" w:rsidRPr="006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57B0CCD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CA7076A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ED43968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810F5" w:rsidRPr="00C02164" w14:paraId="653F66DC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B5716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อาคารและอุปกรณ์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CF8E29F" w14:textId="46F5EE39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22</w:t>
            </w:r>
            <w:r w:rsidR="004D7A8A" w:rsidRPr="004D7A8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374</w:t>
            </w:r>
            <w:r w:rsidR="004D7A8A" w:rsidRPr="004D7A8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318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31AE2E0" w14:textId="74A5A860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6810F5"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707</w:t>
            </w:r>
            <w:r w:rsidR="006810F5"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97E819E" w14:textId="75FD9C04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</w:t>
            </w:r>
            <w:r w:rsidR="004D7A8A" w:rsidRPr="004D7A8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082</w:t>
            </w:r>
            <w:r w:rsidR="004D7A8A" w:rsidRPr="004D7A8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057</w:t>
            </w:r>
          </w:p>
        </w:tc>
      </w:tr>
      <w:tr w:rsidR="006810F5" w:rsidRPr="00C02164" w14:paraId="2B19B334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59E54E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FBEC3F1" w14:textId="01614B01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6810F5"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619</w:t>
            </w:r>
            <w:r w:rsidR="006810F5"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986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46FCFE3" w14:textId="371B52E8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6810F5"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366</w:t>
            </w:r>
            <w:r w:rsidR="006810F5"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892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087216B" w14:textId="2A6EF33B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6810F5"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986</w:t>
            </w:r>
            <w:r w:rsidR="006810F5"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878</w:t>
            </w:r>
          </w:p>
        </w:tc>
      </w:tr>
      <w:tr w:rsidR="006810F5" w:rsidRPr="00C02164" w14:paraId="0B067A13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FCA79D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EB6DDB8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864B1B7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A02731A" w14:textId="2EDCC878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790D0F" w:rsidRPr="00C02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117</w:t>
            </w:r>
            <w:r w:rsidR="00790D0F" w:rsidRPr="00C02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196</w:t>
            </w:r>
            <w:r w:rsidR="00790D0F" w:rsidRPr="00C021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872</w:t>
            </w:r>
          </w:p>
        </w:tc>
      </w:tr>
      <w:tr w:rsidR="006810F5" w:rsidRPr="00C02164" w14:paraId="128548D7" w14:textId="77777777" w:rsidTr="00AE110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5E546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5B97503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6CAD1FA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DE62E26" w14:textId="5D6B86CC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4D7A8A" w:rsidRPr="004D7A8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154</w:t>
            </w:r>
            <w:r w:rsidR="004D7A8A" w:rsidRPr="004D7A8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265</w:t>
            </w:r>
            <w:r w:rsidR="004D7A8A" w:rsidRPr="004D7A8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807</w:t>
            </w:r>
          </w:p>
        </w:tc>
      </w:tr>
    </w:tbl>
    <w:p w14:paraId="57F90CD4" w14:textId="77777777" w:rsidR="00E460A8" w:rsidRPr="00C02164" w:rsidRDefault="00E460A8" w:rsidP="00E460A8">
      <w:pPr>
        <w:jc w:val="left"/>
        <w:rPr>
          <w:rFonts w:ascii="Browallia New" w:hAnsi="Browallia New" w:cs="Browallia New"/>
          <w:sz w:val="26"/>
          <w:szCs w:val="26"/>
        </w:rPr>
      </w:pPr>
      <w:r w:rsidRPr="00C02164">
        <w:rPr>
          <w:rFonts w:ascii="Browallia New" w:hAnsi="Browallia New" w:cs="Browallia New"/>
          <w:sz w:val="26"/>
          <w:szCs w:val="26"/>
        </w:rPr>
        <w:br w:type="page"/>
      </w:r>
    </w:p>
    <w:p w14:paraId="086DFDC8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E460A8" w:rsidRPr="00C02164" w14:paraId="736F71C8" w14:textId="77777777" w:rsidTr="002E22BA">
        <w:trPr>
          <w:trHeight w:val="29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D902F" w14:textId="77777777" w:rsidR="00E460A8" w:rsidRPr="00C02164" w:rsidRDefault="00E460A8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81538F" w14:textId="77777777" w:rsidR="00E460A8" w:rsidRPr="00C02164" w:rsidRDefault="00E460A8" w:rsidP="002E22B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E460A8" w:rsidRPr="00C02164" w14:paraId="7EC0F2BF" w14:textId="77777777" w:rsidTr="002E22BA">
        <w:trPr>
          <w:trHeight w:val="28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D07E2" w14:textId="77777777" w:rsidR="00E460A8" w:rsidRPr="00C02164" w:rsidRDefault="00E460A8" w:rsidP="000E17C5">
            <w:pPr>
              <w:ind w:left="-101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43741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87D65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F8227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E460A8" w:rsidRPr="00C02164" w14:paraId="42977070" w14:textId="77777777" w:rsidTr="002E22BA">
        <w:trPr>
          <w:trHeight w:val="28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D8EC2" w14:textId="77777777" w:rsidR="00E460A8" w:rsidRPr="00C02164" w:rsidRDefault="00E460A8" w:rsidP="000E17C5">
            <w:pPr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DCA8E9B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วัตถุเจือปนอาหาร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ECD99E3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อาหารสัตว์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095818A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460A8" w:rsidRPr="00C02164" w14:paraId="510A2814" w14:textId="77777777" w:rsidTr="002E22BA">
        <w:trPr>
          <w:trHeight w:val="29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14258" w14:textId="77777777" w:rsidR="00E460A8" w:rsidRPr="00C02164" w:rsidRDefault="00E460A8" w:rsidP="000E17C5">
            <w:pPr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1AF2A5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DBAB7D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4EA483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460A8" w:rsidRPr="00C02164" w14:paraId="3D31020F" w14:textId="77777777" w:rsidTr="002E22BA">
        <w:trPr>
          <w:trHeight w:val="28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07617" w14:textId="77777777" w:rsidR="00E460A8" w:rsidRPr="00C02164" w:rsidRDefault="00E460A8" w:rsidP="000E17C5">
            <w:pPr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EF645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A8B75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4F1E7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460A8" w:rsidRPr="00C02164" w14:paraId="52B66BF9" w14:textId="77777777" w:rsidTr="002E22B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8DCCF" w14:textId="138290A9" w:rsidR="00E460A8" w:rsidRPr="00C02164" w:rsidRDefault="00E460A8" w:rsidP="000E17C5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สำหรับงวด</w:t>
            </w:r>
            <w:r w:rsidR="00E34248"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หก</w:t>
            </w: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 w:rsidR="00661B00" w:rsidRPr="006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E34248"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มิถุนายน</w:t>
            </w: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661B00" w:rsidRPr="006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B9F21" w14:textId="77777777" w:rsidR="00E460A8" w:rsidRPr="00C02164" w:rsidRDefault="00E460A8" w:rsidP="002E22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49C17" w14:textId="77777777" w:rsidR="00E460A8" w:rsidRPr="00C02164" w:rsidRDefault="00E460A8" w:rsidP="002E22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4F5CD" w14:textId="77777777" w:rsidR="00E460A8" w:rsidRPr="00C02164" w:rsidRDefault="00E460A8" w:rsidP="002E22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460A8" w:rsidRPr="00C02164" w14:paraId="7B39E055" w14:textId="77777777" w:rsidTr="002E22BA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919A2" w14:textId="77777777" w:rsidR="00E460A8" w:rsidRPr="00C02164" w:rsidRDefault="00E460A8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91E16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421B5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E164A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810F5" w:rsidRPr="00C02164" w14:paraId="6038AEAF" w14:textId="77777777" w:rsidTr="00C41204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019B5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72645" w14:textId="0A3AF0A8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6810F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6810F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140618" w14:textId="346AC7F3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ACF89" w14:textId="3F6EDEFD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810F5" w:rsidRPr="00C02164" w14:paraId="6B1B97E3" w14:textId="77777777" w:rsidTr="00C41204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24969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รายได้ระหว่างส่วนงาน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7392D" w14:textId="7768B404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97341" w14:textId="128FD6CE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73A7C" w14:textId="3C797546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6810F5" w:rsidRPr="00C02164" w14:paraId="58F33660" w14:textId="77777777" w:rsidTr="004C41D0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9ECE96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รายได้สุทธิจากบุคคลภายนอก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8125B" w14:textId="3A88187E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4F9F0" w14:textId="5C30D59D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52D99" w14:textId="3C8D4E63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810F5" w:rsidRPr="00C02164" w14:paraId="14B2DC94" w14:textId="77777777" w:rsidTr="002E22BA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9DB05" w14:textId="77777777" w:rsidR="006810F5" w:rsidRPr="00C02164" w:rsidRDefault="006810F5" w:rsidP="000E17C5">
            <w:pPr>
              <w:ind w:left="-10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3EFA3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D0920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3B9FD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810F5" w:rsidRPr="00C02164" w14:paraId="7206F9EE" w14:textId="77777777" w:rsidTr="004B0172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4E00D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414BD" w14:textId="70C29740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C4B1C" w14:textId="25EFB5AF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A50B5" w14:textId="119ABC52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810F5" w:rsidRPr="00C02164" w14:paraId="1E0B277C" w14:textId="77777777" w:rsidTr="004B0172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F18EC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BDA25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C910F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5E190" w14:textId="7E7AEAEB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6810F5" w:rsidRPr="00C02164" w14:paraId="4152BDB2" w14:textId="77777777" w:rsidTr="00801E00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66F2E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3F4DB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5316D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660176" w14:textId="010F2376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810F5" w:rsidRPr="00C02164" w14:paraId="411DE88E" w14:textId="77777777" w:rsidTr="00801E00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4277D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BB2D6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8A012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1B4B1" w14:textId="75A1F7F0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6810F5" w:rsidRPr="00C02164" w14:paraId="6F30D63B" w14:textId="77777777" w:rsidTr="002E22BA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F6BF9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กำไรสำหรับงวด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E07DF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0DCBC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1199F" w14:textId="23506E6D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6810F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6810F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6810F5" w:rsidRPr="00C02164" w14:paraId="13BDAF11" w14:textId="77777777" w:rsidTr="002E22BA">
        <w:trPr>
          <w:trHeight w:val="6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77DBC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F6925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16DBC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B8F1A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810F5" w:rsidRPr="00C02164" w14:paraId="5CE53564" w14:textId="77777777" w:rsidTr="002E22BA">
        <w:trPr>
          <w:trHeight w:val="6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1D1C0" w14:textId="1D7BBFED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661B00" w:rsidRPr="006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C02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661B00" w:rsidRPr="006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8A3E4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44675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FCE2C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810F5" w:rsidRPr="00C02164" w14:paraId="10841C5D" w14:textId="77777777" w:rsidTr="002E22BA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E1B23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อาคารและอุปกรณ์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3F770" w14:textId="64FB243F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6810F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6810F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868D8" w14:textId="53A42D57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810F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  <w:r w:rsidR="006810F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AE231" w14:textId="139D56D9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810F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6810F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</w:tr>
      <w:tr w:rsidR="006810F5" w:rsidRPr="00C02164" w14:paraId="68CB81DE" w14:textId="77777777" w:rsidTr="002E22BA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40D5DB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903A1" w14:textId="137EECE4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810F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6810F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D25DB" w14:textId="06FC33C1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810F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="006810F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D231C1" w14:textId="15B33476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810F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  <w:r w:rsidR="006810F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</w:tr>
      <w:tr w:rsidR="006810F5" w:rsidRPr="00C02164" w14:paraId="3C829A3A" w14:textId="77777777" w:rsidTr="002E22BA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4209CC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EC362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A4C23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E7A3C5" w14:textId="69A4BA6A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810F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  <w:r w:rsidR="006810F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  <w:r w:rsidR="006810F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</w:p>
        </w:tc>
      </w:tr>
      <w:tr w:rsidR="006810F5" w:rsidRPr="00C02164" w14:paraId="57C7C762" w14:textId="77777777" w:rsidTr="002E22BA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37EDB" w14:textId="77777777" w:rsidR="006810F5" w:rsidRPr="00C02164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21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684F3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765FA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7FD980" w14:textId="1EE414D1" w:rsidR="006810F5" w:rsidRPr="00C02164" w:rsidRDefault="00661B00" w:rsidP="006810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810F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6810F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6810F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</w:tr>
    </w:tbl>
    <w:p w14:paraId="2638EA2C" w14:textId="77777777" w:rsidR="00E460A8" w:rsidRPr="00C02164" w:rsidRDefault="00E460A8" w:rsidP="00E460A8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707C5F37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>สำหรับข้อมูลทางการเงินรวม รายได้หลักของกลุ่มกิจการเกิดจากการขายสินค้า ได้แก่ วัตถุเจือปนอาหาร และอาหารสัตว์ จำหน่ายให้แก่ลูกค้าในประเทศ ซึ่งกลุ่มกิจการ</w:t>
      </w:r>
      <w:r w:rsidRPr="00C02164">
        <w:rPr>
          <w:rFonts w:ascii="Browallia New" w:hAnsi="Browallia New" w:cs="Browallia New"/>
          <w:sz w:val="26"/>
          <w:szCs w:val="26"/>
          <w:cs/>
        </w:rPr>
        <w:t>เสร็จสิ้นการปฏิบัติตามภาระที่ต้องปฏิบัติ ณ เวลาใดเวลาหนึ่ง</w:t>
      </w:r>
    </w:p>
    <w:p w14:paraId="6E5DBAE3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D784B0" w14:textId="450F29F5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>สำหรับข้อมูลทางการเงินเฉพาะกิจการ รายได้หลักของบริษัทเกิดจากการขายวัตถุเจือปนอาหารจำหน่ายให้แก่ลูกค้าในประเทศ ซึ่งบริษัท</w:t>
      </w:r>
      <w:r w:rsidRPr="00C02164">
        <w:rPr>
          <w:rFonts w:ascii="Browallia New" w:hAnsi="Browallia New" w:cs="Browallia New"/>
          <w:sz w:val="26"/>
          <w:szCs w:val="26"/>
          <w:cs/>
        </w:rPr>
        <w:t>เสร็จสิ้นการปฏิบัติตามภาระที่ต้องปฏิบัติ ณ เวลาใดเวลาหนึ่ง</w:t>
      </w:r>
    </w:p>
    <w:p w14:paraId="6A7522EA" w14:textId="26C02598" w:rsidR="00D945BC" w:rsidRPr="00C02164" w:rsidRDefault="00D945BC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C02164">
        <w:rPr>
          <w:rFonts w:ascii="Browallia New" w:hAnsi="Browallia New" w:cs="Browallia New"/>
          <w:sz w:val="26"/>
          <w:szCs w:val="26"/>
        </w:rPr>
        <w:br w:type="page"/>
      </w:r>
    </w:p>
    <w:p w14:paraId="3D5E35D9" w14:textId="77777777" w:rsidR="001D4D4E" w:rsidRPr="00C02164" w:rsidRDefault="001D4D4E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02164" w14:paraId="1714CCC9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942323" w14:textId="3826DE76" w:rsidR="00E460A8" w:rsidRPr="00C02164" w:rsidRDefault="00661B00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1400F10C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2C0B6A" w14:textId="77777777" w:rsidR="00E460A8" w:rsidRPr="00C02164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BBEA1DF" w14:textId="77777777" w:rsidR="00E460A8" w:rsidRPr="00C02164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65"/>
        <w:gridCol w:w="1440"/>
        <w:gridCol w:w="1353"/>
      </w:tblGrid>
      <w:tr w:rsidR="00E460A8" w:rsidRPr="00C02164" w14:paraId="0BB75FB3" w14:textId="77777777" w:rsidTr="002E22BA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6B54C2FA" w14:textId="77777777" w:rsidR="00E460A8" w:rsidRPr="00C02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C8CEEF" w14:textId="77777777" w:rsidR="00E460A8" w:rsidRPr="00C02164" w:rsidRDefault="00E460A8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460A8" w:rsidRPr="00C02164" w14:paraId="463BB5B4" w14:textId="77777777" w:rsidTr="002E22BA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14DF0456" w14:textId="77777777" w:rsidR="00E460A8" w:rsidRPr="00C02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B61475" w14:textId="6475BF03" w:rsidR="00E460A8" w:rsidRPr="00C02164" w:rsidRDefault="00E460A8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61B00" w:rsidRPr="006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8A08D6" w:rsidRPr="00C02164" w14:paraId="7CC6BAEC" w14:textId="77777777" w:rsidTr="00793C30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7BB69520" w14:textId="77777777" w:rsidR="008A08D6" w:rsidRPr="00C02164" w:rsidRDefault="008A08D6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683EB8E" w14:textId="7826BCBD" w:rsidR="008A08D6" w:rsidRPr="00C02164" w:rsidRDefault="00661B00" w:rsidP="008A08D6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B0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8A08D6"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F0750A" w14:textId="4E309A6E" w:rsidR="008A08D6" w:rsidRPr="00C02164" w:rsidRDefault="00661B00" w:rsidP="008A08D6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61B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8A08D6" w:rsidRPr="00C021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A08D6" w:rsidRPr="00C021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E460A8" w:rsidRPr="00C02164" w14:paraId="6BFA75E5" w14:textId="77777777" w:rsidTr="002E22BA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6EFDFC13" w14:textId="77777777" w:rsidR="00E460A8" w:rsidRPr="00C02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BC46FC" w14:textId="36608CDB" w:rsidR="00E460A8" w:rsidRPr="00C02164" w:rsidRDefault="00E460A8" w:rsidP="002E22BA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71FC028B" w14:textId="2B4B5340" w:rsidR="00E460A8" w:rsidRPr="00C02164" w:rsidRDefault="00E460A8" w:rsidP="002E22BA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460A8" w:rsidRPr="00C02164" w14:paraId="6B7CDDAA" w14:textId="77777777" w:rsidTr="002E22BA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0289C583" w14:textId="77777777" w:rsidR="00E460A8" w:rsidRPr="00C02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6AD4AE" w14:textId="77777777" w:rsidR="00E460A8" w:rsidRPr="00C02164" w:rsidRDefault="00E460A8" w:rsidP="002E22BA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6E09DA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0A8" w:rsidRPr="00C02164" w14:paraId="6E4E03D0" w14:textId="77777777" w:rsidTr="002E22BA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3050AB22" w14:textId="77777777" w:rsidR="00E460A8" w:rsidRPr="00C02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C2123E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4294AA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60A8" w:rsidRPr="00C02164" w14:paraId="37E2DC20" w14:textId="77777777" w:rsidTr="002E22BA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53C65" w14:textId="65B08C41" w:rsidR="00E460A8" w:rsidRPr="00C02164" w:rsidRDefault="006810F5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AD604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143CD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10F5" w:rsidRPr="00C02164" w14:paraId="3A61B5F9" w14:textId="77777777" w:rsidTr="002E22BA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39B013F5" w14:textId="3A30ADE0" w:rsidR="006810F5" w:rsidRPr="00C02164" w:rsidRDefault="006810F5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A62F0" w14:textId="77777777" w:rsidR="006810F5" w:rsidRPr="00C02164" w:rsidRDefault="006810F5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26F39" w14:textId="77777777" w:rsidR="006810F5" w:rsidRPr="00C02164" w:rsidRDefault="006810F5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10F5" w:rsidRPr="00C02164" w14:paraId="2A54F731" w14:textId="77777777" w:rsidTr="001D4D4E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0ABA5345" w14:textId="47071BD6" w:rsidR="006810F5" w:rsidRPr="00C02164" w:rsidRDefault="006810F5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19428D" w14:textId="2FFB27EC" w:rsidR="006810F5" w:rsidRPr="00C02164" w:rsidRDefault="00661B00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6810F5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1AF5D0" w14:textId="76D74954" w:rsidR="006810F5" w:rsidRPr="00C02164" w:rsidRDefault="006810F5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D4D4E" w:rsidRPr="00C02164" w14:paraId="33DCC766" w14:textId="77777777" w:rsidTr="001D4D4E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1D70D33C" w14:textId="7E3B5EFE" w:rsidR="001D4D4E" w:rsidRPr="00C02164" w:rsidRDefault="001D4D4E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647978" w14:textId="531886BB" w:rsidR="001D4D4E" w:rsidRPr="00C02164" w:rsidRDefault="00661B00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1D4D4E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94ADD0" w14:textId="097022CE" w:rsidR="001D4D4E" w:rsidRPr="00C02164" w:rsidRDefault="001D4D4E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D4D4E" w:rsidRPr="00C02164" w14:paraId="7B6716CA" w14:textId="77777777" w:rsidTr="001D4D4E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202ADB9A" w14:textId="77777777" w:rsidR="001D4D4E" w:rsidRPr="00C02164" w:rsidRDefault="001D4D4E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376E53" w14:textId="77777777" w:rsidR="001D4D4E" w:rsidRPr="00C02164" w:rsidRDefault="001D4D4E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035A7" w14:textId="77777777" w:rsidR="001D4D4E" w:rsidRPr="00C02164" w:rsidRDefault="001D4D4E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4D4E" w:rsidRPr="00C02164" w14:paraId="045701F3" w14:textId="77777777" w:rsidTr="002E22BA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53C2C475" w14:textId="649C9D13" w:rsidR="001D4D4E" w:rsidRPr="00C02164" w:rsidRDefault="001D4D4E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7A82C" w14:textId="77777777" w:rsidR="001D4D4E" w:rsidRPr="00C02164" w:rsidRDefault="001D4D4E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BA0DC" w14:textId="77777777" w:rsidR="001D4D4E" w:rsidRPr="00C02164" w:rsidRDefault="001D4D4E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4D4E" w:rsidRPr="00C02164" w14:paraId="4FDFE811" w14:textId="77777777" w:rsidTr="002E22BA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38A80" w14:textId="77777777" w:rsidR="001D4D4E" w:rsidRPr="00C02164" w:rsidRDefault="001D4D4E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หนี้สินทางการเงินที่วัดมูลค่า</w:t>
            </w: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84FFEF" w14:textId="77777777" w:rsidR="001D4D4E" w:rsidRPr="00C02164" w:rsidRDefault="001D4D4E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B2679" w14:textId="77777777" w:rsidR="001D4D4E" w:rsidRPr="00C02164" w:rsidRDefault="001D4D4E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4D4E" w:rsidRPr="00C02164" w14:paraId="18D95386" w14:textId="77777777" w:rsidTr="002E22BA">
        <w:tc>
          <w:tcPr>
            <w:tcW w:w="6665" w:type="dxa"/>
            <w:tcBorders>
              <w:top w:val="nil"/>
              <w:left w:val="nil"/>
              <w:right w:val="nil"/>
            </w:tcBorders>
            <w:hideMark/>
          </w:tcPr>
          <w:p w14:paraId="5BD6B49B" w14:textId="77777777" w:rsidR="001D4D4E" w:rsidRPr="00C02164" w:rsidRDefault="001D4D4E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0" w:name="_Hlk132988462"/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  <w:r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6DB95BE" w14:textId="3C2519FF" w:rsidR="001D4D4E" w:rsidRPr="00C02164" w:rsidRDefault="001D4D4E" w:rsidP="001D4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0C8865" w14:textId="1B236B81" w:rsidR="001D4D4E" w:rsidRPr="00C02164" w:rsidRDefault="00661B00" w:rsidP="001D4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D4D4E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1D4D4E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1D4D4E" w:rsidRPr="00C02164" w14:paraId="15A320F8" w14:textId="77777777" w:rsidTr="002E22BA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6046F" w14:textId="77777777" w:rsidR="001D4D4E" w:rsidRPr="00C02164" w:rsidRDefault="001D4D4E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" w:name="OLE_LINK1"/>
            <w:bookmarkEnd w:id="0"/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8C4FE7A" w14:textId="01C62A5A" w:rsidR="001D4D4E" w:rsidRPr="00C02164" w:rsidRDefault="001D4D4E" w:rsidP="001D4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3543A" w14:textId="03E561D0" w:rsidR="001D4D4E" w:rsidRPr="00C02164" w:rsidRDefault="00661B00" w:rsidP="001D4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D4D4E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1D4D4E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bookmarkEnd w:id="1"/>
    </w:tbl>
    <w:p w14:paraId="1565DEF9" w14:textId="77777777" w:rsidR="001D4D4E" w:rsidRPr="00C02164" w:rsidRDefault="001D4D4E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65"/>
        <w:gridCol w:w="1440"/>
        <w:gridCol w:w="1353"/>
      </w:tblGrid>
      <w:tr w:rsidR="00E460A8" w:rsidRPr="00C02164" w14:paraId="17E6DB2B" w14:textId="77777777" w:rsidTr="002E22BA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76E50F04" w14:textId="77777777" w:rsidR="00E460A8" w:rsidRPr="00C02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7DF9D9" w14:textId="77777777" w:rsidR="00E460A8" w:rsidRPr="00C02164" w:rsidRDefault="00E460A8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60A8" w:rsidRPr="00C02164" w14:paraId="73A1123C" w14:textId="77777777" w:rsidTr="002E22BA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0E72B23A" w14:textId="77777777" w:rsidR="00E460A8" w:rsidRPr="00C02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2C17FC" w14:textId="6A111293" w:rsidR="00E460A8" w:rsidRPr="00C02164" w:rsidRDefault="00E460A8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61B00" w:rsidRPr="006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8A08D6" w:rsidRPr="00C02164" w14:paraId="2D9794B8" w14:textId="77777777" w:rsidTr="00784236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05457306" w14:textId="77777777" w:rsidR="008A08D6" w:rsidRPr="00C02164" w:rsidRDefault="008A08D6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45A5DF5" w14:textId="55D9DD61" w:rsidR="008A08D6" w:rsidRPr="00C02164" w:rsidRDefault="00661B00" w:rsidP="008A08D6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B0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8A08D6"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D3635C" w14:textId="287EE658" w:rsidR="008A08D6" w:rsidRPr="00C02164" w:rsidRDefault="00661B00" w:rsidP="008A08D6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61B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8A08D6" w:rsidRPr="00C021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A08D6" w:rsidRPr="00C021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E460A8" w:rsidRPr="00C02164" w14:paraId="1F8BF318" w14:textId="77777777" w:rsidTr="002E22BA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2B311795" w14:textId="77777777" w:rsidR="00E460A8" w:rsidRPr="00C02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5628693" w14:textId="1841EA98" w:rsidR="00E460A8" w:rsidRPr="00C02164" w:rsidRDefault="00E460A8" w:rsidP="002E22BA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7FD167E7" w14:textId="05D1F40A" w:rsidR="00E460A8" w:rsidRPr="00C02164" w:rsidRDefault="00E460A8" w:rsidP="002E22BA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460A8" w:rsidRPr="00C02164" w14:paraId="3B4833BA" w14:textId="77777777" w:rsidTr="002E22BA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56F9A207" w14:textId="77777777" w:rsidR="00E460A8" w:rsidRPr="00C02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9DD3B" w14:textId="77777777" w:rsidR="00E460A8" w:rsidRPr="00C02164" w:rsidRDefault="00E460A8" w:rsidP="002E22BA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38EF7B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0A8" w:rsidRPr="00C02164" w14:paraId="308E0DB0" w14:textId="77777777" w:rsidTr="002E22BA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5BF52BBA" w14:textId="77777777" w:rsidR="00E460A8" w:rsidRPr="00C02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9B7182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5E7A7E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10F5" w:rsidRPr="00C02164" w14:paraId="2C886E52" w14:textId="77777777" w:rsidTr="002E22BA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FF194" w14:textId="5FA55D8D" w:rsidR="006810F5" w:rsidRPr="00C02164" w:rsidRDefault="006810F5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39008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977DE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10F5" w:rsidRPr="00C02164" w14:paraId="29913AB1" w14:textId="77777777" w:rsidTr="002E22BA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05C9B62D" w14:textId="6602D1FF" w:rsidR="006810F5" w:rsidRPr="00C02164" w:rsidRDefault="006810F5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E9AB1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13093" w14:textId="77777777" w:rsidR="006810F5" w:rsidRPr="00C02164" w:rsidRDefault="006810F5" w:rsidP="00681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6D15" w:rsidRPr="00C02164" w14:paraId="7B1E498E" w14:textId="77777777" w:rsidTr="001D4D4E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1048E4F2" w14:textId="153F136F" w:rsidR="000E6D15" w:rsidRPr="00C02164" w:rsidRDefault="000E6D15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3C133" w14:textId="53C05631" w:rsidR="000E6D15" w:rsidRPr="00C02164" w:rsidRDefault="00661B00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0E6D15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7B597" w14:textId="5D21E781" w:rsidR="000E6D15" w:rsidRPr="00C02164" w:rsidRDefault="000E6D15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D4D4E" w:rsidRPr="00C02164" w14:paraId="236A31F5" w14:textId="77777777" w:rsidTr="001D4D4E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513B3C1C" w14:textId="531DC381" w:rsidR="001D4D4E" w:rsidRPr="00C02164" w:rsidRDefault="001D4D4E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7DE8A5" w14:textId="5B4B835F" w:rsidR="001D4D4E" w:rsidRPr="00C02164" w:rsidRDefault="00661B00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1D4D4E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2E00D" w14:textId="2AEC8E7E" w:rsidR="001D4D4E" w:rsidRPr="00C02164" w:rsidRDefault="001D4D4E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6D15" w:rsidRPr="00C02164" w14:paraId="16AD3124" w14:textId="77777777" w:rsidTr="001D4D4E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4162AEDA" w14:textId="77777777" w:rsidR="000E6D15" w:rsidRPr="00C02164" w:rsidRDefault="000E6D15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DAC7ED" w14:textId="77777777" w:rsidR="000E6D15" w:rsidRPr="00C02164" w:rsidRDefault="000E6D15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3483B3" w14:textId="77777777" w:rsidR="000E6D15" w:rsidRPr="00C02164" w:rsidRDefault="000E6D15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6D15" w:rsidRPr="00C02164" w14:paraId="0A560CEC" w14:textId="77777777" w:rsidTr="002E22BA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2D2F78FB" w14:textId="534A5A52" w:rsidR="000E6D15" w:rsidRPr="00C02164" w:rsidRDefault="000E6D15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0F913" w14:textId="77777777" w:rsidR="000E6D15" w:rsidRPr="00C02164" w:rsidRDefault="000E6D15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007C0" w14:textId="77777777" w:rsidR="000E6D15" w:rsidRPr="00C02164" w:rsidRDefault="000E6D15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6D15" w:rsidRPr="00C02164" w14:paraId="3070897B" w14:textId="77777777" w:rsidTr="002E22BA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CFE22" w14:textId="77777777" w:rsidR="000E6D15" w:rsidRPr="00C02164" w:rsidRDefault="000E6D15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หนี้สินทางการเงินที่วัดมูลค่า</w:t>
            </w: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AE169F" w14:textId="77777777" w:rsidR="000E6D15" w:rsidRPr="00C02164" w:rsidRDefault="000E6D15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A6BB68" w14:textId="77777777" w:rsidR="000E6D15" w:rsidRPr="00C02164" w:rsidRDefault="000E6D15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D15" w:rsidRPr="00C02164" w14:paraId="40310EDA" w14:textId="77777777" w:rsidTr="002E22BA">
        <w:tc>
          <w:tcPr>
            <w:tcW w:w="6665" w:type="dxa"/>
            <w:tcBorders>
              <w:top w:val="nil"/>
              <w:left w:val="nil"/>
              <w:right w:val="nil"/>
            </w:tcBorders>
            <w:hideMark/>
          </w:tcPr>
          <w:p w14:paraId="68570188" w14:textId="77777777" w:rsidR="000E6D15" w:rsidRPr="00C02164" w:rsidRDefault="000E6D15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  <w:r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CE2B40B" w14:textId="78BB21F1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21EA94" w14:textId="6039CF87" w:rsidR="000E6D15" w:rsidRPr="00C02164" w:rsidRDefault="00661B00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</w:p>
        </w:tc>
      </w:tr>
      <w:tr w:rsidR="000E6D15" w:rsidRPr="00C02164" w14:paraId="1C156713" w14:textId="77777777" w:rsidTr="002E22BA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387EE" w14:textId="77777777" w:rsidR="000E6D15" w:rsidRPr="00C02164" w:rsidRDefault="000E6D15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9527AEB" w14:textId="72C5CAD2" w:rsidR="000E6D15" w:rsidRPr="00C02164" w:rsidRDefault="001D4D4E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4271D1" w14:textId="0DF69D08" w:rsidR="000E6D15" w:rsidRPr="00C02164" w:rsidRDefault="00661B00" w:rsidP="000E6D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</w:p>
        </w:tc>
      </w:tr>
    </w:tbl>
    <w:p w14:paraId="57B294AA" w14:textId="1EFE75B5" w:rsidR="00D945BC" w:rsidRPr="00C02164" w:rsidRDefault="00D945BC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C0216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2F66D2F" w14:textId="77777777" w:rsidR="008109C0" w:rsidRPr="00C02164" w:rsidRDefault="008109C0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A15310" w14:textId="0DC47AF5" w:rsidR="00E460A8" w:rsidRPr="00C02164" w:rsidRDefault="00661B00" w:rsidP="00E460A8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61B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460A8" w:rsidRPr="00C02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61B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460A8" w:rsidRPr="00C02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ไม่มีรายการโอนระหว่างระดับชั้นมูลค่ายุติธรรม</w:t>
      </w:r>
    </w:p>
    <w:p w14:paraId="54FC7EA1" w14:textId="77777777" w:rsidR="00E460A8" w:rsidRPr="00C02164" w:rsidRDefault="00E460A8" w:rsidP="00E460A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592BD07" w14:textId="34445672" w:rsidR="00E460A8" w:rsidRPr="00C02164" w:rsidRDefault="00661B00" w:rsidP="00E460A8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61B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460A8" w:rsidRPr="00C02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61B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460A8" w:rsidRPr="00C02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661B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</w:p>
    <w:p w14:paraId="196AADE1" w14:textId="77777777" w:rsidR="00E460A8" w:rsidRPr="00C02164" w:rsidRDefault="00E460A8" w:rsidP="00E460A8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C9D5FCA" w14:textId="006C7754" w:rsidR="00E460A8" w:rsidRPr="00C02164" w:rsidRDefault="00E460A8" w:rsidP="00E460A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021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</w:t>
      </w:r>
      <w:r w:rsidRPr="00C0216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021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ซื้อขายคล่อง</w:t>
      </w:r>
      <w:r w:rsidRPr="00C021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021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ผลกระทบของการคิดลดสำหรับตราสารอนุพันธ์ซึ่งมีมูลค่ายุติธรรมอยู่ในระดับ </w:t>
      </w:r>
      <w:r w:rsidR="00661B00" w:rsidRPr="00661B0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021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021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2C709410" w14:textId="77777777" w:rsidR="00E460A8" w:rsidRPr="00C02164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ECEED2" w14:textId="462CC225" w:rsidR="00E460A8" w:rsidRPr="00C02164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>หนี้สินทางการเงินที่วัดมูลค่าด้วยมูลค่าด้วยวิธีราคาทุนตัดจำหน่าย อันได้แก่ หนี้สินภายใต้สัญญาทรัสต์รีซีท</w:t>
      </w:r>
      <w:r w:rsidR="008109C0" w:rsidRPr="00C02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8109C0" w:rsidRPr="00C02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เงินกู้ยืมระยะสั้นจากสถาบันการเงิน มีมูลค่ายุติธรรมใกล้เคียงกับราคาตามบัญชี</w:t>
      </w:r>
    </w:p>
    <w:p w14:paraId="1D92D34B" w14:textId="77777777" w:rsidR="00E460A8" w:rsidRPr="00C02164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0D6E4B" w14:textId="0654F8F8" w:rsidR="001D4D4E" w:rsidRPr="00C02164" w:rsidRDefault="00E460A8" w:rsidP="008109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1B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อันได้แก่ </w:t>
      </w:r>
      <w:r w:rsidR="008109C0" w:rsidRPr="00661B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เงินฝากประจำระยะสั้น และ </w:t>
      </w:r>
      <w:r w:rsidRPr="00661B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มีมูลค่ายุติธรรมใกล้เคียงกับราคาตามบัญชี</w:t>
      </w:r>
    </w:p>
    <w:p w14:paraId="4A2FEB5B" w14:textId="77777777" w:rsidR="001D4D4E" w:rsidRPr="00C02164" w:rsidRDefault="001D4D4E" w:rsidP="001D4D4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4D4E" w:rsidRPr="00C02164" w14:paraId="03628D6E" w14:textId="77777777" w:rsidTr="00F55C7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3C478FE" w14:textId="2A0A3BDF" w:rsidR="001D4D4E" w:rsidRPr="00C02164" w:rsidRDefault="00661B00" w:rsidP="00F55C7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1D4D4E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1D4D4E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76D870AD" w14:textId="77777777" w:rsidR="001D4D4E" w:rsidRPr="00C02164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679422" w14:textId="1D02ACED" w:rsidR="001D4D4E" w:rsidRPr="00C02164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1B00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661B00" w:rsidRPr="00661B00">
        <w:rPr>
          <w:rFonts w:ascii="Browallia New" w:hAnsi="Browallia New" w:cs="Browallia New"/>
          <w:sz w:val="26"/>
          <w:szCs w:val="26"/>
        </w:rPr>
        <w:t>30</w:t>
      </w:r>
      <w:r w:rsidRPr="00661B00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661B00" w:rsidRPr="00661B00">
        <w:rPr>
          <w:rFonts w:ascii="Browallia New" w:hAnsi="Browallia New" w:cs="Browallia New"/>
          <w:sz w:val="26"/>
          <w:szCs w:val="26"/>
        </w:rPr>
        <w:t>2566</w:t>
      </w:r>
      <w:r w:rsidRPr="00661B00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นทรัพย์ทางการเงินที่วัดมูลค่าด้วยวิธีราคาทุนตัดจำหน่ายเป็นเงินฝากประจำที่มีอายุครบกำหนดระหว่าง</w:t>
      </w:r>
      <w:r w:rsidRPr="00C0216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61B00" w:rsidRPr="00661B00">
        <w:rPr>
          <w:rFonts w:ascii="Browallia New" w:hAnsi="Browallia New" w:cs="Browallia New"/>
          <w:sz w:val="26"/>
          <w:szCs w:val="26"/>
        </w:rPr>
        <w:t>11</w:t>
      </w:r>
      <w:r w:rsidRPr="00C02164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ถึง </w:t>
      </w:r>
      <w:r w:rsidR="00661B00" w:rsidRPr="00661B00">
        <w:rPr>
          <w:rFonts w:ascii="Browallia New" w:hAnsi="Browallia New" w:cs="Browallia New"/>
          <w:sz w:val="26"/>
          <w:szCs w:val="26"/>
        </w:rPr>
        <w:t>1</w:t>
      </w:r>
      <w:r w:rsidRPr="00C02164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ซึ่งมีอัตราดอกเบี้ยที่แท้จริง ร้อยละ </w:t>
      </w:r>
      <w:r w:rsidR="00661B00" w:rsidRPr="00661B00">
        <w:rPr>
          <w:rFonts w:ascii="Browallia New" w:hAnsi="Browallia New" w:cs="Browallia New"/>
          <w:sz w:val="26"/>
          <w:szCs w:val="26"/>
        </w:rPr>
        <w:t>1</w:t>
      </w:r>
      <w:r w:rsidRPr="00C02164">
        <w:rPr>
          <w:rFonts w:ascii="Browallia New" w:hAnsi="Browallia New" w:cs="Browallia New"/>
          <w:sz w:val="26"/>
          <w:szCs w:val="26"/>
          <w:lang w:val="en-US"/>
        </w:rPr>
        <w:t>.</w:t>
      </w:r>
      <w:r w:rsidR="00661B00" w:rsidRPr="00661B00">
        <w:rPr>
          <w:rFonts w:ascii="Browallia New" w:hAnsi="Browallia New" w:cs="Browallia New"/>
          <w:sz w:val="26"/>
          <w:szCs w:val="26"/>
        </w:rPr>
        <w:t>10</w:t>
      </w:r>
      <w:r w:rsidRPr="00C02164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 </w:t>
      </w:r>
      <w:r w:rsidR="00661B00" w:rsidRPr="00661B00">
        <w:rPr>
          <w:rFonts w:ascii="Browallia New" w:hAnsi="Browallia New" w:cs="Browallia New"/>
          <w:sz w:val="26"/>
          <w:szCs w:val="26"/>
        </w:rPr>
        <w:t>1</w:t>
      </w:r>
      <w:r w:rsidRPr="00C02164">
        <w:rPr>
          <w:rFonts w:ascii="Browallia New" w:hAnsi="Browallia New" w:cs="Browallia New"/>
          <w:sz w:val="26"/>
          <w:szCs w:val="26"/>
          <w:lang w:val="en-US"/>
        </w:rPr>
        <w:t>.</w:t>
      </w:r>
      <w:r w:rsidR="00661B00" w:rsidRPr="00661B00">
        <w:rPr>
          <w:rFonts w:ascii="Browallia New" w:hAnsi="Browallia New" w:cs="Browallia New"/>
          <w:sz w:val="26"/>
          <w:szCs w:val="26"/>
        </w:rPr>
        <w:t>45</w:t>
      </w:r>
      <w:r w:rsidRPr="00C02164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</w:t>
      </w:r>
    </w:p>
    <w:p w14:paraId="68AABCC8" w14:textId="77777777" w:rsidR="001D4D4E" w:rsidRPr="00C02164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8EE0607" w14:textId="350EB2AB" w:rsidR="001D4D4E" w:rsidRPr="00C02164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02164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สินทรัพย์ทางการเงินที่วัดมูลค่าด้วยวิธีราคาทุนตัดจำหน่ายที่สำคัญในระหว่างปี มีดังนี้</w:t>
      </w:r>
    </w:p>
    <w:p w14:paraId="1E6A00D4" w14:textId="77777777" w:rsidR="001D4D4E" w:rsidRPr="00C02164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23"/>
        <w:gridCol w:w="1824"/>
      </w:tblGrid>
      <w:tr w:rsidR="001D4D4E" w:rsidRPr="00C02164" w14:paraId="4C9EBA30" w14:textId="77777777" w:rsidTr="00F55C7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E927D" w14:textId="77777777" w:rsidR="001D4D4E" w:rsidRPr="00C02164" w:rsidRDefault="001D4D4E" w:rsidP="00F55C7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36BE92" w14:textId="77777777" w:rsidR="001D4D4E" w:rsidRPr="00C02164" w:rsidRDefault="001D4D4E" w:rsidP="00F55C7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</w:p>
          <w:p w14:paraId="3E39B5DD" w14:textId="77777777" w:rsidR="001D4D4E" w:rsidRPr="00C02164" w:rsidRDefault="001D4D4E" w:rsidP="00F55C7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82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4702BC6C" w14:textId="77777777" w:rsidR="001D4D4E" w:rsidRPr="00C02164" w:rsidRDefault="001D4D4E" w:rsidP="00F55C7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F034C9B" w14:textId="77777777" w:rsidR="001D4D4E" w:rsidRPr="00C02164" w:rsidRDefault="001D4D4E" w:rsidP="00F55C7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D4D4E" w:rsidRPr="00C02164" w14:paraId="26B2318C" w14:textId="77777777" w:rsidTr="00F55C7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9A227" w14:textId="77777777" w:rsidR="001D4D4E" w:rsidRPr="00C02164" w:rsidRDefault="001D4D4E" w:rsidP="00F55C7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E5610" w14:textId="77777777" w:rsidR="001D4D4E" w:rsidRPr="00C02164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85785" w14:textId="77777777" w:rsidR="001D4D4E" w:rsidRPr="00C02164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4D4E" w:rsidRPr="00C02164" w14:paraId="3D905492" w14:textId="77777777" w:rsidTr="00F55C7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1D2380D6" w14:textId="77777777" w:rsidR="001D4D4E" w:rsidRPr="00C02164" w:rsidRDefault="001D4D4E" w:rsidP="00F55C7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125CC8" w14:textId="77777777" w:rsidR="001D4D4E" w:rsidRPr="00C02164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7E4E58" w14:textId="77777777" w:rsidR="001D4D4E" w:rsidRPr="00C02164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4D4E" w:rsidRPr="00C02164" w14:paraId="60E09E58" w14:textId="77777777" w:rsidTr="00F55C7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5092D45" w14:textId="77777777" w:rsidR="001D4D4E" w:rsidRPr="00C02164" w:rsidRDefault="001D4D4E" w:rsidP="00F55C7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C1A8DCE" w14:textId="77777777" w:rsidR="001D4D4E" w:rsidRPr="00C02164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1BED43B" w14:textId="77777777" w:rsidR="001D4D4E" w:rsidRPr="00C02164" w:rsidRDefault="001D4D4E" w:rsidP="00F55C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4D4E" w:rsidRPr="00C02164" w14:paraId="103607F0" w14:textId="77777777" w:rsidTr="00F55C7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242777AD" w14:textId="33344E74" w:rsidR="001D4D4E" w:rsidRPr="00C02164" w:rsidRDefault="007475B4" w:rsidP="00F55C7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926FC4B" w14:textId="17021ECD" w:rsidR="001D4D4E" w:rsidRPr="00C02164" w:rsidRDefault="00661B00" w:rsidP="00F55C7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1D4D4E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D4D4E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7A997ED" w14:textId="3BBFEAB8" w:rsidR="001D4D4E" w:rsidRPr="00C02164" w:rsidRDefault="00661B00" w:rsidP="00F55C7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1D4D4E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D4D4E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D4D4E" w:rsidRPr="00C02164" w14:paraId="549B2750" w14:textId="77777777" w:rsidTr="00F55C74">
        <w:trPr>
          <w:trHeight w:val="22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3DB3571" w14:textId="77777777" w:rsidR="001D4D4E" w:rsidRPr="00C02164" w:rsidRDefault="001D4D4E" w:rsidP="00F55C7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B9DECD2" w14:textId="71660964" w:rsidR="001D4D4E" w:rsidRPr="00C02164" w:rsidRDefault="00661B00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1D4D4E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D4D4E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492F3AE" w14:textId="27C50775" w:rsidR="001D4D4E" w:rsidRPr="00C02164" w:rsidRDefault="00661B00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D4D4E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D4D4E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455D7340" w14:textId="7D6C891C" w:rsidR="00D945BC" w:rsidRPr="00C02164" w:rsidRDefault="00D945BC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C0216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CE3027F" w14:textId="77777777" w:rsidR="008109C0" w:rsidRPr="00C02164" w:rsidRDefault="008109C0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02164" w14:paraId="5BEC529E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029A76" w14:textId="2F2E1EE6" w:rsidR="00E460A8" w:rsidRPr="00C02164" w:rsidRDefault="00E460A8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661B00"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</w:tr>
    </w:tbl>
    <w:p w14:paraId="142A689F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FC45F2" w14:textId="34829632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216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61B00" w:rsidRPr="00661B00">
        <w:rPr>
          <w:rFonts w:ascii="Browallia New" w:hAnsi="Browallia New" w:cs="Browallia New"/>
          <w:sz w:val="26"/>
          <w:szCs w:val="26"/>
        </w:rPr>
        <w:t>30</w:t>
      </w:r>
      <w:r w:rsidR="00E34248" w:rsidRPr="00C02164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61B00" w:rsidRPr="00661B00">
        <w:rPr>
          <w:rFonts w:ascii="Browallia New" w:hAnsi="Browallia New" w:cs="Browallia New"/>
          <w:sz w:val="26"/>
          <w:szCs w:val="26"/>
        </w:rPr>
        <w:t>2566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661B00" w:rsidRPr="00661B00">
        <w:rPr>
          <w:rFonts w:ascii="Browallia New" w:hAnsi="Browallia New" w:cs="Browallia New"/>
          <w:sz w:val="26"/>
          <w:szCs w:val="26"/>
        </w:rPr>
        <w:t>31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61B00" w:rsidRPr="00661B00">
        <w:rPr>
          <w:rFonts w:ascii="Browallia New" w:hAnsi="Browallia New" w:cs="Browallia New"/>
          <w:sz w:val="26"/>
          <w:szCs w:val="26"/>
        </w:rPr>
        <w:t>2565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Pr="00C02164">
        <w:rPr>
          <w:rFonts w:ascii="Browallia New" w:hAnsi="Browallia New" w:cs="Browallia New"/>
          <w:sz w:val="26"/>
          <w:szCs w:val="26"/>
        </w:rPr>
        <w:br/>
      </w:r>
      <w:r w:rsidRPr="00C02164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1E1438DF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0A8" w:rsidRPr="00C02164" w14:paraId="1D0FB415" w14:textId="77777777" w:rsidTr="002E22BA">
        <w:tc>
          <w:tcPr>
            <w:tcW w:w="3989" w:type="dxa"/>
            <w:vAlign w:val="bottom"/>
          </w:tcPr>
          <w:p w14:paraId="08D68254" w14:textId="77777777" w:rsidR="00E460A8" w:rsidRPr="00C02164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296A6" w14:textId="77777777" w:rsidR="00E460A8" w:rsidRPr="00C02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A38BF" w14:textId="77777777" w:rsidR="00E460A8" w:rsidRPr="00C02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08D6" w:rsidRPr="00C02164" w14:paraId="2F40E497" w14:textId="77777777" w:rsidTr="002B7552">
        <w:tc>
          <w:tcPr>
            <w:tcW w:w="3989" w:type="dxa"/>
            <w:vAlign w:val="bottom"/>
          </w:tcPr>
          <w:p w14:paraId="7E7C420C" w14:textId="77777777" w:rsidR="008A08D6" w:rsidRPr="00C02164" w:rsidRDefault="008A08D6" w:rsidP="008A08D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FEBDF1" w14:textId="309BB6A3" w:rsidR="008A08D6" w:rsidRPr="00C02164" w:rsidRDefault="00661B00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1B0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8A08D6"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C9C2DB" w14:textId="662EA503" w:rsidR="008A08D6" w:rsidRPr="00C02164" w:rsidRDefault="00661B00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1B0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A08D6" w:rsidRPr="00C02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453295" w14:textId="2F363431" w:rsidR="008A08D6" w:rsidRPr="00C02164" w:rsidRDefault="00661B00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1B0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8A08D6"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B2750A" w14:textId="52386BCF" w:rsidR="008A08D6" w:rsidRPr="00C02164" w:rsidRDefault="00661B00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1B0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A08D6" w:rsidRPr="00C02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34248" w:rsidRPr="00C02164" w14:paraId="4F7902EA" w14:textId="77777777" w:rsidTr="002E22BA">
        <w:tc>
          <w:tcPr>
            <w:tcW w:w="3989" w:type="dxa"/>
            <w:vAlign w:val="bottom"/>
          </w:tcPr>
          <w:p w14:paraId="678E342B" w14:textId="77777777" w:rsidR="00E34248" w:rsidRPr="00C02164" w:rsidRDefault="00E34248" w:rsidP="00E3424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74421E" w14:textId="3E52263B" w:rsidR="00E34248" w:rsidRPr="00C02164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68195356" w14:textId="165CAE2B" w:rsidR="00E34248" w:rsidRPr="00C02164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2E9EED4C" w14:textId="59B7CA50" w:rsidR="00E34248" w:rsidRPr="00C02164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22025B65" w14:textId="7D48A67B" w:rsidR="00E34248" w:rsidRPr="00C02164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34248" w:rsidRPr="00C02164" w14:paraId="61F1F72B" w14:textId="77777777" w:rsidTr="002E22BA">
        <w:tc>
          <w:tcPr>
            <w:tcW w:w="3989" w:type="dxa"/>
            <w:vAlign w:val="bottom"/>
          </w:tcPr>
          <w:p w14:paraId="7071A0F3" w14:textId="77777777" w:rsidR="00E34248" w:rsidRPr="00C02164" w:rsidRDefault="00E34248" w:rsidP="00E34248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38713A" w14:textId="77777777" w:rsidR="00E34248" w:rsidRPr="00C02164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5CAE16" w14:textId="77777777" w:rsidR="00E34248" w:rsidRPr="00C02164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8F710A" w14:textId="77777777" w:rsidR="00E34248" w:rsidRPr="00C02164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F04775" w14:textId="77777777" w:rsidR="00E34248" w:rsidRPr="00C02164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4248" w:rsidRPr="00C02164" w14:paraId="146E462B" w14:textId="77777777" w:rsidTr="002E22BA">
        <w:tc>
          <w:tcPr>
            <w:tcW w:w="3989" w:type="dxa"/>
            <w:vAlign w:val="bottom"/>
          </w:tcPr>
          <w:p w14:paraId="1AA41825" w14:textId="77777777" w:rsidR="00E34248" w:rsidRPr="00C02164" w:rsidRDefault="00E34248" w:rsidP="00E34248">
            <w:pPr>
              <w:ind w:left="-8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F1005" w14:textId="77777777" w:rsidR="00E34248" w:rsidRPr="00C02164" w:rsidRDefault="00E34248" w:rsidP="00E3424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565BB9" w14:textId="77777777" w:rsidR="00E34248" w:rsidRPr="00C02164" w:rsidRDefault="00E34248" w:rsidP="00E3424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97BC1" w14:textId="77777777" w:rsidR="00E34248" w:rsidRPr="00C02164" w:rsidRDefault="00E34248" w:rsidP="00E3424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DD9A1F" w14:textId="77777777" w:rsidR="00E34248" w:rsidRPr="00C02164" w:rsidRDefault="00E34248" w:rsidP="00E3424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0E6D15" w:rsidRPr="00C02164" w14:paraId="51D7852C" w14:textId="77777777" w:rsidTr="002E22BA">
        <w:tc>
          <w:tcPr>
            <w:tcW w:w="3989" w:type="dxa"/>
            <w:vAlign w:val="bottom"/>
          </w:tcPr>
          <w:p w14:paraId="6586AE38" w14:textId="77777777" w:rsidR="000E6D15" w:rsidRPr="00C02164" w:rsidRDefault="000E6D15" w:rsidP="000E6D1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AD688EF" w14:textId="049451C9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5310F0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  <w:r w:rsidR="005310F0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03CED" w14:textId="7559F351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83E0C92" w14:textId="779AC3D5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045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368" w:type="dxa"/>
            <w:shd w:val="clear" w:color="auto" w:fill="auto"/>
          </w:tcPr>
          <w:p w14:paraId="4F74E08E" w14:textId="5AD02BAE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</w:tr>
      <w:tr w:rsidR="000E6D15" w:rsidRPr="00C02164" w14:paraId="43429765" w14:textId="77777777" w:rsidTr="002E22BA">
        <w:tc>
          <w:tcPr>
            <w:tcW w:w="3989" w:type="dxa"/>
            <w:vAlign w:val="bottom"/>
          </w:tcPr>
          <w:p w14:paraId="541CBDCD" w14:textId="36EE73FA" w:rsidR="000E6D15" w:rsidRPr="00C02164" w:rsidRDefault="000E6D15" w:rsidP="000E6D1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DAA52FD" w14:textId="4D63395B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E94DE" w14:textId="058B4ABE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DE1E44A" w14:textId="1D9245DB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368" w:type="dxa"/>
            <w:shd w:val="clear" w:color="auto" w:fill="auto"/>
          </w:tcPr>
          <w:p w14:paraId="2DFFA3FB" w14:textId="2C7441A7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  <w:tr w:rsidR="000E6D15" w:rsidRPr="00C02164" w14:paraId="6CAA8863" w14:textId="77777777" w:rsidTr="002E22BA">
        <w:tc>
          <w:tcPr>
            <w:tcW w:w="3989" w:type="dxa"/>
            <w:vAlign w:val="bottom"/>
          </w:tcPr>
          <w:p w14:paraId="6CB6D4E8" w14:textId="54BAC428" w:rsidR="000E6D15" w:rsidRPr="00C02164" w:rsidRDefault="00661B00" w:rsidP="000E6D1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D12B29B" w14:textId="63B1647F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AB48F" w14:textId="1E314444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FCD9A07" w14:textId="3281A40C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368" w:type="dxa"/>
            <w:shd w:val="clear" w:color="auto" w:fill="auto"/>
          </w:tcPr>
          <w:p w14:paraId="6D9AF4B4" w14:textId="51670278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</w:tr>
      <w:tr w:rsidR="000E6D15" w:rsidRPr="00C02164" w14:paraId="5F3057BF" w14:textId="77777777" w:rsidTr="002E22BA">
        <w:tc>
          <w:tcPr>
            <w:tcW w:w="3989" w:type="dxa"/>
            <w:vAlign w:val="bottom"/>
          </w:tcPr>
          <w:p w14:paraId="653F267D" w14:textId="53A6C231" w:rsidR="000E6D15" w:rsidRPr="00C02164" w:rsidRDefault="00661B00" w:rsidP="000E6D1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42B4723C" w14:textId="0079C246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310F0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  <w:r w:rsidR="005310F0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F460F" w14:textId="7F1EE5A9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567F7441" w14:textId="62987A18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693</w:t>
            </w:r>
          </w:p>
        </w:tc>
        <w:tc>
          <w:tcPr>
            <w:tcW w:w="1368" w:type="dxa"/>
            <w:shd w:val="clear" w:color="auto" w:fill="auto"/>
          </w:tcPr>
          <w:p w14:paraId="729BD467" w14:textId="77777777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6D15" w:rsidRPr="00C02164" w14:paraId="77A2D5FB" w14:textId="77777777" w:rsidTr="002E22BA">
        <w:tc>
          <w:tcPr>
            <w:tcW w:w="3989" w:type="dxa"/>
            <w:vAlign w:val="bottom"/>
          </w:tcPr>
          <w:p w14:paraId="5CA31C9E" w14:textId="1C7BEAA3" w:rsidR="000E6D15" w:rsidRPr="00C02164" w:rsidRDefault="000E6D15" w:rsidP="000E6D1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8DB841" w14:textId="32197D83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2942A" w14:textId="204A83A0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25B0784" w14:textId="743D03AE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3C4152" w14:textId="511C77CE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  <w:tr w:rsidR="000E6D15" w:rsidRPr="00C02164" w14:paraId="039A6B5D" w14:textId="77777777" w:rsidTr="002E22BA">
        <w:tc>
          <w:tcPr>
            <w:tcW w:w="3989" w:type="dxa"/>
            <w:vAlign w:val="bottom"/>
          </w:tcPr>
          <w:p w14:paraId="3CF7ED4E" w14:textId="77777777" w:rsidR="000E6D15" w:rsidRPr="00C02164" w:rsidRDefault="000E6D15" w:rsidP="000E6D1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578B34" w14:textId="77777777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83F067" w14:textId="77777777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AA8732" w14:textId="77777777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115299" w14:textId="77777777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6D15" w:rsidRPr="00C02164" w14:paraId="7C01AD53" w14:textId="77777777" w:rsidTr="002E22BA">
        <w:tc>
          <w:tcPr>
            <w:tcW w:w="3989" w:type="dxa"/>
            <w:vAlign w:val="bottom"/>
          </w:tcPr>
          <w:p w14:paraId="56156F9A" w14:textId="77777777" w:rsidR="000E6D15" w:rsidRPr="00C02164" w:rsidRDefault="000E6D15" w:rsidP="000E6D1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0F675638" w14:textId="4AA8AB7D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634BB5" w14:textId="484329C6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E5C1C6C" w14:textId="5F64E8CC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BB2184" w14:textId="300AB3E1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</w:p>
        </w:tc>
      </w:tr>
      <w:tr w:rsidR="000E6D15" w:rsidRPr="00C02164" w14:paraId="2233F7E8" w14:textId="77777777" w:rsidTr="002E22BA">
        <w:tc>
          <w:tcPr>
            <w:tcW w:w="3989" w:type="dxa"/>
            <w:vAlign w:val="bottom"/>
          </w:tcPr>
          <w:p w14:paraId="67634A54" w14:textId="77777777" w:rsidR="000E6D15" w:rsidRPr="00C02164" w:rsidRDefault="000E6D15" w:rsidP="000E6D15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727580C" w14:textId="6E070D26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69B4E6" w14:textId="4D372C08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14DD503" w14:textId="7E60EBC5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F1BEDD" w14:textId="39D7C947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E6D15" w:rsidRPr="00C02164" w14:paraId="6046A38D" w14:textId="77777777" w:rsidTr="002E22BA">
        <w:tc>
          <w:tcPr>
            <w:tcW w:w="3989" w:type="dxa"/>
            <w:vAlign w:val="bottom"/>
          </w:tcPr>
          <w:p w14:paraId="3EBA4E08" w14:textId="77777777" w:rsidR="000E6D15" w:rsidRPr="00C02164" w:rsidRDefault="000E6D15" w:rsidP="000E6D1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505F14" w14:textId="63CD23F0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5C3166" w14:textId="57F78041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DFD333" w14:textId="5971A2A8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B60766" w14:textId="3FC00A22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</w:p>
        </w:tc>
      </w:tr>
    </w:tbl>
    <w:p w14:paraId="2A143B85" w14:textId="77777777" w:rsidR="001D4D4E" w:rsidRPr="00C02164" w:rsidRDefault="001D4D4E" w:rsidP="00E460A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02164" w14:paraId="38054D18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09B11C3" w14:textId="63C64375" w:rsidR="00E460A8" w:rsidRPr="00C02164" w:rsidRDefault="00E460A8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661B00"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</w:tr>
    </w:tbl>
    <w:p w14:paraId="3E6B50BC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0A8" w:rsidRPr="00C02164" w14:paraId="2AC0797F" w14:textId="77777777" w:rsidTr="002E22BA">
        <w:tc>
          <w:tcPr>
            <w:tcW w:w="3989" w:type="dxa"/>
            <w:vAlign w:val="bottom"/>
          </w:tcPr>
          <w:p w14:paraId="36050CEC" w14:textId="77777777" w:rsidR="00E460A8" w:rsidRPr="00C02164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D7E4A" w14:textId="77777777" w:rsidR="00E460A8" w:rsidRPr="00C02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2E4CE" w14:textId="77777777" w:rsidR="00E460A8" w:rsidRPr="00C02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08D6" w:rsidRPr="00C02164" w14:paraId="280E2D9A" w14:textId="77777777" w:rsidTr="00C02164">
        <w:tc>
          <w:tcPr>
            <w:tcW w:w="3989" w:type="dxa"/>
            <w:vAlign w:val="bottom"/>
          </w:tcPr>
          <w:p w14:paraId="3501BBA1" w14:textId="77777777" w:rsidR="008A08D6" w:rsidRPr="00C02164" w:rsidRDefault="008A08D6" w:rsidP="008A08D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87D5B3" w14:textId="7BAC5334" w:rsidR="008A08D6" w:rsidRPr="00C02164" w:rsidRDefault="00661B00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1B0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8A08D6"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1DEF12" w14:textId="44B0FE5E" w:rsidR="008A08D6" w:rsidRPr="00C02164" w:rsidRDefault="00661B00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1B0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A08D6" w:rsidRPr="00C02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69647A" w14:textId="0FCD9E44" w:rsidR="008A08D6" w:rsidRPr="00C02164" w:rsidRDefault="00661B00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1B0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8A08D6"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0551D" w14:textId="7289DEE7" w:rsidR="008A08D6" w:rsidRPr="00C02164" w:rsidRDefault="00661B00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1B0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A08D6" w:rsidRPr="00C02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34248" w:rsidRPr="00C02164" w14:paraId="2495E597" w14:textId="77777777" w:rsidTr="00C02164">
        <w:tc>
          <w:tcPr>
            <w:tcW w:w="3989" w:type="dxa"/>
            <w:vAlign w:val="bottom"/>
          </w:tcPr>
          <w:p w14:paraId="42F82E5C" w14:textId="77777777" w:rsidR="00E34248" w:rsidRPr="00C02164" w:rsidRDefault="00E34248" w:rsidP="00E3424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61748DA" w14:textId="57208E3C" w:rsidR="00E34248" w:rsidRPr="00C02164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0652AD57" w14:textId="12612387" w:rsidR="00E34248" w:rsidRPr="00C02164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2CD0836D" w14:textId="3654A354" w:rsidR="00E34248" w:rsidRPr="00C02164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4EB580" w14:textId="7A8CADB2" w:rsidR="00E34248" w:rsidRPr="00C02164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34248" w:rsidRPr="00C02164" w14:paraId="1015A5BD" w14:textId="77777777" w:rsidTr="00C02164">
        <w:tc>
          <w:tcPr>
            <w:tcW w:w="3989" w:type="dxa"/>
            <w:vAlign w:val="bottom"/>
          </w:tcPr>
          <w:p w14:paraId="25958F86" w14:textId="77777777" w:rsidR="00E34248" w:rsidRPr="00C02164" w:rsidRDefault="00E34248" w:rsidP="00E34248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AFCDF6" w14:textId="6659312E" w:rsidR="00E34248" w:rsidRPr="00C02164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7D3EBD" w14:textId="27AA4460" w:rsidR="00E34248" w:rsidRPr="00C02164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DCD9EA" w14:textId="0F1B64BB" w:rsidR="00E34248" w:rsidRPr="00C02164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0A639" w14:textId="378AB19C" w:rsidR="00E34248" w:rsidRPr="00C02164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0A8" w:rsidRPr="00C02164" w14:paraId="7AE2DD81" w14:textId="77777777" w:rsidTr="00C02164">
        <w:tc>
          <w:tcPr>
            <w:tcW w:w="3989" w:type="dxa"/>
            <w:vAlign w:val="bottom"/>
          </w:tcPr>
          <w:p w14:paraId="2983ECA6" w14:textId="77777777" w:rsidR="00E460A8" w:rsidRPr="00C02164" w:rsidRDefault="00E460A8" w:rsidP="002E22BA">
            <w:pPr>
              <w:ind w:left="-8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A5D7E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185AA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18AE5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A5F9D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0E6D15" w:rsidRPr="00C02164" w14:paraId="148AA391" w14:textId="77777777" w:rsidTr="00C02164">
        <w:tc>
          <w:tcPr>
            <w:tcW w:w="3989" w:type="dxa"/>
            <w:vAlign w:val="bottom"/>
          </w:tcPr>
          <w:p w14:paraId="6C58850A" w14:textId="77777777" w:rsidR="000E6D15" w:rsidRPr="00C02164" w:rsidRDefault="000E6D15" w:rsidP="000E6D1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F4AF1F" w14:textId="1A6C9469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EEDB0" w14:textId="0223A4AE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213FF8" w14:textId="12D5FFC9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FEE6C" w14:textId="5DF1517F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</w:p>
        </w:tc>
      </w:tr>
      <w:tr w:rsidR="000E6D15" w:rsidRPr="00C02164" w14:paraId="01F16C67" w14:textId="77777777" w:rsidTr="00C02164">
        <w:tc>
          <w:tcPr>
            <w:tcW w:w="3989" w:type="dxa"/>
            <w:vAlign w:val="bottom"/>
          </w:tcPr>
          <w:p w14:paraId="25B1AE98" w14:textId="77777777" w:rsidR="000E6D15" w:rsidRPr="00C02164" w:rsidRDefault="000E6D15" w:rsidP="000E6D1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C83CA8C" w14:textId="111041E1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FE21B8" w14:textId="5B913015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E6066E8" w14:textId="05C674A2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58D509" w14:textId="0FA8B0B4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</w:tr>
      <w:tr w:rsidR="000E6D15" w:rsidRPr="00C02164" w14:paraId="79220541" w14:textId="77777777" w:rsidTr="00C02164">
        <w:tc>
          <w:tcPr>
            <w:tcW w:w="3989" w:type="dxa"/>
            <w:vAlign w:val="bottom"/>
          </w:tcPr>
          <w:p w14:paraId="25D84C63" w14:textId="77777777" w:rsidR="000E6D15" w:rsidRPr="00C02164" w:rsidRDefault="000E6D15" w:rsidP="000E6D1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F748CE" w14:textId="045BE17A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B10BAF" w14:textId="2D3A4F71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1A145C" w14:textId="0C1E5F2D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8BFAD1" w14:textId="5CDD98C3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</w:tr>
      <w:tr w:rsidR="000E6D15" w:rsidRPr="00C02164" w14:paraId="6FF58C9B" w14:textId="77777777" w:rsidTr="000E6D15">
        <w:tc>
          <w:tcPr>
            <w:tcW w:w="3989" w:type="dxa"/>
            <w:vAlign w:val="bottom"/>
          </w:tcPr>
          <w:p w14:paraId="29308CF2" w14:textId="77777777" w:rsidR="000E6D15" w:rsidRPr="00C02164" w:rsidRDefault="000E6D15" w:rsidP="000E6D1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  <w:p w14:paraId="469BDCFB" w14:textId="77777777" w:rsidR="000E6D15" w:rsidRPr="00C02164" w:rsidRDefault="000E6D15" w:rsidP="000E6D1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และสินค้าล้าสมัย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796472" w14:textId="26AE2016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F4C66" w14:textId="20809DD5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704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F29683" w14:textId="36455386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4CE92" w14:textId="47235B9E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E6D15" w:rsidRPr="00C02164" w14:paraId="506C0CEF" w14:textId="77777777" w:rsidTr="00C02164">
        <w:tc>
          <w:tcPr>
            <w:tcW w:w="3989" w:type="dxa"/>
            <w:vAlign w:val="bottom"/>
          </w:tcPr>
          <w:p w14:paraId="3A2000C8" w14:textId="77777777" w:rsidR="000E6D15" w:rsidRPr="00C02164" w:rsidRDefault="000E6D15" w:rsidP="000E6D1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CAD6D7" w14:textId="45B88EA4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A0DC4F" w14:textId="63DAE097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30933F" w14:textId="25DD6532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8DBBD7" w14:textId="77B4E520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</w:p>
        </w:tc>
      </w:tr>
    </w:tbl>
    <w:p w14:paraId="5C3900E4" w14:textId="77777777" w:rsidR="00E460A8" w:rsidRPr="00C02164" w:rsidRDefault="00E460A8" w:rsidP="00E460A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02164" w14:paraId="782E70C4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1E42364" w14:textId="7800F83A" w:rsidR="00E460A8" w:rsidRPr="00C02164" w:rsidRDefault="00E460A8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661B00"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เงินฝากธนาคารที</w:t>
            </w:r>
            <w:r w:rsidRPr="00C0216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่</w:t>
            </w:r>
            <w:r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มีภาระค้ำประกัน</w:t>
            </w:r>
          </w:p>
        </w:tc>
      </w:tr>
    </w:tbl>
    <w:p w14:paraId="28A90D4F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705E25" w14:textId="4625B198" w:rsidR="00E460A8" w:rsidRPr="00C02164" w:rsidRDefault="00E460A8" w:rsidP="00E460A8">
      <w:pPr>
        <w:tabs>
          <w:tab w:val="left" w:pos="1296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02164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661B00" w:rsidRPr="00661B00">
        <w:rPr>
          <w:rFonts w:ascii="Browallia New" w:hAnsi="Browallia New" w:cs="Browallia New"/>
          <w:spacing w:val="-6"/>
          <w:sz w:val="26"/>
          <w:szCs w:val="26"/>
        </w:rPr>
        <w:t>30</w:t>
      </w:r>
      <w:r w:rsidR="00E34248" w:rsidRPr="00C02164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</w:t>
      </w:r>
      <w:r w:rsidRPr="00C02164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661B00" w:rsidRPr="00661B00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C02164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กลุ่มกิจการได้นำเงินฝากประจำจำนวน</w:t>
      </w:r>
      <w:r w:rsidRPr="00C021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61B00" w:rsidRPr="00661B00">
        <w:rPr>
          <w:rFonts w:ascii="Browallia New" w:hAnsi="Browallia New" w:cs="Browallia New"/>
          <w:spacing w:val="-6"/>
          <w:sz w:val="26"/>
          <w:szCs w:val="26"/>
        </w:rPr>
        <w:t>228</w:t>
      </w:r>
      <w:r w:rsidR="00790D0F" w:rsidRPr="00C02164">
        <w:rPr>
          <w:rFonts w:ascii="Browallia New" w:hAnsi="Browallia New" w:cs="Browallia New"/>
          <w:spacing w:val="-6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C021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661B00" w:rsidRPr="00661B00">
        <w:rPr>
          <w:rFonts w:ascii="Browallia New" w:hAnsi="Browallia New" w:cs="Browallia New"/>
          <w:spacing w:val="-6"/>
          <w:sz w:val="26"/>
          <w:szCs w:val="26"/>
        </w:rPr>
        <w:t>170</w:t>
      </w:r>
      <w:r w:rsidR="00790D0F" w:rsidRPr="00C02164">
        <w:rPr>
          <w:rFonts w:ascii="Browallia New" w:hAnsi="Browallia New" w:cs="Browallia New"/>
          <w:spacing w:val="-6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C021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661B00" w:rsidRPr="00661B00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C02164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661B00" w:rsidRPr="00661B00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C021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6"/>
          <w:sz w:val="26"/>
          <w:szCs w:val="26"/>
          <w:cs/>
        </w:rPr>
        <w:t>: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143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85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>ล้านบาท) ในข้อมูลทางการเงินรวมและข้อมูลทางการเงินเฉพาะกิจการตามลำดับ ไปเป็นหลักประกันการ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br/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>ออกหนังสือค้ำประกันจากธนาคารพาณิชย์ในประเทศ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และไปใช้ในการค้ำประกันวงเงินสัญญาซื้อขายเงินตราต่างประเทศล่วงหน้า 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br/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>วงเงินสัญญาทรัสต์รีซีท รวมถึงวงเงินเบิกเกินบัญชีจากธนาคาร</w:t>
      </w:r>
    </w:p>
    <w:p w14:paraId="09D8B877" w14:textId="77777777" w:rsidR="00E460A8" w:rsidRPr="00C02164" w:rsidRDefault="00E460A8" w:rsidP="00E460A8">
      <w:pPr>
        <w:jc w:val="left"/>
        <w:rPr>
          <w:rFonts w:ascii="Browallia New" w:hAnsi="Browallia New" w:cs="Browallia New"/>
          <w:sz w:val="26"/>
          <w:szCs w:val="26"/>
        </w:rPr>
      </w:pPr>
      <w:r w:rsidRPr="00C02164">
        <w:rPr>
          <w:rFonts w:ascii="Browallia New" w:hAnsi="Browallia New" w:cs="Browallia New"/>
          <w:sz w:val="26"/>
          <w:szCs w:val="26"/>
        </w:rPr>
        <w:br w:type="page"/>
      </w:r>
    </w:p>
    <w:p w14:paraId="5A296CFE" w14:textId="77777777" w:rsidR="00E460A8" w:rsidRPr="00C02164" w:rsidRDefault="00E460A8" w:rsidP="00E460A8">
      <w:pPr>
        <w:tabs>
          <w:tab w:val="left" w:pos="1296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02164" w14:paraId="01DDF20F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473C38" w14:textId="237F683A" w:rsidR="00E460A8" w:rsidRPr="00C02164" w:rsidRDefault="00661B00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3A9BE864" w14:textId="77777777" w:rsidR="00E460A8" w:rsidRPr="00C02164" w:rsidRDefault="00E460A8" w:rsidP="000E17C5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A2F24FC" w14:textId="38C0F98B" w:rsidR="00E460A8" w:rsidRPr="00C02164" w:rsidRDefault="00661B00" w:rsidP="00E460A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1B00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E460A8" w:rsidRPr="00C021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61B0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460A8" w:rsidRPr="00C021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</w:t>
      </w:r>
    </w:p>
    <w:p w14:paraId="4DAA8F85" w14:textId="77777777" w:rsidR="00E460A8" w:rsidRPr="000E17C5" w:rsidRDefault="00E460A8" w:rsidP="000E17C5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728"/>
        <w:gridCol w:w="1134"/>
        <w:gridCol w:w="1418"/>
        <w:gridCol w:w="1159"/>
        <w:gridCol w:w="1160"/>
        <w:gridCol w:w="1159"/>
        <w:gridCol w:w="1160"/>
      </w:tblGrid>
      <w:tr w:rsidR="00E460A8" w:rsidRPr="00C02164" w14:paraId="7077FEEF" w14:textId="77777777" w:rsidTr="002E22BA">
        <w:tc>
          <w:tcPr>
            <w:tcW w:w="1728" w:type="dxa"/>
            <w:vAlign w:val="bottom"/>
          </w:tcPr>
          <w:p w14:paraId="2350AF18" w14:textId="77777777" w:rsidR="00E460A8" w:rsidRPr="00C02164" w:rsidRDefault="00E460A8" w:rsidP="002E22BA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959F406" w14:textId="77777777" w:rsidR="00E460A8" w:rsidRPr="00C02164" w:rsidRDefault="00E460A8" w:rsidP="002E22BA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AF36EE2" w14:textId="77777777" w:rsidR="00E460A8" w:rsidRPr="00C02164" w:rsidRDefault="00E460A8" w:rsidP="002E22BA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27F1B2BD" w14:textId="77777777" w:rsidR="00E460A8" w:rsidRPr="00C02164" w:rsidRDefault="00E460A8" w:rsidP="002E22B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7E62BFF1" w14:textId="77777777" w:rsidR="00E460A8" w:rsidRPr="00C02164" w:rsidRDefault="00E460A8" w:rsidP="002E22B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A851A" w14:textId="77777777" w:rsidR="00E460A8" w:rsidRPr="00C02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A80F65B" w14:textId="77777777" w:rsidR="00E460A8" w:rsidRPr="00C02164" w:rsidRDefault="00E460A8" w:rsidP="002E22B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460A8" w:rsidRPr="00C02164" w14:paraId="537E2A5E" w14:textId="77777777" w:rsidTr="002E22BA">
        <w:tc>
          <w:tcPr>
            <w:tcW w:w="1728" w:type="dxa"/>
            <w:vAlign w:val="bottom"/>
          </w:tcPr>
          <w:p w14:paraId="467C1D05" w14:textId="77777777" w:rsidR="00E460A8" w:rsidRPr="00C02164" w:rsidRDefault="00E460A8" w:rsidP="002E22BA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2722EF2" w14:textId="77777777" w:rsidR="00E460A8" w:rsidRPr="00C02164" w:rsidRDefault="00E460A8" w:rsidP="002E22BA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17FC37F" w14:textId="77777777" w:rsidR="00E460A8" w:rsidRPr="00C02164" w:rsidRDefault="00E460A8" w:rsidP="002E22BA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BA0D9" w14:textId="77777777" w:rsidR="00E460A8" w:rsidRPr="00C02164" w:rsidRDefault="00E460A8" w:rsidP="002E22B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D68A23" w14:textId="77777777" w:rsidR="00E460A8" w:rsidRPr="00C02164" w:rsidRDefault="00E460A8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A08D6" w:rsidRPr="00C02164" w14:paraId="70D18365" w14:textId="77777777" w:rsidTr="002E22BA">
        <w:tc>
          <w:tcPr>
            <w:tcW w:w="1728" w:type="dxa"/>
            <w:vAlign w:val="bottom"/>
          </w:tcPr>
          <w:p w14:paraId="2A2C4732" w14:textId="77777777" w:rsidR="008A08D6" w:rsidRPr="00C02164" w:rsidRDefault="008A08D6" w:rsidP="008A08D6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bookmarkStart w:id="2" w:name="OLE_LINK9"/>
          </w:p>
        </w:tc>
        <w:tc>
          <w:tcPr>
            <w:tcW w:w="1134" w:type="dxa"/>
            <w:vAlign w:val="bottom"/>
          </w:tcPr>
          <w:p w14:paraId="7FB403FB" w14:textId="77777777" w:rsidR="008A08D6" w:rsidRPr="00C02164" w:rsidRDefault="008A08D6" w:rsidP="008A08D6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809A494" w14:textId="77777777" w:rsidR="008A08D6" w:rsidRPr="00C02164" w:rsidRDefault="008A08D6" w:rsidP="008A08D6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hideMark/>
          </w:tcPr>
          <w:p w14:paraId="64FB86EC" w14:textId="248D6301" w:rsidR="008A08D6" w:rsidRPr="00C02164" w:rsidRDefault="00661B00" w:rsidP="008A08D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661B0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8A08D6"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hideMark/>
          </w:tcPr>
          <w:p w14:paraId="2073FEAD" w14:textId="4C215781" w:rsidR="008A08D6" w:rsidRPr="00C02164" w:rsidRDefault="00661B00" w:rsidP="008A08D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61B0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8A08D6"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1CFDFEC1" w14:textId="0C144D89" w:rsidR="008A08D6" w:rsidRPr="00C02164" w:rsidRDefault="00661B00" w:rsidP="008A08D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61B0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8A08D6"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5722E5AA" w14:textId="52777241" w:rsidR="008A08D6" w:rsidRPr="00C02164" w:rsidRDefault="00661B00" w:rsidP="008A08D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661B0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8A08D6"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bookmarkEnd w:id="2"/>
      <w:tr w:rsidR="00D32FCD" w:rsidRPr="00C02164" w14:paraId="3D88B465" w14:textId="77777777" w:rsidTr="002E22BA">
        <w:tc>
          <w:tcPr>
            <w:tcW w:w="1728" w:type="dxa"/>
            <w:vAlign w:val="bottom"/>
          </w:tcPr>
          <w:p w14:paraId="30AAB553" w14:textId="77777777" w:rsidR="00D32FCD" w:rsidRPr="00C02164" w:rsidRDefault="00D32FCD" w:rsidP="00D32FCD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FFAFFE7" w14:textId="77777777" w:rsidR="00D32FCD" w:rsidRPr="00C02164" w:rsidRDefault="00D32FCD" w:rsidP="00D32FC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418" w:type="dxa"/>
          </w:tcPr>
          <w:p w14:paraId="7B381715" w14:textId="77777777" w:rsidR="00D32FCD" w:rsidRPr="00C02164" w:rsidRDefault="00D32FCD" w:rsidP="00D32FC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</w:tcPr>
          <w:p w14:paraId="31DA7C7D" w14:textId="59A074EB" w:rsidR="00D32FCD" w:rsidRPr="00C02164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60" w:type="dxa"/>
          </w:tcPr>
          <w:p w14:paraId="25E684A1" w14:textId="0095F470" w:rsidR="00D32FCD" w:rsidRPr="00C02164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9" w:type="dxa"/>
          </w:tcPr>
          <w:p w14:paraId="177AD754" w14:textId="71A69789" w:rsidR="00D32FCD" w:rsidRPr="00C02164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60" w:type="dxa"/>
          </w:tcPr>
          <w:p w14:paraId="5EA365E4" w14:textId="4EFD26E1" w:rsidR="00D32FCD" w:rsidRPr="00C02164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32FCD" w:rsidRPr="00C02164" w14:paraId="3BBCF193" w14:textId="77777777" w:rsidTr="002E22BA"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07D54FE" w14:textId="77777777" w:rsidR="00D32FCD" w:rsidRPr="00C02164" w:rsidRDefault="00D32FCD" w:rsidP="00D32FCD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33266FF" w14:textId="77777777" w:rsidR="00D32FCD" w:rsidRPr="00C02164" w:rsidRDefault="00D32FCD" w:rsidP="00D32FC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A60C7E" w14:textId="77777777" w:rsidR="00D32FCD" w:rsidRPr="00C02164" w:rsidRDefault="00D32FCD" w:rsidP="00D32FC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03A1F09" w14:textId="77777777" w:rsidR="00D32FCD" w:rsidRPr="00C02164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50C546E7" w14:textId="77777777" w:rsidR="00D32FCD" w:rsidRPr="00C02164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3B3DF352" w14:textId="77777777" w:rsidR="00D32FCD" w:rsidRPr="00C02164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52AC6C20" w14:textId="77777777" w:rsidR="00D32FCD" w:rsidRPr="00C02164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2FCD" w:rsidRPr="00C02164" w14:paraId="1F74F6CD" w14:textId="77777777" w:rsidTr="002E22BA">
        <w:trPr>
          <w:trHeight w:val="50"/>
        </w:trPr>
        <w:tc>
          <w:tcPr>
            <w:tcW w:w="1728" w:type="dxa"/>
            <w:tcBorders>
              <w:top w:val="single" w:sz="4" w:space="0" w:color="auto"/>
            </w:tcBorders>
          </w:tcPr>
          <w:p w14:paraId="5A8C6819" w14:textId="77777777" w:rsidR="00D32FCD" w:rsidRPr="00C02164" w:rsidRDefault="00D32FCD" w:rsidP="00D32FCD">
            <w:pPr>
              <w:ind w:left="-86" w:right="-72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825CCD" w14:textId="77777777" w:rsidR="00D32FCD" w:rsidRPr="00C02164" w:rsidRDefault="00D32FCD" w:rsidP="00D32FCD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F2EF685" w14:textId="77777777" w:rsidR="00D32FCD" w:rsidRPr="00C02164" w:rsidRDefault="00D32FCD" w:rsidP="00D32FCD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FAFAFA"/>
          </w:tcPr>
          <w:p w14:paraId="07B42230" w14:textId="77777777" w:rsidR="00D32FCD" w:rsidRPr="00C02164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490450F" w14:textId="77777777" w:rsidR="00D32FCD" w:rsidRPr="00C02164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FAFAFA"/>
          </w:tcPr>
          <w:p w14:paraId="4DB61E13" w14:textId="7777777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5EAC9FA2" w14:textId="77777777" w:rsidR="00D32FCD" w:rsidRPr="00C02164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0E6D15" w:rsidRPr="00C02164" w14:paraId="2D7D71B4" w14:textId="77777777" w:rsidTr="002E22BA">
        <w:tc>
          <w:tcPr>
            <w:tcW w:w="1728" w:type="dxa"/>
            <w:hideMark/>
          </w:tcPr>
          <w:p w14:paraId="652CCDFE" w14:textId="77777777" w:rsidR="000E6D15" w:rsidRPr="00C02164" w:rsidRDefault="000E6D15" w:rsidP="000E6D15">
            <w:pPr>
              <w:ind w:left="-86" w:right="-72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นิวทรีชั่น จำกัด</w:t>
            </w:r>
          </w:p>
        </w:tc>
        <w:tc>
          <w:tcPr>
            <w:tcW w:w="1134" w:type="dxa"/>
          </w:tcPr>
          <w:p w14:paraId="02E779F8" w14:textId="77777777" w:rsidR="000E6D15" w:rsidRPr="00C02164" w:rsidRDefault="000E6D15" w:rsidP="000E6D15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18" w:type="dxa"/>
            <w:hideMark/>
          </w:tcPr>
          <w:p w14:paraId="053ED9C4" w14:textId="77777777" w:rsidR="000E6D15" w:rsidRPr="00C02164" w:rsidRDefault="000E6D15" w:rsidP="000E6D15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0216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ให้เช่าอาคาร</w:t>
            </w:r>
          </w:p>
        </w:tc>
        <w:tc>
          <w:tcPr>
            <w:tcW w:w="1159" w:type="dxa"/>
            <w:shd w:val="clear" w:color="auto" w:fill="FAFAFA"/>
          </w:tcPr>
          <w:p w14:paraId="5734F04C" w14:textId="307C6426" w:rsidR="000E6D15" w:rsidRPr="00C02164" w:rsidRDefault="00661B00" w:rsidP="000E6D1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661B00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0E6D15" w:rsidRPr="00C02164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661B00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60" w:type="dxa"/>
          </w:tcPr>
          <w:p w14:paraId="24F37802" w14:textId="5891416D" w:rsidR="000E6D15" w:rsidRPr="00C02164" w:rsidRDefault="00661B00" w:rsidP="000E6D1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0E6D15" w:rsidRPr="00C02164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661B00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F9834" w14:textId="12C89330" w:rsidR="000E6D15" w:rsidRPr="00C02164" w:rsidRDefault="00661B00" w:rsidP="000E6D1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SimSun" w:hAnsi="Browallia New" w:cs="Browallia New"/>
                <w:sz w:val="26"/>
                <w:szCs w:val="26"/>
                <w:lang w:eastAsia="en-GB"/>
              </w:rPr>
              <w:t>56</w:t>
            </w:r>
            <w:r w:rsidR="000E6D15" w:rsidRPr="00C02164">
              <w:rPr>
                <w:rFonts w:ascii="Browallia New" w:eastAsia="SimSun" w:hAnsi="Browallia New" w:cs="Browallia New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SimSun" w:hAnsi="Browallia New" w:cs="Browallia New"/>
                <w:sz w:val="26"/>
                <w:szCs w:val="26"/>
                <w:lang w:eastAsia="en-GB"/>
              </w:rPr>
              <w:t>467</w:t>
            </w:r>
            <w:r w:rsidR="000E6D15" w:rsidRPr="00C02164">
              <w:rPr>
                <w:rFonts w:ascii="Browallia New" w:eastAsia="SimSun" w:hAnsi="Browallia New" w:cs="Browallia New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SimSun" w:hAnsi="Browallia New" w:cs="Browallia New"/>
                <w:sz w:val="26"/>
                <w:szCs w:val="26"/>
                <w:lang w:eastAsia="en-GB"/>
              </w:rPr>
              <w:t>695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ED490" w14:textId="64F0F0F0" w:rsidR="000E6D15" w:rsidRPr="00C02164" w:rsidRDefault="00661B00" w:rsidP="000E6D1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SimSun" w:hAnsi="Browallia New" w:cs="Browallia New"/>
                <w:sz w:val="26"/>
                <w:szCs w:val="26"/>
              </w:rPr>
              <w:t>56</w:t>
            </w:r>
            <w:r w:rsidR="000E6D15" w:rsidRPr="00C0216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SimSun" w:hAnsi="Browallia New" w:cs="Browallia New"/>
                <w:sz w:val="26"/>
                <w:szCs w:val="26"/>
              </w:rPr>
              <w:t>467</w:t>
            </w:r>
            <w:r w:rsidR="000E6D15" w:rsidRPr="00C0216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SimSun" w:hAnsi="Browallia New" w:cs="Browallia New"/>
                <w:sz w:val="26"/>
                <w:szCs w:val="26"/>
              </w:rPr>
              <w:t>695</w:t>
            </w:r>
          </w:p>
        </w:tc>
      </w:tr>
      <w:tr w:rsidR="000E6D15" w:rsidRPr="00C02164" w14:paraId="2D26426A" w14:textId="77777777" w:rsidTr="002E22BA">
        <w:tc>
          <w:tcPr>
            <w:tcW w:w="1728" w:type="dxa"/>
          </w:tcPr>
          <w:p w14:paraId="407FD49E" w14:textId="77777777" w:rsidR="000E6D15" w:rsidRPr="00C02164" w:rsidRDefault="000E6D15" w:rsidP="000E6D15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นิวโวเทค จำกัด</w:t>
            </w:r>
          </w:p>
        </w:tc>
        <w:tc>
          <w:tcPr>
            <w:tcW w:w="1134" w:type="dxa"/>
          </w:tcPr>
          <w:p w14:paraId="030C7D28" w14:textId="77777777" w:rsidR="000E6D15" w:rsidRPr="00C02164" w:rsidRDefault="000E6D15" w:rsidP="000E6D15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18" w:type="dxa"/>
            <w:hideMark/>
          </w:tcPr>
          <w:p w14:paraId="112A0D26" w14:textId="77777777" w:rsidR="000E6D15" w:rsidRPr="00C02164" w:rsidRDefault="000E6D15" w:rsidP="000E6D15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ซื้อขายเคมีภัณฑ์ในอาหารสัตว์</w:t>
            </w:r>
          </w:p>
        </w:tc>
        <w:tc>
          <w:tcPr>
            <w:tcW w:w="1159" w:type="dxa"/>
            <w:shd w:val="clear" w:color="auto" w:fill="FAFAFA"/>
          </w:tcPr>
          <w:p w14:paraId="15472554" w14:textId="356BED35" w:rsidR="000E6D15" w:rsidRPr="00C02164" w:rsidRDefault="00661B00" w:rsidP="000E6D1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61B00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0E6D15" w:rsidRPr="00C0216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.</w:t>
            </w:r>
            <w:r w:rsidRPr="00661B00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60" w:type="dxa"/>
          </w:tcPr>
          <w:p w14:paraId="656FCCAC" w14:textId="65017FBA" w:rsidR="000E6D15" w:rsidRPr="00C02164" w:rsidRDefault="00661B00" w:rsidP="000E6D1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0E6D15" w:rsidRPr="00C02164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661B00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BD56E" w14:textId="33919D2A" w:rsidR="000E6D15" w:rsidRPr="00C02164" w:rsidRDefault="00661B00" w:rsidP="000E6D1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SimSun" w:hAnsi="Browallia New" w:cs="Browallia New"/>
                <w:sz w:val="26"/>
                <w:szCs w:val="26"/>
                <w:lang w:eastAsia="en-GB"/>
              </w:rPr>
              <w:t>85</w:t>
            </w:r>
            <w:r w:rsidR="000E6D15" w:rsidRPr="00C02164">
              <w:rPr>
                <w:rFonts w:ascii="Browallia New" w:eastAsia="SimSun" w:hAnsi="Browallia New" w:cs="Browallia New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SimSun" w:hAnsi="Browallia New" w:cs="Browallia New"/>
                <w:sz w:val="26"/>
                <w:szCs w:val="26"/>
                <w:lang w:eastAsia="en-GB"/>
              </w:rPr>
              <w:t>941</w:t>
            </w:r>
            <w:r w:rsidR="000E6D15" w:rsidRPr="00C02164">
              <w:rPr>
                <w:rFonts w:ascii="Browallia New" w:eastAsia="SimSun" w:hAnsi="Browallia New" w:cs="Browallia New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SimSun" w:hAnsi="Browallia New" w:cs="Browallia New"/>
                <w:sz w:val="26"/>
                <w:szCs w:val="26"/>
                <w:lang w:eastAsia="en-GB"/>
              </w:rPr>
              <w:t>075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078281" w14:textId="677E80BF" w:rsidR="000E6D15" w:rsidRPr="00C02164" w:rsidRDefault="00661B00" w:rsidP="000E6D1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SimSun" w:hAnsi="Browallia New" w:cs="Browallia New"/>
                <w:sz w:val="26"/>
                <w:szCs w:val="26"/>
              </w:rPr>
              <w:t>85</w:t>
            </w:r>
            <w:r w:rsidR="000E6D15" w:rsidRPr="00C0216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SimSun" w:hAnsi="Browallia New" w:cs="Browallia New"/>
                <w:sz w:val="26"/>
                <w:szCs w:val="26"/>
              </w:rPr>
              <w:t>941</w:t>
            </w:r>
            <w:r w:rsidR="000E6D15" w:rsidRPr="00C0216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SimSun" w:hAnsi="Browallia New" w:cs="Browallia New"/>
                <w:sz w:val="26"/>
                <w:szCs w:val="26"/>
              </w:rPr>
              <w:t>075</w:t>
            </w:r>
          </w:p>
        </w:tc>
      </w:tr>
      <w:tr w:rsidR="000E6D15" w:rsidRPr="00C02164" w14:paraId="4CAFCB03" w14:textId="77777777" w:rsidTr="002E22BA">
        <w:tc>
          <w:tcPr>
            <w:tcW w:w="1728" w:type="dxa"/>
          </w:tcPr>
          <w:p w14:paraId="2FCEB526" w14:textId="77777777" w:rsidR="000E6D15" w:rsidRPr="00C02164" w:rsidRDefault="000E6D15" w:rsidP="000E6D15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28084813" w14:textId="77777777" w:rsidR="000E6D15" w:rsidRPr="00C02164" w:rsidRDefault="000E6D15" w:rsidP="000E6D15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0C1CF80" w14:textId="77777777" w:rsidR="000E6D15" w:rsidRPr="00C02164" w:rsidRDefault="000E6D15" w:rsidP="000E6D15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06425019" w14:textId="77777777" w:rsidR="000E6D15" w:rsidRPr="00C02164" w:rsidRDefault="000E6D15" w:rsidP="000E6D1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39078674" w14:textId="77777777" w:rsidR="000E6D15" w:rsidRPr="00C02164" w:rsidRDefault="000E6D15" w:rsidP="000E6D1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BDF2E5" w14:textId="5086FFE2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1B00">
              <w:rPr>
                <w:rFonts w:ascii="Browallia New" w:eastAsia="SimSun" w:hAnsi="Browallia New" w:cs="Browallia New"/>
                <w:sz w:val="26"/>
                <w:szCs w:val="26"/>
                <w:lang w:eastAsia="en-GB"/>
              </w:rPr>
              <w:t>142</w:t>
            </w:r>
            <w:r w:rsidR="000E6D15" w:rsidRPr="00C02164">
              <w:rPr>
                <w:rFonts w:ascii="Browallia New" w:eastAsia="SimSun" w:hAnsi="Browallia New" w:cs="Browallia New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SimSun" w:hAnsi="Browallia New" w:cs="Browallia New"/>
                <w:sz w:val="26"/>
                <w:szCs w:val="26"/>
                <w:lang w:eastAsia="en-GB"/>
              </w:rPr>
              <w:t>408</w:t>
            </w:r>
            <w:r w:rsidR="000E6D15" w:rsidRPr="00C02164">
              <w:rPr>
                <w:rFonts w:ascii="Browallia New" w:eastAsia="SimSun" w:hAnsi="Browallia New" w:cs="Browallia New"/>
                <w:sz w:val="26"/>
                <w:szCs w:val="26"/>
                <w:lang w:eastAsia="en-GB"/>
              </w:rPr>
              <w:t>,</w:t>
            </w:r>
            <w:r w:rsidRPr="00661B00">
              <w:rPr>
                <w:rFonts w:ascii="Browallia New" w:eastAsia="SimSun" w:hAnsi="Browallia New" w:cs="Browallia New"/>
                <w:sz w:val="26"/>
                <w:szCs w:val="26"/>
                <w:lang w:eastAsia="en-GB"/>
              </w:rPr>
              <w:t>770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1C2477" w14:textId="1326B81A" w:rsidR="000E6D15" w:rsidRPr="00C02164" w:rsidRDefault="00661B00" w:rsidP="000E6D1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SimSun" w:hAnsi="Browallia New" w:cs="Browallia New"/>
                <w:sz w:val="26"/>
                <w:szCs w:val="26"/>
              </w:rPr>
              <w:t>142</w:t>
            </w:r>
            <w:r w:rsidR="000E6D15" w:rsidRPr="00C0216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SimSun" w:hAnsi="Browallia New" w:cs="Browallia New"/>
                <w:sz w:val="26"/>
                <w:szCs w:val="26"/>
              </w:rPr>
              <w:t>408</w:t>
            </w:r>
            <w:r w:rsidR="000E6D15" w:rsidRPr="00C0216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SimSun" w:hAnsi="Browallia New" w:cs="Browallia New"/>
                <w:sz w:val="26"/>
                <w:szCs w:val="26"/>
              </w:rPr>
              <w:t>770</w:t>
            </w:r>
          </w:p>
        </w:tc>
      </w:tr>
    </w:tbl>
    <w:p w14:paraId="0F0C0D81" w14:textId="77777777" w:rsidR="00E460A8" w:rsidRPr="00C02164" w:rsidRDefault="00E460A8" w:rsidP="00E460A8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C6ED86A" w14:textId="6ED0CD87" w:rsidR="00E460A8" w:rsidRPr="00C02164" w:rsidRDefault="00661B00" w:rsidP="00E460A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1B00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E460A8" w:rsidRPr="00C021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61B0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460A8" w:rsidRPr="00C021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การเปลี่ยนแปลงของเงินลงทุน</w:t>
      </w:r>
    </w:p>
    <w:p w14:paraId="23715072" w14:textId="77777777" w:rsidR="00E460A8" w:rsidRPr="00C02164" w:rsidRDefault="00E460A8" w:rsidP="00E460A8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D27FB82" w14:textId="2752F008" w:rsidR="00E460A8" w:rsidRPr="00C02164" w:rsidRDefault="00E460A8" w:rsidP="00E460A8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2164">
        <w:rPr>
          <w:rFonts w:ascii="Browallia New" w:hAnsi="Browallia New" w:cs="Browallia New"/>
          <w:sz w:val="26"/>
          <w:szCs w:val="26"/>
          <w:cs/>
        </w:rPr>
        <w:t>ไม่มีการเปลี่ยนแปลงของเงินลงทุนในบริษัทย่อยสำหรับงวด</w:t>
      </w:r>
      <w:r w:rsidR="00D32FCD" w:rsidRPr="00C02164">
        <w:rPr>
          <w:rFonts w:ascii="Browallia New" w:hAnsi="Browallia New" w:cs="Browallia New"/>
          <w:sz w:val="26"/>
          <w:szCs w:val="26"/>
          <w:cs/>
        </w:rPr>
        <w:t>หก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661B00" w:rsidRPr="00661B00">
        <w:rPr>
          <w:rFonts w:ascii="Browallia New" w:hAnsi="Browallia New" w:cs="Browallia New"/>
          <w:sz w:val="26"/>
          <w:szCs w:val="26"/>
          <w:lang w:val="en-GB"/>
        </w:rPr>
        <w:t>30</w:t>
      </w:r>
      <w:r w:rsidR="00D32FCD" w:rsidRPr="00C02164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0216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1B00" w:rsidRPr="00661B00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1E878C1" w14:textId="77777777" w:rsidR="00E460A8" w:rsidRPr="00C02164" w:rsidRDefault="00E460A8" w:rsidP="00E460A8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02164" w14:paraId="610B55BB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6D4561" w14:textId="39BD2992" w:rsidR="00E460A8" w:rsidRPr="00C02164" w:rsidRDefault="00661B00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3" w:name="_Hlk71185637"/>
            <w:r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อาคาร อุปกรณ์</w:t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สินทรัพย์สิทธิการใช้และสินทรัพย์ไม่มีตัวตน</w:t>
            </w:r>
          </w:p>
        </w:tc>
      </w:tr>
      <w:bookmarkEnd w:id="3"/>
    </w:tbl>
    <w:p w14:paraId="0AE4C951" w14:textId="77777777" w:rsidR="00E460A8" w:rsidRPr="00C02164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60BEEDD" w14:textId="7EF86758" w:rsidR="00E460A8" w:rsidRPr="00C02164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2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การเปลี่ยนแปลงของอาคาร</w:t>
      </w:r>
      <w:r w:rsidRPr="00C0216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02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อุปกรณ์ สินทรัพย์สิทธิการใช้และสินทรัพย์ไม่มีตัวตนสำหรับงวด</w:t>
      </w:r>
      <w:r w:rsidR="00D32FCD" w:rsidRPr="00C02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</w:t>
      </w:r>
      <w:r w:rsidRPr="00C02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661B00" w:rsidRPr="00661B00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D32FCD" w:rsidRPr="00C02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มิถุนายน</w:t>
      </w:r>
      <w:r w:rsidRPr="00C02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661B00" w:rsidRPr="00661B00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C02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2164">
        <w:rPr>
          <w:rFonts w:ascii="Browallia New" w:eastAsia="Arial Unicode MS" w:hAnsi="Browallia New" w:cs="Browallia New"/>
          <w:sz w:val="26"/>
          <w:szCs w:val="26"/>
        </w:rPr>
        <w:br/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2D73DE0" w14:textId="77777777" w:rsidR="00E460A8" w:rsidRPr="00C02164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2808"/>
        <w:gridCol w:w="1110"/>
        <w:gridCol w:w="1111"/>
        <w:gridCol w:w="932"/>
        <w:gridCol w:w="178"/>
        <w:gridCol w:w="1111"/>
        <w:gridCol w:w="1110"/>
        <w:gridCol w:w="1111"/>
      </w:tblGrid>
      <w:tr w:rsidR="00E460A8" w:rsidRPr="00C02164" w14:paraId="56E64D30" w14:textId="77777777" w:rsidTr="002E22BA">
        <w:tc>
          <w:tcPr>
            <w:tcW w:w="2808" w:type="dxa"/>
            <w:vAlign w:val="bottom"/>
          </w:tcPr>
          <w:p w14:paraId="666D6695" w14:textId="77777777" w:rsidR="00E460A8" w:rsidRPr="00C02164" w:rsidRDefault="00E460A8" w:rsidP="002E22BA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1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05426A" w14:textId="77777777" w:rsidR="00E460A8" w:rsidRPr="00C02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AD19FA4" w14:textId="77777777" w:rsidR="00E460A8" w:rsidRPr="00C02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60A8" w:rsidRPr="00C02164" w14:paraId="5C8B48E6" w14:textId="77777777" w:rsidTr="002E22BA">
        <w:tc>
          <w:tcPr>
            <w:tcW w:w="2808" w:type="dxa"/>
            <w:vAlign w:val="bottom"/>
          </w:tcPr>
          <w:p w14:paraId="5C2C18F5" w14:textId="77777777" w:rsidR="00E460A8" w:rsidRPr="00C02164" w:rsidRDefault="00E460A8" w:rsidP="002E22BA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22C645C6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2B6F7D72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  <w:vAlign w:val="bottom"/>
          </w:tcPr>
          <w:p w14:paraId="6F2C40F3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0FC48F82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02C230FE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6EDE2DAD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460A8" w:rsidRPr="00C02164" w14:paraId="33DE060D" w14:textId="77777777" w:rsidTr="002E22BA">
        <w:tc>
          <w:tcPr>
            <w:tcW w:w="2808" w:type="dxa"/>
            <w:vAlign w:val="bottom"/>
          </w:tcPr>
          <w:p w14:paraId="6678847B" w14:textId="77777777" w:rsidR="00E460A8" w:rsidRPr="00C02164" w:rsidRDefault="00E460A8" w:rsidP="002E22BA">
            <w:pPr>
              <w:pStyle w:val="Header"/>
              <w:tabs>
                <w:tab w:val="clear" w:pos="4320"/>
              </w:tabs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vAlign w:val="bottom"/>
          </w:tcPr>
          <w:p w14:paraId="387F5639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111" w:type="dxa"/>
          </w:tcPr>
          <w:p w14:paraId="081BA5FF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10" w:type="dxa"/>
            <w:gridSpan w:val="2"/>
            <w:vAlign w:val="bottom"/>
          </w:tcPr>
          <w:p w14:paraId="27BBE096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111" w:type="dxa"/>
            <w:vAlign w:val="bottom"/>
          </w:tcPr>
          <w:p w14:paraId="6DA38FC4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110" w:type="dxa"/>
          </w:tcPr>
          <w:p w14:paraId="36CF31AA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11" w:type="dxa"/>
            <w:vAlign w:val="bottom"/>
          </w:tcPr>
          <w:p w14:paraId="45B10A1E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</w:tr>
      <w:tr w:rsidR="00E460A8" w:rsidRPr="00C02164" w14:paraId="45B578C2" w14:textId="77777777" w:rsidTr="002E22BA">
        <w:tc>
          <w:tcPr>
            <w:tcW w:w="2808" w:type="dxa"/>
            <w:vAlign w:val="bottom"/>
          </w:tcPr>
          <w:p w14:paraId="679B02CD" w14:textId="77777777" w:rsidR="00E460A8" w:rsidRPr="00C02164" w:rsidRDefault="00E460A8" w:rsidP="002E22BA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40C769C2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D3117E9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0" w:type="dxa"/>
            <w:gridSpan w:val="2"/>
            <w:tcBorders>
              <w:bottom w:val="single" w:sz="4" w:space="0" w:color="auto"/>
            </w:tcBorders>
            <w:vAlign w:val="bottom"/>
          </w:tcPr>
          <w:p w14:paraId="1F6F16B8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03C758DB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1A86C07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0545114D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0A8" w:rsidRPr="00C02164" w14:paraId="79DF0980" w14:textId="77777777" w:rsidTr="002E22BA">
        <w:tc>
          <w:tcPr>
            <w:tcW w:w="2808" w:type="dxa"/>
            <w:vAlign w:val="bottom"/>
          </w:tcPr>
          <w:p w14:paraId="5DE696BF" w14:textId="77777777" w:rsidR="00E460A8" w:rsidRPr="00C02164" w:rsidRDefault="00E460A8" w:rsidP="002E22BA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20948" w14:textId="77777777" w:rsidR="00E460A8" w:rsidRPr="00C02164" w:rsidRDefault="00E460A8" w:rsidP="002E22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049AFE94" w14:textId="77777777" w:rsidR="00E460A8" w:rsidRPr="00C02164" w:rsidRDefault="00E460A8" w:rsidP="002E22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52B23" w14:textId="77777777" w:rsidR="00E460A8" w:rsidRPr="00C02164" w:rsidRDefault="00E460A8" w:rsidP="002E22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4C079" w14:textId="77777777" w:rsidR="00E460A8" w:rsidRPr="00C02164" w:rsidRDefault="00E460A8" w:rsidP="002E22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1588A4DF" w14:textId="77777777" w:rsidR="00E460A8" w:rsidRPr="00C02164" w:rsidRDefault="00E460A8" w:rsidP="002E22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9BA5B" w14:textId="77777777" w:rsidR="00E460A8" w:rsidRPr="00C02164" w:rsidRDefault="00E460A8" w:rsidP="002E22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C2EE9" w:rsidRPr="00C02164" w14:paraId="344A54D8" w14:textId="77777777" w:rsidTr="002E22BA">
        <w:tc>
          <w:tcPr>
            <w:tcW w:w="2808" w:type="dxa"/>
            <w:vAlign w:val="bottom"/>
          </w:tcPr>
          <w:p w14:paraId="7C7C6889" w14:textId="77777777" w:rsidR="007C2EE9" w:rsidRPr="00C02164" w:rsidRDefault="007C2EE9" w:rsidP="007C2EE9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ราคาตามบัญชีต้นงวด - สุทธิ</w:t>
            </w:r>
          </w:p>
        </w:tc>
        <w:tc>
          <w:tcPr>
            <w:tcW w:w="1110" w:type="dxa"/>
            <w:shd w:val="clear" w:color="auto" w:fill="FAFAFA"/>
          </w:tcPr>
          <w:p w14:paraId="4BC3457B" w14:textId="221BC629" w:rsidR="007C2EE9" w:rsidRPr="00C02164" w:rsidRDefault="00661B00" w:rsidP="007C2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111" w:type="dxa"/>
            <w:shd w:val="clear" w:color="auto" w:fill="FAFAFA"/>
          </w:tcPr>
          <w:p w14:paraId="1D4D6750" w14:textId="018FCFBA" w:rsidR="007C2EE9" w:rsidRPr="00C02164" w:rsidRDefault="00661B00" w:rsidP="007C2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110" w:type="dxa"/>
            <w:gridSpan w:val="2"/>
            <w:shd w:val="clear" w:color="auto" w:fill="FAFAFA"/>
          </w:tcPr>
          <w:p w14:paraId="3D81238E" w14:textId="419829D2" w:rsidR="007C2EE9" w:rsidRPr="00C02164" w:rsidRDefault="00661B00" w:rsidP="007C2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111" w:type="dxa"/>
            <w:shd w:val="clear" w:color="auto" w:fill="FAFAFA"/>
          </w:tcPr>
          <w:p w14:paraId="1E3DE0F8" w14:textId="359A9BB2" w:rsidR="007C2EE9" w:rsidRPr="00C02164" w:rsidRDefault="00661B00" w:rsidP="007C2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110" w:type="dxa"/>
            <w:shd w:val="clear" w:color="auto" w:fill="FAFAFA"/>
          </w:tcPr>
          <w:p w14:paraId="46EC5087" w14:textId="7A8DD03F" w:rsidR="007C2EE9" w:rsidRPr="00C02164" w:rsidRDefault="00661B00" w:rsidP="007C2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111" w:type="dxa"/>
            <w:shd w:val="clear" w:color="auto" w:fill="FAFAFA"/>
          </w:tcPr>
          <w:p w14:paraId="72DA1AFD" w14:textId="54B3D388" w:rsidR="007C2EE9" w:rsidRPr="00C02164" w:rsidRDefault="00661B00" w:rsidP="007C2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7C2EE9" w:rsidRPr="00C02164" w14:paraId="728E31DC" w14:textId="77777777" w:rsidTr="002E22BA">
        <w:tc>
          <w:tcPr>
            <w:tcW w:w="2808" w:type="dxa"/>
            <w:vAlign w:val="bottom"/>
          </w:tcPr>
          <w:p w14:paraId="22A5C2E7" w14:textId="77777777" w:rsidR="007C2EE9" w:rsidRPr="00C02164" w:rsidRDefault="007C2EE9" w:rsidP="007C2EE9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ซื้อ/เพิ่มขึ้นของสินทรัพย์</w:t>
            </w:r>
          </w:p>
        </w:tc>
        <w:tc>
          <w:tcPr>
            <w:tcW w:w="1110" w:type="dxa"/>
            <w:shd w:val="clear" w:color="auto" w:fill="FAFAFA"/>
          </w:tcPr>
          <w:p w14:paraId="4C32E8FD" w14:textId="60957BBE" w:rsidR="007C2EE9" w:rsidRPr="00C02164" w:rsidRDefault="00661B00" w:rsidP="007C2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111" w:type="dxa"/>
            <w:shd w:val="clear" w:color="auto" w:fill="FAFAFA"/>
          </w:tcPr>
          <w:p w14:paraId="58212047" w14:textId="2601DBF1" w:rsidR="007C2EE9" w:rsidRPr="00C02164" w:rsidRDefault="00661B00" w:rsidP="007C2EE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110" w:type="dxa"/>
            <w:gridSpan w:val="2"/>
            <w:shd w:val="clear" w:color="auto" w:fill="FAFAFA"/>
          </w:tcPr>
          <w:p w14:paraId="09E032FD" w14:textId="0EB2264F" w:rsidR="007C2EE9" w:rsidRPr="00C02164" w:rsidRDefault="00661B00" w:rsidP="007C2EE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111" w:type="dxa"/>
            <w:shd w:val="clear" w:color="auto" w:fill="FAFAFA"/>
          </w:tcPr>
          <w:p w14:paraId="7910DCAA" w14:textId="5954F749" w:rsidR="007C2EE9" w:rsidRPr="00C02164" w:rsidRDefault="00661B00" w:rsidP="007C2EE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110" w:type="dxa"/>
            <w:shd w:val="clear" w:color="auto" w:fill="FAFAFA"/>
          </w:tcPr>
          <w:p w14:paraId="16EE4DE9" w14:textId="5C2BAA53" w:rsidR="007C2EE9" w:rsidRPr="00C02164" w:rsidRDefault="00661B00" w:rsidP="007C2EE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111" w:type="dxa"/>
            <w:shd w:val="clear" w:color="auto" w:fill="FAFAFA"/>
          </w:tcPr>
          <w:p w14:paraId="4F2FA9B4" w14:textId="232BE8C5" w:rsidR="007C2EE9" w:rsidRPr="00C02164" w:rsidRDefault="00661B00" w:rsidP="007C2EE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7C2EE9" w:rsidRPr="00C02164" w14:paraId="0EAD5CDF" w14:textId="77777777" w:rsidTr="002E22BA">
        <w:tc>
          <w:tcPr>
            <w:tcW w:w="2808" w:type="dxa"/>
            <w:vAlign w:val="bottom"/>
          </w:tcPr>
          <w:p w14:paraId="541BAC19" w14:textId="77777777" w:rsidR="007C2EE9" w:rsidRPr="00C02164" w:rsidRDefault="007C2EE9" w:rsidP="007C2EE9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จำหน่ายสินทรัพย์ </w:t>
            </w:r>
            <w:r w:rsidRPr="00C021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- 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110" w:type="dxa"/>
            <w:shd w:val="clear" w:color="auto" w:fill="FAFAFA"/>
          </w:tcPr>
          <w:p w14:paraId="44A61991" w14:textId="11D34451" w:rsidR="007C2EE9" w:rsidRPr="00C02164" w:rsidRDefault="007C2EE9" w:rsidP="007C2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332FAB64" w14:textId="4FFDF438" w:rsidR="007C2EE9" w:rsidRPr="00C02164" w:rsidRDefault="007C2EE9" w:rsidP="007C2EE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0" w:type="dxa"/>
            <w:gridSpan w:val="2"/>
            <w:shd w:val="clear" w:color="auto" w:fill="FAFAFA"/>
          </w:tcPr>
          <w:p w14:paraId="46CEDB64" w14:textId="73B57225" w:rsidR="007C2EE9" w:rsidRPr="00C02164" w:rsidRDefault="007C2EE9" w:rsidP="007C2EE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08C370C9" w14:textId="5791CBA4" w:rsidR="007C2EE9" w:rsidRPr="00C02164" w:rsidRDefault="007C2EE9" w:rsidP="007C2EE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0" w:type="dxa"/>
            <w:shd w:val="clear" w:color="auto" w:fill="FAFAFA"/>
          </w:tcPr>
          <w:p w14:paraId="4CCA803F" w14:textId="2FBBD50A" w:rsidR="007C2EE9" w:rsidRPr="00C02164" w:rsidRDefault="007C2EE9" w:rsidP="007C2EE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0FA6D7B1" w14:textId="22496580" w:rsidR="007C2EE9" w:rsidRPr="00C02164" w:rsidRDefault="007C2EE9" w:rsidP="007C2EE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2EE9" w:rsidRPr="00C02164" w14:paraId="41F7CFB0" w14:textId="77777777" w:rsidTr="002E22BA">
        <w:tc>
          <w:tcPr>
            <w:tcW w:w="2808" w:type="dxa"/>
            <w:vAlign w:val="bottom"/>
          </w:tcPr>
          <w:p w14:paraId="2BD09A00" w14:textId="77777777" w:rsidR="007C2EE9" w:rsidRPr="00C02164" w:rsidRDefault="007C2EE9" w:rsidP="007C2EE9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ตัดจำหน่ายสินทรัพย์ </w:t>
            </w:r>
            <w:r w:rsidRPr="00C021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- 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110" w:type="dxa"/>
            <w:shd w:val="clear" w:color="auto" w:fill="FAFAFA"/>
          </w:tcPr>
          <w:p w14:paraId="7CB0B44F" w14:textId="5F1203DB" w:rsidR="007C2EE9" w:rsidRPr="00C02164" w:rsidRDefault="007C2EE9" w:rsidP="007C2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22023163" w14:textId="346895CD" w:rsidR="007C2EE9" w:rsidRPr="00C02164" w:rsidRDefault="007C2EE9" w:rsidP="007C2EE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0" w:type="dxa"/>
            <w:gridSpan w:val="2"/>
            <w:shd w:val="clear" w:color="auto" w:fill="FAFAFA"/>
          </w:tcPr>
          <w:p w14:paraId="492D7204" w14:textId="796ECD74" w:rsidR="007C2EE9" w:rsidRPr="00C02164" w:rsidRDefault="007C2EE9" w:rsidP="007C2EE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6F7BCF21" w14:textId="7093132C" w:rsidR="007C2EE9" w:rsidRPr="00C02164" w:rsidRDefault="007C2EE9" w:rsidP="007C2EE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0" w:type="dxa"/>
            <w:shd w:val="clear" w:color="auto" w:fill="FAFAFA"/>
          </w:tcPr>
          <w:p w14:paraId="7BC6105B" w14:textId="4EA2D9F8" w:rsidR="007C2EE9" w:rsidRPr="00C02164" w:rsidRDefault="007C2EE9" w:rsidP="007C2EE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786E7E7F" w14:textId="49B3A56A" w:rsidR="007C2EE9" w:rsidRPr="00C02164" w:rsidRDefault="007C2EE9" w:rsidP="007C2EE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2EE9" w:rsidRPr="00C02164" w14:paraId="4E749DCB" w14:textId="77777777" w:rsidTr="002E22BA">
        <w:tc>
          <w:tcPr>
            <w:tcW w:w="2808" w:type="dxa"/>
            <w:vAlign w:val="bottom"/>
          </w:tcPr>
          <w:p w14:paraId="5AE76F06" w14:textId="77777777" w:rsidR="007C2EE9" w:rsidRPr="00C02164" w:rsidRDefault="007C2EE9" w:rsidP="007C2EE9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FAFAFA"/>
          </w:tcPr>
          <w:p w14:paraId="7B9B1C15" w14:textId="7D887A19" w:rsidR="007C2EE9" w:rsidRPr="00C02164" w:rsidRDefault="007C2EE9" w:rsidP="007C2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4" w:name="OLE_LINK3"/>
            <w:r w:rsidRPr="00C02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bookmarkEnd w:id="4"/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4D7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089148D8" w14:textId="431A6234" w:rsidR="007C2EE9" w:rsidRPr="00C02164" w:rsidRDefault="007C2EE9" w:rsidP="007C2E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0" w:type="dxa"/>
            <w:gridSpan w:val="2"/>
            <w:shd w:val="clear" w:color="auto" w:fill="FAFAFA"/>
          </w:tcPr>
          <w:p w14:paraId="48A439A5" w14:textId="296DB512" w:rsidR="007C2EE9" w:rsidRPr="00C02164" w:rsidRDefault="007C2EE9" w:rsidP="007C2E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5F444B1A" w14:textId="2049000B" w:rsidR="007C2EE9" w:rsidRPr="00C02164" w:rsidRDefault="007C2EE9" w:rsidP="007C2E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D7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4D7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0" w:type="dxa"/>
            <w:shd w:val="clear" w:color="auto" w:fill="FAFAFA"/>
          </w:tcPr>
          <w:p w14:paraId="5A020E51" w14:textId="48CF6C17" w:rsidR="007C2EE9" w:rsidRPr="00C02164" w:rsidRDefault="007C2EE9" w:rsidP="007C2E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1BEC2C85" w14:textId="4F9B163C" w:rsidR="007C2EE9" w:rsidRPr="00C02164" w:rsidRDefault="007C2EE9" w:rsidP="007C2E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2EE9" w:rsidRPr="00C02164" w14:paraId="637E8BFF" w14:textId="77777777" w:rsidTr="002E22BA">
        <w:tc>
          <w:tcPr>
            <w:tcW w:w="2808" w:type="dxa"/>
            <w:vAlign w:val="bottom"/>
          </w:tcPr>
          <w:p w14:paraId="6AD6466A" w14:textId="77777777" w:rsidR="007C2EE9" w:rsidRPr="00C02164" w:rsidRDefault="007C2EE9" w:rsidP="007C2EE9">
            <w:pPr>
              <w:pStyle w:val="Header"/>
              <w:tabs>
                <w:tab w:val="left" w:pos="1985"/>
              </w:tabs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ราคาตามบัญชีสิ้นงวด - 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585043" w14:textId="3CFC768B" w:rsidR="007C2EE9" w:rsidRPr="00C02164" w:rsidRDefault="00661B00" w:rsidP="000E17C5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4D7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BE8A5" w14:textId="78E658BC" w:rsidR="007C2EE9" w:rsidRPr="00C02164" w:rsidRDefault="00661B00" w:rsidP="000E17C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8AE4D" w14:textId="4502169B" w:rsidR="007C2EE9" w:rsidRPr="00C02164" w:rsidRDefault="00661B00" w:rsidP="000E17C5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387D4" w14:textId="7363605B" w:rsidR="007C2EE9" w:rsidRPr="00C02164" w:rsidRDefault="00661B00" w:rsidP="000E17C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D7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4D7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2EB145" w14:textId="7CF988CF" w:rsidR="007C2EE9" w:rsidRPr="00C02164" w:rsidRDefault="00661B00" w:rsidP="000E17C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39B6E" w14:textId="52A2013A" w:rsidR="007C2EE9" w:rsidRPr="00C02164" w:rsidRDefault="00661B00" w:rsidP="000E17C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7C2EE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</w:tbl>
    <w:p w14:paraId="54D76105" w14:textId="77777777" w:rsidR="00E460A8" w:rsidRPr="00C02164" w:rsidRDefault="00E460A8" w:rsidP="00E460A8">
      <w:pPr>
        <w:jc w:val="left"/>
        <w:rPr>
          <w:rFonts w:ascii="Browallia New" w:hAnsi="Browallia New" w:cs="Browallia New"/>
          <w:sz w:val="26"/>
          <w:szCs w:val="26"/>
        </w:rPr>
      </w:pPr>
      <w:r w:rsidRPr="00C02164">
        <w:rPr>
          <w:rFonts w:ascii="Browallia New" w:hAnsi="Browallia New" w:cs="Browallia New"/>
          <w:sz w:val="26"/>
          <w:szCs w:val="26"/>
        </w:rPr>
        <w:br w:type="page"/>
      </w:r>
    </w:p>
    <w:p w14:paraId="65B1E87D" w14:textId="77777777" w:rsidR="00E460A8" w:rsidRPr="00C02164" w:rsidRDefault="00E460A8" w:rsidP="00E460A8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02164" w14:paraId="6EBE90C1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30DDEC" w14:textId="2C160263" w:rsidR="00E460A8" w:rsidRPr="00C02164" w:rsidRDefault="00661B00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</w:tr>
    </w:tbl>
    <w:p w14:paraId="1FC43D38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0A8" w:rsidRPr="00C02164" w14:paraId="21448C76" w14:textId="77777777" w:rsidTr="002E22BA">
        <w:tc>
          <w:tcPr>
            <w:tcW w:w="3989" w:type="dxa"/>
            <w:vAlign w:val="bottom"/>
          </w:tcPr>
          <w:p w14:paraId="466D3F9F" w14:textId="77777777" w:rsidR="00E460A8" w:rsidRPr="00C02164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E8C07" w14:textId="77777777" w:rsidR="00E460A8" w:rsidRPr="00C02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EDD81" w14:textId="77777777" w:rsidR="00E460A8" w:rsidRPr="00C02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2FCD" w:rsidRPr="00C02164" w14:paraId="5ABCE39B" w14:textId="77777777" w:rsidTr="002E22BA">
        <w:tc>
          <w:tcPr>
            <w:tcW w:w="3989" w:type="dxa"/>
            <w:vAlign w:val="bottom"/>
          </w:tcPr>
          <w:p w14:paraId="5DCD423D" w14:textId="77777777" w:rsidR="00D32FCD" w:rsidRPr="00C02164" w:rsidRDefault="00D32FCD" w:rsidP="00D32FC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7300EB" w14:textId="7E30860C" w:rsidR="00D32FCD" w:rsidRPr="00C02164" w:rsidRDefault="00661B00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1B0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D32FCD"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F6FA49" w14:textId="01E8E29D" w:rsidR="00D32FCD" w:rsidRPr="00C02164" w:rsidRDefault="00661B00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1B0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32FCD" w:rsidRPr="00C02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EC7DDD" w14:textId="64E693C5" w:rsidR="00D32FCD" w:rsidRPr="00C02164" w:rsidRDefault="00661B00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1B0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D32FCD" w:rsidRPr="00C0216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A55BBA" w14:textId="681F27EE" w:rsidR="00D32FCD" w:rsidRPr="00C02164" w:rsidRDefault="00661B00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1B0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32FCD" w:rsidRPr="00C02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32FCD" w:rsidRPr="00C02164" w14:paraId="3C116291" w14:textId="77777777" w:rsidTr="002E22BA">
        <w:tc>
          <w:tcPr>
            <w:tcW w:w="3989" w:type="dxa"/>
            <w:vAlign w:val="bottom"/>
          </w:tcPr>
          <w:p w14:paraId="1B74A6E0" w14:textId="77777777" w:rsidR="00D32FCD" w:rsidRPr="00C02164" w:rsidRDefault="00D32FCD" w:rsidP="00D32FC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53292A0" w14:textId="0FE91C78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602FE741" w14:textId="002F843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28C78E5E" w14:textId="692BD563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0AAD7941" w14:textId="70D8BBB4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32FCD" w:rsidRPr="00C02164" w14:paraId="300D65AB" w14:textId="77777777" w:rsidTr="002E22BA">
        <w:tc>
          <w:tcPr>
            <w:tcW w:w="3989" w:type="dxa"/>
            <w:vAlign w:val="bottom"/>
          </w:tcPr>
          <w:p w14:paraId="01FF381C" w14:textId="77777777" w:rsidR="00D32FCD" w:rsidRPr="00C02164" w:rsidRDefault="00D32FCD" w:rsidP="00D32FC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183F12" w14:textId="7777777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387886" w14:textId="7777777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747522" w14:textId="7777777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BE8BFE" w14:textId="7777777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2FCD" w:rsidRPr="00C02164" w14:paraId="5CE054F9" w14:textId="77777777" w:rsidTr="002E22BA">
        <w:tc>
          <w:tcPr>
            <w:tcW w:w="3989" w:type="dxa"/>
            <w:vAlign w:val="bottom"/>
          </w:tcPr>
          <w:p w14:paraId="0D021529" w14:textId="77777777" w:rsidR="00D32FCD" w:rsidRPr="00C02164" w:rsidRDefault="00D32FCD" w:rsidP="00D32FCD">
            <w:pPr>
              <w:ind w:left="-86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276AD" w14:textId="7777777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BF87D7" w14:textId="7777777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B1766" w14:textId="7777777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4D8B27" w14:textId="7777777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0E6D15" w:rsidRPr="00C02164" w14:paraId="02E1FE7E" w14:textId="77777777" w:rsidTr="002E22BA">
        <w:tc>
          <w:tcPr>
            <w:tcW w:w="3989" w:type="dxa"/>
            <w:vAlign w:val="bottom"/>
          </w:tcPr>
          <w:p w14:paraId="2528AD66" w14:textId="77777777" w:rsidR="000E6D15" w:rsidRPr="00C02164" w:rsidRDefault="000E6D15" w:rsidP="000E6D1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</w:t>
            </w:r>
            <w:r w:rsidRPr="00C0216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490ECD6" w14:textId="556AEBE2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A8BDB" w14:textId="08CC6711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93440A6" w14:textId="6F4504FA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11652" w14:textId="5BD9A29E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</w:p>
        </w:tc>
      </w:tr>
      <w:tr w:rsidR="000E6D15" w:rsidRPr="00C02164" w14:paraId="6B6046C6" w14:textId="77777777" w:rsidTr="002E22BA">
        <w:tc>
          <w:tcPr>
            <w:tcW w:w="3989" w:type="dxa"/>
            <w:vAlign w:val="bottom"/>
          </w:tcPr>
          <w:p w14:paraId="32ECCBD1" w14:textId="77777777" w:rsidR="000E6D15" w:rsidRPr="00C02164" w:rsidRDefault="000E6D15" w:rsidP="000E6D1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153D291" w14:textId="0882A5B7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1D3A6" w14:textId="63DE7B06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1E17260" w14:textId="0FBDBC45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DBC5E" w14:textId="16B88DB6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</w:p>
        </w:tc>
      </w:tr>
      <w:tr w:rsidR="000E6D15" w:rsidRPr="00C02164" w14:paraId="06A77841" w14:textId="77777777" w:rsidTr="002E22BA">
        <w:tc>
          <w:tcPr>
            <w:tcW w:w="3989" w:type="dxa"/>
            <w:vAlign w:val="bottom"/>
          </w:tcPr>
          <w:p w14:paraId="67881808" w14:textId="77777777" w:rsidR="000E6D15" w:rsidRPr="00C02164" w:rsidRDefault="000E6D15" w:rsidP="000E6D1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</w:t>
            </w:r>
            <w:r w:rsidRPr="00C0216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อื</w:t>
            </w:r>
            <w:r w:rsidRPr="00C0216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น - กิจการอื</w:t>
            </w:r>
            <w:r w:rsidRPr="00C0216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B0EDFB8" w14:textId="6D70B1CA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97681" w14:textId="148F1E43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433F2A0" w14:textId="587AB476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FD412" w14:textId="4B578F57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</w:tr>
      <w:tr w:rsidR="000E6D15" w:rsidRPr="00C02164" w14:paraId="75CA3FFB" w14:textId="77777777" w:rsidTr="002E22BA">
        <w:tc>
          <w:tcPr>
            <w:tcW w:w="3989" w:type="dxa"/>
            <w:vAlign w:val="bottom"/>
          </w:tcPr>
          <w:p w14:paraId="61BD148D" w14:textId="1BB6CABF" w:rsidR="000E6D15" w:rsidRPr="00C02164" w:rsidRDefault="000E6D15" w:rsidP="000E6D1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</w:t>
            </w:r>
            <w:r w:rsidRPr="00C0216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อื</w:t>
            </w:r>
            <w:r w:rsidRPr="00C0216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 </w:t>
            </w:r>
            <w:r w:rsidR="00790D0F"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021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DCA553E" w14:textId="5E0EBAD0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4F434" w14:textId="77777777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8895012" w14:textId="465BFE2D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1B2EE" w14:textId="42C2EE36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</w:p>
        </w:tc>
      </w:tr>
      <w:tr w:rsidR="000E6D15" w:rsidRPr="00C02164" w14:paraId="63E04128" w14:textId="77777777" w:rsidTr="002E22BA">
        <w:tc>
          <w:tcPr>
            <w:tcW w:w="3989" w:type="dxa"/>
            <w:vAlign w:val="bottom"/>
          </w:tcPr>
          <w:p w14:paraId="6B05731F" w14:textId="77777777" w:rsidR="000E6D15" w:rsidRPr="00C02164" w:rsidRDefault="000E6D15" w:rsidP="000E6D1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เงินประกันงานระหว่างก่อสร้าง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4B1E5EAD" w14:textId="7622CF93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22FAC5" w14:textId="0F56FAC0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43FB554C" w14:textId="46AEA067" w:rsidR="000E6D15" w:rsidRPr="00C02164" w:rsidRDefault="007C2EE9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041682" w14:textId="77777777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E6D15" w:rsidRPr="00C02164" w14:paraId="7BAE8FFD" w14:textId="77777777" w:rsidTr="002E22BA">
        <w:tc>
          <w:tcPr>
            <w:tcW w:w="3989" w:type="dxa"/>
            <w:vAlign w:val="bottom"/>
          </w:tcPr>
          <w:p w14:paraId="2D3083C2" w14:textId="77777777" w:rsidR="000E6D15" w:rsidRPr="00C02164" w:rsidRDefault="000E6D15" w:rsidP="000E6D15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93B765B" w14:textId="0385B47E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384279" w14:textId="010745DA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E5AE563" w14:textId="6027750B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1EE11B" w14:textId="33903001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</w:tr>
      <w:tr w:rsidR="000E6D15" w:rsidRPr="00C02164" w14:paraId="3F040B92" w14:textId="77777777" w:rsidTr="002E22BA">
        <w:tc>
          <w:tcPr>
            <w:tcW w:w="3989" w:type="dxa"/>
            <w:vAlign w:val="bottom"/>
          </w:tcPr>
          <w:p w14:paraId="72D6CC2D" w14:textId="77777777" w:rsidR="000E6D15" w:rsidRPr="00C02164" w:rsidRDefault="000E6D15" w:rsidP="000E6D1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63D083" w14:textId="012F98BF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2F64C" w14:textId="12B2EFC2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EFB11B" w14:textId="46DCDAF8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A1713" w14:textId="652E079F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</w:tbl>
    <w:p w14:paraId="193CA773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02164" w14:paraId="17F2DA6F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6F09E39" w14:textId="0A1FCF77" w:rsidR="00E460A8" w:rsidRPr="00C02164" w:rsidRDefault="00661B00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bookmarkStart w:id="5" w:name="_Hlk110523756"/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หนี้สินภายใต้สัญญาทรัสต์รีซีท</w:t>
            </w:r>
            <w:bookmarkEnd w:id="5"/>
          </w:p>
        </w:tc>
      </w:tr>
    </w:tbl>
    <w:p w14:paraId="5AB2931D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FC2A19F" w14:textId="31C5E7F0" w:rsidR="00E460A8" w:rsidRPr="00C02164" w:rsidRDefault="00E460A8" w:rsidP="00E460A8">
      <w:pPr>
        <w:rPr>
          <w:rFonts w:ascii="Browallia New" w:eastAsia="Arial Unicode MS" w:hAnsi="Browallia New" w:cs="Browallia New"/>
          <w:sz w:val="26"/>
          <w:szCs w:val="26"/>
        </w:rPr>
      </w:pP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การเปลี่ยนแปลงของหนี้สินภายใต้สัญญาทรัสต์รีซีทสำหรับงวด</w:t>
      </w:r>
      <w:r w:rsidR="00D32FCD" w:rsidRPr="00C02164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661B00" w:rsidRPr="00661B00">
        <w:rPr>
          <w:rFonts w:ascii="Browallia New" w:eastAsia="Arial Unicode MS" w:hAnsi="Browallia New" w:cs="Browallia New"/>
          <w:sz w:val="26"/>
          <w:szCs w:val="26"/>
        </w:rPr>
        <w:t>30</w:t>
      </w:r>
      <w:r w:rsidR="00D32FCD" w:rsidRPr="00C0216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61B00" w:rsidRPr="00661B00">
        <w:rPr>
          <w:rFonts w:ascii="Browallia New" w:eastAsia="Arial Unicode MS" w:hAnsi="Browallia New" w:cs="Browallia New"/>
          <w:sz w:val="26"/>
          <w:szCs w:val="26"/>
        </w:rPr>
        <w:t>2566</w:t>
      </w:r>
      <w:r w:rsidRPr="00C02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8BEFB52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23"/>
        <w:gridCol w:w="1824"/>
      </w:tblGrid>
      <w:tr w:rsidR="00E460A8" w:rsidRPr="00C02164" w14:paraId="066D07FE" w14:textId="77777777" w:rsidTr="002E22B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C593A" w14:textId="77777777" w:rsidR="00E460A8" w:rsidRPr="00C02164" w:rsidRDefault="00E460A8" w:rsidP="002E22B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B7B0C9" w14:textId="77777777" w:rsidR="00E460A8" w:rsidRPr="00C02164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</w:p>
          <w:p w14:paraId="7F05B0A9" w14:textId="77777777" w:rsidR="00E460A8" w:rsidRPr="00C02164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82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18573298" w14:textId="77777777" w:rsidR="00E460A8" w:rsidRPr="00C02164" w:rsidRDefault="00E460A8" w:rsidP="002E22B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43CAAB0" w14:textId="77777777" w:rsidR="00E460A8" w:rsidRPr="00C02164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460A8" w:rsidRPr="00C02164" w14:paraId="75640E4E" w14:textId="77777777" w:rsidTr="002E22B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85DE3" w14:textId="77777777" w:rsidR="00E460A8" w:rsidRPr="00C02164" w:rsidRDefault="00E460A8" w:rsidP="002E22B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6934C" w14:textId="77777777" w:rsidR="00E460A8" w:rsidRPr="00C02164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9DAF8B" w14:textId="77777777" w:rsidR="00E460A8" w:rsidRPr="00C02164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0A8" w:rsidRPr="00C02164" w14:paraId="7FA0BF83" w14:textId="77777777" w:rsidTr="002E22B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1A85C9FD" w14:textId="77777777" w:rsidR="00E460A8" w:rsidRPr="00C02164" w:rsidRDefault="00E460A8" w:rsidP="002E22BA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A2A7EF" w14:textId="77777777" w:rsidR="00E460A8" w:rsidRPr="00C02164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113812" w14:textId="77777777" w:rsidR="00E460A8" w:rsidRPr="00C02164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0E6D15" w:rsidRPr="00C02164" w14:paraId="02A0B321" w14:textId="77777777" w:rsidTr="002E22B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54DFEE8A" w14:textId="77777777" w:rsidR="000E6D15" w:rsidRPr="00C02164" w:rsidRDefault="000E6D15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DCEF7FB" w14:textId="362EC91A" w:rsidR="000E6D15" w:rsidRPr="00C02164" w:rsidRDefault="00661B00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80C1579" w14:textId="1205547F" w:rsidR="000E6D15" w:rsidRPr="00C02164" w:rsidRDefault="00661B00" w:rsidP="000E6D1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</w:tr>
      <w:tr w:rsidR="000E6D15" w:rsidRPr="00C02164" w14:paraId="4203E1B5" w14:textId="77777777" w:rsidTr="002E22B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A04A951" w14:textId="77777777" w:rsidR="000E6D15" w:rsidRPr="00C02164" w:rsidRDefault="000E6D15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FE06856" w14:textId="6BA34716" w:rsidR="000E6D15" w:rsidRPr="00C02164" w:rsidRDefault="00661B00" w:rsidP="000E6D1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F0F88E6" w14:textId="4B99D5F7" w:rsidR="000E6D15" w:rsidRPr="00C02164" w:rsidRDefault="00661B00" w:rsidP="000E6D1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0E6D15" w:rsidRPr="00C02164" w14:paraId="4D6739F4" w14:textId="77777777" w:rsidTr="002E22B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29F6A3DD" w14:textId="77777777" w:rsidR="000E6D15" w:rsidRPr="00C02164" w:rsidRDefault="000E6D15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5F91738" w14:textId="5FB54FA3" w:rsidR="000E6D15" w:rsidRPr="00C02164" w:rsidRDefault="000E6D15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FFCB98D" w14:textId="702A1B1F" w:rsidR="000E6D15" w:rsidRPr="00C02164" w:rsidRDefault="000E6D15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6D15" w:rsidRPr="00C02164" w14:paraId="4E2458AC" w14:textId="77777777" w:rsidTr="002E22BA">
        <w:trPr>
          <w:trHeight w:val="22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C27167E" w14:textId="77777777" w:rsidR="000E6D15" w:rsidRPr="00C02164" w:rsidRDefault="000E6D15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29692E0" w14:textId="45D1A83D" w:rsidR="000E6D15" w:rsidRPr="00C02164" w:rsidRDefault="000E6D15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58D7091" w14:textId="173009AD" w:rsidR="000E6D15" w:rsidRPr="00C02164" w:rsidRDefault="000E6D15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36A8AD6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95D111B" w14:textId="7953B4CF" w:rsidR="00E460A8" w:rsidRPr="00C02164" w:rsidRDefault="00E460A8" w:rsidP="008109C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216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61B00" w:rsidRPr="00661B00">
        <w:rPr>
          <w:rFonts w:ascii="Browallia New" w:eastAsia="Arial Unicode MS" w:hAnsi="Browallia New" w:cs="Browallia New"/>
          <w:sz w:val="26"/>
          <w:szCs w:val="26"/>
        </w:rPr>
        <w:t>30</w:t>
      </w:r>
      <w:r w:rsidR="00D32FCD" w:rsidRPr="00C0216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1B00" w:rsidRPr="00661B00">
        <w:rPr>
          <w:rFonts w:ascii="Browallia New" w:hAnsi="Browallia New" w:cs="Browallia New"/>
          <w:sz w:val="26"/>
          <w:szCs w:val="26"/>
        </w:rPr>
        <w:t>2566</w:t>
      </w:r>
      <w:r w:rsidRPr="00C02164">
        <w:rPr>
          <w:rFonts w:ascii="Browallia New" w:hAnsi="Browallia New" w:cs="Browallia New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บริษัทมีวงเงินสินเชื่อภายใต้สัญญาทรัสต์รีซีท สำหรับซื้อสินค้าและวัตถุดิบที่ยังไม่ใช้จำนวน </w:t>
      </w:r>
      <w:r w:rsidR="00D945BC" w:rsidRPr="00C02164">
        <w:rPr>
          <w:rFonts w:ascii="Browallia New" w:hAnsi="Browallia New" w:cs="Browallia New"/>
          <w:sz w:val="26"/>
          <w:szCs w:val="26"/>
        </w:rPr>
        <w:br/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1</w:t>
      </w:r>
      <w:r w:rsidR="000E6D15" w:rsidRPr="00C02164">
        <w:rPr>
          <w:rFonts w:ascii="Browallia New" w:hAnsi="Browallia New" w:cs="Browallia New"/>
          <w:spacing w:val="-4"/>
          <w:sz w:val="26"/>
          <w:szCs w:val="26"/>
        </w:rPr>
        <w:t>,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105</w:t>
      </w:r>
      <w:r w:rsidR="00790D0F" w:rsidRPr="00C02164">
        <w:rPr>
          <w:rFonts w:ascii="Browallia New" w:hAnsi="Browallia New" w:cs="Browallia New"/>
          <w:spacing w:val="-4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00</w:t>
      </w:r>
      <w:r w:rsidR="00D945BC"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>ล้า</w:t>
      </w:r>
      <w:r w:rsidR="005F510C" w:rsidRPr="00C02164">
        <w:rPr>
          <w:rFonts w:ascii="Browallia New" w:hAnsi="Browallia New" w:cs="Browallia New"/>
          <w:spacing w:val="-4"/>
          <w:sz w:val="26"/>
          <w:szCs w:val="26"/>
          <w:cs/>
        </w:rPr>
        <w:t>น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และ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830</w:t>
      </w:r>
      <w:r w:rsidR="00790D0F" w:rsidRPr="00C02164">
        <w:rPr>
          <w:rFonts w:ascii="Browallia New" w:hAnsi="Browallia New" w:cs="Browallia New"/>
          <w:spacing w:val="-4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458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32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256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ในข้อมูลทางการเงินรวม</w:t>
      </w:r>
      <w:r w:rsidRPr="00C02164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และข้อมูลทางการเงินเฉพาะกิจการตามลำดับ</w:t>
      </w:r>
    </w:p>
    <w:p w14:paraId="5265F8B9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02164" w14:paraId="006CA10B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D03A8BA" w14:textId="12AE97DA" w:rsidR="00E460A8" w:rsidRPr="00C02164" w:rsidRDefault="00661B00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</w:tr>
    </w:tbl>
    <w:p w14:paraId="626AE2AF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9873C8D" w14:textId="576E0D4A" w:rsidR="00E460A8" w:rsidRPr="00C02164" w:rsidRDefault="00E460A8" w:rsidP="00E460A8">
      <w:pPr>
        <w:rPr>
          <w:rFonts w:ascii="Browallia New" w:eastAsia="Arial Unicode MS" w:hAnsi="Browallia New" w:cs="Browallia New"/>
          <w:sz w:val="26"/>
          <w:szCs w:val="26"/>
        </w:rPr>
      </w:pP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การเปลี่ยนแปลงของเงินกู้ยืมสำหรับ</w:t>
      </w:r>
      <w:r w:rsidRPr="00C021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</w:t>
      </w:r>
      <w:r w:rsidR="00D32FCD" w:rsidRPr="00C02164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661B00" w:rsidRPr="00661B00">
        <w:rPr>
          <w:rFonts w:ascii="Browallia New" w:eastAsia="Arial Unicode MS" w:hAnsi="Browallia New" w:cs="Browallia New"/>
          <w:sz w:val="26"/>
          <w:szCs w:val="26"/>
        </w:rPr>
        <w:t>30</w:t>
      </w:r>
      <w:r w:rsidR="00D32FCD" w:rsidRPr="00C0216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61B00" w:rsidRPr="00661B00">
        <w:rPr>
          <w:rFonts w:ascii="Browallia New" w:eastAsia="Arial Unicode MS" w:hAnsi="Browallia New" w:cs="Browallia New"/>
          <w:sz w:val="26"/>
          <w:szCs w:val="26"/>
        </w:rPr>
        <w:t>2566</w:t>
      </w:r>
      <w:r w:rsidRPr="00C02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42ABE86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23"/>
        <w:gridCol w:w="1824"/>
      </w:tblGrid>
      <w:tr w:rsidR="00E460A8" w:rsidRPr="00C02164" w14:paraId="1E5CC673" w14:textId="77777777" w:rsidTr="002E22B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BD13A" w14:textId="77777777" w:rsidR="00E460A8" w:rsidRPr="00C02164" w:rsidRDefault="00E460A8" w:rsidP="002E22B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F680E6" w14:textId="77777777" w:rsidR="00E460A8" w:rsidRPr="00C02164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</w:p>
          <w:p w14:paraId="00BBE7CD" w14:textId="77777777" w:rsidR="00E460A8" w:rsidRPr="00C02164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82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43B85AD8" w14:textId="77777777" w:rsidR="00E460A8" w:rsidRPr="00C02164" w:rsidRDefault="00E460A8" w:rsidP="002E22B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281F33A" w14:textId="77777777" w:rsidR="00E460A8" w:rsidRPr="00C02164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460A8" w:rsidRPr="00C02164" w14:paraId="560FB58A" w14:textId="77777777" w:rsidTr="002E22B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5DD1A" w14:textId="77777777" w:rsidR="00E460A8" w:rsidRPr="00C02164" w:rsidRDefault="00E460A8" w:rsidP="002E22B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0188A" w14:textId="77777777" w:rsidR="00E460A8" w:rsidRPr="00C02164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A6E20" w14:textId="77777777" w:rsidR="00E460A8" w:rsidRPr="00C02164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0A8" w:rsidRPr="00C02164" w14:paraId="7FA3E042" w14:textId="77777777" w:rsidTr="002E22B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3B448E6" w14:textId="77777777" w:rsidR="00E460A8" w:rsidRPr="00C02164" w:rsidRDefault="00E460A8" w:rsidP="002E22BA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5D6A43" w14:textId="77777777" w:rsidR="00E460A8" w:rsidRPr="00C02164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C2437C" w14:textId="77777777" w:rsidR="00E460A8" w:rsidRPr="00C02164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0E6D15" w:rsidRPr="00C02164" w14:paraId="293C27B1" w14:textId="77777777" w:rsidTr="002E22B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CDF399D" w14:textId="77777777" w:rsidR="000E6D15" w:rsidRPr="00C02164" w:rsidRDefault="000E6D15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AB21CC5" w14:textId="73754701" w:rsidR="000E6D15" w:rsidRPr="00C02164" w:rsidRDefault="00661B00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E067827" w14:textId="140527C7" w:rsidR="000E6D15" w:rsidRPr="00C02164" w:rsidRDefault="00661B00" w:rsidP="000E6D1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E6D15" w:rsidRPr="00C02164" w14:paraId="21D23955" w14:textId="77777777" w:rsidTr="0088618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3CB7BA2" w14:textId="77777777" w:rsidR="000E6D15" w:rsidRPr="00C02164" w:rsidRDefault="000E6D15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052B086" w14:textId="6B61A282" w:rsidR="000E6D15" w:rsidRPr="00C02164" w:rsidRDefault="000E6D15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F4AC0C5" w14:textId="0771911D" w:rsidR="000E6D15" w:rsidRPr="00C02164" w:rsidRDefault="000E6D15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6D15" w:rsidRPr="00C02164" w14:paraId="2132307B" w14:textId="77777777" w:rsidTr="00BA7A73">
        <w:trPr>
          <w:trHeight w:val="22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18EE3DC9" w14:textId="77777777" w:rsidR="000E6D15" w:rsidRPr="00C02164" w:rsidRDefault="000E6D15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6C4FB93" w14:textId="51A397CC" w:rsidR="000E6D15" w:rsidRPr="00C02164" w:rsidRDefault="000E6D15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DF3E8AE" w14:textId="0C033DF6" w:rsidR="000E6D15" w:rsidRPr="00C02164" w:rsidRDefault="000E6D15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D7AAD49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65691C1" w14:textId="19ACA22C" w:rsidR="00E460A8" w:rsidRPr="00C02164" w:rsidRDefault="00E460A8" w:rsidP="00E460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เงินกู้ยืมระยะสั้นจากสถาบันการเงิน ณ วันที่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เป็นเงินกู้ยืมที่ค้ำประกันโดยคณะกรรมการของบริษัท และมีการนำเงินฝากของกรรมการดังกล่าวไปเป็นหลักประกันการกู้ยืม โดยในระหว่างงวดได้จ่ายชำระคืนเต็มจำนวนแล้ว</w:t>
      </w:r>
      <w:r w:rsidRPr="00C0216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222507C" w14:textId="77777777" w:rsidR="00E460A8" w:rsidRPr="00C02164" w:rsidRDefault="00E460A8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lang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60A8" w:rsidRPr="00C02164" w14:paraId="1344ACC0" w14:textId="77777777" w:rsidTr="002E22B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7687CE" w14:textId="3DB423A4" w:rsidR="00E460A8" w:rsidRPr="00C02164" w:rsidRDefault="00661B00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6" w:name="_Hlk102296278"/>
            <w:r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  <w:bookmarkEnd w:id="6"/>
    </w:tbl>
    <w:p w14:paraId="4CA3FD18" w14:textId="77777777" w:rsidR="00E460A8" w:rsidRPr="00C02164" w:rsidRDefault="00E460A8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  <w:lang w:eastAsia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068"/>
        <w:gridCol w:w="1368"/>
        <w:gridCol w:w="1369"/>
        <w:gridCol w:w="1369"/>
        <w:gridCol w:w="1294"/>
      </w:tblGrid>
      <w:tr w:rsidR="00E460A8" w:rsidRPr="00C02164" w14:paraId="16122ECC" w14:textId="77777777" w:rsidTr="002E22BA">
        <w:tc>
          <w:tcPr>
            <w:tcW w:w="4068" w:type="dxa"/>
            <w:vAlign w:val="bottom"/>
          </w:tcPr>
          <w:p w14:paraId="4A31562A" w14:textId="77777777" w:rsidR="00E460A8" w:rsidRPr="00C02164" w:rsidRDefault="00E460A8" w:rsidP="002E22B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C357EE" w14:textId="77777777" w:rsidR="00E460A8" w:rsidRPr="00C02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13B07" w14:textId="77777777" w:rsidR="00E460A8" w:rsidRPr="00C02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2FCD" w:rsidRPr="00C02164" w14:paraId="0071B909" w14:textId="77777777" w:rsidTr="002E22BA">
        <w:tc>
          <w:tcPr>
            <w:tcW w:w="4068" w:type="dxa"/>
            <w:vAlign w:val="bottom"/>
          </w:tcPr>
          <w:p w14:paraId="529A04E0" w14:textId="77777777" w:rsidR="00D32FCD" w:rsidRPr="00C02164" w:rsidRDefault="00D32FCD" w:rsidP="00D32FC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B9EB20" w14:textId="10B21DFE" w:rsidR="00D32FCD" w:rsidRPr="00C02164" w:rsidRDefault="00661B00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32FCD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7E1E16" w14:textId="448BEAE3" w:rsidR="00D32FCD" w:rsidRPr="00C02164" w:rsidRDefault="00661B00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32FCD" w:rsidRPr="00C021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2FCD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552EC0" w14:textId="231A68BC" w:rsidR="00D32FCD" w:rsidRPr="00C02164" w:rsidRDefault="00661B00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32FCD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EF3FDD" w14:textId="33EE4295" w:rsidR="00D32FCD" w:rsidRPr="00C02164" w:rsidRDefault="00661B00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32FCD" w:rsidRPr="00C021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2FCD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32FCD" w:rsidRPr="00C02164" w14:paraId="401F343D" w14:textId="77777777" w:rsidTr="002E22BA">
        <w:tc>
          <w:tcPr>
            <w:tcW w:w="4068" w:type="dxa"/>
            <w:vAlign w:val="bottom"/>
          </w:tcPr>
          <w:p w14:paraId="25D44724" w14:textId="77777777" w:rsidR="00D32FCD" w:rsidRPr="00C02164" w:rsidRDefault="00D32FCD" w:rsidP="00D32FC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  <w:hideMark/>
          </w:tcPr>
          <w:p w14:paraId="5BBA04BF" w14:textId="4DB2A55B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vAlign w:val="bottom"/>
            <w:hideMark/>
          </w:tcPr>
          <w:p w14:paraId="0A550279" w14:textId="645BCA6E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vAlign w:val="bottom"/>
            <w:hideMark/>
          </w:tcPr>
          <w:p w14:paraId="7A4C871D" w14:textId="31F0B1B8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4" w:type="dxa"/>
            <w:vAlign w:val="bottom"/>
            <w:hideMark/>
          </w:tcPr>
          <w:p w14:paraId="64E85559" w14:textId="717D751F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32FCD" w:rsidRPr="00C02164" w14:paraId="2A9ABDFB" w14:textId="77777777" w:rsidTr="002E22BA">
        <w:tc>
          <w:tcPr>
            <w:tcW w:w="4068" w:type="dxa"/>
            <w:vAlign w:val="bottom"/>
          </w:tcPr>
          <w:p w14:paraId="0823DA23" w14:textId="77777777" w:rsidR="00D32FCD" w:rsidRPr="00C02164" w:rsidRDefault="00D32FCD" w:rsidP="00D32FC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741940" w14:textId="7777777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F9905B" w14:textId="7777777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23C04F" w14:textId="7777777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957AF4" w14:textId="7777777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2FCD" w:rsidRPr="00C02164" w14:paraId="1B9C4338" w14:textId="77777777" w:rsidTr="002E22BA">
        <w:tc>
          <w:tcPr>
            <w:tcW w:w="4068" w:type="dxa"/>
            <w:vAlign w:val="bottom"/>
          </w:tcPr>
          <w:p w14:paraId="0D7709C6" w14:textId="77777777" w:rsidR="00D32FCD" w:rsidRPr="00C02164" w:rsidRDefault="00D32FCD" w:rsidP="00D32FCD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BE9E43" w14:textId="7777777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CA460E" w14:textId="7777777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E7F80" w14:textId="7777777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9E0114" w14:textId="7777777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32FCD" w:rsidRPr="00C02164" w14:paraId="1E0D21CD" w14:textId="77777777" w:rsidTr="002E22BA">
        <w:tc>
          <w:tcPr>
            <w:tcW w:w="4068" w:type="dxa"/>
            <w:vAlign w:val="bottom"/>
            <w:hideMark/>
          </w:tcPr>
          <w:p w14:paraId="54CB84FF" w14:textId="77777777" w:rsidR="00D32FCD" w:rsidRPr="00C02164" w:rsidRDefault="00D32FCD" w:rsidP="00D32FC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BA19AF" w14:textId="7777777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64780964" w14:textId="7777777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FAFAFA"/>
          </w:tcPr>
          <w:p w14:paraId="6C0D31B8" w14:textId="7777777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1394B5D" w14:textId="77777777" w:rsidR="00D32FCD" w:rsidRPr="00C02164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6D15" w:rsidRPr="00C02164" w14:paraId="3BC3640C" w14:textId="77777777" w:rsidTr="002E22BA">
        <w:tc>
          <w:tcPr>
            <w:tcW w:w="4068" w:type="dxa"/>
            <w:vAlign w:val="bottom"/>
            <w:hideMark/>
          </w:tcPr>
          <w:p w14:paraId="78D68857" w14:textId="77777777" w:rsidR="000E6D15" w:rsidRPr="00C02164" w:rsidRDefault="000E6D15" w:rsidP="000E6D1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396DC3" w14:textId="1CC3ACA4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4AAEF" w14:textId="34396876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E8E452C" w14:textId="27801483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0AB96" w14:textId="5FE54675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</w:p>
        </w:tc>
      </w:tr>
      <w:tr w:rsidR="000E6D15" w:rsidRPr="00C02164" w14:paraId="623E3C09" w14:textId="77777777" w:rsidTr="002E22BA">
        <w:tc>
          <w:tcPr>
            <w:tcW w:w="4068" w:type="dxa"/>
            <w:vAlign w:val="bottom"/>
            <w:hideMark/>
          </w:tcPr>
          <w:p w14:paraId="51E1EFEF" w14:textId="77777777" w:rsidR="000E6D15" w:rsidRPr="00C02164" w:rsidRDefault="000E6D15" w:rsidP="000E6D1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BE79EA" w14:textId="5A35AB9D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57FAE6" w14:textId="5D535423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410AD1" w14:textId="45C1F92B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48D5C9" w14:textId="653A420C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</w:tr>
      <w:tr w:rsidR="000E6D15" w:rsidRPr="00C02164" w14:paraId="081688B7" w14:textId="77777777" w:rsidTr="002E22BA">
        <w:tc>
          <w:tcPr>
            <w:tcW w:w="4068" w:type="dxa"/>
            <w:vAlign w:val="bottom"/>
          </w:tcPr>
          <w:p w14:paraId="08921212" w14:textId="77777777" w:rsidR="000E6D15" w:rsidRPr="00C02164" w:rsidRDefault="000E6D15" w:rsidP="000E6D1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CBF196" w14:textId="0FD73B5F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FFF869" w14:textId="1A47EA2C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E9A3B8" w14:textId="4D3BB604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3A9FEF" w14:textId="7C576615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</w:tr>
    </w:tbl>
    <w:p w14:paraId="638795BE" w14:textId="77777777" w:rsidR="00E460A8" w:rsidRPr="00C02164" w:rsidRDefault="00E460A8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63887BE1" w14:textId="0E5A2535" w:rsidR="00E460A8" w:rsidRPr="00C02164" w:rsidRDefault="00E460A8" w:rsidP="00E460A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02164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D32FCD" w:rsidRPr="00C02164">
        <w:rPr>
          <w:rFonts w:ascii="Browallia New" w:hAnsi="Browallia New" w:cs="Browallia New"/>
          <w:spacing w:val="-3"/>
          <w:sz w:val="26"/>
          <w:szCs w:val="26"/>
          <w:cs/>
        </w:rPr>
        <w:t>หก</w:t>
      </w:r>
      <w:r w:rsidRPr="00C02164">
        <w:rPr>
          <w:rFonts w:ascii="Browallia New" w:hAnsi="Browallia New" w:cs="Browallia New"/>
          <w:spacing w:val="-3"/>
          <w:sz w:val="26"/>
          <w:szCs w:val="26"/>
          <w:cs/>
        </w:rPr>
        <w:t xml:space="preserve">เดือนสิ้นสุดวันที่ </w:t>
      </w:r>
      <w:r w:rsidR="00661B00" w:rsidRPr="00661B00">
        <w:rPr>
          <w:rFonts w:ascii="Browallia New" w:hAnsi="Browallia New" w:cs="Browallia New"/>
          <w:spacing w:val="-3"/>
          <w:sz w:val="26"/>
          <w:szCs w:val="26"/>
        </w:rPr>
        <w:t>30</w:t>
      </w:r>
      <w:r w:rsidR="00D32FCD" w:rsidRPr="00C02164">
        <w:rPr>
          <w:rFonts w:ascii="Browallia New" w:hAnsi="Browallia New" w:cs="Browallia New"/>
          <w:spacing w:val="-3"/>
          <w:sz w:val="26"/>
          <w:szCs w:val="26"/>
          <w:cs/>
        </w:rPr>
        <w:t xml:space="preserve"> มิถุนายน</w:t>
      </w:r>
      <w:r w:rsidRPr="00C02164">
        <w:rPr>
          <w:rFonts w:ascii="Browallia New" w:hAnsi="Browallia New" w:cs="Browallia New"/>
          <w:spacing w:val="-3"/>
          <w:sz w:val="26"/>
          <w:szCs w:val="26"/>
          <w:cs/>
        </w:rPr>
        <w:t xml:space="preserve"> พ.ศ. </w:t>
      </w:r>
      <w:r w:rsidR="00661B00" w:rsidRPr="00661B00">
        <w:rPr>
          <w:rFonts w:ascii="Browallia New" w:hAnsi="Browallia New" w:cs="Browallia New"/>
          <w:spacing w:val="-3"/>
          <w:sz w:val="26"/>
          <w:szCs w:val="26"/>
        </w:rPr>
        <w:t>2566</w:t>
      </w:r>
      <w:r w:rsidRPr="00C02164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0605491F" w14:textId="308DEAB1" w:rsidR="00E460A8" w:rsidRDefault="00E460A8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lang w:val="en-US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5373"/>
        <w:gridCol w:w="1368"/>
        <w:gridCol w:w="1368"/>
        <w:gridCol w:w="1368"/>
      </w:tblGrid>
      <w:tr w:rsidR="00555BFC" w:rsidRPr="00C02164" w14:paraId="32FF11E2" w14:textId="77777777" w:rsidTr="00555BFC">
        <w:trPr>
          <w:trHeight w:val="107"/>
        </w:trPr>
        <w:tc>
          <w:tcPr>
            <w:tcW w:w="5373" w:type="dxa"/>
            <w:vAlign w:val="bottom"/>
          </w:tcPr>
          <w:p w14:paraId="549760B2" w14:textId="77777777" w:rsidR="00555BFC" w:rsidRPr="00C02164" w:rsidRDefault="00555BFC" w:rsidP="006177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17CD7" w14:textId="64042518" w:rsidR="00555BFC" w:rsidRPr="00C02164" w:rsidRDefault="00555BFC" w:rsidP="00555B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5B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55BFC" w:rsidRPr="00C02164" w14:paraId="5C0525E6" w14:textId="77777777" w:rsidTr="00555BFC">
        <w:tc>
          <w:tcPr>
            <w:tcW w:w="5373" w:type="dxa"/>
            <w:vAlign w:val="bottom"/>
          </w:tcPr>
          <w:p w14:paraId="7E5DD367" w14:textId="77777777" w:rsidR="00555BFC" w:rsidRPr="00C02164" w:rsidRDefault="00555BFC" w:rsidP="00555B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419292" w14:textId="77777777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180570AF" w14:textId="27A09932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5B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21E8CE" w14:textId="77777777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5B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3C0ACF0" w14:textId="4AED1847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555B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935C9" w14:textId="77777777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31B731FB" w14:textId="36211944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5B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555BFC" w:rsidRPr="00C02164" w14:paraId="4823CEBD" w14:textId="77777777" w:rsidTr="00555BFC">
        <w:tc>
          <w:tcPr>
            <w:tcW w:w="5373" w:type="dxa"/>
            <w:vAlign w:val="bottom"/>
          </w:tcPr>
          <w:p w14:paraId="4C8BDFD7" w14:textId="77777777" w:rsidR="00555BFC" w:rsidRPr="00C02164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884E34" w14:textId="4F8A338C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2D0F43" w14:textId="03E85290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F462B" w14:textId="02B4037B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5BFC" w:rsidRPr="00C02164" w14:paraId="73B9738A" w14:textId="77777777" w:rsidTr="00555BFC">
        <w:tc>
          <w:tcPr>
            <w:tcW w:w="5373" w:type="dxa"/>
            <w:vAlign w:val="bottom"/>
          </w:tcPr>
          <w:p w14:paraId="20BF10E3" w14:textId="77777777" w:rsidR="00555BFC" w:rsidRPr="00C02164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56E62" w14:textId="77777777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86F08" w14:textId="77777777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8600C" w14:textId="77777777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555BFC" w:rsidRPr="00C02164" w14:paraId="61EB8422" w14:textId="77777777" w:rsidTr="00555BFC">
        <w:tc>
          <w:tcPr>
            <w:tcW w:w="5373" w:type="dxa"/>
            <w:vAlign w:val="bottom"/>
          </w:tcPr>
          <w:p w14:paraId="2C926467" w14:textId="3AB68290" w:rsidR="00555BFC" w:rsidRPr="00C02164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768FFA" w14:textId="06BBA216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>152,914,863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7E5258" w14:textId="6745DC50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>(40,329,522)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29E2B9" w14:textId="7E21DD59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>112,585,341</w:t>
            </w:r>
          </w:p>
        </w:tc>
      </w:tr>
      <w:tr w:rsidR="00555BFC" w:rsidRPr="00C02164" w14:paraId="787037D5" w14:textId="77777777" w:rsidTr="00555BFC">
        <w:tc>
          <w:tcPr>
            <w:tcW w:w="5373" w:type="dxa"/>
            <w:vAlign w:val="bottom"/>
          </w:tcPr>
          <w:p w14:paraId="0F677F1B" w14:textId="74359BEF" w:rsidR="00555BFC" w:rsidRPr="00C02164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555BF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07F41A" w14:textId="77777777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2C574B" w14:textId="77777777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1DCDE3" w14:textId="77777777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55BFC" w:rsidRPr="00C02164" w14:paraId="5B74F536" w14:textId="77777777" w:rsidTr="00555BFC">
        <w:tc>
          <w:tcPr>
            <w:tcW w:w="5373" w:type="dxa"/>
            <w:vAlign w:val="bottom"/>
          </w:tcPr>
          <w:p w14:paraId="58775CBA" w14:textId="47AC22B9" w:rsidR="00555BFC" w:rsidRPr="00C02164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5B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555BF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55BF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39F9B3" w14:textId="31BCF9A3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>(1,242,758)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2D2804" w14:textId="39C1A14E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64C8B7" w14:textId="545604ED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>(1,242,758)</w:t>
            </w:r>
          </w:p>
        </w:tc>
      </w:tr>
      <w:tr w:rsidR="00555BFC" w:rsidRPr="00C02164" w14:paraId="217EA772" w14:textId="77777777" w:rsidTr="00555BFC">
        <w:tc>
          <w:tcPr>
            <w:tcW w:w="5373" w:type="dxa"/>
            <w:vAlign w:val="bottom"/>
          </w:tcPr>
          <w:p w14:paraId="735246C4" w14:textId="12EA94F0" w:rsidR="00555BFC" w:rsidRPr="00555BFC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5B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555BF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55BF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71C371" w14:textId="4C606A78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>(1,728,242)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391CE" w14:textId="29E148AC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DD57D1" w14:textId="42ADC879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>(1,728,242)</w:t>
            </w:r>
          </w:p>
        </w:tc>
      </w:tr>
      <w:tr w:rsidR="00555BFC" w:rsidRPr="00C02164" w14:paraId="1FE34349" w14:textId="77777777" w:rsidTr="00555BFC">
        <w:tc>
          <w:tcPr>
            <w:tcW w:w="5373" w:type="dxa"/>
            <w:vAlign w:val="bottom"/>
          </w:tcPr>
          <w:p w14:paraId="0397A37A" w14:textId="6C98FCF1" w:rsidR="00555BFC" w:rsidRPr="00555BFC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555BF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673C4F" w14:textId="77777777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819D5B" w14:textId="77777777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7E933B" w14:textId="77777777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BFC" w:rsidRPr="00C02164" w14:paraId="7C72FF40" w14:textId="77777777" w:rsidTr="00555BFC">
        <w:tc>
          <w:tcPr>
            <w:tcW w:w="5373" w:type="dxa"/>
            <w:vAlign w:val="bottom"/>
          </w:tcPr>
          <w:p w14:paraId="720A2263" w14:textId="62B7252C" w:rsidR="00555BFC" w:rsidRPr="00555BFC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5BF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D612F3" w14:textId="2719EA9E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>3,067,794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A1A5CD" w14:textId="284A7CE0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>(1,329,467)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62AC25" w14:textId="4CA5702C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>1,738,327</w:t>
            </w:r>
          </w:p>
        </w:tc>
      </w:tr>
      <w:tr w:rsidR="00555BFC" w:rsidRPr="00C02164" w14:paraId="07AD568F" w14:textId="77777777" w:rsidTr="00555BFC">
        <w:tc>
          <w:tcPr>
            <w:tcW w:w="5373" w:type="dxa"/>
            <w:vAlign w:val="bottom"/>
          </w:tcPr>
          <w:p w14:paraId="425F9E04" w14:textId="1FDE6B7E" w:rsidR="00555BFC" w:rsidRPr="00555BFC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5BF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3DCA88" w14:textId="32CE7573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8FB467" w14:textId="357C8ADB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>1,728,242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088398" w14:textId="05E7B161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>1,728,242</w:t>
            </w:r>
          </w:p>
        </w:tc>
      </w:tr>
      <w:tr w:rsidR="00555BFC" w:rsidRPr="00C02164" w14:paraId="650775AD" w14:textId="77777777" w:rsidTr="00555BFC">
        <w:tc>
          <w:tcPr>
            <w:tcW w:w="5373" w:type="dxa"/>
            <w:vAlign w:val="bottom"/>
          </w:tcPr>
          <w:p w14:paraId="4BBA456D" w14:textId="6A3A5360" w:rsidR="00555BFC" w:rsidRPr="00555BFC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555BF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55B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063D71" w14:textId="5A9D686F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>153,011,657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6FDF88" w14:textId="63BC4D01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>(39,930,747)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DF492F" w14:textId="49E301AB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sz w:val="26"/>
                <w:szCs w:val="26"/>
              </w:rPr>
              <w:t>113,080,910</w:t>
            </w:r>
          </w:p>
        </w:tc>
      </w:tr>
    </w:tbl>
    <w:p w14:paraId="4F71516E" w14:textId="494DCD97" w:rsidR="00555BFC" w:rsidRDefault="00555BFC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5355"/>
        <w:gridCol w:w="1368"/>
        <w:gridCol w:w="1368"/>
        <w:gridCol w:w="1368"/>
      </w:tblGrid>
      <w:tr w:rsidR="00555BFC" w:rsidRPr="00C02164" w14:paraId="0F3CA1E1" w14:textId="77777777" w:rsidTr="00555BFC">
        <w:trPr>
          <w:trHeight w:val="107"/>
        </w:trPr>
        <w:tc>
          <w:tcPr>
            <w:tcW w:w="5355" w:type="dxa"/>
            <w:vAlign w:val="bottom"/>
          </w:tcPr>
          <w:p w14:paraId="03B775F9" w14:textId="77777777" w:rsidR="00555BFC" w:rsidRPr="00C02164" w:rsidRDefault="00555BFC" w:rsidP="006177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57E57" w14:textId="57CC9A38" w:rsidR="00555BFC" w:rsidRPr="00C02164" w:rsidRDefault="00555BFC" w:rsidP="006177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5BFC" w:rsidRPr="00C02164" w14:paraId="3A6B456E" w14:textId="77777777" w:rsidTr="00555BFC">
        <w:tc>
          <w:tcPr>
            <w:tcW w:w="5355" w:type="dxa"/>
            <w:vAlign w:val="bottom"/>
          </w:tcPr>
          <w:p w14:paraId="241AF926" w14:textId="77777777" w:rsidR="00555BFC" w:rsidRPr="00C02164" w:rsidRDefault="00555BFC" w:rsidP="006177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D4FA6D" w14:textId="77777777" w:rsidR="00555BFC" w:rsidRPr="00555BF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3A97F659" w14:textId="77777777" w:rsidR="00555BFC" w:rsidRPr="00C02164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5B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28A7F" w14:textId="77777777" w:rsidR="00555BFC" w:rsidRPr="00555BF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5B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121825FF" w14:textId="77777777" w:rsidR="00555BFC" w:rsidRPr="00C02164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555B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664DA" w14:textId="77777777" w:rsidR="00555BFC" w:rsidRPr="00555BF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5B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3007E865" w14:textId="77777777" w:rsidR="00555BFC" w:rsidRPr="00C02164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5B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555BFC" w:rsidRPr="00C02164" w14:paraId="3A3969CA" w14:textId="77777777" w:rsidTr="00555BFC">
        <w:tc>
          <w:tcPr>
            <w:tcW w:w="5355" w:type="dxa"/>
            <w:vAlign w:val="bottom"/>
          </w:tcPr>
          <w:p w14:paraId="40536587" w14:textId="77777777" w:rsidR="00555BFC" w:rsidRPr="00C02164" w:rsidRDefault="00555BFC" w:rsidP="006177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6ABA57" w14:textId="77777777" w:rsidR="00555BFC" w:rsidRPr="00C02164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7B94B0" w14:textId="77777777" w:rsidR="00555BFC" w:rsidRPr="00C02164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41228" w14:textId="77777777" w:rsidR="00555BFC" w:rsidRPr="00C02164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5BFC" w:rsidRPr="00C02164" w14:paraId="63D7AAB1" w14:textId="77777777" w:rsidTr="00555BFC">
        <w:tc>
          <w:tcPr>
            <w:tcW w:w="5355" w:type="dxa"/>
            <w:vAlign w:val="bottom"/>
          </w:tcPr>
          <w:p w14:paraId="479C3B61" w14:textId="77777777" w:rsidR="00555BFC" w:rsidRPr="00C02164" w:rsidRDefault="00555BFC" w:rsidP="006177FC">
            <w:pPr>
              <w:ind w:left="-8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EDFA4" w14:textId="77777777" w:rsidR="00555BFC" w:rsidRPr="00C02164" w:rsidRDefault="00555BFC" w:rsidP="006177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66388" w14:textId="77777777" w:rsidR="00555BFC" w:rsidRPr="00C02164" w:rsidRDefault="00555BFC" w:rsidP="006177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520CA" w14:textId="77777777" w:rsidR="00555BFC" w:rsidRPr="00C02164" w:rsidRDefault="00555BFC" w:rsidP="006177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555BFC" w:rsidRPr="00C02164" w14:paraId="30D03C69" w14:textId="77777777" w:rsidTr="00555BFC">
        <w:tc>
          <w:tcPr>
            <w:tcW w:w="5355" w:type="dxa"/>
            <w:vAlign w:val="bottom"/>
          </w:tcPr>
          <w:p w14:paraId="63BC22D0" w14:textId="64E57483" w:rsidR="00555BFC" w:rsidRPr="00C02164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906F96" w14:textId="51B3B0E3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488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850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15A829" w14:textId="7595D27F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129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471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843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E0D821" w14:textId="0FB950C5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359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378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938</w:t>
            </w:r>
          </w:p>
        </w:tc>
      </w:tr>
      <w:tr w:rsidR="00555BFC" w:rsidRPr="00C02164" w14:paraId="6E869088" w14:textId="77777777" w:rsidTr="00555BFC">
        <w:tc>
          <w:tcPr>
            <w:tcW w:w="5355" w:type="dxa"/>
            <w:vAlign w:val="bottom"/>
          </w:tcPr>
          <w:p w14:paraId="3FAA5A7E" w14:textId="535C4824" w:rsidR="00555BFC" w:rsidRPr="00C02164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5E5F28" w14:textId="77777777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752AAC" w14:textId="77777777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F2B13E" w14:textId="77777777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55BFC" w:rsidRPr="00C02164" w14:paraId="4568D47F" w14:textId="77777777" w:rsidTr="00555BFC">
        <w:tc>
          <w:tcPr>
            <w:tcW w:w="5355" w:type="dxa"/>
            <w:vAlign w:val="bottom"/>
          </w:tcPr>
          <w:p w14:paraId="3B6398BC" w14:textId="16487E39" w:rsidR="00555BFC" w:rsidRPr="00C02164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 -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E72A5A" w14:textId="761F0ED2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827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538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50B888" w14:textId="20887E62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C3FA5F" w14:textId="2F654540" w:rsidR="00555BFC" w:rsidRPr="00C02164" w:rsidRDefault="00555BFC" w:rsidP="00555B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827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538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55BFC" w:rsidRPr="00C02164" w14:paraId="7F6DE644" w14:textId="77777777" w:rsidTr="00555BFC">
        <w:tc>
          <w:tcPr>
            <w:tcW w:w="5355" w:type="dxa"/>
            <w:vAlign w:val="bottom"/>
          </w:tcPr>
          <w:p w14:paraId="61ACD8A3" w14:textId="5B1E854F" w:rsidR="00555BFC" w:rsidRPr="00555BFC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 - 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FFD083" w14:textId="3CED1878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370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954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EF0F9F" w14:textId="6ED0753A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374564" w14:textId="4E2E36C5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370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954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55BFC" w:rsidRPr="00C02164" w14:paraId="37E60958" w14:textId="77777777" w:rsidTr="00555BFC">
        <w:tc>
          <w:tcPr>
            <w:tcW w:w="5355" w:type="dxa"/>
            <w:vAlign w:val="bottom"/>
          </w:tcPr>
          <w:p w14:paraId="3627AFD9" w14:textId="5DF7F16A" w:rsidR="00555BFC" w:rsidRPr="00555BFC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91D619" w14:textId="77777777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CF54C0" w14:textId="77777777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F31127" w14:textId="77777777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BFC" w:rsidRPr="00C02164" w14:paraId="4BFE8BFF" w14:textId="77777777" w:rsidTr="00555BFC">
        <w:tc>
          <w:tcPr>
            <w:tcW w:w="5355" w:type="dxa"/>
            <w:vAlign w:val="bottom"/>
          </w:tcPr>
          <w:p w14:paraId="0F013855" w14:textId="0BF56526" w:rsidR="00555BFC" w:rsidRPr="00555BFC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DAD3AB" w14:textId="60361D06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067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F72934" w14:textId="17044E31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329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467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F480CF" w14:textId="1B386D91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738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327</w:t>
            </w:r>
          </w:p>
        </w:tc>
      </w:tr>
      <w:tr w:rsidR="00555BFC" w:rsidRPr="00C02164" w14:paraId="3B4BC448" w14:textId="77777777" w:rsidTr="00555BFC">
        <w:tc>
          <w:tcPr>
            <w:tcW w:w="5355" w:type="dxa"/>
            <w:vAlign w:val="bottom"/>
          </w:tcPr>
          <w:p w14:paraId="7F4D86C8" w14:textId="5ED01D41" w:rsidR="00555BFC" w:rsidRPr="00555BFC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389BFE" w14:textId="70FF2EB0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C54A80" w14:textId="08AEFB3F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370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C7C134" w14:textId="3BE9432E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370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954</w:t>
            </w:r>
          </w:p>
        </w:tc>
      </w:tr>
      <w:tr w:rsidR="00555BFC" w:rsidRPr="00C02164" w14:paraId="1D54CC3B" w14:textId="77777777" w:rsidTr="00555BFC">
        <w:tc>
          <w:tcPr>
            <w:tcW w:w="5355" w:type="dxa"/>
            <w:vAlign w:val="bottom"/>
          </w:tcPr>
          <w:p w14:paraId="64B5C736" w14:textId="7EC30463" w:rsidR="00555BFC" w:rsidRPr="00555BFC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A84047" w14:textId="1A8C5183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482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720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DB6BF94" w14:textId="141FD8B2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125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430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356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E07E28" w14:textId="24C8F0CB" w:rsidR="00555BFC" w:rsidRPr="00555BFC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357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289</w:t>
            </w:r>
            <w:r w:rsidRPr="00C021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727</w:t>
            </w:r>
          </w:p>
        </w:tc>
      </w:tr>
    </w:tbl>
    <w:p w14:paraId="66F86383" w14:textId="77777777" w:rsidR="00D945BC" w:rsidRPr="00C02164" w:rsidRDefault="00D945BC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C02164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5778A78F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02164" w14:paraId="6123D5BA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0726F48" w14:textId="0C8B60C4" w:rsidR="00E460A8" w:rsidRPr="00C02164" w:rsidRDefault="00661B00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ทุนเรือนหุ้นและส่วนเกินมูลค่าหุ้น</w:t>
            </w:r>
          </w:p>
        </w:tc>
      </w:tr>
    </w:tbl>
    <w:p w14:paraId="36CB1FBB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tbl>
      <w:tblPr>
        <w:tblW w:w="9414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1080"/>
        <w:gridCol w:w="1170"/>
        <w:gridCol w:w="1080"/>
        <w:gridCol w:w="1584"/>
      </w:tblGrid>
      <w:tr w:rsidR="00E460A8" w:rsidRPr="00C02164" w14:paraId="126C3778" w14:textId="77777777" w:rsidTr="002E22BA">
        <w:trPr>
          <w:trHeight w:val="189"/>
        </w:trPr>
        <w:tc>
          <w:tcPr>
            <w:tcW w:w="3330" w:type="dxa"/>
            <w:shd w:val="clear" w:color="auto" w:fill="auto"/>
          </w:tcPr>
          <w:p w14:paraId="298D16A3" w14:textId="77777777" w:rsidR="00E460A8" w:rsidRPr="00C02164" w:rsidRDefault="00E460A8" w:rsidP="002E22B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A2C8E" w14:textId="77777777" w:rsidR="00E460A8" w:rsidRPr="00C02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C060C" w14:textId="77777777" w:rsidR="00E460A8" w:rsidRPr="00C02164" w:rsidRDefault="00E460A8" w:rsidP="002E22B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ทุนที่ออกและชำระ</w:t>
            </w:r>
          </w:p>
          <w:p w14:paraId="4400D89F" w14:textId="77777777" w:rsidR="00E460A8" w:rsidRPr="00C02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เต็มมูลค่าแล้ว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31291" w14:textId="77777777" w:rsidR="00E460A8" w:rsidRPr="00C02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ส่วนเกินมูลค่าหุ้น</w:t>
            </w:r>
          </w:p>
        </w:tc>
      </w:tr>
      <w:tr w:rsidR="00E460A8" w:rsidRPr="00C02164" w14:paraId="439D59A1" w14:textId="77777777" w:rsidTr="002E22BA">
        <w:trPr>
          <w:trHeight w:val="189"/>
        </w:trPr>
        <w:tc>
          <w:tcPr>
            <w:tcW w:w="3330" w:type="dxa"/>
            <w:shd w:val="clear" w:color="auto" w:fill="auto"/>
          </w:tcPr>
          <w:p w14:paraId="5C98B48F" w14:textId="77777777" w:rsidR="00E460A8" w:rsidRPr="00C02164" w:rsidRDefault="00E460A8" w:rsidP="002E22B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3B41A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147B3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87A57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A2D0E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F3691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E460A8" w:rsidRPr="00C02164" w14:paraId="34043C08" w14:textId="77777777" w:rsidTr="002E22BA">
        <w:trPr>
          <w:trHeight w:val="70"/>
        </w:trPr>
        <w:tc>
          <w:tcPr>
            <w:tcW w:w="3330" w:type="dxa"/>
          </w:tcPr>
          <w:p w14:paraId="06844032" w14:textId="77777777" w:rsidR="00E460A8" w:rsidRPr="00C02164" w:rsidRDefault="00E460A8" w:rsidP="002E22BA">
            <w:pPr>
              <w:ind w:left="-101" w:right="-130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A9F7550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shd w:val="clear" w:color="auto" w:fill="FAFAFA"/>
          </w:tcPr>
          <w:p w14:paraId="72644BE9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CC11F49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shd w:val="clear" w:color="auto" w:fill="FAFAFA"/>
          </w:tcPr>
          <w:p w14:paraId="67D9EDE3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E880A69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E460A8" w:rsidRPr="00C02164" w14:paraId="1ADE0301" w14:textId="77777777" w:rsidTr="002E22BA">
        <w:trPr>
          <w:trHeight w:val="70"/>
        </w:trPr>
        <w:tc>
          <w:tcPr>
            <w:tcW w:w="3330" w:type="dxa"/>
          </w:tcPr>
          <w:p w14:paraId="217FC93D" w14:textId="56F3C550" w:rsidR="00E460A8" w:rsidRPr="00C02164" w:rsidRDefault="00E460A8" w:rsidP="002E22B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E57E3D4" w14:textId="2262689C" w:rsidR="00E460A8" w:rsidRPr="00C02164" w:rsidRDefault="00661B00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E460A8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460A8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CC1E79" w14:textId="3BB446CA" w:rsidR="00E460A8" w:rsidRPr="00C02164" w:rsidRDefault="00661B00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E460A8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460A8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B9D55C" w14:textId="740B00E2" w:rsidR="00E460A8" w:rsidRPr="00C02164" w:rsidRDefault="00661B00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E460A8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460A8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3AF63F" w14:textId="2988812C" w:rsidR="00E460A8" w:rsidRPr="00C02164" w:rsidRDefault="00661B00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460A8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E460A8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A05C833" w14:textId="77777777" w:rsidR="00E460A8" w:rsidRPr="00C02164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6D15" w:rsidRPr="00C02164" w14:paraId="7419986A" w14:textId="77777777" w:rsidTr="002E22BA">
        <w:trPr>
          <w:trHeight w:val="70"/>
        </w:trPr>
        <w:tc>
          <w:tcPr>
            <w:tcW w:w="3330" w:type="dxa"/>
            <w:vAlign w:val="center"/>
          </w:tcPr>
          <w:p w14:paraId="5225F2DC" w14:textId="77777777" w:rsidR="000E6D15" w:rsidRPr="00C02164" w:rsidRDefault="000E6D15" w:rsidP="000E6D1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E2D64A" w14:textId="6F99BF6E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438BBB" w14:textId="7851C888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3545D47" w14:textId="1F5357F6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8B2630" w14:textId="64747E62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3344DE86" w14:textId="767B25AD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 w:rsidR="000E6D15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0E6D15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E6D15" w:rsidRPr="00C02164" w14:paraId="245A0D22" w14:textId="77777777" w:rsidTr="002E22BA">
        <w:trPr>
          <w:trHeight w:val="70"/>
        </w:trPr>
        <w:tc>
          <w:tcPr>
            <w:tcW w:w="3330" w:type="dxa"/>
            <w:vAlign w:val="center"/>
          </w:tcPr>
          <w:p w14:paraId="14F8FD44" w14:textId="77777777" w:rsidR="000E6D15" w:rsidRPr="00C02164" w:rsidRDefault="000E6D15" w:rsidP="000E6D1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02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ต้นทุนทางตรงที่เกี่ยวกับการออกหุ้น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8DCC4" w14:textId="560CEE97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A147B" w14:textId="4929EA7A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0A540" w14:textId="68151911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057AD" w14:textId="0C6F9DB6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D905000" w14:textId="7E16CAD6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1B00"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A5292" w:rsidRPr="00AA52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AA5292" w:rsidRPr="00AA52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1B00"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  <w:r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6D15" w:rsidRPr="00C02164" w14:paraId="7EFA7322" w14:textId="77777777" w:rsidTr="008A6E49">
        <w:trPr>
          <w:trHeight w:val="70"/>
        </w:trPr>
        <w:tc>
          <w:tcPr>
            <w:tcW w:w="3330" w:type="dxa"/>
            <w:vAlign w:val="center"/>
          </w:tcPr>
          <w:p w14:paraId="2DB69204" w14:textId="75CE2C23" w:rsidR="000E6D15" w:rsidRPr="00C02164" w:rsidRDefault="000E6D15" w:rsidP="000E6D1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มิถุนายน พ.ศ. 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C73ED" w14:textId="5B9BF767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C82816" w14:textId="420E1C60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6976F" w14:textId="026DB061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C1CB8" w14:textId="29A9C92F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69CCF" w14:textId="46459532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AA5292" w:rsidRPr="00AA52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  <w:r w:rsidR="00AA5292" w:rsidRPr="00AA52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</w:tr>
    </w:tbl>
    <w:p w14:paraId="691FD98F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05EA26AF" w14:textId="2BB6DD76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2164">
        <w:rPr>
          <w:rFonts w:ascii="Browallia New" w:hAnsi="Browallia New" w:cs="Browallia New"/>
          <w:sz w:val="26"/>
          <w:szCs w:val="26"/>
          <w:cs/>
          <w:lang w:val="en-US"/>
        </w:rPr>
        <w:t xml:space="preserve">ระหว่างวันที่ </w:t>
      </w:r>
      <w:r w:rsidR="00661B00" w:rsidRPr="00661B00">
        <w:rPr>
          <w:rFonts w:ascii="Browallia New" w:hAnsi="Browallia New" w:cs="Browallia New"/>
          <w:sz w:val="26"/>
          <w:szCs w:val="26"/>
        </w:rPr>
        <w:t>1</w:t>
      </w:r>
      <w:r w:rsidRPr="00C02164">
        <w:rPr>
          <w:rFonts w:ascii="Browallia New" w:hAnsi="Browallia New" w:cs="Browallia New"/>
          <w:sz w:val="26"/>
          <w:szCs w:val="26"/>
        </w:rPr>
        <w:t xml:space="preserve"> - </w:t>
      </w:r>
      <w:r w:rsidR="00661B00" w:rsidRPr="00661B00">
        <w:rPr>
          <w:rFonts w:ascii="Browallia New" w:hAnsi="Browallia New" w:cs="Browallia New"/>
          <w:sz w:val="26"/>
          <w:szCs w:val="26"/>
        </w:rPr>
        <w:t>3</w:t>
      </w:r>
      <w:r w:rsidRPr="00C02164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661B00" w:rsidRPr="00661B00">
        <w:rPr>
          <w:rFonts w:ascii="Browallia New" w:hAnsi="Browallia New" w:cs="Browallia New"/>
          <w:sz w:val="26"/>
          <w:szCs w:val="26"/>
        </w:rPr>
        <w:t>2566</w:t>
      </w:r>
      <w:r w:rsidRPr="00C0216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บริษัทได้เสนอขายหุ้นสามัญแก่ประชาชนทั่วไปครั้งแรกจำนวน </w:t>
      </w:r>
      <w:r w:rsidR="00661B00" w:rsidRPr="00661B00">
        <w:rPr>
          <w:rFonts w:ascii="Browallia New" w:hAnsi="Browallia New" w:cs="Browallia New"/>
          <w:sz w:val="26"/>
          <w:szCs w:val="26"/>
        </w:rPr>
        <w:t>25</w:t>
      </w:r>
      <w:r w:rsidRPr="00C02164">
        <w:rPr>
          <w:rFonts w:ascii="Browallia New" w:hAnsi="Browallia New" w:cs="Browallia New"/>
          <w:sz w:val="26"/>
          <w:szCs w:val="26"/>
        </w:rPr>
        <w:t>,</w:t>
      </w:r>
      <w:r w:rsidR="00661B00" w:rsidRPr="00661B00">
        <w:rPr>
          <w:rFonts w:ascii="Browallia New" w:hAnsi="Browallia New" w:cs="Browallia New"/>
          <w:sz w:val="26"/>
          <w:szCs w:val="26"/>
        </w:rPr>
        <w:t>000</w:t>
      </w:r>
      <w:r w:rsidRPr="00C02164">
        <w:rPr>
          <w:rFonts w:ascii="Browallia New" w:hAnsi="Browallia New" w:cs="Browallia New"/>
          <w:sz w:val="26"/>
          <w:szCs w:val="26"/>
        </w:rPr>
        <w:t>,</w:t>
      </w:r>
      <w:r w:rsidR="00661B00" w:rsidRPr="00661B00">
        <w:rPr>
          <w:rFonts w:ascii="Browallia New" w:hAnsi="Browallia New" w:cs="Browallia New"/>
          <w:sz w:val="26"/>
          <w:szCs w:val="26"/>
        </w:rPr>
        <w:t>000</w:t>
      </w:r>
      <w:r w:rsidRPr="00C02164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หุ้นสามัญดังกล่าวมีมูลค่าที่ตราไว้หุ้นละ </w:t>
      </w:r>
      <w:r w:rsidR="00661B00" w:rsidRPr="00661B00">
        <w:rPr>
          <w:rFonts w:ascii="Browallia New" w:hAnsi="Browallia New" w:cs="Browallia New"/>
          <w:sz w:val="26"/>
          <w:szCs w:val="26"/>
        </w:rPr>
        <w:t>0</w:t>
      </w:r>
      <w:r w:rsidRPr="00C02164">
        <w:rPr>
          <w:rFonts w:ascii="Browallia New" w:hAnsi="Browallia New" w:cs="Browallia New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z w:val="26"/>
          <w:szCs w:val="26"/>
        </w:rPr>
        <w:t>50</w:t>
      </w:r>
      <w:r w:rsidRPr="00C0216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โดยเสนอขายในราคาหุ้นละ </w:t>
      </w:r>
      <w:r w:rsidR="00661B00" w:rsidRPr="00661B00">
        <w:rPr>
          <w:rFonts w:ascii="Browallia New" w:hAnsi="Browallia New" w:cs="Browallia New"/>
          <w:sz w:val="26"/>
          <w:szCs w:val="26"/>
        </w:rPr>
        <w:t>26</w:t>
      </w:r>
      <w:r w:rsidRPr="00C02164">
        <w:rPr>
          <w:rFonts w:ascii="Browallia New" w:hAnsi="Browallia New" w:cs="Browallia New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z w:val="26"/>
          <w:szCs w:val="26"/>
        </w:rPr>
        <w:t>25</w:t>
      </w:r>
      <w:r w:rsidRPr="00C0216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รวมเป็นเงินทั้งสิ้นจำนวน </w:t>
      </w:r>
      <w:r w:rsidR="00661B00" w:rsidRPr="00661B00">
        <w:rPr>
          <w:rFonts w:ascii="Browallia New" w:hAnsi="Browallia New" w:cs="Browallia New"/>
          <w:sz w:val="26"/>
          <w:szCs w:val="26"/>
        </w:rPr>
        <w:t>656</w:t>
      </w:r>
      <w:r w:rsidRPr="00C02164">
        <w:rPr>
          <w:rFonts w:ascii="Browallia New" w:hAnsi="Browallia New" w:cs="Browallia New"/>
          <w:sz w:val="26"/>
          <w:szCs w:val="26"/>
        </w:rPr>
        <w:t>,</w:t>
      </w:r>
      <w:r w:rsidR="00661B00" w:rsidRPr="00661B00">
        <w:rPr>
          <w:rFonts w:ascii="Browallia New" w:hAnsi="Browallia New" w:cs="Browallia New"/>
          <w:sz w:val="26"/>
          <w:szCs w:val="26"/>
        </w:rPr>
        <w:t>250</w:t>
      </w:r>
      <w:r w:rsidRPr="00C02164">
        <w:rPr>
          <w:rFonts w:ascii="Browallia New" w:hAnsi="Browallia New" w:cs="Browallia New"/>
          <w:sz w:val="26"/>
          <w:szCs w:val="26"/>
        </w:rPr>
        <w:t>,</w:t>
      </w:r>
      <w:r w:rsidR="00661B00" w:rsidRPr="00661B00">
        <w:rPr>
          <w:rFonts w:ascii="Browallia New" w:hAnsi="Browallia New" w:cs="Browallia New"/>
          <w:sz w:val="26"/>
          <w:szCs w:val="26"/>
        </w:rPr>
        <w:t>000</w:t>
      </w:r>
      <w:r w:rsidRPr="00C02164">
        <w:rPr>
          <w:rFonts w:ascii="Browallia New" w:hAnsi="Browallia New" w:cs="Browallia New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Pr="00C02164">
        <w:rPr>
          <w:rFonts w:ascii="Browallia New" w:hAnsi="Browallia New" w:cs="Browallia New"/>
          <w:sz w:val="26"/>
          <w:szCs w:val="26"/>
          <w:lang w:val="en-US"/>
        </w:rPr>
        <w:br/>
      </w:r>
      <w:r w:rsidRPr="00C02164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หุ้นสามัญของบริษัทเริ่มทำการซื้อขายในตลาดหลักทรัพย์เอ็มเอไอ ตั้งแต่วันที่ </w:t>
      </w:r>
      <w:r w:rsidR="00661B00" w:rsidRPr="00661B00">
        <w:rPr>
          <w:rFonts w:ascii="Browallia New" w:hAnsi="Browallia New" w:cs="Browallia New"/>
          <w:sz w:val="26"/>
          <w:szCs w:val="26"/>
        </w:rPr>
        <w:t>9</w:t>
      </w:r>
      <w:r w:rsidRPr="00C02164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661B00" w:rsidRPr="00661B00">
        <w:rPr>
          <w:rFonts w:ascii="Browallia New" w:hAnsi="Browallia New" w:cs="Browallia New"/>
          <w:sz w:val="26"/>
          <w:szCs w:val="26"/>
        </w:rPr>
        <w:t>2566</w:t>
      </w:r>
    </w:p>
    <w:p w14:paraId="02DAB1FD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02164" w14:paraId="4014F650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AEAE30C" w14:textId="130F31F5" w:rsidR="00E460A8" w:rsidRPr="00C02164" w:rsidRDefault="00661B00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14:paraId="7F3A3952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77B5EBF5" w14:textId="435DE329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2164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 โดยประมาณการอัตราภาษีเงินได้ถั่วเฉลี่ยถ่วงน้ำหนักที่ใช้</w:t>
      </w:r>
      <w:r w:rsidRPr="00C02164">
        <w:rPr>
          <w:rFonts w:ascii="Browallia New" w:hAnsi="Browallia New" w:cs="Browallia New"/>
          <w:spacing w:val="-6"/>
          <w:sz w:val="26"/>
          <w:szCs w:val="26"/>
          <w:cs/>
        </w:rPr>
        <w:t>สำหรับงวดระหว่างกาล</w:t>
      </w:r>
      <w:r w:rsidR="00790D0F" w:rsidRPr="00C02164">
        <w:rPr>
          <w:rFonts w:ascii="Browallia New" w:hAnsi="Browallia New" w:cs="Browallia New"/>
          <w:spacing w:val="-6"/>
          <w:sz w:val="26"/>
          <w:szCs w:val="26"/>
          <w:cs/>
        </w:rPr>
        <w:t>หก</w:t>
      </w:r>
      <w:r w:rsidRPr="00C02164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Pr="00C0216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661B00" w:rsidRPr="00661B00">
        <w:rPr>
          <w:rFonts w:ascii="Browallia New" w:eastAsia="Times New Roman" w:hAnsi="Browallia New" w:cs="Browallia New"/>
          <w:spacing w:val="-6"/>
          <w:sz w:val="26"/>
          <w:szCs w:val="26"/>
        </w:rPr>
        <w:t>30</w:t>
      </w:r>
      <w:r w:rsidR="00790D0F" w:rsidRPr="00C0216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790D0F" w:rsidRPr="00C0216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มิถุนายน</w:t>
      </w:r>
      <w:r w:rsidRPr="00C02164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661B00" w:rsidRPr="00661B00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C02164">
        <w:rPr>
          <w:rFonts w:ascii="Browallia New" w:hAnsi="Browallia New" w:cs="Browallia New"/>
          <w:spacing w:val="-6"/>
          <w:sz w:val="26"/>
          <w:szCs w:val="26"/>
          <w:cs/>
        </w:rPr>
        <w:t xml:space="preserve"> คือ อัตราร้อยละ </w:t>
      </w:r>
      <w:r w:rsidR="00661B00" w:rsidRPr="00661B00">
        <w:rPr>
          <w:rFonts w:ascii="Browallia New" w:hAnsi="Browallia New" w:cs="Browallia New"/>
          <w:spacing w:val="-6"/>
          <w:sz w:val="26"/>
          <w:szCs w:val="26"/>
        </w:rPr>
        <w:t>20</w:t>
      </w:r>
      <w:r w:rsidR="005F510C" w:rsidRPr="00C02164">
        <w:rPr>
          <w:rFonts w:ascii="Browallia New" w:hAnsi="Browallia New" w:cs="Browallia New"/>
          <w:spacing w:val="-6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pacing w:val="-6"/>
          <w:sz w:val="26"/>
          <w:szCs w:val="26"/>
        </w:rPr>
        <w:t>40</w:t>
      </w:r>
      <w:r w:rsidRPr="00C021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6"/>
          <w:sz w:val="26"/>
          <w:szCs w:val="26"/>
          <w:cs/>
        </w:rPr>
        <w:t>และร้อยละ</w:t>
      </w:r>
      <w:r w:rsidRPr="00C021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61B00" w:rsidRPr="00661B00">
        <w:rPr>
          <w:rFonts w:ascii="Browallia New" w:hAnsi="Browallia New" w:cs="Browallia New"/>
          <w:spacing w:val="-6"/>
          <w:sz w:val="26"/>
          <w:szCs w:val="26"/>
        </w:rPr>
        <w:t>20</w:t>
      </w:r>
      <w:r w:rsidR="005F510C" w:rsidRPr="00C02164">
        <w:rPr>
          <w:rFonts w:ascii="Browallia New" w:hAnsi="Browallia New" w:cs="Browallia New"/>
          <w:spacing w:val="-6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pacing w:val="-6"/>
          <w:sz w:val="26"/>
          <w:szCs w:val="26"/>
        </w:rPr>
        <w:t>57</w:t>
      </w:r>
      <w:r w:rsidRPr="00C02164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เปรียบเทียบกับประมาณการ</w:t>
      </w:r>
      <w:r w:rsidRPr="00C02164">
        <w:rPr>
          <w:rFonts w:ascii="Browallia New" w:hAnsi="Browallia New" w:cs="Browallia New"/>
          <w:sz w:val="26"/>
          <w:szCs w:val="26"/>
          <w:cs/>
        </w:rPr>
        <w:t>อัตราภาษีเงินได้ที่ใช้ในงวดระหว่างกาล</w:t>
      </w:r>
      <w:r w:rsidR="00790D0F" w:rsidRPr="00C02164">
        <w:rPr>
          <w:rFonts w:ascii="Browallia New" w:hAnsi="Browallia New" w:cs="Browallia New"/>
          <w:sz w:val="26"/>
          <w:szCs w:val="26"/>
          <w:cs/>
        </w:rPr>
        <w:t>หก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661B00" w:rsidRPr="00661B00">
        <w:rPr>
          <w:rFonts w:ascii="Browallia New" w:eastAsia="Times New Roman" w:hAnsi="Browallia New" w:cs="Browallia New"/>
          <w:spacing w:val="-6"/>
          <w:sz w:val="26"/>
          <w:szCs w:val="26"/>
        </w:rPr>
        <w:t>30</w:t>
      </w:r>
      <w:r w:rsidR="003A5A9A" w:rsidRPr="00C0216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3A5A9A" w:rsidRPr="00C0216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มิถุนายน</w:t>
      </w:r>
      <w:r w:rsidR="003A5A9A" w:rsidRPr="00C02164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661B00" w:rsidRPr="00661B00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3A5A9A" w:rsidRPr="00C0216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 คือ</w:t>
      </w:r>
      <w:r w:rsidRPr="00C02164">
        <w:rPr>
          <w:rFonts w:ascii="Browallia New" w:hAnsi="Browallia New" w:cs="Browallia New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01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19</w:t>
      </w:r>
      <w:r w:rsidR="003A5A9A" w:rsidRPr="00C02164">
        <w:rPr>
          <w:rFonts w:ascii="Browallia New" w:hAnsi="Browallia New" w:cs="Browallia New"/>
          <w:spacing w:val="-4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 สำหรับข้อมูลทางการเงินรวมและข้อมูลทางการเงินเฉพาะกิจการตามลำดับ </w:t>
      </w:r>
      <w:r w:rsidR="009F4393" w:rsidRPr="009F4393">
        <w:rPr>
          <w:rFonts w:ascii="Browallia New" w:hAnsi="Browallia New" w:cs="Browallia New"/>
          <w:sz w:val="26"/>
          <w:szCs w:val="26"/>
          <w:cs/>
        </w:rPr>
        <w:t>ทั้งนี้อัตราภาษีเงินได้เปลี่ยนแปลงจากงวดก่อนเนื่องจากรายการค่าใช้จ่ายที่มีสิทธิหักได้เพิ่มขึ้นซึ่งเกิดขึ้นไม่สม่ำเสมอ</w:t>
      </w:r>
    </w:p>
    <w:p w14:paraId="000850AF" w14:textId="5A0BEFDC" w:rsidR="003A5A9A" w:rsidRPr="00C02164" w:rsidRDefault="003A5A9A" w:rsidP="00E460A8">
      <w:pPr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02164" w14:paraId="17DD5CD3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A31804" w14:textId="20D47493" w:rsidR="00E460A8" w:rsidRPr="00C02164" w:rsidRDefault="00661B00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กำไรต่อหุ้น</w:t>
            </w:r>
          </w:p>
        </w:tc>
      </w:tr>
    </w:tbl>
    <w:p w14:paraId="223EB870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460A8" w:rsidRPr="00C02164" w14:paraId="48ECDE98" w14:textId="77777777" w:rsidTr="002E22B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6537D" w14:textId="77777777" w:rsidR="00E460A8" w:rsidRPr="00C02164" w:rsidRDefault="00E460A8" w:rsidP="002E22B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2DC218" w14:textId="77777777" w:rsidR="00E460A8" w:rsidRPr="00C02164" w:rsidRDefault="00E460A8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7BEAD6" w14:textId="77777777" w:rsidR="00E460A8" w:rsidRPr="00C02164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460A8" w:rsidRPr="00C02164" w14:paraId="4E322CE8" w14:textId="77777777" w:rsidTr="002E22B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458AB" w14:textId="578049DB" w:rsidR="00E460A8" w:rsidRPr="00C02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454115"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หก</w:t>
            </w: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661B00" w:rsidRPr="006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54115"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6A5DBC" w14:textId="659D8397" w:rsidR="00E460A8" w:rsidRPr="00C02164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9A9EF6" w14:textId="0B642183" w:rsidR="00E460A8" w:rsidRPr="00C02164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D0F68B" w14:textId="1678EBB0" w:rsidR="00E460A8" w:rsidRPr="00C02164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8F0EA9" w14:textId="03F4E52B" w:rsidR="00E460A8" w:rsidRPr="00C02164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460A8" w:rsidRPr="00C02164" w14:paraId="20ACFB48" w14:textId="77777777" w:rsidTr="002E22B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5F18D01" w14:textId="77777777" w:rsidR="00E460A8" w:rsidRPr="00C02164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BB5F91" w14:textId="77777777" w:rsidR="00E460A8" w:rsidRPr="00C02164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4E0F6D" w14:textId="77777777" w:rsidR="00E460A8" w:rsidRPr="00C02164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B28298" w14:textId="77777777" w:rsidR="00E460A8" w:rsidRPr="00C02164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48CB53" w14:textId="77777777" w:rsidR="00E460A8" w:rsidRPr="00C02164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  <w:lang w:val="en-US" w:bidi="ar-SA"/>
              </w:rPr>
            </w:pPr>
          </w:p>
        </w:tc>
      </w:tr>
      <w:tr w:rsidR="00E460A8" w:rsidRPr="00C02164" w14:paraId="0C27ECCA" w14:textId="77777777" w:rsidTr="002E22B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30C19D" w14:textId="77777777" w:rsidR="00E460A8" w:rsidRPr="00C02164" w:rsidRDefault="00E460A8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07051" w14:textId="77777777" w:rsidR="00E460A8" w:rsidRPr="00C02164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18375" w14:textId="77777777" w:rsidR="00E460A8" w:rsidRPr="00C02164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CE38B" w14:textId="77777777" w:rsidR="00E460A8" w:rsidRPr="00C02164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1FC47" w14:textId="77777777" w:rsidR="00E460A8" w:rsidRPr="00C02164" w:rsidRDefault="00E460A8" w:rsidP="002E22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0E6D15" w:rsidRPr="00C02164" w14:paraId="50CDE75C" w14:textId="77777777" w:rsidTr="00C021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2B3AF50" w14:textId="77777777" w:rsidR="000E6D15" w:rsidRPr="00C02164" w:rsidRDefault="000E6D15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กำไรสำหรับงวดที่เป็นของผู้ถือหุ้นสามัญ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597729" w14:textId="55173EB6" w:rsidR="000E6D15" w:rsidRPr="00C02164" w:rsidRDefault="00661B00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</w:t>
            </w:r>
            <w:r w:rsidR="004D7A8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646</w:t>
            </w:r>
            <w:r w:rsidR="004D7A8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D5DB2" w14:textId="080C0690" w:rsidR="000E6D15" w:rsidRPr="00C02164" w:rsidRDefault="00661B00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44</w:t>
            </w:r>
            <w:r w:rsidR="005F510C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677</w:t>
            </w:r>
            <w:r w:rsidR="005F510C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074F7" w14:textId="1D39499C" w:rsidR="000E6D15" w:rsidRPr="00C02164" w:rsidRDefault="00661B00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23</w:t>
            </w:r>
            <w:r w:rsidR="004D7A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929</w:t>
            </w:r>
            <w:r w:rsidR="004D7A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418F2" w14:textId="6937903C" w:rsidR="000E6D15" w:rsidRPr="00C02164" w:rsidRDefault="00661B00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34</w:t>
            </w:r>
            <w:r w:rsidR="005F510C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911</w:t>
            </w:r>
            <w:r w:rsidR="005F510C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339</w:t>
            </w:r>
          </w:p>
        </w:tc>
      </w:tr>
      <w:tr w:rsidR="000E6D15" w:rsidRPr="00C02164" w14:paraId="22F0DC22" w14:textId="77777777" w:rsidTr="002E22B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631A066" w14:textId="77777777" w:rsidR="000E6D15" w:rsidRPr="00C02164" w:rsidRDefault="000E6D15" w:rsidP="000E17C5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E312B7" w14:textId="77777777" w:rsidR="000E6D15" w:rsidRPr="00C02164" w:rsidRDefault="000E6D15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1D004" w14:textId="77777777" w:rsidR="000E6D15" w:rsidRPr="00C02164" w:rsidRDefault="000E6D15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A62BFB" w14:textId="77777777" w:rsidR="000E6D15" w:rsidRPr="00C02164" w:rsidRDefault="000E6D15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1FFD9" w14:textId="77777777" w:rsidR="000E6D15" w:rsidRPr="00C02164" w:rsidRDefault="000E6D15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E6D15" w:rsidRPr="00C02164" w14:paraId="63BE4E8C" w14:textId="77777777" w:rsidTr="002E22B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D39D5F4" w14:textId="1C5E4324" w:rsidR="000E6D15" w:rsidRPr="00C02164" w:rsidRDefault="000E6D15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</w:t>
            </w: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61B00"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D19DB2" w14:textId="39A890D0" w:rsidR="000E6D15" w:rsidRPr="00C02164" w:rsidRDefault="00661B00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75</w:t>
            </w:r>
            <w:r w:rsidR="000E6D15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  <w:r w:rsidR="000E6D15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BAE60" w14:textId="6ED16EE8" w:rsidR="000E6D15" w:rsidRPr="00C02164" w:rsidRDefault="00661B00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41</w:t>
            </w:r>
            <w:r w:rsidR="000E6D15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998</w:t>
            </w:r>
            <w:r w:rsidR="000E6D15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17D6454" w14:textId="2A58E3E7" w:rsidR="000E6D15" w:rsidRPr="00C02164" w:rsidRDefault="00661B00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75</w:t>
            </w:r>
            <w:r w:rsidR="000E6D15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  <w:r w:rsidR="000E6D15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EC0FB" w14:textId="1A8BFE65" w:rsidR="000E6D15" w:rsidRPr="00C02164" w:rsidRDefault="00661B00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41</w:t>
            </w:r>
            <w:r w:rsidR="000E6D15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998</w:t>
            </w:r>
            <w:r w:rsidR="000E6D15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</w:p>
        </w:tc>
      </w:tr>
      <w:tr w:rsidR="002E40AA" w:rsidRPr="00C02164" w14:paraId="4F1F70A1" w14:textId="77777777" w:rsidTr="002E22B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6D84A3F" w14:textId="77777777" w:rsidR="002E40AA" w:rsidRPr="00C02164" w:rsidRDefault="002E40AA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ผลกระทบจากการออกจำหน่ายหุ้น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A51042" w14:textId="4087FBC6" w:rsidR="002E40AA" w:rsidRPr="00C02164" w:rsidRDefault="00661B00" w:rsidP="002E4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20</w:t>
            </w:r>
            <w:r w:rsidR="002E40AA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111</w:t>
            </w:r>
            <w:r w:rsidR="002E40AA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D5E64" w14:textId="3C2C2E07" w:rsidR="002E40AA" w:rsidRPr="00C02164" w:rsidRDefault="002E40AA" w:rsidP="002E4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BCACE77" w14:textId="1CF500AC" w:rsidR="002E40AA" w:rsidRPr="00C02164" w:rsidRDefault="00661B00" w:rsidP="002E4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20</w:t>
            </w:r>
            <w:r w:rsidR="002E40AA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111</w:t>
            </w:r>
            <w:r w:rsidR="002E40AA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F7530" w14:textId="2CCFDA56" w:rsidR="002E40AA" w:rsidRPr="00C02164" w:rsidRDefault="002E40AA" w:rsidP="002E4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2E40AA" w:rsidRPr="00C02164" w14:paraId="13DB7230" w14:textId="77777777" w:rsidTr="002E22B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430A131" w14:textId="77777777" w:rsidR="002E40AA" w:rsidRPr="00C02164" w:rsidRDefault="002E40AA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  <w:r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8A479F7" w14:textId="4B6CE365" w:rsidR="002E40AA" w:rsidRPr="00C02164" w:rsidRDefault="00661B00" w:rsidP="002E4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95</w:t>
            </w:r>
            <w:r w:rsidR="002E40AA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111</w:t>
            </w:r>
            <w:r w:rsidR="002E40AA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7D62B" w14:textId="346EA835" w:rsidR="002E40AA" w:rsidRPr="00C02164" w:rsidRDefault="00661B00" w:rsidP="002E4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41</w:t>
            </w:r>
            <w:r w:rsidR="002E40AA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998</w:t>
            </w:r>
            <w:r w:rsidR="002E40AA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10FF681" w14:textId="3ACCE6DC" w:rsidR="002E40AA" w:rsidRPr="00C02164" w:rsidRDefault="00661B00" w:rsidP="002E4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95</w:t>
            </w:r>
            <w:r w:rsidR="002E40AA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111</w:t>
            </w:r>
            <w:r w:rsidR="002E40AA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08642" w14:textId="34109FC1" w:rsidR="002E40AA" w:rsidRPr="00C02164" w:rsidRDefault="00661B00" w:rsidP="002E4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41</w:t>
            </w:r>
            <w:r w:rsidR="002E40AA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998</w:t>
            </w:r>
            <w:r w:rsidR="002E40AA" w:rsidRPr="00C021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</w:p>
        </w:tc>
      </w:tr>
      <w:tr w:rsidR="000E6D15" w:rsidRPr="00C02164" w14:paraId="51532CC9" w14:textId="77777777" w:rsidTr="002E22B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4B8579A" w14:textId="77777777" w:rsidR="000E6D15" w:rsidRPr="00C02164" w:rsidRDefault="000E6D15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กำไรต่อหุ้นขั้นพื้นฐาน </w:t>
            </w: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F05A9AE" w14:textId="491128FC" w:rsidR="000E6D15" w:rsidRPr="00C02164" w:rsidRDefault="00661B00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4B3FEA" w14:textId="2C67F38A" w:rsidR="000E6D15" w:rsidRPr="00C02164" w:rsidRDefault="00661B00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F510C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CDFEDB1" w14:textId="1DA4888A" w:rsidR="000E6D15" w:rsidRPr="00C02164" w:rsidRDefault="00661B00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AE788A" w14:textId="3B9ED307" w:rsidR="000E6D15" w:rsidRPr="00C02164" w:rsidRDefault="00661B00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0E6D15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</w:p>
        </w:tc>
      </w:tr>
    </w:tbl>
    <w:p w14:paraId="7EE9EF03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6F8337AE" w14:textId="40D320D5" w:rsidR="00E460A8" w:rsidRPr="00C02164" w:rsidRDefault="00E460A8" w:rsidP="00E460A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 ตุลาคม พ.ศ.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23DA1">
        <w:rPr>
          <w:rFonts w:ascii="Browallia New" w:hAnsi="Browallia New" w:cs="Browallia New"/>
          <w:spacing w:val="-4"/>
          <w:sz w:val="26"/>
          <w:szCs w:val="26"/>
          <w:cs/>
        </w:rPr>
        <w:t>ที่ประชุ</w:t>
      </w:r>
      <w:r w:rsidR="00823DA1" w:rsidRPr="00823DA1">
        <w:rPr>
          <w:rFonts w:ascii="Browallia New" w:hAnsi="Browallia New" w:cs="Browallia New" w:hint="cs"/>
          <w:spacing w:val="-4"/>
          <w:sz w:val="26"/>
          <w:szCs w:val="26"/>
          <w:cs/>
        </w:rPr>
        <w:t>ม</w:t>
      </w:r>
      <w:r w:rsidRPr="00823DA1">
        <w:rPr>
          <w:rFonts w:ascii="Browallia New" w:hAnsi="Browallia New" w:cs="Browallia New"/>
          <w:spacing w:val="-4"/>
          <w:sz w:val="26"/>
          <w:szCs w:val="26"/>
          <w:cs/>
        </w:rPr>
        <w:t>วิสามัญ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 ครั้งที่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1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>/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>มีมติอนุมัติให้เปลี่ยนแปลงมูลค่าหุ้นที่ตราไว้จาก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1B00">
        <w:rPr>
          <w:rFonts w:ascii="Browallia New" w:hAnsi="Browallia New" w:cs="Browallia New"/>
          <w:sz w:val="26"/>
          <w:szCs w:val="26"/>
          <w:cs/>
        </w:rPr>
        <w:t xml:space="preserve">เป็น </w:t>
      </w:r>
      <w:r w:rsidR="00661B00" w:rsidRPr="00661B00">
        <w:rPr>
          <w:rFonts w:ascii="Browallia New" w:hAnsi="Browallia New" w:cs="Browallia New"/>
          <w:sz w:val="26"/>
          <w:szCs w:val="26"/>
        </w:rPr>
        <w:t>0</w:t>
      </w:r>
      <w:r w:rsidRPr="00661B00">
        <w:rPr>
          <w:rFonts w:ascii="Browallia New" w:hAnsi="Browallia New" w:cs="Browallia New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z w:val="26"/>
          <w:szCs w:val="26"/>
        </w:rPr>
        <w:t>5</w:t>
      </w:r>
      <w:r w:rsidRPr="00661B00">
        <w:rPr>
          <w:rFonts w:ascii="Browallia New" w:hAnsi="Browallia New" w:cs="Browallia New"/>
          <w:sz w:val="26"/>
          <w:szCs w:val="26"/>
        </w:rPr>
        <w:t xml:space="preserve"> </w:t>
      </w:r>
      <w:r w:rsidRPr="00661B00">
        <w:rPr>
          <w:rFonts w:ascii="Browallia New" w:hAnsi="Browallia New" w:cs="Browallia New"/>
          <w:sz w:val="26"/>
          <w:szCs w:val="26"/>
          <w:cs/>
        </w:rPr>
        <w:t xml:space="preserve">บาทต่อหุ้น ซึ่งส่งผลให้จำนวนหุ้นสามัญเพิ่มขึ้นจาก </w:t>
      </w:r>
      <w:r w:rsidR="00661B00" w:rsidRPr="00661B00">
        <w:rPr>
          <w:rFonts w:ascii="Browallia New" w:hAnsi="Browallia New" w:cs="Browallia New"/>
          <w:sz w:val="26"/>
          <w:szCs w:val="26"/>
        </w:rPr>
        <w:t>209</w:t>
      </w:r>
      <w:r w:rsidRPr="00661B00">
        <w:rPr>
          <w:rFonts w:ascii="Browallia New" w:hAnsi="Browallia New" w:cs="Browallia New"/>
          <w:sz w:val="26"/>
          <w:szCs w:val="26"/>
        </w:rPr>
        <w:t>,</w:t>
      </w:r>
      <w:r w:rsidR="00661B00" w:rsidRPr="00661B00">
        <w:rPr>
          <w:rFonts w:ascii="Browallia New" w:hAnsi="Browallia New" w:cs="Browallia New"/>
          <w:sz w:val="26"/>
          <w:szCs w:val="26"/>
        </w:rPr>
        <w:t>994</w:t>
      </w:r>
      <w:r w:rsidRPr="00661B00">
        <w:rPr>
          <w:rFonts w:ascii="Browallia New" w:hAnsi="Browallia New" w:cs="Browallia New"/>
          <w:sz w:val="26"/>
          <w:szCs w:val="26"/>
        </w:rPr>
        <w:t xml:space="preserve"> </w:t>
      </w:r>
      <w:r w:rsidRPr="00661B00">
        <w:rPr>
          <w:rFonts w:ascii="Browallia New" w:hAnsi="Browallia New" w:cs="Browallia New"/>
          <w:sz w:val="26"/>
          <w:szCs w:val="26"/>
          <w:cs/>
        </w:rPr>
        <w:t>หุ้น</w:t>
      </w:r>
      <w:r w:rsidRPr="00661B00">
        <w:rPr>
          <w:rFonts w:ascii="Browallia New" w:hAnsi="Browallia New" w:cs="Browallia New"/>
          <w:sz w:val="26"/>
          <w:szCs w:val="26"/>
        </w:rPr>
        <w:t xml:space="preserve"> </w:t>
      </w:r>
      <w:r w:rsidRPr="00661B00">
        <w:rPr>
          <w:rFonts w:ascii="Browallia New" w:hAnsi="Browallia New" w:cs="Browallia New"/>
          <w:sz w:val="26"/>
          <w:szCs w:val="26"/>
          <w:cs/>
        </w:rPr>
        <w:t xml:space="preserve">เป็น </w:t>
      </w:r>
      <w:r w:rsidR="00661B00" w:rsidRPr="00661B00">
        <w:rPr>
          <w:rFonts w:ascii="Browallia New" w:hAnsi="Browallia New" w:cs="Browallia New"/>
          <w:sz w:val="26"/>
          <w:szCs w:val="26"/>
        </w:rPr>
        <w:t>41</w:t>
      </w:r>
      <w:r w:rsidRPr="00661B00">
        <w:rPr>
          <w:rFonts w:ascii="Browallia New" w:hAnsi="Browallia New" w:cs="Browallia New"/>
          <w:sz w:val="26"/>
          <w:szCs w:val="26"/>
        </w:rPr>
        <w:t>,</w:t>
      </w:r>
      <w:r w:rsidR="00661B00" w:rsidRPr="00661B00">
        <w:rPr>
          <w:rFonts w:ascii="Browallia New" w:hAnsi="Browallia New" w:cs="Browallia New"/>
          <w:sz w:val="26"/>
          <w:szCs w:val="26"/>
        </w:rPr>
        <w:t>998</w:t>
      </w:r>
      <w:r w:rsidRPr="00661B00">
        <w:rPr>
          <w:rFonts w:ascii="Browallia New" w:hAnsi="Browallia New" w:cs="Browallia New"/>
          <w:sz w:val="26"/>
          <w:szCs w:val="26"/>
        </w:rPr>
        <w:t>,</w:t>
      </w:r>
      <w:r w:rsidR="00661B00" w:rsidRPr="00661B00">
        <w:rPr>
          <w:rFonts w:ascii="Browallia New" w:hAnsi="Browallia New" w:cs="Browallia New"/>
          <w:sz w:val="26"/>
          <w:szCs w:val="26"/>
        </w:rPr>
        <w:t>800</w:t>
      </w:r>
      <w:r w:rsidRPr="00661B00">
        <w:rPr>
          <w:rFonts w:ascii="Browallia New" w:hAnsi="Browallia New" w:cs="Browallia New"/>
          <w:sz w:val="26"/>
          <w:szCs w:val="26"/>
        </w:rPr>
        <w:t xml:space="preserve"> </w:t>
      </w:r>
      <w:r w:rsidRPr="00661B00">
        <w:rPr>
          <w:rFonts w:ascii="Browallia New" w:hAnsi="Browallia New" w:cs="Browallia New"/>
          <w:sz w:val="26"/>
          <w:szCs w:val="26"/>
          <w:cs/>
        </w:rPr>
        <w:t>หุ้น บริษัทจึงได้ปรับปรุงจำนวนหุ้นสามัญ</w:t>
      </w:r>
      <w:r w:rsidRPr="00661B00">
        <w:rPr>
          <w:rFonts w:ascii="Browallia New" w:hAnsi="Browallia New" w:cs="Browallia New"/>
          <w:spacing w:val="-6"/>
          <w:sz w:val="26"/>
          <w:szCs w:val="26"/>
          <w:cs/>
        </w:rPr>
        <w:t>ถัวเฉลี่ยถ่วงน้ำหนักใหม่เพื่อใช้ในการคำนวณกำไรต่อหุ้นขั้นพื้นฐานสำหรับงวด</w:t>
      </w:r>
      <w:r w:rsidR="005F510C" w:rsidRPr="00661B00">
        <w:rPr>
          <w:rFonts w:ascii="Browallia New" w:hAnsi="Browallia New" w:cs="Browallia New"/>
          <w:spacing w:val="-6"/>
          <w:sz w:val="26"/>
          <w:szCs w:val="26"/>
          <w:cs/>
        </w:rPr>
        <w:t>หก</w:t>
      </w:r>
      <w:r w:rsidRPr="00661B00">
        <w:rPr>
          <w:rFonts w:ascii="Browallia New" w:hAnsi="Browallia New" w:cs="Browallia New"/>
          <w:spacing w:val="-6"/>
          <w:sz w:val="26"/>
          <w:szCs w:val="26"/>
          <w:cs/>
        </w:rPr>
        <w:t>เดือนสิ้นสุดวันที่</w:t>
      </w:r>
      <w:r w:rsidRPr="00661B0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61B00" w:rsidRPr="00661B00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661B0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F510C" w:rsidRPr="00661B00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Pr="00661B00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661B00" w:rsidRPr="00661B00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661B0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61B00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พ.ศ. </w:t>
      </w:r>
      <w:r w:rsidR="00661B00" w:rsidRPr="00661B00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>เพื่อให้กำไรต่อหุ้นเหล่านั้นสะท้อนการเปลี่ยนแปลงในจำนวนหุ้นดังกล่าว</w:t>
      </w:r>
    </w:p>
    <w:p w14:paraId="17FBF624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381E7428" w14:textId="60A9A6DC" w:rsidR="00E460A8" w:rsidRPr="00C02164" w:rsidRDefault="00E460A8" w:rsidP="00E460A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2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บริษัทได้รับชำระค่าหุ้นจำนวน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33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>,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001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>,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200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Pr="00C0216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>จากการเสนอขายต่อผู้ถือหุ้นเดิมของบริษัทตามสัดส่วนการถือหุ้นเดิม</w:t>
      </w:r>
    </w:p>
    <w:p w14:paraId="035AFB66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30E475E3" w14:textId="0755003D" w:rsidR="00E460A8" w:rsidRPr="00C02164" w:rsidRDefault="00E460A8" w:rsidP="00E460A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ระหว่างวันที่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1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-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3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บริษัทได้เสนอขายหุ้นสามัญแก่ประชาชนทั่วไปครั้งแรกจำนวน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>,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>,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</w:p>
    <w:p w14:paraId="1EE01BE6" w14:textId="77777777" w:rsidR="005F510C" w:rsidRPr="00C02164" w:rsidRDefault="005F510C" w:rsidP="00E460A8">
      <w:pPr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481C3341" w14:textId="3D859E06" w:rsidR="00D945BC" w:rsidRPr="00C02164" w:rsidRDefault="00E460A8" w:rsidP="00D945BC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กลุ่มกิจการไม่มีการออกหุ้นสามัญเทียบเท่าปรับลดในระหว่างปี พ.ศ.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>และไม่มีกำไรต่อหุ้นปรับลด</w:t>
      </w:r>
      <w:r w:rsidR="00D945BC" w:rsidRPr="00C02164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773F380A" w14:textId="77777777" w:rsidR="003A5A9A" w:rsidRPr="00C02164" w:rsidRDefault="003A5A9A" w:rsidP="003A5A9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A5A9A" w:rsidRPr="00C02164" w14:paraId="5A46065B" w14:textId="77777777" w:rsidTr="002162B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AFAB28" w14:textId="4625AE0E" w:rsidR="003A5A9A" w:rsidRPr="00C02164" w:rsidRDefault="00661B00" w:rsidP="002162BF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A5A9A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A5A9A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เงินปันผล</w:t>
            </w:r>
          </w:p>
        </w:tc>
      </w:tr>
    </w:tbl>
    <w:p w14:paraId="23C9C3C0" w14:textId="77777777" w:rsidR="005F510C" w:rsidRPr="00C02164" w:rsidRDefault="005F510C" w:rsidP="003A5A9A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3AB085B1" w14:textId="0FADFD3D" w:rsidR="005F510C" w:rsidRPr="00C02164" w:rsidRDefault="005F510C" w:rsidP="003A5A9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0216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พ</w:t>
      </w:r>
      <w:r w:rsidRPr="00C021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02164">
        <w:rPr>
          <w:rFonts w:ascii="Browallia New" w:hAnsi="Browallia New" w:cs="Browallia New"/>
          <w:b/>
          <w:bCs/>
          <w:sz w:val="26"/>
          <w:szCs w:val="26"/>
          <w:cs/>
        </w:rPr>
        <w:t>ศ</w:t>
      </w:r>
      <w:r w:rsidRPr="00C02164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661B00" w:rsidRPr="00661B00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5C9A53B8" w14:textId="2E2BE628" w:rsidR="005F510C" w:rsidRPr="00C02164" w:rsidRDefault="005F510C" w:rsidP="003A5A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2164">
        <w:rPr>
          <w:rFonts w:ascii="Browallia New" w:hAnsi="Browallia New" w:cs="Browallia New"/>
          <w:sz w:val="26"/>
          <w:szCs w:val="26"/>
          <w:cs/>
        </w:rPr>
        <w:t>ไม่มีการประกาศจ่ายปันผล</w:t>
      </w:r>
    </w:p>
    <w:p w14:paraId="65295E20" w14:textId="7F0CEA68" w:rsidR="005F510C" w:rsidRPr="00C02164" w:rsidRDefault="005F510C" w:rsidP="003A5A9A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2D89907E" w14:textId="3A28D36F" w:rsidR="005F510C" w:rsidRPr="00C02164" w:rsidRDefault="005F510C" w:rsidP="003A5A9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02164">
        <w:rPr>
          <w:rFonts w:ascii="Browallia New" w:hAnsi="Browallia New" w:cs="Browallia New"/>
          <w:b/>
          <w:bCs/>
          <w:sz w:val="26"/>
          <w:szCs w:val="26"/>
          <w:cs/>
        </w:rPr>
        <w:t>พ</w:t>
      </w:r>
      <w:r w:rsidRPr="00C021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02164">
        <w:rPr>
          <w:rFonts w:ascii="Browallia New" w:hAnsi="Browallia New" w:cs="Browallia New"/>
          <w:b/>
          <w:bCs/>
          <w:sz w:val="26"/>
          <w:szCs w:val="26"/>
          <w:cs/>
        </w:rPr>
        <w:t>ศ</w:t>
      </w:r>
      <w:r w:rsidRPr="00C02164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661B00" w:rsidRPr="00661B00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7048A398" w14:textId="60776410" w:rsidR="003A5A9A" w:rsidRPr="00C02164" w:rsidRDefault="003A5A9A" w:rsidP="003A5A9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61B00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661B00" w:rsidRPr="00661B00">
        <w:rPr>
          <w:rFonts w:ascii="Browallia New" w:hAnsi="Browallia New" w:cs="Browallia New"/>
          <w:spacing w:val="-2"/>
          <w:sz w:val="26"/>
          <w:szCs w:val="26"/>
        </w:rPr>
        <w:t>21</w:t>
      </w:r>
      <w:r w:rsidRPr="00661B0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61B00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661B00" w:rsidRPr="00661B00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661B0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661B00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ที่ประชุมสามัญผู้ถือหุ้นประจำปี พ.ศ. </w:t>
      </w:r>
      <w:r w:rsidR="00661B00" w:rsidRPr="00661B00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661B0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61B00">
        <w:rPr>
          <w:rFonts w:ascii="Browallia New" w:hAnsi="Browallia New" w:cs="Browallia New"/>
          <w:spacing w:val="-2"/>
          <w:sz w:val="26"/>
          <w:szCs w:val="26"/>
          <w:cs/>
        </w:rPr>
        <w:t xml:space="preserve">ครั้งที่ </w:t>
      </w:r>
      <w:r w:rsidR="00661B00" w:rsidRPr="00661B0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661B0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61B00">
        <w:rPr>
          <w:rFonts w:ascii="Browallia New" w:hAnsi="Browallia New" w:cs="Browallia New"/>
          <w:spacing w:val="-2"/>
          <w:sz w:val="26"/>
          <w:szCs w:val="26"/>
          <w:cs/>
        </w:rPr>
        <w:t>ผู้ถือหุ้นได้อนุมัติการจ่ายเงินปันผลจากกำไรสุทธิ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สำหรับปีพ.ศ.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285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72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บาทต่อหุ้น รวมเป็นจำนวนเงินทั้งสิ้น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>,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>,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C021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โดยได้จ่ายให้แก่ผู้ถือหุ้นในวันที่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8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661B00" w:rsidRPr="00661B00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C0216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และบริษัทได้จัดสรรกำไรสะสม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661B00" w:rsidRPr="00661B00">
        <w:rPr>
          <w:rFonts w:ascii="Browallia New" w:hAnsi="Browallia New" w:cs="Browallia New"/>
          <w:sz w:val="26"/>
          <w:szCs w:val="26"/>
        </w:rPr>
        <w:t>1</w:t>
      </w:r>
      <w:r w:rsidRPr="00C02164">
        <w:rPr>
          <w:rFonts w:ascii="Browallia New" w:hAnsi="Browallia New" w:cs="Browallia New"/>
          <w:sz w:val="26"/>
          <w:szCs w:val="26"/>
        </w:rPr>
        <w:t>,</w:t>
      </w:r>
      <w:r w:rsidR="00661B00" w:rsidRPr="00661B00">
        <w:rPr>
          <w:rFonts w:ascii="Browallia New" w:hAnsi="Browallia New" w:cs="Browallia New"/>
          <w:sz w:val="26"/>
          <w:szCs w:val="26"/>
        </w:rPr>
        <w:t>699</w:t>
      </w:r>
      <w:r w:rsidRPr="00C02164">
        <w:rPr>
          <w:rFonts w:ascii="Browallia New" w:hAnsi="Browallia New" w:cs="Browallia New"/>
          <w:sz w:val="26"/>
          <w:szCs w:val="26"/>
        </w:rPr>
        <w:t>,</w:t>
      </w:r>
      <w:r w:rsidR="00661B00" w:rsidRPr="00661B00">
        <w:rPr>
          <w:rFonts w:ascii="Browallia New" w:hAnsi="Browallia New" w:cs="Browallia New"/>
          <w:sz w:val="26"/>
          <w:szCs w:val="26"/>
        </w:rPr>
        <w:t>940</w:t>
      </w:r>
      <w:r w:rsidRPr="00C02164">
        <w:rPr>
          <w:rFonts w:ascii="Browallia New" w:hAnsi="Browallia New" w:cs="Browallia New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z w:val="26"/>
          <w:szCs w:val="26"/>
          <w:cs/>
        </w:rPr>
        <w:t>บาทไว้เป็นทุนสำรองตามกฎหมาย</w:t>
      </w:r>
    </w:p>
    <w:p w14:paraId="6BA79243" w14:textId="77777777" w:rsidR="005F510C" w:rsidRPr="00C02164" w:rsidRDefault="005F510C" w:rsidP="00E460A8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02164" w14:paraId="7E101B83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4DF72C" w14:textId="13F96410" w:rsidR="00E460A8" w:rsidRPr="00C02164" w:rsidRDefault="00661B00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4AFC6A33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5082F8DF" w14:textId="16D96276" w:rsidR="00E460A8" w:rsidRPr="00C02164" w:rsidRDefault="00661B00" w:rsidP="00E460A8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61B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E460A8" w:rsidRPr="00C02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61B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460A8" w:rsidRPr="00C02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4B9274C1" w14:textId="77777777" w:rsidR="00E460A8" w:rsidRPr="00C02164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16"/>
          <w:szCs w:val="16"/>
        </w:rPr>
      </w:pPr>
    </w:p>
    <w:p w14:paraId="4C95DF9D" w14:textId="2CEA2F1A" w:rsidR="00E460A8" w:rsidRPr="00C02164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</w:t>
      </w:r>
      <w:r w:rsidR="003A5A9A" w:rsidRPr="00C02164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>คลหรือกิจการที่เกี่ยวข้องกันสำหรับงวด</w:t>
      </w:r>
      <w:r w:rsidR="003A5A9A" w:rsidRPr="00C02164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>เดือน มีดังนี้</w:t>
      </w:r>
    </w:p>
    <w:p w14:paraId="2CB05929" w14:textId="32893E9A" w:rsidR="00E460A8" w:rsidRPr="00C02164" w:rsidRDefault="00E460A8" w:rsidP="00D945BC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16"/>
          <w:szCs w:val="16"/>
        </w:rPr>
      </w:pP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2"/>
        <w:gridCol w:w="1367"/>
        <w:gridCol w:w="1369"/>
        <w:gridCol w:w="1368"/>
        <w:gridCol w:w="1368"/>
      </w:tblGrid>
      <w:tr w:rsidR="00454115" w:rsidRPr="00C02164" w14:paraId="5EFA515B" w14:textId="77777777" w:rsidTr="002347FA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694B8E69" w14:textId="77777777" w:rsidR="00454115" w:rsidRPr="00C02164" w:rsidRDefault="00454115" w:rsidP="002347F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2A34649" w14:textId="77777777" w:rsidR="00454115" w:rsidRPr="00C02164" w:rsidRDefault="00454115" w:rsidP="00234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CCC26D4" w14:textId="77777777" w:rsidR="00454115" w:rsidRPr="00C02164" w:rsidRDefault="00454115" w:rsidP="00234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4115" w:rsidRPr="00C02164" w14:paraId="09C12106" w14:textId="77777777" w:rsidTr="002347FA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440FEEB1" w14:textId="77777777" w:rsidR="00454115" w:rsidRPr="00C02164" w:rsidRDefault="00454115" w:rsidP="0045411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7" w:name="OLE_LINK10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44E5F3" w14:textId="51193987" w:rsidR="00454115" w:rsidRPr="00C02164" w:rsidRDefault="00661B00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54115"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4115"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8367977" w14:textId="30478935" w:rsidR="00454115" w:rsidRPr="00C02164" w:rsidRDefault="00661B00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54115"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4115"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DE8A11" w14:textId="76D63CF9" w:rsidR="00454115" w:rsidRPr="00C02164" w:rsidRDefault="00661B00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54115"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4115"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63A517" w14:textId="31978817" w:rsidR="00454115" w:rsidRPr="00C02164" w:rsidRDefault="00661B00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54115"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4115"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454115" w:rsidRPr="00C02164" w14:paraId="247E15C6" w14:textId="77777777" w:rsidTr="002347FA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CA977" w14:textId="77777777" w:rsidR="00454115" w:rsidRPr="00C02164" w:rsidRDefault="00454115" w:rsidP="0045411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9E0A9E" w14:textId="2996A88E" w:rsidR="00454115" w:rsidRPr="00C02164" w:rsidRDefault="00454115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0A3C7E" w14:textId="3CA7A6B8" w:rsidR="00454115" w:rsidRPr="00C02164" w:rsidRDefault="00454115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BF9999" w14:textId="4B1A6A12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7444BE" w14:textId="4F73CF49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54115" w:rsidRPr="00C02164" w14:paraId="7BA7A290" w14:textId="77777777" w:rsidTr="002347FA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2439" w14:textId="77777777" w:rsidR="00454115" w:rsidRPr="00C02164" w:rsidRDefault="00454115" w:rsidP="0045411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7869A3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795E45" w14:textId="2FCFC1A2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223E8E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C69DFC" w14:textId="336B68CF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4115" w:rsidRPr="00C02164" w14:paraId="4D504768" w14:textId="77777777" w:rsidTr="002347FA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145C3B" w14:textId="77777777" w:rsidR="00454115" w:rsidRPr="00C02164" w:rsidRDefault="00454115" w:rsidP="00454115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232F41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8B910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07C97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8AEA2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54115" w:rsidRPr="00C02164" w14:paraId="00873007" w14:textId="77777777" w:rsidTr="002347FA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D0305C" w14:textId="77777777" w:rsidR="00454115" w:rsidRPr="00C02164" w:rsidRDefault="00454115" w:rsidP="000E17C5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lightGray"/>
              </w:rPr>
            </w:pPr>
            <w:r w:rsidRPr="00C021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BE927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B8C4BB2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0ACEE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36E1F5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D15" w:rsidRPr="00C02164" w14:paraId="4620BDC7" w14:textId="77777777" w:rsidTr="00575F91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A1C9C" w14:textId="77777777" w:rsidR="000E6D15" w:rsidRPr="00C02164" w:rsidRDefault="000E6D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882FB" w14:textId="0868D40B" w:rsidR="000E6D15" w:rsidRPr="00C02164" w:rsidRDefault="000E6D15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605DB95" w14:textId="393B9534" w:rsidR="000E6D15" w:rsidRPr="00C02164" w:rsidRDefault="000E6D15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5BB79" w14:textId="3538D5B3" w:rsidR="000E6D15" w:rsidRPr="00C02164" w:rsidRDefault="00661B00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0E6D15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5CA5A" w14:textId="3943727D" w:rsidR="000E6D15" w:rsidRPr="00C02164" w:rsidRDefault="00661B00" w:rsidP="000E6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</w:tr>
      <w:bookmarkEnd w:id="7"/>
    </w:tbl>
    <w:p w14:paraId="56337701" w14:textId="0F695222" w:rsidR="00454115" w:rsidRPr="00C02164" w:rsidRDefault="00454115" w:rsidP="00D945BC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16"/>
          <w:szCs w:val="16"/>
        </w:rPr>
      </w:pPr>
    </w:p>
    <w:p w14:paraId="411A950A" w14:textId="0CD01515" w:rsidR="00E460A8" w:rsidRPr="00C02164" w:rsidRDefault="00661B00" w:rsidP="00E460A8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661B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E460A8" w:rsidRPr="00C02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61B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460A8" w:rsidRPr="00C02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ยอดค้างชำระที่เกิดจากการซื้อขายสินค้าและบริการ</w:t>
      </w:r>
    </w:p>
    <w:p w14:paraId="33D472FB" w14:textId="77777777" w:rsidR="00E460A8" w:rsidRPr="00C02164" w:rsidRDefault="00E460A8" w:rsidP="00D945BC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16"/>
          <w:szCs w:val="16"/>
        </w:rPr>
      </w:pPr>
    </w:p>
    <w:p w14:paraId="784BD28F" w14:textId="77777777" w:rsidR="00E460A8" w:rsidRPr="00C02164" w:rsidRDefault="00E460A8" w:rsidP="00E460A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FD9ADD1" w14:textId="77777777" w:rsidR="00E460A8" w:rsidRPr="00C02164" w:rsidRDefault="00E460A8" w:rsidP="00D945BC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16"/>
          <w:szCs w:val="16"/>
        </w:rPr>
      </w:pPr>
    </w:p>
    <w:tbl>
      <w:tblPr>
        <w:tblW w:w="891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9"/>
        <w:gridCol w:w="1353"/>
        <w:gridCol w:w="15"/>
        <w:gridCol w:w="1368"/>
        <w:gridCol w:w="1366"/>
      </w:tblGrid>
      <w:tr w:rsidR="00E460A8" w:rsidRPr="00C02164" w14:paraId="5B238ED1" w14:textId="77777777" w:rsidTr="002E22BA">
        <w:tc>
          <w:tcPr>
            <w:tcW w:w="3442" w:type="dxa"/>
            <w:vAlign w:val="bottom"/>
          </w:tcPr>
          <w:p w14:paraId="2CEDD3C3" w14:textId="77777777" w:rsidR="00E460A8" w:rsidRPr="00C02164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1B974" w14:textId="77777777" w:rsidR="00E460A8" w:rsidRPr="00C02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47A46" w14:textId="77777777" w:rsidR="00E460A8" w:rsidRPr="00C02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4115" w:rsidRPr="00C02164" w14:paraId="3A7FB11F" w14:textId="77777777" w:rsidTr="002E22BA">
        <w:tc>
          <w:tcPr>
            <w:tcW w:w="3442" w:type="dxa"/>
          </w:tcPr>
          <w:p w14:paraId="7E2ADB63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 ณ วันสิ้นรอบระยะเวลา</w:t>
            </w:r>
          </w:p>
        </w:tc>
        <w:tc>
          <w:tcPr>
            <w:tcW w:w="1369" w:type="dxa"/>
            <w:vAlign w:val="center"/>
          </w:tcPr>
          <w:p w14:paraId="4D2F6D1C" w14:textId="153CF279" w:rsidR="00454115" w:rsidRPr="00C02164" w:rsidRDefault="00661B00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F79A6A9" w14:textId="4130E57B" w:rsidR="00454115" w:rsidRPr="00C02164" w:rsidRDefault="00661B00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FB72EA" w14:textId="3DBF9A0F" w:rsidR="00454115" w:rsidRPr="00C02164" w:rsidRDefault="00661B00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11746CD4" w14:textId="02ED6D40" w:rsidR="00454115" w:rsidRPr="00C02164" w:rsidRDefault="00661B00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54115" w:rsidRPr="00C02164" w14:paraId="2FC2419A" w14:textId="77777777" w:rsidTr="002E22BA">
        <w:tc>
          <w:tcPr>
            <w:tcW w:w="3442" w:type="dxa"/>
          </w:tcPr>
          <w:p w14:paraId="4FBABD44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49FBACB9" w14:textId="489E833C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71E18EF" w14:textId="79DC415B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AF7FF6" w14:textId="13F68CC8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FCCD2DD" w14:textId="783D8D2A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54115" w:rsidRPr="00C02164" w14:paraId="28943C5E" w14:textId="77777777" w:rsidTr="002E22BA">
        <w:tc>
          <w:tcPr>
            <w:tcW w:w="3442" w:type="dxa"/>
          </w:tcPr>
          <w:p w14:paraId="4A5B7834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21F32C4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B54CE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1473D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6D849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4115" w:rsidRPr="00C02164" w14:paraId="6B8B16D1" w14:textId="77777777" w:rsidTr="002E22BA">
        <w:tc>
          <w:tcPr>
            <w:tcW w:w="3442" w:type="dxa"/>
            <w:vAlign w:val="bottom"/>
          </w:tcPr>
          <w:p w14:paraId="59DC9F70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D7BDA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5572C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E3249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C0BBD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54115" w:rsidRPr="00C02164" w14:paraId="3427ABBA" w14:textId="77777777" w:rsidTr="002E22BA">
        <w:tc>
          <w:tcPr>
            <w:tcW w:w="3442" w:type="dxa"/>
            <w:vAlign w:val="bottom"/>
          </w:tcPr>
          <w:p w14:paraId="51F742DD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5CD0AB4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6205CE0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97F423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A7DB8CF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4115" w:rsidRPr="00C02164" w14:paraId="05F9514F" w14:textId="77777777" w:rsidTr="002E22BA">
        <w:tc>
          <w:tcPr>
            <w:tcW w:w="3442" w:type="dxa"/>
            <w:vAlign w:val="bottom"/>
          </w:tcPr>
          <w:p w14:paraId="70F3BFD5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3303C" w14:textId="03A2728E" w:rsidR="00454115" w:rsidRPr="00C02164" w:rsidRDefault="000E6D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E5054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C7AE3" w14:textId="57179DFF" w:rsidR="00454115" w:rsidRPr="00C02164" w:rsidRDefault="00661B00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31E2B" w14:textId="5EA0B9E3" w:rsidR="00454115" w:rsidRPr="00C02164" w:rsidRDefault="00661B00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4541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454115" w:rsidRPr="00C02164" w14:paraId="4919BE6A" w14:textId="77777777" w:rsidTr="002E22BA">
        <w:trPr>
          <w:trHeight w:val="60"/>
        </w:trPr>
        <w:tc>
          <w:tcPr>
            <w:tcW w:w="3442" w:type="dxa"/>
            <w:vAlign w:val="bottom"/>
          </w:tcPr>
          <w:p w14:paraId="48B0F693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vertAlign w:val="superscript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04C0E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28914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1B5DB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A7A7C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4115" w:rsidRPr="00C02164" w14:paraId="78518950" w14:textId="77777777" w:rsidTr="002E22BA">
        <w:tc>
          <w:tcPr>
            <w:tcW w:w="3442" w:type="dxa"/>
            <w:vAlign w:val="bottom"/>
          </w:tcPr>
          <w:p w14:paraId="7BAABA67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FBDEFB6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4A20158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1A59D9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BF59B3E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4115" w:rsidRPr="00C02164" w14:paraId="0D80F13C" w14:textId="77777777" w:rsidTr="002E22BA">
        <w:tc>
          <w:tcPr>
            <w:tcW w:w="3442" w:type="dxa"/>
            <w:vAlign w:val="bottom"/>
          </w:tcPr>
          <w:p w14:paraId="6B0DC290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DFBF0" w14:textId="3C1B6FF2" w:rsidR="00454115" w:rsidRPr="00C02164" w:rsidRDefault="000E6D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6CFC7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DB17F" w14:textId="6FBBFC42" w:rsidR="00454115" w:rsidRPr="00C02164" w:rsidRDefault="00661B00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F5BC8" w14:textId="26D8508A" w:rsidR="00454115" w:rsidRPr="00C02164" w:rsidRDefault="00661B00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41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454115" w:rsidRPr="00C02164" w14:paraId="06A0DE16" w14:textId="77777777" w:rsidTr="002E22BA">
        <w:tc>
          <w:tcPr>
            <w:tcW w:w="3442" w:type="dxa"/>
            <w:vAlign w:val="bottom"/>
          </w:tcPr>
          <w:p w14:paraId="26B33BA7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439A1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3A5A9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72BDF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ADDEE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4115" w:rsidRPr="00C02164" w14:paraId="2F7EC75D" w14:textId="77777777" w:rsidTr="002E22BA">
        <w:tc>
          <w:tcPr>
            <w:tcW w:w="3442" w:type="dxa"/>
            <w:vAlign w:val="bottom"/>
          </w:tcPr>
          <w:p w14:paraId="6474B7AC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CB73ED6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CF29386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125838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07CF1C56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4115" w:rsidRPr="00C02164" w14:paraId="660815CA" w14:textId="77777777" w:rsidTr="002E22BA">
        <w:tc>
          <w:tcPr>
            <w:tcW w:w="3442" w:type="dxa"/>
            <w:vAlign w:val="bottom"/>
          </w:tcPr>
          <w:p w14:paraId="2DB31680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2EC90" w14:textId="2E102300" w:rsidR="00454115" w:rsidRPr="00C02164" w:rsidRDefault="000E6D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A35C4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D77CB" w14:textId="70F7CFA6" w:rsidR="00454115" w:rsidRPr="00C02164" w:rsidRDefault="00661B00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98D8D" w14:textId="5ED8F25B" w:rsidR="00454115" w:rsidRPr="00C02164" w:rsidRDefault="00661B00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4541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454115" w:rsidRPr="00C02164" w14:paraId="5C7DDF68" w14:textId="77777777" w:rsidTr="002E22BA">
        <w:tc>
          <w:tcPr>
            <w:tcW w:w="3442" w:type="dxa"/>
            <w:vAlign w:val="bottom"/>
          </w:tcPr>
          <w:p w14:paraId="5F38CFBB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6219C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42DFF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55EAF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E519E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4115" w:rsidRPr="00C02164" w14:paraId="61B9C743" w14:textId="77777777" w:rsidTr="002E22BA">
        <w:tc>
          <w:tcPr>
            <w:tcW w:w="3442" w:type="dxa"/>
            <w:vAlign w:val="bottom"/>
          </w:tcPr>
          <w:p w14:paraId="63F07DC8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C165C2B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0DA906D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E35EEA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CBD357C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4115" w:rsidRPr="00C02164" w14:paraId="5C19B579" w14:textId="77777777" w:rsidTr="002E22BA">
        <w:tc>
          <w:tcPr>
            <w:tcW w:w="3442" w:type="dxa"/>
            <w:vAlign w:val="bottom"/>
          </w:tcPr>
          <w:p w14:paraId="2F1E40CA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6A84AFE" w14:textId="30FF4B4D" w:rsidR="00454115" w:rsidRPr="00C02164" w:rsidRDefault="000E6D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151C24B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97B726" w14:textId="2AA6E35B" w:rsidR="00454115" w:rsidRPr="00C02164" w:rsidRDefault="00661B00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F5A090B" w14:textId="5D6033F5" w:rsidR="00454115" w:rsidRPr="00C02164" w:rsidRDefault="00661B00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4541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4541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  <w:tr w:rsidR="00454115" w:rsidRPr="00C02164" w14:paraId="55D5418E" w14:textId="77777777" w:rsidTr="002E22BA">
        <w:tc>
          <w:tcPr>
            <w:tcW w:w="3442" w:type="dxa"/>
            <w:vAlign w:val="bottom"/>
          </w:tcPr>
          <w:p w14:paraId="6153D1ED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7A94B4F" w14:textId="3E4CC225" w:rsidR="00454115" w:rsidRPr="00C02164" w:rsidRDefault="00661B00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B0A36" w14:textId="28E38151" w:rsidR="00454115" w:rsidRPr="00C02164" w:rsidRDefault="00661B00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4541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4541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3A4C3" w14:textId="3975E83A" w:rsidR="00454115" w:rsidRPr="00C02164" w:rsidRDefault="000E6D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4C34D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4115" w:rsidRPr="00C02164" w14:paraId="641C6467" w14:textId="77777777" w:rsidTr="002E22BA">
        <w:tc>
          <w:tcPr>
            <w:tcW w:w="3442" w:type="dxa"/>
            <w:vAlign w:val="bottom"/>
          </w:tcPr>
          <w:p w14:paraId="7140C398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9C8458" w14:textId="76A501C0" w:rsidR="00454115" w:rsidRPr="00C02164" w:rsidRDefault="00661B00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E13FC" w14:textId="05C96F52" w:rsidR="00454115" w:rsidRPr="00C02164" w:rsidRDefault="00661B00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4541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4541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19998" w14:textId="3AFC7C13" w:rsidR="00454115" w:rsidRPr="00C02164" w:rsidRDefault="00661B00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E1731" w14:textId="659AB0F8" w:rsidR="00454115" w:rsidRPr="00C02164" w:rsidRDefault="00661B00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4541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4541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</w:tbl>
    <w:p w14:paraId="3044A6B3" w14:textId="77777777" w:rsidR="00E460A8" w:rsidRPr="00C02164" w:rsidRDefault="00E460A8" w:rsidP="00E460A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C0216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4BBEE5A" w14:textId="77777777" w:rsidR="00E460A8" w:rsidRPr="00C02164" w:rsidRDefault="00E460A8" w:rsidP="00E460A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48B3DDEB" w14:textId="6A0124D7" w:rsidR="00E460A8" w:rsidRPr="00C02164" w:rsidRDefault="00661B00" w:rsidP="00E460A8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661B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3A5A9A" w:rsidRPr="00C02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61B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E460A8" w:rsidRPr="00C02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เงินให้กู้ยืมระยะยาวแก่กิจการหรือบุคคลที่เกี่ยวข้องกัน</w:t>
      </w:r>
    </w:p>
    <w:p w14:paraId="37555770" w14:textId="77777777" w:rsidR="00E460A8" w:rsidRPr="00C02164" w:rsidRDefault="00E460A8" w:rsidP="00E460A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9"/>
        <w:gridCol w:w="1353"/>
        <w:gridCol w:w="15"/>
        <w:gridCol w:w="1368"/>
        <w:gridCol w:w="1366"/>
      </w:tblGrid>
      <w:tr w:rsidR="00E460A8" w:rsidRPr="00C02164" w14:paraId="20CF8E22" w14:textId="77777777" w:rsidTr="002E22BA">
        <w:tc>
          <w:tcPr>
            <w:tcW w:w="3442" w:type="dxa"/>
            <w:vAlign w:val="bottom"/>
          </w:tcPr>
          <w:p w14:paraId="60084013" w14:textId="77777777" w:rsidR="00E460A8" w:rsidRPr="00C02164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EF152" w14:textId="77777777" w:rsidR="00E460A8" w:rsidRPr="00C02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C9728" w14:textId="77777777" w:rsidR="00E460A8" w:rsidRPr="00C02164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4115" w:rsidRPr="00C02164" w14:paraId="05CCF60B" w14:textId="77777777" w:rsidTr="002E22BA">
        <w:tc>
          <w:tcPr>
            <w:tcW w:w="3442" w:type="dxa"/>
          </w:tcPr>
          <w:p w14:paraId="558C7576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 ณ วันสิ้นรอบระยะเวลา</w:t>
            </w:r>
          </w:p>
        </w:tc>
        <w:tc>
          <w:tcPr>
            <w:tcW w:w="1369" w:type="dxa"/>
            <w:vAlign w:val="center"/>
          </w:tcPr>
          <w:p w14:paraId="088308D0" w14:textId="1EAE4B9E" w:rsidR="00454115" w:rsidRPr="00C02164" w:rsidRDefault="00661B00" w:rsidP="0045411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5F5B7FB" w14:textId="16E2E5CB" w:rsidR="00454115" w:rsidRPr="00C02164" w:rsidRDefault="00661B00" w:rsidP="0045411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9FD64C" w14:textId="3542FB62" w:rsidR="00454115" w:rsidRPr="00C02164" w:rsidRDefault="00661B00" w:rsidP="0045411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34ED11B4" w14:textId="112FFD32" w:rsidR="00454115" w:rsidRPr="00C02164" w:rsidRDefault="00661B00" w:rsidP="0045411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54115" w:rsidRPr="00C02164" w14:paraId="0CA8E928" w14:textId="77777777" w:rsidTr="002E22BA">
        <w:tc>
          <w:tcPr>
            <w:tcW w:w="3442" w:type="dxa"/>
          </w:tcPr>
          <w:p w14:paraId="2307BAB2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7A920911" w14:textId="71B701A8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F72B92D" w14:textId="431AF37B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36D1AE" w14:textId="7357221A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516F459" w14:textId="306F1BA5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54115" w:rsidRPr="00C02164" w14:paraId="46A7EEB2" w14:textId="77777777" w:rsidTr="002E22BA">
        <w:tc>
          <w:tcPr>
            <w:tcW w:w="3442" w:type="dxa"/>
          </w:tcPr>
          <w:p w14:paraId="47054985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0E250AE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DE31F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F1A24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AB6EA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4115" w:rsidRPr="00C02164" w14:paraId="52E4FF46" w14:textId="77777777" w:rsidTr="002E22BA">
        <w:tc>
          <w:tcPr>
            <w:tcW w:w="3442" w:type="dxa"/>
            <w:vAlign w:val="bottom"/>
          </w:tcPr>
          <w:p w14:paraId="337D0BA4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45869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09912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D3B14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04BB4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4115" w:rsidRPr="00C02164" w14:paraId="3C2C98AC" w14:textId="77777777" w:rsidTr="002E22BA">
        <w:tc>
          <w:tcPr>
            <w:tcW w:w="3442" w:type="dxa"/>
            <w:vAlign w:val="bottom"/>
          </w:tcPr>
          <w:p w14:paraId="3621F3D3" w14:textId="77777777" w:rsidR="00454115" w:rsidRPr="00C02164" w:rsidRDefault="00454115" w:rsidP="000E17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F93C5DC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31A6B73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991582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6DB0A73" w14:textId="77777777" w:rsidR="00454115" w:rsidRPr="00C02164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6D15" w:rsidRPr="00C02164" w14:paraId="1DFD56E3" w14:textId="77777777" w:rsidTr="00EF5334">
        <w:trPr>
          <w:trHeight w:val="60"/>
        </w:trPr>
        <w:tc>
          <w:tcPr>
            <w:tcW w:w="3442" w:type="dxa"/>
            <w:vAlign w:val="bottom"/>
          </w:tcPr>
          <w:p w14:paraId="15E9CF7C" w14:textId="77777777" w:rsidR="000E6D15" w:rsidRPr="00C02164" w:rsidRDefault="000E6D15" w:rsidP="000E6D15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5C98916" w14:textId="45E8F787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F9CDDF1" w14:textId="77777777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FFB554C" w14:textId="24A425A6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E6D15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E6D15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080409EC" w14:textId="1B483928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E6D15" w:rsidRPr="00C02164" w14:paraId="156514E9" w14:textId="77777777" w:rsidTr="00EF5334">
        <w:tc>
          <w:tcPr>
            <w:tcW w:w="3442" w:type="dxa"/>
            <w:vAlign w:val="bottom"/>
          </w:tcPr>
          <w:p w14:paraId="1AFB0621" w14:textId="77777777" w:rsidR="000E6D15" w:rsidRPr="00C02164" w:rsidRDefault="000E6D15" w:rsidP="000E6D15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6D44A" w14:textId="156CD92D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AEC7C" w14:textId="77777777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3EFD1B" w14:textId="1F1D0F69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E6D15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E6D15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0C729" w14:textId="3177B3D1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E6D15" w:rsidRPr="00C02164" w14:paraId="3926CEB7" w14:textId="77777777" w:rsidTr="002E22BA">
        <w:tc>
          <w:tcPr>
            <w:tcW w:w="3442" w:type="dxa"/>
            <w:vAlign w:val="bottom"/>
          </w:tcPr>
          <w:p w14:paraId="61DFFE24" w14:textId="77777777" w:rsidR="000E6D15" w:rsidRPr="00C02164" w:rsidRDefault="000E6D15" w:rsidP="000E6D1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25A090" w14:textId="0BD452BE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DAD52" w14:textId="77777777" w:rsidR="000E6D15" w:rsidRPr="00C02164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3F0A0A" w14:textId="21D5C4A1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0E6D15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E6D15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10704" w14:textId="38259077" w:rsidR="000E6D15" w:rsidRPr="00C02164" w:rsidRDefault="00661B00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E6D15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0D5070B" w14:textId="77777777" w:rsidR="00E460A8" w:rsidRPr="00C02164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7BEC31" w14:textId="77777777" w:rsidR="00E460A8" w:rsidRPr="00C02164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การเปลี่ยนแปลงในเงินให้กู้ยืมแก่กิจการที่เกี่ยวข้องกันสามารถวิเคราะห์ได้ดังนี้</w:t>
      </w:r>
    </w:p>
    <w:p w14:paraId="5820DA4F" w14:textId="77777777" w:rsidR="00E460A8" w:rsidRPr="00C02164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7173"/>
        <w:gridCol w:w="1728"/>
      </w:tblGrid>
      <w:tr w:rsidR="00E460A8" w:rsidRPr="00C02164" w14:paraId="0B3D2043" w14:textId="77777777" w:rsidTr="00454115">
        <w:trPr>
          <w:trHeight w:val="246"/>
        </w:trPr>
        <w:tc>
          <w:tcPr>
            <w:tcW w:w="7173" w:type="dxa"/>
            <w:shd w:val="clear" w:color="auto" w:fill="auto"/>
          </w:tcPr>
          <w:p w14:paraId="7F63DF9D" w14:textId="77777777" w:rsidR="00E460A8" w:rsidRPr="00C02164" w:rsidRDefault="00E460A8" w:rsidP="002E22BA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67ED9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</w:p>
          <w:p w14:paraId="03BD2B92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460A8" w:rsidRPr="00C02164" w14:paraId="34CDD911" w14:textId="77777777" w:rsidTr="00454115">
        <w:trPr>
          <w:trHeight w:val="237"/>
        </w:trPr>
        <w:tc>
          <w:tcPr>
            <w:tcW w:w="7173" w:type="dxa"/>
            <w:shd w:val="clear" w:color="auto" w:fill="auto"/>
          </w:tcPr>
          <w:p w14:paraId="430B61DD" w14:textId="77777777" w:rsidR="00E460A8" w:rsidRPr="00C02164" w:rsidRDefault="00E460A8" w:rsidP="002E22BA">
            <w:pPr>
              <w:ind w:left="-101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6259E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0A8" w:rsidRPr="00C02164" w14:paraId="62676870" w14:textId="77777777" w:rsidTr="00454115">
        <w:trPr>
          <w:trHeight w:val="148"/>
        </w:trPr>
        <w:tc>
          <w:tcPr>
            <w:tcW w:w="7173" w:type="dxa"/>
            <w:shd w:val="clear" w:color="auto" w:fill="auto"/>
            <w:vAlign w:val="bottom"/>
          </w:tcPr>
          <w:p w14:paraId="580D43A1" w14:textId="77777777" w:rsidR="00E460A8" w:rsidRPr="00C02164" w:rsidRDefault="00E460A8" w:rsidP="002E22BA">
            <w:pPr>
              <w:tabs>
                <w:tab w:val="left" w:pos="108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86B41" w14:textId="77777777" w:rsidR="00E460A8" w:rsidRPr="00C02164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4E19" w:rsidRPr="00C02164" w14:paraId="3F9A95F3" w14:textId="77777777" w:rsidTr="00241364">
        <w:trPr>
          <w:trHeight w:val="237"/>
        </w:trPr>
        <w:tc>
          <w:tcPr>
            <w:tcW w:w="7173" w:type="dxa"/>
            <w:shd w:val="clear" w:color="auto" w:fill="auto"/>
          </w:tcPr>
          <w:p w14:paraId="341E89FF" w14:textId="77777777" w:rsidR="00CA4E19" w:rsidRPr="00C02164" w:rsidRDefault="00CA4E19" w:rsidP="00CA4E1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12A0D867" w14:textId="41C9C08F" w:rsidR="00CA4E19" w:rsidRPr="00C02164" w:rsidRDefault="00661B00" w:rsidP="00CA4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bCs/>
                <w:sz w:val="26"/>
                <w:szCs w:val="26"/>
              </w:rPr>
              <w:t>29</w:t>
            </w:r>
            <w:r w:rsidR="00CA4E19" w:rsidRPr="00C0216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  <w:r w:rsidR="00CA4E19" w:rsidRPr="00C0216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CA4E19" w:rsidRPr="00C02164" w14:paraId="6A477CB0" w14:textId="77777777" w:rsidTr="00454115">
        <w:trPr>
          <w:trHeight w:val="237"/>
        </w:trPr>
        <w:tc>
          <w:tcPr>
            <w:tcW w:w="7173" w:type="dxa"/>
            <w:shd w:val="clear" w:color="auto" w:fill="auto"/>
          </w:tcPr>
          <w:p w14:paraId="28775D67" w14:textId="77777777" w:rsidR="00CA4E19" w:rsidRPr="00C02164" w:rsidRDefault="00CA4E19" w:rsidP="00CA4E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shd w:val="clear" w:color="auto" w:fill="FAFAFA"/>
          </w:tcPr>
          <w:p w14:paraId="0646EEE5" w14:textId="3F6F5D16" w:rsidR="00CA4E19" w:rsidRPr="00C02164" w:rsidRDefault="00CA4E19" w:rsidP="00CA4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</w:t>
            </w:r>
            <w:r w:rsidR="00661B00" w:rsidRPr="00661B00">
              <w:rPr>
                <w:rFonts w:ascii="Browallia New" w:hAnsi="Browallia New" w:cs="Browallia New"/>
                <w:bCs/>
                <w:sz w:val="26"/>
                <w:szCs w:val="26"/>
              </w:rPr>
              <w:t>6</w:t>
            </w:r>
            <w:r w:rsidRPr="00C0216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  <w:r w:rsidRPr="00C0216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661B00" w:rsidRPr="00661B00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  <w:r w:rsidRPr="00C0216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</w:tr>
      <w:tr w:rsidR="00CA4E19" w:rsidRPr="00C02164" w14:paraId="3965AE6A" w14:textId="77777777" w:rsidTr="00454115">
        <w:trPr>
          <w:trHeight w:val="226"/>
        </w:trPr>
        <w:tc>
          <w:tcPr>
            <w:tcW w:w="7173" w:type="dxa"/>
            <w:shd w:val="clear" w:color="auto" w:fill="auto"/>
          </w:tcPr>
          <w:p w14:paraId="5387604D" w14:textId="77777777" w:rsidR="00CA4E19" w:rsidRPr="00C02164" w:rsidRDefault="00CA4E19" w:rsidP="00CA4E1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864730" w14:textId="1071BDBF" w:rsidR="00CA4E19" w:rsidRPr="00C02164" w:rsidRDefault="00661B00" w:rsidP="00CA4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bCs/>
                <w:sz w:val="26"/>
                <w:szCs w:val="26"/>
              </w:rPr>
              <w:t>23</w:t>
            </w:r>
            <w:r w:rsidR="00CA4E19" w:rsidRPr="00C0216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  <w:r w:rsidR="00CA4E19" w:rsidRPr="00C0216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</w:tbl>
    <w:p w14:paraId="0CE0F845" w14:textId="77777777" w:rsidR="00E460A8" w:rsidRPr="00C02164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A127CA" w14:textId="4BF6B829" w:rsidR="00E460A8" w:rsidRPr="00C02164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C02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งินให้กู้ยืมแก่บริษัทย่อย เป็นเงินกู้ที่มีกำหนดชำระภายใน </w:t>
      </w:r>
      <w:r w:rsidR="00661B00" w:rsidRPr="00661B00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C0216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02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ปี และมีอัตราดอกเบี้ยร้อยละ </w:t>
      </w:r>
      <w:r w:rsidR="00661B00" w:rsidRPr="00661B00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C0216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61B00" w:rsidRPr="00661B00">
        <w:rPr>
          <w:rFonts w:ascii="Browallia New" w:eastAsia="Arial Unicode MS" w:hAnsi="Browallia New" w:cs="Browallia New"/>
          <w:spacing w:val="-6"/>
          <w:sz w:val="26"/>
          <w:szCs w:val="26"/>
        </w:rPr>
        <w:t>75</w:t>
      </w:r>
      <w:r w:rsidRPr="00C02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โดยมีกำหนดชำระคืนเป็นรายเดือน</w:t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เดือนละ </w:t>
      </w:r>
      <w:r w:rsidR="00661B00" w:rsidRPr="00661B00">
        <w:rPr>
          <w:rFonts w:ascii="Browallia New" w:eastAsia="Arial Unicode MS" w:hAnsi="Browallia New" w:cs="Browallia New"/>
          <w:sz w:val="26"/>
          <w:szCs w:val="26"/>
        </w:rPr>
        <w:t>1</w:t>
      </w:r>
      <w:r w:rsidRPr="00C02164">
        <w:rPr>
          <w:rFonts w:ascii="Browallia New" w:eastAsia="Arial Unicode MS" w:hAnsi="Browallia New" w:cs="Browallia New"/>
          <w:sz w:val="26"/>
          <w:szCs w:val="26"/>
        </w:rPr>
        <w:t>.</w:t>
      </w:r>
      <w:r w:rsidR="00661B00" w:rsidRPr="00661B00">
        <w:rPr>
          <w:rFonts w:ascii="Browallia New" w:eastAsia="Arial Unicode MS" w:hAnsi="Browallia New" w:cs="Browallia New"/>
          <w:sz w:val="26"/>
          <w:szCs w:val="26"/>
        </w:rPr>
        <w:t>00</w:t>
      </w:r>
      <w:r w:rsidRPr="00C02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1A80371E" w14:textId="77777777" w:rsidR="00E460A8" w:rsidRPr="00C02164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3CF3F5B" w14:textId="31C52A0A" w:rsidR="00E460A8" w:rsidRPr="00C02164" w:rsidRDefault="00661B00" w:rsidP="00E460A8">
      <w:pPr>
        <w:ind w:left="540" w:hanging="540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661B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E460A8" w:rsidRPr="00C02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61B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460A8" w:rsidRPr="00C02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00BE6E83" w14:textId="77777777" w:rsidR="00E460A8" w:rsidRPr="00C02164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A25303" w14:textId="4404BFAD" w:rsidR="00E460A8" w:rsidRPr="00C02164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ค่าตอบแทนที่จ่ายหรือค้างจ่ายสำหรับผู้บริหารสำคัญสำหรับงวด</w:t>
      </w:r>
      <w:r w:rsidR="005F510C" w:rsidRPr="00C02164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>เดือน มีดังนี้</w:t>
      </w:r>
    </w:p>
    <w:p w14:paraId="02574F25" w14:textId="250F7B93" w:rsidR="00E460A8" w:rsidRPr="00C02164" w:rsidRDefault="00E460A8" w:rsidP="00E460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2"/>
        <w:gridCol w:w="1367"/>
        <w:gridCol w:w="1369"/>
        <w:gridCol w:w="1368"/>
        <w:gridCol w:w="1368"/>
      </w:tblGrid>
      <w:tr w:rsidR="00454115" w:rsidRPr="00C02164" w14:paraId="1423C576" w14:textId="77777777" w:rsidTr="002347FA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573CA557" w14:textId="77777777" w:rsidR="00454115" w:rsidRPr="00C02164" w:rsidRDefault="00454115" w:rsidP="002347F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4C9FEF1E" w14:textId="77777777" w:rsidR="00454115" w:rsidRPr="00C02164" w:rsidRDefault="00454115" w:rsidP="00234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EA53D0C" w14:textId="77777777" w:rsidR="00454115" w:rsidRPr="00C02164" w:rsidRDefault="00454115" w:rsidP="00234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4115" w:rsidRPr="00C02164" w14:paraId="04A12027" w14:textId="77777777" w:rsidTr="002347FA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3B5AFA03" w14:textId="77777777" w:rsidR="00454115" w:rsidRPr="00C02164" w:rsidRDefault="00454115" w:rsidP="0045411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8" w:name="OLE_LINK11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361D22" w14:textId="5AD15152" w:rsidR="00454115" w:rsidRPr="00C02164" w:rsidRDefault="00661B00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54115"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4115"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08653D" w14:textId="7450A5A6" w:rsidR="00454115" w:rsidRPr="00C02164" w:rsidRDefault="00661B00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54115"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4115"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4209E5D" w14:textId="0EA1616C" w:rsidR="00454115" w:rsidRPr="00C02164" w:rsidRDefault="00661B00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54115"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4115"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684162" w14:textId="413EDB5D" w:rsidR="00454115" w:rsidRPr="00C02164" w:rsidRDefault="00661B00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54115"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4115"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454115" w:rsidRPr="00C02164" w14:paraId="30B18C4F" w14:textId="77777777" w:rsidTr="002347FA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1996" w14:textId="77777777" w:rsidR="00454115" w:rsidRPr="00C02164" w:rsidRDefault="00454115" w:rsidP="0045411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169C8" w14:textId="2FC4EAEC" w:rsidR="00454115" w:rsidRPr="00C02164" w:rsidRDefault="00454115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73F2C7" w14:textId="1BB5D382" w:rsidR="00454115" w:rsidRPr="00C02164" w:rsidRDefault="00454115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357CF5" w14:textId="2B160AF5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07937B" w14:textId="644D3C06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54115" w:rsidRPr="00C02164" w14:paraId="4C4F521F" w14:textId="77777777" w:rsidTr="002347FA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07623" w14:textId="77777777" w:rsidR="00454115" w:rsidRPr="00C02164" w:rsidRDefault="00454115" w:rsidP="0045411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0E279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D19EC" w14:textId="56329950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781DAA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170608" w14:textId="186B7C02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4115" w:rsidRPr="00C02164" w14:paraId="39D02517" w14:textId="77777777" w:rsidTr="002347FA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0E5AB6" w14:textId="77777777" w:rsidR="00454115" w:rsidRPr="00C02164" w:rsidRDefault="00454115" w:rsidP="0045411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BABDBA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D5899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0C98C3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D26A3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4E19" w:rsidRPr="00C02164" w14:paraId="3B50A1FA" w14:textId="77777777" w:rsidTr="00E7323B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2BBB8D" w14:textId="77777777" w:rsidR="00CA4E19" w:rsidRPr="00C02164" w:rsidRDefault="00CA4E19" w:rsidP="000E17C5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lightGray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6BBAF" w14:textId="73F11701" w:rsidR="00CA4E19" w:rsidRPr="00C02164" w:rsidRDefault="00661B00" w:rsidP="00CA4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A4E19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CA4E19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41AE98A" w14:textId="6161EC6C" w:rsidR="00CA4E19" w:rsidRPr="00C02164" w:rsidRDefault="00661B00" w:rsidP="000E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A4E1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CA4E1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E249E" w14:textId="0F9A4308" w:rsidR="00CA4E19" w:rsidRPr="00C02164" w:rsidRDefault="00661B00" w:rsidP="000E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A4E19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="00CA4E19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4F6E8C" w14:textId="2268842E" w:rsidR="00CA4E19" w:rsidRPr="00C02164" w:rsidRDefault="00661B00" w:rsidP="000E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A4E1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CA4E1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A4E19" w:rsidRPr="00C02164" w14:paraId="4329BB77" w14:textId="77777777" w:rsidTr="00E7323B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2BCFD" w14:textId="77777777" w:rsidR="00CA4E19" w:rsidRPr="00C02164" w:rsidRDefault="00CA4E19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F90AE1" w14:textId="069E7893" w:rsidR="00CA4E19" w:rsidRPr="00C02164" w:rsidRDefault="00661B00" w:rsidP="00CA4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CA4E19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332D4" w14:textId="7E20617D" w:rsidR="00CA4E19" w:rsidRPr="00C02164" w:rsidRDefault="00661B00" w:rsidP="000E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CA4E1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61C7BB" w14:textId="1561DF90" w:rsidR="00CA4E19" w:rsidRPr="00C02164" w:rsidRDefault="00661B00" w:rsidP="000E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="00CA4E19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82D2B" w14:textId="5845E98A" w:rsidR="00CA4E19" w:rsidRPr="00C02164" w:rsidRDefault="00661B00" w:rsidP="000E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CA4E1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CA4E19" w:rsidRPr="00C02164" w14:paraId="23B46731" w14:textId="77777777" w:rsidTr="00285EFF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98CD6" w14:textId="77777777" w:rsidR="00CA4E19" w:rsidRPr="00C02164" w:rsidRDefault="00CA4E19" w:rsidP="00CA4E1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6CC7F6" w14:textId="7DDCC86D" w:rsidR="00CA4E19" w:rsidRPr="00C02164" w:rsidRDefault="00661B00" w:rsidP="00CA4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A4E19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CA4E19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3FD028" w14:textId="121D7B1B" w:rsidR="00CA4E19" w:rsidRPr="00C02164" w:rsidRDefault="00661B00" w:rsidP="000E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A4E1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CA4E1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215352" w14:textId="57224DDC" w:rsidR="00CA4E19" w:rsidRPr="00C02164" w:rsidRDefault="00661B00" w:rsidP="000E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A4E19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CA4E19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861A87" w14:textId="70A6D1C3" w:rsidR="00CA4E19" w:rsidRPr="00C02164" w:rsidRDefault="00661B00" w:rsidP="000E1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A4E1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CA4E19" w:rsidRPr="00C02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bookmarkEnd w:id="8"/>
    </w:tbl>
    <w:p w14:paraId="3A518404" w14:textId="77777777" w:rsidR="00E460A8" w:rsidRPr="00C02164" w:rsidRDefault="00E460A8" w:rsidP="00E460A8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C0216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4425083" w14:textId="77777777" w:rsidR="00E460A8" w:rsidRPr="00C02164" w:rsidRDefault="00E460A8" w:rsidP="00E460A8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02164" w14:paraId="28914700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17A13B" w14:textId="5CB8505B" w:rsidR="00E460A8" w:rsidRPr="00C02164" w:rsidRDefault="00661B00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ภาระผูกพันและเหตุการณ์ที่อาจจะเกิดขึ้น</w:t>
            </w:r>
          </w:p>
        </w:tc>
      </w:tr>
    </w:tbl>
    <w:p w14:paraId="685D9A6C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9FA0FC0" w14:textId="764FD36F" w:rsidR="00E460A8" w:rsidRPr="00C02164" w:rsidRDefault="00661B00" w:rsidP="00E460A8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61B00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E460A8" w:rsidRPr="00C021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61B0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460A8" w:rsidRPr="00C021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460A8" w:rsidRPr="00C02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ภาระผูกพันรายจ่ายฝ่ายทุน </w:t>
      </w:r>
    </w:p>
    <w:p w14:paraId="393B35E2" w14:textId="77777777" w:rsidR="00E460A8" w:rsidRPr="00C02164" w:rsidRDefault="00E460A8" w:rsidP="00E460A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F8EDF9E" w14:textId="67AFCB33" w:rsidR="00E460A8" w:rsidRPr="00C02164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2164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661B00" w:rsidRPr="00661B00">
        <w:rPr>
          <w:rFonts w:ascii="Browallia New" w:hAnsi="Browallia New" w:cs="Browallia New"/>
          <w:sz w:val="26"/>
          <w:szCs w:val="26"/>
        </w:rPr>
        <w:t>30</w:t>
      </w:r>
      <w:r w:rsidR="00454115" w:rsidRPr="00C02164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61B00" w:rsidRPr="00661B00">
        <w:rPr>
          <w:rFonts w:ascii="Browallia New" w:hAnsi="Browallia New" w:cs="Browallia New"/>
          <w:sz w:val="26"/>
          <w:szCs w:val="26"/>
        </w:rPr>
        <w:t>2566</w:t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C02164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1B00" w:rsidRPr="00661B00">
        <w:rPr>
          <w:rFonts w:ascii="Browallia New" w:hAnsi="Browallia New" w:cs="Browallia New"/>
          <w:sz w:val="26"/>
          <w:szCs w:val="26"/>
        </w:rPr>
        <w:t>31</w:t>
      </w:r>
      <w:r w:rsidRPr="00C02164">
        <w:rPr>
          <w:rFonts w:ascii="Browallia New" w:hAnsi="Browallia New" w:cs="Browallia New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61B00" w:rsidRPr="00661B00">
        <w:rPr>
          <w:rFonts w:ascii="Browallia New" w:hAnsi="Browallia New" w:cs="Browallia New"/>
          <w:sz w:val="26"/>
          <w:szCs w:val="26"/>
        </w:rPr>
        <w:t>2565</w:t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 xml:space="preserve"> ภาระผูกพันรายจ่ายฝ่ายทุนซึ่งยังไม่ได้รับรู้ในงบการเงิน </w:t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br/>
        <w:t>มีดังนี้</w:t>
      </w:r>
    </w:p>
    <w:p w14:paraId="172572F0" w14:textId="77777777" w:rsidR="00E460A8" w:rsidRPr="00C02164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4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0"/>
        <w:gridCol w:w="1367"/>
        <w:gridCol w:w="1369"/>
        <w:gridCol w:w="1368"/>
        <w:gridCol w:w="1368"/>
      </w:tblGrid>
      <w:tr w:rsidR="00E460A8" w:rsidRPr="00C02164" w14:paraId="315311BE" w14:textId="77777777" w:rsidTr="00661B00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14:paraId="12B7200E" w14:textId="77777777" w:rsidR="00E460A8" w:rsidRPr="00C02164" w:rsidRDefault="00E460A8" w:rsidP="002E22B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6557BC6" w14:textId="77777777" w:rsidR="00E460A8" w:rsidRPr="00C02164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687A27BB" w14:textId="77777777" w:rsidR="00E460A8" w:rsidRPr="00C02164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4115" w:rsidRPr="00C02164" w14:paraId="0D17C3F4" w14:textId="77777777" w:rsidTr="00661B00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14:paraId="5ADC7393" w14:textId="77777777" w:rsidR="00454115" w:rsidRPr="00C02164" w:rsidRDefault="00454115" w:rsidP="0045411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4AA82A" w14:textId="6AAC4D09" w:rsidR="00454115" w:rsidRPr="00C02164" w:rsidRDefault="00661B00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9224454" w14:textId="780350C4" w:rsidR="00454115" w:rsidRPr="00C02164" w:rsidRDefault="00661B00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2A401AB" w14:textId="1FA3C1C6" w:rsidR="00454115" w:rsidRPr="00C02164" w:rsidRDefault="00661B00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8E0A49B" w14:textId="00BB872C" w:rsidR="00454115" w:rsidRPr="00C02164" w:rsidRDefault="00661B00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54115" w:rsidRPr="00C02164" w14:paraId="0136E96A" w14:textId="77777777" w:rsidTr="00661B00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14:paraId="63C5127F" w14:textId="77777777" w:rsidR="00454115" w:rsidRPr="00C02164" w:rsidRDefault="00454115" w:rsidP="0045411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638E72" w14:textId="28C95CE4" w:rsidR="00454115" w:rsidRPr="00C02164" w:rsidRDefault="00454115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5C6C00" w14:textId="45294C36" w:rsidR="00454115" w:rsidRPr="00C02164" w:rsidRDefault="00454115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A82BDF" w14:textId="45EF1E00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A7C4D5" w14:textId="2BE9A1A8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54115" w:rsidRPr="00C02164" w14:paraId="56EE9549" w14:textId="77777777" w:rsidTr="00661B00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14:paraId="32A5264E" w14:textId="77777777" w:rsidR="00454115" w:rsidRPr="00C02164" w:rsidRDefault="00454115" w:rsidP="0045411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BB4AEB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35CA6A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A306B5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4526CE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4115" w:rsidRPr="00C02164" w14:paraId="1C06A313" w14:textId="77777777" w:rsidTr="00661B00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1F374" w14:textId="77777777" w:rsidR="00454115" w:rsidRPr="00C02164" w:rsidRDefault="00454115" w:rsidP="0045411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456C21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1F04C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7C8A4D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254A9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4115" w:rsidRPr="00C02164" w14:paraId="5E5539E9" w14:textId="77777777" w:rsidTr="00661B00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AD4E9" w14:textId="77777777" w:rsidR="00454115" w:rsidRPr="00C02164" w:rsidRDefault="00454115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C02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5B6D3A6" w14:textId="00642FA3" w:rsidR="00454115" w:rsidRPr="00C02164" w:rsidRDefault="00661B00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CA4E19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E25B74" w14:textId="5C0529ED" w:rsidR="00454115" w:rsidRPr="00C02164" w:rsidRDefault="00661B00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54115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454115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3DB23F1" w14:textId="7D785577" w:rsidR="00454115" w:rsidRPr="00C02164" w:rsidRDefault="00661B00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CA4E19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EB43B" w14:textId="248B890D" w:rsidR="00454115" w:rsidRPr="00C02164" w:rsidRDefault="00661B00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54115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454115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</w:tbl>
    <w:p w14:paraId="069B90DD" w14:textId="77777777" w:rsidR="00E460A8" w:rsidRPr="00C02164" w:rsidRDefault="00E460A8" w:rsidP="00E460A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911335F" w14:textId="721110D8" w:rsidR="00E460A8" w:rsidRPr="00C02164" w:rsidRDefault="00661B00" w:rsidP="00E460A8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61B00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E460A8" w:rsidRPr="00C0216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61B0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460A8" w:rsidRPr="00C021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460A8" w:rsidRPr="00C02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ภาระผูกพันตามสัญญาเช่าซึ่งสินทรัพย์มีมูลค่าต่ำ </w:t>
      </w:r>
    </w:p>
    <w:p w14:paraId="43EC891F" w14:textId="77777777" w:rsidR="00E460A8" w:rsidRPr="00C02164" w:rsidRDefault="00E460A8" w:rsidP="00E460A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4553A49" w14:textId="5BB1CF2D" w:rsidR="00E460A8" w:rsidRPr="00C02164" w:rsidRDefault="00E460A8" w:rsidP="00E460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02164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661B00" w:rsidRPr="00661B00">
        <w:rPr>
          <w:rFonts w:ascii="Browallia New" w:hAnsi="Browallia New" w:cs="Browallia New"/>
          <w:sz w:val="26"/>
          <w:szCs w:val="26"/>
        </w:rPr>
        <w:t>30</w:t>
      </w:r>
      <w:r w:rsidR="00454115" w:rsidRPr="00C02164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61B00" w:rsidRPr="00661B00">
        <w:rPr>
          <w:rFonts w:ascii="Browallia New" w:hAnsi="Browallia New" w:cs="Browallia New"/>
          <w:sz w:val="26"/>
          <w:szCs w:val="26"/>
        </w:rPr>
        <w:t>2566</w:t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C02164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Pr="00C02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1B00" w:rsidRPr="00661B00">
        <w:rPr>
          <w:rFonts w:ascii="Browallia New" w:hAnsi="Browallia New" w:cs="Browallia New"/>
          <w:sz w:val="26"/>
          <w:szCs w:val="26"/>
        </w:rPr>
        <w:t>31</w:t>
      </w:r>
      <w:r w:rsidRPr="00C02164">
        <w:rPr>
          <w:rFonts w:ascii="Browallia New" w:hAnsi="Browallia New" w:cs="Browallia New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61B00" w:rsidRPr="00661B00">
        <w:rPr>
          <w:rFonts w:ascii="Browallia New" w:hAnsi="Browallia New" w:cs="Browallia New"/>
          <w:sz w:val="26"/>
          <w:szCs w:val="26"/>
        </w:rPr>
        <w:t>2565</w:t>
      </w:r>
      <w:r w:rsidRPr="00C02164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กลุ่มกิจการได้ทำสัญญาเช่าที่ยกเลิกไม่ได้เกี่ยวข้องกับอุปกรณ์สำนักงาน จำนวนเงินขั้นต่ำในการจ่ายค่าเช่าภายใต้สัญญาเช่าที่ยกเลิกไม่ได้มีดังนี้</w:t>
      </w:r>
    </w:p>
    <w:p w14:paraId="34A9DC0F" w14:textId="77777777" w:rsidR="00E460A8" w:rsidRPr="00C02164" w:rsidRDefault="00E460A8" w:rsidP="00E460A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4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0"/>
        <w:gridCol w:w="1367"/>
        <w:gridCol w:w="1369"/>
        <w:gridCol w:w="1368"/>
        <w:gridCol w:w="1368"/>
      </w:tblGrid>
      <w:tr w:rsidR="00E460A8" w:rsidRPr="00C02164" w14:paraId="35A9BC34" w14:textId="77777777" w:rsidTr="00661B00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14:paraId="736C079C" w14:textId="77777777" w:rsidR="00E460A8" w:rsidRPr="00C02164" w:rsidRDefault="00E460A8" w:rsidP="002E22B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26CD58C" w14:textId="77777777" w:rsidR="00E460A8" w:rsidRPr="00C02164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44928A8" w14:textId="77777777" w:rsidR="00E460A8" w:rsidRPr="00C02164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4115" w:rsidRPr="00C02164" w14:paraId="7B5C4977" w14:textId="77777777" w:rsidTr="00661B00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14:paraId="4BA5E471" w14:textId="77777777" w:rsidR="00454115" w:rsidRPr="00C02164" w:rsidRDefault="00454115" w:rsidP="0045411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399CD1" w14:textId="102B8795" w:rsidR="00454115" w:rsidRPr="00C02164" w:rsidRDefault="00661B00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41C8A1" w14:textId="3838508D" w:rsidR="00454115" w:rsidRPr="00C02164" w:rsidRDefault="00661B00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5BAA601" w14:textId="65EDD924" w:rsidR="00454115" w:rsidRPr="00C02164" w:rsidRDefault="00661B00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47F1BD9" w14:textId="3270FC93" w:rsidR="00454115" w:rsidRPr="00C02164" w:rsidRDefault="00661B00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54115" w:rsidRPr="00C02164" w14:paraId="4CFE8EB7" w14:textId="77777777" w:rsidTr="00661B00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14:paraId="1E7B612E" w14:textId="77777777" w:rsidR="00454115" w:rsidRPr="00C02164" w:rsidRDefault="00454115" w:rsidP="0045411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4BDA6E" w14:textId="398DE4F5" w:rsidR="00454115" w:rsidRPr="00C02164" w:rsidRDefault="00454115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79B0F" w14:textId="653C24C9" w:rsidR="00454115" w:rsidRPr="00C02164" w:rsidRDefault="00454115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D453E9" w14:textId="2D89A271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A3D3BB" w14:textId="1C01BA83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1B00" w:rsidRPr="006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54115" w:rsidRPr="00C02164" w14:paraId="41A781E6" w14:textId="77777777" w:rsidTr="00661B00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14:paraId="5CB5DDE4" w14:textId="77777777" w:rsidR="00454115" w:rsidRPr="00C02164" w:rsidRDefault="00454115" w:rsidP="0045411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0E64BF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3BC2F5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32D75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E3D677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4115" w:rsidRPr="00C02164" w14:paraId="7F5AA6BC" w14:textId="77777777" w:rsidTr="00661B00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F3955" w14:textId="77777777" w:rsidR="00454115" w:rsidRPr="00C02164" w:rsidRDefault="00454115" w:rsidP="0045411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B7577B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3EF37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1CC941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185E5" w14:textId="77777777" w:rsidR="00454115" w:rsidRPr="00C02164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4E19" w:rsidRPr="00C02164" w14:paraId="4BD2977E" w14:textId="77777777" w:rsidTr="00661B00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BB86F0" w14:textId="3FF54675" w:rsidR="00CA4E19" w:rsidRPr="00C02164" w:rsidRDefault="00CA4E19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347CC7" w14:textId="6738BDB8" w:rsidR="00CA4E19" w:rsidRPr="00C02164" w:rsidRDefault="00661B00" w:rsidP="00CA4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CA4E19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3C518" w14:textId="4E0DFE03" w:rsidR="00CA4E19" w:rsidRPr="00C02164" w:rsidRDefault="00661B00" w:rsidP="00CA4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CA4E19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CD0BA6" w14:textId="4975C418" w:rsidR="00CA4E19" w:rsidRPr="00C02164" w:rsidRDefault="00661B00" w:rsidP="00CA4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CA4E19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4C8A7" w14:textId="7985361E" w:rsidR="00CA4E19" w:rsidRPr="00C02164" w:rsidRDefault="00661B00" w:rsidP="00CA4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CA4E19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CA4E19" w:rsidRPr="00C02164" w14:paraId="4E0EFBC7" w14:textId="77777777" w:rsidTr="00661B00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A9B08" w14:textId="4E2433FA" w:rsidR="00CA4E19" w:rsidRPr="00C02164" w:rsidRDefault="00CA4E19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661B00" w:rsidRPr="00661B0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EA6F13" w14:textId="3D9CBD54" w:rsidR="00CA4E19" w:rsidRPr="00C02164" w:rsidRDefault="00661B00" w:rsidP="00CA4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CA4E19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B41EB0" w14:textId="08A43C91" w:rsidR="00CA4E19" w:rsidRPr="00C02164" w:rsidRDefault="00661B00" w:rsidP="00CA4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CA4E19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0A50A1" w14:textId="60613940" w:rsidR="00CA4E19" w:rsidRPr="00C02164" w:rsidRDefault="00661B00" w:rsidP="00CA4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CA4E19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C412B9" w14:textId="463C1A6B" w:rsidR="00CA4E19" w:rsidRPr="00C02164" w:rsidRDefault="00661B00" w:rsidP="00CA4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CA4E19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CA4E19" w:rsidRPr="00C02164" w14:paraId="422839B6" w14:textId="77777777" w:rsidTr="00661B00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E074" w14:textId="3F7D85F8" w:rsidR="00CA4E19" w:rsidRPr="00C02164" w:rsidRDefault="00CA4E19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F88FD7" w14:textId="39B8F5A5" w:rsidR="00CA4E19" w:rsidRPr="00C02164" w:rsidRDefault="00661B00" w:rsidP="00CA4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CA4E19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B312CE" w14:textId="516CADF1" w:rsidR="00CA4E19" w:rsidRPr="00C02164" w:rsidRDefault="00661B00" w:rsidP="00CA4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="00CA4E19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E551A9" w14:textId="6060A47B" w:rsidR="00CA4E19" w:rsidRPr="00C02164" w:rsidRDefault="00661B00" w:rsidP="00CA4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CA4E19" w:rsidRPr="00C021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1B0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7A9EBA" w14:textId="7DFE1999" w:rsidR="00CA4E19" w:rsidRPr="00C02164" w:rsidRDefault="00661B00" w:rsidP="00CA4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CA4E19" w:rsidRPr="00C02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C3AC393" w14:textId="77777777" w:rsidR="00E460A8" w:rsidRPr="00C02164" w:rsidRDefault="00E460A8" w:rsidP="00E460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56DAAAF" w14:textId="2882E7E5" w:rsidR="00E460A8" w:rsidRPr="00C02164" w:rsidRDefault="00661B00" w:rsidP="00E460A8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661B00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E460A8" w:rsidRPr="00C021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61B00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460A8" w:rsidRPr="00C0216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460A8" w:rsidRPr="00C02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หนังสือค้ำประกันที่ออกโดยธนาคาร </w:t>
      </w:r>
    </w:p>
    <w:p w14:paraId="2B39AB9B" w14:textId="77777777" w:rsidR="00E460A8" w:rsidRPr="00C02164" w:rsidRDefault="00E460A8" w:rsidP="00E460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E791D58" w14:textId="41647E11" w:rsidR="00E460A8" w:rsidRPr="00C02164" w:rsidRDefault="00E460A8" w:rsidP="00E460A8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C02164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661B00" w:rsidRPr="00661B00">
        <w:rPr>
          <w:rFonts w:ascii="Browallia New" w:hAnsi="Browallia New" w:cs="Browallia New"/>
          <w:spacing w:val="-8"/>
          <w:sz w:val="26"/>
          <w:szCs w:val="26"/>
        </w:rPr>
        <w:t>30</w:t>
      </w:r>
      <w:r w:rsidR="00454115" w:rsidRPr="00C02164">
        <w:rPr>
          <w:rFonts w:ascii="Browallia New" w:hAnsi="Browallia New" w:cs="Browallia New"/>
          <w:spacing w:val="-8"/>
          <w:sz w:val="26"/>
          <w:szCs w:val="26"/>
          <w:cs/>
        </w:rPr>
        <w:t xml:space="preserve"> มิถุนายน</w:t>
      </w:r>
      <w:r w:rsidRPr="00C02164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661B00" w:rsidRPr="00661B00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C02164">
        <w:rPr>
          <w:rFonts w:ascii="Browallia New" w:hAnsi="Browallia New" w:cs="Browallia New"/>
          <w:spacing w:val="-8"/>
          <w:sz w:val="26"/>
          <w:szCs w:val="26"/>
          <w:cs/>
        </w:rPr>
        <w:t xml:space="preserve"> กลุ่มกิจการและบริษัทให้ธนาคารพาณิชย์ในประเทศแห่งหนึ่งออกหนังสือค้ำประกันการใช้ไฟฟ้าต่อ</w:t>
      </w:r>
      <w:r w:rsidRPr="00C02164">
        <w:rPr>
          <w:rFonts w:ascii="Browallia New" w:hAnsi="Browallia New" w:cs="Browallia New"/>
          <w:spacing w:val="-8"/>
          <w:sz w:val="26"/>
          <w:szCs w:val="26"/>
        </w:rPr>
        <w:br/>
      </w:r>
      <w:r w:rsidRPr="00C02164">
        <w:rPr>
          <w:rFonts w:ascii="Browallia New" w:hAnsi="Browallia New" w:cs="Browallia New"/>
          <w:spacing w:val="-8"/>
          <w:sz w:val="26"/>
          <w:szCs w:val="26"/>
          <w:cs/>
        </w:rPr>
        <w:t>การไฟฟ้าภูมิภาค จำนวนเงิน</w:t>
      </w:r>
      <w:r w:rsidRPr="00C021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661B00" w:rsidRPr="00661B00">
        <w:rPr>
          <w:rFonts w:ascii="Browallia New" w:hAnsi="Browallia New" w:cs="Browallia New"/>
          <w:spacing w:val="-8"/>
          <w:sz w:val="26"/>
          <w:szCs w:val="26"/>
        </w:rPr>
        <w:t>0</w:t>
      </w:r>
      <w:r w:rsidR="00CA4E19" w:rsidRPr="00C02164">
        <w:rPr>
          <w:rFonts w:ascii="Browallia New" w:hAnsi="Browallia New" w:cs="Browallia New"/>
          <w:spacing w:val="-8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pacing w:val="-8"/>
          <w:sz w:val="26"/>
          <w:szCs w:val="26"/>
        </w:rPr>
        <w:t>63</w:t>
      </w:r>
      <w:r w:rsidRPr="00C021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661B00" w:rsidRPr="00661B00">
        <w:rPr>
          <w:rFonts w:ascii="Browallia New" w:hAnsi="Browallia New" w:cs="Browallia New"/>
          <w:spacing w:val="-8"/>
          <w:sz w:val="26"/>
          <w:szCs w:val="26"/>
        </w:rPr>
        <w:t>0</w:t>
      </w:r>
      <w:r w:rsidR="00CA4E19" w:rsidRPr="00C02164">
        <w:rPr>
          <w:rFonts w:ascii="Browallia New" w:hAnsi="Browallia New" w:cs="Browallia New"/>
          <w:spacing w:val="-8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pacing w:val="-8"/>
          <w:sz w:val="26"/>
          <w:szCs w:val="26"/>
        </w:rPr>
        <w:t>38</w:t>
      </w:r>
      <w:r w:rsidRPr="00C021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8"/>
          <w:sz w:val="26"/>
          <w:szCs w:val="26"/>
          <w:cs/>
        </w:rPr>
        <w:t>ล้านบาท (</w:t>
      </w:r>
      <w:r w:rsidR="00661B00" w:rsidRPr="00661B00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C02164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661B00" w:rsidRPr="00661B00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C02164">
        <w:rPr>
          <w:rFonts w:ascii="Browallia New" w:hAnsi="Browallia New" w:cs="Browallia New"/>
          <w:spacing w:val="-8"/>
          <w:sz w:val="26"/>
          <w:szCs w:val="26"/>
        </w:rPr>
        <w:t xml:space="preserve"> :</w:t>
      </w:r>
      <w:r w:rsidRPr="00C0216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661B00" w:rsidRPr="00661B00">
        <w:rPr>
          <w:rFonts w:ascii="Browallia New" w:hAnsi="Browallia New" w:cs="Browallia New"/>
          <w:spacing w:val="-8"/>
          <w:sz w:val="26"/>
          <w:szCs w:val="26"/>
        </w:rPr>
        <w:t>0</w:t>
      </w:r>
      <w:r w:rsidRPr="00C02164">
        <w:rPr>
          <w:rFonts w:ascii="Browallia New" w:hAnsi="Browallia New" w:cs="Browallia New"/>
          <w:spacing w:val="-8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pacing w:val="-8"/>
          <w:sz w:val="26"/>
          <w:szCs w:val="26"/>
        </w:rPr>
        <w:t>63</w:t>
      </w:r>
      <w:r w:rsidRPr="00C021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C021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r w:rsidR="00661B00" w:rsidRPr="00661B00">
        <w:rPr>
          <w:rFonts w:ascii="Browallia New" w:hAnsi="Browallia New" w:cs="Browallia New"/>
          <w:spacing w:val="-8"/>
          <w:sz w:val="26"/>
          <w:szCs w:val="26"/>
        </w:rPr>
        <w:t>0</w:t>
      </w:r>
      <w:r w:rsidRPr="00C02164">
        <w:rPr>
          <w:rFonts w:ascii="Browallia New" w:hAnsi="Browallia New" w:cs="Browallia New"/>
          <w:spacing w:val="-8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pacing w:val="-8"/>
          <w:sz w:val="26"/>
          <w:szCs w:val="26"/>
        </w:rPr>
        <w:t>38</w:t>
      </w:r>
      <w:r w:rsidRPr="00C021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pacing w:val="-8"/>
          <w:sz w:val="26"/>
          <w:szCs w:val="26"/>
          <w:cs/>
        </w:rPr>
        <w:t>ล้านบาท) ตามลำดับ</w:t>
      </w:r>
    </w:p>
    <w:p w14:paraId="0B106588" w14:textId="77777777" w:rsidR="00E460A8" w:rsidRPr="00C02164" w:rsidRDefault="00E460A8" w:rsidP="00E460A8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C02164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F13C057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02164" w14:paraId="72B62968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3C68A59" w14:textId="238B9224" w:rsidR="00E460A8" w:rsidRPr="00C02164" w:rsidRDefault="00661B00" w:rsidP="002E22BA">
            <w:pPr>
              <w:ind w:left="517" w:hanging="517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คดีความ</w:t>
            </w:r>
          </w:p>
        </w:tc>
      </w:tr>
    </w:tbl>
    <w:p w14:paraId="515F7A02" w14:textId="77777777" w:rsidR="00E460A8" w:rsidRPr="00C02164" w:rsidRDefault="00E460A8" w:rsidP="00D945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D8890C" w14:textId="1775EC47" w:rsidR="00E460A8" w:rsidRPr="00C02164" w:rsidRDefault="00E460A8" w:rsidP="00D945B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0216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61B00" w:rsidRPr="00661B00">
        <w:rPr>
          <w:rFonts w:ascii="Browallia New" w:hAnsi="Browallia New" w:cs="Browallia New"/>
          <w:sz w:val="26"/>
          <w:szCs w:val="26"/>
        </w:rPr>
        <w:t>5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661B00" w:rsidRPr="00661B00">
        <w:rPr>
          <w:rFonts w:ascii="Browallia New" w:hAnsi="Browallia New" w:cs="Browallia New"/>
          <w:sz w:val="26"/>
          <w:szCs w:val="26"/>
        </w:rPr>
        <w:t>2565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 ทางบริษัทได้ฟ้องเรียกค่าเสียหายจากการผิดนัดชำระตามสัญญาซื้อขายในเดือนสิงหาคม พ.ศ. </w:t>
      </w:r>
      <w:r w:rsidR="00661B00" w:rsidRPr="00661B00">
        <w:rPr>
          <w:rFonts w:ascii="Browallia New" w:hAnsi="Browallia New" w:cs="Browallia New"/>
          <w:sz w:val="26"/>
          <w:szCs w:val="26"/>
        </w:rPr>
        <w:t>2564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 กับบริษัทแห่งหนึ่ง เป็นจำนวนเงิน </w:t>
      </w:r>
      <w:r w:rsidR="00661B00" w:rsidRPr="00661B00">
        <w:rPr>
          <w:rFonts w:ascii="Browallia New" w:hAnsi="Browallia New" w:cs="Browallia New"/>
          <w:sz w:val="26"/>
          <w:szCs w:val="26"/>
        </w:rPr>
        <w:t>2</w:t>
      </w:r>
      <w:r w:rsidRPr="00C02164">
        <w:rPr>
          <w:rFonts w:ascii="Browallia New" w:hAnsi="Browallia New" w:cs="Browallia New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z w:val="26"/>
          <w:szCs w:val="26"/>
        </w:rPr>
        <w:t>75</w:t>
      </w:r>
      <w:r w:rsidRPr="00C02164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C02164">
        <w:rPr>
          <w:rFonts w:ascii="Browallia New" w:hAnsi="Browallia New" w:cs="Browallia New"/>
          <w:sz w:val="26"/>
          <w:szCs w:val="26"/>
        </w:rPr>
        <w:t xml:space="preserve"> </w:t>
      </w:r>
      <w:r w:rsidRPr="00C0216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ต่อมาเมื่อวันที่</w:t>
      </w:r>
      <w:r w:rsidRPr="00C0216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661B00" w:rsidRPr="00661B00">
        <w:rPr>
          <w:rFonts w:ascii="Browallia New" w:eastAsia="Times New Roman" w:hAnsi="Browallia New" w:cs="Browallia New"/>
          <w:sz w:val="26"/>
          <w:szCs w:val="26"/>
        </w:rPr>
        <w:t>12</w:t>
      </w:r>
      <w:r w:rsidRPr="00C0216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0216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กันยายน</w:t>
      </w:r>
      <w:r w:rsidRPr="00C0216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0216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61B00" w:rsidRPr="00661B00">
        <w:rPr>
          <w:rFonts w:ascii="Browallia New" w:eastAsia="Times New Roman" w:hAnsi="Browallia New" w:cs="Browallia New"/>
          <w:sz w:val="26"/>
          <w:szCs w:val="26"/>
        </w:rPr>
        <w:t>2565</w:t>
      </w:r>
      <w:r w:rsidRPr="00C0216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0216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ดังกล่าวได้ยื่นคำให้การต่อสู้คดีและยื่นฟ้องเรียกค่าเสียหายจากการที่บริษัทไม่ปฏิบัติตามสัญญาเป็นจำนวนเงิน</w:t>
      </w:r>
      <w:r w:rsidRPr="00C0216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661B00" w:rsidRPr="00661B00">
        <w:rPr>
          <w:rFonts w:ascii="Browallia New" w:eastAsia="Times New Roman" w:hAnsi="Browallia New" w:cs="Browallia New"/>
          <w:sz w:val="26"/>
          <w:szCs w:val="26"/>
        </w:rPr>
        <w:t>0</w:t>
      </w:r>
      <w:r w:rsidRPr="00C0216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61B00" w:rsidRPr="00661B00">
        <w:rPr>
          <w:rFonts w:ascii="Browallia New" w:eastAsia="Times New Roman" w:hAnsi="Browallia New" w:cs="Browallia New"/>
          <w:sz w:val="26"/>
          <w:szCs w:val="26"/>
        </w:rPr>
        <w:t>62</w:t>
      </w:r>
      <w:r w:rsidRPr="00C0216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0216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ล้านบาทรวมดอกเบี้ย</w:t>
      </w:r>
    </w:p>
    <w:p w14:paraId="3296268C" w14:textId="34A1F119" w:rsidR="003A5A9A" w:rsidRPr="00C02164" w:rsidRDefault="003A5A9A" w:rsidP="00D945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03C828" w14:textId="65A960E5" w:rsidR="003A5A9A" w:rsidRPr="00C02164" w:rsidRDefault="003A5A9A" w:rsidP="00D945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1B0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61B00" w:rsidRPr="00661B00">
        <w:rPr>
          <w:rFonts w:ascii="Browallia New" w:hAnsi="Browallia New" w:cs="Browallia New"/>
          <w:sz w:val="26"/>
          <w:szCs w:val="26"/>
        </w:rPr>
        <w:t>6</w:t>
      </w:r>
      <w:r w:rsidRPr="00661B00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661B00" w:rsidRPr="00661B00">
        <w:rPr>
          <w:rFonts w:ascii="Browallia New" w:hAnsi="Browallia New" w:cs="Browallia New"/>
          <w:sz w:val="26"/>
          <w:szCs w:val="26"/>
        </w:rPr>
        <w:t>2566</w:t>
      </w:r>
      <w:r w:rsidRPr="00661B00">
        <w:rPr>
          <w:rFonts w:ascii="Browallia New" w:hAnsi="Browallia New" w:cs="Browallia New"/>
          <w:sz w:val="26"/>
          <w:szCs w:val="26"/>
          <w:cs/>
        </w:rPr>
        <w:t xml:space="preserve"> ศาลชั้นต้นได้มีคำพิพากษาให้บริษัทดังกล่าวชำระเงินเป็นจำนวน </w:t>
      </w:r>
      <w:r w:rsidR="00661B00" w:rsidRPr="00661B00">
        <w:rPr>
          <w:rFonts w:ascii="Browallia New" w:hAnsi="Browallia New" w:cs="Browallia New"/>
          <w:sz w:val="26"/>
          <w:szCs w:val="26"/>
        </w:rPr>
        <w:t>2</w:t>
      </w:r>
      <w:r w:rsidRPr="00661B00">
        <w:rPr>
          <w:rFonts w:ascii="Browallia New" w:hAnsi="Browallia New" w:cs="Browallia New"/>
          <w:sz w:val="26"/>
          <w:szCs w:val="26"/>
        </w:rPr>
        <w:t>.</w:t>
      </w:r>
      <w:r w:rsidR="00661B00" w:rsidRPr="00661B00">
        <w:rPr>
          <w:rFonts w:ascii="Browallia New" w:hAnsi="Browallia New" w:cs="Browallia New"/>
          <w:sz w:val="26"/>
          <w:szCs w:val="26"/>
        </w:rPr>
        <w:t>65</w:t>
      </w:r>
      <w:r w:rsidRPr="00661B00">
        <w:rPr>
          <w:rFonts w:ascii="Browallia New" w:hAnsi="Browallia New" w:cs="Browallia New"/>
          <w:sz w:val="26"/>
          <w:szCs w:val="26"/>
          <w:cs/>
        </w:rPr>
        <w:t xml:space="preserve"> ล้านบาทพร้อมดอกเบี้ย</w:t>
      </w:r>
      <w:r w:rsidR="00BB7B51" w:rsidRPr="00661B00">
        <w:rPr>
          <w:rFonts w:ascii="Browallia New" w:hAnsi="Browallia New" w:cs="Browallia New"/>
          <w:sz w:val="26"/>
          <w:szCs w:val="26"/>
        </w:rPr>
        <w:t xml:space="preserve"> </w:t>
      </w:r>
      <w:r w:rsidR="00C02164" w:rsidRPr="00661B00">
        <w:rPr>
          <w:rFonts w:ascii="Browallia New" w:hAnsi="Browallia New" w:cs="Browallia New"/>
          <w:sz w:val="26"/>
          <w:szCs w:val="26"/>
        </w:rPr>
        <w:br/>
      </w:r>
      <w:r w:rsidR="005F510C" w:rsidRPr="00C02164">
        <w:rPr>
          <w:rFonts w:ascii="Browallia New" w:hAnsi="Browallia New" w:cs="Browallia New"/>
          <w:sz w:val="26"/>
          <w:szCs w:val="26"/>
          <w:cs/>
        </w:rPr>
        <w:t>ร้อ</w:t>
      </w:r>
      <w:r w:rsidR="00BB7B51" w:rsidRPr="00C02164">
        <w:rPr>
          <w:rFonts w:ascii="Browallia New" w:hAnsi="Browallia New" w:cs="Browallia New"/>
          <w:sz w:val="26"/>
          <w:szCs w:val="26"/>
          <w:cs/>
        </w:rPr>
        <w:t>ย</w:t>
      </w:r>
      <w:r w:rsidR="005F510C" w:rsidRPr="00C02164">
        <w:rPr>
          <w:rFonts w:ascii="Browallia New" w:hAnsi="Browallia New" w:cs="Browallia New"/>
          <w:sz w:val="26"/>
          <w:szCs w:val="26"/>
          <w:cs/>
        </w:rPr>
        <w:t>ละ</w:t>
      </w:r>
      <w:r w:rsidR="0080388D" w:rsidRPr="00C02164">
        <w:rPr>
          <w:rFonts w:ascii="Browallia New" w:hAnsi="Browallia New" w:cs="Browallia New"/>
          <w:sz w:val="26"/>
          <w:szCs w:val="26"/>
        </w:rPr>
        <w:t xml:space="preserve"> </w:t>
      </w:r>
      <w:r w:rsidR="00661B00" w:rsidRPr="00661B00">
        <w:rPr>
          <w:rFonts w:ascii="Browallia New" w:hAnsi="Browallia New" w:cs="Browallia New"/>
          <w:sz w:val="26"/>
          <w:szCs w:val="26"/>
        </w:rPr>
        <w:t>5</w:t>
      </w:r>
      <w:r w:rsidR="0080388D" w:rsidRPr="00C02164">
        <w:rPr>
          <w:rFonts w:ascii="Browallia New" w:hAnsi="Browallia New" w:cs="Browallia New"/>
          <w:sz w:val="26"/>
          <w:szCs w:val="26"/>
        </w:rPr>
        <w:t xml:space="preserve"> </w:t>
      </w:r>
      <w:r w:rsidR="0080388D" w:rsidRPr="00C02164">
        <w:rPr>
          <w:rFonts w:ascii="Browallia New" w:hAnsi="Browallia New" w:cs="Browallia New"/>
          <w:sz w:val="26"/>
          <w:szCs w:val="26"/>
          <w:cs/>
        </w:rPr>
        <w:t>ต่อปี</w:t>
      </w:r>
      <w:r w:rsidR="0080388D" w:rsidRPr="00C02164">
        <w:rPr>
          <w:rFonts w:ascii="Browallia New" w:hAnsi="Browallia New" w:cs="Browallia New"/>
          <w:sz w:val="26"/>
          <w:szCs w:val="26"/>
        </w:rPr>
        <w:t xml:space="preserve"> </w:t>
      </w:r>
      <w:r w:rsidRPr="00C02164">
        <w:rPr>
          <w:rFonts w:ascii="Browallia New" w:hAnsi="Browallia New" w:cs="Browallia New"/>
          <w:sz w:val="26"/>
          <w:szCs w:val="26"/>
          <w:cs/>
        </w:rPr>
        <w:t>ให้แก่บริษัทนับแต่วันถัดจากวันฟ้อง ไปจนกว่าจะชำระหนี้เสร็จ และ</w:t>
      </w:r>
      <w:r w:rsidR="005F510C" w:rsidRPr="00C02164">
        <w:rPr>
          <w:rFonts w:ascii="Browallia New" w:hAnsi="Browallia New" w:cs="Browallia New"/>
          <w:sz w:val="26"/>
          <w:szCs w:val="26"/>
          <w:cs/>
        </w:rPr>
        <w:t xml:space="preserve"> ศาลชั้นต้นมีคำสั่ง</w:t>
      </w:r>
      <w:r w:rsidRPr="00C02164">
        <w:rPr>
          <w:rFonts w:ascii="Browallia New" w:hAnsi="Browallia New" w:cs="Browallia New"/>
          <w:sz w:val="26"/>
          <w:szCs w:val="26"/>
          <w:cs/>
        </w:rPr>
        <w:t>ยกฟ้องคดีที่บริษัทดังกล่าว</w:t>
      </w:r>
      <w:r w:rsidR="00C02164">
        <w:rPr>
          <w:rFonts w:ascii="Browallia New" w:hAnsi="Browallia New" w:cs="Browallia New"/>
          <w:sz w:val="26"/>
          <w:szCs w:val="26"/>
        </w:rPr>
        <w:br/>
      </w:r>
      <w:r w:rsidRPr="00C02164">
        <w:rPr>
          <w:rFonts w:ascii="Browallia New" w:hAnsi="Browallia New" w:cs="Browallia New"/>
          <w:sz w:val="26"/>
          <w:szCs w:val="26"/>
          <w:cs/>
        </w:rPr>
        <w:t>ยื่นฟ้องเรียกค่าเสียหายจากบริษัท</w:t>
      </w:r>
    </w:p>
    <w:p w14:paraId="646C0375" w14:textId="1ECD89D4" w:rsidR="003A5A9A" w:rsidRPr="00C02164" w:rsidRDefault="003A5A9A" w:rsidP="00D945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5E1411" w14:textId="0F5EFA2C" w:rsidR="00EE55BA" w:rsidRPr="00EE55BA" w:rsidRDefault="00EE55BA" w:rsidP="00EE55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55B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61B00" w:rsidRPr="00661B00">
        <w:rPr>
          <w:rFonts w:ascii="Browallia New" w:hAnsi="Browallia New" w:cs="Browallia New"/>
          <w:sz w:val="26"/>
          <w:szCs w:val="26"/>
        </w:rPr>
        <w:t>3</w:t>
      </w:r>
      <w:r w:rsidRPr="00EE55BA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661B00" w:rsidRPr="00661B00">
        <w:rPr>
          <w:rFonts w:ascii="Browallia New" w:hAnsi="Browallia New" w:cs="Browallia New"/>
          <w:sz w:val="26"/>
          <w:szCs w:val="26"/>
        </w:rPr>
        <w:t>2566</w:t>
      </w:r>
      <w:r w:rsidRPr="00EE55BA">
        <w:rPr>
          <w:rFonts w:ascii="Browallia New" w:hAnsi="Browallia New" w:cs="Browallia New"/>
          <w:sz w:val="26"/>
          <w:szCs w:val="26"/>
          <w:cs/>
        </w:rPr>
        <w:t xml:space="preserve"> บริษัทดังกล่าวขอขยายระยะเวลาในการยื่นอุทธรณ์</w:t>
      </w:r>
      <w:r w:rsidR="00632CFE">
        <w:rPr>
          <w:rFonts w:ascii="Browallia New" w:hAnsi="Browallia New" w:cs="Browallia New" w:hint="cs"/>
          <w:sz w:val="26"/>
          <w:szCs w:val="26"/>
          <w:cs/>
        </w:rPr>
        <w:t xml:space="preserve">เป็นวันที่ </w:t>
      </w:r>
      <w:r w:rsidR="00661B00" w:rsidRPr="00661B00">
        <w:rPr>
          <w:rFonts w:ascii="Browallia New" w:hAnsi="Browallia New" w:cs="Browallia New"/>
          <w:sz w:val="26"/>
          <w:szCs w:val="26"/>
        </w:rPr>
        <w:t>6</w:t>
      </w:r>
      <w:r w:rsidRPr="00EE55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2CFE">
        <w:rPr>
          <w:rFonts w:ascii="Browallia New" w:hAnsi="Browallia New" w:cs="Browallia New" w:hint="cs"/>
          <w:sz w:val="26"/>
          <w:szCs w:val="26"/>
          <w:cs/>
        </w:rPr>
        <w:t>กันยายน พ</w:t>
      </w:r>
      <w:r w:rsidR="00632CFE">
        <w:rPr>
          <w:rFonts w:ascii="Browallia New" w:hAnsi="Browallia New" w:cs="Browallia New"/>
          <w:sz w:val="26"/>
          <w:szCs w:val="26"/>
          <w:lang w:val="en-US"/>
        </w:rPr>
        <w:t>.</w:t>
      </w:r>
      <w:r w:rsidR="00632CFE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="00632CFE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661B00" w:rsidRPr="00661B00">
        <w:rPr>
          <w:rFonts w:ascii="Browallia New" w:hAnsi="Browallia New" w:cs="Browallia New"/>
          <w:sz w:val="26"/>
          <w:szCs w:val="26"/>
        </w:rPr>
        <w:t>2566</w:t>
      </w:r>
      <w:r w:rsidRPr="00EE55BA">
        <w:rPr>
          <w:rFonts w:ascii="Browallia New" w:hAnsi="Browallia New" w:cs="Browallia New"/>
          <w:sz w:val="26"/>
          <w:szCs w:val="26"/>
        </w:rPr>
        <w:t xml:space="preserve"> </w:t>
      </w:r>
      <w:r w:rsidRPr="00EE55BA">
        <w:rPr>
          <w:rFonts w:ascii="Browallia New" w:hAnsi="Browallia New" w:cs="Browallia New"/>
          <w:sz w:val="26"/>
          <w:szCs w:val="26"/>
          <w:cs/>
        </w:rPr>
        <w:t>อย่างไรก็ตาม</w:t>
      </w:r>
      <w:r w:rsidRPr="00EE55BA">
        <w:rPr>
          <w:rFonts w:ascii="Browallia New" w:hAnsi="Browallia New" w:cs="Browallia New"/>
          <w:sz w:val="26"/>
          <w:szCs w:val="26"/>
        </w:rPr>
        <w:t xml:space="preserve"> </w:t>
      </w:r>
      <w:r w:rsidR="00661B00">
        <w:rPr>
          <w:rFonts w:ascii="Browallia New" w:hAnsi="Browallia New" w:cs="Browallia New"/>
          <w:sz w:val="26"/>
          <w:szCs w:val="26"/>
        </w:rPr>
        <w:br/>
      </w:r>
      <w:r w:rsidRPr="00EE55B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61B00" w:rsidRPr="00661B00">
        <w:rPr>
          <w:rFonts w:ascii="Browallia New" w:hAnsi="Browallia New" w:cs="Browallia New"/>
          <w:sz w:val="26"/>
          <w:szCs w:val="26"/>
        </w:rPr>
        <w:t>30</w:t>
      </w:r>
      <w:r w:rsidRPr="00EE55BA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661B00" w:rsidRPr="00661B00">
        <w:rPr>
          <w:rFonts w:ascii="Browallia New" w:hAnsi="Browallia New" w:cs="Browallia New"/>
          <w:sz w:val="26"/>
          <w:szCs w:val="26"/>
        </w:rPr>
        <w:t>2566</w:t>
      </w:r>
      <w:r w:rsidRPr="00EE55BA">
        <w:rPr>
          <w:rFonts w:ascii="Browallia New" w:hAnsi="Browallia New" w:cs="Browallia New"/>
          <w:sz w:val="26"/>
          <w:szCs w:val="26"/>
          <w:cs/>
        </w:rPr>
        <w:t xml:space="preserve"> บริษัทเชื่อว่าจะไม่มีความเสียหายที่สำคัญจากคดีดังกล่าว</w:t>
      </w:r>
      <w:r w:rsidRPr="00EE55BA">
        <w:rPr>
          <w:rFonts w:ascii="Browallia New" w:hAnsi="Browallia New" w:cs="Browallia New"/>
          <w:sz w:val="26"/>
          <w:szCs w:val="26"/>
        </w:rPr>
        <w:t xml:space="preserve"> </w:t>
      </w:r>
      <w:r w:rsidRPr="00EE55BA">
        <w:rPr>
          <w:rFonts w:ascii="Browallia New" w:hAnsi="Browallia New" w:cs="Browallia New"/>
          <w:sz w:val="26"/>
          <w:szCs w:val="26"/>
          <w:cs/>
        </w:rPr>
        <w:t>จึงมิได้บันทึกประมาณหนี้สินที่อาจเกิดขึ้น</w:t>
      </w:r>
    </w:p>
    <w:p w14:paraId="27B0CB0B" w14:textId="77777777" w:rsidR="00E460A8" w:rsidRPr="00C02164" w:rsidRDefault="00E460A8" w:rsidP="00D945B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C02164" w14:paraId="37BD8EA9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6A2941" w14:textId="6E025A9F" w:rsidR="00E460A8" w:rsidRPr="00C02164" w:rsidRDefault="00661B00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9" w:name="_Hlk78748893"/>
            <w:r w:rsidRPr="00661B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C0216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การอนุมัติข้อมูลทางการเงิน</w:t>
            </w:r>
          </w:p>
        </w:tc>
      </w:tr>
      <w:bookmarkEnd w:id="9"/>
    </w:tbl>
    <w:p w14:paraId="7E16C062" w14:textId="77777777" w:rsidR="00E460A8" w:rsidRPr="00C02164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DF6B62" w14:textId="5898D8E0" w:rsidR="00E460A8" w:rsidRPr="00C02164" w:rsidRDefault="00E460A8" w:rsidP="00E460A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02164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661B00" w:rsidRPr="00661B00">
        <w:rPr>
          <w:rFonts w:ascii="Browallia New" w:hAnsi="Browallia New" w:cs="Browallia New"/>
          <w:spacing w:val="-6"/>
          <w:sz w:val="26"/>
          <w:szCs w:val="26"/>
        </w:rPr>
        <w:t>10</w:t>
      </w:r>
      <w:r w:rsidR="00C12BB4" w:rsidRPr="00C021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12BB4" w:rsidRPr="00C02164">
        <w:rPr>
          <w:rFonts w:ascii="Browallia New" w:hAnsi="Browallia New" w:cs="Browallia New"/>
          <w:spacing w:val="-6"/>
          <w:sz w:val="26"/>
          <w:szCs w:val="26"/>
          <w:cs/>
        </w:rPr>
        <w:t>สิงหาคม</w:t>
      </w:r>
      <w:r w:rsidRPr="00C02164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661B00" w:rsidRPr="00661B00">
        <w:rPr>
          <w:rFonts w:ascii="Browallia New" w:hAnsi="Browallia New" w:cs="Browallia New"/>
          <w:spacing w:val="-6"/>
          <w:sz w:val="26"/>
          <w:szCs w:val="26"/>
        </w:rPr>
        <w:t>2566</w:t>
      </w:r>
    </w:p>
    <w:sectPr w:rsidR="00E460A8" w:rsidRPr="00C02164" w:rsidSect="003C696B">
      <w:headerReference w:type="default" r:id="rId7"/>
      <w:footerReference w:type="even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F8038" w14:textId="77777777" w:rsidR="00247D9F" w:rsidRDefault="00247D9F">
      <w:r>
        <w:separator/>
      </w:r>
    </w:p>
  </w:endnote>
  <w:endnote w:type="continuationSeparator" w:id="0">
    <w:p w14:paraId="5A21CCE8" w14:textId="77777777" w:rsidR="00247D9F" w:rsidRDefault="00247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A0A53" w14:textId="77777777" w:rsidR="009023B9" w:rsidRDefault="00E460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2AF0C9" w14:textId="77777777" w:rsidR="009023B9" w:rsidRDefault="007C32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ED675" w14:textId="266C301E" w:rsidR="009023B9" w:rsidRPr="0025440C" w:rsidRDefault="00E460A8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="00661B00" w:rsidRPr="00661B00">
      <w:rPr>
        <w:rStyle w:val="PageNumber"/>
        <w:rFonts w:ascii="Browallia New" w:hAnsi="Browallia New" w:cs="Browallia New"/>
        <w:noProof/>
        <w:sz w:val="26"/>
        <w:szCs w:val="26"/>
      </w:rPr>
      <w:t>9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00AAD" w14:textId="77777777" w:rsidR="00247D9F" w:rsidRDefault="00247D9F">
      <w:r>
        <w:separator/>
      </w:r>
    </w:p>
  </w:footnote>
  <w:footnote w:type="continuationSeparator" w:id="0">
    <w:p w14:paraId="5FC2A69D" w14:textId="77777777" w:rsidR="00247D9F" w:rsidRDefault="00247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60411" w14:textId="77777777" w:rsidR="00F579E5" w:rsidRPr="0013257E" w:rsidRDefault="00E460A8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  <w:cs/>
      </w:rPr>
    </w:pPr>
    <w:r w:rsidRPr="0013257E">
      <w:rPr>
        <w:rFonts w:ascii="Browallia New" w:hAnsi="Browallia New" w:cs="Browallia New" w:hint="cs"/>
        <w:b/>
        <w:bCs/>
        <w:sz w:val="26"/>
        <w:szCs w:val="26"/>
        <w:cs/>
      </w:rPr>
      <w:t xml:space="preserve">บริษัท </w:t>
    </w:r>
    <w:r w:rsidRPr="0013257E">
      <w:rPr>
        <w:rFonts w:ascii="Browallia New" w:hAnsi="Browallia New" w:cs="Browallia New"/>
        <w:b/>
        <w:bCs/>
        <w:sz w:val="26"/>
        <w:szCs w:val="26"/>
        <w:cs/>
      </w:rPr>
      <w:t>นิวทรีชั่น</w:t>
    </w:r>
    <w:r w:rsidRPr="0013257E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13257E">
      <w:rPr>
        <w:rFonts w:ascii="Browallia New" w:hAnsi="Browallia New" w:cs="Browallia New"/>
        <w:b/>
        <w:bCs/>
        <w:sz w:val="26"/>
        <w:szCs w:val="26"/>
        <w:cs/>
      </w:rPr>
      <w:t>เอสซี จำกัด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(มหาชน)</w:t>
    </w:r>
  </w:p>
  <w:p w14:paraId="6316DEA9" w14:textId="77777777" w:rsidR="009023B9" w:rsidRPr="0013257E" w:rsidRDefault="00E460A8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13257E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F68D51A" w14:textId="3BCA4145" w:rsidR="009023B9" w:rsidRPr="0013257E" w:rsidRDefault="00E460A8" w:rsidP="004F75D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13257E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0013257E">
      <w:rPr>
        <w:rFonts w:ascii="Browallia New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13257E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661B00" w:rsidRPr="00661B00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3259CA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มิถุนายน</w:t>
    </w:r>
    <w:r w:rsidRPr="0013257E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Pr="0013257E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661B00" w:rsidRPr="00661B00">
      <w:rPr>
        <w:rFonts w:ascii="Browallia New" w:hAnsi="Browallia New" w:cs="Browallia New"/>
        <w:b/>
        <w:bCs/>
        <w:sz w:val="26"/>
        <w:szCs w:val="26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5838"/>
    <w:multiLevelType w:val="hybridMultilevel"/>
    <w:tmpl w:val="2C82FEA2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D486F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94E64"/>
    <w:multiLevelType w:val="hybridMultilevel"/>
    <w:tmpl w:val="6A56FF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12A41"/>
    <w:multiLevelType w:val="hybridMultilevel"/>
    <w:tmpl w:val="EAB48CB2"/>
    <w:lvl w:ilvl="0" w:tplc="278CA7A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3627E"/>
    <w:multiLevelType w:val="hybridMultilevel"/>
    <w:tmpl w:val="BA3AB868"/>
    <w:lvl w:ilvl="0" w:tplc="DE2278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B186F"/>
    <w:multiLevelType w:val="hybridMultilevel"/>
    <w:tmpl w:val="C916061A"/>
    <w:lvl w:ilvl="0" w:tplc="882A2E7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" w15:restartNumberingAfterBreak="0">
    <w:nsid w:val="23E82E45"/>
    <w:multiLevelType w:val="hybridMultilevel"/>
    <w:tmpl w:val="16C87EB6"/>
    <w:lvl w:ilvl="0" w:tplc="8D48AB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49528A1"/>
    <w:multiLevelType w:val="hybridMultilevel"/>
    <w:tmpl w:val="CA0490A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425C9"/>
    <w:multiLevelType w:val="hybridMultilevel"/>
    <w:tmpl w:val="1CB81BD8"/>
    <w:lvl w:ilvl="0" w:tplc="F3E4F15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913A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44177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6423B65"/>
    <w:multiLevelType w:val="hybridMultilevel"/>
    <w:tmpl w:val="FE70BC3A"/>
    <w:lvl w:ilvl="0" w:tplc="DCBE1B56">
      <w:start w:val="4"/>
      <w:numFmt w:val="bullet"/>
      <w:lvlText w:val="-"/>
      <w:lvlJc w:val="left"/>
      <w:pPr>
        <w:ind w:left="109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12" w15:restartNumberingAfterBreak="0">
    <w:nsid w:val="3731123B"/>
    <w:multiLevelType w:val="hybridMultilevel"/>
    <w:tmpl w:val="04883FBA"/>
    <w:lvl w:ilvl="0" w:tplc="0D92FD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F1D2E"/>
    <w:multiLevelType w:val="hybridMultilevel"/>
    <w:tmpl w:val="CA62AA56"/>
    <w:lvl w:ilvl="0" w:tplc="6D34FD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4984C37"/>
    <w:multiLevelType w:val="hybridMultilevel"/>
    <w:tmpl w:val="67186928"/>
    <w:lvl w:ilvl="0" w:tplc="39B419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8" w15:restartNumberingAfterBreak="0">
    <w:nsid w:val="56A539BC"/>
    <w:multiLevelType w:val="hybridMultilevel"/>
    <w:tmpl w:val="0620553E"/>
    <w:lvl w:ilvl="0" w:tplc="147E763C">
      <w:start w:val="1"/>
      <w:numFmt w:val="bullet"/>
      <w:lvlText w:val="-"/>
      <w:lvlJc w:val="left"/>
      <w:pPr>
        <w:ind w:left="1004" w:hanging="360"/>
      </w:pPr>
      <w:rPr>
        <w:rFonts w:ascii="Angsana New" w:eastAsia="MS Mincho" w:hAnsi="Angsana New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EF6599F"/>
    <w:multiLevelType w:val="hybridMultilevel"/>
    <w:tmpl w:val="EE2CA3AA"/>
    <w:lvl w:ilvl="0" w:tplc="276E24D8">
      <w:numFmt w:val="bullet"/>
      <w:lvlText w:val="•"/>
      <w:lvlJc w:val="left"/>
      <w:pPr>
        <w:ind w:left="1004" w:hanging="360"/>
      </w:pPr>
      <w:rPr>
        <w:rFonts w:ascii="Arial" w:eastAsia="Arial Unicode MS" w:hAnsi="Arial" w:cs="Aria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05E4A59"/>
    <w:multiLevelType w:val="hybridMultilevel"/>
    <w:tmpl w:val="47E808C2"/>
    <w:lvl w:ilvl="0" w:tplc="38A45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E144B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326399"/>
    <w:multiLevelType w:val="hybridMultilevel"/>
    <w:tmpl w:val="95C8838C"/>
    <w:lvl w:ilvl="0" w:tplc="075A45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EF4AA5"/>
    <w:multiLevelType w:val="hybridMultilevel"/>
    <w:tmpl w:val="7E04EF10"/>
    <w:lvl w:ilvl="0" w:tplc="BED6AD9A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num w:numId="1" w16cid:durableId="1624530995">
    <w:abstractNumId w:val="17"/>
  </w:num>
  <w:num w:numId="2" w16cid:durableId="1378432768">
    <w:abstractNumId w:val="13"/>
  </w:num>
  <w:num w:numId="3" w16cid:durableId="802692526">
    <w:abstractNumId w:val="25"/>
  </w:num>
  <w:num w:numId="4" w16cid:durableId="1470052650">
    <w:abstractNumId w:val="23"/>
  </w:num>
  <w:num w:numId="5" w16cid:durableId="996955934">
    <w:abstractNumId w:val="4"/>
  </w:num>
  <w:num w:numId="6" w16cid:durableId="1604649919">
    <w:abstractNumId w:val="20"/>
  </w:num>
  <w:num w:numId="7" w16cid:durableId="1698002399">
    <w:abstractNumId w:val="5"/>
  </w:num>
  <w:num w:numId="8" w16cid:durableId="1119494481">
    <w:abstractNumId w:val="24"/>
  </w:num>
  <w:num w:numId="9" w16cid:durableId="1802073151">
    <w:abstractNumId w:val="12"/>
  </w:num>
  <w:num w:numId="10" w16cid:durableId="1935212815">
    <w:abstractNumId w:val="15"/>
  </w:num>
  <w:num w:numId="11" w16cid:durableId="990448646">
    <w:abstractNumId w:val="26"/>
  </w:num>
  <w:num w:numId="12" w16cid:durableId="63920834">
    <w:abstractNumId w:val="21"/>
  </w:num>
  <w:num w:numId="13" w16cid:durableId="73360586">
    <w:abstractNumId w:val="2"/>
  </w:num>
  <w:num w:numId="14" w16cid:durableId="1854608969">
    <w:abstractNumId w:val="14"/>
  </w:num>
  <w:num w:numId="15" w16cid:durableId="732437076">
    <w:abstractNumId w:val="11"/>
  </w:num>
  <w:num w:numId="16" w16cid:durableId="771819552">
    <w:abstractNumId w:val="6"/>
  </w:num>
  <w:num w:numId="17" w16cid:durableId="1803569771">
    <w:abstractNumId w:val="9"/>
  </w:num>
  <w:num w:numId="18" w16cid:durableId="1045134811">
    <w:abstractNumId w:val="10"/>
  </w:num>
  <w:num w:numId="19" w16cid:durableId="160510241">
    <w:abstractNumId w:val="8"/>
  </w:num>
  <w:num w:numId="20" w16cid:durableId="2084258119">
    <w:abstractNumId w:val="22"/>
  </w:num>
  <w:num w:numId="21" w16cid:durableId="2085102941">
    <w:abstractNumId w:val="7"/>
  </w:num>
  <w:num w:numId="22" w16cid:durableId="638799699">
    <w:abstractNumId w:val="16"/>
  </w:num>
  <w:num w:numId="23" w16cid:durableId="1573805835">
    <w:abstractNumId w:val="0"/>
  </w:num>
  <w:num w:numId="24" w16cid:durableId="1652522043">
    <w:abstractNumId w:val="1"/>
  </w:num>
  <w:num w:numId="25" w16cid:durableId="710111426">
    <w:abstractNumId w:val="3"/>
  </w:num>
  <w:num w:numId="26" w16cid:durableId="334191663">
    <w:abstractNumId w:val="18"/>
  </w:num>
  <w:num w:numId="27" w16cid:durableId="137554729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0A8"/>
    <w:rsid w:val="0005437C"/>
    <w:rsid w:val="000B04B6"/>
    <w:rsid w:val="000C5B2B"/>
    <w:rsid w:val="000E17C5"/>
    <w:rsid w:val="000E6D15"/>
    <w:rsid w:val="000F7671"/>
    <w:rsid w:val="0014302E"/>
    <w:rsid w:val="001600A4"/>
    <w:rsid w:val="001D4D4E"/>
    <w:rsid w:val="001F654F"/>
    <w:rsid w:val="00247D9F"/>
    <w:rsid w:val="00250493"/>
    <w:rsid w:val="00276201"/>
    <w:rsid w:val="002E40AA"/>
    <w:rsid w:val="003259CA"/>
    <w:rsid w:val="00325E65"/>
    <w:rsid w:val="00365A7D"/>
    <w:rsid w:val="003A5A9A"/>
    <w:rsid w:val="003C696B"/>
    <w:rsid w:val="00454115"/>
    <w:rsid w:val="004B416A"/>
    <w:rsid w:val="004D7A8A"/>
    <w:rsid w:val="005310F0"/>
    <w:rsid w:val="00531B77"/>
    <w:rsid w:val="00555BFC"/>
    <w:rsid w:val="005C375C"/>
    <w:rsid w:val="005F510C"/>
    <w:rsid w:val="00632CFE"/>
    <w:rsid w:val="00661B00"/>
    <w:rsid w:val="006810F5"/>
    <w:rsid w:val="00687BCE"/>
    <w:rsid w:val="007475B4"/>
    <w:rsid w:val="00790D0F"/>
    <w:rsid w:val="007C2EE9"/>
    <w:rsid w:val="007C3242"/>
    <w:rsid w:val="0080388D"/>
    <w:rsid w:val="008109C0"/>
    <w:rsid w:val="00823DA1"/>
    <w:rsid w:val="008746FE"/>
    <w:rsid w:val="008A08D6"/>
    <w:rsid w:val="008A5A97"/>
    <w:rsid w:val="009468C1"/>
    <w:rsid w:val="009B6589"/>
    <w:rsid w:val="009F4393"/>
    <w:rsid w:val="009F4EC6"/>
    <w:rsid w:val="00A1171B"/>
    <w:rsid w:val="00A63BF1"/>
    <w:rsid w:val="00A95CC4"/>
    <w:rsid w:val="00AA5292"/>
    <w:rsid w:val="00AC0F1D"/>
    <w:rsid w:val="00AE1105"/>
    <w:rsid w:val="00B2024D"/>
    <w:rsid w:val="00BB28E6"/>
    <w:rsid w:val="00BB6393"/>
    <w:rsid w:val="00BB7B51"/>
    <w:rsid w:val="00C02164"/>
    <w:rsid w:val="00C12BB4"/>
    <w:rsid w:val="00CA4E19"/>
    <w:rsid w:val="00CC4AA5"/>
    <w:rsid w:val="00D2335A"/>
    <w:rsid w:val="00D32FCD"/>
    <w:rsid w:val="00D6448A"/>
    <w:rsid w:val="00D945BC"/>
    <w:rsid w:val="00DA35E4"/>
    <w:rsid w:val="00E34248"/>
    <w:rsid w:val="00E460A8"/>
    <w:rsid w:val="00E47118"/>
    <w:rsid w:val="00E86F39"/>
    <w:rsid w:val="00EE55BA"/>
    <w:rsid w:val="00EF5CD2"/>
    <w:rsid w:val="00F56BD2"/>
    <w:rsid w:val="00F71F1E"/>
    <w:rsid w:val="00FE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F4F354"/>
  <w15:chartTrackingRefBased/>
  <w15:docId w15:val="{A53D56A3-7697-40C9-9B52-B2721FF0A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0A8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E460A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460A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460A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E460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460A8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E460A8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E460A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460A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460A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60A8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E460A8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E460A8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E460A8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E460A8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E460A8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E460A8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E460A8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E460A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460A8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E460A8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E460A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460A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460A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460A8"/>
  </w:style>
  <w:style w:type="character" w:styleId="FollowedHyperlink">
    <w:name w:val="FollowedHyperlink"/>
    <w:rsid w:val="00E460A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460A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460A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460A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460A8"/>
    <w:rPr>
      <w:b/>
      <w:bCs/>
    </w:rPr>
  </w:style>
  <w:style w:type="character" w:styleId="LineNumber">
    <w:name w:val="line number"/>
    <w:rsid w:val="00E460A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E460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E460A8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E460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E460A8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E460A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460A8"/>
  </w:style>
  <w:style w:type="character" w:customStyle="1" w:styleId="PlainTextChar">
    <w:name w:val="Plain Text Char"/>
    <w:basedOn w:val="DefaultParagraphFont"/>
    <w:link w:val="PlainText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E460A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460A8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basedOn w:val="Normal"/>
    <w:link w:val="TitleChar"/>
    <w:uiPriority w:val="10"/>
    <w:qFormat/>
    <w:rsid w:val="00E460A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uiPriority w:val="10"/>
    <w:rsid w:val="00E460A8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E460A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E460A8"/>
    <w:pPr>
      <w:ind w:left="1600"/>
    </w:pPr>
  </w:style>
  <w:style w:type="paragraph" w:styleId="Footer">
    <w:name w:val="footer"/>
    <w:basedOn w:val="Normal"/>
    <w:link w:val="FooterChar"/>
    <w:rsid w:val="00E460A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E460A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E460A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E460A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E460A8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E460A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460A8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E460A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E460A8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E460A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E460A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E460A8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E460A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460A8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E460A8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E460A8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E460A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E460A8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E460A8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E460A8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E460A8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460A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0A8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E460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E460A8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E460A8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E460A8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460A8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E460A8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E460A8"/>
    <w:pPr>
      <w:spacing w:after="0" w:line="240" w:lineRule="auto"/>
    </w:pPr>
    <w:rPr>
      <w:rFonts w:ascii="Calibri" w:eastAsia="Calibri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E460A8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E460A8"/>
    <w:pPr>
      <w:spacing w:before="60" w:after="6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E460A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460A8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60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60A8"/>
    <w:rPr>
      <w:rFonts w:ascii="Times New Roman" w:eastAsia="Cordia New" w:hAnsi="Times New Roman" w:cs="Angsana New"/>
      <w:b/>
      <w:bCs/>
      <w:sz w:val="20"/>
      <w:szCs w:val="25"/>
      <w:lang w:val="en-GB"/>
    </w:rPr>
  </w:style>
  <w:style w:type="paragraph" w:styleId="NoSpacing">
    <w:name w:val="No Spacing"/>
    <w:uiPriority w:val="1"/>
    <w:qFormat/>
    <w:rsid w:val="00E460A8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5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14</Pages>
  <Words>3000</Words>
  <Characters>17106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Budsakorn Saengwattanapan (TH)</cp:lastModifiedBy>
  <cp:revision>39</cp:revision>
  <cp:lastPrinted>2023-08-09T06:15:00Z</cp:lastPrinted>
  <dcterms:created xsi:type="dcterms:W3CDTF">2023-05-11T08:43:00Z</dcterms:created>
  <dcterms:modified xsi:type="dcterms:W3CDTF">2023-08-09T06:19:00Z</dcterms:modified>
</cp:coreProperties>
</file>