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6C4CCA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C4C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7E08D0A" w14:textId="77777777" w:rsidR="009030AC" w:rsidRPr="006C4CCA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9BF6B77" w14:textId="57A9424E" w:rsidR="009030AC" w:rsidRPr="006C4CCA" w:rsidRDefault="009030AC" w:rsidP="006C4C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</w:t>
      </w:r>
      <w:r w:rsidRPr="006C4CC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กาล</w:t>
      </w:r>
    </w:p>
    <w:p w14:paraId="55A3C43D" w14:textId="7420734D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F44916" w14:textId="34062488" w:rsidR="00306B2E" w:rsidRDefault="00306B2E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443BA3C" w14:textId="33A6ED43" w:rsidR="00125464" w:rsidRDefault="00125464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25E8ED25" w14:textId="35FB20A1" w:rsidR="00125464" w:rsidRPr="00125464" w:rsidRDefault="00125464" w:rsidP="001254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276087A" w14:textId="6B1A2EBE" w:rsidR="002D3587" w:rsidRPr="00D4212A" w:rsidRDefault="00125464" w:rsidP="00D4212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ต่อหุ้นขั้นพื้นฐาน</w:t>
      </w:r>
    </w:p>
    <w:p w14:paraId="66803106" w14:textId="1C77A45C" w:rsidR="00D4212A" w:rsidRDefault="00D4212A" w:rsidP="00D4212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032028FD" w14:textId="77777777" w:rsidR="00D4212A" w:rsidRDefault="00D4212A" w:rsidP="00D4212A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4E5D5C08" w14:textId="1AA69148" w:rsidR="00D4212A" w:rsidRPr="00D4212A" w:rsidRDefault="00D4212A" w:rsidP="00D4212A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D4212A" w:rsidRPr="00D4212A" w:rsidSect="00E55AB7">
          <w:headerReference w:type="default" r:id="rId8"/>
          <w:footerReference w:type="default" r:id="rId9"/>
          <w:pgSz w:w="11909" w:h="16834" w:code="9"/>
          <w:pgMar w:top="691" w:right="1152" w:bottom="576" w:left="1080" w:header="720" w:footer="720" w:gutter="0"/>
          <w:pgNumType w:start="12"/>
          <w:cols w:space="720"/>
          <w:docGrid w:linePitch="360"/>
        </w:sectPr>
      </w:pPr>
    </w:p>
    <w:p w14:paraId="26C972EF" w14:textId="77777777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</w:rPr>
      </w:pPr>
    </w:p>
    <w:p w14:paraId="6E5F26B5" w14:textId="5ECD45DE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 w:rsidRPr="006C4CCA">
        <w:rPr>
          <w:rFonts w:asciiTheme="majorBidi" w:hAnsiTheme="majorBidi" w:cstheme="majorBidi"/>
        </w:rPr>
        <w:t xml:space="preserve"> </w:t>
      </w:r>
      <w:r w:rsidR="00A6558E">
        <w:rPr>
          <w:rFonts w:asciiTheme="majorBidi" w:hAnsiTheme="majorBidi" w:cstheme="majorBidi"/>
        </w:rPr>
        <w:t>11</w:t>
      </w:r>
      <w:r w:rsidR="0021705D">
        <w:rPr>
          <w:rFonts w:asciiTheme="majorBidi" w:hAnsiTheme="majorBidi" w:cstheme="majorBidi"/>
        </w:rPr>
        <w:t xml:space="preserve"> </w:t>
      </w:r>
      <w:r w:rsidR="0061249F">
        <w:rPr>
          <w:rFonts w:asciiTheme="majorBidi" w:hAnsiTheme="majorBidi" w:cstheme="majorBidi" w:hint="cs"/>
          <w:cs/>
        </w:rPr>
        <w:t>สิงหาคม</w:t>
      </w:r>
      <w:r w:rsidR="0021705D">
        <w:rPr>
          <w:rFonts w:asciiTheme="majorBidi" w:hAnsiTheme="majorBidi" w:cstheme="majorBidi"/>
        </w:rPr>
        <w:t xml:space="preserve"> 2566</w:t>
      </w:r>
    </w:p>
    <w:p w14:paraId="535CD408" w14:textId="77777777" w:rsidR="009030AC" w:rsidRPr="0061249F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0276EE89" w14:textId="2B54EA98" w:rsidR="009030AC" w:rsidRPr="006C4CCA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C5FA4" w14:textId="6B7A4369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4CCA">
        <w:rPr>
          <w:rFonts w:asciiTheme="majorBidi" w:hAnsiTheme="majorBidi" w:cstheme="majorBidi"/>
        </w:rPr>
        <w:br/>
      </w:r>
      <w:r w:rsidRPr="006C4CCA">
        <w:rPr>
          <w:rFonts w:asciiTheme="majorBidi" w:hAnsiTheme="majorBidi" w:cstheme="majorBidi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C4CCA">
        <w:rPr>
          <w:rFonts w:asciiTheme="majorBidi" w:hAnsiTheme="majorBidi" w:cstheme="majorBidi"/>
        </w:rPr>
        <w:t xml:space="preserve"> 34</w:t>
      </w:r>
      <w:r w:rsidR="00AB0C67" w:rsidRPr="006C4CCA">
        <w:rPr>
          <w:rFonts w:asciiTheme="majorBidi" w:hAnsiTheme="majorBidi" w:cstheme="majorBidi"/>
        </w:rPr>
        <w:t xml:space="preserve"> </w:t>
      </w:r>
      <w:r w:rsidRPr="006C4CCA">
        <w:rPr>
          <w:rFonts w:asciiTheme="majorBidi" w:hAnsiTheme="majorBidi" w:cstheme="majorBidi"/>
          <w:cs/>
        </w:rPr>
        <w:t>เรื่อง</w:t>
      </w:r>
      <w:r w:rsidRPr="006C4CCA">
        <w:rPr>
          <w:rFonts w:asciiTheme="majorBidi" w:hAnsiTheme="majorBidi" w:cstheme="majorBidi"/>
          <w:i/>
          <w:iCs/>
          <w:cs/>
        </w:rPr>
        <w:t xml:space="preserve"> การรายงานทางการเงินระหว่างกาล</w:t>
      </w:r>
      <w:r w:rsidRPr="006C4CCA">
        <w:rPr>
          <w:rFonts w:asciiTheme="majorBidi" w:hAnsiTheme="majorBidi" w:cstheme="majorBidi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6C4CCA">
        <w:rPr>
          <w:rFonts w:asciiTheme="majorBidi" w:hAnsiTheme="majorBidi" w:cstheme="majorBidi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</w:t>
      </w:r>
      <w:r w:rsidR="002526A6" w:rsidRPr="006C4CCA">
        <w:rPr>
          <w:rFonts w:asciiTheme="majorBidi" w:hAnsiTheme="majorBidi" w:cstheme="majorBidi"/>
          <w:cs/>
        </w:rPr>
        <w:t>ว</w:t>
      </w:r>
      <w:r w:rsidR="00D01652" w:rsidRPr="006C4CCA">
        <w:rPr>
          <w:rFonts w:asciiTheme="majorBidi" w:hAnsiTheme="majorBidi" w:cstheme="majorBidi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C4CCA">
        <w:rPr>
          <w:rFonts w:asciiTheme="majorBidi" w:hAnsiTheme="majorBidi" w:cstheme="majorBidi"/>
        </w:rPr>
        <w:br/>
      </w:r>
      <w:r w:rsidR="00D01652" w:rsidRPr="006C4CCA">
        <w:rPr>
          <w:rFonts w:asciiTheme="majorBidi" w:hAnsiTheme="majorBidi" w:cstheme="majorBidi"/>
          <w:cs/>
        </w:rPr>
        <w:t xml:space="preserve">บริษัทย่อยสำหรับปีสิ้นสุดวันที่ </w:t>
      </w:r>
      <w:r w:rsidR="005B380D" w:rsidRPr="006C4CCA">
        <w:rPr>
          <w:rFonts w:asciiTheme="majorBidi" w:hAnsiTheme="majorBidi" w:cstheme="majorBidi"/>
        </w:rPr>
        <w:t>31</w:t>
      </w:r>
      <w:r w:rsidR="00222EA1">
        <w:rPr>
          <w:rFonts w:asciiTheme="majorBidi" w:hAnsiTheme="majorBidi" w:cstheme="majorBidi"/>
        </w:rPr>
        <w:t xml:space="preserve"> </w:t>
      </w:r>
      <w:r w:rsidR="00D01652" w:rsidRPr="006C4CCA">
        <w:rPr>
          <w:rFonts w:asciiTheme="majorBidi" w:hAnsiTheme="majorBidi" w:cstheme="majorBidi"/>
          <w:cs/>
        </w:rPr>
        <w:t xml:space="preserve">ธันวาคม </w:t>
      </w:r>
      <w:r w:rsidR="006C0BD7" w:rsidRPr="006C4CCA">
        <w:rPr>
          <w:rFonts w:asciiTheme="majorBidi" w:hAnsiTheme="majorBidi" w:cstheme="majorBidi"/>
        </w:rPr>
        <w:t>256</w:t>
      </w:r>
      <w:r w:rsidR="008042B1">
        <w:rPr>
          <w:rFonts w:asciiTheme="majorBidi" w:hAnsiTheme="majorBidi" w:cstheme="majorBidi"/>
        </w:rPr>
        <w:t>5</w:t>
      </w:r>
    </w:p>
    <w:p w14:paraId="4D63BB0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4B38A0BF" w14:textId="2B224EB9" w:rsidR="00C604EF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190B9D">
        <w:rPr>
          <w:rFonts w:asciiTheme="majorBidi" w:hAnsiTheme="majorBidi" w:cstheme="majorBidi" w:hint="cs"/>
          <w:cs/>
        </w:rPr>
        <w:t xml:space="preserve"> </w:t>
      </w:r>
      <w:r w:rsidRPr="006C4CCA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6C4CCA">
        <w:rPr>
          <w:rFonts w:asciiTheme="majorBidi" w:hAnsiTheme="majorBidi" w:cstheme="majorBidi"/>
        </w:rPr>
        <w:t>31</w:t>
      </w:r>
      <w:r w:rsidRPr="006C4CCA">
        <w:rPr>
          <w:rFonts w:asciiTheme="majorBidi" w:hAnsiTheme="majorBidi" w:cstheme="majorBidi"/>
          <w:cs/>
        </w:rPr>
        <w:t xml:space="preserve"> ธันวาคม </w:t>
      </w:r>
      <w:r w:rsidR="006C0BD7" w:rsidRPr="006C4CCA">
        <w:rPr>
          <w:rFonts w:asciiTheme="majorBidi" w:hAnsiTheme="majorBidi" w:cstheme="majorBidi"/>
        </w:rPr>
        <w:t>256</w:t>
      </w:r>
      <w:r w:rsidR="008042B1">
        <w:rPr>
          <w:rFonts w:asciiTheme="majorBidi" w:hAnsiTheme="majorBidi" w:cstheme="majorBidi"/>
        </w:rPr>
        <w:t>5</w:t>
      </w:r>
      <w:r w:rsidRPr="006C4CCA">
        <w:rPr>
          <w:rFonts w:asciiTheme="majorBidi" w:hAnsiTheme="majorBidi" w:cstheme="majorBidi"/>
          <w:cs/>
        </w:rPr>
        <w:t xml:space="preserve"> </w:t>
      </w:r>
    </w:p>
    <w:p w14:paraId="5E32EBE4" w14:textId="77777777" w:rsidR="009F5B6D" w:rsidRDefault="009F5B6D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65E0F" w14:textId="77777777" w:rsidR="009030AC" w:rsidRPr="006C4CCA" w:rsidRDefault="009030AC" w:rsidP="006E65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028F94F3" w:rsidR="009030AC" w:rsidRPr="004D5780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498FA" w14:textId="04C6A6C4" w:rsidR="00433892" w:rsidRPr="006C4CCA" w:rsidRDefault="006E656E" w:rsidP="00E0503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</w:rPr>
      </w:pPr>
      <w:r w:rsidRPr="006C4CCA">
        <w:rPr>
          <w:rFonts w:asciiTheme="majorBidi" w:hAnsiTheme="majorBidi" w:cstheme="majorBidi"/>
          <w:b/>
          <w:spacing w:val="-2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702B515D" w14:textId="77777777" w:rsidR="0061249F" w:rsidRPr="004D5780" w:rsidRDefault="0061249F" w:rsidP="00612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000000" w:themeColor="text1"/>
          <w:shd w:val="clear" w:color="auto" w:fill="D9D9D9" w:themeFill="background1" w:themeFillShade="D9"/>
          <w:cs/>
        </w:rPr>
      </w:pPr>
    </w:p>
    <w:tbl>
      <w:tblPr>
        <w:tblW w:w="937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7"/>
        <w:gridCol w:w="1080"/>
        <w:gridCol w:w="180"/>
        <w:gridCol w:w="1080"/>
        <w:gridCol w:w="180"/>
        <w:gridCol w:w="1080"/>
        <w:gridCol w:w="180"/>
        <w:gridCol w:w="1081"/>
      </w:tblGrid>
      <w:tr w:rsidR="0061249F" w:rsidRPr="006C4CCA" w14:paraId="39D92B4B" w14:textId="77777777" w:rsidTr="0061249F">
        <w:trPr>
          <w:cantSplit/>
          <w:tblHeader/>
        </w:trPr>
        <w:tc>
          <w:tcPr>
            <w:tcW w:w="4517" w:type="dxa"/>
          </w:tcPr>
          <w:p w14:paraId="48DD581E" w14:textId="77777777" w:rsidR="0061249F" w:rsidRPr="006C4CCA" w:rsidRDefault="0061249F" w:rsidP="003C33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E8A5023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1" w:type="dxa"/>
            <w:gridSpan w:val="4"/>
          </w:tcPr>
          <w:p w14:paraId="4B31355E" w14:textId="77777777" w:rsidR="0061249F" w:rsidRPr="006C4CCA" w:rsidRDefault="0061249F" w:rsidP="003C333D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249F" w:rsidRPr="006C4CCA" w14:paraId="58E62DF8" w14:textId="77777777" w:rsidTr="0061249F">
        <w:trPr>
          <w:cantSplit/>
          <w:tblHeader/>
        </w:trPr>
        <w:tc>
          <w:tcPr>
            <w:tcW w:w="4517" w:type="dxa"/>
          </w:tcPr>
          <w:p w14:paraId="5B5EB569" w14:textId="77777777" w:rsidR="0061249F" w:rsidRPr="00774D2B" w:rsidRDefault="0061249F" w:rsidP="006124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</w:tcPr>
          <w:p w14:paraId="5B625CD4" w14:textId="0D68D0CC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67900921" w14:textId="77777777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BB2835" w14:textId="067E45D2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6023E56" w14:textId="77777777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E5537" w14:textId="6D80BD4A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59B7EF14" w14:textId="77777777" w:rsidR="0061249F" w:rsidRPr="006C4CCA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5BB2C7" w14:textId="0F5EF7BD" w:rsidR="0061249F" w:rsidRPr="006C4CCA" w:rsidRDefault="0061249F" w:rsidP="0061249F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61249F" w:rsidRPr="006C4CCA" w14:paraId="365D74C0" w14:textId="77777777" w:rsidTr="0061249F">
        <w:trPr>
          <w:cantSplit/>
          <w:tblHeader/>
        </w:trPr>
        <w:tc>
          <w:tcPr>
            <w:tcW w:w="4517" w:type="dxa"/>
          </w:tcPr>
          <w:p w14:paraId="117E6D59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61" w:type="dxa"/>
            <w:gridSpan w:val="7"/>
          </w:tcPr>
          <w:p w14:paraId="3A35A09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1249F" w:rsidRPr="006C4CCA" w14:paraId="3214006D" w14:textId="77777777" w:rsidTr="0061249F">
        <w:trPr>
          <w:cantSplit/>
        </w:trPr>
        <w:tc>
          <w:tcPr>
            <w:tcW w:w="4517" w:type="dxa"/>
            <w:vAlign w:val="bottom"/>
          </w:tcPr>
          <w:p w14:paraId="3A54CBAF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บริษัทใหญ่สูงสุด</w:t>
            </w:r>
          </w:p>
        </w:tc>
        <w:tc>
          <w:tcPr>
            <w:tcW w:w="1080" w:type="dxa"/>
          </w:tcPr>
          <w:p w14:paraId="6216BB8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645A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9DB72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7499D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E25B1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38E2AD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5CC58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49F" w:rsidRPr="006C4CCA" w14:paraId="65E6A6CC" w14:textId="77777777" w:rsidTr="0061249F">
        <w:trPr>
          <w:cantSplit/>
        </w:trPr>
        <w:tc>
          <w:tcPr>
            <w:tcW w:w="4517" w:type="dxa"/>
            <w:vAlign w:val="bottom"/>
          </w:tcPr>
          <w:p w14:paraId="44612AA4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5EADB5A2" w14:textId="5690384F" w:rsidR="0061249F" w:rsidRPr="006C4CCA" w:rsidRDefault="00F91AE6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180" w:type="dxa"/>
          </w:tcPr>
          <w:p w14:paraId="491E02C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5E9BD0" w14:textId="0C147172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</w:tcPr>
          <w:p w14:paraId="0B8C418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A65AF" w14:textId="3474E18A" w:rsidR="0061249F" w:rsidRPr="006C4CCA" w:rsidRDefault="00F91AE6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</w:t>
            </w:r>
          </w:p>
        </w:tc>
        <w:tc>
          <w:tcPr>
            <w:tcW w:w="180" w:type="dxa"/>
          </w:tcPr>
          <w:p w14:paraId="6FDBA04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A16683" w14:textId="3CC56D32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</w:t>
            </w:r>
          </w:p>
        </w:tc>
      </w:tr>
      <w:tr w:rsidR="0061249F" w:rsidRPr="006C4CCA" w14:paraId="38B239E5" w14:textId="77777777" w:rsidTr="0061249F">
        <w:trPr>
          <w:cantSplit/>
        </w:trPr>
        <w:tc>
          <w:tcPr>
            <w:tcW w:w="4517" w:type="dxa"/>
            <w:vAlign w:val="bottom"/>
          </w:tcPr>
          <w:p w14:paraId="5C99DFF0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630CF62" w14:textId="43788580" w:rsidR="0061249F" w:rsidRPr="006C4CCA" w:rsidRDefault="00F91AE6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C4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990AA3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DF8C25" w14:textId="43EAF4D6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34106B2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C10AF" w14:textId="50AB230E" w:rsidR="0061249F" w:rsidRPr="006C4CCA" w:rsidRDefault="00F91AE6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107</w:t>
            </w:r>
          </w:p>
        </w:tc>
        <w:tc>
          <w:tcPr>
            <w:tcW w:w="180" w:type="dxa"/>
          </w:tcPr>
          <w:p w14:paraId="1F48EF08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C06B749" w14:textId="3F9B2074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</w:t>
            </w:r>
          </w:p>
        </w:tc>
      </w:tr>
    </w:tbl>
    <w:p w14:paraId="1043645B" w14:textId="046DA046" w:rsidR="0061249F" w:rsidRDefault="0061249F">
      <w:r>
        <w:br w:type="page"/>
      </w:r>
    </w:p>
    <w:tbl>
      <w:tblPr>
        <w:tblW w:w="937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7"/>
        <w:gridCol w:w="1080"/>
        <w:gridCol w:w="180"/>
        <w:gridCol w:w="1080"/>
        <w:gridCol w:w="180"/>
        <w:gridCol w:w="1072"/>
        <w:gridCol w:w="188"/>
        <w:gridCol w:w="1081"/>
      </w:tblGrid>
      <w:tr w:rsidR="0061249F" w:rsidRPr="006C4CCA" w14:paraId="04C47AAC" w14:textId="77777777" w:rsidTr="003C333D">
        <w:trPr>
          <w:cantSplit/>
          <w:tblHeader/>
        </w:trPr>
        <w:tc>
          <w:tcPr>
            <w:tcW w:w="4517" w:type="dxa"/>
          </w:tcPr>
          <w:p w14:paraId="4BD30D91" w14:textId="77777777" w:rsidR="0061249F" w:rsidRPr="006C4CCA" w:rsidRDefault="0061249F" w:rsidP="003C33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7ABC50E2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1" w:type="dxa"/>
            <w:gridSpan w:val="4"/>
          </w:tcPr>
          <w:p w14:paraId="2577ECCF" w14:textId="77777777" w:rsidR="0061249F" w:rsidRPr="006C4CCA" w:rsidRDefault="0061249F" w:rsidP="003C333D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249F" w:rsidRPr="006C4CCA" w14:paraId="5FF02EB9" w14:textId="77777777" w:rsidTr="00F91AE6">
        <w:trPr>
          <w:cantSplit/>
          <w:tblHeader/>
        </w:trPr>
        <w:tc>
          <w:tcPr>
            <w:tcW w:w="4517" w:type="dxa"/>
          </w:tcPr>
          <w:p w14:paraId="00A2D82D" w14:textId="77777777" w:rsidR="0061249F" w:rsidRPr="00774D2B" w:rsidRDefault="0061249F" w:rsidP="003C33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</w:tcPr>
          <w:p w14:paraId="024BF8F7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79ABB34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C83F4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92F12DC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DF37F5A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8" w:type="dxa"/>
          </w:tcPr>
          <w:p w14:paraId="11697C16" w14:textId="77777777" w:rsidR="0061249F" w:rsidRPr="006C4CCA" w:rsidRDefault="0061249F" w:rsidP="003C33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6CA0A0C" w14:textId="77777777" w:rsidR="0061249F" w:rsidRPr="006C4CCA" w:rsidRDefault="0061249F" w:rsidP="003C333D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61249F" w:rsidRPr="006C4CCA" w14:paraId="72F4F7A7" w14:textId="77777777" w:rsidTr="003C333D">
        <w:trPr>
          <w:cantSplit/>
          <w:tblHeader/>
        </w:trPr>
        <w:tc>
          <w:tcPr>
            <w:tcW w:w="4517" w:type="dxa"/>
          </w:tcPr>
          <w:p w14:paraId="1C3D4A2C" w14:textId="77777777" w:rsidR="0061249F" w:rsidRPr="006C4CCA" w:rsidRDefault="0061249F" w:rsidP="003C333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61" w:type="dxa"/>
            <w:gridSpan w:val="7"/>
          </w:tcPr>
          <w:p w14:paraId="76534117" w14:textId="77777777" w:rsidR="0061249F" w:rsidRPr="006C4CCA" w:rsidRDefault="0061249F" w:rsidP="003C33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1249F" w:rsidRPr="006C4CCA" w14:paraId="594D57CB" w14:textId="77777777" w:rsidTr="00F91AE6">
        <w:trPr>
          <w:cantSplit/>
        </w:trPr>
        <w:tc>
          <w:tcPr>
            <w:tcW w:w="4517" w:type="dxa"/>
          </w:tcPr>
          <w:p w14:paraId="337FE154" w14:textId="20524C3C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BF4334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FE38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805A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FEEF66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D6F692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8" w:type="dxa"/>
          </w:tcPr>
          <w:p w14:paraId="46216BD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33B257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49F" w:rsidRPr="006C4CCA" w14:paraId="159E30F3" w14:textId="77777777" w:rsidTr="00F91AE6">
        <w:trPr>
          <w:cantSplit/>
        </w:trPr>
        <w:tc>
          <w:tcPr>
            <w:tcW w:w="4517" w:type="dxa"/>
            <w:vAlign w:val="bottom"/>
          </w:tcPr>
          <w:p w14:paraId="072DFCB0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</w:rPr>
            </w:pPr>
            <w:r w:rsidRPr="005B22CE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0A439BAC" w14:textId="4288C6AB" w:rsidR="0061249F" w:rsidRPr="00650910" w:rsidRDefault="00F91AE6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4,955</w:t>
            </w:r>
          </w:p>
        </w:tc>
        <w:tc>
          <w:tcPr>
            <w:tcW w:w="180" w:type="dxa"/>
          </w:tcPr>
          <w:p w14:paraId="5EB7BDA5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34A91" w14:textId="54A5E03A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</w:tcPr>
          <w:p w14:paraId="15807E89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D8309C9" w14:textId="3D5964DC" w:rsidR="0061249F" w:rsidRPr="00650910" w:rsidRDefault="00F91AE6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8" w:type="dxa"/>
          </w:tcPr>
          <w:p w14:paraId="271B50D1" w14:textId="77777777" w:rsidR="0061249F" w:rsidRPr="00650910" w:rsidDel="00BB28A9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F831DF" w14:textId="4233E3CF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</w:t>
            </w:r>
          </w:p>
        </w:tc>
      </w:tr>
      <w:tr w:rsidR="0061249F" w:rsidRPr="006C4CCA" w14:paraId="6A14F590" w14:textId="77777777" w:rsidTr="00F91AE6">
        <w:trPr>
          <w:cantSplit/>
        </w:trPr>
        <w:tc>
          <w:tcPr>
            <w:tcW w:w="4517" w:type="dxa"/>
            <w:vAlign w:val="bottom"/>
          </w:tcPr>
          <w:p w14:paraId="70C89432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14:paraId="59EA2BA9" w14:textId="3227FBEA" w:rsidR="0061249F" w:rsidRPr="00650910" w:rsidRDefault="00F91AE6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80" w:type="dxa"/>
          </w:tcPr>
          <w:p w14:paraId="0799E903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CB9CF" w14:textId="31D0D62C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6,601</w:t>
            </w:r>
          </w:p>
        </w:tc>
        <w:tc>
          <w:tcPr>
            <w:tcW w:w="180" w:type="dxa"/>
          </w:tcPr>
          <w:p w14:paraId="4FC109FF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BA966A3" w14:textId="403CE1B1" w:rsidR="0061249F" w:rsidRPr="00650910" w:rsidRDefault="00F91AE6" w:rsidP="00F91AE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88" w:type="dxa"/>
          </w:tcPr>
          <w:p w14:paraId="6CD33D60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E6749F" w14:textId="232A7248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6,601</w:t>
            </w:r>
          </w:p>
        </w:tc>
      </w:tr>
      <w:tr w:rsidR="0061249F" w:rsidRPr="006C4CCA" w14:paraId="2DA2B712" w14:textId="77777777" w:rsidTr="00F91AE6">
        <w:trPr>
          <w:cantSplit/>
        </w:trPr>
        <w:tc>
          <w:tcPr>
            <w:tcW w:w="4517" w:type="dxa"/>
            <w:vAlign w:val="bottom"/>
          </w:tcPr>
          <w:p w14:paraId="411D949E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26DB3C2E" w14:textId="426C125C" w:rsidR="0061249F" w:rsidRPr="00650910" w:rsidRDefault="00F91AE6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43A06ED4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884BE" w14:textId="448076CC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33996309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E792D68" w14:textId="6DB9C2ED" w:rsidR="0061249F" w:rsidRPr="00650910" w:rsidRDefault="007846FA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</w:t>
            </w:r>
          </w:p>
        </w:tc>
        <w:tc>
          <w:tcPr>
            <w:tcW w:w="188" w:type="dxa"/>
          </w:tcPr>
          <w:p w14:paraId="29CFC02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20B7C0D" w14:textId="725C8521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</w:t>
            </w:r>
          </w:p>
        </w:tc>
      </w:tr>
      <w:tr w:rsidR="0061249F" w:rsidRPr="006C4CCA" w14:paraId="549D8A7B" w14:textId="77777777" w:rsidTr="00F91AE6">
        <w:trPr>
          <w:cantSplit/>
        </w:trPr>
        <w:tc>
          <w:tcPr>
            <w:tcW w:w="4517" w:type="dxa"/>
            <w:vAlign w:val="bottom"/>
          </w:tcPr>
          <w:p w14:paraId="5655F7CB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B1000CF" w14:textId="3F9B214D" w:rsidR="0061249F" w:rsidRPr="00650910" w:rsidRDefault="00F91AE6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80" w:type="dxa"/>
          </w:tcPr>
          <w:p w14:paraId="6FFBEBC6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0FE52" w14:textId="14585206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80" w:type="dxa"/>
          </w:tcPr>
          <w:p w14:paraId="0B795F24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A43A944" w14:textId="052F90DA" w:rsidR="0061249F" w:rsidRPr="00650910" w:rsidRDefault="007846FA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471</w:t>
            </w:r>
          </w:p>
        </w:tc>
        <w:tc>
          <w:tcPr>
            <w:tcW w:w="188" w:type="dxa"/>
          </w:tcPr>
          <w:p w14:paraId="20C1709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09375C" w14:textId="6CE1F169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</w:t>
            </w:r>
          </w:p>
        </w:tc>
      </w:tr>
      <w:tr w:rsidR="0061249F" w:rsidRPr="006C4CCA" w14:paraId="0B1B264B" w14:textId="77777777" w:rsidTr="00F91AE6">
        <w:trPr>
          <w:cantSplit/>
        </w:trPr>
        <w:tc>
          <w:tcPr>
            <w:tcW w:w="4517" w:type="dxa"/>
            <w:vAlign w:val="bottom"/>
          </w:tcPr>
          <w:p w14:paraId="3AD66428" w14:textId="77777777" w:rsidR="0061249F" w:rsidRPr="004D5780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DCD135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6BF561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15EFB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95ADBB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F36C42A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</w:tcPr>
          <w:p w14:paraId="631041F1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BEADB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49F" w:rsidRPr="006C4CCA" w14:paraId="72941D7D" w14:textId="77777777" w:rsidTr="00F91AE6">
        <w:trPr>
          <w:cantSplit/>
        </w:trPr>
        <w:tc>
          <w:tcPr>
            <w:tcW w:w="4517" w:type="dxa"/>
            <w:vAlign w:val="bottom"/>
          </w:tcPr>
          <w:p w14:paraId="2B98B270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023D16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EE2762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9A723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3DEBAE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1873B1F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</w:tcPr>
          <w:p w14:paraId="3BF3BD9F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BE60CC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49F" w:rsidRPr="006C4CCA" w14:paraId="46BDACCA" w14:textId="77777777" w:rsidTr="00F91AE6">
        <w:trPr>
          <w:cantSplit/>
        </w:trPr>
        <w:tc>
          <w:tcPr>
            <w:tcW w:w="4517" w:type="dxa"/>
            <w:vAlign w:val="bottom"/>
          </w:tcPr>
          <w:p w14:paraId="373C4B22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1F1B219C" w14:textId="6908642C" w:rsidR="0061249F" w:rsidRPr="00650910" w:rsidRDefault="00690A39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E5115F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85016" w14:textId="50A62A95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854F75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A4611D2" w14:textId="03769A24" w:rsidR="0061249F" w:rsidRPr="00650910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8" w:type="dxa"/>
          </w:tcPr>
          <w:p w14:paraId="1D2688B9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57D61B" w14:textId="541EC925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61249F" w:rsidRPr="006C4CCA" w14:paraId="1E57FEE3" w14:textId="77777777" w:rsidTr="00F91AE6">
        <w:trPr>
          <w:cantSplit/>
        </w:trPr>
        <w:tc>
          <w:tcPr>
            <w:tcW w:w="4517" w:type="dxa"/>
            <w:vAlign w:val="bottom"/>
          </w:tcPr>
          <w:p w14:paraId="759A9932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6F40EDF" w14:textId="304BD17C" w:rsidR="0061249F" w:rsidRPr="00650910" w:rsidRDefault="00690A39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EB56A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8361C" w14:textId="03B05F53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F0AA29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1BCC681" w14:textId="4B21BD45" w:rsidR="0061249F" w:rsidRPr="00650910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88" w:type="dxa"/>
          </w:tcPr>
          <w:p w14:paraId="62181402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0C48610" w14:textId="6974BC6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249F" w:rsidRPr="006C4CCA" w14:paraId="1181B4DD" w14:textId="77777777" w:rsidTr="00F91AE6">
        <w:trPr>
          <w:cantSplit/>
          <w:trHeight w:val="225"/>
        </w:trPr>
        <w:tc>
          <w:tcPr>
            <w:tcW w:w="4517" w:type="dxa"/>
            <w:vAlign w:val="bottom"/>
          </w:tcPr>
          <w:p w14:paraId="30DA1399" w14:textId="77777777" w:rsidR="0061249F" w:rsidRPr="004D5780" w:rsidRDefault="0061249F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92E92D9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4667F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D03E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ABB918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3E89115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8" w:type="dxa"/>
          </w:tcPr>
          <w:p w14:paraId="7C12916B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61AEF4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1249F" w:rsidRPr="006C4CCA" w14:paraId="0B6E3020" w14:textId="77777777" w:rsidTr="00F91AE6">
        <w:trPr>
          <w:cantSplit/>
          <w:trHeight w:val="272"/>
        </w:trPr>
        <w:tc>
          <w:tcPr>
            <w:tcW w:w="4517" w:type="dxa"/>
          </w:tcPr>
          <w:p w14:paraId="38043D41" w14:textId="77777777" w:rsidR="0061249F" w:rsidRPr="006C4CCA" w:rsidRDefault="0061249F" w:rsidP="0061249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1080" w:type="dxa"/>
          </w:tcPr>
          <w:p w14:paraId="15AEBE95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D2170B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AF4AF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9C8CD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6391141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8" w:type="dxa"/>
          </w:tcPr>
          <w:p w14:paraId="7657A79A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C5B99B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49F" w:rsidRPr="006C4CCA" w14:paraId="76B0FD16" w14:textId="77777777" w:rsidTr="00F91AE6">
        <w:trPr>
          <w:cantSplit/>
          <w:trHeight w:val="272"/>
        </w:trPr>
        <w:tc>
          <w:tcPr>
            <w:tcW w:w="4517" w:type="dxa"/>
          </w:tcPr>
          <w:p w14:paraId="1D38F3AC" w14:textId="37152047" w:rsidR="0061249F" w:rsidRPr="006C4CCA" w:rsidRDefault="004A513E" w:rsidP="0061249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2CE8E23B" w14:textId="6998B078" w:rsidR="0061249F" w:rsidRPr="00650910" w:rsidRDefault="004A513E" w:rsidP="0061249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1,987</w:t>
            </w:r>
          </w:p>
        </w:tc>
        <w:tc>
          <w:tcPr>
            <w:tcW w:w="180" w:type="dxa"/>
          </w:tcPr>
          <w:p w14:paraId="7D3BB59D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B35379" w14:textId="2610116F" w:rsidR="0061249F" w:rsidRPr="00650910" w:rsidRDefault="004A513E" w:rsidP="0061249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964A82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18B53951" w14:textId="690E7A0E" w:rsidR="0061249F" w:rsidRPr="00650910" w:rsidRDefault="00583F79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7B6494F7" w14:textId="77777777" w:rsidR="0061249F" w:rsidRPr="00650910" w:rsidRDefault="0061249F" w:rsidP="0061249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5CB3BEF1" w14:textId="3EC3D6D3" w:rsidR="0061249F" w:rsidRPr="00650910" w:rsidRDefault="004A513E" w:rsidP="0061249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513E" w:rsidRPr="006C4CCA" w14:paraId="696A0F2A" w14:textId="77777777" w:rsidTr="00F91AE6">
        <w:trPr>
          <w:cantSplit/>
          <w:trHeight w:val="272"/>
        </w:trPr>
        <w:tc>
          <w:tcPr>
            <w:tcW w:w="4517" w:type="dxa"/>
          </w:tcPr>
          <w:p w14:paraId="46BB286F" w14:textId="61DDBF99" w:rsidR="004A513E" w:rsidRPr="006C4CCA" w:rsidRDefault="004A513E" w:rsidP="004A513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150B146D" w14:textId="130C4BFE" w:rsidR="004A513E" w:rsidRDefault="004A513E" w:rsidP="004A513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0" w:type="dxa"/>
          </w:tcPr>
          <w:p w14:paraId="651B54DD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93961F" w14:textId="59CC08F8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80" w:type="dxa"/>
          </w:tcPr>
          <w:p w14:paraId="0CF31C6D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65962A0F" w14:textId="0380E6B1" w:rsidR="004A513E" w:rsidRDefault="004A513E" w:rsidP="004A51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8" w:type="dxa"/>
          </w:tcPr>
          <w:p w14:paraId="4CD85E96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23B171DE" w14:textId="031ECA8E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</w:tr>
      <w:tr w:rsidR="004A513E" w:rsidRPr="006C4CCA" w14:paraId="35749983" w14:textId="77777777" w:rsidTr="00F91AE6">
        <w:trPr>
          <w:cantSplit/>
          <w:trHeight w:val="272"/>
        </w:trPr>
        <w:tc>
          <w:tcPr>
            <w:tcW w:w="4517" w:type="dxa"/>
          </w:tcPr>
          <w:p w14:paraId="7EEA3784" w14:textId="77777777" w:rsidR="004A513E" w:rsidRPr="006C4CCA" w:rsidRDefault="004A513E" w:rsidP="004A513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A60ACF9" w14:textId="66706842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C47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D8CD8E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52BF97" w14:textId="3975BC1B" w:rsidR="004A513E" w:rsidRPr="00EA2CED" w:rsidRDefault="00042C3C" w:rsidP="004A513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80" w:type="dxa"/>
          </w:tcPr>
          <w:p w14:paraId="2A8CD920" w14:textId="77777777" w:rsidR="004A513E" w:rsidRPr="00EA2CED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78726F39" w14:textId="0648FFC2" w:rsidR="004A513E" w:rsidRPr="00EA2CED" w:rsidRDefault="004A513E" w:rsidP="004A51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88" w:type="dxa"/>
          </w:tcPr>
          <w:p w14:paraId="5921CC4D" w14:textId="77777777" w:rsidR="004A513E" w:rsidRPr="00EA2CED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00A783B6" w14:textId="3DCDE9BE" w:rsidR="004A513E" w:rsidRPr="00EA2CED" w:rsidRDefault="00042C3C" w:rsidP="004A51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4A513E" w:rsidRPr="006C4CCA" w14:paraId="743BFE98" w14:textId="77777777" w:rsidTr="00F91AE6">
        <w:trPr>
          <w:cantSplit/>
          <w:trHeight w:val="272"/>
        </w:trPr>
        <w:tc>
          <w:tcPr>
            <w:tcW w:w="4517" w:type="dxa"/>
          </w:tcPr>
          <w:p w14:paraId="5531F980" w14:textId="77777777" w:rsidR="004A513E" w:rsidRPr="004D5780" w:rsidRDefault="004A513E" w:rsidP="004A513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93D90AB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E3E2E9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84E8F9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EA7A9C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14:paraId="056EB0EE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0286507D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75CA7D76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A513E" w:rsidRPr="006C4CCA" w14:paraId="189274AF" w14:textId="77777777" w:rsidTr="00F91AE6">
        <w:trPr>
          <w:cantSplit/>
          <w:trHeight w:val="272"/>
        </w:trPr>
        <w:tc>
          <w:tcPr>
            <w:tcW w:w="4517" w:type="dxa"/>
          </w:tcPr>
          <w:p w14:paraId="3CA2FF2F" w14:textId="77777777" w:rsidR="004A513E" w:rsidRPr="006C4CCA" w:rsidRDefault="004A513E" w:rsidP="004A513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424928D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171B51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FC214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452FF6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44DE123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8" w:type="dxa"/>
          </w:tcPr>
          <w:p w14:paraId="0AC2BD5B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E70407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13E" w:rsidRPr="006C4CCA" w14:paraId="6C0BCCFD" w14:textId="77777777" w:rsidTr="00F91AE6">
        <w:trPr>
          <w:cantSplit/>
          <w:trHeight w:val="272"/>
        </w:trPr>
        <w:tc>
          <w:tcPr>
            <w:tcW w:w="4517" w:type="dxa"/>
          </w:tcPr>
          <w:p w14:paraId="45932608" w14:textId="77777777" w:rsidR="004A513E" w:rsidRPr="006C4CCA" w:rsidRDefault="004A513E" w:rsidP="004A5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3926CD2F" w14:textId="36553490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10,134</w:t>
            </w:r>
          </w:p>
        </w:tc>
        <w:tc>
          <w:tcPr>
            <w:tcW w:w="180" w:type="dxa"/>
          </w:tcPr>
          <w:p w14:paraId="209A5A78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D71A1" w14:textId="211C6E98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6,784</w:t>
            </w:r>
          </w:p>
        </w:tc>
        <w:tc>
          <w:tcPr>
            <w:tcW w:w="180" w:type="dxa"/>
          </w:tcPr>
          <w:p w14:paraId="394D04A1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B777D8" w14:textId="05AF82E8" w:rsidR="004A513E" w:rsidRPr="00650910" w:rsidRDefault="004A513E" w:rsidP="004A51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10,134</w:t>
            </w:r>
          </w:p>
        </w:tc>
        <w:tc>
          <w:tcPr>
            <w:tcW w:w="188" w:type="dxa"/>
          </w:tcPr>
          <w:p w14:paraId="4B7D6DC3" w14:textId="77777777" w:rsidR="004A513E" w:rsidRPr="00650910" w:rsidRDefault="004A513E" w:rsidP="004A513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E8B8F1" w14:textId="43E15F3F" w:rsidR="004A513E" w:rsidRPr="00650910" w:rsidRDefault="004A513E" w:rsidP="004A51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0910">
              <w:rPr>
                <w:rFonts w:asciiTheme="majorBidi" w:hAnsiTheme="majorBidi" w:cstheme="majorBidi"/>
                <w:sz w:val="30"/>
                <w:szCs w:val="30"/>
              </w:rPr>
              <w:t>6,784</w:t>
            </w:r>
          </w:p>
        </w:tc>
      </w:tr>
    </w:tbl>
    <w:p w14:paraId="37CFA015" w14:textId="77777777" w:rsidR="0061249F" w:rsidRPr="004D5780" w:rsidRDefault="0061249F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</w:rPr>
      </w:pPr>
    </w:p>
    <w:tbl>
      <w:tblPr>
        <w:tblW w:w="9365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5"/>
        <w:gridCol w:w="1089"/>
        <w:gridCol w:w="180"/>
        <w:gridCol w:w="1079"/>
        <w:gridCol w:w="191"/>
        <w:gridCol w:w="13"/>
        <w:gridCol w:w="1057"/>
        <w:gridCol w:w="187"/>
        <w:gridCol w:w="7"/>
        <w:gridCol w:w="1057"/>
      </w:tblGrid>
      <w:tr w:rsidR="00131E73" w:rsidRPr="006C4CCA" w14:paraId="0E828F5A" w14:textId="77777777" w:rsidTr="00385CAE">
        <w:trPr>
          <w:cantSplit/>
          <w:trHeight w:val="407"/>
          <w:tblHeader/>
        </w:trPr>
        <w:tc>
          <w:tcPr>
            <w:tcW w:w="4505" w:type="dxa"/>
          </w:tcPr>
          <w:p w14:paraId="670E7BA1" w14:textId="77777777" w:rsidR="00131E73" w:rsidRPr="006C4CCA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6C273A80" w14:textId="7D59F30F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37FC27D4" w14:textId="77777777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5"/>
          </w:tcPr>
          <w:p w14:paraId="6C5185B0" w14:textId="3D5CA23D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249F" w:rsidRPr="006C4CCA" w14:paraId="008AF594" w14:textId="77777777" w:rsidTr="00385CAE">
        <w:trPr>
          <w:cantSplit/>
          <w:trHeight w:val="407"/>
          <w:tblHeader/>
        </w:trPr>
        <w:tc>
          <w:tcPr>
            <w:tcW w:w="4505" w:type="dxa"/>
          </w:tcPr>
          <w:p w14:paraId="3477DDE7" w14:textId="15DDF471" w:rsidR="0061249F" w:rsidRPr="006C4CCA" w:rsidRDefault="0061249F" w:rsidP="0061249F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88C4CD" w14:textId="29909E9C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61249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AF2DD2B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1B754A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91" w:type="dxa"/>
          </w:tcPr>
          <w:p w14:paraId="226F7A57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29B52928" w14:textId="1F54154F" w:rsidR="0061249F" w:rsidRPr="006C4CCA" w:rsidRDefault="0061249F" w:rsidP="0061249F">
            <w:pPr>
              <w:pStyle w:val="acctmergecolhdg"/>
              <w:spacing w:line="240" w:lineRule="auto"/>
              <w:ind w:left="-80" w:right="-7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61249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94" w:type="dxa"/>
            <w:gridSpan w:val="2"/>
          </w:tcPr>
          <w:p w14:paraId="25F8BD4C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282D750" w14:textId="5D3A1054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1249F" w:rsidRPr="006C4CCA" w14:paraId="62B89874" w14:textId="77777777" w:rsidTr="00385CAE">
        <w:trPr>
          <w:cantSplit/>
          <w:trHeight w:val="144"/>
          <w:tblHeader/>
        </w:trPr>
        <w:tc>
          <w:tcPr>
            <w:tcW w:w="4505" w:type="dxa"/>
          </w:tcPr>
          <w:p w14:paraId="6DFBD640" w14:textId="0F39C286" w:rsidR="0061249F" w:rsidRPr="006C4CCA" w:rsidRDefault="0061249F" w:rsidP="0061249F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89" w:type="dxa"/>
          </w:tcPr>
          <w:p w14:paraId="71574AE3" w14:textId="16CEEFF4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CE0D296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FBA288" w14:textId="4FC45FFD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14:paraId="2B96ED4F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581AC87D" w14:textId="72D0830C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94" w:type="dxa"/>
            <w:gridSpan w:val="2"/>
          </w:tcPr>
          <w:p w14:paraId="168A469E" w14:textId="77777777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C3E1C1" w14:textId="7865773F" w:rsidR="0061249F" w:rsidRPr="006C4CCA" w:rsidRDefault="0061249F" w:rsidP="0061249F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61249F" w:rsidRPr="006C4CCA" w14:paraId="7BC0548E" w14:textId="77777777" w:rsidTr="00385CAE">
        <w:trPr>
          <w:cantSplit/>
          <w:tblHeader/>
        </w:trPr>
        <w:tc>
          <w:tcPr>
            <w:tcW w:w="4505" w:type="dxa"/>
          </w:tcPr>
          <w:p w14:paraId="5EBD9732" w14:textId="77777777" w:rsidR="0061249F" w:rsidRPr="006C4CCA" w:rsidRDefault="0061249F" w:rsidP="0061249F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860" w:type="dxa"/>
            <w:gridSpan w:val="9"/>
          </w:tcPr>
          <w:p w14:paraId="2A5E3913" w14:textId="563E90F2" w:rsidR="0061249F" w:rsidRPr="006C4CCA" w:rsidRDefault="0061249F" w:rsidP="006124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1249F" w:rsidRPr="006C4CCA" w14:paraId="799CFC01" w14:textId="77777777" w:rsidTr="006C4CCA">
        <w:trPr>
          <w:cantSplit/>
        </w:trPr>
        <w:tc>
          <w:tcPr>
            <w:tcW w:w="4505" w:type="dxa"/>
            <w:vAlign w:val="bottom"/>
          </w:tcPr>
          <w:p w14:paraId="013447F4" w14:textId="0EFBF0A2" w:rsidR="0061249F" w:rsidRPr="006C4CCA" w:rsidRDefault="0061249F" w:rsidP="0061249F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9" w:type="dxa"/>
            <w:vAlign w:val="center"/>
          </w:tcPr>
          <w:p w14:paraId="4DB8FB2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C8925F9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448295FA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  <w:vAlign w:val="center"/>
          </w:tcPr>
          <w:p w14:paraId="60C06D7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5134394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  <w:gridSpan w:val="2"/>
            <w:vAlign w:val="center"/>
          </w:tcPr>
          <w:p w14:paraId="5B8765B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7454F08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49F" w:rsidRPr="006C4CCA" w14:paraId="24A6AC98" w14:textId="77777777" w:rsidTr="00332EB9">
        <w:trPr>
          <w:cantSplit/>
        </w:trPr>
        <w:tc>
          <w:tcPr>
            <w:tcW w:w="4505" w:type="dxa"/>
            <w:vAlign w:val="bottom"/>
          </w:tcPr>
          <w:p w14:paraId="1C78D6CE" w14:textId="77777777" w:rsidR="0061249F" w:rsidRPr="006C4CCA" w:rsidRDefault="0061249F" w:rsidP="0061249F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  <w:vAlign w:val="center"/>
          </w:tcPr>
          <w:p w14:paraId="62D56331" w14:textId="236DBD67" w:rsidR="0061249F" w:rsidRPr="006C4CCA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80" w:type="dxa"/>
            <w:vAlign w:val="center"/>
          </w:tcPr>
          <w:p w14:paraId="2F4B3E2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49BE821" w14:textId="75F5CC70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91" w:type="dxa"/>
            <w:vAlign w:val="center"/>
          </w:tcPr>
          <w:p w14:paraId="1C25404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5C1F10FF" w14:textId="158CD657" w:rsidR="0061249F" w:rsidRPr="006C4CCA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dxa"/>
            <w:gridSpan w:val="2"/>
            <w:vAlign w:val="center"/>
          </w:tcPr>
          <w:p w14:paraId="2EDBEB7E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5E606FB" w14:textId="6A9DD6B5" w:rsidR="0061249F" w:rsidRPr="002D2C91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249F" w:rsidRPr="006C4CCA" w14:paraId="2536362E" w14:textId="77777777" w:rsidTr="00332EB9">
        <w:trPr>
          <w:cantSplit/>
        </w:trPr>
        <w:tc>
          <w:tcPr>
            <w:tcW w:w="4505" w:type="dxa"/>
            <w:vAlign w:val="bottom"/>
          </w:tcPr>
          <w:p w14:paraId="723F2BE8" w14:textId="77777777" w:rsidR="0061249F" w:rsidRPr="006C4CCA" w:rsidRDefault="0061249F" w:rsidP="0061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C8452B2" w14:textId="549C91A9" w:rsidR="0061249F" w:rsidRPr="006C4CCA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80" w:type="dxa"/>
            <w:vAlign w:val="center"/>
          </w:tcPr>
          <w:p w14:paraId="7B657AC2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F236DAB" w14:textId="2B07880A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91" w:type="dxa"/>
            <w:vAlign w:val="center"/>
          </w:tcPr>
          <w:p w14:paraId="0D332971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7EC99250" w14:textId="5060143A" w:rsidR="0061249F" w:rsidRPr="006C4CCA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94" w:type="dxa"/>
            <w:gridSpan w:val="2"/>
            <w:vAlign w:val="center"/>
          </w:tcPr>
          <w:p w14:paraId="15FF0518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3733146" w14:textId="41FFCAA5" w:rsidR="0061249F" w:rsidRPr="002D2C91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</w:tr>
      <w:tr w:rsidR="0061249F" w:rsidRPr="006C4CCA" w14:paraId="6DF4994E" w14:textId="77777777" w:rsidTr="00332EB9">
        <w:trPr>
          <w:cantSplit/>
        </w:trPr>
        <w:tc>
          <w:tcPr>
            <w:tcW w:w="4505" w:type="dxa"/>
            <w:vAlign w:val="bottom"/>
          </w:tcPr>
          <w:p w14:paraId="5153AA7A" w14:textId="062C05F4" w:rsidR="0061249F" w:rsidRPr="006C4CCA" w:rsidRDefault="0061249F" w:rsidP="0061249F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0C1B8D9A" w:rsidR="0061249F" w:rsidRPr="006C4CCA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1,348</w:t>
            </w:r>
          </w:p>
        </w:tc>
        <w:tc>
          <w:tcPr>
            <w:tcW w:w="180" w:type="dxa"/>
            <w:vAlign w:val="center"/>
          </w:tcPr>
          <w:p w14:paraId="09B209C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6155CB32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1,879</w:t>
            </w:r>
          </w:p>
        </w:tc>
        <w:tc>
          <w:tcPr>
            <w:tcW w:w="191" w:type="dxa"/>
            <w:vAlign w:val="center"/>
          </w:tcPr>
          <w:p w14:paraId="26C1999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68DA1012" w:rsidR="0061249F" w:rsidRPr="006C4CCA" w:rsidRDefault="007537C7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94" w:type="dxa"/>
            <w:gridSpan w:val="2"/>
            <w:vAlign w:val="center"/>
          </w:tcPr>
          <w:p w14:paraId="66D3DC6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B212D" w14:textId="7C536681" w:rsidR="0061249F" w:rsidRPr="003720D0" w:rsidRDefault="0061249F" w:rsidP="0061249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0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</w:tr>
      <w:tr w:rsidR="0061249F" w:rsidRPr="006C4CCA" w14:paraId="26F15CBB" w14:textId="77777777" w:rsidTr="006C4CCA">
        <w:trPr>
          <w:cantSplit/>
          <w:tblHeader/>
        </w:trPr>
        <w:tc>
          <w:tcPr>
            <w:tcW w:w="4505" w:type="dxa"/>
          </w:tcPr>
          <w:p w14:paraId="5BF599AB" w14:textId="6FFF044A" w:rsidR="0061249F" w:rsidRPr="004D5780" w:rsidRDefault="0061249F" w:rsidP="0061249F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8150E0F" w14:textId="08B5816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C94697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A5F37B" w14:textId="79C153B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77AB3B6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194D3B0A" w14:textId="7692D34E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42DEB404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4ACDEEF" w14:textId="618CEDFC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1249F" w:rsidRPr="006C4CCA" w14:paraId="097B559A" w14:textId="77777777" w:rsidTr="006C4CCA">
        <w:trPr>
          <w:cantSplit/>
          <w:tblHeader/>
        </w:trPr>
        <w:tc>
          <w:tcPr>
            <w:tcW w:w="4505" w:type="dxa"/>
          </w:tcPr>
          <w:p w14:paraId="6C023D0E" w14:textId="77777777" w:rsidR="0061249F" w:rsidRPr="004D5780" w:rsidRDefault="0061249F" w:rsidP="0061249F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CED4177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543FB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3DAE2D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094FE4D2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909F220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6D9AAB69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61AEC9A9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BC7CE4" w:rsidRPr="006C4CCA" w14:paraId="743CC1F7" w14:textId="77777777" w:rsidTr="006C4CCA">
        <w:trPr>
          <w:cantSplit/>
          <w:tblHeader/>
        </w:trPr>
        <w:tc>
          <w:tcPr>
            <w:tcW w:w="4505" w:type="dxa"/>
          </w:tcPr>
          <w:p w14:paraId="19E39418" w14:textId="77777777" w:rsidR="00BC7CE4" w:rsidRPr="004D5780" w:rsidRDefault="00BC7CE4" w:rsidP="0061249F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B50BD9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46757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4D3079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324970D1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4679DA1E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4BB182B8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3F0B42B" w14:textId="77777777" w:rsidR="00BC7CE4" w:rsidRPr="004D5780" w:rsidRDefault="00BC7CE4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1249F" w:rsidRPr="006C4CCA" w14:paraId="7CAB1CDC" w14:textId="77777777" w:rsidTr="006C4CCA">
        <w:trPr>
          <w:cantSplit/>
          <w:tblHeader/>
        </w:trPr>
        <w:tc>
          <w:tcPr>
            <w:tcW w:w="4505" w:type="dxa"/>
          </w:tcPr>
          <w:p w14:paraId="25B97492" w14:textId="77777777" w:rsidR="0061249F" w:rsidRPr="004D5780" w:rsidRDefault="0061249F" w:rsidP="0061249F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B9DDE7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2D118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C9C47F5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2814B5C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4534DB98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17D92186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FE7DA35" w14:textId="77777777" w:rsidR="0061249F" w:rsidRPr="004D5780" w:rsidRDefault="0061249F" w:rsidP="00612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1249F" w:rsidRPr="006C4CCA" w14:paraId="6F354265" w14:textId="77777777" w:rsidTr="006C4CCA">
        <w:trPr>
          <w:cantSplit/>
        </w:trPr>
        <w:tc>
          <w:tcPr>
            <w:tcW w:w="4505" w:type="dxa"/>
            <w:vAlign w:val="bottom"/>
          </w:tcPr>
          <w:p w14:paraId="39A2BDA5" w14:textId="6C73D6EA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089" w:type="dxa"/>
          </w:tcPr>
          <w:p w14:paraId="33523FD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68710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42C4E36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4" w:type="dxa"/>
            <w:gridSpan w:val="2"/>
          </w:tcPr>
          <w:p w14:paraId="165583F9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9B4A3D9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1FEA51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110DE8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61249F" w:rsidRPr="006C4CCA" w14:paraId="0AA16652" w14:textId="77777777" w:rsidTr="006C4CCA">
        <w:trPr>
          <w:cantSplit/>
        </w:trPr>
        <w:tc>
          <w:tcPr>
            <w:tcW w:w="4505" w:type="dxa"/>
            <w:vAlign w:val="bottom"/>
          </w:tcPr>
          <w:p w14:paraId="7CCD4AA9" w14:textId="4C25B9AB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530178">
              <w:rPr>
                <w:rFonts w:asciiTheme="majorBidi" w:hAnsiTheme="majorBidi"/>
                <w:cs/>
              </w:rPr>
              <w:t>บริษัทใหญ่สูงสุด</w:t>
            </w:r>
          </w:p>
        </w:tc>
        <w:tc>
          <w:tcPr>
            <w:tcW w:w="1089" w:type="dxa"/>
          </w:tcPr>
          <w:p w14:paraId="6AB63E83" w14:textId="55214138" w:rsidR="0061249F" w:rsidRPr="006C4CCA" w:rsidRDefault="007537C7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</w:t>
            </w:r>
          </w:p>
        </w:tc>
        <w:tc>
          <w:tcPr>
            <w:tcW w:w="180" w:type="dxa"/>
          </w:tcPr>
          <w:p w14:paraId="6C89110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615E8FBB" w14:textId="7C9F3885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03BCEBA7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A91CAB" w14:textId="6C2F8A47" w:rsidR="0061249F" w:rsidRPr="002D2C91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7" w:type="dxa"/>
          </w:tcPr>
          <w:p w14:paraId="4FBD8C09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5B20CCA" w14:textId="20F2EC38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249F" w:rsidRPr="006C4CCA" w14:paraId="61D5C7CA" w14:textId="77777777" w:rsidTr="006C4CCA">
        <w:trPr>
          <w:cantSplit/>
        </w:trPr>
        <w:tc>
          <w:tcPr>
            <w:tcW w:w="4505" w:type="dxa"/>
            <w:vAlign w:val="bottom"/>
          </w:tcPr>
          <w:p w14:paraId="36162154" w14:textId="514C66E4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1089" w:type="dxa"/>
          </w:tcPr>
          <w:p w14:paraId="0A096989" w14:textId="7FF25F62" w:rsidR="0061249F" w:rsidRPr="006C4CCA" w:rsidRDefault="007537C7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22745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12D57FE7" w14:textId="49AF98F6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" w:type="dxa"/>
            <w:gridSpan w:val="2"/>
          </w:tcPr>
          <w:p w14:paraId="23987C0A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BDB4B2C" w14:textId="244061A5" w:rsidR="0061249F" w:rsidRPr="002D2C91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7" w:type="dxa"/>
          </w:tcPr>
          <w:p w14:paraId="16DFB206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1EBD5E42" w14:textId="0CE2C083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61249F" w:rsidRPr="006C4CCA" w14:paraId="32533635" w14:textId="77777777" w:rsidTr="006C4CCA">
        <w:trPr>
          <w:cantSplit/>
        </w:trPr>
        <w:tc>
          <w:tcPr>
            <w:tcW w:w="4505" w:type="dxa"/>
            <w:vAlign w:val="bottom"/>
          </w:tcPr>
          <w:p w14:paraId="615E8AF7" w14:textId="53F9E3B8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</w:t>
            </w:r>
            <w:r>
              <w:rPr>
                <w:rFonts w:asciiTheme="majorBidi" w:hAnsiTheme="majorBidi" w:cstheme="majorBidi" w:hint="cs"/>
                <w:cs/>
              </w:rPr>
              <w:t>ุคคลหรือกิจการอื่นที่เกี่ยวข้องกัน</w:t>
            </w:r>
          </w:p>
        </w:tc>
        <w:tc>
          <w:tcPr>
            <w:tcW w:w="1089" w:type="dxa"/>
          </w:tcPr>
          <w:p w14:paraId="030605DE" w14:textId="1042385A" w:rsidR="0061249F" w:rsidRPr="006C4CCA" w:rsidRDefault="007537C7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91BCADA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5A41BF53" w14:textId="43CEF124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04" w:type="dxa"/>
            <w:gridSpan w:val="2"/>
          </w:tcPr>
          <w:p w14:paraId="2755B17D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D86D630" w14:textId="2FA8A6C5" w:rsidR="0061249F" w:rsidRPr="002D2C91" w:rsidRDefault="007537C7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58D3B7BE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D3CD8BA" w14:textId="09DE6BB6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61249F" w:rsidRPr="006C4CCA" w14:paraId="11E3B821" w14:textId="77777777" w:rsidTr="006C4CCA">
        <w:trPr>
          <w:cantSplit/>
        </w:trPr>
        <w:tc>
          <w:tcPr>
            <w:tcW w:w="4505" w:type="dxa"/>
            <w:vAlign w:val="bottom"/>
          </w:tcPr>
          <w:p w14:paraId="75D8C9B0" w14:textId="49F9B79C" w:rsidR="0061249F" w:rsidRPr="006C4CCA" w:rsidRDefault="0061249F" w:rsidP="0061249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47600265" w:rsidR="0061249F" w:rsidRPr="006C4CCA" w:rsidRDefault="007537C7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</w:t>
            </w:r>
          </w:p>
        </w:tc>
        <w:tc>
          <w:tcPr>
            <w:tcW w:w="180" w:type="dxa"/>
          </w:tcPr>
          <w:p w14:paraId="5ADEEBF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7A83C701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04" w:type="dxa"/>
            <w:gridSpan w:val="2"/>
          </w:tcPr>
          <w:p w14:paraId="2251B8B5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2299B99C" w:rsidR="0061249F" w:rsidRPr="002D2C91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7" w:type="dxa"/>
          </w:tcPr>
          <w:p w14:paraId="743681B1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A66B9" w14:textId="666C662E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61249F" w:rsidRPr="006C4CCA" w14:paraId="6F7354DC" w14:textId="77777777" w:rsidTr="00326811">
        <w:trPr>
          <w:cantSplit/>
          <w:trHeight w:val="242"/>
        </w:trPr>
        <w:tc>
          <w:tcPr>
            <w:tcW w:w="4505" w:type="dxa"/>
            <w:vAlign w:val="bottom"/>
          </w:tcPr>
          <w:p w14:paraId="00A22477" w14:textId="77777777" w:rsidR="0061249F" w:rsidRPr="00326811" w:rsidRDefault="0061249F" w:rsidP="0061249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675D9DC1" w14:textId="14C06419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79DB9F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6EB0DEC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5281E230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4548C49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2A969F8B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61249F" w:rsidRPr="006C4CCA" w14:paraId="24248496" w14:textId="77777777" w:rsidTr="006C4CCA">
        <w:trPr>
          <w:cantSplit/>
        </w:trPr>
        <w:tc>
          <w:tcPr>
            <w:tcW w:w="4505" w:type="dxa"/>
            <w:vAlign w:val="bottom"/>
          </w:tcPr>
          <w:p w14:paraId="2500CF83" w14:textId="77777777" w:rsidR="0061249F" w:rsidRPr="006C4CCA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1089" w:type="dxa"/>
          </w:tcPr>
          <w:p w14:paraId="2B25AC5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F510741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290224D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2E80CE1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E6E6A2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CEBE777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11B6CAA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61249F" w:rsidRPr="006C4CCA" w14:paraId="543A26C7" w14:textId="77777777" w:rsidTr="009036C9">
        <w:trPr>
          <w:cantSplit/>
        </w:trPr>
        <w:tc>
          <w:tcPr>
            <w:tcW w:w="4505" w:type="dxa"/>
            <w:vAlign w:val="bottom"/>
          </w:tcPr>
          <w:p w14:paraId="27FF2544" w14:textId="77777777" w:rsidR="0061249F" w:rsidRPr="006C4CCA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2457314" w14:textId="6F2D2322" w:rsidR="0061249F" w:rsidRPr="00296639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5C83C8" w14:textId="77777777" w:rsidR="0061249F" w:rsidRPr="00296639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1386E5F" w14:textId="585E2D8E" w:rsidR="0061249F" w:rsidRPr="00296639" w:rsidRDefault="0061249F" w:rsidP="006124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4" w:type="dxa"/>
            <w:gridSpan w:val="2"/>
          </w:tcPr>
          <w:p w14:paraId="0CEEED69" w14:textId="77777777" w:rsidR="0061249F" w:rsidRPr="00296639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45167FC7" w14:textId="3B48B3F9" w:rsidR="0061249F" w:rsidRPr="00296639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87" w:type="dxa"/>
          </w:tcPr>
          <w:p w14:paraId="0B30DCB3" w14:textId="77777777" w:rsidR="0061249F" w:rsidRPr="00296639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6C8F659D" w14:textId="20CAA2C7" w:rsidR="0061249F" w:rsidRPr="00296639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</w:tr>
      <w:tr w:rsidR="0061249F" w:rsidRPr="006C4CCA" w14:paraId="5445993E" w14:textId="77777777" w:rsidTr="009036C9">
        <w:trPr>
          <w:cantSplit/>
        </w:trPr>
        <w:tc>
          <w:tcPr>
            <w:tcW w:w="4505" w:type="dxa"/>
            <w:vAlign w:val="bottom"/>
          </w:tcPr>
          <w:p w14:paraId="70F76736" w14:textId="77777777" w:rsidR="0061249F" w:rsidRPr="00326811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E3F78A1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440395A0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88FEC7F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2470A805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10EA802A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F439584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2ECB9CA8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249F" w:rsidRPr="006C4CCA" w14:paraId="624BB3F5" w14:textId="77777777" w:rsidTr="006C4CCA">
        <w:trPr>
          <w:cantSplit/>
        </w:trPr>
        <w:tc>
          <w:tcPr>
            <w:tcW w:w="4505" w:type="dxa"/>
            <w:vAlign w:val="bottom"/>
          </w:tcPr>
          <w:p w14:paraId="46377E62" w14:textId="0B35C2B4" w:rsidR="0061249F" w:rsidRPr="006C4CCA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89" w:type="dxa"/>
          </w:tcPr>
          <w:p w14:paraId="59F85EF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285F78F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1AFF8F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06EEEAC9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6B1C669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D15761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B61642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249F" w:rsidRPr="006C4CCA" w14:paraId="116399FF" w14:textId="77777777" w:rsidTr="00DF4F0B">
        <w:trPr>
          <w:cantSplit/>
        </w:trPr>
        <w:tc>
          <w:tcPr>
            <w:tcW w:w="4505" w:type="dxa"/>
            <w:vAlign w:val="bottom"/>
          </w:tcPr>
          <w:p w14:paraId="309DD71F" w14:textId="572F2F82" w:rsidR="0061249F" w:rsidRPr="006C4CCA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2528439" w14:textId="141592D9" w:rsidR="0061249F" w:rsidRPr="00296639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612</w:t>
            </w:r>
          </w:p>
        </w:tc>
        <w:tc>
          <w:tcPr>
            <w:tcW w:w="180" w:type="dxa"/>
          </w:tcPr>
          <w:p w14:paraId="22A74EE2" w14:textId="77777777" w:rsidR="0061249F" w:rsidRPr="00296639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789F538" w14:textId="6280F83A" w:rsidR="0061249F" w:rsidRPr="00296639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1,325</w:t>
            </w:r>
          </w:p>
        </w:tc>
        <w:tc>
          <w:tcPr>
            <w:tcW w:w="204" w:type="dxa"/>
            <w:gridSpan w:val="2"/>
          </w:tcPr>
          <w:p w14:paraId="529112E6" w14:textId="77777777" w:rsidR="0061249F" w:rsidRPr="00296639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228EEC2E" w14:textId="12E23BA3" w:rsidR="0061249F" w:rsidRPr="00296639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87" w:type="dxa"/>
          </w:tcPr>
          <w:p w14:paraId="60076665" w14:textId="77777777" w:rsidR="0061249F" w:rsidRPr="00296639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16F007B0" w14:textId="028F6809" w:rsidR="0061249F" w:rsidRPr="00296639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1,325</w:t>
            </w:r>
          </w:p>
        </w:tc>
      </w:tr>
      <w:tr w:rsidR="0061249F" w:rsidRPr="006C4CCA" w14:paraId="3888DE23" w14:textId="77777777" w:rsidTr="006C4CCA">
        <w:trPr>
          <w:cantSplit/>
        </w:trPr>
        <w:tc>
          <w:tcPr>
            <w:tcW w:w="4505" w:type="dxa"/>
            <w:vAlign w:val="bottom"/>
          </w:tcPr>
          <w:p w14:paraId="5EFEF684" w14:textId="77777777" w:rsidR="0061249F" w:rsidRPr="006C4CCA" w:rsidRDefault="0061249F" w:rsidP="0061249F">
            <w:pPr>
              <w:tabs>
                <w:tab w:val="left" w:pos="15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9" w:type="dxa"/>
          </w:tcPr>
          <w:p w14:paraId="7644210F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2EB5270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A5E9DD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609AC5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4C252C31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491D428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28EBA2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249F" w:rsidRPr="006C4CCA" w14:paraId="143B2AF9" w14:textId="77777777" w:rsidTr="006C4CCA">
        <w:trPr>
          <w:cantSplit/>
        </w:trPr>
        <w:tc>
          <w:tcPr>
            <w:tcW w:w="4505" w:type="dxa"/>
            <w:vAlign w:val="bottom"/>
          </w:tcPr>
          <w:p w14:paraId="123A2A40" w14:textId="72EC2A5B" w:rsidR="0061249F" w:rsidRPr="006C4CCA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89" w:type="dxa"/>
          </w:tcPr>
          <w:p w14:paraId="5C7384A2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56B41B35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84B0B8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3B7C755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0AE2CB3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24F59B4E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D53D5BA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249F" w:rsidRPr="006C4CCA" w14:paraId="62DA4DCA" w14:textId="77777777" w:rsidTr="006C4CCA">
        <w:trPr>
          <w:cantSplit/>
        </w:trPr>
        <w:tc>
          <w:tcPr>
            <w:tcW w:w="4505" w:type="dxa"/>
            <w:vAlign w:val="bottom"/>
          </w:tcPr>
          <w:p w14:paraId="2CB9D50C" w14:textId="41C7F310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บริษัทใหญ่สูงสุด</w:t>
            </w:r>
          </w:p>
        </w:tc>
        <w:tc>
          <w:tcPr>
            <w:tcW w:w="1089" w:type="dxa"/>
            <w:shd w:val="clear" w:color="auto" w:fill="auto"/>
          </w:tcPr>
          <w:p w14:paraId="702EE9C0" w14:textId="50F9FD96" w:rsidR="0061249F" w:rsidRPr="006C4CCA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52CA5406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7064BF6" w14:textId="0700F2D7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79CF7C9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2BDA7E36" w14:textId="7B2590BD" w:rsidR="0061249F" w:rsidRPr="002D2C91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7" w:type="dxa"/>
          </w:tcPr>
          <w:p w14:paraId="7828AD30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B8906E5" w14:textId="475E83D1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1249F" w:rsidRPr="006C4CCA" w14:paraId="4C5FBC91" w14:textId="77777777" w:rsidTr="006C4CCA">
        <w:trPr>
          <w:cantSplit/>
        </w:trPr>
        <w:tc>
          <w:tcPr>
            <w:tcW w:w="4505" w:type="dxa"/>
            <w:vAlign w:val="bottom"/>
          </w:tcPr>
          <w:p w14:paraId="3CAF15B7" w14:textId="6A7F7F67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</w:tcPr>
          <w:p w14:paraId="23E0F183" w14:textId="3BB65AD9" w:rsidR="0061249F" w:rsidRPr="006C4CCA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683</w:t>
            </w:r>
          </w:p>
        </w:tc>
        <w:tc>
          <w:tcPr>
            <w:tcW w:w="180" w:type="dxa"/>
          </w:tcPr>
          <w:p w14:paraId="079DF4E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51C7F763" w14:textId="6706380E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72,296</w:t>
            </w:r>
          </w:p>
        </w:tc>
        <w:tc>
          <w:tcPr>
            <w:tcW w:w="204" w:type="dxa"/>
            <w:gridSpan w:val="2"/>
          </w:tcPr>
          <w:p w14:paraId="7F6A6BC6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0B590D4" w14:textId="135A3FB0" w:rsidR="0061249F" w:rsidRPr="002D2C91" w:rsidRDefault="00221212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87" w:type="dxa"/>
          </w:tcPr>
          <w:p w14:paraId="4081DF45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15F3421" w14:textId="175B15AB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72,277</w:t>
            </w:r>
          </w:p>
        </w:tc>
      </w:tr>
      <w:tr w:rsidR="0061249F" w:rsidRPr="006C4CCA" w14:paraId="24871C4F" w14:textId="77777777" w:rsidTr="006C4CCA">
        <w:trPr>
          <w:cantSplit/>
        </w:trPr>
        <w:tc>
          <w:tcPr>
            <w:tcW w:w="4505" w:type="dxa"/>
            <w:vAlign w:val="bottom"/>
          </w:tcPr>
          <w:p w14:paraId="73EB4024" w14:textId="77777777" w:rsidR="0061249F" w:rsidRPr="006C4CCA" w:rsidRDefault="0061249F" w:rsidP="0061249F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30892C6" w14:textId="40215548" w:rsidR="0061249F" w:rsidRPr="00EA2CED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434B6"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AF38CC6" w14:textId="77777777" w:rsidR="0061249F" w:rsidRPr="00EA2CED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6C4F6A" w14:textId="3521888F" w:rsidR="0061249F" w:rsidRPr="00EA2CED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2CED"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204" w:type="dxa"/>
            <w:gridSpan w:val="2"/>
          </w:tcPr>
          <w:p w14:paraId="322F53ED" w14:textId="77777777" w:rsidR="0061249F" w:rsidRPr="00EA2CED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6A56" w14:textId="2D21703B" w:rsidR="0061249F" w:rsidRPr="00EA2CED" w:rsidRDefault="006434B6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7" w:type="dxa"/>
          </w:tcPr>
          <w:p w14:paraId="6A034AC5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1B584621" w14:textId="133D253B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</w:tr>
      <w:tr w:rsidR="0061249F" w:rsidRPr="006C4CCA" w14:paraId="48A1834D" w14:textId="77777777" w:rsidTr="00242962">
        <w:trPr>
          <w:cantSplit/>
        </w:trPr>
        <w:tc>
          <w:tcPr>
            <w:tcW w:w="4505" w:type="dxa"/>
            <w:vAlign w:val="bottom"/>
          </w:tcPr>
          <w:p w14:paraId="6206E3C3" w14:textId="77777777" w:rsidR="0061249F" w:rsidRPr="006C4CCA" w:rsidRDefault="0061249F" w:rsidP="0061249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A075" w14:textId="4B97AF28" w:rsidR="0061249F" w:rsidRPr="006C4CCA" w:rsidRDefault="00A94D9C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935F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vAlign w:val="center"/>
          </w:tcPr>
          <w:p w14:paraId="25848292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791DB40" w14:textId="7C97390E" w:rsidR="0061249F" w:rsidRPr="002D2C91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98,178</w:t>
            </w:r>
          </w:p>
        </w:tc>
        <w:tc>
          <w:tcPr>
            <w:tcW w:w="204" w:type="dxa"/>
            <w:gridSpan w:val="2"/>
            <w:vAlign w:val="center"/>
          </w:tcPr>
          <w:p w14:paraId="619519A3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0577EE" w14:textId="4CE64E55" w:rsidR="0061249F" w:rsidRPr="002D2C91" w:rsidRDefault="00935FE1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87" w:type="dxa"/>
            <w:vAlign w:val="center"/>
          </w:tcPr>
          <w:p w14:paraId="5CD6A6A6" w14:textId="77777777" w:rsidR="0061249F" w:rsidRPr="002D2C91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40932" w14:textId="01FF66B9" w:rsidR="0061249F" w:rsidRPr="002D2C91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98,141</w:t>
            </w:r>
          </w:p>
        </w:tc>
      </w:tr>
      <w:tr w:rsidR="0061249F" w:rsidRPr="006C4CCA" w14:paraId="07A3E542" w14:textId="77777777" w:rsidTr="006C4CCA">
        <w:trPr>
          <w:cantSplit/>
        </w:trPr>
        <w:tc>
          <w:tcPr>
            <w:tcW w:w="4505" w:type="dxa"/>
            <w:vAlign w:val="bottom"/>
          </w:tcPr>
          <w:p w14:paraId="5EA8324A" w14:textId="77777777" w:rsidR="0061249F" w:rsidRPr="004D5780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759E3BFD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52704375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7D8C4BC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120022FC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2A4AEA5A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170D3924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7155E7A0" w14:textId="77777777" w:rsidR="0061249F" w:rsidRPr="004D5780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249F" w:rsidRPr="006C4CCA" w14:paraId="08D5104F" w14:textId="77777777" w:rsidTr="0021763A">
        <w:trPr>
          <w:cantSplit/>
        </w:trPr>
        <w:tc>
          <w:tcPr>
            <w:tcW w:w="4505" w:type="dxa"/>
            <w:vAlign w:val="bottom"/>
          </w:tcPr>
          <w:p w14:paraId="296C2879" w14:textId="18A7BD9F" w:rsidR="0061249F" w:rsidRPr="006C4CCA" w:rsidRDefault="0061249F" w:rsidP="0061249F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9" w:type="dxa"/>
          </w:tcPr>
          <w:p w14:paraId="35596BAC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4284646D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0D7340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B0B4D4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5BA11794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4E1260BB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215C937" w14:textId="77777777" w:rsidR="0061249F" w:rsidRPr="006C4C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249F" w:rsidRPr="00BF75DB" w14:paraId="49A6F270" w14:textId="77777777" w:rsidTr="009F004C">
        <w:trPr>
          <w:cantSplit/>
        </w:trPr>
        <w:tc>
          <w:tcPr>
            <w:tcW w:w="4505" w:type="dxa"/>
            <w:vAlign w:val="bottom"/>
          </w:tcPr>
          <w:p w14:paraId="57A319EB" w14:textId="09D1F795" w:rsidR="0061249F" w:rsidRPr="00655109" w:rsidRDefault="0061249F" w:rsidP="0061249F">
            <w:pPr>
              <w:tabs>
                <w:tab w:val="left" w:pos="15"/>
              </w:tabs>
              <w:rPr>
                <w:rFonts w:asciiTheme="majorBidi" w:hAnsiTheme="majorBidi" w:cstheme="majorBidi"/>
                <w:cs/>
              </w:rPr>
            </w:pPr>
            <w:r w:rsidRPr="00655109">
              <w:rPr>
                <w:rFonts w:asciiTheme="majorBidi" w:hAnsiTheme="majorBidi" w:cstheme="majorBidi" w:hint="cs"/>
                <w:cs/>
              </w:rPr>
              <w:t>สัญญาบริการ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2632A6" w14:textId="4822CE0C" w:rsidR="0061249F" w:rsidRPr="00BF75DB" w:rsidRDefault="008D7CA5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7F71E1D1" w14:textId="77777777" w:rsidR="0061249F" w:rsidRPr="00BF75DB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EF1151F" w14:textId="7299332F" w:rsidR="0061249F" w:rsidRPr="009931CA" w:rsidRDefault="0061249F" w:rsidP="0061249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04" w:type="dxa"/>
            <w:gridSpan w:val="2"/>
          </w:tcPr>
          <w:p w14:paraId="11C42C64" w14:textId="77777777" w:rsidR="0061249F" w:rsidRPr="009931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2DE7C1E9" w14:textId="251B0F31" w:rsidR="0061249F" w:rsidRPr="009931CA" w:rsidRDefault="008D7CA5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7" w:type="dxa"/>
          </w:tcPr>
          <w:p w14:paraId="2F06C95C" w14:textId="77777777" w:rsidR="0061249F" w:rsidRPr="009931CA" w:rsidRDefault="0061249F" w:rsidP="0061249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32678D5D" w14:textId="46EEB2F2" w:rsidR="0061249F" w:rsidRPr="009931CA" w:rsidRDefault="0061249F" w:rsidP="0061249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3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343C8661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5413A6B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ED59DDC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6E34C16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317A329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4045956" w14:textId="77777777" w:rsidR="00BC7CE4" w:rsidRDefault="00BC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573EA0DC" w14:textId="59EA13BF" w:rsidR="004E66E0" w:rsidRPr="006C4CCA" w:rsidRDefault="004E66E0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C4CCA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7F9D480A" w14:textId="0F629491" w:rsidR="0021763A" w:rsidRDefault="0021763A" w:rsidP="003918D9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</w:rPr>
      </w:pPr>
    </w:p>
    <w:p w14:paraId="131C647C" w14:textId="32058850" w:rsidR="004E66E0" w:rsidRDefault="004E66E0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i/>
          <w:iCs/>
          <w:cs/>
        </w:rPr>
        <w:t>สัญญาเงินให้กู้ยืมระยะสั้น</w:t>
      </w:r>
    </w:p>
    <w:p w14:paraId="194B24C1" w14:textId="77777777" w:rsidR="00096015" w:rsidRPr="006C4CCA" w:rsidRDefault="00096015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EA25B3B" w14:textId="58597DCE" w:rsidR="00BD4CA2" w:rsidRDefault="004E66E0" w:rsidP="00EF68A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cs/>
        </w:rPr>
        <w:t xml:space="preserve">ณ วันที่ </w:t>
      </w:r>
      <w:r w:rsidR="0061249F">
        <w:rPr>
          <w:rFonts w:asciiTheme="majorBidi" w:hAnsiTheme="majorBidi" w:cstheme="majorBidi"/>
        </w:rPr>
        <w:t>30</w:t>
      </w:r>
      <w:r w:rsidRPr="006C4CCA">
        <w:rPr>
          <w:rFonts w:asciiTheme="majorBidi" w:hAnsiTheme="majorBidi" w:cstheme="majorBidi"/>
          <w:cs/>
        </w:rPr>
        <w:t xml:space="preserve"> </w:t>
      </w:r>
      <w:r w:rsidR="0061249F">
        <w:rPr>
          <w:rFonts w:asciiTheme="majorBidi" w:hAnsiTheme="majorBidi" w:cstheme="majorBidi" w:hint="cs"/>
          <w:cs/>
        </w:rPr>
        <w:t>มิถุนายน</w:t>
      </w:r>
      <w:r w:rsidRPr="006C4CCA">
        <w:rPr>
          <w:rFonts w:asciiTheme="majorBidi" w:hAnsiTheme="majorBidi" w:cstheme="majorBidi"/>
          <w:cs/>
        </w:rPr>
        <w:t xml:space="preserve"> </w:t>
      </w:r>
      <w:r w:rsidRPr="006C4CCA">
        <w:rPr>
          <w:rFonts w:asciiTheme="majorBidi" w:hAnsiTheme="majorBidi" w:cstheme="majorBidi"/>
        </w:rPr>
        <w:t>256</w:t>
      </w:r>
      <w:r w:rsidR="001032A7">
        <w:rPr>
          <w:rFonts w:asciiTheme="majorBidi" w:hAnsiTheme="majorBidi" w:cstheme="majorBidi"/>
        </w:rPr>
        <w:t>6</w:t>
      </w:r>
      <w:r w:rsidRPr="006C4CCA">
        <w:rPr>
          <w:rFonts w:asciiTheme="majorBidi" w:hAnsiTheme="majorBidi" w:cstheme="majorBidi"/>
          <w:cs/>
        </w:rPr>
        <w:t xml:space="preserve"> บริษัทมีเงินให้กู้ยืมระยะสั้นกับกิจการที่เกี่ยวข้องกัน เป็นตั๋วสัญญาใช้เงิน ซึ่งมีกำหนดชำระคืนเมื่อทวง</w:t>
      </w:r>
      <w:r w:rsidRPr="00AA27F3">
        <w:rPr>
          <w:rFonts w:asciiTheme="majorBidi" w:hAnsiTheme="majorBidi" w:cstheme="majorBidi"/>
          <w:cs/>
        </w:rPr>
        <w:t>ถาม โดยมีอัตราดอกเบี้ยร้อยละ</w:t>
      </w:r>
      <w:r w:rsidRPr="00AA27F3">
        <w:rPr>
          <w:rFonts w:asciiTheme="majorBidi" w:hAnsiTheme="majorBidi" w:cstheme="majorBidi"/>
        </w:rPr>
        <w:t xml:space="preserve"> </w:t>
      </w:r>
      <w:r w:rsidR="00A94D9C">
        <w:rPr>
          <w:rFonts w:asciiTheme="majorBidi" w:hAnsiTheme="majorBidi" w:cstheme="majorBidi"/>
        </w:rPr>
        <w:t>0.3</w:t>
      </w:r>
      <w:r w:rsidRPr="00AA27F3">
        <w:rPr>
          <w:rFonts w:asciiTheme="majorBidi" w:hAnsiTheme="majorBidi" w:cstheme="majorBidi"/>
          <w:cs/>
        </w:rPr>
        <w:t xml:space="preserve"> ต่อปี</w:t>
      </w:r>
      <w:r w:rsidRPr="006C4CCA">
        <w:rPr>
          <w:rFonts w:asciiTheme="majorBidi" w:hAnsiTheme="majorBidi" w:cstheme="majorBidi"/>
          <w:cs/>
        </w:rPr>
        <w:t xml:space="preserve"> </w:t>
      </w:r>
      <w:r w:rsidRPr="002F47CA">
        <w:rPr>
          <w:rFonts w:asciiTheme="majorBidi" w:hAnsiTheme="majorBidi" w:cstheme="majorBidi"/>
          <w:i/>
          <w:iCs/>
          <w:cs/>
        </w:rPr>
        <w:t>(</w:t>
      </w:r>
      <w:r w:rsidRPr="002F47CA">
        <w:rPr>
          <w:rFonts w:asciiTheme="majorBidi" w:hAnsiTheme="majorBidi" w:cstheme="majorBidi"/>
          <w:i/>
          <w:iCs/>
        </w:rPr>
        <w:t>256</w:t>
      </w:r>
      <w:r w:rsidR="00C849B5" w:rsidRPr="002F47CA">
        <w:rPr>
          <w:rFonts w:asciiTheme="majorBidi" w:hAnsiTheme="majorBidi" w:cstheme="majorBidi"/>
          <w:i/>
          <w:iCs/>
        </w:rPr>
        <w:t>5</w:t>
      </w:r>
      <w:r w:rsidRPr="002F47CA">
        <w:rPr>
          <w:rFonts w:asciiTheme="majorBidi" w:hAnsiTheme="majorBidi" w:cstheme="majorBidi"/>
          <w:i/>
          <w:iCs/>
          <w:cs/>
        </w:rPr>
        <w:t xml:space="preserve">: ร้อยละ </w:t>
      </w:r>
      <w:r w:rsidR="002F47CA" w:rsidRPr="002F47CA">
        <w:rPr>
          <w:rFonts w:asciiTheme="majorBidi" w:hAnsiTheme="majorBidi" w:cstheme="majorBidi"/>
          <w:i/>
          <w:iCs/>
        </w:rPr>
        <w:t xml:space="preserve">0.2 </w:t>
      </w:r>
      <w:r w:rsidRPr="002F47CA">
        <w:rPr>
          <w:rFonts w:asciiTheme="majorBidi" w:hAnsiTheme="majorBidi" w:cstheme="majorBidi"/>
          <w:i/>
          <w:iCs/>
          <w:cs/>
        </w:rPr>
        <w:t>ต่อปี</w:t>
      </w:r>
      <w:r w:rsidRPr="002F47CA">
        <w:rPr>
          <w:rFonts w:asciiTheme="majorBidi" w:hAnsiTheme="majorBidi" w:cstheme="majorBidi"/>
          <w:i/>
          <w:iCs/>
        </w:rPr>
        <w:t>)</w:t>
      </w:r>
    </w:p>
    <w:p w14:paraId="7C3C28DD" w14:textId="2AF8AF1B" w:rsidR="009C575A" w:rsidRPr="009C575A" w:rsidRDefault="009C575A" w:rsidP="00EF68A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5CDE607" w14:textId="77777777" w:rsidR="009C575A" w:rsidRPr="002C2189" w:rsidRDefault="009C575A" w:rsidP="009C57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2C2189">
        <w:rPr>
          <w:rFonts w:asciiTheme="majorBidi" w:hAnsiTheme="majorBidi" w:cstheme="majorBidi"/>
          <w:u w:val="none"/>
          <w:cs/>
          <w:lang w:val="th-TH"/>
        </w:rPr>
        <w:t>เงินลงทุนในบริษัทย่อย</w:t>
      </w:r>
    </w:p>
    <w:p w14:paraId="46FE5776" w14:textId="77777777" w:rsidR="009C575A" w:rsidRPr="002C2189" w:rsidRDefault="009C575A" w:rsidP="009C575A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9C575A" w:rsidRPr="002C2189" w14:paraId="77C30904" w14:textId="77777777" w:rsidTr="00E35BF5">
        <w:trPr>
          <w:tblHeader/>
        </w:trPr>
        <w:tc>
          <w:tcPr>
            <w:tcW w:w="5400" w:type="dxa"/>
            <w:vAlign w:val="bottom"/>
          </w:tcPr>
          <w:p w14:paraId="266E1732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687C9E05" w14:textId="5855464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highlight w:val="cyan"/>
              </w:rPr>
            </w:pPr>
            <w:r w:rsidRPr="002C218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2C21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 w:rsidRPr="002C218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มิถุนายน </w:t>
            </w:r>
            <w:r w:rsidRPr="002C2189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805" w:type="dxa"/>
            <w:vAlign w:val="bottom"/>
          </w:tcPr>
          <w:p w14:paraId="0FC72340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65A00445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46D0C9D8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2C2189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2DC4A32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  <w:vAlign w:val="center"/>
          </w:tcPr>
          <w:p w14:paraId="68173B20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2C2189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5E442818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2C2189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2C2189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9C575A" w:rsidRPr="002C2189" w14:paraId="65F87D33" w14:textId="77777777" w:rsidTr="00E35BF5">
        <w:trPr>
          <w:tblHeader/>
        </w:trPr>
        <w:tc>
          <w:tcPr>
            <w:tcW w:w="5400" w:type="dxa"/>
            <w:vAlign w:val="bottom"/>
          </w:tcPr>
          <w:p w14:paraId="103DD8AA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05" w:type="dxa"/>
            <w:vAlign w:val="bottom"/>
          </w:tcPr>
          <w:p w14:paraId="2FADAF20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35242F66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483B2E8D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6" w:type="dxa"/>
            <w:vAlign w:val="center"/>
          </w:tcPr>
          <w:p w14:paraId="2175B08A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  <w:vAlign w:val="center"/>
          </w:tcPr>
          <w:p w14:paraId="3B026564" w14:textId="1E2E2CA6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2C218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2C2189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2C218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C575A" w:rsidRPr="002C2189" w14:paraId="6267921B" w14:textId="77777777" w:rsidTr="00E35BF5">
        <w:tc>
          <w:tcPr>
            <w:tcW w:w="5400" w:type="dxa"/>
            <w:vAlign w:val="bottom"/>
          </w:tcPr>
          <w:p w14:paraId="08E7FF7F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C218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4741692D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6CCC79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FED11B9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DE941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1A7A56FB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75A" w:rsidRPr="002C2189" w14:paraId="43C61ABB" w14:textId="77777777" w:rsidTr="00E35BF5">
        <w:tc>
          <w:tcPr>
            <w:tcW w:w="5400" w:type="dxa"/>
            <w:vAlign w:val="bottom"/>
          </w:tcPr>
          <w:p w14:paraId="3A5CF51E" w14:textId="41DE753A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C2189">
              <w:rPr>
                <w:rFonts w:asciiTheme="majorBidi" w:hAnsiTheme="majorBidi" w:cstheme="majorBidi"/>
                <w:cs/>
              </w:rPr>
              <w:t xml:space="preserve">ลงทุนในบริษัท </w:t>
            </w:r>
            <w:r w:rsidRPr="002C2189">
              <w:rPr>
                <w:rFonts w:asciiTheme="majorBidi" w:hAnsiTheme="majorBidi"/>
                <w:cs/>
              </w:rPr>
              <w:t>ขริงขริง จำกัด</w:t>
            </w:r>
          </w:p>
        </w:tc>
        <w:tc>
          <w:tcPr>
            <w:tcW w:w="805" w:type="dxa"/>
          </w:tcPr>
          <w:p w14:paraId="1B345B8A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2A8763A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CC78A5" w14:textId="77777777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63D2928" w14:textId="77777777" w:rsidR="009C575A" w:rsidRPr="002C2189" w:rsidRDefault="009C575A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5360CDDB" w14:textId="665CD50A" w:rsidR="009C575A" w:rsidRPr="002C2189" w:rsidRDefault="009C575A" w:rsidP="00E35BF5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218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</w:tbl>
    <w:p w14:paraId="7703ECBA" w14:textId="77777777" w:rsidR="009C575A" w:rsidRPr="002C2189" w:rsidRDefault="009C575A" w:rsidP="009C575A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FB4A92" w14:textId="1B0EBF6B" w:rsidR="00BB1B40" w:rsidRDefault="00805183" w:rsidP="006B5E2F">
      <w:pPr>
        <w:ind w:left="540"/>
        <w:jc w:val="thaiDistribute"/>
        <w:rPr>
          <w:rFonts w:asciiTheme="majorBidi" w:hAnsiTheme="majorBidi" w:cstheme="majorBidi"/>
        </w:rPr>
      </w:pPr>
      <w:r w:rsidRPr="00B47A30">
        <w:rPr>
          <w:rFonts w:asciiTheme="majorBidi" w:hAnsiTheme="majorBidi" w:cstheme="majorBidi" w:hint="cs"/>
          <w:cs/>
        </w:rPr>
        <w:t>ในการประชุมคณะกรรมการของบริษัทเมื่อวันที่</w:t>
      </w:r>
      <w:r w:rsidRPr="00B47A30">
        <w:rPr>
          <w:rFonts w:asciiTheme="majorBidi" w:hAnsiTheme="majorBidi" w:cstheme="majorBidi"/>
          <w:cs/>
        </w:rPr>
        <w:t xml:space="preserve"> </w:t>
      </w:r>
      <w:r w:rsidRPr="00B47A30">
        <w:rPr>
          <w:rFonts w:asciiTheme="majorBidi" w:hAnsiTheme="majorBidi" w:cstheme="majorBidi"/>
        </w:rPr>
        <w:t xml:space="preserve">14 </w:t>
      </w:r>
      <w:r w:rsidRPr="00B47A30">
        <w:rPr>
          <w:rFonts w:asciiTheme="majorBidi" w:hAnsiTheme="majorBidi" w:cstheme="majorBidi" w:hint="cs"/>
          <w:cs/>
        </w:rPr>
        <w:t>มิถุนายน</w:t>
      </w:r>
      <w:r w:rsidRPr="00B47A30">
        <w:rPr>
          <w:rFonts w:asciiTheme="majorBidi" w:hAnsiTheme="majorBidi" w:cstheme="majorBidi"/>
          <w:cs/>
        </w:rPr>
        <w:t xml:space="preserve"> </w:t>
      </w:r>
      <w:r w:rsidRPr="00B47A30">
        <w:rPr>
          <w:rFonts w:asciiTheme="majorBidi" w:hAnsiTheme="majorBidi" w:cstheme="majorBidi"/>
        </w:rPr>
        <w:t xml:space="preserve">2566 </w:t>
      </w:r>
      <w:r w:rsidRPr="00B47A30">
        <w:rPr>
          <w:rFonts w:asciiTheme="majorBidi" w:hAnsiTheme="majorBidi" w:cstheme="majorBidi" w:hint="cs"/>
          <w:cs/>
        </w:rPr>
        <w:t>คณะกรรมการมีมติอนุมัติจัดตั้งบริษัท ขริงขริง จำกัด</w:t>
      </w:r>
      <w:r>
        <w:rPr>
          <w:rFonts w:asciiTheme="majorBidi" w:hAnsiTheme="majorBidi" w:cstheme="majorBidi" w:hint="cs"/>
          <w:cs/>
        </w:rPr>
        <w:t xml:space="preserve"> </w:t>
      </w:r>
      <w:r w:rsidRPr="00B47A30">
        <w:rPr>
          <w:rFonts w:asciiTheme="majorBidi" w:hAnsiTheme="majorBidi" w:cstheme="majorBidi" w:hint="cs"/>
          <w:cs/>
        </w:rPr>
        <w:t>ขึ้นเป็นบริษัทย่อยแห่งใหม่</w:t>
      </w:r>
      <w:r w:rsidR="00E55AB7">
        <w:rPr>
          <w:rFonts w:asciiTheme="majorBidi" w:hAnsiTheme="majorBidi" w:cstheme="majorBidi" w:hint="cs"/>
          <w:cs/>
        </w:rPr>
        <w:t xml:space="preserve"> </w:t>
      </w:r>
      <w:r w:rsidR="003F47A3">
        <w:rPr>
          <w:rFonts w:asciiTheme="majorBidi" w:hAnsiTheme="majorBidi" w:cstheme="majorBidi" w:hint="cs"/>
          <w:cs/>
        </w:rPr>
        <w:t xml:space="preserve">ซึ่งประกอบกิจการพัฒนา </w:t>
      </w:r>
      <w:r w:rsidR="003F47A3">
        <w:rPr>
          <w:rFonts w:asciiTheme="majorBidi" w:hAnsiTheme="majorBidi" w:cstheme="majorBidi"/>
        </w:rPr>
        <w:t xml:space="preserve">Enterprise Software </w:t>
      </w:r>
      <w:r w:rsidR="003F47A3">
        <w:rPr>
          <w:rFonts w:asciiTheme="majorBidi" w:hAnsiTheme="majorBidi" w:cstheme="majorBidi" w:hint="cs"/>
          <w:cs/>
        </w:rPr>
        <w:t>และ</w:t>
      </w:r>
      <w:r w:rsidR="003F47A3">
        <w:rPr>
          <w:rFonts w:asciiTheme="majorBidi" w:hAnsiTheme="majorBidi" w:cstheme="majorBidi"/>
        </w:rPr>
        <w:t>/</w:t>
      </w:r>
      <w:r w:rsidR="003F47A3">
        <w:rPr>
          <w:rFonts w:asciiTheme="majorBidi" w:hAnsiTheme="majorBidi" w:cstheme="majorBidi" w:hint="cs"/>
          <w:cs/>
        </w:rPr>
        <w:t xml:space="preserve">หรือ </w:t>
      </w:r>
      <w:r w:rsidR="003F47A3">
        <w:rPr>
          <w:rFonts w:asciiTheme="majorBidi" w:hAnsiTheme="majorBidi" w:cstheme="majorBidi"/>
        </w:rPr>
        <w:t>Digital Content</w:t>
      </w:r>
      <w:r w:rsidRPr="00B47A30">
        <w:rPr>
          <w:rFonts w:asciiTheme="majorBidi" w:hAnsiTheme="majorBidi" w:cstheme="majorBidi" w:hint="cs"/>
          <w:cs/>
        </w:rPr>
        <w:t xml:space="preserve">โดยมีทุนจดทะเบียน </w:t>
      </w:r>
      <w:r w:rsidRPr="00B47A30">
        <w:rPr>
          <w:rFonts w:asciiTheme="majorBidi" w:hAnsiTheme="majorBidi" w:cstheme="majorBidi"/>
        </w:rPr>
        <w:t xml:space="preserve">10 </w:t>
      </w:r>
      <w:r w:rsidRPr="00B47A30">
        <w:rPr>
          <w:rFonts w:asciiTheme="majorBidi" w:hAnsiTheme="majorBidi" w:cstheme="majorBidi" w:hint="cs"/>
          <w:cs/>
        </w:rPr>
        <w:t>ล้านบาท</w:t>
      </w:r>
      <w:r>
        <w:rPr>
          <w:rFonts w:asciiTheme="majorBidi" w:hAnsiTheme="majorBidi" w:cstheme="majorBidi" w:hint="cs"/>
          <w:cs/>
        </w:rPr>
        <w:t xml:space="preserve"> จำนวน </w:t>
      </w:r>
      <w:r>
        <w:rPr>
          <w:rFonts w:asciiTheme="majorBidi" w:hAnsiTheme="majorBidi" w:cstheme="majorBidi"/>
        </w:rPr>
        <w:t xml:space="preserve">10,000 </w:t>
      </w:r>
      <w:r>
        <w:rPr>
          <w:rFonts w:asciiTheme="majorBidi" w:hAnsiTheme="majorBidi" w:cstheme="majorBidi" w:hint="cs"/>
          <w:cs/>
        </w:rPr>
        <w:t>หุ้น</w:t>
      </w:r>
      <w:r w:rsidR="00E55AB7">
        <w:rPr>
          <w:rFonts w:asciiTheme="majorBidi" w:hAnsiTheme="majorBidi" w:cstheme="majorBidi" w:hint="cs"/>
          <w:cs/>
        </w:rPr>
        <w:t xml:space="preserve"> </w:t>
      </w:r>
    </w:p>
    <w:p w14:paraId="750B6289" w14:textId="77777777" w:rsidR="006B5E2F" w:rsidRDefault="006B5E2F" w:rsidP="006B5E2F">
      <w:pPr>
        <w:ind w:left="540"/>
        <w:jc w:val="thaiDistribute"/>
        <w:rPr>
          <w:rFonts w:asciiTheme="majorBidi" w:hAnsiTheme="majorBidi" w:cstheme="majorBidi"/>
        </w:rPr>
      </w:pPr>
    </w:p>
    <w:p w14:paraId="03A36C42" w14:textId="2DC04AB3" w:rsidR="00EF68A6" w:rsidRDefault="00EF68A6" w:rsidP="00EF68A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ทุนเรือนหุ้น</w:t>
      </w:r>
    </w:p>
    <w:p w14:paraId="2F7CD7F3" w14:textId="77777777" w:rsidR="00EF68A6" w:rsidRDefault="00EF68A6" w:rsidP="00EF68A6">
      <w:pPr>
        <w:rPr>
          <w:lang w:val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EF68A6" w:rsidRPr="00347A89" w14:paraId="5EF2F7D7" w14:textId="77777777" w:rsidTr="006B5E2F">
        <w:trPr>
          <w:cantSplit/>
          <w:tblHeader/>
        </w:trPr>
        <w:tc>
          <w:tcPr>
            <w:tcW w:w="3330" w:type="dxa"/>
          </w:tcPr>
          <w:p w14:paraId="6375530D" w14:textId="77777777" w:rsidR="00EF68A6" w:rsidRPr="00326811" w:rsidRDefault="00EF68A6" w:rsidP="000A7E21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810" w:type="dxa"/>
            <w:hideMark/>
          </w:tcPr>
          <w:p w14:paraId="27000865" w14:textId="77777777" w:rsidR="00EF68A6" w:rsidRPr="00326811" w:rsidRDefault="00EF68A6" w:rsidP="000A7E21">
            <w:pPr>
              <w:ind w:left="-75" w:right="-169" w:hanging="90"/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474EC908" w14:textId="649F0F4B" w:rsidR="00EF68A6" w:rsidRPr="00326811" w:rsidRDefault="00EF68A6" w:rsidP="000A7E21">
            <w:pPr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</w:rPr>
              <w:t>256</w:t>
            </w:r>
            <w:r w:rsidR="00360540" w:rsidRPr="0032681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0" w:type="dxa"/>
          </w:tcPr>
          <w:p w14:paraId="3483168B" w14:textId="77777777" w:rsidR="00EF68A6" w:rsidRPr="00326811" w:rsidRDefault="00EF68A6" w:rsidP="000A7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240495C9" w14:textId="29DC3560" w:rsidR="00EF68A6" w:rsidRPr="00326811" w:rsidRDefault="00EF68A6" w:rsidP="000A7E21">
            <w:pPr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</w:rPr>
              <w:t>256</w:t>
            </w:r>
            <w:r w:rsidR="00360540" w:rsidRPr="00326811">
              <w:rPr>
                <w:rFonts w:asciiTheme="majorBidi" w:hAnsiTheme="majorBidi" w:cstheme="majorBidi"/>
              </w:rPr>
              <w:t>5</w:t>
            </w:r>
          </w:p>
        </w:tc>
      </w:tr>
      <w:tr w:rsidR="00EF68A6" w:rsidRPr="00347A89" w14:paraId="0601B511" w14:textId="77777777" w:rsidTr="006B5E2F">
        <w:trPr>
          <w:cantSplit/>
          <w:tblHeader/>
        </w:trPr>
        <w:tc>
          <w:tcPr>
            <w:tcW w:w="3330" w:type="dxa"/>
          </w:tcPr>
          <w:p w14:paraId="2A1AD94F" w14:textId="77777777" w:rsidR="00EF68A6" w:rsidRPr="00326811" w:rsidRDefault="00EF68A6" w:rsidP="000A7E21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30F7C3F" w14:textId="77777777" w:rsidR="00EF68A6" w:rsidRPr="00326811" w:rsidRDefault="00EF68A6" w:rsidP="000A7E21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641E60D7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7C75FDC8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95CE27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6F12889B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50F855D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2F7C1FB8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7D9B501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EF68A6" w:rsidRPr="00347A89" w14:paraId="2B36AC60" w14:textId="77777777" w:rsidTr="006B5E2F">
        <w:trPr>
          <w:cantSplit/>
          <w:tblHeader/>
        </w:trPr>
        <w:tc>
          <w:tcPr>
            <w:tcW w:w="3330" w:type="dxa"/>
            <w:hideMark/>
          </w:tcPr>
          <w:p w14:paraId="0A8C0E84" w14:textId="77777777" w:rsidR="00EF68A6" w:rsidRPr="00326811" w:rsidRDefault="00EF68A6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810" w:type="dxa"/>
          </w:tcPr>
          <w:p w14:paraId="3A15A06A" w14:textId="77777777" w:rsidR="00EF68A6" w:rsidRPr="00326811" w:rsidRDefault="00EF68A6" w:rsidP="000A7E2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6AB7E0C4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268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3268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68A6" w:rsidRPr="00347A89" w14:paraId="71A4E1DA" w14:textId="77777777" w:rsidTr="000A7E21">
        <w:trPr>
          <w:cantSplit/>
        </w:trPr>
        <w:tc>
          <w:tcPr>
            <w:tcW w:w="3330" w:type="dxa"/>
            <w:hideMark/>
          </w:tcPr>
          <w:p w14:paraId="6B7FAB4D" w14:textId="77777777" w:rsidR="00EF68A6" w:rsidRPr="00326811" w:rsidRDefault="00EF68A6" w:rsidP="000A7E21">
            <w:pPr>
              <w:ind w:left="187" w:hanging="184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1BDB8D4E" w14:textId="77777777" w:rsidR="00EF68A6" w:rsidRPr="00326811" w:rsidRDefault="00EF68A6" w:rsidP="000A7E2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8A534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69AC0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B8FF1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DE260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23DD7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B2718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769DC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8A6" w:rsidRPr="00347A89" w14:paraId="57B67EE6" w14:textId="77777777" w:rsidTr="000A7E21">
        <w:trPr>
          <w:cantSplit/>
        </w:trPr>
        <w:tc>
          <w:tcPr>
            <w:tcW w:w="3330" w:type="dxa"/>
            <w:hideMark/>
          </w:tcPr>
          <w:p w14:paraId="5D796C98" w14:textId="77777777" w:rsidR="00EF68A6" w:rsidRPr="00326811" w:rsidRDefault="00EF68A6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</w:rPr>
              <w:t xml:space="preserve">1 </w:t>
            </w:r>
            <w:r w:rsidRPr="00326811">
              <w:rPr>
                <w:rFonts w:asciiTheme="majorBidi" w:hAnsiTheme="majorBidi" w:cstheme="majorBidi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1647DB90" w14:textId="77777777" w:rsidR="00EF68A6" w:rsidRPr="00326811" w:rsidRDefault="00EF68A6" w:rsidP="000A7E2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EDCB5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5EAD6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F00D7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BFFD90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F65C4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9FCB9E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36E2C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42EC0BBF" w14:textId="77777777" w:rsidTr="00CC1FC3">
        <w:trPr>
          <w:cantSplit/>
        </w:trPr>
        <w:tc>
          <w:tcPr>
            <w:tcW w:w="3330" w:type="dxa"/>
            <w:hideMark/>
          </w:tcPr>
          <w:p w14:paraId="0F2F3392" w14:textId="77777777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0DA1EBD" w14:textId="42D40D86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6ADA0310" w14:textId="054D3E91" w:rsidR="00FE5705" w:rsidRPr="00326811" w:rsidRDefault="00221212" w:rsidP="0022121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B464D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C5DE6" w14:textId="7F65E9CF" w:rsidR="00FE5705" w:rsidRPr="00326811" w:rsidRDefault="00221212" w:rsidP="002212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FB0E5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19B2F" w14:textId="78EAACA6" w:rsidR="00FE5705" w:rsidRPr="00326811" w:rsidRDefault="00E3278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3F8B3EC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436ED" w14:textId="0477BF14" w:rsidR="00FE5705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E5705" w:rsidRPr="00347A89" w14:paraId="456A8C50" w14:textId="77777777" w:rsidTr="000A7E21">
        <w:trPr>
          <w:cantSplit/>
        </w:trPr>
        <w:tc>
          <w:tcPr>
            <w:tcW w:w="3330" w:type="dxa"/>
          </w:tcPr>
          <w:p w14:paraId="748B7C92" w14:textId="1575108B" w:rsidR="00FE5705" w:rsidRPr="00326811" w:rsidRDefault="009F5B6D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636D33E" w14:textId="78C24449" w:rsidR="00FE5705" w:rsidRPr="00326811" w:rsidRDefault="009F5B6D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="009E7D98" w:rsidRPr="0032681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2052C213" w14:textId="49364B81" w:rsidR="00FE5705" w:rsidRPr="00326811" w:rsidRDefault="00E32786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21EC107F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19773" w14:textId="465A7403" w:rsidR="00FE5705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180" w:type="dxa"/>
          </w:tcPr>
          <w:p w14:paraId="075C034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66EDE" w14:textId="00EA069C" w:rsidR="00FE5705" w:rsidRPr="00326811" w:rsidRDefault="00E3278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081DB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86153" w14:textId="2D0C45D2" w:rsidR="00FE5705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705" w:rsidRPr="00347A89" w14:paraId="381B74EA" w14:textId="77777777" w:rsidTr="00760411">
        <w:trPr>
          <w:cantSplit/>
        </w:trPr>
        <w:tc>
          <w:tcPr>
            <w:tcW w:w="3330" w:type="dxa"/>
          </w:tcPr>
          <w:p w14:paraId="59AE2B80" w14:textId="09C4E203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1249F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61249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810" w:type="dxa"/>
          </w:tcPr>
          <w:p w14:paraId="09C7B3A2" w14:textId="76EA8552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42F111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70141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67D98E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1E63D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BAA13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C7293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8547AC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212" w:rsidRPr="00347A89" w14:paraId="2DA7264C" w14:textId="77777777" w:rsidTr="00760411">
        <w:trPr>
          <w:cantSplit/>
        </w:trPr>
        <w:tc>
          <w:tcPr>
            <w:tcW w:w="3330" w:type="dxa"/>
            <w:hideMark/>
          </w:tcPr>
          <w:p w14:paraId="10611059" w14:textId="6A1E5F62" w:rsidR="00221212" w:rsidRPr="00326811" w:rsidRDefault="00221212" w:rsidP="00221212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6BCE9EA" w14:textId="7080801F" w:rsidR="00221212" w:rsidRPr="00326811" w:rsidRDefault="00221212" w:rsidP="00221212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66B011" w14:textId="57820BF3" w:rsidR="00221212" w:rsidRPr="006B5E2F" w:rsidRDefault="00221212" w:rsidP="0022121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7D51F8" w14:textId="77777777" w:rsidR="00221212" w:rsidRPr="006B5E2F" w:rsidRDefault="00221212" w:rsidP="0022121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BE701C" w14:textId="33113B53" w:rsidR="00221212" w:rsidRPr="006B5E2F" w:rsidRDefault="00221212" w:rsidP="002212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DFB3EC" w14:textId="77777777" w:rsidR="00221212" w:rsidRPr="006B5E2F" w:rsidRDefault="00221212" w:rsidP="0022121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061EBA" w14:textId="751EDADA" w:rsidR="00221212" w:rsidRPr="006B5E2F" w:rsidRDefault="00221212" w:rsidP="0022121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36D5B60A" w14:textId="77777777" w:rsidR="00221212" w:rsidRPr="006B5E2F" w:rsidRDefault="00221212" w:rsidP="0022121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B569C3" w14:textId="261BFF48" w:rsidR="00221212" w:rsidRPr="006B5E2F" w:rsidRDefault="00221212" w:rsidP="0022121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FE5705" w:rsidRPr="00347A89" w14:paraId="74653DD8" w14:textId="77777777" w:rsidTr="00760411">
        <w:trPr>
          <w:cantSplit/>
        </w:trPr>
        <w:tc>
          <w:tcPr>
            <w:tcW w:w="3330" w:type="dxa"/>
            <w:hideMark/>
          </w:tcPr>
          <w:p w14:paraId="0074FDE4" w14:textId="116E0E16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33CC3DC" w14:textId="0CC00C37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D3292F5" w14:textId="1C8F6B88" w:rsidR="00FE5705" w:rsidRPr="006B5E2F" w:rsidRDefault="00E32786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483CA3A6" w14:textId="77777777" w:rsidR="00FE5705" w:rsidRPr="006B5E2F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95EE30E" w14:textId="32E0B811" w:rsidR="00FE5705" w:rsidRPr="006B5E2F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0" w:type="dxa"/>
          </w:tcPr>
          <w:p w14:paraId="2839826E" w14:textId="77777777" w:rsidR="00FE5705" w:rsidRPr="006B5E2F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14D707B" w14:textId="72023D0A" w:rsidR="00FE5705" w:rsidRPr="006B5E2F" w:rsidRDefault="00E3278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E0F334" w14:textId="77777777" w:rsidR="00FE5705" w:rsidRPr="006B5E2F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DEE789" w14:textId="5AECA9CF" w:rsidR="00FE5705" w:rsidRPr="006B5E2F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E5705" w:rsidRPr="00347A89" w14:paraId="020F3F7C" w14:textId="77777777" w:rsidTr="00760411">
        <w:trPr>
          <w:cantSplit/>
        </w:trPr>
        <w:tc>
          <w:tcPr>
            <w:tcW w:w="3330" w:type="dxa"/>
          </w:tcPr>
          <w:p w14:paraId="6B0287D2" w14:textId="350E05A9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5B2162F9" w14:textId="77777777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EC2A6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DE2C2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FAEF3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F78CA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AA2C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A37F2A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2443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5E2F" w:rsidRPr="00347A89" w14:paraId="3EAAE59F" w14:textId="77777777" w:rsidTr="00760411">
        <w:trPr>
          <w:cantSplit/>
        </w:trPr>
        <w:tc>
          <w:tcPr>
            <w:tcW w:w="3330" w:type="dxa"/>
          </w:tcPr>
          <w:p w14:paraId="795E4CAE" w14:textId="77777777" w:rsidR="006B5E2F" w:rsidRPr="00326811" w:rsidRDefault="006B5E2F" w:rsidP="00FE5705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31B0A872" w14:textId="77777777" w:rsidR="006B5E2F" w:rsidRPr="00326811" w:rsidRDefault="006B5E2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AF35B" w14:textId="77777777" w:rsidR="006B5E2F" w:rsidRPr="00326811" w:rsidRDefault="006B5E2F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96D103" w14:textId="77777777" w:rsidR="006B5E2F" w:rsidRPr="00326811" w:rsidRDefault="006B5E2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D2999" w14:textId="77777777" w:rsidR="006B5E2F" w:rsidRPr="00326811" w:rsidRDefault="006B5E2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918D53" w14:textId="77777777" w:rsidR="006B5E2F" w:rsidRPr="00326811" w:rsidRDefault="006B5E2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79295" w14:textId="77777777" w:rsidR="006B5E2F" w:rsidRPr="00326811" w:rsidRDefault="006B5E2F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EF0120" w14:textId="77777777" w:rsidR="006B5E2F" w:rsidRPr="00326811" w:rsidRDefault="006B5E2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AD56F" w14:textId="77777777" w:rsidR="006B5E2F" w:rsidRPr="00326811" w:rsidRDefault="006B5E2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5705" w:rsidRPr="006E1197" w14:paraId="49F42826" w14:textId="77777777" w:rsidTr="000A7E21">
        <w:trPr>
          <w:cantSplit/>
        </w:trPr>
        <w:tc>
          <w:tcPr>
            <w:tcW w:w="3330" w:type="dxa"/>
            <w:hideMark/>
          </w:tcPr>
          <w:p w14:paraId="1E031B31" w14:textId="75FBE1C2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7836E18B" w14:textId="77777777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91EC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649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25F17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D16E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4905B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2D73D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8136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C505F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3A6ECC0C" w14:textId="77777777" w:rsidTr="000A7E21">
        <w:trPr>
          <w:cantSplit/>
        </w:trPr>
        <w:tc>
          <w:tcPr>
            <w:tcW w:w="3330" w:type="dxa"/>
            <w:hideMark/>
          </w:tcPr>
          <w:p w14:paraId="36B51944" w14:textId="2DA047AF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</w:rPr>
              <w:t xml:space="preserve">1 </w:t>
            </w:r>
            <w:r w:rsidRPr="0032681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810" w:type="dxa"/>
          </w:tcPr>
          <w:p w14:paraId="5C9708EA" w14:textId="3EA163A3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DD03A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649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6A050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FD41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87EABD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54EF1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F25E2C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3AA09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11EB22DD" w14:textId="77777777" w:rsidTr="00CC1FC3">
        <w:trPr>
          <w:cantSplit/>
        </w:trPr>
        <w:tc>
          <w:tcPr>
            <w:tcW w:w="3330" w:type="dxa"/>
          </w:tcPr>
          <w:p w14:paraId="4796CBB7" w14:textId="3DEFB296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F11FFC5" w14:textId="50782CE5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708E3607" w14:textId="684F006E" w:rsidR="00FE5705" w:rsidRPr="00326811" w:rsidRDefault="00221212" w:rsidP="0022121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ABBA85A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63746" w14:textId="39D05C3F" w:rsidR="00FE5705" w:rsidRPr="00326811" w:rsidRDefault="00221212" w:rsidP="002212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F3433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62CBC" w14:textId="5BF5CA6A" w:rsidR="00FE5705" w:rsidRPr="00326811" w:rsidRDefault="00E32786" w:rsidP="00662F2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43CEF20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7C630" w14:textId="09440910" w:rsidR="00FE5705" w:rsidRPr="00326811" w:rsidRDefault="00E32786" w:rsidP="008F5F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55BCF" w:rsidRPr="00347A89" w14:paraId="4E6C1DB9" w14:textId="77777777" w:rsidTr="00760411">
        <w:trPr>
          <w:cantSplit/>
        </w:trPr>
        <w:tc>
          <w:tcPr>
            <w:tcW w:w="3330" w:type="dxa"/>
            <w:hideMark/>
          </w:tcPr>
          <w:p w14:paraId="04A542D8" w14:textId="6E5268A0" w:rsidR="00055BCF" w:rsidRPr="00326811" w:rsidRDefault="009E7D98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30201AE" w14:textId="53DFAAD6" w:rsidR="00055BCF" w:rsidRPr="00326811" w:rsidRDefault="009E7D98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</w:tcPr>
          <w:p w14:paraId="0F07464F" w14:textId="67EB61F2" w:rsidR="00055BCF" w:rsidRPr="00326811" w:rsidRDefault="00E32786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277,500</w:t>
            </w:r>
          </w:p>
        </w:tc>
        <w:tc>
          <w:tcPr>
            <w:tcW w:w="180" w:type="dxa"/>
          </w:tcPr>
          <w:p w14:paraId="2520ECDD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B9B8B" w14:textId="59DF29C0" w:rsidR="00055BCF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138,750</w:t>
            </w:r>
          </w:p>
        </w:tc>
        <w:tc>
          <w:tcPr>
            <w:tcW w:w="180" w:type="dxa"/>
          </w:tcPr>
          <w:p w14:paraId="52FB2BB7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8EE04" w14:textId="407602A3" w:rsidR="00055BCF" w:rsidRPr="00326811" w:rsidRDefault="00E3278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5FBD76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41F93" w14:textId="3A1469F5" w:rsidR="00055BCF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BCF" w:rsidRPr="00347A89" w14:paraId="55C347E5" w14:textId="77777777" w:rsidTr="000A7E21">
        <w:trPr>
          <w:cantSplit/>
        </w:trPr>
        <w:tc>
          <w:tcPr>
            <w:tcW w:w="3330" w:type="dxa"/>
          </w:tcPr>
          <w:p w14:paraId="43FAA410" w14:textId="3EB2F8FE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174C9D7" w14:textId="703EF4D1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0.50</w:t>
            </w:r>
          </w:p>
        </w:tc>
        <w:tc>
          <w:tcPr>
            <w:tcW w:w="1170" w:type="dxa"/>
          </w:tcPr>
          <w:p w14:paraId="786FF047" w14:textId="23F4A0F6" w:rsidR="00055BCF" w:rsidRPr="00326811" w:rsidRDefault="00E32786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22,500</w:t>
            </w:r>
          </w:p>
        </w:tc>
        <w:tc>
          <w:tcPr>
            <w:tcW w:w="180" w:type="dxa"/>
          </w:tcPr>
          <w:p w14:paraId="7961D651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7D6D7" w14:textId="383ABD1E" w:rsidR="00055BCF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11,250</w:t>
            </w:r>
          </w:p>
        </w:tc>
        <w:tc>
          <w:tcPr>
            <w:tcW w:w="180" w:type="dxa"/>
          </w:tcPr>
          <w:p w14:paraId="5FA9C1DB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EE0E7" w14:textId="0A4FFFC9" w:rsidR="00055BCF" w:rsidRPr="00326811" w:rsidRDefault="00E3278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86B870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E7535" w14:textId="3C31AEBA" w:rsidR="00055BCF" w:rsidRPr="00326811" w:rsidRDefault="00E3278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BCF" w:rsidRPr="00347A89" w14:paraId="1B5E9AA1" w14:textId="77777777" w:rsidTr="00196BC5">
        <w:trPr>
          <w:cantSplit/>
        </w:trPr>
        <w:tc>
          <w:tcPr>
            <w:tcW w:w="3330" w:type="dxa"/>
          </w:tcPr>
          <w:p w14:paraId="50B00367" w14:textId="2D7C871C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1249F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61249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810" w:type="dxa"/>
          </w:tcPr>
          <w:p w14:paraId="0B7F5D1D" w14:textId="0EDD4708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023DB15" w14:textId="77777777" w:rsidR="00055BCF" w:rsidRPr="00326811" w:rsidRDefault="00055BCF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A987B49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BE845F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E91D16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D901C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E6813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CB7BF0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BCF" w:rsidRPr="00347A89" w14:paraId="2DFCD056" w14:textId="77777777" w:rsidTr="00196BC5">
        <w:trPr>
          <w:cantSplit/>
        </w:trPr>
        <w:tc>
          <w:tcPr>
            <w:tcW w:w="3330" w:type="dxa"/>
          </w:tcPr>
          <w:p w14:paraId="3FAA0DA2" w14:textId="04FA65AB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9D9D9D6" w14:textId="151B0E7E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86ECB7" w14:textId="41CF25F4" w:rsidR="00055BCF" w:rsidRPr="00DC4CE0" w:rsidRDefault="00045046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33F9A1" w14:textId="77777777" w:rsidR="00055BCF" w:rsidRPr="00DC4CE0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FC6477" w14:textId="3847CE19" w:rsidR="00055BCF" w:rsidRPr="00DC4CE0" w:rsidRDefault="00221212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A6EDF0" w14:textId="77777777" w:rsidR="00055BCF" w:rsidRPr="00DC4CE0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002FFAF" w14:textId="129084B6" w:rsidR="00055BCF" w:rsidRPr="00DC4CE0" w:rsidRDefault="0004504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2E179AD7" w14:textId="77777777" w:rsidR="00055BCF" w:rsidRPr="00DC4CE0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9C01C5" w14:textId="0A7B7617" w:rsidR="00055BCF" w:rsidRPr="00DC4CE0" w:rsidRDefault="0004504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055BCF" w:rsidRPr="00347A89" w14:paraId="1140A500" w14:textId="77777777" w:rsidTr="004C3E16">
        <w:trPr>
          <w:cantSplit/>
          <w:trHeight w:val="443"/>
        </w:trPr>
        <w:tc>
          <w:tcPr>
            <w:tcW w:w="3330" w:type="dxa"/>
            <w:hideMark/>
          </w:tcPr>
          <w:p w14:paraId="56D1510D" w14:textId="5CCBAB50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71F4973" w14:textId="7562DF93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6517F91" w14:textId="6311BD58" w:rsidR="00055BCF" w:rsidRPr="00DC4CE0" w:rsidRDefault="00045046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3F97BFC2" w14:textId="77777777" w:rsidR="00055BCF" w:rsidRPr="00DC4CE0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BA44666" w14:textId="650FC086" w:rsidR="00055BCF" w:rsidRPr="00DC4CE0" w:rsidRDefault="0004504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0" w:type="dxa"/>
          </w:tcPr>
          <w:p w14:paraId="282D977D" w14:textId="77777777" w:rsidR="00055BCF" w:rsidRPr="00DC4CE0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819677B" w14:textId="4D3FF54F" w:rsidR="00055BCF" w:rsidRPr="00DC4CE0" w:rsidRDefault="00045046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A3C80F" w14:textId="77777777" w:rsidR="00055BCF" w:rsidRPr="00DC4CE0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3E89FF" w14:textId="3D6E0C00" w:rsidR="00055BCF" w:rsidRPr="00DC4CE0" w:rsidRDefault="00045046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4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81D4732" w14:textId="77777777" w:rsidR="00326811" w:rsidRDefault="00326811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191ADEB3" w14:textId="3BA1D2B4" w:rsidR="00202F96" w:rsidRPr="00A407DA" w:rsidRDefault="00202F96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  <w:r w:rsidRPr="00A407DA">
        <w:rPr>
          <w:rFonts w:asciiTheme="majorBidi" w:hAnsiTheme="majorBidi" w:hint="cs"/>
          <w:szCs w:val="30"/>
          <w:cs/>
        </w:rPr>
        <w:t xml:space="preserve">เมื่อวันที่ </w:t>
      </w:r>
      <w:r w:rsidRPr="00A407DA">
        <w:rPr>
          <w:rFonts w:asciiTheme="majorBidi" w:hAnsiTheme="majorBidi"/>
          <w:szCs w:val="30"/>
        </w:rPr>
        <w:t xml:space="preserve">14 </w:t>
      </w:r>
      <w:r w:rsidRPr="00A407DA">
        <w:rPr>
          <w:rFonts w:asciiTheme="majorBidi" w:hAnsiTheme="majorBidi" w:hint="cs"/>
          <w:szCs w:val="30"/>
          <w:cs/>
        </w:rPr>
        <w:t xml:space="preserve">กุมภาพันธ์ </w:t>
      </w:r>
      <w:r w:rsidRPr="00A407DA">
        <w:rPr>
          <w:rFonts w:asciiTheme="majorBidi" w:hAnsiTheme="majorBidi"/>
          <w:szCs w:val="30"/>
        </w:rPr>
        <w:t xml:space="preserve">2566 </w:t>
      </w:r>
      <w:r w:rsidRPr="00A407DA">
        <w:rPr>
          <w:rFonts w:asciiTheme="majorBidi" w:hAnsiTheme="majorBidi" w:hint="cs"/>
          <w:szCs w:val="30"/>
          <w:cs/>
        </w:rPr>
        <w:t>บริษัทได้เสนอขายหุ้นสามัญจำนวนรวมไม่เกิน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22.5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ล้านหุ้น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โดยหุ้นสามัญเสนอขายในราคาหุ้นละ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28.5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บาท</w:t>
      </w:r>
      <w:r w:rsidRPr="00A407DA">
        <w:rPr>
          <w:rFonts w:asciiTheme="majorBidi" w:hAnsiTheme="majorBidi"/>
          <w:szCs w:val="30"/>
        </w:rPr>
        <w:t xml:space="preserve"> </w:t>
      </w:r>
      <w:r w:rsidRPr="00A407DA">
        <w:rPr>
          <w:rFonts w:asciiTheme="majorBidi" w:hAnsiTheme="majorBidi"/>
          <w:szCs w:val="30"/>
          <w:cs/>
        </w:rPr>
        <w:t>(</w:t>
      </w:r>
      <w:r w:rsidRPr="00A407DA">
        <w:rPr>
          <w:rFonts w:asciiTheme="majorBidi" w:hAnsiTheme="majorBidi" w:hint="cs"/>
          <w:szCs w:val="30"/>
          <w:cs/>
        </w:rPr>
        <w:t>มูลค่าที่ตราไว้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0.5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บาท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และส่วนเกินมูลค่าหุ้น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28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บาท</w:t>
      </w:r>
      <w:r w:rsidRPr="00A407DA">
        <w:rPr>
          <w:rFonts w:asciiTheme="majorBidi" w:hAnsiTheme="majorBidi"/>
          <w:szCs w:val="30"/>
          <w:cs/>
        </w:rPr>
        <w:t xml:space="preserve">) </w:t>
      </w:r>
      <w:r w:rsidRPr="00A407DA">
        <w:rPr>
          <w:rFonts w:asciiTheme="majorBidi" w:hAnsiTheme="majorBidi" w:hint="cs"/>
          <w:szCs w:val="30"/>
          <w:cs/>
        </w:rPr>
        <w:t>บริษัทได้รับเงินจากการขายหุ้นสามัญ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641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ล้านบาทก่อนหักค่าใช้จ่ายที่เกี่ยวข้องกับการเสนอขายหุ้นสามัญต่อประชาชนทั่วไปเป็นครั้งแรก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 xml:space="preserve">หุ้นของบริษัทเริ่มการซื้อขายในตลาดหลักทรัพย์ เอ็ม เอ ไอ </w:t>
      </w:r>
      <w:r w:rsidRPr="00A407DA">
        <w:rPr>
          <w:rFonts w:asciiTheme="majorBidi" w:hAnsiTheme="majorBidi"/>
          <w:szCs w:val="30"/>
        </w:rPr>
        <w:t>(MAI)</w:t>
      </w:r>
      <w:r w:rsidRPr="00A407DA">
        <w:rPr>
          <w:rFonts w:asciiTheme="majorBidi" w:hAnsiTheme="majorBidi" w:hint="cs"/>
          <w:szCs w:val="30"/>
          <w:cs/>
        </w:rPr>
        <w:t xml:space="preserve"> ในวันที่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14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 w:hint="cs"/>
          <w:szCs w:val="30"/>
          <w:cs/>
        </w:rPr>
        <w:t>กุมภาพันธ์</w:t>
      </w:r>
      <w:r w:rsidRPr="00A407DA">
        <w:rPr>
          <w:rFonts w:asciiTheme="majorBidi" w:hAnsiTheme="majorBidi"/>
          <w:szCs w:val="30"/>
          <w:cs/>
        </w:rPr>
        <w:t xml:space="preserve"> </w:t>
      </w:r>
      <w:r w:rsidRPr="00A407DA">
        <w:rPr>
          <w:rFonts w:asciiTheme="majorBidi" w:hAnsiTheme="majorBidi"/>
          <w:szCs w:val="30"/>
        </w:rPr>
        <w:t>2566</w:t>
      </w:r>
    </w:p>
    <w:p w14:paraId="36DE2E01" w14:textId="77777777" w:rsidR="00202F96" w:rsidRPr="00A407DA" w:rsidRDefault="00202F96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04979FF4" w14:textId="77777777" w:rsidR="00202F96" w:rsidRPr="00A407DA" w:rsidRDefault="00202F96" w:rsidP="00202F96">
      <w:pPr>
        <w:ind w:left="540"/>
        <w:rPr>
          <w:rFonts w:asciiTheme="majorBidi" w:hAnsiTheme="majorBidi"/>
        </w:rPr>
      </w:pPr>
      <w:r w:rsidRPr="00A407DA">
        <w:rPr>
          <w:rFonts w:asciiTheme="majorBidi" w:hAnsiTheme="majorBidi" w:hint="cs"/>
          <w:cs/>
        </w:rPr>
        <w:t xml:space="preserve">ค่าใช้จ่ายที่เกี่ยวข้องโดยตรงกับการเสนอขายหุ้นจำนวน </w:t>
      </w:r>
      <w:r w:rsidRPr="00A407DA">
        <w:rPr>
          <w:rFonts w:asciiTheme="majorBidi" w:hAnsiTheme="majorBidi"/>
        </w:rPr>
        <w:t xml:space="preserve">13 </w:t>
      </w:r>
      <w:r w:rsidRPr="00A407DA">
        <w:rPr>
          <w:rFonts w:asciiTheme="majorBidi" w:hAnsiTheme="majorBidi" w:hint="cs"/>
          <w:cs/>
        </w:rPr>
        <w:t>ล้านบาท</w:t>
      </w:r>
      <w:r w:rsidRPr="00A407DA">
        <w:rPr>
          <w:rFonts w:asciiTheme="majorBidi" w:hAnsiTheme="majorBidi"/>
          <w:cs/>
        </w:rPr>
        <w:t xml:space="preserve"> </w:t>
      </w:r>
      <w:r w:rsidRPr="00A407DA">
        <w:rPr>
          <w:rFonts w:asciiTheme="majorBidi" w:hAnsiTheme="majorBidi" w:hint="cs"/>
          <w:cs/>
        </w:rPr>
        <w:t>แสดงหักจากส่วนเกินมูลค่าหุ้นที่ได้รับจากการเสนอขายหุ้นสามัญแก่ผู้ลงทุน</w:t>
      </w:r>
      <w:r w:rsidRPr="00A407DA">
        <w:rPr>
          <w:rFonts w:asciiTheme="majorBidi" w:hAnsiTheme="majorBidi"/>
          <w:cs/>
        </w:rPr>
        <w:t xml:space="preserve"> </w:t>
      </w:r>
      <w:r w:rsidRPr="00A407DA">
        <w:rPr>
          <w:rFonts w:asciiTheme="majorBidi" w:hAnsiTheme="majorBidi" w:hint="cs"/>
          <w:cs/>
        </w:rPr>
        <w:t>ทำให้ส่วนเกินมูลค่าหุ้นมีจำนวน</w:t>
      </w:r>
      <w:r w:rsidRPr="00A407DA">
        <w:rPr>
          <w:rFonts w:asciiTheme="majorBidi" w:hAnsiTheme="majorBidi"/>
        </w:rPr>
        <w:t xml:space="preserve"> 617</w:t>
      </w:r>
      <w:r w:rsidRPr="00A407DA">
        <w:rPr>
          <w:rFonts w:asciiTheme="majorBidi" w:hAnsiTheme="majorBidi"/>
          <w:cs/>
        </w:rPr>
        <w:t xml:space="preserve"> </w:t>
      </w:r>
      <w:r w:rsidRPr="00A407DA">
        <w:rPr>
          <w:rFonts w:asciiTheme="majorBidi" w:hAnsiTheme="majorBidi" w:hint="cs"/>
          <w:cs/>
        </w:rPr>
        <w:t>ล้านบาท</w:t>
      </w:r>
    </w:p>
    <w:p w14:paraId="783657BB" w14:textId="77777777" w:rsidR="00B74276" w:rsidRPr="00A407DA" w:rsidRDefault="00B74276" w:rsidP="00F10EAC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16851FA9" w14:textId="77777777" w:rsidR="00F10EAC" w:rsidRPr="00A407DA" w:rsidRDefault="00F10EAC" w:rsidP="00F10EA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A407DA">
        <w:rPr>
          <w:rFonts w:asciiTheme="majorBidi" w:hAnsiTheme="majorBidi" w:cstheme="majorBidi"/>
          <w:b/>
          <w:bCs/>
          <w:i/>
          <w:iCs/>
          <w:cs/>
        </w:rPr>
        <w:t>ส่วนเกินมูลค่าหุ้น</w:t>
      </w:r>
      <w:r w:rsidRPr="00A407DA">
        <w:rPr>
          <w:rFonts w:asciiTheme="majorBidi" w:hAnsiTheme="majorBidi" w:cstheme="majorBidi"/>
          <w:i/>
          <w:iCs/>
          <w:cs/>
        </w:rPr>
        <w:t xml:space="preserve"> </w:t>
      </w:r>
    </w:p>
    <w:p w14:paraId="0C1C5FC1" w14:textId="77777777" w:rsidR="00F10EAC" w:rsidRPr="00A407DA" w:rsidRDefault="00F10EAC" w:rsidP="00F10EAC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7921BEC" w14:textId="77777777" w:rsidR="00F10EAC" w:rsidRPr="00173B31" w:rsidRDefault="00F10EAC" w:rsidP="00F10EAC">
      <w:pPr>
        <w:ind w:left="540"/>
        <w:jc w:val="thaiDistribute"/>
        <w:rPr>
          <w:rFonts w:asciiTheme="majorBidi" w:hAnsiTheme="majorBidi" w:cstheme="majorBidi"/>
        </w:rPr>
      </w:pPr>
      <w:r w:rsidRPr="00A407DA">
        <w:rPr>
          <w:rFonts w:asciiTheme="majorBidi" w:hAnsiTheme="majorBidi" w:cstheme="majorBidi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5B97742A" w14:textId="77777777" w:rsidR="00A8105A" w:rsidRPr="00A8105A" w:rsidRDefault="00A8105A" w:rsidP="00A8105A">
      <w:pPr>
        <w:rPr>
          <w:cs/>
          <w:lang w:val="th-TH"/>
        </w:rPr>
      </w:pPr>
    </w:p>
    <w:p w14:paraId="1C880182" w14:textId="77777777" w:rsidR="00BD4CA2" w:rsidRPr="006C4CCA" w:rsidRDefault="00BD4CA2" w:rsidP="00BD4C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ส่วนงานดำเนินงานและการจำแนกรายได้ </w:t>
      </w:r>
    </w:p>
    <w:p w14:paraId="1B65695E" w14:textId="4E9A4541" w:rsidR="00BD4CA2" w:rsidRDefault="00BD4CA2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9D39145" w14:textId="4D5A6FA2" w:rsidR="00BC7CE4" w:rsidRDefault="00BD4CA2" w:rsidP="00A272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C4CCA">
        <w:rPr>
          <w:rFonts w:asciiTheme="majorBidi" w:hAnsiTheme="majorBidi" w:cstheme="majorBidi"/>
          <w:cs/>
        </w:rPr>
        <w:t>กลุ่มบริษัทดำเนินกิจการในส่วนงานทางธุรกิจเดียวคือการบริการวรรณกรรมอิเล็กทรอนิกส์ โดยเป็นการขายในประเทศเท่านั้น กลุ่มบริษัทดำเนินธุรกิจในส่วนงานทางภูมิศาสตร์เดียวคือในประเทศไทย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 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  <w:r w:rsidR="00BC7CE4">
        <w:rPr>
          <w:rFonts w:asciiTheme="majorBidi" w:hAnsiTheme="majorBidi" w:cstheme="majorBidi"/>
          <w:cs/>
          <w:lang w:val="th-TH"/>
        </w:rPr>
        <w:br w:type="page"/>
      </w:r>
    </w:p>
    <w:p w14:paraId="2E9CF1A9" w14:textId="31648F20" w:rsidR="00D76D4A" w:rsidRDefault="00D76D4A" w:rsidP="00D76D4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lastRenderedPageBreak/>
        <w:t>กำไรต่อหุ้นพื้นฐาน</w:t>
      </w:r>
    </w:p>
    <w:p w14:paraId="55EF9D16" w14:textId="77777777" w:rsidR="00D76D4A" w:rsidRPr="00714AE8" w:rsidRDefault="00D76D4A" w:rsidP="00D76D4A">
      <w:pPr>
        <w:rPr>
          <w:lang w:val="th-TH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31"/>
        <w:gridCol w:w="1170"/>
        <w:gridCol w:w="180"/>
        <w:gridCol w:w="1080"/>
        <w:gridCol w:w="180"/>
        <w:gridCol w:w="1080"/>
        <w:gridCol w:w="180"/>
        <w:gridCol w:w="1080"/>
      </w:tblGrid>
      <w:tr w:rsidR="00D76D4A" w:rsidRPr="00347A89" w14:paraId="4673C3F2" w14:textId="77777777" w:rsidTr="0061249F">
        <w:trPr>
          <w:cantSplit/>
        </w:trPr>
        <w:tc>
          <w:tcPr>
            <w:tcW w:w="4331" w:type="dxa"/>
          </w:tcPr>
          <w:p w14:paraId="646A33C6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hideMark/>
          </w:tcPr>
          <w:p w14:paraId="59512A84" w14:textId="77777777" w:rsidR="00D76D4A" w:rsidRPr="006B5E2F" w:rsidRDefault="00D76D4A" w:rsidP="000A7E2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D8DFE6" w14:textId="77777777" w:rsidR="00D76D4A" w:rsidRPr="006B5E2F" w:rsidRDefault="00D76D4A" w:rsidP="000A7E2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30123B25" w14:textId="77777777" w:rsidR="00D76D4A" w:rsidRPr="006B5E2F" w:rsidRDefault="00D76D4A" w:rsidP="000A7E2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76D4A" w:rsidRPr="00347A89" w14:paraId="2EA39C32" w14:textId="77777777" w:rsidTr="0061249F">
        <w:trPr>
          <w:cantSplit/>
        </w:trPr>
        <w:tc>
          <w:tcPr>
            <w:tcW w:w="4331" w:type="dxa"/>
          </w:tcPr>
          <w:p w14:paraId="6230FC05" w14:textId="77777777" w:rsidR="00D76D4A" w:rsidRPr="00EF6987" w:rsidRDefault="00D76D4A" w:rsidP="000A7E21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C41353E" w14:textId="4899B5EF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CA454CE" w14:textId="77777777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7562F0B" w14:textId="656DFB20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</w:t>
            </w:r>
            <w:r w:rsidR="00155001"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057620F" w14:textId="77777777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59A19C" w14:textId="116A72E2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0998E14" w14:textId="77777777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DEC55C8" w14:textId="35626DAA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</w:tr>
      <w:tr w:rsidR="00D76D4A" w:rsidRPr="00347A89" w14:paraId="07928606" w14:textId="77777777" w:rsidTr="0061249F">
        <w:trPr>
          <w:cantSplit/>
        </w:trPr>
        <w:tc>
          <w:tcPr>
            <w:tcW w:w="4331" w:type="dxa"/>
            <w:hideMark/>
          </w:tcPr>
          <w:p w14:paraId="55ABE907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</w:tcPr>
          <w:p w14:paraId="3F179A98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6D4A" w:rsidRPr="00347A89" w14:paraId="7E5A59EB" w14:textId="77777777" w:rsidTr="0061249F">
        <w:trPr>
          <w:cantSplit/>
        </w:trPr>
        <w:tc>
          <w:tcPr>
            <w:tcW w:w="4331" w:type="dxa"/>
            <w:hideMark/>
          </w:tcPr>
          <w:p w14:paraId="1B2C4EA0" w14:textId="77777777" w:rsidR="00D76D4A" w:rsidRPr="00EF6987" w:rsidRDefault="00D76D4A" w:rsidP="000A7E21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0DD11DAE" w14:textId="0C37D111" w:rsidR="00D76D4A" w:rsidRPr="00EF6987" w:rsidRDefault="00D76D4A" w:rsidP="000A7E21">
            <w:pPr>
              <w:rPr>
                <w:rFonts w:asciiTheme="majorBidi" w:hAnsiTheme="majorBidi" w:cstheme="majorBidi"/>
                <w:cs/>
              </w:rPr>
            </w:pP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6F236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</w:t>
            </w:r>
            <w:r w:rsidR="00317DF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="006F236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61249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61249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6C4F9D" w14:textId="3D179B2B" w:rsidR="00D76D4A" w:rsidRPr="00EF6987" w:rsidRDefault="00317DF9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95,871</w:t>
            </w:r>
          </w:p>
        </w:tc>
        <w:tc>
          <w:tcPr>
            <w:tcW w:w="180" w:type="dxa"/>
            <w:vAlign w:val="bottom"/>
          </w:tcPr>
          <w:p w14:paraId="183704BE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BDA42C" w14:textId="09411414" w:rsidR="00D76D4A" w:rsidRPr="00EF6987" w:rsidRDefault="00317DF9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81,424</w:t>
            </w:r>
          </w:p>
        </w:tc>
        <w:tc>
          <w:tcPr>
            <w:tcW w:w="180" w:type="dxa"/>
          </w:tcPr>
          <w:p w14:paraId="334FF9D6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305605" w14:textId="219DFB03" w:rsidR="00D76D4A" w:rsidRPr="00EF6987" w:rsidRDefault="00317DF9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95,381</w:t>
            </w:r>
          </w:p>
        </w:tc>
        <w:tc>
          <w:tcPr>
            <w:tcW w:w="180" w:type="dxa"/>
            <w:vAlign w:val="bottom"/>
          </w:tcPr>
          <w:p w14:paraId="3F60B809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811046" w14:textId="1B8F9990" w:rsidR="00D76D4A" w:rsidRPr="00EF6987" w:rsidRDefault="00317DF9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81,073</w:t>
            </w:r>
          </w:p>
        </w:tc>
      </w:tr>
      <w:tr w:rsidR="00D76D4A" w:rsidRPr="00347A89" w14:paraId="048CD455" w14:textId="77777777" w:rsidTr="0061249F">
        <w:trPr>
          <w:cantSplit/>
        </w:trPr>
        <w:tc>
          <w:tcPr>
            <w:tcW w:w="4331" w:type="dxa"/>
            <w:hideMark/>
          </w:tcPr>
          <w:p w14:paraId="6B387C63" w14:textId="15A25241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EF6987">
              <w:rPr>
                <w:rFonts w:asciiTheme="majorBidi" w:hAnsiTheme="majorBidi" w:cstheme="majorBidi"/>
              </w:rPr>
              <w:t xml:space="preserve">1 </w:t>
            </w:r>
            <w:r w:rsidR="00A27200">
              <w:rPr>
                <w:rFonts w:asciiTheme="majorBidi" w:hAnsiTheme="majorBidi" w:cstheme="majorBidi" w:hint="cs"/>
                <w:cs/>
              </w:rPr>
              <w:t>เมษายน</w:t>
            </w:r>
          </w:p>
        </w:tc>
        <w:tc>
          <w:tcPr>
            <w:tcW w:w="1170" w:type="dxa"/>
          </w:tcPr>
          <w:p w14:paraId="7108D115" w14:textId="7A8D3DA5" w:rsidR="00D76D4A" w:rsidRPr="00EF6987" w:rsidRDefault="00A27200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9A2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450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A49FADA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97084" w14:textId="4AD4496E" w:rsidR="00D76D4A" w:rsidRPr="00EF6987" w:rsidRDefault="00045046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67CE1A0B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CA0AA3" w14:textId="72F6623D" w:rsidR="00D76D4A" w:rsidRPr="00EF6987" w:rsidRDefault="00A27200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2A06FC9D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5CE00" w14:textId="2B17D54D" w:rsidR="00D76D4A" w:rsidRPr="00EF6987" w:rsidRDefault="00045046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D76D4A" w:rsidRPr="00347A89" w14:paraId="3D3D1717" w14:textId="77777777" w:rsidTr="0061249F">
        <w:trPr>
          <w:cantSplit/>
        </w:trPr>
        <w:tc>
          <w:tcPr>
            <w:tcW w:w="4331" w:type="dxa"/>
            <w:hideMark/>
          </w:tcPr>
          <w:p w14:paraId="29BA7DCC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</w:tcPr>
          <w:p w14:paraId="7278C86F" w14:textId="4C5EC63C" w:rsidR="00D76D4A" w:rsidRPr="00EF6987" w:rsidRDefault="00045046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AE358D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91301" w14:textId="1E97E0CB" w:rsidR="00D76D4A" w:rsidRPr="00EF6987" w:rsidRDefault="00045046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3A6ACA5B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E1D95B" w14:textId="600CDBC4" w:rsidR="00D76D4A" w:rsidRPr="00EF6987" w:rsidRDefault="006B5E2F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5C38CC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BC18E" w14:textId="6ADB0E68" w:rsidR="00D76D4A" w:rsidRPr="00EF6987" w:rsidRDefault="00045046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D76D4A" w:rsidRPr="00347A89" w14:paraId="4F784498" w14:textId="77777777" w:rsidTr="0061249F">
        <w:trPr>
          <w:cantSplit/>
        </w:trPr>
        <w:tc>
          <w:tcPr>
            <w:tcW w:w="4331" w:type="dxa"/>
          </w:tcPr>
          <w:p w14:paraId="346DEB53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E994D5" w14:textId="1D53FBDD" w:rsidR="00D76D4A" w:rsidRPr="00EF6987" w:rsidRDefault="00A27200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72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56FFACBC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27DCB" w14:textId="068579E4" w:rsidR="00D76D4A" w:rsidRPr="00EF6987" w:rsidRDefault="00045046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73F091E2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1993B1" w14:textId="52FFC9D3" w:rsidR="00D76D4A" w:rsidRPr="00EF6987" w:rsidRDefault="00A27200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72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4343F299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EB6D1" w14:textId="46F69773" w:rsidR="00D76D4A" w:rsidRPr="00EF6987" w:rsidRDefault="00045046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D76D4A" w:rsidRPr="00347A89" w14:paraId="6D1656C6" w14:textId="77777777" w:rsidTr="0061249F">
        <w:trPr>
          <w:cantSplit/>
        </w:trPr>
        <w:tc>
          <w:tcPr>
            <w:tcW w:w="4331" w:type="dxa"/>
          </w:tcPr>
          <w:p w14:paraId="53EC5ECC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FDA14F" w14:textId="2333604D" w:rsidR="00D76D4A" w:rsidRPr="00EF6987" w:rsidRDefault="00045046" w:rsidP="00A334C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317D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25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6222E6F" w14:textId="77777777" w:rsidR="00D76D4A" w:rsidRPr="00EF6987" w:rsidRDefault="00D76D4A" w:rsidP="00A334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85C5741" w14:textId="6B048D33" w:rsidR="00D76D4A" w:rsidRPr="00EF6987" w:rsidRDefault="00317DF9" w:rsidP="00A334C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8.14</w:t>
            </w:r>
          </w:p>
        </w:tc>
        <w:tc>
          <w:tcPr>
            <w:tcW w:w="180" w:type="dxa"/>
          </w:tcPr>
          <w:p w14:paraId="298C2711" w14:textId="77777777" w:rsidR="00D76D4A" w:rsidRPr="00EF6987" w:rsidRDefault="00D76D4A" w:rsidP="00A334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0C37179" w14:textId="25FCAFBA" w:rsidR="00D76D4A" w:rsidRPr="00EF6987" w:rsidRDefault="00317DF9" w:rsidP="00A334C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0.32</w:t>
            </w:r>
          </w:p>
        </w:tc>
        <w:tc>
          <w:tcPr>
            <w:tcW w:w="180" w:type="dxa"/>
          </w:tcPr>
          <w:p w14:paraId="64E4EE92" w14:textId="77777777" w:rsidR="00D76D4A" w:rsidRPr="00EF6987" w:rsidRDefault="00D76D4A" w:rsidP="00A334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DA1390C" w14:textId="058C77EA" w:rsidR="00D76D4A" w:rsidRPr="00EF6987" w:rsidRDefault="00317DF9" w:rsidP="00A334C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8.11</w:t>
            </w:r>
          </w:p>
        </w:tc>
      </w:tr>
    </w:tbl>
    <w:p w14:paraId="5D8A56C9" w14:textId="77777777" w:rsidR="00A334CF" w:rsidRDefault="00A334CF" w:rsidP="00DF599C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31"/>
        <w:gridCol w:w="1170"/>
        <w:gridCol w:w="180"/>
        <w:gridCol w:w="1080"/>
        <w:gridCol w:w="180"/>
        <w:gridCol w:w="1080"/>
        <w:gridCol w:w="180"/>
        <w:gridCol w:w="1080"/>
      </w:tblGrid>
      <w:tr w:rsidR="00317DF9" w:rsidRPr="00347A89" w14:paraId="4DE9DBEF" w14:textId="77777777" w:rsidTr="00D40B96">
        <w:trPr>
          <w:cantSplit/>
        </w:trPr>
        <w:tc>
          <w:tcPr>
            <w:tcW w:w="4331" w:type="dxa"/>
          </w:tcPr>
          <w:p w14:paraId="58DF1B89" w14:textId="77777777" w:rsidR="00317DF9" w:rsidRPr="00EF6987" w:rsidRDefault="00317DF9" w:rsidP="00D40B96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hideMark/>
          </w:tcPr>
          <w:p w14:paraId="023032EF" w14:textId="77777777" w:rsidR="00317DF9" w:rsidRPr="006B5E2F" w:rsidRDefault="00317DF9" w:rsidP="00D40B9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E1EBE57" w14:textId="77777777" w:rsidR="00317DF9" w:rsidRPr="006B5E2F" w:rsidRDefault="00317DF9" w:rsidP="00D40B9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4C78B5F8" w14:textId="77777777" w:rsidR="00317DF9" w:rsidRPr="006B5E2F" w:rsidRDefault="00317DF9" w:rsidP="00D40B9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5E2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17DF9" w:rsidRPr="00347A89" w14:paraId="3653B59A" w14:textId="77777777" w:rsidTr="00D40B96">
        <w:trPr>
          <w:cantSplit/>
        </w:trPr>
        <w:tc>
          <w:tcPr>
            <w:tcW w:w="4331" w:type="dxa"/>
          </w:tcPr>
          <w:p w14:paraId="1FA74ECC" w14:textId="77777777" w:rsidR="00317DF9" w:rsidRPr="00EF6987" w:rsidRDefault="00317DF9" w:rsidP="00D40B9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0869BF5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719FA84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AAC852D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77DE67E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4002CC5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15C22F80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A5023D" w14:textId="77777777" w:rsidR="00317DF9" w:rsidRPr="00EF6987" w:rsidRDefault="00317DF9" w:rsidP="00D40B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</w:tr>
      <w:tr w:rsidR="00317DF9" w:rsidRPr="00347A89" w14:paraId="0C05CD1D" w14:textId="77777777" w:rsidTr="00D40B96">
        <w:trPr>
          <w:cantSplit/>
        </w:trPr>
        <w:tc>
          <w:tcPr>
            <w:tcW w:w="4331" w:type="dxa"/>
            <w:hideMark/>
          </w:tcPr>
          <w:p w14:paraId="446AADCF" w14:textId="77777777" w:rsidR="00317DF9" w:rsidRPr="00EF6987" w:rsidRDefault="00317DF9" w:rsidP="00D40B9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</w:tcPr>
          <w:p w14:paraId="4B9AC85F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17DF9" w:rsidRPr="00347A89" w14:paraId="44A149F6" w14:textId="77777777" w:rsidTr="00D40B96">
        <w:trPr>
          <w:cantSplit/>
        </w:trPr>
        <w:tc>
          <w:tcPr>
            <w:tcW w:w="4331" w:type="dxa"/>
            <w:hideMark/>
          </w:tcPr>
          <w:p w14:paraId="559A9AE4" w14:textId="77777777" w:rsidR="00317DF9" w:rsidRPr="00EF6987" w:rsidRDefault="00317DF9" w:rsidP="00D40B9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2734F000" w14:textId="77777777" w:rsidR="00317DF9" w:rsidRPr="00EF6987" w:rsidRDefault="00317DF9" w:rsidP="00D40B96">
            <w:pPr>
              <w:rPr>
                <w:rFonts w:asciiTheme="majorBidi" w:hAnsiTheme="majorBidi" w:cstheme="majorBidi"/>
                <w:cs/>
              </w:rPr>
            </w:pP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งวดหกเดือน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7FB4E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182,503</w:t>
            </w:r>
          </w:p>
        </w:tc>
        <w:tc>
          <w:tcPr>
            <w:tcW w:w="180" w:type="dxa"/>
            <w:vAlign w:val="bottom"/>
          </w:tcPr>
          <w:p w14:paraId="42A0A7DE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54C2E5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163,381</w:t>
            </w:r>
          </w:p>
        </w:tc>
        <w:tc>
          <w:tcPr>
            <w:tcW w:w="180" w:type="dxa"/>
          </w:tcPr>
          <w:p w14:paraId="56C59D76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36A2A3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181,183</w:t>
            </w:r>
          </w:p>
        </w:tc>
        <w:tc>
          <w:tcPr>
            <w:tcW w:w="180" w:type="dxa"/>
            <w:vAlign w:val="bottom"/>
          </w:tcPr>
          <w:p w14:paraId="290A4133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741048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162,556</w:t>
            </w:r>
          </w:p>
        </w:tc>
      </w:tr>
      <w:tr w:rsidR="00317DF9" w:rsidRPr="00347A89" w14:paraId="3EA999AF" w14:textId="77777777" w:rsidTr="00D40B96">
        <w:trPr>
          <w:cantSplit/>
        </w:trPr>
        <w:tc>
          <w:tcPr>
            <w:tcW w:w="4331" w:type="dxa"/>
            <w:hideMark/>
          </w:tcPr>
          <w:p w14:paraId="7A9F37DB" w14:textId="77777777" w:rsidR="00317DF9" w:rsidRPr="00EF6987" w:rsidRDefault="00317DF9" w:rsidP="00D40B9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EF6987">
              <w:rPr>
                <w:rFonts w:asciiTheme="majorBidi" w:hAnsiTheme="majorBidi" w:cstheme="majorBidi"/>
              </w:rPr>
              <w:t xml:space="preserve">1 </w:t>
            </w:r>
            <w:r w:rsidRPr="00EF698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170" w:type="dxa"/>
          </w:tcPr>
          <w:p w14:paraId="492ED66D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277,500</w:t>
            </w:r>
          </w:p>
        </w:tc>
        <w:tc>
          <w:tcPr>
            <w:tcW w:w="180" w:type="dxa"/>
          </w:tcPr>
          <w:p w14:paraId="24E4F5D5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7A4DF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663CFD90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87592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277,500</w:t>
            </w:r>
          </w:p>
        </w:tc>
        <w:tc>
          <w:tcPr>
            <w:tcW w:w="180" w:type="dxa"/>
          </w:tcPr>
          <w:p w14:paraId="27235056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CDB51B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317DF9" w:rsidRPr="00347A89" w14:paraId="44CAADA0" w14:textId="77777777" w:rsidTr="00D40B96">
        <w:trPr>
          <w:cantSplit/>
        </w:trPr>
        <w:tc>
          <w:tcPr>
            <w:tcW w:w="4331" w:type="dxa"/>
            <w:hideMark/>
          </w:tcPr>
          <w:p w14:paraId="0B79B65A" w14:textId="77777777" w:rsidR="00317DF9" w:rsidRPr="00EF6987" w:rsidRDefault="00317DF9" w:rsidP="00D40B96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</w:tcPr>
          <w:p w14:paraId="57556420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EF9C5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09B63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7485EDDF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036ABD" w14:textId="755A6F3B" w:rsidR="00317DF9" w:rsidRPr="00EF6987" w:rsidRDefault="006B5E2F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22AFB4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B341A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317DF9" w:rsidRPr="00347A89" w14:paraId="30C489A0" w14:textId="77777777" w:rsidTr="00D40B96">
        <w:trPr>
          <w:cantSplit/>
        </w:trPr>
        <w:tc>
          <w:tcPr>
            <w:tcW w:w="4331" w:type="dxa"/>
          </w:tcPr>
          <w:p w14:paraId="2E73A759" w14:textId="77777777" w:rsidR="00317DF9" w:rsidRDefault="00317DF9" w:rsidP="00D40B96">
            <w:pPr>
              <w:ind w:left="187" w:hanging="187"/>
              <w:rPr>
                <w:rFonts w:asciiTheme="majorBidi" w:hAnsiTheme="majorBidi"/>
              </w:rPr>
            </w:pPr>
            <w:r w:rsidRPr="00EF6987">
              <w:rPr>
                <w:rFonts w:asciiTheme="majorBidi" w:hAnsiTheme="majorBidi"/>
                <w:cs/>
              </w:rPr>
              <w:t xml:space="preserve">ผลกระทบจากหุ้นออกจำหน่าย </w:t>
            </w:r>
          </w:p>
          <w:p w14:paraId="25E7BB1B" w14:textId="77777777" w:rsidR="00317DF9" w:rsidRPr="00EF6987" w:rsidRDefault="00317DF9" w:rsidP="00D40B96">
            <w:pPr>
              <w:tabs>
                <w:tab w:val="clear" w:pos="227"/>
                <w:tab w:val="left" w:pos="288"/>
              </w:tabs>
              <w:ind w:left="187" w:hanging="79"/>
              <w:rPr>
                <w:rFonts w:asciiTheme="majorBidi" w:hAnsiTheme="majorBidi" w:cstheme="majorBidi"/>
                <w:cs/>
              </w:rPr>
            </w:pPr>
            <w:r w:rsidRPr="00EF6987">
              <w:rPr>
                <w:rFonts w:asciiTheme="majorBidi" w:hAnsiTheme="majorBidi"/>
                <w:cs/>
              </w:rPr>
              <w:t xml:space="preserve">วันที่ </w:t>
            </w:r>
            <w:r w:rsidRPr="00EF6987">
              <w:rPr>
                <w:rFonts w:asciiTheme="majorBidi" w:hAnsiTheme="majorBidi"/>
              </w:rPr>
              <w:t>14</w:t>
            </w:r>
            <w:r w:rsidRPr="00EF6987">
              <w:rPr>
                <w:rFonts w:asciiTheme="majorBidi" w:hAnsiTheme="majorBidi" w:hint="cs"/>
                <w:cs/>
              </w:rPr>
              <w:t xml:space="preserve"> กุมภาพันธ์ </w:t>
            </w:r>
            <w:r w:rsidRPr="00EF6987">
              <w:rPr>
                <w:rFonts w:asciiTheme="majorBidi" w:hAnsiTheme="majorBidi"/>
              </w:rPr>
              <w:t>2566</w:t>
            </w:r>
          </w:p>
        </w:tc>
        <w:tc>
          <w:tcPr>
            <w:tcW w:w="1170" w:type="dxa"/>
          </w:tcPr>
          <w:p w14:paraId="659FA73D" w14:textId="77777777" w:rsidR="006B5E2F" w:rsidRDefault="006B5E2F" w:rsidP="00D40B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01B002" w14:textId="296A1475" w:rsidR="00317DF9" w:rsidRPr="00EF6987" w:rsidRDefault="00317DF9" w:rsidP="00D40B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17,030</w:t>
            </w:r>
          </w:p>
        </w:tc>
        <w:tc>
          <w:tcPr>
            <w:tcW w:w="180" w:type="dxa"/>
          </w:tcPr>
          <w:p w14:paraId="49CA1537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216A7" w14:textId="77777777" w:rsidR="006B5E2F" w:rsidRDefault="006B5E2F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9CCCAC" w14:textId="38DFCE1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64DFB0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D7519" w14:textId="77777777" w:rsidR="00E82584" w:rsidRDefault="00E82584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E650C8" w14:textId="64F5EB36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17,030</w:t>
            </w:r>
          </w:p>
        </w:tc>
        <w:tc>
          <w:tcPr>
            <w:tcW w:w="180" w:type="dxa"/>
          </w:tcPr>
          <w:p w14:paraId="68B5ED6F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CB76C" w14:textId="77777777" w:rsidR="006B5E2F" w:rsidRDefault="006B5E2F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62A0EE" w14:textId="5A229CF8" w:rsidR="00317DF9" w:rsidRPr="00EF6987" w:rsidRDefault="006B5E2F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17DF9" w:rsidRPr="00347A89" w14:paraId="4B2BAD2E" w14:textId="77777777" w:rsidTr="00D40B96">
        <w:trPr>
          <w:cantSplit/>
        </w:trPr>
        <w:tc>
          <w:tcPr>
            <w:tcW w:w="4331" w:type="dxa"/>
          </w:tcPr>
          <w:p w14:paraId="7EE09DAE" w14:textId="77777777" w:rsidR="00317DF9" w:rsidRPr="00EF6987" w:rsidRDefault="00317DF9" w:rsidP="00D40B96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0E2542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294,530</w:t>
            </w:r>
          </w:p>
        </w:tc>
        <w:tc>
          <w:tcPr>
            <w:tcW w:w="180" w:type="dxa"/>
          </w:tcPr>
          <w:p w14:paraId="5BB810FE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70CD12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6577FB7C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F7BCFB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294,530</w:t>
            </w:r>
          </w:p>
        </w:tc>
        <w:tc>
          <w:tcPr>
            <w:tcW w:w="180" w:type="dxa"/>
          </w:tcPr>
          <w:p w14:paraId="2919C978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52C3BA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317DF9" w:rsidRPr="00347A89" w14:paraId="6E17E680" w14:textId="77777777" w:rsidTr="00D40B96">
        <w:trPr>
          <w:cantSplit/>
        </w:trPr>
        <w:tc>
          <w:tcPr>
            <w:tcW w:w="4331" w:type="dxa"/>
          </w:tcPr>
          <w:p w14:paraId="659FAC27" w14:textId="77777777" w:rsidR="00317DF9" w:rsidRPr="00EF6987" w:rsidRDefault="00317DF9" w:rsidP="00D40B96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99C4A55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0.62</w:t>
            </w:r>
          </w:p>
        </w:tc>
        <w:tc>
          <w:tcPr>
            <w:tcW w:w="180" w:type="dxa"/>
          </w:tcPr>
          <w:p w14:paraId="3BDC6384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0E2811E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16.34</w:t>
            </w:r>
          </w:p>
        </w:tc>
        <w:tc>
          <w:tcPr>
            <w:tcW w:w="180" w:type="dxa"/>
          </w:tcPr>
          <w:p w14:paraId="5C801E49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16ADD0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0.62</w:t>
            </w:r>
          </w:p>
        </w:tc>
        <w:tc>
          <w:tcPr>
            <w:tcW w:w="180" w:type="dxa"/>
          </w:tcPr>
          <w:p w14:paraId="1316CF7E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D22E0D3" w14:textId="77777777" w:rsidR="00317DF9" w:rsidRPr="00EF6987" w:rsidRDefault="00317DF9" w:rsidP="00D40B9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16.26</w:t>
            </w:r>
          </w:p>
        </w:tc>
      </w:tr>
    </w:tbl>
    <w:p w14:paraId="0FD941BE" w14:textId="77777777" w:rsidR="00317DF9" w:rsidRDefault="00317DF9" w:rsidP="00317DF9">
      <w:pPr>
        <w:tabs>
          <w:tab w:val="left" w:pos="540"/>
        </w:tabs>
        <w:jc w:val="thaiDistribute"/>
        <w:rPr>
          <w:rFonts w:asciiTheme="majorBidi" w:hAnsiTheme="majorBidi"/>
        </w:rPr>
      </w:pPr>
    </w:p>
    <w:p w14:paraId="5837E644" w14:textId="73CD27B2" w:rsidR="00DF599C" w:rsidRDefault="00DF599C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  <w:r w:rsidRPr="00C349EB">
        <w:rPr>
          <w:rFonts w:asciiTheme="majorBidi" w:hAnsiTheme="majorBidi"/>
          <w:cs/>
        </w:rPr>
        <w:t>เมื่อวันที่</w:t>
      </w:r>
      <w:r w:rsidR="00F92B42">
        <w:rPr>
          <w:rFonts w:asciiTheme="majorBidi" w:hAnsiTheme="majorBidi"/>
        </w:rPr>
        <w:t xml:space="preserve"> 2</w:t>
      </w:r>
      <w:r w:rsidRPr="00C349EB">
        <w:rPr>
          <w:rFonts w:asciiTheme="majorBidi" w:hAnsiTheme="majorBidi"/>
          <w:cs/>
        </w:rPr>
        <w:t xml:space="preserve"> กันยาย</w:t>
      </w:r>
      <w:r w:rsidR="00F92B42">
        <w:rPr>
          <w:rFonts w:asciiTheme="majorBidi" w:hAnsiTheme="majorBidi" w:hint="cs"/>
          <w:cs/>
        </w:rPr>
        <w:t xml:space="preserve">น </w:t>
      </w:r>
      <w:r w:rsidR="00F92B42">
        <w:rPr>
          <w:rFonts w:asciiTheme="majorBidi" w:hAnsiTheme="majorBidi"/>
        </w:rPr>
        <w:t>2565</w:t>
      </w:r>
      <w:r w:rsidRPr="00C349EB">
        <w:rPr>
          <w:rFonts w:asciiTheme="majorBidi" w:hAnsiTheme="majorBidi"/>
          <w:cs/>
        </w:rPr>
        <w:t xml:space="preserve"> บริษัทได้เปลี่ยนแปลงมูลค่าหุ้นที่ตราไว้ของบริษัท (ดูหมายเหตุ </w:t>
      </w:r>
      <w:r w:rsidR="00317DF9">
        <w:rPr>
          <w:rFonts w:asciiTheme="majorBidi" w:hAnsiTheme="majorBidi"/>
        </w:rPr>
        <w:t>4</w:t>
      </w:r>
      <w:r w:rsidRPr="00C349EB">
        <w:rPr>
          <w:rFonts w:asciiTheme="majorBidi" w:hAnsiTheme="majorBidi"/>
          <w:cs/>
        </w:rPr>
        <w:t>) 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</w:t>
      </w:r>
      <w:r>
        <w:rPr>
          <w:rFonts w:asciiTheme="majorBidi" w:hAnsiTheme="majorBidi" w:hint="cs"/>
          <w:cs/>
        </w:rPr>
        <w:t>ับงวด</w:t>
      </w:r>
      <w:r w:rsidR="00E56416">
        <w:rPr>
          <w:rFonts w:asciiTheme="majorBidi" w:hAnsiTheme="majorBidi" w:hint="cs"/>
          <w:cs/>
        </w:rPr>
        <w:t>สามเดือนและ</w:t>
      </w:r>
      <w:r w:rsidR="0061249F">
        <w:rPr>
          <w:rFonts w:asciiTheme="majorBidi" w:hAnsiTheme="majorBidi" w:hint="cs"/>
          <w:cs/>
        </w:rPr>
        <w:t>หก</w:t>
      </w:r>
      <w:r w:rsidR="005A2435">
        <w:rPr>
          <w:rFonts w:asciiTheme="majorBidi" w:hAnsiTheme="majorBidi" w:hint="cs"/>
          <w:cs/>
        </w:rPr>
        <w:t>เ</w:t>
      </w:r>
      <w:r>
        <w:rPr>
          <w:rFonts w:asciiTheme="majorBidi" w:hAnsiTheme="majorBidi" w:hint="cs"/>
          <w:cs/>
        </w:rPr>
        <w:t>ดือน</w:t>
      </w:r>
      <w:r w:rsidRPr="00C349EB">
        <w:rPr>
          <w:rFonts w:asciiTheme="majorBidi" w:hAnsiTheme="majorBidi"/>
          <w:cs/>
        </w:rPr>
        <w:t xml:space="preserve">สิ้นสุดวันที่ </w:t>
      </w:r>
      <w:r w:rsidR="0061249F">
        <w:rPr>
          <w:rFonts w:asciiTheme="majorBidi" w:hAnsiTheme="majorBidi"/>
        </w:rPr>
        <w:t>30</w:t>
      </w:r>
      <w:r w:rsidRPr="00C349EB">
        <w:rPr>
          <w:rFonts w:asciiTheme="majorBidi" w:hAnsiTheme="majorBidi"/>
          <w:cs/>
        </w:rPr>
        <w:t xml:space="preserve"> </w:t>
      </w:r>
      <w:r w:rsidR="0061249F">
        <w:rPr>
          <w:rFonts w:asciiTheme="majorBidi" w:hAnsiTheme="majorBidi" w:hint="cs"/>
          <w:cs/>
        </w:rPr>
        <w:t>มิถุนายน</w:t>
      </w:r>
      <w:r w:rsidRPr="00C349EB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0F162A">
        <w:rPr>
          <w:rFonts w:asciiTheme="majorBidi" w:hAnsiTheme="majorBidi"/>
        </w:rPr>
        <w:t>5</w:t>
      </w:r>
      <w:r w:rsidRPr="00C349EB">
        <w:rPr>
          <w:rFonts w:asciiTheme="majorBidi" w:hAnsiTheme="majorBidi"/>
          <w:cs/>
        </w:rPr>
        <w:t xml:space="preserve"> 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69C54979" w14:textId="2078BE18" w:rsidR="003B56BC" w:rsidRDefault="003B56BC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53215DE2" w14:textId="77777777" w:rsidR="000F162A" w:rsidRDefault="000F162A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124DB72A" w14:textId="5D1D7DD2" w:rsidR="003B56BC" w:rsidRDefault="003B56BC" w:rsidP="003B56B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lastRenderedPageBreak/>
        <w:t>เงินปันผล</w:t>
      </w:r>
    </w:p>
    <w:p w14:paraId="4F70C492" w14:textId="3431E25E" w:rsidR="003424A4" w:rsidRDefault="003424A4" w:rsidP="003424A4">
      <w:pPr>
        <w:rPr>
          <w:lang w:val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620"/>
        <w:gridCol w:w="1476"/>
        <w:gridCol w:w="1066"/>
        <w:gridCol w:w="231"/>
        <w:gridCol w:w="1152"/>
      </w:tblGrid>
      <w:tr w:rsidR="003424A4" w:rsidRPr="00FC6208" w:rsidDel="00D43E7A" w14:paraId="5A6B7594" w14:textId="77777777" w:rsidTr="003424A4">
        <w:trPr>
          <w:tblHeader/>
        </w:trPr>
        <w:tc>
          <w:tcPr>
            <w:tcW w:w="3420" w:type="dxa"/>
            <w:vAlign w:val="bottom"/>
          </w:tcPr>
          <w:p w14:paraId="5D5524CB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6715C49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76" w:type="dxa"/>
            <w:vAlign w:val="bottom"/>
          </w:tcPr>
          <w:p w14:paraId="65EE1C82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AC885B5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9BE72D4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A481572" w14:textId="77777777" w:rsidR="003424A4" w:rsidRPr="00FC6208" w:rsidDel="00D43E7A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424A4" w:rsidRPr="00FC6208" w14:paraId="0C410328" w14:textId="77777777" w:rsidTr="003424A4">
        <w:trPr>
          <w:tblHeader/>
        </w:trPr>
        <w:tc>
          <w:tcPr>
            <w:tcW w:w="3420" w:type="dxa"/>
          </w:tcPr>
          <w:p w14:paraId="678A8D53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95C8BD5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E6D4CAE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223BB67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D9328F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A759779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C620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C6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24A4" w:rsidRPr="00FC6208" w14:paraId="7EE242A4" w14:textId="77777777" w:rsidTr="003424A4">
        <w:trPr>
          <w:tblHeader/>
        </w:trPr>
        <w:tc>
          <w:tcPr>
            <w:tcW w:w="3420" w:type="dxa"/>
          </w:tcPr>
          <w:p w14:paraId="3522D54C" w14:textId="2ACC41AB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45D8E31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424AF83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E6E19E4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0E42FD9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D0C6097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24A4" w:rsidRPr="00FC6208" w14:paraId="213CFA9A" w14:textId="77777777" w:rsidTr="003424A4">
        <w:tc>
          <w:tcPr>
            <w:tcW w:w="3420" w:type="dxa"/>
          </w:tcPr>
          <w:p w14:paraId="492379D9" w14:textId="0F281EF6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10665CD" w14:textId="745296C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6" w:type="dxa"/>
          </w:tcPr>
          <w:p w14:paraId="1D7C5FDD" w14:textId="78CDE5A1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47765476" w14:textId="794902D4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21930F08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B4696B" w14:textId="52B60FDE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3424A4" w:rsidRPr="00FC6208" w14:paraId="1A9BC3CC" w14:textId="77777777" w:rsidTr="003424A4">
        <w:tc>
          <w:tcPr>
            <w:tcW w:w="3420" w:type="dxa"/>
          </w:tcPr>
          <w:p w14:paraId="3B66996C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1895E7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76" w:type="dxa"/>
          </w:tcPr>
          <w:p w14:paraId="4C3BBEAC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B0E9AB6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A5203DE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6B4DFD" w14:textId="77777777" w:rsidR="003424A4" w:rsidRPr="00FC6208" w:rsidRDefault="003424A4" w:rsidP="00E3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4A4" w:rsidRPr="00FC6208" w14:paraId="47B76801" w14:textId="77777777" w:rsidTr="003424A4">
        <w:tc>
          <w:tcPr>
            <w:tcW w:w="3420" w:type="dxa"/>
          </w:tcPr>
          <w:p w14:paraId="64B31743" w14:textId="28F46B56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5906159" w14:textId="77777777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76" w:type="dxa"/>
          </w:tcPr>
          <w:p w14:paraId="4EF35E69" w14:textId="77777777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979BC22" w14:textId="77777777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E3343F5" w14:textId="77777777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C30585" w14:textId="77777777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24A4" w:rsidRPr="00FC6208" w14:paraId="0817F823" w14:textId="77777777" w:rsidTr="003424A4">
        <w:tc>
          <w:tcPr>
            <w:tcW w:w="3420" w:type="dxa"/>
          </w:tcPr>
          <w:p w14:paraId="621DBA0A" w14:textId="40F12D55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0F16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976FD02" w14:textId="27FD7C1B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6" w:type="dxa"/>
          </w:tcPr>
          <w:p w14:paraId="54D4F45E" w14:textId="7BDCF865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z w:val="30"/>
                <w:szCs w:val="30"/>
                <w:shd w:val="clear" w:color="auto" w:fill="D9D9D9" w:themeFill="background1" w:themeFillShade="D9"/>
              </w:rPr>
            </w:pPr>
            <w:r w:rsidRPr="00FC62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กรกฏาคม </w:t>
            </w:r>
            <w:r w:rsidRPr="00FC620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08AF8E4C" w14:textId="0B3889E4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line="240" w:lineRule="auto"/>
              <w:ind w:left="-12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</w:rPr>
              <w:t>12,505.9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51F2AC69" w14:textId="77777777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CD17D3" w14:textId="36E5F31E" w:rsidR="003424A4" w:rsidRPr="00FC6208" w:rsidRDefault="003424A4" w:rsidP="0034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208">
              <w:rPr>
                <w:rFonts w:asciiTheme="majorBidi" w:hAnsiTheme="majorBidi" w:cstheme="majorBidi"/>
                <w:sz w:val="30"/>
                <w:szCs w:val="30"/>
              </w:rPr>
              <w:t>625,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FB5324" w:rsidRPr="00FC6208" w14:paraId="06D69ECE" w14:textId="77777777" w:rsidTr="003424A4">
        <w:tc>
          <w:tcPr>
            <w:tcW w:w="3420" w:type="dxa"/>
          </w:tcPr>
          <w:p w14:paraId="1DFB31B1" w14:textId="0C8CBA75" w:rsidR="00FB5324" w:rsidRPr="00FC6208" w:rsidRDefault="00FB5324" w:rsidP="00FB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3928B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3928B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48AE117E" w14:textId="0DD9D0C1" w:rsidR="00FB5324" w:rsidRPr="00FC6208" w:rsidRDefault="00FB5324" w:rsidP="00FB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476" w:type="dxa"/>
          </w:tcPr>
          <w:p w14:paraId="58E1DF78" w14:textId="782A4311" w:rsidR="00FB5324" w:rsidRPr="00FC6208" w:rsidRDefault="00FB5324" w:rsidP="00FB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066" w:type="dxa"/>
          </w:tcPr>
          <w:p w14:paraId="6C46F07B" w14:textId="085BE3E8" w:rsidR="00FB5324" w:rsidRPr="00FC6208" w:rsidRDefault="00FB5324" w:rsidP="004F3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left="-12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0.47</w:t>
            </w:r>
          </w:p>
        </w:tc>
        <w:tc>
          <w:tcPr>
            <w:tcW w:w="231" w:type="dxa"/>
          </w:tcPr>
          <w:p w14:paraId="7884A27B" w14:textId="77777777" w:rsidR="00FB5324" w:rsidRPr="00FC6208" w:rsidRDefault="00FB5324" w:rsidP="00FB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35A3602" w14:textId="4842F128" w:rsidR="00FB5324" w:rsidRPr="00FC6208" w:rsidRDefault="00FB5324" w:rsidP="00FB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130,425</w:t>
            </w:r>
          </w:p>
        </w:tc>
      </w:tr>
    </w:tbl>
    <w:p w14:paraId="78C5F501" w14:textId="77777777" w:rsidR="003424A4" w:rsidRPr="003424A4" w:rsidRDefault="003424A4" w:rsidP="003424A4">
      <w:pPr>
        <w:rPr>
          <w:lang w:val="th-TH"/>
        </w:rPr>
      </w:pPr>
    </w:p>
    <w:p w14:paraId="3C709621" w14:textId="77777777" w:rsidR="003B56BC" w:rsidRPr="00C349EB" w:rsidRDefault="003B56BC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sectPr w:rsidR="003B56BC" w:rsidRPr="00C349EB" w:rsidSect="00136B2F">
      <w:footerReference w:type="default" r:id="rId10"/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D58D7" w14:textId="77777777" w:rsidR="008335F0" w:rsidRDefault="008335F0">
      <w:r>
        <w:separator/>
      </w:r>
    </w:p>
  </w:endnote>
  <w:endnote w:type="continuationSeparator" w:id="0">
    <w:p w14:paraId="07C29699" w14:textId="77777777" w:rsidR="008335F0" w:rsidRDefault="008335F0">
      <w:r>
        <w:continuationSeparator/>
      </w:r>
    </w:p>
  </w:endnote>
  <w:endnote w:type="continuationNotice" w:id="1">
    <w:p w14:paraId="6A751F3E" w14:textId="77777777" w:rsidR="008335F0" w:rsidRDefault="008335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936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83FA77" w14:textId="6217E7CB" w:rsidR="00136B2F" w:rsidRDefault="00136B2F">
        <w:pPr>
          <w:pStyle w:val="Footer"/>
          <w:jc w:val="center"/>
        </w:pPr>
        <w:r>
          <w:t>1</w:t>
        </w:r>
        <w:r w:rsidR="00E55AB7"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006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46374A" w14:textId="77777777" w:rsidR="00136B2F" w:rsidRDefault="00136B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0D919" w14:textId="77777777" w:rsidR="008335F0" w:rsidRDefault="008335F0">
      <w:r>
        <w:separator/>
      </w:r>
    </w:p>
  </w:footnote>
  <w:footnote w:type="continuationSeparator" w:id="0">
    <w:p w14:paraId="378B78B0" w14:textId="77777777" w:rsidR="008335F0" w:rsidRDefault="008335F0">
      <w:r>
        <w:continuationSeparator/>
      </w:r>
    </w:p>
  </w:footnote>
  <w:footnote w:type="continuationNotice" w:id="1">
    <w:p w14:paraId="633C5C07" w14:textId="77777777" w:rsidR="008335F0" w:rsidRDefault="008335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3F78" w14:textId="372F416A" w:rsidR="00AC0EDB" w:rsidRPr="006D0FA5" w:rsidRDefault="00AC0EDB" w:rsidP="0030267F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D0FA5">
      <w:rPr>
        <w:b/>
        <w:bCs/>
        <w:sz w:val="32"/>
        <w:szCs w:val="32"/>
        <w:cs/>
      </w:rPr>
      <w:t xml:space="preserve">บริษัท </w:t>
    </w:r>
    <w:r w:rsidRPr="006D0FA5">
      <w:rPr>
        <w:rFonts w:hint="cs"/>
        <w:b/>
        <w:bCs/>
        <w:sz w:val="32"/>
        <w:szCs w:val="32"/>
        <w:cs/>
      </w:rPr>
      <w:t>เมพ คอร์ปอเรชั่น</w:t>
    </w:r>
    <w:r w:rsidRPr="006D0FA5">
      <w:rPr>
        <w:b/>
        <w:bCs/>
        <w:sz w:val="32"/>
        <w:szCs w:val="32"/>
        <w:cs/>
      </w:rPr>
      <w:t xml:space="preserve"> จำกัด</w:t>
    </w:r>
    <w:r w:rsidR="008042B1">
      <w:rPr>
        <w:b/>
        <w:bCs/>
        <w:sz w:val="32"/>
        <w:szCs w:val="32"/>
      </w:rPr>
      <w:t xml:space="preserve"> (</w:t>
    </w:r>
    <w:r w:rsidR="008042B1">
      <w:rPr>
        <w:rFonts w:hint="cs"/>
        <w:b/>
        <w:bCs/>
        <w:sz w:val="32"/>
        <w:szCs w:val="32"/>
        <w:cs/>
      </w:rPr>
      <w:t>มหาชน</w:t>
    </w:r>
    <w:r w:rsidR="008042B1">
      <w:rPr>
        <w:b/>
        <w:bCs/>
        <w:sz w:val="32"/>
        <w:szCs w:val="32"/>
      </w:rPr>
      <w:t>)</w:t>
    </w:r>
    <w:r w:rsidRPr="006D0FA5">
      <w:rPr>
        <w:b/>
        <w:bCs/>
        <w:sz w:val="32"/>
        <w:szCs w:val="32"/>
      </w:rPr>
      <w:t xml:space="preserve"> </w:t>
    </w:r>
    <w:r w:rsidRPr="006D0FA5">
      <w:rPr>
        <w:b/>
        <w:bCs/>
        <w:sz w:val="32"/>
        <w:szCs w:val="32"/>
        <w:cs/>
      </w:rPr>
      <w:t>และบริษัทย่อย</w:t>
    </w:r>
  </w:p>
  <w:p w14:paraId="1C4C1627" w14:textId="77777777" w:rsidR="00AC0EDB" w:rsidRPr="006D0FA5" w:rsidRDefault="00AC0EDB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6D0FA5">
      <w:rPr>
        <w:b/>
        <w:bCs/>
        <w:sz w:val="32"/>
        <w:szCs w:val="32"/>
        <w:cs/>
      </w:rPr>
      <w:t>หมายเหตุประกอบ</w:t>
    </w:r>
    <w:r w:rsidRPr="006D0FA5">
      <w:rPr>
        <w:rFonts w:hint="cs"/>
        <w:b/>
        <w:bCs/>
        <w:sz w:val="32"/>
        <w:szCs w:val="32"/>
        <w:cs/>
      </w:rPr>
      <w:t>งบ</w:t>
    </w:r>
    <w:r w:rsidRPr="006D0FA5">
      <w:rPr>
        <w:b/>
        <w:bCs/>
        <w:sz w:val="32"/>
        <w:szCs w:val="32"/>
        <w:cs/>
      </w:rPr>
      <w:t>การเงินระหว่างกาล</w:t>
    </w:r>
    <w:r w:rsidRPr="006D0FA5">
      <w:rPr>
        <w:rFonts w:hint="cs"/>
        <w:b/>
        <w:bCs/>
        <w:sz w:val="32"/>
        <w:szCs w:val="32"/>
        <w:cs/>
      </w:rPr>
      <w:t>แบบย่อ</w:t>
    </w:r>
  </w:p>
  <w:p w14:paraId="4AA444A3" w14:textId="6444C809" w:rsidR="0061249F" w:rsidRPr="006D0FA5" w:rsidRDefault="0061249F" w:rsidP="006124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 w:rsidRPr="006D0FA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D0FA5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6D0FA5"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6D0FA5"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 w:rsidRPr="006D0FA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6D0FA5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0E98053" w14:textId="77777777" w:rsidR="00AC0EDB" w:rsidRPr="0061249F" w:rsidRDefault="00AC0EDB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444768547">
    <w:abstractNumId w:val="0"/>
  </w:num>
  <w:num w:numId="2" w16cid:durableId="1891770579">
    <w:abstractNumId w:val="1"/>
  </w:num>
  <w:num w:numId="3" w16cid:durableId="1117795636">
    <w:abstractNumId w:val="3"/>
  </w:num>
  <w:num w:numId="4" w16cid:durableId="68964890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C5A"/>
    <w:rsid w:val="00053F34"/>
    <w:rsid w:val="00054433"/>
    <w:rsid w:val="00054663"/>
    <w:rsid w:val="000553C1"/>
    <w:rsid w:val="0005542F"/>
    <w:rsid w:val="00055589"/>
    <w:rsid w:val="000555DE"/>
    <w:rsid w:val="000558C4"/>
    <w:rsid w:val="00055BCF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4D5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6E0"/>
    <w:rsid w:val="00073C23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500"/>
    <w:rsid w:val="000D262E"/>
    <w:rsid w:val="000D26F0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2A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DCB"/>
    <w:rsid w:val="00124E40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ABF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07"/>
    <w:rsid w:val="00174060"/>
    <w:rsid w:val="00174161"/>
    <w:rsid w:val="0017439B"/>
    <w:rsid w:val="00174BF5"/>
    <w:rsid w:val="0017501B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325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B97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6A6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A1B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2C91"/>
    <w:rsid w:val="002D304C"/>
    <w:rsid w:val="002D3165"/>
    <w:rsid w:val="002D3364"/>
    <w:rsid w:val="002D3587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E85"/>
    <w:rsid w:val="00302EE6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811"/>
    <w:rsid w:val="00326D2B"/>
    <w:rsid w:val="00327557"/>
    <w:rsid w:val="00327892"/>
    <w:rsid w:val="00327D0B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D9"/>
    <w:rsid w:val="00391AC0"/>
    <w:rsid w:val="00391B41"/>
    <w:rsid w:val="00391CD1"/>
    <w:rsid w:val="0039201C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38A"/>
    <w:rsid w:val="004424A2"/>
    <w:rsid w:val="0044275B"/>
    <w:rsid w:val="00442988"/>
    <w:rsid w:val="0044312A"/>
    <w:rsid w:val="004433CA"/>
    <w:rsid w:val="004434E7"/>
    <w:rsid w:val="004434FD"/>
    <w:rsid w:val="0044411B"/>
    <w:rsid w:val="00444262"/>
    <w:rsid w:val="00444276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13E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5780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120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576"/>
    <w:rsid w:val="00525BB3"/>
    <w:rsid w:val="00530178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35E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643C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3C2E"/>
    <w:rsid w:val="00583CF9"/>
    <w:rsid w:val="00583D32"/>
    <w:rsid w:val="00583F79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9"/>
    <w:rsid w:val="005B04D0"/>
    <w:rsid w:val="005B0F57"/>
    <w:rsid w:val="005B125A"/>
    <w:rsid w:val="005B1282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0FF1"/>
    <w:rsid w:val="005F1278"/>
    <w:rsid w:val="005F14E1"/>
    <w:rsid w:val="005F17FF"/>
    <w:rsid w:val="005F1A71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074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2FA7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931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266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7D4"/>
    <w:rsid w:val="006B0BC4"/>
    <w:rsid w:val="006B0C71"/>
    <w:rsid w:val="006B105C"/>
    <w:rsid w:val="006B121A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5E2F"/>
    <w:rsid w:val="006B640E"/>
    <w:rsid w:val="006B6835"/>
    <w:rsid w:val="006B68F4"/>
    <w:rsid w:val="006B6ACF"/>
    <w:rsid w:val="006B746B"/>
    <w:rsid w:val="006B746E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F5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B5B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4E41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6FA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3AD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6EEF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24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14"/>
    <w:rsid w:val="00802A7B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36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5005"/>
    <w:rsid w:val="00815050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35F0"/>
    <w:rsid w:val="00833DEF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C5D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93C"/>
    <w:rsid w:val="008A5D48"/>
    <w:rsid w:val="008A6214"/>
    <w:rsid w:val="008A6608"/>
    <w:rsid w:val="008A663B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CED"/>
    <w:rsid w:val="008C47B2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9F3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0D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1EBE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39FC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50"/>
    <w:rsid w:val="009337FE"/>
    <w:rsid w:val="00933D72"/>
    <w:rsid w:val="00934126"/>
    <w:rsid w:val="00934127"/>
    <w:rsid w:val="0093442A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07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2D12"/>
    <w:rsid w:val="0098319B"/>
    <w:rsid w:val="00983693"/>
    <w:rsid w:val="00983AA5"/>
    <w:rsid w:val="009840FC"/>
    <w:rsid w:val="00984426"/>
    <w:rsid w:val="009846BF"/>
    <w:rsid w:val="00984BFA"/>
    <w:rsid w:val="0098502E"/>
    <w:rsid w:val="00985EC8"/>
    <w:rsid w:val="00985FAB"/>
    <w:rsid w:val="00986140"/>
    <w:rsid w:val="00986301"/>
    <w:rsid w:val="00986632"/>
    <w:rsid w:val="009869D7"/>
    <w:rsid w:val="00986F20"/>
    <w:rsid w:val="009870DC"/>
    <w:rsid w:val="00987174"/>
    <w:rsid w:val="009872C9"/>
    <w:rsid w:val="00987DE5"/>
    <w:rsid w:val="00987ECD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75A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07F0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00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50A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E61"/>
    <w:rsid w:val="00A42034"/>
    <w:rsid w:val="00A4230F"/>
    <w:rsid w:val="00A4250C"/>
    <w:rsid w:val="00A4271E"/>
    <w:rsid w:val="00A42FC3"/>
    <w:rsid w:val="00A43ADA"/>
    <w:rsid w:val="00A43E68"/>
    <w:rsid w:val="00A43F7E"/>
    <w:rsid w:val="00A44536"/>
    <w:rsid w:val="00A44602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3EF"/>
    <w:rsid w:val="00A506B2"/>
    <w:rsid w:val="00A50766"/>
    <w:rsid w:val="00A51131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B9"/>
    <w:rsid w:val="00A651DB"/>
    <w:rsid w:val="00A6558E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05A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0"/>
    <w:rsid w:val="00A8374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D9C"/>
    <w:rsid w:val="00A950C9"/>
    <w:rsid w:val="00A950DC"/>
    <w:rsid w:val="00A95376"/>
    <w:rsid w:val="00A954BA"/>
    <w:rsid w:val="00A95791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7F3"/>
    <w:rsid w:val="00AA284E"/>
    <w:rsid w:val="00AA2ABA"/>
    <w:rsid w:val="00AA2E80"/>
    <w:rsid w:val="00AA31A1"/>
    <w:rsid w:val="00AA3477"/>
    <w:rsid w:val="00AA34D0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C6E25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276"/>
    <w:rsid w:val="00B74385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AAC"/>
    <w:rsid w:val="00BC5F4D"/>
    <w:rsid w:val="00BC6324"/>
    <w:rsid w:val="00BC63F7"/>
    <w:rsid w:val="00BC690C"/>
    <w:rsid w:val="00BC6E23"/>
    <w:rsid w:val="00BC6F42"/>
    <w:rsid w:val="00BC7089"/>
    <w:rsid w:val="00BC7A3F"/>
    <w:rsid w:val="00BC7CE4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1F51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B48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90E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12A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CE0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E7E0E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3D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DF2"/>
    <w:rsid w:val="00E30EE3"/>
    <w:rsid w:val="00E3191E"/>
    <w:rsid w:val="00E31C33"/>
    <w:rsid w:val="00E32164"/>
    <w:rsid w:val="00E32396"/>
    <w:rsid w:val="00E3254D"/>
    <w:rsid w:val="00E3278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4EC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84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314"/>
    <w:rsid w:val="00E97467"/>
    <w:rsid w:val="00E97BAE"/>
    <w:rsid w:val="00E97E47"/>
    <w:rsid w:val="00EA0C4C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40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0EAC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7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0DA7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25"/>
    <w:rsid w:val="00F85AA2"/>
    <w:rsid w:val="00F85B8D"/>
    <w:rsid w:val="00F85E16"/>
    <w:rsid w:val="00F86186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66"/>
    <w:rsid w:val="00F90A9D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B4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3598513F-58F8-4F52-9510-272D8742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894</TotalTime>
  <Pages>8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Thanathorn, Laohapaisan</cp:lastModifiedBy>
  <cp:revision>184</cp:revision>
  <cp:lastPrinted>2023-08-01T06:36:00Z</cp:lastPrinted>
  <dcterms:created xsi:type="dcterms:W3CDTF">2023-04-17T03:25:00Z</dcterms:created>
  <dcterms:modified xsi:type="dcterms:W3CDTF">2023-08-03T03:16:00Z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