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4665D4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4665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</w:t>
      </w:r>
      <w:r w:rsidR="00374CA5" w:rsidRPr="004665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</w:t>
      </w:r>
      <w:r w:rsidRPr="004665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ผู้สอบบัญชี</w:t>
      </w:r>
      <w:r w:rsidRPr="004665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รับอนุญาต</w:t>
      </w:r>
    </w:p>
    <w:p w14:paraId="2CC66592" w14:textId="77777777" w:rsidR="002B2CAC" w:rsidRPr="004665D4" w:rsidRDefault="002B2CAC" w:rsidP="003726E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FFEC27B" w14:textId="3D4D6C73" w:rsidR="00A72426" w:rsidRPr="004665D4" w:rsidRDefault="008323DD" w:rsidP="00F6612B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665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D849AA" w:rsidRPr="004665D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44F26" w:rsidRPr="004665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A72426" w:rsidRPr="004665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D123AA" w:rsidRPr="004665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 เชฎฐ์ เอเชีย จำกัด</w:t>
      </w:r>
      <w:r w:rsidR="00173F3A" w:rsidRPr="004665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</w:t>
      </w:r>
      <w:r w:rsidR="00173F3A" w:rsidRPr="004665D4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(</w:t>
      </w:r>
      <w:r w:rsidR="00173F3A" w:rsidRPr="004665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มหาชน</w:t>
      </w:r>
      <w:r w:rsidR="00173F3A" w:rsidRPr="004665D4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)</w:t>
      </w:r>
    </w:p>
    <w:p w14:paraId="2C86B784" w14:textId="77777777" w:rsidR="00321D83" w:rsidRPr="004665D4" w:rsidRDefault="00321D83" w:rsidP="00321D83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56FB85B1" w14:textId="20AFCFDF" w:rsidR="00D93F9A" w:rsidRPr="004665D4" w:rsidRDefault="00DD0749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123AA"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เชฎฐ์ เอเชีย จำกัด</w:t>
      </w:r>
      <w:r w:rsidR="00173F3A"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(มหาชน)</w:t>
      </w:r>
      <w:r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="00670476" w:rsidRPr="004665D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เฉพาะกิจการระหว่างกาลของ</w:t>
      </w:r>
      <w:r w:rsidR="00D123AA"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เชฎฐ์ เอเชีย จำกัด</w:t>
      </w:r>
      <w:r w:rsidR="00173F3A"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(มหาชน)</w:t>
      </w:r>
      <w:r w:rsidR="00D123AA"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ซึ่งประกอบด้วยงบแสดงฐานะการเงินรวมและงบแสดงฐานะการเงิน</w:t>
      </w:r>
      <w:r w:rsidR="00670476" w:rsidRPr="004665D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665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เฉพาะกิจการ ณ วันที่</w:t>
      </w:r>
      <w:r w:rsidR="00967675" w:rsidRPr="004665D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665D4" w:rsidRPr="004665D4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4665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67675" w:rsidRPr="004665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="00D93F9A" w:rsidRPr="004665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4665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665D4" w:rsidRPr="004665D4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="00DF117D" w:rsidRPr="004665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93F9A" w:rsidRPr="004665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921F9D" w:rsidRPr="004665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สำหรับงวดสามเดือน</w:t>
      </w:r>
      <w:r w:rsidR="00921F9D" w:rsidRPr="004665D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และหกเดือนสิ้นสุดวันเดียวกัน </w:t>
      </w:r>
      <w:r w:rsidR="00D93F9A" w:rsidRPr="004665D4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="00145026" w:rsidRPr="004665D4">
        <w:rPr>
          <w:rFonts w:ascii="Browallia New" w:eastAsia="Arial Unicode MS" w:hAnsi="Browallia New" w:cs="Browallia New"/>
          <w:sz w:val="26"/>
          <w:szCs w:val="26"/>
        </w:rPr>
        <w:br/>
      </w:r>
      <w:r w:rsidR="00D93F9A" w:rsidRPr="004665D4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 รวมถึงงบกระแสเงินสดรวมและงบกระแสเงินสดเฉพาะกิจการสำหรับงวด</w:t>
      </w:r>
      <w:r w:rsidR="00967675" w:rsidRPr="004665D4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D93F9A" w:rsidRPr="004665D4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</w:t>
      </w:r>
      <w:r w:rsidR="00D93F9A"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D93F9A" w:rsidRPr="004665D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4665D4" w:rsidRPr="004665D4">
        <w:rPr>
          <w:rFonts w:ascii="Browallia New" w:eastAsia="Arial Unicode MS" w:hAnsi="Browallia New" w:cs="Browallia New"/>
          <w:sz w:val="26"/>
          <w:szCs w:val="26"/>
        </w:rPr>
        <w:t>34</w:t>
      </w:r>
      <w:r w:rsidR="00D93F9A" w:rsidRPr="004665D4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</w:t>
      </w:r>
      <w:r w:rsidR="00470731" w:rsidRPr="004665D4">
        <w:rPr>
          <w:rFonts w:ascii="Browallia New" w:eastAsia="Arial Unicode MS" w:hAnsi="Browallia New" w:cs="Browallia New"/>
          <w:sz w:val="26"/>
          <w:szCs w:val="26"/>
        </w:rPr>
        <w:br/>
      </w:r>
      <w:r w:rsidR="00D93F9A" w:rsidRPr="004665D4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4665D4" w:rsidRDefault="00457F05" w:rsidP="003726E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51F25B2" w14:textId="77777777" w:rsidR="0017443C" w:rsidRPr="004665D4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65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665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F5EA8B" w14:textId="77777777" w:rsidR="0017443C" w:rsidRPr="004665D4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th-TH"/>
        </w:rPr>
      </w:pPr>
    </w:p>
    <w:p w14:paraId="133397E9" w14:textId="173E36E3" w:rsidR="0017443C" w:rsidRPr="004665D4" w:rsidRDefault="0017443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466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5D4" w:rsidRPr="004665D4">
        <w:rPr>
          <w:rFonts w:ascii="Browallia New" w:eastAsia="Arial Unicode MS" w:hAnsi="Browallia New" w:cs="Browallia New"/>
          <w:sz w:val="26"/>
          <w:szCs w:val="26"/>
        </w:rPr>
        <w:t>2410</w:t>
      </w:r>
      <w:r w:rsidR="00B8620A" w:rsidRPr="00466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0D0C" w:rsidRPr="004665D4">
        <w:rPr>
          <w:rFonts w:ascii="Browallia New" w:eastAsia="Arial Unicode MS" w:hAnsi="Browallia New" w:cs="Browallia New"/>
          <w:sz w:val="26"/>
          <w:szCs w:val="26"/>
        </w:rPr>
        <w:t>“</w:t>
      </w: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4665D4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4665D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4A32" w:rsidRPr="004665D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</w:t>
      </w: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AE42B8" w:rsidRPr="004665D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</w:t>
      </w:r>
      <w:r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สอบถาม</w:t>
      </w:r>
      <w:r w:rsidRPr="004665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บุคลากรซึ่งส่วนใหญ่</w:t>
      </w:r>
      <w:r w:rsidR="00145026" w:rsidRPr="004665D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665D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4665D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4665D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466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E2D10" w:rsidRPr="004665D4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F05A6" w:rsidRPr="004665D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D578F13" w14:textId="77777777" w:rsidR="0017443C" w:rsidRPr="004665D4" w:rsidRDefault="0017443C" w:rsidP="003726E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318A60A" w14:textId="77777777" w:rsidR="0017443C" w:rsidRPr="004665D4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65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BB2E" w14:textId="77777777" w:rsidR="0017443C" w:rsidRPr="004665D4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th-TH"/>
        </w:rPr>
      </w:pPr>
    </w:p>
    <w:p w14:paraId="6E679C9D" w14:textId="6334C2C5" w:rsidR="0017443C" w:rsidRPr="004665D4" w:rsidRDefault="0017443C" w:rsidP="00372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4665D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4665D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จัดทำขึ้น</w:t>
      </w:r>
      <w:r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ตามมาตรฐานการบัญชีฉบับที่ </w:t>
      </w:r>
      <w:r w:rsidR="004665D4" w:rsidRPr="004665D4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="00E22EBE"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</w:t>
      </w:r>
      <w:r w:rsidR="00321CC3"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</w:t>
      </w:r>
      <w:r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734B38" w:rsidRPr="004665D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65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9798D6C" w14:textId="77777777" w:rsidR="00965121" w:rsidRPr="004665D4" w:rsidRDefault="00965121" w:rsidP="0030062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BD189E" w14:textId="77777777" w:rsidR="00965121" w:rsidRPr="004665D4" w:rsidRDefault="00965121" w:rsidP="0030062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382F68" w14:textId="57333675" w:rsidR="0030062F" w:rsidRPr="004665D4" w:rsidRDefault="0030062F" w:rsidP="003006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C13E98C" w14:textId="77777777" w:rsidR="00F6612B" w:rsidRPr="004665D4" w:rsidRDefault="00F6612B" w:rsidP="00F6612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F366F7" w14:textId="77777777" w:rsidR="00F6612B" w:rsidRPr="004665D4" w:rsidRDefault="00F6612B" w:rsidP="00F6612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C1FA09" w14:textId="77777777" w:rsidR="00F6612B" w:rsidRPr="004665D4" w:rsidRDefault="00F6612B" w:rsidP="00F6612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A1D8C0" w14:textId="77777777" w:rsidR="00F6612B" w:rsidRPr="004665D4" w:rsidRDefault="00F6612B" w:rsidP="00F6612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052167" w14:textId="77777777" w:rsidR="00F6612B" w:rsidRPr="004665D4" w:rsidRDefault="00F6612B" w:rsidP="00F6612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4C125" w14:textId="77777777" w:rsidR="0030062F" w:rsidRPr="004665D4" w:rsidRDefault="0030062F" w:rsidP="0030062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665D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68627DDC" w14:textId="55FDAF63" w:rsidR="0030062F" w:rsidRPr="004665D4" w:rsidRDefault="0030062F" w:rsidP="003006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466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5D4" w:rsidRPr="004665D4">
        <w:rPr>
          <w:rFonts w:ascii="Browallia New" w:eastAsia="Arial Unicode MS" w:hAnsi="Browallia New" w:cs="Browallia New"/>
          <w:sz w:val="26"/>
          <w:szCs w:val="26"/>
        </w:rPr>
        <w:t>11251</w:t>
      </w:r>
    </w:p>
    <w:p w14:paraId="25833D76" w14:textId="77777777" w:rsidR="0030062F" w:rsidRPr="004665D4" w:rsidRDefault="0030062F" w:rsidP="003006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65D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73FF3720" w14:textId="0311F7D7" w:rsidR="007E5608" w:rsidRPr="004665D4" w:rsidRDefault="004665D4" w:rsidP="0030062F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665D4">
        <w:rPr>
          <w:rFonts w:ascii="Browallia New" w:eastAsia="Arial Unicode MS" w:hAnsi="Browallia New" w:cs="Browallia New"/>
          <w:sz w:val="26"/>
          <w:szCs w:val="26"/>
        </w:rPr>
        <w:t>11</w:t>
      </w:r>
      <w:r w:rsidR="0030062F" w:rsidRPr="00466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062F" w:rsidRPr="004665D4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Pr="004665D4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F6E6B7C" w14:textId="3EA8FD03" w:rsidR="00D637F0" w:rsidRPr="004665D4" w:rsidRDefault="00D637F0" w:rsidP="0030062F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  <w:sectPr w:rsidR="00D637F0" w:rsidRPr="004665D4" w:rsidSect="00D637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720" w:bottom="1584" w:left="1987" w:header="706" w:footer="576" w:gutter="0"/>
          <w:pgNumType w:start="1"/>
          <w:cols w:space="720"/>
        </w:sectPr>
      </w:pPr>
    </w:p>
    <w:p w14:paraId="304C9839" w14:textId="7E2C598B" w:rsidR="00AC2C7C" w:rsidRPr="004665D4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US"/>
        </w:rPr>
      </w:pPr>
      <w:r w:rsidRPr="004665D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lastRenderedPageBreak/>
        <w:t>บริษัท เชฎฐ์ เอเชีย จำกัด</w:t>
      </w:r>
      <w:r w:rsidR="00173F3A" w:rsidRPr="004665D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t xml:space="preserve"> (มหาชน)</w:t>
      </w:r>
    </w:p>
    <w:p w14:paraId="3C3D0F77" w14:textId="77777777" w:rsidR="00E2319F" w:rsidRPr="004665D4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7A888D2A" w14:textId="562287BF" w:rsidR="00B17DF8" w:rsidRPr="004665D4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4665D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4665D4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4665D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04E627F6" w14:textId="77777777" w:rsidR="00B17DF8" w:rsidRPr="004665D4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C97C98F" w14:textId="15FED30A" w:rsidR="00AC2C7C" w:rsidRPr="004665D4" w:rsidRDefault="00A16983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4665D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4665D4" w:rsidRPr="004665D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967675" w:rsidRPr="004665D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มิถุนายน</w:t>
      </w:r>
      <w:r w:rsidR="00AC2C7C" w:rsidRPr="004665D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C6515D" w:rsidRPr="004665D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4665D4" w:rsidRPr="004665D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sectPr w:rsidR="00AC2C7C" w:rsidRPr="004665D4" w:rsidSect="004665D4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1F1EA" w14:textId="77777777" w:rsidR="004011D7" w:rsidRDefault="004011D7">
      <w:r>
        <w:separator/>
      </w:r>
    </w:p>
  </w:endnote>
  <w:endnote w:type="continuationSeparator" w:id="0">
    <w:p w14:paraId="1290366C" w14:textId="77777777" w:rsidR="004011D7" w:rsidRDefault="0040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99671" w14:textId="77777777" w:rsidR="00310133" w:rsidRDefault="00310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0701" w14:textId="77777777" w:rsidR="00310133" w:rsidRDefault="003101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7148E" w14:textId="77777777" w:rsidR="00310133" w:rsidRDefault="00310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B3AB" w14:textId="77777777" w:rsidR="004011D7" w:rsidRDefault="004011D7">
      <w:r>
        <w:separator/>
      </w:r>
    </w:p>
  </w:footnote>
  <w:footnote w:type="continuationSeparator" w:id="0">
    <w:p w14:paraId="54FEAB4E" w14:textId="77777777" w:rsidR="004011D7" w:rsidRDefault="00401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38FC" w14:textId="77777777" w:rsidR="00310133" w:rsidRDefault="003101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3C398" w14:textId="77777777" w:rsidR="00310133" w:rsidRDefault="003101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3387" w14:textId="77777777" w:rsidR="00310133" w:rsidRDefault="003101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215697294">
    <w:abstractNumId w:val="12"/>
  </w:num>
  <w:num w:numId="2" w16cid:durableId="1164857787">
    <w:abstractNumId w:val="13"/>
  </w:num>
  <w:num w:numId="3" w16cid:durableId="1169828029">
    <w:abstractNumId w:val="9"/>
  </w:num>
  <w:num w:numId="4" w16cid:durableId="343478832">
    <w:abstractNumId w:val="7"/>
  </w:num>
  <w:num w:numId="5" w16cid:durableId="1365904257">
    <w:abstractNumId w:val="6"/>
  </w:num>
  <w:num w:numId="6" w16cid:durableId="15423786">
    <w:abstractNumId w:val="5"/>
  </w:num>
  <w:num w:numId="7" w16cid:durableId="1713647461">
    <w:abstractNumId w:val="4"/>
  </w:num>
  <w:num w:numId="8" w16cid:durableId="1431051833">
    <w:abstractNumId w:val="8"/>
  </w:num>
  <w:num w:numId="9" w16cid:durableId="1720009711">
    <w:abstractNumId w:val="3"/>
  </w:num>
  <w:num w:numId="10" w16cid:durableId="673335867">
    <w:abstractNumId w:val="2"/>
  </w:num>
  <w:num w:numId="11" w16cid:durableId="2067028163">
    <w:abstractNumId w:val="1"/>
  </w:num>
  <w:num w:numId="12" w16cid:durableId="1927880855">
    <w:abstractNumId w:val="0"/>
  </w:num>
  <w:num w:numId="13" w16cid:durableId="1277908347">
    <w:abstractNumId w:val="15"/>
  </w:num>
  <w:num w:numId="14" w16cid:durableId="1243641805">
    <w:abstractNumId w:val="16"/>
  </w:num>
  <w:num w:numId="15" w16cid:durableId="1097285326">
    <w:abstractNumId w:val="17"/>
  </w:num>
  <w:num w:numId="16" w16cid:durableId="1163937748">
    <w:abstractNumId w:val="14"/>
  </w:num>
  <w:num w:numId="17" w16cid:durableId="756488063">
    <w:abstractNumId w:val="10"/>
  </w:num>
  <w:num w:numId="18" w16cid:durableId="15135689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15C4F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D4C8D"/>
    <w:rsid w:val="000E20E6"/>
    <w:rsid w:val="000E4C71"/>
    <w:rsid w:val="000F67B1"/>
    <w:rsid w:val="00100027"/>
    <w:rsid w:val="00100352"/>
    <w:rsid w:val="00102A86"/>
    <w:rsid w:val="001045E2"/>
    <w:rsid w:val="0011736E"/>
    <w:rsid w:val="00120868"/>
    <w:rsid w:val="00127FB0"/>
    <w:rsid w:val="00137FCA"/>
    <w:rsid w:val="0014061C"/>
    <w:rsid w:val="00142956"/>
    <w:rsid w:val="0014339A"/>
    <w:rsid w:val="00145026"/>
    <w:rsid w:val="00165FA5"/>
    <w:rsid w:val="0016793A"/>
    <w:rsid w:val="0017274C"/>
    <w:rsid w:val="00172C9D"/>
    <w:rsid w:val="00173F3A"/>
    <w:rsid w:val="0017443C"/>
    <w:rsid w:val="00184DED"/>
    <w:rsid w:val="00185BC5"/>
    <w:rsid w:val="001911DF"/>
    <w:rsid w:val="0019441B"/>
    <w:rsid w:val="001948C9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360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B179B"/>
    <w:rsid w:val="002B2CAC"/>
    <w:rsid w:val="002C3943"/>
    <w:rsid w:val="002D3BC9"/>
    <w:rsid w:val="002D7ECE"/>
    <w:rsid w:val="002E2D10"/>
    <w:rsid w:val="002E5052"/>
    <w:rsid w:val="002E69EA"/>
    <w:rsid w:val="002F12EC"/>
    <w:rsid w:val="00300246"/>
    <w:rsid w:val="0030062F"/>
    <w:rsid w:val="00300745"/>
    <w:rsid w:val="0030415E"/>
    <w:rsid w:val="00310133"/>
    <w:rsid w:val="003111F0"/>
    <w:rsid w:val="00321CC3"/>
    <w:rsid w:val="00321D83"/>
    <w:rsid w:val="00325453"/>
    <w:rsid w:val="00327F5F"/>
    <w:rsid w:val="0033573A"/>
    <w:rsid w:val="00337408"/>
    <w:rsid w:val="00341678"/>
    <w:rsid w:val="003448BC"/>
    <w:rsid w:val="00344C98"/>
    <w:rsid w:val="00350190"/>
    <w:rsid w:val="00350522"/>
    <w:rsid w:val="003511D9"/>
    <w:rsid w:val="00352F72"/>
    <w:rsid w:val="003657FB"/>
    <w:rsid w:val="00366AEF"/>
    <w:rsid w:val="003726E5"/>
    <w:rsid w:val="00374CA5"/>
    <w:rsid w:val="00383409"/>
    <w:rsid w:val="00386A02"/>
    <w:rsid w:val="003960E0"/>
    <w:rsid w:val="00396743"/>
    <w:rsid w:val="00397730"/>
    <w:rsid w:val="003A09FE"/>
    <w:rsid w:val="003A111B"/>
    <w:rsid w:val="003A303D"/>
    <w:rsid w:val="003A65C2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11D7"/>
    <w:rsid w:val="00403BF9"/>
    <w:rsid w:val="00407BE0"/>
    <w:rsid w:val="00437739"/>
    <w:rsid w:val="004421F1"/>
    <w:rsid w:val="00453086"/>
    <w:rsid w:val="00457DF0"/>
    <w:rsid w:val="00457F05"/>
    <w:rsid w:val="004665D4"/>
    <w:rsid w:val="00467F71"/>
    <w:rsid w:val="00470731"/>
    <w:rsid w:val="00481055"/>
    <w:rsid w:val="00481157"/>
    <w:rsid w:val="00481753"/>
    <w:rsid w:val="004957F1"/>
    <w:rsid w:val="004A40E0"/>
    <w:rsid w:val="004B290B"/>
    <w:rsid w:val="004B4637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4F26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A404E"/>
    <w:rsid w:val="005B384B"/>
    <w:rsid w:val="005B7DF2"/>
    <w:rsid w:val="005C0E81"/>
    <w:rsid w:val="005E4F1E"/>
    <w:rsid w:val="005E5810"/>
    <w:rsid w:val="005E5F6B"/>
    <w:rsid w:val="005F4428"/>
    <w:rsid w:val="00614F9B"/>
    <w:rsid w:val="00624EE1"/>
    <w:rsid w:val="00626A39"/>
    <w:rsid w:val="00631D1E"/>
    <w:rsid w:val="00650C01"/>
    <w:rsid w:val="00651B62"/>
    <w:rsid w:val="00653A26"/>
    <w:rsid w:val="00662043"/>
    <w:rsid w:val="00670476"/>
    <w:rsid w:val="006716C3"/>
    <w:rsid w:val="00671F99"/>
    <w:rsid w:val="00675347"/>
    <w:rsid w:val="00685895"/>
    <w:rsid w:val="00692334"/>
    <w:rsid w:val="00695669"/>
    <w:rsid w:val="0069643B"/>
    <w:rsid w:val="006A0843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7DC8"/>
    <w:rsid w:val="0070049A"/>
    <w:rsid w:val="00706EA9"/>
    <w:rsid w:val="007106BD"/>
    <w:rsid w:val="00711C8C"/>
    <w:rsid w:val="00711EA5"/>
    <w:rsid w:val="007141B9"/>
    <w:rsid w:val="007258E7"/>
    <w:rsid w:val="007272C1"/>
    <w:rsid w:val="00732921"/>
    <w:rsid w:val="00734B38"/>
    <w:rsid w:val="0073562D"/>
    <w:rsid w:val="00737E6E"/>
    <w:rsid w:val="0074588E"/>
    <w:rsid w:val="00752B4A"/>
    <w:rsid w:val="00762647"/>
    <w:rsid w:val="0076469A"/>
    <w:rsid w:val="00765305"/>
    <w:rsid w:val="007700A3"/>
    <w:rsid w:val="00776126"/>
    <w:rsid w:val="007A2AF5"/>
    <w:rsid w:val="007C7061"/>
    <w:rsid w:val="007D57D3"/>
    <w:rsid w:val="007E02B6"/>
    <w:rsid w:val="007E4633"/>
    <w:rsid w:val="007E51DF"/>
    <w:rsid w:val="007E5608"/>
    <w:rsid w:val="007F4603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26EE1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4EF3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1F9D"/>
    <w:rsid w:val="009244BF"/>
    <w:rsid w:val="00934CF3"/>
    <w:rsid w:val="00941774"/>
    <w:rsid w:val="00943E33"/>
    <w:rsid w:val="00953D58"/>
    <w:rsid w:val="00953FC2"/>
    <w:rsid w:val="00962FC6"/>
    <w:rsid w:val="00965121"/>
    <w:rsid w:val="0096767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16983"/>
    <w:rsid w:val="00A32DEC"/>
    <w:rsid w:val="00A33DA7"/>
    <w:rsid w:val="00A34C6D"/>
    <w:rsid w:val="00A35FCF"/>
    <w:rsid w:val="00A374D1"/>
    <w:rsid w:val="00A415C6"/>
    <w:rsid w:val="00A423D3"/>
    <w:rsid w:val="00A50152"/>
    <w:rsid w:val="00A53504"/>
    <w:rsid w:val="00A6105D"/>
    <w:rsid w:val="00A63C55"/>
    <w:rsid w:val="00A645EF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00F22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6115"/>
    <w:rsid w:val="00B97F2E"/>
    <w:rsid w:val="00BA59F7"/>
    <w:rsid w:val="00BC1204"/>
    <w:rsid w:val="00BE17B3"/>
    <w:rsid w:val="00BE19E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06E2"/>
    <w:rsid w:val="00C1454D"/>
    <w:rsid w:val="00C15D26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5E76"/>
    <w:rsid w:val="00C83FDC"/>
    <w:rsid w:val="00C92037"/>
    <w:rsid w:val="00C93501"/>
    <w:rsid w:val="00C94395"/>
    <w:rsid w:val="00CA0019"/>
    <w:rsid w:val="00CA096F"/>
    <w:rsid w:val="00CA2EC9"/>
    <w:rsid w:val="00CC4358"/>
    <w:rsid w:val="00CC6BFD"/>
    <w:rsid w:val="00CC763A"/>
    <w:rsid w:val="00CD02BD"/>
    <w:rsid w:val="00CD154F"/>
    <w:rsid w:val="00CD3F7C"/>
    <w:rsid w:val="00CE0B3B"/>
    <w:rsid w:val="00CE0C5F"/>
    <w:rsid w:val="00CF2B93"/>
    <w:rsid w:val="00D01703"/>
    <w:rsid w:val="00D0408E"/>
    <w:rsid w:val="00D123AA"/>
    <w:rsid w:val="00D12E40"/>
    <w:rsid w:val="00D1301B"/>
    <w:rsid w:val="00D15CF6"/>
    <w:rsid w:val="00D207EC"/>
    <w:rsid w:val="00D211A3"/>
    <w:rsid w:val="00D2241F"/>
    <w:rsid w:val="00D23C1B"/>
    <w:rsid w:val="00D2635F"/>
    <w:rsid w:val="00D26DBD"/>
    <w:rsid w:val="00D42597"/>
    <w:rsid w:val="00D5219F"/>
    <w:rsid w:val="00D556F1"/>
    <w:rsid w:val="00D634EB"/>
    <w:rsid w:val="00D637F0"/>
    <w:rsid w:val="00D64B24"/>
    <w:rsid w:val="00D72C6E"/>
    <w:rsid w:val="00D759B5"/>
    <w:rsid w:val="00D779B1"/>
    <w:rsid w:val="00D77B7F"/>
    <w:rsid w:val="00D80D0C"/>
    <w:rsid w:val="00D84480"/>
    <w:rsid w:val="00D849AA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2700"/>
    <w:rsid w:val="00DC6C08"/>
    <w:rsid w:val="00DD0749"/>
    <w:rsid w:val="00DD1A87"/>
    <w:rsid w:val="00DE0BC9"/>
    <w:rsid w:val="00DE3B74"/>
    <w:rsid w:val="00DE7355"/>
    <w:rsid w:val="00DF117D"/>
    <w:rsid w:val="00DF5259"/>
    <w:rsid w:val="00E008AF"/>
    <w:rsid w:val="00E011F1"/>
    <w:rsid w:val="00E05E88"/>
    <w:rsid w:val="00E12E9C"/>
    <w:rsid w:val="00E17C7E"/>
    <w:rsid w:val="00E22EBE"/>
    <w:rsid w:val="00E2319F"/>
    <w:rsid w:val="00E236DA"/>
    <w:rsid w:val="00E271D9"/>
    <w:rsid w:val="00E3127F"/>
    <w:rsid w:val="00E32056"/>
    <w:rsid w:val="00E32D5D"/>
    <w:rsid w:val="00E37E9D"/>
    <w:rsid w:val="00E478EB"/>
    <w:rsid w:val="00E52739"/>
    <w:rsid w:val="00E62FC0"/>
    <w:rsid w:val="00E63208"/>
    <w:rsid w:val="00E723B5"/>
    <w:rsid w:val="00E754AD"/>
    <w:rsid w:val="00E76973"/>
    <w:rsid w:val="00E924D9"/>
    <w:rsid w:val="00E96198"/>
    <w:rsid w:val="00EA1E8E"/>
    <w:rsid w:val="00EA3E7B"/>
    <w:rsid w:val="00EA6FB2"/>
    <w:rsid w:val="00ED060F"/>
    <w:rsid w:val="00ED0751"/>
    <w:rsid w:val="00ED6299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06CF"/>
    <w:rsid w:val="00F516A4"/>
    <w:rsid w:val="00F57178"/>
    <w:rsid w:val="00F57609"/>
    <w:rsid w:val="00F57716"/>
    <w:rsid w:val="00F60FFD"/>
    <w:rsid w:val="00F63AB5"/>
    <w:rsid w:val="00F6612B"/>
    <w:rsid w:val="00F67B63"/>
    <w:rsid w:val="00F910FE"/>
    <w:rsid w:val="00F911CB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E7B93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Pinanong Ruthaiwat (TH)</cp:lastModifiedBy>
  <cp:revision>32</cp:revision>
  <cp:lastPrinted>2022-08-17T03:14:00Z</cp:lastPrinted>
  <dcterms:created xsi:type="dcterms:W3CDTF">2022-08-08T03:49:00Z</dcterms:created>
  <dcterms:modified xsi:type="dcterms:W3CDTF">2023-08-10T07:13:00Z</dcterms:modified>
</cp:coreProperties>
</file>