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F5D" w14:textId="4B3126C6" w:rsidR="001120CA" w:rsidRPr="000F2D88" w:rsidRDefault="00863B70" w:rsidP="00A21EC3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D1006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(มหาชน) 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125C6EF2" w:rsidR="001120CA" w:rsidRPr="000F2D88" w:rsidRDefault="001120CA" w:rsidP="00A21EC3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0B0C5E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047AE6CD" w14:textId="34FF36A3" w:rsidR="007B11E6" w:rsidRPr="000F2D88" w:rsidRDefault="001120CA" w:rsidP="00A21EC3">
      <w:pPr>
        <w:spacing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0B0C5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งวด </w:t>
      </w:r>
      <w:r w:rsidR="00DD22AF">
        <w:rPr>
          <w:rFonts w:ascii="Angsana New" w:hAnsi="Angsana New" w:cs="Angsana New"/>
          <w:b/>
          <w:bCs/>
          <w:sz w:val="30"/>
          <w:szCs w:val="30"/>
        </w:rPr>
        <w:t>6</w:t>
      </w:r>
      <w:r w:rsidR="000B0C5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เดือน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3</w:t>
      </w:r>
      <w:r w:rsidR="00DD22AF">
        <w:rPr>
          <w:rFonts w:ascii="Angsana New" w:hAnsi="Angsana New" w:cs="Angsana New"/>
          <w:b/>
          <w:bCs/>
          <w:sz w:val="30"/>
          <w:szCs w:val="30"/>
        </w:rPr>
        <w:t>0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D22AF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256</w:t>
      </w:r>
      <w:r w:rsidR="00D1006F">
        <w:rPr>
          <w:rFonts w:ascii="Angsana New" w:hAnsi="Angsana New" w:cs="Angsana New"/>
          <w:b/>
          <w:bCs/>
          <w:sz w:val="30"/>
          <w:szCs w:val="30"/>
        </w:rPr>
        <w:t>6</w:t>
      </w:r>
      <w:r w:rsidR="000B0C5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B0C5E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9F50B2E" w14:textId="77777777" w:rsidR="001120CA" w:rsidRPr="000F2D88" w:rsidRDefault="001120CA" w:rsidP="00A21EC3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0F2D88" w:rsidRDefault="001120CA" w:rsidP="00A21EC3">
      <w:pPr>
        <w:spacing w:after="12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5A54DFF8" w:rsidR="001120CA" w:rsidRPr="00023D05" w:rsidRDefault="001120CA" w:rsidP="00A21EC3">
      <w:pPr>
        <w:pStyle w:val="ListParagraph"/>
        <w:tabs>
          <w:tab w:val="left" w:pos="2127"/>
          <w:tab w:val="left" w:pos="2268"/>
        </w:tabs>
        <w:spacing w:after="0" w:line="46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23D05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023D05">
        <w:rPr>
          <w:rFonts w:ascii="Angsana New" w:hAnsi="Angsana New" w:cs="Angsana New"/>
          <w:sz w:val="30"/>
          <w:szCs w:val="30"/>
          <w:cs/>
        </w:rPr>
        <w:tab/>
        <w:t>:</w:t>
      </w:r>
      <w:r w:rsidRPr="00023D05">
        <w:rPr>
          <w:rFonts w:ascii="Angsana New" w:hAnsi="Angsana New" w:cs="Angsana New"/>
          <w:sz w:val="30"/>
          <w:szCs w:val="30"/>
        </w:rPr>
        <w:tab/>
      </w:r>
      <w:r w:rsidR="00023D05" w:rsidRPr="00023D05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023D05">
        <w:rPr>
          <w:rFonts w:ascii="Angsana New" w:hAnsi="Angsana New" w:cs="Angsana New"/>
          <w:sz w:val="30"/>
          <w:szCs w:val="30"/>
        </w:rPr>
        <w:t>27</w:t>
      </w:r>
      <w:r w:rsidR="00023D05" w:rsidRPr="00023D0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023D05">
        <w:rPr>
          <w:rFonts w:ascii="Angsana New" w:hAnsi="Angsana New" w:cs="Angsana New"/>
          <w:sz w:val="30"/>
          <w:szCs w:val="30"/>
        </w:rPr>
        <w:t>2553</w:t>
      </w:r>
      <w:r w:rsidR="00023D05" w:rsidRPr="00023D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85BDF">
        <w:rPr>
          <w:rFonts w:ascii="Angsana New" w:hAnsi="Angsana New" w:cs="Angsana New"/>
          <w:sz w:val="30"/>
          <w:szCs w:val="30"/>
        </w:rPr>
        <w:br/>
      </w:r>
      <w:r w:rsidR="00023D05" w:rsidRPr="00023D05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023D05">
        <w:rPr>
          <w:rFonts w:ascii="Angsana New" w:hAnsi="Angsana New" w:cs="Angsana New"/>
          <w:sz w:val="30"/>
          <w:szCs w:val="30"/>
        </w:rPr>
        <w:t>1</w:t>
      </w:r>
      <w:r w:rsidR="00023D05" w:rsidRPr="00023D0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023D05">
        <w:rPr>
          <w:rFonts w:ascii="Angsana New" w:hAnsi="Angsana New" w:cs="Angsana New"/>
          <w:sz w:val="30"/>
          <w:szCs w:val="30"/>
        </w:rPr>
        <w:t>2565</w:t>
      </w:r>
      <w:r w:rsidR="00023D05" w:rsidRPr="00023D05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85BDF">
        <w:rPr>
          <w:rFonts w:ascii="Angsana New" w:hAnsi="Angsana New" w:cs="Angsana New"/>
          <w:sz w:val="30"/>
          <w:szCs w:val="30"/>
        </w:rPr>
        <w:br/>
      </w:r>
      <w:r w:rsidR="00023D05" w:rsidRPr="00023D05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023D05">
        <w:rPr>
          <w:rFonts w:ascii="Angsana New" w:hAnsi="Angsana New" w:cs="Angsana New"/>
          <w:sz w:val="30"/>
          <w:szCs w:val="30"/>
        </w:rPr>
        <w:t>0107565000506</w:t>
      </w:r>
    </w:p>
    <w:p w14:paraId="791503FB" w14:textId="05211326" w:rsidR="00647E9F" w:rsidRPr="000F2D88" w:rsidRDefault="00647E9F" w:rsidP="00A21EC3">
      <w:pPr>
        <w:tabs>
          <w:tab w:val="left" w:pos="2127"/>
          <w:tab w:val="left" w:pos="2268"/>
        </w:tabs>
        <w:spacing w:before="120" w:after="0" w:line="46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  <w:r w:rsidR="001120CA" w:rsidRPr="000F2D88">
        <w:rPr>
          <w:rFonts w:ascii="Angsana New" w:hAnsi="Angsana New" w:cs="Angsana New"/>
          <w:sz w:val="30"/>
          <w:szCs w:val="30"/>
          <w:cs/>
        </w:rPr>
        <w:t>:</w:t>
      </w:r>
      <w:r w:rsidRPr="000F2D88">
        <w:rPr>
          <w:rFonts w:ascii="Angsana New" w:hAnsi="Angsana New" w:cs="Angsana New"/>
          <w:sz w:val="30"/>
          <w:szCs w:val="30"/>
        </w:rPr>
        <w:tab/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0F2D88">
        <w:rPr>
          <w:rFonts w:ascii="Angsana New" w:hAnsi="Angsana New" w:cs="Angsana New"/>
          <w:sz w:val="30"/>
          <w:szCs w:val="30"/>
        </w:rPr>
        <w:t>84/1-4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0F2D88">
        <w:rPr>
          <w:rFonts w:ascii="Angsana New" w:hAnsi="Angsana New" w:cs="Angsana New"/>
          <w:sz w:val="30"/>
          <w:szCs w:val="30"/>
        </w:rPr>
        <w:t>1-4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0F2D88">
        <w:rPr>
          <w:rFonts w:ascii="Angsana New" w:hAnsi="Angsana New" w:cs="Angsana New"/>
          <w:sz w:val="30"/>
          <w:szCs w:val="30"/>
        </w:rPr>
        <w:t>37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985BDF">
        <w:rPr>
          <w:rFonts w:ascii="Angsana New" w:hAnsi="Angsana New" w:cs="Angsana New"/>
          <w:sz w:val="30"/>
          <w:szCs w:val="30"/>
        </w:rPr>
        <w:br/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แขวงลาดยาว เขตจตุจักร กรุงเทพมหานคร และสำนักงานสาขาตั้งอยู่เลขที่ </w:t>
      </w:r>
      <w:r w:rsidR="001120CA" w:rsidRPr="000F2D88">
        <w:rPr>
          <w:rFonts w:ascii="Angsana New" w:hAnsi="Angsana New" w:cs="Angsana New"/>
          <w:sz w:val="30"/>
          <w:szCs w:val="30"/>
        </w:rPr>
        <w:t>88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0F2D88">
        <w:rPr>
          <w:rFonts w:ascii="Angsana New" w:hAnsi="Angsana New" w:cs="Angsana New"/>
          <w:sz w:val="30"/>
          <w:szCs w:val="30"/>
        </w:rPr>
        <w:t>1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4EBFEB86" w14:textId="3D4A04D6" w:rsidR="001120CA" w:rsidRPr="000F2D88" w:rsidRDefault="001120CA" w:rsidP="00A21EC3">
      <w:pPr>
        <w:tabs>
          <w:tab w:val="left" w:pos="2127"/>
          <w:tab w:val="left" w:pos="2268"/>
        </w:tabs>
        <w:spacing w:before="120" w:after="0" w:line="46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0F2D88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0F2D88">
        <w:rPr>
          <w:rFonts w:ascii="Angsana New" w:hAnsi="Angsana New" w:cs="Angsana New"/>
          <w:sz w:val="30"/>
          <w:szCs w:val="30"/>
        </w:rPr>
        <w:tab/>
      </w:r>
      <w:r w:rsidRPr="000F2D88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4BB5B091" w14:textId="77777777" w:rsidR="00863B70" w:rsidRDefault="00863B70" w:rsidP="00A21EC3">
      <w:pPr>
        <w:spacing w:before="120" w:after="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842461">
        <w:rPr>
          <w:rFonts w:ascii="Angsana New" w:hAnsi="Angsana New" w:cs="Angsana New"/>
          <w:b/>
          <w:bCs/>
          <w:sz w:val="30"/>
          <w:szCs w:val="30"/>
        </w:rPr>
        <w:t>2.</w:t>
      </w:r>
      <w:r w:rsidRPr="00842461">
        <w:rPr>
          <w:rFonts w:ascii="Angsana New" w:hAnsi="Angsana New" w:cs="Angsana New"/>
          <w:b/>
          <w:bCs/>
          <w:sz w:val="30"/>
          <w:szCs w:val="30"/>
        </w:rPr>
        <w:tab/>
      </w:r>
      <w:r w:rsidRPr="0084246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74A6EAD1" w14:textId="5AF1A7F9" w:rsidR="00D42EE9" w:rsidRPr="00842461" w:rsidRDefault="00D42EE9" w:rsidP="009B5B44">
      <w:pPr>
        <w:spacing w:before="120" w:after="0" w:line="460" w:lineRule="exact"/>
        <w:ind w:left="993" w:hanging="426"/>
        <w:rPr>
          <w:rFonts w:ascii="Angsana New" w:hAnsi="Angsana New" w:cs="Angsana New"/>
          <w:b/>
          <w:bCs/>
          <w:sz w:val="30"/>
          <w:szCs w:val="30"/>
        </w:rPr>
      </w:pPr>
      <w:r w:rsidRPr="00D42EE9">
        <w:rPr>
          <w:rFonts w:ascii="Angsana New" w:hAnsi="Angsana New" w:cs="Angsana New"/>
          <w:b/>
          <w:bCs/>
          <w:sz w:val="30"/>
          <w:szCs w:val="30"/>
        </w:rPr>
        <w:t>2.1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  </w:t>
      </w:r>
      <w:r w:rsidRPr="00D42EE9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7C429901" w14:textId="60E85B6A" w:rsidR="00863B70" w:rsidRPr="00892E17" w:rsidRDefault="00863B70" w:rsidP="00A21EC3">
      <w:pPr>
        <w:pStyle w:val="ListParagraph"/>
        <w:tabs>
          <w:tab w:val="left" w:pos="567"/>
        </w:tabs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92E1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21EC3" w:rsidRPr="00A21EC3">
        <w:rPr>
          <w:rFonts w:ascii="Angsana New" w:hAnsi="Angsana New" w:cs="Angsana New"/>
          <w:sz w:val="30"/>
          <w:szCs w:val="30"/>
        </w:rPr>
        <w:t>34</w:t>
      </w:r>
      <w:r w:rsidRPr="00892E1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การรายงานทางการเงินระหว่างกาลโดยกลุ่มบริษัทเลือกนำเสนองบการเงินระหว่างกาลแบบย่อ อย่างไรก็ตามกลุ่มบริษัทได้แสดงรายการใน</w:t>
      </w:r>
      <w:r w:rsidR="00985BDF">
        <w:rPr>
          <w:rFonts w:ascii="Angsana New" w:hAnsi="Angsana New" w:cs="Angsana New"/>
          <w:sz w:val="30"/>
          <w:szCs w:val="30"/>
        </w:rPr>
        <w:br/>
      </w:r>
      <w:r w:rsidRPr="00892E17">
        <w:rPr>
          <w:rFonts w:ascii="Angsana New" w:hAnsi="Angsana New" w:cs="Angsana New"/>
          <w:sz w:val="30"/>
          <w:szCs w:val="30"/>
          <w:cs/>
        </w:rPr>
        <w:t>งบแสดงฐานะการเงิน งบกำไรขาดทุนเบ็ดเสร็จ งบแสดงการเปลี่ยนแปลงในส่วนของผู้ถือหุ้นและงบกระแสเงินสดในรูปแบบเช่นเดียวกับงบการเงินประจำปี</w:t>
      </w:r>
    </w:p>
    <w:p w14:paraId="2C597356" w14:textId="41D12752" w:rsidR="00863B70" w:rsidRDefault="00863B70" w:rsidP="00A21EC3">
      <w:pPr>
        <w:pStyle w:val="ListParagraph"/>
        <w:tabs>
          <w:tab w:val="left" w:pos="567"/>
        </w:tabs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92E1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85BDF">
        <w:rPr>
          <w:rFonts w:ascii="Angsana New" w:hAnsi="Angsana New" w:cs="Angsana New"/>
          <w:sz w:val="30"/>
          <w:szCs w:val="30"/>
        </w:rPr>
        <w:br/>
      </w:r>
      <w:r w:rsidRPr="00892E17">
        <w:rPr>
          <w:rFonts w:ascii="Angsana New" w:hAnsi="Angsana New" w:cs="Angsana New"/>
          <w:sz w:val="30"/>
          <w:szCs w:val="30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985BDF">
        <w:rPr>
          <w:rFonts w:ascii="Angsana New" w:hAnsi="Angsana New" w:cs="Angsana New"/>
          <w:sz w:val="30"/>
          <w:szCs w:val="30"/>
        </w:rPr>
        <w:br/>
      </w:r>
      <w:r w:rsidRPr="00892E17">
        <w:rPr>
          <w:rFonts w:ascii="Angsana New" w:hAnsi="Angsana New" w:cs="Angsana New"/>
          <w:sz w:val="30"/>
          <w:szCs w:val="30"/>
          <w:cs/>
        </w:rPr>
        <w:t>งบการเงินประจำปีล่าสุด</w:t>
      </w:r>
    </w:p>
    <w:p w14:paraId="15298569" w14:textId="2280E862" w:rsidR="00EC3B28" w:rsidRDefault="00863B70" w:rsidP="00A21EC3">
      <w:pPr>
        <w:pStyle w:val="ListParagraph"/>
        <w:tabs>
          <w:tab w:val="left" w:pos="567"/>
        </w:tabs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92E17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365FDED1" w14:textId="0FDE41F8" w:rsidR="00985BDF" w:rsidRDefault="00985BD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3855EB6" w14:textId="77777777" w:rsidR="005B1FCA" w:rsidRPr="005B1FCA" w:rsidRDefault="005B1FCA" w:rsidP="005B1FCA">
      <w:pPr>
        <w:spacing w:before="120" w:after="0" w:line="460" w:lineRule="exact"/>
        <w:ind w:left="993" w:hanging="426"/>
        <w:rPr>
          <w:rFonts w:ascii="Angsana New" w:hAnsi="Angsana New" w:cs="Angsana New"/>
          <w:b/>
          <w:bCs/>
          <w:sz w:val="30"/>
          <w:szCs w:val="30"/>
        </w:rPr>
      </w:pPr>
      <w:r w:rsidRPr="005B1FCA">
        <w:rPr>
          <w:rFonts w:ascii="Angsana New" w:hAnsi="Angsana New" w:cs="Angsana New"/>
          <w:b/>
          <w:bCs/>
          <w:sz w:val="30"/>
          <w:szCs w:val="30"/>
        </w:rPr>
        <w:lastRenderedPageBreak/>
        <w:t>2.2</w:t>
      </w:r>
      <w:r w:rsidRPr="005B1FCA">
        <w:rPr>
          <w:rFonts w:ascii="Angsana New" w:hAnsi="Angsana New" w:cs="Angsana New"/>
          <w:b/>
          <w:bCs/>
          <w:sz w:val="30"/>
          <w:szCs w:val="30"/>
        </w:rPr>
        <w:tab/>
      </w:r>
      <w:r w:rsidRPr="005B1FCA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E8F4CA1" w14:textId="77777777" w:rsidR="005B1FCA" w:rsidRPr="005B1FCA" w:rsidRDefault="005B1FCA" w:rsidP="005B1FCA">
      <w:pPr>
        <w:pStyle w:val="ListParagraph"/>
        <w:tabs>
          <w:tab w:val="left" w:pos="567"/>
        </w:tabs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B1FCA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B1FCA">
        <w:rPr>
          <w:rFonts w:ascii="Angsana New" w:hAnsi="Angsana New" w:cs="Angsana New"/>
          <w:sz w:val="30"/>
          <w:szCs w:val="30"/>
        </w:rPr>
        <w:t>1</w:t>
      </w:r>
      <w:r w:rsidRPr="005B1FC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5B1FCA">
        <w:rPr>
          <w:rFonts w:ascii="Angsana New" w:hAnsi="Angsana New" w:cs="Angsana New"/>
          <w:sz w:val="30"/>
          <w:szCs w:val="30"/>
        </w:rPr>
        <w:t>2566</w:t>
      </w:r>
      <w:r w:rsidRPr="005B1FCA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5817E36E" w14:textId="1EB66044" w:rsidR="005B1FCA" w:rsidRPr="005B1FCA" w:rsidRDefault="005B1FCA" w:rsidP="005B1FCA">
      <w:pPr>
        <w:pStyle w:val="ListParagraph"/>
        <w:tabs>
          <w:tab w:val="left" w:pos="567"/>
        </w:tabs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B1FCA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85BDF">
        <w:rPr>
          <w:rFonts w:ascii="Angsana New" w:hAnsi="Angsana New" w:cs="Angsana New"/>
          <w:sz w:val="30"/>
          <w:szCs w:val="30"/>
        </w:rPr>
        <w:br/>
      </w:r>
      <w:r w:rsidRPr="005B1FCA">
        <w:rPr>
          <w:rFonts w:ascii="Angsana New" w:hAnsi="Angsana New" w:cs="Angsana New"/>
          <w:sz w:val="30"/>
          <w:szCs w:val="30"/>
          <w:cs/>
        </w:rPr>
        <w:t xml:space="preserve">งบการเงินของกลุ่มบริษัท </w:t>
      </w:r>
    </w:p>
    <w:p w14:paraId="454466AE" w14:textId="5C3E2B81" w:rsidR="00A21EC3" w:rsidRDefault="00A21EC3" w:rsidP="005B1FCA">
      <w:pPr>
        <w:tabs>
          <w:tab w:val="left" w:pos="2552"/>
          <w:tab w:val="left" w:pos="2694"/>
        </w:tabs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3.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C24053D" w14:textId="314F682E" w:rsidR="00A21EC3" w:rsidRPr="000F2D88" w:rsidRDefault="00A21EC3" w:rsidP="00A21EC3">
      <w:pPr>
        <w:tabs>
          <w:tab w:val="left" w:pos="567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D12DA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49433E">
        <w:rPr>
          <w:rFonts w:ascii="Angsana New" w:hAnsi="Angsana New" w:cs="Angsana New"/>
          <w:sz w:val="30"/>
          <w:szCs w:val="30"/>
        </w:rPr>
        <w:t>31</w:t>
      </w:r>
      <w:r w:rsidRPr="00BD12D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9433E">
        <w:rPr>
          <w:rFonts w:ascii="Angsana New" w:hAnsi="Angsana New" w:cs="Angsana New"/>
          <w:sz w:val="30"/>
          <w:szCs w:val="30"/>
        </w:rPr>
        <w:t>256</w:t>
      </w:r>
      <w:r w:rsidR="007C46CE">
        <w:rPr>
          <w:rFonts w:ascii="Angsana New" w:hAnsi="Angsana New" w:cs="Angsana New"/>
          <w:sz w:val="30"/>
          <w:szCs w:val="30"/>
        </w:rPr>
        <w:t>5</w:t>
      </w:r>
      <w:r w:rsidRPr="00BD12DA">
        <w:rPr>
          <w:rFonts w:ascii="Angsana New" w:hAnsi="Angsana New" w:cs="Angsana New"/>
          <w:sz w:val="30"/>
          <w:szCs w:val="30"/>
          <w:cs/>
        </w:rPr>
        <w:t xml:space="preserve"> และได้รวมงบการเงินระหว่างกาลสำหรับงวด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D12D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9433E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BD12D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D12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433E">
        <w:rPr>
          <w:rFonts w:ascii="Angsana New" w:hAnsi="Angsana New" w:cs="Angsana New"/>
          <w:sz w:val="30"/>
          <w:szCs w:val="30"/>
        </w:rPr>
        <w:t>256</w:t>
      </w:r>
      <w:r w:rsidR="00734738">
        <w:rPr>
          <w:rFonts w:ascii="Angsana New" w:hAnsi="Angsana New" w:cs="Angsana New"/>
          <w:sz w:val="30"/>
          <w:szCs w:val="30"/>
        </w:rPr>
        <w:t>6</w:t>
      </w:r>
      <w:r w:rsidRPr="00BD12DA">
        <w:rPr>
          <w:rFonts w:ascii="Angsana New" w:hAnsi="Angsana New" w:cs="Angsana New"/>
          <w:sz w:val="30"/>
          <w:szCs w:val="30"/>
          <w:cs/>
        </w:rPr>
        <w:t xml:space="preserve"> ของบริษัทและบริษัทย่อย (ซึ่งต่อไปนี้เรียกว่า “บริษัทย่อย”) ดังต่อไปนี้</w:t>
      </w:r>
    </w:p>
    <w:tbl>
      <w:tblPr>
        <w:tblStyle w:val="TableGrid"/>
        <w:tblW w:w="86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31"/>
        <w:gridCol w:w="1559"/>
        <w:gridCol w:w="2514"/>
      </w:tblGrid>
      <w:tr w:rsidR="00A21EC3" w:rsidRPr="000F2D88" w14:paraId="702B428E" w14:textId="77777777" w:rsidTr="00F923F5">
        <w:trPr>
          <w:trHeight w:val="80"/>
        </w:trPr>
        <w:tc>
          <w:tcPr>
            <w:tcW w:w="2976" w:type="dxa"/>
          </w:tcPr>
          <w:p w14:paraId="3CE9ED45" w14:textId="77777777" w:rsidR="00A21EC3" w:rsidRPr="000F2D88" w:rsidRDefault="00A21EC3" w:rsidP="00A21EC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7540507F" w14:textId="77777777" w:rsidR="00A21EC3" w:rsidRPr="000F2D88" w:rsidRDefault="00A21EC3" w:rsidP="00A21EC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514" w:type="dxa"/>
          </w:tcPr>
          <w:p w14:paraId="3F5D0F93" w14:textId="77777777" w:rsidR="00A21EC3" w:rsidRPr="000F2D88" w:rsidRDefault="00A21EC3" w:rsidP="00A21EC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ประเภทธุรกิจ</w:t>
            </w:r>
          </w:p>
        </w:tc>
      </w:tr>
      <w:tr w:rsidR="00A21EC3" w:rsidRPr="000F2D88" w14:paraId="4FCD6CE3" w14:textId="77777777" w:rsidTr="00F923F5">
        <w:tc>
          <w:tcPr>
            <w:tcW w:w="2976" w:type="dxa"/>
          </w:tcPr>
          <w:p w14:paraId="46A53EB7" w14:textId="77777777" w:rsidR="00A21EC3" w:rsidRPr="000F2D88" w:rsidRDefault="00A21EC3" w:rsidP="00A21EC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4C63D982" w14:textId="53AE639D" w:rsidR="00A21EC3" w:rsidRPr="000F2D88" w:rsidRDefault="00A21EC3" w:rsidP="00A21EC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0F2D8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8"/>
              </w:rPr>
              <w:t>256</w:t>
            </w:r>
            <w:r w:rsidR="007C46C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</w:tcPr>
          <w:p w14:paraId="2D9C20B3" w14:textId="31C9CE75" w:rsidR="00A21EC3" w:rsidRPr="000F2D88" w:rsidRDefault="00A21EC3" w:rsidP="00A21EC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31</w:t>
            </w:r>
            <w:r w:rsidRPr="000F2D8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8"/>
              </w:rPr>
              <w:t>256</w:t>
            </w:r>
            <w:r w:rsidR="007C46C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514" w:type="dxa"/>
          </w:tcPr>
          <w:p w14:paraId="599F5003" w14:textId="77777777" w:rsidR="00A21EC3" w:rsidRPr="000F2D88" w:rsidRDefault="00A21EC3" w:rsidP="00A21EC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21EC3" w:rsidRPr="000F2D88" w14:paraId="63937069" w14:textId="77777777" w:rsidTr="00F923F5">
        <w:tc>
          <w:tcPr>
            <w:tcW w:w="2976" w:type="dxa"/>
          </w:tcPr>
          <w:p w14:paraId="16D72C97" w14:textId="77777777" w:rsidR="00A21EC3" w:rsidRPr="000F2D88" w:rsidRDefault="00A21EC3" w:rsidP="00A21EC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57D65473" w14:textId="77777777" w:rsidR="00A21EC3" w:rsidRPr="000F2D88" w:rsidRDefault="00A21EC3" w:rsidP="00A21EC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472B770" w14:textId="77777777" w:rsidR="00A21EC3" w:rsidRPr="000F2D88" w:rsidRDefault="00A21EC3" w:rsidP="00A21EC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4" w:type="dxa"/>
          </w:tcPr>
          <w:p w14:paraId="4FF42099" w14:textId="77777777" w:rsidR="00A21EC3" w:rsidRPr="000F2D88" w:rsidRDefault="00A21EC3" w:rsidP="00A21EC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21EC3" w:rsidRPr="000F2D88" w14:paraId="741D60C2" w14:textId="77777777" w:rsidTr="00F923F5">
        <w:tc>
          <w:tcPr>
            <w:tcW w:w="2976" w:type="dxa"/>
          </w:tcPr>
          <w:p w14:paraId="2A4C5C64" w14:textId="77777777" w:rsidR="00A21EC3" w:rsidRPr="000F2D88" w:rsidRDefault="00A21EC3" w:rsidP="00A21EC3">
            <w:pPr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4E811F8D" w14:textId="77777777" w:rsidR="00A21EC3" w:rsidRPr="000F2D88" w:rsidRDefault="00A21EC3" w:rsidP="00A21EC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  <w:r w:rsidRPr="0043527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559" w:type="dxa"/>
          </w:tcPr>
          <w:p w14:paraId="4AA4390B" w14:textId="77777777" w:rsidR="00A21EC3" w:rsidRPr="000F2D88" w:rsidRDefault="00A21EC3" w:rsidP="00A21EC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  <w:r w:rsidRPr="000F2D8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2514" w:type="dxa"/>
          </w:tcPr>
          <w:p w14:paraId="192D2627" w14:textId="77777777" w:rsidR="00A21EC3" w:rsidRPr="000F2D88" w:rsidRDefault="00A21EC3" w:rsidP="00A21EC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ขนส่งสินค้าเหลว ทางบกและทางน้ำ ทั้งในประเทศและภูมิภาคเอเชียแปซิฟิค</w:t>
            </w:r>
          </w:p>
        </w:tc>
      </w:tr>
    </w:tbl>
    <w:p w14:paraId="38C78E85" w14:textId="7C11F8F2" w:rsidR="009A31E1" w:rsidRDefault="0049433E" w:rsidP="00A21EC3">
      <w:pPr>
        <w:tabs>
          <w:tab w:val="left" w:pos="2552"/>
          <w:tab w:val="left" w:pos="2694"/>
        </w:tabs>
        <w:spacing w:before="240" w:after="120" w:line="48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9433E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059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53010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1E1" w:rsidRPr="000F2D88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60DCCAB" w14:textId="4BE5FCF3" w:rsidR="00657E76" w:rsidRDefault="005E0593" w:rsidP="00A21EC3">
      <w:pPr>
        <w:tabs>
          <w:tab w:val="left" w:pos="567"/>
        </w:tabs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E059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9433E" w:rsidRPr="0049433E">
        <w:rPr>
          <w:rFonts w:ascii="Angsana New" w:hAnsi="Angsana New" w:cs="Angsana New"/>
          <w:sz w:val="30"/>
          <w:szCs w:val="30"/>
        </w:rPr>
        <w:t>31</w:t>
      </w:r>
      <w:r w:rsidRPr="005E059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9433E" w:rsidRPr="0049433E">
        <w:rPr>
          <w:rFonts w:ascii="Angsana New" w:hAnsi="Angsana New" w:cs="Angsana New"/>
          <w:sz w:val="30"/>
          <w:szCs w:val="30"/>
        </w:rPr>
        <w:t>256</w:t>
      </w:r>
      <w:r w:rsidR="007C46CE">
        <w:rPr>
          <w:rFonts w:ascii="Angsana New" w:hAnsi="Angsana New" w:cs="Angsana New"/>
          <w:sz w:val="30"/>
          <w:szCs w:val="30"/>
        </w:rPr>
        <w:t>5</w:t>
      </w:r>
    </w:p>
    <w:p w14:paraId="737ECC44" w14:textId="77777777" w:rsidR="00C42A2E" w:rsidRDefault="00C42A2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A719D87" w14:textId="5E974434" w:rsidR="00657E76" w:rsidRPr="000F2D88" w:rsidRDefault="0049433E" w:rsidP="0049433E">
      <w:pPr>
        <w:pStyle w:val="ListParagraph"/>
        <w:tabs>
          <w:tab w:val="left" w:pos="2552"/>
          <w:tab w:val="left" w:pos="2694"/>
        </w:tabs>
        <w:spacing w:before="240" w:after="12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9433E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3B522FA" w14:textId="268324DB" w:rsidR="00657E76" w:rsidRPr="000F2D88" w:rsidRDefault="0049433E" w:rsidP="007D1610">
      <w:pPr>
        <w:pStyle w:val="ListParagraph"/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9433E">
        <w:rPr>
          <w:rFonts w:ascii="Angsana New" w:hAnsi="Angsana New" w:cs="Angsana New"/>
          <w:sz w:val="30"/>
          <w:szCs w:val="30"/>
        </w:rPr>
        <w:t>5</w:t>
      </w:r>
      <w:r w:rsidR="00657E76" w:rsidRPr="000F2D88">
        <w:rPr>
          <w:rFonts w:ascii="Angsana New" w:hAnsi="Angsana New" w:cs="Angsana New"/>
          <w:sz w:val="30"/>
          <w:szCs w:val="30"/>
          <w:cs/>
        </w:rPr>
        <w:t>.</w:t>
      </w:r>
      <w:r w:rsidRPr="0049433E">
        <w:rPr>
          <w:rFonts w:ascii="Angsana New" w:hAnsi="Angsana New" w:cs="Angsana New"/>
          <w:sz w:val="30"/>
          <w:szCs w:val="30"/>
        </w:rPr>
        <w:t>1</w:t>
      </w:r>
      <w:r w:rsidR="00657E76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sz w:val="30"/>
          <w:szCs w:val="30"/>
          <w:cs/>
        </w:rPr>
        <w:t>ลักษณะความสัมพันธ์และนโยบายในการกำหนดราคา</w:t>
      </w:r>
    </w:p>
    <w:p w14:paraId="470BAFFB" w14:textId="6E103EC2" w:rsidR="00657E76" w:rsidRPr="000F2D88" w:rsidRDefault="00657E76" w:rsidP="007D1610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</w:t>
      </w:r>
      <w:r w:rsidR="00985BDF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มีดังนี้ 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364"/>
        <w:gridCol w:w="1856"/>
        <w:gridCol w:w="1971"/>
        <w:gridCol w:w="2270"/>
      </w:tblGrid>
      <w:tr w:rsidR="00657E76" w:rsidRPr="000F2D88" w14:paraId="7D74B79A" w14:textId="77777777" w:rsidTr="00637527">
        <w:trPr>
          <w:trHeight w:val="454"/>
        </w:trPr>
        <w:tc>
          <w:tcPr>
            <w:tcW w:w="612" w:type="dxa"/>
          </w:tcPr>
          <w:p w14:paraId="266AFDE3" w14:textId="77777777" w:rsidR="00657E76" w:rsidRPr="000F2D88" w:rsidRDefault="00657E76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364" w:type="dxa"/>
          </w:tcPr>
          <w:p w14:paraId="719AAECD" w14:textId="77777777" w:rsidR="00657E76" w:rsidRPr="000F2D88" w:rsidRDefault="00657E76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856" w:type="dxa"/>
          </w:tcPr>
          <w:p w14:paraId="5630D74C" w14:textId="77777777" w:rsidR="00657E76" w:rsidRPr="000F2D88" w:rsidRDefault="00657E76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971" w:type="dxa"/>
          </w:tcPr>
          <w:p w14:paraId="2AC05CF2" w14:textId="77777777" w:rsidR="00657E76" w:rsidRPr="000F2D88" w:rsidRDefault="00657E76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270" w:type="dxa"/>
          </w:tcPr>
          <w:p w14:paraId="30BA7DB1" w14:textId="77777777" w:rsidR="00657E76" w:rsidRPr="000F2D88" w:rsidRDefault="00657E76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B1073E" w:rsidRPr="000F2D88" w14:paraId="2F11239B" w14:textId="77777777" w:rsidTr="00637527">
        <w:trPr>
          <w:trHeight w:val="454"/>
        </w:trPr>
        <w:tc>
          <w:tcPr>
            <w:tcW w:w="612" w:type="dxa"/>
          </w:tcPr>
          <w:p w14:paraId="01B49A04" w14:textId="64C06190" w:rsidR="00B1073E" w:rsidRPr="000F2D88" w:rsidRDefault="004943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B1073E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364" w:type="dxa"/>
          </w:tcPr>
          <w:p w14:paraId="088543BA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เวิลด์ไวด์ </w:t>
            </w:r>
          </w:p>
        </w:tc>
        <w:tc>
          <w:tcPr>
            <w:tcW w:w="1856" w:type="dxa"/>
          </w:tcPr>
          <w:p w14:paraId="7B83F9DB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71" w:type="dxa"/>
          </w:tcPr>
          <w:p w14:paraId="11153BBE" w14:textId="20F1A499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270" w:type="dxa"/>
          </w:tcPr>
          <w:p w14:paraId="76A18FA8" w14:textId="46886F6C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="0049433E" w:rsidRPr="0049433E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B1073E" w:rsidRPr="000F2D88" w14:paraId="5929ECF4" w14:textId="77777777" w:rsidTr="00637527">
        <w:trPr>
          <w:trHeight w:val="454"/>
        </w:trPr>
        <w:tc>
          <w:tcPr>
            <w:tcW w:w="612" w:type="dxa"/>
          </w:tcPr>
          <w:p w14:paraId="7961BC5C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4" w:type="dxa"/>
          </w:tcPr>
          <w:p w14:paraId="35841999" w14:textId="2133F7F2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15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856" w:type="dxa"/>
          </w:tcPr>
          <w:p w14:paraId="27D6C5F2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757493B3" w14:textId="004AFEEF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1453427A" w14:textId="7761C07C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1073E" w:rsidRPr="000F2D88" w14:paraId="6081B50E" w14:textId="77777777" w:rsidTr="00637527">
        <w:trPr>
          <w:trHeight w:val="454"/>
        </w:trPr>
        <w:tc>
          <w:tcPr>
            <w:tcW w:w="612" w:type="dxa"/>
          </w:tcPr>
          <w:p w14:paraId="3F8FC9A6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4" w:type="dxa"/>
          </w:tcPr>
          <w:p w14:paraId="0A37C511" w14:textId="0BD1D828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188FD5E6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610D9F49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270" w:type="dxa"/>
          </w:tcPr>
          <w:p w14:paraId="62A49F57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B1073E" w:rsidRPr="000F2D88" w14:paraId="6D813649" w14:textId="77777777" w:rsidTr="00637527">
        <w:trPr>
          <w:trHeight w:val="454"/>
        </w:trPr>
        <w:tc>
          <w:tcPr>
            <w:tcW w:w="612" w:type="dxa"/>
          </w:tcPr>
          <w:p w14:paraId="129E46BC" w14:textId="309CC754" w:rsidR="00B1073E" w:rsidRPr="000F2D88" w:rsidRDefault="004943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B1073E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364" w:type="dxa"/>
          </w:tcPr>
          <w:p w14:paraId="5D0C4CF2" w14:textId="7B4E36B2" w:rsidR="00B1073E" w:rsidRPr="000F2D88" w:rsidRDefault="007C46C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C46CE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856" w:type="dxa"/>
          </w:tcPr>
          <w:p w14:paraId="3BF0D806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219C3E8A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0217FE3E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1073E" w:rsidRPr="000F2D88" w14:paraId="2FBF9643" w14:textId="77777777" w:rsidTr="00637527">
        <w:trPr>
          <w:trHeight w:val="454"/>
        </w:trPr>
        <w:tc>
          <w:tcPr>
            <w:tcW w:w="612" w:type="dxa"/>
          </w:tcPr>
          <w:p w14:paraId="110C7D58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4" w:type="dxa"/>
          </w:tcPr>
          <w:p w14:paraId="273155E3" w14:textId="30517152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2AB8B2CB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0AAFDA9C" w14:textId="3F751761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</w:tcPr>
          <w:p w14:paraId="17624361" w14:textId="0A0EADBF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073E" w:rsidRPr="000F2D88" w14:paraId="027DC4FA" w14:textId="77777777" w:rsidTr="00637527">
        <w:trPr>
          <w:trHeight w:val="454"/>
        </w:trPr>
        <w:tc>
          <w:tcPr>
            <w:tcW w:w="612" w:type="dxa"/>
          </w:tcPr>
          <w:p w14:paraId="05D1BBCF" w14:textId="068863E4" w:rsidR="00B1073E" w:rsidRPr="000F2D88" w:rsidRDefault="004943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B1073E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364" w:type="dxa"/>
          </w:tcPr>
          <w:p w14:paraId="5A1E97A4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62AC4532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05E7681C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19919E97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1073E" w:rsidRPr="000F2D88" w14:paraId="43F58415" w14:textId="77777777" w:rsidTr="00637527">
        <w:trPr>
          <w:trHeight w:val="454"/>
        </w:trPr>
        <w:tc>
          <w:tcPr>
            <w:tcW w:w="612" w:type="dxa"/>
          </w:tcPr>
          <w:p w14:paraId="2DFA4E30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4" w:type="dxa"/>
          </w:tcPr>
          <w:p w14:paraId="76965716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0097DB0F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5CBB8FDC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0" w:type="dxa"/>
          </w:tcPr>
          <w:p w14:paraId="228ADAB8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1073E" w:rsidRPr="000F2D88" w14:paraId="052B8A45" w14:textId="77777777" w:rsidTr="00637527">
        <w:trPr>
          <w:trHeight w:val="454"/>
        </w:trPr>
        <w:tc>
          <w:tcPr>
            <w:tcW w:w="612" w:type="dxa"/>
          </w:tcPr>
          <w:p w14:paraId="3CD8FF28" w14:textId="55F90402" w:rsidR="00B1073E" w:rsidRPr="000F2D88" w:rsidRDefault="004943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B1073E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364" w:type="dxa"/>
          </w:tcPr>
          <w:p w14:paraId="6BC18017" w14:textId="698C552E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49433E" w:rsidRPr="0049433E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</w:t>
            </w:r>
          </w:p>
        </w:tc>
        <w:tc>
          <w:tcPr>
            <w:tcW w:w="1856" w:type="dxa"/>
          </w:tcPr>
          <w:p w14:paraId="795BD508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53089CA6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0C6E792E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1073E" w:rsidRPr="000F2D88" w14:paraId="702A2C50" w14:textId="77777777" w:rsidTr="00637527">
        <w:trPr>
          <w:trHeight w:val="454"/>
        </w:trPr>
        <w:tc>
          <w:tcPr>
            <w:tcW w:w="612" w:type="dxa"/>
          </w:tcPr>
          <w:p w14:paraId="72642126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4" w:type="dxa"/>
          </w:tcPr>
          <w:p w14:paraId="0658B5D4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856" w:type="dxa"/>
          </w:tcPr>
          <w:p w14:paraId="144445C8" w14:textId="77777777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1A35D33D" w14:textId="3B177F80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</w:tcPr>
          <w:p w14:paraId="1DF58CE0" w14:textId="0F833515" w:rsidR="00B1073E" w:rsidRPr="000F2D88" w:rsidRDefault="00B107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7453" w:rsidRPr="000F2D88" w14:paraId="238CF784" w14:textId="77777777" w:rsidTr="00637527">
        <w:trPr>
          <w:trHeight w:val="454"/>
        </w:trPr>
        <w:tc>
          <w:tcPr>
            <w:tcW w:w="612" w:type="dxa"/>
          </w:tcPr>
          <w:p w14:paraId="2B4BA217" w14:textId="2B085018" w:rsidR="003A7453" w:rsidRPr="000F2D88" w:rsidRDefault="0049433E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A7453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364" w:type="dxa"/>
          </w:tcPr>
          <w:p w14:paraId="0F960A2D" w14:textId="3D26F595" w:rsidR="003A7453" w:rsidRPr="000F2D88" w:rsidRDefault="003A7453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</w:t>
            </w:r>
          </w:p>
        </w:tc>
        <w:tc>
          <w:tcPr>
            <w:tcW w:w="1856" w:type="dxa"/>
          </w:tcPr>
          <w:p w14:paraId="0A110E35" w14:textId="1AA82C59" w:rsidR="003A7453" w:rsidRPr="000F2D88" w:rsidRDefault="003A7453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4B5AC106" w14:textId="40BA164B" w:rsidR="003A7453" w:rsidRPr="000F2D88" w:rsidRDefault="003A7453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73ABDEBD" w14:textId="3DF60B6B" w:rsidR="003A7453" w:rsidRPr="000F2D88" w:rsidRDefault="003A7453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3A7453" w:rsidRPr="000F2D88" w14:paraId="39A4E5DF" w14:textId="77777777" w:rsidTr="00637527">
        <w:trPr>
          <w:trHeight w:val="454"/>
        </w:trPr>
        <w:tc>
          <w:tcPr>
            <w:tcW w:w="612" w:type="dxa"/>
          </w:tcPr>
          <w:p w14:paraId="2B25866B" w14:textId="77777777" w:rsidR="003A7453" w:rsidRPr="000F2D88" w:rsidRDefault="003A7453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4" w:type="dxa"/>
          </w:tcPr>
          <w:p w14:paraId="59A28AF0" w14:textId="2320EF59" w:rsidR="003A7453" w:rsidRPr="000F2D88" w:rsidRDefault="003A7453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4BB911BF" w14:textId="418AFD40" w:rsidR="003A7453" w:rsidRPr="000F2D88" w:rsidRDefault="003A7453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15EAB032" w14:textId="7F2658FB" w:rsidR="003A7453" w:rsidRPr="000F2D88" w:rsidRDefault="00A52665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70" w:type="dxa"/>
          </w:tcPr>
          <w:p w14:paraId="67761F8A" w14:textId="4E0A8FAD" w:rsidR="003A7453" w:rsidRPr="000F2D88" w:rsidRDefault="00A52665" w:rsidP="003A745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537EC6" w:rsidRPr="000F2D88" w14:paraId="6DF16A32" w14:textId="77777777" w:rsidTr="00637527">
        <w:trPr>
          <w:trHeight w:val="454"/>
        </w:trPr>
        <w:tc>
          <w:tcPr>
            <w:tcW w:w="612" w:type="dxa"/>
          </w:tcPr>
          <w:p w14:paraId="18118932" w14:textId="11D4C3BA" w:rsidR="00537EC6" w:rsidRPr="000F2D88" w:rsidRDefault="00537EC6" w:rsidP="00537EC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</w:t>
            </w:r>
          </w:p>
        </w:tc>
        <w:tc>
          <w:tcPr>
            <w:tcW w:w="2364" w:type="dxa"/>
          </w:tcPr>
          <w:p w14:paraId="73C8F0F1" w14:textId="110C4FBD" w:rsidR="00537EC6" w:rsidRPr="000F2D88" w:rsidRDefault="00537EC6" w:rsidP="00537EC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ซึสเตนเนเบิ้ล จำกัด</w:t>
            </w:r>
          </w:p>
        </w:tc>
        <w:tc>
          <w:tcPr>
            <w:tcW w:w="1856" w:type="dxa"/>
          </w:tcPr>
          <w:p w14:paraId="7ED04D13" w14:textId="3574B6FD" w:rsidR="00537EC6" w:rsidRPr="000F2D88" w:rsidRDefault="00537EC6" w:rsidP="00537EC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1829D81A" w14:textId="1DACE93F" w:rsidR="00537EC6" w:rsidRPr="000F2D88" w:rsidRDefault="00537EC6" w:rsidP="00537EC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18541D36" w14:textId="0D7CDA4D" w:rsidR="00537EC6" w:rsidRPr="000F2D88" w:rsidRDefault="00537EC6" w:rsidP="00537EC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</w:tbl>
    <w:p w14:paraId="1110B0B4" w14:textId="77777777" w:rsidR="00C42A2E" w:rsidRDefault="00C42A2E" w:rsidP="00331DBB">
      <w:pPr>
        <w:pStyle w:val="ListParagraph"/>
        <w:tabs>
          <w:tab w:val="left" w:pos="2552"/>
          <w:tab w:val="left" w:pos="2694"/>
        </w:tabs>
        <w:spacing w:before="120"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6504387D" w14:textId="77777777" w:rsidR="00C42A2E" w:rsidRDefault="00C42A2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674871C" w14:textId="4278A1FC" w:rsidR="00896C7F" w:rsidRPr="000F2D88" w:rsidRDefault="0049433E" w:rsidP="00331DBB">
      <w:pPr>
        <w:pStyle w:val="ListParagraph"/>
        <w:tabs>
          <w:tab w:val="left" w:pos="2552"/>
          <w:tab w:val="left" w:pos="2694"/>
        </w:tabs>
        <w:spacing w:before="120"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9433E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0F2D88">
        <w:rPr>
          <w:rFonts w:ascii="Angsana New" w:hAnsi="Angsana New" w:cs="Angsana New"/>
          <w:sz w:val="30"/>
          <w:szCs w:val="30"/>
          <w:cs/>
        </w:rPr>
        <w:t>.</w:t>
      </w:r>
      <w:r w:rsidRPr="0049433E">
        <w:rPr>
          <w:rFonts w:ascii="Angsana New" w:hAnsi="Angsana New" w:cs="Angsana New"/>
          <w:sz w:val="30"/>
          <w:szCs w:val="30"/>
        </w:rPr>
        <w:t>2</w:t>
      </w:r>
      <w:r w:rsidR="0083556D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83556D" w:rsidRPr="000F2D88">
        <w:rPr>
          <w:rFonts w:ascii="Angsana New" w:hAnsi="Angsana New" w:cs="Angsana New"/>
          <w:sz w:val="30"/>
          <w:szCs w:val="30"/>
          <w:cs/>
        </w:rPr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919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83556D" w:rsidRPr="000F2D88" w14:paraId="26BABA7E" w14:textId="77777777" w:rsidTr="00637527">
        <w:trPr>
          <w:trHeight w:val="454"/>
        </w:trPr>
        <w:tc>
          <w:tcPr>
            <w:tcW w:w="2976" w:type="dxa"/>
          </w:tcPr>
          <w:p w14:paraId="7F700E04" w14:textId="77777777" w:rsidR="0083556D" w:rsidRPr="000F2D88" w:rsidRDefault="0083556D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8D6AF49" w14:textId="77777777" w:rsidR="0083556D" w:rsidRPr="000F2D88" w:rsidRDefault="0083556D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F0F3280" w14:textId="77777777" w:rsidR="0083556D" w:rsidRPr="000F2D88" w:rsidRDefault="0083556D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112E11" w14:textId="77777777" w:rsidR="0083556D" w:rsidRPr="000F2D88" w:rsidRDefault="0083556D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F212CA6" w14:textId="77777777" w:rsidR="0083556D" w:rsidRPr="000F2D88" w:rsidRDefault="0083556D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83556D" w:rsidRPr="000F2D88" w14:paraId="2D9CB14F" w14:textId="77777777" w:rsidTr="00637527">
        <w:trPr>
          <w:trHeight w:val="454"/>
        </w:trPr>
        <w:tc>
          <w:tcPr>
            <w:tcW w:w="2976" w:type="dxa"/>
          </w:tcPr>
          <w:p w14:paraId="6491339C" w14:textId="77777777" w:rsidR="0083556D" w:rsidRPr="000F2D88" w:rsidRDefault="0083556D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3175DE96" w14:textId="77777777" w:rsidR="0083556D" w:rsidRPr="000F2D88" w:rsidRDefault="0083556D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11E8DE16" w14:textId="77777777" w:rsidR="0083556D" w:rsidRPr="000F2D88" w:rsidRDefault="0083556D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7C98" w:rsidRPr="000F2D88" w14:paraId="78039991" w14:textId="77777777" w:rsidTr="00637527">
        <w:trPr>
          <w:trHeight w:val="454"/>
        </w:trPr>
        <w:tc>
          <w:tcPr>
            <w:tcW w:w="2976" w:type="dxa"/>
          </w:tcPr>
          <w:p w14:paraId="6F4AE9D4" w14:textId="77777777" w:rsidR="00B37C98" w:rsidRPr="000F2D88" w:rsidRDefault="00B37C98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27F96AD2" w14:textId="4144A53B" w:rsidR="00B37C98" w:rsidRPr="000F2D88" w:rsidRDefault="0049433E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D22A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37C9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 w:rsidR="00DD22AF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B37C9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709C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2683B70F" w14:textId="2ED60D0E" w:rsidR="00B37C98" w:rsidRPr="000F2D88" w:rsidRDefault="0049433E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B37C9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709C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261279D7" w14:textId="27590A1A" w:rsidR="00B37C98" w:rsidRPr="000F2D88" w:rsidRDefault="0049433E" w:rsidP="00331DB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D22A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64004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 w:rsidR="00DD22AF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864004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709C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2DD8FA35" w14:textId="0122FE1B" w:rsidR="00B37C98" w:rsidRPr="000F2D88" w:rsidRDefault="0049433E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B37C9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709C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37C98" w:rsidRPr="000F2D88" w14:paraId="7F1A7B32" w14:textId="77777777" w:rsidTr="00637527">
        <w:trPr>
          <w:trHeight w:val="454"/>
        </w:trPr>
        <w:tc>
          <w:tcPr>
            <w:tcW w:w="2976" w:type="dxa"/>
          </w:tcPr>
          <w:p w14:paraId="3D275978" w14:textId="77777777" w:rsidR="00B37C98" w:rsidRPr="000F2D88" w:rsidRDefault="00B37C98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29A02BEF" w14:textId="77777777" w:rsidR="00B37C98" w:rsidRPr="000F2D88" w:rsidRDefault="00B37C98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0C2336A" w14:textId="77777777" w:rsidR="00B37C98" w:rsidRPr="000F2D88" w:rsidRDefault="00B37C98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3B16D7" w14:textId="77777777" w:rsidR="00B37C98" w:rsidRPr="000F2D88" w:rsidRDefault="00B37C98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E80BD3" w14:textId="77777777" w:rsidR="00B37C98" w:rsidRPr="000F2D88" w:rsidRDefault="00B37C98" w:rsidP="00331DB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D0E54" w:rsidRPr="000F2D88" w14:paraId="10EFEB56" w14:textId="77777777" w:rsidTr="003259DD">
        <w:trPr>
          <w:trHeight w:val="454"/>
        </w:trPr>
        <w:tc>
          <w:tcPr>
            <w:tcW w:w="2976" w:type="dxa"/>
          </w:tcPr>
          <w:p w14:paraId="35F53815" w14:textId="77777777" w:rsidR="001D0E54" w:rsidRPr="000F2D88" w:rsidRDefault="001D0E54" w:rsidP="001D0E54">
            <w:pPr>
              <w:pStyle w:val="ListParagraph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1B754E7B" w14:textId="0A10DB82" w:rsidR="001D0E54" w:rsidRPr="000F2D88" w:rsidRDefault="00A60C36" w:rsidP="001D0E5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E5077C8" w14:textId="7824AC20" w:rsidR="001D0E54" w:rsidRPr="000F2D88" w:rsidRDefault="001D0E54" w:rsidP="001D0E5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0102F36" w14:textId="415DBE24" w:rsidR="001D0E54" w:rsidRPr="000F2D88" w:rsidRDefault="006475B0" w:rsidP="001D0E5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75B0">
              <w:rPr>
                <w:rFonts w:ascii="Angsana New" w:hAnsi="Angsana New" w:cs="Angsana New"/>
                <w:sz w:val="26"/>
                <w:szCs w:val="26"/>
              </w:rPr>
              <w:t>11,833,028.75</w:t>
            </w:r>
          </w:p>
        </w:tc>
        <w:tc>
          <w:tcPr>
            <w:tcW w:w="1539" w:type="dxa"/>
            <w:shd w:val="clear" w:color="auto" w:fill="auto"/>
          </w:tcPr>
          <w:p w14:paraId="37F018B0" w14:textId="2E633138" w:rsidR="001D0E54" w:rsidRPr="000F2D88" w:rsidRDefault="001D0E54" w:rsidP="001D0E5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031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A60C36" w:rsidRPr="000F2D88" w14:paraId="22903FB2" w14:textId="77777777" w:rsidTr="00637527">
        <w:trPr>
          <w:trHeight w:val="454"/>
        </w:trPr>
        <w:tc>
          <w:tcPr>
            <w:tcW w:w="2976" w:type="dxa"/>
          </w:tcPr>
          <w:p w14:paraId="5F23FC16" w14:textId="3F7F6153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709CC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028ABA87" w14:textId="63C677F8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75B0">
              <w:rPr>
                <w:rFonts w:ascii="Angsana New" w:hAnsi="Angsana New" w:cs="Angsana New"/>
                <w:sz w:val="26"/>
                <w:szCs w:val="26"/>
              </w:rPr>
              <w:t>882,863.90</w:t>
            </w:r>
          </w:p>
        </w:tc>
        <w:tc>
          <w:tcPr>
            <w:tcW w:w="1505" w:type="dxa"/>
          </w:tcPr>
          <w:p w14:paraId="1F227B0D" w14:textId="31EC2FDA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8D7696F" w14:textId="7E898AFE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75B0">
              <w:rPr>
                <w:rFonts w:ascii="Angsana New" w:hAnsi="Angsana New" w:cs="Angsana New"/>
                <w:sz w:val="26"/>
                <w:szCs w:val="26"/>
              </w:rPr>
              <w:t>882,863.90</w:t>
            </w:r>
          </w:p>
        </w:tc>
        <w:tc>
          <w:tcPr>
            <w:tcW w:w="1539" w:type="dxa"/>
          </w:tcPr>
          <w:p w14:paraId="4AF48B49" w14:textId="2E63FD53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60C36" w:rsidRPr="000F2D88" w14:paraId="1D228833" w14:textId="77777777" w:rsidTr="00637527">
        <w:trPr>
          <w:trHeight w:val="454"/>
        </w:trPr>
        <w:tc>
          <w:tcPr>
            <w:tcW w:w="2976" w:type="dxa"/>
          </w:tcPr>
          <w:p w14:paraId="12E850C8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756FB636" w14:textId="4FF5605A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75B0">
              <w:rPr>
                <w:rFonts w:ascii="Angsana New" w:hAnsi="Angsana New" w:cs="Angsana New"/>
                <w:sz w:val="26"/>
                <w:szCs w:val="26"/>
              </w:rPr>
              <w:t>427,988.60</w:t>
            </w:r>
          </w:p>
        </w:tc>
        <w:tc>
          <w:tcPr>
            <w:tcW w:w="1505" w:type="dxa"/>
          </w:tcPr>
          <w:p w14:paraId="59AE203D" w14:textId="4CF48B25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431,313.20</w:t>
            </w:r>
          </w:p>
        </w:tc>
        <w:tc>
          <w:tcPr>
            <w:tcW w:w="1559" w:type="dxa"/>
          </w:tcPr>
          <w:p w14:paraId="0817B049" w14:textId="0AD25F5B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75B0">
              <w:rPr>
                <w:rFonts w:ascii="Angsana New" w:hAnsi="Angsana New" w:cs="Angsana New"/>
                <w:sz w:val="26"/>
                <w:szCs w:val="26"/>
              </w:rPr>
              <w:t>427,988.60</w:t>
            </w:r>
          </w:p>
        </w:tc>
        <w:tc>
          <w:tcPr>
            <w:tcW w:w="1539" w:type="dxa"/>
          </w:tcPr>
          <w:p w14:paraId="0FD2981F" w14:textId="4CFA13AC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431,313.20</w:t>
            </w:r>
          </w:p>
        </w:tc>
      </w:tr>
      <w:tr w:rsidR="00A60C36" w:rsidRPr="000F2D88" w14:paraId="18C02919" w14:textId="77777777" w:rsidTr="00637527">
        <w:trPr>
          <w:trHeight w:val="454"/>
        </w:trPr>
        <w:tc>
          <w:tcPr>
            <w:tcW w:w="2976" w:type="dxa"/>
          </w:tcPr>
          <w:p w14:paraId="50CFC313" w14:textId="35D1892F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4D7B92BB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8B9002E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489BF0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892F4A4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0C36" w:rsidRPr="000F2D88" w14:paraId="62EFDC80" w14:textId="77777777" w:rsidTr="00637527">
        <w:trPr>
          <w:trHeight w:val="454"/>
        </w:trPr>
        <w:tc>
          <w:tcPr>
            <w:tcW w:w="2976" w:type="dxa"/>
          </w:tcPr>
          <w:p w14:paraId="1EF55EAE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463DEE56" w14:textId="137E2ED2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5B0">
              <w:rPr>
                <w:rFonts w:ascii="Angsana New" w:hAnsi="Angsana New" w:cs="Angsana New"/>
                <w:sz w:val="26"/>
                <w:szCs w:val="26"/>
              </w:rPr>
              <w:t>44,037.00</w:t>
            </w:r>
          </w:p>
        </w:tc>
        <w:tc>
          <w:tcPr>
            <w:tcW w:w="1505" w:type="dxa"/>
          </w:tcPr>
          <w:p w14:paraId="50ED2AC3" w14:textId="5C8AF92F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1517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449</w:t>
            </w:r>
            <w:r w:rsidRPr="001517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14:paraId="358E6CA8" w14:textId="5EAE2B75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5B0">
              <w:rPr>
                <w:rFonts w:ascii="Angsana New" w:hAnsi="Angsana New" w:cs="Angsana New"/>
                <w:sz w:val="26"/>
                <w:szCs w:val="26"/>
              </w:rPr>
              <w:t>44,037.00</w:t>
            </w:r>
          </w:p>
        </w:tc>
        <w:tc>
          <w:tcPr>
            <w:tcW w:w="1539" w:type="dxa"/>
          </w:tcPr>
          <w:p w14:paraId="33EB3F80" w14:textId="30D18201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1517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449</w:t>
            </w:r>
            <w:r w:rsidRPr="001517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A60C36" w:rsidRPr="000F2D88" w14:paraId="2A9E1529" w14:textId="77777777" w:rsidTr="00637527">
        <w:trPr>
          <w:trHeight w:val="454"/>
        </w:trPr>
        <w:tc>
          <w:tcPr>
            <w:tcW w:w="2976" w:type="dxa"/>
          </w:tcPr>
          <w:p w14:paraId="26EB13E3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2366A8D5" w14:textId="6AD6E4C2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75B0">
              <w:rPr>
                <w:rFonts w:ascii="Angsana New" w:hAnsi="Angsana New" w:cs="Angsana New"/>
                <w:sz w:val="26"/>
                <w:szCs w:val="26"/>
              </w:rPr>
              <w:t>93,994.00</w:t>
            </w:r>
          </w:p>
        </w:tc>
        <w:tc>
          <w:tcPr>
            <w:tcW w:w="1505" w:type="dxa"/>
          </w:tcPr>
          <w:p w14:paraId="3467C427" w14:textId="5A866BBF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BDCDEAB" w14:textId="2C98D27A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75B0">
              <w:rPr>
                <w:rFonts w:ascii="Angsana New" w:hAnsi="Angsana New" w:cs="Angsana New"/>
                <w:sz w:val="26"/>
                <w:szCs w:val="26"/>
              </w:rPr>
              <w:t>93,994.00</w:t>
            </w:r>
          </w:p>
        </w:tc>
        <w:tc>
          <w:tcPr>
            <w:tcW w:w="1539" w:type="dxa"/>
          </w:tcPr>
          <w:p w14:paraId="3356F913" w14:textId="70753601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60C36" w:rsidRPr="000F2D88" w14:paraId="603348F6" w14:textId="77777777" w:rsidTr="00637527">
        <w:trPr>
          <w:trHeight w:val="454"/>
        </w:trPr>
        <w:tc>
          <w:tcPr>
            <w:tcW w:w="2976" w:type="dxa"/>
          </w:tcPr>
          <w:p w14:paraId="5B2729FE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882C959" w14:textId="6FBB7113" w:rsidR="00A60C36" w:rsidRPr="000F2D88" w:rsidRDefault="00AB0FC4" w:rsidP="00A60C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0FC4">
              <w:rPr>
                <w:rFonts w:ascii="Angsana New" w:hAnsi="Angsana New" w:cs="Angsana New"/>
                <w:sz w:val="26"/>
                <w:szCs w:val="26"/>
              </w:rPr>
              <w:t>1,448,883.50</w:t>
            </w:r>
          </w:p>
        </w:tc>
        <w:tc>
          <w:tcPr>
            <w:tcW w:w="1505" w:type="dxa"/>
          </w:tcPr>
          <w:p w14:paraId="1C73072B" w14:textId="71E058E6" w:rsidR="00A60C36" w:rsidRPr="000F2D88" w:rsidRDefault="00A60C36" w:rsidP="00A60C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7C23">
              <w:rPr>
                <w:rFonts w:ascii="Angsana New" w:hAnsi="Angsana New" w:cs="Angsana New"/>
                <w:sz w:val="26"/>
                <w:szCs w:val="26"/>
              </w:rPr>
              <w:t>1,603,472.10</w:t>
            </w:r>
          </w:p>
        </w:tc>
        <w:tc>
          <w:tcPr>
            <w:tcW w:w="1559" w:type="dxa"/>
          </w:tcPr>
          <w:p w14:paraId="03E6BA11" w14:textId="66F2D198" w:rsidR="00A60C36" w:rsidRPr="000F2D88" w:rsidRDefault="00A60C36" w:rsidP="00A60C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75B0">
              <w:rPr>
                <w:rFonts w:ascii="Angsana New" w:hAnsi="Angsana New" w:cs="Angsana New"/>
                <w:sz w:val="26"/>
                <w:szCs w:val="26"/>
              </w:rPr>
              <w:t>13,281,912.25</w:t>
            </w:r>
          </w:p>
        </w:tc>
        <w:tc>
          <w:tcPr>
            <w:tcW w:w="1539" w:type="dxa"/>
          </w:tcPr>
          <w:p w14:paraId="457CCF8E" w14:textId="5BA5B5CE" w:rsidR="00A60C36" w:rsidRPr="000F2D88" w:rsidRDefault="00A60C36" w:rsidP="00A60C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7C23">
              <w:rPr>
                <w:rFonts w:ascii="Angsana New" w:hAnsi="Angsana New" w:cs="Angsana New"/>
                <w:sz w:val="26"/>
                <w:szCs w:val="26"/>
              </w:rPr>
              <w:t>16,082,503.63</w:t>
            </w:r>
          </w:p>
        </w:tc>
      </w:tr>
      <w:tr w:rsidR="007B202F" w:rsidRPr="000F2D88" w14:paraId="0AF5C101" w14:textId="77777777" w:rsidTr="0012655A">
        <w:trPr>
          <w:trHeight w:val="454"/>
        </w:trPr>
        <w:tc>
          <w:tcPr>
            <w:tcW w:w="4589" w:type="dxa"/>
            <w:gridSpan w:val="2"/>
          </w:tcPr>
          <w:p w14:paraId="463D1F4E" w14:textId="2B63395A" w:rsidR="007B202F" w:rsidRPr="000F2D88" w:rsidRDefault="007B202F" w:rsidP="007B202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107997765"/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ค่าบริหารจัดการค้างรับ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31E6C59C" w14:textId="6AFD69D2" w:rsidR="007B202F" w:rsidRDefault="007B202F" w:rsidP="007B202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D37B614" w14:textId="4F181C2A" w:rsidR="007B202F" w:rsidRPr="000F2D88" w:rsidRDefault="007B202F" w:rsidP="007B202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5D51173F" w14:textId="07E74A40" w:rsidR="007B202F" w:rsidRPr="00C452BF" w:rsidRDefault="007B202F" w:rsidP="007B202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C176F" w:rsidRPr="000F2D88" w14:paraId="5F9817D9" w14:textId="77777777" w:rsidTr="00056065">
        <w:trPr>
          <w:trHeight w:val="454"/>
        </w:trPr>
        <w:tc>
          <w:tcPr>
            <w:tcW w:w="2976" w:type="dxa"/>
          </w:tcPr>
          <w:p w14:paraId="4BF7243E" w14:textId="01F6C2C9" w:rsidR="003C176F" w:rsidRPr="000F2D88" w:rsidRDefault="003C176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202F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336483F" w14:textId="22030729" w:rsidR="003C176F" w:rsidRPr="00B51E94" w:rsidRDefault="00985BD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C176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47E7E0A" w14:textId="24A776F7" w:rsidR="003C176F" w:rsidRPr="0049433E" w:rsidRDefault="00985BD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C176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3B627B6" w14:textId="174C9830" w:rsidR="003C176F" w:rsidRPr="00B51E94" w:rsidRDefault="003C176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2E1E6868" w14:textId="4ED5A467" w:rsidR="003C176F" w:rsidRDefault="003C176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C176F" w:rsidRPr="000F2D88" w14:paraId="3B672AA2" w14:textId="77777777" w:rsidTr="00637527">
        <w:trPr>
          <w:trHeight w:val="454"/>
        </w:trPr>
        <w:tc>
          <w:tcPr>
            <w:tcW w:w="2976" w:type="dxa"/>
          </w:tcPr>
          <w:p w14:paraId="5C349FA7" w14:textId="77777777" w:rsidR="003C176F" w:rsidRPr="000F2D88" w:rsidRDefault="003C176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9DDA54E" w14:textId="754199BD" w:rsidR="003C176F" w:rsidRPr="000F2D88" w:rsidRDefault="00985BDF" w:rsidP="003C176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C176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71B80CB" w14:textId="158396FF" w:rsidR="003C176F" w:rsidRPr="00B37C98" w:rsidRDefault="00985BDF" w:rsidP="003C176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C176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528D551" w14:textId="23AE796A" w:rsidR="003C176F" w:rsidRPr="000F2D88" w:rsidRDefault="003C176F" w:rsidP="003C176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A8C8215" w14:textId="7510EBDD" w:rsidR="003C176F" w:rsidRPr="000F2D88" w:rsidRDefault="003C176F" w:rsidP="003C176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06ECA" w:rsidRPr="000F2D88" w14:paraId="22ED2A40" w14:textId="77777777" w:rsidTr="00637527">
        <w:trPr>
          <w:trHeight w:val="454"/>
        </w:trPr>
        <w:tc>
          <w:tcPr>
            <w:tcW w:w="4589" w:type="dxa"/>
            <w:gridSpan w:val="2"/>
          </w:tcPr>
          <w:p w14:paraId="37944C2A" w14:textId="70643CDB" w:rsidR="00E06ECA" w:rsidRPr="0032762E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รายได้ค้างรับ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4F3AAFCA" w14:textId="77777777" w:rsidR="00E06ECA" w:rsidRPr="0049433E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76ABA1" w14:textId="77777777" w:rsidR="00E06ECA" w:rsidRPr="0032762E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8A311C2" w14:textId="77777777" w:rsidR="00E06ECA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176F" w:rsidRPr="000F2D88" w14:paraId="74D3A843" w14:textId="77777777" w:rsidTr="00637527">
        <w:trPr>
          <w:trHeight w:val="454"/>
        </w:trPr>
        <w:tc>
          <w:tcPr>
            <w:tcW w:w="2976" w:type="dxa"/>
          </w:tcPr>
          <w:p w14:paraId="7CC93B95" w14:textId="79C6F64E" w:rsidR="003C176F" w:rsidRPr="000F2D88" w:rsidRDefault="003C176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4EFFCD12" w14:textId="60E3FFA0" w:rsidR="003C176F" w:rsidRPr="0032762E" w:rsidRDefault="003C176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66B14D0" w14:textId="25D28F8B" w:rsidR="003C176F" w:rsidRPr="0049433E" w:rsidRDefault="003C176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150A5146" w14:textId="62C89EA4" w:rsidR="003C176F" w:rsidRPr="0032762E" w:rsidRDefault="003C176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47DC9883" w14:textId="6A7651CD" w:rsidR="003C176F" w:rsidRDefault="003C176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Pr="006653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Pr="006653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734738" w:rsidRPr="000F2D88" w14:paraId="531550C8" w14:textId="77777777" w:rsidTr="00637527">
        <w:trPr>
          <w:trHeight w:val="454"/>
        </w:trPr>
        <w:tc>
          <w:tcPr>
            <w:tcW w:w="2976" w:type="dxa"/>
          </w:tcPr>
          <w:p w14:paraId="32D72119" w14:textId="4DD4B240" w:rsidR="00734738" w:rsidRPr="000F2D88" w:rsidRDefault="00937E94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021D8990" w14:textId="22C93019" w:rsidR="00734738" w:rsidRDefault="00937E94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2,178.90</w:t>
            </w:r>
          </w:p>
        </w:tc>
        <w:tc>
          <w:tcPr>
            <w:tcW w:w="1505" w:type="dxa"/>
          </w:tcPr>
          <w:p w14:paraId="423305BF" w14:textId="45240A2F" w:rsidR="00734738" w:rsidRDefault="00937E94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A703F37" w14:textId="371C27A3" w:rsidR="00734738" w:rsidRDefault="00937E94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2,178.90</w:t>
            </w:r>
          </w:p>
        </w:tc>
        <w:tc>
          <w:tcPr>
            <w:tcW w:w="1539" w:type="dxa"/>
          </w:tcPr>
          <w:p w14:paraId="7F35EEC1" w14:textId="775521F6" w:rsidR="00734738" w:rsidRPr="00975141" w:rsidRDefault="00937E94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3C176F" w:rsidRPr="000F2D88" w14:paraId="07B0C5F6" w14:textId="77777777" w:rsidTr="00637527">
        <w:trPr>
          <w:trHeight w:val="607"/>
        </w:trPr>
        <w:tc>
          <w:tcPr>
            <w:tcW w:w="2976" w:type="dxa"/>
          </w:tcPr>
          <w:p w14:paraId="1E1460F6" w14:textId="5B9648EE" w:rsidR="003C176F" w:rsidRPr="000F2D88" w:rsidRDefault="003C176F" w:rsidP="003C176F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ED887C6" w14:textId="42420DCF" w:rsidR="003C176F" w:rsidRPr="0032762E" w:rsidRDefault="00937E94" w:rsidP="003C176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2,178.90</w:t>
            </w:r>
          </w:p>
        </w:tc>
        <w:tc>
          <w:tcPr>
            <w:tcW w:w="1505" w:type="dxa"/>
          </w:tcPr>
          <w:p w14:paraId="23DD7892" w14:textId="467934FC" w:rsidR="003C176F" w:rsidRPr="0049433E" w:rsidRDefault="003C176F" w:rsidP="003C176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02673104" w14:textId="7893748E" w:rsidR="003C176F" w:rsidRPr="0032762E" w:rsidRDefault="00937E94" w:rsidP="003C176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2,178.90</w:t>
            </w:r>
          </w:p>
        </w:tc>
        <w:tc>
          <w:tcPr>
            <w:tcW w:w="1539" w:type="dxa"/>
          </w:tcPr>
          <w:p w14:paraId="4BD00DDD" w14:textId="582D1809" w:rsidR="003C176F" w:rsidRDefault="003C176F" w:rsidP="003C176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Pr="006653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Pr="006653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E06ECA" w:rsidRPr="000F2D88" w14:paraId="4D7160B4" w14:textId="77777777" w:rsidTr="000E4B7A">
        <w:trPr>
          <w:trHeight w:val="441"/>
        </w:trPr>
        <w:tc>
          <w:tcPr>
            <w:tcW w:w="2976" w:type="dxa"/>
          </w:tcPr>
          <w:p w14:paraId="76FE0022" w14:textId="47B7110A" w:rsidR="00E06ECA" w:rsidRPr="000F2D88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Pr="008424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925F3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(ดอกเบี้ยค้างจ่าย)</w:t>
            </w:r>
          </w:p>
        </w:tc>
        <w:tc>
          <w:tcPr>
            <w:tcW w:w="1613" w:type="dxa"/>
          </w:tcPr>
          <w:p w14:paraId="09582286" w14:textId="77777777" w:rsidR="00E06ECA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31200F" w14:textId="77777777" w:rsidR="00E06ECA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8A7ADD4" w14:textId="77777777" w:rsidR="00E06ECA" w:rsidRPr="0032762E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C45157" w14:textId="77777777" w:rsidR="00E06ECA" w:rsidRPr="00975141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6ECA" w:rsidRPr="000F2D88" w14:paraId="4A2493F1" w14:textId="77777777" w:rsidTr="000E4B7A">
        <w:trPr>
          <w:trHeight w:val="432"/>
        </w:trPr>
        <w:tc>
          <w:tcPr>
            <w:tcW w:w="2976" w:type="dxa"/>
          </w:tcPr>
          <w:p w14:paraId="2C8A74E0" w14:textId="55157B9B" w:rsidR="00E06ECA" w:rsidRPr="000F2D88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56B284B9" w14:textId="3433D462" w:rsidR="00E06ECA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199A94C3" w14:textId="43677CBB" w:rsidR="00E06ECA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5A49B15D" w14:textId="312A9549" w:rsidR="00E06ECA" w:rsidRPr="0032762E" w:rsidRDefault="003C176F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176F">
              <w:rPr>
                <w:rFonts w:ascii="Angsana New" w:hAnsi="Angsana New" w:cs="Angsana New"/>
                <w:sz w:val="26"/>
                <w:szCs w:val="26"/>
              </w:rPr>
              <w:t>1,458,493.15</w:t>
            </w:r>
          </w:p>
        </w:tc>
        <w:tc>
          <w:tcPr>
            <w:tcW w:w="1539" w:type="dxa"/>
          </w:tcPr>
          <w:p w14:paraId="58262349" w14:textId="6287C9FA" w:rsidR="00E06ECA" w:rsidRPr="00975141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041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E06ECA" w:rsidRPr="000F2D88" w14:paraId="577632FD" w14:textId="77777777" w:rsidTr="003C176F">
        <w:trPr>
          <w:trHeight w:val="566"/>
        </w:trPr>
        <w:tc>
          <w:tcPr>
            <w:tcW w:w="2976" w:type="dxa"/>
          </w:tcPr>
          <w:p w14:paraId="43D49404" w14:textId="0E5C69BE" w:rsidR="00E06ECA" w:rsidRPr="000F2D88" w:rsidRDefault="00E06ECA" w:rsidP="00E06EC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D3F4621" w14:textId="0A516369" w:rsidR="00E06ECA" w:rsidRDefault="00E06ECA" w:rsidP="00E06EC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F723051" w14:textId="6F5F6E43" w:rsidR="00E06ECA" w:rsidRDefault="00E06ECA" w:rsidP="00E06EC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2AB43C1D" w14:textId="30C998CF" w:rsidR="00E06ECA" w:rsidRPr="0032762E" w:rsidRDefault="003C176F" w:rsidP="00E06EC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176F">
              <w:rPr>
                <w:rFonts w:ascii="Angsana New" w:hAnsi="Angsana New" w:cs="Angsana New"/>
                <w:sz w:val="26"/>
                <w:szCs w:val="26"/>
              </w:rPr>
              <w:t>1,458,493.15</w:t>
            </w:r>
          </w:p>
        </w:tc>
        <w:tc>
          <w:tcPr>
            <w:tcW w:w="1539" w:type="dxa"/>
          </w:tcPr>
          <w:p w14:paraId="5F72F036" w14:textId="522EB38F" w:rsidR="00E06ECA" w:rsidRPr="00975141" w:rsidRDefault="00E06ECA" w:rsidP="00E06EC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041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bookmarkEnd w:id="0"/>
    </w:tbl>
    <w:p w14:paraId="48C0FCA0" w14:textId="6E8AB2E0" w:rsidR="002A2003" w:rsidRPr="000F2D88" w:rsidRDefault="00CA765A" w:rsidP="002A2003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br w:type="page"/>
      </w:r>
    </w:p>
    <w:p w14:paraId="16ACBFDA" w14:textId="77777777" w:rsidR="005F3197" w:rsidRPr="000F2D88" w:rsidRDefault="005F3197" w:rsidP="00EB2824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85"/>
        <w:gridCol w:w="28"/>
        <w:gridCol w:w="1505"/>
        <w:gridCol w:w="1535"/>
        <w:gridCol w:w="24"/>
        <w:gridCol w:w="1461"/>
      </w:tblGrid>
      <w:tr w:rsidR="005F3197" w:rsidRPr="000F2D88" w14:paraId="6E1AEBFF" w14:textId="77777777" w:rsidTr="0045196D">
        <w:tc>
          <w:tcPr>
            <w:tcW w:w="2835" w:type="dxa"/>
          </w:tcPr>
          <w:p w14:paraId="243EA70C" w14:textId="77777777" w:rsidR="005F3197" w:rsidRPr="000F2D88" w:rsidRDefault="005F319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14:paraId="129B3315" w14:textId="77777777" w:rsidR="005F3197" w:rsidRPr="000F2D88" w:rsidRDefault="005F319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7035730" w14:textId="77777777" w:rsidR="005F3197" w:rsidRPr="000F2D88" w:rsidRDefault="005F319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0634ACE0" w14:textId="77777777" w:rsidR="005F3197" w:rsidRPr="000F2D88" w:rsidRDefault="005F319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2DD8B816" w14:textId="77777777" w:rsidR="005F3197" w:rsidRPr="000F2D88" w:rsidRDefault="005F319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5F3197" w:rsidRPr="000F2D88" w14:paraId="541602C5" w14:textId="77777777" w:rsidTr="00331DBB">
        <w:trPr>
          <w:trHeight w:val="80"/>
        </w:trPr>
        <w:tc>
          <w:tcPr>
            <w:tcW w:w="2835" w:type="dxa"/>
          </w:tcPr>
          <w:p w14:paraId="19DC84D5" w14:textId="77777777" w:rsidR="005F3197" w:rsidRPr="000F2D88" w:rsidRDefault="005F319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3"/>
          </w:tcPr>
          <w:p w14:paraId="3BE0A823" w14:textId="77777777" w:rsidR="005F3197" w:rsidRPr="000F2D88" w:rsidRDefault="005F3197" w:rsidP="00EB282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0" w:type="dxa"/>
            <w:gridSpan w:val="3"/>
          </w:tcPr>
          <w:p w14:paraId="349F0881" w14:textId="77777777" w:rsidR="005F3197" w:rsidRPr="000F2D88" w:rsidRDefault="005F3197" w:rsidP="00EB282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3197" w:rsidRPr="000F2D88" w14:paraId="2FB3E6AF" w14:textId="77777777" w:rsidTr="0045196D">
        <w:tc>
          <w:tcPr>
            <w:tcW w:w="2835" w:type="dxa"/>
          </w:tcPr>
          <w:p w14:paraId="6B752B76" w14:textId="77777777" w:rsidR="005F3197" w:rsidRPr="000F2D88" w:rsidRDefault="005F319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14:paraId="09113D4A" w14:textId="6C28A89F" w:rsidR="005F3197" w:rsidRPr="000F2D88" w:rsidRDefault="00F273E2" w:rsidP="00EB282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F3197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5F3197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9433E"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6602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7568F740" w14:textId="35CA30A3" w:rsidR="005F3197" w:rsidRPr="000F2D88" w:rsidRDefault="0049433E" w:rsidP="00EB282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5F3197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6602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  <w:gridSpan w:val="2"/>
          </w:tcPr>
          <w:p w14:paraId="56E25B5E" w14:textId="4D205620" w:rsidR="005F3197" w:rsidRPr="000F2D88" w:rsidRDefault="00F273E2" w:rsidP="00EB282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6602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1" w:type="dxa"/>
          </w:tcPr>
          <w:p w14:paraId="44D80E93" w14:textId="27D8930A" w:rsidR="005F3197" w:rsidRPr="000F2D88" w:rsidRDefault="0049433E" w:rsidP="00EB282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5F3197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6602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872467" w:rsidRPr="000F2D88" w14:paraId="71676F74" w14:textId="77777777" w:rsidTr="00440044">
        <w:tc>
          <w:tcPr>
            <w:tcW w:w="2835" w:type="dxa"/>
          </w:tcPr>
          <w:p w14:paraId="64E72528" w14:textId="77777777" w:rsidR="00872467" w:rsidRPr="000F2D88" w:rsidRDefault="0087246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5" w:type="dxa"/>
          </w:tcPr>
          <w:p w14:paraId="12896E2A" w14:textId="77777777" w:rsidR="00872467" w:rsidRPr="000F2D88" w:rsidRDefault="0087246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3" w:type="dxa"/>
            <w:gridSpan w:val="2"/>
          </w:tcPr>
          <w:p w14:paraId="3D53FF26" w14:textId="77777777" w:rsidR="00872467" w:rsidRPr="000F2D88" w:rsidRDefault="0087246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5A702FFE" w14:textId="77777777" w:rsidR="00872467" w:rsidRPr="000F2D88" w:rsidRDefault="0087246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</w:tcPr>
          <w:p w14:paraId="1CEDFF4A" w14:textId="77777777" w:rsidR="00872467" w:rsidRPr="000F2D88" w:rsidRDefault="0087246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467" w:rsidRPr="000F2D88" w14:paraId="629A236D" w14:textId="77777777" w:rsidTr="002C6B37">
        <w:tc>
          <w:tcPr>
            <w:tcW w:w="2835" w:type="dxa"/>
          </w:tcPr>
          <w:p w14:paraId="0B59A2FC" w14:textId="227F88CB" w:rsidR="00872467" w:rsidRPr="000F2D88" w:rsidRDefault="00872467" w:rsidP="00EB2824">
            <w:pPr>
              <w:pStyle w:val="ListParagraph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85" w:type="dxa"/>
          </w:tcPr>
          <w:p w14:paraId="08CE450A" w14:textId="77777777" w:rsidR="00872467" w:rsidRPr="000F2D88" w:rsidRDefault="0087246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3" w:type="dxa"/>
            <w:gridSpan w:val="2"/>
          </w:tcPr>
          <w:p w14:paraId="6C3B398B" w14:textId="77777777" w:rsidR="00872467" w:rsidRPr="000F2D88" w:rsidRDefault="0087246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371B6A14" w14:textId="77777777" w:rsidR="00872467" w:rsidRPr="000F2D88" w:rsidRDefault="0087246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</w:tcPr>
          <w:p w14:paraId="31C1605A" w14:textId="77777777" w:rsidR="00872467" w:rsidRPr="000F2D88" w:rsidRDefault="00872467" w:rsidP="00EB282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602A" w:rsidRPr="000F2D88" w14:paraId="00B34451" w14:textId="77777777" w:rsidTr="002C6B37">
        <w:tc>
          <w:tcPr>
            <w:tcW w:w="2835" w:type="dxa"/>
          </w:tcPr>
          <w:p w14:paraId="4E4DF86B" w14:textId="3714AF4A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5" w:type="dxa"/>
          </w:tcPr>
          <w:p w14:paraId="20400953" w14:textId="3FFD16A9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3" w:type="dxa"/>
            <w:gridSpan w:val="2"/>
          </w:tcPr>
          <w:p w14:paraId="53B27092" w14:textId="525B145F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7F956C73" w14:textId="4D642730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5C99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B5C99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85" w:type="dxa"/>
            <w:gridSpan w:val="2"/>
          </w:tcPr>
          <w:p w14:paraId="226E68B2" w14:textId="7057B6B7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5C99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D6602A" w:rsidRPr="000F2D88" w14:paraId="1E57BD16" w14:textId="77777777" w:rsidTr="002C6B37">
        <w:tc>
          <w:tcPr>
            <w:tcW w:w="2835" w:type="dxa"/>
          </w:tcPr>
          <w:p w14:paraId="78508E1F" w14:textId="346CF93A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5" w:type="dxa"/>
          </w:tcPr>
          <w:p w14:paraId="45692C08" w14:textId="6B5B2337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3" w:type="dxa"/>
            <w:gridSpan w:val="2"/>
          </w:tcPr>
          <w:p w14:paraId="6ECAFC28" w14:textId="643B558D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7C386EC8" w14:textId="793A899E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5C9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gridSpan w:val="2"/>
          </w:tcPr>
          <w:p w14:paraId="1BFEF05C" w14:textId="355178FB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5C9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D6602A" w:rsidRPr="000F2D88" w14:paraId="53E0CBF0" w14:textId="77777777" w:rsidTr="002C6B37">
        <w:tc>
          <w:tcPr>
            <w:tcW w:w="2835" w:type="dxa"/>
          </w:tcPr>
          <w:p w14:paraId="26FDA94B" w14:textId="53FB502C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5" w:type="dxa"/>
          </w:tcPr>
          <w:p w14:paraId="6C5473D7" w14:textId="2262DC4F" w:rsidR="00D6602A" w:rsidRPr="000F2D88" w:rsidRDefault="00D6602A" w:rsidP="00D6602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3" w:type="dxa"/>
            <w:gridSpan w:val="2"/>
          </w:tcPr>
          <w:p w14:paraId="7EECF7E3" w14:textId="1A23C601" w:rsidR="00D6602A" w:rsidRPr="000F2D88" w:rsidRDefault="00D6602A" w:rsidP="00D6602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63EEB82C" w14:textId="6F109476" w:rsidR="00D6602A" w:rsidRPr="000F2D88" w:rsidRDefault="00D6602A" w:rsidP="00D6602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C9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gridSpan w:val="2"/>
          </w:tcPr>
          <w:p w14:paraId="581C61CD" w14:textId="020CC858" w:rsidR="00D6602A" w:rsidRPr="000F2D88" w:rsidRDefault="00D6602A" w:rsidP="00D6602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</w:t>
            </w:r>
            <w:r w:rsidRPr="00EB5C99">
              <w:rPr>
                <w:rFonts w:ascii="Angsana New" w:hAnsi="Angsana New" w:cs="Angsana New"/>
                <w:sz w:val="26"/>
                <w:szCs w:val="26"/>
              </w:rPr>
              <w:t>,000,000.00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6602A" w:rsidRPr="000F2D88" w14:paraId="5722802E" w14:textId="77777777" w:rsidTr="002C6B37">
        <w:tc>
          <w:tcPr>
            <w:tcW w:w="2835" w:type="dxa"/>
          </w:tcPr>
          <w:p w14:paraId="71FCA78D" w14:textId="11E8BB56" w:rsidR="00D6602A" w:rsidRPr="000F2D88" w:rsidRDefault="00D6602A" w:rsidP="00D6602A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5" w:type="dxa"/>
          </w:tcPr>
          <w:p w14:paraId="04B4C59C" w14:textId="45AA88C2" w:rsidR="00D6602A" w:rsidRPr="000F2D88" w:rsidRDefault="00D6602A" w:rsidP="00D6602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3" w:type="dxa"/>
            <w:gridSpan w:val="2"/>
          </w:tcPr>
          <w:p w14:paraId="260DAF0A" w14:textId="2976208D" w:rsidR="00D6602A" w:rsidRPr="000F2D88" w:rsidRDefault="00D6602A" w:rsidP="00D6602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7600E367" w14:textId="4B834AFB" w:rsidR="00D6602A" w:rsidRPr="000F2D88" w:rsidRDefault="00D6602A" w:rsidP="00D6602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55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EB5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B5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B5C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1B20DF48" w14:textId="0BEBC87E" w:rsidR="00D6602A" w:rsidRPr="000F2D88" w:rsidRDefault="00D6602A" w:rsidP="00D6602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EB5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B5C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B5C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6D88866E" w14:textId="0914D2D1" w:rsidR="00440044" w:rsidRPr="000F2D88" w:rsidRDefault="0049433E" w:rsidP="00EB2824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07998268"/>
      <w:r w:rsidRPr="0049433E">
        <w:rPr>
          <w:rFonts w:ascii="Angsana New" w:hAnsi="Angsana New" w:cs="Angsana New"/>
          <w:sz w:val="30"/>
          <w:szCs w:val="30"/>
        </w:rPr>
        <w:t>5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>.</w:t>
      </w:r>
      <w:r w:rsidR="00440044" w:rsidRPr="000F2D88">
        <w:rPr>
          <w:rFonts w:ascii="Angsana New" w:hAnsi="Angsana New" w:cs="Angsana New"/>
          <w:sz w:val="30"/>
          <w:szCs w:val="30"/>
        </w:rPr>
        <w:t>3</w:t>
      </w:r>
      <w:r w:rsidR="00440044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440044" w:rsidRPr="0009670B">
        <w:rPr>
          <w:rFonts w:ascii="Angsana New" w:hAnsi="Angsana New" w:cs="Angsana New"/>
          <w:sz w:val="30"/>
          <w:szCs w:val="30"/>
          <w:cs/>
        </w:rPr>
        <w:t>รายการรายได้และค่าใช้จ่าย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>กับบุคคลและกิจการที่เกี่ยวข้องกัน สำหรับ</w:t>
      </w:r>
      <w:r w:rsidR="00864004">
        <w:rPr>
          <w:rFonts w:ascii="Angsana New" w:hAnsi="Angsana New" w:cs="Angsana New" w:hint="cs"/>
          <w:sz w:val="30"/>
          <w:szCs w:val="30"/>
          <w:cs/>
        </w:rPr>
        <w:t>งวด</w:t>
      </w:r>
      <w:r w:rsidR="00AC38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433E">
        <w:rPr>
          <w:rFonts w:ascii="Angsana New" w:hAnsi="Angsana New" w:cs="Angsana New" w:hint="cs"/>
          <w:sz w:val="30"/>
          <w:szCs w:val="30"/>
        </w:rPr>
        <w:t>3</w:t>
      </w:r>
      <w:r w:rsidR="00AC38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4004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A330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A330B9">
        <w:rPr>
          <w:rFonts w:ascii="Angsana New" w:hAnsi="Angsana New" w:cs="Angsana New" w:hint="cs"/>
          <w:sz w:val="30"/>
          <w:szCs w:val="30"/>
          <w:cs/>
        </w:rPr>
        <w:br/>
      </w:r>
      <w:r w:rsidR="00440044" w:rsidRPr="000F2D88">
        <w:rPr>
          <w:rFonts w:ascii="Angsana New" w:hAnsi="Angsana New" w:cs="Angsana New"/>
          <w:sz w:val="30"/>
          <w:szCs w:val="30"/>
        </w:rPr>
        <w:t>3</w:t>
      </w:r>
      <w:r w:rsidR="0078044D">
        <w:rPr>
          <w:rFonts w:ascii="Angsana New" w:hAnsi="Angsana New" w:cs="Angsana New"/>
          <w:sz w:val="30"/>
          <w:szCs w:val="30"/>
        </w:rPr>
        <w:t>0</w:t>
      </w:r>
      <w:r w:rsidR="00EB6A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4004">
        <w:rPr>
          <w:rFonts w:ascii="Angsana New" w:hAnsi="Angsana New" w:cs="Angsana New" w:hint="cs"/>
          <w:sz w:val="30"/>
          <w:szCs w:val="30"/>
          <w:cs/>
        </w:rPr>
        <w:t>ม</w:t>
      </w:r>
      <w:r w:rsidR="0078044D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0F2D88">
        <w:rPr>
          <w:rFonts w:ascii="Angsana New" w:hAnsi="Angsana New" w:cs="Angsana New"/>
          <w:sz w:val="30"/>
          <w:szCs w:val="30"/>
        </w:rPr>
        <w:t>256</w:t>
      </w:r>
      <w:r w:rsidR="00861EE0">
        <w:rPr>
          <w:rFonts w:ascii="Angsana New" w:hAnsi="Angsana New" w:cs="Angsana New"/>
          <w:sz w:val="30"/>
          <w:szCs w:val="30"/>
        </w:rPr>
        <w:t>6</w:t>
      </w:r>
      <w:r w:rsidR="007D77C2" w:rsidRPr="000F2D88">
        <w:rPr>
          <w:rFonts w:ascii="Angsana New" w:hAnsi="Angsana New" w:cs="Angsana New"/>
          <w:sz w:val="30"/>
          <w:szCs w:val="30"/>
        </w:rPr>
        <w:t xml:space="preserve"> </w:t>
      </w:r>
      <w:r w:rsidR="007D77C2" w:rsidRPr="000F2D8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8440A" w:rsidRPr="000F2D88">
        <w:rPr>
          <w:rFonts w:ascii="Angsana New" w:hAnsi="Angsana New" w:cs="Angsana New"/>
          <w:sz w:val="30"/>
          <w:szCs w:val="30"/>
        </w:rPr>
        <w:t>256</w:t>
      </w:r>
      <w:r w:rsidR="00861EE0">
        <w:rPr>
          <w:rFonts w:ascii="Angsana New" w:hAnsi="Angsana New" w:cs="Angsana New"/>
          <w:sz w:val="30"/>
          <w:szCs w:val="30"/>
        </w:rPr>
        <w:t>5</w:t>
      </w:r>
      <w:r w:rsidR="007D77C2"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77C2" w:rsidRPr="000F2D8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05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440044" w:rsidRPr="000F2D88" w14:paraId="0BB1A7CC" w14:textId="77777777" w:rsidTr="00B96FFE">
        <w:tc>
          <w:tcPr>
            <w:tcW w:w="2835" w:type="dxa"/>
          </w:tcPr>
          <w:p w14:paraId="299A2020" w14:textId="77777777" w:rsidR="00440044" w:rsidRPr="000F2D88" w:rsidRDefault="00440044" w:rsidP="00EB282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8CF3056" w14:textId="77777777" w:rsidR="00440044" w:rsidRPr="000F2D88" w:rsidRDefault="00440044" w:rsidP="00EB282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F7E1C5F" w14:textId="77777777" w:rsidR="00440044" w:rsidRPr="000F2D88" w:rsidRDefault="00440044" w:rsidP="00EB282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134D25" w14:textId="77777777" w:rsidR="00440044" w:rsidRPr="000F2D88" w:rsidRDefault="00440044" w:rsidP="00EB282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8335BE" w14:textId="77777777" w:rsidR="00440044" w:rsidRPr="000F2D88" w:rsidRDefault="00440044" w:rsidP="00EB282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440044" w:rsidRPr="000F2D88" w14:paraId="2758097B" w14:textId="77777777" w:rsidTr="00331DBB">
        <w:trPr>
          <w:trHeight w:val="80"/>
        </w:trPr>
        <w:tc>
          <w:tcPr>
            <w:tcW w:w="2835" w:type="dxa"/>
          </w:tcPr>
          <w:p w14:paraId="397EF4A2" w14:textId="77777777" w:rsidR="00440044" w:rsidRPr="000F2D88" w:rsidRDefault="00440044" w:rsidP="00EB282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67BB52E" w14:textId="77777777" w:rsidR="00440044" w:rsidRPr="000F2D88" w:rsidRDefault="00440044" w:rsidP="00EB282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2E286BE" w14:textId="77777777" w:rsidR="00440044" w:rsidRPr="000F2D88" w:rsidRDefault="00440044" w:rsidP="00EB282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"/>
      <w:tr w:rsidR="005D0A88" w:rsidRPr="000F2D88" w14:paraId="5D41FF97" w14:textId="77777777" w:rsidTr="00B96FFE">
        <w:tc>
          <w:tcPr>
            <w:tcW w:w="2835" w:type="dxa"/>
          </w:tcPr>
          <w:p w14:paraId="77708115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3214F4D2" w14:textId="22D2C50B" w:rsidR="005D0A88" w:rsidRPr="000F2D88" w:rsidRDefault="005D0A88" w:rsidP="005D0A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6900EF3C" w14:textId="563D5534" w:rsidR="005D0A88" w:rsidRPr="000F2D88" w:rsidRDefault="005D0A88" w:rsidP="005D0A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63E6AD8E" w14:textId="4F78AFA6" w:rsidR="005D0A88" w:rsidRPr="000F2D88" w:rsidRDefault="005D0A88" w:rsidP="005D0A88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239D1BD8" w14:textId="78FA79D0" w:rsidR="005D0A88" w:rsidRPr="000F2D88" w:rsidRDefault="005D0A88" w:rsidP="005D0A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</w:tr>
      <w:tr w:rsidR="005D0A88" w:rsidRPr="000F2D88" w14:paraId="162E08F2" w14:textId="77777777" w:rsidTr="00B96FFE">
        <w:tc>
          <w:tcPr>
            <w:tcW w:w="2835" w:type="dxa"/>
          </w:tcPr>
          <w:p w14:paraId="47F720B1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6EAE0229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495D343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D66844" w14:textId="7CE6B15D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166AB1A7" w14:textId="392F25FC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D0A88" w:rsidRPr="000F2D88" w14:paraId="7B971EC4" w14:textId="77777777" w:rsidTr="00B96FFE">
        <w:tc>
          <w:tcPr>
            <w:tcW w:w="2835" w:type="dxa"/>
          </w:tcPr>
          <w:p w14:paraId="7F19E502" w14:textId="7CF47861" w:rsidR="005D0A88" w:rsidRPr="000F2D88" w:rsidRDefault="005D0A88" w:rsidP="005D0A88">
            <w:pPr>
              <w:pStyle w:val="ListParagraph"/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1F73674E" w14:textId="153F0C49" w:rsidR="005D0A88" w:rsidRPr="000F2D88" w:rsidRDefault="00A60C36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94ECC44" w14:textId="6B8A215C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4EFF17A1" w14:textId="576E1E42" w:rsidR="005D0A88" w:rsidRPr="000F2D88" w:rsidRDefault="00965273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5273">
              <w:rPr>
                <w:rFonts w:ascii="Angsana New" w:hAnsi="Angsana New" w:cs="Angsana New"/>
                <w:sz w:val="26"/>
                <w:szCs w:val="26"/>
              </w:rPr>
              <w:t>35,668,883.73</w:t>
            </w:r>
          </w:p>
        </w:tc>
        <w:tc>
          <w:tcPr>
            <w:tcW w:w="1539" w:type="dxa"/>
          </w:tcPr>
          <w:p w14:paraId="2B3A6DE8" w14:textId="3919DF91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42F4E">
              <w:rPr>
                <w:rFonts w:ascii="Angsana New" w:hAnsi="Angsana New" w:cs="Angsana New"/>
                <w:sz w:val="26"/>
                <w:szCs w:val="26"/>
              </w:rPr>
              <w:t>32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42F4E">
              <w:rPr>
                <w:rFonts w:ascii="Angsana New" w:hAnsi="Angsana New" w:cs="Angsana New"/>
                <w:sz w:val="26"/>
                <w:szCs w:val="26"/>
              </w:rPr>
              <w:t>167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42F4E">
              <w:rPr>
                <w:rFonts w:ascii="Angsana New" w:hAnsi="Angsana New" w:cs="Angsana New"/>
                <w:sz w:val="26"/>
                <w:szCs w:val="26"/>
              </w:rPr>
              <w:t>391.8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A60C36" w:rsidRPr="000F2D88" w14:paraId="3A10CFA6" w14:textId="77777777" w:rsidTr="00B96FFE">
        <w:tc>
          <w:tcPr>
            <w:tcW w:w="2835" w:type="dxa"/>
          </w:tcPr>
          <w:p w14:paraId="6F843BF6" w14:textId="025F1E0B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0A88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3EFD48D3" w14:textId="7F70729A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2,704,746.30</w:t>
            </w:r>
          </w:p>
        </w:tc>
        <w:tc>
          <w:tcPr>
            <w:tcW w:w="1505" w:type="dxa"/>
          </w:tcPr>
          <w:p w14:paraId="15DF9541" w14:textId="765E7BAE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42F4E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42F4E">
              <w:rPr>
                <w:rFonts w:ascii="Angsana New" w:hAnsi="Angsana New" w:cs="Angsana New"/>
                <w:sz w:val="26"/>
                <w:szCs w:val="26"/>
              </w:rPr>
              <w:t>597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42F4E">
              <w:rPr>
                <w:rFonts w:ascii="Angsana New" w:hAnsi="Angsana New" w:cs="Angsana New"/>
                <w:sz w:val="26"/>
                <w:szCs w:val="26"/>
              </w:rPr>
              <w:t>852.45</w:t>
            </w:r>
          </w:p>
        </w:tc>
        <w:tc>
          <w:tcPr>
            <w:tcW w:w="1559" w:type="dxa"/>
          </w:tcPr>
          <w:p w14:paraId="3D6DA6D8" w14:textId="26280462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2,704,746.30</w:t>
            </w:r>
          </w:p>
        </w:tc>
        <w:tc>
          <w:tcPr>
            <w:tcW w:w="1539" w:type="dxa"/>
          </w:tcPr>
          <w:p w14:paraId="32A68A35" w14:textId="67BE1E95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42F4E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42F4E">
              <w:rPr>
                <w:rFonts w:ascii="Angsana New" w:hAnsi="Angsana New" w:cs="Angsana New"/>
                <w:sz w:val="26"/>
                <w:szCs w:val="26"/>
              </w:rPr>
              <w:t>597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42F4E">
              <w:rPr>
                <w:rFonts w:ascii="Angsana New" w:hAnsi="Angsana New" w:cs="Angsana New"/>
                <w:sz w:val="26"/>
                <w:szCs w:val="26"/>
              </w:rPr>
              <w:t>852.45</w:t>
            </w:r>
          </w:p>
        </w:tc>
      </w:tr>
      <w:tr w:rsidR="00A60C36" w:rsidRPr="000F2D88" w14:paraId="61011CC7" w14:textId="77777777" w:rsidTr="00B96FFE">
        <w:tc>
          <w:tcPr>
            <w:tcW w:w="2835" w:type="dxa"/>
          </w:tcPr>
          <w:p w14:paraId="31FAD638" w14:textId="1207E7FA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7EF8DDAF" w14:textId="17E97589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1,224,606.30</w:t>
            </w:r>
          </w:p>
        </w:tc>
        <w:tc>
          <w:tcPr>
            <w:tcW w:w="1505" w:type="dxa"/>
          </w:tcPr>
          <w:p w14:paraId="2C5D7D62" w14:textId="393E23C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4F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F6E4F">
              <w:rPr>
                <w:rFonts w:ascii="Angsana New" w:hAnsi="Angsana New" w:cs="Angsana New"/>
                <w:sz w:val="26"/>
                <w:szCs w:val="26"/>
              </w:rPr>
              <w:t>031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F6E4F">
              <w:rPr>
                <w:rFonts w:ascii="Angsana New" w:hAnsi="Angsana New" w:cs="Angsana New"/>
                <w:sz w:val="26"/>
                <w:szCs w:val="26"/>
              </w:rPr>
              <w:t>088.1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199FE75B" w14:textId="628A0C44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1,224,606.30</w:t>
            </w:r>
          </w:p>
        </w:tc>
        <w:tc>
          <w:tcPr>
            <w:tcW w:w="1539" w:type="dxa"/>
          </w:tcPr>
          <w:p w14:paraId="267B3DDD" w14:textId="63913190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4F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F6E4F">
              <w:rPr>
                <w:rFonts w:ascii="Angsana New" w:hAnsi="Angsana New" w:cs="Angsana New"/>
                <w:sz w:val="26"/>
                <w:szCs w:val="26"/>
              </w:rPr>
              <w:t>031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F6E4F">
              <w:rPr>
                <w:rFonts w:ascii="Angsana New" w:hAnsi="Angsana New" w:cs="Angsana New"/>
                <w:sz w:val="26"/>
                <w:szCs w:val="26"/>
              </w:rPr>
              <w:t>088.1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A60C36" w:rsidRPr="000F2D88" w14:paraId="2136B7EC" w14:textId="77777777" w:rsidTr="00B96FFE">
        <w:tc>
          <w:tcPr>
            <w:tcW w:w="2835" w:type="dxa"/>
          </w:tcPr>
          <w:p w14:paraId="02B9E1CD" w14:textId="02217C23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9450C">
              <w:rPr>
                <w:rFonts w:ascii="Angsana New" w:hAnsi="Angsana New" w:cs="Angsana New"/>
                <w:sz w:val="26"/>
                <w:szCs w:val="26"/>
              </w:rPr>
              <w:t xml:space="preserve">89 </w:t>
            </w: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เอนเนอร์จี คอร์ปอเรชั่น</w:t>
            </w:r>
          </w:p>
        </w:tc>
        <w:tc>
          <w:tcPr>
            <w:tcW w:w="1613" w:type="dxa"/>
          </w:tcPr>
          <w:p w14:paraId="30183157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B29B578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23856C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FC26F5A" w14:textId="7777777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0C36" w:rsidRPr="000F2D88" w14:paraId="63A60448" w14:textId="77777777" w:rsidTr="00B96FFE">
        <w:tc>
          <w:tcPr>
            <w:tcW w:w="2835" w:type="dxa"/>
          </w:tcPr>
          <w:p w14:paraId="4B3AA59C" w14:textId="005ED1E1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23F03973" w14:textId="724EB859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130,013.40</w:t>
            </w:r>
          </w:p>
        </w:tc>
        <w:tc>
          <w:tcPr>
            <w:tcW w:w="1505" w:type="dxa"/>
          </w:tcPr>
          <w:p w14:paraId="51D8BA35" w14:textId="3D5085CF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2229">
              <w:rPr>
                <w:rFonts w:ascii="Angsana New" w:hAnsi="Angsana New" w:cs="Angsana New"/>
                <w:sz w:val="26"/>
                <w:szCs w:val="26"/>
              </w:rPr>
              <w:t>109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2229">
              <w:rPr>
                <w:rFonts w:ascii="Angsana New" w:hAnsi="Angsana New" w:cs="Angsana New"/>
                <w:sz w:val="26"/>
                <w:szCs w:val="26"/>
              </w:rPr>
              <w:t>127.8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026C5D66" w14:textId="7E1EC372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130,013.40</w:t>
            </w:r>
          </w:p>
        </w:tc>
        <w:tc>
          <w:tcPr>
            <w:tcW w:w="1539" w:type="dxa"/>
          </w:tcPr>
          <w:p w14:paraId="1247B2E0" w14:textId="041D0A6A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2229">
              <w:rPr>
                <w:rFonts w:ascii="Angsana New" w:hAnsi="Angsana New" w:cs="Angsana New"/>
                <w:sz w:val="26"/>
                <w:szCs w:val="26"/>
              </w:rPr>
              <w:t>109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2229">
              <w:rPr>
                <w:rFonts w:ascii="Angsana New" w:hAnsi="Angsana New" w:cs="Angsana New"/>
                <w:sz w:val="26"/>
                <w:szCs w:val="26"/>
              </w:rPr>
              <w:t>127.8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A60C36" w:rsidRPr="000F2D88" w14:paraId="62C9C422" w14:textId="77777777" w:rsidTr="00B96FFE">
        <w:tc>
          <w:tcPr>
            <w:tcW w:w="2835" w:type="dxa"/>
          </w:tcPr>
          <w:p w14:paraId="72FF24E1" w14:textId="0EE9DC17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4136CD11" w14:textId="51031548" w:rsidR="00A60C36" w:rsidRPr="000F2D88" w:rsidRDefault="00A60C36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302,841.20</w:t>
            </w:r>
          </w:p>
        </w:tc>
        <w:tc>
          <w:tcPr>
            <w:tcW w:w="1505" w:type="dxa"/>
          </w:tcPr>
          <w:p w14:paraId="6E65CC6E" w14:textId="4E4B23C3" w:rsidR="00A60C36" w:rsidRPr="000F2D88" w:rsidRDefault="00A60C36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2229">
              <w:rPr>
                <w:rFonts w:ascii="Angsana New" w:hAnsi="Angsana New" w:cs="Angsana New"/>
                <w:sz w:val="26"/>
                <w:szCs w:val="26"/>
              </w:rPr>
              <w:t>297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2229">
              <w:rPr>
                <w:rFonts w:ascii="Angsana New" w:hAnsi="Angsana New" w:cs="Angsana New"/>
                <w:sz w:val="26"/>
                <w:szCs w:val="26"/>
              </w:rPr>
              <w:t>075.4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52608E32" w14:textId="6DA845F5" w:rsidR="00A60C36" w:rsidRPr="000F2D88" w:rsidRDefault="00A60C36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302,841.20</w:t>
            </w:r>
          </w:p>
        </w:tc>
        <w:tc>
          <w:tcPr>
            <w:tcW w:w="1539" w:type="dxa"/>
          </w:tcPr>
          <w:p w14:paraId="5D3C0647" w14:textId="56515427" w:rsidR="00A60C36" w:rsidRPr="000F2D88" w:rsidRDefault="00A60C36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2229">
              <w:rPr>
                <w:rFonts w:ascii="Angsana New" w:hAnsi="Angsana New" w:cs="Angsana New"/>
                <w:sz w:val="26"/>
                <w:szCs w:val="26"/>
              </w:rPr>
              <w:t>297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2229">
              <w:rPr>
                <w:rFonts w:ascii="Angsana New" w:hAnsi="Angsana New" w:cs="Angsana New"/>
                <w:sz w:val="26"/>
                <w:szCs w:val="26"/>
              </w:rPr>
              <w:t>075.4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A60C36" w:rsidRPr="000F2D88" w14:paraId="22AEA6E1" w14:textId="77777777" w:rsidTr="00EB2824">
        <w:trPr>
          <w:trHeight w:val="80"/>
        </w:trPr>
        <w:tc>
          <w:tcPr>
            <w:tcW w:w="2835" w:type="dxa"/>
          </w:tcPr>
          <w:p w14:paraId="22B07663" w14:textId="32E48869" w:rsidR="00A60C36" w:rsidRPr="000F2D88" w:rsidRDefault="00A60C36" w:rsidP="00A60C3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6BA6B7C" w14:textId="0FED4778" w:rsidR="00A60C36" w:rsidRPr="000F2D88" w:rsidRDefault="00D76990" w:rsidP="00A60C3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990">
              <w:rPr>
                <w:rFonts w:ascii="Angsana New" w:hAnsi="Angsana New" w:cs="Angsana New"/>
                <w:sz w:val="26"/>
                <w:szCs w:val="26"/>
              </w:rPr>
              <w:t>4,362,207.20</w:t>
            </w:r>
          </w:p>
        </w:tc>
        <w:tc>
          <w:tcPr>
            <w:tcW w:w="1505" w:type="dxa"/>
          </w:tcPr>
          <w:p w14:paraId="18BA64BE" w14:textId="01E6CF0B" w:rsidR="00A60C36" w:rsidRPr="000F2D88" w:rsidRDefault="00A60C36" w:rsidP="00A60C3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297B">
              <w:rPr>
                <w:rFonts w:ascii="Angsana New" w:hAnsi="Angsana New" w:cs="Angsana New"/>
                <w:sz w:val="26"/>
                <w:szCs w:val="26"/>
              </w:rPr>
              <w:t>4,035,143.75</w:t>
            </w:r>
          </w:p>
        </w:tc>
        <w:tc>
          <w:tcPr>
            <w:tcW w:w="1559" w:type="dxa"/>
          </w:tcPr>
          <w:p w14:paraId="41B787B1" w14:textId="6D149414" w:rsidR="00A60C36" w:rsidRPr="000F2D88" w:rsidRDefault="00937E94" w:rsidP="00A60C3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E94">
              <w:rPr>
                <w:rFonts w:ascii="Angsana New" w:hAnsi="Angsana New" w:cs="Angsana New"/>
                <w:sz w:val="26"/>
                <w:szCs w:val="26"/>
              </w:rPr>
              <w:t>40,031,090.93</w:t>
            </w:r>
          </w:p>
        </w:tc>
        <w:tc>
          <w:tcPr>
            <w:tcW w:w="1539" w:type="dxa"/>
          </w:tcPr>
          <w:p w14:paraId="38DD73C2" w14:textId="71E48FFF" w:rsidR="00A60C36" w:rsidRPr="000F2D88" w:rsidRDefault="00A60C36" w:rsidP="00A60C3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7360">
              <w:rPr>
                <w:rFonts w:ascii="Angsana New" w:hAnsi="Angsana New" w:cs="Angsana New"/>
                <w:sz w:val="26"/>
                <w:szCs w:val="26"/>
              </w:rPr>
              <w:t>36,202,535.55</w:t>
            </w:r>
          </w:p>
        </w:tc>
      </w:tr>
      <w:tr w:rsidR="005D0A88" w:rsidRPr="000F2D88" w14:paraId="2A033348" w14:textId="77777777" w:rsidTr="00AF6C09">
        <w:tc>
          <w:tcPr>
            <w:tcW w:w="2835" w:type="dxa"/>
          </w:tcPr>
          <w:p w14:paraId="1F5E5BC7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2" w:name="_Hlk107997505"/>
            <w:bookmarkStart w:id="3" w:name="_Hlk107998364"/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01F3B48B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D61E467" w14:textId="77777777" w:rsidR="005D0A88" w:rsidRPr="00425231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F842E32" w14:textId="77777777" w:rsidR="005D0A88" w:rsidRPr="00425231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CECF86C" w14:textId="77777777" w:rsidR="005D0A88" w:rsidRPr="00425231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D0A88" w:rsidRPr="000F2D88" w14:paraId="095E9E87" w14:textId="77777777" w:rsidTr="00AF6C09">
        <w:tc>
          <w:tcPr>
            <w:tcW w:w="2835" w:type="dxa"/>
          </w:tcPr>
          <w:p w14:paraId="57D3284C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5ABDCEF7" w14:textId="6879005A" w:rsidR="005D0A88" w:rsidRPr="000F2D88" w:rsidRDefault="005D0A88" w:rsidP="005D0A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EB9AE06" w14:textId="0252FADF" w:rsidR="005D0A88" w:rsidRPr="00425231" w:rsidRDefault="005D0A88" w:rsidP="005D0A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42523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4560347" w14:textId="13B4D14F" w:rsidR="005D0A88" w:rsidRPr="00425231" w:rsidRDefault="00B74146" w:rsidP="005D0A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1,080,000.00</w:t>
            </w:r>
          </w:p>
        </w:tc>
        <w:tc>
          <w:tcPr>
            <w:tcW w:w="1539" w:type="dxa"/>
          </w:tcPr>
          <w:p w14:paraId="22C8B89A" w14:textId="74163879" w:rsidR="005D0A88" w:rsidRPr="00425231" w:rsidRDefault="005D0A88" w:rsidP="005D0A8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5231">
              <w:rPr>
                <w:rFonts w:ascii="Angsana New" w:hAnsi="Angsana New" w:cs="Angsana New"/>
                <w:sz w:val="26"/>
                <w:szCs w:val="26"/>
              </w:rPr>
              <w:t>1,0</w:t>
            </w:r>
            <w:r w:rsidR="00280B6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2523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5D0A88" w:rsidRPr="000F2D88" w14:paraId="15BB57F1" w14:textId="77777777" w:rsidTr="00AF6C09">
        <w:trPr>
          <w:trHeight w:val="93"/>
        </w:trPr>
        <w:tc>
          <w:tcPr>
            <w:tcW w:w="2835" w:type="dxa"/>
          </w:tcPr>
          <w:p w14:paraId="0DF44576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F197DFB" w14:textId="050F78EE" w:rsidR="005D0A88" w:rsidRPr="000F2D88" w:rsidRDefault="005D0A88" w:rsidP="005D0A8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002F647" w14:textId="781A50A0" w:rsidR="005D0A88" w:rsidRPr="00425231" w:rsidRDefault="005D0A88" w:rsidP="005D0A8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42523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CAED171" w14:textId="570E23EA" w:rsidR="005D0A88" w:rsidRPr="00425231" w:rsidRDefault="00B74146" w:rsidP="005D0A8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1,080,000.00</w:t>
            </w:r>
          </w:p>
        </w:tc>
        <w:tc>
          <w:tcPr>
            <w:tcW w:w="1539" w:type="dxa"/>
          </w:tcPr>
          <w:p w14:paraId="69A5B91C" w14:textId="64F3F9C8" w:rsidR="005D0A88" w:rsidRPr="00425231" w:rsidRDefault="005D0A88" w:rsidP="005D0A8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5231">
              <w:rPr>
                <w:rFonts w:ascii="Angsana New" w:hAnsi="Angsana New" w:cs="Angsana New"/>
                <w:sz w:val="26"/>
                <w:szCs w:val="26"/>
              </w:rPr>
              <w:t>1,0</w:t>
            </w:r>
            <w:r w:rsidR="00280B6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2523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bookmarkEnd w:id="2"/>
      <w:tr w:rsidR="005D0A88" w:rsidRPr="000F2D88" w14:paraId="27E4CAB0" w14:textId="77777777" w:rsidTr="00B96FFE">
        <w:tc>
          <w:tcPr>
            <w:tcW w:w="2835" w:type="dxa"/>
          </w:tcPr>
          <w:p w14:paraId="53FAC2BB" w14:textId="58418829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560D7199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CCBE979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C8C092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1904CF2" w14:textId="77777777" w:rsidR="005D0A88" w:rsidRPr="000F2D88" w:rsidRDefault="005D0A88" w:rsidP="005D0A8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153D" w:rsidRPr="000F2D88" w14:paraId="5DAC9F00" w14:textId="77777777" w:rsidTr="00B96FFE">
        <w:tc>
          <w:tcPr>
            <w:tcW w:w="2835" w:type="dxa"/>
          </w:tcPr>
          <w:p w14:paraId="0F409590" w14:textId="7317728D" w:rsidR="00FB153D" w:rsidRPr="000F2D88" w:rsidRDefault="00FB153D" w:rsidP="00FB153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4ED0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3BB65DB3" w14:textId="70035285" w:rsidR="00FB153D" w:rsidRPr="000F2D88" w:rsidRDefault="00FB153D" w:rsidP="00FB153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5E357232" w14:textId="54F3AEE0" w:rsidR="00FB153D" w:rsidRPr="00425231" w:rsidRDefault="00FB153D" w:rsidP="00FB153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42523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36ABDA8" w14:textId="7D3F376C" w:rsidR="00FB153D" w:rsidRPr="00425231" w:rsidRDefault="00B74146" w:rsidP="00FB153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209,424.66</w:t>
            </w:r>
          </w:p>
        </w:tc>
        <w:tc>
          <w:tcPr>
            <w:tcW w:w="1539" w:type="dxa"/>
          </w:tcPr>
          <w:p w14:paraId="70FAB989" w14:textId="08400620" w:rsidR="00FB153D" w:rsidRPr="00425231" w:rsidRDefault="00FB153D" w:rsidP="00FB153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557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027</w:t>
            </w:r>
            <w:r w:rsidRPr="00A819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FB153D" w:rsidRPr="000F2D88" w14:paraId="2AD93B94" w14:textId="77777777" w:rsidTr="00EB2824">
        <w:trPr>
          <w:trHeight w:val="561"/>
        </w:trPr>
        <w:tc>
          <w:tcPr>
            <w:tcW w:w="2835" w:type="dxa"/>
          </w:tcPr>
          <w:p w14:paraId="425CA1EF" w14:textId="77777777" w:rsidR="00FB153D" w:rsidRPr="000F2D88" w:rsidRDefault="00FB153D" w:rsidP="00FB153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6BD2CFB" w14:textId="4A819959" w:rsidR="00FB153D" w:rsidRPr="000F2D88" w:rsidRDefault="00FB153D" w:rsidP="00FB153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52738D3F" w14:textId="3AF5A5FC" w:rsidR="00FB153D" w:rsidRPr="00425231" w:rsidRDefault="00FB153D" w:rsidP="00FB153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523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5FE91AA" w14:textId="3C2D6EC4" w:rsidR="00FB153D" w:rsidRPr="00425231" w:rsidRDefault="00B74146" w:rsidP="00FB153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209,424.66</w:t>
            </w:r>
          </w:p>
        </w:tc>
        <w:tc>
          <w:tcPr>
            <w:tcW w:w="1539" w:type="dxa"/>
          </w:tcPr>
          <w:p w14:paraId="0226F031" w14:textId="4320A2CC" w:rsidR="00FB153D" w:rsidRPr="00425231" w:rsidRDefault="00FB153D" w:rsidP="00FB153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027</w:t>
            </w:r>
            <w:r w:rsidRPr="00A819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bookmarkEnd w:id="3"/>
    </w:tbl>
    <w:p w14:paraId="6A32F06C" w14:textId="3F3E5279" w:rsidR="0009670B" w:rsidRDefault="0009670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7BE5FBB" w14:textId="40495041" w:rsidR="0009670B" w:rsidRPr="000F2D88" w:rsidRDefault="0009670B" w:rsidP="0009670B">
      <w:pPr>
        <w:pStyle w:val="ListParagraph"/>
        <w:tabs>
          <w:tab w:val="left" w:pos="2552"/>
          <w:tab w:val="left" w:pos="269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9433E">
        <w:rPr>
          <w:rFonts w:ascii="Angsana New" w:hAnsi="Angsana New" w:cs="Angsana New"/>
          <w:sz w:val="30"/>
          <w:szCs w:val="30"/>
        </w:rPr>
        <w:lastRenderedPageBreak/>
        <w:t>5</w:t>
      </w:r>
      <w:r w:rsidRPr="000F2D88">
        <w:rPr>
          <w:rFonts w:ascii="Angsana New" w:hAnsi="Angsana New" w:cs="Angsana New"/>
          <w:sz w:val="30"/>
          <w:szCs w:val="30"/>
          <w:cs/>
        </w:rPr>
        <w:t>.</w:t>
      </w:r>
      <w:r w:rsidR="0020660F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 w:hint="cs"/>
          <w:sz w:val="30"/>
          <w:szCs w:val="30"/>
          <w:cs/>
        </w:rPr>
        <w:tab/>
      </w:r>
      <w:r w:rsidRPr="0009670B">
        <w:rPr>
          <w:rFonts w:ascii="Angsana New" w:hAnsi="Angsana New" w:cs="Angsana New"/>
          <w:sz w:val="30"/>
          <w:szCs w:val="30"/>
          <w:cs/>
        </w:rPr>
        <w:t>รายการรายได้และค่าใช้จ่าย</w:t>
      </w:r>
      <w:r w:rsidRPr="000F2D88">
        <w:rPr>
          <w:rFonts w:ascii="Angsana New" w:hAnsi="Angsana New" w:cs="Angsana New"/>
          <w:sz w:val="30"/>
          <w:szCs w:val="30"/>
          <w:cs/>
        </w:rPr>
        <w:t>กับบุคคลและกิจการที่เกี่ยวข้องกัน 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D21A36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Pr="000F2D8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F77D0E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F77D0E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05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09670B" w:rsidRPr="000F2D88" w14:paraId="03AF47AB" w14:textId="77777777" w:rsidTr="00AF6C09">
        <w:tc>
          <w:tcPr>
            <w:tcW w:w="2835" w:type="dxa"/>
          </w:tcPr>
          <w:p w14:paraId="2D6B2C27" w14:textId="77777777" w:rsidR="0009670B" w:rsidRPr="000F2D88" w:rsidRDefault="0009670B" w:rsidP="00AF6C0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107998740"/>
          </w:p>
        </w:tc>
        <w:tc>
          <w:tcPr>
            <w:tcW w:w="1613" w:type="dxa"/>
          </w:tcPr>
          <w:p w14:paraId="038995E2" w14:textId="77777777" w:rsidR="0009670B" w:rsidRPr="000F2D88" w:rsidRDefault="0009670B" w:rsidP="00AF6C0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047BE0A" w14:textId="77777777" w:rsidR="0009670B" w:rsidRPr="000F2D88" w:rsidRDefault="0009670B" w:rsidP="00AF6C0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B5275A6" w14:textId="77777777" w:rsidR="0009670B" w:rsidRPr="000F2D88" w:rsidRDefault="0009670B" w:rsidP="00AF6C0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5785059" w14:textId="77777777" w:rsidR="0009670B" w:rsidRPr="000F2D88" w:rsidRDefault="0009670B" w:rsidP="00AF6C0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09670B" w:rsidRPr="000F2D88" w14:paraId="77906776" w14:textId="77777777" w:rsidTr="00331DBB">
        <w:trPr>
          <w:trHeight w:val="80"/>
        </w:trPr>
        <w:tc>
          <w:tcPr>
            <w:tcW w:w="2835" w:type="dxa"/>
          </w:tcPr>
          <w:p w14:paraId="765D1CB8" w14:textId="77777777" w:rsidR="0009670B" w:rsidRPr="000F2D88" w:rsidRDefault="0009670B" w:rsidP="00AF6C0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D23C87C" w14:textId="77777777" w:rsidR="0009670B" w:rsidRPr="000F2D88" w:rsidRDefault="0009670B" w:rsidP="00AF6C0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10CF30D0" w14:textId="77777777" w:rsidR="0009670B" w:rsidRPr="000F2D88" w:rsidRDefault="0009670B" w:rsidP="00AF6C0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4"/>
      <w:tr w:rsidR="008E4779" w:rsidRPr="000F2D88" w14:paraId="610DE2C7" w14:textId="77777777" w:rsidTr="00AF6C09">
        <w:tc>
          <w:tcPr>
            <w:tcW w:w="2835" w:type="dxa"/>
          </w:tcPr>
          <w:p w14:paraId="79DE1A24" w14:textId="77777777" w:rsidR="008E4779" w:rsidRPr="000F2D88" w:rsidRDefault="008E4779" w:rsidP="008E477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89DD615" w14:textId="2344DA99" w:rsidR="008E4779" w:rsidRPr="000F2D88" w:rsidRDefault="008E4779" w:rsidP="008E477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3A2AB8F9" w14:textId="67045ECB" w:rsidR="008E4779" w:rsidRPr="000F2D88" w:rsidRDefault="008E4779" w:rsidP="008E477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1406FE07" w14:textId="4E060C3E" w:rsidR="008E4779" w:rsidRPr="000F2D88" w:rsidRDefault="008E4779" w:rsidP="008E4779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6B4C16A7" w14:textId="07F56E62" w:rsidR="008E4779" w:rsidRPr="000F2D88" w:rsidRDefault="008E4779" w:rsidP="008E477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</w:tr>
      <w:tr w:rsidR="008E4779" w:rsidRPr="000F2D88" w14:paraId="0AB8CC27" w14:textId="77777777" w:rsidTr="00AF6C09">
        <w:tc>
          <w:tcPr>
            <w:tcW w:w="2835" w:type="dxa"/>
          </w:tcPr>
          <w:p w14:paraId="6CC1CB86" w14:textId="77777777" w:rsidR="008E4779" w:rsidRPr="000F2D88" w:rsidRDefault="008E4779" w:rsidP="008E477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61A9CEB6" w14:textId="77777777" w:rsidR="008E4779" w:rsidRPr="000F2D88" w:rsidRDefault="008E4779" w:rsidP="008E477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A6BFFD9" w14:textId="77777777" w:rsidR="008E4779" w:rsidRPr="000F2D88" w:rsidRDefault="008E4779" w:rsidP="008E477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C42F89B" w14:textId="77777777" w:rsidR="008E4779" w:rsidRPr="000F2D88" w:rsidRDefault="008E4779" w:rsidP="008E477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204824CF" w14:textId="77777777" w:rsidR="008E4779" w:rsidRPr="000F2D88" w:rsidRDefault="008E4779" w:rsidP="008E477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779" w:rsidRPr="000F2D88" w14:paraId="3913F477" w14:textId="77777777" w:rsidTr="00AF6C09">
        <w:tc>
          <w:tcPr>
            <w:tcW w:w="2835" w:type="dxa"/>
          </w:tcPr>
          <w:p w14:paraId="6E7CBB6C" w14:textId="77777777" w:rsidR="008E4779" w:rsidRPr="000F2D88" w:rsidRDefault="008E4779" w:rsidP="008E4779">
            <w:pPr>
              <w:pStyle w:val="ListParagraph"/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422F1479" w14:textId="3E4B0992" w:rsidR="008E4779" w:rsidRPr="00B66D97" w:rsidRDefault="00D76990" w:rsidP="008E477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33131B6" w14:textId="2984AAC3" w:rsidR="008E4779" w:rsidRPr="00B66D97" w:rsidRDefault="008E4779" w:rsidP="008E477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14CDF18" w14:textId="186C102A" w:rsidR="008E4779" w:rsidRPr="00B66D97" w:rsidRDefault="00B74146" w:rsidP="008E477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72,736,023.69</w:t>
            </w:r>
          </w:p>
        </w:tc>
        <w:tc>
          <w:tcPr>
            <w:tcW w:w="1539" w:type="dxa"/>
          </w:tcPr>
          <w:p w14:paraId="6D177C99" w14:textId="0986FB77" w:rsidR="008E4779" w:rsidRPr="00B66D97" w:rsidRDefault="008E4779" w:rsidP="008E477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658D">
              <w:rPr>
                <w:rFonts w:ascii="Angsana New" w:hAnsi="Angsana New" w:cs="Angsana New"/>
                <w:sz w:val="26"/>
                <w:szCs w:val="26"/>
              </w:rPr>
              <w:t>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D658D">
              <w:rPr>
                <w:rFonts w:ascii="Angsana New" w:hAnsi="Angsana New" w:cs="Angsana New"/>
                <w:sz w:val="26"/>
                <w:szCs w:val="26"/>
              </w:rPr>
              <w:t>196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D658D">
              <w:rPr>
                <w:rFonts w:ascii="Angsana New" w:hAnsi="Angsana New" w:cs="Angsana New"/>
                <w:sz w:val="26"/>
                <w:szCs w:val="26"/>
              </w:rPr>
              <w:t>359.23</w:t>
            </w:r>
          </w:p>
        </w:tc>
      </w:tr>
      <w:tr w:rsidR="00D76990" w:rsidRPr="000F2D88" w14:paraId="486571E8" w14:textId="77777777" w:rsidTr="00AF6C09">
        <w:tc>
          <w:tcPr>
            <w:tcW w:w="2835" w:type="dxa"/>
          </w:tcPr>
          <w:p w14:paraId="4D964EDF" w14:textId="1A32DD0F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77D0E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1A5CB275" w14:textId="1503CB24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5,686,466.10</w:t>
            </w:r>
          </w:p>
        </w:tc>
        <w:tc>
          <w:tcPr>
            <w:tcW w:w="1505" w:type="dxa"/>
          </w:tcPr>
          <w:p w14:paraId="7136E620" w14:textId="15DB8A83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5E3D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5E3D">
              <w:rPr>
                <w:rFonts w:ascii="Angsana New" w:hAnsi="Angsana New" w:cs="Angsana New"/>
                <w:sz w:val="26"/>
                <w:szCs w:val="26"/>
              </w:rPr>
              <w:t>189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5E3D">
              <w:rPr>
                <w:rFonts w:ascii="Angsana New" w:hAnsi="Angsana New" w:cs="Angsana New"/>
                <w:sz w:val="26"/>
                <w:szCs w:val="26"/>
              </w:rPr>
              <w:t>691.25</w:t>
            </w:r>
          </w:p>
        </w:tc>
        <w:tc>
          <w:tcPr>
            <w:tcW w:w="1559" w:type="dxa"/>
          </w:tcPr>
          <w:p w14:paraId="62275F98" w14:textId="21348670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5,686,466.10</w:t>
            </w:r>
          </w:p>
        </w:tc>
        <w:tc>
          <w:tcPr>
            <w:tcW w:w="1539" w:type="dxa"/>
          </w:tcPr>
          <w:p w14:paraId="1B8B41BB" w14:textId="6662D949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5E3D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5E3D">
              <w:rPr>
                <w:rFonts w:ascii="Angsana New" w:hAnsi="Angsana New" w:cs="Angsana New"/>
                <w:sz w:val="26"/>
                <w:szCs w:val="26"/>
              </w:rPr>
              <w:t>189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5E3D">
              <w:rPr>
                <w:rFonts w:ascii="Angsana New" w:hAnsi="Angsana New" w:cs="Angsana New"/>
                <w:sz w:val="26"/>
                <w:szCs w:val="26"/>
              </w:rPr>
              <w:t>691.25</w:t>
            </w:r>
          </w:p>
        </w:tc>
      </w:tr>
      <w:tr w:rsidR="00D76990" w:rsidRPr="000F2D88" w14:paraId="173A4130" w14:textId="77777777" w:rsidTr="00AF6C09">
        <w:tc>
          <w:tcPr>
            <w:tcW w:w="2835" w:type="dxa"/>
          </w:tcPr>
          <w:p w14:paraId="76CFBC5A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1A79B831" w14:textId="4D94D41B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2,535,476.10</w:t>
            </w:r>
          </w:p>
        </w:tc>
        <w:tc>
          <w:tcPr>
            <w:tcW w:w="1505" w:type="dxa"/>
          </w:tcPr>
          <w:p w14:paraId="4A9BEE11" w14:textId="7634DE47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658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D658D">
              <w:rPr>
                <w:rFonts w:ascii="Angsana New" w:hAnsi="Angsana New" w:cs="Angsana New"/>
                <w:sz w:val="26"/>
                <w:szCs w:val="26"/>
              </w:rPr>
              <w:t>028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D658D">
              <w:rPr>
                <w:rFonts w:ascii="Angsana New" w:hAnsi="Angsana New" w:cs="Angsana New"/>
                <w:sz w:val="26"/>
                <w:szCs w:val="26"/>
              </w:rPr>
              <w:t>762.75</w:t>
            </w:r>
          </w:p>
        </w:tc>
        <w:tc>
          <w:tcPr>
            <w:tcW w:w="1559" w:type="dxa"/>
          </w:tcPr>
          <w:p w14:paraId="5B08D9D7" w14:textId="7726C799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2,535,476.10</w:t>
            </w:r>
          </w:p>
        </w:tc>
        <w:tc>
          <w:tcPr>
            <w:tcW w:w="1539" w:type="dxa"/>
          </w:tcPr>
          <w:p w14:paraId="7D99FADF" w14:textId="40109825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658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D658D">
              <w:rPr>
                <w:rFonts w:ascii="Angsana New" w:hAnsi="Angsana New" w:cs="Angsana New"/>
                <w:sz w:val="26"/>
                <w:szCs w:val="26"/>
              </w:rPr>
              <w:t>028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D658D">
              <w:rPr>
                <w:rFonts w:ascii="Angsana New" w:hAnsi="Angsana New" w:cs="Angsana New"/>
                <w:sz w:val="26"/>
                <w:szCs w:val="26"/>
              </w:rPr>
              <w:t>762.75</w:t>
            </w:r>
          </w:p>
        </w:tc>
      </w:tr>
      <w:tr w:rsidR="00D76990" w:rsidRPr="000F2D88" w14:paraId="5F1E8644" w14:textId="77777777" w:rsidTr="00AF6C09">
        <w:tc>
          <w:tcPr>
            <w:tcW w:w="2835" w:type="dxa"/>
          </w:tcPr>
          <w:p w14:paraId="30E391CD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9450C">
              <w:rPr>
                <w:rFonts w:ascii="Angsana New" w:hAnsi="Angsana New" w:cs="Angsana New"/>
                <w:sz w:val="26"/>
                <w:szCs w:val="26"/>
              </w:rPr>
              <w:t xml:space="preserve">89 </w:t>
            </w: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เอนเนอร์จี คอร์ปอเรชั่น</w:t>
            </w:r>
          </w:p>
        </w:tc>
        <w:tc>
          <w:tcPr>
            <w:tcW w:w="1613" w:type="dxa"/>
          </w:tcPr>
          <w:p w14:paraId="255D2444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145006D" w14:textId="77777777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2E0028" w14:textId="77777777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2C8DEF7" w14:textId="77777777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6990" w:rsidRPr="000F2D88" w14:paraId="42798710" w14:textId="77777777" w:rsidTr="00AF6C09">
        <w:tc>
          <w:tcPr>
            <w:tcW w:w="2835" w:type="dxa"/>
          </w:tcPr>
          <w:p w14:paraId="3111C50E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11C18893" w14:textId="6199FA34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257,916.70</w:t>
            </w:r>
          </w:p>
        </w:tc>
        <w:tc>
          <w:tcPr>
            <w:tcW w:w="1505" w:type="dxa"/>
          </w:tcPr>
          <w:p w14:paraId="48A124C0" w14:textId="6B83AE7D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5E3D">
              <w:rPr>
                <w:rFonts w:ascii="Angsana New" w:hAnsi="Angsana New" w:cs="Angsana New"/>
                <w:sz w:val="26"/>
                <w:szCs w:val="26"/>
              </w:rPr>
              <w:t>201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5E3D">
              <w:rPr>
                <w:rFonts w:ascii="Angsana New" w:hAnsi="Angsana New" w:cs="Angsana New"/>
                <w:sz w:val="26"/>
                <w:szCs w:val="26"/>
              </w:rPr>
              <w:t>728.5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690BC02D" w14:textId="50FCCA4A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257,916.70</w:t>
            </w:r>
          </w:p>
        </w:tc>
        <w:tc>
          <w:tcPr>
            <w:tcW w:w="1539" w:type="dxa"/>
          </w:tcPr>
          <w:p w14:paraId="02D863CE" w14:textId="2148A1BA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5E3D">
              <w:rPr>
                <w:rFonts w:ascii="Angsana New" w:hAnsi="Angsana New" w:cs="Angsana New"/>
                <w:sz w:val="26"/>
                <w:szCs w:val="26"/>
              </w:rPr>
              <w:t>201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5E3D">
              <w:rPr>
                <w:rFonts w:ascii="Angsana New" w:hAnsi="Angsana New" w:cs="Angsana New"/>
                <w:sz w:val="26"/>
                <w:szCs w:val="26"/>
              </w:rPr>
              <w:t>728.5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D76990" w:rsidRPr="000F2D88" w14:paraId="064632B6" w14:textId="77777777" w:rsidTr="00AF6C09">
        <w:tc>
          <w:tcPr>
            <w:tcW w:w="2835" w:type="dxa"/>
          </w:tcPr>
          <w:p w14:paraId="4B3F579E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58111AF8" w14:textId="6B209A65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629,220.00</w:t>
            </w:r>
          </w:p>
        </w:tc>
        <w:tc>
          <w:tcPr>
            <w:tcW w:w="1505" w:type="dxa"/>
          </w:tcPr>
          <w:p w14:paraId="23447C61" w14:textId="1D611BB7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5E3D">
              <w:rPr>
                <w:rFonts w:ascii="Angsana New" w:hAnsi="Angsana New" w:cs="Angsana New"/>
                <w:sz w:val="26"/>
                <w:szCs w:val="26"/>
              </w:rPr>
              <w:t>498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5E3D">
              <w:rPr>
                <w:rFonts w:ascii="Angsana New" w:hAnsi="Angsana New" w:cs="Angsana New"/>
                <w:sz w:val="26"/>
                <w:szCs w:val="26"/>
              </w:rPr>
              <w:t>172.8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15645861" w14:textId="32A10795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629,220.00</w:t>
            </w:r>
          </w:p>
        </w:tc>
        <w:tc>
          <w:tcPr>
            <w:tcW w:w="1539" w:type="dxa"/>
          </w:tcPr>
          <w:p w14:paraId="459F2B20" w14:textId="60DD12DF" w:rsidR="00D76990" w:rsidRPr="00B66D97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5E3D">
              <w:rPr>
                <w:rFonts w:ascii="Angsana New" w:hAnsi="Angsana New" w:cs="Angsana New"/>
                <w:sz w:val="26"/>
                <w:szCs w:val="26"/>
              </w:rPr>
              <w:t>498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5E3D">
              <w:rPr>
                <w:rFonts w:ascii="Angsana New" w:hAnsi="Angsana New" w:cs="Angsana New"/>
                <w:sz w:val="26"/>
                <w:szCs w:val="26"/>
              </w:rPr>
              <w:t>172.8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D76990" w:rsidRPr="000F2D88" w14:paraId="4233ED27" w14:textId="77777777" w:rsidTr="00AF6C09">
        <w:tc>
          <w:tcPr>
            <w:tcW w:w="2835" w:type="dxa"/>
          </w:tcPr>
          <w:p w14:paraId="4E14198D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บริษัท ซึสเตนเนเบิ้ล จำกัด</w:t>
            </w:r>
          </w:p>
        </w:tc>
        <w:tc>
          <w:tcPr>
            <w:tcW w:w="1613" w:type="dxa"/>
          </w:tcPr>
          <w:p w14:paraId="74252138" w14:textId="5CCFF80B" w:rsidR="00D76990" w:rsidRPr="000F2D88" w:rsidRDefault="00D76990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F7849DE" w14:textId="57747D2E" w:rsidR="00D76990" w:rsidRPr="00B66D97" w:rsidRDefault="00D76990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5E3D">
              <w:rPr>
                <w:rFonts w:ascii="Angsana New" w:hAnsi="Angsana New" w:cs="Angsana New"/>
                <w:sz w:val="26"/>
                <w:szCs w:val="26"/>
              </w:rPr>
              <w:t>43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5E3D">
              <w:rPr>
                <w:rFonts w:ascii="Angsana New" w:hAnsi="Angsana New" w:cs="Angsana New"/>
                <w:sz w:val="26"/>
                <w:szCs w:val="26"/>
              </w:rPr>
              <w:t>232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59" w:type="dxa"/>
          </w:tcPr>
          <w:p w14:paraId="54B6B279" w14:textId="738CC9DC" w:rsidR="00D76990" w:rsidRPr="00B66D97" w:rsidRDefault="00D76990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FE9AA37" w14:textId="0D69B66B" w:rsidR="00D76990" w:rsidRPr="00B66D97" w:rsidRDefault="00D76990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5E3D">
              <w:rPr>
                <w:rFonts w:ascii="Angsana New" w:hAnsi="Angsana New" w:cs="Angsana New"/>
                <w:sz w:val="26"/>
                <w:szCs w:val="26"/>
              </w:rPr>
              <w:t>43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15E3D">
              <w:rPr>
                <w:rFonts w:ascii="Angsana New" w:hAnsi="Angsana New" w:cs="Angsana New"/>
                <w:sz w:val="26"/>
                <w:szCs w:val="26"/>
              </w:rPr>
              <w:t>232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D76990" w:rsidRPr="000F2D88" w14:paraId="3617DD93" w14:textId="77777777" w:rsidTr="00331DBB">
        <w:trPr>
          <w:trHeight w:val="112"/>
        </w:trPr>
        <w:tc>
          <w:tcPr>
            <w:tcW w:w="2835" w:type="dxa"/>
          </w:tcPr>
          <w:p w14:paraId="7449DFF2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1213642" w14:textId="3926875D" w:rsidR="00D76990" w:rsidRPr="000F2D88" w:rsidRDefault="00D76990" w:rsidP="00D7699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990">
              <w:rPr>
                <w:rFonts w:ascii="Angsana New" w:hAnsi="Angsana New" w:cs="Angsana New"/>
                <w:sz w:val="26"/>
                <w:szCs w:val="26"/>
              </w:rPr>
              <w:t>9,109,078.90</w:t>
            </w:r>
          </w:p>
        </w:tc>
        <w:tc>
          <w:tcPr>
            <w:tcW w:w="1505" w:type="dxa"/>
          </w:tcPr>
          <w:p w14:paraId="022B58D3" w14:textId="4E3572E7" w:rsidR="00D76990" w:rsidRPr="00B66D97" w:rsidRDefault="00D76990" w:rsidP="00D7699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240">
              <w:rPr>
                <w:rFonts w:ascii="Angsana New" w:hAnsi="Angsana New" w:cs="Angsana New"/>
                <w:sz w:val="26"/>
                <w:szCs w:val="26"/>
              </w:rPr>
              <w:t>7,</w:t>
            </w:r>
            <w:r>
              <w:rPr>
                <w:rFonts w:ascii="Angsana New" w:hAnsi="Angsana New" w:cs="Angsana New"/>
                <w:sz w:val="26"/>
                <w:szCs w:val="26"/>
              </w:rPr>
              <w:t>961</w:t>
            </w:r>
            <w:r w:rsidRPr="0092224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Pr="00922240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14:paraId="53FB37C5" w14:textId="374941AD" w:rsidR="00D76990" w:rsidRPr="00B66D97" w:rsidRDefault="00D76990" w:rsidP="00D7699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81,845,102.59</w:t>
            </w:r>
          </w:p>
        </w:tc>
        <w:tc>
          <w:tcPr>
            <w:tcW w:w="1539" w:type="dxa"/>
          </w:tcPr>
          <w:p w14:paraId="67976558" w14:textId="17DB8278" w:rsidR="00D76990" w:rsidRPr="00B66D97" w:rsidRDefault="00D76990" w:rsidP="00D7699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7E50">
              <w:rPr>
                <w:rFonts w:ascii="Angsana New" w:hAnsi="Angsana New" w:cs="Angsana New"/>
                <w:sz w:val="26"/>
                <w:szCs w:val="26"/>
              </w:rPr>
              <w:t>72,1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A7E50">
              <w:rPr>
                <w:rFonts w:ascii="Angsana New" w:hAnsi="Angsana New" w:cs="Angsana New"/>
                <w:sz w:val="26"/>
                <w:szCs w:val="26"/>
              </w:rPr>
              <w:t>7,</w:t>
            </w:r>
            <w:r>
              <w:rPr>
                <w:rFonts w:ascii="Angsana New" w:hAnsi="Angsana New" w:cs="Angsana New"/>
                <w:sz w:val="26"/>
                <w:szCs w:val="26"/>
              </w:rPr>
              <w:t>946</w:t>
            </w:r>
            <w:r w:rsidRPr="002A7E50">
              <w:rPr>
                <w:rFonts w:ascii="Angsana New" w:hAnsi="Angsana New" w:cs="Angsana New"/>
                <w:sz w:val="26"/>
                <w:szCs w:val="26"/>
              </w:rPr>
              <w:t>.53</w:t>
            </w:r>
          </w:p>
        </w:tc>
      </w:tr>
      <w:tr w:rsidR="00D76990" w:rsidRPr="000F2D88" w14:paraId="3673622D" w14:textId="77777777" w:rsidTr="00AF6C09">
        <w:tc>
          <w:tcPr>
            <w:tcW w:w="2835" w:type="dxa"/>
          </w:tcPr>
          <w:p w14:paraId="2B8F23B9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2D5A4C72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C337BE4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24C8CC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4381466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6990" w:rsidRPr="000F2D88" w14:paraId="678FDAE0" w14:textId="77777777" w:rsidTr="00AF6C09">
        <w:tc>
          <w:tcPr>
            <w:tcW w:w="2835" w:type="dxa"/>
          </w:tcPr>
          <w:p w14:paraId="038A1904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3EE5890" w14:textId="204D192B" w:rsidR="00D76990" w:rsidRPr="000F2D88" w:rsidRDefault="00D76990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9C8694C" w14:textId="1B09829C" w:rsidR="00D76990" w:rsidRPr="000F2D88" w:rsidRDefault="00D76990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87C7269" w14:textId="68AFB43E" w:rsidR="00D76990" w:rsidRPr="000F2D88" w:rsidRDefault="00D76990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2,160,000.00</w:t>
            </w:r>
          </w:p>
        </w:tc>
        <w:tc>
          <w:tcPr>
            <w:tcW w:w="1539" w:type="dxa"/>
          </w:tcPr>
          <w:p w14:paraId="493DEBE7" w14:textId="0BB9DDBB" w:rsidR="00D76990" w:rsidRPr="000F2D88" w:rsidRDefault="00D76990" w:rsidP="00D7699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17D5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76990" w:rsidRPr="000F2D88" w14:paraId="439BE9B0" w14:textId="77777777" w:rsidTr="001C448F">
        <w:trPr>
          <w:trHeight w:val="551"/>
        </w:trPr>
        <w:tc>
          <w:tcPr>
            <w:tcW w:w="2835" w:type="dxa"/>
          </w:tcPr>
          <w:p w14:paraId="14CCBB0A" w14:textId="77777777" w:rsidR="00D76990" w:rsidRPr="000F2D88" w:rsidRDefault="00D76990" w:rsidP="00D7699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D30252F" w14:textId="48CB55F8" w:rsidR="00D76990" w:rsidRPr="000F2D88" w:rsidRDefault="00D76990" w:rsidP="00D7699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B0F388B" w14:textId="102A8F4C" w:rsidR="00D76990" w:rsidRPr="000F2D88" w:rsidRDefault="00D76990" w:rsidP="00D7699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1F8F660" w14:textId="7674EE7B" w:rsidR="00D76990" w:rsidRPr="000F2D88" w:rsidRDefault="00D76990" w:rsidP="00D7699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2,160,000.00</w:t>
            </w:r>
          </w:p>
        </w:tc>
        <w:tc>
          <w:tcPr>
            <w:tcW w:w="1539" w:type="dxa"/>
          </w:tcPr>
          <w:p w14:paraId="27109E76" w14:textId="550AC117" w:rsidR="00D76990" w:rsidRPr="000F2D88" w:rsidRDefault="00D76990" w:rsidP="00D7699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17D59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A52665" w:rsidRPr="000F2D88" w14:paraId="055006D5" w14:textId="77777777" w:rsidTr="001C448F">
        <w:trPr>
          <w:trHeight w:val="551"/>
        </w:trPr>
        <w:tc>
          <w:tcPr>
            <w:tcW w:w="2835" w:type="dxa"/>
          </w:tcPr>
          <w:p w14:paraId="5F4DB185" w14:textId="1FF01335" w:rsidR="00A52665" w:rsidRPr="006C3306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6C33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</w:tcPr>
          <w:p w14:paraId="42A029C3" w14:textId="77777777" w:rsidR="00A52665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6EEDA4" w14:textId="77777777" w:rsidR="00A52665" w:rsidRPr="00695572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B9F7136" w14:textId="77777777" w:rsidR="00A52665" w:rsidRPr="00B74146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EC70D25" w14:textId="77777777" w:rsidR="00A52665" w:rsidRPr="00695572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665" w:rsidRPr="000F2D88" w14:paraId="7D6DAAB6" w14:textId="77777777" w:rsidTr="001C448F">
        <w:trPr>
          <w:trHeight w:val="551"/>
        </w:trPr>
        <w:tc>
          <w:tcPr>
            <w:tcW w:w="2835" w:type="dxa"/>
          </w:tcPr>
          <w:p w14:paraId="74117362" w14:textId="2B18A386" w:rsidR="00A52665" w:rsidRPr="000F2D88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450C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5C84626C" w14:textId="59FEC359" w:rsidR="00A52665" w:rsidRDefault="00A52665" w:rsidP="00A5266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8,000.00</w:t>
            </w:r>
          </w:p>
        </w:tc>
        <w:tc>
          <w:tcPr>
            <w:tcW w:w="1505" w:type="dxa"/>
          </w:tcPr>
          <w:p w14:paraId="5DC0B1C2" w14:textId="6183F9FE" w:rsidR="00A52665" w:rsidRPr="00695572" w:rsidRDefault="00A52665" w:rsidP="00A5266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4470483A" w14:textId="045F446A" w:rsidR="00A52665" w:rsidRPr="00B74146" w:rsidRDefault="00A52665" w:rsidP="00A5266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8,000.00</w:t>
            </w:r>
          </w:p>
        </w:tc>
        <w:tc>
          <w:tcPr>
            <w:tcW w:w="1539" w:type="dxa"/>
          </w:tcPr>
          <w:p w14:paraId="228FB05D" w14:textId="44EB79CA" w:rsidR="00A52665" w:rsidRPr="00695572" w:rsidRDefault="00A52665" w:rsidP="00A5266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A52665" w:rsidRPr="000F2D88" w14:paraId="43842D78" w14:textId="77777777" w:rsidTr="001C448F">
        <w:trPr>
          <w:trHeight w:val="551"/>
        </w:trPr>
        <w:tc>
          <w:tcPr>
            <w:tcW w:w="2835" w:type="dxa"/>
          </w:tcPr>
          <w:p w14:paraId="575ADD6F" w14:textId="119421C3" w:rsidR="00A52665" w:rsidRPr="000F2D88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3EDE17C" w14:textId="0D9090C7" w:rsidR="00A52665" w:rsidRDefault="00A52665" w:rsidP="00A5266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8,000.00</w:t>
            </w:r>
          </w:p>
        </w:tc>
        <w:tc>
          <w:tcPr>
            <w:tcW w:w="1505" w:type="dxa"/>
          </w:tcPr>
          <w:p w14:paraId="67F03D0B" w14:textId="12731A02" w:rsidR="00A52665" w:rsidRPr="00695572" w:rsidRDefault="00A52665" w:rsidP="00A5266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0662B786" w14:textId="55D044E3" w:rsidR="00A52665" w:rsidRPr="00B74146" w:rsidRDefault="00A52665" w:rsidP="00A5266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8,000.00</w:t>
            </w:r>
          </w:p>
        </w:tc>
        <w:tc>
          <w:tcPr>
            <w:tcW w:w="1539" w:type="dxa"/>
          </w:tcPr>
          <w:p w14:paraId="14275212" w14:textId="18AC0637" w:rsidR="00A52665" w:rsidRPr="00695572" w:rsidRDefault="00A52665" w:rsidP="00A5266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A52665" w:rsidRPr="000F2D88" w14:paraId="2F38D1A2" w14:textId="77777777" w:rsidTr="00AF6C09">
        <w:trPr>
          <w:trHeight w:val="93"/>
        </w:trPr>
        <w:tc>
          <w:tcPr>
            <w:tcW w:w="2835" w:type="dxa"/>
          </w:tcPr>
          <w:p w14:paraId="5921BC84" w14:textId="2D3128FF" w:rsidR="00A52665" w:rsidRPr="000F2D88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7E49E9D1" w14:textId="77777777" w:rsidR="00A52665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49BFD45" w14:textId="77777777" w:rsidR="00A52665" w:rsidRPr="00695572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503422" w14:textId="77777777" w:rsidR="00A52665" w:rsidRPr="000F2D88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2ECBDC3" w14:textId="77777777" w:rsidR="00A52665" w:rsidRPr="00695572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665" w:rsidRPr="000F2D88" w14:paraId="6483FC61" w14:textId="77777777" w:rsidTr="00AF6C09">
        <w:trPr>
          <w:trHeight w:val="93"/>
        </w:trPr>
        <w:tc>
          <w:tcPr>
            <w:tcW w:w="2835" w:type="dxa"/>
          </w:tcPr>
          <w:p w14:paraId="57471362" w14:textId="51FE90E8" w:rsidR="00A52665" w:rsidRPr="000F2D88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4ED0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5CBF7F5A" w14:textId="2E09FF0E" w:rsidR="00A52665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98576FD" w14:textId="508A8FB5" w:rsidR="00A52665" w:rsidRPr="00695572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03292D6" w14:textId="24F6C26E" w:rsidR="00A52665" w:rsidRPr="000F2D88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416,547.95</w:t>
            </w:r>
          </w:p>
        </w:tc>
        <w:tc>
          <w:tcPr>
            <w:tcW w:w="1539" w:type="dxa"/>
          </w:tcPr>
          <w:p w14:paraId="3F380E28" w14:textId="1B8C40DF" w:rsidR="00A52665" w:rsidRPr="00695572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/>
                <w:sz w:val="26"/>
                <w:szCs w:val="26"/>
              </w:rPr>
              <w:t>514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931</w:t>
            </w:r>
            <w:r w:rsidRPr="0098582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</w:tr>
      <w:tr w:rsidR="00A52665" w:rsidRPr="000F2D88" w14:paraId="0C03F088" w14:textId="77777777" w:rsidTr="00B74146">
        <w:trPr>
          <w:trHeight w:val="543"/>
        </w:trPr>
        <w:tc>
          <w:tcPr>
            <w:tcW w:w="2835" w:type="dxa"/>
          </w:tcPr>
          <w:p w14:paraId="756859CE" w14:textId="4A9C508D" w:rsidR="00A52665" w:rsidRPr="000F2D88" w:rsidRDefault="00A52665" w:rsidP="00A5266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F4A23EE" w14:textId="69CAFC4C" w:rsidR="00A52665" w:rsidRDefault="00A52665" w:rsidP="00A5266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1A51311D" w14:textId="2B3DEFF7" w:rsidR="00A52665" w:rsidRPr="00695572" w:rsidRDefault="00A52665" w:rsidP="00A5266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7D5DC3C" w14:textId="0C0281C5" w:rsidR="00A52665" w:rsidRPr="000F2D88" w:rsidRDefault="00A52665" w:rsidP="00A5266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416,547.95</w:t>
            </w:r>
          </w:p>
        </w:tc>
        <w:tc>
          <w:tcPr>
            <w:tcW w:w="1539" w:type="dxa"/>
          </w:tcPr>
          <w:p w14:paraId="226EB434" w14:textId="426773EA" w:rsidR="00A52665" w:rsidRPr="00695572" w:rsidRDefault="00A52665" w:rsidP="00A5266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/>
                <w:sz w:val="26"/>
                <w:szCs w:val="26"/>
              </w:rPr>
              <w:t>514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931</w:t>
            </w:r>
            <w:r w:rsidRPr="0098582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</w:tr>
    </w:tbl>
    <w:p w14:paraId="45B56DC0" w14:textId="6984287A" w:rsidR="00C26082" w:rsidRDefault="00C26082">
      <w:pPr>
        <w:rPr>
          <w:cs/>
        </w:rPr>
      </w:pPr>
    </w:p>
    <w:p w14:paraId="0E11B70D" w14:textId="77777777" w:rsidR="00C26082" w:rsidRDefault="00C26082">
      <w:pPr>
        <w:rPr>
          <w:cs/>
        </w:rPr>
      </w:pPr>
      <w:r>
        <w:rPr>
          <w:cs/>
        </w:rPr>
        <w:br w:type="page"/>
      </w:r>
    </w:p>
    <w:p w14:paraId="197F9240" w14:textId="44BD782B" w:rsidR="001C4E12" w:rsidRPr="00D638AB" w:rsidRDefault="001C4E12" w:rsidP="00DE7BBC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638AB">
        <w:rPr>
          <w:rFonts w:ascii="Angsana New" w:hAnsi="Angsana New" w:cs="Angsana New"/>
          <w:sz w:val="30"/>
          <w:szCs w:val="30"/>
        </w:rPr>
        <w:lastRenderedPageBreak/>
        <w:t>5.</w:t>
      </w:r>
      <w:r w:rsidR="0020072D">
        <w:rPr>
          <w:rFonts w:ascii="Angsana New" w:hAnsi="Angsana New" w:cs="Angsana New"/>
          <w:sz w:val="30"/>
          <w:szCs w:val="30"/>
        </w:rPr>
        <w:t>5</w:t>
      </w:r>
      <w:r w:rsidRPr="00D638AB">
        <w:rPr>
          <w:rFonts w:ascii="Angsana New" w:hAnsi="Angsana New" w:cs="Angsana New"/>
          <w:sz w:val="30"/>
          <w:szCs w:val="30"/>
        </w:rPr>
        <w:tab/>
      </w:r>
      <w:r w:rsidRPr="00D638AB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4E1A68E2" w14:textId="0F6B3E16" w:rsidR="001C4E12" w:rsidRPr="00D638AB" w:rsidRDefault="001C4E12" w:rsidP="00DE7BBC">
      <w:pPr>
        <w:pStyle w:val="ListParagraph"/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638AB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695572" w:rsidRPr="00695572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เดือนและ </w:t>
      </w:r>
      <w:r w:rsidR="00695572" w:rsidRPr="00695572">
        <w:rPr>
          <w:rFonts w:ascii="Angsana New" w:hAnsi="Angsana New" w:cs="Angsana New" w:hint="cs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D638AB">
        <w:rPr>
          <w:rFonts w:ascii="Angsana New" w:hAnsi="Angsana New" w:cs="Angsana New"/>
          <w:sz w:val="30"/>
          <w:szCs w:val="30"/>
        </w:rPr>
        <w:t>3</w:t>
      </w:r>
      <w:r w:rsidR="00B66D97">
        <w:rPr>
          <w:rFonts w:ascii="Angsana New" w:hAnsi="Angsana New" w:cs="Angsana New"/>
          <w:sz w:val="30"/>
          <w:szCs w:val="30"/>
        </w:rPr>
        <w:t>0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38AB">
        <w:rPr>
          <w:rFonts w:ascii="Angsana New" w:hAnsi="Angsana New" w:cs="Angsana New"/>
          <w:sz w:val="30"/>
          <w:szCs w:val="30"/>
        </w:rPr>
        <w:t>256</w:t>
      </w:r>
      <w:r w:rsidR="0020072D">
        <w:rPr>
          <w:rFonts w:ascii="Angsana New" w:hAnsi="Angsana New" w:cs="Angsana New"/>
          <w:sz w:val="30"/>
          <w:szCs w:val="30"/>
        </w:rPr>
        <w:t>6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638AB">
        <w:rPr>
          <w:rFonts w:ascii="Angsana New" w:hAnsi="Angsana New" w:cs="Angsana New"/>
          <w:sz w:val="30"/>
          <w:szCs w:val="30"/>
        </w:rPr>
        <w:t>256</w:t>
      </w:r>
      <w:r w:rsidR="0020072D">
        <w:rPr>
          <w:rFonts w:ascii="Angsana New" w:hAnsi="Angsana New" w:cs="Angsana New"/>
          <w:sz w:val="30"/>
          <w:szCs w:val="30"/>
        </w:rPr>
        <w:t>5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862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613"/>
        <w:gridCol w:w="1505"/>
        <w:gridCol w:w="1559"/>
        <w:gridCol w:w="1539"/>
      </w:tblGrid>
      <w:tr w:rsidR="001C4E12" w:rsidRPr="000F2D88" w14:paraId="42AC57F5" w14:textId="77777777" w:rsidTr="0069244F">
        <w:trPr>
          <w:trHeight w:val="482"/>
        </w:trPr>
        <w:tc>
          <w:tcPr>
            <w:tcW w:w="2409" w:type="dxa"/>
          </w:tcPr>
          <w:p w14:paraId="66367274" w14:textId="77777777" w:rsidR="001C4E12" w:rsidRPr="000F2D88" w:rsidRDefault="001C4E12" w:rsidP="00DE7BB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1D1A980" w14:textId="77777777" w:rsidR="001C4E12" w:rsidRPr="000F2D88" w:rsidRDefault="001C4E12" w:rsidP="00DE7BB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36079C6" w14:textId="77777777" w:rsidR="001C4E12" w:rsidRPr="000F2D88" w:rsidRDefault="001C4E12" w:rsidP="00DE7BB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2C9ECF" w14:textId="77777777" w:rsidR="001C4E12" w:rsidRPr="000F2D88" w:rsidRDefault="001C4E12" w:rsidP="00DE7BB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5D54B08" w14:textId="77777777" w:rsidR="001C4E12" w:rsidRPr="000F2D88" w:rsidRDefault="001C4E12" w:rsidP="00DE7BB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1C4E12" w:rsidRPr="000F2D88" w14:paraId="3ABBFF62" w14:textId="77777777" w:rsidTr="0069244F">
        <w:trPr>
          <w:trHeight w:val="482"/>
        </w:trPr>
        <w:tc>
          <w:tcPr>
            <w:tcW w:w="2409" w:type="dxa"/>
          </w:tcPr>
          <w:p w14:paraId="68B73AFA" w14:textId="77777777" w:rsidR="001C4E12" w:rsidRPr="000F2D88" w:rsidRDefault="001C4E12" w:rsidP="00DE7BB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585E7504" w14:textId="77777777" w:rsidR="001C4E12" w:rsidRPr="000F2D88" w:rsidRDefault="001C4E12" w:rsidP="00DE7B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C4E12" w:rsidRPr="000F2D88" w14:paraId="3EED6F8A" w14:textId="77777777" w:rsidTr="0069244F">
        <w:trPr>
          <w:trHeight w:val="482"/>
        </w:trPr>
        <w:tc>
          <w:tcPr>
            <w:tcW w:w="2409" w:type="dxa"/>
          </w:tcPr>
          <w:p w14:paraId="59411FC7" w14:textId="77777777" w:rsidR="001C4E12" w:rsidRPr="000F2D88" w:rsidRDefault="001C4E12" w:rsidP="00DE7BB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326CF294" w14:textId="081EEE20" w:rsidR="001C4E12" w:rsidRPr="000F2D88" w:rsidRDefault="001C4E12" w:rsidP="00DE7B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695572" w:rsidRPr="00695572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3098" w:type="dxa"/>
            <w:gridSpan w:val="2"/>
          </w:tcPr>
          <w:p w14:paraId="18A2F714" w14:textId="70A51D7D" w:rsidR="001C4E12" w:rsidRPr="000F2D88" w:rsidRDefault="001C4E12" w:rsidP="00DE7B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695572" w:rsidRPr="00695572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20072D" w:rsidRPr="000F2D88" w14:paraId="2FD52382" w14:textId="77777777" w:rsidTr="0069244F">
        <w:trPr>
          <w:trHeight w:val="482"/>
        </w:trPr>
        <w:tc>
          <w:tcPr>
            <w:tcW w:w="2409" w:type="dxa"/>
            <w:shd w:val="clear" w:color="auto" w:fill="auto"/>
          </w:tcPr>
          <w:p w14:paraId="35DCE098" w14:textId="77777777" w:rsidR="0020072D" w:rsidRPr="000F2D88" w:rsidRDefault="0020072D" w:rsidP="0020072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shd w:val="clear" w:color="auto" w:fill="auto"/>
          </w:tcPr>
          <w:p w14:paraId="75A0EA6D" w14:textId="4B7E32F0" w:rsidR="0020072D" w:rsidRPr="000F2D88" w:rsidRDefault="0020072D" w:rsidP="002007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  <w:shd w:val="clear" w:color="auto" w:fill="auto"/>
          </w:tcPr>
          <w:p w14:paraId="394E552E" w14:textId="6803291C" w:rsidR="0020072D" w:rsidRPr="000F2D88" w:rsidRDefault="0020072D" w:rsidP="002007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1C4E1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D2689AD" w14:textId="3A625FEE" w:rsidR="0020072D" w:rsidRPr="000F2D88" w:rsidRDefault="0020072D" w:rsidP="0020072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  <w:shd w:val="clear" w:color="auto" w:fill="auto"/>
          </w:tcPr>
          <w:p w14:paraId="1A7C5BA9" w14:textId="2B3A24A5" w:rsidR="0020072D" w:rsidRPr="000F2D88" w:rsidRDefault="0020072D" w:rsidP="002007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1C4E1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20072D" w:rsidRPr="000F2D88" w14:paraId="0B02F723" w14:textId="77777777" w:rsidTr="0069244F">
        <w:trPr>
          <w:trHeight w:val="482"/>
        </w:trPr>
        <w:tc>
          <w:tcPr>
            <w:tcW w:w="2409" w:type="dxa"/>
            <w:shd w:val="clear" w:color="auto" w:fill="auto"/>
          </w:tcPr>
          <w:p w14:paraId="1EC00626" w14:textId="77777777" w:rsidR="0020072D" w:rsidRPr="000F2D88" w:rsidRDefault="0020072D" w:rsidP="0020072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13" w:type="dxa"/>
            <w:shd w:val="clear" w:color="auto" w:fill="auto"/>
          </w:tcPr>
          <w:p w14:paraId="47B8A410" w14:textId="1E081FCE" w:rsidR="0020072D" w:rsidRPr="000F2D88" w:rsidRDefault="00A60C36" w:rsidP="0020072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C36">
              <w:rPr>
                <w:rFonts w:ascii="Angsana New" w:hAnsi="Angsana New" w:cs="Angsana New"/>
                <w:sz w:val="26"/>
                <w:szCs w:val="26"/>
              </w:rPr>
              <w:t>3,791,245.00</w:t>
            </w:r>
          </w:p>
        </w:tc>
        <w:tc>
          <w:tcPr>
            <w:tcW w:w="1505" w:type="dxa"/>
            <w:shd w:val="clear" w:color="auto" w:fill="auto"/>
          </w:tcPr>
          <w:p w14:paraId="117AE5DD" w14:textId="10DD79B6" w:rsidR="0020072D" w:rsidRPr="000F2D88" w:rsidRDefault="0020072D" w:rsidP="0020072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3817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3817">
              <w:rPr>
                <w:rFonts w:ascii="Angsana New" w:hAnsi="Angsana New" w:cs="Angsana New"/>
                <w:sz w:val="26"/>
                <w:szCs w:val="26"/>
              </w:rPr>
              <w:t>178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3817">
              <w:rPr>
                <w:rFonts w:ascii="Angsana New" w:hAnsi="Angsana New" w:cs="Angsana New"/>
                <w:sz w:val="26"/>
                <w:szCs w:val="26"/>
              </w:rPr>
              <w:t>268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59" w:type="dxa"/>
            <w:shd w:val="clear" w:color="auto" w:fill="auto"/>
          </w:tcPr>
          <w:p w14:paraId="32D0FFEA" w14:textId="6A27E9E0" w:rsidR="0020072D" w:rsidRPr="000F2D88" w:rsidRDefault="00A60C36" w:rsidP="0020072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C36">
              <w:rPr>
                <w:rFonts w:ascii="Angsana New" w:hAnsi="Angsana New" w:cs="Angsana New"/>
                <w:sz w:val="26"/>
                <w:szCs w:val="26"/>
              </w:rPr>
              <w:t>7,413,654.00</w:t>
            </w:r>
          </w:p>
        </w:tc>
        <w:tc>
          <w:tcPr>
            <w:tcW w:w="1539" w:type="dxa"/>
            <w:shd w:val="clear" w:color="auto" w:fill="auto"/>
          </w:tcPr>
          <w:p w14:paraId="16F6896E" w14:textId="44AF7766" w:rsidR="0020072D" w:rsidRPr="000F2D88" w:rsidRDefault="0020072D" w:rsidP="0020072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7E50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A7E50">
              <w:rPr>
                <w:rFonts w:ascii="Angsana New" w:hAnsi="Angsana New" w:cs="Angsana New"/>
                <w:sz w:val="26"/>
                <w:szCs w:val="26"/>
              </w:rPr>
              <w:t>341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A7E50">
              <w:rPr>
                <w:rFonts w:ascii="Angsana New" w:hAnsi="Angsana New" w:cs="Angsana New"/>
                <w:sz w:val="26"/>
                <w:szCs w:val="26"/>
              </w:rPr>
              <w:t>336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20072D" w:rsidRPr="000F2D88" w14:paraId="32D2ECBF" w14:textId="77777777" w:rsidTr="0069244F">
        <w:trPr>
          <w:trHeight w:val="482"/>
        </w:trPr>
        <w:tc>
          <w:tcPr>
            <w:tcW w:w="2409" w:type="dxa"/>
            <w:shd w:val="clear" w:color="auto" w:fill="auto"/>
          </w:tcPr>
          <w:p w14:paraId="0BCFB9B5" w14:textId="77777777" w:rsidR="0020072D" w:rsidRPr="000F2D88" w:rsidRDefault="0020072D" w:rsidP="0020072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13" w:type="dxa"/>
            <w:shd w:val="clear" w:color="auto" w:fill="auto"/>
          </w:tcPr>
          <w:p w14:paraId="3B140CE0" w14:textId="6CFFC420" w:rsidR="0020072D" w:rsidRPr="000F2D88" w:rsidRDefault="00E85996" w:rsidP="002007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996">
              <w:rPr>
                <w:rFonts w:ascii="Angsana New" w:hAnsi="Angsana New" w:cs="Angsana New"/>
                <w:sz w:val="26"/>
                <w:szCs w:val="26"/>
              </w:rPr>
              <w:t>176,560.88</w:t>
            </w:r>
          </w:p>
        </w:tc>
        <w:tc>
          <w:tcPr>
            <w:tcW w:w="1505" w:type="dxa"/>
            <w:shd w:val="clear" w:color="auto" w:fill="auto"/>
          </w:tcPr>
          <w:p w14:paraId="0B3EC917" w14:textId="6EE38E5F" w:rsidR="0020072D" w:rsidRPr="000F2D88" w:rsidRDefault="0020072D" w:rsidP="002007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5812">
              <w:rPr>
                <w:rFonts w:ascii="Angsana New" w:hAnsi="Angsana New" w:cs="Angsana New"/>
                <w:sz w:val="26"/>
                <w:szCs w:val="26"/>
              </w:rPr>
              <w:t>143,517.21</w:t>
            </w:r>
          </w:p>
        </w:tc>
        <w:tc>
          <w:tcPr>
            <w:tcW w:w="1559" w:type="dxa"/>
            <w:shd w:val="clear" w:color="auto" w:fill="auto"/>
          </w:tcPr>
          <w:p w14:paraId="02B5376C" w14:textId="19B65CF2" w:rsidR="0020072D" w:rsidRPr="000F2D88" w:rsidRDefault="00E85996" w:rsidP="002007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996">
              <w:rPr>
                <w:rFonts w:ascii="Angsana New" w:hAnsi="Angsana New" w:cs="Angsana New"/>
                <w:sz w:val="26"/>
                <w:szCs w:val="26"/>
              </w:rPr>
              <w:t>321,419.43</w:t>
            </w:r>
          </w:p>
        </w:tc>
        <w:tc>
          <w:tcPr>
            <w:tcW w:w="1539" w:type="dxa"/>
            <w:shd w:val="clear" w:color="auto" w:fill="auto"/>
          </w:tcPr>
          <w:p w14:paraId="7D1BE952" w14:textId="61697F00" w:rsidR="0020072D" w:rsidRPr="000F2D88" w:rsidRDefault="0020072D" w:rsidP="002007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5812">
              <w:rPr>
                <w:rFonts w:ascii="Angsana New" w:hAnsi="Angsana New" w:cs="Angsana New"/>
                <w:sz w:val="26"/>
                <w:szCs w:val="26"/>
              </w:rPr>
              <w:t>240,767.46</w:t>
            </w:r>
          </w:p>
        </w:tc>
      </w:tr>
      <w:tr w:rsidR="0020072D" w:rsidRPr="000F2D88" w14:paraId="7CC476B1" w14:textId="77777777" w:rsidTr="0069244F">
        <w:trPr>
          <w:trHeight w:val="482"/>
        </w:trPr>
        <w:tc>
          <w:tcPr>
            <w:tcW w:w="2409" w:type="dxa"/>
            <w:shd w:val="clear" w:color="auto" w:fill="auto"/>
          </w:tcPr>
          <w:p w14:paraId="60D132D4" w14:textId="77777777" w:rsidR="0020072D" w:rsidRPr="000F2D88" w:rsidRDefault="0020072D" w:rsidP="0020072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5497C7E1" w14:textId="3391CBBA" w:rsidR="0020072D" w:rsidRPr="000F2D88" w:rsidRDefault="00E85996" w:rsidP="0020072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996">
              <w:rPr>
                <w:rFonts w:ascii="Angsana New" w:hAnsi="Angsana New" w:cs="Angsana New"/>
                <w:sz w:val="26"/>
                <w:szCs w:val="26"/>
              </w:rPr>
              <w:t>3,967,805.88</w:t>
            </w:r>
          </w:p>
        </w:tc>
        <w:tc>
          <w:tcPr>
            <w:tcW w:w="1505" w:type="dxa"/>
            <w:shd w:val="clear" w:color="auto" w:fill="auto"/>
          </w:tcPr>
          <w:p w14:paraId="5DDBECE9" w14:textId="7EEBE574" w:rsidR="0020072D" w:rsidRPr="000F2D88" w:rsidRDefault="0020072D" w:rsidP="0020072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2160">
              <w:rPr>
                <w:rFonts w:ascii="Angsana New" w:hAnsi="Angsana New" w:cs="Angsana New"/>
                <w:sz w:val="26"/>
                <w:szCs w:val="26"/>
              </w:rPr>
              <w:t>3,321,785.21</w:t>
            </w:r>
          </w:p>
        </w:tc>
        <w:tc>
          <w:tcPr>
            <w:tcW w:w="1559" w:type="dxa"/>
            <w:shd w:val="clear" w:color="auto" w:fill="auto"/>
          </w:tcPr>
          <w:p w14:paraId="591C8F3E" w14:textId="6B536212" w:rsidR="0020072D" w:rsidRPr="000F2D88" w:rsidRDefault="00E85996" w:rsidP="0020072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996">
              <w:rPr>
                <w:rFonts w:ascii="Angsana New" w:hAnsi="Angsana New" w:cs="Angsana New"/>
                <w:sz w:val="26"/>
                <w:szCs w:val="26"/>
              </w:rPr>
              <w:t>7,735,073.43</w:t>
            </w:r>
          </w:p>
        </w:tc>
        <w:tc>
          <w:tcPr>
            <w:tcW w:w="1539" w:type="dxa"/>
            <w:shd w:val="clear" w:color="auto" w:fill="auto"/>
          </w:tcPr>
          <w:p w14:paraId="37B02D3E" w14:textId="7BBE9B0F" w:rsidR="0020072D" w:rsidRPr="000F2D88" w:rsidRDefault="0020072D" w:rsidP="0020072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5812">
              <w:rPr>
                <w:rFonts w:ascii="Angsana New" w:hAnsi="Angsana New" w:cs="Angsana New"/>
                <w:sz w:val="26"/>
                <w:szCs w:val="26"/>
              </w:rPr>
              <w:t>6,582,103.46</w:t>
            </w:r>
          </w:p>
        </w:tc>
      </w:tr>
      <w:tr w:rsidR="0069244F" w:rsidRPr="000F2D88" w14:paraId="7892B66F" w14:textId="77777777" w:rsidTr="0069244F">
        <w:trPr>
          <w:trHeight w:val="283"/>
        </w:trPr>
        <w:tc>
          <w:tcPr>
            <w:tcW w:w="2409" w:type="dxa"/>
            <w:shd w:val="clear" w:color="auto" w:fill="auto"/>
          </w:tcPr>
          <w:p w14:paraId="3BB44E80" w14:textId="77777777" w:rsidR="0069244F" w:rsidRPr="000F2D88" w:rsidRDefault="0069244F" w:rsidP="0020072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0F3461F0" w14:textId="77777777" w:rsidR="0069244F" w:rsidRPr="00A60C36" w:rsidRDefault="0069244F" w:rsidP="0069244F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679DFB11" w14:textId="77777777" w:rsidR="0069244F" w:rsidRPr="00302160" w:rsidRDefault="0069244F" w:rsidP="0069244F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2B5B4EF" w14:textId="77777777" w:rsidR="0069244F" w:rsidRPr="00A60C36" w:rsidRDefault="0069244F" w:rsidP="0069244F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7FEB1507" w14:textId="77777777" w:rsidR="0069244F" w:rsidRPr="00185812" w:rsidRDefault="0069244F" w:rsidP="0069244F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3CE2E6E" w14:textId="27E229D8" w:rsidR="00690ECD" w:rsidRPr="000F2D88" w:rsidRDefault="00690ECD" w:rsidP="00E220EF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31475">
        <w:rPr>
          <w:rFonts w:ascii="Angsana New" w:hAnsi="Angsana New" w:cs="Angsana New"/>
          <w:b/>
          <w:bCs/>
          <w:sz w:val="30"/>
          <w:szCs w:val="30"/>
        </w:rPr>
        <w:t>6.</w:t>
      </w:r>
      <w:r w:rsidRPr="00331475">
        <w:rPr>
          <w:rFonts w:ascii="Angsana New" w:hAnsi="Angsana New" w:cs="Angsana New"/>
          <w:b/>
          <w:bCs/>
          <w:sz w:val="30"/>
          <w:szCs w:val="30"/>
        </w:rPr>
        <w:tab/>
      </w:r>
      <w:r w:rsidRPr="001323B0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1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690ECD" w:rsidRPr="000F2D88" w14:paraId="0E391F7F" w14:textId="77777777" w:rsidTr="00331DBB">
        <w:tc>
          <w:tcPr>
            <w:tcW w:w="2976" w:type="dxa"/>
          </w:tcPr>
          <w:p w14:paraId="07D804D6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53E352D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E8AB200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DB7BBF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4272EBF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90ECD" w:rsidRPr="000F2D88" w14:paraId="4353878F" w14:textId="77777777" w:rsidTr="00DE7BBC">
        <w:trPr>
          <w:trHeight w:val="80"/>
        </w:trPr>
        <w:tc>
          <w:tcPr>
            <w:tcW w:w="2976" w:type="dxa"/>
          </w:tcPr>
          <w:p w14:paraId="4079F0E7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11B9660" w14:textId="77777777" w:rsidR="00690ECD" w:rsidRPr="000F2D88" w:rsidRDefault="00690ECD" w:rsidP="00E220E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0F2D88" w:rsidRDefault="00690ECD" w:rsidP="00E220E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518" w:rsidRPr="000F2D88" w14:paraId="558EC447" w14:textId="77777777" w:rsidTr="00331DBB">
        <w:tc>
          <w:tcPr>
            <w:tcW w:w="2976" w:type="dxa"/>
          </w:tcPr>
          <w:p w14:paraId="76846358" w14:textId="77777777" w:rsidR="003D3518" w:rsidRPr="000F2D88" w:rsidRDefault="003D3518" w:rsidP="003D351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FE42479" w14:textId="208B71F4" w:rsidR="003D3518" w:rsidRPr="000F2D88" w:rsidRDefault="0049433E" w:rsidP="006B400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323B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D351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D3518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1323B0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3D351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A303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7E581962" w14:textId="2008233F" w:rsidR="003D3518" w:rsidRPr="000F2D88" w:rsidRDefault="0049433E" w:rsidP="006B400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3D351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A303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14D2C63B" w14:textId="03D48CA3" w:rsidR="003D3518" w:rsidRPr="000F2D88" w:rsidRDefault="001323B0" w:rsidP="006B400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A303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750B8233" w14:textId="5CFAD474" w:rsidR="003D3518" w:rsidRPr="000F2D88" w:rsidRDefault="0049433E" w:rsidP="006B400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3D351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A303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0A3036" w:rsidRPr="000F2D88" w14:paraId="301547CC" w14:textId="77777777" w:rsidTr="00331DBB">
        <w:tc>
          <w:tcPr>
            <w:tcW w:w="2976" w:type="dxa"/>
          </w:tcPr>
          <w:p w14:paraId="610CCB68" w14:textId="77777777" w:rsidR="000A3036" w:rsidRPr="000F2D88" w:rsidRDefault="000A303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22D874FE" w:rsidR="000A3036" w:rsidRPr="000F2D88" w:rsidRDefault="00985BDF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546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05" w:type="dxa"/>
          </w:tcPr>
          <w:p w14:paraId="486CE975" w14:textId="6274B5E0" w:rsidR="000A3036" w:rsidRPr="000F2D88" w:rsidRDefault="000A303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59" w:type="dxa"/>
          </w:tcPr>
          <w:p w14:paraId="15450985" w14:textId="2ED2E04A" w:rsidR="000A3036" w:rsidRPr="000F2D88" w:rsidRDefault="00B7414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329,546.28</w:t>
            </w:r>
          </w:p>
        </w:tc>
        <w:tc>
          <w:tcPr>
            <w:tcW w:w="1539" w:type="dxa"/>
          </w:tcPr>
          <w:p w14:paraId="148AE8E5" w14:textId="66AE10C6" w:rsidR="000A3036" w:rsidRPr="000F2D88" w:rsidRDefault="000A303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0A3036" w:rsidRPr="000F2D88" w14:paraId="04C4AAE9" w14:textId="77777777" w:rsidTr="00331DBB">
        <w:tc>
          <w:tcPr>
            <w:tcW w:w="2976" w:type="dxa"/>
          </w:tcPr>
          <w:p w14:paraId="3B703633" w14:textId="77777777" w:rsidR="000A3036" w:rsidRPr="000F2D88" w:rsidRDefault="000A303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0402CE1B" w:rsidR="000A3036" w:rsidRPr="000F2D88" w:rsidRDefault="00985BDF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606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</w:tcPr>
          <w:p w14:paraId="490DF5C3" w14:textId="32724072" w:rsidR="000A3036" w:rsidRPr="000F2D88" w:rsidRDefault="000A303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59" w:type="dxa"/>
          </w:tcPr>
          <w:p w14:paraId="379A0452" w14:textId="14D0436C" w:rsidR="000A3036" w:rsidRPr="000F2D88" w:rsidRDefault="00B7414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36,867,103.65</w:t>
            </w:r>
          </w:p>
        </w:tc>
        <w:tc>
          <w:tcPr>
            <w:tcW w:w="1539" w:type="dxa"/>
          </w:tcPr>
          <w:p w14:paraId="2AA48665" w14:textId="3EC66A73" w:rsidR="000A3036" w:rsidRPr="000F2D88" w:rsidRDefault="000A303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351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071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0A3036" w:rsidRPr="000F2D88" w14:paraId="4DA5F04C" w14:textId="77777777" w:rsidTr="00331DBB">
        <w:tc>
          <w:tcPr>
            <w:tcW w:w="2976" w:type="dxa"/>
          </w:tcPr>
          <w:p w14:paraId="07DD546F" w14:textId="77777777" w:rsidR="000A3036" w:rsidRPr="000F2D88" w:rsidRDefault="000A303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6BA84A75" w:rsidR="000A3036" w:rsidRPr="000F2D88" w:rsidRDefault="00985BDF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046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505" w:type="dxa"/>
          </w:tcPr>
          <w:p w14:paraId="11D46146" w14:textId="641F28BC" w:rsidR="000A3036" w:rsidRPr="000F2D88" w:rsidRDefault="000A303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182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59" w:type="dxa"/>
          </w:tcPr>
          <w:p w14:paraId="1BA47494" w14:textId="3BAB947E" w:rsidR="000A3036" w:rsidRPr="000F2D88" w:rsidRDefault="00B7414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293,039,202.92</w:t>
            </w:r>
          </w:p>
        </w:tc>
        <w:tc>
          <w:tcPr>
            <w:tcW w:w="1539" w:type="dxa"/>
          </w:tcPr>
          <w:p w14:paraId="0F190372" w14:textId="5CEE948B" w:rsidR="000A3036" w:rsidRPr="000F2D88" w:rsidRDefault="000A303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0A3036" w:rsidRPr="000F2D88" w14:paraId="2FE6F5D4" w14:textId="77777777" w:rsidTr="00055EBF">
        <w:trPr>
          <w:trHeight w:val="584"/>
        </w:trPr>
        <w:tc>
          <w:tcPr>
            <w:tcW w:w="2976" w:type="dxa"/>
          </w:tcPr>
          <w:p w14:paraId="7198A90C" w14:textId="77777777" w:rsidR="000A3036" w:rsidRPr="000F2D88" w:rsidRDefault="000A3036" w:rsidP="000A303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683CDF1E" w:rsidR="000A3036" w:rsidRPr="000F2D88" w:rsidRDefault="00985BDF" w:rsidP="000A30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505" w:type="dxa"/>
          </w:tcPr>
          <w:p w14:paraId="1D21A1DC" w14:textId="4105C05E" w:rsidR="000A3036" w:rsidRPr="000F2D88" w:rsidRDefault="000A3036" w:rsidP="000A30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3036">
              <w:rPr>
                <w:rFonts w:ascii="Angsana New" w:hAnsi="Angsana New" w:cs="Angsana New"/>
                <w:sz w:val="26"/>
                <w:szCs w:val="26"/>
              </w:rPr>
              <w:t>26,027,518.06</w:t>
            </w:r>
          </w:p>
        </w:tc>
        <w:tc>
          <w:tcPr>
            <w:tcW w:w="1559" w:type="dxa"/>
          </w:tcPr>
          <w:p w14:paraId="2E4B3583" w14:textId="13D014B5" w:rsidR="000A3036" w:rsidRPr="000F2D88" w:rsidRDefault="00B74146" w:rsidP="000A30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330,235,852.85</w:t>
            </w:r>
          </w:p>
        </w:tc>
        <w:tc>
          <w:tcPr>
            <w:tcW w:w="1539" w:type="dxa"/>
          </w:tcPr>
          <w:p w14:paraId="1650AC19" w14:textId="4A5A9E64" w:rsidR="000A3036" w:rsidRPr="000F2D88" w:rsidRDefault="000A3036" w:rsidP="000A30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3036">
              <w:rPr>
                <w:rFonts w:ascii="Angsana New" w:hAnsi="Angsana New" w:cs="Angsana New"/>
                <w:sz w:val="26"/>
                <w:szCs w:val="26"/>
              </w:rPr>
              <w:t>14,799,126.02</w:t>
            </w:r>
          </w:p>
        </w:tc>
      </w:tr>
    </w:tbl>
    <w:p w14:paraId="7D87C00A" w14:textId="2872D397" w:rsidR="00584815" w:rsidRPr="009F5223" w:rsidRDefault="005F3197" w:rsidP="00DE7BBC">
      <w:pPr>
        <w:tabs>
          <w:tab w:val="left" w:pos="2552"/>
          <w:tab w:val="left" w:pos="2694"/>
        </w:tabs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A2A353D" w14:textId="09537AF2" w:rsidR="009862F6" w:rsidRPr="000F2D88" w:rsidRDefault="0049433E" w:rsidP="00DE7BBC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9433E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  <w:t>ลู</w:t>
      </w:r>
      <w:r w:rsidR="009F1241" w:rsidRPr="000F2D88">
        <w:rPr>
          <w:rFonts w:ascii="Angsana New" w:hAnsi="Angsana New" w:cs="Angsana New"/>
          <w:b/>
          <w:bCs/>
          <w:sz w:val="30"/>
          <w:szCs w:val="30"/>
          <w:cs/>
        </w:rPr>
        <w:t>กหนี้การค้าและลูกหนี้หมุนเวียนอื่น</w:t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C74708" w:rsidRPr="000F2D88" w14:paraId="344796C5" w14:textId="77777777" w:rsidTr="00C74708">
        <w:tc>
          <w:tcPr>
            <w:tcW w:w="2835" w:type="dxa"/>
          </w:tcPr>
          <w:p w14:paraId="304938C8" w14:textId="77777777" w:rsidR="00C74708" w:rsidRPr="000F2D88" w:rsidRDefault="00C7470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96499265"/>
          </w:p>
        </w:tc>
        <w:tc>
          <w:tcPr>
            <w:tcW w:w="1613" w:type="dxa"/>
          </w:tcPr>
          <w:p w14:paraId="04141F69" w14:textId="77777777" w:rsidR="00C74708" w:rsidRPr="000F2D88" w:rsidRDefault="00C7470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305AEF4" w14:textId="77777777" w:rsidR="00C74708" w:rsidRPr="000F2D88" w:rsidRDefault="00C7470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C1575C5" w14:textId="77777777" w:rsidR="00C74708" w:rsidRPr="000F2D88" w:rsidRDefault="00C7470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E53EA12" w14:textId="77777777" w:rsidR="00C74708" w:rsidRPr="000F2D88" w:rsidRDefault="00C7470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74708" w:rsidRPr="000F2D88" w14:paraId="1406CC38" w14:textId="77777777" w:rsidTr="00C74708">
        <w:tc>
          <w:tcPr>
            <w:tcW w:w="2835" w:type="dxa"/>
          </w:tcPr>
          <w:p w14:paraId="396FE26D" w14:textId="77777777" w:rsidR="00C74708" w:rsidRPr="000F2D88" w:rsidRDefault="00C7470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44E47CB" w14:textId="77777777" w:rsidR="00C74708" w:rsidRPr="000F2D88" w:rsidRDefault="00C74708" w:rsidP="00DE7B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1A24E235" w14:textId="77777777" w:rsidR="00C74708" w:rsidRPr="000F2D88" w:rsidRDefault="00C74708" w:rsidP="00DE7B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5"/>
      <w:tr w:rsidR="003D3518" w:rsidRPr="000F2D88" w14:paraId="4131B44F" w14:textId="77777777" w:rsidTr="009C1A52">
        <w:tc>
          <w:tcPr>
            <w:tcW w:w="2835" w:type="dxa"/>
          </w:tcPr>
          <w:p w14:paraId="63D54653" w14:textId="77777777" w:rsidR="003D3518" w:rsidRPr="000F2D88" w:rsidRDefault="003D351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7F7D105" w14:textId="2C33A23A" w:rsidR="003D3518" w:rsidRPr="000F2D88" w:rsidRDefault="0049433E" w:rsidP="00DE7B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323B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D351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323B0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3D351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358A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491A71C0" w14:textId="53CE8565" w:rsidR="003D3518" w:rsidRPr="000F2D88" w:rsidRDefault="0049433E" w:rsidP="00DE7B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3D351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358A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168AB0CA" w14:textId="2B3CE2F7" w:rsidR="003D3518" w:rsidRPr="000F2D88" w:rsidRDefault="001323B0" w:rsidP="00DE7BB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358A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61ACE749" w14:textId="6240410D" w:rsidR="003D3518" w:rsidRPr="000F2D88" w:rsidRDefault="0049433E" w:rsidP="00DE7B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3D3518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358A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3D3518" w:rsidRPr="000F2D88" w14:paraId="3AB1FC11" w14:textId="77777777" w:rsidTr="005331CB">
        <w:tc>
          <w:tcPr>
            <w:tcW w:w="2835" w:type="dxa"/>
          </w:tcPr>
          <w:p w14:paraId="2ADF1DE8" w14:textId="77777777" w:rsidR="003D3518" w:rsidRPr="000F2D88" w:rsidRDefault="003D351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C8B13A3" w14:textId="77777777" w:rsidR="003D3518" w:rsidRPr="000F2D88" w:rsidRDefault="003D351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E7D4390" w14:textId="77777777" w:rsidR="003D3518" w:rsidRPr="000F2D88" w:rsidRDefault="003D351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959BA3" w14:textId="77777777" w:rsidR="003D3518" w:rsidRPr="000F2D88" w:rsidRDefault="003D351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480C27C" w14:textId="77777777" w:rsidR="003D3518" w:rsidRPr="000F2D88" w:rsidRDefault="003D3518" w:rsidP="00DE7BB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58A6" w:rsidRPr="000F2D88" w14:paraId="6B1A5DF4" w14:textId="77777777" w:rsidTr="005331CB">
        <w:tc>
          <w:tcPr>
            <w:tcW w:w="2835" w:type="dxa"/>
          </w:tcPr>
          <w:p w14:paraId="591FFD07" w14:textId="77777777" w:rsidR="009358A6" w:rsidRPr="000F2D88" w:rsidRDefault="009358A6" w:rsidP="009358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B3AE21D" w14:textId="4905A0C4" w:rsidR="009358A6" w:rsidRPr="000F2D88" w:rsidRDefault="00985BDF" w:rsidP="009358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448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</w:tcPr>
          <w:p w14:paraId="5D0153F1" w14:textId="4DAC3856" w:rsidR="009358A6" w:rsidRPr="000F2D88" w:rsidRDefault="009358A6" w:rsidP="009358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14:paraId="16FE237D" w14:textId="31CB1B98" w:rsidR="009358A6" w:rsidRPr="000F2D88" w:rsidRDefault="00985BDF" w:rsidP="009358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912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539" w:type="dxa"/>
          </w:tcPr>
          <w:p w14:paraId="2EA42B35" w14:textId="1CE54926" w:rsidR="009358A6" w:rsidRPr="000F2D88" w:rsidRDefault="009358A6" w:rsidP="009358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  <w:tr w:rsidR="009358A6" w:rsidRPr="000F2D88" w14:paraId="763D9BC4" w14:textId="77777777" w:rsidTr="005331CB">
        <w:tc>
          <w:tcPr>
            <w:tcW w:w="2835" w:type="dxa"/>
            <w:vAlign w:val="bottom"/>
          </w:tcPr>
          <w:p w14:paraId="6D934157" w14:textId="77777777" w:rsidR="009358A6" w:rsidRPr="000F2D88" w:rsidRDefault="009358A6" w:rsidP="009358A6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453E8F6E" w14:textId="22C967A0" w:rsidR="009358A6" w:rsidRPr="000F2D88" w:rsidRDefault="00985BDF" w:rsidP="00935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357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661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05" w:type="dxa"/>
          </w:tcPr>
          <w:p w14:paraId="0C114D4D" w14:textId="62FA135B" w:rsidR="009358A6" w:rsidRPr="000F2D88" w:rsidRDefault="009358A6" w:rsidP="00935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643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59" w:type="dxa"/>
          </w:tcPr>
          <w:p w14:paraId="0ECF2A63" w14:textId="17C9502A" w:rsidR="009358A6" w:rsidRPr="000F2D88" w:rsidRDefault="00985BDF" w:rsidP="00935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39" w:type="dxa"/>
          </w:tcPr>
          <w:p w14:paraId="3C99E045" w14:textId="23340B53" w:rsidR="009358A6" w:rsidRPr="000F2D88" w:rsidRDefault="009358A6" w:rsidP="00935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059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9358A6" w:rsidRPr="000F2D88" w14:paraId="237F3C9D" w14:textId="77777777" w:rsidTr="003F45E1">
        <w:tc>
          <w:tcPr>
            <w:tcW w:w="2835" w:type="dxa"/>
          </w:tcPr>
          <w:p w14:paraId="348DB334" w14:textId="77777777" w:rsidR="009358A6" w:rsidRPr="000F2D88" w:rsidRDefault="009358A6" w:rsidP="009358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13" w:type="dxa"/>
          </w:tcPr>
          <w:p w14:paraId="3B209540" w14:textId="55750A18" w:rsidR="009358A6" w:rsidRPr="000F2D88" w:rsidRDefault="00985BDF" w:rsidP="00935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544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05" w:type="dxa"/>
            <w:vAlign w:val="center"/>
          </w:tcPr>
          <w:p w14:paraId="6C0A9D67" w14:textId="2EC57B47" w:rsidR="009358A6" w:rsidRPr="000F2D88" w:rsidRDefault="009358A6" w:rsidP="00935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78,247,009.43</w:t>
            </w:r>
          </w:p>
        </w:tc>
        <w:tc>
          <w:tcPr>
            <w:tcW w:w="1559" w:type="dxa"/>
          </w:tcPr>
          <w:p w14:paraId="6E455A7F" w14:textId="4FF1487F" w:rsidR="009358A6" w:rsidRPr="000F2D88" w:rsidRDefault="00985BDF" w:rsidP="00935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669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39" w:type="dxa"/>
            <w:vAlign w:val="center"/>
          </w:tcPr>
          <w:p w14:paraId="75ADB17F" w14:textId="1EA344CC" w:rsidR="009358A6" w:rsidRPr="000F2D88" w:rsidRDefault="009358A6" w:rsidP="00935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9358A6" w:rsidRPr="000F2D88" w14:paraId="7D697338" w14:textId="77777777" w:rsidTr="00C74708">
        <w:tc>
          <w:tcPr>
            <w:tcW w:w="2835" w:type="dxa"/>
            <w:vAlign w:val="bottom"/>
          </w:tcPr>
          <w:p w14:paraId="0AE84DF8" w14:textId="77777777" w:rsidR="009358A6" w:rsidRPr="000F2D88" w:rsidRDefault="009358A6" w:rsidP="009358A6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D03DEF7" w14:textId="77777777" w:rsidR="009358A6" w:rsidRPr="000F2D88" w:rsidRDefault="009358A6" w:rsidP="009358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88D6239" w14:textId="77777777" w:rsidR="009358A6" w:rsidRPr="000F2D88" w:rsidRDefault="009358A6" w:rsidP="009358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2FE2344" w14:textId="77777777" w:rsidR="009358A6" w:rsidRPr="000F2D88" w:rsidRDefault="009358A6" w:rsidP="009358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9B932A" w14:textId="77777777" w:rsidR="009358A6" w:rsidRPr="000F2D88" w:rsidRDefault="009358A6" w:rsidP="009358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190C" w:rsidRPr="000F2D88" w14:paraId="5607C19D" w14:textId="77777777" w:rsidTr="00C74708">
        <w:tc>
          <w:tcPr>
            <w:tcW w:w="2835" w:type="dxa"/>
            <w:vAlign w:val="bottom"/>
          </w:tcPr>
          <w:p w14:paraId="7BCCA5CC" w14:textId="77777777" w:rsidR="004F190C" w:rsidRPr="000F2D88" w:rsidRDefault="004F190C" w:rsidP="004F190C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</w:tcPr>
          <w:p w14:paraId="75017393" w14:textId="2C8C8E3B" w:rsidR="004F190C" w:rsidRPr="000F2D88" w:rsidRDefault="00985BDF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055EBF" w:rsidRPr="00055EBF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776</w:t>
            </w:r>
            <w:r w:rsidR="00055EBF" w:rsidRPr="00055EBF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158</w:t>
            </w:r>
            <w:r w:rsidR="00055EBF" w:rsidRPr="00055EB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85</w:t>
            </w:r>
          </w:p>
        </w:tc>
        <w:tc>
          <w:tcPr>
            <w:tcW w:w="1505" w:type="dxa"/>
          </w:tcPr>
          <w:p w14:paraId="53BBC0F8" w14:textId="0C5F94C3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987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789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64E6B997" w14:textId="520293C1" w:rsidR="004F190C" w:rsidRPr="000F2D88" w:rsidRDefault="00985BDF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539" w:type="dxa"/>
          </w:tcPr>
          <w:p w14:paraId="026ACB59" w14:textId="03296102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1,003,508.40</w:t>
            </w:r>
          </w:p>
        </w:tc>
      </w:tr>
      <w:tr w:rsidR="004F190C" w:rsidRPr="000F2D88" w14:paraId="2461E18A" w14:textId="77777777" w:rsidTr="00C74708">
        <w:tc>
          <w:tcPr>
            <w:tcW w:w="2835" w:type="dxa"/>
            <w:vAlign w:val="bottom"/>
          </w:tcPr>
          <w:p w14:paraId="7F51194B" w14:textId="77777777" w:rsidR="004F190C" w:rsidRPr="000F2D88" w:rsidRDefault="004F190C" w:rsidP="004F190C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65443FB7" w14:textId="058B59FB" w:rsidR="004F190C" w:rsidRPr="000F2D88" w:rsidRDefault="00985BDF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055EBF" w:rsidRPr="00055EBF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681</w:t>
            </w:r>
            <w:r w:rsidR="00055EBF" w:rsidRPr="00055EBF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122</w:t>
            </w:r>
            <w:r w:rsidR="00055EBF" w:rsidRPr="00055EB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</w:tcPr>
          <w:p w14:paraId="064D37DC" w14:textId="49DAA407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009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432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59" w:type="dxa"/>
          </w:tcPr>
          <w:p w14:paraId="5B64A75F" w14:textId="01D1F903" w:rsidR="004F190C" w:rsidRPr="000F2D88" w:rsidRDefault="00985BDF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431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39" w:type="dxa"/>
          </w:tcPr>
          <w:p w14:paraId="3F75C70C" w14:textId="657B36AE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2,935,317.33</w:t>
            </w:r>
          </w:p>
        </w:tc>
      </w:tr>
      <w:tr w:rsidR="004F190C" w:rsidRPr="000F2D88" w14:paraId="44EB25F2" w14:textId="77777777" w:rsidTr="00C74708">
        <w:tc>
          <w:tcPr>
            <w:tcW w:w="2835" w:type="dxa"/>
            <w:vAlign w:val="bottom"/>
          </w:tcPr>
          <w:p w14:paraId="5A163E3A" w14:textId="77777777" w:rsidR="004F190C" w:rsidRPr="000F2D88" w:rsidRDefault="004F190C" w:rsidP="004F190C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225E21C5" w14:textId="27AEF5B5" w:rsidR="004F190C" w:rsidRPr="000F2D88" w:rsidRDefault="00985BDF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F531BA" w:rsidRPr="00F531B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557</w:t>
            </w:r>
            <w:r w:rsidR="00F531BA" w:rsidRPr="00F531B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910</w:t>
            </w:r>
            <w:r w:rsidR="00F531BA" w:rsidRPr="00F531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05" w:type="dxa"/>
          </w:tcPr>
          <w:p w14:paraId="10424F39" w14:textId="63D37A4E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152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313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59" w:type="dxa"/>
          </w:tcPr>
          <w:p w14:paraId="5AE5EA37" w14:textId="502240AD" w:rsidR="004F190C" w:rsidRPr="000F2D88" w:rsidRDefault="00985BDF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539" w:type="dxa"/>
          </w:tcPr>
          <w:p w14:paraId="415715C6" w14:textId="42EDB0D1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843,040.22</w:t>
            </w:r>
          </w:p>
        </w:tc>
      </w:tr>
      <w:tr w:rsidR="004F190C" w:rsidRPr="000F2D88" w14:paraId="3C8EB58C" w14:textId="77777777" w:rsidTr="00C74708">
        <w:tc>
          <w:tcPr>
            <w:tcW w:w="2835" w:type="dxa"/>
            <w:vAlign w:val="bottom"/>
          </w:tcPr>
          <w:p w14:paraId="053059FB" w14:textId="7B7E4BA1" w:rsidR="004F190C" w:rsidRPr="000F2D88" w:rsidRDefault="004F190C" w:rsidP="004F190C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13" w:type="dxa"/>
          </w:tcPr>
          <w:p w14:paraId="2AF8AA4E" w14:textId="3FA92086" w:rsidR="004F190C" w:rsidRDefault="00985BDF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F531BA" w:rsidRPr="00F531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0AA4E0D" w14:textId="4307F367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395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145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408108C9" w14:textId="049A69CC" w:rsidR="004F190C" w:rsidRPr="00E95FDA" w:rsidRDefault="00985BDF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13AEC79" w14:textId="33A51938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4F190C" w:rsidRPr="000F2D88" w14:paraId="4CBE9FDC" w14:textId="77777777" w:rsidTr="00C74708">
        <w:tc>
          <w:tcPr>
            <w:tcW w:w="2835" w:type="dxa"/>
            <w:vAlign w:val="bottom"/>
          </w:tcPr>
          <w:p w14:paraId="0C1B86AA" w14:textId="15B4FF9D" w:rsidR="004F190C" w:rsidRPr="000F2D88" w:rsidRDefault="004F190C" w:rsidP="004F190C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ลูกหนี้ค่าบริหารจัดการ</w:t>
            </w:r>
          </w:p>
        </w:tc>
        <w:tc>
          <w:tcPr>
            <w:tcW w:w="1613" w:type="dxa"/>
          </w:tcPr>
          <w:p w14:paraId="1709E1C1" w14:textId="0E0D1B55" w:rsidR="004F190C" w:rsidRPr="000F2D88" w:rsidRDefault="00985BDF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F531BA" w:rsidRPr="00F531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1267337" w14:textId="231193EE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B1EF778" w14:textId="2C722EDF" w:rsidR="004F190C" w:rsidRPr="000F2D88" w:rsidRDefault="00985BDF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1E08A56A" w14:textId="5FC54445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385,200.00</w:t>
            </w:r>
          </w:p>
        </w:tc>
      </w:tr>
      <w:tr w:rsidR="004F190C" w:rsidRPr="000F2D88" w14:paraId="07F02A23" w14:textId="77777777" w:rsidTr="00C74708">
        <w:tc>
          <w:tcPr>
            <w:tcW w:w="2835" w:type="dxa"/>
            <w:vAlign w:val="bottom"/>
          </w:tcPr>
          <w:p w14:paraId="48079848" w14:textId="77777777" w:rsidR="004F190C" w:rsidRPr="000F2D88" w:rsidRDefault="004F190C" w:rsidP="004F190C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6669E86E" w14:textId="5AC1E51C" w:rsidR="004F190C" w:rsidRPr="000F2D88" w:rsidRDefault="00985BDF" w:rsidP="004F19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="00F531BA" w:rsidRPr="00F53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F531BA" w:rsidRPr="00F53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05" w:type="dxa"/>
          </w:tcPr>
          <w:p w14:paraId="0806C1D8" w14:textId="7464DF4F" w:rsidR="004F190C" w:rsidRPr="000F2D88" w:rsidRDefault="004F190C" w:rsidP="004F19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889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59" w:type="dxa"/>
          </w:tcPr>
          <w:p w14:paraId="064734F1" w14:textId="019A1C0A" w:rsidR="004F190C" w:rsidRPr="000F2D88" w:rsidRDefault="00985BDF" w:rsidP="004F19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074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539" w:type="dxa"/>
          </w:tcPr>
          <w:p w14:paraId="74C6C13D" w14:textId="2DD8FD7C" w:rsidR="004F190C" w:rsidRPr="000F2D88" w:rsidRDefault="004F190C" w:rsidP="004F19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109,726.52</w:t>
            </w:r>
          </w:p>
        </w:tc>
      </w:tr>
      <w:tr w:rsidR="004F190C" w:rsidRPr="000F2D88" w14:paraId="6441F73E" w14:textId="77777777" w:rsidTr="00C74708">
        <w:tc>
          <w:tcPr>
            <w:tcW w:w="2835" w:type="dxa"/>
            <w:vAlign w:val="bottom"/>
          </w:tcPr>
          <w:p w14:paraId="238D46A0" w14:textId="77777777" w:rsidR="004F190C" w:rsidRPr="000F2D88" w:rsidRDefault="004F190C" w:rsidP="004F190C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7DDB2DA8" w14:textId="76639342" w:rsidR="004F190C" w:rsidRPr="000F2D88" w:rsidRDefault="00985BDF" w:rsidP="004F19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531BA" w:rsidRPr="00F53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202</w:t>
            </w:r>
            <w:r w:rsidR="00F531BA" w:rsidRPr="00F53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F531BA" w:rsidRPr="00F53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05" w:type="dxa"/>
          </w:tcPr>
          <w:p w14:paraId="5C737573" w14:textId="5CD7CF56" w:rsidR="004F190C" w:rsidRPr="000F2D88" w:rsidRDefault="004F190C" w:rsidP="004F19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59" w:type="dxa"/>
          </w:tcPr>
          <w:p w14:paraId="546D9A83" w14:textId="7AA61FF0" w:rsidR="004F190C" w:rsidRPr="000F2D88" w:rsidRDefault="00985BDF" w:rsidP="004F19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842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968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BCD7659" w14:textId="78813F88" w:rsidR="004F190C" w:rsidRPr="000F2D88" w:rsidRDefault="004F190C" w:rsidP="004F19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5,276,792.47</w:t>
            </w:r>
          </w:p>
        </w:tc>
      </w:tr>
      <w:tr w:rsidR="004F190C" w:rsidRPr="000F2D88" w14:paraId="4C654F0F" w14:textId="77777777" w:rsidTr="00A27146">
        <w:trPr>
          <w:trHeight w:val="307"/>
        </w:trPr>
        <w:tc>
          <w:tcPr>
            <w:tcW w:w="2835" w:type="dxa"/>
            <w:vAlign w:val="bottom"/>
          </w:tcPr>
          <w:p w14:paraId="51B6E73B" w14:textId="77777777" w:rsidR="004F190C" w:rsidRPr="000F2D88" w:rsidRDefault="004F190C" w:rsidP="004F190C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70D196E0" w14:textId="77777777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396046A" w14:textId="77777777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3425DC" w14:textId="77777777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49D2A1B" w14:textId="77777777" w:rsidR="004F190C" w:rsidRPr="000F2D88" w:rsidRDefault="004F190C" w:rsidP="004F190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190C" w:rsidRPr="000F2D88" w14:paraId="6031DB9B" w14:textId="77777777" w:rsidTr="006E4B11">
        <w:trPr>
          <w:trHeight w:val="571"/>
        </w:trPr>
        <w:tc>
          <w:tcPr>
            <w:tcW w:w="2835" w:type="dxa"/>
            <w:vAlign w:val="bottom"/>
          </w:tcPr>
          <w:p w14:paraId="6596D906" w14:textId="20B6DB42" w:rsidR="004F190C" w:rsidRPr="000F2D88" w:rsidRDefault="004F190C" w:rsidP="004F190C">
            <w:pPr>
              <w:spacing w:line="46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613" w:type="dxa"/>
          </w:tcPr>
          <w:p w14:paraId="6710AE91" w14:textId="10CD2748" w:rsidR="004F190C" w:rsidRPr="000F2D88" w:rsidRDefault="00985BDF" w:rsidP="004F190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F531BA" w:rsidRPr="00F53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008</w:t>
            </w:r>
            <w:r w:rsidR="00F531BA" w:rsidRPr="00F53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974</w:t>
            </w:r>
            <w:r w:rsidR="00F531BA" w:rsidRPr="00F53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05" w:type="dxa"/>
            <w:shd w:val="clear" w:color="auto" w:fill="auto"/>
          </w:tcPr>
          <w:p w14:paraId="0605E664" w14:textId="5E39F6F9" w:rsidR="004F190C" w:rsidRPr="000F2D88" w:rsidRDefault="004F190C" w:rsidP="004F190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901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59" w:type="dxa"/>
          </w:tcPr>
          <w:p w14:paraId="2B644B84" w14:textId="4C642BD0" w:rsidR="004F190C" w:rsidRPr="000F2D88" w:rsidRDefault="00985BDF" w:rsidP="004F190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512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874</w:t>
            </w:r>
            <w:r w:rsidR="00055EBF" w:rsidRPr="00055E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39" w:type="dxa"/>
            <w:shd w:val="clear" w:color="auto" w:fill="auto"/>
          </w:tcPr>
          <w:p w14:paraId="41B1E1D7" w14:textId="116F3B2C" w:rsidR="004F190C" w:rsidRPr="000F2D88" w:rsidRDefault="004F190C" w:rsidP="004F190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</w:tbl>
    <w:p w14:paraId="6085C07B" w14:textId="582C0392" w:rsidR="00672C7B" w:rsidRPr="009F5223" w:rsidRDefault="00584815" w:rsidP="00331DBB">
      <w:pPr>
        <w:tabs>
          <w:tab w:val="left" w:pos="2552"/>
          <w:tab w:val="left" w:pos="2694"/>
        </w:tabs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28"/>
        </w:rPr>
        <w:br w:type="page"/>
      </w:r>
    </w:p>
    <w:p w14:paraId="2BDA5864" w14:textId="24D48486" w:rsidR="00C74708" w:rsidRPr="00D23266" w:rsidRDefault="00C74708" w:rsidP="00331DBB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28"/>
        </w:rPr>
      </w:pPr>
      <w:r w:rsidRPr="00D23266">
        <w:rPr>
          <w:rFonts w:ascii="Angsana New" w:hAnsi="Angsana New" w:cs="Angsana New"/>
          <w:sz w:val="28"/>
          <w:cs/>
        </w:rPr>
        <w:lastRenderedPageBreak/>
        <w:t>ลูกหนี้การค้าแยกตามอายุหนี้ที่ค้างชำระได้ดังนี้</w:t>
      </w:r>
    </w:p>
    <w:tbl>
      <w:tblPr>
        <w:tblStyle w:val="TableGrid"/>
        <w:tblW w:w="890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505"/>
        <w:gridCol w:w="1559"/>
        <w:gridCol w:w="1539"/>
      </w:tblGrid>
      <w:tr w:rsidR="00A27146" w:rsidRPr="000F2D88" w14:paraId="5BE6D9F5" w14:textId="77777777" w:rsidTr="00E220EF">
        <w:tc>
          <w:tcPr>
            <w:tcW w:w="2693" w:type="dxa"/>
          </w:tcPr>
          <w:p w14:paraId="727DABFF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A3C5444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7798DA4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3BBDB8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7EA2053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27146" w:rsidRPr="000F2D88" w14:paraId="144A801A" w14:textId="77777777" w:rsidTr="00E220EF">
        <w:tc>
          <w:tcPr>
            <w:tcW w:w="2693" w:type="dxa"/>
          </w:tcPr>
          <w:p w14:paraId="4244629F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48846B3" w14:textId="77777777" w:rsidR="00A27146" w:rsidRPr="000F2D88" w:rsidRDefault="00A27146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0B0D322C" w14:textId="77777777" w:rsidR="00A27146" w:rsidRPr="000F2D88" w:rsidRDefault="00A27146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6D31" w:rsidRPr="000F2D88" w14:paraId="7A58F6B3" w14:textId="77777777" w:rsidTr="00E220EF">
        <w:tc>
          <w:tcPr>
            <w:tcW w:w="2693" w:type="dxa"/>
          </w:tcPr>
          <w:p w14:paraId="09212F2E" w14:textId="77777777" w:rsidR="00E66D31" w:rsidRPr="000F2D88" w:rsidRDefault="00E66D31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91BA0FF" w14:textId="4D5EB099" w:rsidR="00E66D31" w:rsidRPr="000F2D88" w:rsidRDefault="0049433E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323B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66D31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66D31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1323B0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E66D31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D07B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13FC33B3" w14:textId="3EB1F31D" w:rsidR="00E66D31" w:rsidRPr="000F2D88" w:rsidRDefault="0049433E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E66D31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D07B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4D58246E" w14:textId="63137E7F" w:rsidR="00E66D31" w:rsidRPr="000F2D88" w:rsidRDefault="001323B0" w:rsidP="00331DBB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D07B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497A77F6" w14:textId="63BFD9A0" w:rsidR="00E66D31" w:rsidRPr="000F2D88" w:rsidRDefault="0049433E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E66D31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D07B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0D07BB" w:rsidRPr="000F2D88" w14:paraId="5AF5776D" w14:textId="77777777" w:rsidTr="00E30D85">
        <w:tc>
          <w:tcPr>
            <w:tcW w:w="2693" w:type="dxa"/>
          </w:tcPr>
          <w:p w14:paraId="41FD252B" w14:textId="77777777" w:rsidR="000D07BB" w:rsidRPr="000F2D88" w:rsidRDefault="000D07BB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613" w:type="dxa"/>
          </w:tcPr>
          <w:p w14:paraId="2787AB14" w14:textId="12BE1092" w:rsidR="000D07BB" w:rsidRPr="000F2D88" w:rsidRDefault="00985BDF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62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670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582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1505" w:type="dxa"/>
          </w:tcPr>
          <w:p w14:paraId="1ABAEA8C" w14:textId="11EABCA4" w:rsidR="000D07BB" w:rsidRPr="000F2D88" w:rsidRDefault="000D07BB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76,440,516.73</w:t>
            </w:r>
          </w:p>
        </w:tc>
        <w:tc>
          <w:tcPr>
            <w:tcW w:w="1559" w:type="dxa"/>
          </w:tcPr>
          <w:p w14:paraId="0FC4ACE4" w14:textId="794186D8" w:rsidR="000D07BB" w:rsidRPr="000F2D88" w:rsidRDefault="00985BDF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85BDF">
              <w:rPr>
                <w:rFonts w:ascii="Angsana New" w:hAnsi="Angsana New" w:cs="Angsana New"/>
                <w:sz w:val="28"/>
              </w:rPr>
              <w:t>54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533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944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539" w:type="dxa"/>
          </w:tcPr>
          <w:p w14:paraId="07296ADE" w14:textId="3FAFA0D1" w:rsidR="000D07BB" w:rsidRPr="000F2D88" w:rsidRDefault="000D07BB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66</w:t>
            </w:r>
            <w:r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009</w:t>
            </w:r>
            <w:r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961</w:t>
            </w:r>
            <w:r w:rsidRPr="00F7609D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18</w:t>
            </w:r>
          </w:p>
        </w:tc>
      </w:tr>
      <w:tr w:rsidR="000D07BB" w:rsidRPr="000F2D88" w14:paraId="39B39CD5" w14:textId="77777777" w:rsidTr="00E30D85">
        <w:tc>
          <w:tcPr>
            <w:tcW w:w="2693" w:type="dxa"/>
          </w:tcPr>
          <w:p w14:paraId="328EC0CD" w14:textId="5CBBF4BD" w:rsidR="000D07BB" w:rsidRPr="000F2D88" w:rsidRDefault="000D07BB" w:rsidP="000D07BB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613" w:type="dxa"/>
          </w:tcPr>
          <w:p w14:paraId="298741D4" w14:textId="1FB96DED" w:rsidR="000D07BB" w:rsidRPr="000F2D88" w:rsidRDefault="000D07BB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</w:tcPr>
          <w:p w14:paraId="44F53530" w14:textId="4DE3301C" w:rsidR="000D07BB" w:rsidRPr="000F2D88" w:rsidRDefault="000D07BB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E063DBE" w14:textId="074DC74B" w:rsidR="000D07BB" w:rsidRPr="000F2D88" w:rsidRDefault="000D07BB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07B6A8E" w14:textId="50A93B1E" w:rsidR="000D07BB" w:rsidRPr="000F2D88" w:rsidRDefault="000D07BB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D07BB" w:rsidRPr="000F2D88" w14:paraId="0874D137" w14:textId="77777777" w:rsidTr="00E30D85">
        <w:tc>
          <w:tcPr>
            <w:tcW w:w="2693" w:type="dxa"/>
          </w:tcPr>
          <w:p w14:paraId="21C978D0" w14:textId="31A8D31F" w:rsidR="000D07BB" w:rsidRPr="000F2D88" w:rsidRDefault="000D07BB" w:rsidP="000D07BB">
            <w:pPr>
              <w:spacing w:line="380" w:lineRule="exact"/>
              <w:ind w:firstLine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492C7850" w14:textId="447779EC" w:rsidR="000D07BB" w:rsidRPr="000F2D88" w:rsidRDefault="00985BDF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135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962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</w:tcPr>
          <w:p w14:paraId="4A106A1B" w14:textId="75538ACF" w:rsidR="000D07BB" w:rsidRPr="000F2D88" w:rsidRDefault="000D07BB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1,806,492.70</w:t>
            </w:r>
          </w:p>
        </w:tc>
        <w:tc>
          <w:tcPr>
            <w:tcW w:w="1559" w:type="dxa"/>
          </w:tcPr>
          <w:p w14:paraId="72C36DDD" w14:textId="605B7BED" w:rsidR="000D07BB" w:rsidRPr="000F2D88" w:rsidRDefault="00985BDF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135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962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4E5AB23E" w14:textId="4FB958A7" w:rsidR="000D07BB" w:rsidRPr="000F2D88" w:rsidRDefault="000D07BB" w:rsidP="000D07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132</w:t>
            </w:r>
            <w:r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502</w:t>
            </w:r>
            <w:r w:rsidRPr="00F7609D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F531BA" w:rsidRPr="000F2D88" w14:paraId="37A8602B" w14:textId="77777777" w:rsidTr="00E30D85">
        <w:tc>
          <w:tcPr>
            <w:tcW w:w="2693" w:type="dxa"/>
          </w:tcPr>
          <w:p w14:paraId="3A9469A7" w14:textId="565A60DC" w:rsidR="00F531BA" w:rsidRPr="000F2D88" w:rsidRDefault="00F531BA" w:rsidP="00F531BA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มากกว่</w:t>
            </w:r>
            <w:r w:rsidRPr="00E7116E">
              <w:rPr>
                <w:rFonts w:ascii="Angsana New" w:eastAsia="Times New Roman" w:hAnsi="Angsana New" w:cs="Angsana New"/>
                <w:sz w:val="28"/>
                <w:cs/>
              </w:rPr>
              <w:t xml:space="preserve">า </w:t>
            </w:r>
            <w:r w:rsidRPr="0049433E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7116E">
              <w:rPr>
                <w:rFonts w:ascii="Angsana New" w:eastAsia="Times New Roman" w:hAnsi="Angsana New" w:cs="Angsana New"/>
                <w:sz w:val="28"/>
              </w:rPr>
              <w:t xml:space="preserve"> - 6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6AA5F013" w14:textId="1DE9EB13" w:rsidR="00F531BA" w:rsidRPr="000F2D88" w:rsidRDefault="00F531BA" w:rsidP="00F531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7AF802E2" w14:textId="21011FFC" w:rsidR="00F531BA" w:rsidRPr="000F2D88" w:rsidRDefault="00F531BA" w:rsidP="00F531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</w:tcPr>
          <w:p w14:paraId="17938D38" w14:textId="5B0E821A" w:rsidR="00F531BA" w:rsidRPr="000F2D88" w:rsidRDefault="00F531BA" w:rsidP="00F531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129D4D3A" w14:textId="148AD9A2" w:rsidR="00F531BA" w:rsidRPr="000F2D88" w:rsidRDefault="00F531BA" w:rsidP="00F531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F531BA" w:rsidRPr="000F2D88" w14:paraId="531E9A37" w14:textId="77777777" w:rsidTr="00E30D85">
        <w:tc>
          <w:tcPr>
            <w:tcW w:w="2693" w:type="dxa"/>
          </w:tcPr>
          <w:p w14:paraId="517E3101" w14:textId="77777777" w:rsidR="00F531BA" w:rsidRPr="000F2D88" w:rsidRDefault="00F531BA" w:rsidP="00F531BA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712AD5F7" w14:textId="31EBED2D" w:rsidR="00F531BA" w:rsidRPr="000F2D88" w:rsidRDefault="00F531BA" w:rsidP="00F531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135F666F" w14:textId="4334D8E5" w:rsidR="00F531BA" w:rsidRPr="000F2D88" w:rsidRDefault="00F531BA" w:rsidP="00F531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</w:tcPr>
          <w:p w14:paraId="4DE973FC" w14:textId="56A215C2" w:rsidR="00F531BA" w:rsidRPr="000F2D88" w:rsidRDefault="00F531BA" w:rsidP="00F531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10136537" w14:textId="2DCBE2F6" w:rsidR="00F531BA" w:rsidRPr="000F2D88" w:rsidRDefault="00F531BA" w:rsidP="00F531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F531BA" w:rsidRPr="000F2D88" w14:paraId="6DAE64AE" w14:textId="77777777" w:rsidTr="00E30D85">
        <w:tc>
          <w:tcPr>
            <w:tcW w:w="2693" w:type="dxa"/>
          </w:tcPr>
          <w:p w14:paraId="580F0267" w14:textId="77777777" w:rsidR="00F531BA" w:rsidRPr="000F2D88" w:rsidRDefault="00F531BA" w:rsidP="00F531BA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52DBFBC3" w14:textId="42F6B6CE" w:rsidR="00F531BA" w:rsidRPr="000F2D88" w:rsidRDefault="00F531BA" w:rsidP="00F531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5C565994" w14:textId="5D719491" w:rsidR="00F531BA" w:rsidRPr="000F2D88" w:rsidRDefault="00F531BA" w:rsidP="00F531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</w:tcPr>
          <w:p w14:paraId="77B778A0" w14:textId="2329860D" w:rsidR="00F531BA" w:rsidRPr="000F2D88" w:rsidRDefault="00F531BA" w:rsidP="00F531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549B879D" w14:textId="01CEB94F" w:rsidR="00F531BA" w:rsidRPr="000F2D88" w:rsidRDefault="00F531BA" w:rsidP="00F531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F531BA" w:rsidRPr="000F2D88" w14:paraId="0A5E10E8" w14:textId="77777777" w:rsidTr="00D22545">
        <w:trPr>
          <w:trHeight w:val="80"/>
        </w:trPr>
        <w:tc>
          <w:tcPr>
            <w:tcW w:w="2693" w:type="dxa"/>
          </w:tcPr>
          <w:p w14:paraId="56594E76" w14:textId="77777777" w:rsidR="00F531BA" w:rsidRPr="000F2D88" w:rsidRDefault="00F531BA" w:rsidP="00F531BA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3B23EA65" w14:textId="1087FB14" w:rsidR="00F531BA" w:rsidRPr="000F2D88" w:rsidRDefault="00985BDF" w:rsidP="00F531B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62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806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544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1505" w:type="dxa"/>
            <w:shd w:val="clear" w:color="auto" w:fill="auto"/>
          </w:tcPr>
          <w:p w14:paraId="6BE40340" w14:textId="695D7489" w:rsidR="00F531BA" w:rsidRPr="000F2D88" w:rsidRDefault="00F531BA" w:rsidP="00F531B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51914">
              <w:rPr>
                <w:rFonts w:ascii="Angsana New" w:hAnsi="Angsana New" w:cs="Angsana New"/>
                <w:sz w:val="28"/>
              </w:rPr>
              <w:t>78,247,009.43</w:t>
            </w:r>
          </w:p>
        </w:tc>
        <w:tc>
          <w:tcPr>
            <w:tcW w:w="1559" w:type="dxa"/>
          </w:tcPr>
          <w:p w14:paraId="255D90EF" w14:textId="2E87658B" w:rsidR="00F531BA" w:rsidRPr="000F2D88" w:rsidRDefault="00985BDF" w:rsidP="00F531B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54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669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906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539" w:type="dxa"/>
          </w:tcPr>
          <w:p w14:paraId="118DDCD8" w14:textId="72A7B92E" w:rsidR="00F531BA" w:rsidRPr="000F2D88" w:rsidRDefault="00F531BA" w:rsidP="00F531B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66,142,463.28</w:t>
            </w:r>
          </w:p>
        </w:tc>
      </w:tr>
    </w:tbl>
    <w:p w14:paraId="614984A0" w14:textId="40E3F5D3" w:rsidR="00A27146" w:rsidRPr="000F2D88" w:rsidRDefault="00A27146" w:rsidP="00331DBB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eastAsia="Times New Roman" w:hAnsi="Angsana New" w:cs="Angsana New"/>
          <w:b/>
          <w:bCs/>
          <w:sz w:val="30"/>
          <w:szCs w:val="30"/>
        </w:rPr>
        <w:t>8.</w:t>
      </w:r>
      <w:r w:rsidRPr="000F2D8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ab/>
      </w:r>
      <w:r w:rsidRPr="000F2D8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90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505"/>
        <w:gridCol w:w="1559"/>
        <w:gridCol w:w="1539"/>
      </w:tblGrid>
      <w:tr w:rsidR="00A27146" w:rsidRPr="000F2D88" w14:paraId="3DECF7FD" w14:textId="77777777" w:rsidTr="00642DB8">
        <w:tc>
          <w:tcPr>
            <w:tcW w:w="2693" w:type="dxa"/>
          </w:tcPr>
          <w:p w14:paraId="5C71D79F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669E560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915BF4" w14:textId="77777777" w:rsidR="00A27146" w:rsidRPr="000F2D88" w:rsidRDefault="00A27146" w:rsidP="00331DB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8195CE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C5CC48B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27146" w:rsidRPr="000F2D88" w14:paraId="7F1CD28C" w14:textId="77777777" w:rsidTr="00642DB8">
        <w:tc>
          <w:tcPr>
            <w:tcW w:w="2693" w:type="dxa"/>
          </w:tcPr>
          <w:p w14:paraId="46F2898A" w14:textId="77777777" w:rsidR="00A27146" w:rsidRPr="000F2D88" w:rsidRDefault="00A27146" w:rsidP="00331DB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1934ACC" w14:textId="77777777" w:rsidR="00A27146" w:rsidRPr="000F2D88" w:rsidRDefault="00A27146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0F2D88" w:rsidRDefault="00A27146" w:rsidP="00331D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0DA1" w:rsidRPr="000F2D88" w14:paraId="424C1441" w14:textId="77777777" w:rsidTr="00642DB8">
        <w:tc>
          <w:tcPr>
            <w:tcW w:w="2693" w:type="dxa"/>
          </w:tcPr>
          <w:p w14:paraId="0FC62E96" w14:textId="77777777" w:rsidR="00DE0DA1" w:rsidRPr="000F2D88" w:rsidRDefault="00DE0DA1" w:rsidP="00DE0DA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0F5EF5B" w14:textId="2F3D2396" w:rsidR="00DE0DA1" w:rsidRPr="00574C3B" w:rsidRDefault="00DE0DA1" w:rsidP="00DE0DA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35EC5F1C" w14:textId="75B0186B" w:rsidR="00DE0DA1" w:rsidRPr="00574C3B" w:rsidRDefault="00DE0DA1" w:rsidP="00DE0DA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480981F9" w14:textId="5A40F72F" w:rsidR="00DE0DA1" w:rsidRPr="00574C3B" w:rsidRDefault="00DE0DA1" w:rsidP="00DE0DA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39" w:type="dxa"/>
          </w:tcPr>
          <w:p w14:paraId="2FCC0E44" w14:textId="5B7D301E" w:rsidR="00DE0DA1" w:rsidRPr="00574C3B" w:rsidRDefault="00DE0DA1" w:rsidP="00DE0DA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DE0DA1" w:rsidRPr="00D03858" w14:paraId="4431C695" w14:textId="77777777" w:rsidTr="001C00ED">
        <w:tc>
          <w:tcPr>
            <w:tcW w:w="2693" w:type="dxa"/>
          </w:tcPr>
          <w:p w14:paraId="7BB1DB60" w14:textId="77777777" w:rsidR="00DE0DA1" w:rsidRPr="00D03858" w:rsidRDefault="00DE0DA1" w:rsidP="00DE0DA1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D03858">
              <w:rPr>
                <w:rFonts w:ascii="Angsana New" w:eastAsia="Times New Roman" w:hAnsi="Angsana New" w:cs="Angsana New"/>
                <w:sz w:val="28"/>
                <w:cs/>
              </w:rPr>
              <w:t>น้ำมันเชื้อเพลิง</w:t>
            </w:r>
          </w:p>
        </w:tc>
        <w:tc>
          <w:tcPr>
            <w:tcW w:w="1613" w:type="dxa"/>
          </w:tcPr>
          <w:p w14:paraId="7139E2F0" w14:textId="4A940B42" w:rsidR="00DE0DA1" w:rsidRPr="00D03858" w:rsidRDefault="00985BDF" w:rsidP="00DE0DA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8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357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573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1505" w:type="dxa"/>
          </w:tcPr>
          <w:p w14:paraId="54C41523" w14:textId="154E8341" w:rsidR="00DE0DA1" w:rsidRPr="00D03858" w:rsidRDefault="00DE0DA1" w:rsidP="00DE0DA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8,754,861.69</w:t>
            </w:r>
          </w:p>
        </w:tc>
        <w:tc>
          <w:tcPr>
            <w:tcW w:w="1559" w:type="dxa"/>
          </w:tcPr>
          <w:p w14:paraId="016BB49D" w14:textId="7F2CC4EF" w:rsidR="00DE0DA1" w:rsidRPr="00D03858" w:rsidRDefault="00985BDF" w:rsidP="00DE0DA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5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286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511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539" w:type="dxa"/>
          </w:tcPr>
          <w:p w14:paraId="1BFC96CC" w14:textId="158E68D8" w:rsidR="00DE0DA1" w:rsidRPr="00D03858" w:rsidRDefault="00DE0DA1" w:rsidP="00DE0DA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6,066,504.20</w:t>
            </w:r>
          </w:p>
        </w:tc>
      </w:tr>
      <w:tr w:rsidR="00DE0DA1" w:rsidRPr="00D03858" w14:paraId="09CB7A45" w14:textId="77777777" w:rsidTr="00642DB8">
        <w:tc>
          <w:tcPr>
            <w:tcW w:w="2693" w:type="dxa"/>
          </w:tcPr>
          <w:p w14:paraId="449C297E" w14:textId="554CD997" w:rsidR="00DE0DA1" w:rsidRPr="00D03858" w:rsidRDefault="00DE0DA1" w:rsidP="00DE0DA1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03858">
              <w:rPr>
                <w:rFonts w:ascii="Angsana New" w:eastAsia="Times New Roman" w:hAnsi="Angsana New" w:cs="Angsana New"/>
                <w:sz w:val="28"/>
                <w:cs/>
              </w:rPr>
              <w:t>อะไหล่</w:t>
            </w:r>
            <w:r w:rsidRPr="00D03858">
              <w:rPr>
                <w:rFonts w:ascii="Angsana New" w:eastAsia="Times New Roman" w:hAnsi="Angsana New" w:cs="Angsana New" w:hint="cs"/>
                <w:sz w:val="28"/>
                <w:cs/>
              </w:rPr>
              <w:t>เรือ</w:t>
            </w:r>
          </w:p>
        </w:tc>
        <w:tc>
          <w:tcPr>
            <w:tcW w:w="1613" w:type="dxa"/>
          </w:tcPr>
          <w:p w14:paraId="35F0A363" w14:textId="4BB89DC4" w:rsidR="00DE0DA1" w:rsidRPr="00D03858" w:rsidRDefault="00985BDF" w:rsidP="00DE0DA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859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849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505" w:type="dxa"/>
          </w:tcPr>
          <w:p w14:paraId="6BB8D3EB" w14:textId="3855C9A1" w:rsidR="00DE0DA1" w:rsidRPr="00D03858" w:rsidRDefault="00DE0DA1" w:rsidP="00DE0DA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1,347,179.74</w:t>
            </w:r>
          </w:p>
        </w:tc>
        <w:tc>
          <w:tcPr>
            <w:tcW w:w="1559" w:type="dxa"/>
          </w:tcPr>
          <w:p w14:paraId="2CA6DF19" w14:textId="47D0D8EE" w:rsidR="00DE0DA1" w:rsidRPr="00D03858" w:rsidRDefault="00985BDF" w:rsidP="00DE0DA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859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849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539" w:type="dxa"/>
          </w:tcPr>
          <w:p w14:paraId="18C99E52" w14:textId="533224A3" w:rsidR="00DE0DA1" w:rsidRPr="00D03858" w:rsidRDefault="00DE0DA1" w:rsidP="00DE0DA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1,347,179.74</w:t>
            </w:r>
          </w:p>
        </w:tc>
      </w:tr>
      <w:tr w:rsidR="00DE0DA1" w:rsidRPr="00D03858" w14:paraId="3D8D694E" w14:textId="77777777" w:rsidTr="00B57D0C">
        <w:trPr>
          <w:trHeight w:val="451"/>
        </w:trPr>
        <w:tc>
          <w:tcPr>
            <w:tcW w:w="2693" w:type="dxa"/>
          </w:tcPr>
          <w:p w14:paraId="5E1E71AC" w14:textId="77777777" w:rsidR="00DE0DA1" w:rsidRPr="00D03858" w:rsidRDefault="00DE0DA1" w:rsidP="00DE0DA1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D0385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6A4341D3" w:rsidR="00DE0DA1" w:rsidRPr="00D03858" w:rsidRDefault="00985BDF" w:rsidP="00DE0DA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9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217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423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505" w:type="dxa"/>
          </w:tcPr>
          <w:p w14:paraId="62437A2D" w14:textId="7905BF9E" w:rsidR="00DE0DA1" w:rsidRPr="00D03858" w:rsidRDefault="00DE0DA1" w:rsidP="00DE0DA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10,102,041.43</w:t>
            </w:r>
          </w:p>
        </w:tc>
        <w:tc>
          <w:tcPr>
            <w:tcW w:w="1559" w:type="dxa"/>
          </w:tcPr>
          <w:p w14:paraId="51B2FB7F" w14:textId="29C56A3B" w:rsidR="00DE0DA1" w:rsidRPr="00D03858" w:rsidRDefault="00985BDF" w:rsidP="00DE0DA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85BDF">
              <w:rPr>
                <w:rFonts w:ascii="Angsana New" w:hAnsi="Angsana New" w:cs="Angsana New"/>
                <w:sz w:val="28"/>
              </w:rPr>
              <w:t>6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146</w:t>
            </w:r>
            <w:r w:rsidR="00F531BA" w:rsidRPr="00F531BA">
              <w:rPr>
                <w:rFonts w:ascii="Angsana New" w:hAnsi="Angsana New" w:cs="Angsana New"/>
                <w:sz w:val="28"/>
              </w:rPr>
              <w:t>,</w:t>
            </w:r>
            <w:r w:rsidRPr="00985BDF">
              <w:rPr>
                <w:rFonts w:ascii="Angsana New" w:hAnsi="Angsana New" w:cs="Angsana New"/>
                <w:sz w:val="28"/>
              </w:rPr>
              <w:t>361</w:t>
            </w:r>
            <w:r w:rsidR="00F531BA" w:rsidRPr="00F531BA">
              <w:rPr>
                <w:rFonts w:ascii="Angsana New" w:hAnsi="Angsana New" w:cs="Angsana New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1539" w:type="dxa"/>
          </w:tcPr>
          <w:p w14:paraId="5A67073C" w14:textId="335AF6A8" w:rsidR="00DE0DA1" w:rsidRPr="00D03858" w:rsidRDefault="00DE0DA1" w:rsidP="00DE0DA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7,413,683.94</w:t>
            </w:r>
          </w:p>
        </w:tc>
      </w:tr>
    </w:tbl>
    <w:p w14:paraId="042D438A" w14:textId="77777777" w:rsidR="00193EA0" w:rsidRDefault="00193EA0" w:rsidP="003B7C83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EF27E" w14:textId="33D33E5F" w:rsidR="005C4F5B" w:rsidRPr="005C4F5B" w:rsidRDefault="005C4F5B" w:rsidP="005C4F5B">
      <w:pPr>
        <w:tabs>
          <w:tab w:val="left" w:pos="567"/>
        </w:tabs>
        <w:spacing w:after="0" w:line="42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สินทรัพย์ไม่หมุนเวียนที่ถือไว้เพื่อขาย</w:t>
      </w:r>
      <w:r w:rsidRPr="000F2D8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CF99CA0" w14:textId="77777777" w:rsidR="005C4F5B" w:rsidRPr="002B4E43" w:rsidRDefault="005C4F5B" w:rsidP="005C4F5B">
      <w:pPr>
        <w:pStyle w:val="ListParagraph"/>
        <w:tabs>
          <w:tab w:val="left" w:pos="2552"/>
          <w:tab w:val="left" w:pos="2694"/>
        </w:tabs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4E43">
        <w:rPr>
          <w:rFonts w:ascii="Angsana New" w:hAnsi="Angsana New" w:cs="Angsana New" w:hint="cs"/>
          <w:sz w:val="30"/>
          <w:szCs w:val="30"/>
          <w:cs/>
        </w:rPr>
        <w:t xml:space="preserve">รายการเปลี่ยนแปลงของสินทรัพย์ไม่หมุนเวียนที่ถือไว้เพื่อขายสำหรับงวด </w:t>
      </w:r>
      <w:r w:rsidRPr="002B4E43">
        <w:rPr>
          <w:rFonts w:ascii="Angsana New" w:hAnsi="Angsana New" w:cs="Angsana New"/>
          <w:sz w:val="30"/>
          <w:szCs w:val="30"/>
        </w:rPr>
        <w:t>6</w:t>
      </w:r>
      <w:r w:rsidRPr="002B4E43">
        <w:rPr>
          <w:rFonts w:ascii="Angsana New" w:hAnsi="Angsana New" w:cs="Angsana New" w:hint="cs"/>
          <w:sz w:val="30"/>
          <w:szCs w:val="30"/>
          <w:cs/>
        </w:rPr>
        <w:t xml:space="preserve"> เดือน สิ้นสุดวันที่ </w:t>
      </w:r>
      <w:r w:rsidRPr="002B4E43">
        <w:rPr>
          <w:rFonts w:ascii="Angsana New" w:hAnsi="Angsana New" w:cs="Angsana New" w:hint="cs"/>
          <w:sz w:val="30"/>
          <w:szCs w:val="30"/>
        </w:rPr>
        <w:t>3</w:t>
      </w:r>
      <w:r w:rsidRPr="002B4E43">
        <w:rPr>
          <w:rFonts w:ascii="Angsana New" w:hAnsi="Angsana New" w:cs="Angsana New"/>
          <w:sz w:val="30"/>
          <w:szCs w:val="30"/>
        </w:rPr>
        <w:t>0</w:t>
      </w:r>
      <w:r w:rsidRPr="002B4E43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2B4E43">
        <w:rPr>
          <w:rFonts w:ascii="Angsana New" w:hAnsi="Angsana New" w:cs="Angsana New" w:hint="cs"/>
          <w:sz w:val="30"/>
          <w:szCs w:val="30"/>
        </w:rPr>
        <w:t>256</w:t>
      </w:r>
      <w:r w:rsidRPr="002B4E43">
        <w:rPr>
          <w:rFonts w:ascii="Angsana New" w:hAnsi="Angsana New" w:cs="Angsana New"/>
          <w:sz w:val="30"/>
          <w:szCs w:val="30"/>
        </w:rPr>
        <w:t>6</w:t>
      </w:r>
      <w:r w:rsidRPr="002B4E43">
        <w:rPr>
          <w:rFonts w:ascii="Angsana New" w:hAnsi="Angsana New" w:cs="Angsana New" w:hint="cs"/>
          <w:sz w:val="30"/>
          <w:szCs w:val="30"/>
          <w:cs/>
        </w:rPr>
        <w:t xml:space="preserve">  สรุปได้ดังนี้</w:t>
      </w:r>
    </w:p>
    <w:tbl>
      <w:tblPr>
        <w:tblW w:w="8789" w:type="dxa"/>
        <w:tblInd w:w="567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1"/>
        <w:gridCol w:w="1374"/>
        <w:gridCol w:w="2126"/>
        <w:gridCol w:w="2268"/>
      </w:tblGrid>
      <w:tr w:rsidR="005C4F5B" w:rsidRPr="00CC7812" w14:paraId="4881BA98" w14:textId="77777777" w:rsidTr="005C4F5B">
        <w:trPr>
          <w:trHeight w:val="403"/>
        </w:trPr>
        <w:tc>
          <w:tcPr>
            <w:tcW w:w="3021" w:type="dxa"/>
          </w:tcPr>
          <w:p w14:paraId="5EFA5939" w14:textId="77777777" w:rsidR="005C4F5B" w:rsidRPr="002B4E43" w:rsidRDefault="005C4F5B" w:rsidP="00B03664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453DDB44" w14:textId="77777777" w:rsidR="005C4F5B" w:rsidRPr="002B4E43" w:rsidRDefault="005C4F5B" w:rsidP="00B03664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2"/>
          </w:tcPr>
          <w:p w14:paraId="71118755" w14:textId="77777777" w:rsidR="005C4F5B" w:rsidRPr="002B4E43" w:rsidRDefault="005C4F5B" w:rsidP="00B03664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3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2B4E4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B4E4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C4F5B" w:rsidRPr="00CC7812" w14:paraId="3E7168A8" w14:textId="77777777" w:rsidTr="005C4F5B">
        <w:tc>
          <w:tcPr>
            <w:tcW w:w="3021" w:type="dxa"/>
          </w:tcPr>
          <w:p w14:paraId="33E036A8" w14:textId="77777777" w:rsidR="005C4F5B" w:rsidRPr="002B4E43" w:rsidRDefault="005C4F5B" w:rsidP="00B03664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3B9D91EA" w14:textId="77777777" w:rsidR="005C4F5B" w:rsidRPr="002B4E43" w:rsidRDefault="005C4F5B" w:rsidP="00B03664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6F39168" w14:textId="77777777" w:rsidR="005C4F5B" w:rsidRPr="002B4E43" w:rsidRDefault="005C4F5B" w:rsidP="00B03664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91DFCA0" w14:textId="7AEA1D3D" w:rsidR="005C4F5B" w:rsidRPr="002B4E43" w:rsidRDefault="005C4F5B" w:rsidP="00B03664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รวมและ        งบการเงิน</w:t>
            </w:r>
            <w:r w:rsidRPr="002B4E43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5C4F5B" w:rsidRPr="00CC7812" w14:paraId="5BC19F27" w14:textId="77777777" w:rsidTr="005C4F5B">
        <w:tc>
          <w:tcPr>
            <w:tcW w:w="4395" w:type="dxa"/>
            <w:gridSpan w:val="2"/>
            <w:shd w:val="clear" w:color="auto" w:fill="auto"/>
          </w:tcPr>
          <w:p w14:paraId="1FC8C967" w14:textId="77777777" w:rsidR="005C4F5B" w:rsidRPr="002B4E43" w:rsidRDefault="005C4F5B" w:rsidP="00B03664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B4E4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2B4E43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2B4E4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2B4E43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26" w:type="dxa"/>
          </w:tcPr>
          <w:p w14:paraId="74E33C1F" w14:textId="77777777" w:rsidR="005C4F5B" w:rsidRPr="002B4E43" w:rsidRDefault="005C4F5B" w:rsidP="00B03664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</w:tcPr>
          <w:p w14:paraId="4C866AF2" w14:textId="48A3D714" w:rsidR="005C4F5B" w:rsidRPr="002B4E43" w:rsidRDefault="00985BDF" w:rsidP="00B03664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C4F5B" w:rsidRPr="002B4E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648</w:t>
            </w:r>
            <w:r w:rsidR="005C4F5B" w:rsidRPr="002B4E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806</w:t>
            </w:r>
            <w:r w:rsidR="005C4F5B" w:rsidRPr="002B4E4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3F19BC" w:rsidRPr="00CC7812" w14:paraId="2C47A750" w14:textId="77777777" w:rsidTr="00ED4944">
        <w:trPr>
          <w:trHeight w:val="381"/>
        </w:trPr>
        <w:tc>
          <w:tcPr>
            <w:tcW w:w="4395" w:type="dxa"/>
            <w:gridSpan w:val="2"/>
            <w:shd w:val="clear" w:color="auto" w:fill="auto"/>
          </w:tcPr>
          <w:p w14:paraId="2E0381D2" w14:textId="517ADAA1" w:rsidR="003F19BC" w:rsidRPr="002B4E43" w:rsidRDefault="003F19BC" w:rsidP="003F19BC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4F5B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5C4F5B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C4F5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57982948" w14:textId="77777777" w:rsidR="003F19BC" w:rsidRPr="002B4E43" w:rsidRDefault="003F19BC" w:rsidP="003F19BC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0374A0C0" w14:textId="33980843" w:rsidR="003F19BC" w:rsidRPr="002B4E43" w:rsidRDefault="003F19BC" w:rsidP="003F19BC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B4E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648</w:t>
            </w:r>
            <w:r w:rsidRPr="002B4E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806</w:t>
            </w:r>
            <w:r w:rsidRPr="002B4E4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F19BC" w:rsidRPr="00CC7812" w14:paraId="27CCE66C" w14:textId="77777777" w:rsidTr="00937E94">
        <w:tc>
          <w:tcPr>
            <w:tcW w:w="4395" w:type="dxa"/>
            <w:gridSpan w:val="2"/>
            <w:tcBorders>
              <w:bottom w:val="nil"/>
            </w:tcBorders>
            <w:shd w:val="clear" w:color="auto" w:fill="auto"/>
          </w:tcPr>
          <w:p w14:paraId="53EA7F6E" w14:textId="652FDD8E" w:rsidR="003F19BC" w:rsidRPr="002B4E43" w:rsidRDefault="003F19BC" w:rsidP="003F19BC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โอนมาจากอาคารและอุปกรณ์</w:t>
            </w:r>
            <w:r w:rsidRPr="005C4F5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C4F5B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C4F5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662770DB" w14:textId="77777777" w:rsidR="003F19BC" w:rsidRPr="002B4E43" w:rsidRDefault="003F19BC" w:rsidP="003F19BC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12216FDB" w14:textId="5FD9A592" w:rsidR="003F19BC" w:rsidRPr="002B4E43" w:rsidRDefault="00985BDF" w:rsidP="003F19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3F19BC" w:rsidRPr="003F1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845</w:t>
            </w:r>
            <w:r w:rsidR="003F19BC" w:rsidRPr="003F19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308</w:t>
            </w:r>
            <w:r w:rsidR="003F19BC" w:rsidRPr="003F19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  <w:tr w:rsidR="003F19BC" w:rsidRPr="003735D8" w14:paraId="5FC0B3C3" w14:textId="77777777" w:rsidTr="00937E94">
        <w:trPr>
          <w:trHeight w:val="578"/>
        </w:trPr>
        <w:tc>
          <w:tcPr>
            <w:tcW w:w="4395" w:type="dxa"/>
            <w:gridSpan w:val="2"/>
            <w:tcBorders>
              <w:bottom w:val="nil"/>
            </w:tcBorders>
            <w:shd w:val="clear" w:color="auto" w:fill="auto"/>
          </w:tcPr>
          <w:p w14:paraId="7AB08A1C" w14:textId="77777777" w:rsidR="003F19BC" w:rsidRPr="002B4E43" w:rsidRDefault="003F19BC" w:rsidP="003F19BC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4E4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2B4E4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B4E4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2B4E43">
              <w:rPr>
                <w:rFonts w:ascii="Angsana New" w:hAnsi="Angsana New" w:cs="Angsana New"/>
                <w:sz w:val="30"/>
                <w:szCs w:val="30"/>
              </w:rPr>
              <w:t xml:space="preserve"> 30 </w:t>
            </w:r>
            <w:r w:rsidRPr="002B4E43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2B4E43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61AF3BF2" w14:textId="77777777" w:rsidR="003F19BC" w:rsidRPr="002B4E43" w:rsidRDefault="003F19BC" w:rsidP="003F19BC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1A9BA2C9" w14:textId="15AB4123" w:rsidR="003F19BC" w:rsidRPr="002B4E43" w:rsidRDefault="00985BDF" w:rsidP="003F19B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3F19BC" w:rsidRPr="002B4E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845</w:t>
            </w:r>
            <w:r w:rsidR="003F19BC" w:rsidRPr="002B4E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308</w:t>
            </w:r>
            <w:r w:rsidR="003F19BC" w:rsidRPr="002B4E4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</w:tbl>
    <w:p w14:paraId="4F7006D8" w14:textId="7EBD2943" w:rsidR="005C4F5B" w:rsidRDefault="005C4F5B" w:rsidP="005C4F5B">
      <w:pPr>
        <w:tabs>
          <w:tab w:val="left" w:pos="1848"/>
        </w:tabs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162DC537" w14:textId="2B91EF54" w:rsidR="00B9533F" w:rsidRDefault="00331DBB" w:rsidP="005C4F5B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5C4F5B">
        <w:rPr>
          <w:rFonts w:ascii="Angsana New" w:hAnsi="Angsana New" w:cs="Angsana New"/>
          <w:sz w:val="30"/>
          <w:szCs w:val="30"/>
        </w:rPr>
        <w:br w:type="page"/>
      </w:r>
    </w:p>
    <w:p w14:paraId="530FC231" w14:textId="498651CB" w:rsidR="00B9533F" w:rsidRDefault="00B9533F" w:rsidP="00134D6E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9533F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985BDF" w:rsidRPr="00985BDF">
        <w:rPr>
          <w:rFonts w:ascii="Angsana New" w:hAnsi="Angsana New" w:cs="Angsana New"/>
          <w:sz w:val="30"/>
          <w:szCs w:val="30"/>
        </w:rPr>
        <w:t>2</w:t>
      </w:r>
      <w:r w:rsidRPr="00B9533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985BDF" w:rsidRPr="00985BDF">
        <w:rPr>
          <w:rFonts w:ascii="Angsana New" w:hAnsi="Angsana New" w:cs="Angsana New"/>
          <w:sz w:val="30"/>
          <w:szCs w:val="30"/>
        </w:rPr>
        <w:t>2566</w:t>
      </w:r>
      <w:r w:rsidRPr="00B9533F">
        <w:rPr>
          <w:rFonts w:ascii="Angsana New" w:hAnsi="Angsana New" w:cs="Angsana New"/>
          <w:sz w:val="30"/>
          <w:szCs w:val="30"/>
          <w:cs/>
        </w:rPr>
        <w:t xml:space="preserve"> บริษัททำสัญญาซื้อขายรถบรรทุกก๊าซปิโตรเลียมเหลวกับบุคคลธรรมดา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533F">
        <w:rPr>
          <w:rFonts w:ascii="Angsana New" w:hAnsi="Angsana New" w:cs="Angsana New"/>
          <w:sz w:val="30"/>
          <w:szCs w:val="30"/>
          <w:cs/>
        </w:rPr>
        <w:t>ในราคา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9533F">
        <w:rPr>
          <w:rFonts w:ascii="Angsana New" w:hAnsi="Angsana New" w:cs="Angsana New"/>
          <w:sz w:val="30"/>
          <w:szCs w:val="30"/>
        </w:rPr>
        <w:t xml:space="preserve">7.69 </w:t>
      </w:r>
      <w:r w:rsidRPr="00B9533F">
        <w:rPr>
          <w:rFonts w:ascii="Angsana New" w:hAnsi="Angsana New" w:cs="Angsana New"/>
          <w:sz w:val="30"/>
          <w:szCs w:val="30"/>
          <w:cs/>
        </w:rPr>
        <w:t xml:space="preserve">ล้านบาท บริษัทบันทึกรับรู้กำไรจากการขายสินทรัพย์ไม่หมุนเวียนที่ถือไว้เพื่อขาย จำนวน </w:t>
      </w:r>
      <w:r w:rsidRPr="00B9533F">
        <w:rPr>
          <w:rFonts w:ascii="Angsana New" w:hAnsi="Angsana New" w:cs="Angsana New"/>
          <w:sz w:val="30"/>
          <w:szCs w:val="30"/>
        </w:rPr>
        <w:t xml:space="preserve">36,193.71 </w:t>
      </w:r>
      <w:r w:rsidRPr="00B9533F">
        <w:rPr>
          <w:rFonts w:ascii="Angsana New" w:hAnsi="Angsana New" w:cs="Angsana New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533F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</w:t>
      </w:r>
    </w:p>
    <w:p w14:paraId="0857A462" w14:textId="77777777" w:rsidR="00B9533F" w:rsidRDefault="00B9533F" w:rsidP="005C4F5B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E96792" w14:textId="35177EE1" w:rsidR="00531F9B" w:rsidRPr="000F2D88" w:rsidRDefault="005C4F5B" w:rsidP="00531F9B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 w:rsidR="00531F9B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31F9B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531F9B" w:rsidRPr="000F2D88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531F9B" w:rsidRPr="000F2D8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6370FED" w14:textId="77777777" w:rsidR="00531F9B" w:rsidRPr="000F2D88" w:rsidRDefault="00531F9B" w:rsidP="00531F9B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TableGrid"/>
        <w:tblW w:w="949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35"/>
        <w:gridCol w:w="1055"/>
        <w:gridCol w:w="1358"/>
        <w:gridCol w:w="1417"/>
        <w:gridCol w:w="1130"/>
        <w:gridCol w:w="1276"/>
      </w:tblGrid>
      <w:tr w:rsidR="00531F9B" w:rsidRPr="000F2D88" w14:paraId="78F3F595" w14:textId="77777777" w:rsidTr="00B03664">
        <w:trPr>
          <w:trHeight w:val="277"/>
        </w:trPr>
        <w:tc>
          <w:tcPr>
            <w:tcW w:w="2127" w:type="dxa"/>
          </w:tcPr>
          <w:p w14:paraId="796AC04D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1" w:type="dxa"/>
            <w:gridSpan w:val="6"/>
          </w:tcPr>
          <w:p w14:paraId="0F603593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531F9B" w:rsidRPr="000F2D88" w14:paraId="61275DB4" w14:textId="77777777" w:rsidTr="00B03664">
        <w:tc>
          <w:tcPr>
            <w:tcW w:w="2127" w:type="dxa"/>
          </w:tcPr>
          <w:p w14:paraId="42214346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1" w:type="dxa"/>
            <w:gridSpan w:val="6"/>
          </w:tcPr>
          <w:p w14:paraId="111EAEDF" w14:textId="77777777" w:rsidR="00531F9B" w:rsidRPr="000F2D88" w:rsidRDefault="00531F9B" w:rsidP="00B03664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F9B" w:rsidRPr="000F2D88" w14:paraId="23E91E39" w14:textId="77777777" w:rsidTr="00B03664">
        <w:tc>
          <w:tcPr>
            <w:tcW w:w="2127" w:type="dxa"/>
          </w:tcPr>
          <w:p w14:paraId="3E42A12D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90" w:type="dxa"/>
            <w:gridSpan w:val="2"/>
          </w:tcPr>
          <w:p w14:paraId="1D2E0C93" w14:textId="77777777" w:rsidR="00531F9B" w:rsidRPr="000F2D88" w:rsidRDefault="00531F9B" w:rsidP="00B03664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75" w:type="dxa"/>
            <w:gridSpan w:val="2"/>
          </w:tcPr>
          <w:p w14:paraId="0AA512FC" w14:textId="77777777" w:rsidR="00531F9B" w:rsidRPr="000F2D88" w:rsidRDefault="00531F9B" w:rsidP="00B03664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06" w:type="dxa"/>
            <w:gridSpan w:val="2"/>
          </w:tcPr>
          <w:p w14:paraId="79D60E22" w14:textId="77777777" w:rsidR="00531F9B" w:rsidRPr="000F2D88" w:rsidRDefault="00531F9B" w:rsidP="00B03664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เงินปันผลสำหรับงวด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531F9B" w:rsidRPr="00D03858" w14:paraId="66923B45" w14:textId="77777777" w:rsidTr="00B03664">
        <w:tc>
          <w:tcPr>
            <w:tcW w:w="2127" w:type="dxa"/>
          </w:tcPr>
          <w:p w14:paraId="41392B87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947A412" w14:textId="77777777" w:rsidR="00531F9B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5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D0385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D03858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  <w:p w14:paraId="5C6E320F" w14:textId="77777777" w:rsidR="00531F9B" w:rsidRPr="00D03858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5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055" w:type="dxa"/>
          </w:tcPr>
          <w:p w14:paraId="0A835C65" w14:textId="77777777" w:rsidR="00531F9B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58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D0385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6C7C343A" w14:textId="77777777" w:rsidR="00531F9B" w:rsidRPr="00D03858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5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58" w:type="dxa"/>
          </w:tcPr>
          <w:p w14:paraId="73EC9558" w14:textId="77777777" w:rsidR="00531F9B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5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D0385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D03858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  <w:p w14:paraId="562A4FF9" w14:textId="77777777" w:rsidR="00531F9B" w:rsidRPr="00D03858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5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304AD8CD" w14:textId="77777777" w:rsidR="00531F9B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58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D0385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426C060A" w14:textId="77777777" w:rsidR="00531F9B" w:rsidRPr="00D03858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5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0" w:type="dxa"/>
          </w:tcPr>
          <w:p w14:paraId="4530981B" w14:textId="77777777" w:rsidR="00531F9B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5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D0385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D03858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  <w:p w14:paraId="744821EA" w14:textId="77777777" w:rsidR="00531F9B" w:rsidRPr="006075A2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0E4A139C" w14:textId="77777777" w:rsidR="00531F9B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5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D0385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D03858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  <w:p w14:paraId="4ADEF60D" w14:textId="77777777" w:rsidR="00531F9B" w:rsidRPr="006075A2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531F9B" w:rsidRPr="000F2D88" w14:paraId="38DD35E7" w14:textId="77777777" w:rsidTr="00B03664">
        <w:tc>
          <w:tcPr>
            <w:tcW w:w="2127" w:type="dxa"/>
          </w:tcPr>
          <w:p w14:paraId="12F8AB26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บริษัท เวิลด์ไวด์</w:t>
            </w:r>
            <w:r w:rsidRPr="000F2D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35" w:type="dxa"/>
          </w:tcPr>
          <w:p w14:paraId="68CA858D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3C726DA1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8" w:type="dxa"/>
          </w:tcPr>
          <w:p w14:paraId="0CE4998D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8E36474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0" w:type="dxa"/>
          </w:tcPr>
          <w:p w14:paraId="069192C1" w14:textId="77777777" w:rsidR="00531F9B" w:rsidRPr="000F2D88" w:rsidRDefault="00531F9B" w:rsidP="00B03664"/>
        </w:tc>
        <w:tc>
          <w:tcPr>
            <w:tcW w:w="1276" w:type="dxa"/>
          </w:tcPr>
          <w:p w14:paraId="19B7BD13" w14:textId="77777777" w:rsidR="00531F9B" w:rsidRPr="000F2D88" w:rsidRDefault="00531F9B" w:rsidP="00B03664"/>
        </w:tc>
      </w:tr>
      <w:tr w:rsidR="00531F9B" w:rsidRPr="000F2D88" w14:paraId="4E767703" w14:textId="77777777" w:rsidTr="00B03664">
        <w:tc>
          <w:tcPr>
            <w:tcW w:w="2127" w:type="dxa"/>
          </w:tcPr>
          <w:p w14:paraId="1969BB02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ทรานสปอร์ต จำกัด</w:t>
            </w:r>
          </w:p>
        </w:tc>
        <w:tc>
          <w:tcPr>
            <w:tcW w:w="1135" w:type="dxa"/>
            <w:shd w:val="clear" w:color="auto" w:fill="auto"/>
          </w:tcPr>
          <w:p w14:paraId="0837F846" w14:textId="77777777" w:rsidR="00531F9B" w:rsidRPr="00E93906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93906">
              <w:rPr>
                <w:rFonts w:ascii="Angsana New" w:hAnsi="Angsana New" w:cs="Angsana New" w:hint="cs"/>
                <w:sz w:val="28"/>
              </w:rPr>
              <w:t>99</w:t>
            </w:r>
            <w:r w:rsidRPr="00E93906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E93906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055" w:type="dxa"/>
            <w:shd w:val="clear" w:color="auto" w:fill="auto"/>
          </w:tcPr>
          <w:p w14:paraId="663C3FE9" w14:textId="77777777" w:rsidR="00531F9B" w:rsidRPr="00E93906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93906">
              <w:rPr>
                <w:rFonts w:ascii="Angsana New" w:hAnsi="Angsana New" w:cs="Angsana New" w:hint="cs"/>
                <w:sz w:val="28"/>
              </w:rPr>
              <w:t>99</w:t>
            </w:r>
            <w:r w:rsidRPr="00E93906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E93906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358" w:type="dxa"/>
            <w:shd w:val="clear" w:color="auto" w:fill="auto"/>
          </w:tcPr>
          <w:p w14:paraId="306CCD79" w14:textId="77777777" w:rsidR="00531F9B" w:rsidRPr="00E93906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93906">
              <w:rPr>
                <w:rFonts w:ascii="Angsana New" w:hAnsi="Angsana New" w:cs="Angsana New" w:hint="cs"/>
                <w:sz w:val="28"/>
              </w:rPr>
              <w:t>15</w:t>
            </w:r>
            <w:r w:rsidRPr="00E93906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3906">
              <w:rPr>
                <w:rFonts w:ascii="Angsana New" w:hAnsi="Angsana New" w:cs="Angsana New" w:hint="cs"/>
                <w:sz w:val="28"/>
              </w:rPr>
              <w:t>499</w:t>
            </w:r>
            <w:r w:rsidRPr="00E93906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3906">
              <w:rPr>
                <w:rFonts w:ascii="Angsana New" w:hAnsi="Angsana New" w:cs="Angsana New" w:hint="cs"/>
                <w:sz w:val="28"/>
              </w:rPr>
              <w:t>793</w:t>
            </w:r>
            <w:r w:rsidRPr="00E93906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E93906">
              <w:rPr>
                <w:rFonts w:ascii="Angsana New" w:hAnsi="Angsana New" w:cs="Angsana New" w:hint="cs"/>
                <w:sz w:val="28"/>
              </w:rPr>
              <w:t>33</w:t>
            </w:r>
          </w:p>
        </w:tc>
        <w:tc>
          <w:tcPr>
            <w:tcW w:w="1417" w:type="dxa"/>
          </w:tcPr>
          <w:p w14:paraId="59137026" w14:textId="77777777" w:rsidR="00531F9B" w:rsidRPr="00A664E7" w:rsidRDefault="00531F9B" w:rsidP="00B0366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15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499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793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33</w:t>
            </w:r>
          </w:p>
        </w:tc>
        <w:tc>
          <w:tcPr>
            <w:tcW w:w="1130" w:type="dxa"/>
          </w:tcPr>
          <w:p w14:paraId="59C24FCC" w14:textId="77777777" w:rsidR="00531F9B" w:rsidRPr="000F2D88" w:rsidRDefault="00531F9B" w:rsidP="00B03664">
            <w:pPr>
              <w:pBdr>
                <w:bottom w:val="single" w:sz="4" w:space="1" w:color="auto"/>
              </w:pBdr>
              <w:jc w:val="right"/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276" w:type="dxa"/>
          </w:tcPr>
          <w:p w14:paraId="0E7C37D4" w14:textId="77777777" w:rsidR="00531F9B" w:rsidRPr="000F2D88" w:rsidRDefault="00531F9B" w:rsidP="00B03664">
            <w:pPr>
              <w:pBdr>
                <w:bottom w:val="single" w:sz="4" w:space="1" w:color="auto"/>
              </w:pBdr>
              <w:jc w:val="right"/>
            </w:pPr>
            <w:r w:rsidRPr="00BB509E">
              <w:rPr>
                <w:rFonts w:ascii="Angsana New" w:hAnsi="Angsana New" w:cs="Angsana New"/>
                <w:sz w:val="28"/>
              </w:rPr>
              <w:t>9,999,866.66</w:t>
            </w:r>
          </w:p>
        </w:tc>
      </w:tr>
      <w:tr w:rsidR="00531F9B" w:rsidRPr="000F2D88" w14:paraId="19D7E72B" w14:textId="77777777" w:rsidTr="00B03664">
        <w:trPr>
          <w:trHeight w:val="80"/>
        </w:trPr>
        <w:tc>
          <w:tcPr>
            <w:tcW w:w="2127" w:type="dxa"/>
          </w:tcPr>
          <w:p w14:paraId="31C0945E" w14:textId="77777777" w:rsidR="00531F9B" w:rsidRPr="000F2D88" w:rsidRDefault="00531F9B" w:rsidP="00B0366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shd w:val="clear" w:color="auto" w:fill="auto"/>
          </w:tcPr>
          <w:p w14:paraId="4408B1AA" w14:textId="77777777" w:rsidR="00531F9B" w:rsidRPr="00E93906" w:rsidRDefault="00531F9B" w:rsidP="00B0366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93906">
              <w:rPr>
                <w:rFonts w:ascii="Angsana New" w:hAnsi="Angsana New" w:cs="Angsana New" w:hint="cs"/>
                <w:sz w:val="28"/>
              </w:rPr>
              <w:t>99</w:t>
            </w:r>
            <w:r w:rsidRPr="00E93906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E93906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055" w:type="dxa"/>
            <w:shd w:val="clear" w:color="auto" w:fill="auto"/>
          </w:tcPr>
          <w:p w14:paraId="1C94A698" w14:textId="77777777" w:rsidR="00531F9B" w:rsidRPr="00E93906" w:rsidRDefault="00531F9B" w:rsidP="00B0366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93906">
              <w:rPr>
                <w:rFonts w:ascii="Angsana New" w:hAnsi="Angsana New" w:cs="Angsana New" w:hint="cs"/>
                <w:sz w:val="28"/>
              </w:rPr>
              <w:t>99</w:t>
            </w:r>
            <w:r w:rsidRPr="00E93906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E93906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358" w:type="dxa"/>
            <w:shd w:val="clear" w:color="auto" w:fill="auto"/>
          </w:tcPr>
          <w:p w14:paraId="0DC7D4E9" w14:textId="77777777" w:rsidR="00531F9B" w:rsidRPr="00E93906" w:rsidRDefault="00531F9B" w:rsidP="00B0366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93906">
              <w:rPr>
                <w:rFonts w:ascii="Angsana New" w:hAnsi="Angsana New" w:cs="Angsana New" w:hint="cs"/>
                <w:sz w:val="28"/>
              </w:rPr>
              <w:t>15</w:t>
            </w:r>
            <w:r w:rsidRPr="00E93906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3906">
              <w:rPr>
                <w:rFonts w:ascii="Angsana New" w:hAnsi="Angsana New" w:cs="Angsana New" w:hint="cs"/>
                <w:sz w:val="28"/>
              </w:rPr>
              <w:t>499</w:t>
            </w:r>
            <w:r w:rsidRPr="00E93906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3906">
              <w:rPr>
                <w:rFonts w:ascii="Angsana New" w:hAnsi="Angsana New" w:cs="Angsana New" w:hint="cs"/>
                <w:sz w:val="28"/>
              </w:rPr>
              <w:t>793</w:t>
            </w:r>
            <w:r w:rsidRPr="00E93906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E93906">
              <w:rPr>
                <w:rFonts w:ascii="Angsana New" w:hAnsi="Angsana New" w:cs="Angsana New" w:hint="cs"/>
                <w:sz w:val="28"/>
              </w:rPr>
              <w:t>33</w:t>
            </w:r>
          </w:p>
        </w:tc>
        <w:tc>
          <w:tcPr>
            <w:tcW w:w="1417" w:type="dxa"/>
          </w:tcPr>
          <w:p w14:paraId="463FB141" w14:textId="77777777" w:rsidR="00531F9B" w:rsidRPr="00A664E7" w:rsidRDefault="00531F9B" w:rsidP="00B0366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9433E">
              <w:rPr>
                <w:rFonts w:ascii="Angsana New" w:hAnsi="Angsana New" w:cs="Angsana New" w:hint="cs"/>
                <w:sz w:val="28"/>
              </w:rPr>
              <w:t>15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499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49433E">
              <w:rPr>
                <w:rFonts w:ascii="Angsana New" w:hAnsi="Angsana New" w:cs="Angsana New" w:hint="cs"/>
                <w:sz w:val="28"/>
              </w:rPr>
              <w:t>793</w:t>
            </w:r>
            <w:r w:rsidRPr="00A664E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9433E">
              <w:rPr>
                <w:rFonts w:ascii="Angsana New" w:hAnsi="Angsana New" w:cs="Angsana New" w:hint="cs"/>
                <w:sz w:val="28"/>
              </w:rPr>
              <w:t>33</w:t>
            </w:r>
          </w:p>
        </w:tc>
        <w:tc>
          <w:tcPr>
            <w:tcW w:w="1130" w:type="dxa"/>
          </w:tcPr>
          <w:p w14:paraId="147FF6D0" w14:textId="77777777" w:rsidR="00531F9B" w:rsidRPr="009C5514" w:rsidRDefault="00531F9B" w:rsidP="00B0366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276" w:type="dxa"/>
          </w:tcPr>
          <w:p w14:paraId="0C2C4822" w14:textId="77777777" w:rsidR="00531F9B" w:rsidRPr="009C5514" w:rsidRDefault="00531F9B" w:rsidP="00B0366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B509E">
              <w:rPr>
                <w:rFonts w:ascii="Angsana New" w:hAnsi="Angsana New" w:cs="Angsana New"/>
                <w:sz w:val="28"/>
              </w:rPr>
              <w:t>9,999,866.66</w:t>
            </w:r>
          </w:p>
        </w:tc>
      </w:tr>
    </w:tbl>
    <w:p w14:paraId="0FBFF46D" w14:textId="77777777" w:rsidR="00531F9B" w:rsidRPr="009F5223" w:rsidRDefault="00531F9B" w:rsidP="003B7C83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CE38DB7" w14:textId="6F02CF50" w:rsidR="00880D2E" w:rsidRPr="00193EA0" w:rsidRDefault="0049433E" w:rsidP="00331DBB">
      <w:pPr>
        <w:pStyle w:val="ListParagraph"/>
        <w:tabs>
          <w:tab w:val="left" w:pos="2552"/>
          <w:tab w:val="left" w:pos="2694"/>
        </w:tabs>
        <w:spacing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9433E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="005C4F5B">
        <w:rPr>
          <w:rFonts w:ascii="Angsana New" w:hAnsi="Angsana New" w:cs="Angsana New"/>
          <w:b/>
          <w:bCs/>
          <w:sz w:val="30"/>
          <w:szCs w:val="30"/>
        </w:rPr>
        <w:t>1</w:t>
      </w:r>
      <w:r w:rsidR="00880D2E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80D2E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880D2E" w:rsidRPr="00193EA0">
        <w:rPr>
          <w:rFonts w:ascii="Angsana New" w:hAnsi="Angsana New" w:cs="Angsana New" w:hint="cs"/>
          <w:b/>
          <w:bCs/>
          <w:sz w:val="30"/>
          <w:szCs w:val="30"/>
          <w:cs/>
        </w:rPr>
        <w:t>อาคารและอุปกรณ์</w:t>
      </w:r>
    </w:p>
    <w:p w14:paraId="2F9BF0C5" w14:textId="66279E79" w:rsidR="003D3077" w:rsidRPr="00193EA0" w:rsidRDefault="003D3077" w:rsidP="00331DBB">
      <w:pPr>
        <w:pStyle w:val="ListParagraph"/>
        <w:tabs>
          <w:tab w:val="left" w:pos="2552"/>
          <w:tab w:val="left" w:pos="2694"/>
        </w:tabs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EA0">
        <w:rPr>
          <w:rFonts w:ascii="Angsana New" w:hAnsi="Angsana New" w:cs="Angsana New" w:hint="cs"/>
          <w:sz w:val="30"/>
          <w:szCs w:val="30"/>
          <w:cs/>
        </w:rPr>
        <w:t xml:space="preserve">รายการเปลี่ยนแปลงของอาคารและอุปกรณ์สำหรับงวด </w:t>
      </w:r>
      <w:r w:rsidR="00DD53E1" w:rsidRPr="00193EA0">
        <w:rPr>
          <w:rFonts w:ascii="Angsana New" w:hAnsi="Angsana New" w:cs="Angsana New"/>
          <w:sz w:val="30"/>
          <w:szCs w:val="30"/>
        </w:rPr>
        <w:t>6</w:t>
      </w:r>
      <w:r w:rsidRPr="00193EA0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A742C5" w:rsidRPr="00193E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EA0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49433E" w:rsidRPr="00193EA0">
        <w:rPr>
          <w:rFonts w:ascii="Angsana New" w:hAnsi="Angsana New" w:cs="Angsana New" w:hint="cs"/>
          <w:sz w:val="30"/>
          <w:szCs w:val="30"/>
        </w:rPr>
        <w:t>3</w:t>
      </w:r>
      <w:r w:rsidR="00DD53E1" w:rsidRPr="00193EA0">
        <w:rPr>
          <w:rFonts w:ascii="Angsana New" w:hAnsi="Angsana New" w:cs="Angsana New"/>
          <w:sz w:val="30"/>
          <w:szCs w:val="30"/>
        </w:rPr>
        <w:t>0</w:t>
      </w:r>
      <w:r w:rsidRPr="00193EA0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DD53E1" w:rsidRPr="00193EA0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193E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433E" w:rsidRPr="00193EA0">
        <w:rPr>
          <w:rFonts w:ascii="Angsana New" w:hAnsi="Angsana New" w:cs="Angsana New" w:hint="cs"/>
          <w:sz w:val="30"/>
          <w:szCs w:val="30"/>
        </w:rPr>
        <w:t>256</w:t>
      </w:r>
      <w:r w:rsidR="00E01086" w:rsidRPr="00193EA0">
        <w:rPr>
          <w:rFonts w:ascii="Angsana New" w:hAnsi="Angsana New" w:cs="Angsana New"/>
          <w:sz w:val="30"/>
          <w:szCs w:val="30"/>
        </w:rPr>
        <w:t>6</w:t>
      </w:r>
      <w:r w:rsidRPr="00193EA0">
        <w:rPr>
          <w:rFonts w:ascii="Angsana New" w:hAnsi="Angsana New" w:cs="Angsana New" w:hint="cs"/>
          <w:sz w:val="30"/>
          <w:szCs w:val="30"/>
          <w:cs/>
        </w:rPr>
        <w:t xml:space="preserve">  สรุปได้ดังนี้</w:t>
      </w:r>
    </w:p>
    <w:tbl>
      <w:tblPr>
        <w:tblW w:w="8812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38"/>
        <w:gridCol w:w="2138"/>
      </w:tblGrid>
      <w:tr w:rsidR="00880D2E" w:rsidRPr="00193EA0" w14:paraId="0A6CA35E" w14:textId="77777777" w:rsidTr="00955DE4">
        <w:trPr>
          <w:trHeight w:val="403"/>
        </w:trPr>
        <w:tc>
          <w:tcPr>
            <w:tcW w:w="3162" w:type="dxa"/>
          </w:tcPr>
          <w:p w14:paraId="6379C31D" w14:textId="77777777" w:rsidR="00880D2E" w:rsidRPr="00193EA0" w:rsidRDefault="00880D2E" w:rsidP="00331DBB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13F2A31" w14:textId="77777777" w:rsidR="00880D2E" w:rsidRPr="00193EA0" w:rsidRDefault="00880D2E" w:rsidP="00331DBB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7F4280E6" w14:textId="77777777" w:rsidR="00880D2E" w:rsidRPr="00193EA0" w:rsidRDefault="00880D2E" w:rsidP="00331DBB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3557F55C" w14:textId="24BB16E3" w:rsidR="00880D2E" w:rsidRPr="00193EA0" w:rsidRDefault="00880D2E" w:rsidP="00331DBB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EA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93E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93E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80D2E" w:rsidRPr="00193EA0" w14:paraId="10501828" w14:textId="77777777" w:rsidTr="00955DE4">
        <w:tc>
          <w:tcPr>
            <w:tcW w:w="3162" w:type="dxa"/>
          </w:tcPr>
          <w:p w14:paraId="04C3F191" w14:textId="77777777" w:rsidR="00880D2E" w:rsidRPr="00193EA0" w:rsidRDefault="00880D2E" w:rsidP="00331DBB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6C1705CA" w14:textId="77777777" w:rsidR="00880D2E" w:rsidRPr="00193EA0" w:rsidRDefault="00880D2E" w:rsidP="00331DBB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4A46067A" w14:textId="77777777" w:rsidR="00880D2E" w:rsidRPr="00193EA0" w:rsidRDefault="00880D2E" w:rsidP="00331DBB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EA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8" w:type="dxa"/>
          </w:tcPr>
          <w:p w14:paraId="7B7345F7" w14:textId="77777777" w:rsidR="00880D2E" w:rsidRPr="00193EA0" w:rsidRDefault="00880D2E" w:rsidP="00331DBB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EA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086" w:rsidRPr="00CC7812" w14:paraId="4B241BD5" w14:textId="77777777" w:rsidTr="004C3DE2">
        <w:tc>
          <w:tcPr>
            <w:tcW w:w="4536" w:type="dxa"/>
            <w:gridSpan w:val="2"/>
            <w:shd w:val="clear" w:color="auto" w:fill="auto"/>
          </w:tcPr>
          <w:p w14:paraId="6BBB8115" w14:textId="5E52F28A" w:rsidR="00E01086" w:rsidRPr="004C3DE2" w:rsidRDefault="00E01086" w:rsidP="00E0108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  <w:shd w:val="clear" w:color="auto" w:fill="auto"/>
          </w:tcPr>
          <w:p w14:paraId="1353F892" w14:textId="2554B6CD" w:rsidR="00E01086" w:rsidRPr="004C3DE2" w:rsidRDefault="00E01086" w:rsidP="00E0108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</w:rPr>
              <w:t>665,121,930.19</w:t>
            </w:r>
          </w:p>
        </w:tc>
        <w:tc>
          <w:tcPr>
            <w:tcW w:w="2138" w:type="dxa"/>
          </w:tcPr>
          <w:p w14:paraId="1773A8EC" w14:textId="523FB02D" w:rsidR="00E01086" w:rsidRPr="00CC7812" w:rsidRDefault="00193EA0" w:rsidP="00E0108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93EA0">
              <w:rPr>
                <w:rFonts w:ascii="Angsana New" w:hAnsi="Angsana New" w:cs="Angsana New"/>
                <w:sz w:val="30"/>
                <w:szCs w:val="30"/>
              </w:rPr>
              <w:t>660,325,663.79</w:t>
            </w:r>
          </w:p>
        </w:tc>
      </w:tr>
      <w:tr w:rsidR="00EF5790" w:rsidRPr="00CC7812" w14:paraId="38AF0FC6" w14:textId="77777777" w:rsidTr="00CA6BF1">
        <w:trPr>
          <w:trHeight w:val="381"/>
        </w:trPr>
        <w:tc>
          <w:tcPr>
            <w:tcW w:w="4536" w:type="dxa"/>
            <w:gridSpan w:val="2"/>
            <w:shd w:val="clear" w:color="auto" w:fill="auto"/>
          </w:tcPr>
          <w:p w14:paraId="434C99C3" w14:textId="77777777" w:rsidR="00EF5790" w:rsidRPr="004C3DE2" w:rsidRDefault="00EF5790" w:rsidP="00331DBB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38" w:type="dxa"/>
            <w:shd w:val="clear" w:color="auto" w:fill="auto"/>
          </w:tcPr>
          <w:p w14:paraId="6CB3B071" w14:textId="134D3D60" w:rsidR="00EF5790" w:rsidRPr="004C3DE2" w:rsidRDefault="00F531BA" w:rsidP="00331DBB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</w:rPr>
              <w:t>93,261,560.33</w:t>
            </w:r>
          </w:p>
        </w:tc>
        <w:tc>
          <w:tcPr>
            <w:tcW w:w="2138" w:type="dxa"/>
            <w:shd w:val="clear" w:color="auto" w:fill="auto"/>
          </w:tcPr>
          <w:p w14:paraId="4484E0C0" w14:textId="10BF2FAC" w:rsidR="00EF5790" w:rsidRPr="004C3DE2" w:rsidRDefault="00985BDF" w:rsidP="00331DBB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F531BA" w:rsidRPr="004C3D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261</w:t>
            </w:r>
            <w:r w:rsidR="00F531BA" w:rsidRPr="004C3D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560</w:t>
            </w:r>
            <w:r w:rsidR="00F531BA" w:rsidRPr="004C3DE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1F07F6" w:rsidRPr="00CC7812" w14:paraId="5C8C3F42" w14:textId="77777777" w:rsidTr="00CF02C1">
        <w:trPr>
          <w:trHeight w:val="381"/>
        </w:trPr>
        <w:tc>
          <w:tcPr>
            <w:tcW w:w="4536" w:type="dxa"/>
            <w:gridSpan w:val="2"/>
            <w:shd w:val="clear" w:color="auto" w:fill="auto"/>
          </w:tcPr>
          <w:p w14:paraId="048A2848" w14:textId="618C55A1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43380DB9" w14:textId="5FBDE8D1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</w:rPr>
              <w:t>(12,337.33)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58735B8E" w14:textId="6D4D9A71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337</w:t>
            </w: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F07F6" w:rsidRPr="00CC7812" w14:paraId="12FAE784" w14:textId="77777777" w:rsidTr="00CA6BF1">
        <w:trPr>
          <w:trHeight w:val="381"/>
        </w:trPr>
        <w:tc>
          <w:tcPr>
            <w:tcW w:w="4536" w:type="dxa"/>
            <w:gridSpan w:val="2"/>
            <w:shd w:val="clear" w:color="auto" w:fill="auto"/>
          </w:tcPr>
          <w:p w14:paraId="3B988E20" w14:textId="3AD3F258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โอนไปเป็นสินทรัพย์ไม่หมุนเวียนถือไว้เพื่อขาย</w:t>
            </w:r>
          </w:p>
        </w:tc>
        <w:tc>
          <w:tcPr>
            <w:tcW w:w="2138" w:type="dxa"/>
            <w:shd w:val="clear" w:color="auto" w:fill="auto"/>
          </w:tcPr>
          <w:p w14:paraId="66912356" w14:textId="77777777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  <w:shd w:val="clear" w:color="auto" w:fill="auto"/>
          </w:tcPr>
          <w:p w14:paraId="69057F8B" w14:textId="77777777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F07F6" w:rsidRPr="00CC7812" w14:paraId="2E0D48A5" w14:textId="77777777" w:rsidTr="00CA6BF1">
        <w:trPr>
          <w:trHeight w:val="381"/>
        </w:trPr>
        <w:tc>
          <w:tcPr>
            <w:tcW w:w="4536" w:type="dxa"/>
            <w:gridSpan w:val="2"/>
            <w:shd w:val="clear" w:color="auto" w:fill="auto"/>
          </w:tcPr>
          <w:p w14:paraId="395ED2F1" w14:textId="56C26CD1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- มูลค่าสุทธิ</w:t>
            </w:r>
          </w:p>
        </w:tc>
        <w:tc>
          <w:tcPr>
            <w:tcW w:w="2138" w:type="dxa"/>
            <w:shd w:val="clear" w:color="auto" w:fill="auto"/>
          </w:tcPr>
          <w:p w14:paraId="05CF4C2F" w14:textId="2DEC1503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3DE2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845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308</w:t>
            </w: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Pr="004C3DE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38" w:type="dxa"/>
            <w:shd w:val="clear" w:color="auto" w:fill="auto"/>
          </w:tcPr>
          <w:p w14:paraId="7CAA5860" w14:textId="7222B7EA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DE2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845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308</w:t>
            </w: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5BDF" w:rsidRPr="00985BDF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Pr="004C3DE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1F07F6" w:rsidRPr="00CC7812" w14:paraId="2DB9F76D" w14:textId="77777777" w:rsidTr="00CA6BF1">
        <w:tc>
          <w:tcPr>
            <w:tcW w:w="4536" w:type="dxa"/>
            <w:gridSpan w:val="2"/>
            <w:tcBorders>
              <w:bottom w:val="nil"/>
            </w:tcBorders>
            <w:shd w:val="clear" w:color="auto" w:fill="auto"/>
          </w:tcPr>
          <w:p w14:paraId="13640C96" w14:textId="77777777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00438C25" w14:textId="57AB5D27" w:rsidR="001F07F6" w:rsidRPr="004C3DE2" w:rsidRDefault="001F07F6" w:rsidP="001F07F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</w:rPr>
              <w:t>(67,811,659.57)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3A641D04" w14:textId="26B2D95F" w:rsidR="001F07F6" w:rsidRPr="00CC7812" w:rsidRDefault="001F07F6" w:rsidP="001F07F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193EA0">
              <w:rPr>
                <w:rFonts w:ascii="Angsana New" w:hAnsi="Angsana New" w:cs="Angsana New"/>
                <w:sz w:val="30"/>
                <w:szCs w:val="30"/>
              </w:rPr>
              <w:t>67,613,116.75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1F07F6" w:rsidRPr="003735D8" w14:paraId="53E7B2D7" w14:textId="77777777" w:rsidTr="00CA6BF1">
        <w:trPr>
          <w:trHeight w:val="578"/>
        </w:trPr>
        <w:tc>
          <w:tcPr>
            <w:tcW w:w="4536" w:type="dxa"/>
            <w:gridSpan w:val="2"/>
            <w:tcBorders>
              <w:bottom w:val="nil"/>
            </w:tcBorders>
            <w:shd w:val="clear" w:color="auto" w:fill="auto"/>
          </w:tcPr>
          <w:p w14:paraId="5D117B94" w14:textId="314789AA" w:rsidR="001F07F6" w:rsidRPr="004C3DE2" w:rsidRDefault="001F07F6" w:rsidP="001F07F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3DE2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 xml:space="preserve"> 30 </w:t>
            </w:r>
            <w:r w:rsidRPr="004C3DE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C3DE2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02BEB87B" w14:textId="709FB55D" w:rsidR="001F07F6" w:rsidRPr="004C3DE2" w:rsidRDefault="001F07F6" w:rsidP="001F07F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3DE2">
              <w:rPr>
                <w:rFonts w:ascii="Angsana New" w:hAnsi="Angsana New" w:cs="Angsana New"/>
                <w:sz w:val="30"/>
                <w:szCs w:val="30"/>
              </w:rPr>
              <w:t>667,714,184.77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9B806BF" w14:textId="72E257A9" w:rsidR="001F07F6" w:rsidRPr="003735D8" w:rsidRDefault="001F07F6" w:rsidP="001F07F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EA0">
              <w:rPr>
                <w:rFonts w:ascii="Angsana New" w:hAnsi="Angsana New" w:cs="Angsana New"/>
                <w:sz w:val="30"/>
                <w:szCs w:val="30"/>
              </w:rPr>
              <w:t>663,116,461.19</w:t>
            </w:r>
          </w:p>
        </w:tc>
      </w:tr>
    </w:tbl>
    <w:p w14:paraId="7D00CF33" w14:textId="2319D842" w:rsidR="00955DE4" w:rsidRDefault="00955DE4" w:rsidP="00960830">
      <w:pPr>
        <w:pStyle w:val="ListParagraph"/>
        <w:spacing w:after="0" w:line="240" w:lineRule="auto"/>
        <w:ind w:left="426" w:firstLine="141"/>
        <w:rPr>
          <w:rFonts w:ascii="Angsana New" w:hAnsi="Angsana New" w:cs="Angsana New"/>
          <w:sz w:val="30"/>
          <w:szCs w:val="30"/>
        </w:rPr>
      </w:pPr>
    </w:p>
    <w:p w14:paraId="7CDEAD5E" w14:textId="00449A7B" w:rsidR="00985BDF" w:rsidRDefault="00985BD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BBD5BC2" w14:textId="77777777" w:rsidR="00CE716B" w:rsidRDefault="00CE716B" w:rsidP="00CE716B">
      <w:pPr>
        <w:pStyle w:val="ListParagraph"/>
        <w:spacing w:after="0" w:line="240" w:lineRule="auto"/>
        <w:ind w:left="426" w:firstLine="141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955DE4" w:rsidRPr="009232F8" w14:paraId="065716D1" w14:textId="77777777" w:rsidTr="00960830">
        <w:trPr>
          <w:trHeight w:val="397"/>
        </w:trPr>
        <w:tc>
          <w:tcPr>
            <w:tcW w:w="3118" w:type="dxa"/>
          </w:tcPr>
          <w:p w14:paraId="51AE05D8" w14:textId="062E388B" w:rsidR="00955DE4" w:rsidRPr="007D7D6E" w:rsidRDefault="00955DE4" w:rsidP="00331DBB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</w:tcPr>
          <w:p w14:paraId="1C2303D7" w14:textId="77777777" w:rsidR="00955DE4" w:rsidRPr="007D7D6E" w:rsidRDefault="00955DE4" w:rsidP="00331DB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18A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955DE4" w:rsidRPr="009232F8" w14:paraId="07304743" w14:textId="77777777" w:rsidTr="00960830">
        <w:trPr>
          <w:trHeight w:val="397"/>
        </w:trPr>
        <w:tc>
          <w:tcPr>
            <w:tcW w:w="3118" w:type="dxa"/>
          </w:tcPr>
          <w:p w14:paraId="5612FCE2" w14:textId="77777777" w:rsidR="00955DE4" w:rsidRPr="007D7D6E" w:rsidRDefault="00955DE4" w:rsidP="00331DBB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</w:tcPr>
          <w:p w14:paraId="317C4358" w14:textId="77777777" w:rsidR="00955DE4" w:rsidRPr="00D618AC" w:rsidRDefault="00955DE4" w:rsidP="00331DB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955DE4" w:rsidRPr="009232F8" w14:paraId="0AE7BFDF" w14:textId="77777777" w:rsidTr="00960830">
        <w:trPr>
          <w:gridAfter w:val="1"/>
          <w:wAfter w:w="7" w:type="dxa"/>
          <w:trHeight w:val="397"/>
        </w:trPr>
        <w:tc>
          <w:tcPr>
            <w:tcW w:w="3118" w:type="dxa"/>
          </w:tcPr>
          <w:p w14:paraId="622A82F8" w14:textId="77777777" w:rsidR="00955DE4" w:rsidRPr="009232F8" w:rsidRDefault="00955DE4" w:rsidP="00331DBB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1" w:type="dxa"/>
            <w:gridSpan w:val="2"/>
          </w:tcPr>
          <w:p w14:paraId="13EF55B0" w14:textId="77777777" w:rsidR="00955DE4" w:rsidRPr="009232F8" w:rsidRDefault="00955DE4" w:rsidP="00331DB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FB70280" w14:textId="77777777" w:rsidR="00955DE4" w:rsidRPr="00D618AC" w:rsidRDefault="00955DE4" w:rsidP="00331DB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69D6" w:rsidRPr="009232F8" w14:paraId="662B3767" w14:textId="77777777" w:rsidTr="00960830">
        <w:trPr>
          <w:gridAfter w:val="1"/>
          <w:wAfter w:w="7" w:type="dxa"/>
          <w:trHeight w:val="397"/>
        </w:trPr>
        <w:tc>
          <w:tcPr>
            <w:tcW w:w="3118" w:type="dxa"/>
          </w:tcPr>
          <w:p w14:paraId="77B8798B" w14:textId="77777777" w:rsidR="00C669D6" w:rsidRPr="009232F8" w:rsidRDefault="00C669D6" w:rsidP="00C669D6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7B1BB7CA" w14:textId="05C66CC1" w:rsidR="00C669D6" w:rsidRPr="00D618AC" w:rsidRDefault="00C669D6" w:rsidP="00C669D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</w:tcPr>
          <w:p w14:paraId="7166A89B" w14:textId="099104F5" w:rsidR="00C669D6" w:rsidRPr="00D618AC" w:rsidRDefault="00C669D6" w:rsidP="00C669D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</w:tcPr>
          <w:p w14:paraId="0A5F35A0" w14:textId="12DE7215" w:rsidR="00C669D6" w:rsidRPr="00D618AC" w:rsidRDefault="00C669D6" w:rsidP="00C669D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985BDF" w:rsidRPr="00985BDF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  <w:tc>
          <w:tcPr>
            <w:tcW w:w="1418" w:type="dxa"/>
          </w:tcPr>
          <w:p w14:paraId="01990396" w14:textId="0E548BD7" w:rsidR="00C669D6" w:rsidRPr="00D618AC" w:rsidRDefault="00C669D6" w:rsidP="00C669D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C669D6" w:rsidRPr="009232F8" w14:paraId="33631FF7" w14:textId="77777777" w:rsidTr="00960830">
        <w:trPr>
          <w:gridAfter w:val="1"/>
          <w:wAfter w:w="7" w:type="dxa"/>
          <w:trHeight w:val="397"/>
        </w:trPr>
        <w:tc>
          <w:tcPr>
            <w:tcW w:w="3118" w:type="dxa"/>
            <w:vAlign w:val="bottom"/>
          </w:tcPr>
          <w:p w14:paraId="22F9672D" w14:textId="77777777" w:rsidR="00C669D6" w:rsidRPr="00D618AC" w:rsidRDefault="00C669D6" w:rsidP="00C669D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18A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54F7F8D8" w14:textId="53E811D0" w:rsidR="00C669D6" w:rsidRPr="009232F8" w:rsidRDefault="004C3DE2" w:rsidP="00C669D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C3DE2">
              <w:rPr>
                <w:rFonts w:ascii="Angsana New" w:hAnsi="Angsana New" w:cs="Angsana New"/>
                <w:sz w:val="26"/>
                <w:szCs w:val="26"/>
              </w:rPr>
              <w:t>33,860,717.51</w:t>
            </w:r>
          </w:p>
        </w:tc>
        <w:tc>
          <w:tcPr>
            <w:tcW w:w="1474" w:type="dxa"/>
            <w:shd w:val="clear" w:color="auto" w:fill="auto"/>
          </w:tcPr>
          <w:p w14:paraId="48126BF5" w14:textId="61260047" w:rsidR="00C669D6" w:rsidRPr="009232F8" w:rsidRDefault="00C669D6" w:rsidP="00C669D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610C2">
              <w:rPr>
                <w:rFonts w:ascii="Angsana New" w:hAnsi="Angsana New" w:cs="Angsana New"/>
                <w:sz w:val="26"/>
                <w:szCs w:val="26"/>
              </w:rPr>
              <w:t>38,757,579.95</w:t>
            </w:r>
          </w:p>
        </w:tc>
        <w:tc>
          <w:tcPr>
            <w:tcW w:w="1417" w:type="dxa"/>
            <w:shd w:val="clear" w:color="auto" w:fill="auto"/>
          </w:tcPr>
          <w:p w14:paraId="05C468A7" w14:textId="32290BFD" w:rsidR="00C669D6" w:rsidRPr="009232F8" w:rsidRDefault="004C3DE2" w:rsidP="00C669D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C3DE2">
              <w:rPr>
                <w:rFonts w:ascii="Angsana New" w:hAnsi="Angsana New" w:cs="Angsana New"/>
                <w:sz w:val="26"/>
                <w:szCs w:val="26"/>
              </w:rPr>
              <w:t>33,760,897.64</w:t>
            </w:r>
          </w:p>
        </w:tc>
        <w:tc>
          <w:tcPr>
            <w:tcW w:w="1418" w:type="dxa"/>
            <w:shd w:val="clear" w:color="auto" w:fill="auto"/>
          </w:tcPr>
          <w:p w14:paraId="5AEF8F8E" w14:textId="053FA8D7" w:rsidR="00C669D6" w:rsidRPr="009232F8" w:rsidRDefault="00C669D6" w:rsidP="00C669D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610C2">
              <w:rPr>
                <w:rFonts w:ascii="Angsana New" w:hAnsi="Angsana New" w:cs="Angsana New"/>
                <w:sz w:val="26"/>
                <w:szCs w:val="26"/>
              </w:rPr>
              <w:t>38,675,489.69</w:t>
            </w:r>
          </w:p>
        </w:tc>
      </w:tr>
    </w:tbl>
    <w:p w14:paraId="2E38BC04" w14:textId="77777777" w:rsidR="009F33A9" w:rsidRDefault="009F33A9" w:rsidP="009F33A9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5C4F5B" w:rsidRPr="009232F8" w14:paraId="12E3677B" w14:textId="77777777" w:rsidTr="00B03664">
        <w:trPr>
          <w:trHeight w:val="397"/>
        </w:trPr>
        <w:tc>
          <w:tcPr>
            <w:tcW w:w="3118" w:type="dxa"/>
          </w:tcPr>
          <w:p w14:paraId="34C2C545" w14:textId="77777777" w:rsidR="005C4F5B" w:rsidRPr="007D7D6E" w:rsidRDefault="005C4F5B" w:rsidP="00B03664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  <w:shd w:val="clear" w:color="auto" w:fill="auto"/>
          </w:tcPr>
          <w:p w14:paraId="2F16A5CD" w14:textId="77777777" w:rsidR="005C4F5B" w:rsidRPr="007D7D6E" w:rsidRDefault="005C4F5B" w:rsidP="00B03664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18A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5C4F5B" w:rsidRPr="009232F8" w14:paraId="64E6E8CC" w14:textId="77777777" w:rsidTr="00B03664">
        <w:trPr>
          <w:trHeight w:val="397"/>
        </w:trPr>
        <w:tc>
          <w:tcPr>
            <w:tcW w:w="3118" w:type="dxa"/>
          </w:tcPr>
          <w:p w14:paraId="390585C8" w14:textId="77777777" w:rsidR="005C4F5B" w:rsidRPr="007D7D6E" w:rsidRDefault="005C4F5B" w:rsidP="00B03664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  <w:shd w:val="clear" w:color="auto" w:fill="auto"/>
          </w:tcPr>
          <w:p w14:paraId="23EA0C4F" w14:textId="77777777" w:rsidR="005C4F5B" w:rsidRPr="00D618AC" w:rsidRDefault="005C4F5B" w:rsidP="00B036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5C4F5B" w:rsidRPr="009232F8" w14:paraId="638FC659" w14:textId="77777777" w:rsidTr="00B03664">
        <w:trPr>
          <w:gridAfter w:val="1"/>
          <w:wAfter w:w="7" w:type="dxa"/>
          <w:trHeight w:val="397"/>
        </w:trPr>
        <w:tc>
          <w:tcPr>
            <w:tcW w:w="3118" w:type="dxa"/>
          </w:tcPr>
          <w:p w14:paraId="097DB97F" w14:textId="77777777" w:rsidR="005C4F5B" w:rsidRPr="009232F8" w:rsidRDefault="005C4F5B" w:rsidP="00B03664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1" w:type="dxa"/>
            <w:gridSpan w:val="2"/>
            <w:shd w:val="clear" w:color="auto" w:fill="auto"/>
          </w:tcPr>
          <w:p w14:paraId="3741F961" w14:textId="77777777" w:rsidR="005C4F5B" w:rsidRPr="009232F8" w:rsidRDefault="005C4F5B" w:rsidP="00B036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908D993" w14:textId="77777777" w:rsidR="005C4F5B" w:rsidRPr="00D618AC" w:rsidRDefault="005C4F5B" w:rsidP="00B036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4F5B" w:rsidRPr="009232F8" w14:paraId="2E5E1B53" w14:textId="77777777" w:rsidTr="00B03664">
        <w:trPr>
          <w:gridAfter w:val="1"/>
          <w:wAfter w:w="7" w:type="dxa"/>
          <w:trHeight w:val="397"/>
        </w:trPr>
        <w:tc>
          <w:tcPr>
            <w:tcW w:w="3118" w:type="dxa"/>
          </w:tcPr>
          <w:p w14:paraId="1DB93E8B" w14:textId="77777777" w:rsidR="005C4F5B" w:rsidRPr="009232F8" w:rsidRDefault="005C4F5B" w:rsidP="00B03664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66A117C9" w14:textId="77777777" w:rsidR="005C4F5B" w:rsidRPr="00D618AC" w:rsidRDefault="005C4F5B" w:rsidP="00B036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4D1A6A30" w14:textId="77777777" w:rsidR="005C4F5B" w:rsidRPr="00D618AC" w:rsidRDefault="005C4F5B" w:rsidP="00B036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09688A0F" w14:textId="77777777" w:rsidR="005C4F5B" w:rsidRPr="00D618AC" w:rsidRDefault="005C4F5B" w:rsidP="00B036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A851408" w14:textId="77777777" w:rsidR="005C4F5B" w:rsidRPr="00D618AC" w:rsidRDefault="005C4F5B" w:rsidP="00B036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5C4F5B" w:rsidRPr="009232F8" w14:paraId="2F13ECC5" w14:textId="77777777" w:rsidTr="00B03664">
        <w:trPr>
          <w:gridAfter w:val="1"/>
          <w:wAfter w:w="7" w:type="dxa"/>
          <w:trHeight w:val="397"/>
        </w:trPr>
        <w:tc>
          <w:tcPr>
            <w:tcW w:w="3118" w:type="dxa"/>
            <w:vAlign w:val="bottom"/>
          </w:tcPr>
          <w:p w14:paraId="6B4AFD44" w14:textId="77777777" w:rsidR="005C4F5B" w:rsidRPr="00D618AC" w:rsidRDefault="005C4F5B" w:rsidP="00B03664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18A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36E309CC" w14:textId="32CD6BF5" w:rsidR="005C4F5B" w:rsidRPr="009232F8" w:rsidRDefault="004C3DE2" w:rsidP="00B03664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C3DE2">
              <w:rPr>
                <w:rFonts w:ascii="Angsana New" w:hAnsi="Angsana New" w:cs="Angsana New"/>
                <w:sz w:val="26"/>
                <w:szCs w:val="26"/>
              </w:rPr>
              <w:t>67,811,659.57</w:t>
            </w:r>
          </w:p>
        </w:tc>
        <w:tc>
          <w:tcPr>
            <w:tcW w:w="1474" w:type="dxa"/>
            <w:shd w:val="clear" w:color="auto" w:fill="auto"/>
          </w:tcPr>
          <w:p w14:paraId="3EFBA6C2" w14:textId="77777777" w:rsidR="005C4F5B" w:rsidRPr="009232F8" w:rsidRDefault="005C4F5B" w:rsidP="00B03664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E6AB3">
              <w:rPr>
                <w:rFonts w:ascii="Angsana New" w:hAnsi="Angsana New" w:cs="Angsana New"/>
                <w:sz w:val="26"/>
                <w:szCs w:val="26"/>
              </w:rPr>
              <w:t>81,678,172.09</w:t>
            </w:r>
          </w:p>
        </w:tc>
        <w:tc>
          <w:tcPr>
            <w:tcW w:w="1417" w:type="dxa"/>
            <w:shd w:val="clear" w:color="auto" w:fill="auto"/>
          </w:tcPr>
          <w:p w14:paraId="57393D89" w14:textId="183529FE" w:rsidR="005C4F5B" w:rsidRPr="009232F8" w:rsidRDefault="004C3DE2" w:rsidP="00B03664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C3DE2">
              <w:rPr>
                <w:rFonts w:ascii="Angsana New" w:hAnsi="Angsana New" w:cs="Angsana New"/>
                <w:sz w:val="26"/>
                <w:szCs w:val="26"/>
              </w:rPr>
              <w:t>67,613,116.75</w:t>
            </w:r>
          </w:p>
        </w:tc>
        <w:tc>
          <w:tcPr>
            <w:tcW w:w="1418" w:type="dxa"/>
            <w:shd w:val="clear" w:color="auto" w:fill="auto"/>
          </w:tcPr>
          <w:p w14:paraId="49FAA189" w14:textId="77777777" w:rsidR="005C4F5B" w:rsidRPr="009232F8" w:rsidRDefault="005C4F5B" w:rsidP="00B03664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E6AB3">
              <w:rPr>
                <w:rFonts w:ascii="Angsana New" w:hAnsi="Angsana New" w:cs="Angsana New"/>
                <w:sz w:val="26"/>
                <w:szCs w:val="26"/>
              </w:rPr>
              <w:t>81,479,629.26</w:t>
            </w:r>
          </w:p>
        </w:tc>
      </w:tr>
    </w:tbl>
    <w:p w14:paraId="569ABCE7" w14:textId="77777777" w:rsidR="005C4F5B" w:rsidRDefault="005C4F5B" w:rsidP="003F197B">
      <w:pPr>
        <w:pStyle w:val="ListParagraph"/>
        <w:spacing w:after="0" w:line="460" w:lineRule="exact"/>
        <w:ind w:left="426" w:hanging="42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90763D0" w14:textId="2F130EAD" w:rsidR="00531F9B" w:rsidRPr="00053C81" w:rsidRDefault="00531F9B" w:rsidP="00A66D47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82334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281F7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81F70">
        <w:rPr>
          <w:rFonts w:ascii="Angsana New" w:hAnsi="Angsana New" w:cs="Angsana New"/>
          <w:sz w:val="30"/>
          <w:szCs w:val="30"/>
        </w:rPr>
        <w:t xml:space="preserve">30 </w:t>
      </w:r>
      <w:r w:rsidRPr="00281F7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81F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1F70">
        <w:rPr>
          <w:rFonts w:ascii="Angsana New" w:hAnsi="Angsana New" w:cs="Angsana New"/>
          <w:sz w:val="30"/>
          <w:szCs w:val="30"/>
        </w:rPr>
        <w:t xml:space="preserve">2566 </w:t>
      </w:r>
      <w:r w:rsidRPr="00281F7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81F7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281F70">
        <w:rPr>
          <w:rFonts w:ascii="Angsana New" w:hAnsi="Angsana New" w:cs="Angsana New" w:hint="cs"/>
          <w:sz w:val="30"/>
          <w:szCs w:val="30"/>
        </w:rPr>
        <w:t>31</w:t>
      </w:r>
      <w:r w:rsidRPr="00281F7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281F70">
        <w:rPr>
          <w:rFonts w:ascii="Angsana New" w:hAnsi="Angsana New" w:cs="Angsana New"/>
          <w:sz w:val="30"/>
          <w:szCs w:val="30"/>
        </w:rPr>
        <w:t xml:space="preserve">2565 </w:t>
      </w:r>
      <w:r w:rsidRPr="00281F70">
        <w:rPr>
          <w:rFonts w:ascii="Angsana New" w:hAnsi="Angsana New" w:cs="Angsana New"/>
          <w:sz w:val="30"/>
          <w:szCs w:val="30"/>
          <w:cs/>
        </w:rPr>
        <w:t xml:space="preserve">อาคารและส่วนปรับปรุงอาคาร ยานพาหนะและเรือ ราคาทุนจำนวนเงิน </w:t>
      </w:r>
      <w:r w:rsidRPr="00281F70">
        <w:rPr>
          <w:rFonts w:ascii="Angsana New" w:hAnsi="Angsana New" w:cs="Angsana New"/>
          <w:color w:val="000000" w:themeColor="text1"/>
          <w:sz w:val="30"/>
          <w:szCs w:val="30"/>
        </w:rPr>
        <w:t xml:space="preserve">510.47 </w:t>
      </w:r>
      <w:r w:rsidRPr="00281F70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</w:t>
      </w:r>
      <w:r w:rsidRPr="00281F70">
        <w:rPr>
          <w:rFonts w:ascii="Angsana New" w:hAnsi="Angsana New" w:cs="Angsana New"/>
          <w:sz w:val="30"/>
          <w:szCs w:val="30"/>
          <w:cs/>
        </w:rPr>
        <w:t xml:space="preserve">บาท ติดภาระค้ำประกันเงินเบิกเกินบัญชีและเงินกู้ยืมระยะสั้นจากสถาบันการเงิน </w:t>
      </w:r>
      <w:r w:rsidRPr="00914EA9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Pr="00914EA9">
        <w:rPr>
          <w:rFonts w:ascii="Angsana New" w:hAnsi="Angsana New" w:cs="Angsana New"/>
          <w:sz w:val="30"/>
          <w:szCs w:val="30"/>
        </w:rPr>
        <w:t>1</w:t>
      </w:r>
      <w:r w:rsidR="001F07F6">
        <w:rPr>
          <w:rFonts w:ascii="Angsana New" w:hAnsi="Angsana New" w:cs="Angsana New"/>
          <w:sz w:val="30"/>
          <w:szCs w:val="30"/>
        </w:rPr>
        <w:t>5</w:t>
      </w:r>
      <w:r w:rsidRPr="00914EA9">
        <w:rPr>
          <w:rFonts w:ascii="Angsana New" w:hAnsi="Angsana New" w:cs="Angsana New"/>
          <w:sz w:val="30"/>
          <w:szCs w:val="30"/>
        </w:rPr>
        <w:t xml:space="preserve">) </w:t>
      </w:r>
      <w:r w:rsidRPr="00914EA9">
        <w:rPr>
          <w:rFonts w:ascii="Angsana New" w:hAnsi="Angsana New" w:cs="Angsana New"/>
          <w:sz w:val="30"/>
          <w:szCs w:val="30"/>
          <w:cs/>
        </w:rPr>
        <w:t xml:space="preserve">และเงินกู้ยืมระยะยาว (หมายเหตุ </w:t>
      </w:r>
      <w:r w:rsidRPr="00914EA9">
        <w:rPr>
          <w:rFonts w:ascii="Angsana New" w:hAnsi="Angsana New" w:cs="Angsana New"/>
          <w:sz w:val="30"/>
          <w:szCs w:val="30"/>
        </w:rPr>
        <w:t>1</w:t>
      </w:r>
      <w:r w:rsidR="001F07F6">
        <w:rPr>
          <w:rFonts w:ascii="Angsana New" w:hAnsi="Angsana New" w:cs="Angsana New"/>
          <w:sz w:val="30"/>
          <w:szCs w:val="30"/>
        </w:rPr>
        <w:t>7</w:t>
      </w:r>
      <w:r w:rsidRPr="00914EA9">
        <w:rPr>
          <w:rFonts w:ascii="Angsana New" w:hAnsi="Angsana New" w:cs="Angsana New"/>
          <w:sz w:val="30"/>
          <w:szCs w:val="30"/>
        </w:rPr>
        <w:t>)</w:t>
      </w:r>
    </w:p>
    <w:p w14:paraId="6D5F06F6" w14:textId="05CEFE29" w:rsidR="00531F9B" w:rsidRDefault="00531F9B" w:rsidP="00A66D47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53C8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53C81">
        <w:rPr>
          <w:rFonts w:ascii="Angsana New" w:hAnsi="Angsana New" w:cs="Angsana New"/>
          <w:sz w:val="30"/>
          <w:szCs w:val="30"/>
        </w:rPr>
        <w:t xml:space="preserve">30 </w:t>
      </w:r>
      <w:r w:rsidRPr="00053C81">
        <w:rPr>
          <w:rFonts w:ascii="Angsana New" w:hAnsi="Angsana New" w:cs="Angsana New"/>
          <w:sz w:val="30"/>
          <w:szCs w:val="30"/>
          <w:cs/>
        </w:rPr>
        <w:t>ม</w:t>
      </w:r>
      <w:r w:rsidRPr="00053C81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053C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C8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053C81">
        <w:rPr>
          <w:rFonts w:ascii="Angsana New" w:hAnsi="Angsana New" w:cs="Angsana New"/>
          <w:sz w:val="30"/>
          <w:szCs w:val="30"/>
        </w:rPr>
        <w:t xml:space="preserve"> </w:t>
      </w:r>
      <w:r w:rsidRPr="00053C81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053C81">
        <w:rPr>
          <w:rFonts w:ascii="Angsana New" w:hAnsi="Angsana New" w:cs="Angsana New"/>
          <w:sz w:val="30"/>
          <w:szCs w:val="30"/>
        </w:rPr>
        <w:t xml:space="preserve">31 </w:t>
      </w:r>
      <w:r w:rsidRPr="00053C8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53C8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053C81">
        <w:rPr>
          <w:rFonts w:ascii="Angsana New" w:hAnsi="Angsana New" w:cs="Angsana New"/>
          <w:sz w:val="30"/>
          <w:szCs w:val="30"/>
        </w:rPr>
        <w:t xml:space="preserve"> </w:t>
      </w:r>
      <w:r w:rsidRPr="00053C81">
        <w:rPr>
          <w:rFonts w:ascii="Angsana New" w:hAnsi="Angsana New" w:cs="Angsana New"/>
          <w:sz w:val="30"/>
          <w:szCs w:val="30"/>
          <w:cs/>
        </w:rPr>
        <w:t>กลุ่มบริษัทมี</w:t>
      </w:r>
      <w:r w:rsidRPr="00192644">
        <w:rPr>
          <w:rFonts w:ascii="Angsana New" w:hAnsi="Angsana New" w:cs="Angsana New"/>
          <w:sz w:val="30"/>
          <w:szCs w:val="30"/>
          <w:cs/>
        </w:rPr>
        <w:t>เรือ ยานพาหนะและอุปกรณ์สำนักงาน</w:t>
      </w:r>
      <w:r w:rsidR="00F85F9B">
        <w:rPr>
          <w:rFonts w:ascii="Angsana New" w:hAnsi="Angsana New" w:cs="Angsana New"/>
          <w:sz w:val="30"/>
          <w:szCs w:val="30"/>
        </w:rPr>
        <w:br/>
      </w:r>
      <w:r w:rsidRPr="00192644">
        <w:rPr>
          <w:rFonts w:ascii="Angsana New" w:hAnsi="Angsana New" w:cs="Angsana New"/>
          <w:sz w:val="30"/>
          <w:szCs w:val="30"/>
          <w:cs/>
        </w:rPr>
        <w:t>ซึ่งได้มาภายใต้สัญญาเช่า โดยมี</w:t>
      </w:r>
      <w:r w:rsidRPr="008770C4">
        <w:rPr>
          <w:rFonts w:ascii="Angsana New" w:hAnsi="Angsana New" w:cs="Angsana New"/>
          <w:sz w:val="30"/>
          <w:szCs w:val="30"/>
          <w:cs/>
        </w:rPr>
        <w:t>มูลค่าสุทธิตามบัญชี</w:t>
      </w:r>
      <w:r w:rsidRPr="000B6641">
        <w:rPr>
          <w:rFonts w:ascii="Angsana New" w:hAnsi="Angsana New" w:cs="Angsana New"/>
          <w:color w:val="000000" w:themeColor="text1"/>
          <w:sz w:val="30"/>
          <w:szCs w:val="30"/>
          <w:cs/>
        </w:rPr>
        <w:t>เป็นจำนวนเงิน</w:t>
      </w:r>
      <w:r w:rsidRPr="000B664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0B6641">
        <w:rPr>
          <w:rFonts w:ascii="Angsana New" w:hAnsi="Angsana New" w:cs="Angsana New"/>
          <w:color w:val="000000" w:themeColor="text1"/>
          <w:sz w:val="30"/>
          <w:szCs w:val="30"/>
        </w:rPr>
        <w:t xml:space="preserve">249.05 </w:t>
      </w:r>
      <w:r w:rsidRPr="000B6641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 และ </w:t>
      </w:r>
      <w:r w:rsidRPr="000B6641">
        <w:rPr>
          <w:rFonts w:ascii="Angsana New" w:hAnsi="Angsana New" w:cs="Angsana New"/>
          <w:color w:val="000000" w:themeColor="text1"/>
          <w:sz w:val="30"/>
          <w:szCs w:val="30"/>
        </w:rPr>
        <w:t xml:space="preserve">284.09 </w:t>
      </w:r>
      <w:r w:rsidRPr="000B6641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ล้านบาทตามลำดับ (งบการเงินเฉพาะกิจการ จำนวน</w:t>
      </w:r>
      <w:r w:rsidRPr="000B664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เงิน </w:t>
      </w:r>
      <w:r w:rsidRPr="000B6641">
        <w:rPr>
          <w:rFonts w:ascii="Angsana New" w:hAnsi="Angsana New" w:cs="Angsana New"/>
          <w:color w:val="000000" w:themeColor="text1"/>
          <w:sz w:val="30"/>
          <w:szCs w:val="30"/>
        </w:rPr>
        <w:t xml:space="preserve">244.46 </w:t>
      </w:r>
      <w:r w:rsidRPr="000B6641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 และ  </w:t>
      </w:r>
      <w:r w:rsidRPr="00E83668">
        <w:rPr>
          <w:rFonts w:ascii="Angsana New" w:hAnsi="Angsana New" w:cs="Angsana New"/>
          <w:sz w:val="30"/>
          <w:szCs w:val="30"/>
        </w:rPr>
        <w:t xml:space="preserve">279.31 </w:t>
      </w:r>
      <w:r w:rsidRPr="0064293B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598697D5" w14:textId="1DA5274A" w:rsidR="005C4F5B" w:rsidRDefault="005C4F5B" w:rsidP="00A66D47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906C4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ตามรายงานการประชุมคณะกรรมการบริหาร ครั้งที่ </w:t>
      </w:r>
      <w:r w:rsidR="005319F5" w:rsidRPr="00D906C4">
        <w:rPr>
          <w:rFonts w:ascii="Angsana New" w:hAnsi="Angsana New" w:cs="Angsana New"/>
          <w:sz w:val="30"/>
          <w:szCs w:val="30"/>
        </w:rPr>
        <w:t>12/2565</w:t>
      </w:r>
      <w:r w:rsidRPr="00D906C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5319F5" w:rsidRPr="00D906C4">
        <w:rPr>
          <w:rFonts w:ascii="Angsana New" w:hAnsi="Angsana New" w:cs="Angsana New"/>
          <w:sz w:val="30"/>
          <w:szCs w:val="30"/>
        </w:rPr>
        <w:t>22</w:t>
      </w:r>
      <w:r w:rsidRPr="00D906C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319F5" w:rsidRPr="00D906C4">
        <w:rPr>
          <w:rFonts w:ascii="Angsana New" w:hAnsi="Angsana New" w:cs="Angsana New"/>
          <w:sz w:val="30"/>
          <w:szCs w:val="30"/>
        </w:rPr>
        <w:t>2565</w:t>
      </w:r>
      <w:r w:rsidRPr="00D906C4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ฝ่ายบริหารของบริษัทมีมติอนุมัติให้ขายเรือขนส่ง จำนวน </w:t>
      </w:r>
      <w:r w:rsidR="00985BDF" w:rsidRPr="00985BDF">
        <w:rPr>
          <w:rFonts w:ascii="Angsana New" w:hAnsi="Angsana New" w:cs="Angsana New"/>
          <w:sz w:val="30"/>
          <w:szCs w:val="30"/>
        </w:rPr>
        <w:t>1</w:t>
      </w:r>
      <w:r w:rsidRPr="00D906C4">
        <w:rPr>
          <w:rFonts w:ascii="Angsana New" w:hAnsi="Angsana New" w:cs="Angsana New"/>
          <w:sz w:val="30"/>
          <w:szCs w:val="30"/>
          <w:cs/>
        </w:rPr>
        <w:t xml:space="preserve"> ลำ </w:t>
      </w:r>
      <w:r w:rsidR="00C65A83" w:rsidRPr="00D906C4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00481A" w:rsidRPr="00D906C4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="0000481A" w:rsidRPr="00D906C4">
        <w:rPr>
          <w:rFonts w:ascii="Angsana New" w:hAnsi="Angsana New" w:cs="Angsana New"/>
          <w:sz w:val="30"/>
          <w:szCs w:val="30"/>
        </w:rPr>
        <w:t>19</w:t>
      </w:r>
      <w:r w:rsidR="0000481A" w:rsidRPr="00D906C4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00481A" w:rsidRPr="00D906C4">
        <w:rPr>
          <w:rFonts w:ascii="Angsana New" w:hAnsi="Angsana New" w:cs="Angsana New"/>
          <w:sz w:val="30"/>
          <w:szCs w:val="30"/>
        </w:rPr>
        <w:t>2566</w:t>
      </w:r>
      <w:r w:rsidR="0000481A" w:rsidRPr="00D906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906C4">
        <w:rPr>
          <w:rFonts w:ascii="Angsana New" w:hAnsi="Angsana New" w:cs="Angsana New"/>
          <w:sz w:val="30"/>
          <w:szCs w:val="30"/>
          <w:cs/>
        </w:rPr>
        <w:t>บริษัท</w:t>
      </w:r>
      <w:r w:rsidR="0000481A" w:rsidRPr="00D906C4">
        <w:rPr>
          <w:rFonts w:ascii="Angsana New" w:hAnsi="Angsana New" w:cs="Angsana New" w:hint="cs"/>
          <w:sz w:val="30"/>
          <w:szCs w:val="30"/>
          <w:cs/>
        </w:rPr>
        <w:t xml:space="preserve">ได้ทำข้อตกลงซื้อขายเรือลำดังกล่าวกับบริษัทแห่งหนึ่ง ในราคา </w:t>
      </w:r>
      <w:r w:rsidR="0000481A" w:rsidRPr="00D906C4">
        <w:rPr>
          <w:rFonts w:ascii="Angsana New" w:hAnsi="Angsana New" w:cs="Angsana New"/>
          <w:sz w:val="30"/>
          <w:szCs w:val="30"/>
        </w:rPr>
        <w:t>23.18</w:t>
      </w:r>
      <w:r w:rsidR="0000481A" w:rsidRPr="00D906C4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CD58AB" w:rsidRPr="00D906C4">
        <w:rPr>
          <w:rFonts w:ascii="Angsana New" w:hAnsi="Angsana New" w:cs="Angsana New" w:hint="cs"/>
          <w:sz w:val="30"/>
          <w:szCs w:val="30"/>
          <w:cs/>
        </w:rPr>
        <w:t>และ</w:t>
      </w:r>
      <w:r w:rsidR="00CD58AB" w:rsidRPr="00D906C4">
        <w:rPr>
          <w:rFonts w:ascii="Angsana New" w:hAnsi="Angsana New" w:cs="Angsana New"/>
          <w:sz w:val="30"/>
          <w:szCs w:val="30"/>
          <w:cs/>
        </w:rPr>
        <w:t>บริษัทได้รับเงินล่วงหน้าค่าขายเรือขนส่งจาก</w:t>
      </w:r>
      <w:r w:rsidR="0053319A">
        <w:rPr>
          <w:rFonts w:ascii="Angsana New" w:hAnsi="Angsana New" w:cs="Angsana New"/>
          <w:sz w:val="30"/>
          <w:szCs w:val="30"/>
        </w:rPr>
        <w:br/>
      </w:r>
      <w:r w:rsidR="00CD58AB" w:rsidRPr="00D906C4">
        <w:rPr>
          <w:rFonts w:ascii="Angsana New" w:hAnsi="Angsana New" w:cs="Angsana New"/>
          <w:sz w:val="30"/>
          <w:szCs w:val="30"/>
          <w:cs/>
        </w:rPr>
        <w:t>ผู้ซื้อแล้วทั้งจำนวน</w:t>
      </w:r>
      <w:r w:rsidR="00CD58AB" w:rsidRPr="00D906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0481A" w:rsidRPr="00D906C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906C4">
        <w:rPr>
          <w:rFonts w:ascii="Angsana New" w:hAnsi="Angsana New" w:cs="Angsana New"/>
          <w:sz w:val="30"/>
          <w:szCs w:val="30"/>
          <w:cs/>
        </w:rPr>
        <w:t>จึงจัดประเภทเรือขนส่ง</w:t>
      </w:r>
      <w:r w:rsidR="00FE1D3B" w:rsidRPr="00D906C4">
        <w:rPr>
          <w:rFonts w:ascii="Angsana New" w:hAnsi="Angsana New" w:cs="Angsana New" w:hint="cs"/>
          <w:sz w:val="30"/>
          <w:szCs w:val="30"/>
          <w:cs/>
        </w:rPr>
        <w:t>ลำดังกล่าว</w:t>
      </w:r>
      <w:r w:rsidRPr="00D906C4">
        <w:rPr>
          <w:rFonts w:ascii="Angsana New" w:hAnsi="Angsana New" w:cs="Angsana New"/>
          <w:sz w:val="30"/>
          <w:szCs w:val="30"/>
          <w:cs/>
        </w:rPr>
        <w:t>ไปเป็นสินทรัพย์ไม่หมุนเวียนที่ถือไว้เพื่อขายในงบแสดงฐานะการเงิน</w:t>
      </w:r>
      <w:r w:rsidRPr="005C4F5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993811A" w14:textId="77777777" w:rsidR="00531F9B" w:rsidRDefault="00531F9B" w:rsidP="00531F9B">
      <w:pPr>
        <w:pStyle w:val="ListParagraph"/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5B0EE3D6" w14:textId="56D7B0BD" w:rsidR="00985BDF" w:rsidRDefault="00985BD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8C2DC90" w14:textId="6A6612C1" w:rsidR="00012102" w:rsidRPr="000F2D88" w:rsidRDefault="009D1BE5" w:rsidP="003F197B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4C3DE2">
        <w:rPr>
          <w:rFonts w:ascii="Angsana New" w:hAnsi="Angsana New" w:cs="Angsana New"/>
          <w:b/>
          <w:bCs/>
          <w:sz w:val="30"/>
          <w:szCs w:val="30"/>
        </w:rPr>
        <w:t>2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274A3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- 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สิทธิการเช่า</w:t>
      </w:r>
    </w:p>
    <w:tbl>
      <w:tblPr>
        <w:tblStyle w:val="TableGrid"/>
        <w:tblW w:w="864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984"/>
        <w:gridCol w:w="1977"/>
        <w:gridCol w:w="7"/>
      </w:tblGrid>
      <w:tr w:rsidR="00880D2E" w:rsidRPr="000F2D88" w14:paraId="7747CADD" w14:textId="77777777" w:rsidTr="003F197B">
        <w:tc>
          <w:tcPr>
            <w:tcW w:w="3260" w:type="dxa"/>
          </w:tcPr>
          <w:p w14:paraId="76945E92" w14:textId="77777777" w:rsidR="00880D2E" w:rsidRPr="000F2D88" w:rsidRDefault="00880D2E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31881E" w14:textId="77777777" w:rsidR="00880D2E" w:rsidRPr="000F2D88" w:rsidRDefault="00880D2E" w:rsidP="003F197B">
            <w:pPr>
              <w:pStyle w:val="ListParagraph"/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23FD231" w14:textId="77777777" w:rsidR="00880D2E" w:rsidRPr="000F2D88" w:rsidRDefault="00880D2E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156FA634" w14:textId="77777777" w:rsidR="00880D2E" w:rsidRPr="000F2D88" w:rsidRDefault="00880D2E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C6739B" w:rsidRPr="000F2D88" w14:paraId="47E7F9D7" w14:textId="77777777" w:rsidTr="003F197B">
        <w:trPr>
          <w:gridAfter w:val="1"/>
          <w:wAfter w:w="7" w:type="dxa"/>
        </w:trPr>
        <w:tc>
          <w:tcPr>
            <w:tcW w:w="3260" w:type="dxa"/>
          </w:tcPr>
          <w:p w14:paraId="183E8669" w14:textId="77777777" w:rsidR="00C6739B" w:rsidRPr="000F2D88" w:rsidRDefault="00C6739B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B72304" w14:textId="77777777" w:rsidR="00C6739B" w:rsidRPr="000F2D88" w:rsidRDefault="00C6739B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1" w:type="dxa"/>
            <w:gridSpan w:val="2"/>
          </w:tcPr>
          <w:p w14:paraId="59C7251F" w14:textId="77777777" w:rsidR="00C6739B" w:rsidRPr="000F2D88" w:rsidRDefault="00C6739B" w:rsidP="003F19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6739B" w:rsidRPr="000F2D88" w14:paraId="043727E6" w14:textId="77777777" w:rsidTr="003F197B">
        <w:trPr>
          <w:gridAfter w:val="1"/>
          <w:wAfter w:w="7" w:type="dxa"/>
        </w:trPr>
        <w:tc>
          <w:tcPr>
            <w:tcW w:w="3260" w:type="dxa"/>
          </w:tcPr>
          <w:p w14:paraId="2968964E" w14:textId="77777777" w:rsidR="00C6739B" w:rsidRPr="000F2D88" w:rsidRDefault="00C6739B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C5B0913" w14:textId="77777777" w:rsidR="00C6739B" w:rsidRPr="000F2D88" w:rsidRDefault="00C6739B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1" w:type="dxa"/>
            <w:gridSpan w:val="2"/>
          </w:tcPr>
          <w:p w14:paraId="3B77F678" w14:textId="77777777" w:rsidR="00C6739B" w:rsidRPr="000F2D88" w:rsidRDefault="00C6739B" w:rsidP="003F19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สิทธิการเช่าที่ดินราชพัสดุ</w:t>
            </w:r>
          </w:p>
        </w:tc>
      </w:tr>
      <w:tr w:rsidR="00880D2E" w:rsidRPr="000F2D88" w14:paraId="1130A64D" w14:textId="77777777" w:rsidTr="003F197B">
        <w:tc>
          <w:tcPr>
            <w:tcW w:w="3260" w:type="dxa"/>
          </w:tcPr>
          <w:p w14:paraId="53024EE9" w14:textId="77777777" w:rsidR="00880D2E" w:rsidRPr="000F2D88" w:rsidRDefault="00880D2E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04B58B" w14:textId="77777777" w:rsidR="00880D2E" w:rsidRPr="000F2D88" w:rsidRDefault="00880D2E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7B5667E" w14:textId="7D097957" w:rsidR="00880D2E" w:rsidRPr="000F2D88" w:rsidRDefault="0049433E" w:rsidP="003F197B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433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64293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80D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</w:t>
            </w:r>
            <w:r w:rsidR="0064293B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="00880D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60386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84" w:type="dxa"/>
            <w:gridSpan w:val="2"/>
          </w:tcPr>
          <w:p w14:paraId="6529D72C" w14:textId="439C52DC" w:rsidR="00880D2E" w:rsidRPr="000F2D88" w:rsidRDefault="0049433E" w:rsidP="003F19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433E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880D2E" w:rsidRPr="00546F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60386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80D2E" w:rsidRPr="000F2D88" w14:paraId="4B1E356B" w14:textId="77777777" w:rsidTr="003F197B">
        <w:tc>
          <w:tcPr>
            <w:tcW w:w="4677" w:type="dxa"/>
            <w:gridSpan w:val="2"/>
            <w:vAlign w:val="bottom"/>
          </w:tcPr>
          <w:p w14:paraId="1268A05B" w14:textId="77777777" w:rsidR="00880D2E" w:rsidRPr="000F2D88" w:rsidRDefault="00880D2E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 - ราคาทุน</w:t>
            </w:r>
          </w:p>
        </w:tc>
        <w:tc>
          <w:tcPr>
            <w:tcW w:w="1984" w:type="dxa"/>
          </w:tcPr>
          <w:p w14:paraId="52DC885E" w14:textId="77777777" w:rsidR="00880D2E" w:rsidRPr="000F2D88" w:rsidRDefault="00880D2E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716858A9" w14:textId="77777777" w:rsidR="00880D2E" w:rsidRPr="000F2D88" w:rsidRDefault="00880D2E" w:rsidP="003F197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386A" w:rsidRPr="000F2D88" w14:paraId="156DE097" w14:textId="77777777" w:rsidTr="003476DC">
        <w:tc>
          <w:tcPr>
            <w:tcW w:w="4677" w:type="dxa"/>
            <w:gridSpan w:val="2"/>
            <w:vAlign w:val="bottom"/>
          </w:tcPr>
          <w:p w14:paraId="60F4249C" w14:textId="7A277634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112D4D3E" w14:textId="0D3A8D24" w:rsidR="0060386A" w:rsidRPr="000F2D88" w:rsidRDefault="0060386A" w:rsidP="006038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332</w:t>
            </w:r>
            <w:r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984" w:type="dxa"/>
            <w:gridSpan w:val="2"/>
          </w:tcPr>
          <w:p w14:paraId="11F8EB77" w14:textId="114C893B" w:rsidR="0060386A" w:rsidRPr="000F2D88" w:rsidRDefault="0060386A" w:rsidP="006038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</w:rPr>
              <w:t>7,332,593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60386A" w:rsidRPr="000F2D88" w14:paraId="2AB8606A" w14:textId="77777777" w:rsidTr="003476DC">
        <w:tc>
          <w:tcPr>
            <w:tcW w:w="4677" w:type="dxa"/>
            <w:gridSpan w:val="2"/>
            <w:vAlign w:val="bottom"/>
          </w:tcPr>
          <w:p w14:paraId="334DC8B6" w14:textId="718B8BD5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4A19CF60" w14:textId="73DFFD84" w:rsidR="0060386A" w:rsidRPr="000F2D88" w:rsidRDefault="0060386A" w:rsidP="006038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332</w:t>
            </w:r>
            <w:r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984" w:type="dxa"/>
            <w:gridSpan w:val="2"/>
          </w:tcPr>
          <w:p w14:paraId="5B3566DF" w14:textId="73BB184B" w:rsidR="0060386A" w:rsidRPr="000F2D88" w:rsidRDefault="0060386A" w:rsidP="006038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461">
              <w:rPr>
                <w:rFonts w:ascii="Angsana New" w:hAnsi="Angsana New" w:cs="Angsana New"/>
                <w:sz w:val="30"/>
                <w:szCs w:val="30"/>
              </w:rPr>
              <w:t>7,332,593</w:t>
            </w:r>
            <w:r w:rsidRPr="0084246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42461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60386A" w:rsidRPr="000F2D88" w14:paraId="1223AE35" w14:textId="77777777" w:rsidTr="003476DC">
        <w:tc>
          <w:tcPr>
            <w:tcW w:w="4677" w:type="dxa"/>
            <w:gridSpan w:val="2"/>
            <w:vAlign w:val="bottom"/>
          </w:tcPr>
          <w:p w14:paraId="7E578F75" w14:textId="77777777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1984" w:type="dxa"/>
            <w:shd w:val="clear" w:color="auto" w:fill="auto"/>
          </w:tcPr>
          <w:p w14:paraId="00276A41" w14:textId="77777777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0323DEB6" w14:textId="77777777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386A" w:rsidRPr="000F2D88" w14:paraId="484FAC77" w14:textId="77777777" w:rsidTr="003476DC">
        <w:tc>
          <w:tcPr>
            <w:tcW w:w="4677" w:type="dxa"/>
            <w:gridSpan w:val="2"/>
            <w:vAlign w:val="bottom"/>
          </w:tcPr>
          <w:p w14:paraId="7DDEF10B" w14:textId="10AFC7A4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6CD23016" w14:textId="702F733E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CB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385</w:t>
            </w:r>
            <w:r w:rsidRPr="00F776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271</w:t>
            </w:r>
            <w:r w:rsidRPr="00F776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CBD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984" w:type="dxa"/>
            <w:gridSpan w:val="2"/>
          </w:tcPr>
          <w:p w14:paraId="568BB29A" w14:textId="71D49751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BB8">
              <w:rPr>
                <w:rFonts w:ascii="Angsana New" w:hAnsi="Angsana New" w:cs="Angsana New"/>
                <w:sz w:val="30"/>
                <w:szCs w:val="30"/>
              </w:rPr>
              <w:t>2,596,239.75</w:t>
            </w:r>
          </w:p>
        </w:tc>
      </w:tr>
      <w:tr w:rsidR="0060386A" w:rsidRPr="000F2D88" w14:paraId="0A694AA4" w14:textId="77777777" w:rsidTr="003476DC">
        <w:tc>
          <w:tcPr>
            <w:tcW w:w="4677" w:type="dxa"/>
            <w:gridSpan w:val="2"/>
            <w:vAlign w:val="bottom"/>
          </w:tcPr>
          <w:p w14:paraId="33982800" w14:textId="5C28CD22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6F434883" w14:textId="2EA39ED0" w:rsidR="0060386A" w:rsidRPr="000B6641" w:rsidRDefault="000B6641" w:rsidP="006038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B664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391,273.42</w:t>
            </w:r>
          </w:p>
        </w:tc>
        <w:tc>
          <w:tcPr>
            <w:tcW w:w="1984" w:type="dxa"/>
            <w:gridSpan w:val="2"/>
          </w:tcPr>
          <w:p w14:paraId="0341B27E" w14:textId="27DBDAE5" w:rsidR="0060386A" w:rsidRPr="000F2D88" w:rsidRDefault="0060386A" w:rsidP="006038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BB8">
              <w:rPr>
                <w:rFonts w:ascii="Angsana New" w:hAnsi="Angsana New" w:cs="Angsana New"/>
                <w:sz w:val="30"/>
                <w:szCs w:val="30"/>
              </w:rPr>
              <w:t>789,032.04</w:t>
            </w:r>
          </w:p>
        </w:tc>
      </w:tr>
      <w:tr w:rsidR="0060386A" w:rsidRPr="000F2D88" w14:paraId="20DBC13E" w14:textId="77777777" w:rsidTr="003476DC">
        <w:tc>
          <w:tcPr>
            <w:tcW w:w="4677" w:type="dxa"/>
            <w:gridSpan w:val="2"/>
            <w:vAlign w:val="bottom"/>
          </w:tcPr>
          <w:p w14:paraId="04613845" w14:textId="0DF0EC1E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20B86C80" w14:textId="33A453E1" w:rsidR="0060386A" w:rsidRPr="000B6641" w:rsidRDefault="000B6641" w:rsidP="006038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B664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3,776,545.21</w:t>
            </w:r>
          </w:p>
        </w:tc>
        <w:tc>
          <w:tcPr>
            <w:tcW w:w="1984" w:type="dxa"/>
            <w:gridSpan w:val="2"/>
          </w:tcPr>
          <w:p w14:paraId="5E2732FB" w14:textId="3CE6704B" w:rsidR="0060386A" w:rsidRPr="000F2D88" w:rsidRDefault="0060386A" w:rsidP="0060386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BB8">
              <w:rPr>
                <w:rFonts w:ascii="Angsana New" w:hAnsi="Angsana New" w:cs="Angsana New"/>
                <w:sz w:val="30"/>
                <w:szCs w:val="30"/>
              </w:rPr>
              <w:t>3,385,271.79</w:t>
            </w:r>
          </w:p>
        </w:tc>
      </w:tr>
      <w:tr w:rsidR="0060386A" w:rsidRPr="000F2D88" w14:paraId="2755EF44" w14:textId="77777777" w:rsidTr="003476DC">
        <w:tc>
          <w:tcPr>
            <w:tcW w:w="4677" w:type="dxa"/>
            <w:gridSpan w:val="2"/>
            <w:vAlign w:val="bottom"/>
          </w:tcPr>
          <w:p w14:paraId="29913D3E" w14:textId="77777777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มูลค่าสินทรัพย์สุทธิ - ตามบัญชี</w:t>
            </w:r>
          </w:p>
        </w:tc>
        <w:tc>
          <w:tcPr>
            <w:tcW w:w="1984" w:type="dxa"/>
            <w:shd w:val="clear" w:color="auto" w:fill="auto"/>
          </w:tcPr>
          <w:p w14:paraId="43E74592" w14:textId="77777777" w:rsidR="0060386A" w:rsidRPr="000B6641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1A64C7E9" w14:textId="77777777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386A" w:rsidRPr="000F2D88" w14:paraId="09281645" w14:textId="77777777" w:rsidTr="003476DC">
        <w:tc>
          <w:tcPr>
            <w:tcW w:w="4677" w:type="dxa"/>
            <w:gridSpan w:val="2"/>
            <w:vAlign w:val="bottom"/>
          </w:tcPr>
          <w:p w14:paraId="26C8D155" w14:textId="382513A0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01136441" w14:textId="627C0AE9" w:rsidR="0060386A" w:rsidRPr="000B6641" w:rsidRDefault="0060386A" w:rsidP="0060386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B664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3,947,322</w:t>
            </w:r>
            <w:r w:rsidRPr="000B6641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0B664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09</w:t>
            </w:r>
          </w:p>
        </w:tc>
        <w:tc>
          <w:tcPr>
            <w:tcW w:w="1984" w:type="dxa"/>
            <w:gridSpan w:val="2"/>
          </w:tcPr>
          <w:p w14:paraId="5FF9B1D5" w14:textId="093FB881" w:rsidR="0060386A" w:rsidRPr="000F2D88" w:rsidRDefault="0060386A" w:rsidP="0060386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BB8">
              <w:rPr>
                <w:rFonts w:ascii="Angsana New" w:hAnsi="Angsana New" w:cs="Angsana New"/>
                <w:sz w:val="30"/>
                <w:szCs w:val="30"/>
              </w:rPr>
              <w:t>4,736,354.13</w:t>
            </w:r>
          </w:p>
        </w:tc>
      </w:tr>
      <w:tr w:rsidR="0060386A" w:rsidRPr="000F2D88" w14:paraId="3AE9135E" w14:textId="77777777" w:rsidTr="003476DC">
        <w:trPr>
          <w:trHeight w:val="80"/>
        </w:trPr>
        <w:tc>
          <w:tcPr>
            <w:tcW w:w="4677" w:type="dxa"/>
            <w:gridSpan w:val="2"/>
            <w:vAlign w:val="bottom"/>
          </w:tcPr>
          <w:p w14:paraId="61EB047F" w14:textId="405638FA" w:rsidR="0060386A" w:rsidRPr="000F2D88" w:rsidRDefault="0060386A" w:rsidP="0060386A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</w:tcPr>
          <w:p w14:paraId="10185528" w14:textId="08EDB341" w:rsidR="0060386A" w:rsidRPr="000B6641" w:rsidRDefault="000B6641" w:rsidP="0060386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B664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3,556,048.67</w:t>
            </w:r>
          </w:p>
        </w:tc>
        <w:tc>
          <w:tcPr>
            <w:tcW w:w="1984" w:type="dxa"/>
            <w:gridSpan w:val="2"/>
          </w:tcPr>
          <w:p w14:paraId="10878AEB" w14:textId="4A48583F" w:rsidR="0060386A" w:rsidRPr="000F2D88" w:rsidRDefault="0060386A" w:rsidP="0060386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0BB8">
              <w:rPr>
                <w:rFonts w:ascii="Angsana New" w:hAnsi="Angsana New" w:cs="Angsana New"/>
                <w:sz w:val="30"/>
                <w:szCs w:val="30"/>
              </w:rPr>
              <w:t>3,947,322.09</w:t>
            </w:r>
          </w:p>
        </w:tc>
      </w:tr>
    </w:tbl>
    <w:p w14:paraId="6D0F7966" w14:textId="77777777" w:rsidR="00E93906" w:rsidRDefault="00E93906" w:rsidP="003F197B">
      <w:pPr>
        <w:pStyle w:val="ListParagraph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6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417"/>
        <w:gridCol w:w="1526"/>
        <w:gridCol w:w="1559"/>
        <w:gridCol w:w="1562"/>
      </w:tblGrid>
      <w:tr w:rsidR="0087174C" w:rsidRPr="002F69A1" w14:paraId="01C66654" w14:textId="77777777" w:rsidTr="003F197B">
        <w:tc>
          <w:tcPr>
            <w:tcW w:w="2551" w:type="dxa"/>
          </w:tcPr>
          <w:p w14:paraId="2069B5DE" w14:textId="77777777" w:rsidR="0087174C" w:rsidRPr="002F69A1" w:rsidRDefault="0087174C" w:rsidP="003F197B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43" w:type="dxa"/>
            <w:gridSpan w:val="2"/>
          </w:tcPr>
          <w:p w14:paraId="1272D500" w14:textId="77777777" w:rsidR="0087174C" w:rsidRPr="002F69A1" w:rsidRDefault="0087174C" w:rsidP="003F197B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21" w:type="dxa"/>
            <w:gridSpan w:val="2"/>
          </w:tcPr>
          <w:p w14:paraId="5A622230" w14:textId="77777777" w:rsidR="0087174C" w:rsidRPr="002F69A1" w:rsidRDefault="0087174C" w:rsidP="003F197B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F69A1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2F69A1">
              <w:rPr>
                <w:rFonts w:ascii="Angsana New" w:hAnsi="Angsana New" w:cs="Angsana New"/>
                <w:sz w:val="28"/>
              </w:rPr>
              <w:t xml:space="preserve">: </w:t>
            </w:r>
            <w:r w:rsidRPr="002F69A1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87174C" w:rsidRPr="002F69A1" w14:paraId="59DE27D4" w14:textId="77777777" w:rsidTr="003F197B">
        <w:tc>
          <w:tcPr>
            <w:tcW w:w="2551" w:type="dxa"/>
          </w:tcPr>
          <w:p w14:paraId="335064A8" w14:textId="77777777" w:rsidR="0087174C" w:rsidRPr="002F69A1" w:rsidRDefault="0087174C" w:rsidP="003F197B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64" w:type="dxa"/>
            <w:gridSpan w:val="4"/>
            <w:tcBorders>
              <w:bottom w:val="single" w:sz="4" w:space="0" w:color="auto"/>
            </w:tcBorders>
          </w:tcPr>
          <w:p w14:paraId="2E324718" w14:textId="17EA734B" w:rsidR="0087174C" w:rsidRPr="002F69A1" w:rsidRDefault="0087174C" w:rsidP="003F197B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7174C" w:rsidRPr="002F69A1" w14:paraId="48B5206F" w14:textId="77777777" w:rsidTr="003F197B">
        <w:tc>
          <w:tcPr>
            <w:tcW w:w="2551" w:type="dxa"/>
          </w:tcPr>
          <w:p w14:paraId="3AAACE20" w14:textId="77777777" w:rsidR="0087174C" w:rsidRPr="002F69A1" w:rsidRDefault="0087174C" w:rsidP="003F197B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43" w:type="dxa"/>
            <w:gridSpan w:val="2"/>
            <w:tcBorders>
              <w:top w:val="single" w:sz="4" w:space="0" w:color="auto"/>
            </w:tcBorders>
          </w:tcPr>
          <w:p w14:paraId="45B280DC" w14:textId="77777777" w:rsidR="0087174C" w:rsidRPr="002F69A1" w:rsidRDefault="0087174C" w:rsidP="003F197B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</w:tcBorders>
          </w:tcPr>
          <w:p w14:paraId="6C064C97" w14:textId="77777777" w:rsidR="0087174C" w:rsidRPr="002F69A1" w:rsidRDefault="0087174C" w:rsidP="003F197B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</w:tr>
      <w:tr w:rsidR="00823A24" w:rsidRPr="00432743" w14:paraId="535CB69D" w14:textId="77777777" w:rsidTr="003F197B">
        <w:tc>
          <w:tcPr>
            <w:tcW w:w="2551" w:type="dxa"/>
          </w:tcPr>
          <w:p w14:paraId="67AA2B99" w14:textId="77777777" w:rsidR="00823A24" w:rsidRPr="002F69A1" w:rsidRDefault="00823A24" w:rsidP="00823A24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06576E4B" w14:textId="5EBB49EE" w:rsidR="00823A24" w:rsidRPr="00432743" w:rsidRDefault="00823A24" w:rsidP="00823A2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4327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43274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526" w:type="dxa"/>
          </w:tcPr>
          <w:p w14:paraId="632EE153" w14:textId="08DB8285" w:rsidR="00823A24" w:rsidRPr="00432743" w:rsidRDefault="00823A24" w:rsidP="00823A2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4327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43274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2565</w:t>
            </w:r>
          </w:p>
        </w:tc>
        <w:tc>
          <w:tcPr>
            <w:tcW w:w="1559" w:type="dxa"/>
          </w:tcPr>
          <w:p w14:paraId="18872231" w14:textId="502433E6" w:rsidR="00823A24" w:rsidRPr="00432743" w:rsidRDefault="00823A24" w:rsidP="00823A2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4327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43274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562" w:type="dxa"/>
          </w:tcPr>
          <w:p w14:paraId="13378101" w14:textId="5DD01FFF" w:rsidR="00823A24" w:rsidRPr="00432743" w:rsidRDefault="00823A24" w:rsidP="00823A2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4327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43274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2565</w:t>
            </w:r>
          </w:p>
        </w:tc>
      </w:tr>
      <w:tr w:rsidR="00823A24" w:rsidRPr="00553B30" w14:paraId="04E452C8" w14:textId="77777777" w:rsidTr="003F197B">
        <w:tc>
          <w:tcPr>
            <w:tcW w:w="2551" w:type="dxa"/>
            <w:shd w:val="clear" w:color="auto" w:fill="auto"/>
          </w:tcPr>
          <w:p w14:paraId="26D6882B" w14:textId="2DD48A98" w:rsidR="00823A24" w:rsidRPr="00553B30" w:rsidRDefault="00823A24" w:rsidP="00823A24">
            <w:pPr>
              <w:pStyle w:val="ListParagraph"/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53B30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553B30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14:paraId="0F329904" w14:textId="37701B80" w:rsidR="00823A24" w:rsidRPr="00553B30" w:rsidRDefault="00F60ADA" w:rsidP="00823A24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0ADA">
              <w:rPr>
                <w:rFonts w:ascii="Angsana New" w:hAnsi="Angsana New" w:cs="Angsana New"/>
                <w:sz w:val="30"/>
                <w:szCs w:val="30"/>
              </w:rPr>
              <w:t>196,717.58</w:t>
            </w:r>
          </w:p>
        </w:tc>
        <w:tc>
          <w:tcPr>
            <w:tcW w:w="1526" w:type="dxa"/>
            <w:shd w:val="clear" w:color="auto" w:fill="auto"/>
          </w:tcPr>
          <w:p w14:paraId="2324D531" w14:textId="5069BEF8" w:rsidR="00823A24" w:rsidRPr="00553B30" w:rsidRDefault="00823A24" w:rsidP="00823A24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3B30">
              <w:rPr>
                <w:rFonts w:ascii="Angsana New" w:hAnsi="Angsana New" w:cs="Angsana New"/>
                <w:sz w:val="30"/>
                <w:szCs w:val="30"/>
              </w:rPr>
              <w:t>196,717.58</w:t>
            </w:r>
          </w:p>
        </w:tc>
        <w:tc>
          <w:tcPr>
            <w:tcW w:w="1559" w:type="dxa"/>
            <w:shd w:val="clear" w:color="auto" w:fill="auto"/>
          </w:tcPr>
          <w:p w14:paraId="57138F1E" w14:textId="6C12439D" w:rsidR="00823A24" w:rsidRPr="00553B30" w:rsidRDefault="000B6641" w:rsidP="00823A24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6641">
              <w:rPr>
                <w:rFonts w:ascii="Angsana New" w:hAnsi="Angsana New" w:cs="Angsana New"/>
                <w:sz w:val="30"/>
                <w:szCs w:val="30"/>
              </w:rPr>
              <w:t>391,273.42</w:t>
            </w:r>
          </w:p>
        </w:tc>
        <w:tc>
          <w:tcPr>
            <w:tcW w:w="1562" w:type="dxa"/>
            <w:shd w:val="clear" w:color="auto" w:fill="auto"/>
          </w:tcPr>
          <w:p w14:paraId="24665555" w14:textId="030F0D36" w:rsidR="00823A24" w:rsidRPr="00553B30" w:rsidRDefault="00823A24" w:rsidP="00823A24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3B30">
              <w:rPr>
                <w:rFonts w:ascii="Angsana New" w:hAnsi="Angsana New" w:cs="Angsana New"/>
                <w:sz w:val="30"/>
                <w:szCs w:val="30"/>
              </w:rPr>
              <w:t>391,273.42</w:t>
            </w:r>
          </w:p>
        </w:tc>
      </w:tr>
    </w:tbl>
    <w:p w14:paraId="3E7E5145" w14:textId="77777777" w:rsidR="00531F9B" w:rsidRDefault="00531F9B" w:rsidP="00531F9B">
      <w:pPr>
        <w:jc w:val="center"/>
        <w:rPr>
          <w:rFonts w:ascii="Angsana New" w:hAnsi="Angsana New" w:cs="Angsana New"/>
          <w:sz w:val="30"/>
          <w:szCs w:val="30"/>
        </w:rPr>
      </w:pPr>
    </w:p>
    <w:p w14:paraId="03658EA6" w14:textId="530B5EFB" w:rsidR="00985BDF" w:rsidRDefault="00985BD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F425F0" w14:textId="27F302FD" w:rsidR="009D1BE5" w:rsidRPr="000F2D88" w:rsidRDefault="002A5BE5" w:rsidP="00985BDF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3FE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AB7D23">
        <w:rPr>
          <w:rFonts w:ascii="Angsana New" w:hAnsi="Angsana New" w:cs="Angsana New"/>
          <w:b/>
          <w:bCs/>
          <w:sz w:val="30"/>
          <w:szCs w:val="30"/>
        </w:rPr>
        <w:t>3</w:t>
      </w:r>
      <w:r w:rsidRPr="00CA3FE2">
        <w:rPr>
          <w:rFonts w:ascii="Angsana New" w:hAnsi="Angsana New" w:cs="Angsana New"/>
          <w:b/>
          <w:bCs/>
          <w:sz w:val="30"/>
          <w:szCs w:val="30"/>
        </w:rPr>
        <w:t>.</w:t>
      </w:r>
      <w:r w:rsidRPr="00CA3FE2">
        <w:rPr>
          <w:rFonts w:ascii="Angsana New" w:hAnsi="Angsana New" w:cs="Angsana New"/>
          <w:b/>
          <w:bCs/>
          <w:sz w:val="30"/>
          <w:szCs w:val="30"/>
        </w:rPr>
        <w:tab/>
      </w:r>
      <w:r w:rsidRPr="00CA3FE2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0F75D077" w:rsidR="002A5BE5" w:rsidRPr="000F2D88" w:rsidRDefault="002A5BE5" w:rsidP="00985BDF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CA3FE2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ได้แสดงรวมไว้ในงบแสดงฐานะการเงิน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 w:rsidR="00070085">
        <w:rPr>
          <w:rFonts w:ascii="Angsana New" w:hAnsi="Angsana New" w:cs="Angsana New"/>
          <w:sz w:val="30"/>
          <w:szCs w:val="30"/>
        </w:rPr>
        <w:t>0</w:t>
      </w:r>
      <w:r w:rsidR="00B850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35D8">
        <w:rPr>
          <w:rFonts w:ascii="Angsana New" w:hAnsi="Angsana New" w:cs="Angsana New" w:hint="cs"/>
          <w:sz w:val="30"/>
          <w:szCs w:val="30"/>
          <w:cs/>
        </w:rPr>
        <w:t>ม</w:t>
      </w:r>
      <w:r w:rsidR="00070085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C82FC2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31EF">
        <w:rPr>
          <w:rFonts w:ascii="Angsana New" w:hAnsi="Angsana New" w:cs="Angsana New"/>
          <w:sz w:val="30"/>
          <w:szCs w:val="30"/>
          <w:cs/>
        </w:rPr>
        <w:t>และ</w:t>
      </w:r>
      <w:r w:rsidR="003735D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9433E" w:rsidRPr="0049433E">
        <w:rPr>
          <w:rFonts w:ascii="Angsana New" w:hAnsi="Angsana New" w:cs="Angsana New" w:hint="cs"/>
          <w:sz w:val="30"/>
          <w:szCs w:val="30"/>
        </w:rPr>
        <w:t>31</w:t>
      </w:r>
      <w:r w:rsidR="003735D8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A331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31EF">
        <w:rPr>
          <w:rFonts w:ascii="Angsana New" w:hAnsi="Angsana New" w:cs="Angsana New"/>
          <w:sz w:val="30"/>
          <w:szCs w:val="30"/>
        </w:rPr>
        <w:t>256</w:t>
      </w:r>
      <w:r w:rsidR="00C82FC2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3"/>
        <w:gridCol w:w="1843"/>
      </w:tblGrid>
      <w:tr w:rsidR="00C562CE" w:rsidRPr="000F2D88" w14:paraId="1F472BC1" w14:textId="77777777" w:rsidTr="00985BDF">
        <w:tc>
          <w:tcPr>
            <w:tcW w:w="5244" w:type="dxa"/>
          </w:tcPr>
          <w:p w14:paraId="5DED91EF" w14:textId="77777777" w:rsidR="00C562CE" w:rsidRPr="000F2D88" w:rsidRDefault="00C562CE" w:rsidP="00955DE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EF1006D" w14:textId="77777777" w:rsidR="00C562CE" w:rsidRPr="000F2D88" w:rsidRDefault="00C562CE" w:rsidP="00955DE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EAA1DD4" w14:textId="77777777" w:rsidR="00C562CE" w:rsidRPr="000F2D88" w:rsidRDefault="00C562CE" w:rsidP="00955DE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562CE" w:rsidRPr="000F2D88" w14:paraId="1400B4AE" w14:textId="77777777" w:rsidTr="00985BDF">
        <w:trPr>
          <w:trHeight w:val="473"/>
        </w:trPr>
        <w:tc>
          <w:tcPr>
            <w:tcW w:w="5244" w:type="dxa"/>
          </w:tcPr>
          <w:p w14:paraId="08664782" w14:textId="77777777" w:rsidR="00C562CE" w:rsidRPr="000F2D88" w:rsidRDefault="00C562CE" w:rsidP="00955DE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14:paraId="52B5656C" w14:textId="0B6A73B4" w:rsidR="00C562CE" w:rsidRPr="000F2D88" w:rsidRDefault="00C562CE" w:rsidP="00955DE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2C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562CE" w:rsidRPr="000F2D88" w14:paraId="6C69E941" w14:textId="77777777" w:rsidTr="00985BDF">
        <w:tc>
          <w:tcPr>
            <w:tcW w:w="5244" w:type="dxa"/>
          </w:tcPr>
          <w:p w14:paraId="7A2045E2" w14:textId="77777777" w:rsidR="00C562CE" w:rsidRPr="000F2D88" w:rsidRDefault="00C562CE" w:rsidP="00955DE4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702A82" w14:textId="5B9184E0" w:rsidR="00C562CE" w:rsidRPr="000F2D88" w:rsidRDefault="00C562CE" w:rsidP="00955DE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481BC539" w14:textId="302F1FA5" w:rsidR="00C562CE" w:rsidRPr="000F2D88" w:rsidRDefault="00C562CE" w:rsidP="00955DE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562CE" w:rsidRPr="000F2D88" w14:paraId="0BED2C42" w14:textId="77777777" w:rsidTr="00985BDF">
        <w:tc>
          <w:tcPr>
            <w:tcW w:w="5244" w:type="dxa"/>
            <w:vAlign w:val="bottom"/>
          </w:tcPr>
          <w:p w14:paraId="362662BE" w14:textId="77777777" w:rsidR="00C562CE" w:rsidRPr="000F2D88" w:rsidRDefault="00C562CE" w:rsidP="00955DE4">
            <w:pPr>
              <w:spacing w:line="44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</w:tcPr>
          <w:p w14:paraId="79A3F568" w14:textId="77777777" w:rsidR="00C562CE" w:rsidRPr="00867335" w:rsidRDefault="00C562CE" w:rsidP="00955DE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20A9B1B" w14:textId="77777777" w:rsidR="00C562CE" w:rsidRPr="00867335" w:rsidRDefault="00C562CE" w:rsidP="00955DE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3FE2" w:rsidRPr="000F2D88" w14:paraId="2947F1A6" w14:textId="77777777" w:rsidTr="00985BDF">
        <w:tc>
          <w:tcPr>
            <w:tcW w:w="5244" w:type="dxa"/>
            <w:vAlign w:val="bottom"/>
          </w:tcPr>
          <w:p w14:paraId="00BEE0B0" w14:textId="55A1E23C" w:rsidR="00CA3FE2" w:rsidRPr="000F2D88" w:rsidRDefault="00CA3FE2" w:rsidP="00CA3FE2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62CE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94A02" w14:textId="13934AAF" w:rsidR="00CA3FE2" w:rsidRPr="00CA3FE2" w:rsidRDefault="00A218EF" w:rsidP="00CA3FE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8EF">
              <w:rPr>
                <w:rFonts w:ascii="Angsana New" w:hAnsi="Angsana New" w:cs="Angsana New"/>
                <w:sz w:val="26"/>
                <w:szCs w:val="26"/>
              </w:rPr>
              <w:t>691,609.46</w:t>
            </w:r>
          </w:p>
        </w:tc>
        <w:tc>
          <w:tcPr>
            <w:tcW w:w="1843" w:type="dxa"/>
            <w:shd w:val="clear" w:color="auto" w:fill="auto"/>
          </w:tcPr>
          <w:p w14:paraId="0D08E50E" w14:textId="0966BCC3" w:rsidR="00CA3FE2" w:rsidRPr="00CA3FE2" w:rsidRDefault="00985BDF" w:rsidP="00CA3FE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CA3FE2" w:rsidRPr="00CA3F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CA3FE2" w:rsidRPr="00CA3F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CA3FE2" w:rsidRPr="000F2D88" w14:paraId="054C081A" w14:textId="77777777" w:rsidTr="00985BDF">
        <w:tc>
          <w:tcPr>
            <w:tcW w:w="5244" w:type="dxa"/>
            <w:vAlign w:val="bottom"/>
          </w:tcPr>
          <w:p w14:paraId="151158B3" w14:textId="774B372D" w:rsidR="00CA3FE2" w:rsidRPr="000F2D88" w:rsidRDefault="00CA3FE2" w:rsidP="00CA3FE2">
            <w:pPr>
              <w:spacing w:line="4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82FC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ค่าใช้จ่ายรอเคลมประกัน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BB5B" w14:textId="5452CA95" w:rsidR="00CA3FE2" w:rsidRPr="00CA3FE2" w:rsidRDefault="00A218EF" w:rsidP="00CA3FE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8EF">
              <w:rPr>
                <w:rFonts w:ascii="Angsana New" w:hAnsi="Angsana New" w:cs="Angsana New"/>
                <w:sz w:val="26"/>
                <w:szCs w:val="26"/>
              </w:rPr>
              <w:t>19,990.00</w:t>
            </w:r>
          </w:p>
        </w:tc>
        <w:tc>
          <w:tcPr>
            <w:tcW w:w="1843" w:type="dxa"/>
            <w:shd w:val="clear" w:color="auto" w:fill="auto"/>
          </w:tcPr>
          <w:p w14:paraId="5F456BF9" w14:textId="6BBB9A17" w:rsidR="00CA3FE2" w:rsidRPr="00CA3FE2" w:rsidRDefault="00CA3FE2" w:rsidP="00CA3FE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3FE2">
              <w:rPr>
                <w:rFonts w:ascii="Angsana New" w:hAnsi="Angsana New" w:cs="Angsana New"/>
                <w:sz w:val="26"/>
                <w:szCs w:val="26"/>
              </w:rPr>
              <w:t>71,275.67</w:t>
            </w:r>
          </w:p>
        </w:tc>
      </w:tr>
      <w:tr w:rsidR="00CA3FE2" w:rsidRPr="000F2D88" w14:paraId="3BCC72C0" w14:textId="77777777" w:rsidTr="00985BDF">
        <w:trPr>
          <w:trHeight w:val="80"/>
        </w:trPr>
        <w:tc>
          <w:tcPr>
            <w:tcW w:w="5244" w:type="dxa"/>
            <w:vAlign w:val="bottom"/>
          </w:tcPr>
          <w:p w14:paraId="480E438C" w14:textId="77777777" w:rsidR="00CA3FE2" w:rsidRPr="000F2D88" w:rsidRDefault="00CA3FE2" w:rsidP="00CA3FE2">
            <w:pPr>
              <w:spacing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27397D98" w14:textId="41E14E91" w:rsidR="00CA3FE2" w:rsidRPr="00CA3FE2" w:rsidRDefault="00985BDF" w:rsidP="00CA3FE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A218EF" w:rsidRPr="00A218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="00A218EF" w:rsidRPr="00A218E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843" w:type="dxa"/>
            <w:shd w:val="clear" w:color="auto" w:fill="auto"/>
          </w:tcPr>
          <w:p w14:paraId="6393E531" w14:textId="17136370" w:rsidR="00CA3FE2" w:rsidRPr="00CA3FE2" w:rsidRDefault="00CA3FE2" w:rsidP="00CA3FE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3FE2">
              <w:rPr>
                <w:rFonts w:ascii="Angsana New" w:hAnsi="Angsana New" w:cs="Angsana New"/>
                <w:sz w:val="26"/>
                <w:szCs w:val="26"/>
              </w:rPr>
              <w:t>753,869.84</w:t>
            </w:r>
          </w:p>
        </w:tc>
      </w:tr>
      <w:tr w:rsidR="00CA3FE2" w:rsidRPr="000F2D88" w14:paraId="60950B36" w14:textId="77777777" w:rsidTr="00985BDF">
        <w:tc>
          <w:tcPr>
            <w:tcW w:w="5244" w:type="dxa"/>
            <w:vAlign w:val="bottom"/>
          </w:tcPr>
          <w:p w14:paraId="2D5B0372" w14:textId="6462D4EE" w:rsidR="00CA3FE2" w:rsidRPr="000F2D88" w:rsidRDefault="00CA3FE2" w:rsidP="00CA3FE2">
            <w:pPr>
              <w:spacing w:line="44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3" w:type="dxa"/>
          </w:tcPr>
          <w:p w14:paraId="4575B2EC" w14:textId="77777777" w:rsidR="00CA3FE2" w:rsidRPr="000F2D88" w:rsidRDefault="00CA3FE2" w:rsidP="00CA3FE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F5DE7DE" w14:textId="77777777" w:rsidR="00CA3FE2" w:rsidRPr="000F2D88" w:rsidRDefault="00CA3FE2" w:rsidP="00CA3FE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3FE2" w:rsidRPr="000F2D88" w14:paraId="7B4C096C" w14:textId="77777777" w:rsidTr="00985BDF">
        <w:tc>
          <w:tcPr>
            <w:tcW w:w="5244" w:type="dxa"/>
            <w:vAlign w:val="bottom"/>
          </w:tcPr>
          <w:p w14:paraId="3776072E" w14:textId="168ACDF0" w:rsidR="00CA3FE2" w:rsidRPr="000F2D88" w:rsidRDefault="00CA3FE2" w:rsidP="00CA3FE2">
            <w:pPr>
              <w:spacing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62C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สินทรัพย์สุทธิ-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เรือและรถตามสัญญาเช่า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1DB1F" w14:textId="306D1030" w:rsidR="00CA3FE2" w:rsidRPr="00CC003B" w:rsidRDefault="00801E33" w:rsidP="00CA3FE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1E33">
              <w:rPr>
                <w:rFonts w:ascii="Angsana New" w:hAnsi="Angsana New" w:cs="Angsana New"/>
                <w:sz w:val="28"/>
              </w:rPr>
              <w:t>65,637,967.24</w:t>
            </w:r>
          </w:p>
        </w:tc>
        <w:tc>
          <w:tcPr>
            <w:tcW w:w="1843" w:type="dxa"/>
            <w:shd w:val="clear" w:color="auto" w:fill="auto"/>
          </w:tcPr>
          <w:p w14:paraId="3540355D" w14:textId="14D5614D" w:rsidR="00CA3FE2" w:rsidRPr="000D458F" w:rsidRDefault="00CA3FE2" w:rsidP="00CA3FE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65,662,249.63</w:t>
            </w:r>
          </w:p>
        </w:tc>
      </w:tr>
      <w:tr w:rsidR="00CA3FE2" w:rsidRPr="000F2D88" w14:paraId="3B16DE64" w14:textId="77777777" w:rsidTr="00985BDF">
        <w:tc>
          <w:tcPr>
            <w:tcW w:w="5244" w:type="dxa"/>
            <w:vAlign w:val="bottom"/>
          </w:tcPr>
          <w:p w14:paraId="1A8A62C0" w14:textId="4A1E6A1B" w:rsidR="00CA3FE2" w:rsidRPr="000F2D88" w:rsidRDefault="00CA3FE2" w:rsidP="00CA3FE2">
            <w:pPr>
              <w:spacing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600A5" w14:textId="2E1E4157" w:rsidR="00CA3FE2" w:rsidRDefault="00801E33" w:rsidP="00CA3F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1E33">
              <w:rPr>
                <w:rFonts w:ascii="Angsana New" w:hAnsi="Angsana New" w:cs="Angsana New"/>
                <w:sz w:val="28"/>
              </w:rPr>
              <w:t>5,453,050.35</w:t>
            </w:r>
          </w:p>
        </w:tc>
        <w:tc>
          <w:tcPr>
            <w:tcW w:w="1843" w:type="dxa"/>
            <w:shd w:val="clear" w:color="auto" w:fill="auto"/>
          </w:tcPr>
          <w:p w14:paraId="18B38C37" w14:textId="5902779A" w:rsidR="00CA3FE2" w:rsidRPr="000F2D88" w:rsidRDefault="00CA3FE2" w:rsidP="00CA3F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5,709,465.73</w:t>
            </w:r>
          </w:p>
        </w:tc>
      </w:tr>
      <w:tr w:rsidR="00CA3FE2" w:rsidRPr="000F2D88" w14:paraId="0ADBBBA1" w14:textId="77777777" w:rsidTr="00985BDF">
        <w:trPr>
          <w:trHeight w:val="537"/>
        </w:trPr>
        <w:tc>
          <w:tcPr>
            <w:tcW w:w="5244" w:type="dxa"/>
            <w:vAlign w:val="bottom"/>
          </w:tcPr>
          <w:p w14:paraId="460010E4" w14:textId="77777777" w:rsidR="00CA3FE2" w:rsidRPr="000F2D88" w:rsidRDefault="00CA3FE2" w:rsidP="00CA3FE2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749AD53F" w14:textId="53CDAB88" w:rsidR="00CA3FE2" w:rsidRPr="000F2D88" w:rsidRDefault="00985BDF" w:rsidP="00CA3FE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801E33" w:rsidRPr="00801E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="00801E33" w:rsidRPr="00801E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="00801E33" w:rsidRPr="00801E3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843" w:type="dxa"/>
            <w:shd w:val="clear" w:color="auto" w:fill="auto"/>
          </w:tcPr>
          <w:p w14:paraId="72F3B7B6" w14:textId="4EB3245D" w:rsidR="00CA3FE2" w:rsidRPr="000F2D88" w:rsidRDefault="00CA3FE2" w:rsidP="00CA3FE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71,371,715.36</w:t>
            </w:r>
          </w:p>
        </w:tc>
      </w:tr>
    </w:tbl>
    <w:p w14:paraId="0C0FA101" w14:textId="625D8145" w:rsidR="00C23A8C" w:rsidRDefault="00C23A8C" w:rsidP="00985BDF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ค่าใช้จ่ายภาษีเงินได้ที่แสดงไว้ในงบกำไรขาดทุนเบ็ดเสร็จ</w:t>
      </w:r>
      <w:r w:rsidRPr="003819F0">
        <w:rPr>
          <w:rFonts w:ascii="Angsana New" w:hAnsi="Angsana New" w:cs="Angsana New"/>
          <w:sz w:val="30"/>
          <w:szCs w:val="30"/>
          <w:cs/>
        </w:rPr>
        <w:t>สำหรับ</w:t>
      </w:r>
      <w:r w:rsidR="009A5548" w:rsidRPr="003819F0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695572" w:rsidRPr="00695572">
        <w:rPr>
          <w:rFonts w:ascii="Angsana New" w:hAnsi="Angsana New" w:cs="Angsana New" w:hint="cs"/>
          <w:sz w:val="30"/>
          <w:szCs w:val="30"/>
        </w:rPr>
        <w:t>3</w:t>
      </w:r>
      <w:r w:rsidR="003D7BB2" w:rsidRPr="003819F0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3D7BB2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070085">
        <w:rPr>
          <w:rFonts w:ascii="Angsana New" w:hAnsi="Angsana New" w:cs="Angsana New"/>
          <w:sz w:val="30"/>
          <w:szCs w:val="30"/>
        </w:rPr>
        <w:t>6</w:t>
      </w:r>
      <w:r w:rsidR="009A5548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85BDF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</w:rPr>
        <w:t>3</w:t>
      </w:r>
      <w:r w:rsidR="00070085">
        <w:rPr>
          <w:rFonts w:ascii="Angsana New" w:hAnsi="Angsana New" w:cs="Angsana New"/>
          <w:sz w:val="30"/>
          <w:szCs w:val="30"/>
        </w:rPr>
        <w:t>0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9A5548">
        <w:rPr>
          <w:rFonts w:ascii="Angsana New" w:hAnsi="Angsana New" w:cs="Angsana New" w:hint="cs"/>
          <w:sz w:val="30"/>
          <w:szCs w:val="30"/>
          <w:cs/>
        </w:rPr>
        <w:t>ม</w:t>
      </w:r>
      <w:r w:rsidR="00070085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EC04BC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EC04BC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EA0672C" w14:textId="1B5A4825" w:rsidR="002A5BE5" w:rsidRDefault="00C23A8C" w:rsidP="00985BDF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  <w:r w:rsidR="00A66D4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เบ็ดเสร็จ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D102CA" w:rsidRPr="009232F8" w14:paraId="5BAABE85" w14:textId="77777777" w:rsidTr="003F197B">
        <w:tc>
          <w:tcPr>
            <w:tcW w:w="3118" w:type="dxa"/>
          </w:tcPr>
          <w:p w14:paraId="32A64C4F" w14:textId="77777777" w:rsidR="00D102CA" w:rsidRPr="007D7D6E" w:rsidRDefault="00D102CA" w:rsidP="00955DE4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</w:tcPr>
          <w:p w14:paraId="30CA4AF7" w14:textId="77777777" w:rsidR="00D102CA" w:rsidRPr="007D7D6E" w:rsidRDefault="00D102CA" w:rsidP="00955DE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18A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D102CA" w:rsidRPr="009232F8" w14:paraId="1556A69E" w14:textId="77777777" w:rsidTr="003F197B">
        <w:tc>
          <w:tcPr>
            <w:tcW w:w="3118" w:type="dxa"/>
          </w:tcPr>
          <w:p w14:paraId="405BD786" w14:textId="77777777" w:rsidR="00D102CA" w:rsidRPr="007D7D6E" w:rsidRDefault="00D102CA" w:rsidP="00955DE4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</w:tcPr>
          <w:p w14:paraId="1E67F60A" w14:textId="77777777" w:rsidR="00D102CA" w:rsidRPr="00D618AC" w:rsidRDefault="00D102CA" w:rsidP="00955DE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D102CA" w:rsidRPr="009232F8" w14:paraId="20347D89" w14:textId="77777777" w:rsidTr="003F197B">
        <w:trPr>
          <w:gridAfter w:val="1"/>
          <w:wAfter w:w="7" w:type="dxa"/>
        </w:trPr>
        <w:tc>
          <w:tcPr>
            <w:tcW w:w="3118" w:type="dxa"/>
          </w:tcPr>
          <w:p w14:paraId="3842ABBA" w14:textId="77777777" w:rsidR="00D102CA" w:rsidRPr="009232F8" w:rsidRDefault="00D102CA" w:rsidP="00955DE4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1" w:type="dxa"/>
            <w:gridSpan w:val="2"/>
          </w:tcPr>
          <w:p w14:paraId="70C2DE7A" w14:textId="77777777" w:rsidR="00D102CA" w:rsidRPr="009232F8" w:rsidRDefault="00D102CA" w:rsidP="00955DE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EDDDB56" w14:textId="77777777" w:rsidR="00D102CA" w:rsidRPr="00D618AC" w:rsidRDefault="00D102CA" w:rsidP="00955DE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6EF3" w:rsidRPr="009232F8" w14:paraId="2B8E2F25" w14:textId="77777777" w:rsidTr="003F197B">
        <w:trPr>
          <w:gridAfter w:val="1"/>
          <w:wAfter w:w="7" w:type="dxa"/>
        </w:trPr>
        <w:tc>
          <w:tcPr>
            <w:tcW w:w="3118" w:type="dxa"/>
          </w:tcPr>
          <w:p w14:paraId="18C0BE06" w14:textId="77777777" w:rsidR="00B46EF3" w:rsidRPr="009232F8" w:rsidRDefault="00B46EF3" w:rsidP="00B46EF3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3546AA12" w14:textId="59765D44" w:rsidR="00B46EF3" w:rsidRPr="00D618AC" w:rsidRDefault="00B46EF3" w:rsidP="00B46EF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</w:tcPr>
          <w:p w14:paraId="72F74FB9" w14:textId="73F877BD" w:rsidR="00B46EF3" w:rsidRPr="00D618AC" w:rsidRDefault="00B46EF3" w:rsidP="00B46EF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</w:tcPr>
          <w:p w14:paraId="14BA6E96" w14:textId="321B5F2F" w:rsidR="00B46EF3" w:rsidRPr="00D618AC" w:rsidRDefault="00B46EF3" w:rsidP="00B46EF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18" w:type="dxa"/>
          </w:tcPr>
          <w:p w14:paraId="4F312611" w14:textId="4DC8FF3C" w:rsidR="00B46EF3" w:rsidRPr="00D618AC" w:rsidRDefault="00B46EF3" w:rsidP="00B46EF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B46EF3" w:rsidRPr="009232F8" w14:paraId="6CC89E18" w14:textId="77777777" w:rsidTr="00CA6BF1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08B37789" w14:textId="58B07F9E" w:rsidR="00B46EF3" w:rsidRPr="00D102CA" w:rsidRDefault="00B46EF3" w:rsidP="00B46EF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10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67FD751F" w14:textId="1459962F" w:rsidR="00B46EF3" w:rsidRPr="009232F8" w:rsidRDefault="00B46EF3" w:rsidP="00B46E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01830281" w14:textId="2B591A7A" w:rsidR="00B46EF3" w:rsidRPr="009232F8" w:rsidRDefault="00B46EF3" w:rsidP="00B46E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1A03B2FB" w14:textId="435191F4" w:rsidR="00B46EF3" w:rsidRPr="009232F8" w:rsidRDefault="00B46EF3" w:rsidP="00B46E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1AF60FCB" w14:textId="0C9B77DA" w:rsidR="00B46EF3" w:rsidRPr="009232F8" w:rsidRDefault="00B46EF3" w:rsidP="00B46E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A94C7B" w:rsidRPr="009232F8" w14:paraId="1C9674FF" w14:textId="77777777" w:rsidTr="00A77128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3E445F4" w14:textId="061CB9C0" w:rsidR="00A94C7B" w:rsidRPr="00D102CA" w:rsidRDefault="00A94C7B" w:rsidP="00A94C7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10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</w:t>
            </w:r>
            <w:r w:rsidRPr="00D102C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C5DCF" w14:textId="2FAF64AA" w:rsidR="00A94C7B" w:rsidRPr="002C3E87" w:rsidRDefault="007537FB" w:rsidP="00A94C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37FB">
              <w:rPr>
                <w:rFonts w:ascii="Angsana New" w:hAnsi="Angsana New" w:cs="Angsana New"/>
                <w:sz w:val="26"/>
                <w:szCs w:val="26"/>
              </w:rPr>
              <w:t>4,086,565.50</w:t>
            </w:r>
          </w:p>
        </w:tc>
        <w:tc>
          <w:tcPr>
            <w:tcW w:w="1474" w:type="dxa"/>
            <w:shd w:val="clear" w:color="auto" w:fill="auto"/>
          </w:tcPr>
          <w:p w14:paraId="0D87A292" w14:textId="5DE37BEE" w:rsidR="00A94C7B" w:rsidRPr="002C3E87" w:rsidRDefault="00A94C7B" w:rsidP="00A94C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ED8">
              <w:rPr>
                <w:rFonts w:ascii="Angsana New" w:hAnsi="Angsana New" w:cs="Angsana New"/>
                <w:sz w:val="26"/>
                <w:szCs w:val="26"/>
              </w:rPr>
              <w:t>2,456,471.75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482BF" w14:textId="292CD3C1" w:rsidR="00A94C7B" w:rsidRPr="00A94C7B" w:rsidRDefault="007537FB" w:rsidP="00A94C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37FB">
              <w:rPr>
                <w:rFonts w:ascii="Angsana New" w:hAnsi="Angsana New" w:cs="Angsana New"/>
                <w:color w:val="000000"/>
                <w:sz w:val="28"/>
              </w:rPr>
              <w:t>3,505,505.07</w:t>
            </w:r>
          </w:p>
        </w:tc>
        <w:tc>
          <w:tcPr>
            <w:tcW w:w="1418" w:type="dxa"/>
            <w:shd w:val="clear" w:color="auto" w:fill="auto"/>
          </w:tcPr>
          <w:p w14:paraId="3BC8ACB5" w14:textId="6939478D" w:rsidR="00A94C7B" w:rsidRPr="002C3E87" w:rsidRDefault="00A94C7B" w:rsidP="00A94C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ED8">
              <w:rPr>
                <w:rFonts w:ascii="Angsana New" w:hAnsi="Angsana New" w:cs="Angsana New"/>
                <w:sz w:val="26"/>
                <w:szCs w:val="26"/>
              </w:rPr>
              <w:t>1,946,925.54</w:t>
            </w:r>
          </w:p>
        </w:tc>
      </w:tr>
      <w:tr w:rsidR="00A94C7B" w:rsidRPr="009232F8" w14:paraId="15092679" w14:textId="77777777" w:rsidTr="00A77128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0C01A5F1" w14:textId="170EBD10" w:rsidR="00A94C7B" w:rsidRPr="00D102CA" w:rsidRDefault="00A94C7B" w:rsidP="00A94C7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10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7C5EC" w14:textId="77777777" w:rsidR="00A94C7B" w:rsidRPr="002C3E87" w:rsidRDefault="00A94C7B" w:rsidP="00A94C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A80D17D" w14:textId="77777777" w:rsidR="00A94C7B" w:rsidRPr="002C3E87" w:rsidRDefault="00A94C7B" w:rsidP="00A94C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191AF" w14:textId="77777777" w:rsidR="00A94C7B" w:rsidRPr="00A94C7B" w:rsidRDefault="00A94C7B" w:rsidP="00A94C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06EC85B" w14:textId="77777777" w:rsidR="00A94C7B" w:rsidRPr="002C3E87" w:rsidRDefault="00A94C7B" w:rsidP="00A94C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94C7B" w:rsidRPr="009232F8" w14:paraId="4C02B505" w14:textId="77777777" w:rsidTr="00A77128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1CD51C97" w14:textId="2B77DF23" w:rsidR="00A94C7B" w:rsidRPr="00D102CA" w:rsidRDefault="00A94C7B" w:rsidP="00A94C7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10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68461" w14:textId="6242C05D" w:rsidR="00A94C7B" w:rsidRPr="002C3E87" w:rsidRDefault="00217A71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378CE" w:rsidRPr="00F378CE">
              <w:rPr>
                <w:rFonts w:ascii="Angsana New" w:hAnsi="Angsana New" w:cs="Angsana New"/>
                <w:sz w:val="26"/>
                <w:szCs w:val="26"/>
              </w:rPr>
              <w:t>87,207.54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3014792" w14:textId="20FF5D03" w:rsidR="00A94C7B" w:rsidRPr="002C3E87" w:rsidRDefault="00A94C7B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73F0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Pr="00290D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Pr="00290D9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173F0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366B6" w14:textId="6A556B2B" w:rsidR="00A94C7B" w:rsidRPr="00A94C7B" w:rsidRDefault="00F378CE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F378CE">
              <w:rPr>
                <w:rFonts w:ascii="Angsana New" w:hAnsi="Angsana New" w:cs="Angsana New"/>
                <w:color w:val="000000"/>
                <w:sz w:val="28"/>
              </w:rPr>
              <w:t>87,207.54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0281035" w14:textId="670C4BEF" w:rsidR="00A94C7B" w:rsidRPr="002C3E87" w:rsidRDefault="00A94C7B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Pr="00290D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Pr="00290D9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94C7B" w:rsidRPr="009232F8" w14:paraId="397AE227" w14:textId="77777777" w:rsidTr="00A94C7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7F4152B5" w14:textId="30B810C4" w:rsidR="00A94C7B" w:rsidRPr="00D102CA" w:rsidRDefault="00A94C7B" w:rsidP="00A94C7B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10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EF38D" w14:textId="719289BE" w:rsidR="00A94C7B" w:rsidRPr="00A94C7B" w:rsidRDefault="007537FB" w:rsidP="00A94C7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37FB">
              <w:rPr>
                <w:rFonts w:ascii="Angsana New" w:hAnsi="Angsana New" w:cs="Angsana New"/>
                <w:sz w:val="26"/>
                <w:szCs w:val="26"/>
              </w:rPr>
              <w:t>3,999,357.96</w:t>
            </w:r>
          </w:p>
        </w:tc>
        <w:tc>
          <w:tcPr>
            <w:tcW w:w="1474" w:type="dxa"/>
            <w:shd w:val="clear" w:color="auto" w:fill="auto"/>
          </w:tcPr>
          <w:p w14:paraId="40A21D32" w14:textId="39E96EFB" w:rsidR="00A94C7B" w:rsidRPr="002C3E87" w:rsidRDefault="00A94C7B" w:rsidP="00A94C7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ED8">
              <w:rPr>
                <w:rFonts w:ascii="Angsana New" w:hAnsi="Angsana New" w:cs="Angsana New"/>
                <w:sz w:val="26"/>
                <w:szCs w:val="26"/>
              </w:rPr>
              <w:t>2,016,346.50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6F11D" w14:textId="19C6F5EF" w:rsidR="00A94C7B" w:rsidRPr="00A94C7B" w:rsidRDefault="007537FB" w:rsidP="00A94C7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7FB">
              <w:rPr>
                <w:rFonts w:ascii="Angsana New" w:hAnsi="Angsana New" w:cs="Angsana New"/>
                <w:color w:val="000000"/>
                <w:sz w:val="28"/>
              </w:rPr>
              <w:t>3,418,297.53</w:t>
            </w:r>
          </w:p>
        </w:tc>
        <w:tc>
          <w:tcPr>
            <w:tcW w:w="1418" w:type="dxa"/>
            <w:shd w:val="clear" w:color="auto" w:fill="auto"/>
          </w:tcPr>
          <w:p w14:paraId="0A9CB93C" w14:textId="27270425" w:rsidR="00A94C7B" w:rsidRPr="002C3E87" w:rsidRDefault="00A94C7B" w:rsidP="00A94C7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ED8">
              <w:rPr>
                <w:rFonts w:ascii="Angsana New" w:hAnsi="Angsana New" w:cs="Angsana New"/>
                <w:sz w:val="26"/>
                <w:szCs w:val="26"/>
              </w:rPr>
              <w:t>1,506,800.29</w:t>
            </w:r>
          </w:p>
        </w:tc>
      </w:tr>
    </w:tbl>
    <w:p w14:paraId="7B2FCA5E" w14:textId="77777777" w:rsidR="00960830" w:rsidRDefault="0096083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E12119" w14:textId="093429FD" w:rsidR="00FD264E" w:rsidRDefault="00FD264E" w:rsidP="00955DE4">
      <w:pPr>
        <w:pStyle w:val="ListParagraph"/>
        <w:spacing w:before="24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</w:t>
      </w:r>
      <w:r w:rsidRPr="00F8362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เบ็ดเสร็จ</w:t>
      </w: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960830" w:rsidRPr="009232F8" w14:paraId="3C8E4813" w14:textId="77777777" w:rsidTr="00CA6BF1">
        <w:tc>
          <w:tcPr>
            <w:tcW w:w="3118" w:type="dxa"/>
          </w:tcPr>
          <w:p w14:paraId="12B5508E" w14:textId="77777777" w:rsidR="00960830" w:rsidRPr="007D7D6E" w:rsidRDefault="00960830" w:rsidP="00A94C7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  <w:shd w:val="clear" w:color="auto" w:fill="auto"/>
          </w:tcPr>
          <w:p w14:paraId="50E000DF" w14:textId="77777777" w:rsidR="00960830" w:rsidRPr="007D7D6E" w:rsidRDefault="00960830" w:rsidP="00A94C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18A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960830" w:rsidRPr="009232F8" w14:paraId="303E5C94" w14:textId="77777777" w:rsidTr="00CA6BF1">
        <w:tc>
          <w:tcPr>
            <w:tcW w:w="3118" w:type="dxa"/>
          </w:tcPr>
          <w:p w14:paraId="396FCB4F" w14:textId="77777777" w:rsidR="00960830" w:rsidRPr="007D7D6E" w:rsidRDefault="00960830" w:rsidP="00A94C7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  <w:shd w:val="clear" w:color="auto" w:fill="auto"/>
          </w:tcPr>
          <w:p w14:paraId="10D75757" w14:textId="77777777" w:rsidR="00960830" w:rsidRPr="00D618AC" w:rsidRDefault="00960830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960830" w:rsidRPr="009232F8" w14:paraId="2B7D24FC" w14:textId="77777777" w:rsidTr="00CA6BF1">
        <w:trPr>
          <w:gridAfter w:val="1"/>
          <w:wAfter w:w="7" w:type="dxa"/>
        </w:trPr>
        <w:tc>
          <w:tcPr>
            <w:tcW w:w="3118" w:type="dxa"/>
          </w:tcPr>
          <w:p w14:paraId="6372678A" w14:textId="77777777" w:rsidR="00960830" w:rsidRPr="009232F8" w:rsidRDefault="00960830" w:rsidP="00A94C7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1" w:type="dxa"/>
            <w:gridSpan w:val="2"/>
            <w:shd w:val="clear" w:color="auto" w:fill="auto"/>
          </w:tcPr>
          <w:p w14:paraId="36FB07CE" w14:textId="77777777" w:rsidR="00960830" w:rsidRPr="009232F8" w:rsidRDefault="00960830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767282D" w14:textId="77777777" w:rsidR="00960830" w:rsidRPr="00D618AC" w:rsidRDefault="00960830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0830" w:rsidRPr="009232F8" w14:paraId="569E8705" w14:textId="77777777" w:rsidTr="00CA6BF1">
        <w:trPr>
          <w:gridAfter w:val="1"/>
          <w:wAfter w:w="7" w:type="dxa"/>
        </w:trPr>
        <w:tc>
          <w:tcPr>
            <w:tcW w:w="3118" w:type="dxa"/>
          </w:tcPr>
          <w:p w14:paraId="7B009AD4" w14:textId="77777777" w:rsidR="00960830" w:rsidRPr="009232F8" w:rsidRDefault="00960830" w:rsidP="00A94C7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6140BB90" w14:textId="77777777" w:rsidR="00960830" w:rsidRPr="00D618AC" w:rsidRDefault="00960830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0B686998" w14:textId="77777777" w:rsidR="00960830" w:rsidRPr="00D618AC" w:rsidRDefault="00960830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3FA79D5F" w14:textId="77777777" w:rsidR="00960830" w:rsidRPr="00D618AC" w:rsidRDefault="00960830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1C4D2559" w14:textId="77777777" w:rsidR="00960830" w:rsidRPr="00D618AC" w:rsidRDefault="00960830" w:rsidP="00A94C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960830" w:rsidRPr="009232F8" w14:paraId="04D68FB7" w14:textId="77777777" w:rsidTr="00011817">
        <w:trPr>
          <w:gridAfter w:val="1"/>
          <w:wAfter w:w="7" w:type="dxa"/>
        </w:trPr>
        <w:tc>
          <w:tcPr>
            <w:tcW w:w="3118" w:type="dxa"/>
            <w:shd w:val="clear" w:color="auto" w:fill="auto"/>
            <w:vAlign w:val="bottom"/>
          </w:tcPr>
          <w:p w14:paraId="1AAEB3CB" w14:textId="77777777" w:rsidR="00960830" w:rsidRPr="00D618AC" w:rsidRDefault="00960830" w:rsidP="00011817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10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3B343894" w14:textId="77777777" w:rsidR="00960830" w:rsidRPr="009232F8" w:rsidRDefault="00960830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5D6B6AB1" w14:textId="77777777" w:rsidR="00960830" w:rsidRPr="009232F8" w:rsidRDefault="00960830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7CE8FBD6" w14:textId="77777777" w:rsidR="00960830" w:rsidRPr="009232F8" w:rsidRDefault="00960830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11124465" w14:textId="77777777" w:rsidR="00960830" w:rsidRPr="009232F8" w:rsidRDefault="00960830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960830" w:rsidRPr="009232F8" w14:paraId="156001E1" w14:textId="77777777" w:rsidTr="00011817">
        <w:trPr>
          <w:gridAfter w:val="1"/>
          <w:wAfter w:w="7" w:type="dxa"/>
        </w:trPr>
        <w:tc>
          <w:tcPr>
            <w:tcW w:w="3118" w:type="dxa"/>
            <w:shd w:val="clear" w:color="auto" w:fill="auto"/>
            <w:vAlign w:val="bottom"/>
          </w:tcPr>
          <w:p w14:paraId="36541BB9" w14:textId="77777777" w:rsidR="00960830" w:rsidRPr="00D618AC" w:rsidRDefault="00960830" w:rsidP="00011817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10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</w:t>
            </w:r>
            <w:r w:rsidRPr="00D102C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53B8638B" w14:textId="78AA5ED5" w:rsidR="00960830" w:rsidRPr="002C3E87" w:rsidRDefault="00FF0A6A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0A6A">
              <w:rPr>
                <w:rFonts w:ascii="Angsana New" w:hAnsi="Angsana New" w:cs="Angsana New"/>
                <w:sz w:val="26"/>
                <w:szCs w:val="26"/>
              </w:rPr>
              <w:t>9,169,548.62</w:t>
            </w:r>
          </w:p>
        </w:tc>
        <w:tc>
          <w:tcPr>
            <w:tcW w:w="1474" w:type="dxa"/>
            <w:shd w:val="clear" w:color="auto" w:fill="auto"/>
          </w:tcPr>
          <w:p w14:paraId="63CFB571" w14:textId="77777777" w:rsidR="00960830" w:rsidRPr="002C3E87" w:rsidRDefault="00960830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ED8">
              <w:rPr>
                <w:rFonts w:ascii="Angsana New" w:hAnsi="Angsana New" w:cs="Angsana New"/>
                <w:sz w:val="26"/>
                <w:szCs w:val="26"/>
              </w:rPr>
              <w:t>6,074,563.71</w:t>
            </w:r>
          </w:p>
        </w:tc>
        <w:tc>
          <w:tcPr>
            <w:tcW w:w="1417" w:type="dxa"/>
            <w:shd w:val="clear" w:color="auto" w:fill="auto"/>
          </w:tcPr>
          <w:p w14:paraId="3270AA1C" w14:textId="1F5FA0A5" w:rsidR="00960830" w:rsidRPr="002C3E87" w:rsidRDefault="00985BDF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18" w:type="dxa"/>
            <w:shd w:val="clear" w:color="auto" w:fill="auto"/>
          </w:tcPr>
          <w:p w14:paraId="273AC9E4" w14:textId="77777777" w:rsidR="00960830" w:rsidRPr="002C3E87" w:rsidRDefault="00960830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ED8">
              <w:rPr>
                <w:rFonts w:ascii="Angsana New" w:hAnsi="Angsana New" w:cs="Angsana New"/>
                <w:sz w:val="26"/>
                <w:szCs w:val="26"/>
              </w:rPr>
              <w:t>4,387,381.73</w:t>
            </w:r>
          </w:p>
        </w:tc>
      </w:tr>
      <w:tr w:rsidR="00960830" w:rsidRPr="009232F8" w14:paraId="137AB9C1" w14:textId="77777777" w:rsidTr="00011817">
        <w:trPr>
          <w:gridAfter w:val="1"/>
          <w:wAfter w:w="7" w:type="dxa"/>
        </w:trPr>
        <w:tc>
          <w:tcPr>
            <w:tcW w:w="3118" w:type="dxa"/>
            <w:shd w:val="clear" w:color="auto" w:fill="auto"/>
            <w:vAlign w:val="bottom"/>
          </w:tcPr>
          <w:p w14:paraId="1F34C43F" w14:textId="77777777" w:rsidR="00960830" w:rsidRPr="00D618AC" w:rsidRDefault="00960830" w:rsidP="00011817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10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46595E82" w14:textId="77777777" w:rsidR="00960830" w:rsidRPr="002C3E87" w:rsidRDefault="00960830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D8B6EDA" w14:textId="77777777" w:rsidR="00960830" w:rsidRPr="002C3E87" w:rsidRDefault="00960830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92881EE" w14:textId="77777777" w:rsidR="00960830" w:rsidRPr="002C3E87" w:rsidRDefault="00960830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20D4E1E" w14:textId="77777777" w:rsidR="00960830" w:rsidRPr="002C3E87" w:rsidRDefault="00960830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60830" w:rsidRPr="009232F8" w14:paraId="51E2FF68" w14:textId="77777777" w:rsidTr="00011817">
        <w:trPr>
          <w:gridAfter w:val="1"/>
          <w:wAfter w:w="7" w:type="dxa"/>
        </w:trPr>
        <w:tc>
          <w:tcPr>
            <w:tcW w:w="3118" w:type="dxa"/>
            <w:shd w:val="clear" w:color="auto" w:fill="auto"/>
            <w:vAlign w:val="bottom"/>
          </w:tcPr>
          <w:p w14:paraId="6634E752" w14:textId="77777777" w:rsidR="00960830" w:rsidRPr="00D618AC" w:rsidRDefault="00960830" w:rsidP="00011817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10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shd w:val="clear" w:color="auto" w:fill="auto"/>
          </w:tcPr>
          <w:p w14:paraId="169B1633" w14:textId="383843B9" w:rsidR="00960830" w:rsidRPr="002C3E87" w:rsidRDefault="00A4710F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378CE" w:rsidRPr="00F378CE">
              <w:rPr>
                <w:rFonts w:ascii="Angsana New" w:hAnsi="Angsana New" w:cs="Angsana New"/>
                <w:sz w:val="26"/>
                <w:szCs w:val="26"/>
              </w:rPr>
              <w:t>238,427.39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56AF5B19" w14:textId="77777777" w:rsidR="00960830" w:rsidRPr="002C3E87" w:rsidRDefault="00960830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73F0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Pr="00173F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Pr="00173F0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173F0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046AD3E" w14:textId="23A7760F" w:rsidR="00960830" w:rsidRPr="002C3E87" w:rsidRDefault="00960830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="00F378CE" w:rsidRPr="00F378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="00F378CE" w:rsidRPr="00F378C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39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270F139" w14:textId="77777777" w:rsidR="00960830" w:rsidRPr="002C3E87" w:rsidRDefault="00960830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73F0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Pr="00173F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Pr="00173F0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95572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173F0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60830" w:rsidRPr="009232F8" w14:paraId="0EF93B7F" w14:textId="77777777" w:rsidTr="00011817">
        <w:trPr>
          <w:gridAfter w:val="1"/>
          <w:wAfter w:w="7" w:type="dxa"/>
          <w:trHeight w:val="566"/>
        </w:trPr>
        <w:tc>
          <w:tcPr>
            <w:tcW w:w="3118" w:type="dxa"/>
            <w:shd w:val="clear" w:color="auto" w:fill="auto"/>
            <w:vAlign w:val="bottom"/>
          </w:tcPr>
          <w:p w14:paraId="0C6D219C" w14:textId="77777777" w:rsidR="00960830" w:rsidRPr="00D618AC" w:rsidRDefault="00960830" w:rsidP="00011817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10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51AF1591" w14:textId="78BB14EF" w:rsidR="00960830" w:rsidRPr="002C3E87" w:rsidRDefault="00FF0A6A" w:rsidP="00011817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0A6A">
              <w:rPr>
                <w:rFonts w:ascii="Angsana New" w:hAnsi="Angsana New" w:cs="Angsana New"/>
                <w:sz w:val="26"/>
                <w:szCs w:val="26"/>
              </w:rPr>
              <w:t>8,931,121.23</w:t>
            </w:r>
          </w:p>
        </w:tc>
        <w:tc>
          <w:tcPr>
            <w:tcW w:w="1474" w:type="dxa"/>
            <w:shd w:val="clear" w:color="auto" w:fill="auto"/>
          </w:tcPr>
          <w:p w14:paraId="44DB48D9" w14:textId="77777777" w:rsidR="00960830" w:rsidRPr="002C3E87" w:rsidRDefault="00960830" w:rsidP="00011817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ED8">
              <w:rPr>
                <w:rFonts w:ascii="Angsana New" w:hAnsi="Angsana New" w:cs="Angsana New"/>
                <w:sz w:val="26"/>
                <w:szCs w:val="26"/>
              </w:rPr>
              <w:t>5,187,275.92</w:t>
            </w:r>
          </w:p>
        </w:tc>
        <w:tc>
          <w:tcPr>
            <w:tcW w:w="1417" w:type="dxa"/>
            <w:shd w:val="clear" w:color="auto" w:fill="auto"/>
          </w:tcPr>
          <w:p w14:paraId="2B867943" w14:textId="62810BBB" w:rsidR="00960830" w:rsidRPr="002C3E87" w:rsidRDefault="00985BDF" w:rsidP="00011817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011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60E6BD4E" w14:textId="77777777" w:rsidR="00960830" w:rsidRPr="002C3E87" w:rsidRDefault="00960830" w:rsidP="00011817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ED8">
              <w:rPr>
                <w:rFonts w:ascii="Angsana New" w:hAnsi="Angsana New" w:cs="Angsana New"/>
                <w:sz w:val="26"/>
                <w:szCs w:val="26"/>
              </w:rPr>
              <w:t>3,500,093.94</w:t>
            </w:r>
          </w:p>
        </w:tc>
      </w:tr>
    </w:tbl>
    <w:p w14:paraId="64F60271" w14:textId="63E0FFD9" w:rsidR="00A66D47" w:rsidRPr="00011817" w:rsidRDefault="00A66D47" w:rsidP="00011817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11817">
        <w:rPr>
          <w:rFonts w:ascii="Angsana New" w:hAnsi="Angsana New" w:cs="Angsana New" w:hint="cs"/>
          <w:sz w:val="30"/>
          <w:szCs w:val="30"/>
          <w:cs/>
        </w:rPr>
        <w:t>จำนวนภาษีเงินได้ที่รับรู้โดยตรงไปยังส่วนของผู้ถือหุ้น</w:t>
      </w:r>
      <w:r w:rsidRPr="00011817">
        <w:rPr>
          <w:rFonts w:ascii="Angsana New" w:hAnsi="Angsana New" w:cs="Angsana New"/>
          <w:sz w:val="30"/>
          <w:szCs w:val="30"/>
          <w:cs/>
        </w:rPr>
        <w:t>สำหรับ</w:t>
      </w:r>
      <w:r w:rsidRPr="00011817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Pr="00011817">
        <w:rPr>
          <w:rFonts w:ascii="Angsana New" w:hAnsi="Angsana New" w:cs="Angsana New" w:hint="cs"/>
          <w:sz w:val="30"/>
          <w:szCs w:val="30"/>
        </w:rPr>
        <w:t>3</w:t>
      </w:r>
      <w:r w:rsidRPr="00011817">
        <w:rPr>
          <w:rFonts w:ascii="Angsana New" w:hAnsi="Angsana New" w:cs="Angsana New" w:hint="cs"/>
          <w:sz w:val="30"/>
          <w:szCs w:val="30"/>
          <w:cs/>
        </w:rPr>
        <w:t xml:space="preserve"> เดือน และ </w:t>
      </w:r>
      <w:r w:rsidRPr="00011817">
        <w:rPr>
          <w:rFonts w:ascii="Angsana New" w:hAnsi="Angsana New" w:cs="Angsana New"/>
          <w:sz w:val="30"/>
          <w:szCs w:val="30"/>
        </w:rPr>
        <w:t>6</w:t>
      </w:r>
      <w:r w:rsidRPr="00011817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011817">
        <w:rPr>
          <w:rFonts w:ascii="Angsana New" w:hAnsi="Angsana New" w:cs="Angsana New"/>
          <w:sz w:val="30"/>
          <w:szCs w:val="30"/>
        </w:rPr>
        <w:t>30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181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1817">
        <w:rPr>
          <w:rFonts w:ascii="Angsana New" w:hAnsi="Angsana New" w:cs="Angsana New"/>
          <w:sz w:val="30"/>
          <w:szCs w:val="30"/>
        </w:rPr>
        <w:t>2566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11817">
        <w:rPr>
          <w:rFonts w:ascii="Angsana New" w:hAnsi="Angsana New" w:cs="Angsana New"/>
          <w:sz w:val="30"/>
          <w:szCs w:val="30"/>
        </w:rPr>
        <w:t>2565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A66D47" w:rsidRPr="00011817" w14:paraId="3FB76956" w14:textId="77777777" w:rsidTr="00480C93">
        <w:tc>
          <w:tcPr>
            <w:tcW w:w="3118" w:type="dxa"/>
          </w:tcPr>
          <w:p w14:paraId="4CC890FA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456E9E30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118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1181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11817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66D47" w:rsidRPr="00011817" w14:paraId="392DB492" w14:textId="77777777" w:rsidTr="00480C93">
        <w:tc>
          <w:tcPr>
            <w:tcW w:w="3118" w:type="dxa"/>
          </w:tcPr>
          <w:p w14:paraId="7A50D02C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094F1037" w14:textId="77777777" w:rsidR="00A66D47" w:rsidRPr="00011817" w:rsidRDefault="00A66D47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181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66D47" w:rsidRPr="00011817" w14:paraId="24949EC1" w14:textId="77777777" w:rsidTr="00480C93">
        <w:trPr>
          <w:gridAfter w:val="1"/>
          <w:wAfter w:w="7" w:type="dxa"/>
        </w:trPr>
        <w:tc>
          <w:tcPr>
            <w:tcW w:w="3118" w:type="dxa"/>
          </w:tcPr>
          <w:p w14:paraId="29750D6C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0A90AD8C" w14:textId="77777777" w:rsidR="00A66D47" w:rsidRPr="00011817" w:rsidRDefault="00A66D47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18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01181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118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835" w:type="dxa"/>
            <w:gridSpan w:val="2"/>
          </w:tcPr>
          <w:p w14:paraId="6B5E8802" w14:textId="77777777" w:rsidR="00A66D47" w:rsidRPr="00011817" w:rsidRDefault="00A66D47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18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01181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118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181398" w:rsidRPr="00011817" w14:paraId="264732F9" w14:textId="77777777" w:rsidTr="006D230E">
        <w:trPr>
          <w:gridAfter w:val="1"/>
          <w:wAfter w:w="7" w:type="dxa"/>
        </w:trPr>
        <w:tc>
          <w:tcPr>
            <w:tcW w:w="3118" w:type="dxa"/>
          </w:tcPr>
          <w:p w14:paraId="749B067C" w14:textId="77777777" w:rsidR="00181398" w:rsidRPr="00011817" w:rsidRDefault="00181398" w:rsidP="00011817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A54C1F9" w14:textId="236C537D" w:rsidR="00181398" w:rsidRPr="00011817" w:rsidRDefault="00181398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181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1181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1181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011817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20A26246" w14:textId="58C5DA2B" w:rsidR="00181398" w:rsidRPr="00011817" w:rsidRDefault="00181398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181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1181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1181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011817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10A0D1CD" w14:textId="154BAF4F" w:rsidR="00181398" w:rsidRPr="00011817" w:rsidRDefault="00181398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181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1181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11817">
              <w:rPr>
                <w:rFonts w:ascii="Angsana New" w:hAnsi="Angsana New" w:cs="Angsana New" w:hint="cs"/>
                <w:sz w:val="25"/>
                <w:szCs w:val="25"/>
              </w:rPr>
              <w:t>25</w:t>
            </w:r>
            <w:r w:rsidRPr="00011817">
              <w:rPr>
                <w:rFonts w:ascii="Angsana New" w:hAnsi="Angsana New" w:cs="Angsana New"/>
                <w:sz w:val="25"/>
                <w:szCs w:val="25"/>
              </w:rPr>
              <w:t>66</w:t>
            </w:r>
          </w:p>
        </w:tc>
        <w:tc>
          <w:tcPr>
            <w:tcW w:w="1418" w:type="dxa"/>
            <w:shd w:val="clear" w:color="auto" w:fill="auto"/>
          </w:tcPr>
          <w:p w14:paraId="049D6C0F" w14:textId="01ACF734" w:rsidR="00181398" w:rsidRPr="00011817" w:rsidRDefault="00181398" w:rsidP="000118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1817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1181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1181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011817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A66D47" w:rsidRPr="00011817" w14:paraId="6B608F5C" w14:textId="77777777" w:rsidTr="00480C93">
        <w:trPr>
          <w:gridAfter w:val="1"/>
          <w:wAfter w:w="7" w:type="dxa"/>
        </w:trPr>
        <w:tc>
          <w:tcPr>
            <w:tcW w:w="4535" w:type="dxa"/>
            <w:gridSpan w:val="2"/>
            <w:vAlign w:val="bottom"/>
          </w:tcPr>
          <w:p w14:paraId="147B44CA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181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ภาษีเงินได้ที่ลดในส่วนของเจ้าของโดยตรง</w:t>
            </w:r>
          </w:p>
        </w:tc>
        <w:tc>
          <w:tcPr>
            <w:tcW w:w="1474" w:type="dxa"/>
            <w:shd w:val="clear" w:color="auto" w:fill="auto"/>
          </w:tcPr>
          <w:p w14:paraId="580AB40D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392E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660671C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66D47" w:rsidRPr="00E90A0E" w14:paraId="0CC53150" w14:textId="77777777" w:rsidTr="00181398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7268B5BA" w14:textId="77777777" w:rsidR="00A66D47" w:rsidRPr="00011817" w:rsidRDefault="00A66D47" w:rsidP="00011817">
            <w:pPr>
              <w:spacing w:line="440" w:lineRule="exact"/>
              <w:ind w:left="311" w:hanging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1181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0A3C5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1817">
              <w:rPr>
                <w:rFonts w:ascii="Angsana New" w:hAnsi="Angsana New" w:cs="Angsana New"/>
                <w:sz w:val="26"/>
                <w:szCs w:val="26"/>
              </w:rPr>
              <w:t>2,673,634.07</w:t>
            </w:r>
          </w:p>
        </w:tc>
        <w:tc>
          <w:tcPr>
            <w:tcW w:w="1474" w:type="dxa"/>
            <w:shd w:val="clear" w:color="auto" w:fill="auto"/>
          </w:tcPr>
          <w:p w14:paraId="37679881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181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61D6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1817">
              <w:rPr>
                <w:rFonts w:ascii="Angsana New" w:hAnsi="Angsana New" w:cs="Angsana New"/>
                <w:sz w:val="26"/>
                <w:szCs w:val="26"/>
              </w:rPr>
              <w:t>2,673,634.07</w:t>
            </w:r>
          </w:p>
        </w:tc>
        <w:tc>
          <w:tcPr>
            <w:tcW w:w="1418" w:type="dxa"/>
            <w:shd w:val="clear" w:color="auto" w:fill="auto"/>
          </w:tcPr>
          <w:p w14:paraId="1F800179" w14:textId="77777777" w:rsidR="00A66D47" w:rsidRPr="00011817" w:rsidRDefault="00A66D47" w:rsidP="000118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181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181398" w:rsidRPr="00E90A0E" w14:paraId="3956CC56" w14:textId="77777777" w:rsidTr="00181398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6E200C71" w14:textId="77777777" w:rsidR="00181398" w:rsidRPr="00E90A0E" w:rsidRDefault="00181398" w:rsidP="00181398">
            <w:pPr>
              <w:spacing w:line="440" w:lineRule="exact"/>
              <w:ind w:left="311" w:hanging="142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A3D2A" w14:textId="77777777" w:rsidR="00181398" w:rsidRPr="00E90A0E" w:rsidRDefault="00181398" w:rsidP="00181398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85966AC" w14:textId="77777777" w:rsidR="00181398" w:rsidRPr="00E90A0E" w:rsidRDefault="00181398" w:rsidP="00181398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4BC56" w14:textId="77777777" w:rsidR="00181398" w:rsidRPr="00E90A0E" w:rsidRDefault="00181398" w:rsidP="00181398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E79FFCA" w14:textId="77777777" w:rsidR="00181398" w:rsidRPr="00E90A0E" w:rsidRDefault="00181398" w:rsidP="00181398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</w:tbl>
    <w:p w14:paraId="3717CC9B" w14:textId="77777777" w:rsidR="00A66D47" w:rsidRDefault="00A66D47" w:rsidP="00955DE4">
      <w:pPr>
        <w:pStyle w:val="ListParagraph"/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5941FF7" w14:textId="77777777" w:rsidR="00A66D47" w:rsidRDefault="00A66D4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7FD458B" w14:textId="27111660" w:rsidR="00173F0D" w:rsidRDefault="00FD264E" w:rsidP="00A66D47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sz w:val="26"/>
          <w:szCs w:val="26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030605">
        <w:rPr>
          <w:rFonts w:ascii="Angsana New" w:hAnsi="Angsana New" w:cs="Angsana New"/>
          <w:sz w:val="30"/>
          <w:szCs w:val="30"/>
        </w:rPr>
        <w:t xml:space="preserve">3 </w:t>
      </w:r>
      <w:r w:rsidR="00030605"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BC69C3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BC69C3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02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474"/>
        <w:gridCol w:w="1417"/>
        <w:gridCol w:w="1418"/>
        <w:gridCol w:w="7"/>
      </w:tblGrid>
      <w:tr w:rsidR="005A21BC" w:rsidRPr="009232F8" w14:paraId="7EB7EE7E" w14:textId="77777777" w:rsidTr="00DA2C58">
        <w:tc>
          <w:tcPr>
            <w:tcW w:w="3294" w:type="dxa"/>
          </w:tcPr>
          <w:p w14:paraId="370FB90D" w14:textId="77777777" w:rsidR="005A21BC" w:rsidRPr="007D7D6E" w:rsidRDefault="005A21BC" w:rsidP="003F197B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</w:tcPr>
          <w:p w14:paraId="713AFAE4" w14:textId="77777777" w:rsidR="005A21BC" w:rsidRPr="007D7D6E" w:rsidRDefault="005A21BC" w:rsidP="003F197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18A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5A21BC" w:rsidRPr="009232F8" w14:paraId="697FEF41" w14:textId="77777777" w:rsidTr="00DA2C58">
        <w:tc>
          <w:tcPr>
            <w:tcW w:w="3294" w:type="dxa"/>
          </w:tcPr>
          <w:p w14:paraId="714546BD" w14:textId="77777777" w:rsidR="005A21BC" w:rsidRPr="007D7D6E" w:rsidRDefault="005A21BC" w:rsidP="003F197B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</w:tcPr>
          <w:p w14:paraId="09B7C151" w14:textId="77777777" w:rsidR="005A21BC" w:rsidRPr="00D618AC" w:rsidRDefault="005A21BC" w:rsidP="003F197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5A21BC" w:rsidRPr="009232F8" w14:paraId="3A5B1648" w14:textId="77777777" w:rsidTr="00DA2C58">
        <w:trPr>
          <w:gridAfter w:val="1"/>
          <w:wAfter w:w="7" w:type="dxa"/>
        </w:trPr>
        <w:tc>
          <w:tcPr>
            <w:tcW w:w="3294" w:type="dxa"/>
          </w:tcPr>
          <w:p w14:paraId="6C0A7E9B" w14:textId="77777777" w:rsidR="005A21BC" w:rsidRPr="009232F8" w:rsidRDefault="005A21BC" w:rsidP="003F197B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1" w:type="dxa"/>
            <w:gridSpan w:val="2"/>
          </w:tcPr>
          <w:p w14:paraId="69A7F306" w14:textId="77777777" w:rsidR="005A21BC" w:rsidRPr="009232F8" w:rsidRDefault="005A21BC" w:rsidP="003F197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B230A9D" w14:textId="77777777" w:rsidR="005A21BC" w:rsidRPr="00D618AC" w:rsidRDefault="005A21BC" w:rsidP="003F197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4DC8" w:rsidRPr="009232F8" w14:paraId="547DA7D4" w14:textId="77777777" w:rsidTr="00CA6BF1">
        <w:trPr>
          <w:gridAfter w:val="1"/>
          <w:wAfter w:w="7" w:type="dxa"/>
        </w:trPr>
        <w:tc>
          <w:tcPr>
            <w:tcW w:w="3294" w:type="dxa"/>
          </w:tcPr>
          <w:p w14:paraId="53729BB3" w14:textId="77777777" w:rsidR="007C4DC8" w:rsidRPr="009232F8" w:rsidRDefault="007C4DC8" w:rsidP="007C4DC8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6ECC102B" w14:textId="07373FF2" w:rsidR="007C4DC8" w:rsidRPr="00D618AC" w:rsidRDefault="007C4DC8" w:rsidP="007C4DC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217A71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25954246" w14:textId="53C7426A" w:rsidR="007C4DC8" w:rsidRPr="00D618AC" w:rsidRDefault="007C4DC8" w:rsidP="007C4DC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A1C4C9F" w14:textId="670232C3" w:rsidR="007C4DC8" w:rsidRPr="00D618AC" w:rsidRDefault="007C4DC8" w:rsidP="007C4DC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217A71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5AB45DC1" w14:textId="6E354BC2" w:rsidR="007C4DC8" w:rsidRPr="00D618AC" w:rsidRDefault="007C4DC8" w:rsidP="007C4DC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7C4DC8" w:rsidRPr="009232F8" w14:paraId="4735C1A2" w14:textId="77777777" w:rsidTr="00CA6BF1">
        <w:trPr>
          <w:gridAfter w:val="1"/>
          <w:wAfter w:w="7" w:type="dxa"/>
        </w:trPr>
        <w:tc>
          <w:tcPr>
            <w:tcW w:w="3294" w:type="dxa"/>
            <w:vAlign w:val="bottom"/>
          </w:tcPr>
          <w:p w14:paraId="739C4D60" w14:textId="1321CC9E" w:rsidR="007C4DC8" w:rsidRPr="00D102CA" w:rsidRDefault="007C4DC8" w:rsidP="007C4DC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4E514227" w14:textId="08CE6294" w:rsidR="007C4DC8" w:rsidRPr="00217A71" w:rsidRDefault="00217A71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17A71">
              <w:rPr>
                <w:rFonts w:ascii="Angsana New" w:hAnsi="Angsana New" w:cs="Angsana New"/>
                <w:sz w:val="26"/>
                <w:szCs w:val="26"/>
              </w:rPr>
              <w:t>13,065,956.25</w:t>
            </w:r>
          </w:p>
        </w:tc>
        <w:tc>
          <w:tcPr>
            <w:tcW w:w="1474" w:type="dxa"/>
            <w:shd w:val="clear" w:color="auto" w:fill="auto"/>
          </w:tcPr>
          <w:p w14:paraId="1E63A9C3" w14:textId="5BD58C86" w:rsidR="007C4DC8" w:rsidRPr="009232F8" w:rsidRDefault="007C4DC8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230FC">
              <w:rPr>
                <w:rFonts w:ascii="Angsana New" w:hAnsi="Angsana New" w:cs="Angsana New"/>
                <w:sz w:val="26"/>
                <w:szCs w:val="26"/>
              </w:rPr>
              <w:t>10,479,332.74</w:t>
            </w:r>
          </w:p>
        </w:tc>
        <w:tc>
          <w:tcPr>
            <w:tcW w:w="1417" w:type="dxa"/>
            <w:shd w:val="clear" w:color="auto" w:fill="auto"/>
          </w:tcPr>
          <w:p w14:paraId="70745E47" w14:textId="692B7637" w:rsidR="007C4DC8" w:rsidRPr="009232F8" w:rsidRDefault="00985BDF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B7D23" w:rsidRPr="00AB7D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AB7D23" w:rsidRPr="00AB7D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="00AB7D23" w:rsidRPr="00AB7D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14:paraId="3B51ABBA" w14:textId="08CBE601" w:rsidR="007C4DC8" w:rsidRPr="009232F8" w:rsidRDefault="007C4DC8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230FC">
              <w:rPr>
                <w:rFonts w:ascii="Angsana New" w:hAnsi="Angsana New" w:cs="Angsana New"/>
                <w:sz w:val="26"/>
                <w:szCs w:val="26"/>
              </w:rPr>
              <w:t>17,960,518.00</w:t>
            </w:r>
          </w:p>
        </w:tc>
      </w:tr>
      <w:tr w:rsidR="007C4DC8" w:rsidRPr="009232F8" w14:paraId="68535D03" w14:textId="77777777" w:rsidTr="00CA6BF1">
        <w:trPr>
          <w:gridAfter w:val="1"/>
          <w:wAfter w:w="7" w:type="dxa"/>
        </w:trPr>
        <w:tc>
          <w:tcPr>
            <w:tcW w:w="3294" w:type="dxa"/>
            <w:vAlign w:val="bottom"/>
          </w:tcPr>
          <w:p w14:paraId="1D0A2735" w14:textId="12B38379" w:rsidR="007C4DC8" w:rsidRPr="00D102CA" w:rsidRDefault="007C4DC8" w:rsidP="007C4DC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417" w:type="dxa"/>
            <w:shd w:val="clear" w:color="auto" w:fill="auto"/>
          </w:tcPr>
          <w:p w14:paraId="298EDCD8" w14:textId="7C48B96C" w:rsidR="007C4DC8" w:rsidRPr="00217A71" w:rsidRDefault="007C4DC8" w:rsidP="007C4DC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17A7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4" w:type="dxa"/>
            <w:shd w:val="clear" w:color="auto" w:fill="auto"/>
          </w:tcPr>
          <w:p w14:paraId="68BB13F9" w14:textId="15320B49" w:rsidR="007C4DC8" w:rsidRPr="009232F8" w:rsidRDefault="007C4DC8" w:rsidP="007C4DC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6BFA1890" w14:textId="34A7EB04" w:rsidR="007C4DC8" w:rsidRPr="009232F8" w:rsidRDefault="007C4DC8" w:rsidP="007C4DC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748D35BC" w14:textId="638E8248" w:rsidR="007C4DC8" w:rsidRPr="009232F8" w:rsidRDefault="007C4DC8" w:rsidP="007C4DC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7C4DC8" w:rsidRPr="009232F8" w14:paraId="05CB4095" w14:textId="77777777" w:rsidTr="00CA6BF1">
        <w:trPr>
          <w:gridAfter w:val="1"/>
          <w:wAfter w:w="7" w:type="dxa"/>
        </w:trPr>
        <w:tc>
          <w:tcPr>
            <w:tcW w:w="3294" w:type="dxa"/>
            <w:vAlign w:val="bottom"/>
          </w:tcPr>
          <w:p w14:paraId="1B055645" w14:textId="0BC763AB" w:rsidR="007C4DC8" w:rsidRPr="00D102CA" w:rsidRDefault="007C4DC8" w:rsidP="007C4DC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shd w:val="clear" w:color="auto" w:fill="auto"/>
          </w:tcPr>
          <w:p w14:paraId="36CB4CE4" w14:textId="4D469D23" w:rsidR="007C4DC8" w:rsidRPr="00217A71" w:rsidRDefault="00217A71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17A71">
              <w:rPr>
                <w:rFonts w:ascii="Angsana New" w:hAnsi="Angsana New" w:cs="Angsana New"/>
                <w:sz w:val="26"/>
                <w:szCs w:val="26"/>
              </w:rPr>
              <w:t>2,613,191.24</w:t>
            </w:r>
          </w:p>
        </w:tc>
        <w:tc>
          <w:tcPr>
            <w:tcW w:w="1474" w:type="dxa"/>
            <w:shd w:val="clear" w:color="auto" w:fill="auto"/>
          </w:tcPr>
          <w:p w14:paraId="305186AB" w14:textId="438C9DF8" w:rsidR="007C4DC8" w:rsidRPr="009232F8" w:rsidRDefault="007C4DC8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230FC">
              <w:rPr>
                <w:rFonts w:ascii="Angsana New" w:hAnsi="Angsana New" w:cs="Angsana New"/>
                <w:sz w:val="26"/>
                <w:szCs w:val="26"/>
              </w:rPr>
              <w:t>2,095,866.55</w:t>
            </w:r>
          </w:p>
        </w:tc>
        <w:tc>
          <w:tcPr>
            <w:tcW w:w="1417" w:type="dxa"/>
            <w:shd w:val="clear" w:color="auto" w:fill="auto"/>
          </w:tcPr>
          <w:p w14:paraId="42A81EAB" w14:textId="2767535C" w:rsidR="007C4DC8" w:rsidRPr="009232F8" w:rsidRDefault="00AB7D23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B7D23">
              <w:rPr>
                <w:rFonts w:ascii="Angsana New" w:hAnsi="Angsana New" w:cs="Angsana New"/>
                <w:sz w:val="26"/>
                <w:szCs w:val="26"/>
              </w:rPr>
              <w:t>2,041,426.6</w:t>
            </w:r>
            <w:r w:rsidR="00044C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6AD6A13" w14:textId="577407CB" w:rsidR="007C4DC8" w:rsidRPr="009232F8" w:rsidRDefault="007C4DC8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209FD">
              <w:rPr>
                <w:rFonts w:ascii="Angsana New" w:hAnsi="Angsana New" w:cs="Angsana New"/>
                <w:sz w:val="26"/>
                <w:szCs w:val="26"/>
              </w:rPr>
              <w:t>3,592,103.60</w:t>
            </w:r>
          </w:p>
        </w:tc>
      </w:tr>
      <w:tr w:rsidR="007C4DC8" w:rsidRPr="009232F8" w14:paraId="5535186A" w14:textId="77777777" w:rsidTr="00CA6BF1">
        <w:trPr>
          <w:gridAfter w:val="1"/>
          <w:wAfter w:w="7" w:type="dxa"/>
        </w:trPr>
        <w:tc>
          <w:tcPr>
            <w:tcW w:w="3294" w:type="dxa"/>
            <w:vAlign w:val="bottom"/>
          </w:tcPr>
          <w:p w14:paraId="68C007DD" w14:textId="7B475F20" w:rsidR="007C4DC8" w:rsidRPr="00D102CA" w:rsidRDefault="007C4DC8" w:rsidP="007C4DC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shd w:val="clear" w:color="auto" w:fill="auto"/>
          </w:tcPr>
          <w:p w14:paraId="29FA9961" w14:textId="77777777" w:rsidR="007C4DC8" w:rsidRPr="00217A71" w:rsidRDefault="007C4DC8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0DDAEDE4" w14:textId="77777777" w:rsidR="007C4DC8" w:rsidRPr="009232F8" w:rsidRDefault="007C4DC8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22E4FA87" w14:textId="77777777" w:rsidR="007C4DC8" w:rsidRPr="009232F8" w:rsidRDefault="007C4DC8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56BD772" w14:textId="77777777" w:rsidR="007C4DC8" w:rsidRPr="009232F8" w:rsidRDefault="007C4DC8" w:rsidP="007C4DC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5C4308" w:rsidRPr="009232F8" w14:paraId="3E8C2E49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43D3CDC8" w14:textId="746621D7" w:rsidR="005C4308" w:rsidRPr="000F2D88" w:rsidRDefault="005C4308" w:rsidP="005C4308">
            <w:pPr>
              <w:spacing w:line="420" w:lineRule="exact"/>
              <w:ind w:left="33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5CF3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A3EAF" w14:textId="3B14CA8D" w:rsidR="005C4308" w:rsidRPr="009F1357" w:rsidRDefault="005C4308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308">
              <w:rPr>
                <w:rFonts w:ascii="Angsana New" w:hAnsi="Angsana New" w:cs="Angsana New"/>
                <w:sz w:val="26"/>
                <w:szCs w:val="26"/>
              </w:rPr>
              <w:t>1,374,473.69</w:t>
            </w:r>
          </w:p>
        </w:tc>
        <w:tc>
          <w:tcPr>
            <w:tcW w:w="1474" w:type="dxa"/>
            <w:shd w:val="clear" w:color="auto" w:fill="auto"/>
          </w:tcPr>
          <w:p w14:paraId="65938EEC" w14:textId="4947477B" w:rsidR="005C4308" w:rsidRPr="00C5405B" w:rsidRDefault="00985BDF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5C430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EDB48" w14:textId="5D5FCEA6" w:rsidR="005C4308" w:rsidRPr="00B17E90" w:rsidRDefault="00985BDF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C4308" w:rsidRPr="005C43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color w:val="000000"/>
                <w:sz w:val="26"/>
                <w:szCs w:val="26"/>
              </w:rPr>
              <w:t>374</w:t>
            </w:r>
            <w:r w:rsidR="005C4308" w:rsidRPr="005C43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color w:val="000000"/>
                <w:sz w:val="26"/>
                <w:szCs w:val="26"/>
              </w:rPr>
              <w:t>473</w:t>
            </w:r>
            <w:r w:rsidR="005C4308" w:rsidRPr="005C43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418" w:type="dxa"/>
            <w:shd w:val="clear" w:color="auto" w:fill="auto"/>
          </w:tcPr>
          <w:p w14:paraId="488F5A68" w14:textId="00B4B2F8" w:rsidR="005C4308" w:rsidRPr="000209FD" w:rsidRDefault="00985BDF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5C430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5C4308" w:rsidRPr="009232F8" w14:paraId="22079D0C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0CD77583" w14:textId="16C27325" w:rsidR="005C4308" w:rsidRPr="00D102CA" w:rsidRDefault="005C4308" w:rsidP="005C4308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3E2F4" w14:textId="160C7074" w:rsidR="005C4308" w:rsidRPr="00217A71" w:rsidRDefault="005C4308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C4308">
              <w:rPr>
                <w:rFonts w:ascii="Angsana New" w:hAnsi="Angsana New" w:cs="Angsana New"/>
                <w:sz w:val="26"/>
                <w:szCs w:val="26"/>
              </w:rPr>
              <w:t>98,766.01</w:t>
            </w:r>
          </w:p>
        </w:tc>
        <w:tc>
          <w:tcPr>
            <w:tcW w:w="1474" w:type="dxa"/>
            <w:shd w:val="clear" w:color="auto" w:fill="auto"/>
          </w:tcPr>
          <w:p w14:paraId="35E6859B" w14:textId="63FBAB8E" w:rsidR="005C4308" w:rsidRPr="009232F8" w:rsidRDefault="005C4308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5405B">
              <w:rPr>
                <w:rFonts w:ascii="Angsana New" w:hAnsi="Angsana New" w:cs="Angsana New"/>
                <w:sz w:val="26"/>
                <w:szCs w:val="26"/>
              </w:rPr>
              <w:t>86,795.27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0526A" w14:textId="159996B4" w:rsidR="005C4308" w:rsidRPr="009232F8" w:rsidRDefault="005C4308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C4308">
              <w:rPr>
                <w:rFonts w:ascii="Angsana New" w:hAnsi="Angsana New" w:cs="Angsana New"/>
                <w:color w:val="000000"/>
                <w:sz w:val="26"/>
                <w:szCs w:val="26"/>
              </w:rPr>
              <w:t>89,470.16</w:t>
            </w:r>
          </w:p>
        </w:tc>
        <w:tc>
          <w:tcPr>
            <w:tcW w:w="1418" w:type="dxa"/>
            <w:shd w:val="clear" w:color="auto" w:fill="auto"/>
          </w:tcPr>
          <w:p w14:paraId="0C8694D0" w14:textId="75493A89" w:rsidR="005C4308" w:rsidRPr="009232F8" w:rsidRDefault="005C4308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209FD">
              <w:rPr>
                <w:rFonts w:ascii="Angsana New" w:hAnsi="Angsana New" w:cs="Angsana New"/>
                <w:sz w:val="26"/>
                <w:szCs w:val="26"/>
              </w:rPr>
              <w:t>80,985.34</w:t>
            </w:r>
          </w:p>
        </w:tc>
      </w:tr>
      <w:tr w:rsidR="005C4308" w:rsidRPr="009232F8" w14:paraId="07285C41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2908AB6A" w14:textId="6488CCA6" w:rsidR="005C4308" w:rsidRPr="00D102CA" w:rsidRDefault="005C4308" w:rsidP="005C4308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4B8CE" w14:textId="6CF010A2" w:rsidR="005C4308" w:rsidRPr="00217A71" w:rsidRDefault="005C4308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C4308">
              <w:rPr>
                <w:rFonts w:ascii="Angsana New" w:hAnsi="Angsana New" w:cs="Angsana New"/>
                <w:sz w:val="26"/>
                <w:szCs w:val="26"/>
              </w:rPr>
              <w:t>87,072.99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6652929F" w14:textId="6F128FC9" w:rsidR="005C4308" w:rsidRPr="009232F8" w:rsidRDefault="005C4308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A2C58">
              <w:rPr>
                <w:rFonts w:ascii="Angsana New" w:hAnsi="Angsana New" w:cs="Angsana New"/>
                <w:sz w:val="26"/>
                <w:szCs w:val="26"/>
              </w:rPr>
              <w:t>166,315.3</w:t>
            </w:r>
            <w:r>
              <w:rPr>
                <w:rFonts w:ascii="Angsana New" w:hAnsi="Angsana New" w:cs="Angsana New"/>
                <w:sz w:val="26"/>
                <w:szCs w:val="26"/>
              </w:rPr>
              <w:t>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FCB29" w14:textId="0B7C7A02" w:rsidR="005C4308" w:rsidRPr="009232F8" w:rsidRDefault="005C4308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5C4308">
              <w:rPr>
                <w:rFonts w:ascii="Angsana New" w:hAnsi="Angsana New" w:cs="Angsana New"/>
                <w:color w:val="000000"/>
                <w:sz w:val="26"/>
                <w:szCs w:val="26"/>
              </w:rPr>
              <w:t>87,072.98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6B19EDD" w14:textId="5D10F353" w:rsidR="005C4308" w:rsidRPr="009232F8" w:rsidRDefault="005C4308" w:rsidP="005C430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A2C58">
              <w:rPr>
                <w:rFonts w:ascii="Angsana New" w:hAnsi="Angsana New" w:cs="Angsana New"/>
                <w:sz w:val="26"/>
                <w:szCs w:val="26"/>
              </w:rPr>
              <w:t>166,315.3</w:t>
            </w:r>
            <w:r>
              <w:rPr>
                <w:rFonts w:ascii="Angsana New" w:hAnsi="Angsana New" w:cs="Angsana New"/>
                <w:sz w:val="26"/>
                <w:szCs w:val="26"/>
              </w:rPr>
              <w:t>2)</w:t>
            </w:r>
          </w:p>
        </w:tc>
      </w:tr>
      <w:tr w:rsidR="005C4308" w:rsidRPr="009232F8" w14:paraId="551F9BBF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74522D21" w14:textId="3507E85D" w:rsidR="005C4308" w:rsidRPr="00D102CA" w:rsidRDefault="005C4308" w:rsidP="005C4308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24C5F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</w:t>
            </w:r>
          </w:p>
        </w:tc>
        <w:tc>
          <w:tcPr>
            <w:tcW w:w="1417" w:type="dxa"/>
            <w:shd w:val="clear" w:color="auto" w:fill="auto"/>
          </w:tcPr>
          <w:p w14:paraId="0F9A3D8F" w14:textId="265CAB45" w:rsidR="005C4308" w:rsidRPr="00217A71" w:rsidRDefault="005C4308" w:rsidP="005C430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2B384016" w14:textId="79F20CDD" w:rsidR="005C4308" w:rsidRPr="002C3E87" w:rsidRDefault="005C4308" w:rsidP="005C430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27FF5B1E" w14:textId="1B56FBEF" w:rsidR="005C4308" w:rsidRPr="002C3E87" w:rsidRDefault="005C4308" w:rsidP="005C430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0A57608C" w14:textId="16A09571" w:rsidR="005C4308" w:rsidRPr="002C3E87" w:rsidRDefault="005C4308" w:rsidP="005C430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A2C58">
              <w:rPr>
                <w:rFonts w:ascii="Angsana New" w:hAnsi="Angsana New" w:cs="Angsana New"/>
                <w:sz w:val="26"/>
                <w:szCs w:val="26"/>
              </w:rPr>
              <w:t>1,999,973.33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C4308" w:rsidRPr="009232F8" w14:paraId="22833F23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02BB5DA5" w14:textId="28B95E34" w:rsidR="005C4308" w:rsidRPr="00D102CA" w:rsidRDefault="005C4308" w:rsidP="005C430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9043178" w14:textId="74EBF661" w:rsidR="005C4308" w:rsidRPr="00217A71" w:rsidRDefault="005C4308" w:rsidP="005C430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5C4308">
              <w:rPr>
                <w:rFonts w:ascii="Angsana New" w:hAnsi="Angsana New" w:cs="Angsana New"/>
                <w:sz w:val="26"/>
                <w:szCs w:val="26"/>
              </w:rPr>
              <w:t>3,999,357.96</w:t>
            </w:r>
          </w:p>
        </w:tc>
        <w:tc>
          <w:tcPr>
            <w:tcW w:w="1474" w:type="dxa"/>
            <w:shd w:val="clear" w:color="auto" w:fill="auto"/>
          </w:tcPr>
          <w:p w14:paraId="60EAC114" w14:textId="370598B6" w:rsidR="005C4308" w:rsidRPr="002C3E87" w:rsidRDefault="005C4308" w:rsidP="005C430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405B">
              <w:rPr>
                <w:rFonts w:ascii="Angsana New" w:hAnsi="Angsana New" w:cs="Angsana New"/>
                <w:sz w:val="26"/>
                <w:szCs w:val="26"/>
              </w:rPr>
              <w:t>2,016,346.50</w:t>
            </w:r>
          </w:p>
        </w:tc>
        <w:tc>
          <w:tcPr>
            <w:tcW w:w="1417" w:type="dxa"/>
            <w:shd w:val="clear" w:color="auto" w:fill="auto"/>
          </w:tcPr>
          <w:p w14:paraId="28FE101B" w14:textId="6EF3B830" w:rsidR="005C4308" w:rsidRPr="002C3E87" w:rsidRDefault="005C4308" w:rsidP="005C430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308">
              <w:rPr>
                <w:rFonts w:ascii="Angsana New" w:hAnsi="Angsana New" w:cs="Angsana New"/>
                <w:sz w:val="26"/>
                <w:szCs w:val="26"/>
              </w:rPr>
              <w:t>3,418,297.53</w:t>
            </w:r>
          </w:p>
        </w:tc>
        <w:tc>
          <w:tcPr>
            <w:tcW w:w="1418" w:type="dxa"/>
            <w:shd w:val="clear" w:color="auto" w:fill="auto"/>
          </w:tcPr>
          <w:p w14:paraId="35BCAE9B" w14:textId="5765EAF5" w:rsidR="005C4308" w:rsidRPr="002C3E87" w:rsidRDefault="005C4308" w:rsidP="005C430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9FD">
              <w:rPr>
                <w:rFonts w:ascii="Angsana New" w:hAnsi="Angsana New" w:cs="Angsana New"/>
                <w:sz w:val="26"/>
                <w:szCs w:val="26"/>
              </w:rPr>
              <w:t>1,506,800.29</w:t>
            </w:r>
          </w:p>
        </w:tc>
      </w:tr>
      <w:tr w:rsidR="005C4308" w:rsidRPr="009232F8" w14:paraId="57B7CF40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2019D87D" w14:textId="6A5FC75B" w:rsidR="005C4308" w:rsidRPr="00D102CA" w:rsidRDefault="005C4308" w:rsidP="005C4308">
            <w:pPr>
              <w:spacing w:line="420" w:lineRule="exact"/>
              <w:ind w:left="33" w:hanging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shd w:val="clear" w:color="auto" w:fill="auto"/>
          </w:tcPr>
          <w:p w14:paraId="1A9304C9" w14:textId="3CD5E596" w:rsidR="005C4308" w:rsidRPr="002C3E87" w:rsidRDefault="005C4308" w:rsidP="005C4308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3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74" w:type="dxa"/>
            <w:shd w:val="clear" w:color="auto" w:fill="auto"/>
          </w:tcPr>
          <w:p w14:paraId="152B508A" w14:textId="272F63E1" w:rsidR="005C4308" w:rsidRPr="002C3E87" w:rsidRDefault="005C4308" w:rsidP="005C4308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39BD767B" w14:textId="545976A7" w:rsidR="005C4308" w:rsidRPr="002C3E87" w:rsidRDefault="005C4308" w:rsidP="005C4308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14:paraId="347716F0" w14:textId="4A5AF9E2" w:rsidR="005C4308" w:rsidRPr="002C3E87" w:rsidRDefault="005C4308" w:rsidP="005C4308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</w:tbl>
    <w:p w14:paraId="312AA192" w14:textId="77777777" w:rsidR="00E956E8" w:rsidRDefault="00E956E8" w:rsidP="00E956E8">
      <w:pPr>
        <w:pStyle w:val="ListParagraph"/>
        <w:spacing w:after="0" w:line="42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4F089811" w14:textId="77777777" w:rsidR="00E956E8" w:rsidRDefault="00E956E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02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474"/>
        <w:gridCol w:w="1417"/>
        <w:gridCol w:w="1418"/>
        <w:gridCol w:w="7"/>
      </w:tblGrid>
      <w:tr w:rsidR="00E956E8" w:rsidRPr="009232F8" w14:paraId="0D8903D5" w14:textId="77777777" w:rsidTr="00DA2C58">
        <w:tc>
          <w:tcPr>
            <w:tcW w:w="3294" w:type="dxa"/>
          </w:tcPr>
          <w:p w14:paraId="7D7591E8" w14:textId="77777777" w:rsidR="00E956E8" w:rsidRPr="007D7D6E" w:rsidRDefault="00E956E8" w:rsidP="00543338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</w:tcPr>
          <w:p w14:paraId="226B6832" w14:textId="77777777" w:rsidR="00E956E8" w:rsidRPr="007D7D6E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18A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E956E8" w:rsidRPr="009232F8" w14:paraId="4F98D761" w14:textId="77777777" w:rsidTr="00DA2C58">
        <w:tc>
          <w:tcPr>
            <w:tcW w:w="3294" w:type="dxa"/>
          </w:tcPr>
          <w:p w14:paraId="5C64C8A9" w14:textId="77777777" w:rsidR="00E956E8" w:rsidRPr="007D7D6E" w:rsidRDefault="00E956E8" w:rsidP="00543338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733" w:type="dxa"/>
            <w:gridSpan w:val="5"/>
          </w:tcPr>
          <w:p w14:paraId="2172E3C6" w14:textId="77777777" w:rsidR="00E956E8" w:rsidRPr="00D618A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E956E8" w:rsidRPr="009232F8" w14:paraId="318A2167" w14:textId="77777777" w:rsidTr="00DA2C58">
        <w:trPr>
          <w:gridAfter w:val="1"/>
          <w:wAfter w:w="7" w:type="dxa"/>
        </w:trPr>
        <w:tc>
          <w:tcPr>
            <w:tcW w:w="3294" w:type="dxa"/>
          </w:tcPr>
          <w:p w14:paraId="358B83C6" w14:textId="77777777" w:rsidR="00E956E8" w:rsidRPr="009232F8" w:rsidRDefault="00E956E8" w:rsidP="00543338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1" w:type="dxa"/>
            <w:gridSpan w:val="2"/>
          </w:tcPr>
          <w:p w14:paraId="444B0D1C" w14:textId="77777777" w:rsidR="00E956E8" w:rsidRPr="009232F8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E42BE45" w14:textId="77777777" w:rsidR="00E956E8" w:rsidRPr="00D618A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6E8" w:rsidRPr="009232F8" w14:paraId="39337893" w14:textId="77777777" w:rsidTr="00CA6BF1">
        <w:trPr>
          <w:gridAfter w:val="1"/>
          <w:wAfter w:w="7" w:type="dxa"/>
        </w:trPr>
        <w:tc>
          <w:tcPr>
            <w:tcW w:w="3294" w:type="dxa"/>
          </w:tcPr>
          <w:p w14:paraId="1B303912" w14:textId="77777777" w:rsidR="00E956E8" w:rsidRPr="009232F8" w:rsidRDefault="00E956E8" w:rsidP="00543338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240A3A69" w14:textId="77777777" w:rsidR="00E956E8" w:rsidRPr="00D618A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376FA3F0" w14:textId="77777777" w:rsidR="00E956E8" w:rsidRPr="00D618A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0F10734" w14:textId="77777777" w:rsidR="00E956E8" w:rsidRPr="00D618A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9AE27A3" w14:textId="77777777" w:rsidR="00E956E8" w:rsidRPr="00D618A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436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695572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E956E8" w:rsidRPr="009232F8" w14:paraId="4BDD98CB" w14:textId="77777777" w:rsidTr="00CA6BF1">
        <w:trPr>
          <w:gridAfter w:val="1"/>
          <w:wAfter w:w="7" w:type="dxa"/>
        </w:trPr>
        <w:tc>
          <w:tcPr>
            <w:tcW w:w="3294" w:type="dxa"/>
            <w:vAlign w:val="bottom"/>
          </w:tcPr>
          <w:p w14:paraId="06A56983" w14:textId="77777777" w:rsidR="00E956E8" w:rsidRPr="00D618AC" w:rsidRDefault="00E956E8" w:rsidP="0054333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12CD6C5B" w14:textId="587EAC4E" w:rsidR="00E956E8" w:rsidRPr="00830AE1" w:rsidRDefault="00A4710F" w:rsidP="00A4710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38,098,727.98</w:t>
            </w:r>
          </w:p>
        </w:tc>
        <w:tc>
          <w:tcPr>
            <w:tcW w:w="1474" w:type="dxa"/>
            <w:shd w:val="clear" w:color="auto" w:fill="auto"/>
          </w:tcPr>
          <w:p w14:paraId="6DC2A783" w14:textId="77777777" w:rsidR="00E956E8" w:rsidRPr="005A21BC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4758">
              <w:rPr>
                <w:rFonts w:ascii="Angsana New" w:hAnsi="Angsana New" w:cs="Angsana New"/>
                <w:sz w:val="26"/>
                <w:szCs w:val="26"/>
              </w:rPr>
              <w:t>26,711,180.28</w:t>
            </w:r>
          </w:p>
        </w:tc>
        <w:tc>
          <w:tcPr>
            <w:tcW w:w="1417" w:type="dxa"/>
            <w:shd w:val="clear" w:color="auto" w:fill="auto"/>
          </w:tcPr>
          <w:p w14:paraId="5FA13F3B" w14:textId="6F81D073" w:rsidR="00E956E8" w:rsidRPr="005A21BC" w:rsidRDefault="00985BDF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A4710F" w:rsidRPr="00A471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555</w:t>
            </w:r>
            <w:r w:rsidR="00A4710F" w:rsidRPr="00A471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A4710F" w:rsidRPr="00A471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18" w:type="dxa"/>
            <w:shd w:val="clear" w:color="auto" w:fill="auto"/>
          </w:tcPr>
          <w:p w14:paraId="480390FA" w14:textId="6096B071" w:rsidR="00E956E8" w:rsidRPr="005A21BC" w:rsidRDefault="00A4710F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710F">
              <w:rPr>
                <w:rFonts w:ascii="Angsana New" w:hAnsi="Angsana New" w:cs="Angsana New"/>
                <w:sz w:val="26"/>
                <w:szCs w:val="26"/>
              </w:rPr>
              <w:t>28,379,116.17</w:t>
            </w:r>
          </w:p>
        </w:tc>
      </w:tr>
      <w:tr w:rsidR="00E956E8" w:rsidRPr="009232F8" w14:paraId="3D94824B" w14:textId="77777777" w:rsidTr="00DA2C58">
        <w:trPr>
          <w:gridAfter w:val="1"/>
          <w:wAfter w:w="7" w:type="dxa"/>
        </w:trPr>
        <w:tc>
          <w:tcPr>
            <w:tcW w:w="3294" w:type="dxa"/>
            <w:vAlign w:val="bottom"/>
          </w:tcPr>
          <w:p w14:paraId="0F3B72A6" w14:textId="77777777" w:rsidR="00E956E8" w:rsidRPr="00D618AC" w:rsidRDefault="00E956E8" w:rsidP="0054333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417" w:type="dxa"/>
            <w:shd w:val="clear" w:color="auto" w:fill="auto"/>
          </w:tcPr>
          <w:p w14:paraId="76AA080B" w14:textId="77777777" w:rsidR="00E956E8" w:rsidRPr="00830AE1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4" w:type="dxa"/>
            <w:shd w:val="clear" w:color="auto" w:fill="auto"/>
          </w:tcPr>
          <w:p w14:paraId="7403819C" w14:textId="77777777" w:rsidR="00E956E8" w:rsidRPr="005A21B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45902200" w14:textId="77777777" w:rsidR="00E956E8" w:rsidRPr="005A21B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45753C3B" w14:textId="77777777" w:rsidR="00E956E8" w:rsidRPr="005A21B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E956E8" w:rsidRPr="009232F8" w14:paraId="6AA31A83" w14:textId="77777777" w:rsidTr="00CA6BF1">
        <w:trPr>
          <w:gridAfter w:val="1"/>
          <w:wAfter w:w="7" w:type="dxa"/>
        </w:trPr>
        <w:tc>
          <w:tcPr>
            <w:tcW w:w="3294" w:type="dxa"/>
            <w:vAlign w:val="bottom"/>
          </w:tcPr>
          <w:p w14:paraId="05574F71" w14:textId="77777777" w:rsidR="00E956E8" w:rsidRPr="00D618AC" w:rsidRDefault="00E956E8" w:rsidP="0054333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shd w:val="clear" w:color="auto" w:fill="auto"/>
          </w:tcPr>
          <w:p w14:paraId="018F4D83" w14:textId="7D5920A5" w:rsidR="00E956E8" w:rsidRPr="00830AE1" w:rsidRDefault="00A4710F" w:rsidP="00A4710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7,619,745.</w:t>
            </w:r>
            <w:r w:rsidR="00830AE1" w:rsidRPr="00830AE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74" w:type="dxa"/>
            <w:shd w:val="clear" w:color="auto" w:fill="auto"/>
          </w:tcPr>
          <w:p w14:paraId="719D5B8D" w14:textId="77777777" w:rsidR="00E956E8" w:rsidRPr="005A21BC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405B">
              <w:rPr>
                <w:rFonts w:ascii="Angsana New" w:hAnsi="Angsana New" w:cs="Angsana New"/>
                <w:sz w:val="26"/>
                <w:szCs w:val="26"/>
              </w:rPr>
              <w:t>5,342,236.06</w:t>
            </w:r>
          </w:p>
        </w:tc>
        <w:tc>
          <w:tcPr>
            <w:tcW w:w="1417" w:type="dxa"/>
            <w:shd w:val="clear" w:color="auto" w:fill="auto"/>
          </w:tcPr>
          <w:p w14:paraId="3CCE1C92" w14:textId="1E644B45" w:rsidR="00E956E8" w:rsidRPr="005A21BC" w:rsidRDefault="00A4710F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710F">
              <w:rPr>
                <w:rFonts w:ascii="Angsana New" w:hAnsi="Angsana New" w:cs="Angsana New"/>
                <w:sz w:val="26"/>
                <w:szCs w:val="26"/>
              </w:rPr>
              <w:t>5,711,134.4</w:t>
            </w:r>
            <w:r w:rsidR="00044CF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4A2AE514" w14:textId="77777777" w:rsidR="00E956E8" w:rsidRPr="005A21BC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0FBD">
              <w:rPr>
                <w:rFonts w:ascii="Angsana New" w:hAnsi="Angsana New" w:cs="Angsana New"/>
                <w:sz w:val="26"/>
                <w:szCs w:val="26"/>
              </w:rPr>
              <w:t>5,675,823.2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E956E8" w:rsidRPr="009232F8" w14:paraId="1CBC56B6" w14:textId="77777777" w:rsidTr="00DA2C58">
        <w:trPr>
          <w:gridAfter w:val="1"/>
          <w:wAfter w:w="7" w:type="dxa"/>
        </w:trPr>
        <w:tc>
          <w:tcPr>
            <w:tcW w:w="3294" w:type="dxa"/>
            <w:vAlign w:val="bottom"/>
          </w:tcPr>
          <w:p w14:paraId="0E3D0329" w14:textId="77777777" w:rsidR="00E956E8" w:rsidRPr="00D618AC" w:rsidRDefault="00E956E8" w:rsidP="0054333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shd w:val="clear" w:color="auto" w:fill="auto"/>
          </w:tcPr>
          <w:p w14:paraId="55AF0121" w14:textId="77777777" w:rsidR="00E956E8" w:rsidRPr="00830AE1" w:rsidRDefault="00E956E8" w:rsidP="00A4710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5CB2289" w14:textId="77777777" w:rsidR="00E956E8" w:rsidRPr="005A21BC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CF8A98D" w14:textId="77777777" w:rsidR="00E956E8" w:rsidRPr="005A21BC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A8D6082" w14:textId="77777777" w:rsidR="00E956E8" w:rsidRPr="005A21BC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5CF3" w:rsidRPr="009232F8" w14:paraId="08CDF3F0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4E3ED19A" w14:textId="55693A9C" w:rsidR="00C05CF3" w:rsidRPr="000F2D88" w:rsidRDefault="00C05CF3" w:rsidP="00C05CF3">
            <w:pPr>
              <w:spacing w:line="420" w:lineRule="exact"/>
              <w:ind w:left="33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5CF3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417" w:type="dxa"/>
            <w:shd w:val="clear" w:color="auto" w:fill="auto"/>
          </w:tcPr>
          <w:p w14:paraId="5AFBD144" w14:textId="35F3F16E" w:rsidR="00C05CF3" w:rsidRPr="00830AE1" w:rsidRDefault="00C05CF3" w:rsidP="00A4710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5CF3">
              <w:rPr>
                <w:rFonts w:ascii="Angsana New" w:hAnsi="Angsana New" w:cs="Angsana New"/>
                <w:sz w:val="26"/>
                <w:szCs w:val="26"/>
              </w:rPr>
              <w:t>1,250,624.60</w:t>
            </w:r>
          </w:p>
        </w:tc>
        <w:tc>
          <w:tcPr>
            <w:tcW w:w="1474" w:type="dxa"/>
            <w:shd w:val="clear" w:color="auto" w:fill="auto"/>
          </w:tcPr>
          <w:p w14:paraId="0998131F" w14:textId="256FF705" w:rsidR="00C05CF3" w:rsidRPr="00C5405B" w:rsidRDefault="00C05CF3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2A223194" w14:textId="42805B22" w:rsidR="00C05CF3" w:rsidRPr="009F1357" w:rsidRDefault="00985BDF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7CD4BFC5" w14:textId="562494B0" w:rsidR="00C05CF3" w:rsidRPr="00C5405B" w:rsidRDefault="00985BDF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05CF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956E8" w:rsidRPr="009232F8" w14:paraId="175B7744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005744C9" w14:textId="77777777" w:rsidR="00E956E8" w:rsidRPr="00D618AC" w:rsidRDefault="00E956E8" w:rsidP="00C05CF3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17" w:type="dxa"/>
            <w:shd w:val="clear" w:color="auto" w:fill="auto"/>
          </w:tcPr>
          <w:p w14:paraId="2EF67D21" w14:textId="19E273DF" w:rsidR="00E956E8" w:rsidRPr="00830AE1" w:rsidRDefault="00C05CF3" w:rsidP="00A4710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5CF3">
              <w:rPr>
                <w:rFonts w:ascii="Angsana New" w:hAnsi="Angsana New" w:cs="Angsana New"/>
                <w:sz w:val="26"/>
                <w:szCs w:val="26"/>
              </w:rPr>
              <w:t>223,454.82</w:t>
            </w:r>
          </w:p>
        </w:tc>
        <w:tc>
          <w:tcPr>
            <w:tcW w:w="1474" w:type="dxa"/>
            <w:shd w:val="clear" w:color="auto" w:fill="auto"/>
          </w:tcPr>
          <w:p w14:paraId="412B37FA" w14:textId="77777777" w:rsidR="00E956E8" w:rsidRPr="005A21BC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405B">
              <w:rPr>
                <w:rFonts w:ascii="Angsana New" w:hAnsi="Angsana New" w:cs="Angsana New"/>
                <w:sz w:val="26"/>
                <w:szCs w:val="26"/>
              </w:rPr>
              <w:t>182,965.06</w:t>
            </w:r>
          </w:p>
        </w:tc>
        <w:tc>
          <w:tcPr>
            <w:tcW w:w="1417" w:type="dxa"/>
            <w:shd w:val="clear" w:color="auto" w:fill="auto"/>
          </w:tcPr>
          <w:p w14:paraId="320F43A5" w14:textId="063664AF" w:rsidR="00E956E8" w:rsidRPr="005A21BC" w:rsidRDefault="00C05CF3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5CF3">
              <w:rPr>
                <w:rFonts w:ascii="Angsana New" w:hAnsi="Angsana New" w:cs="Angsana New"/>
                <w:sz w:val="26"/>
                <w:szCs w:val="26"/>
              </w:rPr>
              <w:t>198,955.82</w:t>
            </w:r>
          </w:p>
        </w:tc>
        <w:tc>
          <w:tcPr>
            <w:tcW w:w="1418" w:type="dxa"/>
            <w:shd w:val="clear" w:color="auto" w:fill="auto"/>
          </w:tcPr>
          <w:p w14:paraId="0EA2D1E8" w14:textId="77777777" w:rsidR="00E956E8" w:rsidRPr="005A21BC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405B">
              <w:rPr>
                <w:rFonts w:ascii="Angsana New" w:hAnsi="Angsana New" w:cs="Angsana New"/>
                <w:sz w:val="26"/>
                <w:szCs w:val="26"/>
              </w:rPr>
              <w:t>162,169.23</w:t>
            </w:r>
          </w:p>
        </w:tc>
      </w:tr>
      <w:tr w:rsidR="00E956E8" w:rsidRPr="009232F8" w14:paraId="6ADF01A7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2AFB3835" w14:textId="77777777" w:rsidR="00E956E8" w:rsidRPr="00D618AC" w:rsidRDefault="00E956E8" w:rsidP="00C05CF3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17" w:type="dxa"/>
            <w:shd w:val="clear" w:color="auto" w:fill="auto"/>
          </w:tcPr>
          <w:p w14:paraId="02A80E31" w14:textId="2C492222" w:rsidR="00E956E8" w:rsidRPr="00830AE1" w:rsidRDefault="00A4710F" w:rsidP="00A4710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</w:rPr>
              <w:t>162,703.79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0435257A" w14:textId="77777777" w:rsidR="00E956E8" w:rsidRPr="00A81C7A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1C7A">
              <w:rPr>
                <w:rFonts w:ascii="Angsana New" w:hAnsi="Angsana New" w:cs="Angsana New"/>
                <w:sz w:val="26"/>
                <w:szCs w:val="26"/>
              </w:rPr>
              <w:t>(337,925.2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81C7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5EB6B3B" w14:textId="09392557" w:rsidR="00E956E8" w:rsidRPr="005A21BC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05CF3" w:rsidRPr="00C05CF3">
              <w:rPr>
                <w:rFonts w:ascii="Angsana New" w:hAnsi="Angsana New" w:cs="Angsana New"/>
                <w:sz w:val="26"/>
                <w:szCs w:val="26"/>
              </w:rPr>
              <w:t>162,703.79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37D597E" w14:textId="77777777" w:rsidR="00E956E8" w:rsidRPr="005A21BC" w:rsidRDefault="00E956E8" w:rsidP="00543338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81C7A">
              <w:rPr>
                <w:rFonts w:ascii="Angsana New" w:hAnsi="Angsana New" w:cs="Angsana New"/>
                <w:sz w:val="26"/>
                <w:szCs w:val="26"/>
              </w:rPr>
              <w:t>337,925.2</w:t>
            </w:r>
            <w:r>
              <w:rPr>
                <w:rFonts w:ascii="Angsana New" w:hAnsi="Angsana New" w:cs="Angsana New"/>
                <w:sz w:val="26"/>
                <w:szCs w:val="26"/>
              </w:rPr>
              <w:t>0)</w:t>
            </w:r>
          </w:p>
        </w:tc>
      </w:tr>
      <w:tr w:rsidR="00E956E8" w:rsidRPr="009232F8" w14:paraId="0C4B80A1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084F5689" w14:textId="77777777" w:rsidR="00E956E8" w:rsidRPr="00D618AC" w:rsidRDefault="00E956E8" w:rsidP="00C05CF3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24C5F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</w:t>
            </w:r>
          </w:p>
        </w:tc>
        <w:tc>
          <w:tcPr>
            <w:tcW w:w="1417" w:type="dxa"/>
            <w:shd w:val="clear" w:color="auto" w:fill="auto"/>
          </w:tcPr>
          <w:p w14:paraId="66B78AC7" w14:textId="36BD5E44" w:rsidR="00E956E8" w:rsidRPr="00830AE1" w:rsidRDefault="00A4710F" w:rsidP="00A4710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2A53D94C" w14:textId="77777777" w:rsidR="00E956E8" w:rsidRPr="005A21B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DC40CC0" w14:textId="77777777" w:rsidR="00E956E8" w:rsidRPr="005A21B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152A2148" w14:textId="77777777" w:rsidR="00E956E8" w:rsidRPr="005A21B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81C7A">
              <w:rPr>
                <w:rFonts w:ascii="Angsana New" w:hAnsi="Angsana New" w:cs="Angsana New"/>
                <w:sz w:val="26"/>
                <w:szCs w:val="26"/>
              </w:rPr>
              <w:t>1,999,973.33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956E8" w:rsidRPr="009232F8" w14:paraId="777BAE92" w14:textId="77777777" w:rsidTr="00E85EED">
        <w:trPr>
          <w:gridAfter w:val="1"/>
          <w:wAfter w:w="7" w:type="dxa"/>
        </w:trPr>
        <w:tc>
          <w:tcPr>
            <w:tcW w:w="3294" w:type="dxa"/>
            <w:shd w:val="clear" w:color="auto" w:fill="auto"/>
            <w:vAlign w:val="bottom"/>
          </w:tcPr>
          <w:p w14:paraId="4792602D" w14:textId="77777777" w:rsidR="00E956E8" w:rsidRPr="00D618AC" w:rsidRDefault="00E956E8" w:rsidP="0054333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5808752" w14:textId="23C43C8D" w:rsidR="00E956E8" w:rsidRPr="00830AE1" w:rsidRDefault="00C05CF3" w:rsidP="00A4710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5CF3">
              <w:rPr>
                <w:rFonts w:ascii="Angsana New" w:hAnsi="Angsana New" w:cs="Angsana New"/>
                <w:sz w:val="26"/>
                <w:szCs w:val="26"/>
              </w:rPr>
              <w:t>8,931,121.23</w:t>
            </w:r>
          </w:p>
        </w:tc>
        <w:tc>
          <w:tcPr>
            <w:tcW w:w="1474" w:type="dxa"/>
            <w:shd w:val="clear" w:color="auto" w:fill="auto"/>
          </w:tcPr>
          <w:p w14:paraId="3ED440FC" w14:textId="77777777" w:rsidR="00E956E8" w:rsidRPr="005A21B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405B">
              <w:rPr>
                <w:rFonts w:ascii="Angsana New" w:hAnsi="Angsana New" w:cs="Angsana New"/>
                <w:sz w:val="26"/>
                <w:szCs w:val="26"/>
              </w:rPr>
              <w:t>5,187,275.92</w:t>
            </w:r>
          </w:p>
        </w:tc>
        <w:tc>
          <w:tcPr>
            <w:tcW w:w="1417" w:type="dxa"/>
            <w:shd w:val="clear" w:color="auto" w:fill="auto"/>
          </w:tcPr>
          <w:p w14:paraId="6FCDE879" w14:textId="7427A289" w:rsidR="00E956E8" w:rsidRPr="005A21BC" w:rsidRDefault="00C05CF3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5CF3">
              <w:rPr>
                <w:rFonts w:ascii="Angsana New" w:hAnsi="Angsana New" w:cs="Angsana New"/>
                <w:sz w:val="26"/>
                <w:szCs w:val="26"/>
              </w:rPr>
              <w:t>6,998,011.10</w:t>
            </w:r>
          </w:p>
        </w:tc>
        <w:tc>
          <w:tcPr>
            <w:tcW w:w="1418" w:type="dxa"/>
            <w:shd w:val="clear" w:color="auto" w:fill="auto"/>
          </w:tcPr>
          <w:p w14:paraId="495C5D7F" w14:textId="77777777" w:rsidR="00E956E8" w:rsidRPr="005A21BC" w:rsidRDefault="00E956E8" w:rsidP="00543338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405B">
              <w:rPr>
                <w:rFonts w:ascii="Angsana New" w:hAnsi="Angsana New" w:cs="Angsana New"/>
                <w:sz w:val="26"/>
                <w:szCs w:val="26"/>
              </w:rPr>
              <w:t>3,500,093.94</w:t>
            </w:r>
          </w:p>
        </w:tc>
      </w:tr>
      <w:tr w:rsidR="00E956E8" w:rsidRPr="009232F8" w14:paraId="7ED990CF" w14:textId="77777777" w:rsidTr="00E85EED">
        <w:trPr>
          <w:gridAfter w:val="1"/>
          <w:wAfter w:w="7" w:type="dxa"/>
          <w:trHeight w:val="80"/>
        </w:trPr>
        <w:tc>
          <w:tcPr>
            <w:tcW w:w="3294" w:type="dxa"/>
            <w:shd w:val="clear" w:color="auto" w:fill="auto"/>
            <w:vAlign w:val="bottom"/>
          </w:tcPr>
          <w:p w14:paraId="5EE50448" w14:textId="77777777" w:rsidR="00E956E8" w:rsidRPr="00D618AC" w:rsidRDefault="00E956E8" w:rsidP="00543338">
            <w:pPr>
              <w:spacing w:line="420" w:lineRule="exact"/>
              <w:ind w:left="33" w:firstLine="3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shd w:val="clear" w:color="auto" w:fill="auto"/>
          </w:tcPr>
          <w:p w14:paraId="12E23811" w14:textId="0464183D" w:rsidR="00E956E8" w:rsidRPr="002C3E87" w:rsidRDefault="00C05CF3" w:rsidP="00543338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474" w:type="dxa"/>
            <w:shd w:val="clear" w:color="auto" w:fill="auto"/>
          </w:tcPr>
          <w:p w14:paraId="0B8DABF6" w14:textId="77777777" w:rsidR="00E956E8" w:rsidRPr="005A21BC" w:rsidRDefault="00E956E8" w:rsidP="00543338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550AB04B" w14:textId="3FE98FD5" w:rsidR="00E956E8" w:rsidRPr="005A21BC" w:rsidRDefault="00C05CF3" w:rsidP="00543338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4710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161A025E" w14:textId="77777777" w:rsidR="00E956E8" w:rsidRPr="005A21BC" w:rsidRDefault="00E956E8" w:rsidP="00543338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5572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E956E8" w:rsidRPr="009232F8" w14:paraId="5AF50875" w14:textId="77777777" w:rsidTr="00E85EED">
        <w:trPr>
          <w:gridAfter w:val="1"/>
          <w:wAfter w:w="7" w:type="dxa"/>
          <w:trHeight w:val="447"/>
        </w:trPr>
        <w:tc>
          <w:tcPr>
            <w:tcW w:w="3294" w:type="dxa"/>
            <w:shd w:val="clear" w:color="auto" w:fill="auto"/>
            <w:vAlign w:val="bottom"/>
          </w:tcPr>
          <w:p w14:paraId="7B954C08" w14:textId="77777777" w:rsidR="00E956E8" w:rsidRPr="000F2D88" w:rsidRDefault="00E956E8" w:rsidP="00543338">
            <w:pPr>
              <w:spacing w:line="420" w:lineRule="exact"/>
              <w:ind w:left="33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992D268" w14:textId="77777777" w:rsidR="00E956E8" w:rsidRPr="0037518A" w:rsidRDefault="00E956E8" w:rsidP="00543338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09EB13C" w14:textId="77777777" w:rsidR="00E956E8" w:rsidRPr="00D20376" w:rsidRDefault="00E956E8" w:rsidP="00543338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01E8EB" w14:textId="77777777" w:rsidR="00E956E8" w:rsidRPr="00A81C7A" w:rsidRDefault="00E956E8" w:rsidP="00543338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B5159F6" w14:textId="77777777" w:rsidR="00E956E8" w:rsidRPr="00D20376" w:rsidRDefault="00E956E8" w:rsidP="00543338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E3EB97D" w14:textId="041AAE2B" w:rsidR="00DD2D94" w:rsidRPr="00F863E6" w:rsidRDefault="00DD2D94" w:rsidP="003F197B">
      <w:pPr>
        <w:pStyle w:val="ListParagraph"/>
        <w:spacing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1D0D96">
        <w:rPr>
          <w:rFonts w:ascii="Angsana New" w:hAnsi="Angsana New" w:cs="Angsana New"/>
          <w:b/>
          <w:bCs/>
          <w:sz w:val="30"/>
          <w:szCs w:val="30"/>
        </w:rPr>
        <w:t>4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F863E6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  <w:r w:rsidR="002413A5" w:rsidRPr="00F863E6">
        <w:rPr>
          <w:rFonts w:ascii="Angsana New" w:hAnsi="Angsana New" w:cs="Angsana New" w:hint="cs"/>
          <w:b/>
          <w:bCs/>
          <w:sz w:val="30"/>
          <w:szCs w:val="30"/>
          <w:cs/>
        </w:rPr>
        <w:t>จ่ายล่วงหน้าค่าซื้อสินทรัพย์</w:t>
      </w:r>
    </w:p>
    <w:p w14:paraId="07F500C1" w14:textId="0D512DDF" w:rsidR="00F863E6" w:rsidRDefault="0078755A" w:rsidP="00A66D47">
      <w:pPr>
        <w:pStyle w:val="ListParagraph"/>
        <w:spacing w:before="120" w:after="0" w:line="240" w:lineRule="auto"/>
        <w:ind w:left="567" w:right="-166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63E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863E6">
        <w:rPr>
          <w:rFonts w:ascii="Angsana New" w:hAnsi="Angsana New" w:cs="Angsana New"/>
          <w:sz w:val="30"/>
          <w:szCs w:val="30"/>
        </w:rPr>
        <w:t>30</w:t>
      </w:r>
      <w:r w:rsidRPr="00F863E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F863E6">
        <w:rPr>
          <w:rFonts w:ascii="Angsana New" w:hAnsi="Angsana New" w:cs="Angsana New"/>
          <w:sz w:val="30"/>
          <w:szCs w:val="30"/>
        </w:rPr>
        <w:t xml:space="preserve">2566 </w:t>
      </w:r>
      <w:r w:rsidR="00F863E6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F863E6">
        <w:rPr>
          <w:rFonts w:ascii="Angsana New" w:hAnsi="Angsana New" w:cs="Angsana New"/>
          <w:sz w:val="30"/>
          <w:szCs w:val="30"/>
        </w:rPr>
        <w:t>31</w:t>
      </w:r>
      <w:r w:rsidR="00F863E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F863E6">
        <w:rPr>
          <w:rFonts w:ascii="Angsana New" w:hAnsi="Angsana New" w:cs="Angsana New"/>
          <w:sz w:val="30"/>
          <w:szCs w:val="30"/>
        </w:rPr>
        <w:t>2565</w:t>
      </w:r>
      <w:r w:rsidRPr="00F863E6">
        <w:rPr>
          <w:rFonts w:ascii="Angsana New" w:hAnsi="Angsana New" w:cs="Angsana New"/>
          <w:sz w:val="30"/>
          <w:szCs w:val="30"/>
          <w:cs/>
        </w:rPr>
        <w:t xml:space="preserve"> บริษัทมีเงินจ่ายล่วงหน้าค่าซื้อ</w:t>
      </w:r>
      <w:r w:rsidR="00F863E6" w:rsidRPr="00F863E6">
        <w:rPr>
          <w:rFonts w:ascii="Angsana New" w:hAnsi="Angsana New" w:cs="Angsana New"/>
          <w:sz w:val="30"/>
          <w:szCs w:val="30"/>
          <w:cs/>
        </w:rPr>
        <w:t>รถขนส่งและถังขนส่งก๊าซปิโตรเลียมเหลวจากผู้ขาย</w:t>
      </w:r>
      <w:r w:rsidR="001C6421">
        <w:rPr>
          <w:rFonts w:ascii="Angsana New" w:hAnsi="Angsana New" w:cs="Angsana New" w:hint="cs"/>
          <w:sz w:val="30"/>
          <w:szCs w:val="30"/>
          <w:cs/>
        </w:rPr>
        <w:t>ในประเทศ</w:t>
      </w:r>
      <w:r w:rsidR="00F863E6" w:rsidRPr="00F863E6">
        <w:rPr>
          <w:rFonts w:ascii="Angsana New" w:hAnsi="Angsana New" w:cs="Angsana New"/>
          <w:sz w:val="30"/>
          <w:szCs w:val="30"/>
          <w:cs/>
        </w:rPr>
        <w:t xml:space="preserve">หลายราย </w:t>
      </w:r>
      <w:r w:rsidR="00F863E6">
        <w:rPr>
          <w:rFonts w:ascii="Angsana New" w:hAnsi="Angsana New" w:cs="Angsana New" w:hint="cs"/>
          <w:sz w:val="30"/>
          <w:szCs w:val="30"/>
          <w:cs/>
        </w:rPr>
        <w:t xml:space="preserve">รวมจำนวนเงิน </w:t>
      </w:r>
      <w:r w:rsidR="00F863E6">
        <w:rPr>
          <w:rFonts w:ascii="Angsana New" w:hAnsi="Angsana New" w:cs="Angsana New"/>
          <w:sz w:val="30"/>
          <w:szCs w:val="30"/>
        </w:rPr>
        <w:t>24.24</w:t>
      </w:r>
      <w:r w:rsidR="00F863E6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F863E6">
        <w:rPr>
          <w:rFonts w:ascii="Angsana New" w:hAnsi="Angsana New" w:cs="Angsana New"/>
          <w:sz w:val="30"/>
          <w:szCs w:val="30"/>
        </w:rPr>
        <w:t>6.27</w:t>
      </w:r>
      <w:r w:rsidR="00F863E6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</w:p>
    <w:p w14:paraId="087262A9" w14:textId="7BCBC3FC" w:rsidR="002413A5" w:rsidRPr="0078755A" w:rsidRDefault="001C6421" w:rsidP="00A66D47">
      <w:pPr>
        <w:pStyle w:val="ListParagraph"/>
        <w:spacing w:before="120" w:after="0" w:line="240" w:lineRule="auto"/>
        <w:ind w:left="567" w:right="-166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C64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44CFE">
        <w:rPr>
          <w:rFonts w:ascii="Angsana New" w:hAnsi="Angsana New" w:cs="Angsana New"/>
          <w:sz w:val="30"/>
          <w:szCs w:val="30"/>
        </w:rPr>
        <w:t>30</w:t>
      </w:r>
      <w:r w:rsidRPr="001C642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044CFE">
        <w:rPr>
          <w:rFonts w:ascii="Angsana New" w:hAnsi="Angsana New" w:cs="Angsana New"/>
          <w:sz w:val="30"/>
          <w:szCs w:val="30"/>
        </w:rPr>
        <w:t>2566</w:t>
      </w:r>
      <w:r w:rsidRPr="001C6421">
        <w:rPr>
          <w:rFonts w:ascii="Angsana New" w:hAnsi="Angsana New" w:cs="Angsana New"/>
          <w:sz w:val="30"/>
          <w:szCs w:val="30"/>
          <w:cs/>
        </w:rPr>
        <w:t xml:space="preserve"> บริษัทมีเงินจ่ายล่วงหน้า</w:t>
      </w:r>
      <w:r w:rsidR="0078755A" w:rsidRPr="00F863E6">
        <w:rPr>
          <w:rFonts w:ascii="Angsana New" w:hAnsi="Angsana New" w:cs="Angsana New"/>
          <w:sz w:val="30"/>
          <w:szCs w:val="30"/>
          <w:cs/>
        </w:rPr>
        <w:t>จากการทำสัญญาซื้อเรือบรรทุกก๊าซปิโตรเลียมเหลวจากผู้ขายต่างประเทศรายหนึ่ง จำนวน</w:t>
      </w:r>
      <w:r>
        <w:rPr>
          <w:rFonts w:ascii="Angsana New" w:hAnsi="Angsana New" w:cs="Angsana New" w:hint="cs"/>
          <w:sz w:val="30"/>
          <w:szCs w:val="30"/>
          <w:cs/>
        </w:rPr>
        <w:t>เงิน</w:t>
      </w:r>
      <w:r w:rsidR="0078755A" w:rsidRPr="00F863E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69.84</w:t>
      </w:r>
      <w:r w:rsidR="0078755A" w:rsidRPr="00F863E6">
        <w:rPr>
          <w:rFonts w:ascii="Angsana New" w:hAnsi="Angsana New" w:cs="Angsana New"/>
          <w:sz w:val="30"/>
          <w:szCs w:val="30"/>
          <w:cs/>
        </w:rPr>
        <w:t xml:space="preserve"> ล้าน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51B5D002" w14:textId="70E71FEC" w:rsidR="00CD7113" w:rsidRDefault="00985BDF" w:rsidP="002413A5">
      <w:pPr>
        <w:pStyle w:val="ListParagraph"/>
        <w:spacing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85BDF">
        <w:rPr>
          <w:rFonts w:ascii="Angsana New" w:hAnsi="Angsana New" w:cs="Angsana New"/>
          <w:b/>
          <w:bCs/>
          <w:sz w:val="30"/>
          <w:szCs w:val="30"/>
        </w:rPr>
        <w:t>1</w:t>
      </w:r>
      <w:r w:rsidRPr="00985BDF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="002413A5" w:rsidRPr="002413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2413A5" w:rsidRPr="002413A5">
        <w:rPr>
          <w:rFonts w:ascii="Angsana New" w:hAnsi="Angsana New" w:cs="Angsana New"/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1E917882" w14:textId="478EF0B9" w:rsidR="00DD2D94" w:rsidRPr="000F2D88" w:rsidRDefault="00A15163" w:rsidP="00CD7113">
      <w:pPr>
        <w:pStyle w:val="ListParagraph"/>
        <w:spacing w:before="120" w:after="0" w:line="460" w:lineRule="exact"/>
        <w:ind w:left="567" w:right="-166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 w:hint="cs"/>
          <w:b/>
          <w:bCs/>
          <w:sz w:val="30"/>
          <w:szCs w:val="30"/>
          <w:cs/>
        </w:rPr>
        <w:t>บริษัทใหญ่</w:t>
      </w:r>
    </w:p>
    <w:p w14:paraId="202DA70F" w14:textId="00916A42" w:rsidR="00E220EF" w:rsidRPr="007762F2" w:rsidRDefault="000830F4" w:rsidP="00A66D47">
      <w:pPr>
        <w:pStyle w:val="ListParagraph"/>
        <w:spacing w:before="120" w:after="0" w:line="240" w:lineRule="auto"/>
        <w:ind w:left="567" w:right="-16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830F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0830F4">
        <w:rPr>
          <w:rFonts w:ascii="Angsana New" w:hAnsi="Angsana New" w:cs="Angsana New"/>
          <w:sz w:val="30"/>
          <w:szCs w:val="30"/>
          <w:cs/>
        </w:rPr>
        <w:t xml:space="preserve"> </w:t>
      </w:r>
      <w:r w:rsidR="00F60AD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830F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0830F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0830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</w:t>
      </w:r>
      <w:r w:rsidR="00F60ADA">
        <w:rPr>
          <w:rFonts w:ascii="Angsana New" w:hAnsi="Angsana New" w:cs="Angsana New"/>
          <w:sz w:val="30"/>
          <w:szCs w:val="30"/>
        </w:rPr>
        <w:t>5</w:t>
      </w:r>
      <w:r w:rsidRPr="000830F4">
        <w:rPr>
          <w:rFonts w:ascii="Angsana New" w:hAnsi="Angsana New" w:cs="Angsana New"/>
          <w:sz w:val="30"/>
          <w:szCs w:val="30"/>
          <w:cs/>
        </w:rPr>
        <w:t xml:space="preserve"> บริษัทมีวงเงินเงินเบิกเกินบัญชีและเงินกู้ยืมระยะสั้นจากธนาคาร </w:t>
      </w:r>
      <w:r>
        <w:rPr>
          <w:rFonts w:ascii="Angsana New" w:hAnsi="Angsana New" w:cs="Angsana New"/>
          <w:sz w:val="30"/>
          <w:szCs w:val="30"/>
        </w:rPr>
        <w:t>2</w:t>
      </w:r>
      <w:r w:rsidRPr="000830F4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F60ADA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Pr="000830F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80</w:t>
      </w:r>
      <w:r w:rsidRPr="000830F4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0830F4">
        <w:rPr>
          <w:rFonts w:ascii="Angsana New" w:hAnsi="Angsana New" w:cs="Angsana New"/>
          <w:sz w:val="30"/>
          <w:szCs w:val="30"/>
        </w:rPr>
        <w:t xml:space="preserve">MOR </w:t>
      </w:r>
      <w:r w:rsidRPr="000830F4">
        <w:rPr>
          <w:rFonts w:ascii="Angsana New" w:hAnsi="Angsana New" w:cs="Angsana New"/>
          <w:sz w:val="30"/>
          <w:szCs w:val="30"/>
          <w:cs/>
        </w:rPr>
        <w:t>ต่อปี</w:t>
      </w:r>
      <w:r w:rsidRPr="000830F4">
        <w:rPr>
          <w:rFonts w:ascii="Angsana New" w:hAnsi="Angsana New" w:cs="Angsana New"/>
          <w:sz w:val="30"/>
          <w:szCs w:val="30"/>
        </w:rPr>
        <w:t>, MOR</w:t>
      </w:r>
      <w:r w:rsidR="00044CFE" w:rsidRPr="000830F4">
        <w:rPr>
          <w:rFonts w:ascii="Angsana New" w:hAnsi="Angsana New" w:cs="Angsana New"/>
          <w:sz w:val="30"/>
          <w:szCs w:val="30"/>
        </w:rPr>
        <w:t xml:space="preserve"> - </w:t>
      </w:r>
      <w:r>
        <w:rPr>
          <w:rFonts w:ascii="Angsana New" w:hAnsi="Angsana New" w:cs="Angsana New"/>
          <w:sz w:val="30"/>
          <w:szCs w:val="30"/>
        </w:rPr>
        <w:t>0.50</w:t>
      </w:r>
      <w:r w:rsidRPr="000830F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0830F4">
        <w:rPr>
          <w:rFonts w:ascii="Angsana New" w:hAnsi="Angsana New" w:cs="Angsana New"/>
          <w:sz w:val="30"/>
          <w:szCs w:val="30"/>
        </w:rPr>
        <w:t>,</w:t>
      </w:r>
      <w:r w:rsidR="00F60A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0ADA" w:rsidRPr="000830F4">
        <w:rPr>
          <w:rFonts w:ascii="Angsana New" w:hAnsi="Angsana New" w:cs="Angsana New"/>
          <w:sz w:val="30"/>
          <w:szCs w:val="30"/>
        </w:rPr>
        <w:t xml:space="preserve">MOR - </w:t>
      </w:r>
      <w:r w:rsidR="00985BDF" w:rsidRPr="00985BDF">
        <w:rPr>
          <w:rFonts w:ascii="Angsana New" w:hAnsi="Angsana New" w:cs="Angsana New"/>
          <w:sz w:val="30"/>
          <w:szCs w:val="30"/>
        </w:rPr>
        <w:t>1</w:t>
      </w:r>
      <w:r w:rsidR="00F60ADA" w:rsidRPr="000830F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F60ADA">
        <w:rPr>
          <w:rFonts w:ascii="Angsana New" w:hAnsi="Angsana New" w:cs="Angsana New"/>
          <w:sz w:val="30"/>
          <w:szCs w:val="30"/>
        </w:rPr>
        <w:t xml:space="preserve">, </w:t>
      </w:r>
      <w:r w:rsidRPr="000830F4">
        <w:rPr>
          <w:rFonts w:ascii="Angsana New" w:hAnsi="Angsana New" w:cs="Angsana New"/>
          <w:sz w:val="30"/>
          <w:szCs w:val="30"/>
        </w:rPr>
        <w:t>MOR-</w:t>
      </w:r>
      <w:r>
        <w:rPr>
          <w:rFonts w:ascii="Angsana New" w:hAnsi="Angsana New" w:cs="Angsana New"/>
          <w:sz w:val="30"/>
          <w:szCs w:val="30"/>
        </w:rPr>
        <w:t>2.175</w:t>
      </w:r>
      <w:r w:rsidRPr="000830F4">
        <w:rPr>
          <w:rFonts w:ascii="Angsana New" w:hAnsi="Angsana New" w:cs="Angsana New"/>
          <w:sz w:val="30"/>
          <w:szCs w:val="30"/>
          <w:cs/>
        </w:rPr>
        <w:t xml:space="preserve"> ต่อปี และ </w:t>
      </w:r>
      <w:r w:rsidR="00F60ADA">
        <w:rPr>
          <w:rFonts w:ascii="Angsana New" w:hAnsi="Angsana New" w:cs="Angsana New" w:hint="cs"/>
          <w:sz w:val="30"/>
          <w:szCs w:val="30"/>
          <w:cs/>
        </w:rPr>
        <w:t xml:space="preserve">อัตราตลาด </w:t>
      </w:r>
      <w:r w:rsidRPr="000830F4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ค้ำประกันโดยการจดจำนองอาคารชุดของ</w:t>
      </w:r>
      <w:r w:rsidRPr="001D0D96">
        <w:rPr>
          <w:rFonts w:ascii="Angsana New" w:hAnsi="Angsana New" w:cs="Angsana New"/>
          <w:sz w:val="30"/>
          <w:szCs w:val="30"/>
          <w:cs/>
        </w:rPr>
        <w:t xml:space="preserve">บริษัท (หมายเหตุ </w:t>
      </w:r>
      <w:r w:rsidRPr="001D0D96">
        <w:rPr>
          <w:rFonts w:ascii="Angsana New" w:hAnsi="Angsana New" w:cs="Angsana New"/>
          <w:sz w:val="30"/>
          <w:szCs w:val="30"/>
        </w:rPr>
        <w:t>1</w:t>
      </w:r>
      <w:r w:rsidR="001D0D96" w:rsidRPr="001D0D96">
        <w:rPr>
          <w:rFonts w:ascii="Angsana New" w:hAnsi="Angsana New" w:cs="Angsana New"/>
          <w:sz w:val="30"/>
          <w:szCs w:val="30"/>
        </w:rPr>
        <w:t>1</w:t>
      </w:r>
      <w:r w:rsidRPr="001D0D96">
        <w:rPr>
          <w:rFonts w:ascii="Angsana New" w:hAnsi="Angsana New" w:cs="Angsana New"/>
          <w:sz w:val="30"/>
          <w:szCs w:val="30"/>
          <w:cs/>
        </w:rPr>
        <w:t>) ที่ดิน</w:t>
      </w:r>
      <w:r w:rsidRPr="000830F4">
        <w:rPr>
          <w:rFonts w:ascii="Angsana New" w:hAnsi="Angsana New" w:cs="Angsana New"/>
          <w:sz w:val="30"/>
          <w:szCs w:val="30"/>
          <w:cs/>
        </w:rPr>
        <w:t>และอาคารชุดส่วนตัวของกรรมการ</w:t>
      </w:r>
    </w:p>
    <w:p w14:paraId="20968D26" w14:textId="77777777" w:rsidR="00E956E8" w:rsidRDefault="00E956E8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BE5E8C5" w14:textId="39558330" w:rsidR="00A15163" w:rsidRPr="000F2D88" w:rsidRDefault="00A15163" w:rsidP="003F197B">
      <w:pPr>
        <w:pStyle w:val="ListParagraph"/>
        <w:spacing w:before="120" w:after="0" w:line="460" w:lineRule="exact"/>
        <w:ind w:left="567" w:right="-166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บริษัทย่อย</w:t>
      </w:r>
    </w:p>
    <w:p w14:paraId="2E1F926D" w14:textId="0D2C1ABE" w:rsidR="007A7FED" w:rsidRPr="000F2D88" w:rsidRDefault="005B26F1" w:rsidP="00A66D47">
      <w:pPr>
        <w:pStyle w:val="ListParagraph"/>
        <w:spacing w:before="120" w:after="0" w:line="240" w:lineRule="auto"/>
        <w:ind w:left="567" w:right="-16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B26F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ม</w:t>
      </w:r>
      <w:r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บริษัทย่อยมีวงเงินเบิกเกินบัญชีธนาคารแห่งหนึ่ง จำนวนเงิน </w:t>
      </w:r>
      <w:r>
        <w:rPr>
          <w:rFonts w:ascii="Angsana New" w:hAnsi="Angsana New" w:cs="Angsana New"/>
          <w:sz w:val="30"/>
          <w:szCs w:val="30"/>
        </w:rPr>
        <w:t>5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 </w:t>
      </w:r>
      <w:r w:rsidRPr="005B26F1">
        <w:rPr>
          <w:rFonts w:ascii="Angsana New" w:hAnsi="Angsana New" w:cs="Angsana New"/>
          <w:sz w:val="30"/>
          <w:szCs w:val="30"/>
        </w:rPr>
        <w:t xml:space="preserve">MOR </w:t>
      </w:r>
      <w:r w:rsidRPr="005B26F1">
        <w:rPr>
          <w:rFonts w:ascii="Angsana New" w:hAnsi="Angsana New" w:cs="Angsana New"/>
          <w:sz w:val="30"/>
          <w:szCs w:val="30"/>
          <w:cs/>
        </w:rPr>
        <w:t>ต่อปี ค้ำประกันโดยการจดจำนองที่ดินพร้อมสิ่งปลูกสร้าง</w:t>
      </w:r>
      <w:r w:rsidRPr="008A3F64">
        <w:rPr>
          <w:rFonts w:ascii="Angsana New" w:hAnsi="Angsana New" w:cs="Angsana New"/>
          <w:sz w:val="30"/>
          <w:szCs w:val="30"/>
          <w:cs/>
        </w:rPr>
        <w:t>ส่วนตัวของกรรมการ</w:t>
      </w:r>
      <w:r w:rsidR="008A3F64" w:rsidRPr="008A3F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3F64">
        <w:rPr>
          <w:rFonts w:ascii="Angsana New" w:hAnsi="Angsana New" w:cs="Angsana New"/>
          <w:sz w:val="30"/>
          <w:szCs w:val="30"/>
          <w:cs/>
        </w:rPr>
        <w:t xml:space="preserve"> และค้ำประกันส่วนตัวโดยกรรมการและผู้ถือหุ้นบริษัทใหญ่</w:t>
      </w:r>
    </w:p>
    <w:p w14:paraId="3B294D11" w14:textId="77777777" w:rsidR="0031285B" w:rsidRDefault="005B26F1" w:rsidP="00A66D47">
      <w:pPr>
        <w:pStyle w:val="ListParagraph"/>
        <w:spacing w:before="120" w:after="0" w:line="240" w:lineRule="auto"/>
        <w:ind w:left="567" w:right="-16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B26F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ม</w:t>
      </w:r>
      <w:r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8A3F64">
        <w:rPr>
          <w:rFonts w:ascii="Angsana New" w:hAnsi="Angsana New" w:cs="Angsana New"/>
          <w:sz w:val="30"/>
          <w:szCs w:val="30"/>
        </w:rPr>
        <w:t>1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บริษัทย่อยมีวงเงินสินเชื่อแฟคตอริ่งจากสถาบันการเงินแห่งหนึ่ง จำนวนเงิน </w:t>
      </w:r>
      <w:r>
        <w:rPr>
          <w:rFonts w:ascii="Angsana New" w:hAnsi="Angsana New" w:cs="Angsana New"/>
          <w:sz w:val="30"/>
          <w:szCs w:val="30"/>
        </w:rPr>
        <w:t>15</w:t>
      </w:r>
      <w:r w:rsidRPr="005B26F1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>7.</w:t>
      </w:r>
      <w:r w:rsidR="008A3F64">
        <w:rPr>
          <w:rFonts w:ascii="Angsana New" w:hAnsi="Angsana New" w:cs="Angsana New"/>
          <w:sz w:val="30"/>
          <w:szCs w:val="30"/>
        </w:rPr>
        <w:t>95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B26F1">
        <w:rPr>
          <w:rFonts w:ascii="Angsana New" w:hAnsi="Angsana New" w:cs="Angsana New"/>
          <w:sz w:val="30"/>
          <w:szCs w:val="30"/>
          <w:cs/>
        </w:rPr>
        <w:t>ต่อปี โดยการโอนสิทธิเรียกร้องในลูกหนี้การค้า และค้ำประกันโดยบริษัทใหญ่</w:t>
      </w:r>
    </w:p>
    <w:p w14:paraId="1F44B628" w14:textId="38BC8D45" w:rsidR="009D1BE5" w:rsidRPr="000F2D88" w:rsidRDefault="009B5B47" w:rsidP="003F197B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5E04E2">
        <w:rPr>
          <w:rFonts w:ascii="Angsana New" w:hAnsi="Angsana New" w:cs="Angsana New"/>
          <w:b/>
          <w:bCs/>
          <w:sz w:val="30"/>
          <w:szCs w:val="30"/>
        </w:rPr>
        <w:t>6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7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  <w:gridCol w:w="1542"/>
        <w:gridCol w:w="1489"/>
        <w:gridCol w:w="1483"/>
        <w:gridCol w:w="1521"/>
        <w:gridCol w:w="7"/>
      </w:tblGrid>
      <w:tr w:rsidR="009016D6" w:rsidRPr="000F2D88" w14:paraId="2C6E6FCD" w14:textId="77777777" w:rsidTr="00955DE4">
        <w:tc>
          <w:tcPr>
            <w:tcW w:w="2742" w:type="dxa"/>
          </w:tcPr>
          <w:p w14:paraId="2A0CDE78" w14:textId="77777777" w:rsidR="00CE54D8" w:rsidRPr="000F2D88" w:rsidRDefault="00CE54D8" w:rsidP="003F197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</w:tcPr>
          <w:p w14:paraId="4ABF7570" w14:textId="77777777" w:rsidR="00CE54D8" w:rsidRPr="000F2D88" w:rsidRDefault="00CE54D8" w:rsidP="003F197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9" w:type="dxa"/>
          </w:tcPr>
          <w:p w14:paraId="2E092D58" w14:textId="77777777" w:rsidR="00CE54D8" w:rsidRPr="000F2D88" w:rsidRDefault="00CE54D8" w:rsidP="003F197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3" w:type="dxa"/>
          </w:tcPr>
          <w:p w14:paraId="311D52C6" w14:textId="77777777" w:rsidR="00CE54D8" w:rsidRPr="000F2D88" w:rsidRDefault="00CE54D8" w:rsidP="003F197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14:paraId="4CFD4C8C" w14:textId="77777777" w:rsidR="00CE54D8" w:rsidRPr="000F2D88" w:rsidRDefault="00CE54D8" w:rsidP="003F197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E54D8" w:rsidRPr="000F2D88" w14:paraId="3E2C3D68" w14:textId="77777777" w:rsidTr="00955DE4">
        <w:trPr>
          <w:trHeight w:val="80"/>
        </w:trPr>
        <w:tc>
          <w:tcPr>
            <w:tcW w:w="2742" w:type="dxa"/>
          </w:tcPr>
          <w:p w14:paraId="23C3D641" w14:textId="77777777" w:rsidR="00CE54D8" w:rsidRPr="000F2D88" w:rsidRDefault="00CE54D8" w:rsidP="003F197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1" w:type="dxa"/>
            <w:gridSpan w:val="2"/>
          </w:tcPr>
          <w:p w14:paraId="2AFF39BB" w14:textId="77777777" w:rsidR="00CE54D8" w:rsidRPr="000F2D88" w:rsidRDefault="00CE54D8" w:rsidP="003F19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3"/>
          </w:tcPr>
          <w:p w14:paraId="1C5684AA" w14:textId="77777777" w:rsidR="00CE54D8" w:rsidRPr="000F2D88" w:rsidRDefault="00CE54D8" w:rsidP="003F19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16D6" w:rsidRPr="000F2D88" w14:paraId="73C9412E" w14:textId="77777777" w:rsidTr="00955DE4">
        <w:trPr>
          <w:trHeight w:val="80"/>
        </w:trPr>
        <w:tc>
          <w:tcPr>
            <w:tcW w:w="2742" w:type="dxa"/>
          </w:tcPr>
          <w:p w14:paraId="423C9BD8" w14:textId="77777777" w:rsidR="00E432E9" w:rsidRPr="000F2D88" w:rsidRDefault="00E432E9" w:rsidP="003F197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</w:tcPr>
          <w:p w14:paraId="2A3377E0" w14:textId="009A8B8C" w:rsidR="00E432E9" w:rsidRPr="000F2D88" w:rsidRDefault="0049433E" w:rsidP="003F19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B67A9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432E9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67A98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E432E9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3283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89" w:type="dxa"/>
          </w:tcPr>
          <w:p w14:paraId="138A8E04" w14:textId="3DB58731" w:rsidR="00E432E9" w:rsidRPr="000F2D88" w:rsidRDefault="0049433E" w:rsidP="003F19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E432E9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3283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83" w:type="dxa"/>
          </w:tcPr>
          <w:p w14:paraId="4576E76D" w14:textId="203B650A" w:rsidR="00E432E9" w:rsidRPr="000F2D88" w:rsidRDefault="00B67A98" w:rsidP="003F19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3283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28" w:type="dxa"/>
            <w:gridSpan w:val="2"/>
          </w:tcPr>
          <w:p w14:paraId="7D990E5F" w14:textId="10717BA7" w:rsidR="00E432E9" w:rsidRPr="000F2D88" w:rsidRDefault="0049433E" w:rsidP="003F197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E432E9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3283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9016D6" w:rsidRPr="000F2D88" w14:paraId="28D34240" w14:textId="77777777" w:rsidTr="00955DE4">
        <w:tc>
          <w:tcPr>
            <w:tcW w:w="2742" w:type="dxa"/>
            <w:vAlign w:val="bottom"/>
          </w:tcPr>
          <w:p w14:paraId="0AD6667E" w14:textId="77777777" w:rsidR="00E432E9" w:rsidRPr="000F2D88" w:rsidRDefault="00E432E9" w:rsidP="003F197B">
            <w:pPr>
              <w:spacing w:line="44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42" w:type="dxa"/>
          </w:tcPr>
          <w:p w14:paraId="5E26AF16" w14:textId="77777777" w:rsidR="00E432E9" w:rsidRPr="000F2D88" w:rsidRDefault="00E432E9" w:rsidP="003F19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9" w:type="dxa"/>
          </w:tcPr>
          <w:p w14:paraId="0D17CB7E" w14:textId="77777777" w:rsidR="00E432E9" w:rsidRPr="000F2D88" w:rsidRDefault="00E432E9" w:rsidP="003F19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3" w:type="dxa"/>
          </w:tcPr>
          <w:p w14:paraId="64E654D9" w14:textId="77777777" w:rsidR="00E432E9" w:rsidRPr="000F2D88" w:rsidRDefault="00E432E9" w:rsidP="003F19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14:paraId="7351EBE2" w14:textId="77777777" w:rsidR="00E432E9" w:rsidRPr="000F2D88" w:rsidRDefault="00E432E9" w:rsidP="003F197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6DFA" w:rsidRPr="000F2D88" w14:paraId="4F8931F6" w14:textId="77777777" w:rsidTr="006929A2">
        <w:tc>
          <w:tcPr>
            <w:tcW w:w="2742" w:type="dxa"/>
            <w:vAlign w:val="bottom"/>
          </w:tcPr>
          <w:p w14:paraId="4BA1628C" w14:textId="77777777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094E71C6" w14:textId="4253F599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89" w:type="dxa"/>
            <w:shd w:val="clear" w:color="auto" w:fill="auto"/>
          </w:tcPr>
          <w:p w14:paraId="216F7566" w14:textId="5731484E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3" w:type="dxa"/>
          </w:tcPr>
          <w:p w14:paraId="4BF793EF" w14:textId="09244DCB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8" w:type="dxa"/>
            <w:gridSpan w:val="2"/>
          </w:tcPr>
          <w:p w14:paraId="73F31568" w14:textId="4A4D0050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E6DFA" w:rsidRPr="000F2D88" w14:paraId="1763DC82" w14:textId="77777777" w:rsidTr="006929A2">
        <w:tc>
          <w:tcPr>
            <w:tcW w:w="2742" w:type="dxa"/>
            <w:vAlign w:val="bottom"/>
          </w:tcPr>
          <w:p w14:paraId="5D4E9BE2" w14:textId="77777777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42" w:type="dxa"/>
          </w:tcPr>
          <w:p w14:paraId="2BBF0E0F" w14:textId="63D9F727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751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885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489" w:type="dxa"/>
            <w:shd w:val="clear" w:color="auto" w:fill="auto"/>
          </w:tcPr>
          <w:p w14:paraId="5B8B30EF" w14:textId="18AFC19D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35,976,857.81</w:t>
            </w:r>
          </w:p>
        </w:tc>
        <w:tc>
          <w:tcPr>
            <w:tcW w:w="1483" w:type="dxa"/>
          </w:tcPr>
          <w:p w14:paraId="05E138B7" w14:textId="645CF127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319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28" w:type="dxa"/>
            <w:gridSpan w:val="2"/>
          </w:tcPr>
          <w:p w14:paraId="2C496992" w14:textId="0711C778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27,553,565.29</w:t>
            </w:r>
          </w:p>
        </w:tc>
      </w:tr>
      <w:tr w:rsidR="00CE6DFA" w:rsidRPr="000F2D88" w14:paraId="0200582A" w14:textId="77777777" w:rsidTr="006929A2">
        <w:tc>
          <w:tcPr>
            <w:tcW w:w="2742" w:type="dxa"/>
            <w:vAlign w:val="bottom"/>
          </w:tcPr>
          <w:p w14:paraId="6D0F323A" w14:textId="77777777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42" w:type="dxa"/>
          </w:tcPr>
          <w:p w14:paraId="7B06D473" w14:textId="25E8AE29" w:rsidR="00CE6DFA" w:rsidRPr="000F2D88" w:rsidRDefault="00985BDF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413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462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89" w:type="dxa"/>
            <w:shd w:val="clear" w:color="auto" w:fill="auto"/>
          </w:tcPr>
          <w:p w14:paraId="501149DF" w14:textId="29A35F61" w:rsidR="00CE6DFA" w:rsidRPr="000F2D88" w:rsidRDefault="00CE6DFA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3,555,817.44</w:t>
            </w:r>
          </w:p>
        </w:tc>
        <w:tc>
          <w:tcPr>
            <w:tcW w:w="1483" w:type="dxa"/>
          </w:tcPr>
          <w:p w14:paraId="424BC0DC" w14:textId="2F16B742" w:rsidR="00CE6DFA" w:rsidRPr="000F2D88" w:rsidRDefault="00985BDF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919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858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28" w:type="dxa"/>
            <w:gridSpan w:val="2"/>
          </w:tcPr>
          <w:p w14:paraId="6F329162" w14:textId="501E083B" w:rsidR="00CE6DFA" w:rsidRPr="000F2D88" w:rsidRDefault="00CE6DFA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2,423,589.49</w:t>
            </w:r>
          </w:p>
        </w:tc>
      </w:tr>
      <w:tr w:rsidR="00CE6DFA" w:rsidRPr="000F2D88" w14:paraId="76303FCF" w14:textId="77777777" w:rsidTr="006929A2">
        <w:tc>
          <w:tcPr>
            <w:tcW w:w="2742" w:type="dxa"/>
            <w:vAlign w:val="bottom"/>
          </w:tcPr>
          <w:p w14:paraId="6242E499" w14:textId="77777777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42" w:type="dxa"/>
          </w:tcPr>
          <w:p w14:paraId="3B48BB45" w14:textId="1EF2D89A" w:rsidR="00CE6DFA" w:rsidRPr="000F2D88" w:rsidRDefault="00985BDF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347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489" w:type="dxa"/>
            <w:shd w:val="clear" w:color="auto" w:fill="auto"/>
          </w:tcPr>
          <w:p w14:paraId="70450FF1" w14:textId="7B8EE0AE" w:rsidR="00CE6DFA" w:rsidRPr="000F2D88" w:rsidRDefault="00CE6DFA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39,532,675.25</w:t>
            </w:r>
          </w:p>
        </w:tc>
        <w:tc>
          <w:tcPr>
            <w:tcW w:w="1483" w:type="dxa"/>
          </w:tcPr>
          <w:p w14:paraId="24819480" w14:textId="4A24880C" w:rsidR="00CE6DFA" w:rsidRPr="000F2D88" w:rsidRDefault="00985BDF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528" w:type="dxa"/>
            <w:gridSpan w:val="2"/>
          </w:tcPr>
          <w:p w14:paraId="1A2AC765" w14:textId="2B2E9DC5" w:rsidR="00CE6DFA" w:rsidRPr="000F2D88" w:rsidRDefault="00CE6DFA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29,977,154.78</w:t>
            </w:r>
          </w:p>
        </w:tc>
      </w:tr>
      <w:tr w:rsidR="00CE6DFA" w:rsidRPr="000F2D88" w14:paraId="27E3B08A" w14:textId="77777777" w:rsidTr="00E4520F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1A812D51" w14:textId="09E5E48C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42" w:type="dxa"/>
            <w:shd w:val="clear" w:color="auto" w:fill="auto"/>
          </w:tcPr>
          <w:p w14:paraId="68B42E53" w14:textId="739FC980" w:rsidR="00CE6DFA" w:rsidRPr="000F2D88" w:rsidRDefault="00CE6DFA" w:rsidP="00CE6DFA">
            <w:pPr>
              <w:pStyle w:val="ListParagraph"/>
              <w:spacing w:line="440" w:lineRule="exact"/>
              <w:ind w:left="0" w:hanging="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6362254E" w14:textId="2BC65B0D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473E048A" w14:textId="16EA0B76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31410EDB" w14:textId="437C698C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6DFA" w:rsidRPr="000F2D88" w14:paraId="1E85370C" w14:textId="77777777" w:rsidTr="00E4520F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3330A027" w14:textId="52BC6B74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42" w:type="dxa"/>
            <w:shd w:val="clear" w:color="auto" w:fill="auto"/>
          </w:tcPr>
          <w:p w14:paraId="6B7CCF88" w14:textId="4D90A8E2" w:rsidR="00CE6DFA" w:rsidRPr="005142B1" w:rsidRDefault="00985BDF" w:rsidP="00CE6DFA">
            <w:pPr>
              <w:pStyle w:val="ListParagraph"/>
              <w:spacing w:line="440" w:lineRule="exact"/>
              <w:ind w:left="0" w:hanging="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610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489" w:type="dxa"/>
            <w:shd w:val="clear" w:color="auto" w:fill="auto"/>
          </w:tcPr>
          <w:p w14:paraId="2E328CAB" w14:textId="334E6840" w:rsidR="00CE6DFA" w:rsidRPr="00757062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5,758,798.71</w:t>
            </w:r>
          </w:p>
        </w:tc>
        <w:tc>
          <w:tcPr>
            <w:tcW w:w="1483" w:type="dxa"/>
            <w:shd w:val="clear" w:color="auto" w:fill="auto"/>
          </w:tcPr>
          <w:p w14:paraId="644B4420" w14:textId="42529583" w:rsidR="00CE6DFA" w:rsidRPr="005142B1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303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860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21" w:type="dxa"/>
          </w:tcPr>
          <w:p w14:paraId="36816ED2" w14:textId="36675C58" w:rsidR="00CE6DFA" w:rsidRPr="0049433E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4,019,686.16</w:t>
            </w:r>
          </w:p>
        </w:tc>
      </w:tr>
      <w:tr w:rsidR="00CE6DFA" w:rsidRPr="000F2D88" w14:paraId="32F4E888" w14:textId="77777777" w:rsidTr="00A925C2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64F874D3" w14:textId="77777777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42" w:type="dxa"/>
            <w:shd w:val="clear" w:color="auto" w:fill="auto"/>
          </w:tcPr>
          <w:p w14:paraId="2AA6A290" w14:textId="53901D2D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032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011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489" w:type="dxa"/>
            <w:shd w:val="clear" w:color="auto" w:fill="auto"/>
          </w:tcPr>
          <w:p w14:paraId="55B734F8" w14:textId="62022E99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10,642,765.37</w:t>
            </w:r>
          </w:p>
        </w:tc>
        <w:tc>
          <w:tcPr>
            <w:tcW w:w="1483" w:type="dxa"/>
            <w:shd w:val="clear" w:color="auto" w:fill="auto"/>
          </w:tcPr>
          <w:p w14:paraId="7077F2F2" w14:textId="2A33C061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032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011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21" w:type="dxa"/>
            <w:shd w:val="clear" w:color="auto" w:fill="auto"/>
          </w:tcPr>
          <w:p w14:paraId="44B01A7C" w14:textId="364E6447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10,642,765.37</w:t>
            </w:r>
          </w:p>
        </w:tc>
      </w:tr>
      <w:tr w:rsidR="00CE6DFA" w:rsidRPr="000F2D88" w14:paraId="63FB0E1C" w14:textId="77777777" w:rsidTr="00E4520F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788968F1" w14:textId="77777777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42" w:type="dxa"/>
            <w:shd w:val="clear" w:color="auto" w:fill="auto"/>
          </w:tcPr>
          <w:p w14:paraId="4A8BE6F4" w14:textId="54EE4416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253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511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489" w:type="dxa"/>
            <w:shd w:val="clear" w:color="auto" w:fill="auto"/>
          </w:tcPr>
          <w:p w14:paraId="7427ECCA" w14:textId="08C28B23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291,828.03</w:t>
            </w:r>
          </w:p>
        </w:tc>
        <w:tc>
          <w:tcPr>
            <w:tcW w:w="1483" w:type="dxa"/>
            <w:shd w:val="clear" w:color="auto" w:fill="auto"/>
          </w:tcPr>
          <w:p w14:paraId="3AB3EC88" w14:textId="1A8589FB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712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521" w:type="dxa"/>
          </w:tcPr>
          <w:p w14:paraId="2385EDA8" w14:textId="7869B621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1,333,773.23</w:t>
            </w:r>
          </w:p>
        </w:tc>
      </w:tr>
      <w:tr w:rsidR="00CE6DFA" w:rsidRPr="000F2D88" w14:paraId="49E3707E" w14:textId="77777777" w:rsidTr="00A925C2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31593E56" w14:textId="77777777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42" w:type="dxa"/>
            <w:shd w:val="clear" w:color="auto" w:fill="auto"/>
          </w:tcPr>
          <w:p w14:paraId="47B92DE0" w14:textId="1703D6B5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489" w:type="dxa"/>
            <w:shd w:val="clear" w:color="auto" w:fill="auto"/>
          </w:tcPr>
          <w:p w14:paraId="2621D2E7" w14:textId="2A60723E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3,810,421.25</w:t>
            </w:r>
          </w:p>
        </w:tc>
        <w:tc>
          <w:tcPr>
            <w:tcW w:w="1483" w:type="dxa"/>
            <w:shd w:val="clear" w:color="auto" w:fill="auto"/>
          </w:tcPr>
          <w:p w14:paraId="7AA4AA4D" w14:textId="292F74D8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21" w:type="dxa"/>
            <w:shd w:val="clear" w:color="auto" w:fill="auto"/>
          </w:tcPr>
          <w:p w14:paraId="1A2649A1" w14:textId="0A7D14FD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3,281,987.75</w:t>
            </w:r>
          </w:p>
        </w:tc>
      </w:tr>
      <w:tr w:rsidR="00CE6DFA" w:rsidRPr="000F2D88" w14:paraId="1F1618DE" w14:textId="77777777" w:rsidTr="00E4520F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355F64CC" w14:textId="77777777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42" w:type="dxa"/>
            <w:shd w:val="clear" w:color="auto" w:fill="auto"/>
          </w:tcPr>
          <w:p w14:paraId="27AAA37A" w14:textId="19255105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350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634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489" w:type="dxa"/>
            <w:shd w:val="clear" w:color="auto" w:fill="auto"/>
          </w:tcPr>
          <w:p w14:paraId="584E5018" w14:textId="510B74A9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1,408,773.23</w:t>
            </w:r>
          </w:p>
        </w:tc>
        <w:tc>
          <w:tcPr>
            <w:tcW w:w="1483" w:type="dxa"/>
            <w:shd w:val="clear" w:color="auto" w:fill="auto"/>
          </w:tcPr>
          <w:p w14:paraId="4F637B37" w14:textId="71667884" w:rsidR="00CE6DFA" w:rsidRPr="000F2D88" w:rsidRDefault="00985BDF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816</w:t>
            </w:r>
            <w:r w:rsidR="002830B4" w:rsidRPr="002830B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521" w:type="dxa"/>
          </w:tcPr>
          <w:p w14:paraId="367AC64C" w14:textId="7B9AF144" w:rsidR="00CE6DFA" w:rsidRPr="000F2D88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1,408,773.23</w:t>
            </w:r>
          </w:p>
        </w:tc>
      </w:tr>
      <w:tr w:rsidR="00CE6DFA" w:rsidRPr="000F2D88" w14:paraId="32EF9052" w14:textId="77777777" w:rsidTr="00E4520F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2DC4CC86" w14:textId="77777777" w:rsidR="00CE6DFA" w:rsidRPr="000F2D88" w:rsidRDefault="00CE6DFA" w:rsidP="00CE6DFA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42" w:type="dxa"/>
            <w:shd w:val="clear" w:color="auto" w:fill="auto"/>
          </w:tcPr>
          <w:p w14:paraId="71E6FC48" w14:textId="0B64541B" w:rsidR="00CE6DFA" w:rsidRPr="000F2D88" w:rsidRDefault="00985BDF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164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489" w:type="dxa"/>
            <w:shd w:val="clear" w:color="auto" w:fill="auto"/>
          </w:tcPr>
          <w:p w14:paraId="45693A8F" w14:textId="3F8763D1" w:rsidR="00CE6DFA" w:rsidRPr="000F2D88" w:rsidRDefault="00CE6DFA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1,228,135.21</w:t>
            </w:r>
          </w:p>
        </w:tc>
        <w:tc>
          <w:tcPr>
            <w:tcW w:w="1483" w:type="dxa"/>
            <w:shd w:val="clear" w:color="auto" w:fill="auto"/>
          </w:tcPr>
          <w:p w14:paraId="70F86912" w14:textId="77B8FFAA" w:rsidR="00CE6DFA" w:rsidRPr="000F2D88" w:rsidRDefault="00985BDF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088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21" w:type="dxa"/>
          </w:tcPr>
          <w:p w14:paraId="04E3D1AD" w14:textId="0226C939" w:rsidR="00CE6DFA" w:rsidRPr="000F2D88" w:rsidRDefault="00CE6DFA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1,078,760.43</w:t>
            </w:r>
          </w:p>
        </w:tc>
      </w:tr>
      <w:tr w:rsidR="00CE6DFA" w:rsidRPr="000F2D88" w14:paraId="13684B88" w14:textId="77777777" w:rsidTr="00A925C2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2B8075A7" w14:textId="77777777" w:rsidR="00CE6DFA" w:rsidRPr="000F2D88" w:rsidRDefault="00CE6DFA" w:rsidP="00CE6DFA">
            <w:pPr>
              <w:spacing w:line="440" w:lineRule="exact"/>
              <w:ind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42" w:type="dxa"/>
            <w:shd w:val="clear" w:color="auto" w:fill="auto"/>
          </w:tcPr>
          <w:p w14:paraId="7A2E55AA" w14:textId="12437F50" w:rsidR="00CE6DFA" w:rsidRPr="000F2D88" w:rsidRDefault="00985BDF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89" w:type="dxa"/>
            <w:shd w:val="clear" w:color="auto" w:fill="auto"/>
          </w:tcPr>
          <w:p w14:paraId="5E995E55" w14:textId="480D1C65" w:rsidR="00CE6DFA" w:rsidRPr="000F2D88" w:rsidRDefault="00CE6DFA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23,140,721.80</w:t>
            </w:r>
          </w:p>
        </w:tc>
        <w:tc>
          <w:tcPr>
            <w:tcW w:w="1483" w:type="dxa"/>
            <w:shd w:val="clear" w:color="auto" w:fill="auto"/>
          </w:tcPr>
          <w:p w14:paraId="3CC4BB38" w14:textId="03F277B3" w:rsidR="00CE6DFA" w:rsidRPr="000F2D88" w:rsidRDefault="00985BDF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521" w:type="dxa"/>
            <w:shd w:val="clear" w:color="auto" w:fill="auto"/>
          </w:tcPr>
          <w:p w14:paraId="624F331A" w14:textId="25024B94" w:rsidR="00CE6DFA" w:rsidRPr="000F2D88" w:rsidRDefault="00CE6DFA" w:rsidP="00CE6DF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21,765,746.17</w:t>
            </w:r>
          </w:p>
        </w:tc>
      </w:tr>
      <w:tr w:rsidR="00CE6DFA" w:rsidRPr="000F2D88" w14:paraId="6EFD32F9" w14:textId="77777777" w:rsidTr="00E4520F">
        <w:trPr>
          <w:gridAfter w:val="1"/>
          <w:wAfter w:w="7" w:type="dxa"/>
        </w:trPr>
        <w:tc>
          <w:tcPr>
            <w:tcW w:w="2742" w:type="dxa"/>
            <w:vAlign w:val="bottom"/>
          </w:tcPr>
          <w:p w14:paraId="02985E4B" w14:textId="5E24623F" w:rsidR="00CE6DFA" w:rsidRPr="000F2D88" w:rsidRDefault="00CE6DFA" w:rsidP="00CE6DFA">
            <w:pPr>
              <w:spacing w:line="440" w:lineRule="exact"/>
              <w:ind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542" w:type="dxa"/>
            <w:shd w:val="clear" w:color="auto" w:fill="auto"/>
          </w:tcPr>
          <w:p w14:paraId="2A66191F" w14:textId="77777777" w:rsidR="00CE6DFA" w:rsidRPr="005142B1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29DE84BF" w14:textId="77777777" w:rsidR="00CE6DFA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58974CA1" w14:textId="77777777" w:rsidR="00CE6DFA" w:rsidRPr="005142B1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3F63B400" w14:textId="77777777" w:rsidR="00CE6DFA" w:rsidRPr="0065101A" w:rsidRDefault="00CE6DFA" w:rsidP="00CE6D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6DFA" w:rsidRPr="000F2D88" w14:paraId="21B9A010" w14:textId="77777777" w:rsidTr="00A925C2">
        <w:trPr>
          <w:gridAfter w:val="1"/>
          <w:wAfter w:w="7" w:type="dxa"/>
          <w:trHeight w:val="522"/>
        </w:trPr>
        <w:tc>
          <w:tcPr>
            <w:tcW w:w="2742" w:type="dxa"/>
            <w:vAlign w:val="bottom"/>
          </w:tcPr>
          <w:p w14:paraId="23266724" w14:textId="3975254A" w:rsidR="00CE6DFA" w:rsidRPr="000F2D88" w:rsidRDefault="00CE6DFA" w:rsidP="00CE6DFA">
            <w:pPr>
              <w:spacing w:line="440" w:lineRule="exact"/>
              <w:ind w:left="3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42" w:type="dxa"/>
            <w:shd w:val="clear" w:color="auto" w:fill="auto"/>
          </w:tcPr>
          <w:p w14:paraId="134F958A" w14:textId="6E3023C7" w:rsidR="00CE6DFA" w:rsidRPr="000F2D88" w:rsidRDefault="00985BDF" w:rsidP="00CE6DFA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489" w:type="dxa"/>
            <w:shd w:val="clear" w:color="auto" w:fill="auto"/>
          </w:tcPr>
          <w:p w14:paraId="6F289138" w14:textId="3A0735DE" w:rsidR="00CE6DFA" w:rsidRPr="000F2D88" w:rsidRDefault="00CE6DFA" w:rsidP="00CE6DFA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62,673,397.05</w:t>
            </w:r>
          </w:p>
        </w:tc>
        <w:tc>
          <w:tcPr>
            <w:tcW w:w="1483" w:type="dxa"/>
            <w:shd w:val="clear" w:color="auto" w:fill="auto"/>
          </w:tcPr>
          <w:p w14:paraId="0257F321" w14:textId="5C155BD4" w:rsidR="00CE6DFA" w:rsidRPr="000F2D88" w:rsidRDefault="00985BDF" w:rsidP="00CE6DFA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5E04E2" w:rsidRPr="005E04E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21" w:type="dxa"/>
            <w:shd w:val="clear" w:color="auto" w:fill="auto"/>
          </w:tcPr>
          <w:p w14:paraId="0316EE1E" w14:textId="641A2543" w:rsidR="00CE6DFA" w:rsidRPr="000F2D88" w:rsidRDefault="00CE6DFA" w:rsidP="00CE6DFA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51,742,900.95</w:t>
            </w:r>
          </w:p>
        </w:tc>
      </w:tr>
    </w:tbl>
    <w:p w14:paraId="35E1498A" w14:textId="071217B3" w:rsidR="007A645B" w:rsidRPr="000F2D88" w:rsidRDefault="007A645B" w:rsidP="00345E3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74329872" w14:textId="77777777" w:rsidR="00E956E8" w:rsidRDefault="00E956E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2C3DB84" w14:textId="02F60FED" w:rsidR="00CE54D8" w:rsidRPr="000F2D88" w:rsidRDefault="00CE54D8" w:rsidP="00955DE4">
      <w:pPr>
        <w:pStyle w:val="ListParagraph"/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0413F">
        <w:rPr>
          <w:rFonts w:ascii="Angsana New" w:hAnsi="Angsana New" w:cs="Angsana New"/>
          <w:b/>
          <w:bCs/>
          <w:sz w:val="30"/>
          <w:szCs w:val="30"/>
        </w:rPr>
        <w:t>7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TableGrid"/>
        <w:tblW w:w="86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1417"/>
        <w:gridCol w:w="1505"/>
        <w:gridCol w:w="1472"/>
        <w:gridCol w:w="1539"/>
      </w:tblGrid>
      <w:tr w:rsidR="00CE54D8" w:rsidRPr="000F2D88" w14:paraId="5B1022AF" w14:textId="77777777" w:rsidTr="003F197B">
        <w:tc>
          <w:tcPr>
            <w:tcW w:w="2727" w:type="dxa"/>
          </w:tcPr>
          <w:p w14:paraId="3EC9476C" w14:textId="77777777" w:rsidR="00CE54D8" w:rsidRPr="000F2D88" w:rsidRDefault="00CE54D8" w:rsidP="003F197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C5C65C" w14:textId="77777777" w:rsidR="00CE54D8" w:rsidRPr="000F2D88" w:rsidRDefault="00CE54D8" w:rsidP="00955DE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057A63E" w14:textId="77777777" w:rsidR="00CE54D8" w:rsidRPr="000F2D88" w:rsidRDefault="00CE54D8" w:rsidP="00955DE4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9164CD" w14:textId="77777777" w:rsidR="00CE54D8" w:rsidRPr="000F2D88" w:rsidRDefault="00CE54D8" w:rsidP="00955DE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D4E2DE" w14:textId="77777777" w:rsidR="00CE54D8" w:rsidRPr="000F2D88" w:rsidRDefault="00CE54D8" w:rsidP="00955DE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E54D8" w:rsidRPr="000F2D88" w14:paraId="7C97E75E" w14:textId="77777777" w:rsidTr="003F197B">
        <w:trPr>
          <w:trHeight w:val="80"/>
        </w:trPr>
        <w:tc>
          <w:tcPr>
            <w:tcW w:w="2727" w:type="dxa"/>
          </w:tcPr>
          <w:p w14:paraId="150F6AB8" w14:textId="77777777" w:rsidR="00CE54D8" w:rsidRPr="000F2D88" w:rsidRDefault="00CE54D8" w:rsidP="003F197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0B7DD1D7" w14:textId="77777777" w:rsidR="00CE54D8" w:rsidRPr="000F2D88" w:rsidRDefault="00CE54D8" w:rsidP="00955DE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74E7D309" w14:textId="77777777" w:rsidR="00CE54D8" w:rsidRPr="000F2D88" w:rsidRDefault="00CE54D8" w:rsidP="00955DE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637" w:rsidRPr="000F2D88" w14:paraId="7863C7AF" w14:textId="77777777" w:rsidTr="003F197B">
        <w:trPr>
          <w:trHeight w:val="80"/>
        </w:trPr>
        <w:tc>
          <w:tcPr>
            <w:tcW w:w="2727" w:type="dxa"/>
          </w:tcPr>
          <w:p w14:paraId="6A93FEF3" w14:textId="77777777" w:rsidR="00CE7637" w:rsidRPr="000F2D88" w:rsidRDefault="00CE7637" w:rsidP="00CE7637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A8AF95" w14:textId="2B4E90DF" w:rsidR="00CE7637" w:rsidRPr="00B6701C" w:rsidRDefault="00CE7637" w:rsidP="00CE76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701C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B6701C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B6701C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B6701C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505" w:type="dxa"/>
          </w:tcPr>
          <w:p w14:paraId="4464B1E8" w14:textId="7275B7DC" w:rsidR="00CE7637" w:rsidRPr="00B6701C" w:rsidRDefault="00CE7637" w:rsidP="00CE76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6609F5C2" w14:textId="5D43D155" w:rsidR="00CE7637" w:rsidRPr="00B6701C" w:rsidRDefault="00CE7637" w:rsidP="00CE763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701C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B6701C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B6701C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B6701C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539" w:type="dxa"/>
          </w:tcPr>
          <w:p w14:paraId="27260392" w14:textId="55E86212" w:rsidR="00CE7637" w:rsidRPr="00B6701C" w:rsidRDefault="00CE7637" w:rsidP="00CE76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E7637" w:rsidRPr="000F2D88" w14:paraId="64C9A49A" w14:textId="77777777" w:rsidTr="003F197B">
        <w:tc>
          <w:tcPr>
            <w:tcW w:w="2727" w:type="dxa"/>
            <w:vAlign w:val="bottom"/>
          </w:tcPr>
          <w:p w14:paraId="26F08800" w14:textId="53F25EF8" w:rsidR="00CE7637" w:rsidRPr="000F2D88" w:rsidRDefault="00CE7637" w:rsidP="00CE7637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417" w:type="dxa"/>
          </w:tcPr>
          <w:p w14:paraId="749E328D" w14:textId="4D44774A" w:rsidR="00CE7637" w:rsidRPr="000F2D88" w:rsidRDefault="00985BDF" w:rsidP="00CE763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505" w:type="dxa"/>
          </w:tcPr>
          <w:p w14:paraId="74064128" w14:textId="1AA6E09F" w:rsidR="00CE7637" w:rsidRPr="000F2D88" w:rsidRDefault="00CE7637" w:rsidP="00CE763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703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72" w:type="dxa"/>
          </w:tcPr>
          <w:p w14:paraId="2EFE9823" w14:textId="159C3AB1" w:rsidR="00CE7637" w:rsidRPr="000F2D88" w:rsidRDefault="00985BDF" w:rsidP="00CE763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39" w:type="dxa"/>
          </w:tcPr>
          <w:p w14:paraId="781F5340" w14:textId="617A7BD9" w:rsidR="00CE7637" w:rsidRPr="000F2D88" w:rsidRDefault="00CE7637" w:rsidP="00CE763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CE7637" w:rsidRPr="000F2D88" w14:paraId="025E721A" w14:textId="77777777" w:rsidTr="003F197B">
        <w:tc>
          <w:tcPr>
            <w:tcW w:w="2727" w:type="dxa"/>
            <w:vAlign w:val="bottom"/>
          </w:tcPr>
          <w:p w14:paraId="26BC8695" w14:textId="77777777" w:rsidR="00CE7637" w:rsidRPr="000F2D88" w:rsidRDefault="00CE7637" w:rsidP="00CE7637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7" w:type="dxa"/>
          </w:tcPr>
          <w:p w14:paraId="2983C56B" w14:textId="77777777" w:rsidR="00CE7637" w:rsidRPr="000F2D88" w:rsidRDefault="00CE7637" w:rsidP="00CE763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3951B1" w14:textId="77777777" w:rsidR="00CE7637" w:rsidRPr="000F2D88" w:rsidRDefault="00CE7637" w:rsidP="00CE763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4FFD982" w14:textId="77777777" w:rsidR="00CE7637" w:rsidRPr="000F2D88" w:rsidRDefault="00CE7637" w:rsidP="00CE763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47FA6A" w14:textId="77777777" w:rsidR="00CE7637" w:rsidRPr="000F2D88" w:rsidRDefault="00CE7637" w:rsidP="00CE763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7637" w:rsidRPr="000F2D88" w14:paraId="5135C328" w14:textId="77777777" w:rsidTr="003F197B">
        <w:tc>
          <w:tcPr>
            <w:tcW w:w="2727" w:type="dxa"/>
            <w:vAlign w:val="bottom"/>
          </w:tcPr>
          <w:p w14:paraId="7C4C0EC2" w14:textId="77777777" w:rsidR="00CE7637" w:rsidRPr="000F2D88" w:rsidRDefault="00CE7637" w:rsidP="00CE7637">
            <w:pPr>
              <w:spacing w:line="400" w:lineRule="exact"/>
              <w:ind w:left="459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7" w:type="dxa"/>
          </w:tcPr>
          <w:p w14:paraId="0CDF14FB" w14:textId="0355E482" w:rsidR="00CE7637" w:rsidRPr="000F2D88" w:rsidRDefault="00DD03E8" w:rsidP="00CE763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775</w:t>
            </w:r>
            <w:r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Pr="00DD03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67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653485F9" w14:textId="26BEDED2" w:rsidR="00CE7637" w:rsidRPr="000F2D88" w:rsidRDefault="00CE7637" w:rsidP="00CE763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</w:tcPr>
          <w:p w14:paraId="2B04826A" w14:textId="601D28D0" w:rsidR="00CE7637" w:rsidRPr="000F2D88" w:rsidRDefault="00DD03E8" w:rsidP="00CE763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Pr="00DD03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67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</w:tcPr>
          <w:p w14:paraId="670BF7FE" w14:textId="725B67F9" w:rsidR="00CE7637" w:rsidRPr="000F2D88" w:rsidRDefault="00CE7637" w:rsidP="00CE763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E7637" w:rsidRPr="000F2D88" w14:paraId="5FC9B603" w14:textId="77777777" w:rsidTr="00DD03E8">
        <w:trPr>
          <w:trHeight w:val="565"/>
        </w:trPr>
        <w:tc>
          <w:tcPr>
            <w:tcW w:w="2727" w:type="dxa"/>
            <w:vAlign w:val="bottom"/>
          </w:tcPr>
          <w:p w14:paraId="168CC75A" w14:textId="77777777" w:rsidR="00CE7637" w:rsidRPr="000F2D88" w:rsidRDefault="00CE7637" w:rsidP="00CE7637">
            <w:pPr>
              <w:spacing w:line="400" w:lineRule="exact"/>
              <w:ind w:left="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1C877CD" w14:textId="5E1FB130" w:rsidR="00CE7637" w:rsidRPr="000F2D88" w:rsidRDefault="00985BDF" w:rsidP="00CE763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223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573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05" w:type="dxa"/>
          </w:tcPr>
          <w:p w14:paraId="72A8BE79" w14:textId="0495CD20" w:rsidR="00CE7637" w:rsidRPr="000F2D88" w:rsidRDefault="00CE7637" w:rsidP="00CE763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712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162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472" w:type="dxa"/>
          </w:tcPr>
          <w:p w14:paraId="4EA02157" w14:textId="4B30B82F" w:rsidR="00CE7637" w:rsidRPr="000F2D88" w:rsidRDefault="00985BDF" w:rsidP="00CE763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="00DD03E8" w:rsidRPr="00DD03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539" w:type="dxa"/>
          </w:tcPr>
          <w:p w14:paraId="702BEA55" w14:textId="0E701E5C" w:rsidR="00CE7637" w:rsidRPr="000F2D88" w:rsidRDefault="00CE7637" w:rsidP="00CE763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</w:tbl>
    <w:p w14:paraId="58588A19" w14:textId="01756E46" w:rsidR="00B3268A" w:rsidRPr="000F2D88" w:rsidRDefault="00B3268A" w:rsidP="00955DE4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065E71AD" w14:textId="24FDE68B" w:rsidR="0028558A" w:rsidRPr="0028558A" w:rsidRDefault="0028558A" w:rsidP="0028558A">
      <w:pPr>
        <w:pStyle w:val="ListParagraph"/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8558A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85BDF" w:rsidRPr="00985BDF">
        <w:rPr>
          <w:rFonts w:ascii="Angsana New" w:hAnsi="Angsana New" w:cs="Angsana New"/>
          <w:sz w:val="30"/>
          <w:szCs w:val="30"/>
        </w:rPr>
        <w:t>2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703BA959" w14:textId="5C294FD6" w:rsidR="0028558A" w:rsidRPr="0028558A" w:rsidRDefault="0028558A" w:rsidP="0028558A">
      <w:pPr>
        <w:pStyle w:val="ListParagraph"/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8558A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A317FC">
        <w:rPr>
          <w:rFonts w:ascii="Angsana New" w:hAnsi="Angsana New" w:cs="Angsana New"/>
          <w:sz w:val="30"/>
          <w:szCs w:val="30"/>
          <w:u w:val="single"/>
        </w:rPr>
        <w:t>1</w:t>
      </w:r>
    </w:p>
    <w:p w14:paraId="7F6ED501" w14:textId="306D8503" w:rsidR="0028558A" w:rsidRPr="0028558A" w:rsidRDefault="0028558A" w:rsidP="0028558A">
      <w:pPr>
        <w:pStyle w:val="ListParagraph"/>
        <w:numPr>
          <w:ilvl w:val="0"/>
          <w:numId w:val="9"/>
        </w:numPr>
        <w:spacing w:before="120"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8558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8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2562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>
        <w:rPr>
          <w:rFonts w:ascii="Angsana New" w:hAnsi="Angsana New" w:cs="Angsana New"/>
          <w:sz w:val="30"/>
          <w:szCs w:val="30"/>
        </w:rPr>
        <w:t>119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โดยแบ่งเป็นสัญญาสินเชื่อที่ </w:t>
      </w:r>
      <w:r>
        <w:rPr>
          <w:rFonts w:ascii="Angsana New" w:hAnsi="Angsana New" w:cs="Angsana New"/>
          <w:sz w:val="30"/>
          <w:szCs w:val="30"/>
        </w:rPr>
        <w:t>1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>
        <w:rPr>
          <w:rFonts w:ascii="Angsana New" w:hAnsi="Angsana New" w:cs="Angsana New"/>
          <w:sz w:val="30"/>
          <w:szCs w:val="30"/>
        </w:rPr>
        <w:t>8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2562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>
        <w:rPr>
          <w:rFonts w:ascii="Angsana New" w:hAnsi="Angsana New" w:cs="Angsana New"/>
          <w:sz w:val="30"/>
          <w:szCs w:val="30"/>
        </w:rPr>
        <w:t>114.43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และสัญญาสินเชื่อที่ </w:t>
      </w:r>
      <w:r>
        <w:rPr>
          <w:rFonts w:ascii="Angsana New" w:hAnsi="Angsana New" w:cs="Angsana New"/>
          <w:sz w:val="30"/>
          <w:szCs w:val="30"/>
        </w:rPr>
        <w:t>2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>
        <w:rPr>
          <w:rFonts w:ascii="Angsana New" w:hAnsi="Angsana New" w:cs="Angsana New"/>
          <w:sz w:val="30"/>
          <w:szCs w:val="30"/>
        </w:rPr>
        <w:t>24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2562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>
        <w:rPr>
          <w:rFonts w:ascii="Angsana New" w:hAnsi="Angsana New" w:cs="Angsana New"/>
          <w:sz w:val="30"/>
          <w:szCs w:val="30"/>
        </w:rPr>
        <w:t>4.57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28558A">
        <w:rPr>
          <w:rFonts w:ascii="Angsana New" w:hAnsi="Angsana New" w:cs="Angsana New"/>
          <w:sz w:val="30"/>
          <w:szCs w:val="30"/>
        </w:rPr>
        <w:t>MLR-</w:t>
      </w:r>
      <w:r>
        <w:rPr>
          <w:rFonts w:ascii="Angsana New" w:hAnsi="Angsana New" w:cs="Angsana New"/>
          <w:sz w:val="30"/>
          <w:szCs w:val="30"/>
        </w:rPr>
        <w:t>1.275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>
        <w:rPr>
          <w:rFonts w:ascii="Angsana New" w:hAnsi="Angsana New" w:cs="Angsana New"/>
          <w:sz w:val="30"/>
          <w:szCs w:val="30"/>
        </w:rPr>
        <w:t>2.20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นับตั้งแต่เดือนพฤศจิกายน </w:t>
      </w:r>
      <w:r>
        <w:rPr>
          <w:rFonts w:ascii="Angsana New" w:hAnsi="Angsana New" w:cs="Angsana New"/>
          <w:sz w:val="30"/>
          <w:szCs w:val="30"/>
        </w:rPr>
        <w:t>2562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36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งวด งวดที่ </w:t>
      </w:r>
      <w:r>
        <w:rPr>
          <w:rFonts w:ascii="Angsana New" w:hAnsi="Angsana New" w:cs="Angsana New"/>
          <w:sz w:val="30"/>
          <w:szCs w:val="30"/>
        </w:rPr>
        <w:t>37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ถึงงวดที่ </w:t>
      </w:r>
      <w:r>
        <w:rPr>
          <w:rFonts w:ascii="Angsana New" w:hAnsi="Angsana New" w:cs="Angsana New"/>
          <w:sz w:val="30"/>
          <w:szCs w:val="30"/>
        </w:rPr>
        <w:t>60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ชำระคืนเงินต้นเป็นงวดรายเดือน เดือนละ </w:t>
      </w:r>
      <w:r>
        <w:rPr>
          <w:rFonts w:ascii="Angsana New" w:hAnsi="Angsana New" w:cs="Angsana New"/>
          <w:sz w:val="30"/>
          <w:szCs w:val="30"/>
        </w:rPr>
        <w:t>1.54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เมื่อวันที่</w:t>
      </w:r>
      <w:r w:rsidRPr="0028558A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7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2563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>
        <w:rPr>
          <w:rFonts w:ascii="Angsana New" w:hAnsi="Angsana New" w:cs="Angsana New"/>
          <w:sz w:val="30"/>
          <w:szCs w:val="30"/>
        </w:rPr>
        <w:t>14.30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28558A">
        <w:rPr>
          <w:rFonts w:ascii="Angsana New" w:hAnsi="Angsana New" w:cs="Angsana New"/>
          <w:sz w:val="30"/>
          <w:szCs w:val="30"/>
        </w:rPr>
        <w:t>MLR-</w:t>
      </w:r>
      <w:r w:rsidR="00985BDF" w:rsidRPr="00985BDF">
        <w:rPr>
          <w:rFonts w:ascii="Angsana New" w:hAnsi="Angsana New" w:cs="Angsana New"/>
          <w:sz w:val="30"/>
          <w:szCs w:val="30"/>
        </w:rPr>
        <w:t>1</w:t>
      </w:r>
      <w:r w:rsidRPr="0028558A">
        <w:rPr>
          <w:rFonts w:ascii="Angsana New" w:hAnsi="Angsana New" w:cs="Angsana New"/>
          <w:sz w:val="30"/>
          <w:szCs w:val="30"/>
          <w:cs/>
        </w:rPr>
        <w:t>.</w:t>
      </w:r>
      <w:r w:rsidR="00985BDF" w:rsidRPr="00985BDF">
        <w:rPr>
          <w:rFonts w:ascii="Angsana New" w:hAnsi="Angsana New" w:cs="Angsana New"/>
          <w:sz w:val="30"/>
          <w:szCs w:val="30"/>
        </w:rPr>
        <w:t>275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>
        <w:rPr>
          <w:rFonts w:ascii="Angsana New" w:hAnsi="Angsana New" w:cs="Angsana New"/>
          <w:sz w:val="30"/>
          <w:szCs w:val="30"/>
        </w:rPr>
        <w:t>0.24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>
        <w:rPr>
          <w:rFonts w:ascii="Angsana New" w:hAnsi="Angsana New" w:cs="Angsana New"/>
          <w:sz w:val="30"/>
          <w:szCs w:val="30"/>
        </w:rPr>
        <w:t>2563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28558A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60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งวด เมื่อวันที่ </w:t>
      </w:r>
      <w:r>
        <w:rPr>
          <w:rFonts w:ascii="Angsana New" w:hAnsi="Angsana New" w:cs="Angsana New"/>
          <w:sz w:val="30"/>
          <w:szCs w:val="30"/>
        </w:rPr>
        <w:t>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 w:cs="Angsana New"/>
          <w:sz w:val="30"/>
          <w:szCs w:val="30"/>
        </w:rPr>
        <w:t>2564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>
        <w:rPr>
          <w:rFonts w:ascii="Angsana New" w:hAnsi="Angsana New" w:cs="Angsana New"/>
          <w:sz w:val="30"/>
          <w:szCs w:val="30"/>
        </w:rPr>
        <w:t>35.50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โดย </w:t>
      </w:r>
      <w:r>
        <w:rPr>
          <w:rFonts w:ascii="Angsana New" w:hAnsi="Angsana New" w:cs="Angsana New"/>
          <w:sz w:val="30"/>
          <w:szCs w:val="30"/>
        </w:rPr>
        <w:t>6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เดือนแรกไม่ต้องชำระดอกเบี้ย เดือนที่ </w:t>
      </w:r>
      <w:r>
        <w:rPr>
          <w:rFonts w:ascii="Angsana New" w:hAnsi="Angsana New" w:cs="Angsana New"/>
          <w:sz w:val="30"/>
          <w:szCs w:val="30"/>
        </w:rPr>
        <w:t>7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>
        <w:rPr>
          <w:rFonts w:ascii="Angsana New" w:hAnsi="Angsana New" w:cs="Angsana New"/>
          <w:sz w:val="30"/>
          <w:szCs w:val="30"/>
        </w:rPr>
        <w:t>24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>2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ต่อปีและเดือนที่ </w:t>
      </w:r>
      <w:r>
        <w:rPr>
          <w:rFonts w:ascii="Angsana New" w:hAnsi="Angsana New" w:cs="Angsana New"/>
          <w:sz w:val="30"/>
          <w:szCs w:val="30"/>
        </w:rPr>
        <w:t>25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>
        <w:rPr>
          <w:rFonts w:ascii="Angsana New" w:hAnsi="Angsana New" w:cs="Angsana New"/>
          <w:sz w:val="30"/>
          <w:szCs w:val="30"/>
        </w:rPr>
        <w:t>60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>3.85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>
        <w:rPr>
          <w:rFonts w:ascii="Angsana New" w:hAnsi="Angsana New" w:cs="Angsana New"/>
          <w:sz w:val="30"/>
          <w:szCs w:val="30"/>
        </w:rPr>
        <w:t>0.73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969A03A" w14:textId="4DA69DC3" w:rsidR="0028558A" w:rsidRDefault="0028558A" w:rsidP="0028558A">
      <w:pPr>
        <w:pStyle w:val="ListParagraph"/>
        <w:numPr>
          <w:ilvl w:val="0"/>
          <w:numId w:val="9"/>
        </w:numPr>
        <w:spacing w:before="120"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8558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16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รวม</w:t>
      </w:r>
      <w:r w:rsidR="0053319A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3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วงเงิน จำนวนเงินรวม </w:t>
      </w:r>
      <w:r>
        <w:rPr>
          <w:rFonts w:ascii="Angsana New" w:hAnsi="Angsana New" w:cs="Angsana New"/>
          <w:sz w:val="30"/>
          <w:szCs w:val="30"/>
        </w:rPr>
        <w:t>244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(วงเงินที่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>
        <w:rPr>
          <w:rFonts w:ascii="Angsana New" w:hAnsi="Angsana New" w:cs="Angsana New"/>
          <w:sz w:val="30"/>
          <w:szCs w:val="30"/>
        </w:rPr>
        <w:t>43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8558A">
        <w:rPr>
          <w:rFonts w:ascii="Angsana New" w:hAnsi="Angsana New" w:cs="Angsana New"/>
          <w:sz w:val="30"/>
          <w:szCs w:val="30"/>
        </w:rPr>
        <w:t xml:space="preserve">, 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วงเงินที่ </w:t>
      </w:r>
      <w:r>
        <w:rPr>
          <w:rFonts w:ascii="Angsana New" w:hAnsi="Angsana New" w:cs="Angsana New"/>
          <w:sz w:val="30"/>
          <w:szCs w:val="30"/>
        </w:rPr>
        <w:t>2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>
        <w:rPr>
          <w:rFonts w:ascii="Angsana New" w:hAnsi="Angsana New" w:cs="Angsana New"/>
          <w:sz w:val="30"/>
          <w:szCs w:val="30"/>
        </w:rPr>
        <w:t>145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28558A">
        <w:rPr>
          <w:rFonts w:ascii="Angsana New" w:hAnsi="Angsana New" w:cs="Angsana New"/>
          <w:sz w:val="30"/>
          <w:szCs w:val="30"/>
          <w:cs/>
        </w:rPr>
        <w:t xml:space="preserve">ล้านบาท และวงเงินที่ </w:t>
      </w:r>
      <w:r>
        <w:rPr>
          <w:rFonts w:ascii="Angsana New" w:hAnsi="Angsana New" w:cs="Angsana New"/>
          <w:sz w:val="30"/>
          <w:szCs w:val="30"/>
        </w:rPr>
        <w:t>3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>
        <w:rPr>
          <w:rFonts w:ascii="Angsana New" w:hAnsi="Angsana New" w:cs="Angsana New"/>
          <w:sz w:val="30"/>
          <w:szCs w:val="30"/>
        </w:rPr>
        <w:t>56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ล้านบาท) อัตราดอกเบี้ยร้อยละ </w:t>
      </w:r>
      <w:r w:rsidRPr="0028558A">
        <w:rPr>
          <w:rFonts w:ascii="Angsana New" w:hAnsi="Angsana New" w:cs="Angsana New"/>
          <w:sz w:val="30"/>
          <w:szCs w:val="30"/>
        </w:rPr>
        <w:t>MLR-</w:t>
      </w:r>
      <w:r>
        <w:rPr>
          <w:rFonts w:ascii="Angsana New" w:hAnsi="Angsana New" w:cs="Angsana New"/>
          <w:sz w:val="30"/>
          <w:szCs w:val="30"/>
        </w:rPr>
        <w:t>1.625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ต่อปี ณ วันที่ </w:t>
      </w:r>
      <w:r w:rsidR="0053319A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30</w:t>
      </w:r>
      <w:r w:rsidR="005B29AA" w:rsidRPr="0016116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บริษัทยังไม่มีการเบิกใช้วงเงิน (</w:t>
      </w:r>
      <w:r w:rsidR="00161167" w:rsidRPr="00161167"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Pr="00161167">
        <w:rPr>
          <w:rFonts w:ascii="Angsana New" w:hAnsi="Angsana New" w:cs="Angsana New"/>
          <w:sz w:val="30"/>
          <w:szCs w:val="30"/>
          <w:cs/>
        </w:rPr>
        <w:t xml:space="preserve">บริษัทสามารถเบิกใช้ภายในวันที่ 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161167">
        <w:rPr>
          <w:rFonts w:ascii="Angsana New" w:hAnsi="Angsana New" w:cs="Angsana New"/>
          <w:sz w:val="30"/>
          <w:szCs w:val="30"/>
        </w:rPr>
        <w:t>30</w:t>
      </w:r>
      <w:r w:rsidRPr="0016116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161167">
        <w:rPr>
          <w:rFonts w:ascii="Angsana New" w:hAnsi="Angsana New" w:cs="Angsana New"/>
          <w:sz w:val="30"/>
          <w:szCs w:val="30"/>
        </w:rPr>
        <w:t>2566</w:t>
      </w:r>
      <w:r w:rsidR="00161167" w:rsidRPr="00161167">
        <w:rPr>
          <w:rFonts w:ascii="Angsana New" w:hAnsi="Angsana New" w:cs="Angsana New" w:hint="cs"/>
          <w:sz w:val="30"/>
          <w:szCs w:val="30"/>
          <w:cs/>
        </w:rPr>
        <w:t xml:space="preserve"> ปัจจุบันบริษัทอยู่ระหว่างขอขยายระยะเวลาการเบิกใช้วงเงินกู้ยืม</w:t>
      </w:r>
      <w:r w:rsidRPr="00161167">
        <w:rPr>
          <w:rFonts w:ascii="Angsana New" w:hAnsi="Angsana New" w:cs="Angsana New"/>
          <w:sz w:val="30"/>
          <w:szCs w:val="30"/>
          <w:cs/>
        </w:rPr>
        <w:t>)</w:t>
      </w:r>
      <w:r w:rsidRPr="001611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1167">
        <w:rPr>
          <w:rFonts w:ascii="Angsana New" w:hAnsi="Angsana New" w:cs="Angsana New"/>
          <w:sz w:val="30"/>
          <w:szCs w:val="30"/>
          <w:cs/>
        </w:rPr>
        <w:t>เงินกู้ยืมข้างต้น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161167">
        <w:rPr>
          <w:rFonts w:ascii="Angsana New" w:hAnsi="Angsana New" w:cs="Angsana New"/>
          <w:sz w:val="30"/>
          <w:szCs w:val="30"/>
          <w:cs/>
        </w:rPr>
        <w:t>ค้ำประกันโดยการจด</w:t>
      </w:r>
      <w:r w:rsidRPr="0028558A">
        <w:rPr>
          <w:rFonts w:ascii="Angsana New" w:hAnsi="Angsana New" w:cs="Angsana New"/>
          <w:sz w:val="30"/>
          <w:szCs w:val="30"/>
          <w:cs/>
        </w:rPr>
        <w:t>จำนองเรือ และอาคารชุดของ</w:t>
      </w:r>
      <w:r w:rsidRPr="0031285B">
        <w:rPr>
          <w:rFonts w:ascii="Angsana New" w:hAnsi="Angsana New" w:cs="Angsana New"/>
          <w:sz w:val="30"/>
          <w:szCs w:val="30"/>
          <w:cs/>
        </w:rPr>
        <w:t xml:space="preserve">บริษัท (หมายเหตุ </w:t>
      </w:r>
      <w:r w:rsidRPr="0031285B">
        <w:rPr>
          <w:rFonts w:ascii="Angsana New" w:hAnsi="Angsana New" w:cs="Angsana New"/>
          <w:sz w:val="30"/>
          <w:szCs w:val="30"/>
        </w:rPr>
        <w:t>1</w:t>
      </w:r>
      <w:r w:rsidR="008D5F19">
        <w:rPr>
          <w:rFonts w:ascii="Angsana New" w:hAnsi="Angsana New" w:cs="Angsana New"/>
          <w:sz w:val="30"/>
          <w:szCs w:val="30"/>
        </w:rPr>
        <w:t>1</w:t>
      </w:r>
      <w:r w:rsidRPr="0031285B">
        <w:rPr>
          <w:rFonts w:ascii="Angsana New" w:hAnsi="Angsana New" w:cs="Angsana New"/>
          <w:sz w:val="30"/>
          <w:szCs w:val="30"/>
          <w:cs/>
        </w:rPr>
        <w:t xml:space="preserve">) </w:t>
      </w:r>
      <w:r w:rsidR="008B7D1D" w:rsidRPr="0031285B">
        <w:rPr>
          <w:rFonts w:ascii="Angsana New" w:hAnsi="Angsana New" w:cs="Angsana New" w:hint="cs"/>
          <w:sz w:val="30"/>
          <w:szCs w:val="30"/>
          <w:cs/>
        </w:rPr>
        <w:t>และ</w:t>
      </w:r>
      <w:r w:rsidRPr="0031285B">
        <w:rPr>
          <w:rFonts w:ascii="Angsana New" w:hAnsi="Angsana New" w:cs="Angsana New"/>
          <w:sz w:val="30"/>
          <w:szCs w:val="30"/>
          <w:cs/>
        </w:rPr>
        <w:t>อาคารชุดส่วนตัวของกรรมการ รวมถึงบริษัทต้องปฏิบัติตามเงื่อนไขทางการเงิน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บางประการที่ระบุไว้ในสัญญา เช่น การรักษาอัตราส่วนทางการเงิน </w:t>
      </w:r>
      <w:r w:rsidRPr="0028558A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="008B7D1D">
        <w:rPr>
          <w:rFonts w:ascii="Angsana New" w:hAnsi="Angsana New" w:cs="Angsana New"/>
          <w:sz w:val="30"/>
          <w:szCs w:val="30"/>
        </w:rPr>
        <w:t>2.0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เท่า เป็นต้น</w:t>
      </w:r>
    </w:p>
    <w:p w14:paraId="3DE53946" w14:textId="77777777" w:rsidR="00364AAA" w:rsidRDefault="00364AAA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434A25E" w14:textId="72EA625B" w:rsidR="0028558A" w:rsidRPr="0028558A" w:rsidRDefault="0028558A" w:rsidP="0028558A">
      <w:pPr>
        <w:pStyle w:val="ListParagraph"/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8558A">
        <w:rPr>
          <w:rFonts w:ascii="Angsana New" w:hAnsi="Angsana New" w:cs="Angsana New"/>
          <w:sz w:val="30"/>
          <w:szCs w:val="30"/>
          <w:u w:val="single"/>
          <w:cs/>
        </w:rPr>
        <w:lastRenderedPageBreak/>
        <w:t xml:space="preserve">สถาบันการเงินแห่งที่ </w:t>
      </w:r>
      <w:r w:rsidR="00A317FC">
        <w:rPr>
          <w:rFonts w:ascii="Angsana New" w:hAnsi="Angsana New" w:cs="Angsana New"/>
          <w:sz w:val="30"/>
          <w:szCs w:val="30"/>
          <w:u w:val="single"/>
        </w:rPr>
        <w:t>2</w:t>
      </w:r>
    </w:p>
    <w:p w14:paraId="0D5D691C" w14:textId="49F04E01" w:rsidR="0069244F" w:rsidRDefault="0028558A" w:rsidP="0028558A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8558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317FC">
        <w:rPr>
          <w:rFonts w:ascii="Angsana New" w:hAnsi="Angsana New" w:cs="Angsana New"/>
          <w:sz w:val="30"/>
          <w:szCs w:val="30"/>
        </w:rPr>
        <w:t>1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A317FC">
        <w:rPr>
          <w:rFonts w:ascii="Angsana New" w:hAnsi="Angsana New" w:cs="Angsana New"/>
          <w:sz w:val="30"/>
          <w:szCs w:val="30"/>
        </w:rPr>
        <w:t>2565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บริษัททำสัญญากู้ยืมเงินจากสถาบันการเงินในประเทศแห่งหนึ่ง รวมวงเงิน</w:t>
      </w:r>
      <w:r w:rsidR="0053319A">
        <w:rPr>
          <w:rFonts w:ascii="Angsana New" w:hAnsi="Angsana New" w:cs="Angsana New"/>
          <w:sz w:val="30"/>
          <w:szCs w:val="30"/>
        </w:rPr>
        <w:br/>
      </w:r>
      <w:r w:rsidR="00A317FC">
        <w:rPr>
          <w:rFonts w:ascii="Angsana New" w:hAnsi="Angsana New" w:cs="Angsana New"/>
          <w:sz w:val="30"/>
          <w:szCs w:val="30"/>
        </w:rPr>
        <w:t>39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="00A317FC">
        <w:rPr>
          <w:rFonts w:ascii="Angsana New" w:hAnsi="Angsana New" w:cs="Angsana New"/>
          <w:sz w:val="30"/>
          <w:szCs w:val="30"/>
        </w:rPr>
        <w:t>6.25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A317FC">
        <w:rPr>
          <w:rFonts w:ascii="Angsana New" w:hAnsi="Angsana New" w:cs="Angsana New"/>
          <w:sz w:val="30"/>
          <w:szCs w:val="30"/>
        </w:rPr>
        <w:t>1.18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="00A317FC">
        <w:rPr>
          <w:rFonts w:ascii="Angsana New" w:hAnsi="Angsana New" w:cs="Angsana New"/>
          <w:sz w:val="30"/>
          <w:szCs w:val="30"/>
        </w:rPr>
        <w:t>2565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A317FC">
        <w:rPr>
          <w:rFonts w:ascii="Angsana New" w:hAnsi="Angsana New" w:cs="Angsana New"/>
          <w:sz w:val="30"/>
          <w:szCs w:val="30"/>
        </w:rPr>
        <w:t>36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งวด </w:t>
      </w:r>
      <w:r w:rsidR="008B7D1D">
        <w:rPr>
          <w:rFonts w:ascii="Angsana New" w:hAnsi="Angsana New" w:cs="Angsana New" w:hint="cs"/>
          <w:sz w:val="30"/>
          <w:szCs w:val="30"/>
          <w:cs/>
        </w:rPr>
        <w:t>โดย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="00A317FC">
        <w:rPr>
          <w:rFonts w:ascii="Angsana New" w:hAnsi="Angsana New" w:cs="Angsana New"/>
          <w:sz w:val="30"/>
          <w:szCs w:val="30"/>
        </w:rPr>
        <w:t>2</w:t>
      </w:r>
      <w:r w:rsidRPr="0028558A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1A304A42" w14:textId="13AA7529" w:rsidR="00B3268A" w:rsidRPr="002C3E87" w:rsidRDefault="00B3268A" w:rsidP="0028558A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C3E87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499D9699" w14:textId="2C68ADB3" w:rsidR="00B3268A" w:rsidRPr="000F2D88" w:rsidRDefault="00B3268A" w:rsidP="00955DE4">
      <w:pPr>
        <w:pStyle w:val="ListParagraph"/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C3E8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317FC">
        <w:rPr>
          <w:rFonts w:ascii="Angsana New" w:hAnsi="Angsana New" w:cs="Angsana New"/>
          <w:sz w:val="30"/>
          <w:szCs w:val="30"/>
        </w:rPr>
        <w:t>7</w:t>
      </w:r>
      <w:r w:rsidRPr="002C3E87">
        <w:rPr>
          <w:rFonts w:ascii="Angsana New" w:hAnsi="Angsana New" w:cs="Angsana New"/>
          <w:sz w:val="30"/>
          <w:szCs w:val="30"/>
        </w:rPr>
        <w:t xml:space="preserve"> </w:t>
      </w:r>
      <w:r w:rsidRPr="002C3E87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2C3E87">
        <w:rPr>
          <w:rFonts w:ascii="Angsana New" w:hAnsi="Angsana New" w:cs="Angsana New"/>
          <w:sz w:val="30"/>
          <w:szCs w:val="30"/>
        </w:rPr>
        <w:t xml:space="preserve">2563 </w:t>
      </w:r>
      <w:r w:rsidRPr="002C3E87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บริษัทย่อยทำสัญญากู้ยืมเงินจากธนาคารพาณิชย์ในประเทศแห่งหนึ่ง วงเงิน 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2C3E87">
        <w:rPr>
          <w:rFonts w:ascii="Angsana New" w:hAnsi="Angsana New" w:cs="Angsana New"/>
          <w:sz w:val="30"/>
          <w:szCs w:val="30"/>
        </w:rPr>
        <w:t xml:space="preserve">8.70 </w:t>
      </w:r>
      <w:r w:rsidRPr="002C3E87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2C3E87">
        <w:rPr>
          <w:rFonts w:ascii="Angsana New" w:hAnsi="Angsana New" w:cs="Angsana New"/>
          <w:sz w:val="30"/>
          <w:szCs w:val="30"/>
        </w:rPr>
        <w:t>MLR-</w:t>
      </w:r>
      <w:r w:rsidR="00FC3D51" w:rsidRPr="002C3E87">
        <w:rPr>
          <w:rFonts w:ascii="Angsana New" w:hAnsi="Angsana New" w:cs="Angsana New"/>
          <w:sz w:val="30"/>
          <w:szCs w:val="30"/>
        </w:rPr>
        <w:t>1.275</w:t>
      </w:r>
      <w:r w:rsidRPr="002C3E87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53319A">
        <w:rPr>
          <w:rFonts w:ascii="Angsana New" w:hAnsi="Angsana New" w:cs="Angsana New"/>
          <w:sz w:val="30"/>
          <w:szCs w:val="30"/>
        </w:rPr>
        <w:br/>
      </w:r>
      <w:r w:rsidR="00FC3D51" w:rsidRPr="002C3E87">
        <w:rPr>
          <w:rFonts w:ascii="Angsana New" w:hAnsi="Angsana New" w:cs="Angsana New"/>
          <w:sz w:val="30"/>
          <w:szCs w:val="30"/>
        </w:rPr>
        <w:t>0.15</w:t>
      </w:r>
      <w:r w:rsidRPr="002C3E87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="00FC3D51" w:rsidRPr="002C3E87">
        <w:rPr>
          <w:rFonts w:ascii="Angsana New" w:hAnsi="Angsana New" w:cs="Angsana New"/>
          <w:sz w:val="30"/>
          <w:szCs w:val="30"/>
        </w:rPr>
        <w:t>2563</w:t>
      </w:r>
      <w:r w:rsidRPr="002C3E87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2C3E87">
        <w:rPr>
          <w:rFonts w:ascii="Angsana New" w:hAnsi="Angsana New" w:cs="Angsana New"/>
          <w:sz w:val="30"/>
          <w:szCs w:val="30"/>
        </w:rPr>
        <w:t xml:space="preserve"> 60 </w:t>
      </w:r>
      <w:r w:rsidRPr="002C3E87">
        <w:rPr>
          <w:rFonts w:ascii="Angsana New" w:hAnsi="Angsana New" w:cs="Angsana New"/>
          <w:sz w:val="30"/>
          <w:szCs w:val="30"/>
          <w:cs/>
        </w:rPr>
        <w:t>งวด เงินกู้ยืมดังกล่าวค้ำประกันโดยอาคารชุดของบริษัทใหญ่ (</w:t>
      </w:r>
      <w:r w:rsidR="00757062" w:rsidRPr="002C3E87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CC462B" w:rsidRPr="002C3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3D51" w:rsidRPr="002C3E87">
        <w:rPr>
          <w:rFonts w:ascii="Angsana New" w:hAnsi="Angsana New" w:cs="Angsana New"/>
          <w:sz w:val="30"/>
          <w:szCs w:val="30"/>
        </w:rPr>
        <w:t>1</w:t>
      </w:r>
      <w:r w:rsidR="00B0413F">
        <w:rPr>
          <w:rFonts w:ascii="Angsana New" w:hAnsi="Angsana New" w:cs="Angsana New"/>
          <w:sz w:val="30"/>
          <w:szCs w:val="30"/>
        </w:rPr>
        <w:t>1</w:t>
      </w:r>
      <w:r w:rsidRPr="002C3E87">
        <w:rPr>
          <w:rFonts w:ascii="Angsana New" w:hAnsi="Angsana New" w:cs="Angsana New"/>
          <w:sz w:val="30"/>
          <w:szCs w:val="30"/>
        </w:rPr>
        <w:t>)</w:t>
      </w:r>
      <w:r w:rsidR="00757062" w:rsidRPr="002C3E87">
        <w:rPr>
          <w:rFonts w:ascii="Angsana New" w:hAnsi="Angsana New" w:cs="Angsana New"/>
          <w:sz w:val="30"/>
          <w:szCs w:val="30"/>
        </w:rPr>
        <w:t xml:space="preserve"> </w:t>
      </w:r>
      <w:r w:rsidR="00757062" w:rsidRPr="002C3E87">
        <w:rPr>
          <w:rFonts w:ascii="Angsana New" w:hAnsi="Angsana New" w:cs="Angsana New" w:hint="cs"/>
          <w:sz w:val="30"/>
          <w:szCs w:val="30"/>
          <w:cs/>
        </w:rPr>
        <w:t>อาคารชุดส่วนตัวของ</w:t>
      </w:r>
      <w:r w:rsidR="00EE3AFB" w:rsidRPr="002C3E87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2C3E87">
        <w:rPr>
          <w:rFonts w:ascii="Angsana New" w:hAnsi="Angsana New" w:cs="Angsana New"/>
          <w:sz w:val="30"/>
          <w:szCs w:val="30"/>
        </w:rPr>
        <w:t xml:space="preserve"> </w:t>
      </w:r>
      <w:r w:rsidRPr="002C3E87">
        <w:rPr>
          <w:rFonts w:ascii="Angsana New" w:hAnsi="Angsana New" w:cs="Angsana New"/>
          <w:sz w:val="30"/>
          <w:szCs w:val="30"/>
          <w:cs/>
        </w:rPr>
        <w:t>และค้ำประกันส่วนตัว</w:t>
      </w:r>
      <w:r w:rsidR="00CC462B" w:rsidRPr="002C3E87">
        <w:rPr>
          <w:rFonts w:ascii="Angsana New" w:hAnsi="Angsana New" w:cs="Angsana New"/>
          <w:sz w:val="30"/>
          <w:szCs w:val="30"/>
          <w:cs/>
        </w:rPr>
        <w:t>โดย</w:t>
      </w:r>
      <w:r w:rsidR="00EE3AFB" w:rsidRPr="002C3E87">
        <w:rPr>
          <w:rFonts w:ascii="Angsana New" w:hAnsi="Angsana New" w:cs="Angsana New" w:hint="cs"/>
          <w:sz w:val="30"/>
          <w:szCs w:val="30"/>
          <w:cs/>
        </w:rPr>
        <w:t>ผู้ถือหุ้นบริษัทใหญ่</w:t>
      </w:r>
      <w:r w:rsidRPr="002C3E87">
        <w:rPr>
          <w:rFonts w:ascii="Angsana New" w:hAnsi="Angsana New" w:cs="Angsana New"/>
          <w:sz w:val="30"/>
          <w:szCs w:val="30"/>
          <w:cs/>
        </w:rPr>
        <w:t>และ</w:t>
      </w:r>
      <w:r w:rsidRPr="00EE3AFB">
        <w:rPr>
          <w:rFonts w:ascii="Angsana New" w:hAnsi="Angsana New" w:cs="Angsana New"/>
          <w:sz w:val="30"/>
          <w:szCs w:val="30"/>
          <w:cs/>
        </w:rPr>
        <w:t>บริษัทใหญ่</w:t>
      </w:r>
    </w:p>
    <w:p w14:paraId="70A964F0" w14:textId="24B854A7" w:rsidR="00B3268A" w:rsidRPr="000F2D88" w:rsidRDefault="00B3268A" w:rsidP="0031285B">
      <w:pPr>
        <w:pStyle w:val="ListParagraph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9E5799">
        <w:rPr>
          <w:rFonts w:ascii="Angsana New" w:hAnsi="Angsana New" w:cs="Angsana New"/>
          <w:b/>
          <w:bCs/>
          <w:sz w:val="30"/>
          <w:szCs w:val="30"/>
        </w:rPr>
        <w:t>8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1E759666" w14:textId="64F8A5D0" w:rsidR="00633C41" w:rsidRPr="00633C41" w:rsidRDefault="00633C41" w:rsidP="00BA2ED3">
      <w:pPr>
        <w:tabs>
          <w:tab w:val="left" w:pos="1440"/>
          <w:tab w:val="left" w:pos="2880"/>
          <w:tab w:val="left" w:pos="9781"/>
        </w:tabs>
        <w:spacing w:before="120" w:after="120" w:line="440" w:lineRule="exact"/>
        <w:ind w:left="547" w:firstLine="20"/>
        <w:jc w:val="thaiDistribute"/>
        <w:rPr>
          <w:rFonts w:asciiTheme="majorBidi" w:eastAsia="SimSun" w:hAnsiTheme="majorBidi" w:cstheme="majorBidi"/>
          <w:b/>
          <w:sz w:val="30"/>
          <w:szCs w:val="30"/>
          <w:lang w:val="en-GB"/>
        </w:rPr>
      </w:pPr>
      <w:r w:rsidRPr="00633C4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รายการเคลื่อนไหวของหนี้สินตามสัญญาเช่าสำหรับงวด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F5DF5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33C4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4F5DF5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4F5DF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33C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3C41">
        <w:rPr>
          <w:rFonts w:asciiTheme="majorBidi" w:hAnsiTheme="majorBidi" w:cstheme="majorBidi"/>
          <w:sz w:val="30"/>
          <w:szCs w:val="30"/>
        </w:rPr>
        <w:t>256</w:t>
      </w:r>
      <w:r w:rsidR="00345E31">
        <w:rPr>
          <w:rFonts w:asciiTheme="majorBidi" w:hAnsiTheme="majorBidi" w:cstheme="majorBidi"/>
          <w:sz w:val="30"/>
          <w:szCs w:val="30"/>
        </w:rPr>
        <w:t>6</w:t>
      </w:r>
      <w:r w:rsidRPr="00633C41">
        <w:rPr>
          <w:rFonts w:asciiTheme="majorBidi" w:hAnsiTheme="majorBidi" w:cstheme="majorBidi"/>
          <w:sz w:val="30"/>
          <w:szCs w:val="30"/>
        </w:rPr>
        <w:t xml:space="preserve"> </w:t>
      </w:r>
      <w:r w:rsidRPr="00633C41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Style w:val="TableGrid"/>
        <w:tblW w:w="88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156"/>
        <w:gridCol w:w="2126"/>
      </w:tblGrid>
      <w:tr w:rsidR="00633C41" w:rsidRPr="003C1969" w14:paraId="533D321E" w14:textId="77777777" w:rsidTr="003C1969">
        <w:trPr>
          <w:trHeight w:val="397"/>
          <w:tblHeader/>
        </w:trPr>
        <w:tc>
          <w:tcPr>
            <w:tcW w:w="4590" w:type="dxa"/>
          </w:tcPr>
          <w:p w14:paraId="2017870C" w14:textId="77777777" w:rsidR="00633C41" w:rsidRPr="003C1969" w:rsidRDefault="00633C41" w:rsidP="00BA2ED3">
            <w:pPr>
              <w:spacing w:line="440" w:lineRule="exact"/>
              <w:ind w:left="153" w:right="-74" w:hanging="15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56" w:type="dxa"/>
          </w:tcPr>
          <w:p w14:paraId="41A48F7B" w14:textId="77777777" w:rsidR="00633C41" w:rsidRPr="003C1969" w:rsidRDefault="00633C41" w:rsidP="00BA2ED3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6" w:type="dxa"/>
            <w:hideMark/>
          </w:tcPr>
          <w:p w14:paraId="61213D65" w14:textId="5998A27D" w:rsidR="00633C41" w:rsidRPr="00364AAA" w:rsidRDefault="00633C41" w:rsidP="003C1969">
            <w:pPr>
              <w:tabs>
                <w:tab w:val="right" w:pos="1033"/>
              </w:tabs>
              <w:spacing w:line="440" w:lineRule="exact"/>
              <w:ind w:right="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A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364AAA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364A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33C41" w:rsidRPr="003C1969" w14:paraId="3DE9E097" w14:textId="77777777" w:rsidTr="003C1969">
        <w:trPr>
          <w:trHeight w:val="397"/>
          <w:tblHeader/>
        </w:trPr>
        <w:tc>
          <w:tcPr>
            <w:tcW w:w="4590" w:type="dxa"/>
          </w:tcPr>
          <w:p w14:paraId="6DB88E59" w14:textId="77777777" w:rsidR="00633C41" w:rsidRPr="00364AAA" w:rsidRDefault="00633C41" w:rsidP="00BA2ED3">
            <w:pPr>
              <w:spacing w:line="44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hideMark/>
          </w:tcPr>
          <w:p w14:paraId="5C39EA49" w14:textId="77777777" w:rsidR="00633C41" w:rsidRPr="00364AAA" w:rsidRDefault="00633C41" w:rsidP="00BA2ED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34DDD966" w14:textId="77777777" w:rsidR="00633C41" w:rsidRPr="00364AAA" w:rsidRDefault="00633C41" w:rsidP="00BA2ED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E31" w:rsidRPr="003C1969" w14:paraId="28CF2FE6" w14:textId="77777777" w:rsidTr="003C1969">
        <w:trPr>
          <w:trHeight w:val="397"/>
        </w:trPr>
        <w:tc>
          <w:tcPr>
            <w:tcW w:w="4590" w:type="dxa"/>
            <w:hideMark/>
          </w:tcPr>
          <w:p w14:paraId="5059E615" w14:textId="7821B0BB" w:rsidR="00345E31" w:rsidRPr="00364AAA" w:rsidRDefault="00345E31" w:rsidP="00345E31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4AA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364AAA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56" w:type="dxa"/>
          </w:tcPr>
          <w:p w14:paraId="23DC9CAE" w14:textId="2E9D53E1" w:rsidR="00345E31" w:rsidRPr="00364AAA" w:rsidRDefault="00345E31" w:rsidP="00345E31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134,873,400</w:t>
            </w: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126" w:type="dxa"/>
          </w:tcPr>
          <w:p w14:paraId="61738C03" w14:textId="64A7BAAC" w:rsidR="00345E31" w:rsidRPr="00364AAA" w:rsidRDefault="00345E31" w:rsidP="00345E31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132,510,142</w:t>
            </w: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86</w:t>
            </w:r>
          </w:p>
        </w:tc>
      </w:tr>
      <w:tr w:rsidR="00345E31" w:rsidRPr="003C1969" w14:paraId="5E75A434" w14:textId="77777777" w:rsidTr="003C1969">
        <w:trPr>
          <w:trHeight w:val="397"/>
        </w:trPr>
        <w:tc>
          <w:tcPr>
            <w:tcW w:w="4590" w:type="dxa"/>
          </w:tcPr>
          <w:p w14:paraId="5149B1E3" w14:textId="779BFC7C" w:rsidR="00345E31" w:rsidRPr="00364AAA" w:rsidRDefault="00345E31" w:rsidP="00345E31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364AAA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56" w:type="dxa"/>
          </w:tcPr>
          <w:p w14:paraId="133A41DC" w14:textId="470D8749" w:rsidR="00345E31" w:rsidRPr="00364AAA" w:rsidRDefault="008A74EA" w:rsidP="00345E3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(26,194,744.26)</w:t>
            </w:r>
          </w:p>
        </w:tc>
        <w:tc>
          <w:tcPr>
            <w:tcW w:w="2126" w:type="dxa"/>
          </w:tcPr>
          <w:p w14:paraId="3CFD5A15" w14:textId="535058EC" w:rsidR="008A74EA" w:rsidRPr="00364AAA" w:rsidRDefault="008A74EA" w:rsidP="00345E3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(25,801,125.73)</w:t>
            </w:r>
          </w:p>
        </w:tc>
      </w:tr>
      <w:tr w:rsidR="00345E31" w:rsidRPr="003C1969" w14:paraId="67DFE536" w14:textId="77777777" w:rsidTr="003C1969">
        <w:trPr>
          <w:trHeight w:val="397"/>
        </w:trPr>
        <w:tc>
          <w:tcPr>
            <w:tcW w:w="4590" w:type="dxa"/>
            <w:hideMark/>
          </w:tcPr>
          <w:p w14:paraId="5624DC45" w14:textId="119F4A1F" w:rsidR="00345E31" w:rsidRPr="00364AAA" w:rsidRDefault="00345E31" w:rsidP="00345E31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4AA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64AAA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64AAA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56" w:type="dxa"/>
          </w:tcPr>
          <w:p w14:paraId="5F2332B5" w14:textId="5EBCAD24" w:rsidR="00345E31" w:rsidRPr="00364AAA" w:rsidRDefault="008A74EA" w:rsidP="00345E31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108,678,655.90</w:t>
            </w:r>
          </w:p>
        </w:tc>
        <w:tc>
          <w:tcPr>
            <w:tcW w:w="2126" w:type="dxa"/>
          </w:tcPr>
          <w:p w14:paraId="645D3C51" w14:textId="2F2D46B7" w:rsidR="00345E31" w:rsidRPr="00364AAA" w:rsidRDefault="008A74EA" w:rsidP="00345E31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106,709,017.13</w:t>
            </w:r>
          </w:p>
        </w:tc>
      </w:tr>
      <w:tr w:rsidR="00345E31" w:rsidRPr="003C1969" w14:paraId="4ADBC7D9" w14:textId="77777777" w:rsidTr="003C1969">
        <w:trPr>
          <w:trHeight w:val="397"/>
        </w:trPr>
        <w:tc>
          <w:tcPr>
            <w:tcW w:w="4590" w:type="dxa"/>
            <w:hideMark/>
          </w:tcPr>
          <w:p w14:paraId="13693724" w14:textId="77777777" w:rsidR="00345E31" w:rsidRPr="00364AAA" w:rsidRDefault="00345E31" w:rsidP="00345E31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364AAA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56" w:type="dxa"/>
          </w:tcPr>
          <w:p w14:paraId="4675107B" w14:textId="38766771" w:rsidR="00345E31" w:rsidRPr="00364AAA" w:rsidRDefault="008A74EA" w:rsidP="00345E3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(46,008,876.40)</w:t>
            </w:r>
          </w:p>
        </w:tc>
        <w:tc>
          <w:tcPr>
            <w:tcW w:w="2126" w:type="dxa"/>
          </w:tcPr>
          <w:p w14:paraId="14062590" w14:textId="316B3876" w:rsidR="00345E31" w:rsidRPr="00364AAA" w:rsidRDefault="008A74EA" w:rsidP="00345E3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(45,192,175.43)</w:t>
            </w:r>
          </w:p>
        </w:tc>
      </w:tr>
      <w:tr w:rsidR="00345E31" w:rsidRPr="003C1969" w14:paraId="63641F20" w14:textId="77777777" w:rsidTr="003C1969">
        <w:trPr>
          <w:trHeight w:val="397"/>
        </w:trPr>
        <w:tc>
          <w:tcPr>
            <w:tcW w:w="4590" w:type="dxa"/>
          </w:tcPr>
          <w:p w14:paraId="5275C967" w14:textId="489802CC" w:rsidR="00345E31" w:rsidRPr="00364AAA" w:rsidRDefault="00345E31" w:rsidP="00345E31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364AA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56" w:type="dxa"/>
          </w:tcPr>
          <w:p w14:paraId="0BBC445F" w14:textId="77777777" w:rsidR="00345E31" w:rsidRPr="00364AAA" w:rsidRDefault="00345E31" w:rsidP="00345E31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0979CB8" w14:textId="77777777" w:rsidR="00345E31" w:rsidRPr="00364AAA" w:rsidRDefault="00345E31" w:rsidP="00345E31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45E31" w:rsidRPr="003C1969" w14:paraId="2441B36D" w14:textId="77777777" w:rsidTr="003C1969">
        <w:trPr>
          <w:trHeight w:val="397"/>
        </w:trPr>
        <w:tc>
          <w:tcPr>
            <w:tcW w:w="4590" w:type="dxa"/>
            <w:vAlign w:val="bottom"/>
            <w:hideMark/>
          </w:tcPr>
          <w:p w14:paraId="6C8EB50F" w14:textId="0286EE15" w:rsidR="00345E31" w:rsidRPr="00364AAA" w:rsidRDefault="00345E31" w:rsidP="00345E31">
            <w:pPr>
              <w:spacing w:line="44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56" w:type="dxa"/>
          </w:tcPr>
          <w:p w14:paraId="523EA073" w14:textId="52A8C08C" w:rsidR="00345E31" w:rsidRPr="00364AAA" w:rsidRDefault="008A74EA" w:rsidP="00345E3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62,669,779.50</w:t>
            </w:r>
          </w:p>
        </w:tc>
        <w:tc>
          <w:tcPr>
            <w:tcW w:w="2126" w:type="dxa"/>
          </w:tcPr>
          <w:p w14:paraId="1E9DBBFE" w14:textId="72F2D76A" w:rsidR="00345E31" w:rsidRPr="00364AAA" w:rsidRDefault="008A74EA" w:rsidP="00345E3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4AAA">
              <w:rPr>
                <w:rFonts w:ascii="Angsana New" w:hAnsi="Angsana New" w:cs="Angsana New"/>
                <w:color w:val="000000"/>
                <w:sz w:val="30"/>
                <w:szCs w:val="30"/>
              </w:rPr>
              <w:t>61,516,841.70</w:t>
            </w:r>
          </w:p>
        </w:tc>
      </w:tr>
    </w:tbl>
    <w:p w14:paraId="56FF6AD5" w14:textId="77777777" w:rsidR="00364AAA" w:rsidRDefault="00364AAA" w:rsidP="00BA2ED3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5322338" w14:textId="77777777" w:rsidR="00364AAA" w:rsidRDefault="00364AA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D294AD2" w14:textId="1FB245F2" w:rsidR="006E3C99" w:rsidRPr="000F2D88" w:rsidRDefault="006E3C99" w:rsidP="00BA2ED3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>รายละเอียดเกี่ยวกับสินทรัพย์ที่เช่าตามสัญญาเช่า มีดังนี้</w:t>
      </w: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4"/>
        <w:gridCol w:w="1404"/>
        <w:gridCol w:w="1497"/>
        <w:gridCol w:w="1457"/>
        <w:gridCol w:w="1529"/>
      </w:tblGrid>
      <w:tr w:rsidR="00D33A4B" w:rsidRPr="000F2D88" w14:paraId="71E7A7FC" w14:textId="77777777" w:rsidTr="00281F70">
        <w:trPr>
          <w:trHeight w:val="397"/>
        </w:trPr>
        <w:tc>
          <w:tcPr>
            <w:tcW w:w="2964" w:type="dxa"/>
          </w:tcPr>
          <w:p w14:paraId="4428322E" w14:textId="77777777" w:rsidR="006E3C99" w:rsidRPr="000F2D88" w:rsidRDefault="006E3C99" w:rsidP="00BA2ED3">
            <w:pPr>
              <w:pStyle w:val="ListParagraph"/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5519EB06" w14:textId="77777777" w:rsidR="006E3C99" w:rsidRPr="000F2D88" w:rsidRDefault="006E3C99" w:rsidP="00BA2ED3">
            <w:pPr>
              <w:pStyle w:val="ListParagraph"/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7" w:type="dxa"/>
          </w:tcPr>
          <w:p w14:paraId="5E5A16A0" w14:textId="77777777" w:rsidR="006E3C99" w:rsidRPr="000F2D88" w:rsidRDefault="006E3C99" w:rsidP="00BA2ED3">
            <w:pPr>
              <w:pStyle w:val="ListParagraph"/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122E2F9" w14:textId="77777777" w:rsidR="006E3C99" w:rsidRPr="000F2D88" w:rsidRDefault="006E3C99" w:rsidP="00BA2ED3">
            <w:pPr>
              <w:pStyle w:val="ListParagraph"/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726A450B" w14:textId="77777777" w:rsidR="006E3C99" w:rsidRPr="000F2D88" w:rsidRDefault="006E3C99" w:rsidP="00BA2ED3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E3C99" w:rsidRPr="000F2D88" w14:paraId="4DD20652" w14:textId="77777777" w:rsidTr="00281F70">
        <w:trPr>
          <w:trHeight w:val="397"/>
        </w:trPr>
        <w:tc>
          <w:tcPr>
            <w:tcW w:w="2964" w:type="dxa"/>
          </w:tcPr>
          <w:p w14:paraId="5F246B73" w14:textId="77777777" w:rsidR="006E3C99" w:rsidRPr="000F2D88" w:rsidRDefault="006E3C99" w:rsidP="00BA2ED3">
            <w:pPr>
              <w:pStyle w:val="ListParagraph"/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1" w:type="dxa"/>
            <w:gridSpan w:val="2"/>
          </w:tcPr>
          <w:p w14:paraId="133B1331" w14:textId="77777777" w:rsidR="006E3C99" w:rsidRPr="000F2D88" w:rsidRDefault="006E3C99" w:rsidP="00BA2ED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6" w:type="dxa"/>
            <w:gridSpan w:val="2"/>
          </w:tcPr>
          <w:p w14:paraId="5C5BEE4E" w14:textId="77777777" w:rsidR="006E3C99" w:rsidRPr="000F2D88" w:rsidRDefault="006E3C99" w:rsidP="00BA2ED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5E31" w:rsidRPr="000F2D88" w14:paraId="4580294E" w14:textId="77777777" w:rsidTr="00281F70">
        <w:trPr>
          <w:trHeight w:val="397"/>
        </w:trPr>
        <w:tc>
          <w:tcPr>
            <w:tcW w:w="2964" w:type="dxa"/>
          </w:tcPr>
          <w:p w14:paraId="0D49456B" w14:textId="77777777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4EF8D43D" w14:textId="6DB54045" w:rsidR="00345E31" w:rsidRPr="009B6750" w:rsidRDefault="00345E31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9B6750">
              <w:rPr>
                <w:rFonts w:ascii="Angsana New" w:hAnsi="Angsana New" w:cs="Angsana New"/>
                <w:sz w:val="25"/>
                <w:szCs w:val="25"/>
              </w:rPr>
              <w:t xml:space="preserve">0 </w:t>
            </w:r>
            <w:r w:rsidRPr="009B675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มิถุนายน </w:t>
            </w: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97" w:type="dxa"/>
          </w:tcPr>
          <w:p w14:paraId="3AF3151B" w14:textId="145624C3" w:rsidR="00345E31" w:rsidRPr="009B6750" w:rsidRDefault="00345E31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57" w:type="dxa"/>
          </w:tcPr>
          <w:p w14:paraId="1A7D8AB2" w14:textId="39F6AD10" w:rsidR="00345E31" w:rsidRPr="009B6750" w:rsidRDefault="00345E31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9B6750">
              <w:rPr>
                <w:rFonts w:ascii="Angsana New" w:hAnsi="Angsana New" w:cs="Angsana New"/>
                <w:sz w:val="25"/>
                <w:szCs w:val="25"/>
              </w:rPr>
              <w:t xml:space="preserve">0 </w:t>
            </w:r>
            <w:r w:rsidRPr="009B675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มิถุนายน </w:t>
            </w: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529" w:type="dxa"/>
          </w:tcPr>
          <w:p w14:paraId="5D3E98FE" w14:textId="011EBFC6" w:rsidR="00345E31" w:rsidRPr="009B6750" w:rsidRDefault="00345E31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31</w:t>
            </w:r>
            <w:r w:rsidRPr="0084246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ธันวาคม </w:t>
            </w:r>
            <w:r w:rsidRPr="0084246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345E31" w:rsidRPr="000F2D88" w14:paraId="0DE712FD" w14:textId="77777777" w:rsidTr="00281F70">
        <w:trPr>
          <w:trHeight w:val="397"/>
        </w:trPr>
        <w:tc>
          <w:tcPr>
            <w:tcW w:w="2964" w:type="dxa"/>
            <w:vAlign w:val="bottom"/>
          </w:tcPr>
          <w:p w14:paraId="60BD77CA" w14:textId="77777777" w:rsidR="00345E31" w:rsidRPr="000F2D88" w:rsidRDefault="00345E31" w:rsidP="00345E3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แสดงอยู่ในอาคารและอุปกรณ์</w:t>
            </w:r>
          </w:p>
        </w:tc>
        <w:tc>
          <w:tcPr>
            <w:tcW w:w="1404" w:type="dxa"/>
          </w:tcPr>
          <w:p w14:paraId="5FA97425" w14:textId="77777777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7" w:type="dxa"/>
          </w:tcPr>
          <w:p w14:paraId="02D9A1A3" w14:textId="77777777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721A96CB" w14:textId="77777777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117ECE1" w14:textId="77777777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5E31" w:rsidRPr="000F2D88" w14:paraId="679CE83F" w14:textId="77777777" w:rsidTr="00281F70">
        <w:trPr>
          <w:trHeight w:val="397"/>
        </w:trPr>
        <w:tc>
          <w:tcPr>
            <w:tcW w:w="2964" w:type="dxa"/>
            <w:vAlign w:val="bottom"/>
          </w:tcPr>
          <w:p w14:paraId="74D01D92" w14:textId="77777777" w:rsidR="00345E31" w:rsidRPr="000F2D88" w:rsidRDefault="00345E31" w:rsidP="00345E3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เรือ</w:t>
            </w:r>
          </w:p>
        </w:tc>
        <w:tc>
          <w:tcPr>
            <w:tcW w:w="1404" w:type="dxa"/>
          </w:tcPr>
          <w:p w14:paraId="6F0B4F14" w14:textId="53A34517" w:rsidR="00345E31" w:rsidRPr="000F2D88" w:rsidRDefault="008A74EA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74EA">
              <w:rPr>
                <w:rFonts w:ascii="Angsana New" w:hAnsi="Angsana New" w:cs="Angsana New"/>
                <w:sz w:val="26"/>
                <w:szCs w:val="26"/>
              </w:rPr>
              <w:t>359,766,508.00</w:t>
            </w:r>
          </w:p>
        </w:tc>
        <w:tc>
          <w:tcPr>
            <w:tcW w:w="1497" w:type="dxa"/>
          </w:tcPr>
          <w:p w14:paraId="1FE59D31" w14:textId="1F8929FA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389,766,508.00</w:t>
            </w:r>
          </w:p>
        </w:tc>
        <w:tc>
          <w:tcPr>
            <w:tcW w:w="1457" w:type="dxa"/>
          </w:tcPr>
          <w:p w14:paraId="46CC1C12" w14:textId="33BFD620" w:rsidR="00345E31" w:rsidRPr="000F2D88" w:rsidRDefault="008A74EA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74EA">
              <w:rPr>
                <w:rFonts w:ascii="Angsana New" w:hAnsi="Angsana New" w:cs="Angsana New"/>
                <w:sz w:val="26"/>
                <w:szCs w:val="26"/>
              </w:rPr>
              <w:t>359,766,508.00</w:t>
            </w:r>
          </w:p>
        </w:tc>
        <w:tc>
          <w:tcPr>
            <w:tcW w:w="1529" w:type="dxa"/>
          </w:tcPr>
          <w:p w14:paraId="1F5DAC04" w14:textId="13AFCED9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Pr="00BC5F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Pr="00BC5F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BC5FB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45E31" w:rsidRPr="000F2D88" w14:paraId="30EEA7EC" w14:textId="77777777" w:rsidTr="00281F70">
        <w:trPr>
          <w:trHeight w:val="397"/>
        </w:trPr>
        <w:tc>
          <w:tcPr>
            <w:tcW w:w="2964" w:type="dxa"/>
            <w:vAlign w:val="bottom"/>
          </w:tcPr>
          <w:p w14:paraId="0986AE14" w14:textId="77777777" w:rsidR="00345E31" w:rsidRPr="000F2D88" w:rsidRDefault="00345E31" w:rsidP="00345E3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4" w:type="dxa"/>
          </w:tcPr>
          <w:p w14:paraId="0ED0EC0B" w14:textId="406CBBAC" w:rsidR="00345E31" w:rsidRPr="000F2D88" w:rsidRDefault="008A74EA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74EA">
              <w:rPr>
                <w:rFonts w:ascii="Angsana New" w:hAnsi="Angsana New" w:cs="Angsana New"/>
                <w:sz w:val="26"/>
                <w:szCs w:val="26"/>
              </w:rPr>
              <w:t>9,585,046.73</w:t>
            </w:r>
          </w:p>
        </w:tc>
        <w:tc>
          <w:tcPr>
            <w:tcW w:w="1497" w:type="dxa"/>
          </w:tcPr>
          <w:p w14:paraId="7FFC0D00" w14:textId="0FD376A0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9,585,046.73</w:t>
            </w:r>
          </w:p>
        </w:tc>
        <w:tc>
          <w:tcPr>
            <w:tcW w:w="1457" w:type="dxa"/>
          </w:tcPr>
          <w:p w14:paraId="038BC33F" w14:textId="3F9AADC1" w:rsidR="00345E31" w:rsidRPr="000F2D88" w:rsidRDefault="008A74EA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74EA">
              <w:rPr>
                <w:rFonts w:ascii="Angsana New" w:hAnsi="Angsana New" w:cs="Angsana New"/>
                <w:sz w:val="26"/>
                <w:szCs w:val="26"/>
              </w:rPr>
              <w:t>3,925,046.73</w:t>
            </w:r>
          </w:p>
        </w:tc>
        <w:tc>
          <w:tcPr>
            <w:tcW w:w="1529" w:type="dxa"/>
          </w:tcPr>
          <w:p w14:paraId="23CE004F" w14:textId="5A9F0BFC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3,925,046.73</w:t>
            </w:r>
          </w:p>
        </w:tc>
      </w:tr>
      <w:tr w:rsidR="00345E31" w:rsidRPr="000F2D88" w14:paraId="47F213F6" w14:textId="77777777" w:rsidTr="00281F70">
        <w:trPr>
          <w:trHeight w:val="397"/>
        </w:trPr>
        <w:tc>
          <w:tcPr>
            <w:tcW w:w="2964" w:type="dxa"/>
            <w:vAlign w:val="bottom"/>
          </w:tcPr>
          <w:p w14:paraId="4EACDEAD" w14:textId="77777777" w:rsidR="00345E31" w:rsidRPr="000F2D88" w:rsidRDefault="00345E31" w:rsidP="00345E3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04" w:type="dxa"/>
          </w:tcPr>
          <w:p w14:paraId="58E779CC" w14:textId="7DF38AC5" w:rsidR="00345E31" w:rsidRPr="000F2D88" w:rsidRDefault="008A74EA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74EA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497" w:type="dxa"/>
          </w:tcPr>
          <w:p w14:paraId="433876FA" w14:textId="7CCEF5AF" w:rsidR="00345E31" w:rsidRPr="000F2D88" w:rsidRDefault="00345E31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457" w:type="dxa"/>
          </w:tcPr>
          <w:p w14:paraId="683935ED" w14:textId="67E4EBC9" w:rsidR="00345E31" w:rsidRPr="000F2D88" w:rsidRDefault="008A74EA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74EA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529" w:type="dxa"/>
          </w:tcPr>
          <w:p w14:paraId="75D6AE85" w14:textId="229BADE2" w:rsidR="00345E31" w:rsidRPr="000F2D88" w:rsidRDefault="00345E31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</w:tr>
      <w:tr w:rsidR="00345E31" w:rsidRPr="000F2D88" w14:paraId="35204CEA" w14:textId="77777777" w:rsidTr="00281F70">
        <w:trPr>
          <w:trHeight w:val="397"/>
        </w:trPr>
        <w:tc>
          <w:tcPr>
            <w:tcW w:w="2964" w:type="dxa"/>
            <w:vAlign w:val="bottom"/>
          </w:tcPr>
          <w:p w14:paraId="2CF490B8" w14:textId="77777777" w:rsidR="00345E31" w:rsidRPr="000F2D88" w:rsidRDefault="00345E31" w:rsidP="00345E3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04" w:type="dxa"/>
          </w:tcPr>
          <w:p w14:paraId="3D60C034" w14:textId="6FBD3FAA" w:rsidR="00345E31" w:rsidRPr="000F2D88" w:rsidRDefault="008A74EA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74EA">
              <w:rPr>
                <w:rFonts w:ascii="Angsana New" w:hAnsi="Angsana New" w:cs="Angsana New"/>
                <w:sz w:val="26"/>
                <w:szCs w:val="26"/>
              </w:rPr>
              <w:t>369,728,477.73</w:t>
            </w:r>
          </w:p>
        </w:tc>
        <w:tc>
          <w:tcPr>
            <w:tcW w:w="1497" w:type="dxa"/>
          </w:tcPr>
          <w:p w14:paraId="43BA712B" w14:textId="6036EAEB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399,728,477.73</w:t>
            </w:r>
          </w:p>
        </w:tc>
        <w:tc>
          <w:tcPr>
            <w:tcW w:w="1457" w:type="dxa"/>
          </w:tcPr>
          <w:p w14:paraId="62945623" w14:textId="3FFE2412" w:rsidR="00345E31" w:rsidRPr="000F2D88" w:rsidRDefault="008A74EA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74EA">
              <w:rPr>
                <w:rFonts w:ascii="Angsana New" w:hAnsi="Angsana New" w:cs="Angsana New"/>
                <w:sz w:val="26"/>
                <w:szCs w:val="26"/>
              </w:rPr>
              <w:t>364,068,477.73</w:t>
            </w:r>
          </w:p>
        </w:tc>
        <w:tc>
          <w:tcPr>
            <w:tcW w:w="1529" w:type="dxa"/>
          </w:tcPr>
          <w:p w14:paraId="6FB95C8C" w14:textId="496A857A" w:rsidR="00345E31" w:rsidRPr="000F2D88" w:rsidRDefault="00345E31" w:rsidP="00345E31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394,068,477.73</w:t>
            </w:r>
          </w:p>
        </w:tc>
      </w:tr>
      <w:tr w:rsidR="00345E31" w:rsidRPr="000F2D88" w14:paraId="408CA8CA" w14:textId="77777777" w:rsidTr="00281F70">
        <w:trPr>
          <w:trHeight w:val="397"/>
        </w:trPr>
        <w:tc>
          <w:tcPr>
            <w:tcW w:w="2964" w:type="dxa"/>
            <w:vAlign w:val="bottom"/>
          </w:tcPr>
          <w:p w14:paraId="33336FC5" w14:textId="77777777" w:rsidR="00345E31" w:rsidRPr="000F2D88" w:rsidRDefault="00345E31" w:rsidP="00345E31">
            <w:pPr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 ค่าเสื่อมราคาสะสม</w:t>
            </w:r>
          </w:p>
        </w:tc>
        <w:tc>
          <w:tcPr>
            <w:tcW w:w="1404" w:type="dxa"/>
          </w:tcPr>
          <w:p w14:paraId="5753AC56" w14:textId="5EF807F4" w:rsidR="00345E31" w:rsidRPr="000F2D88" w:rsidRDefault="008A74EA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A74EA">
              <w:rPr>
                <w:rFonts w:ascii="Angsana New" w:hAnsi="Angsana New" w:cs="Angsana New"/>
                <w:sz w:val="26"/>
                <w:szCs w:val="26"/>
              </w:rPr>
              <w:t>120,679,044.90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97" w:type="dxa"/>
          </w:tcPr>
          <w:p w14:paraId="40073BEE" w14:textId="498C34D1" w:rsidR="00345E31" w:rsidRPr="000F2D88" w:rsidRDefault="00345E31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E006A">
              <w:rPr>
                <w:rFonts w:ascii="Angsana New" w:hAnsi="Angsana New" w:cs="Angsana New"/>
                <w:sz w:val="26"/>
                <w:szCs w:val="26"/>
              </w:rPr>
              <w:t>115,641,342.28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57" w:type="dxa"/>
          </w:tcPr>
          <w:p w14:paraId="7092E762" w14:textId="203BC4EE" w:rsidR="00345E31" w:rsidRPr="000F2D88" w:rsidRDefault="008A74EA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A74EA">
              <w:rPr>
                <w:rFonts w:ascii="Angsana New" w:hAnsi="Angsana New" w:cs="Angsana New"/>
                <w:sz w:val="26"/>
                <w:szCs w:val="26"/>
              </w:rPr>
              <w:t>119,606,076.92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9" w:type="dxa"/>
          </w:tcPr>
          <w:p w14:paraId="4EC39735" w14:textId="168F7303" w:rsidR="00345E31" w:rsidRPr="000F2D88" w:rsidRDefault="00345E31" w:rsidP="00345E3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E006A">
              <w:rPr>
                <w:rFonts w:ascii="Angsana New" w:hAnsi="Angsana New" w:cs="Angsana New"/>
                <w:sz w:val="26"/>
                <w:szCs w:val="26"/>
              </w:rPr>
              <w:t>114,760,869.32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45E31" w:rsidRPr="000F2D88" w14:paraId="7D321659" w14:textId="77777777" w:rsidTr="00281F70">
        <w:trPr>
          <w:trHeight w:val="397"/>
        </w:trPr>
        <w:tc>
          <w:tcPr>
            <w:tcW w:w="2964" w:type="dxa"/>
            <w:vAlign w:val="center"/>
          </w:tcPr>
          <w:p w14:paraId="6F3433BB" w14:textId="77777777" w:rsidR="00345E31" w:rsidRPr="000F2D88" w:rsidRDefault="00345E31" w:rsidP="00345E31">
            <w:pPr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04" w:type="dxa"/>
          </w:tcPr>
          <w:p w14:paraId="40B191C8" w14:textId="1FAFBFEB" w:rsidR="00345E31" w:rsidRPr="000F2D88" w:rsidRDefault="008A74EA" w:rsidP="00345E3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74EA">
              <w:rPr>
                <w:rFonts w:ascii="Angsana New" w:hAnsi="Angsana New" w:cs="Angsana New"/>
                <w:sz w:val="26"/>
                <w:szCs w:val="26"/>
              </w:rPr>
              <w:t>249,049,432.83</w:t>
            </w:r>
          </w:p>
        </w:tc>
        <w:tc>
          <w:tcPr>
            <w:tcW w:w="1497" w:type="dxa"/>
            <w:vAlign w:val="center"/>
          </w:tcPr>
          <w:p w14:paraId="77328171" w14:textId="149DD490" w:rsidR="00345E31" w:rsidRPr="000F2D88" w:rsidRDefault="00345E31" w:rsidP="00345E3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06A">
              <w:rPr>
                <w:rFonts w:ascii="Angsana New" w:hAnsi="Angsana New" w:cs="Angsana New"/>
                <w:sz w:val="26"/>
                <w:szCs w:val="26"/>
              </w:rPr>
              <w:t>284,087,135.45</w:t>
            </w:r>
          </w:p>
        </w:tc>
        <w:tc>
          <w:tcPr>
            <w:tcW w:w="1457" w:type="dxa"/>
          </w:tcPr>
          <w:p w14:paraId="679CB972" w14:textId="3D40190E" w:rsidR="00345E31" w:rsidRPr="000F2D88" w:rsidRDefault="008A74EA" w:rsidP="00345E3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74EA">
              <w:rPr>
                <w:rFonts w:ascii="Angsana New" w:hAnsi="Angsana New" w:cs="Angsana New"/>
                <w:sz w:val="26"/>
                <w:szCs w:val="26"/>
              </w:rPr>
              <w:t>244,462,400.81</w:t>
            </w:r>
          </w:p>
        </w:tc>
        <w:tc>
          <w:tcPr>
            <w:tcW w:w="1529" w:type="dxa"/>
            <w:vAlign w:val="center"/>
          </w:tcPr>
          <w:p w14:paraId="02832BC0" w14:textId="183BFDD4" w:rsidR="00345E31" w:rsidRPr="000F2D88" w:rsidRDefault="00345E31" w:rsidP="00345E3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6A">
              <w:rPr>
                <w:rFonts w:ascii="Angsana New" w:hAnsi="Angsana New" w:cs="Angsana New"/>
                <w:sz w:val="26"/>
                <w:szCs w:val="26"/>
              </w:rPr>
              <w:t>279,307,608.41</w:t>
            </w:r>
          </w:p>
        </w:tc>
      </w:tr>
    </w:tbl>
    <w:p w14:paraId="53271E0B" w14:textId="46DC70A9" w:rsidR="006E3C99" w:rsidRPr="00D618AC" w:rsidRDefault="006E3C99" w:rsidP="00BA2ED3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618AC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49433E" w:rsidRPr="0049433E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C750F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 </w:t>
      </w:r>
      <w:r w:rsidR="0053319A">
        <w:rPr>
          <w:rFonts w:ascii="Angsana New" w:hAnsi="Angsana New" w:cs="Angsana New"/>
          <w:sz w:val="30"/>
          <w:szCs w:val="30"/>
        </w:rPr>
        <w:br/>
      </w:r>
      <w:r w:rsidR="00C750F4">
        <w:rPr>
          <w:rFonts w:ascii="Angsana New" w:hAnsi="Angsana New" w:cs="Angsana New"/>
          <w:sz w:val="30"/>
          <w:szCs w:val="30"/>
        </w:rPr>
        <w:t>6</w:t>
      </w:r>
      <w:r w:rsidR="00C750F4"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Pr="00D618A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D618AC">
        <w:rPr>
          <w:rFonts w:ascii="Angsana New" w:hAnsi="Angsana New" w:cs="Angsana New"/>
          <w:sz w:val="30"/>
          <w:szCs w:val="30"/>
        </w:rPr>
        <w:t xml:space="preserve"> 3</w:t>
      </w:r>
      <w:r w:rsidR="008F05D6"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>ม</w:t>
      </w:r>
      <w:r w:rsidR="008F05D6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18AC">
        <w:rPr>
          <w:rFonts w:ascii="Angsana New" w:hAnsi="Angsana New" w:cs="Angsana New"/>
          <w:sz w:val="30"/>
          <w:szCs w:val="30"/>
        </w:rPr>
        <w:t>256</w:t>
      </w:r>
      <w:r w:rsidR="00312D45">
        <w:rPr>
          <w:rFonts w:ascii="Angsana New" w:hAnsi="Angsana New" w:cs="Angsana New"/>
          <w:sz w:val="30"/>
          <w:szCs w:val="30"/>
        </w:rPr>
        <w:t>6</w:t>
      </w:r>
      <w:r w:rsidRPr="00D618AC">
        <w:rPr>
          <w:rFonts w:ascii="Angsana New" w:hAnsi="Angsana New" w:cs="Angsana New"/>
          <w:sz w:val="30"/>
          <w:szCs w:val="30"/>
        </w:rPr>
        <w:t xml:space="preserve"> 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618AC">
        <w:rPr>
          <w:rFonts w:ascii="Angsana New" w:hAnsi="Angsana New" w:cs="Angsana New"/>
          <w:sz w:val="30"/>
          <w:szCs w:val="30"/>
        </w:rPr>
        <w:t>256</w:t>
      </w:r>
      <w:r w:rsidR="00312D45">
        <w:rPr>
          <w:rFonts w:ascii="Angsana New" w:hAnsi="Angsana New" w:cs="Angsana New"/>
          <w:sz w:val="30"/>
          <w:szCs w:val="30"/>
        </w:rPr>
        <w:t>5</w:t>
      </w:r>
      <w:r w:rsidRPr="00D618AC">
        <w:rPr>
          <w:rFonts w:ascii="Angsana New" w:hAnsi="Angsana New" w:cs="Angsana New"/>
          <w:sz w:val="30"/>
          <w:szCs w:val="30"/>
        </w:rPr>
        <w:t xml:space="preserve"> </w:t>
      </w:r>
      <w:r w:rsidRPr="00D618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6E3C99" w:rsidRPr="00830AE1" w14:paraId="10DE4CA8" w14:textId="77777777" w:rsidTr="00BA2ED3">
        <w:tc>
          <w:tcPr>
            <w:tcW w:w="3118" w:type="dxa"/>
          </w:tcPr>
          <w:p w14:paraId="1EB87306" w14:textId="77777777" w:rsidR="006E3C99" w:rsidRPr="00830AE1" w:rsidRDefault="006E3C99" w:rsidP="00BA2ED3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25217DA8" w14:textId="77777777" w:rsidR="006E3C99" w:rsidRPr="00830AE1" w:rsidRDefault="006E3C99" w:rsidP="00BA2ED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750F4" w:rsidRPr="00830AE1" w14:paraId="0A88C3FD" w14:textId="77777777" w:rsidTr="00BA2ED3">
        <w:tc>
          <w:tcPr>
            <w:tcW w:w="3118" w:type="dxa"/>
          </w:tcPr>
          <w:p w14:paraId="1FFE6940" w14:textId="77777777" w:rsidR="00C750F4" w:rsidRPr="00830AE1" w:rsidRDefault="00C750F4" w:rsidP="00BA2ED3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7E186FDF" w14:textId="049B9005" w:rsidR="00C750F4" w:rsidRPr="00830AE1" w:rsidRDefault="00C750F4" w:rsidP="00BA2ED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6E3C99" w:rsidRPr="00830AE1" w14:paraId="0D04F555" w14:textId="77777777" w:rsidTr="00BA2ED3">
        <w:trPr>
          <w:gridAfter w:val="1"/>
          <w:wAfter w:w="7" w:type="dxa"/>
        </w:trPr>
        <w:tc>
          <w:tcPr>
            <w:tcW w:w="3118" w:type="dxa"/>
          </w:tcPr>
          <w:p w14:paraId="3B2F8C78" w14:textId="77777777" w:rsidR="006E3C99" w:rsidRPr="00830AE1" w:rsidRDefault="006E3C99" w:rsidP="00BA2ED3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2A2C9D5B" w14:textId="77777777" w:rsidR="006E3C99" w:rsidRPr="00830AE1" w:rsidRDefault="006E3C99" w:rsidP="00BA2ED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9D63A9" w14:textId="77777777" w:rsidR="006E3C99" w:rsidRPr="00830AE1" w:rsidRDefault="006E3C99" w:rsidP="00BA2ED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D45" w:rsidRPr="00830AE1" w14:paraId="4932716A" w14:textId="77777777" w:rsidTr="00BA2ED3">
        <w:trPr>
          <w:gridAfter w:val="1"/>
          <w:wAfter w:w="7" w:type="dxa"/>
        </w:trPr>
        <w:tc>
          <w:tcPr>
            <w:tcW w:w="3118" w:type="dxa"/>
          </w:tcPr>
          <w:p w14:paraId="1244746E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335C6D" w14:textId="4D2336E4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74" w:type="dxa"/>
          </w:tcPr>
          <w:p w14:paraId="386DB1D7" w14:textId="4920451C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</w:tcPr>
          <w:p w14:paraId="634C62B0" w14:textId="77D6DFDE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18" w:type="dxa"/>
          </w:tcPr>
          <w:p w14:paraId="0472F520" w14:textId="336123BE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312D45" w:rsidRPr="00830AE1" w14:paraId="63786C61" w14:textId="77777777" w:rsidTr="00BA2ED3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2F35D077" w14:textId="77777777" w:rsidR="00312D45" w:rsidRPr="00830AE1" w:rsidRDefault="00312D45" w:rsidP="00312D4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3E8B40B8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3EA45D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34759A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906B7C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2D45" w:rsidRPr="00830AE1" w14:paraId="3B941817" w14:textId="77777777" w:rsidTr="00BA2ED3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1DE2BAA7" w14:textId="77777777" w:rsidR="00312D45" w:rsidRPr="00830AE1" w:rsidRDefault="00312D45" w:rsidP="00312D45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1E1F6459" w14:textId="18347BC6" w:rsidR="00312D45" w:rsidRPr="00830AE1" w:rsidRDefault="008A74EA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6,535,645.43</w:t>
            </w:r>
          </w:p>
        </w:tc>
        <w:tc>
          <w:tcPr>
            <w:tcW w:w="1474" w:type="dxa"/>
          </w:tcPr>
          <w:p w14:paraId="35596F58" w14:textId="2E25E698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 6,996,484.57 </w:t>
            </w:r>
          </w:p>
        </w:tc>
        <w:tc>
          <w:tcPr>
            <w:tcW w:w="1417" w:type="dxa"/>
            <w:shd w:val="clear" w:color="auto" w:fill="auto"/>
          </w:tcPr>
          <w:p w14:paraId="4311419C" w14:textId="262646DF" w:rsidR="00312D45" w:rsidRPr="00830AE1" w:rsidRDefault="008A74EA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6,438,866.17</w:t>
            </w:r>
          </w:p>
        </w:tc>
        <w:tc>
          <w:tcPr>
            <w:tcW w:w="1418" w:type="dxa"/>
            <w:shd w:val="clear" w:color="auto" w:fill="auto"/>
          </w:tcPr>
          <w:p w14:paraId="080ED1D2" w14:textId="45B79D9F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 6,917,434.92 </w:t>
            </w:r>
          </w:p>
        </w:tc>
      </w:tr>
      <w:tr w:rsidR="00312D45" w:rsidRPr="00830AE1" w14:paraId="0B81F213" w14:textId="77777777" w:rsidTr="00BA2ED3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B6D0A0A" w14:textId="77777777" w:rsidR="00312D45" w:rsidRPr="00830AE1" w:rsidRDefault="00312D45" w:rsidP="00312D4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6126F9BF" w14:textId="1E376835" w:rsidR="00312D45" w:rsidRPr="00830AE1" w:rsidRDefault="008A74EA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2,116,476.51</w:t>
            </w:r>
          </w:p>
        </w:tc>
        <w:tc>
          <w:tcPr>
            <w:tcW w:w="1474" w:type="dxa"/>
          </w:tcPr>
          <w:p w14:paraId="2F48059B" w14:textId="0F42BD79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 2,421,895.28 </w:t>
            </w:r>
          </w:p>
        </w:tc>
        <w:tc>
          <w:tcPr>
            <w:tcW w:w="1417" w:type="dxa"/>
          </w:tcPr>
          <w:p w14:paraId="790BD064" w14:textId="1292B797" w:rsidR="00312D45" w:rsidRPr="00830AE1" w:rsidRDefault="008A74EA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2,090,733.56</w:t>
            </w:r>
          </w:p>
        </w:tc>
        <w:tc>
          <w:tcPr>
            <w:tcW w:w="1418" w:type="dxa"/>
          </w:tcPr>
          <w:p w14:paraId="5546784C" w14:textId="59491754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 2,386,704.01 </w:t>
            </w:r>
          </w:p>
        </w:tc>
      </w:tr>
      <w:tr w:rsidR="00312D45" w:rsidRPr="00830AE1" w14:paraId="609797F3" w14:textId="77777777" w:rsidTr="00BA2ED3">
        <w:tc>
          <w:tcPr>
            <w:tcW w:w="3118" w:type="dxa"/>
          </w:tcPr>
          <w:p w14:paraId="66603903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147827B2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312D45" w:rsidRPr="00830AE1" w14:paraId="32E5ABF3" w14:textId="77777777" w:rsidTr="00BA2ED3">
        <w:tc>
          <w:tcPr>
            <w:tcW w:w="3118" w:type="dxa"/>
          </w:tcPr>
          <w:p w14:paraId="270E8AB3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73EBAA00" w14:textId="4CE04766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312D45" w:rsidRPr="00830AE1" w14:paraId="38F83F30" w14:textId="77777777" w:rsidTr="00BA2ED3">
        <w:trPr>
          <w:gridAfter w:val="1"/>
          <w:wAfter w:w="7" w:type="dxa"/>
        </w:trPr>
        <w:tc>
          <w:tcPr>
            <w:tcW w:w="3118" w:type="dxa"/>
          </w:tcPr>
          <w:p w14:paraId="32AD3FA3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3B6F1B72" w14:textId="77777777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07CA5FA" w14:textId="77777777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D45" w:rsidRPr="00830AE1" w14:paraId="4AD1668B" w14:textId="77777777" w:rsidTr="00BA2ED3">
        <w:trPr>
          <w:gridAfter w:val="1"/>
          <w:wAfter w:w="7" w:type="dxa"/>
        </w:trPr>
        <w:tc>
          <w:tcPr>
            <w:tcW w:w="3118" w:type="dxa"/>
          </w:tcPr>
          <w:p w14:paraId="269CE656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3D392C" w14:textId="5E8D8C62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4" w:type="dxa"/>
          </w:tcPr>
          <w:p w14:paraId="03C73537" w14:textId="646318FC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</w:tcPr>
          <w:p w14:paraId="0C512592" w14:textId="788D4B6D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201B1A6C" w14:textId="7F82ECED" w:rsidR="00312D45" w:rsidRPr="00830AE1" w:rsidRDefault="00312D45" w:rsidP="00312D4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312D45" w:rsidRPr="00830AE1" w14:paraId="06F0D2C9" w14:textId="77777777" w:rsidTr="00BA2ED3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5E57BD02" w14:textId="77777777" w:rsidR="00312D45" w:rsidRPr="00830AE1" w:rsidRDefault="00312D45" w:rsidP="00312D4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66FADFBF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166A36A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97EB1B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233D3A" w14:textId="77777777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2D45" w:rsidRPr="00830AE1" w14:paraId="6D5A6C8A" w14:textId="77777777" w:rsidTr="00BA2ED3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5FD30E1C" w14:textId="77777777" w:rsidR="00312D45" w:rsidRPr="00830AE1" w:rsidRDefault="00312D45" w:rsidP="00312D45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3ED11EA4" w14:textId="7D4F9F08" w:rsidR="00312D45" w:rsidRPr="00830AE1" w:rsidRDefault="008A74EA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13,607,895.31</w:t>
            </w:r>
          </w:p>
        </w:tc>
        <w:tc>
          <w:tcPr>
            <w:tcW w:w="1474" w:type="dxa"/>
          </w:tcPr>
          <w:p w14:paraId="77914494" w14:textId="64A2ADFE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13,951,349</w:t>
            </w:r>
            <w:r w:rsidRPr="00830AE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417" w:type="dxa"/>
            <w:shd w:val="clear" w:color="auto" w:fill="auto"/>
          </w:tcPr>
          <w:p w14:paraId="1B00DB27" w14:textId="32B34521" w:rsidR="00312D45" w:rsidRPr="00830AE1" w:rsidRDefault="008A74EA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13,415,400.29</w:t>
            </w:r>
          </w:p>
        </w:tc>
        <w:tc>
          <w:tcPr>
            <w:tcW w:w="1418" w:type="dxa"/>
            <w:shd w:val="clear" w:color="auto" w:fill="auto"/>
          </w:tcPr>
          <w:p w14:paraId="0AE4248A" w14:textId="085D86E6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13,758,854</w:t>
            </w:r>
            <w:r w:rsidRPr="00830AE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312D45" w:rsidRPr="009232F8" w14:paraId="1D154929" w14:textId="77777777" w:rsidTr="00BA2ED3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4102E2FE" w14:textId="77777777" w:rsidR="00312D45" w:rsidRPr="00830AE1" w:rsidRDefault="00312D45" w:rsidP="00312D4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26CB03AA" w14:textId="5E5F0A45" w:rsidR="00312D45" w:rsidRPr="00830AE1" w:rsidRDefault="008A74EA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4,504,173.72</w:t>
            </w:r>
          </w:p>
        </w:tc>
        <w:tc>
          <w:tcPr>
            <w:tcW w:w="1474" w:type="dxa"/>
          </w:tcPr>
          <w:p w14:paraId="55585EFB" w14:textId="40AFC84E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5,052,275.11</w:t>
            </w:r>
          </w:p>
        </w:tc>
        <w:tc>
          <w:tcPr>
            <w:tcW w:w="1417" w:type="dxa"/>
          </w:tcPr>
          <w:p w14:paraId="3A40B54D" w14:textId="58822A47" w:rsidR="00312D45" w:rsidRPr="00830AE1" w:rsidRDefault="008A74EA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4,450,282.25</w:t>
            </w:r>
          </w:p>
        </w:tc>
        <w:tc>
          <w:tcPr>
            <w:tcW w:w="1418" w:type="dxa"/>
          </w:tcPr>
          <w:p w14:paraId="5F7816F3" w14:textId="14DA6377" w:rsidR="00312D45" w:rsidRPr="00830AE1" w:rsidRDefault="00312D45" w:rsidP="00312D4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4,979,601.78</w:t>
            </w:r>
          </w:p>
        </w:tc>
      </w:tr>
    </w:tbl>
    <w:p w14:paraId="08C298D2" w14:textId="77777777" w:rsidR="00364AAA" w:rsidRDefault="00364AAA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45A0935" w14:textId="298DF2B1" w:rsidR="002502F8" w:rsidRDefault="002502F8" w:rsidP="0070794A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E32BF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E5799" w:rsidRPr="009E32BF">
        <w:rPr>
          <w:rFonts w:ascii="Angsana New" w:hAnsi="Angsana New" w:cs="Angsana New"/>
          <w:b/>
          <w:bCs/>
          <w:sz w:val="30"/>
          <w:szCs w:val="30"/>
        </w:rPr>
        <w:t>9</w:t>
      </w:r>
      <w:r w:rsidRPr="009E32BF">
        <w:rPr>
          <w:rFonts w:ascii="Angsana New" w:hAnsi="Angsana New" w:cs="Angsana New"/>
          <w:b/>
          <w:bCs/>
          <w:sz w:val="30"/>
          <w:szCs w:val="30"/>
        </w:rPr>
        <w:t>.</w:t>
      </w:r>
      <w:r w:rsidRPr="009E32BF">
        <w:rPr>
          <w:rFonts w:ascii="Angsana New" w:hAnsi="Angsana New" w:cs="Angsana New"/>
          <w:b/>
          <w:bCs/>
          <w:sz w:val="30"/>
          <w:szCs w:val="30"/>
        </w:rPr>
        <w:tab/>
      </w:r>
      <w:r w:rsidR="00B5189A" w:rsidRPr="009E32BF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3DDD9C26" w14:textId="25E7DA7C" w:rsidR="00823332" w:rsidRPr="00B80563" w:rsidRDefault="00823332" w:rsidP="00823332">
      <w:pPr>
        <w:pStyle w:val="a"/>
        <w:spacing w:before="120" w:after="120" w:line="34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B80563">
        <w:rPr>
          <w:rFonts w:ascii="Angsana New" w:hAnsi="Angsana New" w:cs="Angsana New"/>
          <w:color w:val="000000"/>
          <w:cs/>
        </w:rPr>
        <w:t>การเปลี่ยนแปลงของทุนเรือนหุ้นสำหรับงวด</w:t>
      </w:r>
      <w:r w:rsidR="00267BD2">
        <w:rPr>
          <w:rFonts w:ascii="Angsana New" w:hAnsi="Angsana New" w:cs="Angsana New" w:hint="cs"/>
          <w:color w:val="000000"/>
          <w:cs/>
        </w:rPr>
        <w:t xml:space="preserve"> </w:t>
      </w:r>
      <w:r w:rsidR="00830AE1">
        <w:rPr>
          <w:rFonts w:ascii="Angsana New" w:hAnsi="Angsana New" w:cs="Angsana New"/>
          <w:color w:val="000000"/>
        </w:rPr>
        <w:t>6</w:t>
      </w:r>
      <w:r w:rsidR="00C42028">
        <w:rPr>
          <w:rFonts w:ascii="Angsana New" w:hAnsi="Angsana New" w:cs="Angsana New" w:hint="cs"/>
          <w:color w:val="000000"/>
          <w:cs/>
        </w:rPr>
        <w:t xml:space="preserve"> </w:t>
      </w:r>
      <w:r w:rsidRPr="00B80563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Pr="00B80563">
        <w:rPr>
          <w:rFonts w:ascii="Angsana New" w:hAnsi="Angsana New" w:cs="Angsana New"/>
          <w:color w:val="000000"/>
        </w:rPr>
        <w:t xml:space="preserve">30 </w:t>
      </w:r>
      <w:r w:rsidR="00267BD2">
        <w:rPr>
          <w:rFonts w:ascii="Angsana New" w:hAnsi="Angsana New" w:cs="Angsana New" w:hint="cs"/>
          <w:color w:val="000000"/>
          <w:cs/>
        </w:rPr>
        <w:t>มิถุนายน</w:t>
      </w:r>
      <w:r w:rsidRPr="00B80563">
        <w:rPr>
          <w:rFonts w:ascii="Angsana New" w:hAnsi="Angsana New" w:cs="Angsana New"/>
          <w:color w:val="000000"/>
          <w:cs/>
        </w:rPr>
        <w:t xml:space="preserve"> </w:t>
      </w:r>
      <w:r w:rsidR="00267BD2">
        <w:rPr>
          <w:rFonts w:ascii="Angsana New" w:hAnsi="Angsana New" w:cs="Angsana New"/>
          <w:color w:val="000000"/>
        </w:rPr>
        <w:t xml:space="preserve">2566 </w:t>
      </w:r>
      <w:r w:rsidRPr="00B80563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4"/>
        <w:gridCol w:w="1404"/>
        <w:gridCol w:w="1497"/>
        <w:gridCol w:w="1457"/>
        <w:gridCol w:w="1529"/>
      </w:tblGrid>
      <w:tr w:rsidR="00823332" w:rsidRPr="000F2D88" w14:paraId="6AACD338" w14:textId="77777777" w:rsidTr="00D467BA">
        <w:trPr>
          <w:trHeight w:val="397"/>
        </w:trPr>
        <w:tc>
          <w:tcPr>
            <w:tcW w:w="2964" w:type="dxa"/>
          </w:tcPr>
          <w:p w14:paraId="1325F468" w14:textId="77777777" w:rsidR="00823332" w:rsidRPr="000F2D88" w:rsidRDefault="00823332" w:rsidP="00D467BA">
            <w:pPr>
              <w:pStyle w:val="ListParagraph"/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1" w:type="dxa"/>
            <w:gridSpan w:val="2"/>
          </w:tcPr>
          <w:p w14:paraId="321DE29E" w14:textId="093CA44E" w:rsidR="00823332" w:rsidRPr="000F2D88" w:rsidRDefault="00267BD2" w:rsidP="00D467B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</w:t>
            </w:r>
            <w:r w:rsidR="00823332">
              <w:rPr>
                <w:rFonts w:ascii="Angsana New" w:hAnsi="Angsana New" w:cs="Angsana New" w:hint="cs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986" w:type="dxa"/>
            <w:gridSpan w:val="2"/>
          </w:tcPr>
          <w:p w14:paraId="3F8BA103" w14:textId="458C3F16" w:rsidR="00823332" w:rsidRPr="000F2D88" w:rsidRDefault="00267BD2" w:rsidP="00D467B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</w:t>
            </w:r>
            <w:r w:rsidR="00823332" w:rsidRPr="00823332">
              <w:rPr>
                <w:rFonts w:ascii="Angsana New" w:hAnsi="Angsana New" w:cs="Angsana New"/>
                <w:sz w:val="26"/>
                <w:szCs w:val="26"/>
                <w:cs/>
              </w:rPr>
              <w:t>ที่ออกและชำระแล้ว</w:t>
            </w:r>
          </w:p>
        </w:tc>
      </w:tr>
      <w:tr w:rsidR="00823332" w:rsidRPr="000F2D88" w14:paraId="67E83026" w14:textId="77777777" w:rsidTr="00D467BA">
        <w:trPr>
          <w:trHeight w:val="397"/>
        </w:trPr>
        <w:tc>
          <w:tcPr>
            <w:tcW w:w="2964" w:type="dxa"/>
          </w:tcPr>
          <w:p w14:paraId="032FF11A" w14:textId="77777777" w:rsidR="00823332" w:rsidRPr="000F2D88" w:rsidRDefault="00823332" w:rsidP="00823332">
            <w:pPr>
              <w:pStyle w:val="ListParagraph"/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6141192E" w14:textId="0E144694" w:rsidR="00823332" w:rsidRPr="009B6750" w:rsidRDefault="00823332" w:rsidP="0082333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หุ้น</w:t>
            </w:r>
          </w:p>
        </w:tc>
        <w:tc>
          <w:tcPr>
            <w:tcW w:w="1497" w:type="dxa"/>
          </w:tcPr>
          <w:p w14:paraId="196FF666" w14:textId="44492384" w:rsidR="00823332" w:rsidRPr="009B6750" w:rsidRDefault="00823332" w:rsidP="0082333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</w:p>
        </w:tc>
        <w:tc>
          <w:tcPr>
            <w:tcW w:w="1457" w:type="dxa"/>
          </w:tcPr>
          <w:p w14:paraId="774C54C2" w14:textId="3CCFA075" w:rsidR="00823332" w:rsidRPr="009B6750" w:rsidRDefault="00823332" w:rsidP="0082333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หุ้น</w:t>
            </w:r>
          </w:p>
        </w:tc>
        <w:tc>
          <w:tcPr>
            <w:tcW w:w="1529" w:type="dxa"/>
          </w:tcPr>
          <w:p w14:paraId="465C8F09" w14:textId="5D6477B4" w:rsidR="00823332" w:rsidRPr="009B6750" w:rsidRDefault="00823332" w:rsidP="0082333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</w:p>
        </w:tc>
      </w:tr>
      <w:tr w:rsidR="00823332" w:rsidRPr="000F2D88" w14:paraId="7D508DF9" w14:textId="77777777" w:rsidTr="0078588E">
        <w:trPr>
          <w:trHeight w:val="397"/>
        </w:trPr>
        <w:tc>
          <w:tcPr>
            <w:tcW w:w="2964" w:type="dxa"/>
            <w:vAlign w:val="center"/>
          </w:tcPr>
          <w:p w14:paraId="518C0083" w14:textId="18C74937" w:rsidR="00823332" w:rsidRPr="000F2D88" w:rsidRDefault="00830AE1" w:rsidP="00823332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</w:t>
            </w:r>
            <w:r w:rsidR="00823332" w:rsidRPr="00B80563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="00823332" w:rsidRPr="00B80563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1 </w:t>
            </w:r>
            <w:r w:rsidR="00823332" w:rsidRPr="00B80563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มกราคม </w:t>
            </w:r>
            <w:r w:rsidR="00823332" w:rsidRPr="00B80563">
              <w:rPr>
                <w:rFonts w:ascii="Angsana New" w:eastAsia="Cordia New" w:hAnsi="Angsana New" w:cs="Angsana New"/>
                <w:color w:val="000000"/>
                <w:sz w:val="28"/>
              </w:rPr>
              <w:t>256</w:t>
            </w:r>
            <w:r w:rsidR="00823332">
              <w:rPr>
                <w:rFonts w:ascii="Angsana New" w:eastAsia="Cordi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404" w:type="dxa"/>
          </w:tcPr>
          <w:p w14:paraId="02FC9236" w14:textId="46DE5FD5" w:rsidR="00823332" w:rsidRPr="000F2D88" w:rsidRDefault="00823332" w:rsidP="00823332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960,000,000</w:t>
            </w:r>
          </w:p>
        </w:tc>
        <w:tc>
          <w:tcPr>
            <w:tcW w:w="1497" w:type="dxa"/>
          </w:tcPr>
          <w:p w14:paraId="2E81D552" w14:textId="15A79445" w:rsidR="00823332" w:rsidRPr="000F2D88" w:rsidRDefault="00823332" w:rsidP="00823332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480,000,000.00</w:t>
            </w:r>
          </w:p>
        </w:tc>
        <w:tc>
          <w:tcPr>
            <w:tcW w:w="1457" w:type="dxa"/>
          </w:tcPr>
          <w:p w14:paraId="45E16B01" w14:textId="183BD11F" w:rsidR="00823332" w:rsidRPr="000F2D88" w:rsidRDefault="00823332" w:rsidP="00823332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680,000,000</w:t>
            </w:r>
          </w:p>
        </w:tc>
        <w:tc>
          <w:tcPr>
            <w:tcW w:w="1529" w:type="dxa"/>
          </w:tcPr>
          <w:p w14:paraId="73D2E964" w14:textId="059F349C" w:rsidR="00823332" w:rsidRPr="000F2D88" w:rsidRDefault="00823332" w:rsidP="00823332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340,000,000.00</w:t>
            </w:r>
          </w:p>
        </w:tc>
      </w:tr>
      <w:tr w:rsidR="00823332" w:rsidRPr="000F2D88" w14:paraId="33627050" w14:textId="77777777" w:rsidTr="0078588E">
        <w:trPr>
          <w:trHeight w:val="397"/>
        </w:trPr>
        <w:tc>
          <w:tcPr>
            <w:tcW w:w="2964" w:type="dxa"/>
            <w:vAlign w:val="center"/>
          </w:tcPr>
          <w:p w14:paraId="2D0A23F3" w14:textId="16212B0A" w:rsidR="00823332" w:rsidRPr="000F2D88" w:rsidRDefault="00823332" w:rsidP="00823332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563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เพิ่มทุน</w:t>
            </w:r>
            <w:r w:rsidR="00C4202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04" w:type="dxa"/>
          </w:tcPr>
          <w:p w14:paraId="7911F0A0" w14:textId="029FBE80" w:rsidR="00823332" w:rsidRPr="000F2D88" w:rsidRDefault="00823332" w:rsidP="0082333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7" w:type="dxa"/>
          </w:tcPr>
          <w:p w14:paraId="404911AD" w14:textId="455BE4FB" w:rsidR="00823332" w:rsidRPr="000F2D88" w:rsidRDefault="00823332" w:rsidP="0082333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</w:tcPr>
          <w:p w14:paraId="4E37F4E3" w14:textId="3FDEEF55" w:rsidR="00823332" w:rsidRPr="000F2D88" w:rsidRDefault="00823332" w:rsidP="0082333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280,000,000</w:t>
            </w:r>
          </w:p>
        </w:tc>
        <w:tc>
          <w:tcPr>
            <w:tcW w:w="1529" w:type="dxa"/>
          </w:tcPr>
          <w:p w14:paraId="53BA768A" w14:textId="74501918" w:rsidR="00823332" w:rsidRPr="000F2D88" w:rsidRDefault="00823332" w:rsidP="0082333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140,000,000.00</w:t>
            </w:r>
          </w:p>
        </w:tc>
      </w:tr>
      <w:tr w:rsidR="00823332" w:rsidRPr="000F2D88" w14:paraId="62D5E2E0" w14:textId="77777777" w:rsidTr="00823332">
        <w:trPr>
          <w:trHeight w:val="565"/>
        </w:trPr>
        <w:tc>
          <w:tcPr>
            <w:tcW w:w="2964" w:type="dxa"/>
            <w:vAlign w:val="center"/>
          </w:tcPr>
          <w:p w14:paraId="627B8148" w14:textId="70E2083F" w:rsidR="00823332" w:rsidRPr="00830AE1" w:rsidRDefault="00830AE1" w:rsidP="0082333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</w:t>
            </w:r>
            <w:r w:rsidR="00823332" w:rsidRPr="00B80563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="00823332" w:rsidRPr="00B80563">
              <w:rPr>
                <w:rFonts w:ascii="Angsana New" w:eastAsia="Cordia New" w:hAnsi="Angsana New" w:cs="Angsana New"/>
                <w:color w:val="000000"/>
                <w:sz w:val="28"/>
              </w:rPr>
              <w:t>30</w:t>
            </w:r>
            <w:r w:rsidR="00823332" w:rsidRPr="00B80563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 </w:t>
            </w:r>
            <w:r w:rsidR="00823332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มิถุนายน </w:t>
            </w:r>
            <w:r w:rsidR="00823332">
              <w:rPr>
                <w:rFonts w:ascii="Angsana New" w:eastAsia="Cordi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1404" w:type="dxa"/>
          </w:tcPr>
          <w:p w14:paraId="371B874A" w14:textId="4CF02C5B" w:rsidR="00823332" w:rsidRPr="000F2D88" w:rsidRDefault="00823332" w:rsidP="00823332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960,000,000</w:t>
            </w:r>
          </w:p>
        </w:tc>
        <w:tc>
          <w:tcPr>
            <w:tcW w:w="1497" w:type="dxa"/>
          </w:tcPr>
          <w:p w14:paraId="3621FD72" w14:textId="34E284AA" w:rsidR="00823332" w:rsidRPr="000F2D88" w:rsidRDefault="00823332" w:rsidP="00823332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480,000,000.00</w:t>
            </w:r>
          </w:p>
        </w:tc>
        <w:tc>
          <w:tcPr>
            <w:tcW w:w="1457" w:type="dxa"/>
          </w:tcPr>
          <w:p w14:paraId="5104D6E7" w14:textId="3494176A" w:rsidR="00823332" w:rsidRPr="000F2D88" w:rsidRDefault="00823332" w:rsidP="00823332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960,000,000</w:t>
            </w:r>
          </w:p>
        </w:tc>
        <w:tc>
          <w:tcPr>
            <w:tcW w:w="1529" w:type="dxa"/>
          </w:tcPr>
          <w:p w14:paraId="41B5499D" w14:textId="25AECEE7" w:rsidR="00823332" w:rsidRPr="000F2D88" w:rsidRDefault="00823332" w:rsidP="00823332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480,000,000.00</w:t>
            </w:r>
          </w:p>
        </w:tc>
      </w:tr>
    </w:tbl>
    <w:p w14:paraId="36533CAE" w14:textId="11DAEBEC" w:rsidR="00B5189A" w:rsidRDefault="000F4D11" w:rsidP="000F4D11">
      <w:pPr>
        <w:pStyle w:val="ListParagraph"/>
        <w:spacing w:before="240" w:after="12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4D1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30AE1">
        <w:rPr>
          <w:rFonts w:ascii="Angsana New" w:hAnsi="Angsana New" w:cs="Angsana New"/>
          <w:sz w:val="30"/>
          <w:szCs w:val="30"/>
        </w:rPr>
        <w:t>24</w:t>
      </w:r>
      <w:r w:rsidRPr="000F4D1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830AE1">
        <w:rPr>
          <w:rFonts w:ascii="Angsana New" w:hAnsi="Angsana New" w:cs="Angsana New"/>
          <w:sz w:val="30"/>
          <w:szCs w:val="30"/>
        </w:rPr>
        <w:t>2566</w:t>
      </w:r>
      <w:r w:rsidRPr="000F4D11">
        <w:rPr>
          <w:rFonts w:ascii="Angsana New" w:hAnsi="Angsana New" w:cs="Angsana New"/>
          <w:sz w:val="30"/>
          <w:szCs w:val="30"/>
          <w:cs/>
        </w:rPr>
        <w:t xml:space="preserve"> บริษัทได้รับชำระค่าหุ้นเพิ่มทุนที่ได้เสนอขายหุ้นสามัญให้ประชาชนทั</w:t>
      </w:r>
      <w:r w:rsidR="009E5799">
        <w:rPr>
          <w:rFonts w:ascii="Angsana New" w:hAnsi="Angsana New" w:cs="Angsana New" w:hint="cs"/>
          <w:sz w:val="30"/>
          <w:szCs w:val="30"/>
          <w:cs/>
        </w:rPr>
        <w:t>่</w:t>
      </w:r>
      <w:r w:rsidRPr="000F4D11">
        <w:rPr>
          <w:rFonts w:ascii="Angsana New" w:hAnsi="Angsana New" w:cs="Angsana New"/>
          <w:sz w:val="30"/>
          <w:szCs w:val="30"/>
          <w:cs/>
        </w:rPr>
        <w:t>วไปเป็น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0F4D11">
        <w:rPr>
          <w:rFonts w:ascii="Angsana New" w:hAnsi="Angsana New" w:cs="Angsana New"/>
          <w:sz w:val="30"/>
          <w:szCs w:val="30"/>
          <w:cs/>
        </w:rPr>
        <w:t>ครั้งแรก (</w:t>
      </w:r>
      <w:r w:rsidRPr="000F4D11">
        <w:rPr>
          <w:rFonts w:ascii="Angsana New" w:hAnsi="Angsana New" w:cs="Angsana New"/>
          <w:sz w:val="30"/>
          <w:szCs w:val="30"/>
        </w:rPr>
        <w:t xml:space="preserve">Initial Public Offering) </w:t>
      </w:r>
      <w:r w:rsidRPr="000F4D11">
        <w:rPr>
          <w:rFonts w:ascii="Angsana New" w:hAnsi="Angsana New" w:cs="Angsana New"/>
          <w:sz w:val="30"/>
          <w:szCs w:val="30"/>
          <w:cs/>
        </w:rPr>
        <w:t xml:space="preserve">โดยเป็นหุ้นสามัญจำนวน </w:t>
      </w:r>
      <w:r w:rsidRPr="000F4D11">
        <w:rPr>
          <w:rFonts w:ascii="Angsana New" w:hAnsi="Angsana New" w:cs="Angsana New"/>
          <w:sz w:val="30"/>
          <w:szCs w:val="30"/>
        </w:rPr>
        <w:t xml:space="preserve">280 </w:t>
      </w:r>
      <w:r w:rsidRPr="000F4D11">
        <w:rPr>
          <w:rFonts w:ascii="Angsana New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Pr="000F4D11">
        <w:rPr>
          <w:rFonts w:ascii="Angsana New" w:hAnsi="Angsana New" w:cs="Angsana New"/>
          <w:sz w:val="30"/>
          <w:szCs w:val="30"/>
        </w:rPr>
        <w:t xml:space="preserve">0.50 </w:t>
      </w:r>
      <w:r w:rsidRPr="000F4D11">
        <w:rPr>
          <w:rFonts w:ascii="Angsana New" w:hAnsi="Angsana New" w:cs="Angsana New"/>
          <w:sz w:val="30"/>
          <w:szCs w:val="30"/>
          <w:cs/>
        </w:rPr>
        <w:t xml:space="preserve">บาท ในราคาเสนอขายหุ้นละ </w:t>
      </w:r>
      <w:r w:rsidRPr="000F4D11">
        <w:rPr>
          <w:rFonts w:ascii="Angsana New" w:hAnsi="Angsana New" w:cs="Angsana New"/>
          <w:sz w:val="30"/>
          <w:szCs w:val="30"/>
        </w:rPr>
        <w:t xml:space="preserve">1.55 </w:t>
      </w:r>
      <w:r w:rsidRPr="000F4D11">
        <w:rPr>
          <w:rFonts w:ascii="Angsana New" w:hAnsi="Angsana New" w:cs="Angsana New"/>
          <w:sz w:val="30"/>
          <w:szCs w:val="30"/>
          <w:cs/>
        </w:rPr>
        <w:t>บาท คิดเป็นจำนวน</w:t>
      </w:r>
      <w:r w:rsidR="009E5799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0F4D11">
        <w:rPr>
          <w:rFonts w:ascii="Angsana New" w:hAnsi="Angsana New" w:cs="Angsana New"/>
          <w:sz w:val="30"/>
          <w:szCs w:val="30"/>
          <w:cs/>
        </w:rPr>
        <w:t xml:space="preserve"> </w:t>
      </w:r>
      <w:r w:rsidR="00830AE1">
        <w:rPr>
          <w:rFonts w:ascii="Angsana New" w:hAnsi="Angsana New" w:cs="Angsana New"/>
          <w:sz w:val="30"/>
          <w:szCs w:val="30"/>
        </w:rPr>
        <w:t>434</w:t>
      </w:r>
      <w:r w:rsidRPr="000F4D11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โดยบริษัทบันทึกค่าใช้จ่ายทางตร</w:t>
      </w:r>
      <w:r w:rsidR="009E5799">
        <w:rPr>
          <w:rFonts w:ascii="Angsana New" w:hAnsi="Angsana New" w:cs="Angsana New" w:hint="cs"/>
          <w:sz w:val="30"/>
          <w:szCs w:val="30"/>
          <w:cs/>
        </w:rPr>
        <w:t>ง</w:t>
      </w:r>
      <w:r w:rsidR="002D6127">
        <w:rPr>
          <w:rFonts w:ascii="Angsana New" w:hAnsi="Angsana New" w:cs="Angsana New" w:hint="cs"/>
          <w:sz w:val="30"/>
          <w:szCs w:val="30"/>
          <w:cs/>
        </w:rPr>
        <w:t>ที่</w:t>
      </w:r>
      <w:r w:rsidRPr="000F4D11">
        <w:rPr>
          <w:rFonts w:ascii="Angsana New" w:hAnsi="Angsana New" w:cs="Angsana New"/>
          <w:sz w:val="30"/>
          <w:szCs w:val="30"/>
          <w:cs/>
        </w:rPr>
        <w:t>เกี่ยวกับ</w:t>
      </w:r>
      <w:r w:rsidRPr="00D449CD">
        <w:rPr>
          <w:rFonts w:ascii="Angsana New" w:hAnsi="Angsana New" w:cs="Angsana New"/>
          <w:sz w:val="30"/>
          <w:szCs w:val="30"/>
          <w:cs/>
        </w:rPr>
        <w:t>การจัดจำหน่ายหุ้น</w:t>
      </w:r>
      <w:r w:rsidRPr="00E85EED">
        <w:rPr>
          <w:rFonts w:ascii="Angsana New" w:hAnsi="Angsana New" w:cs="Angsana New"/>
          <w:sz w:val="30"/>
          <w:szCs w:val="30"/>
          <w:cs/>
        </w:rPr>
        <w:t xml:space="preserve">สุทธิจากภาษี จำนวน </w:t>
      </w:r>
      <w:r w:rsidR="009E5799" w:rsidRPr="00E85EED">
        <w:rPr>
          <w:rFonts w:ascii="Angsana New" w:hAnsi="Angsana New" w:cs="Angsana New"/>
          <w:sz w:val="30"/>
          <w:szCs w:val="30"/>
        </w:rPr>
        <w:t>1</w:t>
      </w:r>
      <w:r w:rsidR="00784EAD" w:rsidRPr="00E85EED">
        <w:rPr>
          <w:rFonts w:ascii="Angsana New" w:hAnsi="Angsana New" w:cs="Angsana New"/>
          <w:sz w:val="30"/>
          <w:szCs w:val="30"/>
        </w:rPr>
        <w:t>0.69</w:t>
      </w:r>
      <w:r w:rsidRPr="00E85EED">
        <w:rPr>
          <w:rFonts w:ascii="Angsana New" w:hAnsi="Angsana New" w:cs="Angsana New"/>
          <w:sz w:val="30"/>
          <w:szCs w:val="30"/>
          <w:cs/>
        </w:rPr>
        <w:t xml:space="preserve"> ล้านบาท เป็น</w:t>
      </w:r>
      <w:r w:rsidRPr="00D449CD">
        <w:rPr>
          <w:rFonts w:ascii="Angsana New" w:hAnsi="Angsana New" w:cs="Angsana New"/>
          <w:sz w:val="30"/>
          <w:szCs w:val="30"/>
          <w:cs/>
        </w:rPr>
        <w:t>รายการหักในบัญชีส่วนเกินมูลค่าหุ้น ทั้งนี้บริษัทได้จดทะเบียนชำระค่าหุ้</w:t>
      </w:r>
      <w:r w:rsidR="00D449CD" w:rsidRPr="00D449CD">
        <w:rPr>
          <w:rFonts w:ascii="Angsana New" w:hAnsi="Angsana New" w:cs="Angsana New" w:hint="cs"/>
          <w:sz w:val="30"/>
          <w:szCs w:val="30"/>
          <w:cs/>
        </w:rPr>
        <w:t>น</w:t>
      </w:r>
      <w:r w:rsidRPr="00D449CD">
        <w:rPr>
          <w:rFonts w:ascii="Angsana New" w:hAnsi="Angsana New" w:cs="Angsana New"/>
          <w:sz w:val="30"/>
          <w:szCs w:val="30"/>
          <w:cs/>
        </w:rPr>
        <w:t xml:space="preserve">ดังกล่าวกับกระทรวงพาณิชย์แล้ว เมื่อวันที่ </w:t>
      </w:r>
      <w:r w:rsidR="009E5799" w:rsidRPr="00D449CD">
        <w:rPr>
          <w:rFonts w:ascii="Angsana New" w:hAnsi="Angsana New" w:cs="Angsana New"/>
          <w:sz w:val="30"/>
          <w:szCs w:val="30"/>
        </w:rPr>
        <w:t>24</w:t>
      </w:r>
      <w:r w:rsidRPr="00D449C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E5799" w:rsidRPr="00D449CD">
        <w:rPr>
          <w:rFonts w:ascii="Angsana New" w:hAnsi="Angsana New" w:cs="Angsana New"/>
          <w:sz w:val="30"/>
          <w:szCs w:val="30"/>
        </w:rPr>
        <w:t>2566</w:t>
      </w:r>
    </w:p>
    <w:p w14:paraId="3B48543D" w14:textId="77777777" w:rsidR="00823332" w:rsidRDefault="00823332" w:rsidP="000F4D11">
      <w:pPr>
        <w:pStyle w:val="ListParagraph"/>
        <w:spacing w:before="240" w:after="12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0757ED0" w14:textId="071DDA61" w:rsidR="00A26778" w:rsidRDefault="009E5799" w:rsidP="0070794A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="00A26778" w:rsidRPr="00A26778">
        <w:rPr>
          <w:rFonts w:ascii="Angsana New" w:hAnsi="Angsana New" w:cs="Angsana New"/>
          <w:b/>
          <w:bCs/>
          <w:sz w:val="30"/>
          <w:szCs w:val="30"/>
        </w:rPr>
        <w:t>.</w:t>
      </w:r>
      <w:r w:rsidR="00A26778" w:rsidRPr="00A26778">
        <w:rPr>
          <w:rFonts w:ascii="Angsana New" w:hAnsi="Angsana New" w:cs="Angsana New"/>
          <w:b/>
          <w:bCs/>
          <w:sz w:val="30"/>
          <w:szCs w:val="30"/>
        </w:rPr>
        <w:tab/>
      </w:r>
      <w:r w:rsidR="00A26778" w:rsidRPr="000F4D11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8C277C7" w14:textId="7FA90EE3" w:rsidR="00A26778" w:rsidRDefault="00A26778" w:rsidP="00A26778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26778">
        <w:rPr>
          <w:rFonts w:ascii="Angsana New" w:hAnsi="Angsana New" w:cs="Angsana New"/>
          <w:sz w:val="30"/>
          <w:szCs w:val="30"/>
          <w:cs/>
        </w:rPr>
        <w:t xml:space="preserve">กำไรต่อหุ้นที่แสดงไว้ในงบกำไรขาดทุนเบ็ดเสร็จเป็นกำไรต่อหุ้นขั้นพื้นฐาน ซึ่งคำนวณโดยการหารกำไรหรือขาดทุนสำหรับงวดด้วยจำนวนหุ้นถัวเฉลี่ยถ่วงน้ำหนักตามระยะเวลาที่ออกและเรียกชำระแล้ว และบริษัทได้ปรับปรุงย้อนหลังกำไรต่อหุ้นขั้นพื้นฐานสำหรับงวด </w:t>
      </w:r>
      <w:r w:rsidRPr="00A26778">
        <w:rPr>
          <w:rFonts w:ascii="Angsana New" w:hAnsi="Angsana New" w:cs="Angsana New"/>
          <w:sz w:val="30"/>
          <w:szCs w:val="30"/>
        </w:rPr>
        <w:t xml:space="preserve">3 </w:t>
      </w:r>
      <w:r w:rsidRPr="00A26778">
        <w:rPr>
          <w:rFonts w:ascii="Angsana New" w:hAnsi="Angsana New" w:cs="Angsana New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30AE1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A2677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A2677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A26778">
        <w:rPr>
          <w:rFonts w:ascii="Angsana New" w:hAnsi="Angsana New" w:cs="Angsana New"/>
          <w:sz w:val="30"/>
          <w:szCs w:val="30"/>
        </w:rPr>
        <w:t xml:space="preserve"> </w:t>
      </w:r>
      <w:r w:rsidRPr="00A26778">
        <w:rPr>
          <w:rFonts w:ascii="Angsana New" w:hAnsi="Angsana New" w:cs="Angsana New"/>
          <w:sz w:val="30"/>
          <w:szCs w:val="30"/>
          <w:cs/>
        </w:rPr>
        <w:t>ม</w:t>
      </w:r>
      <w:r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A267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6778">
        <w:rPr>
          <w:rFonts w:ascii="Angsana New" w:hAnsi="Angsana New" w:cs="Angsana New"/>
          <w:sz w:val="30"/>
          <w:szCs w:val="30"/>
        </w:rPr>
        <w:t xml:space="preserve">2565 </w:t>
      </w:r>
      <w:r w:rsidRPr="00A26778">
        <w:rPr>
          <w:rFonts w:ascii="Angsana New" w:hAnsi="Angsana New" w:cs="Angsana New"/>
          <w:sz w:val="30"/>
          <w:szCs w:val="30"/>
          <w:cs/>
        </w:rPr>
        <w:t xml:space="preserve">จากการเปลี่ยนแปลงมูลค่าหุ้นที่ตราไว้จากเดิมหุ้นละ </w:t>
      </w:r>
      <w:r w:rsidRPr="00A26778">
        <w:rPr>
          <w:rFonts w:ascii="Angsana New" w:hAnsi="Angsana New" w:cs="Angsana New"/>
          <w:sz w:val="30"/>
          <w:szCs w:val="30"/>
        </w:rPr>
        <w:t xml:space="preserve">100 </w:t>
      </w:r>
      <w:r w:rsidRPr="00A26778">
        <w:rPr>
          <w:rFonts w:ascii="Angsana New" w:hAnsi="Angsana New" w:cs="Angsana New"/>
          <w:sz w:val="30"/>
          <w:szCs w:val="30"/>
          <w:cs/>
        </w:rPr>
        <w:t xml:space="preserve">บาท เป็นหุ้นละ </w:t>
      </w:r>
      <w:r w:rsidRPr="00A26778">
        <w:rPr>
          <w:rFonts w:ascii="Angsana New" w:hAnsi="Angsana New" w:cs="Angsana New"/>
          <w:sz w:val="30"/>
          <w:szCs w:val="30"/>
        </w:rPr>
        <w:t xml:space="preserve">0.50 </w:t>
      </w:r>
      <w:r w:rsidRPr="00A26778">
        <w:rPr>
          <w:rFonts w:ascii="Angsana New" w:hAnsi="Angsana New" w:cs="Angsana New"/>
          <w:sz w:val="30"/>
          <w:szCs w:val="30"/>
          <w:cs/>
        </w:rPr>
        <w:t>บาท ประกอบด้วยรายละเอียดดังนี้</w:t>
      </w:r>
    </w:p>
    <w:p w14:paraId="2FD8C5AA" w14:textId="77777777" w:rsidR="00823332" w:rsidRDefault="00823332" w:rsidP="00A26778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3C61E623" w14:textId="77777777" w:rsidR="00823332" w:rsidRDefault="00823332" w:rsidP="00A26778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680D7CFB" w14:textId="34983CAF" w:rsidR="00985BDF" w:rsidRDefault="00985BD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A8C2246" w14:textId="77777777" w:rsidR="00823332" w:rsidRPr="00A26778" w:rsidRDefault="00823332" w:rsidP="00A26778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985"/>
        <w:gridCol w:w="1960"/>
      </w:tblGrid>
      <w:tr w:rsidR="00D66AE8" w14:paraId="3F782045" w14:textId="77777777" w:rsidTr="007D7AD3">
        <w:tc>
          <w:tcPr>
            <w:tcW w:w="4536" w:type="dxa"/>
          </w:tcPr>
          <w:p w14:paraId="776A15E7" w14:textId="77777777" w:rsidR="00D66AE8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3BD738D4" w14:textId="14BAF730" w:rsidR="00D66AE8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60" w:type="dxa"/>
            <w:vAlign w:val="center"/>
          </w:tcPr>
          <w:p w14:paraId="4AABE4DF" w14:textId="63A995F2" w:rsidR="00D66AE8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66AE8" w14:paraId="4BD39834" w14:textId="77777777" w:rsidTr="007D7AD3">
        <w:tc>
          <w:tcPr>
            <w:tcW w:w="4536" w:type="dxa"/>
          </w:tcPr>
          <w:p w14:paraId="7E7AC80F" w14:textId="77777777" w:rsidR="00D66AE8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4759F537" w14:textId="0768FAAB" w:rsidR="00D66AE8" w:rsidRDefault="00D66AE8" w:rsidP="00D66AE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มิถุนายน</w:t>
            </w:r>
            <w:r w:rsidRPr="00D60A8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60A80">
              <w:rPr>
                <w:rFonts w:ascii="Angsana New" w:hAnsi="Angsana New" w:cs="Angsana New"/>
                <w:sz w:val="28"/>
              </w:rPr>
              <w:t>25</w:t>
            </w:r>
            <w:r w:rsidRPr="00D60A80">
              <w:rPr>
                <w:rFonts w:ascii="Angsana New" w:hAnsi="Angsana New" w:cs="Angsana New" w:hint="cs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960" w:type="dxa"/>
            <w:vAlign w:val="center"/>
          </w:tcPr>
          <w:p w14:paraId="61210BEE" w14:textId="5D32D099" w:rsidR="00D66AE8" w:rsidRDefault="00D66AE8" w:rsidP="00D66AE8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มิถุนายน</w:t>
            </w:r>
            <w:r w:rsidRPr="00D60A80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60A80">
              <w:rPr>
                <w:rFonts w:ascii="Angsana New" w:hAnsi="Angsana New" w:cs="Angsana New"/>
                <w:sz w:val="28"/>
              </w:rPr>
              <w:t>25</w:t>
            </w:r>
            <w:r w:rsidRPr="00D60A80">
              <w:rPr>
                <w:rFonts w:ascii="Angsana New" w:hAnsi="Angsana New" w:cs="Angsana New" w:hint="cs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D66AE8" w14:paraId="23413383" w14:textId="77777777" w:rsidTr="007D7AD3">
        <w:tc>
          <w:tcPr>
            <w:tcW w:w="4536" w:type="dxa"/>
            <w:vAlign w:val="center"/>
          </w:tcPr>
          <w:p w14:paraId="0F82EE91" w14:textId="748D1CE0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1033A">
              <w:rPr>
                <w:rFonts w:ascii="Angsana New" w:hAnsi="Angsana New" w:cs="Angsana New"/>
                <w:sz w:val="28"/>
                <w:u w:val="single"/>
                <w:cs/>
              </w:rPr>
              <w:t xml:space="preserve">สำหรับงวด </w:t>
            </w:r>
            <w:r w:rsidRPr="0011033A">
              <w:rPr>
                <w:rFonts w:ascii="Angsana New" w:hAnsi="Angsana New" w:cs="Angsana New"/>
                <w:sz w:val="28"/>
                <w:u w:val="single"/>
              </w:rPr>
              <w:t xml:space="preserve">3 </w:t>
            </w:r>
            <w:r w:rsidRPr="0011033A">
              <w:rPr>
                <w:rFonts w:ascii="Angsana New" w:hAnsi="Angsana New" w:cs="Angsana New"/>
                <w:sz w:val="28"/>
                <w:u w:val="single"/>
                <w:cs/>
              </w:rPr>
              <w:t xml:space="preserve">เดือน สิ้นสุดวันที่ </w:t>
            </w:r>
            <w:r w:rsidRPr="0011033A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11033A">
              <w:rPr>
                <w:rFonts w:ascii="Angsana New" w:hAnsi="Angsana New" w:cs="Angsana New" w:hint="cs"/>
                <w:sz w:val="28"/>
                <w:u w:val="single"/>
                <w:cs/>
              </w:rPr>
              <w:t>มิถุนายน</w:t>
            </w:r>
            <w:r w:rsidRPr="0011033A">
              <w:rPr>
                <w:rFonts w:ascii="Angsana New" w:hAnsi="Angsana New" w:cs="Angsana New"/>
                <w:sz w:val="28"/>
                <w:u w:val="single"/>
                <w:cs/>
              </w:rPr>
              <w:t xml:space="preserve"> </w:t>
            </w:r>
            <w:r w:rsidRPr="0011033A">
              <w:rPr>
                <w:rFonts w:ascii="Angsana New" w:hAnsi="Angsana New" w:cs="Angsana New"/>
                <w:sz w:val="28"/>
                <w:u w:val="single"/>
              </w:rPr>
              <w:t>25</w:t>
            </w:r>
            <w:r w:rsidRPr="0011033A">
              <w:rPr>
                <w:rFonts w:ascii="Angsana New" w:hAnsi="Angsana New" w:cs="Angsana New" w:hint="cs"/>
                <w:sz w:val="28"/>
                <w:u w:val="single"/>
              </w:rPr>
              <w:t>6</w:t>
            </w:r>
            <w:r w:rsidRPr="0011033A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985" w:type="dxa"/>
          </w:tcPr>
          <w:p w14:paraId="2D06E4D4" w14:textId="77777777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C855CAC" w14:textId="77777777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6AE8" w14:paraId="217561DA" w14:textId="77777777" w:rsidTr="007D7AD3">
        <w:tc>
          <w:tcPr>
            <w:tcW w:w="4536" w:type="dxa"/>
            <w:vAlign w:val="center"/>
          </w:tcPr>
          <w:p w14:paraId="1761FA57" w14:textId="4782F742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033A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  <w:r w:rsidR="0011033A" w:rsidRPr="0011033A">
              <w:rPr>
                <w:rFonts w:ascii="Angsana New" w:hAnsi="Angsana New" w:cs="Angsana New"/>
                <w:sz w:val="28"/>
              </w:rPr>
              <w:t xml:space="preserve"> </w:t>
            </w:r>
            <w:r w:rsidR="0011033A" w:rsidRPr="0011033A">
              <w:rPr>
                <w:rFonts w:ascii="Angsana New" w:hAnsi="Angsana New" w:cs="Angsana New" w:hint="cs"/>
                <w:sz w:val="28"/>
                <w:cs/>
              </w:rPr>
              <w:t>(บาท)</w:t>
            </w:r>
          </w:p>
        </w:tc>
        <w:tc>
          <w:tcPr>
            <w:tcW w:w="1985" w:type="dxa"/>
          </w:tcPr>
          <w:p w14:paraId="24CD959A" w14:textId="6BD9115B" w:rsidR="00D66AE8" w:rsidRPr="0011033A" w:rsidRDefault="00985BDF" w:rsidP="00D66AE8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7711B" w:rsidRPr="00477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462</w:t>
            </w:r>
            <w:r w:rsidR="0047711B" w:rsidRPr="00477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959</w:t>
            </w:r>
            <w:r w:rsidR="0047711B" w:rsidRPr="0047711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960" w:type="dxa"/>
          </w:tcPr>
          <w:p w14:paraId="7DF0FF0C" w14:textId="4C475681" w:rsidR="00D66AE8" w:rsidRPr="0011033A" w:rsidRDefault="00985BDF" w:rsidP="00D66AE8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D66AE8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453</w:t>
            </w:r>
            <w:r w:rsidR="00D66AE8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717</w:t>
            </w:r>
            <w:r w:rsidR="00D66AE8" w:rsidRPr="0011033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D66AE8" w14:paraId="2E1D5EBC" w14:textId="77777777" w:rsidTr="007D7AD3">
        <w:tc>
          <w:tcPr>
            <w:tcW w:w="4536" w:type="dxa"/>
            <w:vAlign w:val="center"/>
          </w:tcPr>
          <w:p w14:paraId="2F37B0A7" w14:textId="69CDF797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1033A">
              <w:rPr>
                <w:rFonts w:ascii="Angsana New" w:hAnsi="Angsana New" w:cs="Angsana New"/>
                <w:spacing w:val="-8"/>
                <w:sz w:val="28"/>
                <w:cs/>
              </w:rPr>
              <w:t>จำนวนหุ้นสามัญถัวเฉลี่ยถ่วงน้ำหนักก่อนแปลงมูลค่า (หุ้น)</w:t>
            </w:r>
          </w:p>
        </w:tc>
        <w:tc>
          <w:tcPr>
            <w:tcW w:w="1985" w:type="dxa"/>
            <w:vAlign w:val="center"/>
          </w:tcPr>
          <w:p w14:paraId="0680C2F3" w14:textId="720E0FC4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033A">
              <w:rPr>
                <w:rFonts w:ascii="Angsana New" w:hAnsi="Angsana New" w:cs="Angsana New"/>
                <w:color w:val="000000"/>
                <w:sz w:val="30"/>
                <w:szCs w:val="30"/>
              </w:rPr>
              <w:t>3,400,000</w:t>
            </w:r>
          </w:p>
        </w:tc>
        <w:tc>
          <w:tcPr>
            <w:tcW w:w="1960" w:type="dxa"/>
            <w:vAlign w:val="center"/>
          </w:tcPr>
          <w:p w14:paraId="14C3944F" w14:textId="207FD854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033A">
              <w:rPr>
                <w:rFonts w:ascii="Angsana New" w:hAnsi="Angsana New" w:cs="Angsana New"/>
                <w:color w:val="000000"/>
                <w:sz w:val="30"/>
                <w:szCs w:val="30"/>
              </w:rPr>
              <w:t>3,400,000</w:t>
            </w:r>
          </w:p>
        </w:tc>
      </w:tr>
      <w:tr w:rsidR="00D66AE8" w14:paraId="5DAF28FC" w14:textId="77777777" w:rsidTr="007D7AD3">
        <w:tc>
          <w:tcPr>
            <w:tcW w:w="4536" w:type="dxa"/>
            <w:vAlign w:val="center"/>
          </w:tcPr>
          <w:p w14:paraId="37C82970" w14:textId="1DA0504C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1033A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ก่อนแปลงมูลค่า (บาท/หุ้น)</w:t>
            </w:r>
          </w:p>
        </w:tc>
        <w:tc>
          <w:tcPr>
            <w:tcW w:w="1985" w:type="dxa"/>
          </w:tcPr>
          <w:p w14:paraId="14EA910C" w14:textId="049B5B68" w:rsidR="00D66AE8" w:rsidRPr="0011033A" w:rsidRDefault="00985BDF" w:rsidP="00D66AE8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03B9F" w:rsidRPr="0011033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960" w:type="dxa"/>
          </w:tcPr>
          <w:p w14:paraId="05CB274B" w14:textId="2B05C976" w:rsidR="00D66AE8" w:rsidRPr="0011033A" w:rsidRDefault="00985BDF" w:rsidP="00D66AE8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03B9F" w:rsidRPr="0011033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D66AE8" w14:paraId="5146480B" w14:textId="77777777" w:rsidTr="007D7AD3">
        <w:tc>
          <w:tcPr>
            <w:tcW w:w="4536" w:type="dxa"/>
            <w:vAlign w:val="center"/>
          </w:tcPr>
          <w:p w14:paraId="23C422FE" w14:textId="2A35316D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1033A">
              <w:rPr>
                <w:rFonts w:ascii="Angsana New" w:hAnsi="Angsana New" w:cs="Angsana New"/>
                <w:spacing w:val="-6"/>
                <w:sz w:val="28"/>
                <w:cs/>
              </w:rPr>
              <w:t>จำนวนหุ้นสามัญถัวเฉลี่ยถ่วงน้ำหนักหลังแปลงมูลค่า (หุ้น)</w:t>
            </w:r>
          </w:p>
        </w:tc>
        <w:tc>
          <w:tcPr>
            <w:tcW w:w="1985" w:type="dxa"/>
          </w:tcPr>
          <w:p w14:paraId="367F1CC7" w14:textId="00315802" w:rsidR="00D66AE8" w:rsidRPr="0011033A" w:rsidRDefault="00985BDF" w:rsidP="00D66AE8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680</w:t>
            </w:r>
            <w:r w:rsidR="00D66AE8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D66AE8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960" w:type="dxa"/>
          </w:tcPr>
          <w:p w14:paraId="457FC21A" w14:textId="1B0D82D9" w:rsidR="00D66AE8" w:rsidRPr="0011033A" w:rsidRDefault="00985BDF" w:rsidP="00D66AE8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680</w:t>
            </w:r>
            <w:r w:rsidR="00D66AE8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D66AE8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D66AE8" w14:paraId="7B1B2DFC" w14:textId="77777777" w:rsidTr="007D7AD3">
        <w:tc>
          <w:tcPr>
            <w:tcW w:w="4536" w:type="dxa"/>
            <w:vAlign w:val="center"/>
          </w:tcPr>
          <w:p w14:paraId="1046BDB8" w14:textId="55B5F6D1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1033A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หลังแปลงมูลค่า (บาท/หุ้น)</w:t>
            </w:r>
          </w:p>
        </w:tc>
        <w:tc>
          <w:tcPr>
            <w:tcW w:w="1985" w:type="dxa"/>
          </w:tcPr>
          <w:p w14:paraId="04E8E8A8" w14:textId="6BAB4299" w:rsidR="00D66AE8" w:rsidRPr="0011033A" w:rsidRDefault="00985BDF" w:rsidP="00D66AE8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D66AE8" w:rsidRPr="0011033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30"/>
                <w:szCs w:val="30"/>
              </w:rPr>
              <w:t>01</w:t>
            </w:r>
          </w:p>
        </w:tc>
        <w:tc>
          <w:tcPr>
            <w:tcW w:w="1960" w:type="dxa"/>
          </w:tcPr>
          <w:p w14:paraId="763219F8" w14:textId="7EA01F5F" w:rsidR="00D66AE8" w:rsidRPr="0011033A" w:rsidRDefault="00985BDF" w:rsidP="00D66AE8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D66AE8" w:rsidRPr="0011033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30"/>
                <w:szCs w:val="30"/>
              </w:rPr>
              <w:t>02</w:t>
            </w:r>
          </w:p>
        </w:tc>
      </w:tr>
      <w:tr w:rsidR="00D66AE8" w14:paraId="3AAEA366" w14:textId="77777777" w:rsidTr="007D7AD3">
        <w:tc>
          <w:tcPr>
            <w:tcW w:w="4536" w:type="dxa"/>
          </w:tcPr>
          <w:p w14:paraId="5CC01627" w14:textId="77777777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501ECEE0" w14:textId="77777777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48F3591E" w14:textId="77777777" w:rsidR="00D66AE8" w:rsidRPr="0011033A" w:rsidRDefault="00D66AE8" w:rsidP="00D66AE8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4301" w14:paraId="0C431815" w14:textId="77777777" w:rsidTr="007D7AD3">
        <w:tc>
          <w:tcPr>
            <w:tcW w:w="4536" w:type="dxa"/>
            <w:vAlign w:val="center"/>
          </w:tcPr>
          <w:p w14:paraId="58BF4F2E" w14:textId="2B91EAAE" w:rsidR="00924301" w:rsidRPr="0011033A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1033A">
              <w:rPr>
                <w:rFonts w:ascii="Angsana New" w:hAnsi="Angsana New" w:cs="Angsana New"/>
                <w:sz w:val="28"/>
                <w:u w:val="single"/>
                <w:cs/>
              </w:rPr>
              <w:t xml:space="preserve">สำหรับงวด </w:t>
            </w:r>
            <w:r w:rsidR="00985BDF" w:rsidRPr="00985BDF">
              <w:rPr>
                <w:rFonts w:ascii="Angsana New" w:hAnsi="Angsana New" w:cs="Angsana New" w:hint="cs"/>
                <w:sz w:val="28"/>
                <w:u w:val="single"/>
              </w:rPr>
              <w:t>6</w:t>
            </w:r>
            <w:r w:rsidRPr="0011033A">
              <w:rPr>
                <w:rFonts w:ascii="Angsana New" w:hAnsi="Angsana New" w:cs="Angsana New"/>
                <w:sz w:val="28"/>
                <w:u w:val="single"/>
              </w:rPr>
              <w:t xml:space="preserve"> </w:t>
            </w:r>
            <w:r w:rsidRPr="0011033A">
              <w:rPr>
                <w:rFonts w:ascii="Angsana New" w:hAnsi="Angsana New" w:cs="Angsana New"/>
                <w:sz w:val="28"/>
                <w:u w:val="single"/>
                <w:cs/>
              </w:rPr>
              <w:t xml:space="preserve">เดือน สิ้นสุดวันที่ </w:t>
            </w:r>
            <w:r w:rsidRPr="0011033A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11033A">
              <w:rPr>
                <w:rFonts w:ascii="Angsana New" w:hAnsi="Angsana New" w:cs="Angsana New" w:hint="cs"/>
                <w:sz w:val="28"/>
                <w:u w:val="single"/>
                <w:cs/>
              </w:rPr>
              <w:t>มิถุนายน</w:t>
            </w:r>
            <w:r w:rsidRPr="0011033A">
              <w:rPr>
                <w:rFonts w:ascii="Angsana New" w:hAnsi="Angsana New" w:cs="Angsana New"/>
                <w:sz w:val="28"/>
                <w:u w:val="single"/>
                <w:cs/>
              </w:rPr>
              <w:t xml:space="preserve"> </w:t>
            </w:r>
            <w:r w:rsidRPr="0011033A">
              <w:rPr>
                <w:rFonts w:ascii="Angsana New" w:hAnsi="Angsana New" w:cs="Angsana New"/>
                <w:sz w:val="28"/>
                <w:u w:val="single"/>
              </w:rPr>
              <w:t>25</w:t>
            </w:r>
            <w:r w:rsidRPr="0011033A">
              <w:rPr>
                <w:rFonts w:ascii="Angsana New" w:hAnsi="Angsana New" w:cs="Angsana New" w:hint="cs"/>
                <w:sz w:val="28"/>
                <w:u w:val="single"/>
              </w:rPr>
              <w:t>6</w:t>
            </w:r>
            <w:r w:rsidRPr="0011033A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985" w:type="dxa"/>
          </w:tcPr>
          <w:p w14:paraId="3E4D6A5B" w14:textId="77777777" w:rsidR="00924301" w:rsidRPr="0011033A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3AF60C4F" w14:textId="77777777" w:rsidR="00924301" w:rsidRPr="0011033A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4301" w14:paraId="601EA030" w14:textId="77777777" w:rsidTr="007D7AD3">
        <w:tc>
          <w:tcPr>
            <w:tcW w:w="4536" w:type="dxa"/>
            <w:vAlign w:val="center"/>
          </w:tcPr>
          <w:p w14:paraId="04FF87E4" w14:textId="32AE8FC9" w:rsidR="00924301" w:rsidRPr="0011033A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033A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  <w:r w:rsidR="0011033A" w:rsidRPr="0011033A">
              <w:rPr>
                <w:rFonts w:ascii="Angsana New" w:hAnsi="Angsana New" w:cs="Angsana New"/>
                <w:sz w:val="28"/>
              </w:rPr>
              <w:t xml:space="preserve"> </w:t>
            </w:r>
            <w:r w:rsidR="0011033A" w:rsidRPr="0011033A">
              <w:rPr>
                <w:rFonts w:ascii="Angsana New" w:hAnsi="Angsana New" w:cs="Angsana New" w:hint="cs"/>
                <w:sz w:val="28"/>
                <w:cs/>
              </w:rPr>
              <w:t>(บาท)</w:t>
            </w:r>
          </w:p>
        </w:tc>
        <w:tc>
          <w:tcPr>
            <w:tcW w:w="1985" w:type="dxa"/>
          </w:tcPr>
          <w:p w14:paraId="5A0CFA63" w14:textId="69220E1A" w:rsidR="00924301" w:rsidRPr="0011033A" w:rsidRDefault="00985BDF" w:rsidP="0092430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924301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523</w:t>
            </w:r>
            <w:r w:rsidR="00924301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815</w:t>
            </w:r>
            <w:r w:rsidR="00924301" w:rsidRPr="0011033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960" w:type="dxa"/>
          </w:tcPr>
          <w:p w14:paraId="3EEE8986" w14:textId="5B0C6846" w:rsidR="00924301" w:rsidRPr="0011033A" w:rsidRDefault="00985BDF" w:rsidP="0092430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924301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879</w:t>
            </w:r>
            <w:r w:rsidR="00924301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022</w:t>
            </w:r>
            <w:r w:rsidR="00924301" w:rsidRPr="0011033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</w:tr>
      <w:tr w:rsidR="00924301" w14:paraId="70A65414" w14:textId="77777777" w:rsidTr="007D7AD3">
        <w:tc>
          <w:tcPr>
            <w:tcW w:w="4536" w:type="dxa"/>
            <w:vAlign w:val="center"/>
          </w:tcPr>
          <w:p w14:paraId="11F4285C" w14:textId="21E79F6D" w:rsidR="00924301" w:rsidRPr="0011033A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1033A">
              <w:rPr>
                <w:rFonts w:ascii="Angsana New" w:hAnsi="Angsana New" w:cs="Angsana New"/>
                <w:spacing w:val="-8"/>
                <w:sz w:val="28"/>
                <w:cs/>
              </w:rPr>
              <w:t>จำนวนหุ้นสามัญถัวเฉลี่ยถ่วงน้ำหนักก่อนแปลงมูลค่า (หุ้น)</w:t>
            </w:r>
          </w:p>
        </w:tc>
        <w:tc>
          <w:tcPr>
            <w:tcW w:w="1985" w:type="dxa"/>
            <w:vAlign w:val="center"/>
          </w:tcPr>
          <w:p w14:paraId="5EBCF982" w14:textId="4DDBD9A3" w:rsidR="00924301" w:rsidRPr="0011033A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033A">
              <w:rPr>
                <w:rFonts w:ascii="Angsana New" w:hAnsi="Angsana New" w:cs="Angsana New"/>
                <w:color w:val="000000"/>
                <w:sz w:val="30"/>
                <w:szCs w:val="30"/>
              </w:rPr>
              <w:t>3,400,000</w:t>
            </w:r>
          </w:p>
        </w:tc>
        <w:tc>
          <w:tcPr>
            <w:tcW w:w="1960" w:type="dxa"/>
            <w:vAlign w:val="center"/>
          </w:tcPr>
          <w:p w14:paraId="12BCD0E3" w14:textId="06390F2C" w:rsidR="00924301" w:rsidRPr="0011033A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033A">
              <w:rPr>
                <w:rFonts w:ascii="Angsana New" w:hAnsi="Angsana New" w:cs="Angsana New"/>
                <w:color w:val="000000"/>
                <w:sz w:val="30"/>
                <w:szCs w:val="30"/>
              </w:rPr>
              <w:t>3,400,000</w:t>
            </w:r>
          </w:p>
        </w:tc>
      </w:tr>
      <w:tr w:rsidR="00924301" w14:paraId="3F6F4B3B" w14:textId="77777777" w:rsidTr="007D7AD3">
        <w:tc>
          <w:tcPr>
            <w:tcW w:w="4536" w:type="dxa"/>
            <w:vAlign w:val="center"/>
          </w:tcPr>
          <w:p w14:paraId="37F46546" w14:textId="5607AD00" w:rsidR="00924301" w:rsidRPr="0011033A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1033A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ก่อนแปลงมูลค่า (บาท/หุ้น)</w:t>
            </w:r>
          </w:p>
        </w:tc>
        <w:tc>
          <w:tcPr>
            <w:tcW w:w="1985" w:type="dxa"/>
          </w:tcPr>
          <w:p w14:paraId="35DDF863" w14:textId="3FB93E9D" w:rsidR="00924301" w:rsidRPr="0011033A" w:rsidRDefault="00985BDF" w:rsidP="0092430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03B9F" w:rsidRPr="0011033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960" w:type="dxa"/>
          </w:tcPr>
          <w:p w14:paraId="1F8EAC28" w14:textId="363E1FC0" w:rsidR="00924301" w:rsidRPr="0011033A" w:rsidRDefault="00985BDF" w:rsidP="0092430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C11A6A" w:rsidRPr="0011033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924301" w14:paraId="2FE3C63E" w14:textId="77777777" w:rsidTr="007D7AD3">
        <w:tc>
          <w:tcPr>
            <w:tcW w:w="4536" w:type="dxa"/>
            <w:vAlign w:val="center"/>
          </w:tcPr>
          <w:p w14:paraId="2BA5E1F6" w14:textId="7F84C4AB" w:rsidR="00924301" w:rsidRPr="0011033A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1033A">
              <w:rPr>
                <w:rFonts w:ascii="Angsana New" w:hAnsi="Angsana New" w:cs="Angsana New"/>
                <w:spacing w:val="-6"/>
                <w:sz w:val="28"/>
                <w:cs/>
              </w:rPr>
              <w:t>จำนวนหุ้นสามัญถัวเฉลี่ยถ่วงน้ำหนักหลังแปลงมูลค่า (หุ้น)</w:t>
            </w:r>
          </w:p>
        </w:tc>
        <w:tc>
          <w:tcPr>
            <w:tcW w:w="1985" w:type="dxa"/>
          </w:tcPr>
          <w:p w14:paraId="15DA77CE" w14:textId="5BFB9508" w:rsidR="00924301" w:rsidRPr="0011033A" w:rsidRDefault="00985BDF" w:rsidP="0092430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680</w:t>
            </w:r>
            <w:r w:rsidR="00924301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924301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960" w:type="dxa"/>
          </w:tcPr>
          <w:p w14:paraId="7932E0B7" w14:textId="2594CA0F" w:rsidR="00924301" w:rsidRPr="0011033A" w:rsidRDefault="00985BDF" w:rsidP="0092430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/>
                <w:sz w:val="30"/>
                <w:szCs w:val="30"/>
              </w:rPr>
              <w:t>680</w:t>
            </w:r>
            <w:r w:rsidR="00924301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924301" w:rsidRPr="001103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BD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924301" w14:paraId="7F4CC909" w14:textId="77777777" w:rsidTr="007D7AD3">
        <w:tc>
          <w:tcPr>
            <w:tcW w:w="4536" w:type="dxa"/>
            <w:vAlign w:val="center"/>
          </w:tcPr>
          <w:p w14:paraId="5038F271" w14:textId="0BA44210" w:rsidR="00924301" w:rsidRPr="0011033A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1033A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หลังแปลงมูลค่า (บาท/หุ้น)</w:t>
            </w:r>
          </w:p>
        </w:tc>
        <w:tc>
          <w:tcPr>
            <w:tcW w:w="1985" w:type="dxa"/>
          </w:tcPr>
          <w:p w14:paraId="33B9C28D" w14:textId="1C011BD9" w:rsidR="00924301" w:rsidRPr="0011033A" w:rsidRDefault="00985BDF" w:rsidP="0092430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924301" w:rsidRPr="0011033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30"/>
                <w:szCs w:val="30"/>
              </w:rPr>
              <w:t>03</w:t>
            </w:r>
          </w:p>
        </w:tc>
        <w:tc>
          <w:tcPr>
            <w:tcW w:w="1960" w:type="dxa"/>
          </w:tcPr>
          <w:p w14:paraId="78696B78" w14:textId="66560888" w:rsidR="00924301" w:rsidRPr="0011033A" w:rsidRDefault="00985BDF" w:rsidP="0092430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BDF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924301" w:rsidRPr="0011033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85BDF">
              <w:rPr>
                <w:rFonts w:ascii="Angsana New" w:hAnsi="Angsana New" w:cs="Angsana New" w:hint="cs"/>
                <w:sz w:val="30"/>
                <w:szCs w:val="30"/>
              </w:rPr>
              <w:t>04</w:t>
            </w:r>
          </w:p>
        </w:tc>
      </w:tr>
      <w:tr w:rsidR="00924301" w14:paraId="2B92AB17" w14:textId="77777777" w:rsidTr="007D7AD3">
        <w:tc>
          <w:tcPr>
            <w:tcW w:w="4536" w:type="dxa"/>
          </w:tcPr>
          <w:p w14:paraId="3FC95495" w14:textId="77777777" w:rsidR="00924301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9BEAAC7" w14:textId="77777777" w:rsidR="00924301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12AA552F" w14:textId="77777777" w:rsidR="00924301" w:rsidRDefault="00924301" w:rsidP="00924301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F75A7FD" w14:textId="77777777" w:rsidR="00CA1249" w:rsidRDefault="00CA1249" w:rsidP="0070794A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161FC50" w14:textId="417313BF" w:rsidR="00181398" w:rsidRDefault="00181398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6975942" w14:textId="6A1DE041" w:rsidR="007865A0" w:rsidRPr="003557C9" w:rsidRDefault="001D0D96" w:rsidP="0070794A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E6196B">
        <w:rPr>
          <w:rFonts w:ascii="Angsana New" w:hAnsi="Angsana New" w:cs="Angsana New"/>
          <w:b/>
          <w:bCs/>
          <w:sz w:val="30"/>
          <w:szCs w:val="30"/>
        </w:rPr>
        <w:t>1</w:t>
      </w:r>
      <w:r w:rsidR="007865A0" w:rsidRPr="003557C9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3557C9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3557C9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4"/>
        <w:gridCol w:w="1432"/>
        <w:gridCol w:w="1503"/>
        <w:gridCol w:w="1497"/>
        <w:gridCol w:w="1394"/>
      </w:tblGrid>
      <w:tr w:rsidR="001E2732" w:rsidRPr="003557C9" w14:paraId="6D5CF898" w14:textId="77777777" w:rsidTr="001905F9">
        <w:tc>
          <w:tcPr>
            <w:tcW w:w="3104" w:type="dxa"/>
            <w:shd w:val="clear" w:color="auto" w:fill="auto"/>
          </w:tcPr>
          <w:p w14:paraId="45363AB7" w14:textId="77777777" w:rsidR="00404490" w:rsidRPr="003557C9" w:rsidRDefault="00404490" w:rsidP="001905F9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6" w:type="dxa"/>
            <w:gridSpan w:val="4"/>
            <w:shd w:val="clear" w:color="auto" w:fill="auto"/>
          </w:tcPr>
          <w:p w14:paraId="1825633E" w14:textId="660BE16C" w:rsidR="00404490" w:rsidRPr="003557C9" w:rsidRDefault="00404490" w:rsidP="0070794A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</w:t>
            </w:r>
            <w:r>
              <w:rPr>
                <w:rFonts w:ascii="Angsana New" w:hAnsi="Angsana New" w:cs="Angsana New"/>
                <w:sz w:val="26"/>
                <w:szCs w:val="26"/>
              </w:rPr>
              <w:t>: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1E2732" w:rsidRPr="003557C9" w14:paraId="24924F3F" w14:textId="77777777" w:rsidTr="00581C19">
        <w:trPr>
          <w:trHeight w:val="493"/>
        </w:trPr>
        <w:tc>
          <w:tcPr>
            <w:tcW w:w="3104" w:type="dxa"/>
            <w:shd w:val="clear" w:color="auto" w:fill="auto"/>
          </w:tcPr>
          <w:p w14:paraId="6794E656" w14:textId="77777777" w:rsidR="00404490" w:rsidRPr="003557C9" w:rsidRDefault="00404490" w:rsidP="001905F9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6" w:type="dxa"/>
            <w:gridSpan w:val="4"/>
            <w:shd w:val="clear" w:color="auto" w:fill="auto"/>
          </w:tcPr>
          <w:p w14:paraId="565561B5" w14:textId="74B602C3" w:rsidR="00404490" w:rsidRDefault="00404490" w:rsidP="0070794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1E2732" w:rsidRPr="003557C9" w14:paraId="2EF7714C" w14:textId="77777777" w:rsidTr="00581C19">
        <w:trPr>
          <w:trHeight w:val="454"/>
        </w:trPr>
        <w:tc>
          <w:tcPr>
            <w:tcW w:w="3104" w:type="dxa"/>
            <w:shd w:val="clear" w:color="auto" w:fill="auto"/>
          </w:tcPr>
          <w:p w14:paraId="5066BA0A" w14:textId="77777777" w:rsidR="008F05D6" w:rsidRPr="003557C9" w:rsidRDefault="008F05D6" w:rsidP="001905F9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5" w:type="dxa"/>
            <w:gridSpan w:val="2"/>
            <w:shd w:val="clear" w:color="auto" w:fill="auto"/>
          </w:tcPr>
          <w:p w14:paraId="0FFBE0E9" w14:textId="33565AB3" w:rsidR="008F05D6" w:rsidRPr="003557C9" w:rsidRDefault="00404490" w:rsidP="0070794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shd w:val="clear" w:color="auto" w:fill="auto"/>
          </w:tcPr>
          <w:p w14:paraId="4CF004DD" w14:textId="3C2E32B4" w:rsidR="008F05D6" w:rsidRPr="003557C9" w:rsidRDefault="00404490" w:rsidP="0070794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033A" w:rsidRPr="003557C9" w14:paraId="4B1CAB66" w14:textId="77777777" w:rsidTr="00581C19">
        <w:trPr>
          <w:trHeight w:val="454"/>
        </w:trPr>
        <w:tc>
          <w:tcPr>
            <w:tcW w:w="3104" w:type="dxa"/>
            <w:shd w:val="clear" w:color="auto" w:fill="auto"/>
          </w:tcPr>
          <w:p w14:paraId="22B9CC77" w14:textId="77777777" w:rsidR="0011033A" w:rsidRPr="003557C9" w:rsidRDefault="0011033A" w:rsidP="0011033A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</w:tcPr>
          <w:p w14:paraId="4CE5C4C6" w14:textId="7C8A24BF" w:rsidR="0011033A" w:rsidRPr="000B19CA" w:rsidRDefault="0011033A" w:rsidP="0011033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B19CA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0B19CA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0B19C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B19CA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503" w:type="dxa"/>
            <w:shd w:val="clear" w:color="auto" w:fill="auto"/>
          </w:tcPr>
          <w:p w14:paraId="25BACE14" w14:textId="71DF4F94" w:rsidR="0011033A" w:rsidRPr="000B19CA" w:rsidRDefault="0011033A" w:rsidP="0011033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B19CA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0B19CA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0B19C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B19CA">
              <w:rPr>
                <w:rFonts w:ascii="Angsana New" w:hAnsi="Angsana New" w:cs="Angsana New" w:hint="cs"/>
                <w:sz w:val="25"/>
                <w:szCs w:val="25"/>
              </w:rPr>
              <w:t>2565</w:t>
            </w:r>
          </w:p>
        </w:tc>
        <w:tc>
          <w:tcPr>
            <w:tcW w:w="1497" w:type="dxa"/>
            <w:shd w:val="clear" w:color="auto" w:fill="auto"/>
          </w:tcPr>
          <w:p w14:paraId="0A808932" w14:textId="3ECE01CE" w:rsidR="0011033A" w:rsidRPr="000B19CA" w:rsidRDefault="0011033A" w:rsidP="0011033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B19CA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0B19CA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0B19C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B19CA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394" w:type="dxa"/>
            <w:shd w:val="clear" w:color="auto" w:fill="auto"/>
          </w:tcPr>
          <w:p w14:paraId="001BF1EC" w14:textId="4CFA0725" w:rsidR="0011033A" w:rsidRPr="000B19CA" w:rsidRDefault="0011033A" w:rsidP="0011033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B19CA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0B19CA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0B19C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B19CA">
              <w:rPr>
                <w:rFonts w:ascii="Angsana New" w:hAnsi="Angsana New" w:cs="Angsana New" w:hint="cs"/>
                <w:sz w:val="25"/>
                <w:szCs w:val="25"/>
              </w:rPr>
              <w:t>2565</w:t>
            </w:r>
          </w:p>
        </w:tc>
      </w:tr>
      <w:tr w:rsidR="0011033A" w:rsidRPr="003557C9" w14:paraId="131DFD8E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25E83888" w14:textId="77777777" w:rsidR="0011033A" w:rsidRPr="003557C9" w:rsidRDefault="0011033A" w:rsidP="0011033A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เงินเดือน ค่าแรงและผลประโยชน์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8CD7E6A" w14:textId="77777777" w:rsidR="0011033A" w:rsidRPr="003557C9" w:rsidRDefault="0011033A" w:rsidP="00581C19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5E778D82" w14:textId="1EFCD86E" w:rsidR="0011033A" w:rsidRPr="003557C9" w:rsidRDefault="0011033A" w:rsidP="00581C19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B7CAEBC" w14:textId="77777777" w:rsidR="0011033A" w:rsidRPr="003557C9" w:rsidRDefault="0011033A" w:rsidP="00581C19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9483B76" w14:textId="585D5CD1" w:rsidR="0011033A" w:rsidRPr="003557C9" w:rsidRDefault="0011033A" w:rsidP="00581C19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033A" w:rsidRPr="003557C9" w14:paraId="38741E3E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0094E258" w14:textId="77777777" w:rsidR="0011033A" w:rsidRPr="003557C9" w:rsidRDefault="0011033A" w:rsidP="0011033A">
            <w:pPr>
              <w:spacing w:line="400" w:lineRule="exact"/>
              <w:ind w:left="45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ABBEE75" w14:textId="1C6CCF60" w:rsidR="0011033A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41,537,959.99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6B7E9F4" w14:textId="7227FFED" w:rsidR="0011033A" w:rsidRPr="003557C9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4A80">
              <w:rPr>
                <w:rFonts w:ascii="Angsana New" w:hAnsi="Angsana New" w:cs="Angsana New"/>
                <w:sz w:val="28"/>
              </w:rPr>
              <w:t>37,758,319.13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706B7" w14:textId="30243B21" w:rsidR="0011033A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41,537,959.99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9627C" w14:textId="6CC8C59E" w:rsidR="0011033A" w:rsidRPr="003557C9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37,758,319.13 </w:t>
            </w:r>
          </w:p>
        </w:tc>
      </w:tr>
      <w:tr w:rsidR="0011033A" w:rsidRPr="003557C9" w14:paraId="7E69426E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59B8F947" w14:textId="77777777" w:rsidR="0011033A" w:rsidRPr="003557C9" w:rsidRDefault="0011033A" w:rsidP="0011033A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ต้นทุนน้ำมัน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84000F2" w14:textId="6BC01877" w:rsidR="0011033A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65,414,616.57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A7109D3" w14:textId="15F82962" w:rsidR="0011033A" w:rsidRPr="003557C9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4A80">
              <w:rPr>
                <w:rFonts w:ascii="Angsana New" w:hAnsi="Angsana New" w:cs="Angsana New"/>
                <w:sz w:val="28"/>
              </w:rPr>
              <w:t>71,091,337.71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2A930" w14:textId="5BA4CB5B" w:rsidR="0011033A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44,584,602.77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15F7F" w14:textId="064136D1" w:rsidR="0011033A" w:rsidRPr="003557C9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46,565,847.18 </w:t>
            </w:r>
          </w:p>
        </w:tc>
      </w:tr>
      <w:tr w:rsidR="0011033A" w:rsidRPr="003557C9" w14:paraId="5BCEC48A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63C09E85" w14:textId="382F7E7A" w:rsidR="0011033A" w:rsidRPr="003557C9" w:rsidRDefault="0011033A" w:rsidP="0011033A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F8E3246" w14:textId="5BBA4D9E" w:rsidR="0011033A" w:rsidRPr="00624A80" w:rsidRDefault="00312A66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12A66">
              <w:rPr>
                <w:rFonts w:ascii="Angsana New" w:hAnsi="Angsana New" w:cs="Angsana New"/>
                <w:sz w:val="28"/>
              </w:rPr>
              <w:t>18,538,250.54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D2B9F17" w14:textId="11959BA8" w:rsidR="0011033A" w:rsidRPr="00223330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4A80">
              <w:rPr>
                <w:rFonts w:ascii="Angsana New" w:hAnsi="Angsana New" w:cs="Angsana New"/>
                <w:sz w:val="28"/>
              </w:rPr>
              <w:t>22,288,826.28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31257" w14:textId="22603374" w:rsidR="0011033A" w:rsidRDefault="00312A66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12A66">
              <w:rPr>
                <w:rFonts w:ascii="Angsana New" w:hAnsi="Angsana New" w:cs="Angsana New"/>
                <w:sz w:val="28"/>
              </w:rPr>
              <w:t>18,438,430.67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37D68" w14:textId="5D451CEE" w:rsidR="0011033A" w:rsidRPr="00223330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22,206,736.02 </w:t>
            </w:r>
          </w:p>
        </w:tc>
      </w:tr>
      <w:tr w:rsidR="0011033A" w:rsidRPr="003557C9" w14:paraId="3378C2B3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5835E7B8" w14:textId="199C1540" w:rsidR="0011033A" w:rsidRPr="003557C9" w:rsidRDefault="0011033A" w:rsidP="0011033A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รายจ่ายการซ่อมแซมเรือครั้งใหญ่ตัดบัญชี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70757E9" w14:textId="094E736A" w:rsidR="0011033A" w:rsidRPr="00624A80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15,519,184.55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FC45152" w14:textId="7F728F9A" w:rsidR="0011033A" w:rsidRPr="00223330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42EDA">
              <w:rPr>
                <w:rFonts w:ascii="Angsana New" w:hAnsi="Angsana New" w:cs="Angsana New"/>
                <w:sz w:val="28"/>
              </w:rPr>
              <w:t>16,665,471.25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A22A" w14:textId="5D5B0366" w:rsidR="0011033A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15,519,184.55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E3E6" w14:textId="56B7AF31" w:rsidR="0011033A" w:rsidRPr="00223330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42EDA">
              <w:rPr>
                <w:rFonts w:ascii="Angsana New" w:hAnsi="Angsana New" w:cs="Angsana New"/>
                <w:sz w:val="28"/>
              </w:rPr>
              <w:t>16,665,471.25</w:t>
            </w:r>
          </w:p>
        </w:tc>
      </w:tr>
      <w:tr w:rsidR="0011033A" w:rsidRPr="003557C9" w14:paraId="364DD4D3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2726781D" w14:textId="77777777" w:rsidR="0011033A" w:rsidRPr="003557C9" w:rsidRDefault="0011033A" w:rsidP="0011033A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ค่าใช้จ่ายในการเดินเรือ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9DAB7A5" w14:textId="3FF63337" w:rsidR="0011033A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12,283,931.63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6C3F6E1" w14:textId="248632C4" w:rsidR="0011033A" w:rsidRPr="003557C9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4A80">
              <w:rPr>
                <w:rFonts w:ascii="Angsana New" w:hAnsi="Angsana New" w:cs="Angsana New"/>
                <w:sz w:val="28"/>
              </w:rPr>
              <w:t>13,512,864.61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2E995" w14:textId="58AFC030" w:rsidR="0011033A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9,888,068.10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7DCCA" w14:textId="3637C1B7" w:rsidR="0011033A" w:rsidRPr="003557C9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10,600,700.07 </w:t>
            </w:r>
          </w:p>
        </w:tc>
      </w:tr>
      <w:tr w:rsidR="0011033A" w:rsidRPr="003557C9" w14:paraId="165760A0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62EA7945" w14:textId="77777777" w:rsidR="0011033A" w:rsidRPr="003557C9" w:rsidRDefault="0011033A" w:rsidP="0011033A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83B2501" w14:textId="4052B4C2" w:rsidR="0011033A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7,973,036.13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0078881" w14:textId="47CFC075" w:rsidR="0011033A" w:rsidRPr="003557C9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4A80">
              <w:rPr>
                <w:rFonts w:ascii="Angsana New" w:hAnsi="Angsana New" w:cs="Angsana New"/>
                <w:sz w:val="28"/>
              </w:rPr>
              <w:t>6,321,567.88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CA157" w14:textId="09665598" w:rsidR="0011033A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7,973,036.13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676C6" w14:textId="2A2637B5" w:rsidR="0011033A" w:rsidRPr="003557C9" w:rsidRDefault="0011033A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6,321,567.88 </w:t>
            </w:r>
          </w:p>
        </w:tc>
      </w:tr>
    </w:tbl>
    <w:p w14:paraId="32746CBE" w14:textId="77777777" w:rsidR="0070794A" w:rsidRDefault="0070794A" w:rsidP="0070794A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4"/>
        <w:gridCol w:w="1432"/>
        <w:gridCol w:w="1503"/>
        <w:gridCol w:w="1497"/>
        <w:gridCol w:w="1394"/>
      </w:tblGrid>
      <w:tr w:rsidR="0070794A" w:rsidRPr="003557C9" w14:paraId="4C936E32" w14:textId="77777777" w:rsidTr="001905F9">
        <w:tc>
          <w:tcPr>
            <w:tcW w:w="3104" w:type="dxa"/>
            <w:shd w:val="clear" w:color="auto" w:fill="auto"/>
          </w:tcPr>
          <w:p w14:paraId="62D25B4A" w14:textId="77777777" w:rsidR="0070794A" w:rsidRPr="003557C9" w:rsidRDefault="0070794A" w:rsidP="001905F9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6" w:type="dxa"/>
            <w:gridSpan w:val="4"/>
            <w:shd w:val="clear" w:color="auto" w:fill="auto"/>
          </w:tcPr>
          <w:p w14:paraId="3B051214" w14:textId="77777777" w:rsidR="0070794A" w:rsidRPr="003557C9" w:rsidRDefault="0070794A" w:rsidP="0070794A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</w:t>
            </w:r>
            <w:r>
              <w:rPr>
                <w:rFonts w:ascii="Angsana New" w:hAnsi="Angsana New" w:cs="Angsana New"/>
                <w:sz w:val="26"/>
                <w:szCs w:val="26"/>
              </w:rPr>
              <w:t>: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70794A" w:rsidRPr="003557C9" w14:paraId="55DAA123" w14:textId="77777777" w:rsidTr="00581C19">
        <w:trPr>
          <w:trHeight w:val="493"/>
        </w:trPr>
        <w:tc>
          <w:tcPr>
            <w:tcW w:w="3104" w:type="dxa"/>
            <w:shd w:val="clear" w:color="auto" w:fill="auto"/>
          </w:tcPr>
          <w:p w14:paraId="4EF74157" w14:textId="77777777" w:rsidR="0070794A" w:rsidRPr="003557C9" w:rsidRDefault="0070794A" w:rsidP="001905F9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26" w:type="dxa"/>
            <w:gridSpan w:val="4"/>
            <w:shd w:val="clear" w:color="auto" w:fill="auto"/>
          </w:tcPr>
          <w:p w14:paraId="7E9283E3" w14:textId="77777777" w:rsidR="0070794A" w:rsidRDefault="0070794A" w:rsidP="0070794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70794A" w:rsidRPr="003557C9" w14:paraId="632C9C3D" w14:textId="77777777" w:rsidTr="00581C19">
        <w:trPr>
          <w:trHeight w:val="454"/>
        </w:trPr>
        <w:tc>
          <w:tcPr>
            <w:tcW w:w="3104" w:type="dxa"/>
            <w:shd w:val="clear" w:color="auto" w:fill="auto"/>
          </w:tcPr>
          <w:p w14:paraId="3F64975A" w14:textId="77777777" w:rsidR="0070794A" w:rsidRPr="003557C9" w:rsidRDefault="0070794A" w:rsidP="001905F9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5" w:type="dxa"/>
            <w:gridSpan w:val="2"/>
            <w:shd w:val="clear" w:color="auto" w:fill="auto"/>
          </w:tcPr>
          <w:p w14:paraId="110F3728" w14:textId="77777777" w:rsidR="0070794A" w:rsidRPr="003557C9" w:rsidRDefault="0070794A" w:rsidP="0070794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shd w:val="clear" w:color="auto" w:fill="auto"/>
          </w:tcPr>
          <w:p w14:paraId="0FC3BCBF" w14:textId="77777777" w:rsidR="0070794A" w:rsidRPr="003557C9" w:rsidRDefault="0070794A" w:rsidP="0070794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30C2" w:rsidRPr="003557C9" w14:paraId="6D3CD66B" w14:textId="77777777" w:rsidTr="00581C19">
        <w:trPr>
          <w:trHeight w:val="454"/>
        </w:trPr>
        <w:tc>
          <w:tcPr>
            <w:tcW w:w="3104" w:type="dxa"/>
            <w:shd w:val="clear" w:color="auto" w:fill="auto"/>
          </w:tcPr>
          <w:p w14:paraId="4172BA7C" w14:textId="77777777" w:rsidR="00C630C2" w:rsidRPr="003557C9" w:rsidRDefault="00C630C2" w:rsidP="00C630C2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</w:tcPr>
          <w:p w14:paraId="6968F738" w14:textId="0F86CF42" w:rsidR="00C630C2" w:rsidRPr="009B6750" w:rsidRDefault="00C630C2" w:rsidP="00C630C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9B6750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9B675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503" w:type="dxa"/>
            <w:shd w:val="clear" w:color="auto" w:fill="auto"/>
          </w:tcPr>
          <w:p w14:paraId="7AE106D1" w14:textId="227FD48B" w:rsidR="00C630C2" w:rsidRPr="009B6750" w:rsidRDefault="00C630C2" w:rsidP="00C630C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9B6750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9B675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2565</w:t>
            </w:r>
          </w:p>
        </w:tc>
        <w:tc>
          <w:tcPr>
            <w:tcW w:w="1497" w:type="dxa"/>
            <w:shd w:val="clear" w:color="auto" w:fill="auto"/>
          </w:tcPr>
          <w:p w14:paraId="25CF7A36" w14:textId="6B131D63" w:rsidR="00C630C2" w:rsidRPr="009B6750" w:rsidRDefault="00C630C2" w:rsidP="00C630C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9B6750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9B675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394" w:type="dxa"/>
            <w:shd w:val="clear" w:color="auto" w:fill="auto"/>
          </w:tcPr>
          <w:p w14:paraId="23902DE1" w14:textId="3225BA75" w:rsidR="00C630C2" w:rsidRPr="009B6750" w:rsidRDefault="00C630C2" w:rsidP="00C630C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9B6750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9B675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9B6750">
              <w:rPr>
                <w:rFonts w:ascii="Angsana New" w:hAnsi="Angsana New" w:cs="Angsana New" w:hint="cs"/>
                <w:sz w:val="25"/>
                <w:szCs w:val="25"/>
              </w:rPr>
              <w:t>2565</w:t>
            </w:r>
          </w:p>
        </w:tc>
      </w:tr>
      <w:tr w:rsidR="00C630C2" w:rsidRPr="003557C9" w14:paraId="56151E85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51FAC43A" w14:textId="77777777" w:rsidR="00C630C2" w:rsidRPr="003557C9" w:rsidRDefault="00C630C2" w:rsidP="00C630C2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เงินเดือน ค่าแรงและผลประโยชน์</w:t>
            </w:r>
          </w:p>
        </w:tc>
        <w:tc>
          <w:tcPr>
            <w:tcW w:w="1432" w:type="dxa"/>
            <w:shd w:val="clear" w:color="auto" w:fill="auto"/>
          </w:tcPr>
          <w:p w14:paraId="1C46BA91" w14:textId="77777777" w:rsidR="00C630C2" w:rsidRPr="003557C9" w:rsidRDefault="00C630C2" w:rsidP="00C630C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auto"/>
          </w:tcPr>
          <w:p w14:paraId="607009D1" w14:textId="1D098FB9" w:rsidR="00C630C2" w:rsidRPr="003557C9" w:rsidRDefault="00C630C2" w:rsidP="00C630C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</w:tcPr>
          <w:p w14:paraId="45357928" w14:textId="77777777" w:rsidR="00C630C2" w:rsidRPr="003557C9" w:rsidRDefault="00C630C2" w:rsidP="00C630C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</w:tcPr>
          <w:p w14:paraId="2F75D264" w14:textId="77777777" w:rsidR="00C630C2" w:rsidRPr="003557C9" w:rsidRDefault="00C630C2" w:rsidP="00C630C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30C2" w:rsidRPr="003557C9" w14:paraId="6305958E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0340A624" w14:textId="77777777" w:rsidR="00C630C2" w:rsidRPr="003557C9" w:rsidRDefault="00C630C2" w:rsidP="00C630C2">
            <w:pPr>
              <w:spacing w:line="400" w:lineRule="exact"/>
              <w:ind w:left="45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232740A" w14:textId="465B6447" w:rsidR="00C630C2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81,984,384.43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49A8FFB" w14:textId="0431F6EA" w:rsidR="00C630C2" w:rsidRPr="003557C9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00207">
              <w:rPr>
                <w:rFonts w:ascii="Angsana New" w:hAnsi="Angsana New" w:cs="Angsana New"/>
                <w:sz w:val="28"/>
              </w:rPr>
              <w:t>76,380,228.82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89273AF" w14:textId="600B4C85" w:rsidR="00C630C2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81,984,384.43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56D092C" w14:textId="783EBE86" w:rsidR="00C630C2" w:rsidRPr="003557C9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95572">
              <w:rPr>
                <w:rFonts w:ascii="Angsana New" w:hAnsi="Angsana New" w:cs="Angsana New"/>
                <w:sz w:val="28"/>
              </w:rPr>
              <w:t>76</w:t>
            </w:r>
            <w:r w:rsidRPr="00DC3A59">
              <w:rPr>
                <w:rFonts w:ascii="Angsana New" w:hAnsi="Angsana New" w:cs="Angsana New"/>
                <w:sz w:val="28"/>
              </w:rPr>
              <w:t>,</w:t>
            </w:r>
            <w:r w:rsidRPr="00695572">
              <w:rPr>
                <w:rFonts w:ascii="Angsana New" w:hAnsi="Angsana New" w:cs="Angsana New"/>
                <w:sz w:val="28"/>
              </w:rPr>
              <w:t>380</w:t>
            </w:r>
            <w:r w:rsidRPr="00DC3A59">
              <w:rPr>
                <w:rFonts w:ascii="Angsana New" w:hAnsi="Angsana New" w:cs="Angsana New"/>
                <w:sz w:val="28"/>
              </w:rPr>
              <w:t>,</w:t>
            </w:r>
            <w:r w:rsidRPr="00695572">
              <w:rPr>
                <w:rFonts w:ascii="Angsana New" w:hAnsi="Angsana New" w:cs="Angsana New"/>
                <w:sz w:val="28"/>
              </w:rPr>
              <w:t>228</w:t>
            </w:r>
            <w:r w:rsidRPr="00DC3A59">
              <w:rPr>
                <w:rFonts w:ascii="Angsana New" w:hAnsi="Angsana New" w:cs="Angsana New"/>
                <w:sz w:val="28"/>
                <w:cs/>
              </w:rPr>
              <w:t>.</w:t>
            </w:r>
            <w:r w:rsidRPr="00695572">
              <w:rPr>
                <w:rFonts w:ascii="Angsana New" w:hAnsi="Angsana New" w:cs="Angsana New"/>
                <w:sz w:val="28"/>
              </w:rPr>
              <w:t>82</w:t>
            </w:r>
          </w:p>
        </w:tc>
      </w:tr>
      <w:tr w:rsidR="00C630C2" w:rsidRPr="003557C9" w14:paraId="238F0E46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684747BE" w14:textId="77777777" w:rsidR="00C630C2" w:rsidRPr="003557C9" w:rsidRDefault="00C630C2" w:rsidP="00C630C2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ต้นทุนน้ำมัน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1983817" w14:textId="54F1A743" w:rsidR="00C630C2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135,267,970.42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7AC8BB2" w14:textId="4B7AD46F" w:rsidR="00C630C2" w:rsidRPr="003557C9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00207">
              <w:rPr>
                <w:rFonts w:ascii="Angsana New" w:hAnsi="Angsana New" w:cs="Angsana New"/>
                <w:sz w:val="28"/>
              </w:rPr>
              <w:t>133,662,948.73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177EE20" w14:textId="2EC7D94C" w:rsidR="00C630C2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92,021,425.18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0F71FE4" w14:textId="5D2CDC6A" w:rsidR="00C630C2" w:rsidRPr="003557C9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3A59">
              <w:rPr>
                <w:rFonts w:ascii="Angsana New" w:hAnsi="Angsana New" w:cs="Angsana New"/>
                <w:sz w:val="28"/>
              </w:rPr>
              <w:t>86,556,393.73</w:t>
            </w:r>
          </w:p>
        </w:tc>
      </w:tr>
      <w:tr w:rsidR="00C630C2" w:rsidRPr="003557C9" w14:paraId="01E34CE1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42235FDC" w14:textId="77777777" w:rsidR="00C630C2" w:rsidRPr="00312A66" w:rsidRDefault="00C630C2" w:rsidP="00C630C2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12A6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  <w:r w:rsidRPr="00312A6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2214463" w14:textId="3C010830" w:rsidR="00C630C2" w:rsidRPr="00312A66" w:rsidRDefault="00312A66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12A66">
              <w:rPr>
                <w:rFonts w:ascii="Angsana New" w:hAnsi="Angsana New" w:cs="Angsana New"/>
                <w:sz w:val="28"/>
              </w:rPr>
              <w:t>37,349,115.58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1497ACF" w14:textId="71E68B48" w:rsidR="00C630C2" w:rsidRPr="00312A66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12A66">
              <w:rPr>
                <w:rFonts w:ascii="Angsana New" w:hAnsi="Angsana New" w:cs="Angsana New"/>
                <w:sz w:val="28"/>
              </w:rPr>
              <w:t>44,352,469.45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AF91FCD" w14:textId="334EFF1D" w:rsidR="00C630C2" w:rsidRPr="00312A66" w:rsidRDefault="00312A66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12A66">
              <w:rPr>
                <w:rFonts w:ascii="Angsana New" w:hAnsi="Angsana New" w:cs="Angsana New"/>
                <w:sz w:val="28"/>
              </w:rPr>
              <w:t>37,150,572.76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245FC0C" w14:textId="26DFE46C" w:rsidR="00C630C2" w:rsidRPr="00312A66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12A66">
              <w:rPr>
                <w:rFonts w:ascii="Angsana New" w:hAnsi="Angsana New" w:cs="Angsana New"/>
                <w:sz w:val="28"/>
              </w:rPr>
              <w:t>44,153,926.62</w:t>
            </w:r>
          </w:p>
        </w:tc>
      </w:tr>
      <w:tr w:rsidR="00C630C2" w:rsidRPr="003557C9" w14:paraId="184D15C9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0808F23D" w14:textId="77777777" w:rsidR="00C630C2" w:rsidRPr="003557C9" w:rsidRDefault="00C630C2" w:rsidP="00C630C2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รายจ่ายการซ่อมแซมเรือครั้งใหญ่ตัดบัญชี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A41BEDD" w14:textId="1EF5F4A1" w:rsidR="00C630C2" w:rsidRPr="00F00207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30,853,817.41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74417AB" w14:textId="51DBC610" w:rsidR="00C630C2" w:rsidRPr="00223330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42EDA">
              <w:rPr>
                <w:rFonts w:ascii="Angsana New" w:hAnsi="Angsana New" w:cs="Angsana New"/>
                <w:sz w:val="28"/>
              </w:rPr>
              <w:t>37,716,976.06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7A4CBB2E" w14:textId="392FCEA4" w:rsidR="00C630C2" w:rsidRPr="00DC3A5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30,853,817.41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CB5DF86" w14:textId="2FD6A1AC" w:rsidR="00C630C2" w:rsidRPr="00223330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42EDA">
              <w:rPr>
                <w:rFonts w:ascii="Angsana New" w:hAnsi="Angsana New" w:cs="Angsana New"/>
                <w:sz w:val="28"/>
              </w:rPr>
              <w:t>37,716,976.06</w:t>
            </w:r>
          </w:p>
        </w:tc>
      </w:tr>
      <w:tr w:rsidR="00C630C2" w:rsidRPr="003557C9" w14:paraId="0305081D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60498E78" w14:textId="77777777" w:rsidR="00C630C2" w:rsidRPr="003557C9" w:rsidRDefault="00C630C2" w:rsidP="00C630C2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ค่าใช้จ่ายในการเดินเรือ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0EB7241" w14:textId="556DF45D" w:rsidR="00C630C2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23,975,622.91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38AE73A" w14:textId="74D7450D" w:rsidR="00C630C2" w:rsidRPr="003557C9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00207">
              <w:rPr>
                <w:rFonts w:ascii="Angsana New" w:hAnsi="Angsana New" w:cs="Angsana New"/>
                <w:sz w:val="28"/>
              </w:rPr>
              <w:t>27,828,335.44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2D57E13" w14:textId="4A665886" w:rsidR="00C630C2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19,545,468.88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3529AAF" w14:textId="55881EBD" w:rsidR="00C630C2" w:rsidRPr="003557C9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3A59">
              <w:rPr>
                <w:rFonts w:ascii="Angsana New" w:hAnsi="Angsana New" w:cs="Angsana New"/>
                <w:sz w:val="28"/>
              </w:rPr>
              <w:t>21,650,488.42</w:t>
            </w:r>
          </w:p>
        </w:tc>
      </w:tr>
      <w:tr w:rsidR="00C630C2" w:rsidRPr="003557C9" w14:paraId="1737E369" w14:textId="77777777" w:rsidTr="00581C19">
        <w:trPr>
          <w:trHeight w:val="493"/>
        </w:trPr>
        <w:tc>
          <w:tcPr>
            <w:tcW w:w="3104" w:type="dxa"/>
            <w:shd w:val="clear" w:color="auto" w:fill="auto"/>
            <w:vAlign w:val="bottom"/>
          </w:tcPr>
          <w:p w14:paraId="73150085" w14:textId="77777777" w:rsidR="00C630C2" w:rsidRPr="003557C9" w:rsidRDefault="00C630C2" w:rsidP="00C630C2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7C1F32C" w14:textId="63DAB8E5" w:rsidR="00C630C2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16,746,245.35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69A84F9" w14:textId="4C443B12" w:rsidR="00C630C2" w:rsidRPr="003557C9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00207">
              <w:rPr>
                <w:rFonts w:ascii="Angsana New" w:hAnsi="Angsana New" w:cs="Angsana New"/>
                <w:sz w:val="28"/>
              </w:rPr>
              <w:t>11,920,280.07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0EC21D1" w14:textId="3DF1D34A" w:rsidR="00C630C2" w:rsidRPr="003557C9" w:rsidRDefault="0061183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11832">
              <w:rPr>
                <w:rFonts w:ascii="Angsana New" w:hAnsi="Angsana New" w:cs="Angsana New"/>
                <w:sz w:val="28"/>
              </w:rPr>
              <w:t>16,746,245.35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DDA3534" w14:textId="20B066FF" w:rsidR="00C630C2" w:rsidRPr="003557C9" w:rsidRDefault="00C630C2" w:rsidP="00581C1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00207">
              <w:rPr>
                <w:rFonts w:ascii="Angsana New" w:hAnsi="Angsana New" w:cs="Angsana New"/>
                <w:sz w:val="28"/>
              </w:rPr>
              <w:t>11,920,280.07</w:t>
            </w:r>
          </w:p>
        </w:tc>
      </w:tr>
    </w:tbl>
    <w:p w14:paraId="6EF6FC32" w14:textId="366A1469" w:rsidR="008F05D6" w:rsidRPr="000F2D88" w:rsidRDefault="00F2566D" w:rsidP="00985BDF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C52FBF0" w14:textId="51D8F207" w:rsidR="007865A0" w:rsidRPr="000F2D88" w:rsidRDefault="002502F8" w:rsidP="001905F9">
      <w:pPr>
        <w:pStyle w:val="ListParagraph"/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E6196B">
        <w:rPr>
          <w:rFonts w:ascii="Angsana New" w:hAnsi="Angsana New" w:cs="Angsana New"/>
          <w:b/>
          <w:bCs/>
          <w:sz w:val="30"/>
          <w:szCs w:val="30"/>
        </w:rPr>
        <w:t>2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0F2D8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77777777" w:rsidR="007865A0" w:rsidRPr="000F2D88" w:rsidRDefault="007865A0" w:rsidP="001905F9">
      <w:pPr>
        <w:pStyle w:val="ListParagraph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0F2D88" w:rsidRDefault="007865A0" w:rsidP="001905F9">
      <w:pPr>
        <w:pStyle w:val="ListParagraph"/>
        <w:spacing w:before="120" w:after="12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0F2D88">
        <w:rPr>
          <w:rFonts w:ascii="Angsana New" w:hAnsi="Angsana New" w:cs="Angsana New"/>
          <w:sz w:val="30"/>
          <w:szCs w:val="30"/>
        </w:rPr>
        <w:t xml:space="preserve">2 </w:t>
      </w:r>
      <w:r w:rsidRPr="000F2D88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77777777" w:rsidR="007865A0" w:rsidRPr="000F2D88" w:rsidRDefault="007865A0" w:rsidP="001905F9">
      <w:pPr>
        <w:pStyle w:val="ListParagraph"/>
        <w:numPr>
          <w:ilvl w:val="0"/>
          <w:numId w:val="4"/>
        </w:num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ส่วนงานให้บริการขนส่งแก๊ส </w:t>
      </w:r>
      <w:r w:rsidRPr="000F2D88">
        <w:rPr>
          <w:rFonts w:ascii="Angsana New" w:hAnsi="Angsana New" w:cs="Angsana New"/>
          <w:sz w:val="30"/>
          <w:szCs w:val="30"/>
        </w:rPr>
        <w:t xml:space="preserve">LPG </w:t>
      </w:r>
      <w:r w:rsidRPr="000F2D88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โดยมีขอบข่ายการให้บริการในเส้นทางกัมพูชาและเวียดนาม</w:t>
      </w:r>
    </w:p>
    <w:p w14:paraId="19BF6D32" w14:textId="77777777" w:rsidR="007865A0" w:rsidRPr="000F2D88" w:rsidRDefault="007865A0" w:rsidP="001905F9">
      <w:pPr>
        <w:pStyle w:val="ListParagraph"/>
        <w:numPr>
          <w:ilvl w:val="0"/>
          <w:numId w:val="4"/>
        </w:num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0F2D88">
        <w:rPr>
          <w:rFonts w:ascii="Angsana New" w:hAnsi="Angsana New" w:cs="Angsana New"/>
          <w:sz w:val="30"/>
          <w:szCs w:val="30"/>
        </w:rPr>
        <w:t xml:space="preserve">LPG </w:t>
      </w:r>
      <w:r w:rsidRPr="000F2D88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2503271A" w14:textId="57D0282A" w:rsidR="00B52B1E" w:rsidRDefault="007865A0" w:rsidP="001905F9">
      <w:pPr>
        <w:pStyle w:val="ListParagraph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แต่เนื่องจากส่วนงานให้บริการรับขนส่งแก๊ส </w:t>
      </w:r>
      <w:r w:rsidRPr="000F2D88">
        <w:rPr>
          <w:rFonts w:ascii="Angsana New" w:hAnsi="Angsana New" w:cs="Angsana New"/>
          <w:sz w:val="30"/>
          <w:szCs w:val="30"/>
        </w:rPr>
        <w:t xml:space="preserve">LPG </w:t>
      </w:r>
      <w:r w:rsidRPr="000F2D88">
        <w:rPr>
          <w:rFonts w:ascii="Angsana New" w:hAnsi="Angsana New" w:cs="Angsana New"/>
          <w:sz w:val="30"/>
          <w:szCs w:val="30"/>
          <w:cs/>
        </w:rPr>
        <w:t>ทางบกในประเทศไทย มีรายได้จากการให้บริการ</w:t>
      </w:r>
      <w:r w:rsidRPr="000F2D88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ไม่ถึงร้อยละ </w:t>
      </w:r>
      <w:r w:rsidRPr="000F2D88">
        <w:rPr>
          <w:rFonts w:ascii="Angsana New" w:hAnsi="Angsana New" w:cs="Angsana New"/>
          <w:sz w:val="30"/>
          <w:szCs w:val="30"/>
        </w:rPr>
        <w:t xml:space="preserve">10 </w:t>
      </w:r>
      <w:r w:rsidRPr="000F2D88">
        <w:rPr>
          <w:rFonts w:ascii="Angsana New" w:hAnsi="Angsana New" w:cs="Angsana New"/>
          <w:sz w:val="30"/>
          <w:szCs w:val="30"/>
          <w:cs/>
        </w:rPr>
        <w:t>ของรายได้จากการให้บริการรวม กลุ่มบริษัทจึงไม่ได้นำเสนอข้อมูลทางการเงินจำแนกตามส่วนงาน</w:t>
      </w:r>
    </w:p>
    <w:p w14:paraId="5066D1A7" w14:textId="0FBB71A3" w:rsidR="007865A0" w:rsidRPr="000F2D88" w:rsidRDefault="007865A0" w:rsidP="001905F9">
      <w:pPr>
        <w:pStyle w:val="ListParagraph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ส่วนงานภูมิศาสตร์</w:t>
      </w:r>
    </w:p>
    <w:p w14:paraId="652E2F40" w14:textId="6FCFB3C4" w:rsidR="009B6750" w:rsidRDefault="007865A0" w:rsidP="001905F9">
      <w:pPr>
        <w:pStyle w:val="ListParagraph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โดยกลุ่มบริษัทดำเนินธุรกิจในส่วนงานทางภูมิศาสตร์ภายในประเทศเพียงส่วนเดียว ดังนั้น จึงไม่มีการแสดงข้อมูลทางการเงินจำแนกตามส่วนงานทางภูมิศาสตร์</w:t>
      </w:r>
    </w:p>
    <w:p w14:paraId="3D93165B" w14:textId="77777777" w:rsidR="001905F9" w:rsidRPr="000F2D88" w:rsidRDefault="001905F9" w:rsidP="001905F9">
      <w:pPr>
        <w:pStyle w:val="ListParagraph"/>
        <w:spacing w:before="120" w:after="120" w:line="46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4ECD6B76" w14:textId="19AE9F8E" w:rsidR="001905F9" w:rsidRPr="00624A80" w:rsidRDefault="001905F9" w:rsidP="001905F9">
      <w:pPr>
        <w:pStyle w:val="ListParagraph"/>
        <w:tabs>
          <w:tab w:val="left" w:pos="5628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24A80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695572" w:rsidRPr="00695572">
        <w:rPr>
          <w:rFonts w:ascii="Angsana New" w:hAnsi="Angsana New" w:cs="Angsana New" w:hint="cs"/>
          <w:sz w:val="30"/>
          <w:szCs w:val="30"/>
        </w:rPr>
        <w:t>3</w:t>
      </w:r>
      <w:r w:rsidRPr="00624A80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695572" w:rsidRPr="00695572">
        <w:rPr>
          <w:rFonts w:ascii="Angsana New" w:hAnsi="Angsana New" w:cs="Angsana New" w:hint="cs"/>
          <w:sz w:val="30"/>
          <w:szCs w:val="30"/>
        </w:rPr>
        <w:t>30</w:t>
      </w:r>
      <w:r w:rsidRPr="00624A80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95572" w:rsidRPr="00695572">
        <w:rPr>
          <w:rFonts w:ascii="Angsana New" w:hAnsi="Angsana New" w:cs="Angsana New" w:hint="cs"/>
          <w:sz w:val="30"/>
          <w:szCs w:val="30"/>
        </w:rPr>
        <w:t>256</w:t>
      </w:r>
      <w:r w:rsidR="007E54CC">
        <w:rPr>
          <w:rFonts w:ascii="Angsana New" w:hAnsi="Angsana New" w:cs="Angsana New"/>
          <w:sz w:val="30"/>
          <w:szCs w:val="30"/>
        </w:rPr>
        <w:t>6</w:t>
      </w:r>
      <w:r w:rsidRPr="00624A8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695572" w:rsidRPr="00695572">
        <w:rPr>
          <w:rFonts w:ascii="Angsana New" w:hAnsi="Angsana New" w:cs="Angsana New" w:hint="cs"/>
          <w:sz w:val="30"/>
          <w:szCs w:val="30"/>
        </w:rPr>
        <w:t>256</w:t>
      </w:r>
      <w:r w:rsidR="007E54CC">
        <w:rPr>
          <w:rFonts w:ascii="Angsana New" w:hAnsi="Angsana New" w:cs="Angsana New"/>
          <w:sz w:val="30"/>
          <w:szCs w:val="30"/>
        </w:rPr>
        <w:t>5</w:t>
      </w:r>
      <w:r w:rsidRPr="00624A80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</w:t>
      </w:r>
      <w:r>
        <w:rPr>
          <w:rFonts w:ascii="Angsana New" w:hAnsi="Angsana New" w:cs="Angsana New"/>
          <w:sz w:val="30"/>
          <w:szCs w:val="30"/>
          <w:cs/>
        </w:rPr>
        <w:t>จาก</w:t>
      </w:r>
      <w:r w:rsidR="0053319A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="00695572" w:rsidRPr="00695572">
        <w:rPr>
          <w:rFonts w:ascii="Angsana New" w:hAnsi="Angsana New" w:cs="Angsana New"/>
          <w:sz w:val="30"/>
          <w:szCs w:val="30"/>
        </w:rPr>
        <w:t>3</w:t>
      </w:r>
      <w:r w:rsidRPr="00624A80">
        <w:rPr>
          <w:rFonts w:ascii="Angsana New" w:hAnsi="Angsana New" w:cs="Angsana New"/>
          <w:sz w:val="30"/>
          <w:szCs w:val="30"/>
          <w:cs/>
        </w:rPr>
        <w:t xml:space="preserve"> ราย เป็น</w:t>
      </w:r>
      <w:r w:rsidRPr="00C44A9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จำนวนเงิน </w:t>
      </w:r>
      <w:r w:rsidR="00695572" w:rsidRPr="00C44A92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695572" w:rsidRPr="00C44A92">
        <w:rPr>
          <w:rFonts w:ascii="Angsana New" w:hAnsi="Angsana New" w:cs="Angsana New" w:hint="cs"/>
          <w:color w:val="000000" w:themeColor="text1"/>
          <w:sz w:val="30"/>
          <w:szCs w:val="30"/>
        </w:rPr>
        <w:t>7</w:t>
      </w:r>
      <w:r w:rsidR="00C44A92" w:rsidRPr="00C44A92">
        <w:rPr>
          <w:rFonts w:ascii="Angsana New" w:hAnsi="Angsana New" w:cs="Angsana New"/>
          <w:color w:val="000000" w:themeColor="text1"/>
          <w:sz w:val="30"/>
          <w:szCs w:val="30"/>
        </w:rPr>
        <w:t>5.65</w:t>
      </w:r>
      <w:r w:rsidRPr="00C44A9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และ</w:t>
      </w:r>
      <w:r w:rsidR="00E6196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C44A92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7E54CC" w:rsidRPr="00C44A92">
        <w:rPr>
          <w:rFonts w:ascii="Angsana New" w:hAnsi="Angsana New" w:cs="Angsana New"/>
          <w:color w:val="000000" w:themeColor="text1"/>
          <w:sz w:val="30"/>
          <w:szCs w:val="30"/>
        </w:rPr>
        <w:t>76.55</w:t>
      </w:r>
      <w:r w:rsidRPr="00C44A9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ตามลำดับ </w:t>
      </w:r>
      <w:r w:rsidR="0053319A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C44A9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(งบการเงินเฉพาะกิจการ จำนวนเงิน </w:t>
      </w:r>
      <w:r w:rsidR="00695572" w:rsidRPr="00C44A92">
        <w:rPr>
          <w:rFonts w:ascii="Angsana New" w:hAnsi="Angsana New" w:cs="Angsana New" w:hint="cs"/>
          <w:color w:val="000000" w:themeColor="text1"/>
          <w:sz w:val="30"/>
          <w:szCs w:val="30"/>
        </w:rPr>
        <w:t>1</w:t>
      </w:r>
      <w:r w:rsidR="00C44A92" w:rsidRPr="00C44A92">
        <w:rPr>
          <w:rFonts w:ascii="Angsana New" w:hAnsi="Angsana New" w:cs="Angsana New"/>
          <w:color w:val="000000" w:themeColor="text1"/>
          <w:sz w:val="30"/>
          <w:szCs w:val="30"/>
        </w:rPr>
        <w:t>43.82</w:t>
      </w:r>
      <w:r w:rsidRPr="00C44A9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695572" w:rsidRPr="00C44A92">
        <w:rPr>
          <w:rFonts w:ascii="Angsana New" w:hAnsi="Angsana New" w:cs="Angsana New" w:hint="cs"/>
          <w:color w:val="000000" w:themeColor="text1"/>
          <w:sz w:val="30"/>
          <w:szCs w:val="30"/>
        </w:rPr>
        <w:t>1</w:t>
      </w:r>
      <w:r w:rsidR="007E54CC" w:rsidRPr="00C44A92">
        <w:rPr>
          <w:rFonts w:ascii="Angsana New" w:hAnsi="Angsana New" w:cs="Angsana New"/>
          <w:color w:val="000000" w:themeColor="text1"/>
          <w:sz w:val="30"/>
          <w:szCs w:val="30"/>
        </w:rPr>
        <w:t>37.23</w:t>
      </w:r>
      <w:r w:rsidRPr="00C44A9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624A80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39A075DE" w14:textId="3BAAF502" w:rsidR="001905F9" w:rsidRPr="00E71A9E" w:rsidRDefault="001905F9" w:rsidP="001905F9">
      <w:pPr>
        <w:pStyle w:val="ListParagraph"/>
        <w:tabs>
          <w:tab w:val="left" w:pos="5628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24A80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695572" w:rsidRPr="00695572">
        <w:rPr>
          <w:rFonts w:ascii="Angsana New" w:hAnsi="Angsana New" w:cs="Angsana New" w:hint="cs"/>
          <w:sz w:val="30"/>
          <w:szCs w:val="30"/>
        </w:rPr>
        <w:t>6</w:t>
      </w:r>
      <w:r w:rsidRPr="00624A80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695572" w:rsidRPr="00695572">
        <w:rPr>
          <w:rFonts w:ascii="Angsana New" w:hAnsi="Angsana New" w:cs="Angsana New" w:hint="cs"/>
          <w:sz w:val="30"/>
          <w:szCs w:val="30"/>
        </w:rPr>
        <w:t>30</w:t>
      </w:r>
      <w:r w:rsidRPr="00624A80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95572" w:rsidRPr="00695572">
        <w:rPr>
          <w:rFonts w:ascii="Angsana New" w:hAnsi="Angsana New" w:cs="Angsana New" w:hint="cs"/>
          <w:sz w:val="30"/>
          <w:szCs w:val="30"/>
        </w:rPr>
        <w:t>256</w:t>
      </w:r>
      <w:r w:rsidR="007E54CC">
        <w:rPr>
          <w:rFonts w:ascii="Angsana New" w:hAnsi="Angsana New" w:cs="Angsana New"/>
          <w:sz w:val="30"/>
          <w:szCs w:val="30"/>
        </w:rPr>
        <w:t>6</w:t>
      </w:r>
      <w:r w:rsidRPr="00624A8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695572" w:rsidRPr="00695572">
        <w:rPr>
          <w:rFonts w:ascii="Angsana New" w:hAnsi="Angsana New" w:cs="Angsana New" w:hint="cs"/>
          <w:sz w:val="30"/>
          <w:szCs w:val="30"/>
        </w:rPr>
        <w:t>256</w:t>
      </w:r>
      <w:r w:rsidR="007E54CC">
        <w:rPr>
          <w:rFonts w:ascii="Angsana New" w:hAnsi="Angsana New" w:cs="Angsana New"/>
          <w:sz w:val="30"/>
          <w:szCs w:val="30"/>
        </w:rPr>
        <w:t>5</w:t>
      </w:r>
      <w:r w:rsidRPr="00624A80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624A80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="00695572" w:rsidRPr="00695572">
        <w:rPr>
          <w:rFonts w:ascii="Angsana New" w:hAnsi="Angsana New" w:cs="Angsana New" w:hint="cs"/>
          <w:sz w:val="30"/>
          <w:szCs w:val="30"/>
        </w:rPr>
        <w:t>3</w:t>
      </w:r>
      <w:r w:rsidRPr="00624A80">
        <w:rPr>
          <w:rFonts w:ascii="Angsana New" w:hAnsi="Angsana New" w:cs="Angsana New"/>
          <w:sz w:val="30"/>
          <w:szCs w:val="30"/>
          <w:cs/>
        </w:rPr>
        <w:t xml:space="preserve"> ราย เป็น</w:t>
      </w:r>
      <w:r w:rsidRPr="007B032B">
        <w:rPr>
          <w:rFonts w:ascii="Angsana New" w:hAnsi="Angsana New" w:cs="Angsana New"/>
          <w:sz w:val="30"/>
          <w:szCs w:val="30"/>
          <w:cs/>
        </w:rPr>
        <w:t>จำนวน</w:t>
      </w:r>
      <w:r w:rsidRPr="007B03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เงิน </w:t>
      </w:r>
      <w:r w:rsidR="00611832" w:rsidRPr="007B032B">
        <w:rPr>
          <w:rFonts w:ascii="Angsana New" w:hAnsi="Angsana New" w:cs="Angsana New"/>
          <w:color w:val="000000" w:themeColor="text1"/>
          <w:sz w:val="30"/>
          <w:szCs w:val="30"/>
        </w:rPr>
        <w:t>365.41</w:t>
      </w:r>
      <w:r w:rsidRPr="007B03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7E54CC" w:rsidRPr="007B032B">
        <w:rPr>
          <w:rFonts w:ascii="Angsana New" w:hAnsi="Angsana New" w:cs="Angsana New"/>
          <w:color w:val="000000" w:themeColor="text1"/>
          <w:sz w:val="30"/>
          <w:szCs w:val="30"/>
        </w:rPr>
        <w:t>352.73</w:t>
      </w:r>
      <w:r w:rsidRPr="007B03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ตามลำดับ </w:t>
      </w:r>
      <w:r w:rsidR="0053319A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7B03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(งบการเงินเฉพาะกิจการ จำนวนเงิน </w:t>
      </w:r>
      <w:r w:rsidR="00695572" w:rsidRPr="007B032B">
        <w:rPr>
          <w:rFonts w:ascii="Angsana New" w:hAnsi="Angsana New" w:cs="Angsana New" w:hint="cs"/>
          <w:color w:val="000000" w:themeColor="text1"/>
          <w:sz w:val="30"/>
          <w:szCs w:val="30"/>
        </w:rPr>
        <w:t>2</w:t>
      </w:r>
      <w:r w:rsidR="00611832" w:rsidRPr="007B032B">
        <w:rPr>
          <w:rFonts w:ascii="Angsana New" w:hAnsi="Angsana New" w:cs="Angsana New"/>
          <w:color w:val="000000" w:themeColor="text1"/>
          <w:sz w:val="30"/>
          <w:szCs w:val="30"/>
        </w:rPr>
        <w:t xml:space="preserve">97.50 </w:t>
      </w:r>
      <w:r w:rsidRPr="007B03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 และ </w:t>
      </w:r>
      <w:r w:rsidR="00695572" w:rsidRPr="007B032B">
        <w:rPr>
          <w:rFonts w:ascii="Angsana New" w:hAnsi="Angsana New" w:cs="Angsana New" w:hint="cs"/>
          <w:color w:val="000000" w:themeColor="text1"/>
          <w:sz w:val="30"/>
          <w:szCs w:val="30"/>
        </w:rPr>
        <w:t>2</w:t>
      </w:r>
      <w:r w:rsidR="00AF3BE5" w:rsidRPr="007B032B">
        <w:rPr>
          <w:rFonts w:ascii="Angsana New" w:hAnsi="Angsana New" w:cs="Angsana New"/>
          <w:color w:val="000000" w:themeColor="text1"/>
          <w:sz w:val="30"/>
          <w:szCs w:val="30"/>
        </w:rPr>
        <w:t>68.98</w:t>
      </w:r>
      <w:r w:rsidRPr="007B03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24A80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32F1840D" w14:textId="5A04EB21" w:rsidR="00834445" w:rsidRPr="00834445" w:rsidRDefault="00834445" w:rsidP="00834445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65F6F7" w14:textId="76A967D3" w:rsidR="007865A0" w:rsidRPr="000F2D88" w:rsidRDefault="002502F8" w:rsidP="001905F9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E6196B">
        <w:rPr>
          <w:rFonts w:ascii="Angsana New" w:hAnsi="Angsana New" w:cs="Angsana New"/>
          <w:b/>
          <w:bCs/>
          <w:sz w:val="30"/>
          <w:szCs w:val="30"/>
        </w:rPr>
        <w:t>3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E87D52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33FF114B" w14:textId="2B42DABA" w:rsidR="0093632F" w:rsidRDefault="00B92ADA" w:rsidP="0093632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E6196B">
        <w:rPr>
          <w:rFonts w:ascii="Angsana New" w:hAnsi="Angsana New" w:cs="Angsana New"/>
          <w:sz w:val="30"/>
          <w:szCs w:val="30"/>
        </w:rPr>
        <w:t>3</w:t>
      </w:r>
      <w:r w:rsidR="007865A0" w:rsidRPr="000F2D88">
        <w:rPr>
          <w:rFonts w:ascii="Angsana New" w:hAnsi="Angsana New" w:cs="Angsana New"/>
          <w:sz w:val="30"/>
          <w:szCs w:val="30"/>
        </w:rPr>
        <w:t>.1</w:t>
      </w:r>
      <w:r w:rsidR="007865A0" w:rsidRPr="000F2D88">
        <w:rPr>
          <w:rFonts w:ascii="Angsana New" w:hAnsi="Angsana New" w:cs="Angsana New"/>
          <w:sz w:val="30"/>
          <w:szCs w:val="30"/>
        </w:rPr>
        <w:tab/>
      </w:r>
      <w:r w:rsidR="001D77D3" w:rsidRPr="001D77D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D77D3" w:rsidRPr="001D77D3">
        <w:rPr>
          <w:rFonts w:ascii="Angsana New" w:hAnsi="Angsana New" w:cs="Angsana New"/>
          <w:sz w:val="30"/>
          <w:szCs w:val="30"/>
        </w:rPr>
        <w:t>3</w:t>
      </w:r>
      <w:r w:rsidR="001D77D3">
        <w:rPr>
          <w:rFonts w:ascii="Angsana New" w:hAnsi="Angsana New" w:cs="Angsana New"/>
          <w:sz w:val="30"/>
          <w:szCs w:val="30"/>
        </w:rPr>
        <w:t>0</w:t>
      </w:r>
      <w:r w:rsidR="001D77D3" w:rsidRPr="001D77D3">
        <w:rPr>
          <w:rFonts w:ascii="Angsana New" w:hAnsi="Angsana New" w:cs="Angsana New"/>
          <w:sz w:val="30"/>
          <w:szCs w:val="30"/>
          <w:cs/>
        </w:rPr>
        <w:t xml:space="preserve"> ม</w:t>
      </w:r>
      <w:r w:rsidR="001D77D3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1D77D3" w:rsidRPr="001D77D3">
        <w:rPr>
          <w:rFonts w:ascii="Angsana New" w:hAnsi="Angsana New" w:cs="Angsana New"/>
          <w:sz w:val="30"/>
          <w:szCs w:val="30"/>
          <w:cs/>
        </w:rPr>
        <w:t xml:space="preserve"> </w:t>
      </w:r>
      <w:r w:rsidR="001D77D3" w:rsidRPr="001D77D3">
        <w:rPr>
          <w:rFonts w:ascii="Angsana New" w:hAnsi="Angsana New" w:cs="Angsana New"/>
          <w:sz w:val="30"/>
          <w:szCs w:val="30"/>
        </w:rPr>
        <w:t>2566</w:t>
      </w:r>
      <w:r w:rsidR="001D77D3" w:rsidRPr="001D77D3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1D77D3" w:rsidRPr="001D77D3">
        <w:rPr>
          <w:rFonts w:ascii="Angsana New" w:hAnsi="Angsana New" w:cs="Angsana New"/>
          <w:sz w:val="30"/>
          <w:szCs w:val="30"/>
        </w:rPr>
        <w:t>31</w:t>
      </w:r>
      <w:r w:rsidR="001D77D3" w:rsidRPr="001D77D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77D3" w:rsidRPr="001D77D3">
        <w:rPr>
          <w:rFonts w:ascii="Angsana New" w:hAnsi="Angsana New" w:cs="Angsana New"/>
          <w:sz w:val="30"/>
          <w:szCs w:val="30"/>
        </w:rPr>
        <w:t>2565</w:t>
      </w:r>
      <w:r w:rsidR="001D77D3" w:rsidRPr="001D77D3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บริษัทมีภาระผูกพันตามสัญญาซื้อรถขนส่งและถังขนส่งก๊าซปิโตรเลียมเหลวจากผู้ขายหลายราย รวมจำนวนเงิน </w:t>
      </w:r>
      <w:r w:rsidR="00985BDF" w:rsidRPr="00985BDF">
        <w:rPr>
          <w:rFonts w:ascii="Angsana New" w:hAnsi="Angsana New" w:cs="Angsana New" w:hint="cs"/>
          <w:sz w:val="30"/>
          <w:szCs w:val="30"/>
        </w:rPr>
        <w:t>144</w:t>
      </w:r>
      <w:r w:rsidR="0093632F" w:rsidRPr="0093632F">
        <w:rPr>
          <w:rFonts w:ascii="Angsana New" w:hAnsi="Angsana New" w:cs="Angsana New" w:hint="cs"/>
          <w:sz w:val="30"/>
          <w:szCs w:val="30"/>
          <w:cs/>
        </w:rPr>
        <w:t>.</w:t>
      </w:r>
      <w:r w:rsidR="00985BDF" w:rsidRPr="00985BDF">
        <w:rPr>
          <w:rFonts w:ascii="Angsana New" w:hAnsi="Angsana New" w:cs="Angsana New" w:hint="cs"/>
          <w:sz w:val="30"/>
          <w:szCs w:val="30"/>
        </w:rPr>
        <w:t>79</w:t>
      </w:r>
      <w:r w:rsidR="001D77D3" w:rsidRPr="0093632F">
        <w:rPr>
          <w:rFonts w:ascii="Angsana New" w:hAnsi="Angsana New" w:cs="Angsana New"/>
          <w:sz w:val="30"/>
          <w:szCs w:val="30"/>
          <w:cs/>
        </w:rPr>
        <w:t xml:space="preserve"> </w:t>
      </w:r>
      <w:r w:rsidR="001D77D3" w:rsidRPr="001D77D3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1D77D3" w:rsidRPr="001D77D3">
        <w:rPr>
          <w:rFonts w:ascii="Angsana New" w:hAnsi="Angsana New" w:cs="Angsana New"/>
          <w:sz w:val="30"/>
          <w:szCs w:val="30"/>
        </w:rPr>
        <w:t>57.67</w:t>
      </w:r>
      <w:r w:rsidR="001D77D3" w:rsidRPr="001D77D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5E3DEE14" w14:textId="1414E374" w:rsidR="0093632F" w:rsidRDefault="005671DA" w:rsidP="005671DA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E6196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.2</w:t>
      </w:r>
      <w:r w:rsidR="0093632F">
        <w:rPr>
          <w:rFonts w:ascii="Angsana New" w:hAnsi="Angsana New" w:cs="Angsana New"/>
          <w:sz w:val="30"/>
          <w:szCs w:val="30"/>
        </w:rPr>
        <w:tab/>
      </w:r>
      <w:r w:rsidR="0093632F" w:rsidRPr="0093632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3632F" w:rsidRPr="0093632F">
        <w:rPr>
          <w:rFonts w:ascii="Angsana New" w:hAnsi="Angsana New" w:cs="Angsana New"/>
          <w:sz w:val="30"/>
          <w:szCs w:val="30"/>
        </w:rPr>
        <w:t xml:space="preserve">30 </w:t>
      </w:r>
      <w:r w:rsidR="0093632F" w:rsidRPr="0093632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3632F" w:rsidRPr="0093632F">
        <w:rPr>
          <w:rFonts w:ascii="Angsana New" w:hAnsi="Angsana New" w:cs="Angsana New"/>
          <w:sz w:val="30"/>
          <w:szCs w:val="30"/>
        </w:rPr>
        <w:t xml:space="preserve">2566 </w:t>
      </w:r>
      <w:r w:rsidR="0093632F" w:rsidRPr="0093632F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บริษัทมีภาระผูกพันตามสัญญาซื้อ</w:t>
      </w:r>
      <w:r w:rsidR="00862CE5" w:rsidRPr="00862CE5">
        <w:rPr>
          <w:rFonts w:ascii="Angsana New" w:hAnsi="Angsana New" w:cs="Angsana New"/>
          <w:sz w:val="30"/>
          <w:szCs w:val="30"/>
          <w:cs/>
        </w:rPr>
        <w:t>เรือบรรทุกก๊าซปิโตรเลียมเหลว</w:t>
      </w:r>
      <w:r w:rsidR="0093632F" w:rsidRPr="0093632F">
        <w:rPr>
          <w:rFonts w:ascii="Angsana New" w:hAnsi="Angsana New" w:cs="Angsana New"/>
          <w:sz w:val="30"/>
          <w:szCs w:val="30"/>
          <w:cs/>
        </w:rPr>
        <w:t>จากผู้ขาย</w:t>
      </w:r>
      <w:r w:rsidR="00862CE5">
        <w:rPr>
          <w:rFonts w:ascii="Angsana New" w:hAnsi="Angsana New" w:cs="Angsana New" w:hint="cs"/>
          <w:sz w:val="30"/>
          <w:szCs w:val="30"/>
          <w:cs/>
        </w:rPr>
        <w:t xml:space="preserve">ต่างประเทศรายหนึ่ง </w:t>
      </w:r>
      <w:r w:rsidR="0093632F" w:rsidRPr="0093632F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862CE5">
        <w:rPr>
          <w:rFonts w:ascii="Angsana New" w:hAnsi="Angsana New" w:cs="Angsana New"/>
          <w:sz w:val="30"/>
          <w:szCs w:val="30"/>
        </w:rPr>
        <w:t>8.15</w:t>
      </w:r>
      <w:r w:rsidR="0093632F" w:rsidRPr="0093632F">
        <w:rPr>
          <w:rFonts w:ascii="Angsana New" w:hAnsi="Angsana New" w:cs="Angsana New"/>
          <w:sz w:val="30"/>
          <w:szCs w:val="30"/>
        </w:rPr>
        <w:t xml:space="preserve"> </w:t>
      </w:r>
      <w:r w:rsidR="0093632F" w:rsidRPr="0093632F">
        <w:rPr>
          <w:rFonts w:ascii="Angsana New" w:hAnsi="Angsana New" w:cs="Angsana New"/>
          <w:sz w:val="30"/>
          <w:szCs w:val="30"/>
          <w:cs/>
        </w:rPr>
        <w:t>ล้าน</w:t>
      </w:r>
      <w:r w:rsidR="00862CE5" w:rsidRPr="00862CE5">
        <w:rPr>
          <w:rFonts w:ascii="Angsana New" w:hAnsi="Angsana New" w:cs="Angsana New"/>
          <w:sz w:val="30"/>
          <w:szCs w:val="30"/>
          <w:cs/>
        </w:rPr>
        <w:t>ดอลลาร์สหรัฐ</w:t>
      </w:r>
    </w:p>
    <w:p w14:paraId="48F2D57F" w14:textId="0D2A3C42" w:rsidR="005671DA" w:rsidRDefault="0093632F" w:rsidP="005671DA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E6196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.3</w:t>
      </w:r>
      <w:r>
        <w:rPr>
          <w:rFonts w:ascii="Angsana New" w:hAnsi="Angsana New" w:cs="Angsana New"/>
          <w:sz w:val="30"/>
          <w:szCs w:val="30"/>
        </w:rPr>
        <w:tab/>
      </w:r>
      <w:r w:rsidR="005671DA" w:rsidRPr="005671D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671DA" w:rsidRPr="005671DA">
        <w:rPr>
          <w:rFonts w:ascii="Angsana New" w:hAnsi="Angsana New" w:cs="Angsana New"/>
          <w:sz w:val="30"/>
          <w:szCs w:val="30"/>
        </w:rPr>
        <w:t>3</w:t>
      </w:r>
      <w:r w:rsidR="005671DA">
        <w:rPr>
          <w:rFonts w:ascii="Angsana New" w:hAnsi="Angsana New" w:cs="Angsana New"/>
          <w:sz w:val="30"/>
          <w:szCs w:val="30"/>
        </w:rPr>
        <w:t>0</w:t>
      </w:r>
      <w:r w:rsidR="005671DA" w:rsidRPr="005671DA">
        <w:rPr>
          <w:rFonts w:ascii="Angsana New" w:hAnsi="Angsana New" w:cs="Angsana New"/>
          <w:sz w:val="30"/>
          <w:szCs w:val="30"/>
          <w:cs/>
        </w:rPr>
        <w:t xml:space="preserve"> ม</w:t>
      </w:r>
      <w:r w:rsidR="005671D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671DA" w:rsidRPr="005671DA">
        <w:rPr>
          <w:rFonts w:ascii="Angsana New" w:hAnsi="Angsana New" w:cs="Angsana New"/>
          <w:sz w:val="30"/>
          <w:szCs w:val="30"/>
          <w:cs/>
        </w:rPr>
        <w:t xml:space="preserve"> </w:t>
      </w:r>
      <w:r w:rsidR="005671DA" w:rsidRPr="005671DA">
        <w:rPr>
          <w:rFonts w:ascii="Angsana New" w:hAnsi="Angsana New" w:cs="Angsana New"/>
          <w:sz w:val="30"/>
          <w:szCs w:val="30"/>
        </w:rPr>
        <w:t>2566</w:t>
      </w:r>
      <w:r w:rsidR="005671DA" w:rsidRPr="005671DA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5671DA" w:rsidRPr="005671DA">
        <w:rPr>
          <w:rFonts w:ascii="Angsana New" w:hAnsi="Angsana New" w:cs="Angsana New"/>
          <w:sz w:val="30"/>
          <w:szCs w:val="30"/>
        </w:rPr>
        <w:t>31</w:t>
      </w:r>
      <w:r w:rsidR="005671DA" w:rsidRPr="005671D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671DA" w:rsidRPr="005671DA">
        <w:rPr>
          <w:rFonts w:ascii="Angsana New" w:hAnsi="Angsana New" w:cs="Angsana New"/>
          <w:sz w:val="30"/>
          <w:szCs w:val="30"/>
        </w:rPr>
        <w:t>2565</w:t>
      </w:r>
      <w:r w:rsidR="005671DA" w:rsidRPr="005671DA">
        <w:rPr>
          <w:rFonts w:ascii="Angsana New" w:hAnsi="Angsana New" w:cs="Angsana New"/>
          <w:sz w:val="30"/>
          <w:szCs w:val="30"/>
          <w:cs/>
        </w:rPr>
        <w:t xml:space="preserve"> กลุ่มบริษัทมีหนี้สินที่อาจเกิดขึ้นจากการ</w:t>
      </w:r>
      <w:r w:rsidR="0053319A">
        <w:rPr>
          <w:rFonts w:ascii="Angsana New" w:hAnsi="Angsana New" w:cs="Angsana New"/>
          <w:sz w:val="30"/>
          <w:szCs w:val="30"/>
        </w:rPr>
        <w:br/>
      </w:r>
      <w:r w:rsidR="005671DA" w:rsidRPr="005671DA">
        <w:rPr>
          <w:rFonts w:ascii="Angsana New" w:hAnsi="Angsana New" w:cs="Angsana New"/>
          <w:sz w:val="30"/>
          <w:szCs w:val="30"/>
          <w:cs/>
        </w:rPr>
        <w:t xml:space="preserve">ให้ธนาคารพาณิชย์ในประเทศ </w:t>
      </w:r>
      <w:r w:rsidR="005671DA" w:rsidRPr="005671DA">
        <w:rPr>
          <w:rFonts w:ascii="Angsana New" w:hAnsi="Angsana New" w:cs="Angsana New"/>
          <w:sz w:val="30"/>
          <w:szCs w:val="30"/>
        </w:rPr>
        <w:t>2</w:t>
      </w:r>
      <w:r w:rsidR="005671DA" w:rsidRPr="005671DA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</w:t>
      </w:r>
      <w:r w:rsidR="0053319A">
        <w:rPr>
          <w:rFonts w:ascii="Angsana New" w:hAnsi="Angsana New" w:cs="Angsana New"/>
          <w:sz w:val="30"/>
          <w:szCs w:val="30"/>
        </w:rPr>
        <w:br/>
      </w:r>
      <w:r w:rsidR="005671DA" w:rsidRPr="005671DA">
        <w:rPr>
          <w:rFonts w:ascii="Angsana New" w:hAnsi="Angsana New" w:cs="Angsana New"/>
          <w:sz w:val="30"/>
          <w:szCs w:val="30"/>
          <w:cs/>
        </w:rPr>
        <w:t>ค้ำประกันการจ่ายค่าจ้างนำร่องให้แก่หน่วยงานราชการแห่งหนึ่ง รวมจำนวน</w:t>
      </w:r>
      <w:r w:rsidR="005671DA" w:rsidRPr="003C7CD9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985BDF" w:rsidRPr="00985BDF">
        <w:rPr>
          <w:rFonts w:ascii="Angsana New" w:hAnsi="Angsana New" w:cs="Angsana New" w:hint="cs"/>
          <w:sz w:val="30"/>
          <w:szCs w:val="30"/>
        </w:rPr>
        <w:t>5</w:t>
      </w:r>
      <w:r w:rsidR="003C7CD9" w:rsidRPr="003C7CD9">
        <w:rPr>
          <w:rFonts w:ascii="Angsana New" w:hAnsi="Angsana New" w:cs="Angsana New" w:hint="cs"/>
          <w:sz w:val="30"/>
          <w:szCs w:val="30"/>
          <w:cs/>
        </w:rPr>
        <w:t>.</w:t>
      </w:r>
      <w:r w:rsidR="00985BDF" w:rsidRPr="00985BDF">
        <w:rPr>
          <w:rFonts w:ascii="Angsana New" w:hAnsi="Angsana New" w:cs="Angsana New" w:hint="cs"/>
          <w:sz w:val="30"/>
          <w:szCs w:val="30"/>
        </w:rPr>
        <w:t>31</w:t>
      </w:r>
      <w:r w:rsidR="005671DA" w:rsidRPr="003C7CD9">
        <w:rPr>
          <w:rFonts w:ascii="Angsana New" w:hAnsi="Angsana New" w:cs="Angsana New"/>
          <w:sz w:val="30"/>
          <w:szCs w:val="30"/>
        </w:rPr>
        <w:t xml:space="preserve"> </w:t>
      </w:r>
      <w:r w:rsidR="005671DA" w:rsidRPr="003C7CD9">
        <w:rPr>
          <w:rFonts w:ascii="Angsana New" w:hAnsi="Angsana New" w:cs="Angsana New"/>
          <w:sz w:val="30"/>
          <w:szCs w:val="30"/>
          <w:cs/>
        </w:rPr>
        <w:t>ล้าน</w:t>
      </w:r>
      <w:r w:rsidR="005671DA" w:rsidRPr="005671DA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3C7CD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85BDF" w:rsidRPr="00985BDF">
        <w:rPr>
          <w:rFonts w:ascii="Angsana New" w:hAnsi="Angsana New" w:cs="Angsana New" w:hint="cs"/>
          <w:sz w:val="30"/>
          <w:szCs w:val="30"/>
        </w:rPr>
        <w:t>1</w:t>
      </w:r>
      <w:r w:rsidR="003C7CD9">
        <w:rPr>
          <w:rFonts w:ascii="Angsana New" w:hAnsi="Angsana New" w:cs="Angsana New" w:hint="cs"/>
          <w:sz w:val="30"/>
          <w:szCs w:val="30"/>
          <w:cs/>
        </w:rPr>
        <w:t>.</w:t>
      </w:r>
      <w:r w:rsidR="00985BDF" w:rsidRPr="00985BDF">
        <w:rPr>
          <w:rFonts w:ascii="Angsana New" w:hAnsi="Angsana New" w:cs="Angsana New" w:hint="cs"/>
          <w:sz w:val="30"/>
          <w:szCs w:val="30"/>
        </w:rPr>
        <w:t>32</w:t>
      </w:r>
      <w:r w:rsidR="003C7CD9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 </w:t>
      </w:r>
      <w:r w:rsidR="005671DA" w:rsidRPr="005671DA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หนี้สินที่อาจเกิดขึ้นดังกล่าวค้ำประกันโดยเงินฝากธนาคารเดียวกัน </w:t>
      </w:r>
      <w:r w:rsidR="0053319A">
        <w:rPr>
          <w:rFonts w:ascii="Angsana New" w:hAnsi="Angsana New" w:cs="Angsana New"/>
          <w:sz w:val="30"/>
          <w:szCs w:val="30"/>
        </w:rPr>
        <w:br/>
      </w:r>
      <w:r w:rsidR="005671DA" w:rsidRPr="005671DA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</w:t>
      </w:r>
      <w:r w:rsidR="005671DA" w:rsidRPr="003C7CD9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985BDF" w:rsidRPr="00985BDF">
        <w:rPr>
          <w:rFonts w:ascii="Angsana New" w:hAnsi="Angsana New" w:cs="Angsana New" w:hint="cs"/>
          <w:sz w:val="30"/>
          <w:szCs w:val="30"/>
        </w:rPr>
        <w:t>4</w:t>
      </w:r>
      <w:r w:rsidR="003C7CD9" w:rsidRPr="003C7CD9">
        <w:rPr>
          <w:rFonts w:ascii="Angsana New" w:hAnsi="Angsana New" w:cs="Angsana New" w:hint="cs"/>
          <w:sz w:val="30"/>
          <w:szCs w:val="30"/>
          <w:cs/>
        </w:rPr>
        <w:t>.</w:t>
      </w:r>
      <w:r w:rsidR="00985BDF" w:rsidRPr="00985BDF">
        <w:rPr>
          <w:rFonts w:ascii="Angsana New" w:hAnsi="Angsana New" w:cs="Angsana New" w:hint="cs"/>
          <w:sz w:val="30"/>
          <w:szCs w:val="30"/>
        </w:rPr>
        <w:t>31</w:t>
      </w:r>
      <w:r w:rsidR="005671DA" w:rsidRPr="003C7CD9">
        <w:rPr>
          <w:rFonts w:ascii="Angsana New" w:hAnsi="Angsana New" w:cs="Angsana New"/>
          <w:sz w:val="30"/>
          <w:szCs w:val="30"/>
        </w:rPr>
        <w:t xml:space="preserve"> </w:t>
      </w:r>
      <w:r w:rsidR="005671DA" w:rsidRPr="005671DA">
        <w:rPr>
          <w:rFonts w:ascii="Angsana New" w:hAnsi="Angsana New" w:cs="Angsana New"/>
          <w:sz w:val="30"/>
          <w:szCs w:val="30"/>
          <w:cs/>
        </w:rPr>
        <w:t>ล้านบาท</w:t>
      </w:r>
      <w:r w:rsidR="003C7CD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85BDF" w:rsidRPr="00985BDF">
        <w:rPr>
          <w:rFonts w:ascii="Angsana New" w:hAnsi="Angsana New" w:cs="Angsana New" w:hint="cs"/>
          <w:sz w:val="30"/>
          <w:szCs w:val="30"/>
        </w:rPr>
        <w:t>0</w:t>
      </w:r>
      <w:r w:rsidR="003C7CD9">
        <w:rPr>
          <w:rFonts w:ascii="Angsana New" w:hAnsi="Angsana New" w:cs="Angsana New" w:hint="cs"/>
          <w:sz w:val="30"/>
          <w:szCs w:val="30"/>
          <w:cs/>
        </w:rPr>
        <w:t>.</w:t>
      </w:r>
      <w:r w:rsidR="00985BDF" w:rsidRPr="00985BDF">
        <w:rPr>
          <w:rFonts w:ascii="Angsana New" w:hAnsi="Angsana New" w:cs="Angsana New" w:hint="cs"/>
          <w:sz w:val="30"/>
          <w:szCs w:val="30"/>
        </w:rPr>
        <w:t>32</w:t>
      </w:r>
      <w:r w:rsidR="003C7CD9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5671DA" w:rsidRPr="005671DA">
        <w:rPr>
          <w:rFonts w:ascii="Angsana New" w:hAnsi="Angsana New" w:cs="Angsana New"/>
          <w:sz w:val="30"/>
          <w:szCs w:val="30"/>
          <w:cs/>
        </w:rPr>
        <w:t>)</w:t>
      </w:r>
    </w:p>
    <w:p w14:paraId="47E876A9" w14:textId="28567789" w:rsidR="007865A0" w:rsidRDefault="00B92ADA" w:rsidP="001905F9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E6196B">
        <w:rPr>
          <w:rFonts w:ascii="Angsana New" w:hAnsi="Angsana New" w:cs="Angsana New"/>
          <w:sz w:val="30"/>
          <w:szCs w:val="30"/>
        </w:rPr>
        <w:t>3</w:t>
      </w:r>
      <w:r w:rsidR="007865A0" w:rsidRPr="000F2D88">
        <w:rPr>
          <w:rFonts w:ascii="Angsana New" w:hAnsi="Angsana New" w:cs="Angsana New"/>
          <w:sz w:val="30"/>
          <w:szCs w:val="30"/>
        </w:rPr>
        <w:t>.</w:t>
      </w:r>
      <w:r w:rsidR="009F4FA4">
        <w:rPr>
          <w:rFonts w:ascii="Angsana New" w:hAnsi="Angsana New" w:cs="Angsana New"/>
          <w:sz w:val="30"/>
          <w:szCs w:val="30"/>
        </w:rPr>
        <w:t>4</w:t>
      </w:r>
      <w:r w:rsidR="007865A0" w:rsidRPr="000F2D88">
        <w:rPr>
          <w:rFonts w:ascii="Angsana New" w:hAnsi="Angsana New" w:cs="Angsana New"/>
          <w:sz w:val="30"/>
          <w:szCs w:val="30"/>
        </w:rPr>
        <w:tab/>
      </w:r>
      <w:r w:rsidR="00B3112D" w:rsidRPr="00BB2686">
        <w:rPr>
          <w:rFonts w:ascii="Angsana New" w:hAnsi="Angsana New" w:cs="Angsana New"/>
          <w:sz w:val="30"/>
          <w:szCs w:val="30"/>
          <w:cs/>
        </w:rPr>
        <w:t>ณ</w:t>
      </w:r>
      <w:r w:rsidR="00B3112D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49433E" w:rsidRPr="0049433E">
        <w:rPr>
          <w:rFonts w:ascii="Angsana New" w:hAnsi="Angsana New" w:cs="Angsana New" w:hint="cs"/>
          <w:sz w:val="30"/>
          <w:szCs w:val="30"/>
        </w:rPr>
        <w:t>3</w:t>
      </w:r>
      <w:r w:rsidR="00E71A9E">
        <w:rPr>
          <w:rFonts w:ascii="Angsana New" w:hAnsi="Angsana New" w:cs="Angsana New"/>
          <w:sz w:val="30"/>
          <w:szCs w:val="30"/>
        </w:rPr>
        <w:t>0</w:t>
      </w:r>
      <w:r w:rsidR="00B3112D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E71A9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311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433E" w:rsidRPr="0049433E">
        <w:rPr>
          <w:rFonts w:ascii="Angsana New" w:hAnsi="Angsana New" w:cs="Angsana New" w:hint="cs"/>
          <w:sz w:val="30"/>
          <w:szCs w:val="30"/>
        </w:rPr>
        <w:t>256</w:t>
      </w:r>
      <w:r w:rsidR="005671DA">
        <w:rPr>
          <w:rFonts w:ascii="Angsana New" w:hAnsi="Angsana New" w:cs="Angsana New"/>
          <w:sz w:val="30"/>
          <w:szCs w:val="30"/>
        </w:rPr>
        <w:t>6</w:t>
      </w:r>
      <w:r w:rsidR="00B3112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B3112D" w:rsidRPr="00BB2686">
        <w:rPr>
          <w:rFonts w:ascii="Angsana New" w:hAnsi="Angsana New" w:cs="Angsana New"/>
          <w:sz w:val="30"/>
          <w:szCs w:val="30"/>
          <w:cs/>
        </w:rPr>
        <w:t>วันที่</w:t>
      </w:r>
      <w:r w:rsidR="00B3112D">
        <w:rPr>
          <w:rFonts w:ascii="Angsana New" w:hAnsi="Angsana New" w:cs="Angsana New"/>
          <w:sz w:val="30"/>
          <w:szCs w:val="30"/>
        </w:rPr>
        <w:t xml:space="preserve"> </w:t>
      </w:r>
      <w:r w:rsidR="00B3112D" w:rsidRPr="00BB2686">
        <w:rPr>
          <w:rFonts w:ascii="Angsana New" w:hAnsi="Angsana New" w:cs="Angsana New"/>
          <w:sz w:val="30"/>
          <w:szCs w:val="30"/>
        </w:rPr>
        <w:t xml:space="preserve">31 </w:t>
      </w:r>
      <w:r w:rsidR="00B3112D" w:rsidRPr="00BB268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3112D" w:rsidRPr="00BB2686">
        <w:rPr>
          <w:rFonts w:ascii="Angsana New" w:hAnsi="Angsana New" w:cs="Angsana New"/>
          <w:sz w:val="30"/>
          <w:szCs w:val="30"/>
          <w:cs/>
        </w:rPr>
        <w:t xml:space="preserve"> </w:t>
      </w:r>
      <w:r w:rsidR="00B3112D" w:rsidRPr="00BB2686">
        <w:rPr>
          <w:rFonts w:ascii="Angsana New" w:hAnsi="Angsana New" w:cs="Angsana New"/>
          <w:sz w:val="30"/>
          <w:szCs w:val="30"/>
        </w:rPr>
        <w:t>256</w:t>
      </w:r>
      <w:r w:rsidR="005671DA">
        <w:rPr>
          <w:rFonts w:ascii="Angsana New" w:hAnsi="Angsana New" w:cs="Angsana New"/>
          <w:sz w:val="30"/>
          <w:szCs w:val="30"/>
        </w:rPr>
        <w:t>5</w:t>
      </w:r>
      <w:r w:rsidR="00BB26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65A0" w:rsidRPr="00025DC5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ใหญ่</w:t>
      </w:r>
      <w:r w:rsidR="007865A0" w:rsidRPr="00025DC5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มีหนี้สินที่อาจเกิดขึ้นจากการ</w:t>
      </w:r>
      <w:r w:rsidR="0053319A">
        <w:rPr>
          <w:rFonts w:ascii="Angsana New" w:hAnsi="Angsana New" w:cs="Angsana New"/>
          <w:sz w:val="30"/>
          <w:szCs w:val="30"/>
        </w:rPr>
        <w:br/>
      </w:r>
      <w:r w:rsidR="007865A0" w:rsidRPr="00025DC5">
        <w:rPr>
          <w:rFonts w:ascii="Angsana New" w:hAnsi="Angsana New" w:cs="Angsana New"/>
          <w:sz w:val="30"/>
          <w:szCs w:val="30"/>
          <w:cs/>
        </w:rPr>
        <w:t>ค้ำประกัน</w:t>
      </w:r>
      <w:r>
        <w:rPr>
          <w:rFonts w:ascii="Angsana New" w:hAnsi="Angsana New" w:cs="Angsana New" w:hint="cs"/>
          <w:sz w:val="30"/>
          <w:szCs w:val="30"/>
          <w:cs/>
        </w:rPr>
        <w:t>วงเงินสิน</w:t>
      </w:r>
      <w:r w:rsidR="00557736">
        <w:rPr>
          <w:rFonts w:ascii="Angsana New" w:hAnsi="Angsana New" w:cs="Angsana New" w:hint="cs"/>
          <w:sz w:val="30"/>
          <w:szCs w:val="30"/>
          <w:cs/>
        </w:rPr>
        <w:t>เชื่อจากธนาคารพาณิชย์ในประเทศ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5572" w:rsidRPr="00695572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แห่ง</w:t>
      </w:r>
      <w:r w:rsidR="00530587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ให้กับบริษัทย่อย รวมวงเงินค้ำประกัน</w:t>
      </w:r>
      <w:r w:rsidR="007865A0" w:rsidRPr="00025DC5">
        <w:rPr>
          <w:rFonts w:ascii="Angsana New" w:hAnsi="Angsana New" w:cs="Angsana New"/>
          <w:sz w:val="30"/>
          <w:szCs w:val="30"/>
          <w:cs/>
        </w:rPr>
        <w:t xml:space="preserve"> </w:t>
      </w:r>
      <w:r w:rsidR="00131F63" w:rsidRPr="00025DC5">
        <w:rPr>
          <w:rFonts w:ascii="Angsana New" w:hAnsi="Angsana New" w:cs="Angsana New" w:hint="cs"/>
          <w:sz w:val="30"/>
          <w:szCs w:val="30"/>
        </w:rPr>
        <w:t>2</w:t>
      </w:r>
      <w:r w:rsidR="00131F63" w:rsidRPr="00025DC5">
        <w:rPr>
          <w:rFonts w:ascii="Angsana New" w:hAnsi="Angsana New" w:cs="Angsana New"/>
          <w:sz w:val="30"/>
          <w:szCs w:val="30"/>
        </w:rPr>
        <w:t>3</w:t>
      </w:r>
      <w:r w:rsidR="00B0245F" w:rsidRPr="00025DC5">
        <w:rPr>
          <w:rFonts w:ascii="Angsana New" w:hAnsi="Angsana New" w:cs="Angsana New" w:hint="cs"/>
          <w:sz w:val="30"/>
          <w:szCs w:val="30"/>
          <w:cs/>
        </w:rPr>
        <w:t>.</w:t>
      </w:r>
      <w:r w:rsidR="0049433E" w:rsidRPr="00025DC5">
        <w:rPr>
          <w:rFonts w:ascii="Angsana New" w:hAnsi="Angsana New" w:cs="Angsana New" w:hint="cs"/>
          <w:sz w:val="30"/>
          <w:szCs w:val="30"/>
        </w:rPr>
        <w:t>70</w:t>
      </w:r>
      <w:r w:rsidR="007865A0" w:rsidRPr="00025DC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875F18E" w14:textId="62E5D5C6" w:rsidR="00B92ADA" w:rsidRPr="00B92ADA" w:rsidRDefault="00B92ADA" w:rsidP="001905F9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E6196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.</w:t>
      </w:r>
      <w:r w:rsidR="009F4FA4">
        <w:rPr>
          <w:rFonts w:ascii="Angsana New" w:hAnsi="Angsana New" w:cs="Angsana New"/>
          <w:sz w:val="30"/>
          <w:szCs w:val="30"/>
        </w:rPr>
        <w:t>5</w:t>
      </w:r>
      <w:r w:rsidR="009F4FA4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BB2686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B2686">
        <w:rPr>
          <w:rFonts w:ascii="Angsana New" w:hAnsi="Angsana New" w:cs="Angsana New"/>
          <w:sz w:val="30"/>
          <w:szCs w:val="30"/>
        </w:rPr>
        <w:t xml:space="preserve">31 </w:t>
      </w:r>
      <w:r w:rsidRPr="00BB268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B26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686">
        <w:rPr>
          <w:rFonts w:ascii="Angsana New" w:hAnsi="Angsana New" w:cs="Angsana New"/>
          <w:sz w:val="30"/>
          <w:szCs w:val="30"/>
        </w:rPr>
        <w:t>256</w:t>
      </w:r>
      <w:r w:rsidR="005671DA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บริษัทย่อยมีหนี้สินที่อาจเกิดขึ้นจากการค้ำประกันวงเงินสิน</w:t>
      </w:r>
      <w:r w:rsidR="00557736">
        <w:rPr>
          <w:rFonts w:ascii="Angsana New" w:hAnsi="Angsana New" w:cs="Angsana New" w:hint="cs"/>
          <w:sz w:val="30"/>
          <w:szCs w:val="30"/>
          <w:cs/>
        </w:rPr>
        <w:t>เชื่อจากธนาคารพาณิชย์ในประเทศ</w:t>
      </w:r>
      <w:r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55773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ให้กับบริษัทใหญ่ รวมวงเงินค้ำประกัน </w:t>
      </w:r>
      <w:r w:rsidR="005671DA">
        <w:rPr>
          <w:rFonts w:ascii="Angsana New" w:hAnsi="Angsana New" w:cs="Angsana New"/>
          <w:sz w:val="30"/>
          <w:szCs w:val="30"/>
        </w:rPr>
        <w:t>466.80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05917AC" w14:textId="0E6DE76D" w:rsidR="007865A0" w:rsidRPr="005671DA" w:rsidRDefault="002502F8" w:rsidP="000A54B5">
      <w:pPr>
        <w:spacing w:before="12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E6196B">
        <w:rPr>
          <w:rFonts w:ascii="Angsana New" w:hAnsi="Angsana New" w:cs="Angsana New"/>
          <w:b/>
          <w:bCs/>
          <w:sz w:val="30"/>
          <w:szCs w:val="30"/>
        </w:rPr>
        <w:t>4</w:t>
      </w:r>
      <w:r w:rsidR="007865A0" w:rsidRPr="00B52B1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B52B1E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865A0" w:rsidRPr="00B52B1E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="0054701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4EE1B64" w14:textId="77777777" w:rsidR="007865A0" w:rsidRPr="000F2D88" w:rsidRDefault="007865A0" w:rsidP="000A54B5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6568582A" w:rsidR="007865A0" w:rsidRDefault="009508EE" w:rsidP="000A54B5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508EE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985BDF" w:rsidRPr="00985BDF">
        <w:rPr>
          <w:rFonts w:ascii="Angsana New" w:hAnsi="Angsana New" w:cs="Angsana New"/>
          <w:sz w:val="30"/>
          <w:szCs w:val="30"/>
        </w:rPr>
        <w:t>7</w:t>
      </w:r>
      <w:r w:rsidRPr="009508EE">
        <w:rPr>
          <w:rFonts w:ascii="Angsana New" w:hAnsi="Angsana New" w:cs="Angsana New"/>
          <w:sz w:val="30"/>
          <w:szCs w:val="30"/>
          <w:cs/>
        </w:rPr>
        <w:t xml:space="preserve"> “การเปิดเผยข้อมูลเครื่องมือทางการเงิน” ประกอบด้วย เงินสดและรายการเทียบเท่าเงินสด ลูกหนี้การค้าและลูกหนี้หมุนเวียนอื่น สินทรัพย์ทางการเงินหมุนเวียน-เงินฝากธนาคาร เงินฝากธนาคารติดภาระค้ำ</w:t>
      </w:r>
      <w:r w:rsidRPr="006C3306">
        <w:rPr>
          <w:rFonts w:ascii="Angsana New" w:hAnsi="Angsana New" w:cs="Angsana New"/>
          <w:sz w:val="30"/>
          <w:szCs w:val="30"/>
          <w:cs/>
        </w:rPr>
        <w:t xml:space="preserve">ประกัน </w:t>
      </w:r>
      <w:r w:rsidR="004D41B2" w:rsidRPr="006C3306">
        <w:rPr>
          <w:rFonts w:ascii="Angsana New" w:hAnsi="Angsana New" w:cs="Angsana New" w:hint="cs"/>
          <w:sz w:val="30"/>
          <w:szCs w:val="30"/>
          <w:cs/>
        </w:rPr>
        <w:t>เงินจ่ายล่วงหน้าค่าซื้อ</w:t>
      </w:r>
      <w:r w:rsidR="006C3306" w:rsidRPr="006C3306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="004D41B2" w:rsidRPr="006C33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C3306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</w:t>
      </w:r>
      <w:r w:rsidRPr="009508EE">
        <w:rPr>
          <w:rFonts w:ascii="Angsana New" w:hAnsi="Angsana New" w:cs="Angsana New"/>
          <w:sz w:val="30"/>
          <w:szCs w:val="30"/>
          <w:cs/>
        </w:rPr>
        <w:t xml:space="preserve">หมุนเวียนอื่น เงินกู้ยืมระยะสั้น </w:t>
      </w:r>
      <w:r w:rsidR="004D41B2">
        <w:rPr>
          <w:rFonts w:ascii="Angsana New" w:hAnsi="Angsana New" w:cs="Angsana New" w:hint="cs"/>
          <w:sz w:val="30"/>
          <w:szCs w:val="30"/>
          <w:cs/>
        </w:rPr>
        <w:t>เงินรับล่วงหน้าจากการจำหน่าย</w:t>
      </w:r>
      <w:r w:rsidR="00960B2D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="004D41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08EE">
        <w:rPr>
          <w:rFonts w:ascii="Angsana New" w:hAnsi="Angsana New" w:cs="Angsana New"/>
          <w:sz w:val="30"/>
          <w:szCs w:val="30"/>
          <w:cs/>
        </w:rPr>
        <w:t>เงินกู้ยืมระยะยาวและหนี้สินตามสัญญาเช่า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9508EE">
        <w:rPr>
          <w:rFonts w:ascii="Angsana New" w:hAnsi="Angsana New" w:cs="Angsana New"/>
          <w:sz w:val="30"/>
          <w:szCs w:val="30"/>
          <w:cs/>
        </w:rPr>
        <w:t>ความเสี่ยงดังนี้</w:t>
      </w:r>
    </w:p>
    <w:p w14:paraId="775C3A53" w14:textId="283687E7" w:rsidR="00364AAA" w:rsidRDefault="00364AAA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AE8854C" w14:textId="77777777" w:rsidR="001905F9" w:rsidRPr="000F2D88" w:rsidRDefault="001905F9" w:rsidP="001905F9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154E78DF" w14:textId="77777777" w:rsidR="001905F9" w:rsidRPr="000F2D88" w:rsidRDefault="001905F9" w:rsidP="001905F9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7E7FC8B1" w14:textId="4EEF34A4" w:rsidR="001905F9" w:rsidRDefault="001905F9" w:rsidP="001905F9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193D7F10" w14:textId="18F3BE0F" w:rsidR="00D75DBC" w:rsidRPr="000F2D88" w:rsidRDefault="00D75DBC" w:rsidP="001905F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4706AA3" w14:textId="6B9F6AC5" w:rsidR="00865AE6" w:rsidRDefault="00D75DBC" w:rsidP="001905F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</w:t>
      </w:r>
      <w:r>
        <w:rPr>
          <w:rFonts w:ascii="Angsana New" w:hAnsi="Angsana New" w:cs="Angsana New" w:hint="cs"/>
          <w:sz w:val="30"/>
          <w:szCs w:val="30"/>
          <w:cs/>
        </w:rPr>
        <w:t>สิ</w:t>
      </w:r>
      <w:r w:rsidRPr="000F2D88">
        <w:rPr>
          <w:rFonts w:ascii="Angsana New" w:hAnsi="Angsana New" w:cs="Angsana New"/>
          <w:sz w:val="30"/>
          <w:szCs w:val="30"/>
          <w:cs/>
        </w:rPr>
        <w:t>นเชื่อแบบไม่ผูกพันจากธนาคารต่าง ๆ เพื่อให้เพียงพอต่อสภาพคล่องที่ต้องการ</w:t>
      </w:r>
    </w:p>
    <w:p w14:paraId="25FB63BA" w14:textId="7C02046B" w:rsidR="00B4083F" w:rsidRPr="000F2D88" w:rsidRDefault="00B4083F" w:rsidP="001905F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02316D17" w14:textId="17932C7D" w:rsidR="007865A0" w:rsidRPr="000F2D88" w:rsidRDefault="009508EE" w:rsidP="001905F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508EE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9508EE">
        <w:rPr>
          <w:rFonts w:ascii="Angsana New" w:hAnsi="Angsana New" w:cs="Angsana New"/>
          <w:sz w:val="30"/>
          <w:szCs w:val="30"/>
          <w:cs/>
        </w:rPr>
        <w:t xml:space="preserve"> ม</w:t>
      </w:r>
      <w:r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9508E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9508E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81E3F">
        <w:rPr>
          <w:rFonts w:ascii="Angsana New" w:hAnsi="Angsana New" w:cs="Angsana New"/>
          <w:sz w:val="30"/>
          <w:szCs w:val="30"/>
          <w:cs/>
        </w:rPr>
        <w:br/>
      </w:r>
      <w:r w:rsidRPr="009508E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9508E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9508EE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7865A0" w:rsidRPr="000F2D88" w14:paraId="3E34C688" w14:textId="77777777" w:rsidTr="001905F9">
        <w:tc>
          <w:tcPr>
            <w:tcW w:w="4536" w:type="dxa"/>
          </w:tcPr>
          <w:p w14:paraId="3D32C9B2" w14:textId="77777777" w:rsidR="007865A0" w:rsidRPr="000F2D88" w:rsidRDefault="007865A0" w:rsidP="001905F9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6" w:name="_Hlk140503151"/>
          </w:p>
        </w:tc>
        <w:tc>
          <w:tcPr>
            <w:tcW w:w="1418" w:type="dxa"/>
            <w:tcBorders>
              <w:left w:val="nil"/>
            </w:tcBorders>
          </w:tcPr>
          <w:p w14:paraId="6070904D" w14:textId="77777777" w:rsidR="007865A0" w:rsidRPr="000F2D88" w:rsidRDefault="007865A0" w:rsidP="001905F9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5CB443" w14:textId="77777777" w:rsidR="007865A0" w:rsidRPr="000F2D88" w:rsidRDefault="007865A0" w:rsidP="001905F9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47C4375" w14:textId="77777777" w:rsidR="007865A0" w:rsidRPr="000F2D88" w:rsidRDefault="007865A0" w:rsidP="001905F9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865A0" w:rsidRPr="000F2D88" w14:paraId="6600BE01" w14:textId="77777777" w:rsidTr="001905F9">
        <w:trPr>
          <w:trHeight w:val="89"/>
        </w:trPr>
        <w:tc>
          <w:tcPr>
            <w:tcW w:w="4536" w:type="dxa"/>
          </w:tcPr>
          <w:p w14:paraId="09B11FE2" w14:textId="77777777" w:rsidR="007865A0" w:rsidRPr="000F2D88" w:rsidRDefault="007865A0" w:rsidP="001905F9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6B20D7B9" w14:textId="77777777" w:rsidR="007865A0" w:rsidRPr="000F2D88" w:rsidRDefault="007865A0" w:rsidP="001905F9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54655" w:rsidRPr="000F2D88" w14:paraId="1AA2EA99" w14:textId="77777777" w:rsidTr="001905F9">
        <w:trPr>
          <w:trHeight w:val="89"/>
        </w:trPr>
        <w:tc>
          <w:tcPr>
            <w:tcW w:w="4536" w:type="dxa"/>
          </w:tcPr>
          <w:p w14:paraId="60904B6D" w14:textId="77777777" w:rsidR="00354655" w:rsidRPr="000F2D88" w:rsidRDefault="00354655" w:rsidP="001905F9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1AAA8451" w14:textId="71138B7F" w:rsidR="00354655" w:rsidRPr="000F2D88" w:rsidRDefault="00354655" w:rsidP="001905F9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49433E"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F7354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24698D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23DE2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9433E"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508E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865A0" w:rsidRPr="000F2D88" w14:paraId="610B912F" w14:textId="77777777" w:rsidTr="001905F9">
        <w:tc>
          <w:tcPr>
            <w:tcW w:w="4536" w:type="dxa"/>
            <w:vAlign w:val="bottom"/>
          </w:tcPr>
          <w:p w14:paraId="4586187C" w14:textId="77777777" w:rsidR="007865A0" w:rsidRPr="000F2D88" w:rsidRDefault="007865A0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4662B02" w14:textId="2753F4F5" w:rsidR="007865A0" w:rsidRPr="000F2D88" w:rsidRDefault="007865A0" w:rsidP="001905F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="0049433E" w:rsidRPr="0049433E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E8CBD07" w14:textId="3EF93B83" w:rsidR="007865A0" w:rsidRPr="000F2D88" w:rsidRDefault="007865A0" w:rsidP="001905F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="0049433E" w:rsidRPr="0049433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83C6C18" w14:textId="77777777" w:rsidR="007865A0" w:rsidRPr="000F2D88" w:rsidRDefault="007865A0" w:rsidP="001905F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7865A0" w:rsidRPr="000F2D88" w14:paraId="60F92011" w14:textId="77777777" w:rsidTr="001905F9">
        <w:tc>
          <w:tcPr>
            <w:tcW w:w="4536" w:type="dxa"/>
            <w:vAlign w:val="bottom"/>
          </w:tcPr>
          <w:p w14:paraId="13CDA852" w14:textId="77777777" w:rsidR="007865A0" w:rsidRPr="000F2D88" w:rsidRDefault="007865A0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3BF0903" w14:textId="77777777" w:rsidR="007865A0" w:rsidRPr="000F2D88" w:rsidRDefault="007865A0" w:rsidP="001905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2C98CE8" w14:textId="2B0380BA" w:rsidR="007865A0" w:rsidRPr="000F2D88" w:rsidRDefault="007865A0" w:rsidP="001905F9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="0049433E" w:rsidRPr="0049433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692F91CC" w14:textId="77777777" w:rsidR="007865A0" w:rsidRPr="000F2D88" w:rsidRDefault="007865A0" w:rsidP="001905F9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65A0" w:rsidRPr="000F2D88" w14:paraId="18675616" w14:textId="77777777" w:rsidTr="001905F9">
        <w:tc>
          <w:tcPr>
            <w:tcW w:w="4536" w:type="dxa"/>
            <w:vAlign w:val="bottom"/>
          </w:tcPr>
          <w:p w14:paraId="505007AA" w14:textId="77777777" w:rsidR="007865A0" w:rsidRPr="000F2D88" w:rsidRDefault="007865A0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942D648" w14:textId="77777777" w:rsidR="007865A0" w:rsidRPr="000F2D88" w:rsidRDefault="007865A0" w:rsidP="001905F9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23539D" w14:textId="77777777" w:rsidR="007865A0" w:rsidRPr="000F2D88" w:rsidRDefault="007865A0" w:rsidP="001905F9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4B5E23" w14:textId="77777777" w:rsidR="007865A0" w:rsidRPr="000F2D88" w:rsidRDefault="007865A0" w:rsidP="001905F9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65A0" w:rsidRPr="000F2D88" w14:paraId="10D16952" w14:textId="77777777" w:rsidTr="000C243C">
        <w:tc>
          <w:tcPr>
            <w:tcW w:w="4536" w:type="dxa"/>
            <w:vAlign w:val="bottom"/>
          </w:tcPr>
          <w:p w14:paraId="6C820864" w14:textId="77777777" w:rsidR="007865A0" w:rsidRPr="000F2D88" w:rsidRDefault="007865A0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5388DB50" w14:textId="6C92DA34" w:rsidR="007865A0" w:rsidRPr="000F2D88" w:rsidRDefault="005127A9" w:rsidP="001905F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127A9">
              <w:rPr>
                <w:rFonts w:ascii="Angsana New" w:eastAsia="Times New Roman" w:hAnsi="Angsana New" w:cs="Angsana New"/>
                <w:sz w:val="26"/>
                <w:szCs w:val="26"/>
              </w:rPr>
              <w:t>52.27</w:t>
            </w:r>
          </w:p>
        </w:tc>
        <w:tc>
          <w:tcPr>
            <w:tcW w:w="1417" w:type="dxa"/>
            <w:shd w:val="clear" w:color="auto" w:fill="auto"/>
          </w:tcPr>
          <w:p w14:paraId="445276FC" w14:textId="7FDA96EA" w:rsidR="007865A0" w:rsidRPr="000F2D88" w:rsidRDefault="004C46A9" w:rsidP="001905F9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6A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2AAB831B" w14:textId="76F0CEDB" w:rsidR="007865A0" w:rsidRPr="000F2D88" w:rsidRDefault="00E6196B" w:rsidP="001905F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196B">
              <w:rPr>
                <w:rFonts w:ascii="Angsana New" w:hAnsi="Angsana New" w:cs="Angsana New"/>
                <w:sz w:val="26"/>
                <w:szCs w:val="26"/>
              </w:rPr>
              <w:t>52.27</w:t>
            </w:r>
          </w:p>
        </w:tc>
      </w:tr>
      <w:bookmarkEnd w:id="6"/>
      <w:tr w:rsidR="005127A9" w:rsidRPr="000F2D88" w14:paraId="538820A7" w14:textId="77777777" w:rsidTr="000C243C">
        <w:tc>
          <w:tcPr>
            <w:tcW w:w="4536" w:type="dxa"/>
            <w:vAlign w:val="bottom"/>
          </w:tcPr>
          <w:p w14:paraId="0732A0FF" w14:textId="2577C394" w:rsidR="005127A9" w:rsidRPr="000F2D88" w:rsidRDefault="005127A9" w:rsidP="005127A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127A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เงินรับล่วงหน้าจากการจำหน่าย</w:t>
            </w:r>
            <w:r w:rsidR="0047711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3C56FC40" w14:textId="3BE7483D" w:rsidR="005127A9" w:rsidRPr="00E6196B" w:rsidRDefault="005127A9" w:rsidP="005127A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23.18</w:t>
            </w:r>
          </w:p>
        </w:tc>
        <w:tc>
          <w:tcPr>
            <w:tcW w:w="1417" w:type="dxa"/>
            <w:shd w:val="clear" w:color="auto" w:fill="auto"/>
          </w:tcPr>
          <w:p w14:paraId="70180421" w14:textId="62BB3104" w:rsidR="005127A9" w:rsidRPr="004C46A9" w:rsidRDefault="005127A9" w:rsidP="005127A9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6A9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646360DE" w14:textId="3E2D5855" w:rsidR="005127A9" w:rsidRPr="00E6196B" w:rsidRDefault="00985BDF" w:rsidP="005127A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5127A9" w:rsidRPr="005127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</w:tr>
      <w:tr w:rsidR="005127A9" w:rsidRPr="000F2D88" w14:paraId="2E9AD4D3" w14:textId="77777777" w:rsidTr="001905F9">
        <w:tc>
          <w:tcPr>
            <w:tcW w:w="4536" w:type="dxa"/>
            <w:vAlign w:val="bottom"/>
          </w:tcPr>
          <w:p w14:paraId="4CC21F58" w14:textId="77777777" w:rsidR="005127A9" w:rsidRPr="000F2D88" w:rsidRDefault="005127A9" w:rsidP="005127A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4E39416B" w14:textId="3801AE37" w:rsidR="005127A9" w:rsidRPr="000F2D88" w:rsidRDefault="005127A9" w:rsidP="005127A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44.78</w:t>
            </w:r>
          </w:p>
        </w:tc>
        <w:tc>
          <w:tcPr>
            <w:tcW w:w="1417" w:type="dxa"/>
            <w:shd w:val="clear" w:color="auto" w:fill="auto"/>
          </w:tcPr>
          <w:p w14:paraId="058F8688" w14:textId="63CF2841" w:rsidR="005127A9" w:rsidRPr="000F2D88" w:rsidRDefault="005127A9" w:rsidP="005127A9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6A9">
              <w:rPr>
                <w:rFonts w:ascii="Angsana New" w:hAnsi="Angsana New" w:cs="Angsana New"/>
                <w:sz w:val="26"/>
                <w:szCs w:val="26"/>
              </w:rPr>
              <w:t>44.22</w:t>
            </w:r>
          </w:p>
        </w:tc>
        <w:tc>
          <w:tcPr>
            <w:tcW w:w="1418" w:type="dxa"/>
            <w:shd w:val="clear" w:color="auto" w:fill="auto"/>
          </w:tcPr>
          <w:p w14:paraId="6E28CF05" w14:textId="6D336196" w:rsidR="005127A9" w:rsidRPr="000F2D88" w:rsidRDefault="005127A9" w:rsidP="005127A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6A9">
              <w:rPr>
                <w:rFonts w:ascii="Angsana New" w:hAnsi="Angsana New" w:cs="Angsana New"/>
                <w:sz w:val="26"/>
                <w:szCs w:val="26"/>
              </w:rPr>
              <w:t>89.00</w:t>
            </w:r>
          </w:p>
        </w:tc>
      </w:tr>
      <w:tr w:rsidR="005127A9" w:rsidRPr="000F2D88" w14:paraId="46B14956" w14:textId="77777777" w:rsidTr="001905F9">
        <w:tc>
          <w:tcPr>
            <w:tcW w:w="4536" w:type="dxa"/>
            <w:vAlign w:val="bottom"/>
          </w:tcPr>
          <w:p w14:paraId="04E36C9C" w14:textId="77777777" w:rsidR="005127A9" w:rsidRPr="000F2D88" w:rsidRDefault="005127A9" w:rsidP="005127A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23CA5ADD" w14:textId="191344FA" w:rsidR="005127A9" w:rsidRPr="000F2D88" w:rsidRDefault="005127A9" w:rsidP="00512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46.01</w:t>
            </w:r>
          </w:p>
        </w:tc>
        <w:tc>
          <w:tcPr>
            <w:tcW w:w="1417" w:type="dxa"/>
            <w:shd w:val="clear" w:color="auto" w:fill="auto"/>
          </w:tcPr>
          <w:p w14:paraId="250CA0FC" w14:textId="4B1ADB79" w:rsidR="005127A9" w:rsidRPr="000F2D88" w:rsidRDefault="005127A9" w:rsidP="005127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6A9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1418" w:type="dxa"/>
            <w:shd w:val="clear" w:color="auto" w:fill="auto"/>
          </w:tcPr>
          <w:p w14:paraId="7088AF12" w14:textId="740D5434" w:rsidR="005127A9" w:rsidRPr="000F2D88" w:rsidRDefault="005127A9" w:rsidP="005127A9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6A9">
              <w:rPr>
                <w:rFonts w:ascii="Angsana New" w:hAnsi="Angsana New" w:cs="Angsana New"/>
                <w:sz w:val="26"/>
                <w:szCs w:val="26"/>
              </w:rPr>
              <w:t>108.68</w:t>
            </w:r>
          </w:p>
        </w:tc>
      </w:tr>
      <w:tr w:rsidR="005127A9" w:rsidRPr="000F2D88" w14:paraId="3DA270C8" w14:textId="77777777" w:rsidTr="000C243C">
        <w:trPr>
          <w:trHeight w:val="80"/>
        </w:trPr>
        <w:tc>
          <w:tcPr>
            <w:tcW w:w="4536" w:type="dxa"/>
            <w:vAlign w:val="bottom"/>
          </w:tcPr>
          <w:p w14:paraId="1A575591" w14:textId="77777777" w:rsidR="005127A9" w:rsidRPr="000F2D88" w:rsidRDefault="005127A9" w:rsidP="005127A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237A4FAE" w14:textId="620C3E42" w:rsidR="005127A9" w:rsidRPr="000F2D88" w:rsidRDefault="005127A9" w:rsidP="005127A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127A9">
              <w:rPr>
                <w:rFonts w:ascii="Angsana New" w:eastAsia="Times New Roman" w:hAnsi="Angsana New" w:cs="Angsana New"/>
                <w:sz w:val="26"/>
                <w:szCs w:val="26"/>
              </w:rPr>
              <w:t>166.24</w:t>
            </w:r>
          </w:p>
        </w:tc>
        <w:tc>
          <w:tcPr>
            <w:tcW w:w="1417" w:type="dxa"/>
            <w:shd w:val="clear" w:color="auto" w:fill="auto"/>
          </w:tcPr>
          <w:p w14:paraId="264F7BF0" w14:textId="5A4080A3" w:rsidR="005127A9" w:rsidRPr="000F2D88" w:rsidRDefault="005127A9" w:rsidP="005127A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6A9">
              <w:rPr>
                <w:rFonts w:ascii="Angsana New" w:hAnsi="Angsana New" w:cs="Angsana New"/>
                <w:sz w:val="26"/>
                <w:szCs w:val="26"/>
              </w:rPr>
              <w:t>106.89</w:t>
            </w:r>
          </w:p>
        </w:tc>
        <w:tc>
          <w:tcPr>
            <w:tcW w:w="1418" w:type="dxa"/>
            <w:shd w:val="clear" w:color="auto" w:fill="auto"/>
          </w:tcPr>
          <w:p w14:paraId="525262BB" w14:textId="6F481EFE" w:rsidR="005127A9" w:rsidRPr="000F2D88" w:rsidRDefault="005127A9" w:rsidP="005127A9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127A9">
              <w:rPr>
                <w:rFonts w:ascii="Angsana New" w:hAnsi="Angsana New" w:cs="Angsana New"/>
                <w:sz w:val="26"/>
                <w:szCs w:val="26"/>
              </w:rPr>
              <w:t>273.13</w:t>
            </w:r>
          </w:p>
        </w:tc>
      </w:tr>
      <w:tr w:rsidR="005127A9" w:rsidRPr="000F2D88" w14:paraId="33D1D168" w14:textId="77777777" w:rsidTr="008E3467">
        <w:tc>
          <w:tcPr>
            <w:tcW w:w="4536" w:type="dxa"/>
          </w:tcPr>
          <w:p w14:paraId="24326DD8" w14:textId="77777777" w:rsidR="005127A9" w:rsidRPr="000F2D88" w:rsidRDefault="005127A9" w:rsidP="005127A9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ACC82B" w14:textId="77777777" w:rsidR="005127A9" w:rsidRPr="000F2D88" w:rsidRDefault="005127A9" w:rsidP="005127A9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87E527" w14:textId="77777777" w:rsidR="005127A9" w:rsidRPr="000F2D88" w:rsidRDefault="005127A9" w:rsidP="005127A9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6EC03F" w14:textId="7A6CB87A" w:rsidR="005127A9" w:rsidRPr="000F2D88" w:rsidRDefault="005127A9" w:rsidP="005127A9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79557449" w14:textId="0040B157" w:rsidR="00C30240" w:rsidRDefault="00C3024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9196A7A" w14:textId="77777777" w:rsidR="00364AAA" w:rsidRDefault="00364AAA" w:rsidP="00985BDF">
      <w:pPr>
        <w:spacing w:after="0" w:line="240" w:lineRule="exact"/>
        <w:ind w:left="567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364AAA" w:rsidRPr="000F2D88" w14:paraId="55C12FC1" w14:textId="77777777" w:rsidTr="00AC48FF">
        <w:trPr>
          <w:trHeight w:val="340"/>
        </w:trPr>
        <w:tc>
          <w:tcPr>
            <w:tcW w:w="4536" w:type="dxa"/>
          </w:tcPr>
          <w:p w14:paraId="62DCA1B1" w14:textId="77777777" w:rsidR="00364AAA" w:rsidRPr="000F2D88" w:rsidRDefault="00364AAA" w:rsidP="008E3467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3E3F5" w14:textId="77777777" w:rsidR="00364AAA" w:rsidRPr="000F2D88" w:rsidRDefault="00364AAA" w:rsidP="008E3467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BD13FB" w14:textId="77777777" w:rsidR="00364AAA" w:rsidRPr="000F2D88" w:rsidRDefault="00364AAA" w:rsidP="008E3467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B46630" w14:textId="77777777" w:rsidR="00364AAA" w:rsidRPr="000F2D88" w:rsidRDefault="00364AAA" w:rsidP="008E3467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1D24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364AAA" w:rsidRPr="000F2D88" w14:paraId="65A52EE4" w14:textId="77777777" w:rsidTr="00AC48FF">
        <w:trPr>
          <w:trHeight w:val="340"/>
        </w:trPr>
        <w:tc>
          <w:tcPr>
            <w:tcW w:w="4536" w:type="dxa"/>
          </w:tcPr>
          <w:p w14:paraId="6F51E3AA" w14:textId="77777777" w:rsidR="00364AAA" w:rsidRPr="000F2D88" w:rsidRDefault="00364AAA" w:rsidP="008E3467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3397E7D2" w14:textId="77777777" w:rsidR="00364AAA" w:rsidRPr="000F2D88" w:rsidRDefault="00364AAA" w:rsidP="008E346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64AAA" w:rsidRPr="000F2D88" w14:paraId="65B8AEB8" w14:textId="77777777" w:rsidTr="00AC48FF">
        <w:trPr>
          <w:trHeight w:val="340"/>
        </w:trPr>
        <w:tc>
          <w:tcPr>
            <w:tcW w:w="4536" w:type="dxa"/>
          </w:tcPr>
          <w:p w14:paraId="0D04C53C" w14:textId="77777777" w:rsidR="00364AAA" w:rsidRPr="000F2D88" w:rsidRDefault="00364AAA" w:rsidP="008E3467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0B0F5190" w14:textId="77777777" w:rsidR="00364AAA" w:rsidRPr="000F2D88" w:rsidRDefault="00364AAA" w:rsidP="008E346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08E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508E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364AAA" w:rsidRPr="000F2D88" w14:paraId="71109797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7913A587" w14:textId="77777777" w:rsidR="00364AAA" w:rsidRPr="000F2D88" w:rsidRDefault="00364AAA" w:rsidP="008E3467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1C22056" w14:textId="77777777" w:rsidR="00364AAA" w:rsidRPr="000F2D88" w:rsidRDefault="00364AAA" w:rsidP="008E3467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9433E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0F5F3320" w14:textId="77777777" w:rsidR="00364AAA" w:rsidRPr="000F2D88" w:rsidRDefault="00364AAA" w:rsidP="008E3467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523908BA" w14:textId="77777777" w:rsidR="00364AAA" w:rsidRPr="000F2D88" w:rsidRDefault="00364AAA" w:rsidP="008E3467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364AAA" w:rsidRPr="000F2D88" w14:paraId="15A6526A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24947BC3" w14:textId="77777777" w:rsidR="00364AAA" w:rsidRPr="000F2D88" w:rsidRDefault="00364AAA" w:rsidP="008E3467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F5C9DB6" w14:textId="77777777" w:rsidR="00364AAA" w:rsidRPr="000F2D88" w:rsidRDefault="00364AAA" w:rsidP="008E34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F1B3FF5" w14:textId="77777777" w:rsidR="00364AAA" w:rsidRPr="000F2D88" w:rsidRDefault="00364AAA" w:rsidP="008E346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6371891F" w14:textId="77777777" w:rsidR="00364AAA" w:rsidRPr="000F2D88" w:rsidRDefault="00364AAA" w:rsidP="008E346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4AAA" w:rsidRPr="000F2D88" w14:paraId="6A44045A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28B4726B" w14:textId="77777777" w:rsidR="00364AAA" w:rsidRPr="000F2D88" w:rsidRDefault="00364AAA" w:rsidP="008E3467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D963868" w14:textId="77777777" w:rsidR="00364AAA" w:rsidRPr="000F2D88" w:rsidRDefault="00364AAA" w:rsidP="008E3467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FEB6D5" w14:textId="77777777" w:rsidR="00364AAA" w:rsidRPr="000F2D88" w:rsidRDefault="00364AAA" w:rsidP="008E3467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B90D68" w14:textId="77777777" w:rsidR="00364AAA" w:rsidRPr="000F2D88" w:rsidRDefault="00364AAA" w:rsidP="008E3467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4AAA" w:rsidRPr="000F2D88" w14:paraId="6605D57C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4E67EC07" w14:textId="77777777" w:rsidR="00364AAA" w:rsidRPr="000F2D88" w:rsidRDefault="00364AAA" w:rsidP="009508EE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3D6A1A3" w14:textId="77777777" w:rsidR="00364AAA" w:rsidRPr="000F2D88" w:rsidRDefault="00364AAA" w:rsidP="009D387B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62.67</w:t>
            </w:r>
          </w:p>
        </w:tc>
        <w:tc>
          <w:tcPr>
            <w:tcW w:w="1417" w:type="dxa"/>
            <w:shd w:val="clear" w:color="auto" w:fill="auto"/>
          </w:tcPr>
          <w:p w14:paraId="5C039C91" w14:textId="77777777" w:rsidR="00364AAA" w:rsidRPr="000F2D88" w:rsidRDefault="00364AAA" w:rsidP="009D387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119A42EA" w14:textId="77777777" w:rsidR="00364AAA" w:rsidRPr="000F2D88" w:rsidRDefault="00364AAA" w:rsidP="009D387B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62.67</w:t>
            </w:r>
          </w:p>
        </w:tc>
      </w:tr>
      <w:tr w:rsidR="00364AAA" w:rsidRPr="000F2D88" w14:paraId="4F7D79F3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08DBE505" w14:textId="77777777" w:rsidR="00364AAA" w:rsidRPr="000F2D88" w:rsidRDefault="00364AAA" w:rsidP="009508EE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6EDA4AA" w14:textId="77777777" w:rsidR="00364AAA" w:rsidRPr="000F2D88" w:rsidRDefault="00364AAA" w:rsidP="009D387B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44.38</w:t>
            </w:r>
          </w:p>
        </w:tc>
        <w:tc>
          <w:tcPr>
            <w:tcW w:w="1417" w:type="dxa"/>
            <w:shd w:val="clear" w:color="auto" w:fill="auto"/>
          </w:tcPr>
          <w:p w14:paraId="15D30246" w14:textId="77777777" w:rsidR="00364AAA" w:rsidRPr="000F2D88" w:rsidRDefault="00364AAA" w:rsidP="009D387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66.71</w:t>
            </w:r>
          </w:p>
        </w:tc>
        <w:tc>
          <w:tcPr>
            <w:tcW w:w="1418" w:type="dxa"/>
            <w:shd w:val="clear" w:color="auto" w:fill="auto"/>
          </w:tcPr>
          <w:p w14:paraId="5B0AFC4A" w14:textId="77777777" w:rsidR="00364AAA" w:rsidRPr="000F2D88" w:rsidRDefault="00364AAA" w:rsidP="009D387B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111.09</w:t>
            </w:r>
          </w:p>
        </w:tc>
      </w:tr>
      <w:tr w:rsidR="00364AAA" w:rsidRPr="000F2D88" w14:paraId="64169CE2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1BBC3BAB" w14:textId="77777777" w:rsidR="00364AAA" w:rsidRPr="000F2D88" w:rsidRDefault="00364AAA" w:rsidP="009508EE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F49C12D" w14:textId="77777777" w:rsidR="00364AAA" w:rsidRPr="000F2D88" w:rsidRDefault="00364AAA" w:rsidP="009D38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45.06</w:t>
            </w:r>
          </w:p>
        </w:tc>
        <w:tc>
          <w:tcPr>
            <w:tcW w:w="1417" w:type="dxa"/>
            <w:shd w:val="clear" w:color="auto" w:fill="auto"/>
          </w:tcPr>
          <w:p w14:paraId="6B849BB5" w14:textId="77777777" w:rsidR="00364AAA" w:rsidRPr="000F2D88" w:rsidRDefault="00364AAA" w:rsidP="009D38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89.81</w:t>
            </w:r>
          </w:p>
        </w:tc>
        <w:tc>
          <w:tcPr>
            <w:tcW w:w="1418" w:type="dxa"/>
            <w:shd w:val="clear" w:color="auto" w:fill="auto"/>
          </w:tcPr>
          <w:p w14:paraId="59567014" w14:textId="77777777" w:rsidR="00364AAA" w:rsidRPr="000F2D88" w:rsidRDefault="00364AAA" w:rsidP="009D38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</w:tr>
      <w:tr w:rsidR="00364AAA" w:rsidRPr="000F2D88" w14:paraId="47B7B64D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528D8056" w14:textId="77777777" w:rsidR="00364AAA" w:rsidRPr="000F2D88" w:rsidRDefault="00364AAA" w:rsidP="009508EE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9815536" w14:textId="77777777" w:rsidR="00364AAA" w:rsidRPr="000F2D88" w:rsidRDefault="00364AAA" w:rsidP="009D387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152.11</w:t>
            </w:r>
          </w:p>
        </w:tc>
        <w:tc>
          <w:tcPr>
            <w:tcW w:w="1417" w:type="dxa"/>
            <w:shd w:val="clear" w:color="auto" w:fill="auto"/>
          </w:tcPr>
          <w:p w14:paraId="11AEB6A9" w14:textId="77777777" w:rsidR="00364AAA" w:rsidRPr="000F2D88" w:rsidRDefault="00364AAA" w:rsidP="009D387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156.52</w:t>
            </w:r>
          </w:p>
        </w:tc>
        <w:tc>
          <w:tcPr>
            <w:tcW w:w="1418" w:type="dxa"/>
            <w:shd w:val="clear" w:color="auto" w:fill="auto"/>
          </w:tcPr>
          <w:p w14:paraId="76A23427" w14:textId="77777777" w:rsidR="00364AAA" w:rsidRPr="000F2D88" w:rsidRDefault="00364AAA" w:rsidP="009D387B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</w:tr>
    </w:tbl>
    <w:p w14:paraId="6DD984CE" w14:textId="77777777" w:rsidR="00364AAA" w:rsidRDefault="00364AAA" w:rsidP="00985BDF">
      <w:pPr>
        <w:spacing w:after="0" w:line="3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1905F9" w:rsidRPr="000F2D88" w14:paraId="1C26B352" w14:textId="77777777" w:rsidTr="00AC48FF">
        <w:trPr>
          <w:trHeight w:val="340"/>
        </w:trPr>
        <w:tc>
          <w:tcPr>
            <w:tcW w:w="4536" w:type="dxa"/>
          </w:tcPr>
          <w:p w14:paraId="651F2696" w14:textId="77777777" w:rsidR="001905F9" w:rsidRPr="000F2D88" w:rsidRDefault="001905F9" w:rsidP="001905F9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183596" w14:textId="77777777" w:rsidR="001905F9" w:rsidRPr="000F2D88" w:rsidRDefault="001905F9" w:rsidP="001905F9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CCA750" w14:textId="77777777" w:rsidR="001905F9" w:rsidRPr="000F2D88" w:rsidRDefault="001905F9" w:rsidP="001905F9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3B9097" w14:textId="77777777" w:rsidR="001905F9" w:rsidRPr="000F2D88" w:rsidRDefault="001905F9" w:rsidP="001905F9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905F9" w:rsidRPr="000F2D88" w14:paraId="14FE81D1" w14:textId="77777777" w:rsidTr="00AC48FF">
        <w:trPr>
          <w:trHeight w:val="340"/>
        </w:trPr>
        <w:tc>
          <w:tcPr>
            <w:tcW w:w="4536" w:type="dxa"/>
          </w:tcPr>
          <w:p w14:paraId="13BA08B0" w14:textId="77777777" w:rsidR="001905F9" w:rsidRPr="000F2D88" w:rsidRDefault="001905F9" w:rsidP="001905F9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62EC0EBE" w14:textId="77777777" w:rsidR="001905F9" w:rsidRPr="000F2D88" w:rsidRDefault="001905F9" w:rsidP="001905F9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05F9" w:rsidRPr="000F2D88" w14:paraId="157D4371" w14:textId="77777777" w:rsidTr="00AC48FF">
        <w:trPr>
          <w:trHeight w:val="340"/>
        </w:trPr>
        <w:tc>
          <w:tcPr>
            <w:tcW w:w="4536" w:type="dxa"/>
          </w:tcPr>
          <w:p w14:paraId="02C6ECE5" w14:textId="77777777" w:rsidR="001905F9" w:rsidRPr="000F2D88" w:rsidRDefault="001905F9" w:rsidP="001905F9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247AC8FC" w14:textId="488C51BE" w:rsidR="001905F9" w:rsidRPr="000F2D88" w:rsidRDefault="001905F9" w:rsidP="001905F9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565D5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905F9" w:rsidRPr="000F2D88" w14:paraId="27CB2C96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01911302" w14:textId="77777777" w:rsidR="001905F9" w:rsidRPr="000F2D88" w:rsidRDefault="001905F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592D5BF" w14:textId="77777777" w:rsidR="001905F9" w:rsidRPr="000F2D88" w:rsidRDefault="001905F9" w:rsidP="001905F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9433E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5D1EC5B2" w14:textId="77777777" w:rsidR="001905F9" w:rsidRPr="000F2D88" w:rsidRDefault="001905F9" w:rsidP="001905F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9323A5" w14:textId="77777777" w:rsidR="001905F9" w:rsidRPr="000F2D88" w:rsidRDefault="001905F9" w:rsidP="001905F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1905F9" w:rsidRPr="000F2D88" w14:paraId="258E9F0C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387A4073" w14:textId="77777777" w:rsidR="001905F9" w:rsidRPr="000F2D88" w:rsidRDefault="001905F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5074578" w14:textId="77777777" w:rsidR="001905F9" w:rsidRPr="000F2D88" w:rsidRDefault="001905F9" w:rsidP="001905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300EBE7" w14:textId="77777777" w:rsidR="001905F9" w:rsidRPr="000F2D88" w:rsidRDefault="001905F9" w:rsidP="001905F9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566D88F" w14:textId="77777777" w:rsidR="001905F9" w:rsidRPr="000F2D88" w:rsidRDefault="001905F9" w:rsidP="001905F9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5F9" w:rsidRPr="000F2D88" w14:paraId="0617BBE6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6B785291" w14:textId="77777777" w:rsidR="001905F9" w:rsidRPr="000F2D88" w:rsidRDefault="001905F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02048242" w14:textId="77777777" w:rsidR="001905F9" w:rsidRPr="000F2D88" w:rsidRDefault="001905F9" w:rsidP="001905F9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205E1F1" w14:textId="77777777" w:rsidR="001905F9" w:rsidRPr="000F2D88" w:rsidRDefault="001905F9" w:rsidP="001905F9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6B9845D" w14:textId="77777777" w:rsidR="001905F9" w:rsidRPr="000F2D88" w:rsidRDefault="001905F9" w:rsidP="001905F9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5F9" w:rsidRPr="000F2D88" w14:paraId="4877CCB3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5E34E7C4" w14:textId="77777777" w:rsidR="001905F9" w:rsidRPr="000F2D88" w:rsidRDefault="001905F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2EAC2BC3" w14:textId="527FC1CD" w:rsidR="001905F9" w:rsidRPr="000F2D88" w:rsidRDefault="00E6196B" w:rsidP="001905F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6196B">
              <w:rPr>
                <w:rFonts w:ascii="Angsana New" w:eastAsia="Times New Roman" w:hAnsi="Angsana New" w:cs="Angsana New"/>
                <w:sz w:val="26"/>
                <w:szCs w:val="26"/>
              </w:rPr>
              <w:t>43.26</w:t>
            </w:r>
          </w:p>
        </w:tc>
        <w:tc>
          <w:tcPr>
            <w:tcW w:w="1417" w:type="dxa"/>
            <w:shd w:val="clear" w:color="auto" w:fill="auto"/>
          </w:tcPr>
          <w:p w14:paraId="1E179E5A" w14:textId="705344D2" w:rsidR="001905F9" w:rsidRPr="000F2D88" w:rsidRDefault="009D387B" w:rsidP="001905F9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0B229341" w14:textId="6A80E069" w:rsidR="001905F9" w:rsidRPr="000F2D88" w:rsidRDefault="00E6196B" w:rsidP="001905F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196B">
              <w:rPr>
                <w:rFonts w:ascii="Angsana New" w:hAnsi="Angsana New" w:cs="Angsana New"/>
                <w:sz w:val="26"/>
                <w:szCs w:val="26"/>
              </w:rPr>
              <w:t>43.26</w:t>
            </w:r>
          </w:p>
        </w:tc>
      </w:tr>
      <w:tr w:rsidR="001905F9" w:rsidRPr="000F2D88" w14:paraId="30EA2C85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36F4CFB0" w14:textId="77777777" w:rsidR="001905F9" w:rsidRPr="000F2D88" w:rsidRDefault="001905F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68D0528D" w14:textId="3D1CC15E" w:rsidR="001905F9" w:rsidRDefault="009D387B" w:rsidP="001905F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D387B">
              <w:rPr>
                <w:rFonts w:ascii="Angsana New" w:eastAsia="Times New Roman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1417" w:type="dxa"/>
            <w:shd w:val="clear" w:color="auto" w:fill="auto"/>
          </w:tcPr>
          <w:p w14:paraId="1AFBCD3B" w14:textId="5D746A5A" w:rsidR="001905F9" w:rsidRDefault="009D387B" w:rsidP="001905F9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48FD1A63" w14:textId="2A64A00B" w:rsidR="001905F9" w:rsidRDefault="009D387B" w:rsidP="001905F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</w:tr>
      <w:tr w:rsidR="005127A9" w:rsidRPr="000F2D88" w14:paraId="2D1C75A1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24DF3F07" w14:textId="7464DAC4" w:rsidR="005127A9" w:rsidRDefault="005127A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127A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เงินรับล่วงหน้าจากการจำหน่าย</w:t>
            </w:r>
            <w:r w:rsidR="0047711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2381C1AB" w14:textId="312D92D5" w:rsidR="005127A9" w:rsidRPr="009D387B" w:rsidRDefault="00985BDF" w:rsidP="001905F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23</w:t>
            </w:r>
            <w:r w:rsidR="005127A9" w:rsidRPr="005127A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eastAsia="Times New Roman" w:hAnsi="Angsana New" w:cs="Angsana New"/>
                <w:sz w:val="26"/>
                <w:szCs w:val="26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14:paraId="43EF7398" w14:textId="6883DEB9" w:rsidR="005127A9" w:rsidRPr="009D387B" w:rsidRDefault="005127A9" w:rsidP="001905F9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54326A14" w14:textId="4A7C9ED1" w:rsidR="005127A9" w:rsidRPr="009D387B" w:rsidRDefault="00985BDF" w:rsidP="001905F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5127A9" w:rsidRPr="005127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5BDF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</w:tr>
      <w:tr w:rsidR="001905F9" w:rsidRPr="000F2D88" w14:paraId="5016C835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22BABB04" w14:textId="77777777" w:rsidR="001905F9" w:rsidRPr="000F2D88" w:rsidRDefault="001905F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70A553FA" w14:textId="06322507" w:rsidR="001905F9" w:rsidRPr="000F2D88" w:rsidRDefault="009D387B" w:rsidP="001905F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D387B">
              <w:rPr>
                <w:rFonts w:ascii="Angsana New" w:eastAsia="Times New Roman" w:hAnsi="Angsana New" w:cs="Angsana New"/>
                <w:sz w:val="26"/>
                <w:szCs w:val="26"/>
              </w:rPr>
              <w:t>43.04</w:t>
            </w:r>
          </w:p>
        </w:tc>
        <w:tc>
          <w:tcPr>
            <w:tcW w:w="1417" w:type="dxa"/>
            <w:shd w:val="clear" w:color="auto" w:fill="auto"/>
          </w:tcPr>
          <w:p w14:paraId="1193A19F" w14:textId="6FE8654F" w:rsidR="001905F9" w:rsidRPr="000F2D88" w:rsidRDefault="009D387B" w:rsidP="001905F9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43.08</w:t>
            </w:r>
          </w:p>
        </w:tc>
        <w:tc>
          <w:tcPr>
            <w:tcW w:w="1418" w:type="dxa"/>
            <w:shd w:val="clear" w:color="auto" w:fill="auto"/>
          </w:tcPr>
          <w:p w14:paraId="67AC17B7" w14:textId="28D3F887" w:rsidR="001905F9" w:rsidRPr="000F2D88" w:rsidRDefault="009D387B" w:rsidP="001905F9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86.12</w:t>
            </w:r>
          </w:p>
        </w:tc>
      </w:tr>
      <w:tr w:rsidR="001905F9" w:rsidRPr="000F2D88" w14:paraId="5FD80A3B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150B7558" w14:textId="77777777" w:rsidR="001905F9" w:rsidRPr="000F2D88" w:rsidRDefault="001905F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73A16D82" w14:textId="0517BD14" w:rsidR="001905F9" w:rsidRDefault="009D387B" w:rsidP="001905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D387B">
              <w:rPr>
                <w:rFonts w:ascii="Angsana New" w:eastAsia="Times New Roman" w:hAnsi="Angsana New" w:cs="Angsana New"/>
                <w:sz w:val="26"/>
                <w:szCs w:val="26"/>
              </w:rPr>
              <w:t>45.19</w:t>
            </w:r>
          </w:p>
        </w:tc>
        <w:tc>
          <w:tcPr>
            <w:tcW w:w="1417" w:type="dxa"/>
            <w:shd w:val="clear" w:color="auto" w:fill="auto"/>
          </w:tcPr>
          <w:p w14:paraId="12F30B71" w14:textId="2BB690DA" w:rsidR="001905F9" w:rsidRDefault="009D387B" w:rsidP="001905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61.52</w:t>
            </w:r>
          </w:p>
        </w:tc>
        <w:tc>
          <w:tcPr>
            <w:tcW w:w="1418" w:type="dxa"/>
            <w:shd w:val="clear" w:color="auto" w:fill="auto"/>
          </w:tcPr>
          <w:p w14:paraId="110AA13B" w14:textId="4C078031" w:rsidR="001905F9" w:rsidRDefault="009D387B" w:rsidP="001905F9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106.71</w:t>
            </w:r>
          </w:p>
        </w:tc>
      </w:tr>
      <w:tr w:rsidR="001905F9" w:rsidRPr="000F2D88" w14:paraId="0BEA7DD1" w14:textId="77777777" w:rsidTr="00AC48FF">
        <w:trPr>
          <w:trHeight w:val="340"/>
        </w:trPr>
        <w:tc>
          <w:tcPr>
            <w:tcW w:w="4536" w:type="dxa"/>
          </w:tcPr>
          <w:p w14:paraId="7E0D634E" w14:textId="77777777" w:rsidR="001905F9" w:rsidRPr="000F2D88" w:rsidRDefault="001905F9" w:rsidP="001905F9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2A79A6D" w14:textId="3380CBB2" w:rsidR="001905F9" w:rsidRPr="000F2D88" w:rsidRDefault="005127A9" w:rsidP="001905F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127A9">
              <w:rPr>
                <w:rFonts w:ascii="Angsana New" w:eastAsia="Times New Roman" w:hAnsi="Angsana New" w:cs="Angsana New"/>
                <w:sz w:val="26"/>
                <w:szCs w:val="26"/>
              </w:rPr>
              <w:t>166.67</w:t>
            </w:r>
          </w:p>
        </w:tc>
        <w:tc>
          <w:tcPr>
            <w:tcW w:w="1417" w:type="dxa"/>
            <w:shd w:val="clear" w:color="auto" w:fill="auto"/>
          </w:tcPr>
          <w:p w14:paraId="52DC2170" w14:textId="1DA00499" w:rsidR="001905F9" w:rsidRPr="000F2D88" w:rsidRDefault="009D387B" w:rsidP="001905F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104.60</w:t>
            </w:r>
          </w:p>
        </w:tc>
        <w:tc>
          <w:tcPr>
            <w:tcW w:w="1418" w:type="dxa"/>
            <w:shd w:val="clear" w:color="auto" w:fill="auto"/>
          </w:tcPr>
          <w:p w14:paraId="61FB975C" w14:textId="49BC4D38" w:rsidR="001905F9" w:rsidRPr="000F2D88" w:rsidRDefault="005127A9" w:rsidP="001905F9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127A9">
              <w:rPr>
                <w:rFonts w:ascii="Angsana New" w:hAnsi="Angsana New" w:cs="Angsana New"/>
                <w:sz w:val="26"/>
                <w:szCs w:val="26"/>
              </w:rPr>
              <w:t>271.27</w:t>
            </w:r>
          </w:p>
        </w:tc>
      </w:tr>
      <w:tr w:rsidR="00AC48FF" w:rsidRPr="000F2D88" w14:paraId="19F00159" w14:textId="77777777" w:rsidTr="00AC48FF">
        <w:trPr>
          <w:trHeight w:val="340"/>
        </w:trPr>
        <w:tc>
          <w:tcPr>
            <w:tcW w:w="4536" w:type="dxa"/>
          </w:tcPr>
          <w:p w14:paraId="68CD2D07" w14:textId="77777777" w:rsidR="00AC48FF" w:rsidRPr="00AC48FF" w:rsidRDefault="00AC48FF" w:rsidP="00985BDF">
            <w:pPr>
              <w:spacing w:line="240" w:lineRule="exact"/>
              <w:ind w:left="33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245661F" w14:textId="77777777" w:rsidR="00AC48FF" w:rsidRPr="009D387B" w:rsidRDefault="00AC48FF" w:rsidP="00985BDF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B6B8169" w14:textId="77777777" w:rsidR="00AC48FF" w:rsidRPr="009D387B" w:rsidRDefault="00AC48FF" w:rsidP="00985BDF">
            <w:pPr>
              <w:spacing w:line="2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650844B" w14:textId="77777777" w:rsidR="00AC48FF" w:rsidRPr="009D387B" w:rsidRDefault="00AC48FF" w:rsidP="00985BDF">
            <w:pPr>
              <w:pStyle w:val="ListParagraph"/>
              <w:spacing w:line="2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48FF" w:rsidRPr="000F2D88" w14:paraId="03C0668A" w14:textId="77777777" w:rsidTr="00AC48FF">
        <w:trPr>
          <w:trHeight w:val="340"/>
        </w:trPr>
        <w:tc>
          <w:tcPr>
            <w:tcW w:w="4536" w:type="dxa"/>
          </w:tcPr>
          <w:p w14:paraId="27706D7A" w14:textId="77777777" w:rsidR="00AC48FF" w:rsidRPr="000F2D88" w:rsidRDefault="00AC48FF" w:rsidP="008E3467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24B95D" w14:textId="77777777" w:rsidR="00AC48FF" w:rsidRPr="000F2D88" w:rsidRDefault="00AC48FF" w:rsidP="008E3467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EE7E8AB" w14:textId="77777777" w:rsidR="00AC48FF" w:rsidRPr="000F2D88" w:rsidRDefault="00AC48FF" w:rsidP="008E3467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1D5D7B2" w14:textId="77777777" w:rsidR="00AC48FF" w:rsidRPr="000F2D88" w:rsidRDefault="00AC48FF" w:rsidP="008E3467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D54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AC48FF" w:rsidRPr="000F2D88" w14:paraId="7047B7DA" w14:textId="77777777" w:rsidTr="00AC48FF">
        <w:trPr>
          <w:trHeight w:val="340"/>
        </w:trPr>
        <w:tc>
          <w:tcPr>
            <w:tcW w:w="4536" w:type="dxa"/>
          </w:tcPr>
          <w:p w14:paraId="072A6952" w14:textId="77777777" w:rsidR="00AC48FF" w:rsidRPr="000F2D88" w:rsidRDefault="00AC48FF" w:rsidP="008E3467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01172734" w14:textId="77777777" w:rsidR="00AC48FF" w:rsidRPr="000F2D88" w:rsidRDefault="00AC48FF" w:rsidP="008E346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48FF" w:rsidRPr="000F2D88" w14:paraId="73DDA7C7" w14:textId="77777777" w:rsidTr="00AC48FF">
        <w:trPr>
          <w:trHeight w:val="340"/>
        </w:trPr>
        <w:tc>
          <w:tcPr>
            <w:tcW w:w="4536" w:type="dxa"/>
          </w:tcPr>
          <w:p w14:paraId="0A6527D1" w14:textId="77777777" w:rsidR="00AC48FF" w:rsidRPr="000F2D88" w:rsidRDefault="00AC48FF" w:rsidP="008E3467">
            <w:pPr>
              <w:pStyle w:val="ListParagraph"/>
              <w:spacing w:line="3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65B535CB" w14:textId="77777777" w:rsidR="00AC48FF" w:rsidRPr="000F2D88" w:rsidRDefault="00AC48FF" w:rsidP="008E346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D5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65D5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C48FF" w:rsidRPr="000F2D88" w14:paraId="2C7DCDA1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197A60E0" w14:textId="77777777" w:rsidR="00AC48FF" w:rsidRPr="000F2D88" w:rsidRDefault="00AC48FF" w:rsidP="008E3467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6E3344A" w14:textId="77777777" w:rsidR="00AC48FF" w:rsidRPr="000F2D88" w:rsidRDefault="00AC48FF" w:rsidP="008E3467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9433E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5559B63A" w14:textId="77777777" w:rsidR="00AC48FF" w:rsidRPr="000F2D88" w:rsidRDefault="00AC48FF" w:rsidP="008E3467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6DB0A383" w14:textId="77777777" w:rsidR="00AC48FF" w:rsidRPr="000F2D88" w:rsidRDefault="00AC48FF" w:rsidP="008E3467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C48FF" w:rsidRPr="000F2D88" w14:paraId="24564E66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714668D6" w14:textId="77777777" w:rsidR="00AC48FF" w:rsidRPr="000F2D88" w:rsidRDefault="00AC48FF" w:rsidP="008E3467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530C14B" w14:textId="77777777" w:rsidR="00AC48FF" w:rsidRPr="000F2D88" w:rsidRDefault="00AC48FF" w:rsidP="008E34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A743549" w14:textId="77777777" w:rsidR="00AC48FF" w:rsidRPr="000F2D88" w:rsidRDefault="00AC48FF" w:rsidP="008E346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Pr="0049433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72CFF98" w14:textId="77777777" w:rsidR="00AC48FF" w:rsidRPr="000F2D88" w:rsidRDefault="00AC48FF" w:rsidP="008E346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48FF" w:rsidRPr="000F2D88" w14:paraId="73860BFA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1E0A7347" w14:textId="77777777" w:rsidR="00AC48FF" w:rsidRPr="000F2D88" w:rsidRDefault="00AC48FF" w:rsidP="008E3467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11F52491" w14:textId="77777777" w:rsidR="00AC48FF" w:rsidRPr="000F2D88" w:rsidRDefault="00AC48FF" w:rsidP="008E3467">
            <w:pPr>
              <w:spacing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48883E1" w14:textId="77777777" w:rsidR="00AC48FF" w:rsidRPr="000F2D88" w:rsidRDefault="00AC48FF" w:rsidP="008E3467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43800DF" w14:textId="77777777" w:rsidR="00AC48FF" w:rsidRPr="000F2D88" w:rsidRDefault="00AC48FF" w:rsidP="008E3467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48FF" w:rsidRPr="000F2D88" w14:paraId="5BC826EE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78867306" w14:textId="77777777" w:rsidR="00AC48FF" w:rsidRPr="000F2D88" w:rsidRDefault="00AC48FF" w:rsidP="00565D54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58F79B19" w14:textId="77777777" w:rsidR="00AC48FF" w:rsidRPr="000F2D88" w:rsidRDefault="00AC48FF" w:rsidP="009D387B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51.74</w:t>
            </w:r>
          </w:p>
        </w:tc>
        <w:tc>
          <w:tcPr>
            <w:tcW w:w="1417" w:type="dxa"/>
            <w:shd w:val="clear" w:color="auto" w:fill="auto"/>
          </w:tcPr>
          <w:p w14:paraId="2E05F9E8" w14:textId="77777777" w:rsidR="00AC48FF" w:rsidRPr="000F2D88" w:rsidRDefault="00AC48FF" w:rsidP="009D387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50FB5E" w14:textId="77777777" w:rsidR="00AC48FF" w:rsidRPr="000F2D88" w:rsidRDefault="00AC48FF" w:rsidP="009D387B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51.74</w:t>
            </w:r>
          </w:p>
        </w:tc>
      </w:tr>
      <w:tr w:rsidR="00AC48FF" w14:paraId="13B02550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288A53E0" w14:textId="77777777" w:rsidR="00AC48FF" w:rsidRPr="000F2D88" w:rsidRDefault="00AC48FF" w:rsidP="00565D54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5DC082ED" w14:textId="77777777" w:rsidR="00AC48FF" w:rsidRDefault="00AC48FF" w:rsidP="009D387B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12.00</w:t>
            </w:r>
          </w:p>
        </w:tc>
        <w:tc>
          <w:tcPr>
            <w:tcW w:w="1417" w:type="dxa"/>
            <w:shd w:val="clear" w:color="auto" w:fill="auto"/>
          </w:tcPr>
          <w:p w14:paraId="3D6BB409" w14:textId="77777777" w:rsidR="00AC48FF" w:rsidRDefault="00AC48FF" w:rsidP="009D387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6935C" w14:textId="77777777" w:rsidR="00AC48FF" w:rsidRDefault="00AC48FF" w:rsidP="009D387B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12.00</w:t>
            </w:r>
          </w:p>
        </w:tc>
      </w:tr>
      <w:tr w:rsidR="00AC48FF" w:rsidRPr="000F2D88" w14:paraId="739D0241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67942F53" w14:textId="77777777" w:rsidR="00AC48FF" w:rsidRPr="000F2D88" w:rsidRDefault="00AC48FF" w:rsidP="00565D54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3AE86502" w14:textId="77777777" w:rsidR="00AC48FF" w:rsidRPr="000F2D88" w:rsidRDefault="00AC48FF" w:rsidP="009D387B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42.64</w:t>
            </w:r>
          </w:p>
        </w:tc>
        <w:tc>
          <w:tcPr>
            <w:tcW w:w="1417" w:type="dxa"/>
            <w:shd w:val="clear" w:color="auto" w:fill="auto"/>
          </w:tcPr>
          <w:p w14:paraId="0077E01D" w14:textId="77777777" w:rsidR="00AC48FF" w:rsidRPr="000F2D88" w:rsidRDefault="00AC48FF" w:rsidP="009D387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64.70</w:t>
            </w:r>
          </w:p>
        </w:tc>
        <w:tc>
          <w:tcPr>
            <w:tcW w:w="1418" w:type="dxa"/>
            <w:shd w:val="clear" w:color="auto" w:fill="auto"/>
          </w:tcPr>
          <w:p w14:paraId="11DD589C" w14:textId="77777777" w:rsidR="00AC48FF" w:rsidRPr="000F2D88" w:rsidRDefault="00AC48FF" w:rsidP="009D387B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107.34</w:t>
            </w:r>
          </w:p>
        </w:tc>
      </w:tr>
      <w:tr w:rsidR="00AC48FF" w14:paraId="08DCFEC7" w14:textId="77777777" w:rsidTr="00AC48FF">
        <w:trPr>
          <w:trHeight w:val="340"/>
        </w:trPr>
        <w:tc>
          <w:tcPr>
            <w:tcW w:w="4536" w:type="dxa"/>
            <w:vAlign w:val="bottom"/>
          </w:tcPr>
          <w:p w14:paraId="696C7C0C" w14:textId="77777777" w:rsidR="00AC48FF" w:rsidRPr="000F2D88" w:rsidRDefault="00AC48FF" w:rsidP="00565D54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01DFC755" w14:textId="77777777" w:rsidR="00AC48FF" w:rsidRDefault="00AC48FF" w:rsidP="009D38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44.27</w:t>
            </w:r>
          </w:p>
        </w:tc>
        <w:tc>
          <w:tcPr>
            <w:tcW w:w="1417" w:type="dxa"/>
            <w:shd w:val="clear" w:color="auto" w:fill="auto"/>
          </w:tcPr>
          <w:p w14:paraId="00EEBBBC" w14:textId="77777777" w:rsidR="00AC48FF" w:rsidRDefault="00AC48FF" w:rsidP="009D38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88.24</w:t>
            </w:r>
          </w:p>
        </w:tc>
        <w:tc>
          <w:tcPr>
            <w:tcW w:w="1418" w:type="dxa"/>
            <w:shd w:val="clear" w:color="auto" w:fill="auto"/>
          </w:tcPr>
          <w:p w14:paraId="61A4C316" w14:textId="77777777" w:rsidR="00AC48FF" w:rsidRDefault="00AC48FF" w:rsidP="009D38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</w:tr>
      <w:tr w:rsidR="00AC48FF" w:rsidRPr="000F2D88" w14:paraId="47E1F9E5" w14:textId="77777777" w:rsidTr="00AC48FF">
        <w:trPr>
          <w:trHeight w:val="409"/>
        </w:trPr>
        <w:tc>
          <w:tcPr>
            <w:tcW w:w="4536" w:type="dxa"/>
          </w:tcPr>
          <w:p w14:paraId="2126CC38" w14:textId="77777777" w:rsidR="00AC48FF" w:rsidRPr="000F2D88" w:rsidRDefault="00AC48FF" w:rsidP="00AC48FF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8755576" w14:textId="77777777" w:rsidR="00AC48FF" w:rsidRPr="000F2D88" w:rsidRDefault="00AC48FF" w:rsidP="00AC48FF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150.65</w:t>
            </w:r>
          </w:p>
        </w:tc>
        <w:tc>
          <w:tcPr>
            <w:tcW w:w="1417" w:type="dxa"/>
            <w:shd w:val="clear" w:color="auto" w:fill="auto"/>
          </w:tcPr>
          <w:p w14:paraId="785C76E4" w14:textId="77777777" w:rsidR="00AC48FF" w:rsidRPr="000F2D88" w:rsidRDefault="00AC48FF" w:rsidP="00AC48FF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152.94</w:t>
            </w:r>
          </w:p>
        </w:tc>
        <w:tc>
          <w:tcPr>
            <w:tcW w:w="1418" w:type="dxa"/>
            <w:shd w:val="clear" w:color="auto" w:fill="auto"/>
          </w:tcPr>
          <w:p w14:paraId="0E49FFAB" w14:textId="77777777" w:rsidR="00AC48FF" w:rsidRPr="000F2D88" w:rsidRDefault="00AC48FF" w:rsidP="00AC48F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</w:tr>
    </w:tbl>
    <w:p w14:paraId="67886C11" w14:textId="77777777" w:rsidR="00985BDF" w:rsidRDefault="00985BDF" w:rsidP="00985BDF">
      <w:pPr>
        <w:spacing w:line="2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41D5B57" w14:textId="4D739603" w:rsidR="006164B2" w:rsidRPr="000F2D88" w:rsidRDefault="006164B2" w:rsidP="00BA2ED3">
      <w:pPr>
        <w:spacing w:after="120" w:line="42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ความเสี่ยงเกี่ยวกับอัตราดอกเบี้ย</w:t>
      </w:r>
    </w:p>
    <w:p w14:paraId="3545FDC2" w14:textId="77777777" w:rsidR="006164B2" w:rsidRPr="000F2D88" w:rsidRDefault="006164B2" w:rsidP="00BA2ED3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กลุ่มบริษัทจึงไม่มีความเสี่ยงจากความผันผวนของอัตราดอกเบี้ยดังกล่าว</w:t>
      </w:r>
    </w:p>
    <w:p w14:paraId="5924DD8E" w14:textId="72FEC817" w:rsidR="006164B2" w:rsidRPr="000F2D88" w:rsidRDefault="00AB320D" w:rsidP="00BA2ED3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B320D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สินทรัพย์และหนี้สินทางการเงินที่สำคัญ 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AB320D">
        <w:rPr>
          <w:rFonts w:ascii="Angsana New" w:hAnsi="Angsana New" w:cs="Angsana New"/>
          <w:sz w:val="30"/>
          <w:szCs w:val="30"/>
          <w:cs/>
        </w:rPr>
        <w:t xml:space="preserve"> ม</w:t>
      </w:r>
      <w:r>
        <w:rPr>
          <w:rFonts w:ascii="Angsana New" w:hAnsi="Angsana New" w:cs="Angsana New" w:hint="cs"/>
          <w:sz w:val="30"/>
          <w:szCs w:val="30"/>
          <w:cs/>
        </w:rPr>
        <w:t xml:space="preserve">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AB320D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AB320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AB320D">
        <w:rPr>
          <w:rFonts w:ascii="Angsana New" w:hAnsi="Angsana New" w:cs="Angsana New"/>
          <w:sz w:val="30"/>
          <w:szCs w:val="30"/>
          <w:cs/>
        </w:rPr>
        <w:t xml:space="preserve"> 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TableGrid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6164B2" w:rsidRPr="000F2D88" w14:paraId="70A9B0D4" w14:textId="77777777" w:rsidTr="000B2D73">
        <w:tc>
          <w:tcPr>
            <w:tcW w:w="2802" w:type="dxa"/>
          </w:tcPr>
          <w:p w14:paraId="765487DE" w14:textId="77777777" w:rsidR="006164B2" w:rsidRPr="000F2D88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3ED5672" w14:textId="77777777" w:rsidR="006164B2" w:rsidRPr="000F2D88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31A248F" w14:textId="77777777" w:rsidR="006164B2" w:rsidRPr="000F2D88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F97749" w14:textId="77777777" w:rsidR="006164B2" w:rsidRPr="000F2D88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9621699" w14:textId="77777777" w:rsidR="006164B2" w:rsidRPr="000F2D88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13098E6D" w14:textId="77777777" w:rsidR="006164B2" w:rsidRPr="000F2D88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6164B2" w:rsidRPr="000F2D88" w14:paraId="1C164EE6" w14:textId="77777777" w:rsidTr="000B2D73">
        <w:tc>
          <w:tcPr>
            <w:tcW w:w="2802" w:type="dxa"/>
          </w:tcPr>
          <w:p w14:paraId="38F1AEED" w14:textId="77777777" w:rsidR="006164B2" w:rsidRPr="000F2D88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2AD081F5" w14:textId="77777777" w:rsidR="006164B2" w:rsidRPr="000F2D88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54655" w:rsidRPr="000F2D88" w14:paraId="519A8E18" w14:textId="77777777" w:rsidTr="000B2D73">
        <w:tc>
          <w:tcPr>
            <w:tcW w:w="2802" w:type="dxa"/>
          </w:tcPr>
          <w:p w14:paraId="1B571BCC" w14:textId="77777777" w:rsidR="00354655" w:rsidRPr="000F2D88" w:rsidRDefault="00354655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77D215C8" w14:textId="784B44B4" w:rsidR="00354655" w:rsidRPr="000F2D88" w:rsidRDefault="00354655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49433E"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B23DE2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4698D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23DE2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9016D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9433E"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B320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6164B2" w:rsidRPr="000F2D88" w14:paraId="7F62DEE1" w14:textId="77777777" w:rsidTr="000B2D73">
        <w:tc>
          <w:tcPr>
            <w:tcW w:w="2802" w:type="dxa"/>
          </w:tcPr>
          <w:p w14:paraId="1EDD9E8E" w14:textId="77777777" w:rsidR="006164B2" w:rsidRPr="000F2D88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37186EA0" w14:textId="77777777" w:rsidR="006164B2" w:rsidRPr="000F2D88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3F58BD14" w14:textId="77777777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4A5A70A5" w14:textId="77777777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0AA0559E" w14:textId="77777777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401428C" w14:textId="77777777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6164B2" w:rsidRPr="000F2D88" w14:paraId="775C2FA3" w14:textId="77777777" w:rsidTr="000B2D73">
        <w:tc>
          <w:tcPr>
            <w:tcW w:w="2802" w:type="dxa"/>
          </w:tcPr>
          <w:p w14:paraId="0F0D5EC5" w14:textId="77777777" w:rsidR="006164B2" w:rsidRPr="000F2D88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EF956F4" w14:textId="291D19D0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49433E" w:rsidRPr="0049433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  <w:vMerge w:val="restart"/>
          </w:tcPr>
          <w:p w14:paraId="0E8988A3" w14:textId="53BA8BB4" w:rsidR="006164B2" w:rsidRPr="000F2D88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49433E" w:rsidRPr="004943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="0049433E" w:rsidRPr="004943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4D4B9F52" w14:textId="77777777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692BD8EA" w14:textId="77777777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522D77D3" w14:textId="77777777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355ACC4B" w14:textId="77777777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6164B2" w:rsidRPr="000F2D88" w14:paraId="56162A8F" w14:textId="77777777" w:rsidTr="000B2D73">
        <w:tc>
          <w:tcPr>
            <w:tcW w:w="2802" w:type="dxa"/>
          </w:tcPr>
          <w:p w14:paraId="269C6A9D" w14:textId="77777777" w:rsidR="006164B2" w:rsidRPr="000F2D88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B2E02D" w14:textId="77777777" w:rsidR="006164B2" w:rsidRPr="000F2D88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3E4F01B4" w14:textId="77777777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012AAF" w14:textId="77777777" w:rsidR="006164B2" w:rsidRPr="000F2D88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5FCF62AD" w14:textId="77777777" w:rsidR="006164B2" w:rsidRPr="000F2D88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32095E4A" w14:textId="77777777" w:rsidR="006164B2" w:rsidRPr="000F2D88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C7315C0" w14:textId="77777777" w:rsidR="006164B2" w:rsidRPr="000F2D88" w:rsidRDefault="006164B2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6164B2" w:rsidRPr="000F2D88" w14:paraId="1EA43308" w14:textId="77777777" w:rsidTr="000B2D73">
        <w:tc>
          <w:tcPr>
            <w:tcW w:w="2802" w:type="dxa"/>
          </w:tcPr>
          <w:p w14:paraId="2B6B988D" w14:textId="77777777" w:rsidR="006164B2" w:rsidRPr="000F2D88" w:rsidRDefault="006164B2" w:rsidP="00BA2ED3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59C82294" w14:textId="77777777" w:rsidR="006164B2" w:rsidRPr="000F2D88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DE35AEF" w14:textId="77777777" w:rsidR="006164B2" w:rsidRPr="000F2D88" w:rsidRDefault="006164B2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24747E" w14:textId="77777777" w:rsidR="006164B2" w:rsidRPr="000F2D88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7F95CE60" w14:textId="05C49333" w:rsidR="006164B2" w:rsidRPr="000F2D88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1B3974" w14:textId="77777777" w:rsidR="006164B2" w:rsidRPr="000F2D88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C77E54A" w14:textId="77777777" w:rsidR="006164B2" w:rsidRPr="000F2D88" w:rsidRDefault="006164B2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1F63" w:rsidRPr="000F2D88" w14:paraId="61FBC6EA" w14:textId="77777777" w:rsidTr="0047711B">
        <w:tc>
          <w:tcPr>
            <w:tcW w:w="2802" w:type="dxa"/>
          </w:tcPr>
          <w:p w14:paraId="1C468A28" w14:textId="77777777" w:rsidR="00131F63" w:rsidRPr="000F2D88" w:rsidRDefault="00131F63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92EE89C" w14:textId="0FE9315E" w:rsidR="00131F63" w:rsidRPr="000F2D88" w:rsidRDefault="009D387B" w:rsidP="0047711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293.05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79E9ED5" w14:textId="1D62D02D" w:rsidR="00131F63" w:rsidRPr="009D387B" w:rsidRDefault="009D387B" w:rsidP="0047711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403C61" w14:textId="0B39091D" w:rsidR="00131F63" w:rsidRPr="000F2D88" w:rsidRDefault="009D387B" w:rsidP="0047711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0A591767" w14:textId="7619CD3F" w:rsidR="00131F63" w:rsidRPr="000F2D88" w:rsidRDefault="009D387B" w:rsidP="0047711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56.94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E38CCF" w14:textId="14446938" w:rsidR="00131F63" w:rsidRPr="000F2D88" w:rsidRDefault="009D387B" w:rsidP="0047711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349.99</w:t>
            </w:r>
          </w:p>
        </w:tc>
        <w:tc>
          <w:tcPr>
            <w:tcW w:w="1197" w:type="dxa"/>
          </w:tcPr>
          <w:p w14:paraId="329D9221" w14:textId="47CF0DBB" w:rsidR="00131F63" w:rsidRPr="000F2D88" w:rsidRDefault="009D38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 xml:space="preserve">0.15 </w:t>
            </w:r>
            <w:r w:rsidR="0065341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9D387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53414">
              <w:rPr>
                <w:rFonts w:ascii="Angsana New" w:hAnsi="Angsana New" w:cs="Angsana New"/>
                <w:sz w:val="26"/>
                <w:szCs w:val="26"/>
              </w:rPr>
              <w:t>1.25</w:t>
            </w:r>
          </w:p>
        </w:tc>
      </w:tr>
      <w:tr w:rsidR="00131F63" w:rsidRPr="000F2D88" w14:paraId="37B1F41C" w14:textId="77777777" w:rsidTr="0047711B">
        <w:tc>
          <w:tcPr>
            <w:tcW w:w="2802" w:type="dxa"/>
          </w:tcPr>
          <w:p w14:paraId="704BAA95" w14:textId="77777777" w:rsidR="00131F63" w:rsidRPr="000F2D88" w:rsidRDefault="00131F63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1DC0A92" w14:textId="11D4A79D" w:rsidR="00131F63" w:rsidRPr="008B62CD" w:rsidRDefault="009D387B" w:rsidP="0047711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18E4102" w14:textId="5C2979A7" w:rsidR="00131F63" w:rsidRPr="009D387B" w:rsidRDefault="009D387B" w:rsidP="0047711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60A586" w14:textId="261F56B5" w:rsidR="00131F63" w:rsidRPr="000F2D88" w:rsidRDefault="009D387B" w:rsidP="0047711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2BBAB735" w14:textId="5343B696" w:rsidR="00131F63" w:rsidRPr="000F2D88" w:rsidRDefault="009D387B" w:rsidP="0047711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69.01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134891" w14:textId="70D299C6" w:rsidR="00131F63" w:rsidRPr="000F2D88" w:rsidRDefault="009D387B" w:rsidP="0047711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69.01</w:t>
            </w:r>
          </w:p>
        </w:tc>
        <w:tc>
          <w:tcPr>
            <w:tcW w:w="1197" w:type="dxa"/>
          </w:tcPr>
          <w:p w14:paraId="3FD3B420" w14:textId="6B7B528F" w:rsidR="00131F63" w:rsidRPr="000F2D88" w:rsidRDefault="009D38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31F63" w:rsidRPr="000F2D88" w14:paraId="5480C30F" w14:textId="77777777" w:rsidTr="00093D03">
        <w:tc>
          <w:tcPr>
            <w:tcW w:w="2802" w:type="dxa"/>
          </w:tcPr>
          <w:p w14:paraId="262AE3B1" w14:textId="4A5890CA" w:rsidR="00131F63" w:rsidRPr="00274A34" w:rsidRDefault="00131F63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00" w:type="dxa"/>
            <w:shd w:val="clear" w:color="auto" w:fill="auto"/>
          </w:tcPr>
          <w:p w14:paraId="566DD724" w14:textId="757F7D67" w:rsidR="00131F63" w:rsidRDefault="00131F63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14:paraId="4EE351C0" w14:textId="1B4E27EF" w:rsidR="00131F63" w:rsidRDefault="00131F63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1C40C25" w14:textId="478306BE" w:rsidR="00131F63" w:rsidRDefault="00131F63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9128F4D" w14:textId="1DB518BF" w:rsidR="00131F63" w:rsidRDefault="00131F63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8106F17" w14:textId="6231707B" w:rsidR="00131F63" w:rsidRDefault="00131F63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6982A855" w14:textId="4782061D" w:rsidR="00131F63" w:rsidRDefault="00131F63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31F63" w:rsidRPr="000F2D88" w14:paraId="172DD68E" w14:textId="77777777" w:rsidTr="00093D03">
        <w:tc>
          <w:tcPr>
            <w:tcW w:w="2802" w:type="dxa"/>
          </w:tcPr>
          <w:p w14:paraId="08A4F768" w14:textId="42B76110" w:rsidR="00131F63" w:rsidRPr="00274A34" w:rsidRDefault="00131F63" w:rsidP="00BA2ED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-เงินฝากธนาคาร</w:t>
            </w:r>
          </w:p>
        </w:tc>
        <w:tc>
          <w:tcPr>
            <w:tcW w:w="1000" w:type="dxa"/>
            <w:shd w:val="clear" w:color="auto" w:fill="auto"/>
          </w:tcPr>
          <w:p w14:paraId="3BB40621" w14:textId="35DDE317" w:rsidR="00131F63" w:rsidRDefault="009D38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126" w:type="dxa"/>
            <w:shd w:val="clear" w:color="auto" w:fill="auto"/>
          </w:tcPr>
          <w:p w14:paraId="045C066B" w14:textId="475F0293" w:rsidR="00131F63" w:rsidRDefault="009D38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96EF5F6" w14:textId="205ECEEC" w:rsidR="00131F63" w:rsidRDefault="009D38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10DEB5F6" w14:textId="5CFA7808" w:rsidR="00131F63" w:rsidRDefault="009D38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4AF75ECE" w14:textId="254AE76A" w:rsidR="00131F63" w:rsidRDefault="009D38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197" w:type="dxa"/>
          </w:tcPr>
          <w:p w14:paraId="0EFCE6C5" w14:textId="0BAC02D8" w:rsidR="00131F63" w:rsidRDefault="009D38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 xml:space="preserve">0.30 - </w:t>
            </w:r>
            <w:r w:rsidR="005127A9" w:rsidRPr="005127A9">
              <w:rPr>
                <w:rFonts w:ascii="Angsana New" w:hAnsi="Angsana New" w:cs="Angsana New"/>
                <w:sz w:val="26"/>
                <w:szCs w:val="26"/>
              </w:rPr>
              <w:t>0.875</w:t>
            </w:r>
          </w:p>
        </w:tc>
      </w:tr>
      <w:tr w:rsidR="00131F63" w:rsidRPr="000F2D88" w14:paraId="5A022FAB" w14:textId="77777777" w:rsidTr="00093D03">
        <w:tc>
          <w:tcPr>
            <w:tcW w:w="2802" w:type="dxa"/>
          </w:tcPr>
          <w:p w14:paraId="2DA2487E" w14:textId="77777777" w:rsidR="00131F63" w:rsidRPr="000F2D88" w:rsidRDefault="00131F63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  <w:shd w:val="clear" w:color="auto" w:fill="auto"/>
          </w:tcPr>
          <w:p w14:paraId="45C3E244" w14:textId="26BE7DB8" w:rsidR="00131F63" w:rsidRPr="008B62CD" w:rsidRDefault="009D387B" w:rsidP="005127A9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5.33</w:t>
            </w:r>
          </w:p>
        </w:tc>
        <w:tc>
          <w:tcPr>
            <w:tcW w:w="1126" w:type="dxa"/>
            <w:shd w:val="clear" w:color="auto" w:fill="auto"/>
          </w:tcPr>
          <w:p w14:paraId="06CC120A" w14:textId="22F2AE0D" w:rsidR="00131F63" w:rsidRPr="000F2D88" w:rsidRDefault="009D387B" w:rsidP="005127A9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DDCBA1C" w14:textId="7034F811" w:rsidR="00131F63" w:rsidRPr="000F2D88" w:rsidRDefault="009D387B" w:rsidP="005127A9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77DCB203" w14:textId="0FDBBA2E" w:rsidR="00131F63" w:rsidRPr="000F2D88" w:rsidRDefault="009D387B" w:rsidP="005127A9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68A6283B" w14:textId="13ED8172" w:rsidR="00131F63" w:rsidRPr="000F2D88" w:rsidRDefault="009D387B" w:rsidP="005127A9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5.33</w:t>
            </w:r>
          </w:p>
        </w:tc>
        <w:tc>
          <w:tcPr>
            <w:tcW w:w="1197" w:type="dxa"/>
          </w:tcPr>
          <w:p w14:paraId="4962451C" w14:textId="552C11D5" w:rsidR="00131F63" w:rsidRPr="000F2D88" w:rsidRDefault="009D38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 xml:space="preserve">0.15 - </w:t>
            </w:r>
            <w:r w:rsidR="005127A9" w:rsidRPr="005127A9">
              <w:rPr>
                <w:rFonts w:ascii="Angsana New" w:hAnsi="Angsana New" w:cs="Angsana New"/>
                <w:sz w:val="26"/>
                <w:szCs w:val="26"/>
              </w:rPr>
              <w:t>0.875</w:t>
            </w:r>
          </w:p>
        </w:tc>
      </w:tr>
      <w:tr w:rsidR="005127A9" w:rsidRPr="000F2D88" w14:paraId="4DE5ACA6" w14:textId="77777777" w:rsidTr="00093D03">
        <w:tc>
          <w:tcPr>
            <w:tcW w:w="2802" w:type="dxa"/>
          </w:tcPr>
          <w:p w14:paraId="0A9F9237" w14:textId="71BB4E2B" w:rsidR="005127A9" w:rsidRPr="000F2D88" w:rsidRDefault="005127A9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27A9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000" w:type="dxa"/>
            <w:shd w:val="clear" w:color="auto" w:fill="auto"/>
          </w:tcPr>
          <w:p w14:paraId="26B90E6B" w14:textId="1838F78A" w:rsidR="005127A9" w:rsidRPr="009D387B" w:rsidRDefault="005127A9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246ADF74" w14:textId="5C7D3602" w:rsidR="005127A9" w:rsidRDefault="005127A9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330B1F66" w14:textId="4A8DD280" w:rsidR="005127A9" w:rsidRDefault="005127A9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4CC05B5E" w14:textId="78A27CCB" w:rsidR="005127A9" w:rsidRDefault="00985BDF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985BDF">
              <w:rPr>
                <w:rFonts w:ascii="Angsana New" w:hAnsi="Angsana New" w:cs="Angsana New"/>
                <w:color w:val="000000"/>
                <w:sz w:val="28"/>
              </w:rPr>
              <w:t>94</w:t>
            </w:r>
            <w:r w:rsidR="005127A9" w:rsidRPr="005127A9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color w:val="000000"/>
                <w:sz w:val="28"/>
              </w:rPr>
              <w:t>08</w:t>
            </w:r>
          </w:p>
        </w:tc>
        <w:tc>
          <w:tcPr>
            <w:tcW w:w="992" w:type="dxa"/>
            <w:shd w:val="clear" w:color="auto" w:fill="auto"/>
          </w:tcPr>
          <w:p w14:paraId="0A7DF60A" w14:textId="1C0FA194" w:rsidR="005127A9" w:rsidRPr="009D387B" w:rsidRDefault="00985BDF" w:rsidP="00BA2ED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BDF">
              <w:rPr>
                <w:rFonts w:ascii="Angsana New" w:hAnsi="Angsana New" w:cs="Angsana New"/>
                <w:color w:val="000000"/>
                <w:sz w:val="28"/>
              </w:rPr>
              <w:t>94</w:t>
            </w:r>
            <w:r w:rsidR="005127A9" w:rsidRPr="005127A9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985BDF">
              <w:rPr>
                <w:rFonts w:ascii="Angsana New" w:hAnsi="Angsana New" w:cs="Angsana New"/>
                <w:color w:val="000000"/>
                <w:sz w:val="28"/>
              </w:rPr>
              <w:t>08</w:t>
            </w:r>
          </w:p>
        </w:tc>
        <w:tc>
          <w:tcPr>
            <w:tcW w:w="1197" w:type="dxa"/>
          </w:tcPr>
          <w:p w14:paraId="1D548100" w14:textId="2FAB0282" w:rsidR="005127A9" w:rsidRPr="009D387B" w:rsidRDefault="005127A9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97E7B" w:rsidRPr="000F2D88" w14:paraId="5F55583D" w14:textId="77777777" w:rsidTr="00093D03">
        <w:tc>
          <w:tcPr>
            <w:tcW w:w="2802" w:type="dxa"/>
          </w:tcPr>
          <w:p w14:paraId="20EB8D90" w14:textId="77777777" w:rsidR="00797E7B" w:rsidRPr="000F2D88" w:rsidRDefault="00797E7B" w:rsidP="00BA2E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07A28A02" w14:textId="39FD4CB4" w:rsidR="00797E7B" w:rsidRPr="000F2D88" w:rsidRDefault="009D387B" w:rsidP="00C30240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298.52</w:t>
            </w:r>
          </w:p>
        </w:tc>
        <w:tc>
          <w:tcPr>
            <w:tcW w:w="1126" w:type="dxa"/>
            <w:shd w:val="clear" w:color="auto" w:fill="auto"/>
          </w:tcPr>
          <w:p w14:paraId="01952727" w14:textId="530BEABC" w:rsidR="00797E7B" w:rsidRPr="000F2D88" w:rsidRDefault="009D387B" w:rsidP="00C30240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20BAE07" w14:textId="3B1D9731" w:rsidR="00797E7B" w:rsidRPr="000F2D88" w:rsidRDefault="009D387B" w:rsidP="00C30240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2520187D" w14:textId="0C24E59A" w:rsidR="00797E7B" w:rsidRPr="000F2D88" w:rsidRDefault="005127A9" w:rsidP="00C30240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127A9">
              <w:rPr>
                <w:rFonts w:ascii="Angsana New" w:hAnsi="Angsana New" w:cs="Angsana New"/>
                <w:sz w:val="26"/>
                <w:szCs w:val="26"/>
              </w:rPr>
              <w:t>220.03</w:t>
            </w:r>
          </w:p>
        </w:tc>
        <w:tc>
          <w:tcPr>
            <w:tcW w:w="992" w:type="dxa"/>
            <w:shd w:val="clear" w:color="auto" w:fill="auto"/>
          </w:tcPr>
          <w:p w14:paraId="5B583F76" w14:textId="26D49D99" w:rsidR="00797E7B" w:rsidRPr="000F2D88" w:rsidRDefault="005127A9" w:rsidP="00C30240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127A9">
              <w:rPr>
                <w:rFonts w:ascii="Angsana New" w:hAnsi="Angsana New" w:cs="Angsana New"/>
                <w:sz w:val="26"/>
                <w:szCs w:val="26"/>
              </w:rPr>
              <w:t>518.55</w:t>
            </w:r>
          </w:p>
        </w:tc>
        <w:tc>
          <w:tcPr>
            <w:tcW w:w="1197" w:type="dxa"/>
            <w:shd w:val="clear" w:color="auto" w:fill="auto"/>
          </w:tcPr>
          <w:p w14:paraId="638779B7" w14:textId="77777777" w:rsidR="00797E7B" w:rsidRPr="000F2D88" w:rsidRDefault="00797E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7E7B" w:rsidRPr="000F2D88" w14:paraId="1B4C1F6B" w14:textId="77777777" w:rsidTr="00093D03">
        <w:tc>
          <w:tcPr>
            <w:tcW w:w="2802" w:type="dxa"/>
          </w:tcPr>
          <w:p w14:paraId="6827188A" w14:textId="77777777" w:rsidR="00797E7B" w:rsidRPr="000F2D88" w:rsidRDefault="00797E7B" w:rsidP="00BA2ED3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  <w:shd w:val="clear" w:color="auto" w:fill="auto"/>
          </w:tcPr>
          <w:p w14:paraId="3EE5540E" w14:textId="77777777" w:rsidR="00797E7B" w:rsidRPr="000F2D88" w:rsidRDefault="00797E7B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7ED66277" w14:textId="77777777" w:rsidR="00797E7B" w:rsidRPr="000F2D88" w:rsidRDefault="00797E7B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18C7714" w14:textId="77777777" w:rsidR="00797E7B" w:rsidRPr="000F2D88" w:rsidRDefault="00797E7B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04C0F9E2" w14:textId="77777777" w:rsidR="00797E7B" w:rsidRPr="000F2D88" w:rsidRDefault="00797E7B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A3F0EBE" w14:textId="77777777" w:rsidR="00797E7B" w:rsidRPr="000F2D88" w:rsidRDefault="00797E7B" w:rsidP="00BA2ED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60258AD6" w14:textId="77777777" w:rsidR="00797E7B" w:rsidRPr="000F2D88" w:rsidRDefault="00797E7B" w:rsidP="00BA2ED3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87B" w:rsidRPr="000F2D88" w14:paraId="28141CAE" w14:textId="77777777" w:rsidTr="00F17C3A">
        <w:tc>
          <w:tcPr>
            <w:tcW w:w="2802" w:type="dxa"/>
          </w:tcPr>
          <w:p w14:paraId="7A54BEDF" w14:textId="77777777" w:rsidR="009D387B" w:rsidRPr="000F2D88" w:rsidRDefault="009D387B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202B7A82" w14:textId="2733B6F0" w:rsidR="009D387B" w:rsidRPr="000F2D88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3F078CB1" w14:textId="10E435DE" w:rsidR="009D387B" w:rsidRPr="000F2D88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1FAD365F" w14:textId="1DF33E5F" w:rsidR="009D387B" w:rsidRPr="000F2D88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530BACB5" w14:textId="5E0995B4" w:rsidR="009D387B" w:rsidRPr="000F2D88" w:rsidRDefault="00B917CC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7CC">
              <w:rPr>
                <w:rFonts w:ascii="Angsana New" w:hAnsi="Angsana New" w:cs="Angsana New"/>
                <w:sz w:val="26"/>
                <w:szCs w:val="26"/>
              </w:rPr>
              <w:t>52.27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ED7F90" w14:textId="64390966" w:rsidR="009D387B" w:rsidRPr="000F2D88" w:rsidRDefault="00B917CC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52.27</w:t>
            </w:r>
          </w:p>
        </w:tc>
        <w:tc>
          <w:tcPr>
            <w:tcW w:w="1197" w:type="dxa"/>
            <w:shd w:val="clear" w:color="auto" w:fill="auto"/>
          </w:tcPr>
          <w:p w14:paraId="0F4368B2" w14:textId="6AA588BB" w:rsidR="009D387B" w:rsidRPr="000F2D88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127A9" w:rsidRPr="000F2D88" w14:paraId="77811C29" w14:textId="77777777" w:rsidTr="00F17C3A">
        <w:tc>
          <w:tcPr>
            <w:tcW w:w="2802" w:type="dxa"/>
          </w:tcPr>
          <w:p w14:paraId="63C4AB23" w14:textId="68E15AD4" w:rsidR="005127A9" w:rsidRPr="000F2D88" w:rsidRDefault="005127A9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27A9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เงินรับล่วงหน้าจากการจำหน่าย</w:t>
            </w:r>
          </w:p>
        </w:tc>
        <w:tc>
          <w:tcPr>
            <w:tcW w:w="1000" w:type="dxa"/>
            <w:shd w:val="clear" w:color="auto" w:fill="auto"/>
          </w:tcPr>
          <w:p w14:paraId="0AE65A06" w14:textId="77777777" w:rsidR="005127A9" w:rsidRDefault="005127A9" w:rsidP="009D387B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26" w:type="dxa"/>
            <w:shd w:val="clear" w:color="auto" w:fill="auto"/>
          </w:tcPr>
          <w:p w14:paraId="421858C5" w14:textId="77777777" w:rsidR="005127A9" w:rsidRDefault="005127A9" w:rsidP="009D387B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B124712" w14:textId="77777777" w:rsidR="005127A9" w:rsidRDefault="005127A9" w:rsidP="009D387B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473D5EA5" w14:textId="77777777" w:rsidR="005127A9" w:rsidRPr="009D387B" w:rsidRDefault="005127A9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64C95E" w14:textId="77777777" w:rsidR="005127A9" w:rsidRDefault="005127A9" w:rsidP="009D387B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D8DE46D" w14:textId="77777777" w:rsidR="005127A9" w:rsidRDefault="005127A9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17CC" w:rsidRPr="000F2D88" w14:paraId="09951128" w14:textId="77777777" w:rsidTr="00F17C3A">
        <w:tc>
          <w:tcPr>
            <w:tcW w:w="2802" w:type="dxa"/>
          </w:tcPr>
          <w:p w14:paraId="4C94F2A2" w14:textId="3A00F0B8" w:rsidR="00B917CC" w:rsidRPr="005127A9" w:rsidRDefault="00952D98" w:rsidP="00B917CC">
            <w:pPr>
              <w:spacing w:line="420" w:lineRule="exact"/>
              <w:ind w:left="32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00" w:type="dxa"/>
            <w:shd w:val="clear" w:color="auto" w:fill="auto"/>
          </w:tcPr>
          <w:p w14:paraId="092D0512" w14:textId="11A1F1AA" w:rsidR="00B917CC" w:rsidRDefault="00B917CC" w:rsidP="00B917CC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1F282D0D" w14:textId="0CC0CC12" w:rsidR="00B917CC" w:rsidRDefault="00B917CC" w:rsidP="00B917CC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63551753" w14:textId="5B6182B0" w:rsidR="00B917CC" w:rsidRDefault="00B917CC" w:rsidP="00B917CC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526CAF8E" w14:textId="738B2D1E" w:rsidR="00B917CC" w:rsidRPr="009D387B" w:rsidRDefault="00B917CC" w:rsidP="00B917C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7CC">
              <w:rPr>
                <w:rFonts w:ascii="Angsana New" w:hAnsi="Angsana New" w:cs="Angsana New"/>
                <w:sz w:val="26"/>
                <w:szCs w:val="26"/>
              </w:rPr>
              <w:t>23.18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97C3B6" w14:textId="6BB9A1F6" w:rsidR="00B917CC" w:rsidRDefault="00B917CC" w:rsidP="00B917CC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23.18</w:t>
            </w:r>
          </w:p>
        </w:tc>
        <w:tc>
          <w:tcPr>
            <w:tcW w:w="1197" w:type="dxa"/>
            <w:shd w:val="clear" w:color="auto" w:fill="auto"/>
          </w:tcPr>
          <w:p w14:paraId="0F3BF0E4" w14:textId="20A7DBDD" w:rsidR="00B917CC" w:rsidRDefault="00B917CC" w:rsidP="00B917CC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D387B" w:rsidRPr="000F2D88" w14:paraId="76A31A20" w14:textId="77777777" w:rsidTr="00067602">
        <w:tc>
          <w:tcPr>
            <w:tcW w:w="2802" w:type="dxa"/>
          </w:tcPr>
          <w:p w14:paraId="269D098B" w14:textId="77777777" w:rsidR="009D387B" w:rsidRPr="000F2D88" w:rsidRDefault="009D387B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  <w:shd w:val="clear" w:color="auto" w:fill="auto"/>
          </w:tcPr>
          <w:p w14:paraId="7183D42A" w14:textId="59FCF0DF" w:rsidR="009D387B" w:rsidRPr="000F2D88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21.68</w:t>
            </w:r>
          </w:p>
        </w:tc>
        <w:tc>
          <w:tcPr>
            <w:tcW w:w="1126" w:type="dxa"/>
            <w:shd w:val="clear" w:color="auto" w:fill="auto"/>
          </w:tcPr>
          <w:p w14:paraId="696F31B6" w14:textId="2E1D5959" w:rsidR="009D387B" w:rsidRPr="000F2D88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34.37</w:t>
            </w:r>
          </w:p>
        </w:tc>
        <w:tc>
          <w:tcPr>
            <w:tcW w:w="992" w:type="dxa"/>
            <w:shd w:val="clear" w:color="auto" w:fill="auto"/>
          </w:tcPr>
          <w:p w14:paraId="69D30707" w14:textId="648DC3A6" w:rsidR="009D387B" w:rsidRPr="000F2D88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32.95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FC197AB" w14:textId="031D75D6" w:rsidR="009D387B" w:rsidRPr="000F2D88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E46C31" w14:textId="4196AD0A" w:rsidR="009D387B" w:rsidRPr="000F2D88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89.00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174AF2" w14:textId="08FB73B8" w:rsidR="009D387B" w:rsidRPr="00653414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>2.00 - 6.25</w:t>
            </w:r>
          </w:p>
        </w:tc>
      </w:tr>
      <w:tr w:rsidR="009D387B" w:rsidRPr="000F2D88" w14:paraId="2151DAB8" w14:textId="77777777" w:rsidTr="00067602">
        <w:tc>
          <w:tcPr>
            <w:tcW w:w="2802" w:type="dxa"/>
          </w:tcPr>
          <w:p w14:paraId="6A2E3356" w14:textId="77777777" w:rsidR="009D387B" w:rsidRPr="000F2D88" w:rsidRDefault="009D387B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  <w:shd w:val="clear" w:color="auto" w:fill="auto"/>
          </w:tcPr>
          <w:p w14:paraId="097451DF" w14:textId="75FD5EB4" w:rsidR="009D387B" w:rsidRPr="000F2D88" w:rsidRDefault="009D387B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46.01</w:t>
            </w:r>
          </w:p>
        </w:tc>
        <w:tc>
          <w:tcPr>
            <w:tcW w:w="1126" w:type="dxa"/>
            <w:shd w:val="clear" w:color="auto" w:fill="auto"/>
          </w:tcPr>
          <w:p w14:paraId="4E759381" w14:textId="59982433" w:rsidR="009D387B" w:rsidRPr="000F2D88" w:rsidRDefault="009D387B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992" w:type="dxa"/>
            <w:shd w:val="clear" w:color="auto" w:fill="auto"/>
          </w:tcPr>
          <w:p w14:paraId="0FA89E3F" w14:textId="2FD62696" w:rsidR="009D387B" w:rsidRPr="000F2D88" w:rsidRDefault="009D387B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2CB9D52" w14:textId="1C3E3AAE" w:rsidR="009D387B" w:rsidRPr="000F2D88" w:rsidRDefault="009D387B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5F22BC" w14:textId="4C79279B" w:rsidR="009D387B" w:rsidRPr="000F2D88" w:rsidRDefault="009D387B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108.68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4C47F3C" w14:textId="31930F45" w:rsidR="009D387B" w:rsidRPr="00653414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>3.76 - 9.50</w:t>
            </w:r>
          </w:p>
        </w:tc>
      </w:tr>
      <w:tr w:rsidR="009D387B" w:rsidRPr="000F2D88" w14:paraId="6327870F" w14:textId="77777777" w:rsidTr="00F17C3A">
        <w:trPr>
          <w:trHeight w:val="399"/>
        </w:trPr>
        <w:tc>
          <w:tcPr>
            <w:tcW w:w="2802" w:type="dxa"/>
          </w:tcPr>
          <w:p w14:paraId="5C4087FA" w14:textId="77777777" w:rsidR="009D387B" w:rsidRPr="000F2D88" w:rsidRDefault="009D387B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32AD786F" w14:textId="2119DA27" w:rsidR="009D387B" w:rsidRPr="000F2D88" w:rsidRDefault="009D387B" w:rsidP="00C30240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67.69</w:t>
            </w:r>
          </w:p>
        </w:tc>
        <w:tc>
          <w:tcPr>
            <w:tcW w:w="1126" w:type="dxa"/>
            <w:shd w:val="clear" w:color="auto" w:fill="auto"/>
          </w:tcPr>
          <w:p w14:paraId="43F20268" w14:textId="22EE3DEA" w:rsidR="009D387B" w:rsidRPr="000F2D88" w:rsidRDefault="009D387B" w:rsidP="00C30240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97.04</w:t>
            </w:r>
          </w:p>
        </w:tc>
        <w:tc>
          <w:tcPr>
            <w:tcW w:w="992" w:type="dxa"/>
            <w:shd w:val="clear" w:color="auto" w:fill="auto"/>
          </w:tcPr>
          <w:p w14:paraId="36531F95" w14:textId="66127B48" w:rsidR="009D387B" w:rsidRPr="000F2D88" w:rsidRDefault="009D387B" w:rsidP="00C30240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387B">
              <w:rPr>
                <w:rFonts w:ascii="Angsana New" w:hAnsi="Angsana New" w:cs="Angsana New"/>
                <w:sz w:val="26"/>
                <w:szCs w:val="26"/>
              </w:rPr>
              <w:t>32.95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DEF5BC4" w14:textId="4C78F399" w:rsidR="009D387B" w:rsidRPr="000F2D88" w:rsidRDefault="00B917CC" w:rsidP="00C30240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75.45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A0305D" w14:textId="0275F4EA" w:rsidR="009D387B" w:rsidRPr="000F2D88" w:rsidRDefault="00B917CC" w:rsidP="00C30240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273.13</w:t>
            </w:r>
          </w:p>
        </w:tc>
        <w:tc>
          <w:tcPr>
            <w:tcW w:w="1197" w:type="dxa"/>
            <w:shd w:val="clear" w:color="auto" w:fill="auto"/>
          </w:tcPr>
          <w:p w14:paraId="666C4888" w14:textId="77777777" w:rsidR="009D387B" w:rsidRPr="000F2D88" w:rsidRDefault="009D387B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87B" w:rsidRPr="000F2D88" w14:paraId="4644F644" w14:textId="77777777" w:rsidTr="008E3467">
        <w:tc>
          <w:tcPr>
            <w:tcW w:w="2802" w:type="dxa"/>
          </w:tcPr>
          <w:p w14:paraId="31B5A0F1" w14:textId="77777777" w:rsidR="009D387B" w:rsidRPr="000F2D88" w:rsidRDefault="009D387B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FEBFC6B" w14:textId="77777777" w:rsidR="009D387B" w:rsidRPr="000F2D88" w:rsidRDefault="009D387B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B3F578F" w14:textId="77777777" w:rsidR="009D387B" w:rsidRPr="000F2D88" w:rsidRDefault="009D387B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80ED5C1" w14:textId="77777777" w:rsidR="009D387B" w:rsidRPr="000F2D88" w:rsidRDefault="009D387B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3C2B078F" w14:textId="77777777" w:rsidR="009D387B" w:rsidRPr="000F2D88" w:rsidRDefault="009D387B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59CDC680" w14:textId="7071A792" w:rsidR="009D387B" w:rsidRPr="000F2D88" w:rsidRDefault="009D387B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6AEC5C2" w14:textId="0365E981" w:rsidR="00354655" w:rsidRDefault="00354655" w:rsidP="00BA2ED3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4F01F1F" w14:textId="77777777" w:rsidR="00AD3B3E" w:rsidRPr="000F2D88" w:rsidRDefault="00AD3B3E" w:rsidP="00AD3B3E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AD3B3E" w:rsidRPr="000F2D88" w14:paraId="19402FD3" w14:textId="77777777" w:rsidTr="008E3467">
        <w:tc>
          <w:tcPr>
            <w:tcW w:w="2802" w:type="dxa"/>
          </w:tcPr>
          <w:p w14:paraId="2A3E559A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466C964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648D000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608591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1BF0BEEE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7DD96D39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320D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AD3B3E" w:rsidRPr="000F2D88" w14:paraId="5E799B2C" w14:textId="77777777" w:rsidTr="008E3467">
        <w:tc>
          <w:tcPr>
            <w:tcW w:w="2802" w:type="dxa"/>
          </w:tcPr>
          <w:p w14:paraId="4E777EE7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594C482C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D3B3E" w:rsidRPr="000F2D88" w14:paraId="1700B873" w14:textId="77777777" w:rsidTr="008E3467">
        <w:tc>
          <w:tcPr>
            <w:tcW w:w="2802" w:type="dxa"/>
          </w:tcPr>
          <w:p w14:paraId="7A42C2FE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6E3F8C92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320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B320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D3B3E" w:rsidRPr="000F2D88" w14:paraId="3B8F5AB8" w14:textId="77777777" w:rsidTr="008E3467">
        <w:tc>
          <w:tcPr>
            <w:tcW w:w="2802" w:type="dxa"/>
          </w:tcPr>
          <w:p w14:paraId="11B0CD8D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46CA4F6C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5A55BAB9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25E938E7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7F38CCC2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1141C52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AD3B3E" w:rsidRPr="000F2D88" w14:paraId="12098AC3" w14:textId="77777777" w:rsidTr="008E3467">
        <w:tc>
          <w:tcPr>
            <w:tcW w:w="2802" w:type="dxa"/>
          </w:tcPr>
          <w:p w14:paraId="05981206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5F8271A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  <w:vMerge w:val="restart"/>
          </w:tcPr>
          <w:p w14:paraId="0C00EFC2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4943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4943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1AFA9AC1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1B0F9736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4028B5D4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74D45D3B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AD3B3E" w:rsidRPr="000F2D88" w14:paraId="7C66E2F7" w14:textId="77777777" w:rsidTr="008E3467">
        <w:tc>
          <w:tcPr>
            <w:tcW w:w="2802" w:type="dxa"/>
          </w:tcPr>
          <w:p w14:paraId="131D04BA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B4B1BA6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6B70A577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88B13A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2603E699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7EB23DF7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7002A63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AD3B3E" w:rsidRPr="000F2D88" w14:paraId="3192EB03" w14:textId="77777777" w:rsidTr="008E3467">
        <w:tc>
          <w:tcPr>
            <w:tcW w:w="2802" w:type="dxa"/>
          </w:tcPr>
          <w:p w14:paraId="121E171E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27699744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8DCDC7B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0306D0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B29593D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166C9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9E0D688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B3E" w:rsidRPr="000F2D88" w14:paraId="0767CC42" w14:textId="77777777" w:rsidTr="00F467F8">
        <w:tc>
          <w:tcPr>
            <w:tcW w:w="2802" w:type="dxa"/>
          </w:tcPr>
          <w:p w14:paraId="6C4E9021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CFC2B1D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1.18</w:t>
            </w:r>
          </w:p>
        </w:tc>
        <w:tc>
          <w:tcPr>
            <w:tcW w:w="1126" w:type="dxa"/>
            <w:shd w:val="clear" w:color="auto" w:fill="auto"/>
          </w:tcPr>
          <w:p w14:paraId="110ECB62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7F9D2BE4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4BA9B9FF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24.85</w:t>
            </w:r>
          </w:p>
        </w:tc>
        <w:tc>
          <w:tcPr>
            <w:tcW w:w="992" w:type="dxa"/>
            <w:shd w:val="clear" w:color="auto" w:fill="auto"/>
          </w:tcPr>
          <w:p w14:paraId="49514254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26.03</w:t>
            </w:r>
          </w:p>
        </w:tc>
        <w:tc>
          <w:tcPr>
            <w:tcW w:w="1197" w:type="dxa"/>
          </w:tcPr>
          <w:p w14:paraId="4D6A706C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0.05 - 0.15</w:t>
            </w:r>
          </w:p>
        </w:tc>
      </w:tr>
      <w:tr w:rsidR="00AD3B3E" w:rsidRPr="000F2D88" w14:paraId="787BD165" w14:textId="77777777" w:rsidTr="008E3467">
        <w:tc>
          <w:tcPr>
            <w:tcW w:w="2802" w:type="dxa"/>
          </w:tcPr>
          <w:p w14:paraId="3413BE78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747EC7CC" w14:textId="77777777" w:rsidR="00AD3B3E" w:rsidRPr="008B62CD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3EC3E4E1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7C306AAB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687927A4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  <w:tc>
          <w:tcPr>
            <w:tcW w:w="992" w:type="dxa"/>
            <w:shd w:val="clear" w:color="auto" w:fill="auto"/>
          </w:tcPr>
          <w:p w14:paraId="0AF2B2CC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  <w:tc>
          <w:tcPr>
            <w:tcW w:w="1197" w:type="dxa"/>
          </w:tcPr>
          <w:p w14:paraId="1BC1E506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D3B3E" w:rsidRPr="000F2D88" w14:paraId="0740122B" w14:textId="77777777" w:rsidTr="008E3467">
        <w:tc>
          <w:tcPr>
            <w:tcW w:w="2802" w:type="dxa"/>
          </w:tcPr>
          <w:p w14:paraId="411D1510" w14:textId="77777777" w:rsidR="00AD3B3E" w:rsidRPr="00274A34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00" w:type="dxa"/>
            <w:shd w:val="clear" w:color="auto" w:fill="auto"/>
          </w:tcPr>
          <w:p w14:paraId="13BDECF1" w14:textId="77777777" w:rsidR="00AD3B3E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14:paraId="7837A321" w14:textId="77777777" w:rsidR="00AD3B3E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7A1111" w14:textId="77777777" w:rsidR="00AD3B3E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AED7831" w14:textId="77777777" w:rsidR="00AD3B3E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328C06C" w14:textId="77777777" w:rsidR="00AD3B3E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7D6ADA27" w14:textId="77777777" w:rsidR="00AD3B3E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3B3E" w:rsidRPr="000F2D88" w14:paraId="52E57A11" w14:textId="77777777" w:rsidTr="008E3467">
        <w:tc>
          <w:tcPr>
            <w:tcW w:w="2802" w:type="dxa"/>
          </w:tcPr>
          <w:p w14:paraId="4005A2CF" w14:textId="77777777" w:rsidR="00AD3B3E" w:rsidRPr="00274A34" w:rsidRDefault="00AD3B3E" w:rsidP="009D387B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-เงินฝากธนาคาร</w:t>
            </w:r>
          </w:p>
        </w:tc>
        <w:tc>
          <w:tcPr>
            <w:tcW w:w="1000" w:type="dxa"/>
            <w:shd w:val="clear" w:color="auto" w:fill="auto"/>
          </w:tcPr>
          <w:p w14:paraId="3343B8F7" w14:textId="77777777" w:rsidR="00AD3B3E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126" w:type="dxa"/>
            <w:shd w:val="clear" w:color="auto" w:fill="auto"/>
          </w:tcPr>
          <w:p w14:paraId="481BA66F" w14:textId="77777777" w:rsidR="00AD3B3E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67CCCDD5" w14:textId="77777777" w:rsidR="00AD3B3E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37015898" w14:textId="77777777" w:rsidR="00AD3B3E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49B08E7E" w14:textId="77777777" w:rsidR="00AD3B3E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197" w:type="dxa"/>
          </w:tcPr>
          <w:p w14:paraId="1557585C" w14:textId="77777777" w:rsidR="00AD3B3E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0.30 - 0.725</w:t>
            </w:r>
          </w:p>
        </w:tc>
      </w:tr>
      <w:tr w:rsidR="00AD3B3E" w:rsidRPr="000F2D88" w14:paraId="3A0108DD" w14:textId="77777777" w:rsidTr="008E3467">
        <w:tc>
          <w:tcPr>
            <w:tcW w:w="2802" w:type="dxa"/>
          </w:tcPr>
          <w:p w14:paraId="4888C44E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  <w:shd w:val="clear" w:color="auto" w:fill="auto"/>
          </w:tcPr>
          <w:p w14:paraId="41DFADEA" w14:textId="77777777" w:rsidR="00AD3B3E" w:rsidRPr="008B62CD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126" w:type="dxa"/>
            <w:shd w:val="clear" w:color="auto" w:fill="auto"/>
          </w:tcPr>
          <w:p w14:paraId="3D1FD215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08CB54F0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7B861E7A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634C1D5D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197" w:type="dxa"/>
          </w:tcPr>
          <w:p w14:paraId="7A0F5A1D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0.15 - 0.725</w:t>
            </w:r>
          </w:p>
        </w:tc>
      </w:tr>
      <w:tr w:rsidR="00AD3B3E" w:rsidRPr="000F2D88" w14:paraId="1D83E631" w14:textId="77777777" w:rsidTr="008E3467">
        <w:tc>
          <w:tcPr>
            <w:tcW w:w="2802" w:type="dxa"/>
          </w:tcPr>
          <w:p w14:paraId="54BDE9B7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14BBECBF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2.64</w:t>
            </w:r>
          </w:p>
        </w:tc>
        <w:tc>
          <w:tcPr>
            <w:tcW w:w="1126" w:type="dxa"/>
            <w:shd w:val="clear" w:color="auto" w:fill="auto"/>
          </w:tcPr>
          <w:p w14:paraId="08761802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3583B62E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18F0D80F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110.75</w:t>
            </w:r>
          </w:p>
        </w:tc>
        <w:tc>
          <w:tcPr>
            <w:tcW w:w="992" w:type="dxa"/>
            <w:shd w:val="clear" w:color="auto" w:fill="auto"/>
          </w:tcPr>
          <w:p w14:paraId="6A9D66A7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113.39</w:t>
            </w:r>
          </w:p>
        </w:tc>
        <w:tc>
          <w:tcPr>
            <w:tcW w:w="1197" w:type="dxa"/>
            <w:shd w:val="clear" w:color="auto" w:fill="auto"/>
          </w:tcPr>
          <w:p w14:paraId="3377FF24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B3E" w:rsidRPr="000F2D88" w14:paraId="1F42B596" w14:textId="77777777" w:rsidTr="008E3467">
        <w:tc>
          <w:tcPr>
            <w:tcW w:w="2802" w:type="dxa"/>
          </w:tcPr>
          <w:p w14:paraId="68229EAB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  <w:shd w:val="clear" w:color="auto" w:fill="auto"/>
          </w:tcPr>
          <w:p w14:paraId="132E0128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66EF18BF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D954095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61DB953B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FF8D113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47799B2C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B3E" w:rsidRPr="000F2D88" w14:paraId="2B37258B" w14:textId="77777777" w:rsidTr="008E3467">
        <w:tc>
          <w:tcPr>
            <w:tcW w:w="2802" w:type="dxa"/>
          </w:tcPr>
          <w:p w14:paraId="5D3D03B9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08C4ADF2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7C51D94E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6B0A6E9C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0A423875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992" w:type="dxa"/>
            <w:shd w:val="clear" w:color="auto" w:fill="auto"/>
          </w:tcPr>
          <w:p w14:paraId="297C95A1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1197" w:type="dxa"/>
            <w:shd w:val="clear" w:color="auto" w:fill="auto"/>
          </w:tcPr>
          <w:p w14:paraId="2B851303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D3B3E" w:rsidRPr="000F2D88" w14:paraId="120B26D5" w14:textId="77777777" w:rsidTr="008E3467">
        <w:tc>
          <w:tcPr>
            <w:tcW w:w="2802" w:type="dxa"/>
          </w:tcPr>
          <w:p w14:paraId="7DA81BF6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  <w:shd w:val="clear" w:color="auto" w:fill="auto"/>
          </w:tcPr>
          <w:p w14:paraId="35459DBC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21.28</w:t>
            </w:r>
          </w:p>
        </w:tc>
        <w:tc>
          <w:tcPr>
            <w:tcW w:w="1126" w:type="dxa"/>
            <w:shd w:val="clear" w:color="auto" w:fill="auto"/>
          </w:tcPr>
          <w:p w14:paraId="4AC10864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45.31</w:t>
            </w:r>
          </w:p>
        </w:tc>
        <w:tc>
          <w:tcPr>
            <w:tcW w:w="992" w:type="dxa"/>
            <w:shd w:val="clear" w:color="auto" w:fill="auto"/>
          </w:tcPr>
          <w:p w14:paraId="6A6BCF06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44.50</w:t>
            </w:r>
          </w:p>
        </w:tc>
        <w:tc>
          <w:tcPr>
            <w:tcW w:w="1032" w:type="dxa"/>
            <w:shd w:val="clear" w:color="auto" w:fill="auto"/>
          </w:tcPr>
          <w:p w14:paraId="44F20C32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14CAAD0A" w14:textId="77777777" w:rsidR="00AD3B3E" w:rsidRPr="000F2D88" w:rsidRDefault="00AD3B3E" w:rsidP="009D387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111.09</w:t>
            </w:r>
          </w:p>
        </w:tc>
        <w:tc>
          <w:tcPr>
            <w:tcW w:w="1197" w:type="dxa"/>
            <w:shd w:val="clear" w:color="auto" w:fill="auto"/>
          </w:tcPr>
          <w:p w14:paraId="3E5D0810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2.00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6.25</w:t>
            </w:r>
          </w:p>
        </w:tc>
      </w:tr>
      <w:tr w:rsidR="00AD3B3E" w:rsidRPr="000F2D88" w14:paraId="14DB3208" w14:textId="77777777" w:rsidTr="008E3467">
        <w:tc>
          <w:tcPr>
            <w:tcW w:w="2802" w:type="dxa"/>
          </w:tcPr>
          <w:p w14:paraId="50DD64C3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  <w:shd w:val="clear" w:color="auto" w:fill="auto"/>
          </w:tcPr>
          <w:p w14:paraId="586F6D32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45.06</w:t>
            </w:r>
          </w:p>
        </w:tc>
        <w:tc>
          <w:tcPr>
            <w:tcW w:w="1126" w:type="dxa"/>
            <w:shd w:val="clear" w:color="auto" w:fill="auto"/>
          </w:tcPr>
          <w:p w14:paraId="45BD07A2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89.81</w:t>
            </w:r>
          </w:p>
        </w:tc>
        <w:tc>
          <w:tcPr>
            <w:tcW w:w="992" w:type="dxa"/>
            <w:shd w:val="clear" w:color="auto" w:fill="auto"/>
          </w:tcPr>
          <w:p w14:paraId="7FDA9DFA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00EB6EA5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630055EE" w14:textId="77777777" w:rsidR="00AD3B3E" w:rsidRPr="000F2D88" w:rsidRDefault="00AD3B3E" w:rsidP="009D387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  <w:tc>
          <w:tcPr>
            <w:tcW w:w="1197" w:type="dxa"/>
            <w:shd w:val="clear" w:color="auto" w:fill="auto"/>
          </w:tcPr>
          <w:p w14:paraId="1EED68D3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3.62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9.50</w:t>
            </w:r>
          </w:p>
        </w:tc>
      </w:tr>
      <w:tr w:rsidR="00AD3B3E" w:rsidRPr="000F2D88" w14:paraId="4866AE86" w14:textId="77777777" w:rsidTr="008E3467">
        <w:trPr>
          <w:trHeight w:val="553"/>
        </w:trPr>
        <w:tc>
          <w:tcPr>
            <w:tcW w:w="2802" w:type="dxa"/>
          </w:tcPr>
          <w:p w14:paraId="381B2C68" w14:textId="77777777" w:rsidR="00AD3B3E" w:rsidRPr="000F2D88" w:rsidRDefault="00AD3B3E" w:rsidP="009D387B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058360E9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66.34</w:t>
            </w:r>
          </w:p>
        </w:tc>
        <w:tc>
          <w:tcPr>
            <w:tcW w:w="1126" w:type="dxa"/>
            <w:shd w:val="clear" w:color="auto" w:fill="auto"/>
          </w:tcPr>
          <w:p w14:paraId="1C2976EE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135.12</w:t>
            </w:r>
          </w:p>
        </w:tc>
        <w:tc>
          <w:tcPr>
            <w:tcW w:w="992" w:type="dxa"/>
            <w:shd w:val="clear" w:color="auto" w:fill="auto"/>
          </w:tcPr>
          <w:p w14:paraId="7DC44958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44.50</w:t>
            </w:r>
          </w:p>
        </w:tc>
        <w:tc>
          <w:tcPr>
            <w:tcW w:w="1032" w:type="dxa"/>
            <w:shd w:val="clear" w:color="auto" w:fill="auto"/>
          </w:tcPr>
          <w:p w14:paraId="6E3EC0B5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992" w:type="dxa"/>
            <w:shd w:val="clear" w:color="auto" w:fill="auto"/>
          </w:tcPr>
          <w:p w14:paraId="7873D6D0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  <w:tc>
          <w:tcPr>
            <w:tcW w:w="1197" w:type="dxa"/>
            <w:shd w:val="clear" w:color="auto" w:fill="auto"/>
          </w:tcPr>
          <w:p w14:paraId="0F04DB88" w14:textId="77777777" w:rsidR="00AD3B3E" w:rsidRPr="000F2D88" w:rsidRDefault="00AD3B3E" w:rsidP="009D387B">
            <w:pPr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F5DAA62" w14:textId="77777777" w:rsidR="00AD3B3E" w:rsidRDefault="00AD3B3E" w:rsidP="00CE0D9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B32B52C" w14:textId="77777777" w:rsidR="00AD3B3E" w:rsidRDefault="00AD3B3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DA4364E" w14:textId="77777777" w:rsidR="00C96BC2" w:rsidRPr="000F2D88" w:rsidRDefault="00C96BC2" w:rsidP="00CE0D9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354655" w:rsidRPr="000F2D88" w14:paraId="6932EA93" w14:textId="77777777" w:rsidTr="002C6B37">
        <w:tc>
          <w:tcPr>
            <w:tcW w:w="2802" w:type="dxa"/>
          </w:tcPr>
          <w:p w14:paraId="652C24D9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140503924"/>
          </w:p>
        </w:tc>
        <w:tc>
          <w:tcPr>
            <w:tcW w:w="1000" w:type="dxa"/>
          </w:tcPr>
          <w:p w14:paraId="698E8806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C053D4D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0D74C3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6F4522BF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4A52E548" w14:textId="77777777" w:rsidR="00354655" w:rsidRPr="000F2D88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354655" w:rsidRPr="000F2D88" w14:paraId="5299D6FA" w14:textId="77777777" w:rsidTr="00AD3B3E">
        <w:trPr>
          <w:trHeight w:val="454"/>
        </w:trPr>
        <w:tc>
          <w:tcPr>
            <w:tcW w:w="2802" w:type="dxa"/>
          </w:tcPr>
          <w:p w14:paraId="615DE710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6A762C99" w14:textId="6F6406E1" w:rsidR="00354655" w:rsidRPr="000F2D88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24698D"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="00B23DE2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354655" w:rsidRPr="000F2D88" w14:paraId="52DBBC20" w14:textId="77777777" w:rsidTr="00AD3B3E">
        <w:trPr>
          <w:trHeight w:val="454"/>
        </w:trPr>
        <w:tc>
          <w:tcPr>
            <w:tcW w:w="2802" w:type="dxa"/>
          </w:tcPr>
          <w:p w14:paraId="6310BA19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13C049CB" w14:textId="372FC23E" w:rsidR="00354655" w:rsidRPr="000F2D88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49433E" w:rsidRPr="0049433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B23DE2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4698D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23DE2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9433E" w:rsidRPr="0049433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B320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54655" w:rsidRPr="000F2D88" w14:paraId="2A1B64CE" w14:textId="77777777" w:rsidTr="00AD3B3E">
        <w:trPr>
          <w:trHeight w:val="420"/>
        </w:trPr>
        <w:tc>
          <w:tcPr>
            <w:tcW w:w="2802" w:type="dxa"/>
          </w:tcPr>
          <w:p w14:paraId="72D91626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0D33AE23" w14:textId="77777777" w:rsidR="00354655" w:rsidRPr="000F2D88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2AC31C9" w14:textId="77777777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72FEA0EB" w14:textId="77777777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2D703A5A" w14:textId="77777777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57B6696" w14:textId="77777777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354655" w:rsidRPr="000F2D88" w14:paraId="71FF7574" w14:textId="77777777" w:rsidTr="00AD3B3E">
        <w:trPr>
          <w:trHeight w:val="420"/>
        </w:trPr>
        <w:tc>
          <w:tcPr>
            <w:tcW w:w="2802" w:type="dxa"/>
          </w:tcPr>
          <w:p w14:paraId="77F70448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A6C2901" w14:textId="4EED2FAA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49433E" w:rsidRPr="0049433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  <w:vMerge w:val="restart"/>
          </w:tcPr>
          <w:p w14:paraId="026DE61B" w14:textId="6CC1F10D" w:rsidR="00354655" w:rsidRPr="000F2D88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49433E" w:rsidRPr="004943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="0049433E" w:rsidRPr="004943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4D214C03" w14:textId="77777777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116DDD65" w14:textId="77777777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3ED32F0D" w14:textId="77777777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46C0EAE0" w14:textId="77777777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354655" w:rsidRPr="000F2D88" w14:paraId="0544DCB0" w14:textId="77777777" w:rsidTr="00AD3B3E">
        <w:trPr>
          <w:trHeight w:val="420"/>
        </w:trPr>
        <w:tc>
          <w:tcPr>
            <w:tcW w:w="2802" w:type="dxa"/>
          </w:tcPr>
          <w:p w14:paraId="7049DA6D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C4D6807" w14:textId="77777777" w:rsidR="00354655" w:rsidRPr="000F2D88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209CCC0E" w14:textId="77777777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4D0410" w14:textId="77777777" w:rsidR="00354655" w:rsidRPr="000F2D88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37A19E86" w14:textId="77777777" w:rsidR="00354655" w:rsidRPr="000F2D88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4E4B43CF" w14:textId="77777777" w:rsidR="00354655" w:rsidRPr="000F2D88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87540D4" w14:textId="77777777" w:rsidR="00354655" w:rsidRPr="000F2D88" w:rsidRDefault="00354655" w:rsidP="00CE0D9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354655" w:rsidRPr="000F2D88" w14:paraId="1700AC18" w14:textId="77777777" w:rsidTr="002C6B37">
        <w:tc>
          <w:tcPr>
            <w:tcW w:w="2802" w:type="dxa"/>
          </w:tcPr>
          <w:p w14:paraId="3DD2ECFB" w14:textId="77777777" w:rsidR="00354655" w:rsidRPr="000F2D88" w:rsidRDefault="00354655" w:rsidP="00CE0D9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5FDA36FE" w14:textId="77777777" w:rsidR="00354655" w:rsidRPr="000F2D88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17C97FF" w14:textId="77777777" w:rsidR="00354655" w:rsidRPr="000F2D88" w:rsidRDefault="00354655" w:rsidP="00CE0D9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DFF6CA" w14:textId="77777777" w:rsidR="00354655" w:rsidRPr="000F2D88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320B8577" w14:textId="77777777" w:rsidR="00354655" w:rsidRPr="000F2D88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0BF726" w14:textId="77777777" w:rsidR="00354655" w:rsidRPr="000F2D88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915739B" w14:textId="77777777" w:rsidR="00354655" w:rsidRPr="000F2D88" w:rsidRDefault="00354655" w:rsidP="00CE0D9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87B" w:rsidRPr="000F2D88" w14:paraId="24CEEE4A" w14:textId="77777777" w:rsidTr="0034568C">
        <w:tc>
          <w:tcPr>
            <w:tcW w:w="2802" w:type="dxa"/>
          </w:tcPr>
          <w:p w14:paraId="0FD6E3B2" w14:textId="77777777" w:rsidR="009D387B" w:rsidRPr="000F2D88" w:rsidRDefault="009D387B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1E9E860" w14:textId="3EF47FB6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293.04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5847401" w14:textId="50B0D487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632EFF" w14:textId="3D59ABBA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90E9DF0" w14:textId="233E78A1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37.20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CDEDF5" w14:textId="316C51B8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330.24</w:t>
            </w:r>
          </w:p>
        </w:tc>
        <w:tc>
          <w:tcPr>
            <w:tcW w:w="1197" w:type="dxa"/>
            <w:vAlign w:val="bottom"/>
          </w:tcPr>
          <w:p w14:paraId="072EADD1" w14:textId="149D8490" w:rsidR="009D387B" w:rsidRPr="00653414" w:rsidRDefault="00952D98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3414">
              <w:rPr>
                <w:rFonts w:ascii="Angsana New" w:hAnsi="Angsana New" w:cs="Angsana New"/>
                <w:sz w:val="26"/>
                <w:szCs w:val="26"/>
              </w:rPr>
              <w:t>0.15</w:t>
            </w:r>
            <w:r w:rsidR="009D387B" w:rsidRPr="0065341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53414">
              <w:rPr>
                <w:rFonts w:ascii="Angsana New" w:hAnsi="Angsana New" w:cs="Angsana New"/>
                <w:color w:val="000000"/>
                <w:sz w:val="28"/>
              </w:rPr>
              <w:t xml:space="preserve">- </w:t>
            </w:r>
            <w:r w:rsidR="00653414" w:rsidRPr="00653414">
              <w:rPr>
                <w:rFonts w:ascii="Angsana New" w:hAnsi="Angsana New" w:cs="Angsana New"/>
                <w:sz w:val="26"/>
                <w:szCs w:val="26"/>
              </w:rPr>
              <w:t>1.25</w:t>
            </w:r>
          </w:p>
        </w:tc>
      </w:tr>
      <w:tr w:rsidR="009D387B" w:rsidRPr="000F2D88" w14:paraId="364BDA38" w14:textId="77777777" w:rsidTr="0034568C">
        <w:tc>
          <w:tcPr>
            <w:tcW w:w="2802" w:type="dxa"/>
          </w:tcPr>
          <w:p w14:paraId="77E069C1" w14:textId="77777777" w:rsidR="009D387B" w:rsidRPr="000F2D88" w:rsidRDefault="009D387B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745FD62" w14:textId="44D433D2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3168493" w14:textId="2AD60C98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E8CB81" w14:textId="341DDB1C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AD3CE01" w14:textId="2EA67482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59.51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92FAC5" w14:textId="2387C408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59.51</w:t>
            </w:r>
          </w:p>
        </w:tc>
        <w:tc>
          <w:tcPr>
            <w:tcW w:w="1197" w:type="dxa"/>
            <w:vAlign w:val="bottom"/>
          </w:tcPr>
          <w:p w14:paraId="63AB1B86" w14:textId="355977EE" w:rsidR="009D387B" w:rsidRPr="000F2D88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9D387B" w:rsidRPr="000F2D88" w14:paraId="0529B094" w14:textId="77777777" w:rsidTr="0034568C">
        <w:tc>
          <w:tcPr>
            <w:tcW w:w="2802" w:type="dxa"/>
          </w:tcPr>
          <w:p w14:paraId="42306F70" w14:textId="77777777" w:rsidR="009D387B" w:rsidRPr="000F2D88" w:rsidRDefault="009D387B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72FF4A0" w14:textId="1BD4DCCD" w:rsidR="009D387B" w:rsidRPr="00DB4843" w:rsidRDefault="009D387B" w:rsidP="00B917CC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4.32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5C88F44" w14:textId="70ADFCFB" w:rsidR="009D387B" w:rsidRPr="00DB4843" w:rsidRDefault="009D387B" w:rsidP="00B917CC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2D082E" w14:textId="786B8128" w:rsidR="009D387B" w:rsidRPr="00DB4843" w:rsidRDefault="009D387B" w:rsidP="00B917CC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C9FBCCF" w14:textId="42D065A9" w:rsidR="009D387B" w:rsidRPr="00DB4843" w:rsidRDefault="009D387B" w:rsidP="00B917CC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1AFA7C" w14:textId="2A78259F" w:rsidR="009D387B" w:rsidRPr="00DB4843" w:rsidRDefault="009D387B" w:rsidP="00B917CC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4.32</w:t>
            </w:r>
          </w:p>
        </w:tc>
        <w:tc>
          <w:tcPr>
            <w:tcW w:w="1197" w:type="dxa"/>
            <w:vAlign w:val="bottom"/>
          </w:tcPr>
          <w:p w14:paraId="1108441C" w14:textId="445AAA52" w:rsidR="009D387B" w:rsidRPr="00653414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>0.15</w:t>
            </w:r>
          </w:p>
        </w:tc>
      </w:tr>
      <w:tr w:rsidR="00B917CC" w:rsidRPr="000F2D88" w14:paraId="297F46BC" w14:textId="77777777" w:rsidTr="0034568C">
        <w:tc>
          <w:tcPr>
            <w:tcW w:w="2802" w:type="dxa"/>
          </w:tcPr>
          <w:p w14:paraId="0A463E16" w14:textId="47961889" w:rsidR="00B917CC" w:rsidRPr="000F2D88" w:rsidRDefault="00B917CC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17CC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3C8835F" w14:textId="5A014766" w:rsidR="00B917CC" w:rsidRDefault="00B917CC" w:rsidP="009D38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E64A1E2" w14:textId="7E1CFF59" w:rsidR="00B917CC" w:rsidRDefault="00B917CC" w:rsidP="009D38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A35B27" w14:textId="397CFDBB" w:rsidR="00B917CC" w:rsidRDefault="00B917CC" w:rsidP="009D38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6ECD158" w14:textId="6131F3EC" w:rsidR="00B917CC" w:rsidRDefault="00B917CC" w:rsidP="009D38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94.08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27DF48" w14:textId="3BA3002E" w:rsidR="00B917CC" w:rsidRDefault="00B917CC" w:rsidP="009D38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94.08</w:t>
            </w:r>
          </w:p>
        </w:tc>
        <w:tc>
          <w:tcPr>
            <w:tcW w:w="1197" w:type="dxa"/>
            <w:vAlign w:val="bottom"/>
          </w:tcPr>
          <w:p w14:paraId="12AD9D7C" w14:textId="3A5076F9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9D387B" w:rsidRPr="000F2D88" w14:paraId="6A9923F5" w14:textId="77777777" w:rsidTr="00F56A1D">
        <w:tc>
          <w:tcPr>
            <w:tcW w:w="2802" w:type="dxa"/>
          </w:tcPr>
          <w:p w14:paraId="2B67DF68" w14:textId="77777777" w:rsidR="009D387B" w:rsidRPr="000F2D88" w:rsidRDefault="009D387B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AF250C1" w14:textId="50277253" w:rsidR="009D387B" w:rsidRPr="00DB4843" w:rsidRDefault="009D387B" w:rsidP="00C30240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297.36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D10C9E3" w14:textId="5DCF1A40" w:rsidR="009D387B" w:rsidRPr="00DB4843" w:rsidRDefault="009D387B" w:rsidP="00C30240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1DF823" w14:textId="4F46E061" w:rsidR="009D387B" w:rsidRPr="00DB4843" w:rsidRDefault="009D387B" w:rsidP="00C30240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0C5150E" w14:textId="73FD429D" w:rsidR="009D387B" w:rsidRPr="00DB4843" w:rsidRDefault="00B917CC" w:rsidP="00C30240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190.79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598B9" w14:textId="53361701" w:rsidR="009D387B" w:rsidRPr="00DB4843" w:rsidRDefault="00B917CC" w:rsidP="00C30240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488.15</w:t>
            </w:r>
          </w:p>
        </w:tc>
        <w:tc>
          <w:tcPr>
            <w:tcW w:w="1197" w:type="dxa"/>
            <w:shd w:val="clear" w:color="auto" w:fill="auto"/>
          </w:tcPr>
          <w:p w14:paraId="3E80B47E" w14:textId="77777777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1F63" w:rsidRPr="000F2D88" w14:paraId="30A52E70" w14:textId="77777777" w:rsidTr="00DB4843">
        <w:tc>
          <w:tcPr>
            <w:tcW w:w="2802" w:type="dxa"/>
          </w:tcPr>
          <w:p w14:paraId="10055436" w14:textId="77777777" w:rsidR="00131F63" w:rsidRPr="000F2D88" w:rsidRDefault="00131F63" w:rsidP="00131F6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  <w:shd w:val="clear" w:color="auto" w:fill="auto"/>
          </w:tcPr>
          <w:p w14:paraId="377C45CD" w14:textId="77777777" w:rsidR="00131F63" w:rsidRPr="00DB4843" w:rsidRDefault="00131F63" w:rsidP="00131F6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358EAD6E" w14:textId="77777777" w:rsidR="00131F63" w:rsidRPr="00DB4843" w:rsidRDefault="00131F63" w:rsidP="00131F6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A01447" w14:textId="77777777" w:rsidR="00131F63" w:rsidRPr="00DB4843" w:rsidRDefault="00131F63" w:rsidP="00131F6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4136ADED" w14:textId="77777777" w:rsidR="00131F63" w:rsidRPr="00DB4843" w:rsidRDefault="00131F63" w:rsidP="00131F6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9BB3789" w14:textId="77777777" w:rsidR="00131F63" w:rsidRPr="00DB4843" w:rsidRDefault="00131F63" w:rsidP="00131F6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E4E65D3" w14:textId="2134799B" w:rsidR="00131F63" w:rsidRPr="000F2D88" w:rsidRDefault="00131F63" w:rsidP="00131F6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87B" w:rsidRPr="000F2D88" w14:paraId="195BEDE6" w14:textId="77777777" w:rsidTr="00540110">
        <w:tc>
          <w:tcPr>
            <w:tcW w:w="2802" w:type="dxa"/>
          </w:tcPr>
          <w:p w14:paraId="3A603DD7" w14:textId="77777777" w:rsidR="009D387B" w:rsidRPr="000F2D88" w:rsidRDefault="009D387B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9313CE5" w14:textId="0F7A07AE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0F9E43A" w14:textId="652336CC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B5400A" w14:textId="7846E7C4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D66979A" w14:textId="5BA85592" w:rsidR="009D387B" w:rsidRPr="00DB4843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43.26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D2ABDD" w14:textId="56C19518" w:rsidR="009D387B" w:rsidRPr="00DB4843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43.26</w:t>
            </w:r>
          </w:p>
        </w:tc>
        <w:tc>
          <w:tcPr>
            <w:tcW w:w="1197" w:type="dxa"/>
            <w:vAlign w:val="bottom"/>
          </w:tcPr>
          <w:p w14:paraId="34180A9D" w14:textId="6F94C9DE" w:rsidR="009D387B" w:rsidRPr="000F2D88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9D387B" w:rsidRPr="000F2D88" w14:paraId="639E75DE" w14:textId="77777777" w:rsidTr="00540110">
        <w:tc>
          <w:tcPr>
            <w:tcW w:w="2802" w:type="dxa"/>
          </w:tcPr>
          <w:p w14:paraId="494F651E" w14:textId="53138292" w:rsidR="009D387B" w:rsidRPr="000F2D88" w:rsidRDefault="009D387B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5E71E32" w14:textId="57855309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12.00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E7E2608" w14:textId="12FA235A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85A76C" w14:textId="533631E7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A749BA5" w14:textId="45BE9036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83F8BC" w14:textId="375A1F24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12.00</w:t>
            </w:r>
          </w:p>
        </w:tc>
        <w:tc>
          <w:tcPr>
            <w:tcW w:w="1197" w:type="dxa"/>
            <w:vAlign w:val="bottom"/>
          </w:tcPr>
          <w:p w14:paraId="4FEA1E6F" w14:textId="3E1E9B47" w:rsidR="009D387B" w:rsidRDefault="00952D98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</w:tr>
      <w:tr w:rsidR="00B917CC" w:rsidRPr="000F2D88" w14:paraId="75C4DD7A" w14:textId="77777777" w:rsidTr="00540110">
        <w:tc>
          <w:tcPr>
            <w:tcW w:w="2802" w:type="dxa"/>
          </w:tcPr>
          <w:p w14:paraId="2DE2FF2A" w14:textId="305ED2BF" w:rsidR="00B917CC" w:rsidRDefault="00B917CC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17CC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เงินรับล่วงหน้าจากการจำหน่าย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863BA3B" w14:textId="77777777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4EC70AE" w14:textId="77777777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AB97CF" w14:textId="77777777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AEB9672" w14:textId="77777777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F780BD" w14:textId="77777777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97" w:type="dxa"/>
            <w:vAlign w:val="bottom"/>
          </w:tcPr>
          <w:p w14:paraId="241286AA" w14:textId="77777777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B917CC" w:rsidRPr="000F2D88" w14:paraId="788D922C" w14:textId="77777777" w:rsidTr="00540110">
        <w:tc>
          <w:tcPr>
            <w:tcW w:w="2802" w:type="dxa"/>
          </w:tcPr>
          <w:p w14:paraId="031AC19A" w14:textId="3176387E" w:rsidR="00B917CC" w:rsidRDefault="006C3306" w:rsidP="00B917CC">
            <w:pPr>
              <w:spacing w:line="460" w:lineRule="exact"/>
              <w:ind w:left="17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952D98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481EE76" w14:textId="259E1981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7A60393" w14:textId="3D452BBA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E42606" w14:textId="21AB4B73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9938553" w14:textId="714798A7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23.18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6EB67D" w14:textId="6B134609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917CC">
              <w:rPr>
                <w:rFonts w:ascii="Angsana New" w:hAnsi="Angsana New" w:cs="Angsana New"/>
                <w:color w:val="000000"/>
                <w:sz w:val="28"/>
              </w:rPr>
              <w:t>23.18</w:t>
            </w:r>
          </w:p>
        </w:tc>
        <w:tc>
          <w:tcPr>
            <w:tcW w:w="1197" w:type="dxa"/>
            <w:vAlign w:val="bottom"/>
          </w:tcPr>
          <w:p w14:paraId="415BC47C" w14:textId="19E326B4" w:rsidR="00B917CC" w:rsidRDefault="00B917CC" w:rsidP="009D387B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9D387B" w:rsidRPr="000F2D88" w14:paraId="46063E8E" w14:textId="77777777" w:rsidTr="00540110">
        <w:tc>
          <w:tcPr>
            <w:tcW w:w="2802" w:type="dxa"/>
          </w:tcPr>
          <w:p w14:paraId="76C24141" w14:textId="77777777" w:rsidR="009D387B" w:rsidRPr="000F2D88" w:rsidRDefault="009D387B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54E5D5E" w14:textId="30CF5C48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21.68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A609146" w14:textId="212AF51C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34.37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B2181F" w14:textId="612553BE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30.07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C545A77" w14:textId="3AAF3BC3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1F7513" w14:textId="17697F99" w:rsidR="009D387B" w:rsidRPr="00DB4843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86.12</w:t>
            </w:r>
          </w:p>
        </w:tc>
        <w:tc>
          <w:tcPr>
            <w:tcW w:w="1197" w:type="dxa"/>
            <w:vAlign w:val="bottom"/>
          </w:tcPr>
          <w:p w14:paraId="10DB3ED5" w14:textId="36A1196D" w:rsidR="009D387B" w:rsidRPr="00653414" w:rsidRDefault="00952D98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>2.00</w:t>
            </w:r>
            <w:r w:rsidR="009D387B"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="009D387B"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>6.25</w:t>
            </w:r>
          </w:p>
        </w:tc>
      </w:tr>
      <w:tr w:rsidR="009D387B" w:rsidRPr="000F2D88" w14:paraId="13BF2779" w14:textId="77777777" w:rsidTr="00540110">
        <w:trPr>
          <w:trHeight w:val="80"/>
        </w:trPr>
        <w:tc>
          <w:tcPr>
            <w:tcW w:w="2802" w:type="dxa"/>
          </w:tcPr>
          <w:p w14:paraId="6BE7AA98" w14:textId="5F0D9E8A" w:rsidR="009D387B" w:rsidRPr="000F2D88" w:rsidRDefault="009D387B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1886F1F" w14:textId="1E141218" w:rsidR="009D387B" w:rsidRPr="00DB4843" w:rsidRDefault="009D387B" w:rsidP="009D38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45.19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A1BD34C" w14:textId="0809FC9B" w:rsidR="009D387B" w:rsidRPr="00DB4843" w:rsidRDefault="009D387B" w:rsidP="009D38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61.52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85FF0B" w14:textId="700A7E48" w:rsidR="009D387B" w:rsidRPr="00DB4843" w:rsidRDefault="009D387B" w:rsidP="009D38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796538A" w14:textId="6F948100" w:rsidR="009D387B" w:rsidRPr="00DB4843" w:rsidRDefault="009D387B" w:rsidP="009D38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FA96D" w14:textId="4550CA0D" w:rsidR="009D387B" w:rsidRPr="00DB4843" w:rsidRDefault="009D387B" w:rsidP="009D38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106.71</w:t>
            </w:r>
          </w:p>
        </w:tc>
        <w:tc>
          <w:tcPr>
            <w:tcW w:w="1197" w:type="dxa"/>
            <w:vAlign w:val="bottom"/>
          </w:tcPr>
          <w:p w14:paraId="0CE3A1B4" w14:textId="41AF505F" w:rsidR="009D387B" w:rsidRPr="00653414" w:rsidRDefault="00952D98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>3.76</w:t>
            </w:r>
            <w:r w:rsidR="009D387B"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="009D387B"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653414">
              <w:rPr>
                <w:rFonts w:ascii="Angsana New" w:hAnsi="Angsana New" w:cs="Angsana New"/>
                <w:color w:val="000000"/>
                <w:sz w:val="26"/>
                <w:szCs w:val="26"/>
              </w:rPr>
              <w:t>9.50</w:t>
            </w:r>
          </w:p>
        </w:tc>
      </w:tr>
      <w:tr w:rsidR="009D387B" w:rsidRPr="000F2D88" w14:paraId="5E497DA3" w14:textId="77777777" w:rsidTr="009D387B">
        <w:trPr>
          <w:trHeight w:val="443"/>
        </w:trPr>
        <w:tc>
          <w:tcPr>
            <w:tcW w:w="2802" w:type="dxa"/>
          </w:tcPr>
          <w:p w14:paraId="0D2852AE" w14:textId="77777777" w:rsidR="009D387B" w:rsidRPr="000F2D88" w:rsidRDefault="009D387B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EF88AC4" w14:textId="0306F7B1" w:rsidR="009D387B" w:rsidRPr="000F2D88" w:rsidRDefault="009D387B" w:rsidP="00C30240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78.87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FF06BD3" w14:textId="022C7A17" w:rsidR="009D387B" w:rsidRPr="000F2D88" w:rsidRDefault="009D387B" w:rsidP="00C30240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95.89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6569B3" w14:textId="5D9B7D53" w:rsidR="009D387B" w:rsidRPr="000F2D88" w:rsidRDefault="009D387B" w:rsidP="00C30240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30.07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E94CF2B" w14:textId="2F25E30C" w:rsidR="009D387B" w:rsidRPr="000F2D88" w:rsidRDefault="009D387B" w:rsidP="00C30240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66.44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DC87FB" w14:textId="47643AC6" w:rsidR="009D387B" w:rsidRPr="000F2D88" w:rsidRDefault="009D387B" w:rsidP="00C30240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271.27</w:t>
            </w:r>
          </w:p>
        </w:tc>
        <w:tc>
          <w:tcPr>
            <w:tcW w:w="1197" w:type="dxa"/>
          </w:tcPr>
          <w:p w14:paraId="6059561D" w14:textId="77777777" w:rsidR="009D387B" w:rsidRPr="000F2D88" w:rsidRDefault="009D387B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B3E" w:rsidRPr="000F2D88" w14:paraId="20722BC2" w14:textId="77777777" w:rsidTr="009D387B">
        <w:trPr>
          <w:trHeight w:val="443"/>
        </w:trPr>
        <w:tc>
          <w:tcPr>
            <w:tcW w:w="2802" w:type="dxa"/>
          </w:tcPr>
          <w:p w14:paraId="30353F5B" w14:textId="77777777" w:rsidR="00AD3B3E" w:rsidRPr="000F2D88" w:rsidRDefault="00AD3B3E" w:rsidP="009D387B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5CC62E6" w14:textId="77777777" w:rsidR="00AD3B3E" w:rsidRDefault="00AD3B3E" w:rsidP="0044355F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CFAC70F" w14:textId="77777777" w:rsidR="00AD3B3E" w:rsidRDefault="00AD3B3E" w:rsidP="0044355F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B33217" w14:textId="77777777" w:rsidR="00AD3B3E" w:rsidRDefault="00AD3B3E" w:rsidP="0044355F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4955333" w14:textId="77777777" w:rsidR="00AD3B3E" w:rsidRDefault="00AD3B3E" w:rsidP="0044355F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A5CA3C" w14:textId="77777777" w:rsidR="00AD3B3E" w:rsidRDefault="00AD3B3E" w:rsidP="0044355F">
            <w:pP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97" w:type="dxa"/>
          </w:tcPr>
          <w:p w14:paraId="364C1945" w14:textId="77777777" w:rsidR="00AD3B3E" w:rsidRPr="000F2D88" w:rsidRDefault="00AD3B3E" w:rsidP="009D387B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7"/>
    </w:tbl>
    <w:p w14:paraId="15B2333A" w14:textId="77777777" w:rsidR="00AD3B3E" w:rsidRPr="00AD3B3E" w:rsidRDefault="00AD3B3E" w:rsidP="000C243C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67DD271" w14:textId="77777777" w:rsidR="00AD3B3E" w:rsidRDefault="00AD3B3E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C5EFCAC" w14:textId="77777777" w:rsidR="00AD3B3E" w:rsidRPr="00AD3B3E" w:rsidRDefault="00AD3B3E" w:rsidP="00AD3B3E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AD3B3E" w:rsidRPr="000F2D88" w14:paraId="0E86A326" w14:textId="77777777" w:rsidTr="008E3467">
        <w:tc>
          <w:tcPr>
            <w:tcW w:w="2802" w:type="dxa"/>
          </w:tcPr>
          <w:p w14:paraId="57057416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7435C31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E34825E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7A1D52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AC3D671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16066613" w14:textId="77777777" w:rsidR="00AD3B3E" w:rsidRPr="000F2D88" w:rsidRDefault="00AD3B3E" w:rsidP="008E346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AD3B3E" w:rsidRPr="000F2D88" w14:paraId="133DAF39" w14:textId="77777777" w:rsidTr="008E3467">
        <w:tc>
          <w:tcPr>
            <w:tcW w:w="2802" w:type="dxa"/>
          </w:tcPr>
          <w:p w14:paraId="5E2D9DC7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170AC53F" w14:textId="77777777" w:rsidR="00AD3B3E" w:rsidRPr="000F2D88" w:rsidRDefault="00AD3B3E" w:rsidP="008E346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D3B3E" w:rsidRPr="000F2D88" w14:paraId="3547BDCA" w14:textId="77777777" w:rsidTr="008E3467">
        <w:tc>
          <w:tcPr>
            <w:tcW w:w="2802" w:type="dxa"/>
          </w:tcPr>
          <w:p w14:paraId="4077CD10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4F02B0DC" w14:textId="522E9A5D" w:rsidR="00AD3B3E" w:rsidRPr="000F2D88" w:rsidRDefault="00AD3B3E" w:rsidP="008E346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0FE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B0FE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985BDF" w:rsidRPr="00985BD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D3B3E" w:rsidRPr="000F2D88" w14:paraId="6FDF7DFA" w14:textId="77777777" w:rsidTr="008E3467">
        <w:tc>
          <w:tcPr>
            <w:tcW w:w="2802" w:type="dxa"/>
          </w:tcPr>
          <w:p w14:paraId="1C48CE5E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3021B9C7" w14:textId="77777777" w:rsidR="00AD3B3E" w:rsidRPr="000F2D88" w:rsidRDefault="00AD3B3E" w:rsidP="008E346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8E0C1AA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01725D58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1B73B07E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0469C1B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AD3B3E" w:rsidRPr="000F2D88" w14:paraId="52156592" w14:textId="77777777" w:rsidTr="008E3467">
        <w:tc>
          <w:tcPr>
            <w:tcW w:w="2802" w:type="dxa"/>
          </w:tcPr>
          <w:p w14:paraId="6BF0D0F6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08D5200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49433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  <w:vMerge w:val="restart"/>
          </w:tcPr>
          <w:p w14:paraId="188F7B61" w14:textId="77777777" w:rsidR="00AD3B3E" w:rsidRPr="000F2D88" w:rsidRDefault="00AD3B3E" w:rsidP="008E346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4943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4943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537D069D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7E738EB9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3237394F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0B9E46F9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AD3B3E" w:rsidRPr="000F2D88" w14:paraId="7EDFF72A" w14:textId="77777777" w:rsidTr="008E3467">
        <w:tc>
          <w:tcPr>
            <w:tcW w:w="2802" w:type="dxa"/>
          </w:tcPr>
          <w:p w14:paraId="19E664D6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6B73491" w14:textId="77777777" w:rsidR="00AD3B3E" w:rsidRPr="000F2D88" w:rsidRDefault="00AD3B3E" w:rsidP="008E3467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2D687BD0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62ABF0" w14:textId="77777777" w:rsidR="00AD3B3E" w:rsidRPr="000F2D88" w:rsidRDefault="00AD3B3E" w:rsidP="008E346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106AD3B5" w14:textId="77777777" w:rsidR="00AD3B3E" w:rsidRPr="000F2D88" w:rsidRDefault="00AD3B3E" w:rsidP="008E346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6D487F19" w14:textId="77777777" w:rsidR="00AD3B3E" w:rsidRPr="000F2D88" w:rsidRDefault="00AD3B3E" w:rsidP="008E346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140D2B4" w14:textId="77777777" w:rsidR="00AD3B3E" w:rsidRPr="000F2D88" w:rsidRDefault="00AD3B3E" w:rsidP="008E346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AD3B3E" w:rsidRPr="000F2D88" w14:paraId="0661B074" w14:textId="77777777" w:rsidTr="008E3467">
        <w:tc>
          <w:tcPr>
            <w:tcW w:w="2802" w:type="dxa"/>
          </w:tcPr>
          <w:p w14:paraId="7119F3CD" w14:textId="77777777" w:rsidR="00AD3B3E" w:rsidRPr="000F2D88" w:rsidRDefault="00AD3B3E" w:rsidP="008E346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0BAAEEE5" w14:textId="77777777" w:rsidR="00AD3B3E" w:rsidRPr="000F2D88" w:rsidRDefault="00AD3B3E" w:rsidP="008E346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79B7E90" w14:textId="77777777" w:rsidR="00AD3B3E" w:rsidRPr="000F2D88" w:rsidRDefault="00AD3B3E" w:rsidP="008E346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533D11" w14:textId="77777777" w:rsidR="00AD3B3E" w:rsidRPr="000F2D88" w:rsidRDefault="00AD3B3E" w:rsidP="008E346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B5A9E74" w14:textId="77777777" w:rsidR="00AD3B3E" w:rsidRPr="000F2D88" w:rsidRDefault="00AD3B3E" w:rsidP="008E346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7D837C" w14:textId="77777777" w:rsidR="00AD3B3E" w:rsidRPr="000F2D88" w:rsidRDefault="00AD3B3E" w:rsidP="008E346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02A007E" w14:textId="77777777" w:rsidR="00AD3B3E" w:rsidRPr="000F2D88" w:rsidRDefault="00AD3B3E" w:rsidP="008E346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B3E" w:rsidRPr="000F2D88" w14:paraId="76517A48" w14:textId="77777777" w:rsidTr="008E3467">
        <w:tc>
          <w:tcPr>
            <w:tcW w:w="2802" w:type="dxa"/>
          </w:tcPr>
          <w:p w14:paraId="6CBAFAF9" w14:textId="77777777" w:rsidR="00AD3B3E" w:rsidRPr="000F2D88" w:rsidRDefault="00AD3B3E" w:rsidP="002B0FEE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  <w:shd w:val="clear" w:color="auto" w:fill="auto"/>
          </w:tcPr>
          <w:p w14:paraId="5C3B226F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1.13</w:t>
            </w:r>
          </w:p>
        </w:tc>
        <w:tc>
          <w:tcPr>
            <w:tcW w:w="1126" w:type="dxa"/>
            <w:shd w:val="clear" w:color="auto" w:fill="auto"/>
          </w:tcPr>
          <w:p w14:paraId="63A4DF74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471D4AE5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49CF004B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13.67</w:t>
            </w:r>
          </w:p>
        </w:tc>
        <w:tc>
          <w:tcPr>
            <w:tcW w:w="992" w:type="dxa"/>
            <w:shd w:val="clear" w:color="auto" w:fill="auto"/>
          </w:tcPr>
          <w:p w14:paraId="254B1391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14.80</w:t>
            </w:r>
          </w:p>
        </w:tc>
        <w:tc>
          <w:tcPr>
            <w:tcW w:w="1197" w:type="dxa"/>
          </w:tcPr>
          <w:p w14:paraId="4C3A5EBE" w14:textId="77777777" w:rsidR="00AD3B3E" w:rsidRPr="000F2D88" w:rsidRDefault="00AD3B3E" w:rsidP="002B0FE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0.05</w:t>
            </w:r>
          </w:p>
        </w:tc>
      </w:tr>
      <w:tr w:rsidR="00AD3B3E" w:rsidRPr="000F2D88" w14:paraId="27110DBA" w14:textId="77777777" w:rsidTr="008E3467">
        <w:tc>
          <w:tcPr>
            <w:tcW w:w="2802" w:type="dxa"/>
          </w:tcPr>
          <w:p w14:paraId="2ECD2580" w14:textId="77777777" w:rsidR="00AD3B3E" w:rsidRPr="000F2D88" w:rsidRDefault="00AD3B3E" w:rsidP="002B0FEE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0F247765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050513A5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2ECF4C07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61A46D07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  <w:tc>
          <w:tcPr>
            <w:tcW w:w="992" w:type="dxa"/>
            <w:shd w:val="clear" w:color="auto" w:fill="auto"/>
          </w:tcPr>
          <w:p w14:paraId="7BF78021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  <w:tc>
          <w:tcPr>
            <w:tcW w:w="1197" w:type="dxa"/>
          </w:tcPr>
          <w:p w14:paraId="60FB62FA" w14:textId="77777777" w:rsidR="00AD3B3E" w:rsidRPr="000F2D88" w:rsidRDefault="00AD3B3E" w:rsidP="002B0FE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D3B3E" w:rsidRPr="000F2D88" w14:paraId="37CEDDE0" w14:textId="77777777" w:rsidTr="008E3467">
        <w:tc>
          <w:tcPr>
            <w:tcW w:w="2802" w:type="dxa"/>
          </w:tcPr>
          <w:p w14:paraId="54486A8A" w14:textId="77777777" w:rsidR="00AD3B3E" w:rsidRPr="000F2D88" w:rsidRDefault="00AD3B3E" w:rsidP="002B0FEE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  <w:shd w:val="clear" w:color="auto" w:fill="auto"/>
          </w:tcPr>
          <w:p w14:paraId="792C2564" w14:textId="77777777" w:rsidR="00AD3B3E" w:rsidRPr="00DB4843" w:rsidRDefault="00AD3B3E" w:rsidP="002B0F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126" w:type="dxa"/>
            <w:shd w:val="clear" w:color="auto" w:fill="auto"/>
          </w:tcPr>
          <w:p w14:paraId="2DA377CC" w14:textId="77777777" w:rsidR="00AD3B3E" w:rsidRPr="00DB4843" w:rsidRDefault="00AD3B3E" w:rsidP="002B0F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73379A5C" w14:textId="77777777" w:rsidR="00AD3B3E" w:rsidRPr="00DB4843" w:rsidRDefault="00AD3B3E" w:rsidP="002B0F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37299FAD" w14:textId="77777777" w:rsidR="00AD3B3E" w:rsidRPr="00DB4843" w:rsidRDefault="00AD3B3E" w:rsidP="002B0F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2DF8B2F" w14:textId="77777777" w:rsidR="00AD3B3E" w:rsidRPr="00DB4843" w:rsidRDefault="00AD3B3E" w:rsidP="002B0F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197" w:type="dxa"/>
          </w:tcPr>
          <w:p w14:paraId="64EB7405" w14:textId="77777777" w:rsidR="00AD3B3E" w:rsidRPr="000F2D88" w:rsidRDefault="00AD3B3E" w:rsidP="002B0FE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0.15</w:t>
            </w:r>
          </w:p>
        </w:tc>
      </w:tr>
      <w:tr w:rsidR="00AD3B3E" w:rsidRPr="000F2D88" w14:paraId="2A87C826" w14:textId="77777777" w:rsidTr="008E3467">
        <w:tc>
          <w:tcPr>
            <w:tcW w:w="2802" w:type="dxa"/>
          </w:tcPr>
          <w:p w14:paraId="1622B019" w14:textId="77777777" w:rsidR="00AD3B3E" w:rsidRPr="000F2D88" w:rsidRDefault="00AD3B3E" w:rsidP="002B0FEE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4BCA5AC4" w14:textId="77777777" w:rsidR="00AD3B3E" w:rsidRPr="00DB4843" w:rsidRDefault="00AD3B3E" w:rsidP="00C3024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1.45</w:t>
            </w:r>
          </w:p>
        </w:tc>
        <w:tc>
          <w:tcPr>
            <w:tcW w:w="1126" w:type="dxa"/>
            <w:shd w:val="clear" w:color="auto" w:fill="auto"/>
          </w:tcPr>
          <w:p w14:paraId="2D08E713" w14:textId="77777777" w:rsidR="00AD3B3E" w:rsidRPr="00DB4843" w:rsidRDefault="00AD3B3E" w:rsidP="00C3024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49957D86" w14:textId="77777777" w:rsidR="00AD3B3E" w:rsidRPr="00DB4843" w:rsidRDefault="00AD3B3E" w:rsidP="00C3024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06FD4B4F" w14:textId="77777777" w:rsidR="00AD3B3E" w:rsidRPr="00DB4843" w:rsidRDefault="00AD3B3E" w:rsidP="00C3024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85.09</w:t>
            </w:r>
          </w:p>
        </w:tc>
        <w:tc>
          <w:tcPr>
            <w:tcW w:w="992" w:type="dxa"/>
            <w:shd w:val="clear" w:color="auto" w:fill="auto"/>
          </w:tcPr>
          <w:p w14:paraId="3E3ED012" w14:textId="77777777" w:rsidR="00AD3B3E" w:rsidRPr="00DB4843" w:rsidRDefault="00AD3B3E" w:rsidP="00C3024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86.54</w:t>
            </w:r>
          </w:p>
        </w:tc>
        <w:tc>
          <w:tcPr>
            <w:tcW w:w="1197" w:type="dxa"/>
            <w:shd w:val="clear" w:color="auto" w:fill="auto"/>
          </w:tcPr>
          <w:p w14:paraId="0AC10920" w14:textId="77777777" w:rsidR="00AD3B3E" w:rsidRPr="00DB4843" w:rsidRDefault="00AD3B3E" w:rsidP="002B0FE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B3E" w:rsidRPr="000F2D88" w14:paraId="318581DC" w14:textId="77777777" w:rsidTr="008E3467">
        <w:tc>
          <w:tcPr>
            <w:tcW w:w="2802" w:type="dxa"/>
          </w:tcPr>
          <w:p w14:paraId="36162422" w14:textId="77777777" w:rsidR="00AD3B3E" w:rsidRPr="000F2D88" w:rsidRDefault="00AD3B3E" w:rsidP="002B0FE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  <w:shd w:val="clear" w:color="auto" w:fill="auto"/>
          </w:tcPr>
          <w:p w14:paraId="0A750D63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478F4B0F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F3F4BD9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1A4DB606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24CD720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8E5C363" w14:textId="77777777" w:rsidR="00AD3B3E" w:rsidRPr="000F2D88" w:rsidRDefault="00AD3B3E" w:rsidP="002B0FE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B3E" w:rsidRPr="000F2D88" w14:paraId="51AECC0F" w14:textId="77777777" w:rsidTr="00244C24">
        <w:tc>
          <w:tcPr>
            <w:tcW w:w="2802" w:type="dxa"/>
          </w:tcPr>
          <w:p w14:paraId="69D3A70B" w14:textId="77777777" w:rsidR="00AD3B3E" w:rsidRPr="000F2D88" w:rsidRDefault="00AD3B3E" w:rsidP="002B0FEE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  <w:shd w:val="clear" w:color="auto" w:fill="auto"/>
          </w:tcPr>
          <w:p w14:paraId="77BC2DD4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  <w:shd w:val="clear" w:color="auto" w:fill="auto"/>
          </w:tcPr>
          <w:p w14:paraId="0937203F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22DCB8AD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08A589A3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992" w:type="dxa"/>
            <w:shd w:val="clear" w:color="auto" w:fill="auto"/>
          </w:tcPr>
          <w:p w14:paraId="519DDBF3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1197" w:type="dxa"/>
            <w:shd w:val="clear" w:color="auto" w:fill="auto"/>
          </w:tcPr>
          <w:p w14:paraId="300BD9C9" w14:textId="77777777" w:rsidR="00AD3B3E" w:rsidRPr="000F2D88" w:rsidRDefault="00AD3B3E" w:rsidP="002B0FE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D3B3E" w:rsidRPr="000F2D88" w14:paraId="377250A3" w14:textId="77777777" w:rsidTr="008E3467">
        <w:tc>
          <w:tcPr>
            <w:tcW w:w="2802" w:type="dxa"/>
          </w:tcPr>
          <w:p w14:paraId="39D745B3" w14:textId="77777777" w:rsidR="00AD3B3E" w:rsidRPr="000F2D88" w:rsidRDefault="00AD3B3E" w:rsidP="002B0FEE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00" w:type="dxa"/>
            <w:shd w:val="clear" w:color="auto" w:fill="auto"/>
          </w:tcPr>
          <w:p w14:paraId="1299AD3C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1126" w:type="dxa"/>
            <w:shd w:val="clear" w:color="auto" w:fill="auto"/>
          </w:tcPr>
          <w:p w14:paraId="2C979C08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4F49B273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594FD3EC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6681DF05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1197" w:type="dxa"/>
          </w:tcPr>
          <w:p w14:paraId="1F55BE4D" w14:textId="77777777" w:rsidR="00AD3B3E" w:rsidRDefault="00AD3B3E" w:rsidP="002B0FE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</w:tr>
      <w:tr w:rsidR="00AD3B3E" w:rsidRPr="000F2D88" w14:paraId="58FB441C" w14:textId="77777777" w:rsidTr="008E3467">
        <w:tc>
          <w:tcPr>
            <w:tcW w:w="2802" w:type="dxa"/>
          </w:tcPr>
          <w:p w14:paraId="378C4DB0" w14:textId="77777777" w:rsidR="00AD3B3E" w:rsidRPr="000F2D88" w:rsidRDefault="00AD3B3E" w:rsidP="002B0FEE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  <w:shd w:val="clear" w:color="auto" w:fill="auto"/>
          </w:tcPr>
          <w:p w14:paraId="1C8D35ED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21.28</w:t>
            </w:r>
          </w:p>
        </w:tc>
        <w:tc>
          <w:tcPr>
            <w:tcW w:w="1126" w:type="dxa"/>
            <w:shd w:val="clear" w:color="auto" w:fill="auto"/>
          </w:tcPr>
          <w:p w14:paraId="705A8888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45.31</w:t>
            </w:r>
          </w:p>
        </w:tc>
        <w:tc>
          <w:tcPr>
            <w:tcW w:w="992" w:type="dxa"/>
            <w:shd w:val="clear" w:color="auto" w:fill="auto"/>
          </w:tcPr>
          <w:p w14:paraId="5C34B587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40.75</w:t>
            </w:r>
          </w:p>
        </w:tc>
        <w:tc>
          <w:tcPr>
            <w:tcW w:w="1032" w:type="dxa"/>
            <w:shd w:val="clear" w:color="auto" w:fill="auto"/>
          </w:tcPr>
          <w:p w14:paraId="6D24DA13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39CF0988" w14:textId="77777777" w:rsidR="00AD3B3E" w:rsidRPr="00DB4843" w:rsidRDefault="00AD3B3E" w:rsidP="002B0FE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107.34</w:t>
            </w:r>
          </w:p>
        </w:tc>
        <w:tc>
          <w:tcPr>
            <w:tcW w:w="1197" w:type="dxa"/>
          </w:tcPr>
          <w:p w14:paraId="56AD7F58" w14:textId="77777777" w:rsidR="00AD3B3E" w:rsidRPr="000F2D88" w:rsidRDefault="00AD3B3E" w:rsidP="002B0FE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2.00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6.25</w:t>
            </w:r>
          </w:p>
        </w:tc>
      </w:tr>
      <w:tr w:rsidR="00AD3B3E" w:rsidRPr="000F2D88" w14:paraId="163B6624" w14:textId="77777777" w:rsidTr="008E3467">
        <w:trPr>
          <w:trHeight w:val="80"/>
        </w:trPr>
        <w:tc>
          <w:tcPr>
            <w:tcW w:w="2802" w:type="dxa"/>
          </w:tcPr>
          <w:p w14:paraId="3A70CAA7" w14:textId="77777777" w:rsidR="00AD3B3E" w:rsidRPr="000F2D88" w:rsidRDefault="00AD3B3E" w:rsidP="002B0FEE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  <w:shd w:val="clear" w:color="auto" w:fill="auto"/>
          </w:tcPr>
          <w:p w14:paraId="141B3267" w14:textId="77777777" w:rsidR="00AD3B3E" w:rsidRPr="00DB4843" w:rsidRDefault="00AD3B3E" w:rsidP="002B0F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44.27</w:t>
            </w:r>
          </w:p>
        </w:tc>
        <w:tc>
          <w:tcPr>
            <w:tcW w:w="1126" w:type="dxa"/>
            <w:shd w:val="clear" w:color="auto" w:fill="auto"/>
          </w:tcPr>
          <w:p w14:paraId="726942B3" w14:textId="77777777" w:rsidR="00AD3B3E" w:rsidRPr="00DB4843" w:rsidRDefault="00AD3B3E" w:rsidP="002B0F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88.24</w:t>
            </w:r>
          </w:p>
        </w:tc>
        <w:tc>
          <w:tcPr>
            <w:tcW w:w="992" w:type="dxa"/>
            <w:shd w:val="clear" w:color="auto" w:fill="auto"/>
          </w:tcPr>
          <w:p w14:paraId="4B30D074" w14:textId="77777777" w:rsidR="00AD3B3E" w:rsidRPr="00DB4843" w:rsidRDefault="00AD3B3E" w:rsidP="002B0F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2AB9BCB2" w14:textId="77777777" w:rsidR="00AD3B3E" w:rsidRPr="00DB4843" w:rsidRDefault="00AD3B3E" w:rsidP="002B0F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3288C83D" w14:textId="77777777" w:rsidR="00AD3B3E" w:rsidRPr="00DB4843" w:rsidRDefault="00AD3B3E" w:rsidP="002B0F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  <w:tc>
          <w:tcPr>
            <w:tcW w:w="1197" w:type="dxa"/>
          </w:tcPr>
          <w:p w14:paraId="4476A241" w14:textId="77777777" w:rsidR="00AD3B3E" w:rsidRDefault="00AD3B3E" w:rsidP="002B0FE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3.62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9.50</w:t>
            </w:r>
          </w:p>
        </w:tc>
      </w:tr>
      <w:tr w:rsidR="00AD3B3E" w:rsidRPr="000F2D88" w14:paraId="407BF8CB" w14:textId="77777777" w:rsidTr="0094531E">
        <w:trPr>
          <w:trHeight w:val="597"/>
        </w:trPr>
        <w:tc>
          <w:tcPr>
            <w:tcW w:w="2802" w:type="dxa"/>
          </w:tcPr>
          <w:p w14:paraId="7FCA3456" w14:textId="77777777" w:rsidR="00AD3B3E" w:rsidRPr="000F2D88" w:rsidRDefault="00AD3B3E" w:rsidP="002B0FEE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  <w:shd w:val="clear" w:color="auto" w:fill="auto"/>
          </w:tcPr>
          <w:p w14:paraId="0B46CF77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77.55</w:t>
            </w:r>
          </w:p>
        </w:tc>
        <w:tc>
          <w:tcPr>
            <w:tcW w:w="1126" w:type="dxa"/>
            <w:shd w:val="clear" w:color="auto" w:fill="auto"/>
          </w:tcPr>
          <w:p w14:paraId="3691C466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133.55</w:t>
            </w:r>
          </w:p>
        </w:tc>
        <w:tc>
          <w:tcPr>
            <w:tcW w:w="992" w:type="dxa"/>
            <w:shd w:val="clear" w:color="auto" w:fill="auto"/>
          </w:tcPr>
          <w:p w14:paraId="1128516D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40.75</w:t>
            </w:r>
          </w:p>
        </w:tc>
        <w:tc>
          <w:tcPr>
            <w:tcW w:w="1032" w:type="dxa"/>
            <w:shd w:val="clear" w:color="auto" w:fill="auto"/>
          </w:tcPr>
          <w:p w14:paraId="52C88A4E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992" w:type="dxa"/>
            <w:shd w:val="clear" w:color="auto" w:fill="auto"/>
          </w:tcPr>
          <w:p w14:paraId="726EA5A7" w14:textId="77777777" w:rsidR="00AD3B3E" w:rsidRPr="000F2D88" w:rsidRDefault="00AD3B3E" w:rsidP="00C3024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  <w:tc>
          <w:tcPr>
            <w:tcW w:w="1197" w:type="dxa"/>
          </w:tcPr>
          <w:p w14:paraId="19D5F746" w14:textId="77777777" w:rsidR="00AD3B3E" w:rsidRPr="000F2D88" w:rsidRDefault="00AD3B3E" w:rsidP="002B0FE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31E" w:rsidRPr="000F2D88" w14:paraId="60BA6A0D" w14:textId="77777777" w:rsidTr="008E3467">
        <w:trPr>
          <w:trHeight w:val="597"/>
        </w:trPr>
        <w:tc>
          <w:tcPr>
            <w:tcW w:w="2802" w:type="dxa"/>
          </w:tcPr>
          <w:p w14:paraId="6CEEE185" w14:textId="77777777" w:rsidR="0094531E" w:rsidRPr="000F2D88" w:rsidRDefault="0094531E" w:rsidP="002B0FEE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34E951E" w14:textId="77777777" w:rsidR="0094531E" w:rsidRPr="005004C0" w:rsidRDefault="0094531E" w:rsidP="0094531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18BB65A9" w14:textId="77777777" w:rsidR="0094531E" w:rsidRPr="005004C0" w:rsidRDefault="0094531E" w:rsidP="0094531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837BBFD" w14:textId="77777777" w:rsidR="0094531E" w:rsidRPr="00433292" w:rsidRDefault="0094531E" w:rsidP="0094531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3D33D092" w14:textId="77777777" w:rsidR="0094531E" w:rsidRPr="00433292" w:rsidRDefault="0094531E" w:rsidP="0094531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7D54DF4" w14:textId="77777777" w:rsidR="0094531E" w:rsidRPr="00433292" w:rsidRDefault="0094531E" w:rsidP="0094531E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D1C461C" w14:textId="77777777" w:rsidR="0094531E" w:rsidRPr="000F2D88" w:rsidRDefault="0094531E" w:rsidP="0094531E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BB3BEF8" w14:textId="77777777" w:rsidR="00AD3B3E" w:rsidRDefault="00AD3B3E" w:rsidP="00AD3B3E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ความเสี่ยงด้านราคาสินค้าโภคภัณฑ์</w:t>
      </w:r>
    </w:p>
    <w:p w14:paraId="0A6C66E3" w14:textId="77777777" w:rsidR="00AD3B3E" w:rsidRDefault="00AD3B3E" w:rsidP="0044355F">
      <w:pPr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4BCFF31" w14:textId="4D7E8977" w:rsidR="00D94B76" w:rsidRDefault="00D94B76" w:rsidP="00D94B76">
      <w:pPr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Pr="0049433E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0496BCDA" w14:textId="25D7B217" w:rsidR="00AD3B3E" w:rsidRDefault="00AD3B3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46A1A76" w14:textId="77777777" w:rsidR="0024698D" w:rsidRPr="000F2D88" w:rsidRDefault="0024698D" w:rsidP="00BA2ED3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มูลค่ายุติธรรมของเครื่องมือทางการเงิน</w:t>
      </w:r>
    </w:p>
    <w:p w14:paraId="2CC42783" w14:textId="06292B42" w:rsidR="00B05A93" w:rsidRDefault="00683A90" w:rsidP="00BA2ED3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05A93" w:rsidRPr="00562840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C2C8CCD" w14:textId="6AB0882E" w:rsidR="00B05A93" w:rsidRDefault="00B05A93" w:rsidP="00181398">
      <w:pPr>
        <w:pStyle w:val="ListParagraph"/>
        <w:numPr>
          <w:ilvl w:val="0"/>
          <w:numId w:val="5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296F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ลูกหนี้และเจ้าหนี้แสดงมูลค่ายุติธรรมโดยประมาณตามมูลค่าตามบัญชีที่แสดงในงบแสดงฐานะการเงิน</w:t>
      </w:r>
    </w:p>
    <w:p w14:paraId="542287DC" w14:textId="77777777" w:rsidR="00B05A93" w:rsidRDefault="00B05A93" w:rsidP="00181398">
      <w:pPr>
        <w:pStyle w:val="ListParagraph"/>
        <w:numPr>
          <w:ilvl w:val="0"/>
          <w:numId w:val="5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296F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4FFF7D04" w14:textId="53B3FB6A" w:rsidR="002502F8" w:rsidRDefault="002502F8" w:rsidP="00BA2ED3">
      <w:pPr>
        <w:pStyle w:val="ListParagraph"/>
        <w:spacing w:before="240" w:after="12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</w:t>
      </w:r>
      <w:r w:rsidR="00A87F26">
        <w:rPr>
          <w:rFonts w:ascii="Angsana New" w:hAnsi="Angsana New" w:cs="Angsana New"/>
          <w:b/>
          <w:bCs/>
          <w:sz w:val="30"/>
          <w:szCs w:val="30"/>
        </w:rPr>
        <w:t>5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BB12D0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3F46D58" w14:textId="77777777" w:rsidR="00B917CC" w:rsidRPr="000F2D88" w:rsidRDefault="00B917CC" w:rsidP="00B917CC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749070B6" w14:textId="425F6E59" w:rsidR="00A87F26" w:rsidRDefault="00B917CC" w:rsidP="00B917CC">
      <w:pPr>
        <w:pStyle w:val="ListParagraph"/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917CC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1B0A3D">
        <w:rPr>
          <w:rFonts w:ascii="Angsana New" w:hAnsi="Angsana New" w:cs="Angsana New"/>
          <w:sz w:val="30"/>
          <w:szCs w:val="30"/>
        </w:rPr>
        <w:t>7/2566</w:t>
      </w:r>
      <w:r w:rsidRPr="00B917C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1B0A3D">
        <w:rPr>
          <w:rFonts w:ascii="Angsana New" w:hAnsi="Angsana New" w:cs="Angsana New"/>
          <w:sz w:val="30"/>
          <w:szCs w:val="30"/>
        </w:rPr>
        <w:t>9</w:t>
      </w:r>
      <w:r w:rsidRPr="00B917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B0A3D">
        <w:rPr>
          <w:rFonts w:ascii="Angsana New" w:hAnsi="Angsana New" w:cs="Angsana New"/>
          <w:sz w:val="30"/>
          <w:szCs w:val="30"/>
        </w:rPr>
        <w:t>2566</w:t>
      </w:r>
      <w:r w:rsidRPr="00B917CC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B917CC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="00943712">
        <w:rPr>
          <w:rFonts w:ascii="Angsana New" w:hAnsi="Angsana New" w:cs="Angsana New"/>
          <w:sz w:val="30"/>
          <w:szCs w:val="30"/>
        </w:rPr>
        <w:t>0.06</w:t>
      </w:r>
      <w:r w:rsidRPr="00B917CC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1B0A3D">
        <w:rPr>
          <w:rFonts w:ascii="Angsana New" w:hAnsi="Angsana New" w:cs="Angsana New"/>
          <w:sz w:val="30"/>
          <w:szCs w:val="30"/>
        </w:rPr>
        <w:t>960</w:t>
      </w:r>
      <w:r w:rsidRPr="00B917CC">
        <w:rPr>
          <w:rFonts w:ascii="Angsana New" w:hAnsi="Angsana New" w:cs="Angsana New"/>
          <w:sz w:val="30"/>
          <w:szCs w:val="30"/>
          <w:cs/>
        </w:rPr>
        <w:t xml:space="preserve"> </w:t>
      </w:r>
      <w:r w:rsidR="001B0A3D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B917CC">
        <w:rPr>
          <w:rFonts w:ascii="Angsana New" w:hAnsi="Angsana New" w:cs="Angsana New"/>
          <w:sz w:val="30"/>
          <w:szCs w:val="30"/>
          <w:cs/>
        </w:rPr>
        <w:t xml:space="preserve">หุ้น รวมจำนวนเงิน </w:t>
      </w:r>
      <w:r w:rsidR="00943712">
        <w:rPr>
          <w:rFonts w:ascii="Angsana New" w:hAnsi="Angsana New" w:cs="Angsana New"/>
          <w:sz w:val="30"/>
          <w:szCs w:val="30"/>
        </w:rPr>
        <w:t xml:space="preserve">57.60 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B917CC">
        <w:rPr>
          <w:rFonts w:ascii="Angsana New" w:hAnsi="Angsana New" w:cs="Angsana New"/>
          <w:sz w:val="30"/>
          <w:szCs w:val="30"/>
          <w:cs/>
        </w:rPr>
        <w:t>ล้านบาท โดยบริษัทมีกำหนดจ่ายเงินปันผลดังกล่าวภายในเดือน</w:t>
      </w:r>
      <w:r w:rsidR="00943712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943712">
        <w:rPr>
          <w:rFonts w:ascii="Angsana New" w:hAnsi="Angsana New" w:cs="Angsana New"/>
          <w:sz w:val="30"/>
          <w:szCs w:val="30"/>
        </w:rPr>
        <w:t>2566</w:t>
      </w:r>
    </w:p>
    <w:p w14:paraId="27D5408A" w14:textId="77777777" w:rsidR="00A87F26" w:rsidRDefault="00A87F26" w:rsidP="00B917CC">
      <w:pPr>
        <w:pStyle w:val="ListParagraph"/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64F14C1" w14:textId="6440DFC4" w:rsidR="00B917CC" w:rsidRPr="00A87F26" w:rsidRDefault="00B917CC" w:rsidP="00B917CC">
      <w:pPr>
        <w:pStyle w:val="ListParagraph"/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A87F26">
        <w:rPr>
          <w:rFonts w:ascii="Angsana New" w:hAnsi="Angsana New" w:cs="Angsana New" w:hint="cs"/>
          <w:b/>
          <w:bCs/>
          <w:sz w:val="30"/>
          <w:szCs w:val="30"/>
          <w:cs/>
        </w:rPr>
        <w:t>ย่อย</w:t>
      </w:r>
    </w:p>
    <w:p w14:paraId="193116A5" w14:textId="546AF918" w:rsidR="00B917CC" w:rsidRPr="00B917CC" w:rsidRDefault="00A87F26" w:rsidP="00B917CC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87F26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1B0A3D">
        <w:rPr>
          <w:rFonts w:ascii="Angsana New" w:hAnsi="Angsana New" w:cs="Angsana New"/>
          <w:sz w:val="30"/>
          <w:szCs w:val="30"/>
        </w:rPr>
        <w:t>3/2566</w:t>
      </w:r>
      <w:r w:rsidR="001B0A3D" w:rsidRPr="001B0A3D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1B0A3D">
        <w:rPr>
          <w:rFonts w:ascii="Angsana New" w:hAnsi="Angsana New" w:cs="Angsana New"/>
          <w:sz w:val="30"/>
          <w:szCs w:val="30"/>
        </w:rPr>
        <w:t>9</w:t>
      </w:r>
      <w:r w:rsidR="001B0A3D" w:rsidRPr="001B0A3D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B0A3D">
        <w:rPr>
          <w:rFonts w:ascii="Angsana New" w:hAnsi="Angsana New" w:cs="Angsana New"/>
          <w:sz w:val="30"/>
          <w:szCs w:val="30"/>
        </w:rPr>
        <w:t>2566</w:t>
      </w:r>
      <w:r w:rsidR="001B0A3D" w:rsidRPr="001B0A3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7F26">
        <w:rPr>
          <w:rFonts w:ascii="Angsana New" w:hAnsi="Angsana New" w:cs="Angsana New"/>
          <w:sz w:val="30"/>
          <w:szCs w:val="30"/>
          <w:cs/>
        </w:rPr>
        <w:t>มีมติเห็นชอบให้จ่าย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A87F26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="00943712">
        <w:rPr>
          <w:rFonts w:ascii="Angsana New" w:hAnsi="Angsana New" w:cs="Angsana New"/>
          <w:sz w:val="30"/>
          <w:szCs w:val="30"/>
        </w:rPr>
        <w:t>1</w:t>
      </w:r>
      <w:r w:rsidR="00C62C9B">
        <w:rPr>
          <w:rFonts w:ascii="Angsana New" w:hAnsi="Angsana New" w:cs="Angsana New"/>
          <w:sz w:val="30"/>
          <w:szCs w:val="30"/>
        </w:rPr>
        <w:t>0</w:t>
      </w:r>
      <w:r w:rsidR="00943712">
        <w:rPr>
          <w:rFonts w:ascii="Angsana New" w:hAnsi="Angsana New" w:cs="Angsana New"/>
          <w:sz w:val="30"/>
          <w:szCs w:val="30"/>
        </w:rPr>
        <w:t>0.00</w:t>
      </w:r>
      <w:r w:rsidRPr="00A87F26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985BDF" w:rsidRPr="00985BDF">
        <w:rPr>
          <w:rFonts w:ascii="Angsana New" w:hAnsi="Angsana New" w:cs="Angsana New" w:hint="cs"/>
          <w:sz w:val="30"/>
          <w:szCs w:val="30"/>
        </w:rPr>
        <w:t>0</w:t>
      </w:r>
      <w:r w:rsidR="001B0A3D">
        <w:rPr>
          <w:rFonts w:ascii="Angsana New" w:hAnsi="Angsana New" w:cs="Angsana New" w:hint="cs"/>
          <w:sz w:val="30"/>
          <w:szCs w:val="30"/>
          <w:cs/>
        </w:rPr>
        <w:t>.</w:t>
      </w:r>
      <w:r w:rsidR="00985BDF" w:rsidRPr="00985BDF">
        <w:rPr>
          <w:rFonts w:ascii="Angsana New" w:hAnsi="Angsana New" w:cs="Angsana New" w:hint="cs"/>
          <w:sz w:val="30"/>
          <w:szCs w:val="30"/>
        </w:rPr>
        <w:t>15</w:t>
      </w:r>
      <w:r w:rsidR="001B0A3D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A87F26">
        <w:rPr>
          <w:rFonts w:ascii="Angsana New" w:hAnsi="Angsana New" w:cs="Angsana New"/>
          <w:sz w:val="30"/>
          <w:szCs w:val="30"/>
          <w:cs/>
        </w:rPr>
        <w:t xml:space="preserve">หุ้น รวมจำนวนเงิน </w:t>
      </w:r>
      <w:r w:rsidR="00943712">
        <w:rPr>
          <w:rFonts w:ascii="Angsana New" w:hAnsi="Angsana New" w:cs="Angsana New"/>
          <w:sz w:val="30"/>
          <w:szCs w:val="30"/>
        </w:rPr>
        <w:t>15.00</w:t>
      </w:r>
      <w:r w:rsidRPr="00A87F26">
        <w:rPr>
          <w:rFonts w:ascii="Angsana New" w:hAnsi="Angsana New" w:cs="Angsana New"/>
          <w:sz w:val="30"/>
          <w:szCs w:val="30"/>
          <w:cs/>
        </w:rPr>
        <w:t xml:space="preserve"> </w:t>
      </w:r>
      <w:r w:rsidR="0053319A">
        <w:rPr>
          <w:rFonts w:ascii="Angsana New" w:hAnsi="Angsana New" w:cs="Angsana New"/>
          <w:sz w:val="30"/>
          <w:szCs w:val="30"/>
        </w:rPr>
        <w:br/>
      </w:r>
      <w:r w:rsidRPr="00A87F26">
        <w:rPr>
          <w:rFonts w:ascii="Angsana New" w:hAnsi="Angsana New" w:cs="Angsana New"/>
          <w:sz w:val="30"/>
          <w:szCs w:val="30"/>
          <w:cs/>
        </w:rPr>
        <w:t>ล้านบาท โดยบริษัทกำหนดจ่ายเงินปันผลในเดือน</w:t>
      </w:r>
      <w:r w:rsidR="00943712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943712">
        <w:rPr>
          <w:rFonts w:ascii="Angsana New" w:hAnsi="Angsana New" w:cs="Angsana New"/>
          <w:sz w:val="30"/>
          <w:szCs w:val="30"/>
        </w:rPr>
        <w:t>2566</w:t>
      </w:r>
    </w:p>
    <w:p w14:paraId="5CB56B28" w14:textId="6D6F49D4" w:rsidR="007F353A" w:rsidRPr="000F2D88" w:rsidRDefault="00826A1B" w:rsidP="00BA2ED3">
      <w:pPr>
        <w:pStyle w:val="ListParagraph"/>
        <w:spacing w:before="240" w:after="12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A87F26">
        <w:rPr>
          <w:rFonts w:ascii="Angsana New" w:hAnsi="Angsana New" w:cs="Angsana New"/>
          <w:b/>
          <w:bCs/>
          <w:sz w:val="30"/>
          <w:szCs w:val="30"/>
        </w:rPr>
        <w:t>6</w:t>
      </w:r>
      <w:r w:rsidR="0060157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. </w:t>
      </w:r>
      <w:r w:rsidR="00A87F26">
        <w:rPr>
          <w:rFonts w:ascii="Angsana New" w:hAnsi="Angsana New" w:cs="Angsana New"/>
          <w:b/>
          <w:bCs/>
          <w:sz w:val="30"/>
          <w:szCs w:val="30"/>
        </w:rPr>
        <w:tab/>
      </w:r>
      <w:r w:rsidR="00323F5A" w:rsidRPr="0069038E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36DCB74C" w14:textId="00380190" w:rsidR="007F353A" w:rsidRPr="00CE54D8" w:rsidRDefault="003321CD" w:rsidP="007C7778">
      <w:pPr>
        <w:pStyle w:val="ListParagraph"/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321CD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7C7778">
        <w:rPr>
          <w:rFonts w:ascii="Angsana New" w:hAnsi="Angsana New" w:cs="Angsana New"/>
          <w:sz w:val="30"/>
          <w:szCs w:val="30"/>
        </w:rPr>
        <w:t>9</w:t>
      </w:r>
      <w:r w:rsidRPr="003321C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สิงห</w:t>
      </w:r>
      <w:r w:rsidRPr="003321CD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7C7778">
        <w:rPr>
          <w:rFonts w:ascii="Angsana New" w:hAnsi="Angsana New" w:cs="Angsana New"/>
          <w:sz w:val="30"/>
          <w:szCs w:val="30"/>
        </w:rPr>
        <w:t>2566</w:t>
      </w:r>
    </w:p>
    <w:sectPr w:rsidR="007F353A" w:rsidRPr="00CE54D8" w:rsidSect="00985BDF">
      <w:headerReference w:type="default" r:id="rId12"/>
      <w:footerReference w:type="default" r:id="rId13"/>
      <w:footerReference w:type="first" r:id="rId14"/>
      <w:pgSz w:w="11906" w:h="16838"/>
      <w:pgMar w:top="1695" w:right="1274" w:bottom="1191" w:left="1440" w:header="993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9397C" w14:textId="77777777" w:rsidR="0085594A" w:rsidRDefault="0085594A" w:rsidP="00E26A36">
      <w:pPr>
        <w:spacing w:after="0" w:line="240" w:lineRule="auto"/>
      </w:pPr>
      <w:r>
        <w:separator/>
      </w:r>
    </w:p>
  </w:endnote>
  <w:endnote w:type="continuationSeparator" w:id="0">
    <w:p w14:paraId="1BD911CC" w14:textId="77777777" w:rsidR="0085594A" w:rsidRDefault="0085594A" w:rsidP="00E26A36">
      <w:pPr>
        <w:spacing w:after="0" w:line="240" w:lineRule="auto"/>
      </w:pPr>
      <w:r>
        <w:continuationSeparator/>
      </w:r>
    </w:p>
  </w:endnote>
  <w:endnote w:type="continuationNotice" w:id="1">
    <w:p w14:paraId="333FFFBC" w14:textId="77777777" w:rsidR="0085594A" w:rsidRDefault="008559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4DFFB" w14:textId="77777777" w:rsidR="00D03858" w:rsidRPr="00E26A36" w:rsidRDefault="00D03858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454FF429" w:rsidR="00D03858" w:rsidRPr="00CE54D8" w:rsidRDefault="00D03858">
    <w:pPr>
      <w:pStyle w:val="Footer"/>
      <w:rPr>
        <w:rFonts w:ascii="Angsana New" w:hAnsi="Angsana New" w:cs="Angsana New"/>
        <w:sz w:val="30"/>
        <w:szCs w:val="30"/>
      </w:rPr>
    </w:pPr>
    <w:r w:rsidRPr="00CE54D8">
      <w:rPr>
        <w:rFonts w:ascii="Angsana New" w:hAnsi="Angsana New" w:cs="Angsana New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</w:rPr>
      <w:t xml:space="preserve">           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             (</w:t>
    </w:r>
    <w:r w:rsidRPr="00CE54D8">
      <w:rPr>
        <w:rFonts w:ascii="Angsana New" w:hAnsi="Angsana New" w:cs="Angsana New"/>
        <w:sz w:val="30"/>
        <w:szCs w:val="30"/>
        <w:cs/>
      </w:rPr>
      <w:t xml:space="preserve">นายวราวิช   </w:t>
    </w:r>
    <w:r w:rsidR="006C3306" w:rsidRPr="00CE54D8">
      <w:rPr>
        <w:rFonts w:ascii="Angsana New" w:hAnsi="Angsana New" w:cs="Angsana New" w:hint="cs"/>
        <w:sz w:val="30"/>
        <w:szCs w:val="30"/>
        <w:cs/>
      </w:rPr>
      <w:t>ฉิมตะวัน</w:t>
    </w:r>
    <w:r w:rsidR="006C3306" w:rsidRPr="00CE54D8">
      <w:rPr>
        <w:rFonts w:ascii="Angsana New" w:hAnsi="Angsana New" w:cs="Angsana New" w:hint="cs"/>
        <w:sz w:val="30"/>
        <w:szCs w:val="30"/>
      </w:rPr>
      <w:t>,</w:t>
    </w:r>
    <w:r w:rsidRPr="00CE54D8">
      <w:rPr>
        <w:rFonts w:ascii="Angsana New" w:hAnsi="Angsana New" w:cs="Angsana New"/>
        <w:sz w:val="30"/>
        <w:szCs w:val="30"/>
      </w:rPr>
      <w:t xml:space="preserve"> </w:t>
    </w:r>
    <w:r w:rsidRPr="0031741F">
      <w:rPr>
        <w:rFonts w:ascii="Angsana New" w:hAnsi="Angsana New" w:cs="Angsana New"/>
        <w:sz w:val="30"/>
        <w:szCs w:val="30"/>
        <w:cs/>
      </w:rPr>
      <w:t>นาย</w:t>
    </w:r>
    <w:r w:rsidRPr="0031741F">
      <w:rPr>
        <w:rFonts w:ascii="Angsana New" w:hAnsi="Angsana New" w:cs="Angsana New" w:hint="cs"/>
        <w:sz w:val="30"/>
        <w:szCs w:val="30"/>
        <w:cs/>
      </w:rPr>
      <w:t>ฐก</w:t>
    </w:r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r w:rsidR="006C3306" w:rsidRPr="00CE54D8">
      <w:rPr>
        <w:rFonts w:ascii="Angsana New" w:hAnsi="Angsana New" w:cs="Angsana New" w:hint="cs"/>
        <w:sz w:val="30"/>
        <w:szCs w:val="30"/>
        <w:cs/>
      </w:rPr>
      <w:t>ฉิมตะวัน)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5EC57" w14:textId="77777777" w:rsidR="00985BDF" w:rsidRPr="00E26A36" w:rsidRDefault="00985BDF" w:rsidP="00985BD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29F2F6" w14:textId="5DF2033B" w:rsidR="00985BDF" w:rsidRPr="00985BDF" w:rsidRDefault="00985BDF">
    <w:pPr>
      <w:pStyle w:val="Footer"/>
      <w:rPr>
        <w:rFonts w:ascii="Angsana New" w:hAnsi="Angsana New" w:cs="Angsana New"/>
        <w:sz w:val="30"/>
        <w:szCs w:val="30"/>
      </w:rPr>
    </w:pPr>
    <w:r w:rsidRPr="00CE54D8">
      <w:rPr>
        <w:rFonts w:ascii="Angsana New" w:hAnsi="Angsana New" w:cs="Angsana New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</w:rPr>
      <w:t xml:space="preserve">           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             (  </w:t>
    </w:r>
    <w:r w:rsidRPr="00CE54D8">
      <w:rPr>
        <w:rFonts w:ascii="Angsana New" w:hAnsi="Angsana New" w:cs="Angsana New"/>
        <w:sz w:val="30"/>
        <w:szCs w:val="30"/>
        <w:cs/>
      </w:rPr>
      <w:t xml:space="preserve">นายวราวิช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31741F">
      <w:rPr>
        <w:rFonts w:ascii="Angsana New" w:hAnsi="Angsana New" w:cs="Angsana New"/>
        <w:sz w:val="30"/>
        <w:szCs w:val="30"/>
        <w:cs/>
      </w:rPr>
      <w:t>นาย</w:t>
    </w:r>
    <w:r w:rsidRPr="0031741F">
      <w:rPr>
        <w:rFonts w:ascii="Angsana New" w:hAnsi="Angsana New" w:cs="Angsana New" w:hint="cs"/>
        <w:sz w:val="30"/>
        <w:szCs w:val="30"/>
        <w:cs/>
      </w:rPr>
      <w:t>ฐก</w:t>
    </w:r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49E5A" w14:textId="77777777" w:rsidR="0085594A" w:rsidRDefault="0085594A" w:rsidP="00E26A36">
      <w:pPr>
        <w:spacing w:after="0" w:line="240" w:lineRule="auto"/>
      </w:pPr>
      <w:r>
        <w:separator/>
      </w:r>
    </w:p>
  </w:footnote>
  <w:footnote w:type="continuationSeparator" w:id="0">
    <w:p w14:paraId="3711009A" w14:textId="77777777" w:rsidR="0085594A" w:rsidRDefault="0085594A" w:rsidP="00E26A36">
      <w:pPr>
        <w:spacing w:after="0" w:line="240" w:lineRule="auto"/>
      </w:pPr>
      <w:r>
        <w:continuationSeparator/>
      </w:r>
    </w:p>
  </w:footnote>
  <w:footnote w:type="continuationNotice" w:id="1">
    <w:p w14:paraId="132427B3" w14:textId="77777777" w:rsidR="0085594A" w:rsidRDefault="008559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2592" w14:textId="7269EC2E" w:rsidR="00985BDF" w:rsidRPr="00985BDF" w:rsidRDefault="00985BDF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985BDF">
      <w:rPr>
        <w:rFonts w:ascii="Angsana New" w:hAnsi="Angsana New" w:cs="Angsana New"/>
        <w:sz w:val="30"/>
        <w:szCs w:val="30"/>
      </w:rPr>
      <w:t xml:space="preserve">-  </w:t>
    </w:r>
    <w:sdt>
      <w:sdtPr>
        <w:rPr>
          <w:rFonts w:ascii="Angsana New" w:hAnsi="Angsana New" w:cs="Angsana New"/>
          <w:sz w:val="30"/>
          <w:szCs w:val="30"/>
        </w:rPr>
        <w:id w:val="130520029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85BDF">
          <w:rPr>
            <w:rFonts w:ascii="Angsana New" w:hAnsi="Angsana New" w:cs="Angsana New"/>
            <w:sz w:val="30"/>
            <w:szCs w:val="30"/>
          </w:rPr>
          <w:fldChar w:fldCharType="begin"/>
        </w:r>
        <w:r w:rsidRPr="00985BDF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985BDF">
          <w:rPr>
            <w:rFonts w:ascii="Angsana New" w:hAnsi="Angsana New" w:cs="Angsana New"/>
            <w:sz w:val="30"/>
            <w:szCs w:val="30"/>
          </w:rPr>
          <w:fldChar w:fldCharType="separate"/>
        </w:r>
        <w:r w:rsidR="005B29AA">
          <w:rPr>
            <w:rFonts w:ascii="Angsana New" w:hAnsi="Angsana New" w:cs="Angsana New"/>
            <w:noProof/>
            <w:sz w:val="30"/>
            <w:szCs w:val="30"/>
          </w:rPr>
          <w:t>18</w:t>
        </w:r>
        <w:r w:rsidRPr="00985BDF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985BDF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6AA53667" w14:textId="77777777" w:rsidR="00985BDF" w:rsidRPr="00985BDF" w:rsidRDefault="00985BDF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952C4"/>
    <w:multiLevelType w:val="hybridMultilevel"/>
    <w:tmpl w:val="ED52F66A"/>
    <w:lvl w:ilvl="0" w:tplc="AFE8E5A0">
      <w:start w:val="30"/>
      <w:numFmt w:val="bullet"/>
      <w:lvlText w:val="-"/>
      <w:lvlJc w:val="left"/>
      <w:pPr>
        <w:ind w:left="1287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60274CE"/>
    <w:multiLevelType w:val="hybridMultilevel"/>
    <w:tmpl w:val="5100E280"/>
    <w:lvl w:ilvl="0" w:tplc="E976EA64">
      <w:start w:val="1"/>
      <w:numFmt w:val="decimal"/>
      <w:lvlText w:val="2.%1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C87450"/>
    <w:multiLevelType w:val="hybridMultilevel"/>
    <w:tmpl w:val="4B7C58BA"/>
    <w:lvl w:ilvl="0" w:tplc="D77C51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53810"/>
    <w:multiLevelType w:val="hybridMultilevel"/>
    <w:tmpl w:val="0102E0D2"/>
    <w:lvl w:ilvl="0" w:tplc="47FAA0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72278982">
    <w:abstractNumId w:val="6"/>
  </w:num>
  <w:num w:numId="2" w16cid:durableId="180238719">
    <w:abstractNumId w:val="5"/>
  </w:num>
  <w:num w:numId="3" w16cid:durableId="569775531">
    <w:abstractNumId w:val="8"/>
  </w:num>
  <w:num w:numId="4" w16cid:durableId="740564019">
    <w:abstractNumId w:val="2"/>
  </w:num>
  <w:num w:numId="5" w16cid:durableId="283081312">
    <w:abstractNumId w:val="9"/>
  </w:num>
  <w:num w:numId="6" w16cid:durableId="1411657900">
    <w:abstractNumId w:val="4"/>
  </w:num>
  <w:num w:numId="7" w16cid:durableId="1344278591">
    <w:abstractNumId w:val="1"/>
  </w:num>
  <w:num w:numId="8" w16cid:durableId="599876110">
    <w:abstractNumId w:val="3"/>
  </w:num>
  <w:num w:numId="9" w16cid:durableId="979117734">
    <w:abstractNumId w:val="7"/>
  </w:num>
  <w:num w:numId="10" w16cid:durableId="615404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0CA"/>
    <w:rsid w:val="00001099"/>
    <w:rsid w:val="00001986"/>
    <w:rsid w:val="0000250A"/>
    <w:rsid w:val="00002864"/>
    <w:rsid w:val="00003A64"/>
    <w:rsid w:val="0000481A"/>
    <w:rsid w:val="00005DE9"/>
    <w:rsid w:val="00011817"/>
    <w:rsid w:val="00012102"/>
    <w:rsid w:val="00014224"/>
    <w:rsid w:val="00015A16"/>
    <w:rsid w:val="00017FE4"/>
    <w:rsid w:val="000209FD"/>
    <w:rsid w:val="00022AB2"/>
    <w:rsid w:val="00023D05"/>
    <w:rsid w:val="00024B0E"/>
    <w:rsid w:val="00025DC5"/>
    <w:rsid w:val="00030605"/>
    <w:rsid w:val="00030F34"/>
    <w:rsid w:val="00032BD2"/>
    <w:rsid w:val="00034D95"/>
    <w:rsid w:val="00035925"/>
    <w:rsid w:val="000377A0"/>
    <w:rsid w:val="00037F07"/>
    <w:rsid w:val="00041BFB"/>
    <w:rsid w:val="00042F4E"/>
    <w:rsid w:val="00044CFE"/>
    <w:rsid w:val="0004761A"/>
    <w:rsid w:val="00050C15"/>
    <w:rsid w:val="00053C81"/>
    <w:rsid w:val="000555F8"/>
    <w:rsid w:val="00055EBF"/>
    <w:rsid w:val="00056C48"/>
    <w:rsid w:val="00057C31"/>
    <w:rsid w:val="00060223"/>
    <w:rsid w:val="0006333D"/>
    <w:rsid w:val="0006412C"/>
    <w:rsid w:val="000671CF"/>
    <w:rsid w:val="00070085"/>
    <w:rsid w:val="00075499"/>
    <w:rsid w:val="00075B94"/>
    <w:rsid w:val="000760FB"/>
    <w:rsid w:val="000813D5"/>
    <w:rsid w:val="00081EB8"/>
    <w:rsid w:val="00082334"/>
    <w:rsid w:val="000826B3"/>
    <w:rsid w:val="000830F4"/>
    <w:rsid w:val="000836A3"/>
    <w:rsid w:val="00084517"/>
    <w:rsid w:val="00093A18"/>
    <w:rsid w:val="00093D03"/>
    <w:rsid w:val="00094C2A"/>
    <w:rsid w:val="0009670B"/>
    <w:rsid w:val="0009705F"/>
    <w:rsid w:val="000A05CE"/>
    <w:rsid w:val="000A2A6E"/>
    <w:rsid w:val="000A3036"/>
    <w:rsid w:val="000A5118"/>
    <w:rsid w:val="000A521F"/>
    <w:rsid w:val="000A54B5"/>
    <w:rsid w:val="000A6DD5"/>
    <w:rsid w:val="000B01F0"/>
    <w:rsid w:val="000B0C5E"/>
    <w:rsid w:val="000B19CA"/>
    <w:rsid w:val="000B1A99"/>
    <w:rsid w:val="000B2020"/>
    <w:rsid w:val="000B276B"/>
    <w:rsid w:val="000B2CA3"/>
    <w:rsid w:val="000B2D73"/>
    <w:rsid w:val="000B3CE3"/>
    <w:rsid w:val="000B6157"/>
    <w:rsid w:val="000B6641"/>
    <w:rsid w:val="000B6C8E"/>
    <w:rsid w:val="000C04D5"/>
    <w:rsid w:val="000C102B"/>
    <w:rsid w:val="000C1E9E"/>
    <w:rsid w:val="000C243C"/>
    <w:rsid w:val="000C35C5"/>
    <w:rsid w:val="000C3FE6"/>
    <w:rsid w:val="000C7A04"/>
    <w:rsid w:val="000D07BB"/>
    <w:rsid w:val="000D15AD"/>
    <w:rsid w:val="000D458F"/>
    <w:rsid w:val="000E01C7"/>
    <w:rsid w:val="000E0EA0"/>
    <w:rsid w:val="000E2686"/>
    <w:rsid w:val="000E3817"/>
    <w:rsid w:val="000F0692"/>
    <w:rsid w:val="000F1B01"/>
    <w:rsid w:val="000F2D88"/>
    <w:rsid w:val="000F2E3A"/>
    <w:rsid w:val="000F441C"/>
    <w:rsid w:val="000F4D11"/>
    <w:rsid w:val="00104583"/>
    <w:rsid w:val="00104A4D"/>
    <w:rsid w:val="00105746"/>
    <w:rsid w:val="00107123"/>
    <w:rsid w:val="0011033A"/>
    <w:rsid w:val="001120CA"/>
    <w:rsid w:val="001151B5"/>
    <w:rsid w:val="00124E3C"/>
    <w:rsid w:val="001266BF"/>
    <w:rsid w:val="00131F63"/>
    <w:rsid w:val="001323B0"/>
    <w:rsid w:val="001333B6"/>
    <w:rsid w:val="001340ED"/>
    <w:rsid w:val="00134D6E"/>
    <w:rsid w:val="0013543C"/>
    <w:rsid w:val="001377A6"/>
    <w:rsid w:val="00142A3D"/>
    <w:rsid w:val="00144892"/>
    <w:rsid w:val="0014605A"/>
    <w:rsid w:val="001509BA"/>
    <w:rsid w:val="00150C73"/>
    <w:rsid w:val="001523B0"/>
    <w:rsid w:val="00152AA8"/>
    <w:rsid w:val="00155748"/>
    <w:rsid w:val="00155A8A"/>
    <w:rsid w:val="001567E0"/>
    <w:rsid w:val="00157DD1"/>
    <w:rsid w:val="00160399"/>
    <w:rsid w:val="00160979"/>
    <w:rsid w:val="00161167"/>
    <w:rsid w:val="00164E1B"/>
    <w:rsid w:val="00171240"/>
    <w:rsid w:val="001720DF"/>
    <w:rsid w:val="00173F0D"/>
    <w:rsid w:val="0017714C"/>
    <w:rsid w:val="00181398"/>
    <w:rsid w:val="00183124"/>
    <w:rsid w:val="001834D9"/>
    <w:rsid w:val="00184CBE"/>
    <w:rsid w:val="00185812"/>
    <w:rsid w:val="001905F9"/>
    <w:rsid w:val="0019205D"/>
    <w:rsid w:val="00192644"/>
    <w:rsid w:val="00192792"/>
    <w:rsid w:val="00193EA0"/>
    <w:rsid w:val="001942DA"/>
    <w:rsid w:val="001956ED"/>
    <w:rsid w:val="00195F95"/>
    <w:rsid w:val="001B0A3D"/>
    <w:rsid w:val="001B2C73"/>
    <w:rsid w:val="001B38A3"/>
    <w:rsid w:val="001B4F74"/>
    <w:rsid w:val="001B5991"/>
    <w:rsid w:val="001B5EE1"/>
    <w:rsid w:val="001B7F09"/>
    <w:rsid w:val="001C00ED"/>
    <w:rsid w:val="001C1530"/>
    <w:rsid w:val="001C448F"/>
    <w:rsid w:val="001C4E12"/>
    <w:rsid w:val="001C5397"/>
    <w:rsid w:val="001C6421"/>
    <w:rsid w:val="001D0D96"/>
    <w:rsid w:val="001D0DB6"/>
    <w:rsid w:val="001D0E54"/>
    <w:rsid w:val="001D266D"/>
    <w:rsid w:val="001D2BAB"/>
    <w:rsid w:val="001D58CC"/>
    <w:rsid w:val="001D77D3"/>
    <w:rsid w:val="001E2732"/>
    <w:rsid w:val="001E43A3"/>
    <w:rsid w:val="001E5DE2"/>
    <w:rsid w:val="001E64E3"/>
    <w:rsid w:val="001E6881"/>
    <w:rsid w:val="001E7684"/>
    <w:rsid w:val="001F07F6"/>
    <w:rsid w:val="001F10E8"/>
    <w:rsid w:val="001F2A32"/>
    <w:rsid w:val="001F6D90"/>
    <w:rsid w:val="001F7E87"/>
    <w:rsid w:val="0020071C"/>
    <w:rsid w:val="0020072D"/>
    <w:rsid w:val="00200D90"/>
    <w:rsid w:val="0020660F"/>
    <w:rsid w:val="00207C90"/>
    <w:rsid w:val="0021396E"/>
    <w:rsid w:val="00217A71"/>
    <w:rsid w:val="00222EE1"/>
    <w:rsid w:val="00225CBF"/>
    <w:rsid w:val="0022797B"/>
    <w:rsid w:val="0023187D"/>
    <w:rsid w:val="00232496"/>
    <w:rsid w:val="00232831"/>
    <w:rsid w:val="002333B8"/>
    <w:rsid w:val="002337F4"/>
    <w:rsid w:val="00233C63"/>
    <w:rsid w:val="00234F9C"/>
    <w:rsid w:val="00235D7C"/>
    <w:rsid w:val="00236CC7"/>
    <w:rsid w:val="0023715D"/>
    <w:rsid w:val="00237A19"/>
    <w:rsid w:val="00240365"/>
    <w:rsid w:val="0024126F"/>
    <w:rsid w:val="002413A5"/>
    <w:rsid w:val="002442EF"/>
    <w:rsid w:val="0024504D"/>
    <w:rsid w:val="0024593E"/>
    <w:rsid w:val="00245C39"/>
    <w:rsid w:val="0024698D"/>
    <w:rsid w:val="002502F8"/>
    <w:rsid w:val="00251EBB"/>
    <w:rsid w:val="002532B7"/>
    <w:rsid w:val="00257B4A"/>
    <w:rsid w:val="00257C1A"/>
    <w:rsid w:val="0026751C"/>
    <w:rsid w:val="00267BD2"/>
    <w:rsid w:val="002704C4"/>
    <w:rsid w:val="0027229B"/>
    <w:rsid w:val="002724E2"/>
    <w:rsid w:val="00272D51"/>
    <w:rsid w:val="002739A9"/>
    <w:rsid w:val="00274A34"/>
    <w:rsid w:val="00277063"/>
    <w:rsid w:val="00280B60"/>
    <w:rsid w:val="00281F70"/>
    <w:rsid w:val="002830B4"/>
    <w:rsid w:val="00284E7E"/>
    <w:rsid w:val="0028558A"/>
    <w:rsid w:val="002860D4"/>
    <w:rsid w:val="002865FC"/>
    <w:rsid w:val="00286867"/>
    <w:rsid w:val="00287800"/>
    <w:rsid w:val="00290D90"/>
    <w:rsid w:val="00291039"/>
    <w:rsid w:val="00292F40"/>
    <w:rsid w:val="0029484D"/>
    <w:rsid w:val="00295191"/>
    <w:rsid w:val="00296EC0"/>
    <w:rsid w:val="002A1258"/>
    <w:rsid w:val="002A2003"/>
    <w:rsid w:val="002A22F2"/>
    <w:rsid w:val="002A418C"/>
    <w:rsid w:val="002A56ED"/>
    <w:rsid w:val="002A5BE5"/>
    <w:rsid w:val="002A7456"/>
    <w:rsid w:val="002A7E50"/>
    <w:rsid w:val="002B013E"/>
    <w:rsid w:val="002B0FEE"/>
    <w:rsid w:val="002B22AE"/>
    <w:rsid w:val="002B4E43"/>
    <w:rsid w:val="002B5CD6"/>
    <w:rsid w:val="002B73F2"/>
    <w:rsid w:val="002C057C"/>
    <w:rsid w:val="002C28F4"/>
    <w:rsid w:val="002C2CF1"/>
    <w:rsid w:val="002C345B"/>
    <w:rsid w:val="002C3E87"/>
    <w:rsid w:val="002C44F4"/>
    <w:rsid w:val="002C517F"/>
    <w:rsid w:val="002C6515"/>
    <w:rsid w:val="002C6B37"/>
    <w:rsid w:val="002C7A8D"/>
    <w:rsid w:val="002D1167"/>
    <w:rsid w:val="002D14A5"/>
    <w:rsid w:val="002D1F05"/>
    <w:rsid w:val="002D5D41"/>
    <w:rsid w:val="002D5F3C"/>
    <w:rsid w:val="002D6127"/>
    <w:rsid w:val="002D7316"/>
    <w:rsid w:val="002E1774"/>
    <w:rsid w:val="002E21A7"/>
    <w:rsid w:val="002E52CE"/>
    <w:rsid w:val="002E6ABC"/>
    <w:rsid w:val="002E7892"/>
    <w:rsid w:val="002F04D2"/>
    <w:rsid w:val="002F1319"/>
    <w:rsid w:val="002F4348"/>
    <w:rsid w:val="002F55B5"/>
    <w:rsid w:val="002F79E7"/>
    <w:rsid w:val="00302160"/>
    <w:rsid w:val="00302968"/>
    <w:rsid w:val="00303F48"/>
    <w:rsid w:val="003071E4"/>
    <w:rsid w:val="00307720"/>
    <w:rsid w:val="0031285B"/>
    <w:rsid w:val="00312A66"/>
    <w:rsid w:val="00312D45"/>
    <w:rsid w:val="00313A5A"/>
    <w:rsid w:val="00313C68"/>
    <w:rsid w:val="003143A2"/>
    <w:rsid w:val="003144C2"/>
    <w:rsid w:val="00315592"/>
    <w:rsid w:val="003166A9"/>
    <w:rsid w:val="003169FC"/>
    <w:rsid w:val="00323F5A"/>
    <w:rsid w:val="00324C5F"/>
    <w:rsid w:val="00325544"/>
    <w:rsid w:val="00331475"/>
    <w:rsid w:val="00331512"/>
    <w:rsid w:val="00331DBB"/>
    <w:rsid w:val="003321CD"/>
    <w:rsid w:val="00333E58"/>
    <w:rsid w:val="003346D9"/>
    <w:rsid w:val="00334F51"/>
    <w:rsid w:val="0033766E"/>
    <w:rsid w:val="00337A8E"/>
    <w:rsid w:val="00337B21"/>
    <w:rsid w:val="0034010E"/>
    <w:rsid w:val="0034233D"/>
    <w:rsid w:val="0034501D"/>
    <w:rsid w:val="00345A82"/>
    <w:rsid w:val="00345E31"/>
    <w:rsid w:val="003466FD"/>
    <w:rsid w:val="00350E87"/>
    <w:rsid w:val="00351057"/>
    <w:rsid w:val="00351972"/>
    <w:rsid w:val="003538AC"/>
    <w:rsid w:val="00354655"/>
    <w:rsid w:val="003557C9"/>
    <w:rsid w:val="00357E8D"/>
    <w:rsid w:val="003601D7"/>
    <w:rsid w:val="00364AAA"/>
    <w:rsid w:val="00364DB6"/>
    <w:rsid w:val="00371B88"/>
    <w:rsid w:val="0037227C"/>
    <w:rsid w:val="00372C17"/>
    <w:rsid w:val="003735D8"/>
    <w:rsid w:val="0037518A"/>
    <w:rsid w:val="0037634D"/>
    <w:rsid w:val="00377C13"/>
    <w:rsid w:val="0038030C"/>
    <w:rsid w:val="0038081C"/>
    <w:rsid w:val="003819F0"/>
    <w:rsid w:val="00384A3A"/>
    <w:rsid w:val="00385071"/>
    <w:rsid w:val="00386A4C"/>
    <w:rsid w:val="00386B7B"/>
    <w:rsid w:val="0039061C"/>
    <w:rsid w:val="003917D3"/>
    <w:rsid w:val="00393385"/>
    <w:rsid w:val="003947CA"/>
    <w:rsid w:val="003A2E8A"/>
    <w:rsid w:val="003A7453"/>
    <w:rsid w:val="003A76D0"/>
    <w:rsid w:val="003B15B3"/>
    <w:rsid w:val="003B4951"/>
    <w:rsid w:val="003B59C5"/>
    <w:rsid w:val="003B5E63"/>
    <w:rsid w:val="003B7C83"/>
    <w:rsid w:val="003C176F"/>
    <w:rsid w:val="003C1969"/>
    <w:rsid w:val="003C2728"/>
    <w:rsid w:val="003C3109"/>
    <w:rsid w:val="003C36D2"/>
    <w:rsid w:val="003C3715"/>
    <w:rsid w:val="003C7576"/>
    <w:rsid w:val="003C7CD9"/>
    <w:rsid w:val="003D3077"/>
    <w:rsid w:val="003D34C6"/>
    <w:rsid w:val="003D3518"/>
    <w:rsid w:val="003D7BB2"/>
    <w:rsid w:val="003E1FE0"/>
    <w:rsid w:val="003E28EC"/>
    <w:rsid w:val="003E3E81"/>
    <w:rsid w:val="003E7364"/>
    <w:rsid w:val="003F197B"/>
    <w:rsid w:val="003F19BC"/>
    <w:rsid w:val="003F7354"/>
    <w:rsid w:val="003F740B"/>
    <w:rsid w:val="003F7D2D"/>
    <w:rsid w:val="004010FF"/>
    <w:rsid w:val="00401449"/>
    <w:rsid w:val="00404490"/>
    <w:rsid w:val="004060DD"/>
    <w:rsid w:val="004066D5"/>
    <w:rsid w:val="00412656"/>
    <w:rsid w:val="00412D48"/>
    <w:rsid w:val="004130B9"/>
    <w:rsid w:val="004157B0"/>
    <w:rsid w:val="00417598"/>
    <w:rsid w:val="00423D4B"/>
    <w:rsid w:val="00425231"/>
    <w:rsid w:val="0042773F"/>
    <w:rsid w:val="004303FC"/>
    <w:rsid w:val="004319EE"/>
    <w:rsid w:val="00435278"/>
    <w:rsid w:val="004365D9"/>
    <w:rsid w:val="00440044"/>
    <w:rsid w:val="00441ECD"/>
    <w:rsid w:val="00441F9F"/>
    <w:rsid w:val="00442004"/>
    <w:rsid w:val="0044355F"/>
    <w:rsid w:val="004476CC"/>
    <w:rsid w:val="0045196D"/>
    <w:rsid w:val="0045273D"/>
    <w:rsid w:val="00452901"/>
    <w:rsid w:val="004539D1"/>
    <w:rsid w:val="00453E32"/>
    <w:rsid w:val="00455AED"/>
    <w:rsid w:val="00470AC9"/>
    <w:rsid w:val="0047236C"/>
    <w:rsid w:val="00475676"/>
    <w:rsid w:val="00476B2F"/>
    <w:rsid w:val="0047711B"/>
    <w:rsid w:val="00477FFC"/>
    <w:rsid w:val="00483381"/>
    <w:rsid w:val="00487332"/>
    <w:rsid w:val="00487615"/>
    <w:rsid w:val="0049367A"/>
    <w:rsid w:val="0049433E"/>
    <w:rsid w:val="0049744C"/>
    <w:rsid w:val="00497575"/>
    <w:rsid w:val="004A044F"/>
    <w:rsid w:val="004A3E3E"/>
    <w:rsid w:val="004A402C"/>
    <w:rsid w:val="004A6848"/>
    <w:rsid w:val="004A7351"/>
    <w:rsid w:val="004B1E95"/>
    <w:rsid w:val="004B3933"/>
    <w:rsid w:val="004B6154"/>
    <w:rsid w:val="004C0229"/>
    <w:rsid w:val="004C1DCC"/>
    <w:rsid w:val="004C319F"/>
    <w:rsid w:val="004C3DE2"/>
    <w:rsid w:val="004C46A9"/>
    <w:rsid w:val="004C6BCC"/>
    <w:rsid w:val="004D0EA0"/>
    <w:rsid w:val="004D196F"/>
    <w:rsid w:val="004D343E"/>
    <w:rsid w:val="004D41B2"/>
    <w:rsid w:val="004D5D92"/>
    <w:rsid w:val="004D6A2B"/>
    <w:rsid w:val="004E0197"/>
    <w:rsid w:val="004E6BA5"/>
    <w:rsid w:val="004E73A3"/>
    <w:rsid w:val="004E763B"/>
    <w:rsid w:val="004F17E4"/>
    <w:rsid w:val="004F190C"/>
    <w:rsid w:val="004F5DF5"/>
    <w:rsid w:val="004F6796"/>
    <w:rsid w:val="004F6E4F"/>
    <w:rsid w:val="005039B9"/>
    <w:rsid w:val="005066AE"/>
    <w:rsid w:val="005127A9"/>
    <w:rsid w:val="005142B1"/>
    <w:rsid w:val="0051719D"/>
    <w:rsid w:val="0051721A"/>
    <w:rsid w:val="0051733C"/>
    <w:rsid w:val="00530090"/>
    <w:rsid w:val="0053010C"/>
    <w:rsid w:val="00530587"/>
    <w:rsid w:val="005319F5"/>
    <w:rsid w:val="00531E0A"/>
    <w:rsid w:val="00531F9B"/>
    <w:rsid w:val="0053319A"/>
    <w:rsid w:val="005331CB"/>
    <w:rsid w:val="00534F67"/>
    <w:rsid w:val="00535F31"/>
    <w:rsid w:val="00536F03"/>
    <w:rsid w:val="005370D3"/>
    <w:rsid w:val="00537EC6"/>
    <w:rsid w:val="005403D2"/>
    <w:rsid w:val="00543338"/>
    <w:rsid w:val="00543AE7"/>
    <w:rsid w:val="005454C1"/>
    <w:rsid w:val="00546FB2"/>
    <w:rsid w:val="0054701D"/>
    <w:rsid w:val="00552C8F"/>
    <w:rsid w:val="00553B30"/>
    <w:rsid w:val="00554463"/>
    <w:rsid w:val="0055456F"/>
    <w:rsid w:val="00554DA3"/>
    <w:rsid w:val="00555969"/>
    <w:rsid w:val="00556F6A"/>
    <w:rsid w:val="00557736"/>
    <w:rsid w:val="005610C2"/>
    <w:rsid w:val="00565D54"/>
    <w:rsid w:val="00566359"/>
    <w:rsid w:val="005671DA"/>
    <w:rsid w:val="00570086"/>
    <w:rsid w:val="00570CE9"/>
    <w:rsid w:val="00571F6B"/>
    <w:rsid w:val="00572D41"/>
    <w:rsid w:val="00574C3B"/>
    <w:rsid w:val="00574E9A"/>
    <w:rsid w:val="00575E62"/>
    <w:rsid w:val="00580101"/>
    <w:rsid w:val="00580D2F"/>
    <w:rsid w:val="00581C19"/>
    <w:rsid w:val="00581E3F"/>
    <w:rsid w:val="00584815"/>
    <w:rsid w:val="0058655E"/>
    <w:rsid w:val="00586AD7"/>
    <w:rsid w:val="00587F72"/>
    <w:rsid w:val="00595A84"/>
    <w:rsid w:val="00596DCF"/>
    <w:rsid w:val="005975FD"/>
    <w:rsid w:val="005A196D"/>
    <w:rsid w:val="005A21BC"/>
    <w:rsid w:val="005A3E65"/>
    <w:rsid w:val="005B131B"/>
    <w:rsid w:val="005B1FCA"/>
    <w:rsid w:val="005B26F1"/>
    <w:rsid w:val="005B29AA"/>
    <w:rsid w:val="005B2ABD"/>
    <w:rsid w:val="005B3524"/>
    <w:rsid w:val="005B40D3"/>
    <w:rsid w:val="005B7360"/>
    <w:rsid w:val="005C0B81"/>
    <w:rsid w:val="005C242E"/>
    <w:rsid w:val="005C2C26"/>
    <w:rsid w:val="005C30F6"/>
    <w:rsid w:val="005C4308"/>
    <w:rsid w:val="005C4F5B"/>
    <w:rsid w:val="005C6BDC"/>
    <w:rsid w:val="005D0A88"/>
    <w:rsid w:val="005D295F"/>
    <w:rsid w:val="005D393E"/>
    <w:rsid w:val="005D5A3F"/>
    <w:rsid w:val="005E04E2"/>
    <w:rsid w:val="005E0593"/>
    <w:rsid w:val="005E0C8C"/>
    <w:rsid w:val="005E6B39"/>
    <w:rsid w:val="005E6E11"/>
    <w:rsid w:val="005F0013"/>
    <w:rsid w:val="005F3197"/>
    <w:rsid w:val="005F330C"/>
    <w:rsid w:val="005F51C4"/>
    <w:rsid w:val="005F5E91"/>
    <w:rsid w:val="005F616D"/>
    <w:rsid w:val="0060157A"/>
    <w:rsid w:val="006015DB"/>
    <w:rsid w:val="006034D5"/>
    <w:rsid w:val="0060386A"/>
    <w:rsid w:val="0060391D"/>
    <w:rsid w:val="00603B9F"/>
    <w:rsid w:val="006047A3"/>
    <w:rsid w:val="006051F1"/>
    <w:rsid w:val="006075A2"/>
    <w:rsid w:val="00610E88"/>
    <w:rsid w:val="00611832"/>
    <w:rsid w:val="00611C44"/>
    <w:rsid w:val="0061347A"/>
    <w:rsid w:val="00614963"/>
    <w:rsid w:val="006164B2"/>
    <w:rsid w:val="00617D21"/>
    <w:rsid w:val="00621D8B"/>
    <w:rsid w:val="00624A80"/>
    <w:rsid w:val="006257FC"/>
    <w:rsid w:val="0062746B"/>
    <w:rsid w:val="00630D00"/>
    <w:rsid w:val="00632983"/>
    <w:rsid w:val="00633C41"/>
    <w:rsid w:val="00635DDC"/>
    <w:rsid w:val="00637527"/>
    <w:rsid w:val="00637938"/>
    <w:rsid w:val="0064023F"/>
    <w:rsid w:val="006402A4"/>
    <w:rsid w:val="0064293B"/>
    <w:rsid w:val="00642D9C"/>
    <w:rsid w:val="00642DB8"/>
    <w:rsid w:val="00643837"/>
    <w:rsid w:val="006470A6"/>
    <w:rsid w:val="006475B0"/>
    <w:rsid w:val="00647E9F"/>
    <w:rsid w:val="0065101A"/>
    <w:rsid w:val="0065144A"/>
    <w:rsid w:val="00653414"/>
    <w:rsid w:val="00657E76"/>
    <w:rsid w:val="00660453"/>
    <w:rsid w:val="00660BE4"/>
    <w:rsid w:val="0066135D"/>
    <w:rsid w:val="00661453"/>
    <w:rsid w:val="00661C36"/>
    <w:rsid w:val="0066367F"/>
    <w:rsid w:val="00663738"/>
    <w:rsid w:val="00665DC5"/>
    <w:rsid w:val="00670652"/>
    <w:rsid w:val="00671276"/>
    <w:rsid w:val="00671572"/>
    <w:rsid w:val="00672C7B"/>
    <w:rsid w:val="0067501D"/>
    <w:rsid w:val="00680C7A"/>
    <w:rsid w:val="00683A90"/>
    <w:rsid w:val="0069038E"/>
    <w:rsid w:val="00690ECD"/>
    <w:rsid w:val="00691CD6"/>
    <w:rsid w:val="0069244A"/>
    <w:rsid w:val="0069244F"/>
    <w:rsid w:val="00692AD6"/>
    <w:rsid w:val="00692C1B"/>
    <w:rsid w:val="0069382E"/>
    <w:rsid w:val="00693CEF"/>
    <w:rsid w:val="00694D83"/>
    <w:rsid w:val="00694FE3"/>
    <w:rsid w:val="00695572"/>
    <w:rsid w:val="006969D6"/>
    <w:rsid w:val="006A13EC"/>
    <w:rsid w:val="006A3579"/>
    <w:rsid w:val="006A7A06"/>
    <w:rsid w:val="006B1B5C"/>
    <w:rsid w:val="006B3FB7"/>
    <w:rsid w:val="006B400F"/>
    <w:rsid w:val="006B4294"/>
    <w:rsid w:val="006B4389"/>
    <w:rsid w:val="006C15C6"/>
    <w:rsid w:val="006C2A0A"/>
    <w:rsid w:val="006C3306"/>
    <w:rsid w:val="006C336B"/>
    <w:rsid w:val="006C3985"/>
    <w:rsid w:val="006C495F"/>
    <w:rsid w:val="006C624A"/>
    <w:rsid w:val="006C648F"/>
    <w:rsid w:val="006C6945"/>
    <w:rsid w:val="006D1984"/>
    <w:rsid w:val="006D4291"/>
    <w:rsid w:val="006D53E4"/>
    <w:rsid w:val="006D5A2B"/>
    <w:rsid w:val="006D6D21"/>
    <w:rsid w:val="006D76F5"/>
    <w:rsid w:val="006E162C"/>
    <w:rsid w:val="006E3C99"/>
    <w:rsid w:val="006E3DE8"/>
    <w:rsid w:val="006E42C3"/>
    <w:rsid w:val="006E4ED0"/>
    <w:rsid w:val="006E51D1"/>
    <w:rsid w:val="006E5A9D"/>
    <w:rsid w:val="006E5D02"/>
    <w:rsid w:val="006E6015"/>
    <w:rsid w:val="006E60EE"/>
    <w:rsid w:val="006F09BA"/>
    <w:rsid w:val="006F14DD"/>
    <w:rsid w:val="006F261C"/>
    <w:rsid w:val="006F2C53"/>
    <w:rsid w:val="006F45E9"/>
    <w:rsid w:val="006F48CE"/>
    <w:rsid w:val="006F4F5A"/>
    <w:rsid w:val="007014CC"/>
    <w:rsid w:val="00701D5F"/>
    <w:rsid w:val="0070221D"/>
    <w:rsid w:val="007023FA"/>
    <w:rsid w:val="00703CD7"/>
    <w:rsid w:val="0070794A"/>
    <w:rsid w:val="00707AE3"/>
    <w:rsid w:val="007135C0"/>
    <w:rsid w:val="00713D51"/>
    <w:rsid w:val="007157F7"/>
    <w:rsid w:val="00715842"/>
    <w:rsid w:val="007203BC"/>
    <w:rsid w:val="007203F7"/>
    <w:rsid w:val="00720BCC"/>
    <w:rsid w:val="00724310"/>
    <w:rsid w:val="00724AD6"/>
    <w:rsid w:val="00733624"/>
    <w:rsid w:val="00734738"/>
    <w:rsid w:val="00734BBA"/>
    <w:rsid w:val="007532A6"/>
    <w:rsid w:val="007537FB"/>
    <w:rsid w:val="00757062"/>
    <w:rsid w:val="007571DD"/>
    <w:rsid w:val="00757519"/>
    <w:rsid w:val="0076154C"/>
    <w:rsid w:val="00761801"/>
    <w:rsid w:val="007623E8"/>
    <w:rsid w:val="007645F7"/>
    <w:rsid w:val="007709CC"/>
    <w:rsid w:val="00772379"/>
    <w:rsid w:val="0077308D"/>
    <w:rsid w:val="007732AA"/>
    <w:rsid w:val="007738F3"/>
    <w:rsid w:val="00773EB9"/>
    <w:rsid w:val="00773FD6"/>
    <w:rsid w:val="0077443F"/>
    <w:rsid w:val="00774D68"/>
    <w:rsid w:val="00776205"/>
    <w:rsid w:val="007762F2"/>
    <w:rsid w:val="0078044D"/>
    <w:rsid w:val="00782560"/>
    <w:rsid w:val="00784EAD"/>
    <w:rsid w:val="00785C15"/>
    <w:rsid w:val="007865A0"/>
    <w:rsid w:val="0078755A"/>
    <w:rsid w:val="00787789"/>
    <w:rsid w:val="00795BF4"/>
    <w:rsid w:val="00797C86"/>
    <w:rsid w:val="00797E7B"/>
    <w:rsid w:val="007A06A5"/>
    <w:rsid w:val="007A645B"/>
    <w:rsid w:val="007A6F18"/>
    <w:rsid w:val="007A7817"/>
    <w:rsid w:val="007A7915"/>
    <w:rsid w:val="007A7FED"/>
    <w:rsid w:val="007B005A"/>
    <w:rsid w:val="007B032B"/>
    <w:rsid w:val="007B058C"/>
    <w:rsid w:val="007B11E6"/>
    <w:rsid w:val="007B202F"/>
    <w:rsid w:val="007B38E4"/>
    <w:rsid w:val="007B4F15"/>
    <w:rsid w:val="007B5DD9"/>
    <w:rsid w:val="007C039D"/>
    <w:rsid w:val="007C0517"/>
    <w:rsid w:val="007C0EC8"/>
    <w:rsid w:val="007C153A"/>
    <w:rsid w:val="007C1DBF"/>
    <w:rsid w:val="007C2DA8"/>
    <w:rsid w:val="007C429B"/>
    <w:rsid w:val="007C46CE"/>
    <w:rsid w:val="007C4DC8"/>
    <w:rsid w:val="007C7778"/>
    <w:rsid w:val="007C79DC"/>
    <w:rsid w:val="007D1610"/>
    <w:rsid w:val="007D2733"/>
    <w:rsid w:val="007D2BC2"/>
    <w:rsid w:val="007D30C1"/>
    <w:rsid w:val="007D354B"/>
    <w:rsid w:val="007D4109"/>
    <w:rsid w:val="007D4EB6"/>
    <w:rsid w:val="007D77C2"/>
    <w:rsid w:val="007D7AD3"/>
    <w:rsid w:val="007D7D6E"/>
    <w:rsid w:val="007E092D"/>
    <w:rsid w:val="007E1AE9"/>
    <w:rsid w:val="007E1B38"/>
    <w:rsid w:val="007E3374"/>
    <w:rsid w:val="007E3803"/>
    <w:rsid w:val="007E3D02"/>
    <w:rsid w:val="007E54CC"/>
    <w:rsid w:val="007E7807"/>
    <w:rsid w:val="007F224C"/>
    <w:rsid w:val="007F33DF"/>
    <w:rsid w:val="007F353A"/>
    <w:rsid w:val="007F70D9"/>
    <w:rsid w:val="007F72FC"/>
    <w:rsid w:val="00801412"/>
    <w:rsid w:val="008019F0"/>
    <w:rsid w:val="00801E33"/>
    <w:rsid w:val="00802229"/>
    <w:rsid w:val="00804865"/>
    <w:rsid w:val="0080663D"/>
    <w:rsid w:val="008066BA"/>
    <w:rsid w:val="00807348"/>
    <w:rsid w:val="008209AE"/>
    <w:rsid w:val="00820B49"/>
    <w:rsid w:val="00821F4B"/>
    <w:rsid w:val="008220A1"/>
    <w:rsid w:val="00823332"/>
    <w:rsid w:val="008234D5"/>
    <w:rsid w:val="00823A24"/>
    <w:rsid w:val="00823C38"/>
    <w:rsid w:val="00824A56"/>
    <w:rsid w:val="00826A1B"/>
    <w:rsid w:val="00827D38"/>
    <w:rsid w:val="00830AE1"/>
    <w:rsid w:val="0083319C"/>
    <w:rsid w:val="00834445"/>
    <w:rsid w:val="0083556D"/>
    <w:rsid w:val="00836724"/>
    <w:rsid w:val="00837C58"/>
    <w:rsid w:val="0084047B"/>
    <w:rsid w:val="00840833"/>
    <w:rsid w:val="008413F0"/>
    <w:rsid w:val="00842931"/>
    <w:rsid w:val="00843B17"/>
    <w:rsid w:val="00844546"/>
    <w:rsid w:val="00845E50"/>
    <w:rsid w:val="00853732"/>
    <w:rsid w:val="0085594A"/>
    <w:rsid w:val="00855CCB"/>
    <w:rsid w:val="00861286"/>
    <w:rsid w:val="00861EE0"/>
    <w:rsid w:val="00862216"/>
    <w:rsid w:val="00862CE5"/>
    <w:rsid w:val="008635DB"/>
    <w:rsid w:val="00863B70"/>
    <w:rsid w:val="00864004"/>
    <w:rsid w:val="00865AE6"/>
    <w:rsid w:val="00867335"/>
    <w:rsid w:val="0087174C"/>
    <w:rsid w:val="00872467"/>
    <w:rsid w:val="008770C4"/>
    <w:rsid w:val="0088040F"/>
    <w:rsid w:val="00880D2E"/>
    <w:rsid w:val="008814C0"/>
    <w:rsid w:val="00881A7F"/>
    <w:rsid w:val="00881E07"/>
    <w:rsid w:val="008836CF"/>
    <w:rsid w:val="00884C2D"/>
    <w:rsid w:val="00884D91"/>
    <w:rsid w:val="00886517"/>
    <w:rsid w:val="00887E37"/>
    <w:rsid w:val="008907F0"/>
    <w:rsid w:val="00891616"/>
    <w:rsid w:val="00891C04"/>
    <w:rsid w:val="0089458C"/>
    <w:rsid w:val="00895682"/>
    <w:rsid w:val="00896C7F"/>
    <w:rsid w:val="008A18D5"/>
    <w:rsid w:val="008A26DD"/>
    <w:rsid w:val="008A3F64"/>
    <w:rsid w:val="008A74EA"/>
    <w:rsid w:val="008B1D96"/>
    <w:rsid w:val="008B47DE"/>
    <w:rsid w:val="008B62CD"/>
    <w:rsid w:val="008B6489"/>
    <w:rsid w:val="008B6A89"/>
    <w:rsid w:val="008B7D1D"/>
    <w:rsid w:val="008C03B8"/>
    <w:rsid w:val="008C164B"/>
    <w:rsid w:val="008C16C7"/>
    <w:rsid w:val="008C3192"/>
    <w:rsid w:val="008C6A2E"/>
    <w:rsid w:val="008D1C9A"/>
    <w:rsid w:val="008D5F19"/>
    <w:rsid w:val="008D7F6A"/>
    <w:rsid w:val="008E2BDB"/>
    <w:rsid w:val="008E4295"/>
    <w:rsid w:val="008E4779"/>
    <w:rsid w:val="008E4C65"/>
    <w:rsid w:val="008E7B56"/>
    <w:rsid w:val="008F05D6"/>
    <w:rsid w:val="008F1EED"/>
    <w:rsid w:val="00900C22"/>
    <w:rsid w:val="00900C2F"/>
    <w:rsid w:val="009016D6"/>
    <w:rsid w:val="00901A61"/>
    <w:rsid w:val="00901A7C"/>
    <w:rsid w:val="009026D2"/>
    <w:rsid w:val="00904967"/>
    <w:rsid w:val="00907C59"/>
    <w:rsid w:val="009106DA"/>
    <w:rsid w:val="0091350A"/>
    <w:rsid w:val="00914EA9"/>
    <w:rsid w:val="00914F73"/>
    <w:rsid w:val="009232F8"/>
    <w:rsid w:val="0092379F"/>
    <w:rsid w:val="00924301"/>
    <w:rsid w:val="009244A8"/>
    <w:rsid w:val="0092743B"/>
    <w:rsid w:val="00931D36"/>
    <w:rsid w:val="009321AF"/>
    <w:rsid w:val="00933072"/>
    <w:rsid w:val="00933282"/>
    <w:rsid w:val="009354B6"/>
    <w:rsid w:val="009358A6"/>
    <w:rsid w:val="00935DF8"/>
    <w:rsid w:val="0093632F"/>
    <w:rsid w:val="0093779B"/>
    <w:rsid w:val="00937E94"/>
    <w:rsid w:val="009423F8"/>
    <w:rsid w:val="00943712"/>
    <w:rsid w:val="0094531E"/>
    <w:rsid w:val="009468BF"/>
    <w:rsid w:val="00947DC1"/>
    <w:rsid w:val="009505D6"/>
    <w:rsid w:val="009508EE"/>
    <w:rsid w:val="00951D24"/>
    <w:rsid w:val="009523F5"/>
    <w:rsid w:val="00952754"/>
    <w:rsid w:val="00952D98"/>
    <w:rsid w:val="00955DE4"/>
    <w:rsid w:val="00957BAD"/>
    <w:rsid w:val="00960830"/>
    <w:rsid w:val="00960B2D"/>
    <w:rsid w:val="009610D1"/>
    <w:rsid w:val="00961602"/>
    <w:rsid w:val="00963279"/>
    <w:rsid w:val="00963484"/>
    <w:rsid w:val="00964DEC"/>
    <w:rsid w:val="00965273"/>
    <w:rsid w:val="00965BF0"/>
    <w:rsid w:val="00966079"/>
    <w:rsid w:val="009661B7"/>
    <w:rsid w:val="009676D6"/>
    <w:rsid w:val="0097185D"/>
    <w:rsid w:val="00972406"/>
    <w:rsid w:val="00973711"/>
    <w:rsid w:val="009769A5"/>
    <w:rsid w:val="00977340"/>
    <w:rsid w:val="009779FE"/>
    <w:rsid w:val="0098053E"/>
    <w:rsid w:val="00980F21"/>
    <w:rsid w:val="00983714"/>
    <w:rsid w:val="0098582E"/>
    <w:rsid w:val="00985BDF"/>
    <w:rsid w:val="009862F6"/>
    <w:rsid w:val="00987CF5"/>
    <w:rsid w:val="00992BD8"/>
    <w:rsid w:val="00995DC2"/>
    <w:rsid w:val="0099675D"/>
    <w:rsid w:val="009977DD"/>
    <w:rsid w:val="009A31E1"/>
    <w:rsid w:val="009A5548"/>
    <w:rsid w:val="009A6134"/>
    <w:rsid w:val="009A7188"/>
    <w:rsid w:val="009B5B44"/>
    <w:rsid w:val="009B5B47"/>
    <w:rsid w:val="009B651F"/>
    <w:rsid w:val="009B6750"/>
    <w:rsid w:val="009C0255"/>
    <w:rsid w:val="009C1A52"/>
    <w:rsid w:val="009C2741"/>
    <w:rsid w:val="009C2DCE"/>
    <w:rsid w:val="009C2FE6"/>
    <w:rsid w:val="009C5514"/>
    <w:rsid w:val="009C5EA2"/>
    <w:rsid w:val="009C5FC4"/>
    <w:rsid w:val="009D131C"/>
    <w:rsid w:val="009D1B5F"/>
    <w:rsid w:val="009D1BE5"/>
    <w:rsid w:val="009D323B"/>
    <w:rsid w:val="009D387B"/>
    <w:rsid w:val="009D42AB"/>
    <w:rsid w:val="009D658D"/>
    <w:rsid w:val="009D70F8"/>
    <w:rsid w:val="009E32BF"/>
    <w:rsid w:val="009E3638"/>
    <w:rsid w:val="009E5799"/>
    <w:rsid w:val="009E63E2"/>
    <w:rsid w:val="009E6AB3"/>
    <w:rsid w:val="009F05D2"/>
    <w:rsid w:val="009F1241"/>
    <w:rsid w:val="009F1357"/>
    <w:rsid w:val="009F1CA6"/>
    <w:rsid w:val="009F2DCA"/>
    <w:rsid w:val="009F33A9"/>
    <w:rsid w:val="009F43A5"/>
    <w:rsid w:val="009F4FA4"/>
    <w:rsid w:val="009F5223"/>
    <w:rsid w:val="009F627B"/>
    <w:rsid w:val="009F669B"/>
    <w:rsid w:val="009F7A6A"/>
    <w:rsid w:val="00A01CE9"/>
    <w:rsid w:val="00A04A7D"/>
    <w:rsid w:val="00A04F60"/>
    <w:rsid w:val="00A05287"/>
    <w:rsid w:val="00A05D53"/>
    <w:rsid w:val="00A06091"/>
    <w:rsid w:val="00A06786"/>
    <w:rsid w:val="00A107CE"/>
    <w:rsid w:val="00A148C6"/>
    <w:rsid w:val="00A15163"/>
    <w:rsid w:val="00A17985"/>
    <w:rsid w:val="00A218EF"/>
    <w:rsid w:val="00A21EC3"/>
    <w:rsid w:val="00A224B6"/>
    <w:rsid w:val="00A229D4"/>
    <w:rsid w:val="00A24E69"/>
    <w:rsid w:val="00A26778"/>
    <w:rsid w:val="00A27146"/>
    <w:rsid w:val="00A30836"/>
    <w:rsid w:val="00A317FC"/>
    <w:rsid w:val="00A330B9"/>
    <w:rsid w:val="00A331EF"/>
    <w:rsid w:val="00A334C6"/>
    <w:rsid w:val="00A33663"/>
    <w:rsid w:val="00A33A49"/>
    <w:rsid w:val="00A351D5"/>
    <w:rsid w:val="00A40B29"/>
    <w:rsid w:val="00A432E5"/>
    <w:rsid w:val="00A43E6E"/>
    <w:rsid w:val="00A440CD"/>
    <w:rsid w:val="00A444C3"/>
    <w:rsid w:val="00A4710F"/>
    <w:rsid w:val="00A504AD"/>
    <w:rsid w:val="00A50AFF"/>
    <w:rsid w:val="00A52665"/>
    <w:rsid w:val="00A566A5"/>
    <w:rsid w:val="00A60857"/>
    <w:rsid w:val="00A60C36"/>
    <w:rsid w:val="00A6284A"/>
    <w:rsid w:val="00A63C7A"/>
    <w:rsid w:val="00A64600"/>
    <w:rsid w:val="00A655D4"/>
    <w:rsid w:val="00A664E7"/>
    <w:rsid w:val="00A66D47"/>
    <w:rsid w:val="00A71AA3"/>
    <w:rsid w:val="00A742C5"/>
    <w:rsid w:val="00A74D86"/>
    <w:rsid w:val="00A76DA1"/>
    <w:rsid w:val="00A773AC"/>
    <w:rsid w:val="00A777A3"/>
    <w:rsid w:val="00A819A7"/>
    <w:rsid w:val="00A81C7A"/>
    <w:rsid w:val="00A82826"/>
    <w:rsid w:val="00A87F26"/>
    <w:rsid w:val="00A925C2"/>
    <w:rsid w:val="00A94C7B"/>
    <w:rsid w:val="00A970BB"/>
    <w:rsid w:val="00AA295A"/>
    <w:rsid w:val="00AA5F19"/>
    <w:rsid w:val="00AB03AA"/>
    <w:rsid w:val="00AB0FC4"/>
    <w:rsid w:val="00AB13E2"/>
    <w:rsid w:val="00AB1DE4"/>
    <w:rsid w:val="00AB320D"/>
    <w:rsid w:val="00AB3654"/>
    <w:rsid w:val="00AB5ACE"/>
    <w:rsid w:val="00AB7D23"/>
    <w:rsid w:val="00AC0CEB"/>
    <w:rsid w:val="00AC1F1D"/>
    <w:rsid w:val="00AC204F"/>
    <w:rsid w:val="00AC3841"/>
    <w:rsid w:val="00AC48FF"/>
    <w:rsid w:val="00AC4F43"/>
    <w:rsid w:val="00AC62AC"/>
    <w:rsid w:val="00AC6ECB"/>
    <w:rsid w:val="00AC6F9B"/>
    <w:rsid w:val="00AD034B"/>
    <w:rsid w:val="00AD15D8"/>
    <w:rsid w:val="00AD2B71"/>
    <w:rsid w:val="00AD3B3E"/>
    <w:rsid w:val="00AD66ED"/>
    <w:rsid w:val="00AD795B"/>
    <w:rsid w:val="00AE3AE7"/>
    <w:rsid w:val="00AE544A"/>
    <w:rsid w:val="00AE5C78"/>
    <w:rsid w:val="00AE6978"/>
    <w:rsid w:val="00AE7300"/>
    <w:rsid w:val="00AF0071"/>
    <w:rsid w:val="00AF1C12"/>
    <w:rsid w:val="00AF2627"/>
    <w:rsid w:val="00AF302F"/>
    <w:rsid w:val="00AF3BE5"/>
    <w:rsid w:val="00AF481A"/>
    <w:rsid w:val="00AF6C09"/>
    <w:rsid w:val="00AF71D1"/>
    <w:rsid w:val="00B012D3"/>
    <w:rsid w:val="00B0245F"/>
    <w:rsid w:val="00B0413F"/>
    <w:rsid w:val="00B04763"/>
    <w:rsid w:val="00B05A93"/>
    <w:rsid w:val="00B07814"/>
    <w:rsid w:val="00B101BD"/>
    <w:rsid w:val="00B1073E"/>
    <w:rsid w:val="00B1348D"/>
    <w:rsid w:val="00B166A8"/>
    <w:rsid w:val="00B17E90"/>
    <w:rsid w:val="00B23DE2"/>
    <w:rsid w:val="00B2416C"/>
    <w:rsid w:val="00B245B2"/>
    <w:rsid w:val="00B24885"/>
    <w:rsid w:val="00B25566"/>
    <w:rsid w:val="00B26EC3"/>
    <w:rsid w:val="00B27973"/>
    <w:rsid w:val="00B3112D"/>
    <w:rsid w:val="00B3268A"/>
    <w:rsid w:val="00B34DA7"/>
    <w:rsid w:val="00B37C98"/>
    <w:rsid w:val="00B406BD"/>
    <w:rsid w:val="00B4083F"/>
    <w:rsid w:val="00B40D48"/>
    <w:rsid w:val="00B448FF"/>
    <w:rsid w:val="00B46EF3"/>
    <w:rsid w:val="00B46F56"/>
    <w:rsid w:val="00B47E96"/>
    <w:rsid w:val="00B50FF9"/>
    <w:rsid w:val="00B51881"/>
    <w:rsid w:val="00B5189A"/>
    <w:rsid w:val="00B51E94"/>
    <w:rsid w:val="00B52B1E"/>
    <w:rsid w:val="00B532C5"/>
    <w:rsid w:val="00B53432"/>
    <w:rsid w:val="00B53F28"/>
    <w:rsid w:val="00B56716"/>
    <w:rsid w:val="00B57D0C"/>
    <w:rsid w:val="00B606E9"/>
    <w:rsid w:val="00B625FC"/>
    <w:rsid w:val="00B6353B"/>
    <w:rsid w:val="00B63700"/>
    <w:rsid w:val="00B65D6E"/>
    <w:rsid w:val="00B66189"/>
    <w:rsid w:val="00B66D97"/>
    <w:rsid w:val="00B6701C"/>
    <w:rsid w:val="00B67A98"/>
    <w:rsid w:val="00B7059B"/>
    <w:rsid w:val="00B74146"/>
    <w:rsid w:val="00B813A5"/>
    <w:rsid w:val="00B81AF9"/>
    <w:rsid w:val="00B850C3"/>
    <w:rsid w:val="00B85917"/>
    <w:rsid w:val="00B907DF"/>
    <w:rsid w:val="00B90D70"/>
    <w:rsid w:val="00B917CC"/>
    <w:rsid w:val="00B92ADA"/>
    <w:rsid w:val="00B94C5D"/>
    <w:rsid w:val="00B9533F"/>
    <w:rsid w:val="00B968CA"/>
    <w:rsid w:val="00B96FFE"/>
    <w:rsid w:val="00BA2B40"/>
    <w:rsid w:val="00BA2ED3"/>
    <w:rsid w:val="00BA394B"/>
    <w:rsid w:val="00BA764D"/>
    <w:rsid w:val="00BB077C"/>
    <w:rsid w:val="00BB12D0"/>
    <w:rsid w:val="00BB1B3C"/>
    <w:rsid w:val="00BB1F03"/>
    <w:rsid w:val="00BB2686"/>
    <w:rsid w:val="00BB2C21"/>
    <w:rsid w:val="00BB34A1"/>
    <w:rsid w:val="00BB47A0"/>
    <w:rsid w:val="00BB4DF8"/>
    <w:rsid w:val="00BB509E"/>
    <w:rsid w:val="00BC11F9"/>
    <w:rsid w:val="00BC2A18"/>
    <w:rsid w:val="00BC4758"/>
    <w:rsid w:val="00BC4CB6"/>
    <w:rsid w:val="00BC69C3"/>
    <w:rsid w:val="00BD12DA"/>
    <w:rsid w:val="00BD21BB"/>
    <w:rsid w:val="00BD40C4"/>
    <w:rsid w:val="00BE0B53"/>
    <w:rsid w:val="00BE14C2"/>
    <w:rsid w:val="00BE375D"/>
    <w:rsid w:val="00BE5BFF"/>
    <w:rsid w:val="00BE69D9"/>
    <w:rsid w:val="00BF4775"/>
    <w:rsid w:val="00BF5566"/>
    <w:rsid w:val="00C0192C"/>
    <w:rsid w:val="00C01E41"/>
    <w:rsid w:val="00C05218"/>
    <w:rsid w:val="00C05CF3"/>
    <w:rsid w:val="00C10788"/>
    <w:rsid w:val="00C11A6A"/>
    <w:rsid w:val="00C212E3"/>
    <w:rsid w:val="00C23A8C"/>
    <w:rsid w:val="00C26082"/>
    <w:rsid w:val="00C26597"/>
    <w:rsid w:val="00C30240"/>
    <w:rsid w:val="00C34A1D"/>
    <w:rsid w:val="00C353D0"/>
    <w:rsid w:val="00C35D2D"/>
    <w:rsid w:val="00C40A31"/>
    <w:rsid w:val="00C41683"/>
    <w:rsid w:val="00C41A8E"/>
    <w:rsid w:val="00C42028"/>
    <w:rsid w:val="00C42A2E"/>
    <w:rsid w:val="00C42ADB"/>
    <w:rsid w:val="00C4303D"/>
    <w:rsid w:val="00C433EA"/>
    <w:rsid w:val="00C44A92"/>
    <w:rsid w:val="00C452BF"/>
    <w:rsid w:val="00C4733B"/>
    <w:rsid w:val="00C47972"/>
    <w:rsid w:val="00C52273"/>
    <w:rsid w:val="00C523D0"/>
    <w:rsid w:val="00C5374B"/>
    <w:rsid w:val="00C5405B"/>
    <w:rsid w:val="00C562CE"/>
    <w:rsid w:val="00C569CE"/>
    <w:rsid w:val="00C61FCF"/>
    <w:rsid w:val="00C62C9B"/>
    <w:rsid w:val="00C630C2"/>
    <w:rsid w:val="00C639E0"/>
    <w:rsid w:val="00C64FC4"/>
    <w:rsid w:val="00C65A83"/>
    <w:rsid w:val="00C66132"/>
    <w:rsid w:val="00C669D6"/>
    <w:rsid w:val="00C66B1E"/>
    <w:rsid w:val="00C6739B"/>
    <w:rsid w:val="00C71E84"/>
    <w:rsid w:val="00C74708"/>
    <w:rsid w:val="00C750F4"/>
    <w:rsid w:val="00C7564A"/>
    <w:rsid w:val="00C77413"/>
    <w:rsid w:val="00C82FC2"/>
    <w:rsid w:val="00C83A7D"/>
    <w:rsid w:val="00C84C35"/>
    <w:rsid w:val="00C84D3A"/>
    <w:rsid w:val="00C858FE"/>
    <w:rsid w:val="00C91B8F"/>
    <w:rsid w:val="00C95D0F"/>
    <w:rsid w:val="00C96BC2"/>
    <w:rsid w:val="00C9716D"/>
    <w:rsid w:val="00CA1249"/>
    <w:rsid w:val="00CA2D01"/>
    <w:rsid w:val="00CA39A4"/>
    <w:rsid w:val="00CA3F9D"/>
    <w:rsid w:val="00CA3FE2"/>
    <w:rsid w:val="00CA4985"/>
    <w:rsid w:val="00CA6BF1"/>
    <w:rsid w:val="00CA765A"/>
    <w:rsid w:val="00CB1AC6"/>
    <w:rsid w:val="00CB1B71"/>
    <w:rsid w:val="00CB6E8F"/>
    <w:rsid w:val="00CC003B"/>
    <w:rsid w:val="00CC23DA"/>
    <w:rsid w:val="00CC279A"/>
    <w:rsid w:val="00CC45AC"/>
    <w:rsid w:val="00CC462B"/>
    <w:rsid w:val="00CC505E"/>
    <w:rsid w:val="00CC62FE"/>
    <w:rsid w:val="00CC7812"/>
    <w:rsid w:val="00CD3065"/>
    <w:rsid w:val="00CD3201"/>
    <w:rsid w:val="00CD3EFE"/>
    <w:rsid w:val="00CD579C"/>
    <w:rsid w:val="00CD58AB"/>
    <w:rsid w:val="00CD7113"/>
    <w:rsid w:val="00CE0D97"/>
    <w:rsid w:val="00CE0EDA"/>
    <w:rsid w:val="00CE181A"/>
    <w:rsid w:val="00CE477C"/>
    <w:rsid w:val="00CE4DE9"/>
    <w:rsid w:val="00CE54D8"/>
    <w:rsid w:val="00CE6DFA"/>
    <w:rsid w:val="00CE716B"/>
    <w:rsid w:val="00CE7637"/>
    <w:rsid w:val="00CE7FA6"/>
    <w:rsid w:val="00CF0FE7"/>
    <w:rsid w:val="00CF16EF"/>
    <w:rsid w:val="00CF1B9E"/>
    <w:rsid w:val="00CF296C"/>
    <w:rsid w:val="00CF2A54"/>
    <w:rsid w:val="00CF355E"/>
    <w:rsid w:val="00CF3732"/>
    <w:rsid w:val="00CF6555"/>
    <w:rsid w:val="00D00FBD"/>
    <w:rsid w:val="00D037AE"/>
    <w:rsid w:val="00D03858"/>
    <w:rsid w:val="00D04A54"/>
    <w:rsid w:val="00D04CDC"/>
    <w:rsid w:val="00D0544E"/>
    <w:rsid w:val="00D05B33"/>
    <w:rsid w:val="00D05C9F"/>
    <w:rsid w:val="00D066D7"/>
    <w:rsid w:val="00D06709"/>
    <w:rsid w:val="00D1006F"/>
    <w:rsid w:val="00D102CA"/>
    <w:rsid w:val="00D111CD"/>
    <w:rsid w:val="00D14385"/>
    <w:rsid w:val="00D1526C"/>
    <w:rsid w:val="00D17D59"/>
    <w:rsid w:val="00D21A36"/>
    <w:rsid w:val="00D22B7C"/>
    <w:rsid w:val="00D23266"/>
    <w:rsid w:val="00D23325"/>
    <w:rsid w:val="00D24239"/>
    <w:rsid w:val="00D2458B"/>
    <w:rsid w:val="00D24F42"/>
    <w:rsid w:val="00D2688B"/>
    <w:rsid w:val="00D33A4B"/>
    <w:rsid w:val="00D35306"/>
    <w:rsid w:val="00D42EE9"/>
    <w:rsid w:val="00D449CD"/>
    <w:rsid w:val="00D454E2"/>
    <w:rsid w:val="00D472E2"/>
    <w:rsid w:val="00D50AA3"/>
    <w:rsid w:val="00D5176F"/>
    <w:rsid w:val="00D54EA0"/>
    <w:rsid w:val="00D56766"/>
    <w:rsid w:val="00D618AC"/>
    <w:rsid w:val="00D638AB"/>
    <w:rsid w:val="00D6602A"/>
    <w:rsid w:val="00D66AE8"/>
    <w:rsid w:val="00D67AAF"/>
    <w:rsid w:val="00D71A01"/>
    <w:rsid w:val="00D73270"/>
    <w:rsid w:val="00D75DBC"/>
    <w:rsid w:val="00D76990"/>
    <w:rsid w:val="00D76E73"/>
    <w:rsid w:val="00D77AF6"/>
    <w:rsid w:val="00D81773"/>
    <w:rsid w:val="00D83A72"/>
    <w:rsid w:val="00D840A6"/>
    <w:rsid w:val="00D8440A"/>
    <w:rsid w:val="00D8543D"/>
    <w:rsid w:val="00D86429"/>
    <w:rsid w:val="00D86D29"/>
    <w:rsid w:val="00D906C4"/>
    <w:rsid w:val="00D94B76"/>
    <w:rsid w:val="00DA2C58"/>
    <w:rsid w:val="00DA2FF1"/>
    <w:rsid w:val="00DB1238"/>
    <w:rsid w:val="00DB1968"/>
    <w:rsid w:val="00DB1E4B"/>
    <w:rsid w:val="00DB36A8"/>
    <w:rsid w:val="00DB4843"/>
    <w:rsid w:val="00DB4E15"/>
    <w:rsid w:val="00DB638D"/>
    <w:rsid w:val="00DB77F3"/>
    <w:rsid w:val="00DC17C7"/>
    <w:rsid w:val="00DC3A59"/>
    <w:rsid w:val="00DC4B6E"/>
    <w:rsid w:val="00DC50F6"/>
    <w:rsid w:val="00DC798F"/>
    <w:rsid w:val="00DD03E8"/>
    <w:rsid w:val="00DD22AF"/>
    <w:rsid w:val="00DD2499"/>
    <w:rsid w:val="00DD2D94"/>
    <w:rsid w:val="00DD53E1"/>
    <w:rsid w:val="00DD67A9"/>
    <w:rsid w:val="00DE0DA1"/>
    <w:rsid w:val="00DE102B"/>
    <w:rsid w:val="00DE56F6"/>
    <w:rsid w:val="00DE5CBC"/>
    <w:rsid w:val="00DE7BBC"/>
    <w:rsid w:val="00DF4268"/>
    <w:rsid w:val="00DF4F9E"/>
    <w:rsid w:val="00DF6BF0"/>
    <w:rsid w:val="00DF6E04"/>
    <w:rsid w:val="00DF7D9E"/>
    <w:rsid w:val="00E01086"/>
    <w:rsid w:val="00E01E40"/>
    <w:rsid w:val="00E02729"/>
    <w:rsid w:val="00E031CA"/>
    <w:rsid w:val="00E06584"/>
    <w:rsid w:val="00E06AAA"/>
    <w:rsid w:val="00E06ECA"/>
    <w:rsid w:val="00E07FEB"/>
    <w:rsid w:val="00E13486"/>
    <w:rsid w:val="00E13AD1"/>
    <w:rsid w:val="00E13F1B"/>
    <w:rsid w:val="00E1454C"/>
    <w:rsid w:val="00E16106"/>
    <w:rsid w:val="00E166E7"/>
    <w:rsid w:val="00E171A2"/>
    <w:rsid w:val="00E17507"/>
    <w:rsid w:val="00E17EEF"/>
    <w:rsid w:val="00E20043"/>
    <w:rsid w:val="00E220EF"/>
    <w:rsid w:val="00E240E3"/>
    <w:rsid w:val="00E24D0F"/>
    <w:rsid w:val="00E25214"/>
    <w:rsid w:val="00E2540B"/>
    <w:rsid w:val="00E26194"/>
    <w:rsid w:val="00E26A36"/>
    <w:rsid w:val="00E30B70"/>
    <w:rsid w:val="00E30D85"/>
    <w:rsid w:val="00E32CD5"/>
    <w:rsid w:val="00E34547"/>
    <w:rsid w:val="00E35F40"/>
    <w:rsid w:val="00E40270"/>
    <w:rsid w:val="00E4139E"/>
    <w:rsid w:val="00E42EDA"/>
    <w:rsid w:val="00E432E9"/>
    <w:rsid w:val="00E45F36"/>
    <w:rsid w:val="00E501B4"/>
    <w:rsid w:val="00E5030C"/>
    <w:rsid w:val="00E533D7"/>
    <w:rsid w:val="00E555EE"/>
    <w:rsid w:val="00E5566C"/>
    <w:rsid w:val="00E6057D"/>
    <w:rsid w:val="00E610DE"/>
    <w:rsid w:val="00E61604"/>
    <w:rsid w:val="00E6196B"/>
    <w:rsid w:val="00E61BC1"/>
    <w:rsid w:val="00E61DEF"/>
    <w:rsid w:val="00E637F9"/>
    <w:rsid w:val="00E646D5"/>
    <w:rsid w:val="00E66A46"/>
    <w:rsid w:val="00E66D31"/>
    <w:rsid w:val="00E7116E"/>
    <w:rsid w:val="00E71A9E"/>
    <w:rsid w:val="00E7431D"/>
    <w:rsid w:val="00E75E28"/>
    <w:rsid w:val="00E83668"/>
    <w:rsid w:val="00E8421E"/>
    <w:rsid w:val="00E85996"/>
    <w:rsid w:val="00E85EED"/>
    <w:rsid w:val="00E873BA"/>
    <w:rsid w:val="00E875FC"/>
    <w:rsid w:val="00E87D52"/>
    <w:rsid w:val="00E90A0E"/>
    <w:rsid w:val="00E92186"/>
    <w:rsid w:val="00E93906"/>
    <w:rsid w:val="00E94948"/>
    <w:rsid w:val="00E956E8"/>
    <w:rsid w:val="00E95FDA"/>
    <w:rsid w:val="00EA64D9"/>
    <w:rsid w:val="00EB0410"/>
    <w:rsid w:val="00EB2824"/>
    <w:rsid w:val="00EB3AAF"/>
    <w:rsid w:val="00EB3D62"/>
    <w:rsid w:val="00EB5C99"/>
    <w:rsid w:val="00EB6AC7"/>
    <w:rsid w:val="00EB7009"/>
    <w:rsid w:val="00EB7B53"/>
    <w:rsid w:val="00EC04BC"/>
    <w:rsid w:val="00EC054A"/>
    <w:rsid w:val="00EC2CDA"/>
    <w:rsid w:val="00EC2D8D"/>
    <w:rsid w:val="00EC3B28"/>
    <w:rsid w:val="00EC5948"/>
    <w:rsid w:val="00EC6EC2"/>
    <w:rsid w:val="00ED176A"/>
    <w:rsid w:val="00ED5008"/>
    <w:rsid w:val="00ED728D"/>
    <w:rsid w:val="00ED7660"/>
    <w:rsid w:val="00EE12FE"/>
    <w:rsid w:val="00EE3851"/>
    <w:rsid w:val="00EE3AFB"/>
    <w:rsid w:val="00EE43DB"/>
    <w:rsid w:val="00EE4CF7"/>
    <w:rsid w:val="00EE5B1D"/>
    <w:rsid w:val="00EE6393"/>
    <w:rsid w:val="00EE7D05"/>
    <w:rsid w:val="00EF1A87"/>
    <w:rsid w:val="00EF3779"/>
    <w:rsid w:val="00EF4E18"/>
    <w:rsid w:val="00EF5790"/>
    <w:rsid w:val="00F00207"/>
    <w:rsid w:val="00F00F05"/>
    <w:rsid w:val="00F027A0"/>
    <w:rsid w:val="00F06240"/>
    <w:rsid w:val="00F0757E"/>
    <w:rsid w:val="00F1251D"/>
    <w:rsid w:val="00F128B5"/>
    <w:rsid w:val="00F13C09"/>
    <w:rsid w:val="00F15E3D"/>
    <w:rsid w:val="00F16DC4"/>
    <w:rsid w:val="00F17D65"/>
    <w:rsid w:val="00F230FC"/>
    <w:rsid w:val="00F2543B"/>
    <w:rsid w:val="00F2566D"/>
    <w:rsid w:val="00F273E2"/>
    <w:rsid w:val="00F33960"/>
    <w:rsid w:val="00F3522C"/>
    <w:rsid w:val="00F36588"/>
    <w:rsid w:val="00F373BF"/>
    <w:rsid w:val="00F378CE"/>
    <w:rsid w:val="00F41B03"/>
    <w:rsid w:val="00F42E6A"/>
    <w:rsid w:val="00F43305"/>
    <w:rsid w:val="00F52A7B"/>
    <w:rsid w:val="00F531BA"/>
    <w:rsid w:val="00F577B9"/>
    <w:rsid w:val="00F60ADA"/>
    <w:rsid w:val="00F62A84"/>
    <w:rsid w:val="00F643C5"/>
    <w:rsid w:val="00F70D73"/>
    <w:rsid w:val="00F73AF0"/>
    <w:rsid w:val="00F74E54"/>
    <w:rsid w:val="00F75BE1"/>
    <w:rsid w:val="00F778E9"/>
    <w:rsid w:val="00F77D0E"/>
    <w:rsid w:val="00F826C7"/>
    <w:rsid w:val="00F82B7D"/>
    <w:rsid w:val="00F8362B"/>
    <w:rsid w:val="00F85F9B"/>
    <w:rsid w:val="00F863E6"/>
    <w:rsid w:val="00F91ED8"/>
    <w:rsid w:val="00F94707"/>
    <w:rsid w:val="00F95078"/>
    <w:rsid w:val="00F955CB"/>
    <w:rsid w:val="00F979A3"/>
    <w:rsid w:val="00FA1142"/>
    <w:rsid w:val="00FA72E5"/>
    <w:rsid w:val="00FA76A5"/>
    <w:rsid w:val="00FB0EC9"/>
    <w:rsid w:val="00FB153D"/>
    <w:rsid w:val="00FB23D1"/>
    <w:rsid w:val="00FB624A"/>
    <w:rsid w:val="00FC0B19"/>
    <w:rsid w:val="00FC2105"/>
    <w:rsid w:val="00FC2E59"/>
    <w:rsid w:val="00FC3D51"/>
    <w:rsid w:val="00FC7F74"/>
    <w:rsid w:val="00FD0659"/>
    <w:rsid w:val="00FD1493"/>
    <w:rsid w:val="00FD241F"/>
    <w:rsid w:val="00FD264E"/>
    <w:rsid w:val="00FD74F0"/>
    <w:rsid w:val="00FD765E"/>
    <w:rsid w:val="00FD7F19"/>
    <w:rsid w:val="00FE1D3B"/>
    <w:rsid w:val="00FE4848"/>
    <w:rsid w:val="00FE770B"/>
    <w:rsid w:val="00FF029A"/>
    <w:rsid w:val="00FF0407"/>
    <w:rsid w:val="00FF0462"/>
    <w:rsid w:val="00FF0A6A"/>
    <w:rsid w:val="00FF1D3F"/>
    <w:rsid w:val="00FF30C3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C7CB7C77-6370-45CD-A776-C0D161DD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8233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FDF495A8107D48BE6F37DE6BD545CD" ma:contentTypeVersion="11" ma:contentTypeDescription="Create a new document." ma:contentTypeScope="" ma:versionID="974b14b2b655f075f9df2ecac0f348cf">
  <xsd:schema xmlns:xsd="http://www.w3.org/2001/XMLSchema" xmlns:xs="http://www.w3.org/2001/XMLSchema" xmlns:p="http://schemas.microsoft.com/office/2006/metadata/properties" xmlns:ns2="9c8dc00d-be42-42c0-82d0-5fd3e5b10294" xmlns:ns3="08015175-8d19-4b0c-b072-60c78a92c8ff" targetNamespace="http://schemas.microsoft.com/office/2006/metadata/properties" ma:root="true" ma:fieldsID="7890abb447a9cd870bdc79ad74860091" ns2:_="" ns3:_="">
    <xsd:import namespace="9c8dc00d-be42-42c0-82d0-5fd3e5b10294"/>
    <xsd:import namespace="08015175-8d19-4b0c-b072-60c78a92c8f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dc00d-be42-42c0-82d0-5fd3e5b1029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015175-8d19-4b0c-b072-60c78a92c8f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be49c6f-557b-48e9-a633-014f1dad6562}" ma:internalName="TaxCatchAll" ma:showField="CatchAllData" ma:web="08015175-8d19-4b0c-b072-60c78a92c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6" ma:contentTypeDescription="Create a new document." ma:contentTypeScope="" ma:versionID="c3a260afb73f1b873cc9815f73502218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a3fa0abdda6bf3764573901892a1365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7843F-23D2-4AD0-A326-3FD5428F0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8dc00d-be42-42c0-82d0-5fd3e5b10294"/>
    <ds:schemaRef ds:uri="08015175-8d19-4b0c-b072-60c78a92c8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F4F-AF9F-4C91-A021-1D0E6850F2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E1097-66E5-44C9-BA7B-5229C060BF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859ECD-95FC-476A-B937-42C14C3932FF}">
  <ds:schemaRefs>
    <ds:schemaRef ds:uri="http://schemas.microsoft.com/office/2006/metadata/properties"/>
    <ds:schemaRef ds:uri="http://schemas.microsoft.com/office/infopath/2007/PartnerControls"/>
    <ds:schemaRef ds:uri="9c8dc00d-be42-42c0-82d0-5fd3e5b10294"/>
    <ds:schemaRef ds:uri="08015175-8d19-4b0c-b072-60c78a92c8ff"/>
  </ds:schemaRefs>
</ds:datastoreItem>
</file>

<file path=customXml/itemProps5.xml><?xml version="1.0" encoding="utf-8"?>
<ds:datastoreItem xmlns:ds="http://schemas.openxmlformats.org/officeDocument/2006/customXml" ds:itemID="{2DBECD2C-B2AB-4BED-A437-20CA57B4C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8f109-5d88-49be-997f-d67cbfe86265"/>
    <ds:schemaRef ds:uri="1d110426-3697-4125-939c-807b692ea4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32</Pages>
  <Words>6016</Words>
  <Characters>34297</Characters>
  <Application>Microsoft Office Word</Application>
  <DocSecurity>0</DocSecurity>
  <Lines>285</Lines>
  <Paragraphs>80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</dc:creator>
  <cp:lastModifiedBy>User3 Lastname</cp:lastModifiedBy>
  <cp:revision>157</cp:revision>
  <cp:lastPrinted>2023-08-09T06:25:00Z</cp:lastPrinted>
  <dcterms:created xsi:type="dcterms:W3CDTF">2023-08-02T08:29:00Z</dcterms:created>
  <dcterms:modified xsi:type="dcterms:W3CDTF">2023-08-09T08:56:00Z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0x0101007DFDF495A8107D48BE6F37DE6BD545CD</vt:lpwstr>
  </property>
  <property fmtid="{D5CDD505-2E9C-101B-9397-08002B2CF9AE}" pid="3" name="MediaServiceImageTags">
    <vt:lpwstr/>
  </property>
</Properties>
</file>