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39FE5" w14:textId="746EEC66" w:rsidR="00EC3D63" w:rsidRPr="003277F4" w:rsidRDefault="00EC3D63" w:rsidP="00744CF3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3277F4" w14:paraId="1810A52B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3A0CFA" w14:textId="64725C2B" w:rsidR="00176D54" w:rsidRPr="003277F4" w:rsidRDefault="00746073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="003B2F1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ข้อมูลทั่วไป</w:t>
            </w:r>
          </w:p>
        </w:tc>
      </w:tr>
    </w:tbl>
    <w:p w14:paraId="519D2E00" w14:textId="6915D3C1" w:rsidR="00176D54" w:rsidRPr="003277F4" w:rsidRDefault="00176D54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eastAsia="th-TH"/>
        </w:rPr>
      </w:pPr>
    </w:p>
    <w:p w14:paraId="396B93F8" w14:textId="216FF9D5" w:rsidR="003B2F1B" w:rsidRPr="003277F4" w:rsidRDefault="00AD5A63" w:rsidP="00DC4F10">
      <w:pPr>
        <w:jc w:val="thaiDistribute"/>
        <w:rPr>
          <w:rFonts w:ascii="Browallia New" w:eastAsia="Arial Unicode MS" w:hAnsi="Browallia New" w:cs="Browallia New"/>
          <w:snapToGrid w:val="0"/>
          <w:spacing w:val="-6"/>
          <w:lang w:eastAsia="th-TH"/>
        </w:rPr>
      </w:pPr>
      <w:r w:rsidRPr="003277F4">
        <w:rPr>
          <w:rFonts w:ascii="Browallia New" w:eastAsia="Arial Unicode MS" w:hAnsi="Browallia New" w:cs="Browallia New"/>
          <w:spacing w:val="-6"/>
          <w:cs/>
        </w:rPr>
        <w:t>บริษัท เด็กซ์ซอน เทคโนโลยี จำกัด (มหาชน)</w:t>
      </w:r>
      <w:r w:rsidR="003B2F1B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(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>“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บริษัท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lang w:eastAsia="th-TH"/>
        </w:rPr>
        <w:t>”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) เป็นบริษัท</w:t>
      </w:r>
      <w:r w:rsidR="00F76582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มหาชน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จำกัด</w:t>
      </w:r>
      <w:r w:rsidR="003B2F1B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 xml:space="preserve"> </w:t>
      </w:r>
      <w:r w:rsidR="00DC4F10" w:rsidRPr="003277F4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</w:p>
    <w:p w14:paraId="6F1853B4" w14:textId="77777777" w:rsidR="003B2F1B" w:rsidRPr="003277F4" w:rsidRDefault="003B2F1B" w:rsidP="003B2F1B">
      <w:pPr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13500C97" w14:textId="4C7EDA5D" w:rsidR="003B2F1B" w:rsidRPr="003277F4" w:rsidRDefault="00746073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746073">
        <w:rPr>
          <w:rFonts w:ascii="Browallia New" w:eastAsia="Arial Unicode MS" w:hAnsi="Browallia New" w:cs="Browallia New"/>
          <w:lang w:val="en-GB"/>
        </w:rPr>
        <w:t>78</w:t>
      </w:r>
      <w:r w:rsidR="003B2F1B" w:rsidRPr="003277F4">
        <w:rPr>
          <w:rFonts w:ascii="Browallia New" w:eastAsia="Arial Unicode MS" w:hAnsi="Browallia New" w:cs="Browallia New"/>
        </w:rPr>
        <w:t>/</w:t>
      </w:r>
      <w:r w:rsidRPr="00746073">
        <w:rPr>
          <w:rFonts w:ascii="Browallia New" w:eastAsia="Arial Unicode MS" w:hAnsi="Browallia New" w:cs="Browallia New"/>
          <w:lang w:val="en-GB"/>
        </w:rPr>
        <w:t>4</w:t>
      </w:r>
      <w:r w:rsidR="003B2F1B" w:rsidRPr="003277F4">
        <w:rPr>
          <w:rFonts w:ascii="Browallia New" w:eastAsia="Arial Unicode MS" w:hAnsi="Browallia New" w:cs="Browallia New"/>
          <w:lang w:val="en-GB"/>
        </w:rPr>
        <w:t>-</w:t>
      </w:r>
      <w:r w:rsidRPr="00746073">
        <w:rPr>
          <w:rFonts w:ascii="Browallia New" w:eastAsia="Arial Unicode MS" w:hAnsi="Browallia New" w:cs="Browallia New"/>
          <w:lang w:val="en-GB"/>
        </w:rPr>
        <w:t>5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="003B2F1B" w:rsidRPr="003277F4">
        <w:rPr>
          <w:rFonts w:ascii="Browallia New" w:eastAsia="Arial Unicode MS" w:hAnsi="Browallia New" w:cs="Browallia New"/>
          <w:cs/>
        </w:rPr>
        <w:t>หมู่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Pr="00746073">
        <w:rPr>
          <w:rFonts w:ascii="Browallia New" w:eastAsia="Arial Unicode MS" w:hAnsi="Browallia New" w:cs="Browallia New"/>
          <w:lang w:val="en-GB"/>
        </w:rPr>
        <w:t>6</w:t>
      </w:r>
      <w:r w:rsidR="003B2F1B" w:rsidRPr="003277F4">
        <w:rPr>
          <w:rFonts w:ascii="Browallia New" w:eastAsia="Arial Unicode MS" w:hAnsi="Browallia New" w:cs="Browallia New"/>
        </w:rPr>
        <w:t xml:space="preserve"> </w:t>
      </w:r>
      <w:r w:rsidR="003B2F1B" w:rsidRPr="003277F4">
        <w:rPr>
          <w:rFonts w:ascii="Browallia New" w:eastAsia="Arial Unicode MS" w:hAnsi="Browallia New" w:cs="Browallia New"/>
          <w:cs/>
        </w:rPr>
        <w:t xml:space="preserve">ถนนสุขุมวิท ตำบลบ้านฉาง อำเภอบ้านฉาง จังหวัดระยอง </w:t>
      </w:r>
      <w:r w:rsidRPr="00746073">
        <w:rPr>
          <w:rFonts w:ascii="Browallia New" w:eastAsia="Arial Unicode MS" w:hAnsi="Browallia New" w:cs="Browallia New"/>
          <w:lang w:val="en-GB"/>
        </w:rPr>
        <w:t>21130</w:t>
      </w:r>
    </w:p>
    <w:p w14:paraId="00FFBB6D" w14:textId="77777777" w:rsidR="003B2F1B" w:rsidRPr="003277F4" w:rsidRDefault="003B2F1B" w:rsidP="003B2F1B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12A7C28B" w14:textId="4AD2E5F5" w:rsidR="00947778" w:rsidRPr="003277F4" w:rsidRDefault="003B2F1B" w:rsidP="008F654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3277F4">
        <w:rPr>
          <w:rFonts w:ascii="Browallia New" w:eastAsia="Arial Unicode MS" w:hAnsi="Browallia New" w:cs="Browallia New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3277F4">
        <w:rPr>
          <w:rFonts w:ascii="Browallia New" w:eastAsia="Arial Unicode MS" w:hAnsi="Browallia New" w:cs="Browallia New"/>
          <w:snapToGrid w:val="0"/>
          <w:cs/>
          <w:lang w:eastAsia="th-TH"/>
        </w:rPr>
        <w:t>การให้บริการด้านวิศวกรรมในส่วนที่เกี่ยวข้องกับการ</w:t>
      </w:r>
      <w:r w:rsidRPr="003277F4">
        <w:rPr>
          <w:rFonts w:ascii="Browallia New" w:eastAsia="Arial Unicode MS" w:hAnsi="Browallia New" w:cs="Browallia New"/>
          <w:snapToGrid w:val="0"/>
          <w:spacing w:val="-4"/>
          <w:cs/>
          <w:lang w:eastAsia="th-TH"/>
        </w:rPr>
        <w:t>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</w:t>
      </w:r>
      <w:r w:rsidRPr="003277F4">
        <w:rPr>
          <w:rFonts w:ascii="Browallia New" w:eastAsia="Arial Unicode MS" w:hAnsi="Browallia New" w:cs="Browallia New"/>
          <w:snapToGrid w:val="0"/>
          <w:cs/>
          <w:lang w:eastAsia="th-TH"/>
        </w:rPr>
        <w:t>พร้อมอะไหล่และอุปกรณ์ของสินค้าที่ใช้ในกิจการตรวจสอบคุณภาพสินค้าทุกชนิด</w:t>
      </w:r>
    </w:p>
    <w:p w14:paraId="7A8B1CAD" w14:textId="5C127338" w:rsidR="00C14573" w:rsidRPr="003277F4" w:rsidRDefault="00C14573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4ADB1F7C" w14:textId="13A76D7F" w:rsidR="00E977A0" w:rsidRPr="003277F4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บริษัทได้เริ่มทำการซื้อขายหุ้นสามัญในตลาดหลักทร้พย์แห่งประเทศไทยเมื่อวันที่ </w:t>
      </w:r>
      <w:r w:rsidR="00746073" w:rsidRPr="00746073">
        <w:rPr>
          <w:rFonts w:ascii="Browallia New" w:eastAsia="Arial Unicode MS" w:hAnsi="Browallia New" w:cs="Browallia New"/>
          <w:snapToGrid w:val="0"/>
          <w:lang w:val="en-GB" w:eastAsia="th-TH"/>
        </w:rPr>
        <w:t>31</w:t>
      </w:r>
      <w:r w:rsidR="00202EFB" w:rsidRPr="003277F4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 </w:t>
      </w:r>
      <w:r w:rsidR="00202EFB"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มีนาคม </w:t>
      </w: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>พ.ศ.</w:t>
      </w:r>
      <w:r w:rsidR="00881138" w:rsidRPr="003277F4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 </w:t>
      </w:r>
      <w:r w:rsidR="00746073" w:rsidRPr="00746073">
        <w:rPr>
          <w:rFonts w:ascii="Browallia New" w:eastAsia="Arial Unicode MS" w:hAnsi="Browallia New" w:cs="Browallia New"/>
          <w:snapToGrid w:val="0"/>
          <w:lang w:val="en-GB" w:eastAsia="th-TH"/>
        </w:rPr>
        <w:t>2566</w:t>
      </w:r>
    </w:p>
    <w:p w14:paraId="115CE485" w14:textId="77777777" w:rsidR="00E977A0" w:rsidRPr="003277F4" w:rsidRDefault="00E977A0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 w:eastAsia="th-TH"/>
        </w:rPr>
      </w:pPr>
    </w:p>
    <w:p w14:paraId="767CAD5D" w14:textId="64E5BD06" w:rsidR="001C749C" w:rsidRPr="003277F4" w:rsidRDefault="00C14573" w:rsidP="001C749C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3277F4">
        <w:rPr>
          <w:rFonts w:ascii="Browallia New" w:eastAsia="Arial Unicode MS" w:hAnsi="Browallia New" w:cs="Browallia New"/>
          <w:snapToGrid w:val="0"/>
          <w:cs/>
          <w:lang w:val="en-GB" w:eastAsia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0065173" w14:textId="77777777" w:rsidR="006D3D68" w:rsidRPr="003277F4" w:rsidRDefault="006D3D68" w:rsidP="008F654E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eastAsia="th-TH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5B09" w:rsidRPr="003277F4" w14:paraId="3A6ECCA4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EB642D" w14:textId="0672D342" w:rsidR="00176D54" w:rsidRPr="003277F4" w:rsidRDefault="00891DF9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br w:type="page"/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4204D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เกณฑ์ในการจัดทำข้อมูลทางการเงิน</w:t>
            </w:r>
          </w:p>
        </w:tc>
      </w:tr>
    </w:tbl>
    <w:p w14:paraId="47AD958E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94F4A97" w14:textId="07E8C1A8" w:rsidR="00A91B60" w:rsidRPr="003277F4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  <w:r w:rsidRPr="003277F4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34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="001E5222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>เรื่อง การรายงานทางการเงินระหว่างกาล</w:t>
      </w:r>
      <w:r w:rsidR="005E6F94" w:rsidRPr="003277F4">
        <w:rPr>
          <w:rFonts w:ascii="Browallia New" w:eastAsia="Arial Unicode MS" w:hAnsi="Browallia New" w:cs="Browallia New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1ED732D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8438A" w14:textId="0A38073E" w:rsidR="00A91B60" w:rsidRPr="003277F4" w:rsidRDefault="009375A2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3277F4">
        <w:rPr>
          <w:rFonts w:ascii="Browallia New" w:eastAsia="Arial Unicode MS" w:hAnsi="Browallia New" w:cs="Browallia New"/>
          <w:color w:val="000000" w:themeColor="text1"/>
          <w:cs/>
        </w:rPr>
        <w:t>ข้อมูลทางการเงินระหว่างกาลนี้ควรอ่านควบคู่กับงบการเงิน</w:t>
      </w:r>
      <w:r w:rsidR="005A0E7E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สำหรับ</w:t>
      </w:r>
      <w:r w:rsidRPr="003277F4">
        <w:rPr>
          <w:rFonts w:ascii="Browallia New" w:eastAsia="Arial Unicode MS" w:hAnsi="Browallia New" w:cs="Browallia New"/>
          <w:color w:val="000000" w:themeColor="text1"/>
          <w:cs/>
        </w:rPr>
        <w:t>ปี</w:t>
      </w:r>
      <w:r w:rsidR="00A91B60" w:rsidRPr="003277F4">
        <w:rPr>
          <w:rFonts w:ascii="Browallia New" w:eastAsia="Arial Unicode MS" w:hAnsi="Browallia New" w:cs="Browallia New"/>
          <w:color w:val="000000" w:themeColor="text1"/>
          <w:cs/>
        </w:rPr>
        <w:t xml:space="preserve">สิ้นสุดวันที่ </w:t>
      </w:r>
      <w:r w:rsidR="00746073" w:rsidRPr="00746073">
        <w:rPr>
          <w:rFonts w:ascii="Browallia New" w:eastAsia="Arial Unicode MS" w:hAnsi="Browallia New" w:cs="Browallia New"/>
          <w:color w:val="000000" w:themeColor="text1"/>
          <w:lang w:val="en-GB"/>
        </w:rPr>
        <w:t>31</w:t>
      </w:r>
      <w:r w:rsidR="002E2512" w:rsidRPr="003277F4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2E2512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ธันวาคม</w:t>
      </w:r>
      <w:r w:rsidR="00A91B60" w:rsidRPr="003277F4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color w:val="000000" w:themeColor="text1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</w:p>
    <w:p w14:paraId="13F3D5D5" w14:textId="77777777" w:rsidR="00A91B60" w:rsidRPr="003277F4" w:rsidRDefault="00A91B60" w:rsidP="008F654E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2D6E968E" w14:textId="3E765214" w:rsidR="00E31DAD" w:rsidRPr="003277F4" w:rsidRDefault="009375A2" w:rsidP="008F654E">
      <w:pPr>
        <w:jc w:val="thaiDistribute"/>
        <w:rPr>
          <w:rFonts w:ascii="Browallia New" w:eastAsia="Arial Unicode MS" w:hAnsi="Browallia New" w:cs="Browallia New"/>
          <w:spacing w:val="-2"/>
        </w:rPr>
      </w:pPr>
      <w:r w:rsidRPr="003277F4">
        <w:rPr>
          <w:rFonts w:ascii="Browallia New" w:eastAsia="Arial Unicode MS" w:hAnsi="Browallia New" w:cs="Browallia New"/>
          <w:color w:val="000000" w:themeColor="text1"/>
          <w:spacing w:val="-2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277F4">
        <w:rPr>
          <w:rFonts w:ascii="Browallia New" w:eastAsia="Arial Unicode MS" w:hAnsi="Browallia New" w:cs="Browallia New"/>
          <w:spacing w:val="-2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1E5222" w:rsidRPr="003277F4">
        <w:rPr>
          <w:rFonts w:ascii="Browallia New" w:eastAsia="Arial Unicode MS" w:hAnsi="Browallia New" w:cs="Browallia New"/>
          <w:spacing w:val="-2"/>
        </w:rPr>
        <w:br/>
      </w:r>
      <w:r w:rsidRPr="003277F4">
        <w:rPr>
          <w:rFonts w:ascii="Browallia New" w:eastAsia="Arial Unicode MS" w:hAnsi="Browallia New" w:cs="Browallia New"/>
          <w:spacing w:val="-2"/>
          <w:cs/>
        </w:rPr>
        <w:t>ทางการเงินระหว่างกาลฉบับภาษาไทยเป็นหลัก</w:t>
      </w:r>
    </w:p>
    <w:p w14:paraId="0B816647" w14:textId="77777777" w:rsidR="00294445" w:rsidRPr="003277F4" w:rsidRDefault="00294445" w:rsidP="008F654E">
      <w:pPr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33625AF1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1CE3F8" w14:textId="5B614D95" w:rsidR="002D616E" w:rsidRPr="003277F4" w:rsidRDefault="002D616E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นโยบายการบัญชี</w:t>
            </w:r>
          </w:p>
        </w:tc>
      </w:tr>
    </w:tbl>
    <w:p w14:paraId="73F81ABF" w14:textId="77777777" w:rsidR="00AA0D1D" w:rsidRPr="003277F4" w:rsidRDefault="00AA0D1D" w:rsidP="0092509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0F5637A" w14:textId="52CC8C53" w:rsidR="00724BF0" w:rsidRPr="003277F4" w:rsidRDefault="00F44138" w:rsidP="00F44138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31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ธันวาคม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2565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</w:p>
    <w:p w14:paraId="50D4FD8E" w14:textId="77777777" w:rsidR="007B7A93" w:rsidRPr="003277F4" w:rsidRDefault="007B7A93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637949" w14:textId="035DB286" w:rsidR="00F44138" w:rsidRPr="003277F4" w:rsidRDefault="00F44138" w:rsidP="005B1FAB">
      <w:pPr>
        <w:tabs>
          <w:tab w:val="left" w:pos="0"/>
        </w:tabs>
        <w:ind w:firstLine="27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มาตรฐานการรายงานทางการเงิ</w:t>
      </w:r>
      <w:r w:rsidR="00AC48AA" w:rsidRPr="003277F4">
        <w:rPr>
          <w:rFonts w:ascii="Browallia New" w:eastAsia="Arial Unicode MS" w:hAnsi="Browallia New" w:cs="Browallia New"/>
          <w:cs/>
          <w:lang w:val="en-GB"/>
        </w:rPr>
        <w:t>นใหม่และมาตรฐานการรายงานทางการเงิน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ที่มีการปรับปรุง ซึ่งมีผลบังคับใช้</w:t>
      </w:r>
      <w:r w:rsidR="00AC48AA" w:rsidRPr="003277F4">
        <w:rPr>
          <w:rFonts w:ascii="Browallia New" w:eastAsia="Arial Unicode MS" w:hAnsi="Browallia New" w:cs="Browallia New"/>
          <w:cs/>
          <w:lang w:val="en-GB"/>
        </w:rPr>
        <w:t>ตั้งแต่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วันที่</w:t>
      </w:r>
      <w:r w:rsidR="009D2ED5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B1FAB" w:rsidRPr="003277F4">
        <w:rPr>
          <w:rFonts w:ascii="Browallia New" w:eastAsia="Arial Unicode MS" w:hAnsi="Browallia New" w:cs="Browallia New"/>
          <w:cs/>
          <w:lang w:val="en-GB"/>
        </w:rPr>
        <w:br/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="00FB7D20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มกราค</w:t>
      </w:r>
      <w:r w:rsidR="005B1FAB" w:rsidRPr="003277F4">
        <w:rPr>
          <w:rFonts w:ascii="Browallia New" w:eastAsia="Arial Unicode MS" w:hAnsi="Browallia New" w:cs="Browallia New"/>
          <w:cs/>
          <w:lang w:val="en-GB"/>
        </w:rPr>
        <w:t xml:space="preserve">ม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="00FB7D20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FB7D20" w:rsidRPr="003277F4">
        <w:rPr>
          <w:rFonts w:ascii="Browallia New" w:eastAsia="Arial Unicode MS" w:hAnsi="Browallia New" w:cs="Browallia New"/>
          <w:cs/>
          <w:lang w:val="en-GB"/>
        </w:rPr>
        <w:t>ไม่มีผลกระทบที่มีนัยสำคัญต่อกลุ่มกิจการ</w:t>
      </w:r>
    </w:p>
    <w:p w14:paraId="083A5D63" w14:textId="77777777" w:rsidR="005C2734" w:rsidRPr="003277F4" w:rsidRDefault="005C2734" w:rsidP="00F44138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0039" w:rsidRPr="003277F4" w14:paraId="7F16BD57" w14:textId="77777777" w:rsidTr="00C700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60690" w14:textId="200C30AC" w:rsidR="00C70039" w:rsidRPr="003277F4" w:rsidRDefault="00C70039" w:rsidP="00C700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 w:type="page"/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ประมาณการทางบัญชี</w:t>
            </w:r>
          </w:p>
        </w:tc>
      </w:tr>
    </w:tbl>
    <w:p w14:paraId="266ABC8D" w14:textId="7D5AAB86" w:rsidR="00C70039" w:rsidRPr="003277F4" w:rsidRDefault="00C70039" w:rsidP="00C7003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95B7667" w14:textId="14D9F2F6" w:rsidR="00746073" w:rsidRDefault="00385F4F" w:rsidP="0074607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277F4">
        <w:rPr>
          <w:rFonts w:ascii="Browallia New" w:eastAsia="Arial Unicode MS" w:hAnsi="Browallia New" w:cs="Browallia New"/>
          <w:spacing w:val="-8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ผลที่เกิดขึ้นจริงในระหว่างงวดอาจแตกต่างจากการประมาณการ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กลุ่มกิจการไม่มีการเปลี่ยนแปลงประมาณการทางบัญชีที่เป็นสาระสำคัญในระหว่างงวด</w:t>
      </w:r>
      <w:r w:rsidR="00746073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0BF7C107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43FA" w:rsidRPr="003277F4" w14:paraId="4711602E" w14:textId="77777777" w:rsidTr="003669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4D9B9" w14:textId="6352442F" w:rsidR="00BE43FA" w:rsidRPr="003277F4" w:rsidRDefault="00746073" w:rsidP="0036691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5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การ</w:t>
            </w:r>
            <w:r w:rsidR="00DB1D8A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ปรับปรุงใหม่</w:t>
            </w:r>
          </w:p>
        </w:tc>
      </w:tr>
    </w:tbl>
    <w:p w14:paraId="00A3939D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5C367912" w14:textId="1CFB1FC9" w:rsidR="00F07BAE" w:rsidRDefault="00820B3E" w:rsidP="0014077E">
      <w:pPr>
        <w:ind w:right="9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บริษัท</w:t>
      </w:r>
      <w:r w:rsidR="0014077E" w:rsidRPr="0014077E">
        <w:rPr>
          <w:rFonts w:ascii="Browallia New" w:hAnsi="Browallia New" w:cs="Browallia New"/>
          <w:cs/>
          <w:lang w:val="en-GB"/>
        </w:rPr>
        <w:t>ได้มีการปรับปรุงใหม่สำหรับตัวเลขเปรียบเทียบเกี่ยวกับเรื่องการบันทึกต้นทุนการให้บริการ เนื่องจากเดิมบริษัทได้บันทึกค่าใช้จ่ายในการแก้ไขงานบริการตรวจสอบท่อส่งน้ำมันที่เกิดขึ้นเป็นงานระหว่างทำอยู่ในบัญชีสินค้าคงเหลือ</w:t>
      </w:r>
      <w:r w:rsidR="0014077E" w:rsidRPr="0014077E">
        <w:rPr>
          <w:rFonts w:ascii="Browallia New" w:hAnsi="Browallia New" w:cs="Browallia New"/>
          <w:lang w:val="en-GB"/>
        </w:rPr>
        <w:t> </w:t>
      </w:r>
      <w:r w:rsidR="0014077E">
        <w:rPr>
          <w:rFonts w:ascii="Browallia New" w:hAnsi="Browallia New" w:cs="Browallia New"/>
          <w:lang w:val="en-GB"/>
        </w:rPr>
        <w:br/>
      </w:r>
      <w:r w:rsidR="0014077E" w:rsidRPr="0014077E">
        <w:rPr>
          <w:rFonts w:ascii="Browallia New" w:hAnsi="Browallia New" w:cs="Browallia New"/>
          <w:cs/>
          <w:lang w:val="en-GB"/>
        </w:rPr>
        <w:t xml:space="preserve">ณ วันที่ </w:t>
      </w:r>
      <w:r w:rsidR="00746073" w:rsidRPr="00746073">
        <w:rPr>
          <w:rFonts w:ascii="Browallia New" w:hAnsi="Browallia New" w:cs="Browallia New"/>
          <w:lang w:val="en-GB"/>
        </w:rPr>
        <w:t>30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มิถุนายน</w:t>
      </w:r>
      <w:r w:rsidR="0014077E" w:rsidRPr="0014077E">
        <w:rPr>
          <w:rFonts w:ascii="Browallia New" w:hAnsi="Browallia New" w:cs="Browallia New"/>
          <w:lang w:val="en-GB"/>
        </w:rPr>
        <w:t xml:space="preserve"> 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ดังนั้นบริษัทจึงปรับปรุงรายการดังกล่าวไปเป็นต้นทุนการให้บริการ</w:t>
      </w:r>
      <w:r w:rsidR="00470B67">
        <w:rPr>
          <w:rFonts w:ascii="Browallia New" w:hAnsi="Browallia New" w:cs="Browallia New" w:hint="cs"/>
          <w:cs/>
          <w:lang w:val="en-GB"/>
        </w:rPr>
        <w:t>ในงบกำไรขาดทุนเบ็ดเสร็จ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สำหรับงวดสามเดือนและหกเดือนสิ้นสุดวันที่ </w:t>
      </w:r>
      <w:r w:rsidR="00746073" w:rsidRPr="00746073">
        <w:rPr>
          <w:rFonts w:ascii="Browallia New" w:hAnsi="Browallia New" w:cs="Browallia New"/>
          <w:lang w:val="en-GB"/>
        </w:rPr>
        <w:t>30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</w:t>
      </w:r>
    </w:p>
    <w:p w14:paraId="27354EC9" w14:textId="77777777" w:rsidR="00F07BAE" w:rsidRDefault="00F07BAE" w:rsidP="0014077E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20A6120D" w14:textId="71A7503A" w:rsidR="00CE1F20" w:rsidRPr="003277F4" w:rsidRDefault="00F07BAE" w:rsidP="0014077E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14077E">
        <w:rPr>
          <w:rFonts w:ascii="Browallia New" w:hAnsi="Browallia New" w:cs="Browallia New"/>
          <w:cs/>
          <w:lang w:val="en-GB"/>
        </w:rPr>
        <w:t xml:space="preserve">ในไตรมาสที่ </w:t>
      </w:r>
      <w:r w:rsidR="00746073" w:rsidRPr="00746073">
        <w:rPr>
          <w:rFonts w:ascii="Browallia New" w:hAnsi="Browallia New" w:cs="Browallia New"/>
          <w:lang w:val="en-GB"/>
        </w:rPr>
        <w:t>3</w:t>
      </w:r>
      <w:r w:rsidRPr="0014077E">
        <w:rPr>
          <w:rFonts w:ascii="Browallia New" w:hAnsi="Browallia New" w:cs="Browallia New"/>
          <w:cs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ของปี </w:t>
      </w:r>
      <w:r w:rsidRPr="0014077E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14077E">
        <w:rPr>
          <w:rFonts w:ascii="Browallia New" w:hAnsi="Browallia New" w:cs="Browallia New"/>
          <w:cs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บริษัทได้โอน</w:t>
      </w:r>
      <w:r w:rsidR="0014077E" w:rsidRPr="0014077E">
        <w:rPr>
          <w:rFonts w:ascii="Browallia New" w:hAnsi="Browallia New" w:cs="Browallia New"/>
          <w:cs/>
          <w:lang w:val="en-GB"/>
        </w:rPr>
        <w:t>รายการดังกล่าว</w:t>
      </w:r>
      <w:r>
        <w:rPr>
          <w:rFonts w:ascii="Browallia New" w:hAnsi="Browallia New" w:cs="Browallia New" w:hint="cs"/>
          <w:cs/>
          <w:lang w:val="en-GB"/>
        </w:rPr>
        <w:t>ไปเป็น</w:t>
      </w:r>
      <w:r w:rsidRPr="0014077E">
        <w:rPr>
          <w:rFonts w:ascii="Browallia New" w:hAnsi="Browallia New" w:cs="Browallia New"/>
          <w:cs/>
          <w:lang w:val="en-GB"/>
        </w:rPr>
        <w:t>ต้นทุนการให้บริการ</w:t>
      </w:r>
      <w:r>
        <w:rPr>
          <w:rFonts w:ascii="Browallia New" w:hAnsi="Browallia New" w:cs="Browallia New" w:hint="cs"/>
          <w:cs/>
          <w:lang w:val="en-GB"/>
        </w:rPr>
        <w:t>แล้ว จึง</w:t>
      </w:r>
      <w:r w:rsidR="0014077E" w:rsidRPr="0014077E">
        <w:rPr>
          <w:rFonts w:ascii="Browallia New" w:hAnsi="Browallia New" w:cs="Browallia New"/>
          <w:cs/>
          <w:lang w:val="en-GB"/>
        </w:rPr>
        <w:t>ไม่</w:t>
      </w:r>
      <w:r>
        <w:rPr>
          <w:rFonts w:ascii="Browallia New" w:hAnsi="Browallia New" w:cs="Browallia New" w:hint="cs"/>
          <w:cs/>
          <w:lang w:val="en-GB"/>
        </w:rPr>
        <w:t>มีผล</w:t>
      </w:r>
      <w:r w:rsidR="0014077E" w:rsidRPr="0014077E">
        <w:rPr>
          <w:rFonts w:ascii="Browallia New" w:hAnsi="Browallia New" w:cs="Browallia New"/>
          <w:cs/>
          <w:lang w:val="en-GB"/>
        </w:rPr>
        <w:t>กระทบกับ</w:t>
      </w:r>
      <w:r>
        <w:rPr>
          <w:rFonts w:ascii="Browallia New" w:hAnsi="Browallia New" w:cs="Browallia New" w:hint="cs"/>
          <w:cs/>
          <w:lang w:val="en-GB"/>
        </w:rPr>
        <w:t xml:space="preserve">งบกำไรขาดทุนเบ็ดเสร็จสำหรับปีสิ้นสุดวันที่ </w:t>
      </w:r>
      <w:r w:rsidR="00746073" w:rsidRPr="00746073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ธันวาคม 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>
        <w:rPr>
          <w:rFonts w:ascii="Browallia New" w:hAnsi="Browallia New" w:cs="Browallia New"/>
        </w:rPr>
        <w:t xml:space="preserve"> </w:t>
      </w:r>
      <w:r>
        <w:rPr>
          <w:rFonts w:ascii="Browallia New" w:hAnsi="Browallia New" w:cs="Browallia New" w:hint="cs"/>
          <w:cs/>
        </w:rPr>
        <w:t>และ</w:t>
      </w:r>
      <w:r w:rsidR="0014077E" w:rsidRPr="0014077E">
        <w:rPr>
          <w:rFonts w:ascii="Browallia New" w:hAnsi="Browallia New" w:cs="Browallia New"/>
          <w:cs/>
          <w:lang w:val="en-GB"/>
        </w:rPr>
        <w:t>บัญชีสินค้าคงเหลือ</w:t>
      </w:r>
      <w:r>
        <w:rPr>
          <w:rFonts w:ascii="Browallia New" w:hAnsi="Browallia New" w:cs="Browallia New" w:hint="cs"/>
          <w:cs/>
          <w:lang w:val="en-GB"/>
        </w:rPr>
        <w:t>ในงบแสดงฐานะการเงิน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ณ วันที่ </w:t>
      </w:r>
      <w:r w:rsidR="00746073">
        <w:rPr>
          <w:rFonts w:ascii="Browallia New" w:hAnsi="Browallia New" w:cs="Browallia New"/>
          <w:lang w:val="en-GB"/>
        </w:rPr>
        <w:br/>
      </w:r>
      <w:r w:rsidR="00746073" w:rsidRPr="00746073">
        <w:rPr>
          <w:rFonts w:ascii="Browallia New" w:hAnsi="Browallia New" w:cs="Browallia New"/>
          <w:lang w:val="en-GB"/>
        </w:rPr>
        <w:t>31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="0014077E" w:rsidRPr="0014077E">
        <w:rPr>
          <w:rFonts w:ascii="Browallia New" w:hAnsi="Browallia New" w:cs="Browallia New"/>
          <w:cs/>
          <w:lang w:val="en-GB"/>
        </w:rPr>
        <w:t xml:space="preserve"> </w:t>
      </w:r>
    </w:p>
    <w:p w14:paraId="19F4AE5A" w14:textId="77777777" w:rsidR="0014077E" w:rsidRDefault="0014077E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1E62ABC7" w14:textId="1C8CCD87" w:rsidR="00BE43FA" w:rsidRPr="003277F4" w:rsidRDefault="00A77876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  <w:lang w:val="en-GB"/>
        </w:rPr>
        <w:t>ผลกระทบต่อ</w:t>
      </w:r>
      <w:r w:rsidR="00BE43FA" w:rsidRPr="003277F4">
        <w:rPr>
          <w:rFonts w:ascii="Browallia New" w:hAnsi="Browallia New" w:cs="Browallia New"/>
          <w:cs/>
          <w:lang w:val="en-GB"/>
        </w:rPr>
        <w:t>งบกำไรขาดทุนเบ็ดเสร็จสำหรับงวด</w:t>
      </w:r>
      <w:r w:rsidR="00DB1D8A" w:rsidRPr="003277F4">
        <w:rPr>
          <w:rFonts w:ascii="Browallia New" w:hAnsi="Browallia New" w:cs="Browallia New"/>
          <w:cs/>
          <w:lang w:val="en-GB"/>
        </w:rPr>
        <w:t>สามเดือนและหกเดือน</w:t>
      </w:r>
      <w:r w:rsidR="00BE43FA" w:rsidRPr="003277F4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746073" w:rsidRPr="00746073">
        <w:rPr>
          <w:rFonts w:ascii="Browallia New" w:hAnsi="Browallia New" w:cs="Browallia New"/>
          <w:lang w:val="en-GB"/>
        </w:rPr>
        <w:t>30</w:t>
      </w:r>
      <w:r w:rsidR="00BE43FA" w:rsidRPr="003277F4">
        <w:rPr>
          <w:rFonts w:ascii="Browallia New" w:hAnsi="Browallia New" w:cs="Browallia New"/>
          <w:lang w:val="en-GB"/>
        </w:rPr>
        <w:t xml:space="preserve"> </w:t>
      </w:r>
      <w:r w:rsidR="00BE43FA" w:rsidRPr="003277F4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="00BE43FA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>จาก</w:t>
      </w:r>
      <w:r w:rsidR="00BE43FA" w:rsidRPr="003277F4">
        <w:rPr>
          <w:rFonts w:ascii="Browallia New" w:hAnsi="Browallia New" w:cs="Browallia New"/>
          <w:cs/>
          <w:lang w:val="en-GB"/>
        </w:rPr>
        <w:t>การ</w:t>
      </w:r>
      <w:r w:rsidR="00DB1D8A" w:rsidRPr="003277F4">
        <w:rPr>
          <w:rFonts w:ascii="Browallia New" w:hAnsi="Browallia New" w:cs="Browallia New"/>
          <w:cs/>
          <w:lang w:val="en-GB"/>
        </w:rPr>
        <w:t>ปรับปรุง</w:t>
      </w:r>
      <w:r w:rsidRPr="003277F4">
        <w:rPr>
          <w:rFonts w:ascii="Browallia New" w:hAnsi="Browallia New" w:cs="Browallia New"/>
          <w:cs/>
          <w:lang w:val="en-GB"/>
        </w:rPr>
        <w:t>มี</w:t>
      </w:r>
      <w:r w:rsidR="00BE43FA" w:rsidRPr="003277F4">
        <w:rPr>
          <w:rFonts w:ascii="Browallia New" w:hAnsi="Browallia New" w:cs="Browallia New"/>
          <w:cs/>
          <w:lang w:val="en-GB"/>
        </w:rPr>
        <w:t>ดังนี้</w:t>
      </w:r>
    </w:p>
    <w:p w14:paraId="4A64BE8B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906"/>
        <w:gridCol w:w="1913"/>
        <w:gridCol w:w="1667"/>
        <w:gridCol w:w="1973"/>
      </w:tblGrid>
      <w:tr w:rsidR="00BE43FA" w:rsidRPr="003277F4" w14:paraId="03002F7C" w14:textId="77777777" w:rsidTr="00746073">
        <w:trPr>
          <w:trHeight w:val="20"/>
          <w:tblHeader/>
        </w:trPr>
        <w:tc>
          <w:tcPr>
            <w:tcW w:w="2065" w:type="pct"/>
            <w:shd w:val="clear" w:color="auto" w:fill="FFFFFF"/>
          </w:tcPr>
          <w:p w14:paraId="15EECA41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3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D1E30D" w14:textId="6162D4F2" w:rsidR="00BE43FA" w:rsidRPr="003277F4" w:rsidRDefault="0018305D" w:rsidP="00366912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ข้อมูลทาง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การเงินรวม</w:t>
            </w:r>
            <w:r w:rsidR="00DB1D8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 xml:space="preserve"> </w:t>
            </w:r>
          </w:p>
        </w:tc>
      </w:tr>
      <w:tr w:rsidR="00BE43FA" w:rsidRPr="003277F4" w14:paraId="457B32D3" w14:textId="77777777" w:rsidTr="00746073">
        <w:trPr>
          <w:trHeight w:val="20"/>
          <w:tblHeader/>
        </w:trPr>
        <w:tc>
          <w:tcPr>
            <w:tcW w:w="2065" w:type="pct"/>
            <w:vMerge w:val="restart"/>
            <w:shd w:val="clear" w:color="auto" w:fill="FFFFFF"/>
            <w:vAlign w:val="bottom"/>
          </w:tcPr>
          <w:p w14:paraId="392A5FA5" w14:textId="77777777" w:rsidR="00BE43FA" w:rsidRPr="003277F4" w:rsidRDefault="00BE43FA" w:rsidP="00366912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A40E3E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C32E14" w14:textId="127FC6DC" w:rsidR="00BE43FA" w:rsidRPr="003277F4" w:rsidRDefault="00DB1D8A" w:rsidP="0036691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  <w:lang w:val="en-GB"/>
              </w:rPr>
              <w:t>ปรับปรุง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CB68AA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BE43FA" w:rsidRPr="003277F4" w14:paraId="660CBA03" w14:textId="77777777" w:rsidTr="00746073">
        <w:trPr>
          <w:trHeight w:val="20"/>
          <w:tblHeader/>
        </w:trPr>
        <w:tc>
          <w:tcPr>
            <w:tcW w:w="2065" w:type="pct"/>
            <w:vMerge/>
            <w:hideMark/>
          </w:tcPr>
          <w:p w14:paraId="2259A63D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44B46FA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6EED656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3A18234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E43FA" w:rsidRPr="003277F4" w14:paraId="15356BF9" w14:textId="77777777" w:rsidTr="00746073">
        <w:trPr>
          <w:trHeight w:val="20"/>
        </w:trPr>
        <w:tc>
          <w:tcPr>
            <w:tcW w:w="2065" w:type="pct"/>
          </w:tcPr>
          <w:p w14:paraId="5946B2EA" w14:textId="77777777" w:rsidR="003277F4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</w:p>
          <w:p w14:paraId="1148FCFA" w14:textId="2B4B3FBD" w:rsidR="00BE43FA" w:rsidRPr="003277F4" w:rsidRDefault="003277F4" w:rsidP="00366912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สามเดือนสิ้นสุดวันที่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11" w:type="pct"/>
          </w:tcPr>
          <w:p w14:paraId="381DCE46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881" w:type="pct"/>
          </w:tcPr>
          <w:p w14:paraId="6A7F29E5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43" w:type="pct"/>
          </w:tcPr>
          <w:p w14:paraId="2B77278F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BE43FA" w:rsidRPr="003277F4" w14:paraId="5315C987" w14:textId="77777777" w:rsidTr="00746073">
        <w:trPr>
          <w:trHeight w:val="20"/>
        </w:trPr>
        <w:tc>
          <w:tcPr>
            <w:tcW w:w="2065" w:type="pct"/>
          </w:tcPr>
          <w:p w14:paraId="3D7BECD3" w14:textId="77777777" w:rsidR="00BE43FA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11" w:type="pct"/>
          </w:tcPr>
          <w:p w14:paraId="56392B6D" w14:textId="6E5D3968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81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195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563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)</w:t>
            </w:r>
          </w:p>
        </w:tc>
        <w:tc>
          <w:tcPr>
            <w:tcW w:w="881" w:type="pct"/>
          </w:tcPr>
          <w:p w14:paraId="6A43C717" w14:textId="34379316" w:rsidR="00BE43FA" w:rsidRPr="003277F4" w:rsidRDefault="00C946E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043" w:type="pct"/>
          </w:tcPr>
          <w:p w14:paraId="4539BD09" w14:textId="08EB41FA" w:rsidR="00BE43FA" w:rsidRPr="003277F4" w:rsidRDefault="00C946E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84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264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932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DB1D8A" w:rsidRPr="003277F4" w14:paraId="113B20A0" w14:textId="77777777" w:rsidTr="00746073">
        <w:trPr>
          <w:trHeight w:val="20"/>
        </w:trPr>
        <w:tc>
          <w:tcPr>
            <w:tcW w:w="2065" w:type="pct"/>
          </w:tcPr>
          <w:p w14:paraId="166E0F40" w14:textId="50ED01B4" w:rsidR="00DB1D8A" w:rsidRPr="003277F4" w:rsidRDefault="00DB1D8A" w:rsidP="00DB1D8A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11" w:type="pct"/>
          </w:tcPr>
          <w:p w14:paraId="174BB7F6" w14:textId="1F8DC5C6" w:rsidR="00DB1D8A" w:rsidRPr="003277F4" w:rsidRDefault="00746073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38</w:t>
            </w:r>
            <w:r w:rsidR="0065208B"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104</w:t>
            </w:r>
            <w:r w:rsidR="0065208B"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966</w:t>
            </w:r>
          </w:p>
        </w:tc>
        <w:tc>
          <w:tcPr>
            <w:tcW w:w="881" w:type="pct"/>
          </w:tcPr>
          <w:p w14:paraId="4EDD0433" w14:textId="3031DA30" w:rsidR="00DB1D8A" w:rsidRPr="003277F4" w:rsidRDefault="0065208B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65208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65208B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0FF6FC56" w14:textId="317473E1" w:rsidR="00DB1D8A" w:rsidRPr="003277F4" w:rsidRDefault="00746073" w:rsidP="00DB1D8A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35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035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597</w:t>
            </w:r>
          </w:p>
        </w:tc>
      </w:tr>
      <w:tr w:rsidR="0065208B" w:rsidRPr="003277F4" w14:paraId="23F0E1F9" w14:textId="77777777" w:rsidTr="00746073">
        <w:trPr>
          <w:trHeight w:val="20"/>
        </w:trPr>
        <w:tc>
          <w:tcPr>
            <w:tcW w:w="2065" w:type="pct"/>
          </w:tcPr>
          <w:p w14:paraId="10F51073" w14:textId="72EED4FF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11" w:type="pct"/>
          </w:tcPr>
          <w:p w14:paraId="2484D7AF" w14:textId="7B31823E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38</w:t>
            </w:r>
            <w:r w:rsidR="0065208B"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845</w:t>
            </w:r>
            <w:r w:rsidR="0065208B"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595</w:t>
            </w:r>
          </w:p>
        </w:tc>
        <w:tc>
          <w:tcPr>
            <w:tcW w:w="881" w:type="pct"/>
          </w:tcPr>
          <w:p w14:paraId="17530821" w14:textId="321CF7C5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676B8C43" w14:textId="44E5F429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35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776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226</w:t>
            </w:r>
          </w:p>
        </w:tc>
      </w:tr>
      <w:tr w:rsidR="0065208B" w:rsidRPr="003277F4" w14:paraId="72F1F7DE" w14:textId="77777777" w:rsidTr="00746073">
        <w:trPr>
          <w:trHeight w:val="20"/>
        </w:trPr>
        <w:tc>
          <w:tcPr>
            <w:tcW w:w="2065" w:type="pct"/>
          </w:tcPr>
          <w:p w14:paraId="17E4E0D3" w14:textId="71681193" w:rsidR="0065208B" w:rsidRPr="00651CF7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กำไรต่อหุ้นขั้นพื้นฐาน </w:t>
            </w:r>
          </w:p>
        </w:tc>
        <w:tc>
          <w:tcPr>
            <w:tcW w:w="1011" w:type="pct"/>
          </w:tcPr>
          <w:p w14:paraId="4291BB92" w14:textId="207CB898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881" w:type="pct"/>
          </w:tcPr>
          <w:p w14:paraId="6BD59D5D" w14:textId="2833EAA8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02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7D02E401" w14:textId="5C474F43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23</w:t>
            </w:r>
          </w:p>
        </w:tc>
      </w:tr>
      <w:tr w:rsidR="0065208B" w:rsidRPr="003277F4" w14:paraId="7A3E20AC" w14:textId="77777777" w:rsidTr="00746073">
        <w:trPr>
          <w:trHeight w:val="20"/>
        </w:trPr>
        <w:tc>
          <w:tcPr>
            <w:tcW w:w="2065" w:type="pct"/>
          </w:tcPr>
          <w:p w14:paraId="4863C42D" w14:textId="77777777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</w:p>
          <w:p w14:paraId="262C75FA" w14:textId="16E951B7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หกเดือนสิ้นสุดวันที่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11" w:type="pct"/>
          </w:tcPr>
          <w:p w14:paraId="12B6B5DD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881" w:type="pct"/>
          </w:tcPr>
          <w:p w14:paraId="066BA20D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43" w:type="pct"/>
          </w:tcPr>
          <w:p w14:paraId="6A347A21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65208B" w:rsidRPr="003277F4" w14:paraId="0010F076" w14:textId="77777777" w:rsidTr="00746073">
        <w:trPr>
          <w:trHeight w:val="20"/>
        </w:trPr>
        <w:tc>
          <w:tcPr>
            <w:tcW w:w="2065" w:type="pct"/>
          </w:tcPr>
          <w:p w14:paraId="3C785AC6" w14:textId="77777777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11" w:type="pct"/>
          </w:tcPr>
          <w:p w14:paraId="703F342B" w14:textId="2B882293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153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607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504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881" w:type="pct"/>
          </w:tcPr>
          <w:p w14:paraId="43C15872" w14:textId="13BC3712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6B6AECF2" w14:textId="318B93E4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157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994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877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65208B" w:rsidRPr="003277F4" w14:paraId="5821593F" w14:textId="77777777" w:rsidTr="00746073">
        <w:trPr>
          <w:trHeight w:val="20"/>
        </w:trPr>
        <w:tc>
          <w:tcPr>
            <w:tcW w:w="2065" w:type="pct"/>
          </w:tcPr>
          <w:p w14:paraId="0D5F12C6" w14:textId="51A53A10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11" w:type="pct"/>
          </w:tcPr>
          <w:p w14:paraId="135FF4B9" w14:textId="0F4ABF72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41</w:t>
            </w:r>
            <w:r w:rsidR="0065208B"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990</w:t>
            </w:r>
            <w:r w:rsidR="0065208B" w:rsidRPr="0065208B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950</w:t>
            </w:r>
          </w:p>
        </w:tc>
        <w:tc>
          <w:tcPr>
            <w:tcW w:w="881" w:type="pct"/>
          </w:tcPr>
          <w:p w14:paraId="633C18EC" w14:textId="14C7D41C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13950D06" w14:textId="79C0A70D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37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603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577</w:t>
            </w:r>
          </w:p>
        </w:tc>
      </w:tr>
      <w:tr w:rsidR="0065208B" w:rsidRPr="003277F4" w14:paraId="316F4808" w14:textId="77777777" w:rsidTr="00746073">
        <w:trPr>
          <w:trHeight w:val="20"/>
        </w:trPr>
        <w:tc>
          <w:tcPr>
            <w:tcW w:w="2065" w:type="pct"/>
          </w:tcPr>
          <w:p w14:paraId="28EB7FBD" w14:textId="0A75A56F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11" w:type="pct"/>
          </w:tcPr>
          <w:p w14:paraId="6D904F32" w14:textId="1451DC43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43</w:t>
            </w:r>
            <w:r w:rsidR="0065208B"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117</w:t>
            </w:r>
            <w:r w:rsidR="0065208B"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665</w:t>
            </w:r>
          </w:p>
        </w:tc>
        <w:tc>
          <w:tcPr>
            <w:tcW w:w="881" w:type="pct"/>
          </w:tcPr>
          <w:p w14:paraId="543B33B0" w14:textId="788D8181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7E3AD0F5" w14:textId="114CC80C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38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730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292</w:t>
            </w:r>
          </w:p>
        </w:tc>
      </w:tr>
      <w:tr w:rsidR="0065208B" w:rsidRPr="003277F4" w14:paraId="0F338CFA" w14:textId="77777777" w:rsidTr="00746073">
        <w:trPr>
          <w:trHeight w:val="20"/>
        </w:trPr>
        <w:tc>
          <w:tcPr>
            <w:tcW w:w="2065" w:type="pct"/>
          </w:tcPr>
          <w:p w14:paraId="12008458" w14:textId="2AAB27E5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กำไรต่อหุ้นขั้นพื้นฐาน</w:t>
            </w:r>
          </w:p>
        </w:tc>
        <w:tc>
          <w:tcPr>
            <w:tcW w:w="1011" w:type="pct"/>
          </w:tcPr>
          <w:p w14:paraId="38E1D606" w14:textId="79D3F80A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28</w:t>
            </w:r>
          </w:p>
        </w:tc>
        <w:tc>
          <w:tcPr>
            <w:tcW w:w="881" w:type="pct"/>
          </w:tcPr>
          <w:p w14:paraId="4ADC648B" w14:textId="6C376D24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03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040A0377" w14:textId="655496CC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</w:tr>
    </w:tbl>
    <w:p w14:paraId="24E58BC0" w14:textId="1F826346" w:rsidR="00D559B0" w:rsidRDefault="00D559B0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p w14:paraId="6827359D" w14:textId="77777777" w:rsidR="00D559B0" w:rsidRDefault="00D559B0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4BA54CDC" w14:textId="77777777" w:rsidR="00BE43FA" w:rsidRPr="003277F4" w:rsidRDefault="00BE43FA" w:rsidP="00BE43FA">
      <w:pPr>
        <w:ind w:right="9"/>
        <w:jc w:val="thaiDistribute"/>
        <w:rPr>
          <w:rFonts w:ascii="Browallia New" w:hAnsi="Browallia New" w:cs="Browallia New"/>
          <w:lang w:val="en-GB"/>
        </w:rPr>
      </w:pPr>
    </w:p>
    <w:tbl>
      <w:tblPr>
        <w:tblW w:w="4995" w:type="pct"/>
        <w:tblLook w:val="0600" w:firstRow="0" w:lastRow="0" w:firstColumn="0" w:lastColumn="0" w:noHBand="1" w:noVBand="1"/>
      </w:tblPr>
      <w:tblGrid>
        <w:gridCol w:w="3957"/>
        <w:gridCol w:w="1892"/>
        <w:gridCol w:w="1705"/>
        <w:gridCol w:w="1896"/>
      </w:tblGrid>
      <w:tr w:rsidR="00BE43FA" w:rsidRPr="003277F4" w14:paraId="07556DF1" w14:textId="77777777" w:rsidTr="00746073">
        <w:trPr>
          <w:trHeight w:val="20"/>
          <w:tblHeader/>
        </w:trPr>
        <w:tc>
          <w:tcPr>
            <w:tcW w:w="2094" w:type="pct"/>
            <w:shd w:val="clear" w:color="auto" w:fill="FFFFFF"/>
          </w:tcPr>
          <w:p w14:paraId="152F1707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93133A" w14:textId="5EE90B4C" w:rsidR="00BE43FA" w:rsidRPr="003277F4" w:rsidRDefault="0018305D" w:rsidP="00366912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ข้อมูลทาง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การเงิน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  <w:t>เฉพาะกิจการ</w:t>
            </w:r>
          </w:p>
        </w:tc>
      </w:tr>
      <w:tr w:rsidR="00BE43FA" w:rsidRPr="003277F4" w14:paraId="7F4FABAB" w14:textId="77777777" w:rsidTr="00746073">
        <w:trPr>
          <w:trHeight w:val="20"/>
          <w:tblHeader/>
        </w:trPr>
        <w:tc>
          <w:tcPr>
            <w:tcW w:w="2094" w:type="pct"/>
            <w:vMerge w:val="restart"/>
            <w:shd w:val="clear" w:color="auto" w:fill="FFFFFF"/>
            <w:vAlign w:val="bottom"/>
          </w:tcPr>
          <w:p w14:paraId="7367702B" w14:textId="77777777" w:rsidR="00BE43FA" w:rsidRPr="003277F4" w:rsidRDefault="00BE43FA" w:rsidP="00366912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47159C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14E267" w14:textId="48792B35" w:rsidR="00BE43FA" w:rsidRPr="003277F4" w:rsidRDefault="00DB1D8A" w:rsidP="00366912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</w:rPr>
              <w:t>ปรับปรุง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3E765E" w14:textId="77777777" w:rsidR="00BE43FA" w:rsidRPr="003277F4" w:rsidRDefault="00BE43FA" w:rsidP="00366912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BE43FA" w:rsidRPr="003277F4" w14:paraId="0D85C115" w14:textId="77777777" w:rsidTr="00746073">
        <w:trPr>
          <w:trHeight w:val="20"/>
          <w:tblHeader/>
        </w:trPr>
        <w:tc>
          <w:tcPr>
            <w:tcW w:w="2094" w:type="pct"/>
            <w:vMerge/>
            <w:hideMark/>
          </w:tcPr>
          <w:p w14:paraId="2E79AFD1" w14:textId="77777777" w:rsidR="00BE43FA" w:rsidRPr="003277F4" w:rsidRDefault="00BE43FA" w:rsidP="00366912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D5A9F99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8A96CAC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6BAF640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E43FA" w:rsidRPr="003277F4" w14:paraId="5C40B1CB" w14:textId="77777777" w:rsidTr="00746073">
        <w:trPr>
          <w:trHeight w:val="20"/>
        </w:trPr>
        <w:tc>
          <w:tcPr>
            <w:tcW w:w="2094" w:type="pct"/>
          </w:tcPr>
          <w:p w14:paraId="29E93E55" w14:textId="77777777" w:rsidR="003277F4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</w:p>
          <w:p w14:paraId="5F4CEF36" w14:textId="2D395940" w:rsidR="00BE43FA" w:rsidRPr="003277F4" w:rsidRDefault="003277F4" w:rsidP="00366912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สามเดือนสิ้นสุดวันที่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="00BE43FA"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01" w:type="pct"/>
          </w:tcPr>
          <w:p w14:paraId="2581C761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902" w:type="pct"/>
          </w:tcPr>
          <w:p w14:paraId="7ECAA921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03" w:type="pct"/>
          </w:tcPr>
          <w:p w14:paraId="3FC74F79" w14:textId="77777777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BE43FA" w:rsidRPr="003277F4" w14:paraId="303E0C1F" w14:textId="77777777" w:rsidTr="00746073">
        <w:trPr>
          <w:trHeight w:val="20"/>
        </w:trPr>
        <w:tc>
          <w:tcPr>
            <w:tcW w:w="2094" w:type="pct"/>
          </w:tcPr>
          <w:p w14:paraId="38F1949C" w14:textId="77777777" w:rsidR="00BE43FA" w:rsidRPr="003277F4" w:rsidRDefault="00BE43FA" w:rsidP="00366912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01" w:type="pct"/>
          </w:tcPr>
          <w:p w14:paraId="26DEF2AD" w14:textId="1594D363" w:rsidR="00BE43FA" w:rsidRPr="003277F4" w:rsidRDefault="00BE43F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75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968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132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)</w:t>
            </w:r>
          </w:p>
        </w:tc>
        <w:tc>
          <w:tcPr>
            <w:tcW w:w="902" w:type="pct"/>
          </w:tcPr>
          <w:p w14:paraId="52108DB2" w14:textId="5F999D91" w:rsidR="00BE43FA" w:rsidRPr="003277F4" w:rsidRDefault="00C946E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003" w:type="pct"/>
          </w:tcPr>
          <w:p w14:paraId="6018BE01" w14:textId="3669A8E4" w:rsidR="00BE43FA" w:rsidRPr="003277F4" w:rsidRDefault="00C946EA" w:rsidP="00366912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79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037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501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65208B" w:rsidRPr="003277F4" w14:paraId="32C81AFC" w14:textId="77777777" w:rsidTr="00746073">
        <w:trPr>
          <w:trHeight w:val="20"/>
        </w:trPr>
        <w:tc>
          <w:tcPr>
            <w:tcW w:w="2094" w:type="pct"/>
          </w:tcPr>
          <w:p w14:paraId="6DB2D774" w14:textId="34417B98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01" w:type="pct"/>
          </w:tcPr>
          <w:p w14:paraId="01006C0A" w14:textId="0593C788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39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283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871</w:t>
            </w:r>
          </w:p>
        </w:tc>
        <w:tc>
          <w:tcPr>
            <w:tcW w:w="902" w:type="pct"/>
          </w:tcPr>
          <w:p w14:paraId="083D6885" w14:textId="4FDE40EE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36DF623A" w14:textId="4AE18D4E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36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214</w:t>
            </w:r>
            <w:r w:rsidR="0065208B" w:rsidRPr="0065208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502</w:t>
            </w:r>
          </w:p>
        </w:tc>
      </w:tr>
      <w:tr w:rsidR="0065208B" w:rsidRPr="003277F4" w14:paraId="1D92DDA7" w14:textId="77777777" w:rsidTr="00746073">
        <w:trPr>
          <w:trHeight w:val="20"/>
        </w:trPr>
        <w:tc>
          <w:tcPr>
            <w:tcW w:w="2094" w:type="pct"/>
          </w:tcPr>
          <w:p w14:paraId="62F10640" w14:textId="07F2DB56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01" w:type="pct"/>
          </w:tcPr>
          <w:p w14:paraId="5389A47C" w14:textId="3CBF90BC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39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283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871</w:t>
            </w:r>
          </w:p>
        </w:tc>
        <w:tc>
          <w:tcPr>
            <w:tcW w:w="902" w:type="pct"/>
          </w:tcPr>
          <w:p w14:paraId="6277FDB7" w14:textId="5BF1B2EE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369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304D3910" w14:textId="5CFA71BD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36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214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502</w:t>
            </w:r>
          </w:p>
        </w:tc>
      </w:tr>
      <w:tr w:rsidR="0065208B" w:rsidRPr="003277F4" w14:paraId="0C37D104" w14:textId="77777777" w:rsidTr="00746073">
        <w:trPr>
          <w:trHeight w:val="20"/>
        </w:trPr>
        <w:tc>
          <w:tcPr>
            <w:tcW w:w="2094" w:type="pct"/>
          </w:tcPr>
          <w:p w14:paraId="65B8A2F8" w14:textId="44E2C55E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กำไรต่อหุ้นขั้นพื้นฐาน</w:t>
            </w:r>
          </w:p>
        </w:tc>
        <w:tc>
          <w:tcPr>
            <w:tcW w:w="1001" w:type="pct"/>
          </w:tcPr>
          <w:p w14:paraId="7750FE60" w14:textId="4C7E6BAF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26</w:t>
            </w:r>
          </w:p>
        </w:tc>
        <w:tc>
          <w:tcPr>
            <w:tcW w:w="902" w:type="pct"/>
          </w:tcPr>
          <w:p w14:paraId="793B937F" w14:textId="0BD3B044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02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7D965B41" w14:textId="454F3BDF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24</w:t>
            </w:r>
          </w:p>
        </w:tc>
      </w:tr>
      <w:tr w:rsidR="0065208B" w:rsidRPr="003277F4" w14:paraId="6B572F86" w14:textId="77777777" w:rsidTr="00746073">
        <w:trPr>
          <w:trHeight w:val="20"/>
        </w:trPr>
        <w:tc>
          <w:tcPr>
            <w:tcW w:w="2094" w:type="pct"/>
          </w:tcPr>
          <w:p w14:paraId="5763E058" w14:textId="079EF3E8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งบกำไรขาดทุนเบ็ดเสร็จสำหรับงวด</w:t>
            </w:r>
            <w:bookmarkStart w:id="0" w:name="OLE_LINK1"/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  <w:bookmarkEnd w:id="0"/>
          </w:p>
          <w:p w14:paraId="2DA27D11" w14:textId="008C6539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  หกเดือนสิ้นสุดวันที่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01" w:type="pct"/>
          </w:tcPr>
          <w:p w14:paraId="4DA4BAA2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902" w:type="pct"/>
          </w:tcPr>
          <w:p w14:paraId="4398C14D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03" w:type="pct"/>
          </w:tcPr>
          <w:p w14:paraId="563C88C1" w14:textId="77777777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65208B" w:rsidRPr="003277F4" w14:paraId="66587D22" w14:textId="77777777" w:rsidTr="00746073">
        <w:trPr>
          <w:trHeight w:val="20"/>
        </w:trPr>
        <w:tc>
          <w:tcPr>
            <w:tcW w:w="2094" w:type="pct"/>
          </w:tcPr>
          <w:p w14:paraId="0AC7189A" w14:textId="77777777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ต้นทุน</w:t>
            </w:r>
            <w:r w:rsidRPr="003277F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การให้บริการ</w:t>
            </w:r>
          </w:p>
        </w:tc>
        <w:tc>
          <w:tcPr>
            <w:tcW w:w="1001" w:type="pct"/>
          </w:tcPr>
          <w:p w14:paraId="1307753C" w14:textId="1DA77B59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139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141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620</w:t>
            </w: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>)</w:t>
            </w:r>
          </w:p>
        </w:tc>
        <w:tc>
          <w:tcPr>
            <w:tcW w:w="902" w:type="pct"/>
          </w:tcPr>
          <w:p w14:paraId="2029357F" w14:textId="18DEEB05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67F6138A" w14:textId="4309C44F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143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528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993</w:t>
            </w:r>
            <w:r w:rsidRPr="003277F4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  <w:tr w:rsidR="0065208B" w:rsidRPr="003277F4" w14:paraId="4C60F5EF" w14:textId="77777777" w:rsidTr="00746073">
        <w:trPr>
          <w:trHeight w:val="20"/>
        </w:trPr>
        <w:tc>
          <w:tcPr>
            <w:tcW w:w="2094" w:type="pct"/>
          </w:tcPr>
          <w:p w14:paraId="387A6EB0" w14:textId="5EFA7FD1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 กำไรสำหรับงวด</w:t>
            </w:r>
          </w:p>
        </w:tc>
        <w:tc>
          <w:tcPr>
            <w:tcW w:w="1001" w:type="pct"/>
          </w:tcPr>
          <w:p w14:paraId="4BF5310D" w14:textId="54E02EDC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45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374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014</w:t>
            </w:r>
          </w:p>
        </w:tc>
        <w:tc>
          <w:tcPr>
            <w:tcW w:w="902" w:type="pct"/>
          </w:tcPr>
          <w:p w14:paraId="186794C5" w14:textId="47734696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58C30343" w14:textId="2ED8137E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40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986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641</w:t>
            </w:r>
          </w:p>
        </w:tc>
      </w:tr>
      <w:tr w:rsidR="0065208B" w:rsidRPr="003277F4" w14:paraId="1A46CD45" w14:textId="77777777" w:rsidTr="00746073">
        <w:trPr>
          <w:trHeight w:val="20"/>
        </w:trPr>
        <w:tc>
          <w:tcPr>
            <w:tcW w:w="2094" w:type="pct"/>
          </w:tcPr>
          <w:p w14:paraId="41D36BA8" w14:textId="402D8141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กำไรเบ็ดเสร็จรวมสำหรับงวด</w:t>
            </w:r>
          </w:p>
        </w:tc>
        <w:tc>
          <w:tcPr>
            <w:tcW w:w="1001" w:type="pct"/>
          </w:tcPr>
          <w:p w14:paraId="66D5D8AE" w14:textId="27B17BC3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45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374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014</w:t>
            </w:r>
          </w:p>
        </w:tc>
        <w:tc>
          <w:tcPr>
            <w:tcW w:w="902" w:type="pct"/>
          </w:tcPr>
          <w:p w14:paraId="34E68472" w14:textId="51B2EDA3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 w:rsidRPr="003277F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0A73DF36" w14:textId="221EC09F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40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986</w:t>
            </w:r>
            <w:r w:rsidR="0065208B" w:rsidRPr="003277F4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641</w:t>
            </w:r>
          </w:p>
        </w:tc>
      </w:tr>
      <w:tr w:rsidR="0065208B" w:rsidRPr="003277F4" w14:paraId="5567FF2C" w14:textId="77777777" w:rsidTr="00746073">
        <w:trPr>
          <w:trHeight w:val="20"/>
        </w:trPr>
        <w:tc>
          <w:tcPr>
            <w:tcW w:w="2094" w:type="pct"/>
          </w:tcPr>
          <w:p w14:paraId="625ACA35" w14:textId="413AC156" w:rsidR="0065208B" w:rsidRPr="003277F4" w:rsidRDefault="0065208B" w:rsidP="0065208B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กำไรต่อหุ้นขั้นพื้นฐาน</w:t>
            </w:r>
          </w:p>
        </w:tc>
        <w:tc>
          <w:tcPr>
            <w:tcW w:w="1001" w:type="pct"/>
          </w:tcPr>
          <w:p w14:paraId="500C2DD7" w14:textId="2AE5A675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30</w:t>
            </w:r>
          </w:p>
        </w:tc>
        <w:tc>
          <w:tcPr>
            <w:tcW w:w="902" w:type="pct"/>
          </w:tcPr>
          <w:p w14:paraId="7E478218" w14:textId="07AC8650" w:rsidR="0065208B" w:rsidRPr="003277F4" w:rsidRDefault="0065208B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03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1856CFA1" w14:textId="7B262346" w:rsidR="0065208B" w:rsidRPr="003277F4" w:rsidRDefault="00746073" w:rsidP="0065208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0</w:t>
            </w:r>
            <w:r w:rsidR="0065208B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27</w:t>
            </w:r>
          </w:p>
        </w:tc>
      </w:tr>
    </w:tbl>
    <w:p w14:paraId="1585140B" w14:textId="4F046AC1" w:rsidR="00675797" w:rsidRDefault="00675797" w:rsidP="00ED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97588" w14:textId="161BED12" w:rsidR="00675797" w:rsidRPr="00D559B0" w:rsidRDefault="00675797" w:rsidP="00D559B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77F4">
        <w:rPr>
          <w:rFonts w:ascii="Browallia New" w:hAnsi="Browallia New" w:cs="Browallia New"/>
          <w:cs/>
          <w:lang w:val="en-GB"/>
        </w:rPr>
        <w:t>ผลกระทบต่องบ</w:t>
      </w:r>
      <w:r>
        <w:rPr>
          <w:rFonts w:ascii="Browallia New" w:hAnsi="Browallia New" w:cs="Browallia New" w:hint="cs"/>
          <w:cs/>
          <w:lang w:val="en-GB"/>
        </w:rPr>
        <w:t>กระแสเงินสด</w:t>
      </w:r>
      <w:r w:rsidRPr="003277F4">
        <w:rPr>
          <w:rFonts w:ascii="Browallia New" w:hAnsi="Browallia New" w:cs="Browallia New"/>
          <w:cs/>
          <w:lang w:val="en-GB"/>
        </w:rPr>
        <w:t xml:space="preserve">สำหรับงวดหกเดือนสิ้นสุดวันที่ </w:t>
      </w:r>
      <w:r w:rsidR="00746073" w:rsidRPr="00746073">
        <w:rPr>
          <w:rFonts w:ascii="Browallia New" w:hAnsi="Browallia New" w:cs="Browallia New"/>
          <w:lang w:val="en-GB"/>
        </w:rPr>
        <w:t>30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>จากการปรับปรุงมีดังนี้</w:t>
      </w:r>
    </w:p>
    <w:p w14:paraId="1901C142" w14:textId="77777777" w:rsidR="00675797" w:rsidRDefault="00675797" w:rsidP="00ED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906"/>
        <w:gridCol w:w="1913"/>
        <w:gridCol w:w="1667"/>
        <w:gridCol w:w="1973"/>
      </w:tblGrid>
      <w:tr w:rsidR="00675797" w:rsidRPr="003277F4" w14:paraId="047F8E7D" w14:textId="77777777" w:rsidTr="00746073">
        <w:trPr>
          <w:trHeight w:val="20"/>
          <w:tblHeader/>
        </w:trPr>
        <w:tc>
          <w:tcPr>
            <w:tcW w:w="2065" w:type="pct"/>
            <w:shd w:val="clear" w:color="auto" w:fill="FFFFFF"/>
          </w:tcPr>
          <w:p w14:paraId="735FB832" w14:textId="77777777" w:rsidR="00675797" w:rsidRPr="003277F4" w:rsidRDefault="00675797" w:rsidP="003224A1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3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2A5159" w14:textId="77777777" w:rsidR="00675797" w:rsidRPr="003277F4" w:rsidRDefault="00675797" w:rsidP="003224A1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 xml:space="preserve">ข้อมูลทางการเงินรวม </w:t>
            </w:r>
          </w:p>
        </w:tc>
      </w:tr>
      <w:tr w:rsidR="00675797" w:rsidRPr="003277F4" w14:paraId="50898D13" w14:textId="77777777" w:rsidTr="00746073">
        <w:trPr>
          <w:trHeight w:val="20"/>
          <w:tblHeader/>
        </w:trPr>
        <w:tc>
          <w:tcPr>
            <w:tcW w:w="2065" w:type="pct"/>
            <w:vMerge w:val="restart"/>
            <w:shd w:val="clear" w:color="auto" w:fill="FFFFFF"/>
            <w:vAlign w:val="bottom"/>
          </w:tcPr>
          <w:p w14:paraId="2C8A0C01" w14:textId="77777777" w:rsidR="00675797" w:rsidRPr="003277F4" w:rsidRDefault="00675797" w:rsidP="003224A1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FB5DDA" w14:textId="77777777" w:rsidR="00675797" w:rsidRPr="003277F4" w:rsidRDefault="00675797" w:rsidP="003224A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4C45B8" w14:textId="77777777" w:rsidR="00675797" w:rsidRPr="003277F4" w:rsidRDefault="00675797" w:rsidP="003224A1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  <w:lang w:val="en-GB"/>
              </w:rPr>
              <w:t>ปรับปรุง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1B6F4B" w14:textId="77777777" w:rsidR="00675797" w:rsidRPr="003277F4" w:rsidRDefault="00675797" w:rsidP="003224A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675797" w:rsidRPr="003277F4" w14:paraId="273D0F6B" w14:textId="77777777" w:rsidTr="00746073">
        <w:trPr>
          <w:trHeight w:val="20"/>
          <w:tblHeader/>
        </w:trPr>
        <w:tc>
          <w:tcPr>
            <w:tcW w:w="2065" w:type="pct"/>
            <w:vMerge/>
            <w:hideMark/>
          </w:tcPr>
          <w:p w14:paraId="47F6036B" w14:textId="77777777" w:rsidR="00675797" w:rsidRPr="003277F4" w:rsidRDefault="00675797" w:rsidP="003224A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3EE00D4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CA2A081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5F44663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675797" w:rsidRPr="003277F4" w14:paraId="23DBBD42" w14:textId="77777777" w:rsidTr="00746073">
        <w:trPr>
          <w:trHeight w:val="20"/>
        </w:trPr>
        <w:tc>
          <w:tcPr>
            <w:tcW w:w="2065" w:type="pct"/>
          </w:tcPr>
          <w:p w14:paraId="283A058B" w14:textId="46D46655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eastAsia="en-GB"/>
              </w:rPr>
              <w:t>กระแสเงินสด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สำหรับงวด</w:t>
            </w:r>
          </w:p>
          <w:p w14:paraId="54F37C90" w14:textId="050E955F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หกเดือนสิ้นสุดวันที่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11" w:type="pct"/>
          </w:tcPr>
          <w:p w14:paraId="1BFE7CB4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881" w:type="pct"/>
          </w:tcPr>
          <w:p w14:paraId="0D02B772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43" w:type="pct"/>
          </w:tcPr>
          <w:p w14:paraId="3C4450C7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D002D0" w:rsidRPr="003277F4" w14:paraId="390FA4C1" w14:textId="77777777" w:rsidTr="00746073">
        <w:trPr>
          <w:trHeight w:val="20"/>
        </w:trPr>
        <w:tc>
          <w:tcPr>
            <w:tcW w:w="2065" w:type="pct"/>
          </w:tcPr>
          <w:p w14:paraId="0DE7E9B6" w14:textId="3DE5BDCA" w:rsidR="00D002D0" w:rsidRPr="003277F4" w:rsidRDefault="00D002D0" w:rsidP="003224A1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Pr="00D002D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011" w:type="pct"/>
          </w:tcPr>
          <w:p w14:paraId="14FD98C0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881" w:type="pct"/>
          </w:tcPr>
          <w:p w14:paraId="5FD9C8FA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43" w:type="pct"/>
          </w:tcPr>
          <w:p w14:paraId="410006BF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675797" w:rsidRPr="003277F4" w14:paraId="2D0C0414" w14:textId="77777777" w:rsidTr="00746073">
        <w:trPr>
          <w:trHeight w:val="20"/>
        </w:trPr>
        <w:tc>
          <w:tcPr>
            <w:tcW w:w="2065" w:type="pct"/>
          </w:tcPr>
          <w:p w14:paraId="3FF85415" w14:textId="01413BD3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="00D002D0">
              <w:rPr>
                <w:rFonts w:ascii="Browallia New" w:eastAsia="Arial Unicode MS" w:hAnsi="Browallia New" w:cs="Browallia New"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011" w:type="pct"/>
          </w:tcPr>
          <w:p w14:paraId="34BE91EE" w14:textId="64B597A7" w:rsidR="00675797" w:rsidRPr="00675797" w:rsidRDefault="00746073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45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503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501</w:t>
            </w:r>
          </w:p>
        </w:tc>
        <w:tc>
          <w:tcPr>
            <w:tcW w:w="881" w:type="pct"/>
          </w:tcPr>
          <w:p w14:paraId="0DF12B4F" w14:textId="30DEEE6E" w:rsidR="00675797" w:rsidRPr="003277F4" w:rsidRDefault="00253B18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43" w:type="pct"/>
          </w:tcPr>
          <w:p w14:paraId="781732FD" w14:textId="529592A8" w:rsidR="00675797" w:rsidRPr="003277F4" w:rsidRDefault="00746073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41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116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128</w:t>
            </w:r>
          </w:p>
        </w:tc>
      </w:tr>
      <w:tr w:rsidR="00675797" w:rsidRPr="003277F4" w14:paraId="7A2AE03E" w14:textId="77777777" w:rsidTr="00746073">
        <w:trPr>
          <w:trHeight w:val="20"/>
        </w:trPr>
        <w:tc>
          <w:tcPr>
            <w:tcW w:w="2065" w:type="pct"/>
          </w:tcPr>
          <w:p w14:paraId="410549F5" w14:textId="616A5A07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</w:t>
            </w:r>
            <w:r w:rsidR="00D002D0">
              <w:rPr>
                <w:rFonts w:ascii="Browallia New" w:eastAsia="Arial Unicode MS" w:hAnsi="Browallia New" w:cs="Browallia New"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สินค้าคงเหลือ</w:t>
            </w:r>
          </w:p>
        </w:tc>
        <w:tc>
          <w:tcPr>
            <w:tcW w:w="1011" w:type="pct"/>
          </w:tcPr>
          <w:p w14:paraId="02F31BEB" w14:textId="51D3AD63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675797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655</w:t>
            </w:r>
            <w:r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587</w:t>
            </w:r>
            <w:r w:rsidRPr="00675797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881" w:type="pct"/>
          </w:tcPr>
          <w:p w14:paraId="4382A6AA" w14:textId="29149907" w:rsidR="00675797" w:rsidRPr="003277F4" w:rsidRDefault="00746073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43" w:type="pct"/>
          </w:tcPr>
          <w:p w14:paraId="0640AC9E" w14:textId="191496D1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675797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268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214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</w:tbl>
    <w:p w14:paraId="058D72E7" w14:textId="6E474D02" w:rsidR="00675797" w:rsidRDefault="00675797" w:rsidP="00675797">
      <w:pPr>
        <w:tabs>
          <w:tab w:val="left" w:pos="1128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95" w:type="pct"/>
        <w:tblLook w:val="0600" w:firstRow="0" w:lastRow="0" w:firstColumn="0" w:lastColumn="0" w:noHBand="1" w:noVBand="1"/>
      </w:tblPr>
      <w:tblGrid>
        <w:gridCol w:w="3957"/>
        <w:gridCol w:w="1892"/>
        <w:gridCol w:w="1705"/>
        <w:gridCol w:w="1896"/>
      </w:tblGrid>
      <w:tr w:rsidR="00675797" w:rsidRPr="003277F4" w14:paraId="1FF2811F" w14:textId="77777777" w:rsidTr="00746073">
        <w:trPr>
          <w:trHeight w:val="20"/>
          <w:tblHeader/>
        </w:trPr>
        <w:tc>
          <w:tcPr>
            <w:tcW w:w="2094" w:type="pct"/>
            <w:shd w:val="clear" w:color="auto" w:fill="FFFFFF"/>
          </w:tcPr>
          <w:p w14:paraId="2A1BEA2E" w14:textId="77777777" w:rsidR="00675797" w:rsidRPr="003277F4" w:rsidRDefault="00675797" w:rsidP="003224A1">
            <w:pPr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2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F3B850" w14:textId="77777777" w:rsidR="00675797" w:rsidRPr="003277F4" w:rsidRDefault="00675797" w:rsidP="003224A1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eastAsia="en-GB"/>
              </w:rPr>
              <w:t>เฉพาะกิจการ</w:t>
            </w:r>
          </w:p>
        </w:tc>
      </w:tr>
      <w:tr w:rsidR="00675797" w:rsidRPr="003277F4" w14:paraId="6569D506" w14:textId="77777777" w:rsidTr="00746073">
        <w:trPr>
          <w:trHeight w:val="20"/>
          <w:tblHeader/>
        </w:trPr>
        <w:tc>
          <w:tcPr>
            <w:tcW w:w="2094" w:type="pct"/>
            <w:vMerge w:val="restart"/>
            <w:shd w:val="clear" w:color="auto" w:fill="FFFFFF"/>
            <w:vAlign w:val="bottom"/>
          </w:tcPr>
          <w:p w14:paraId="3550549C" w14:textId="77777777" w:rsidR="00675797" w:rsidRPr="003277F4" w:rsidRDefault="00675797" w:rsidP="003224A1">
            <w:pPr>
              <w:ind w:left="-122" w:right="-104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CAB00C" w14:textId="77777777" w:rsidR="00675797" w:rsidRPr="003277F4" w:rsidRDefault="00675797" w:rsidP="003224A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D0B239" w14:textId="77777777" w:rsidR="00675797" w:rsidRPr="003277F4" w:rsidRDefault="00675797" w:rsidP="003224A1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</w:pPr>
            <w:r w:rsidRPr="003277F4">
              <w:rPr>
                <w:rFonts w:ascii="Browallia New" w:eastAsia="Calibri" w:hAnsi="Browallia New" w:cs="Browallia New"/>
                <w:bCs/>
                <w:cs/>
              </w:rPr>
              <w:t>ปรับปรุง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5203D6" w14:textId="77777777" w:rsidR="00675797" w:rsidRPr="003277F4" w:rsidRDefault="00675797" w:rsidP="003224A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eastAsia="en-GB"/>
              </w:rPr>
              <w:t>ตามที่ปรับปรุงใหม่</w:t>
            </w:r>
          </w:p>
        </w:tc>
      </w:tr>
      <w:tr w:rsidR="00675797" w:rsidRPr="003277F4" w14:paraId="370904D6" w14:textId="77777777" w:rsidTr="00746073">
        <w:trPr>
          <w:trHeight w:val="20"/>
          <w:tblHeader/>
        </w:trPr>
        <w:tc>
          <w:tcPr>
            <w:tcW w:w="2094" w:type="pct"/>
            <w:vMerge/>
            <w:hideMark/>
          </w:tcPr>
          <w:p w14:paraId="281E2E6F" w14:textId="77777777" w:rsidR="00675797" w:rsidRPr="003277F4" w:rsidRDefault="00675797" w:rsidP="003224A1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8E825BA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CFC1C65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EDA4801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675797" w:rsidRPr="003277F4" w14:paraId="17FDA669" w14:textId="77777777" w:rsidTr="00746073">
        <w:trPr>
          <w:trHeight w:val="20"/>
        </w:trPr>
        <w:tc>
          <w:tcPr>
            <w:tcW w:w="2094" w:type="pct"/>
          </w:tcPr>
          <w:p w14:paraId="56B31ADF" w14:textId="08598D2F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งบ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eastAsia="en-GB"/>
              </w:rPr>
              <w:t>กระแสเงินสด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สำหรับงวด </w:t>
            </w:r>
          </w:p>
          <w:p w14:paraId="301ABD4C" w14:textId="3584712A" w:rsidR="00675797" w:rsidRPr="003277F4" w:rsidRDefault="00675797" w:rsidP="003224A1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   หกเดือนสิ้นสุดวันที่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30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 xml:space="preserve">มิถุนายน 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eastAsia="en-GB"/>
              </w:rPr>
              <w:t>2565</w:t>
            </w:r>
          </w:p>
        </w:tc>
        <w:tc>
          <w:tcPr>
            <w:tcW w:w="1001" w:type="pct"/>
          </w:tcPr>
          <w:p w14:paraId="0CDCCFC0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902" w:type="pct"/>
          </w:tcPr>
          <w:p w14:paraId="0E1AA2A3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03" w:type="pct"/>
          </w:tcPr>
          <w:p w14:paraId="2EDE0F4C" w14:textId="77777777" w:rsidR="00675797" w:rsidRPr="003277F4" w:rsidRDefault="00675797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D002D0" w:rsidRPr="003277F4" w14:paraId="513F328C" w14:textId="77777777" w:rsidTr="00746073">
        <w:trPr>
          <w:trHeight w:val="20"/>
        </w:trPr>
        <w:tc>
          <w:tcPr>
            <w:tcW w:w="2094" w:type="pct"/>
          </w:tcPr>
          <w:p w14:paraId="529C766C" w14:textId="00C85AE2" w:rsidR="00D002D0" w:rsidRPr="003277F4" w:rsidRDefault="00D002D0" w:rsidP="003224A1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lang w:eastAsia="en-GB"/>
              </w:rPr>
              <w:t xml:space="preserve">   </w:t>
            </w:r>
            <w:r w:rsidRPr="00D002D0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001" w:type="pct"/>
          </w:tcPr>
          <w:p w14:paraId="5777F143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902" w:type="pct"/>
          </w:tcPr>
          <w:p w14:paraId="2F6F83FD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003" w:type="pct"/>
          </w:tcPr>
          <w:p w14:paraId="642742EC" w14:textId="77777777" w:rsidR="00D002D0" w:rsidRPr="003277F4" w:rsidRDefault="00D002D0" w:rsidP="003224A1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675797" w:rsidRPr="003277F4" w14:paraId="0AB627E7" w14:textId="77777777" w:rsidTr="00746073">
        <w:trPr>
          <w:trHeight w:val="20"/>
        </w:trPr>
        <w:tc>
          <w:tcPr>
            <w:tcW w:w="2094" w:type="pct"/>
          </w:tcPr>
          <w:p w14:paraId="78E5CEC7" w14:textId="064B151C" w:rsidR="00675797" w:rsidRPr="003277F4" w:rsidRDefault="00675797" w:rsidP="00675797">
            <w:pPr>
              <w:ind w:left="37" w:right="-106" w:hanging="142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277F4">
              <w:rPr>
                <w:rFonts w:ascii="Browallia New" w:eastAsia="Arial Unicode MS" w:hAnsi="Browallia New" w:cs="Browallia New"/>
                <w:lang w:eastAsia="en-GB"/>
              </w:rPr>
              <w:t xml:space="preserve">  </w:t>
            </w:r>
            <w:r w:rsidR="00D002D0">
              <w:rPr>
                <w:rFonts w:ascii="Browallia New" w:eastAsia="Arial Unicode MS" w:hAnsi="Browallia New" w:cs="Browallia New"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001" w:type="pct"/>
          </w:tcPr>
          <w:p w14:paraId="233A90D2" w14:textId="46F93F5C" w:rsidR="00675797" w:rsidRPr="003277F4" w:rsidRDefault="00746073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48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887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350</w:t>
            </w:r>
          </w:p>
        </w:tc>
        <w:tc>
          <w:tcPr>
            <w:tcW w:w="902" w:type="pct"/>
          </w:tcPr>
          <w:p w14:paraId="18D28AC1" w14:textId="2739BDDB" w:rsidR="00675797" w:rsidRPr="003277F4" w:rsidRDefault="00253B18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  <w:r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003" w:type="pct"/>
          </w:tcPr>
          <w:p w14:paraId="6021C602" w14:textId="1C1F2B96" w:rsidR="00675797" w:rsidRPr="003277F4" w:rsidRDefault="00746073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44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499</w:t>
            </w:r>
            <w:r w:rsidR="00675797"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977</w:t>
            </w:r>
          </w:p>
        </w:tc>
      </w:tr>
      <w:tr w:rsidR="00675797" w:rsidRPr="003277F4" w14:paraId="41AAA8D9" w14:textId="77777777" w:rsidTr="00746073">
        <w:trPr>
          <w:trHeight w:val="20"/>
        </w:trPr>
        <w:tc>
          <w:tcPr>
            <w:tcW w:w="2094" w:type="pct"/>
          </w:tcPr>
          <w:p w14:paraId="09256EFC" w14:textId="7CAE9C8F" w:rsidR="00675797" w:rsidRPr="003277F4" w:rsidRDefault="00675797" w:rsidP="00675797">
            <w:pPr>
              <w:ind w:left="37" w:right="-106" w:hanging="142"/>
              <w:rPr>
                <w:rFonts w:ascii="Browallia New" w:eastAsia="Arial Unicode MS" w:hAnsi="Browallia New" w:cs="Browallia New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 xml:space="preserve">  </w:t>
            </w:r>
            <w:r w:rsidR="00D002D0">
              <w:rPr>
                <w:rFonts w:ascii="Browallia New" w:eastAsia="Arial Unicode MS" w:hAnsi="Browallia New" w:cs="Browallia New"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  <w:lang w:eastAsia="en-GB"/>
              </w:rPr>
              <w:t>สินค้าคงเหลือ</w:t>
            </w:r>
          </w:p>
        </w:tc>
        <w:tc>
          <w:tcPr>
            <w:tcW w:w="1001" w:type="pct"/>
          </w:tcPr>
          <w:p w14:paraId="7C1F7782" w14:textId="5D5D6690" w:rsidR="00675797" w:rsidRPr="003277F4" w:rsidRDefault="00675797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675797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10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439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541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902" w:type="pct"/>
          </w:tcPr>
          <w:p w14:paraId="5E38BEBF" w14:textId="3152A5F8" w:rsidR="00675797" w:rsidRPr="003277F4" w:rsidRDefault="00746073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4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387</w:t>
            </w:r>
            <w:r w:rsidR="00675797" w:rsidRPr="00675797">
              <w:rPr>
                <w:rFonts w:ascii="Browallia New" w:eastAsia="Arial Unicode MS" w:hAnsi="Browallia New" w:cs="Browallia New"/>
                <w:lang w:val="en-GB" w:eastAsia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 w:eastAsia="en-GB"/>
              </w:rPr>
              <w:t>373</w:t>
            </w:r>
          </w:p>
        </w:tc>
        <w:tc>
          <w:tcPr>
            <w:tcW w:w="1003" w:type="pct"/>
          </w:tcPr>
          <w:p w14:paraId="41FA7D6D" w14:textId="418DC5FB" w:rsidR="00675797" w:rsidRPr="003277F4" w:rsidRDefault="00675797" w:rsidP="0067579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675797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6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052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 w:eastAsia="en-GB"/>
              </w:rPr>
              <w:t>168</w:t>
            </w:r>
            <w:r w:rsidRPr="00675797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</w:tr>
    </w:tbl>
    <w:p w14:paraId="58D2CD54" w14:textId="77777777" w:rsidR="00675797" w:rsidRDefault="00675797" w:rsidP="00675797">
      <w:pPr>
        <w:tabs>
          <w:tab w:val="left" w:pos="1128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2F84C0" w14:textId="1E7DA9F0" w:rsidR="00675797" w:rsidRPr="00675797" w:rsidRDefault="00675797" w:rsidP="00675797">
      <w:pPr>
        <w:tabs>
          <w:tab w:val="left" w:pos="1128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75797" w:rsidRPr="00675797" w:rsidSect="003514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14:paraId="2D5E9562" w14:textId="77777777" w:rsidR="00ED469B" w:rsidRPr="003277F4" w:rsidRDefault="00ED469B" w:rsidP="00482E29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A37F96" w:rsidRPr="003277F4" w14:paraId="23F2D9B0" w14:textId="77777777" w:rsidTr="009E225B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0958A99" w14:textId="403A4A38" w:rsidR="00176D54" w:rsidRPr="003277F4" w:rsidRDefault="00746073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" w:name="_Hlk110157022"/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6</w:t>
            </w:r>
            <w:r w:rsidR="00176D54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375A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6176D4F" w14:textId="77777777" w:rsidR="00B55498" w:rsidRPr="003277F4" w:rsidRDefault="00B55498" w:rsidP="00B55498">
      <w:pPr>
        <w:rPr>
          <w:rFonts w:ascii="Browallia New" w:eastAsia="Times New Roman" w:hAnsi="Browallia New" w:cs="Browallia New"/>
          <w:color w:val="000000"/>
        </w:rPr>
      </w:pPr>
    </w:p>
    <w:p w14:paraId="02F840C2" w14:textId="07FCFC5F" w:rsidR="004D7706" w:rsidRPr="003277F4" w:rsidRDefault="00B55498" w:rsidP="00482E29">
      <w:pPr>
        <w:jc w:val="thaiDistribute"/>
        <w:rPr>
          <w:rFonts w:ascii="Browallia New" w:eastAsia="Times New Roman" w:hAnsi="Browallia New" w:cs="Browallia New"/>
          <w:color w:val="000000"/>
        </w:rPr>
      </w:pPr>
      <w:bookmarkStart w:id="2" w:name="_Hlk110602366"/>
      <w:r w:rsidRPr="003277F4">
        <w:rPr>
          <w:rFonts w:ascii="Browallia New" w:eastAsia="Times New Roman" w:hAnsi="Browallia New" w:cs="Browallia New"/>
          <w:color w:val="000000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จากการดำเนินงานตามส่วนงานและกำไรสุทธิ</w:t>
      </w:r>
      <w:r w:rsidRPr="003277F4">
        <w:rPr>
          <w:rFonts w:ascii="Browallia New" w:eastAsia="Times New Roman" w:hAnsi="Browallia New" w:cs="Browallia New"/>
          <w:color w:val="000000"/>
        </w:rPr>
        <w:t xml:space="preserve"> </w:t>
      </w:r>
      <w:r w:rsidRPr="003277F4">
        <w:rPr>
          <w:rFonts w:ascii="Browallia New" w:eastAsia="Times New Roman" w:hAnsi="Browallia New" w:cs="Browallia New"/>
          <w:color w:val="000000"/>
          <w:cs/>
        </w:rPr>
        <w:t>โดยแบ่งออกเป็นรายได้จากบริการตรวจสอบ</w:t>
      </w:r>
      <w:r w:rsidR="00923558" w:rsidRPr="003277F4">
        <w:rPr>
          <w:rFonts w:ascii="Browallia New" w:eastAsia="Times New Roman" w:hAnsi="Browallia New" w:cs="Browallia New"/>
          <w:color w:val="000000"/>
          <w:cs/>
        </w:rPr>
        <w:t>แบบไม่ทำลายขั้นพื้นฐาน</w:t>
      </w:r>
      <w:r w:rsidRPr="003277F4">
        <w:rPr>
          <w:rFonts w:ascii="Browallia New" w:eastAsia="Times New Roman" w:hAnsi="Browallia New" w:cs="Browallia New"/>
          <w:color w:val="000000"/>
        </w:rPr>
        <w:t xml:space="preserve"> </w:t>
      </w:r>
      <w:r w:rsidRPr="003277F4">
        <w:rPr>
          <w:rFonts w:ascii="Browallia New" w:eastAsia="Times New Roman" w:hAnsi="Browallia New" w:cs="Browallia New"/>
          <w:color w:val="000000"/>
          <w:cs/>
        </w:rPr>
        <w:t xml:space="preserve">และบริการตรวจสอบโดยใช้เทคโนโลยีขั้นสูง และอื่น ๆ </w:t>
      </w:r>
      <w:r w:rsidR="00A41145" w:rsidRPr="003277F4">
        <w:rPr>
          <w:rFonts w:ascii="Browallia New" w:eastAsia="Times New Roman" w:hAnsi="Browallia New" w:cs="Browallia New"/>
          <w:color w:val="000000"/>
          <w:cs/>
        </w:rPr>
        <w:t>ตาม</w:t>
      </w:r>
      <w:r w:rsidRPr="003277F4">
        <w:rPr>
          <w:rFonts w:ascii="Browallia New" w:eastAsia="Times New Roman" w:hAnsi="Browallia New" w:cs="Browallia New"/>
          <w:color w:val="000000"/>
          <w:cs/>
        </w:rPr>
        <w:t>ที่ตั้งทางภูมิศาสตร์</w:t>
      </w:r>
      <w:bookmarkEnd w:id="2"/>
    </w:p>
    <w:p w14:paraId="0F6A801A" w14:textId="77777777" w:rsidR="004D7706" w:rsidRPr="003277F4" w:rsidRDefault="004D7706" w:rsidP="00B55498">
      <w:pPr>
        <w:rPr>
          <w:rFonts w:ascii="Browallia New" w:eastAsia="Times New Roman" w:hAnsi="Browallia New" w:cs="Browallia New"/>
          <w:color w:val="000000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65"/>
        <w:gridCol w:w="765"/>
        <w:gridCol w:w="720"/>
        <w:gridCol w:w="810"/>
        <w:gridCol w:w="1170"/>
        <w:gridCol w:w="720"/>
        <w:gridCol w:w="810"/>
        <w:gridCol w:w="675"/>
        <w:gridCol w:w="851"/>
        <w:gridCol w:w="904"/>
        <w:gridCol w:w="900"/>
      </w:tblGrid>
      <w:tr w:rsidR="00D2172A" w:rsidRPr="003277F4" w14:paraId="65F71E50" w14:textId="77777777" w:rsidTr="00AA61C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1BCC2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0942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D2172A" w:rsidRPr="003277F4" w14:paraId="5DC14658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2D999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AA10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D55F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61C6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AE9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9408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5F5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AAE8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3277F4" w14:paraId="373290CC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836C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9DD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D8E7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EDA1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CDF7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0A460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4F2CAD4B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0000E5AD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BFA4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CD59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9DA2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2293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2942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AA3C" w14:textId="77777777" w:rsidR="00D2172A" w:rsidRPr="003277F4" w:rsidRDefault="00D2172A" w:rsidP="00AA61C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2172A" w:rsidRPr="003277F4" w14:paraId="4956D590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A326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4B5C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D9BD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0C3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24F4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5F3C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5C4A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C2E0B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2773" w14:textId="77777777" w:rsidR="00D2172A" w:rsidRPr="003277F4" w:rsidRDefault="00D2172A" w:rsidP="00AA61C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3D40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64E4" w14:textId="10701554" w:rsidR="00D2172A" w:rsidRPr="003277F4" w:rsidRDefault="00D2172A" w:rsidP="00AA61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E51D9" w14:textId="77777777" w:rsidR="00D2172A" w:rsidRPr="003277F4" w:rsidRDefault="00D2172A" w:rsidP="00AA61C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3277F4" w14:paraId="0AAF5F25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BC616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B0C7D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AF0BA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D6D4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52E3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C06F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2071" w14:textId="77777777" w:rsidR="001E5222" w:rsidRPr="003277F4" w:rsidRDefault="001E5222" w:rsidP="001E52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58C7" w14:textId="77777777" w:rsidR="001E5222" w:rsidRPr="003277F4" w:rsidRDefault="001E5222" w:rsidP="001E522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C04E" w14:textId="58AA6F7D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4D78" w14:textId="117F3895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3EC55" w14:textId="6B95BC84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368B" w14:textId="5CF4E494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E5222" w:rsidRPr="003277F4" w14:paraId="0368F0FB" w14:textId="77777777" w:rsidTr="001961B9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1D075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CCF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18C2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648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C622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DC3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E862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DA5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3D0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9F8F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054D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3E91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E70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6148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FA66" w14:textId="5C55B3BD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EADA" w14:textId="5EDD4EFF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9831" w14:textId="6B2C77B5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47854" w14:textId="23F94A40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1E5222" w:rsidRPr="003277F4" w14:paraId="7722C637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18514" w14:textId="77777777" w:rsidR="001E5222" w:rsidRPr="003277F4" w:rsidRDefault="001E5222" w:rsidP="001E522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B3D7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0BE3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D22B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A645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7E92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8093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6FF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B9FCE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94C2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BE4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2B10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EE6F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0324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25BAB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9C28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93F3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A03D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1E5222" w:rsidRPr="003277F4" w14:paraId="2139A923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B2E22" w14:textId="35C9E31B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หกเดือน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9C59576" w14:textId="7D530442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มิถุนายน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C0391C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FFD5F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64C79F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EEEE35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93B9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745EE9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0E0110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3EF9BC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DCB7DC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52A4F53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D60021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073E092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71F1BEE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6234DA4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0A627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2142D6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  <w:hideMark/>
          </w:tcPr>
          <w:p w14:paraId="1C310FD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63911536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6B1F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8C6212" w14:textId="73968748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09B3644" w14:textId="12A7E970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7D8D7F" w14:textId="47B8E931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4A9FCDB" w14:textId="1A06B97F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62E7B" w14:textId="1AF5A9EE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42051E" w14:textId="0C377986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384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8CB20F8" w14:textId="5130EE06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BCB878" w14:textId="32D36DEA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9FD760F" w14:textId="140DBB97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BA70C92" w14:textId="273AF172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299FEE7" w14:textId="4BA426ED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210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8D4B0CC" w14:textId="530C9113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28F4385" w14:textId="06152538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D1E351C" w14:textId="3D57B923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AE84D4F" w14:textId="16443617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774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CEABD3F" w14:textId="31142165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46AE2F2" w14:textId="75D520FB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</w:p>
        </w:tc>
      </w:tr>
      <w:tr w:rsidR="001E5222" w:rsidRPr="003277F4" w14:paraId="1C6BDDF2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79467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23520D1" w14:textId="3B36228F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8ACE5" w14:textId="17D08999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4DA529" w14:textId="1E6743F1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5C5E9D1" w14:textId="1CB03FE7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A7BB30" w14:textId="52D34C4B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1C4E61F" w14:textId="4176A214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9BD0A40" w14:textId="0D11E2DA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43F3509" w14:textId="742C874A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E25071" w14:textId="0732B5B1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34E568" w14:textId="22DC2F16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517EE8" w14:textId="18DB75CD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7E3FA1" w14:textId="52F12280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5BE9EA" w14:textId="74417EA0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299B75" w14:textId="6BEB12C2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73DD576" w14:textId="408D3FA6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32D061" w14:textId="689B7054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4834E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919</w:t>
            </w:r>
            <w:r w:rsidR="004834E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710223" w14:textId="32FFD7B1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085E14A8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FC01" w14:textId="43A67C06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กำไรจากการดำเนินงานตามส่วนงาน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7C77BF" w14:textId="221ED516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679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0ABBDF" w14:textId="3E0EA7FD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D6198D" w14:textId="563633BD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DA16E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457</w:t>
            </w:r>
            <w:r w:rsidR="00DA16E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F9F1142" w14:textId="75B45FB0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="00CE3CC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66056A" w14:textId="4619D122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EA97D7" w14:textId="6025CEE8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028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487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CFCEE5" w14:textId="6FBB2993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259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412573" w14:textId="6B4F278D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4662CE" w14:textId="49F4D369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501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172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492AE4" w14:textId="28BAD475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239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955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FF2D31" w14:textId="0946794A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729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356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758BC3" w14:textId="0EF81A08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915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526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77FA54F" w14:textId="0FA3C38D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F5B001" w14:textId="5269EC57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481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6DC3D9" w14:textId="4907D9CA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574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FF191F" w14:textId="6C52E25F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73AA6D" w14:textId="5B4437D4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161</w:t>
            </w:r>
            <w:r w:rsidR="008E270C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298</w:t>
            </w:r>
          </w:p>
        </w:tc>
      </w:tr>
      <w:tr w:rsidR="001E5222" w:rsidRPr="003277F4" w14:paraId="132743AA" w14:textId="77777777" w:rsidTr="001961B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B2AA7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B0164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541BF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C232C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22671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D9A7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02C59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63ADC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0E05C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FF96F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4EE0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00369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3B8E1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C78BA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46854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74B4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49613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4143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0E05F76E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B9C82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90199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31B09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4F327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4FFB3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661E3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A2E42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1765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9A64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14500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E216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658E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24CC8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C83B5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98D3E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05AB8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91D12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0A13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1859169F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1E3D9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BEA7B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35E86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22BE0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E09B8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BBA8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482FC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5E5EB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4F98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C6C3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4DD72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43F7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778E3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71B8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091F7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09862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6B6EA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13EF5" w14:textId="149088B8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="007B7052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534</w:t>
            </w:r>
          </w:p>
        </w:tc>
      </w:tr>
      <w:tr w:rsidR="001E5222" w:rsidRPr="003277F4" w14:paraId="1728F75A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8E88" w14:textId="56A79411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F9B6C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E67D3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5E56E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9F24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0F82D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1CAE5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59B0F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636A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BF02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C9AEB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40571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5987B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B91F9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FE046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FCAD4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F60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2BF7D" w14:textId="47E9CFF7" w:rsidR="001E5222" w:rsidRPr="003277F4" w:rsidRDefault="007B705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51400C41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6027A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B9C07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1852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1EA28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4DA56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CE44A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2C2FA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2CFF0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413FF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406B1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59CC5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01F8A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AD277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CF43D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6A598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F8B83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C0676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BCE8F" w14:textId="2B795A9D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3F2DDF0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E52" w14:textId="282D1D8B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ผลกำไรด้านเครดิตของ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83480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70511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E40A4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6AB8E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446CD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0FE4F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CFE3C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61E92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39C51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4C153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D5FE5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8A83D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F129E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E11F0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FBAB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5AC54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F744F" w14:textId="466D8226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32AED40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1F1C6" w14:textId="54A43AAC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>–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517C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DE789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C4713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387F0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6E424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F0841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0937D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AFC4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0EEEC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EAFAB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A1480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55E11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8ABA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CF363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B60830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9048B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34B5B" w14:textId="564DE53B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</w:p>
        </w:tc>
      </w:tr>
      <w:tr w:rsidR="001961B9" w:rsidRPr="003277F4" w14:paraId="0232474B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CE95" w14:textId="1088A367" w:rsidR="001961B9" w:rsidRPr="003277F4" w:rsidRDefault="001961B9" w:rsidP="001961B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ขาดทุนจากอัตราแลกเปลี่ยน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EA1342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F17876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A70429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5762B3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7243A5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99E9E2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AE4DE1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E9537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DF4F13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E95B8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6A0D4A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8C73ED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480CBD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1D66A1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F722A0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F8512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F31B2" w14:textId="28D4695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961B9" w:rsidRPr="003277F4" w14:paraId="2E31CE4E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5C29D" w14:textId="77777777" w:rsidR="001961B9" w:rsidRPr="003277F4" w:rsidRDefault="001961B9" w:rsidP="001961B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67EDFC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21AB12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ACB92A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3486231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EBB4CA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836BB3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C772FB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92E448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4C7F43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BB16C4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65267C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822F3F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5B79AC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57AA01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21BF21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AE3BD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B7630" w14:textId="39655AD4" w:rsidR="001961B9" w:rsidRPr="003277F4" w:rsidRDefault="008E270C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961B9" w:rsidRPr="003277F4" w14:paraId="733A21F4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4906" w14:textId="77777777" w:rsidR="001961B9" w:rsidRPr="003277F4" w:rsidRDefault="001961B9" w:rsidP="001961B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3237FB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9A78F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2075D4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54F96B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14892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7A0CE9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4E3ADD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34D946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80139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7D6F4A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232A05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0FEE3E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336DA2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01A0A9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7D782B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77DE5D" w14:textId="7777777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A8055" w14:textId="4319D6C7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4AE4A3AD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58F1F" w14:textId="7DE99C0A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</w:t>
            </w:r>
            <w:r w:rsidR="00AE3A4D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AE3A4D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="00AE3A4D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ขาดทุน</w:t>
            </w:r>
            <w:r w:rsidR="00AE3A4D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)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C046F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6E6B9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23144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CD51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B55762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E624F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24F3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A7BD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5D6B3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E7699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CB61D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75124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4A146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FE075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6B7BF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7FFF9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CE832" w14:textId="1CDB9795" w:rsidR="001E5222" w:rsidRPr="003277F4" w:rsidRDefault="008E270C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1E5222" w:rsidRPr="003277F4" w14:paraId="3EA237C7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7F1B3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B02F4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137D8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C48FA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5C8804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EE89A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246F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E260B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A54ABC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30EA9D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A5341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CD4DB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2C72F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43AB7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15315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11E8C3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1B66D1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41EE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433CB2BF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2B1EB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B0826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8770F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05EC34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43685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07EA6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B8BF8B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992BEF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37542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A43E66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FAADE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EEC259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A2B017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4A4170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BD52C8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1DAE7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FBB66C5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2755A" w14:textId="77777777" w:rsidR="001E5222" w:rsidRPr="003277F4" w:rsidRDefault="001E5222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1E5222" w:rsidRPr="003277F4" w14:paraId="58104274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13F2" w14:textId="77777777" w:rsidR="001E5222" w:rsidRPr="003277F4" w:rsidRDefault="001E5222" w:rsidP="001E522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E3D421" w14:textId="0C0C7D9E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D4DA5B7" w14:textId="563BC321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DB525E" w14:textId="4DB9B3B0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F3C7C6" w14:textId="682F3396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3D8C9" w14:textId="75DAFAB9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E07966" w14:textId="6CD1875C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9E2AD9" w14:textId="3D42D3E0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DEBD25" w14:textId="47C7112A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0B0703" w14:textId="3AEA5B77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18DE5F" w14:textId="4BC3AA96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17CC04" w14:textId="2C742BD6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0FA5F56" w14:textId="7FC2876E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2854B0" w14:textId="64D28D3B" w:rsidR="001E5222" w:rsidRPr="003277F4" w:rsidRDefault="001961B9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45B3E3" w14:textId="78DAFD4B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12DE0A" w14:textId="5EBF8697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DCDF8E" w14:textId="58A584B8" w:rsidR="001E5222" w:rsidRPr="003277F4" w:rsidRDefault="001E0427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0DB8" w14:textId="665A5908" w:rsidR="001E5222" w:rsidRPr="003277F4" w:rsidRDefault="00746073" w:rsidP="001E522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103</w:t>
            </w:r>
            <w:r w:rsidR="001E0427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</w:p>
        </w:tc>
      </w:tr>
      <w:tr w:rsidR="001961B9" w:rsidRPr="003277F4" w14:paraId="00C7C175" w14:textId="77777777" w:rsidTr="003F66A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24AAA" w14:textId="77777777" w:rsidR="001961B9" w:rsidRPr="003277F4" w:rsidRDefault="001961B9" w:rsidP="001961B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870C29" w14:textId="23F3B233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EA67C6" w14:textId="69FF77E2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BF077" w14:textId="0C352603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6507C1" w14:textId="11EB529B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E76124" w14:textId="49515911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865673" w14:textId="33ACB4CC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AF78B4" w14:textId="4813076D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B68634" w14:textId="2D8504D0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47598C" w14:textId="633AE7E8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4335D6" w14:textId="4911C913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7534C1" w14:textId="4259F7B9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7573B5" w14:textId="706EC6DF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E4A4F1" w14:textId="71029B4B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98A89D" w14:textId="7C80FD73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895AA4" w14:textId="4DFD589D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67039F" w14:textId="42F98A9D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313</w:t>
            </w:r>
            <w:r w:rsidR="001E0427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2AD87" w14:textId="11D7294F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525</w:t>
            </w:r>
            <w:r w:rsidR="001E0427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</w:p>
        </w:tc>
      </w:tr>
      <w:tr w:rsidR="001961B9" w:rsidRPr="003277F4" w14:paraId="2CA61FD3" w14:textId="77777777" w:rsidTr="00D25B0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543D8" w14:textId="77777777" w:rsidR="001961B9" w:rsidRPr="003277F4" w:rsidRDefault="001961B9" w:rsidP="001961B9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186F59" w14:textId="4CC38CD2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874520C" w14:textId="27396E48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7C6972" w14:textId="369C7C17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E615D3" w14:textId="4521E552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606</w:t>
            </w:r>
            <w:r w:rsidR="00AA4598" w:rsidRPr="00AA4598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1E03092" w14:textId="59E99658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B420B0" w14:textId="42AB46D6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956DD01" w14:textId="4BB1A24F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691367" w14:textId="3161721B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1A3E6B" w14:textId="22303461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D96D35" w14:textId="2B6FEFF0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3F5808" w14:textId="4A57BCA0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020F337" w14:textId="358DAA2D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1F4353" w14:textId="03786A29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9667F6D" w14:textId="25B9DC5A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C334A42" w14:textId="57E394C8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B4B671" w14:textId="1E98D5D5" w:rsidR="001961B9" w:rsidRPr="003277F4" w:rsidRDefault="001961B9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DC7FF9D" w14:textId="46B0991A" w:rsidR="001961B9" w:rsidRPr="003277F4" w:rsidRDefault="00746073" w:rsidP="001961B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="001961B9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</w:p>
        </w:tc>
      </w:tr>
    </w:tbl>
    <w:p w14:paraId="085D0F2F" w14:textId="42C2A4E8" w:rsidR="00B55498" w:rsidRPr="003277F4" w:rsidRDefault="00B55498">
      <w:pPr>
        <w:rPr>
          <w:rFonts w:ascii="Browallia New" w:eastAsia="Arial Unicode MS" w:hAnsi="Browallia New" w:cs="Browallia New"/>
          <w:sz w:val="10"/>
          <w:szCs w:val="10"/>
        </w:rPr>
      </w:pPr>
      <w:r w:rsidRPr="003277F4">
        <w:rPr>
          <w:rFonts w:ascii="Browallia New" w:eastAsia="Arial Unicode MS" w:hAnsi="Browallia New" w:cs="Browallia New"/>
          <w:sz w:val="10"/>
          <w:szCs w:val="10"/>
        </w:rPr>
        <w:br w:type="page"/>
      </w:r>
    </w:p>
    <w:p w14:paraId="403D32A5" w14:textId="1F38A5E8" w:rsidR="005B7DBE" w:rsidRPr="003277F4" w:rsidRDefault="005B7DBE">
      <w:pPr>
        <w:rPr>
          <w:rFonts w:ascii="Browallia New" w:eastAsia="Arial Unicode MS" w:hAnsi="Browallia New" w:cs="Browallia New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1800"/>
        <w:gridCol w:w="756"/>
        <w:gridCol w:w="810"/>
        <w:gridCol w:w="810"/>
        <w:gridCol w:w="810"/>
        <w:gridCol w:w="810"/>
        <w:gridCol w:w="810"/>
        <w:gridCol w:w="720"/>
        <w:gridCol w:w="810"/>
        <w:gridCol w:w="720"/>
        <w:gridCol w:w="810"/>
        <w:gridCol w:w="1170"/>
        <w:gridCol w:w="720"/>
        <w:gridCol w:w="810"/>
        <w:gridCol w:w="720"/>
        <w:gridCol w:w="900"/>
        <w:gridCol w:w="810"/>
        <w:gridCol w:w="900"/>
      </w:tblGrid>
      <w:tr w:rsidR="00AE5330" w:rsidRPr="003277F4" w14:paraId="2848812E" w14:textId="77777777" w:rsidTr="00513372"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5BE6C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8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73210" w14:textId="35EA4E13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ข้อมูลทางการเงินรวม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  <w:r w:rsidR="00C029D3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- </w:t>
            </w:r>
            <w:r w:rsidR="00C029D3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ปรับปรุงใหม่</w:t>
            </w:r>
          </w:p>
        </w:tc>
      </w:tr>
      <w:tr w:rsidR="00AE5330" w:rsidRPr="003277F4" w14:paraId="2E4E6363" w14:textId="77777777" w:rsidTr="0051337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4D0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8D89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78D6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4691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1CD0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4662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E9E2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3321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443A1BD2" w14:textId="77777777" w:rsidTr="00513372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A41C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832A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7B68C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2653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1598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D3411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7C74ACC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23161D13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ทางวิศวะกรรม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2B42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562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3BB1B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E9B4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71A3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4C7C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1772557A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A1AFD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0B44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01BF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2F89F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8A589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2DF7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5B9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150E6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655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28A82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8827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8545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771C61BB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5DFA5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8ADE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3CE5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1D34A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9D45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C62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BDE8" w14:textId="77777777" w:rsidR="00AE5330" w:rsidRPr="003277F4" w:rsidRDefault="00AE5330" w:rsidP="0051337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531D" w14:textId="77777777" w:rsidR="00AE5330" w:rsidRPr="003277F4" w:rsidRDefault="00AE5330" w:rsidP="00513372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2D3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975B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F7A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A730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AE5330" w:rsidRPr="003277F4" w14:paraId="11D54208" w14:textId="77777777" w:rsidTr="00AE5330"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E42FD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CA7B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267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ACC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6D4B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C21F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FC95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C27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D0A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81D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4FF2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E296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830E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2D3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774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42ED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BE5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4712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5330" w:rsidRPr="003277F4" w14:paraId="1C4B72D7" w14:textId="77777777" w:rsidTr="00513372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2D930" w14:textId="77777777" w:rsidR="00AE5330" w:rsidRPr="003277F4" w:rsidRDefault="00AE5330" w:rsidP="00513372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2EDB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55E5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01A0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4294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2090B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C832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FBA9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5394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21E4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11F7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16B4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E5CF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12A1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58EE1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3404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690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6161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AE5330" w:rsidRPr="003277F4" w14:paraId="6ADA54F7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151FD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สำหรับงวดหกเดือนสิ้นสุด</w:t>
            </w:r>
          </w:p>
          <w:p w14:paraId="1D330D03" w14:textId="4E7EDF86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มิถุนายน พ.ศ.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6E51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45C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1BEA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107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6C8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811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60CC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49FC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1A62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0D7E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89D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1B77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763C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CDC6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0644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5256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9DB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666D6136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A7F3D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F03C93" w14:textId="4A63E723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509F15" w14:textId="7580420D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3ADA3" w14:textId="791A5A98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D592B38" w14:textId="272AFFE4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DBD77D" w14:textId="3362991E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E6AF94" w14:textId="5E13922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EA7A16" w14:textId="11E38D93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5A761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71DB06" w14:textId="4B197D8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EC60A0" w14:textId="155F25D0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43C61A" w14:textId="5ECB7225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730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137D2F" w14:textId="5F90167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B62E3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17F26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BA83DB" w14:textId="33F0206A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610B67" w14:textId="747285CD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FF33A6" w14:textId="6F2719A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</w:p>
        </w:tc>
      </w:tr>
      <w:tr w:rsidR="00AE5330" w:rsidRPr="003277F4" w14:paraId="1BF9A685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742D7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BED00" w14:textId="547D1B2A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8FEA00" w14:textId="211C4FB6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0C309" w14:textId="477E8721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72396" w14:textId="20A94399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CF9F2" w14:textId="58118A6D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641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CDAB8D" w14:textId="42C3BFFF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3B3CFB" w14:textId="243B55B0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9F2D4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9745B" w14:textId="73C7520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1A64B" w14:textId="1C525F7B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55FEB" w14:textId="3E0D3D7D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673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078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D7796" w14:textId="24892C8A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19EB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1C70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EDA333" w14:textId="1B153CAF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802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9AA9D4" w14:textId="020D7D8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71FCBC" w14:textId="2A30FBB9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994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877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AE5330" w:rsidRPr="003277F4" w14:paraId="355B569B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F736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 (ขาดทุน)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9A39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26A56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586A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B0A0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CC78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F01C4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8ADA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907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448C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1881D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ABC1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EE97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05B8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3C17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309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B78F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C04A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569E77C3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4D48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F75E2" w14:textId="1339A1B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777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A37D1" w14:textId="7605E55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C292A" w14:textId="7E47F68F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3FABD" w14:textId="60E98D3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6ED45" w14:textId="0344F5D4" w:rsidR="00AE5330" w:rsidRPr="003277F4" w:rsidRDefault="00C029D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923EB" w14:textId="35FAF45C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777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23BC85" w14:textId="26C9E5E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04257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E1654" w14:textId="1C51A4F2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948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4B7505" w14:textId="61967BAA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53F39" w14:textId="261AF07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004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731AB" w14:textId="204FBAE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693D4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14DB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F8620" w14:textId="7C3307F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934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525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9643F" w14:textId="5BBBB57E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7B103" w14:textId="2CED0412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101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898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</w:p>
        </w:tc>
      </w:tr>
      <w:tr w:rsidR="00AE5330" w:rsidRPr="003277F4" w14:paraId="3989E054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54C1C" w14:textId="06F565F1" w:rsidR="005C67FC" w:rsidRPr="003277F4" w:rsidRDefault="005C67FC" w:rsidP="005C67FC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809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350C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F1BB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81C8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662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494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DF17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902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77F1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41A5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2FB7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838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4C68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066F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A96E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E3D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E41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19247D2B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FB7ED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FEEE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C7AF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6434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FC3B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379C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29EC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2250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2D37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6202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CD91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19F3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6335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B433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EE6A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2912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800E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869E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164062CC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ACD2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รายได้ (ค่าใช้จ่าย)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CB1B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B2AA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FD3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F4D6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905C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FF80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A7EE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4434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20C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52E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1607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F0C2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0FF5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1878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8F95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54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5D38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798E5569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AD8B1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7DB1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BC9B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5F6E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CC3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30F7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5AFB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1A9C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B5C5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15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064F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D6C9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B73B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2CFF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09E6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8C7C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5F82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D2984" w14:textId="37B6B538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690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</w:p>
        </w:tc>
      </w:tr>
      <w:tr w:rsidR="00AE5330" w:rsidRPr="003277F4" w14:paraId="5710A853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A0A5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2C25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783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9BB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BC5D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1C29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1F90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B4B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4AFE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BA2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D916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F06C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430F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A62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D52D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0294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1F2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2C733" w14:textId="3FF689BA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AE5330" w:rsidRPr="003277F4" w14:paraId="76201ADF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65CDB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51C3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76D7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EB2F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46D9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C4A9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6407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33B1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ECDD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BFEA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46FE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F61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DBB6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B0E0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4D69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9285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E328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54E77" w14:textId="020AB7ED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AE5330" w:rsidRPr="003277F4" w14:paraId="593351CD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3CF94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ผลกำไรด้านเครดิตของสินทรัพย์ทาง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304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6FD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DEAA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3CB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4B3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634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16C4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711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CAB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810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2E73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808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6AF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8E24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0DF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C75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568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52CEDB49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157F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การเงิน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- </w:t>
            </w:r>
            <w:r w:rsidRPr="003277F4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3627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4FA9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F709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227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7B4A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A610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A2F9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E94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F7F8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CD22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7407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1F43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1F48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10F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C99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9B5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3519E" w14:textId="4B503E63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601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266</w:t>
            </w:r>
          </w:p>
        </w:tc>
      </w:tr>
      <w:tr w:rsidR="00AE5330" w:rsidRPr="003277F4" w14:paraId="4E07F019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F64E5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E9C2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A554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19A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1D5A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D95C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7925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4E88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A026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DE1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70CC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2ABE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A775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03E9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CCF8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1AD1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9C5F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C4536" w14:textId="448D915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</w:p>
        </w:tc>
      </w:tr>
      <w:tr w:rsidR="00AE5330" w:rsidRPr="003277F4" w14:paraId="492B37A3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2D3DD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6848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6EE3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45D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C1F6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D2F9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6D1A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BBF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AFE1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B33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4DAB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7458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CB2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1D6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3BC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F035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C83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CFBC" w14:textId="496113AF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AE5330" w:rsidRPr="003277F4" w14:paraId="7FCD20C5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47FA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FFA8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6D3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A35E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544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8209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A01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943E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F378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455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E605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2D0D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346E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535D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E311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53D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F65F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6D9C5" w14:textId="5AC37ED1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512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551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AE5330" w:rsidRPr="003277F4" w14:paraId="7E0D6959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F2D55" w14:textId="51348839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B1B2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E6C9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864E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A98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FB80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3BFA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C651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E69F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3D6F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A77F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9F2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027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852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572A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B0E9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C502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2B23E8" w14:textId="3A2F82F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603</w:t>
            </w:r>
            <w:r w:rsidR="00C029D3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</w:p>
        </w:tc>
      </w:tr>
      <w:tr w:rsidR="00AE5330" w:rsidRPr="003277F4" w14:paraId="0B1B605E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F7504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8F3B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9B3F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96BA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3177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731F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51B4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3B23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5F3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913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54C8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533C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F37C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A82E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0D6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7B2F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387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56C6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685D72DC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A02F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A011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BD4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2124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309B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F9F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D156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E63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A4B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842F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F8C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B5A83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C3A7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BD022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C6737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0920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F09B6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4458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AE5330" w:rsidRPr="003277F4" w14:paraId="7B369E4E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C620C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A576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8CE1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7D605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7388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EE99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4471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8BD4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36C1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7B4BB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D511D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D7DA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A71BF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6C7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F743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A945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9F029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4494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AE5330" w:rsidRPr="003277F4" w14:paraId="4C8087CD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40D8B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 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88D67" w14:textId="2DA2E170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55E4A" w14:textId="39CFCCA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F2DB9" w14:textId="349454CB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A012D" w14:textId="13CE4F8F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BF590" w14:textId="58C60817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86377" w14:textId="2F88953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C9104" w14:textId="15D4F82B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168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1FFBC" w14:textId="3F1E80A0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C80FA" w14:textId="3EF7DCAB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BAB5" w14:textId="318F45B6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730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37AF5" w14:textId="13FE8485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0F49A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48B7E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288E" w14:textId="668863A5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A9E0" w14:textId="7F2C60DE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9CB7F" w14:textId="1BC8AD6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</w:p>
        </w:tc>
      </w:tr>
      <w:tr w:rsidR="00AE5330" w:rsidRPr="003277F4" w14:paraId="082EB2C2" w14:textId="77777777" w:rsidTr="00AE533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693F1" w14:textId="77777777" w:rsidR="00AE5330" w:rsidRPr="003277F4" w:rsidRDefault="00AE5330" w:rsidP="00513372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C687E7" w14:textId="7628EF23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86C6D" w14:textId="0EBBAB6D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484B0" w14:textId="1EADE82A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32DC6" w14:textId="7C159E7A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708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FFCF6" w14:textId="5D268F5C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386945" w14:textId="3661E87A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B584E" w14:textId="1FEA95A1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E772D0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2C8487" w14:textId="384A4669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52FB1" w14:textId="48E0BA3F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6394DB" w14:textId="58F1FAF4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730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52838D" w14:textId="54F639FD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DAAF1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3968C" w14:textId="77777777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135F23" w14:textId="0E2CFECC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275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35993C" w14:textId="756C83CF" w:rsidR="00AE5330" w:rsidRPr="003277F4" w:rsidRDefault="00AE5330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844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746073"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339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444C44" w14:textId="5BA70BFD" w:rsidR="00AE5330" w:rsidRPr="003277F4" w:rsidRDefault="00746073" w:rsidP="0051337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259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892</w:t>
            </w:r>
            <w:r w:rsidR="00AE5330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</w:p>
        </w:tc>
      </w:tr>
    </w:tbl>
    <w:p w14:paraId="701A519D" w14:textId="1442443B" w:rsidR="00AE5330" w:rsidRPr="003277F4" w:rsidRDefault="00AE5330">
      <w:pPr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  <w:sectPr w:rsidR="00AE5330" w:rsidRPr="003277F4" w:rsidSect="008F7998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7325FE25" w14:textId="77777777" w:rsidR="0048720B" w:rsidRPr="003277F4" w:rsidRDefault="0048720B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405DABDE" w14:textId="78B481F2" w:rsidR="00F725CE" w:rsidRPr="003277F4" w:rsidRDefault="00F725CE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</w:rPr>
      </w:pPr>
      <w:bookmarkStart w:id="3" w:name="_Hlk118291113"/>
      <w:r w:rsidRPr="003277F4">
        <w:rPr>
          <w:rFonts w:ascii="Browallia New" w:eastAsia="Arial Unicode MS" w:hAnsi="Browallia New" w:cs="Browallia New"/>
          <w:b/>
          <w:bCs/>
          <w:cs/>
        </w:rPr>
        <w:t>ข้อมูลเกี่ยวกับลูกค้ารายใหญ่</w:t>
      </w:r>
    </w:p>
    <w:p w14:paraId="3FEA0D43" w14:textId="77777777" w:rsidR="00875F22" w:rsidRPr="003277F4" w:rsidRDefault="00875F22" w:rsidP="00F725C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799DAD78" w14:textId="48DB7869" w:rsidR="00DF3E36" w:rsidRPr="003277F4" w:rsidRDefault="00F725CE" w:rsidP="00BE43F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ในระหว่าง</w:t>
      </w:r>
      <w:r w:rsidR="000D4D9E" w:rsidRPr="003277F4">
        <w:rPr>
          <w:rFonts w:ascii="Browallia New" w:eastAsia="Arial Unicode MS" w:hAnsi="Browallia New" w:cs="Browallia New"/>
          <w:cs/>
        </w:rPr>
        <w:t>งวด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="000D4D9E" w:rsidRPr="003277F4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="000D4D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>กลุ่มกิจการมีรายได้จากลูกค้ารายใหญ่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="00BD54EF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>ราย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ที่มีมูลค่าเท่ากับหรือมากกว่าร้อยละ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="000D4D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>ของรายได้ของกลุ่มกิจการ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 รวมเป็นเงินจำนวน </w:t>
      </w:r>
      <w:r w:rsidR="00746073" w:rsidRPr="00746073">
        <w:rPr>
          <w:rFonts w:ascii="Browallia New" w:eastAsia="Arial Unicode MS" w:hAnsi="Browallia New" w:cs="Browallia New"/>
          <w:lang w:val="en-GB"/>
        </w:rPr>
        <w:t>53</w:t>
      </w:r>
      <w:r w:rsidR="00BD54EF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54</w:t>
      </w:r>
      <w:r w:rsidR="00BD54EF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BD54EF" w:rsidRPr="003277F4">
        <w:rPr>
          <w:rFonts w:ascii="Browallia New" w:eastAsia="Arial Unicode MS" w:hAnsi="Browallia New" w:cs="Browallia New"/>
          <w:cs/>
          <w:lang w:val="en-GB"/>
        </w:rPr>
        <w:t xml:space="preserve">ล้านบาท คิดเป็นร้อยละ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19</w:t>
      </w:r>
      <w:r w:rsidR="00BD54EF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79</w:t>
      </w:r>
      <w:r w:rsidR="000D4D9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825EEC" w:rsidRPr="003277F4">
        <w:rPr>
          <w:rFonts w:ascii="Browallia New" w:eastAsia="Arial Unicode MS" w:hAnsi="Browallia New" w:cs="Browallia New"/>
          <w:cs/>
          <w:lang w:val="en-GB"/>
        </w:rPr>
        <w:t xml:space="preserve">ของรายได้รวม </w:t>
      </w:r>
      <w:r w:rsidR="000D4D9E" w:rsidRPr="003277F4">
        <w:rPr>
          <w:rFonts w:ascii="Browallia New" w:eastAsia="Arial Unicode MS" w:hAnsi="Browallia New" w:cs="Browallia New"/>
          <w:lang w:val="en-GB"/>
        </w:rPr>
        <w:t>(</w:t>
      </w:r>
      <w:bookmarkEnd w:id="3"/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2565</w:t>
      </w:r>
      <w:r w:rsidR="00BE43FA" w:rsidRPr="003277F4">
        <w:rPr>
          <w:rFonts w:ascii="Browallia New" w:eastAsia="Arial Unicode MS" w:hAnsi="Browallia New" w:cs="Browallia New"/>
          <w:lang w:val="en-GB"/>
        </w:rPr>
        <w:t>: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 จำนวน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746073" w:rsidRPr="00746073">
        <w:rPr>
          <w:rFonts w:ascii="Browallia New" w:eastAsia="Arial Unicode MS" w:hAnsi="Browallia New" w:cs="Browallia New"/>
          <w:lang w:val="en-GB"/>
        </w:rPr>
        <w:t>2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ราย จำนวนเงิน </w:t>
      </w:r>
      <w:r w:rsidR="00746073" w:rsidRPr="00746073">
        <w:rPr>
          <w:rFonts w:ascii="Browallia New" w:eastAsia="Arial Unicode MS" w:hAnsi="Browallia New" w:cs="Browallia New"/>
          <w:lang w:val="en-GB"/>
        </w:rPr>
        <w:t>61</w:t>
      </w:r>
      <w:r w:rsidR="00BE43FA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24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 xml:space="preserve">ล้านบาท คิดเป็นร้อยละ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23</w:t>
      </w:r>
      <w:r w:rsidR="00BD54EF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56</w:t>
      </w:r>
      <w:r w:rsidR="00BE43FA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F488E" w:rsidRPr="003277F4">
        <w:rPr>
          <w:rFonts w:ascii="Browallia New" w:eastAsia="Arial Unicode MS" w:hAnsi="Browallia New" w:cs="Browallia New"/>
          <w:cs/>
          <w:lang w:val="en-GB"/>
        </w:rPr>
        <w:t>ของรายได้รวม)</w:t>
      </w:r>
    </w:p>
    <w:p w14:paraId="230513B6" w14:textId="77777777" w:rsidR="00B12C48" w:rsidRPr="003277F4" w:rsidRDefault="00B12C48" w:rsidP="00EF488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3277F4" w14:paraId="3E00C2FF" w14:textId="77777777" w:rsidTr="00410EAD">
        <w:trPr>
          <w:cantSplit/>
          <w:trHeight w:val="20"/>
        </w:trPr>
        <w:tc>
          <w:tcPr>
            <w:tcW w:w="2160" w:type="dxa"/>
          </w:tcPr>
          <w:p w14:paraId="3114CC55" w14:textId="77777777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EFAD7A" w14:textId="15795D18" w:rsidR="00DF3E36" w:rsidRPr="003277F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46073" w:rsidRPr="0074607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6DED791" w14:textId="77777777" w:rsidR="00DF3E36" w:rsidRPr="003277F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3277F4" w14:paraId="535C7167" w14:textId="77777777" w:rsidTr="00410EAD">
        <w:trPr>
          <w:cantSplit/>
          <w:trHeight w:val="20"/>
        </w:trPr>
        <w:tc>
          <w:tcPr>
            <w:tcW w:w="2160" w:type="dxa"/>
          </w:tcPr>
          <w:p w14:paraId="3E458B00" w14:textId="77777777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F25B17" w14:textId="77777777" w:rsidR="00DF3E36" w:rsidRPr="003277F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89D3DE6" w14:textId="77777777" w:rsidR="00DF3E36" w:rsidRPr="003277F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3277F4" w14:paraId="3FCDE9E0" w14:textId="77777777" w:rsidTr="00D51785">
        <w:trPr>
          <w:cantSplit/>
          <w:trHeight w:val="20"/>
        </w:trPr>
        <w:tc>
          <w:tcPr>
            <w:tcW w:w="2160" w:type="dxa"/>
          </w:tcPr>
          <w:p w14:paraId="1C7755E3" w14:textId="77777777" w:rsidR="00DF3E36" w:rsidRPr="003277F4" w:rsidRDefault="00DF3E36" w:rsidP="00410EA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926944C" w14:textId="77777777" w:rsidR="00DF3E36" w:rsidRPr="003277F4" w:rsidRDefault="00DF3E36" w:rsidP="00CE58D6">
            <w:pPr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4813EF3E" w14:textId="77777777" w:rsidR="00DF3E36" w:rsidRPr="003277F4" w:rsidRDefault="00DF3E36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51785" w:rsidRPr="003277F4" w14:paraId="4FE7CE39" w14:textId="77777777" w:rsidTr="00D51785">
        <w:trPr>
          <w:cantSplit/>
          <w:trHeight w:val="20"/>
        </w:trPr>
        <w:tc>
          <w:tcPr>
            <w:tcW w:w="2160" w:type="dxa"/>
          </w:tcPr>
          <w:p w14:paraId="1D17289C" w14:textId="2D61ED7F" w:rsidR="00D51785" w:rsidRPr="003277F4" w:rsidRDefault="00D51785" w:rsidP="00D51785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746073"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1C7DB686" w14:textId="4AC8DF4F" w:rsidR="00D51785" w:rsidRPr="003277F4" w:rsidRDefault="003411B9" w:rsidP="00D517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277F4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5645" w:type="dxa"/>
          </w:tcPr>
          <w:p w14:paraId="1DD001F5" w14:textId="77777777" w:rsidR="00D51785" w:rsidRPr="003277F4" w:rsidRDefault="00D51785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3E36" w:rsidRPr="003277F4" w14:paraId="3F0A3E34" w14:textId="77777777" w:rsidTr="00410EAD">
        <w:trPr>
          <w:cantSplit/>
          <w:trHeight w:val="20"/>
        </w:trPr>
        <w:tc>
          <w:tcPr>
            <w:tcW w:w="2160" w:type="dxa"/>
          </w:tcPr>
          <w:p w14:paraId="599213BC" w14:textId="1136B816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746073"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656" w:type="dxa"/>
            <w:shd w:val="clear" w:color="auto" w:fill="FAFAFA"/>
          </w:tcPr>
          <w:p w14:paraId="540BF993" w14:textId="64B08664" w:rsidR="00DF3E36" w:rsidRPr="003277F4" w:rsidRDefault="00EF488E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lang w:eastAsia="th-TH"/>
              </w:rPr>
              <w:t>*</w:t>
            </w:r>
          </w:p>
        </w:tc>
        <w:tc>
          <w:tcPr>
            <w:tcW w:w="5645" w:type="dxa"/>
          </w:tcPr>
          <w:p w14:paraId="6A7253EB" w14:textId="3EA540B7" w:rsidR="00DF3E36" w:rsidRPr="003277F4" w:rsidRDefault="00DF3E36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BD54EF" w:rsidRPr="003277F4" w14:paraId="0AFEB2AE" w14:textId="77777777" w:rsidTr="00410EAD">
        <w:trPr>
          <w:cantSplit/>
          <w:trHeight w:val="20"/>
        </w:trPr>
        <w:tc>
          <w:tcPr>
            <w:tcW w:w="2160" w:type="dxa"/>
          </w:tcPr>
          <w:p w14:paraId="1B73726B" w14:textId="627D7046" w:rsidR="00BD54EF" w:rsidRPr="003277F4" w:rsidRDefault="00BD54EF" w:rsidP="00410EAD">
            <w:pPr>
              <w:ind w:left="-105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746073"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</w:p>
        </w:tc>
        <w:tc>
          <w:tcPr>
            <w:tcW w:w="1656" w:type="dxa"/>
            <w:shd w:val="clear" w:color="auto" w:fill="FAFAFA"/>
          </w:tcPr>
          <w:p w14:paraId="36F92C91" w14:textId="2CC9990A" w:rsidR="00BD54EF" w:rsidRPr="003277F4" w:rsidRDefault="00746073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53</w:t>
            </w:r>
            <w:r w:rsidR="00BD54EF" w:rsidRPr="003277F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</w:p>
        </w:tc>
        <w:tc>
          <w:tcPr>
            <w:tcW w:w="5645" w:type="dxa"/>
          </w:tcPr>
          <w:p w14:paraId="102F8B46" w14:textId="25C0B318" w:rsidR="00BD54EF" w:rsidRPr="003277F4" w:rsidRDefault="00BD54EF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การตรวจสอบแบบไม่ทำลายขั้นพื้นฐาน</w:t>
            </w:r>
            <w:r w:rsidR="00CE1F20"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  <w:r w:rsidR="00CE1F20" w:rsidRPr="003277F4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และ</w:t>
            </w:r>
          </w:p>
        </w:tc>
      </w:tr>
      <w:tr w:rsidR="00BD54EF" w:rsidRPr="003277F4" w14:paraId="503A1BE4" w14:textId="77777777" w:rsidTr="00410EAD">
        <w:trPr>
          <w:cantSplit/>
          <w:trHeight w:val="20"/>
        </w:trPr>
        <w:tc>
          <w:tcPr>
            <w:tcW w:w="2160" w:type="dxa"/>
          </w:tcPr>
          <w:p w14:paraId="57A6D0C2" w14:textId="77777777" w:rsidR="00BD54EF" w:rsidRPr="003277F4" w:rsidRDefault="00BD54EF" w:rsidP="00410EAD">
            <w:pPr>
              <w:ind w:left="-10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35A3768C" w14:textId="77777777" w:rsidR="00BD54EF" w:rsidRPr="003277F4" w:rsidRDefault="00BD54EF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5645" w:type="dxa"/>
          </w:tcPr>
          <w:p w14:paraId="5B07AB0E" w14:textId="6AFF16E0" w:rsidR="00BD54EF" w:rsidRPr="003277F4" w:rsidRDefault="00453690" w:rsidP="00BD54EF">
            <w:pPr>
              <w:ind w:left="165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  </w:t>
            </w:r>
            <w:r w:rsidR="00BD54EF" w:rsidRPr="003277F4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การวิจัยและพัฒนาเทคโนโลยี</w:t>
            </w:r>
          </w:p>
        </w:tc>
      </w:tr>
      <w:tr w:rsidR="00DF3E36" w:rsidRPr="003277F4" w14:paraId="24C7974D" w14:textId="77777777" w:rsidTr="00410EAD">
        <w:trPr>
          <w:cantSplit/>
          <w:trHeight w:val="20"/>
        </w:trPr>
        <w:tc>
          <w:tcPr>
            <w:tcW w:w="2160" w:type="dxa"/>
          </w:tcPr>
          <w:p w14:paraId="0DF8935C" w14:textId="77777777" w:rsidR="00DF3E36" w:rsidRPr="003277F4" w:rsidRDefault="00DF3E36" w:rsidP="00410EAD">
            <w:pPr>
              <w:ind w:left="-10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9D85D" w14:textId="722EF67C" w:rsidR="00DF3E36" w:rsidRPr="003277F4" w:rsidRDefault="00746073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53</w:t>
            </w:r>
            <w:r w:rsidR="00BD54EF" w:rsidRPr="003277F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</w:p>
        </w:tc>
        <w:tc>
          <w:tcPr>
            <w:tcW w:w="5645" w:type="dxa"/>
          </w:tcPr>
          <w:p w14:paraId="0A2E1425" w14:textId="77777777" w:rsidR="00DF3E36" w:rsidRPr="003277F4" w:rsidRDefault="00DF3E36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18041FDE" w14:textId="77777777" w:rsidR="00DF3E36" w:rsidRPr="003277F4" w:rsidRDefault="00DF3E36" w:rsidP="00DF3E36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45"/>
      </w:tblGrid>
      <w:tr w:rsidR="00DF3E36" w:rsidRPr="003277F4" w14:paraId="0195D31F" w14:textId="77777777" w:rsidTr="00410EAD">
        <w:trPr>
          <w:cantSplit/>
          <w:trHeight w:val="20"/>
        </w:trPr>
        <w:tc>
          <w:tcPr>
            <w:tcW w:w="2160" w:type="dxa"/>
          </w:tcPr>
          <w:p w14:paraId="714758A5" w14:textId="77777777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9209957" w14:textId="382343D5" w:rsidR="00DF3E36" w:rsidRPr="003277F4" w:rsidRDefault="00DA405A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746073" w:rsidRPr="0074607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52A791EB" w14:textId="77777777" w:rsidR="00DF3E36" w:rsidRPr="003277F4" w:rsidRDefault="00DF3E36" w:rsidP="00CE58D6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F3E36" w:rsidRPr="003277F4" w14:paraId="57E1B6D1" w14:textId="77777777" w:rsidTr="00410EAD">
        <w:trPr>
          <w:cantSplit/>
          <w:trHeight w:val="20"/>
        </w:trPr>
        <w:tc>
          <w:tcPr>
            <w:tcW w:w="2160" w:type="dxa"/>
          </w:tcPr>
          <w:p w14:paraId="6BD0EB34" w14:textId="77777777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8DC2AC5" w14:textId="77777777" w:rsidR="00DF3E36" w:rsidRPr="003277F4" w:rsidRDefault="00DF3E36" w:rsidP="00CE58D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5645" w:type="dxa"/>
            <w:tcBorders>
              <w:bottom w:val="single" w:sz="4" w:space="0" w:color="auto"/>
            </w:tcBorders>
          </w:tcPr>
          <w:p w14:paraId="416196C4" w14:textId="77777777" w:rsidR="00DF3E36" w:rsidRPr="003277F4" w:rsidRDefault="00DF3E36" w:rsidP="00CE58D6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ส่วนงานที่เกี่ยวข้อง</w:t>
            </w:r>
          </w:p>
        </w:tc>
      </w:tr>
      <w:tr w:rsidR="00DF3E36" w:rsidRPr="003277F4" w14:paraId="0B3DA5A6" w14:textId="77777777" w:rsidTr="00410EAD">
        <w:trPr>
          <w:cantSplit/>
          <w:trHeight w:val="20"/>
        </w:trPr>
        <w:tc>
          <w:tcPr>
            <w:tcW w:w="2160" w:type="dxa"/>
          </w:tcPr>
          <w:p w14:paraId="092F530F" w14:textId="77777777" w:rsidR="00DF3E36" w:rsidRPr="003277F4" w:rsidRDefault="00DF3E36" w:rsidP="00410EAD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79225D6" w14:textId="77777777" w:rsidR="00DF3E36" w:rsidRPr="003277F4" w:rsidRDefault="00DF3E36" w:rsidP="00CE58D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645" w:type="dxa"/>
            <w:tcBorders>
              <w:top w:val="single" w:sz="4" w:space="0" w:color="auto"/>
            </w:tcBorders>
          </w:tcPr>
          <w:p w14:paraId="3CC27635" w14:textId="77777777" w:rsidR="00DF3E36" w:rsidRPr="003277F4" w:rsidRDefault="00DF3E36" w:rsidP="00CE58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3E36" w:rsidRPr="003277F4" w14:paraId="5ACD5077" w14:textId="77777777" w:rsidTr="00410EAD">
        <w:trPr>
          <w:cantSplit/>
          <w:trHeight w:val="20"/>
        </w:trPr>
        <w:tc>
          <w:tcPr>
            <w:tcW w:w="2160" w:type="dxa"/>
          </w:tcPr>
          <w:p w14:paraId="57089557" w14:textId="6D7FCEBD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746073"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14:paraId="7F5601BE" w14:textId="771788A8" w:rsidR="00DF3E36" w:rsidRPr="003277F4" w:rsidRDefault="00746073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highlight w:val="yellow"/>
                <w:cs/>
                <w:lang w:eastAsia="th-TH"/>
              </w:rPr>
            </w:pP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39</w:t>
            </w:r>
            <w:r w:rsidR="00EF488E" w:rsidRPr="003277F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08</w:t>
            </w:r>
          </w:p>
        </w:tc>
        <w:tc>
          <w:tcPr>
            <w:tcW w:w="5645" w:type="dxa"/>
          </w:tcPr>
          <w:p w14:paraId="218DDFBE" w14:textId="6A455CDE" w:rsidR="00DF3E36" w:rsidRPr="003277F4" w:rsidRDefault="00EF488E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การตรวจสอบแบบไม่ทำลายโดยใช้เทคโนโลยีขั้นสูง</w:t>
            </w:r>
          </w:p>
        </w:tc>
      </w:tr>
      <w:tr w:rsidR="00EF488E" w:rsidRPr="003277F4" w14:paraId="71E42B4F" w14:textId="77777777" w:rsidTr="00410EAD">
        <w:trPr>
          <w:cantSplit/>
          <w:trHeight w:val="20"/>
        </w:trPr>
        <w:tc>
          <w:tcPr>
            <w:tcW w:w="2160" w:type="dxa"/>
          </w:tcPr>
          <w:p w14:paraId="1D91A9B3" w14:textId="1C341122" w:rsidR="00EF488E" w:rsidRPr="003277F4" w:rsidRDefault="00EF488E" w:rsidP="00410EAD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ลูกค้า </w:t>
            </w:r>
            <w:r w:rsidR="00746073"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656" w:type="dxa"/>
            <w:shd w:val="clear" w:color="auto" w:fill="auto"/>
          </w:tcPr>
          <w:p w14:paraId="7827F04C" w14:textId="367E7BE2" w:rsidR="00EF488E" w:rsidRPr="003277F4" w:rsidRDefault="00746073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highlight w:val="yellow"/>
                <w:cs/>
                <w:lang w:eastAsia="th-TH"/>
              </w:rPr>
            </w:pP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22</w:t>
            </w:r>
            <w:r w:rsidR="00EF488E" w:rsidRPr="003277F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</w:p>
        </w:tc>
        <w:tc>
          <w:tcPr>
            <w:tcW w:w="5645" w:type="dxa"/>
          </w:tcPr>
          <w:p w14:paraId="2F3A7D42" w14:textId="2FA0D2E3" w:rsidR="00EF488E" w:rsidRPr="003277F4" w:rsidRDefault="00EF488E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การตรวจสอบแบบไม่ทำลายโดยใช้เทคโนโลยีขั้นสูง</w:t>
            </w:r>
          </w:p>
        </w:tc>
      </w:tr>
      <w:tr w:rsidR="00DF3E36" w:rsidRPr="003277F4" w14:paraId="7CE8B51E" w14:textId="77777777" w:rsidTr="00410EAD">
        <w:trPr>
          <w:cantSplit/>
          <w:trHeight w:val="20"/>
        </w:trPr>
        <w:tc>
          <w:tcPr>
            <w:tcW w:w="2160" w:type="dxa"/>
          </w:tcPr>
          <w:p w14:paraId="24C9F75C" w14:textId="77777777" w:rsidR="00DF3E36" w:rsidRPr="003277F4" w:rsidRDefault="00DF3E36" w:rsidP="00410EAD">
            <w:pPr>
              <w:ind w:left="-87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34109" w14:textId="5668E024" w:rsidR="00DF3E36" w:rsidRPr="003277F4" w:rsidRDefault="00746073" w:rsidP="00CE58D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highlight w:val="yellow"/>
                <w:lang w:val="en-GB" w:eastAsia="th-TH"/>
              </w:rPr>
            </w:pP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61</w:t>
            </w:r>
            <w:r w:rsidR="00EF488E" w:rsidRPr="003277F4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746073">
              <w:rPr>
                <w:rFonts w:ascii="Browallia New" w:hAnsi="Browallia New" w:cs="Browallia New"/>
                <w:snapToGrid w:val="0"/>
                <w:lang w:val="en-GB" w:eastAsia="th-TH"/>
              </w:rPr>
              <w:t>24</w:t>
            </w:r>
          </w:p>
        </w:tc>
        <w:tc>
          <w:tcPr>
            <w:tcW w:w="5645" w:type="dxa"/>
          </w:tcPr>
          <w:p w14:paraId="2A82F473" w14:textId="77777777" w:rsidR="00DF3E36" w:rsidRPr="003277F4" w:rsidRDefault="00DF3E36" w:rsidP="00CE58D6">
            <w:pPr>
              <w:ind w:left="16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</w:tbl>
    <w:p w14:paraId="3B493F59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96C6D3" w14:textId="0D76BAA4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277F4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ไม่ได้เป็นลูกค้ารายใหญ่ในงวดนั้น</w:t>
      </w:r>
    </w:p>
    <w:p w14:paraId="5163CAF2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DC4B86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77616A" w14:textId="77777777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F0F84C" w14:textId="344A038F" w:rsidR="003411B9" w:rsidRPr="003277F4" w:rsidRDefault="003411B9">
      <w:pPr>
        <w:rPr>
          <w:rFonts w:ascii="Browallia New" w:eastAsia="Arial Unicode MS" w:hAnsi="Browallia New" w:cs="Browallia New"/>
          <w:sz w:val="26"/>
          <w:szCs w:val="26"/>
        </w:rPr>
        <w:sectPr w:rsidR="003411B9" w:rsidRPr="003277F4" w:rsidSect="00744CF3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052E2D0" w14:textId="63837126" w:rsidR="0048720B" w:rsidRPr="003277F4" w:rsidRDefault="0048720B">
      <w:pPr>
        <w:rPr>
          <w:rFonts w:ascii="Browallia New" w:hAnsi="Browallia New" w:cs="Browallia New"/>
          <w:cs/>
        </w:rPr>
      </w:pPr>
    </w:p>
    <w:bookmarkEnd w:id="1"/>
    <w:p w14:paraId="6F8651DE" w14:textId="5AC9C2FB" w:rsidR="003961A2" w:rsidRPr="003277F4" w:rsidRDefault="00DF3E36">
      <w:pPr>
        <w:rPr>
          <w:rFonts w:ascii="Browallia New" w:hAnsi="Browallia New" w:cs="Browallia New"/>
        </w:rPr>
      </w:pPr>
      <w:r w:rsidRPr="003277F4">
        <w:rPr>
          <w:rFonts w:ascii="Browallia New" w:hAnsi="Browallia New" w:cs="Browallia New"/>
          <w:cs/>
        </w:rPr>
        <w:t>การรับรู้รายได้ตามสัญญาที่ทำกับลูกค้าใน</w:t>
      </w:r>
      <w:r w:rsidR="00790F26" w:rsidRPr="003277F4">
        <w:rPr>
          <w:rFonts w:ascii="Browallia New" w:hAnsi="Browallia New" w:cs="Browallia New"/>
          <w:cs/>
        </w:rPr>
        <w:t>ข้อมูล</w:t>
      </w:r>
      <w:r w:rsidR="00EE386B" w:rsidRPr="003277F4">
        <w:rPr>
          <w:rFonts w:ascii="Browallia New" w:hAnsi="Browallia New" w:cs="Browallia New"/>
          <w:cs/>
        </w:rPr>
        <w:t>ทางการ</w:t>
      </w:r>
      <w:r w:rsidRPr="003277F4">
        <w:rPr>
          <w:rFonts w:ascii="Browallia New" w:hAnsi="Browallia New" w:cs="Browallia New"/>
          <w:cs/>
        </w:rPr>
        <w:t>เงินเฉพาะกิจการมีดังนี</w:t>
      </w:r>
      <w:r w:rsidR="00DE2EBE" w:rsidRPr="003277F4">
        <w:rPr>
          <w:rFonts w:ascii="Browallia New" w:hAnsi="Browallia New" w:cs="Browallia New"/>
          <w:cs/>
        </w:rPr>
        <w:t>้</w:t>
      </w:r>
    </w:p>
    <w:p w14:paraId="7B09EE09" w14:textId="77777777" w:rsidR="00D875BA" w:rsidRPr="003277F4" w:rsidRDefault="00D875BA">
      <w:pPr>
        <w:rPr>
          <w:rFonts w:ascii="Browallia New" w:hAnsi="Browallia New" w:cs="Browallia New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21"/>
        <w:gridCol w:w="847"/>
        <w:gridCol w:w="910"/>
        <w:gridCol w:w="910"/>
        <w:gridCol w:w="910"/>
        <w:gridCol w:w="910"/>
        <w:gridCol w:w="910"/>
        <w:gridCol w:w="806"/>
        <w:gridCol w:w="910"/>
        <w:gridCol w:w="806"/>
        <w:gridCol w:w="910"/>
        <w:gridCol w:w="1312"/>
        <w:gridCol w:w="806"/>
        <w:gridCol w:w="910"/>
        <w:gridCol w:w="806"/>
        <w:gridCol w:w="1004"/>
      </w:tblGrid>
      <w:tr w:rsidR="00663862" w:rsidRPr="003277F4" w14:paraId="25032FC6" w14:textId="11C6E6E1" w:rsidTr="003453F8">
        <w:tc>
          <w:tcPr>
            <w:tcW w:w="6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C574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6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3FDCB7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3277F4" w14:paraId="130445EC" w14:textId="77777777" w:rsidTr="003453F8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C89DD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88F9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7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A04E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C718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E02C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5E0ECE0" w14:textId="77777777" w:rsidR="00663862" w:rsidRPr="003277F4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132D1A58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352B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829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ED9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59F4" w14:textId="2C0CDF3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CF24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CA80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061649C5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77BE6853" w14:textId="6805182B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2698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8B8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B2F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6011A" w14:textId="77777777" w:rsidR="007E6F6F" w:rsidRPr="003277F4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0422FD3B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856E8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AD591" w14:textId="5B4C59C9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FDE37" w14:textId="5DDB913A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A2D8" w14:textId="2FE7A2C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2184" w14:textId="20126D5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7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F773" w14:textId="116AA6C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BC16" w14:textId="2448AF5E" w:rsidR="007E6F6F" w:rsidRPr="003277F4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4728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9A8E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0E72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12543FC9" w14:textId="77777777" w:rsidTr="00197822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96154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A363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3FEEE" w14:textId="1BF00C3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7D4F0" w14:textId="7CCA8CD3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EB48" w14:textId="48787FE6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7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F8CE" w14:textId="6F36005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BD3E6" w14:textId="77777777" w:rsidR="007E6F6F" w:rsidRPr="003277F4" w:rsidRDefault="007E6F6F" w:rsidP="00744CF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CE8F5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1E701" w14:textId="4E2D8D00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7EFB3" w14:textId="07E18F4D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4226" w:rsidRPr="003277F4" w14:paraId="13534130" w14:textId="77777777" w:rsidTr="007E6F6F">
        <w:tc>
          <w:tcPr>
            <w:tcW w:w="64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FBA4A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9287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499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0C2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4BF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C435A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0B5A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4A47A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9EA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07D2D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EF665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72BB" w14:textId="77777777" w:rsidR="00663862" w:rsidRPr="003277F4" w:rsidRDefault="00663862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5B7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6415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4588" w14:textId="44870E1E" w:rsidR="00663862" w:rsidRPr="003277F4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4C52" w14:textId="734326A1" w:rsidR="00663862" w:rsidRPr="003277F4" w:rsidRDefault="00744CF3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54226" w:rsidRPr="003277F4" w14:paraId="12415933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7E50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2C5E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E74F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B4B2E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FF6F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51E74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2533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EC58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C0158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DC3CC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4D6C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B0BBD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2E33E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990B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0882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32BD0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54226" w:rsidRPr="003277F4" w14:paraId="2D1CE486" w14:textId="77777777" w:rsidTr="00D14F04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7A608" w14:textId="01AF800B" w:rsidR="00663862" w:rsidRPr="003277F4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หกเดือน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70797D0F" w14:textId="551007FD" w:rsidR="00663862" w:rsidRPr="003277F4" w:rsidRDefault="00663862" w:rsidP="00623184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มิถุนายน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FBFA7E6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69921B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AF0008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3A126AC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855606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5F8FE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31F836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AFFF58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87A4AD3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6958641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14C19F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F8E0FD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01D05F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8A38144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3A2BC62" w14:textId="77777777" w:rsidR="00663862" w:rsidRPr="003277F4" w:rsidRDefault="00663862" w:rsidP="006231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6249AF" w:rsidRPr="003277F4" w14:paraId="320BC7E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AFA3" w14:textId="06276B16" w:rsidR="006249AF" w:rsidRPr="003277F4" w:rsidRDefault="006249AF" w:rsidP="006249AF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299DA94" w14:textId="7A5AC02E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3633BDA" w14:textId="32740286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FBFD1A" w14:textId="168E0F6F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E299F4A" w14:textId="461FE400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881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DD0D9B7" w14:textId="1B60E05B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3CF075" w14:textId="2F9E039A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721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CE1B46F" w14:textId="37C65BC6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9D3F0F3" w14:textId="12037321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2CF6009" w14:textId="11BF2673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A4173B" w14:textId="11E7379F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1C03BB" w14:textId="0486EDAC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029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C7F9D8" w14:textId="3B7A3519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C8B64D" w14:textId="3CA3E1A4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00671DA" w14:textId="4EB8969A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24A95C8" w14:textId="2DB9E5A4" w:rsidR="006249AF" w:rsidRPr="003277F4" w:rsidRDefault="00746073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005</w:t>
            </w:r>
            <w:r w:rsidR="006249AF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253</w:t>
            </w:r>
          </w:p>
        </w:tc>
      </w:tr>
      <w:tr w:rsidR="006249AF" w:rsidRPr="003277F4" w14:paraId="7BEC4969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8CAF" w14:textId="31C3AF45" w:rsidR="006249AF" w:rsidRPr="003277F4" w:rsidRDefault="006249AF" w:rsidP="006249A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E17DB54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44629D7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2BFEE8E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82F8213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19DC721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CED079E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4A0EF0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02C0585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3DCB4BA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50E35B0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D2E6CEB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9152DE3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C8E5858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BE023FA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0D0F8F9" w14:textId="77777777" w:rsidR="006249AF" w:rsidRPr="003277F4" w:rsidRDefault="006249AF" w:rsidP="006249A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FF242E" w:rsidRPr="003277F4" w14:paraId="21D64F8A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2BF9" w14:textId="3A9BC4CD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93B13E" w14:textId="73FCAF1B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0383CB" w14:textId="3FD69F63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E3EEA4" w14:textId="27AD671E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46F900" w14:textId="4259AEAF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CB2C4B" w14:textId="058F3FAD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6F3B66" w14:textId="638A89FD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467F2A" w14:textId="54DCAD50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893033" w14:textId="30F1C050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0AC203" w14:textId="456B8644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1AA62" w14:textId="490ACA4D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B23B67" w14:textId="3DFFBF85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9DDB67" w14:textId="1763191A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F6B0FE" w14:textId="4FC6AE5F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F0F16B" w14:textId="4F7BA860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6A5423" w14:textId="0BFC9C2C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</w:tr>
      <w:tr w:rsidR="00FF242E" w:rsidRPr="003277F4" w14:paraId="11D9D2E1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6247F" w14:textId="32BEA69D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A2DAEE" w14:textId="3B67DEB7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B5982E" w14:textId="65BD780D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9BEDA3" w14:textId="6D7BF61A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F84049" w14:textId="55B0E6DE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881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632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C70197" w14:textId="75E01891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94EC39" w14:textId="449B593B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721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3735E6" w14:textId="0D947531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1BA7AD" w14:textId="7817FBC5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FC59A2" w14:textId="214E0D32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07881F" w14:textId="50AD9A1D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FDF929" w14:textId="056C0F8E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029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4C62F3" w14:textId="70177B3E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7CE1F0" w14:textId="446AE3AC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F48FF9" w14:textId="75347FE6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4430D9" w14:textId="1F6E78DB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218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</w:tr>
      <w:tr w:rsidR="00FF242E" w:rsidRPr="003277F4" w14:paraId="2F27A71E" w14:textId="77777777" w:rsidTr="007E6F6F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BCAF1" w14:textId="77777777" w:rsidR="00FF242E" w:rsidRPr="003277F4" w:rsidRDefault="00FF242E" w:rsidP="00FF242E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256B25" w14:textId="03B45426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8C645A" w14:textId="603659A8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F2987A" w14:textId="31C9E314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797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D05A9B" w14:textId="4FB40EA8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881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30E7CA" w14:textId="46DE9EA0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E391769" w14:textId="18130CCD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721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F43E79E" w14:textId="7D3D127F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197562" w14:textId="64749287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AB91A67" w14:textId="581F3623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36A72E" w14:textId="15B325FC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DB8474F" w14:textId="4F3AD713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029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9472FF" w14:textId="4F571DEE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C7D8D" w14:textId="17B44454" w:rsidR="00FF242E" w:rsidRPr="003277F4" w:rsidRDefault="00FF242E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3946B0" w14:textId="25C6B5B5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537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159BE2F" w14:textId="562DA18D" w:rsidR="00FF242E" w:rsidRPr="003277F4" w:rsidRDefault="00746073" w:rsidP="00FF24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219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005</w:t>
            </w:r>
            <w:r w:rsidR="00FF242E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253</w:t>
            </w:r>
          </w:p>
        </w:tc>
      </w:tr>
    </w:tbl>
    <w:p w14:paraId="69C44D2E" w14:textId="77777777" w:rsidR="000B1F7F" w:rsidRPr="003277F4" w:rsidRDefault="000B1F7F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0"/>
        <w:gridCol w:w="844"/>
        <w:gridCol w:w="907"/>
        <w:gridCol w:w="907"/>
        <w:gridCol w:w="907"/>
        <w:gridCol w:w="907"/>
        <w:gridCol w:w="907"/>
        <w:gridCol w:w="810"/>
        <w:gridCol w:w="907"/>
        <w:gridCol w:w="806"/>
        <w:gridCol w:w="907"/>
        <w:gridCol w:w="1308"/>
        <w:gridCol w:w="806"/>
        <w:gridCol w:w="907"/>
        <w:gridCol w:w="806"/>
        <w:gridCol w:w="1042"/>
      </w:tblGrid>
      <w:tr w:rsidR="00663862" w:rsidRPr="003277F4" w14:paraId="70E8888A" w14:textId="1C42AD0D" w:rsidTr="00663862">
        <w:tc>
          <w:tcPr>
            <w:tcW w:w="64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27FC" w14:textId="61FBDC5C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bookmarkStart w:id="4" w:name="_Hlk110454316"/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359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89A76B" w14:textId="4ED6B22B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ข้อมูลทางการเงินเฉพาะกิจการ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ยังไม่ได้ตรวจสอบ)</w:t>
            </w:r>
          </w:p>
        </w:tc>
      </w:tr>
      <w:tr w:rsidR="00663862" w:rsidRPr="003277F4" w14:paraId="69F326BC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F9B7" w14:textId="77777777" w:rsidR="00663862" w:rsidRPr="003277F4" w:rsidRDefault="00663862" w:rsidP="00623184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A464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6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17209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97B7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1628" w14:textId="77777777" w:rsidR="00663862" w:rsidRPr="003277F4" w:rsidRDefault="00663862" w:rsidP="0062318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743CBBB" w14:textId="77777777" w:rsidR="00663862" w:rsidRPr="003277F4" w:rsidRDefault="00663862" w:rsidP="00623184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17A405A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F4BB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7C22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1C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007D" w14:textId="46B54D5A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A89D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3C589F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77208C6C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5D079D94" w14:textId="3F51077B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1CBF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870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507D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678C" w14:textId="77777777" w:rsidR="007E6F6F" w:rsidRPr="003277F4" w:rsidRDefault="007E6F6F" w:rsidP="007E6F6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6A2B2B27" w14:textId="77777777" w:rsidTr="007E6F6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377D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84C78" w14:textId="04422B4C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4C45" w14:textId="6B980EBF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C124" w14:textId="66433E94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6641" w14:textId="1FC2810D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46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2C3E" w14:textId="712A77A1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4F0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BB991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ADA3A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2A1F0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521E04C" w14:textId="77777777" w:rsidTr="00DC33AF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236B16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DE66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9365" w14:textId="0EDF6331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6734" w14:textId="41A50A4E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</w:t>
            </w:r>
            <w:r w:rsidR="00111476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เทคโนโลยีขั้นสูง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3BD" w14:textId="0B1804C3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46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5F4C" w14:textId="0CECA449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6C757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418D" w14:textId="77777777" w:rsidR="007E6F6F" w:rsidRPr="003277F4" w:rsidRDefault="007E6F6F" w:rsidP="007E6F6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19C41" w14:textId="2A8F82AF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683D" w14:textId="274405AE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6F6F" w:rsidRPr="003277F4" w14:paraId="23D04143" w14:textId="77777777" w:rsidTr="00847EC2">
        <w:tc>
          <w:tcPr>
            <w:tcW w:w="641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68879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E3AA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D41C8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6E1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8F4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FEA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2AD60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321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4E4A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38D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30CE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C235B" w14:textId="77777777" w:rsidR="007E6F6F" w:rsidRPr="003277F4" w:rsidRDefault="007E6F6F" w:rsidP="00744C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2FB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3D77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F095" w14:textId="5E954625" w:rsidR="007E6F6F" w:rsidRPr="003277F4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63D0" w14:textId="779AA672" w:rsidR="007E6F6F" w:rsidRPr="003277F4" w:rsidRDefault="00744CF3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7E6F6F" w:rsidRPr="003277F4" w14:paraId="0C157CD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46CF4" w14:textId="77777777" w:rsidR="007E6F6F" w:rsidRPr="003277F4" w:rsidRDefault="007E6F6F" w:rsidP="007E6F6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B4764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B418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7D1AC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821A0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EC3D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C5C0A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396F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274F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D26C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5895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2C1C5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0835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CC76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B7A5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20C7D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7E6F6F" w:rsidRPr="003277F4" w14:paraId="709EB63A" w14:textId="77777777" w:rsidTr="00D14F04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2BA9" w14:textId="769174B6" w:rsidR="007E6F6F" w:rsidRPr="003277F4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สำหรับงวด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หกเดือน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สิ้นสุด</w:t>
            </w:r>
          </w:p>
          <w:p w14:paraId="0A8EB26D" w14:textId="792E8AC5" w:rsidR="007E6F6F" w:rsidRPr="003277F4" w:rsidRDefault="007E6F6F" w:rsidP="007E6F6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881138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มิถุนายน</w:t>
            </w: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  <w:r w:rsidR="00DA405A"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FA80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B4A7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82AEC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35D11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60F49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524E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53E5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498C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7043B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A2CC4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4333F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EBBC6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66423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C57F4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6D8D2" w14:textId="77777777" w:rsidR="007E6F6F" w:rsidRPr="003277F4" w:rsidRDefault="007E6F6F" w:rsidP="007E6F6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323A28" w:rsidRPr="003277F4" w14:paraId="41901463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BD11" w14:textId="14F6A50B" w:rsidR="00323A28" w:rsidRPr="003277F4" w:rsidRDefault="00323A28" w:rsidP="00323A28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F0188" w14:textId="7DF765D7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A7567" w14:textId="5F606157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6D6B3" w14:textId="3E7F5DB8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7422F" w14:textId="4150CF5E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2BE8B" w14:textId="152FF548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4C08D" w14:textId="0D9CEEE5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A3D5" w14:textId="5914F68B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90E93" w14:textId="1DC12F4F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0255" w14:textId="463C6D95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3440E" w14:textId="682A7F5A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6AA5E" w14:textId="44192F33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2DDD2" w14:textId="19D9B5EE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829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49CEE" w14:textId="551C8B52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0F8F" w14:textId="4319A33A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2A429" w14:textId="3DEF4E87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</w:p>
        </w:tc>
      </w:tr>
      <w:tr w:rsidR="00323A28" w:rsidRPr="003277F4" w14:paraId="55BFEEA9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3356D" w14:textId="440E21D5" w:rsidR="00323A28" w:rsidRPr="003277F4" w:rsidRDefault="00323A28" w:rsidP="00323A2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541FC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1A8A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1099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B013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8915B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D42B4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A392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A03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43FD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E2504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D7B4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F8A4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0AD48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66D1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3A96" w14:textId="7777777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323A28" w:rsidRPr="003277F4" w14:paraId="791A0E9F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885DD" w14:textId="6A9907C3" w:rsidR="00323A28" w:rsidRPr="003277F4" w:rsidRDefault="00323A28" w:rsidP="00323A28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43B0A" w14:textId="5F586968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BA9C" w14:textId="5DD0B25E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D38F" w14:textId="2A579618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C31A" w14:textId="7D25D74E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B875" w14:textId="2FC1BB35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0538" w14:textId="36379B13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0F56" w14:textId="0E44F1EF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0F7D" w14:textId="060222FD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FF8E" w14:textId="1B04EA20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DFEC" w14:textId="2696998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4BF4" w14:textId="7A8CA9F4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CD13" w14:textId="0160F4A6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07EE" w14:textId="7F963348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E783" w14:textId="403A4D17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7352" w14:textId="17AC3B02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323A28" w:rsidRPr="003277F4" w14:paraId="2B099FA0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FE3F7" w14:textId="76533EF4" w:rsidR="00323A28" w:rsidRPr="003277F4" w:rsidRDefault="00323A28" w:rsidP="00323A28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84D3" w14:textId="5F68A8FA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96381" w14:textId="3B84422C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FEF6" w14:textId="26D78CBC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1EEC" w14:textId="6ED57FEC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31CF" w14:textId="7D6F2FCD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7F29" w14:textId="7577C265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762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AC6" w14:textId="7446463F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5537" w14:textId="153D60CD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DA9F" w14:textId="16D6A5F2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F614" w14:textId="463ED2FD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41D2" w14:textId="45D9089B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E5FD" w14:textId="5E15DCB9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829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E671" w14:textId="7358C0B8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3420" w14:textId="2EE65B11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7682" w14:textId="279245BF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</w:p>
        </w:tc>
      </w:tr>
      <w:tr w:rsidR="00323A28" w:rsidRPr="003277F4" w14:paraId="4F6E9FF8" w14:textId="77777777" w:rsidTr="00847EC2"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9192" w14:textId="77777777" w:rsidR="00323A28" w:rsidRPr="003277F4" w:rsidRDefault="00323A28" w:rsidP="00323A28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65CB6" w14:textId="2700319F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A7AE" w14:textId="592619C0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097E6" w14:textId="207B9086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03CA7" w14:textId="4F86AEFA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B44E" w14:textId="373C8860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8BB74" w14:textId="22E977D1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762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BFD92" w14:textId="544F84C3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BBF3A" w14:textId="59075E6D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3F134" w14:textId="02EFD42B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096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4FA1" w14:textId="058CA648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9127" w14:textId="53B605D9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71D0" w14:textId="0F589254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829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420EF" w14:textId="5D26846B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071FF" w14:textId="29B2D3A4" w:rsidR="00323A28" w:rsidRPr="003277F4" w:rsidRDefault="00323A28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24988" w14:textId="14A3B0E5" w:rsidR="00323A28" w:rsidRPr="003277F4" w:rsidRDefault="00746073" w:rsidP="00323A2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241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323A28" w:rsidRPr="003277F4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7460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</w:p>
        </w:tc>
      </w:tr>
      <w:bookmarkEnd w:id="4"/>
    </w:tbl>
    <w:p w14:paraId="2BEACDAC" w14:textId="77777777" w:rsidR="00F725CE" w:rsidRPr="003277F4" w:rsidRDefault="00F725CE" w:rsidP="00F725CE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739F6C1" w14:textId="77777777" w:rsidR="00F725CE" w:rsidRPr="003277F4" w:rsidRDefault="00F725CE" w:rsidP="00F725CE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14:paraId="05A1356C" w14:textId="47378018" w:rsidR="00F725CE" w:rsidRPr="003277F4" w:rsidRDefault="00F725CE" w:rsidP="00F725CE">
      <w:pPr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sectPr w:rsidR="00F725CE" w:rsidRPr="003277F4" w:rsidSect="00410EAD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E979BDF" w14:textId="77777777" w:rsidR="002D27EB" w:rsidRPr="003277F4" w:rsidRDefault="002D27EB" w:rsidP="002D27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D27EB" w:rsidRPr="003277F4" w14:paraId="442F3A0A" w14:textId="77777777" w:rsidTr="003C1B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3AC21" w14:textId="082FE525" w:rsidR="002D27EB" w:rsidRPr="003277F4" w:rsidRDefault="00746073" w:rsidP="003C1BA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7</w:t>
            </w:r>
            <w:r w:rsidR="002D27E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2D27E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51EDFC8B" w14:textId="77777777" w:rsidR="002D27EB" w:rsidRPr="003277F4" w:rsidRDefault="002D27EB" w:rsidP="002D27EB">
      <w:pPr>
        <w:rPr>
          <w:rFonts w:ascii="Browallia New" w:hAnsi="Browallia New" w:cs="Browallia New"/>
          <w:spacing w:val="-2"/>
        </w:rPr>
      </w:pPr>
    </w:p>
    <w:p w14:paraId="6F63FA88" w14:textId="0F840381" w:rsidR="002D27EB" w:rsidRPr="003277F4" w:rsidRDefault="002D27EB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3277F4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มูลค่ายุติธรรมของสินทรัพย์และหนี้สินทางการเงิน</w:t>
      </w:r>
      <w:r w:rsidR="00C33F48" w:rsidRPr="003277F4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3277F4">
        <w:rPr>
          <w:rFonts w:ascii="Browallia New" w:eastAsia="Arial Unicode MS" w:hAnsi="Browallia New" w:cs="Browallia New"/>
          <w:sz w:val="28"/>
          <w:cs/>
        </w:rPr>
        <w:t xml:space="preserve">ของกลุ่มกิจการมีมูลค่าใกล้เคียงกับมูลค่าตามบัญชี </w:t>
      </w:r>
    </w:p>
    <w:p w14:paraId="77C61B19" w14:textId="268CAA33" w:rsidR="00992AA9" w:rsidRPr="003277F4" w:rsidRDefault="00992AA9" w:rsidP="002D27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2AA9" w:rsidRPr="003277F4" w14:paraId="2BF96904" w14:textId="77777777" w:rsidTr="00BB52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541D6A" w14:textId="236C67CC" w:rsidR="00992AA9" w:rsidRPr="003277F4" w:rsidRDefault="00746073" w:rsidP="00BB52F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8</w:t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ลูกหนี้การค้าและลูกหนี้อื่น </w:t>
            </w:r>
            <w:r w:rsidR="00954497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-</w:t>
            </w:r>
            <w:r w:rsidR="00992AA9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สุทธิและสินทรัพย์ที่เกิดจากสัญญา</w:t>
            </w:r>
          </w:p>
        </w:tc>
      </w:tr>
    </w:tbl>
    <w:p w14:paraId="7C8455C4" w14:textId="48F7E671" w:rsidR="00992AA9" w:rsidRPr="003277F4" w:rsidRDefault="00992AA9" w:rsidP="00992A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68831B0B" w14:textId="19A2A0C0" w:rsidR="00992AA9" w:rsidRPr="003277F4" w:rsidRDefault="00746073" w:rsidP="00992AA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992AA9" w:rsidRPr="003277F4">
        <w:rPr>
          <w:rFonts w:ascii="Browallia New" w:hAnsi="Browallia New" w:cs="Browallia New"/>
          <w:b/>
          <w:bCs/>
          <w:color w:val="CF4A02"/>
        </w:rPr>
        <w:t>.</w:t>
      </w:r>
      <w:r w:rsidRPr="0074607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992AA9" w:rsidRPr="003277F4">
        <w:rPr>
          <w:rFonts w:ascii="Browallia New" w:hAnsi="Browallia New" w:cs="Browallia New"/>
          <w:b/>
          <w:bCs/>
          <w:color w:val="CF4A02"/>
        </w:rPr>
        <w:tab/>
      </w:r>
      <w:r w:rsidR="00992AA9" w:rsidRPr="003277F4">
        <w:rPr>
          <w:rFonts w:ascii="Browallia New" w:hAnsi="Browallia New" w:cs="Browallia New"/>
          <w:b/>
          <w:bCs/>
          <w:color w:val="CF4A02"/>
          <w:cs/>
        </w:rPr>
        <w:t xml:space="preserve">ลูกหนี้การค้าและลูกหนี้อื่น </w:t>
      </w:r>
      <w:r w:rsidR="00BE43FA" w:rsidRPr="003277F4">
        <w:rPr>
          <w:rFonts w:ascii="Browallia New" w:hAnsi="Browallia New" w:cs="Browallia New"/>
          <w:b/>
          <w:bCs/>
          <w:color w:val="CF4A02"/>
        </w:rPr>
        <w:t>-</w:t>
      </w:r>
      <w:r w:rsidR="00992AA9" w:rsidRPr="003277F4">
        <w:rPr>
          <w:rFonts w:ascii="Browallia New" w:hAnsi="Browallia New" w:cs="Browallia New"/>
          <w:b/>
          <w:bCs/>
          <w:color w:val="CF4A02"/>
          <w:cs/>
        </w:rPr>
        <w:t xml:space="preserve"> สุทธิ</w:t>
      </w:r>
      <w:r w:rsidR="009E4357" w:rsidRPr="003277F4">
        <w:rPr>
          <w:rFonts w:ascii="Browallia New" w:hAnsi="Browallia New" w:cs="Browallia New"/>
          <w:b/>
          <w:bCs/>
          <w:color w:val="CF4A02"/>
        </w:rPr>
        <w:t xml:space="preserve">   </w:t>
      </w:r>
    </w:p>
    <w:p w14:paraId="773E1059" w14:textId="6FF2482D" w:rsidR="00B318F3" w:rsidRPr="003277F4" w:rsidRDefault="00B318F3" w:rsidP="00992A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602"/>
        <w:gridCol w:w="1512"/>
        <w:gridCol w:w="1566"/>
        <w:gridCol w:w="1512"/>
      </w:tblGrid>
      <w:tr w:rsidR="00A37F96" w:rsidRPr="003277F4" w14:paraId="57365552" w14:textId="77777777" w:rsidTr="00954497">
        <w:trPr>
          <w:trHeight w:val="70"/>
        </w:trPr>
        <w:tc>
          <w:tcPr>
            <w:tcW w:w="3269" w:type="dxa"/>
            <w:shd w:val="clear" w:color="auto" w:fill="auto"/>
            <w:vAlign w:val="bottom"/>
          </w:tcPr>
          <w:p w14:paraId="13EDF6CB" w14:textId="77777777" w:rsidR="005E0882" w:rsidRPr="003277F4" w:rsidRDefault="005E0882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18C82" w14:textId="77777777" w:rsidR="005E0882" w:rsidRPr="003277F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82AFF" w14:textId="77777777" w:rsidR="005E0882" w:rsidRPr="003277F4" w:rsidRDefault="005E0882" w:rsidP="008F65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747BA" w:rsidRPr="003277F4" w14:paraId="299ABC08" w14:textId="77777777" w:rsidTr="00954497">
        <w:tc>
          <w:tcPr>
            <w:tcW w:w="3269" w:type="dxa"/>
            <w:shd w:val="clear" w:color="auto" w:fill="auto"/>
            <w:vAlign w:val="bottom"/>
          </w:tcPr>
          <w:p w14:paraId="5A741F14" w14:textId="77777777" w:rsidR="007747BA" w:rsidRPr="003277F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91882" w14:textId="03C2DB64" w:rsidR="007747BA" w:rsidRPr="003277F4" w:rsidRDefault="007747BA" w:rsidP="00B44443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0FB1" w14:textId="3641972B" w:rsidR="007747BA" w:rsidRPr="003277F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CB253" w14:textId="449EB8E7" w:rsidR="007747BA" w:rsidRPr="003277F4" w:rsidRDefault="00683017" w:rsidP="00683017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D665" w14:textId="7F7EF8D3" w:rsidR="007747BA" w:rsidRPr="003277F4" w:rsidRDefault="007747BA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ตรวจสอบแล้ว</w:t>
            </w:r>
          </w:p>
        </w:tc>
      </w:tr>
      <w:tr w:rsidR="007747BA" w:rsidRPr="003277F4" w14:paraId="59C4C29D" w14:textId="77777777" w:rsidTr="00954497">
        <w:tc>
          <w:tcPr>
            <w:tcW w:w="3269" w:type="dxa"/>
            <w:shd w:val="clear" w:color="auto" w:fill="auto"/>
            <w:vAlign w:val="bottom"/>
          </w:tcPr>
          <w:p w14:paraId="302C427E" w14:textId="77777777" w:rsidR="007747BA" w:rsidRPr="003277F4" w:rsidRDefault="007747BA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CFFAF78" w14:textId="3BAC9841" w:rsidR="007747BA" w:rsidRPr="003277F4" w:rsidRDefault="00746073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FB644F" w14:textId="7CD71708" w:rsidR="007747BA" w:rsidRPr="003277F4" w:rsidRDefault="00746073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244231C" w14:textId="03FB21AF" w:rsidR="007747BA" w:rsidRPr="003277F4" w:rsidRDefault="00746073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3BF09" w14:textId="63B47FDF" w:rsidR="007747BA" w:rsidRPr="003277F4" w:rsidRDefault="00746073" w:rsidP="00774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747B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1071E" w:rsidRPr="003277F4" w14:paraId="55148FA2" w14:textId="77777777" w:rsidTr="00954497">
        <w:tc>
          <w:tcPr>
            <w:tcW w:w="3269" w:type="dxa"/>
            <w:shd w:val="clear" w:color="auto" w:fill="auto"/>
            <w:vAlign w:val="bottom"/>
          </w:tcPr>
          <w:p w14:paraId="6C6AF519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E49A7C8" w14:textId="15747FC8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B68C7B" w14:textId="690D6BC4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3828F1" w14:textId="7868E438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8792B8" w14:textId="344611DA" w:rsidR="00F1071E" w:rsidRPr="003277F4" w:rsidRDefault="00DA405A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1071E" w:rsidRPr="003277F4" w14:paraId="5229C2C5" w14:textId="77777777" w:rsidTr="00954497">
        <w:tc>
          <w:tcPr>
            <w:tcW w:w="3269" w:type="dxa"/>
            <w:shd w:val="clear" w:color="auto" w:fill="auto"/>
            <w:vAlign w:val="bottom"/>
          </w:tcPr>
          <w:p w14:paraId="10D71E2F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ACDE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D988A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C273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D60DC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1071E" w:rsidRPr="003277F4" w14:paraId="01A406EF" w14:textId="77777777" w:rsidTr="00954497">
        <w:tc>
          <w:tcPr>
            <w:tcW w:w="3269" w:type="dxa"/>
            <w:shd w:val="clear" w:color="auto" w:fill="auto"/>
            <w:vAlign w:val="bottom"/>
          </w:tcPr>
          <w:p w14:paraId="16C6C542" w14:textId="77777777" w:rsidR="00F1071E" w:rsidRPr="003277F4" w:rsidRDefault="00F1071E" w:rsidP="009130F4">
            <w:pPr>
              <w:ind w:left="-101" w:right="-117"/>
              <w:rPr>
                <w:rFonts w:ascii="Browallia New" w:eastAsia="Arial Unicode MS" w:hAnsi="Browallia New" w:cs="Browallia New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10"/>
                <w:cs/>
              </w:rPr>
              <w:t>ลูกหนี้การค้า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28A3603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470467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E80D22A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0B5AB7" w14:textId="77777777" w:rsidR="00F1071E" w:rsidRPr="003277F4" w:rsidRDefault="00F1071E" w:rsidP="00F1071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6444CD6E" w14:textId="77777777" w:rsidTr="00954497">
        <w:tc>
          <w:tcPr>
            <w:tcW w:w="3269" w:type="dxa"/>
            <w:shd w:val="clear" w:color="auto" w:fill="auto"/>
            <w:vAlign w:val="bottom"/>
          </w:tcPr>
          <w:p w14:paraId="0CAABA3F" w14:textId="1754CFAA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0CB7B7F1" w14:textId="33284984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472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18483D" w14:textId="4425FEE1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19850BE" w14:textId="1A312205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132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5E85EE" w14:textId="3B2016F1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</w:tr>
      <w:tr w:rsidR="00DD409D" w:rsidRPr="003277F4" w14:paraId="15589CA0" w14:textId="77777777" w:rsidTr="00954497">
        <w:tc>
          <w:tcPr>
            <w:tcW w:w="3269" w:type="dxa"/>
            <w:shd w:val="clear" w:color="auto" w:fill="auto"/>
            <w:vAlign w:val="bottom"/>
          </w:tcPr>
          <w:p w14:paraId="3E89EA39" w14:textId="436CB820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- กิจการที่เกี่ยวข้องกัน (หมายเหตุ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B70D0" w14:textId="56D94F5F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3A8D1" w14:textId="3A6E8EF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17D0" w14:textId="43E48EED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067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881E" w14:textId="2E6F000A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DD409D" w:rsidRPr="003277F4" w14:paraId="3BC37430" w14:textId="77777777" w:rsidTr="00954497">
        <w:tc>
          <w:tcPr>
            <w:tcW w:w="3269" w:type="dxa"/>
            <w:shd w:val="clear" w:color="auto" w:fill="auto"/>
            <w:vAlign w:val="bottom"/>
          </w:tcPr>
          <w:p w14:paraId="037D62AC" w14:textId="2E5CCE21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F0AF7" w14:textId="60517655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499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94A590" w14:textId="5DBFE6E2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6A0344A" w14:textId="32398753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199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02F6D0" w14:textId="1F35DE01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DD409D" w:rsidRPr="003277F4" w14:paraId="75BCD2CE" w14:textId="77777777" w:rsidTr="00954497">
        <w:tc>
          <w:tcPr>
            <w:tcW w:w="3269" w:type="dxa"/>
            <w:shd w:val="clear" w:color="auto" w:fill="auto"/>
            <w:vAlign w:val="bottom"/>
          </w:tcPr>
          <w:p w14:paraId="5719C9B1" w14:textId="77777777" w:rsidR="00954497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ค่าเผื่อผลขาดทุนด้านเครดิต</w:t>
            </w:r>
          </w:p>
          <w:p w14:paraId="544D1B32" w14:textId="44CC048C" w:rsidR="00DD409D" w:rsidRPr="003277F4" w:rsidRDefault="00954497" w:rsidP="00954497">
            <w:pPr>
              <w:ind w:left="25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 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ที่คาดว่าจะเกิดขึ้น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92B20" w14:textId="25EA7EAA" w:rsidR="00DD409D" w:rsidRPr="003277F4" w:rsidRDefault="002431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83BEC" w14:textId="48B6CF8F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FA9A6" w14:textId="54A2DC55" w:rsidR="00DD409D" w:rsidRPr="003277F4" w:rsidRDefault="00E93C22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234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C01C6" w14:textId="0BE9F243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D409D" w:rsidRPr="003277F4" w14:paraId="0E3B33F5" w14:textId="77777777" w:rsidTr="00954497">
        <w:tc>
          <w:tcPr>
            <w:tcW w:w="3269" w:type="dxa"/>
            <w:shd w:val="clear" w:color="auto" w:fill="auto"/>
            <w:vAlign w:val="bottom"/>
          </w:tcPr>
          <w:p w14:paraId="67F02CC8" w14:textId="1A98852C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ลูกหนี้การค้า </w:t>
            </w:r>
            <w:r w:rsidR="00D75093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-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2EFEB" w14:textId="67B83280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407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AB622" w14:textId="63D3616E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C59ECD3" w14:textId="1E3C31B1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965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DF3685" w14:textId="3F93640A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</w:tr>
      <w:tr w:rsidR="00DD409D" w:rsidRPr="003277F4" w14:paraId="00C6019D" w14:textId="77777777" w:rsidTr="00954497">
        <w:tc>
          <w:tcPr>
            <w:tcW w:w="3269" w:type="dxa"/>
            <w:shd w:val="clear" w:color="auto" w:fill="auto"/>
            <w:vAlign w:val="bottom"/>
          </w:tcPr>
          <w:p w14:paraId="66871E2D" w14:textId="3EAA55A1" w:rsidR="00DD409D" w:rsidRPr="003277F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ลูกหนี้อื่น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89D8334" w14:textId="2C8E810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BF6071" w14:textId="331D3BC9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1E3C73D" w14:textId="35D41F58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5F3020" w14:textId="33F402D4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26C1198B" w14:textId="77777777" w:rsidTr="00954497">
        <w:tc>
          <w:tcPr>
            <w:tcW w:w="3269" w:type="dxa"/>
            <w:shd w:val="clear" w:color="auto" w:fill="auto"/>
            <w:vAlign w:val="bottom"/>
          </w:tcPr>
          <w:p w14:paraId="4F37D615" w14:textId="4BB61BE2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- กิจการอื่น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2C1CC869" w14:textId="26BACB0C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532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12362" w14:textId="07023576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F74C21" w14:textId="23E86004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386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306C8C" w14:textId="494730A2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</w:tr>
      <w:tr w:rsidR="00DD409D" w:rsidRPr="003277F4" w14:paraId="517C1CAD" w14:textId="77777777" w:rsidTr="00954497">
        <w:tc>
          <w:tcPr>
            <w:tcW w:w="3269" w:type="dxa"/>
            <w:shd w:val="clear" w:color="auto" w:fill="auto"/>
            <w:vAlign w:val="bottom"/>
          </w:tcPr>
          <w:p w14:paraId="0779D3D8" w14:textId="60543802" w:rsidR="00DD409D" w:rsidRPr="003277F4" w:rsidRDefault="000C7B1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 xml:space="preserve">  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- 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กิจการ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  <w:lang w:val="en-GB"/>
              </w:rPr>
              <w:t>ที่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  <w:cs/>
              </w:rPr>
              <w:t>เกี่ยวข้องกัน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spacing w:val="-10"/>
              </w:rPr>
              <w:t xml:space="preserve"> 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(หมายเหตุ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7C0C501" w14:textId="148719B7" w:rsidR="00DD409D" w:rsidRPr="003277F4" w:rsidRDefault="002431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52B8C3" w14:textId="4A284F7E" w:rsidR="00DD409D" w:rsidRPr="003277F4" w:rsidRDefault="00DD409D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5870548" w14:textId="7BCB7DE9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695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E258F9" w14:textId="65AC1749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DD409D" w:rsidRPr="003277F4" w14:paraId="40809F90" w14:textId="77777777" w:rsidTr="00954497">
        <w:tc>
          <w:tcPr>
            <w:tcW w:w="3269" w:type="dxa"/>
            <w:shd w:val="clear" w:color="auto" w:fill="auto"/>
            <w:vAlign w:val="bottom"/>
          </w:tcPr>
          <w:p w14:paraId="59A35F38" w14:textId="453EF252" w:rsidR="00DD409D" w:rsidRPr="003277F4" w:rsidRDefault="00DD409D" w:rsidP="00DD409D">
            <w:pPr>
              <w:ind w:left="-101" w:right="-117"/>
              <w:rPr>
                <w:rFonts w:ascii="Browallia New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cs/>
              </w:rPr>
              <w:t>ลูกหนี้เงินชดเชยจากบริษัทประกันภัย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B88DBB4" w14:textId="1DF23EB3" w:rsidR="00DD409D" w:rsidRPr="003277F4" w:rsidRDefault="002431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618BF6" w14:textId="49767C8B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5435B12" w14:textId="2C4DD4D5" w:rsidR="00DD409D" w:rsidRPr="003277F4" w:rsidRDefault="00E93C22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09A15F" w14:textId="2386525A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</w:p>
        </w:tc>
      </w:tr>
      <w:tr w:rsidR="00DD409D" w:rsidRPr="003277F4" w14:paraId="2087151A" w14:textId="77777777" w:rsidTr="00954497">
        <w:tc>
          <w:tcPr>
            <w:tcW w:w="3269" w:type="dxa"/>
            <w:shd w:val="clear" w:color="auto" w:fill="auto"/>
            <w:vAlign w:val="bottom"/>
          </w:tcPr>
          <w:p w14:paraId="74A154B5" w14:textId="77777777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ค่าใช้จ่ายจ่ายล่วงหน้า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C3BA05B" w14:textId="60DE0C9D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053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683C5F5" w14:textId="53ACB770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4E2E6E" w14:textId="24A1B227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919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81769" w14:textId="6B52685D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</w:tr>
      <w:tr w:rsidR="00DD409D" w:rsidRPr="003277F4" w14:paraId="12171BC7" w14:textId="77777777" w:rsidTr="00954497">
        <w:tc>
          <w:tcPr>
            <w:tcW w:w="3269" w:type="dxa"/>
            <w:shd w:val="clear" w:color="auto" w:fill="auto"/>
            <w:vAlign w:val="bottom"/>
          </w:tcPr>
          <w:p w14:paraId="12F6B505" w14:textId="77777777" w:rsidR="00DD409D" w:rsidRPr="003277F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เงินทดรองจ่าย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- กิจการที่เกี่ยวข้องกัน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</w:t>
            </w:r>
          </w:p>
          <w:p w14:paraId="33E7EE72" w14:textId="23EB4C38" w:rsidR="00DD409D" w:rsidRPr="003277F4" w:rsidRDefault="00DD409D" w:rsidP="00DD409D">
            <w:pPr>
              <w:tabs>
                <w:tab w:val="left" w:pos="7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 xml:space="preserve">(หมายเหตุ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3B366AD" w14:textId="1EF64C7B" w:rsidR="00DD409D" w:rsidRPr="003277F4" w:rsidRDefault="002431C9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76DDD3" w14:textId="3F46D303" w:rsidR="00DD409D" w:rsidRPr="003277F4" w:rsidRDefault="00DD409D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28E5D6" w14:textId="34E610C2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889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05F1B9" w14:textId="77271FC7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DD409D" w:rsidRPr="003277F4" w14:paraId="05371DF4" w14:textId="77777777" w:rsidTr="00954497">
        <w:tc>
          <w:tcPr>
            <w:tcW w:w="3269" w:type="dxa"/>
            <w:shd w:val="clear" w:color="auto" w:fill="auto"/>
            <w:vAlign w:val="bottom"/>
          </w:tcPr>
          <w:p w14:paraId="794146F5" w14:textId="5A8C9C07" w:rsidR="00DD409D" w:rsidRPr="003277F4" w:rsidRDefault="00DD409D" w:rsidP="00DD409D">
            <w:pPr>
              <w:tabs>
                <w:tab w:val="left" w:pos="1620"/>
              </w:tabs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เงินทดรองจ่ายอื่น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0DE7" w14:textId="062FD132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805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E3C25" w14:textId="44188789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6407E" w14:textId="66015478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753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4EEBA" w14:textId="30AB3DB0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</w:tr>
      <w:tr w:rsidR="00DD409D" w:rsidRPr="003277F4" w14:paraId="4C661583" w14:textId="77777777" w:rsidTr="00954497">
        <w:tc>
          <w:tcPr>
            <w:tcW w:w="3269" w:type="dxa"/>
            <w:shd w:val="clear" w:color="auto" w:fill="auto"/>
            <w:vAlign w:val="bottom"/>
          </w:tcPr>
          <w:p w14:paraId="2E84DEF3" w14:textId="395CA6B3" w:rsidR="00DD409D" w:rsidRPr="003277F4" w:rsidRDefault="00DD409D" w:rsidP="00DD409D">
            <w:pPr>
              <w:ind w:left="-101" w:right="-117"/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9EACB" w14:textId="5C594BB3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116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798</w:t>
            </w:r>
            <w:r w:rsidR="002431C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3169" w14:textId="03C244FF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13D73" w14:textId="40E50673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609</w:t>
            </w:r>
            <w:r w:rsidR="00E93C2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F1003" w14:textId="0375A61B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  <w:r w:rsidR="00DD409D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</w:tr>
    </w:tbl>
    <w:p w14:paraId="2329F9E4" w14:textId="646E565A" w:rsidR="00954497" w:rsidRPr="003277F4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7F3A684" w14:textId="77777777" w:rsidR="00954497" w:rsidRPr="003277F4" w:rsidRDefault="00954497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277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9F7975A" w14:textId="77777777" w:rsidR="00954497" w:rsidRPr="003277F4" w:rsidRDefault="00954497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p w14:paraId="77015A78" w14:textId="5947FE67" w:rsidR="000E060A" w:rsidRPr="003277F4" w:rsidRDefault="000E060A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3277F4">
        <w:rPr>
          <w:rFonts w:ascii="Browallia New" w:eastAsia="Arial Unicode MS" w:hAnsi="Browallia New" w:cs="Browallia New"/>
          <w:spacing w:val="-2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DAE9D30" w14:textId="77777777" w:rsidR="00B41485" w:rsidRPr="003277F4" w:rsidRDefault="00B41485" w:rsidP="007E127D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330"/>
        <w:gridCol w:w="1595"/>
        <w:gridCol w:w="1512"/>
        <w:gridCol w:w="1573"/>
        <w:gridCol w:w="1451"/>
      </w:tblGrid>
      <w:tr w:rsidR="000E060A" w:rsidRPr="003277F4" w14:paraId="738C753A" w14:textId="77777777" w:rsidTr="00954497">
        <w:tc>
          <w:tcPr>
            <w:tcW w:w="3330" w:type="dxa"/>
            <w:shd w:val="clear" w:color="auto" w:fill="auto"/>
            <w:vAlign w:val="bottom"/>
          </w:tcPr>
          <w:p w14:paraId="2535D12A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31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601D7" w14:textId="77777777" w:rsidR="000E060A" w:rsidRPr="003277F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156D2" w14:textId="77777777" w:rsidR="000E060A" w:rsidRPr="003277F4" w:rsidRDefault="000E060A" w:rsidP="000E060A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E060A" w:rsidRPr="003277F4" w14:paraId="46A09B97" w14:textId="77777777" w:rsidTr="00954497">
        <w:tc>
          <w:tcPr>
            <w:tcW w:w="3330" w:type="dxa"/>
            <w:shd w:val="clear" w:color="auto" w:fill="auto"/>
            <w:vAlign w:val="bottom"/>
          </w:tcPr>
          <w:p w14:paraId="6E7A2216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951C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3B66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E84EE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ยังไม่ได้ตรวจสอบ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863C" w14:textId="77777777" w:rsidR="000E060A" w:rsidRPr="003277F4" w:rsidRDefault="000E060A" w:rsidP="000E060A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ตรวจสอบแล้ว</w:t>
            </w:r>
          </w:p>
        </w:tc>
      </w:tr>
      <w:tr w:rsidR="000E060A" w:rsidRPr="003277F4" w14:paraId="2E83726C" w14:textId="77777777" w:rsidTr="00954497">
        <w:tc>
          <w:tcPr>
            <w:tcW w:w="3330" w:type="dxa"/>
            <w:shd w:val="clear" w:color="auto" w:fill="auto"/>
            <w:vAlign w:val="bottom"/>
          </w:tcPr>
          <w:p w14:paraId="1A7DC9FF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BB02D1" w14:textId="5818BB31" w:rsidR="000E060A" w:rsidRPr="003277F4" w:rsidRDefault="00746073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67FB32" w14:textId="63DBFE01" w:rsidR="000E060A" w:rsidRPr="003277F4" w:rsidRDefault="00746073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31C7CE3" w14:textId="36A58A29" w:rsidR="000E060A" w:rsidRPr="003277F4" w:rsidRDefault="00746073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EFF47F" w14:textId="54B33F98" w:rsidR="000E060A" w:rsidRPr="003277F4" w:rsidRDefault="00746073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E060A"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E060A" w:rsidRPr="003277F4" w14:paraId="6A40556B" w14:textId="77777777" w:rsidTr="00954497">
        <w:tc>
          <w:tcPr>
            <w:tcW w:w="3330" w:type="dxa"/>
            <w:shd w:val="clear" w:color="auto" w:fill="auto"/>
            <w:vAlign w:val="bottom"/>
          </w:tcPr>
          <w:p w14:paraId="03C95B40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EBE5AB3" w14:textId="0C63C315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AA6490" w14:textId="2979004A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6EE0B27D" w14:textId="65BE7A75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D2C5EDF" w14:textId="0140DAC8" w:rsidR="000E060A" w:rsidRPr="003277F4" w:rsidRDefault="00DA405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E060A" w:rsidRPr="003277F4" w14:paraId="1D01EB5D" w14:textId="77777777" w:rsidTr="00954497">
        <w:tc>
          <w:tcPr>
            <w:tcW w:w="3330" w:type="dxa"/>
            <w:shd w:val="clear" w:color="auto" w:fill="auto"/>
            <w:vAlign w:val="bottom"/>
          </w:tcPr>
          <w:p w14:paraId="4119E3DB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1750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7DE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A525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3996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E060A" w:rsidRPr="003277F4" w14:paraId="5EEA7DDB" w14:textId="77777777" w:rsidTr="00954497">
        <w:tc>
          <w:tcPr>
            <w:tcW w:w="3330" w:type="dxa"/>
            <w:shd w:val="clear" w:color="auto" w:fill="auto"/>
            <w:vAlign w:val="bottom"/>
          </w:tcPr>
          <w:p w14:paraId="6DAF0747" w14:textId="77777777" w:rsidR="000E060A" w:rsidRPr="003277F4" w:rsidRDefault="000E060A" w:rsidP="009130F4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72D58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813C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17C71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FC3E1" w14:textId="77777777" w:rsidR="000E060A" w:rsidRPr="003277F4" w:rsidRDefault="000E060A" w:rsidP="000E060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D409D" w:rsidRPr="003277F4" w14:paraId="12FD0B09" w14:textId="77777777" w:rsidTr="00954497">
        <w:tc>
          <w:tcPr>
            <w:tcW w:w="3330" w:type="dxa"/>
            <w:shd w:val="clear" w:color="auto" w:fill="auto"/>
            <w:vAlign w:val="bottom"/>
          </w:tcPr>
          <w:p w14:paraId="3800E870" w14:textId="4113BD65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ที่ยังไม่ถึงกำหนดชำระ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5E1DBEB" w14:textId="3C3B36B7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114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BE87F0" w14:textId="3844F6EE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126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530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383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6C71B330" w14:textId="6D564E40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024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889</w:t>
            </w:r>
          </w:p>
        </w:tc>
        <w:tc>
          <w:tcPr>
            <w:tcW w:w="1451" w:type="dxa"/>
            <w:shd w:val="clear" w:color="auto" w:fill="auto"/>
          </w:tcPr>
          <w:p w14:paraId="60F430B2" w14:textId="62918A8E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123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476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997</w:t>
            </w:r>
          </w:p>
        </w:tc>
      </w:tr>
      <w:tr w:rsidR="00DD409D" w:rsidRPr="003277F4" w14:paraId="7DFEED78" w14:textId="77777777" w:rsidTr="00954497">
        <w:tc>
          <w:tcPr>
            <w:tcW w:w="3330" w:type="dxa"/>
            <w:shd w:val="clear" w:color="auto" w:fill="auto"/>
            <w:vAlign w:val="bottom"/>
          </w:tcPr>
          <w:p w14:paraId="64EB22C8" w14:textId="6E2F3AAE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ไม่เกิน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BA245E6" w14:textId="54FAD97C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154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6049F8" w14:textId="09B60B1F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34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221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225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8027887" w14:textId="722B4C3B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038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D686D1" w14:textId="1FC529F5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28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504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725</w:t>
            </w:r>
          </w:p>
        </w:tc>
      </w:tr>
      <w:tr w:rsidR="00DD409D" w:rsidRPr="003277F4" w14:paraId="58295855" w14:textId="77777777" w:rsidTr="00954497">
        <w:tc>
          <w:tcPr>
            <w:tcW w:w="3330" w:type="dxa"/>
            <w:shd w:val="clear" w:color="auto" w:fill="auto"/>
            <w:vAlign w:val="bottom"/>
          </w:tcPr>
          <w:p w14:paraId="37E903DD" w14:textId="33CF4567" w:rsidR="00DD409D" w:rsidRPr="003277F4" w:rsidRDefault="00746073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01460517" w14:textId="6C9B73ED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3DE1A0" w14:textId="408A6024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3F059FA7" w14:textId="2DF68DEB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136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5CA97AB" w14:textId="2E6D4343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237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818</w:t>
            </w:r>
          </w:p>
        </w:tc>
      </w:tr>
      <w:tr w:rsidR="00DD409D" w:rsidRPr="003277F4" w14:paraId="2B57FB39" w14:textId="77777777" w:rsidTr="00954497">
        <w:tc>
          <w:tcPr>
            <w:tcW w:w="3330" w:type="dxa"/>
            <w:shd w:val="clear" w:color="auto" w:fill="auto"/>
            <w:vAlign w:val="bottom"/>
          </w:tcPr>
          <w:p w14:paraId="452E8D38" w14:textId="78C7AA6D" w:rsidR="00DD409D" w:rsidRPr="003277F4" w:rsidRDefault="00746073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- 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5EC7D1B" w14:textId="7AB51873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882D87" w14:textId="49D178B9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0F478124" w14:textId="6D4F8383" w:rsidR="00DD409D" w:rsidRPr="003277F4" w:rsidRDefault="00151F94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5320789" w14:textId="4BA6EDF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D409D" w:rsidRPr="003277F4" w14:paraId="558241AC" w14:textId="77777777" w:rsidTr="00954497">
        <w:tc>
          <w:tcPr>
            <w:tcW w:w="3330" w:type="dxa"/>
            <w:shd w:val="clear" w:color="auto" w:fill="auto"/>
            <w:vAlign w:val="bottom"/>
          </w:tcPr>
          <w:p w14:paraId="694D751F" w14:textId="70474668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เกินกว่า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 xml:space="preserve"> เดือน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32809" w14:textId="4530A7CA" w:rsidR="00DD409D" w:rsidRPr="003277F4" w:rsidRDefault="00151F94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3D230" w14:textId="01E6C68E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34B02" w14:textId="1E7529E2" w:rsidR="00DD409D" w:rsidRPr="003277F4" w:rsidRDefault="00151F94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1882F" w14:textId="2C39C7B3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535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</w:tr>
      <w:tr w:rsidR="00DD409D" w:rsidRPr="003277F4" w14:paraId="4F3B89DC" w14:textId="77777777" w:rsidTr="00954497">
        <w:tc>
          <w:tcPr>
            <w:tcW w:w="3330" w:type="dxa"/>
            <w:shd w:val="clear" w:color="auto" w:fill="auto"/>
            <w:vAlign w:val="bottom"/>
          </w:tcPr>
          <w:p w14:paraId="011E5215" w14:textId="77777777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A701" w14:textId="573BECD0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499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8DC2" w14:textId="705D8066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161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524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6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6"/>
                <w:lang w:val="en-GB" w:eastAsia="en-GB"/>
              </w:rPr>
              <w:t>426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919E2" w14:textId="063A74F5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62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199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787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2F2DA" w14:textId="4622ADC0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152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754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746073">
              <w:rPr>
                <w:rFonts w:ascii="Browallia New" w:eastAsia="Arial" w:hAnsi="Browallia New" w:cs="Browallia New"/>
                <w:color w:val="000000" w:themeColor="text1"/>
                <w:spacing w:val="-4"/>
                <w:lang w:val="en-GB" w:eastAsia="en-GB"/>
              </w:rPr>
              <w:t>540</w:t>
            </w:r>
          </w:p>
        </w:tc>
      </w:tr>
      <w:tr w:rsidR="00DD409D" w:rsidRPr="003277F4" w14:paraId="0E4D84C2" w14:textId="77777777" w:rsidTr="00954497">
        <w:tc>
          <w:tcPr>
            <w:tcW w:w="3330" w:type="dxa"/>
            <w:shd w:val="clear" w:color="auto" w:fill="auto"/>
            <w:vAlign w:val="bottom"/>
          </w:tcPr>
          <w:p w14:paraId="311C3AC5" w14:textId="3126972D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23076B90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B64A0A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62435834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C9BC125" w14:textId="77777777" w:rsidR="00DD409D" w:rsidRPr="003277F4" w:rsidRDefault="00DD409D" w:rsidP="00DD40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D409D" w:rsidRPr="003277F4" w14:paraId="75F02A53" w14:textId="77777777" w:rsidTr="00954497">
        <w:tc>
          <w:tcPr>
            <w:tcW w:w="3330" w:type="dxa"/>
            <w:shd w:val="clear" w:color="auto" w:fill="auto"/>
            <w:vAlign w:val="bottom"/>
          </w:tcPr>
          <w:p w14:paraId="3A248FB8" w14:textId="7BF7B8E7" w:rsidR="00DD409D" w:rsidRPr="003277F4" w:rsidRDefault="00DD409D" w:rsidP="00DD409D">
            <w:pPr>
              <w:tabs>
                <w:tab w:val="left" w:pos="345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  <w:tab/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จะเกิดขึ้น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A54AC" w14:textId="48A646EF" w:rsidR="00DD409D" w:rsidRPr="003277F4" w:rsidRDefault="00151F94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F0142" w14:textId="5890AB57" w:rsidR="00DD409D" w:rsidRPr="003277F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530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111</w:t>
            </w: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1259" w14:textId="6DF9EBFC" w:rsidR="00DD409D" w:rsidRPr="003277F4" w:rsidRDefault="00151F94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234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CC436" w14:textId="3AE0A837" w:rsidR="00DD409D" w:rsidRPr="003277F4" w:rsidRDefault="00036F60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(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2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640</w:t>
            </w:r>
            <w:r w:rsidR="00DD409D" w:rsidRPr="003277F4">
              <w:rPr>
                <w:rFonts w:ascii="Browallia New" w:eastAsia="Arial" w:hAnsi="Browallia New" w:cs="Browallia New"/>
                <w:color w:val="000000" w:themeColor="text1"/>
                <w:lang w:eastAsia="en-GB"/>
              </w:rPr>
              <w:t>,</w:t>
            </w:r>
            <w:r w:rsidR="00746073" w:rsidRPr="00746073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669</w:t>
            </w:r>
            <w:r w:rsidRPr="003277F4">
              <w:rPr>
                <w:rFonts w:ascii="Browallia New" w:eastAsia="Arial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DD409D" w:rsidRPr="003277F4" w14:paraId="32C9D21A" w14:textId="77777777" w:rsidTr="00954497">
        <w:tc>
          <w:tcPr>
            <w:tcW w:w="3330" w:type="dxa"/>
            <w:shd w:val="clear" w:color="auto" w:fill="auto"/>
            <w:vAlign w:val="bottom"/>
          </w:tcPr>
          <w:p w14:paraId="4258A4D3" w14:textId="77777777" w:rsidR="00DD409D" w:rsidRPr="003277F4" w:rsidRDefault="00DD409D" w:rsidP="00DD409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 w:themeColor="text1"/>
                <w:spacing w:val="-8"/>
                <w:u w:val="single"/>
                <w:cs/>
              </w:rPr>
            </w:pPr>
            <w:bookmarkStart w:id="5" w:name="_Hlk118978588"/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0D9D" w14:textId="46F21BD2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407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F2D81" w14:textId="089FF6DB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158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994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315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1962B" w14:textId="22B43727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965</w:t>
            </w:r>
            <w:r w:rsidR="00151F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A9D1A" w14:textId="7D92E94C" w:rsidR="00DD409D" w:rsidRPr="003277F4" w:rsidRDefault="00746073" w:rsidP="00DD40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113</w:t>
            </w:r>
            <w:r w:rsidR="00EE304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871</w:t>
            </w:r>
          </w:p>
        </w:tc>
      </w:tr>
      <w:bookmarkEnd w:id="5"/>
    </w:tbl>
    <w:p w14:paraId="6454347B" w14:textId="77777777" w:rsidR="00B41485" w:rsidRPr="003277F4" w:rsidRDefault="00B41485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26FE52A" w14:textId="3CA83A3E" w:rsidR="00992AA9" w:rsidRPr="003277F4" w:rsidRDefault="00746073" w:rsidP="00992AA9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74607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992AA9" w:rsidRPr="003277F4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74607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92AA9" w:rsidRPr="003277F4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สินทรัพย์ที่เกิดจากสัญญา</w:t>
      </w:r>
    </w:p>
    <w:p w14:paraId="69B73A25" w14:textId="77777777" w:rsidR="00992AA9" w:rsidRPr="003277F4" w:rsidRDefault="00992AA9" w:rsidP="003277F4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53E9EFE" w14:textId="77777777" w:rsidR="00992AA9" w:rsidRPr="003277F4" w:rsidRDefault="00992AA9" w:rsidP="003277F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กลุ่มกิจการและบริษัทรับรู้สินทรัพย์ที่เกิดจากสัญญาดังนี้</w:t>
      </w:r>
    </w:p>
    <w:p w14:paraId="3E665249" w14:textId="161FF0F5" w:rsidR="00992AA9" w:rsidRPr="003277F4" w:rsidRDefault="00992AA9" w:rsidP="003277F4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296"/>
        <w:gridCol w:w="1584"/>
        <w:gridCol w:w="1296"/>
      </w:tblGrid>
      <w:tr w:rsidR="00FB2332" w:rsidRPr="003277F4" w14:paraId="51A803C7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2811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3E8B3" w14:textId="77777777" w:rsidR="00FB2332" w:rsidRPr="003277F4" w:rsidRDefault="00FB2332" w:rsidP="00BB52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D2CA4F" w14:textId="77777777" w:rsidR="00FB2332" w:rsidRPr="003277F4" w:rsidRDefault="00FB2332" w:rsidP="00BB52F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B2332" w:rsidRPr="003277F4" w14:paraId="170CD90A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C348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180C4" w14:textId="77777777" w:rsidR="00FB2332" w:rsidRPr="003277F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B059" w14:textId="77777777" w:rsidR="00FB2332" w:rsidRPr="003277F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3BAB" w14:textId="77777777" w:rsidR="00FB2332" w:rsidRPr="003277F4" w:rsidRDefault="00FB2332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CFA58" w14:textId="77777777" w:rsidR="00FB2332" w:rsidRPr="003277F4" w:rsidRDefault="00FB2332" w:rsidP="00BB52F0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2332" w:rsidRPr="003277F4" w14:paraId="3B37E9D2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0AA8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A773" w14:textId="7794F2A9" w:rsidR="00FB2332" w:rsidRPr="003277F4" w:rsidRDefault="00746073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A724" w14:textId="0EAAE307" w:rsidR="00FB2332" w:rsidRPr="003277F4" w:rsidRDefault="00746073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EB0A" w14:textId="059A1D9F" w:rsidR="00FB2332" w:rsidRPr="003277F4" w:rsidRDefault="00746073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CC1B" w14:textId="31B53E04" w:rsidR="00FB2332" w:rsidRPr="003277F4" w:rsidRDefault="00746073" w:rsidP="00BB52F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B2332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FB2332" w:rsidRPr="003277F4" w14:paraId="3865B08B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81A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67DCFB" w14:textId="511E96B5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55370" w14:textId="18BCA43F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AEC9C0" w14:textId="062BEC68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7EB154" w14:textId="0172A093" w:rsidR="00FB2332" w:rsidRPr="003277F4" w:rsidRDefault="00DA405A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FB2332" w:rsidRPr="003277F4" w14:paraId="05071BB9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3293D9" w14:textId="77777777" w:rsidR="00FB2332" w:rsidRPr="003277F4" w:rsidRDefault="00FB2332" w:rsidP="00746073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EAD06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073B5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3A6E5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66540" w14:textId="77777777" w:rsidR="00FB2332" w:rsidRPr="003277F4" w:rsidRDefault="00FB2332" w:rsidP="00BB52F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</w:tr>
      <w:tr w:rsidR="00DD409D" w:rsidRPr="003277F4" w14:paraId="21473F5D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BF4904" w14:textId="713C001F" w:rsidR="00DD409D" w:rsidRPr="003277F4" w:rsidRDefault="00DD409D" w:rsidP="0074607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1233A" w14:textId="01BDF30D" w:rsidR="00DD409D" w:rsidRPr="003277F4" w:rsidRDefault="00746073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747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3CD1" w14:textId="2FAA10FD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6E21C" w14:textId="49B95099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3140" w14:textId="274A9206" w:rsidR="00DD409D" w:rsidRPr="003277F4" w:rsidRDefault="00746073" w:rsidP="00DD40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  <w:tr w:rsidR="00DD409D" w:rsidRPr="003277F4" w14:paraId="3A6EF5ED" w14:textId="77777777" w:rsidTr="003277F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22FC9F" w14:textId="77777777" w:rsidR="00DD409D" w:rsidRPr="003277F4" w:rsidRDefault="00DD409D" w:rsidP="00746073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23674" w14:textId="05F9D3A9" w:rsidR="00DD409D" w:rsidRPr="003277F4" w:rsidRDefault="00746073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747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2FE00C" w14:textId="48720106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751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31962" w14:textId="3323E2DC" w:rsidR="00DD409D" w:rsidRPr="003277F4" w:rsidRDefault="00746073" w:rsidP="00DD409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484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8317" w14:textId="0948FB9F" w:rsidR="00DD409D" w:rsidRPr="003277F4" w:rsidRDefault="00746073" w:rsidP="00DD4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713</w:t>
            </w:r>
            <w:r w:rsidR="00DD409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080</w:t>
            </w:r>
          </w:p>
        </w:tc>
      </w:tr>
    </w:tbl>
    <w:p w14:paraId="36F65042" w14:textId="77777777" w:rsidR="00B41485" w:rsidRPr="003277F4" w:rsidRDefault="00B41485" w:rsidP="00327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B241CC" w14:textId="6B37F0E0" w:rsidR="00992AA9" w:rsidRPr="003277F4" w:rsidRDefault="00992AA9" w:rsidP="003277F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สินทรัพย์ที่เกิดจากสัญญาเป็นรายได้จากสัญญาที่ยังไม่ได้</w:t>
      </w:r>
      <w:r w:rsidR="003769A3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ออกใบแจ้งหนี้</w:t>
      </w:r>
      <w:r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เรียกเก็บจากลูกค้า</w:t>
      </w:r>
      <w:r w:rsidR="009D57AD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ภาย</w:t>
      </w:r>
      <w:r w:rsidR="004F0F82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หลัง</w:t>
      </w:r>
      <w:r w:rsidR="009D57AD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วันที่ </w:t>
      </w:r>
      <w:r w:rsidR="00746073" w:rsidRPr="00746073">
        <w:rPr>
          <w:rFonts w:ascii="Browallia New" w:hAnsi="Browallia New" w:cs="Browallia New"/>
          <w:color w:val="000000"/>
          <w:spacing w:val="-2"/>
          <w:lang w:val="en-GB"/>
        </w:rPr>
        <w:t>30</w:t>
      </w:r>
      <w:r w:rsidR="00DA405A" w:rsidRPr="003277F4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="00684F61" w:rsidRPr="003277F4">
        <w:rPr>
          <w:rFonts w:ascii="Browallia New" w:hAnsi="Browallia New" w:cs="Browallia New"/>
          <w:color w:val="000000"/>
          <w:spacing w:val="-2"/>
          <w:cs/>
          <w:lang w:val="en-GB"/>
        </w:rPr>
        <w:t>มิถุนายน</w:t>
      </w:r>
      <w:r w:rsidR="009D57AD" w:rsidRPr="003277F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E56E28" w:rsidRPr="003277F4">
        <w:rPr>
          <w:rFonts w:ascii="Browallia New" w:hAnsi="Browallia New" w:cs="Browallia New"/>
          <w:color w:val="000000"/>
          <w:cs/>
          <w:lang w:val="en-GB"/>
        </w:rPr>
        <w:br/>
      </w:r>
      <w:r w:rsidR="00DA405A" w:rsidRPr="003277F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2566</w:t>
      </w:r>
      <w:r w:rsidR="009D57AD" w:rsidRPr="003277F4">
        <w:rPr>
          <w:rFonts w:ascii="Browallia New" w:hAnsi="Browallia New" w:cs="Browallia New"/>
          <w:color w:val="000000"/>
        </w:rPr>
        <w:t xml:space="preserve"> </w:t>
      </w:r>
      <w:r w:rsidR="009D57AD" w:rsidRPr="003277F4">
        <w:rPr>
          <w:rFonts w:ascii="Browallia New" w:hAnsi="Browallia New" w:cs="Browallia New"/>
          <w:color w:val="000000"/>
          <w:cs/>
        </w:rPr>
        <w:t>จนถึงวันที่ในรายงาน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สินทรัพย์ที่เกิดจากสัญญาส่วนที่</w:t>
      </w:r>
      <w:r w:rsidR="003769A3" w:rsidRPr="003277F4">
        <w:rPr>
          <w:rFonts w:ascii="Browallia New" w:hAnsi="Browallia New" w:cs="Browallia New"/>
          <w:color w:val="000000"/>
          <w:cs/>
          <w:lang w:val="en-GB"/>
        </w:rPr>
        <w:t>ออกใบแจ้งหนี้แล้ว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มีจำนวน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28</w:t>
      </w:r>
      <w:r w:rsidR="00E8555C">
        <w:rPr>
          <w:rFonts w:ascii="Browallia New" w:hAnsi="Browallia New" w:cs="Browallia New"/>
          <w:color w:val="000000"/>
          <w:lang w:val="en-GB"/>
        </w:rPr>
        <w:t>.</w:t>
      </w:r>
      <w:r w:rsidR="00746073" w:rsidRPr="00746073">
        <w:rPr>
          <w:rFonts w:ascii="Browallia New" w:hAnsi="Browallia New" w:cs="Browallia New"/>
          <w:color w:val="000000"/>
          <w:lang w:val="en-GB"/>
        </w:rPr>
        <w:t>10</w:t>
      </w:r>
      <w:r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3277F4" w:rsidRPr="003277F4">
        <w:rPr>
          <w:rFonts w:ascii="Browallia New" w:hAnsi="Browallia New" w:cs="Browallia New"/>
          <w:color w:val="000000"/>
          <w:lang w:val="en-GB"/>
        </w:rPr>
        <w:br/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BF0695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รวม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และ</w:t>
      </w:r>
      <w:r w:rsidR="009D57AD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จำนวน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746073" w:rsidRPr="00746073">
        <w:rPr>
          <w:rFonts w:ascii="Browallia New" w:hAnsi="Browallia New" w:cs="Browallia New"/>
          <w:color w:val="000000"/>
          <w:spacing w:val="-6"/>
          <w:lang w:val="en-GB"/>
        </w:rPr>
        <w:t>20</w:t>
      </w:r>
      <w:r w:rsidR="00E8555C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746073" w:rsidRPr="00746073">
        <w:rPr>
          <w:rFonts w:ascii="Browallia New" w:hAnsi="Browallia New" w:cs="Browallia New"/>
          <w:color w:val="000000"/>
          <w:spacing w:val="-6"/>
          <w:lang w:val="en-GB"/>
        </w:rPr>
        <w:t>65</w:t>
      </w:r>
      <w:r w:rsidR="00563BCB" w:rsidRPr="003277F4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 ใน</w:t>
      </w:r>
      <w:r w:rsidR="00BF0695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>เฉพาะกิจการ</w:t>
      </w:r>
      <w:r w:rsidRPr="003277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ส่วนที่อยู่ระหว่างการออกใบแจ้งหนี้</w:t>
      </w:r>
      <w:r w:rsidR="009D6559" w:rsidRPr="003277F4">
        <w:rPr>
          <w:rFonts w:ascii="Browallia New" w:hAnsi="Browallia New" w:cs="Browallia New"/>
          <w:color w:val="000000"/>
          <w:cs/>
          <w:lang w:val="en-GB"/>
        </w:rPr>
        <w:t>มี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14</w:t>
      </w:r>
      <w:r w:rsidR="00E8555C">
        <w:rPr>
          <w:rFonts w:ascii="Browallia New" w:hAnsi="Browallia New" w:cs="Browallia New"/>
          <w:color w:val="000000"/>
          <w:lang w:val="en-GB"/>
        </w:rPr>
        <w:t>.</w:t>
      </w:r>
      <w:r w:rsidR="00746073" w:rsidRPr="00746073">
        <w:rPr>
          <w:rFonts w:ascii="Browallia New" w:hAnsi="Browallia New" w:cs="Browallia New"/>
          <w:color w:val="000000"/>
          <w:lang w:val="en-GB"/>
        </w:rPr>
        <w:t>64</w:t>
      </w:r>
      <w:r w:rsidR="00684F61"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cs/>
          <w:lang w:val="en-GB"/>
        </w:rPr>
        <w:t>ล้านบาท ใน</w:t>
      </w:r>
      <w:r w:rsidR="00BF0695" w:rsidRPr="003277F4">
        <w:rPr>
          <w:rFonts w:ascii="Browallia New" w:hAnsi="Browallia New" w:cs="Browallia New"/>
          <w:color w:val="000000"/>
          <w:cs/>
          <w:lang w:val="en-GB"/>
        </w:rPr>
        <w:t>ข้อมูลทาง</w:t>
      </w:r>
      <w:r w:rsidRPr="003277F4">
        <w:rPr>
          <w:rFonts w:ascii="Browallia New" w:hAnsi="Browallia New" w:cs="Browallia New"/>
          <w:color w:val="000000"/>
          <w:cs/>
          <w:lang w:val="en-GB"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cs/>
        </w:rPr>
        <w:t>รวม</w:t>
      </w:r>
      <w:r w:rsidRPr="003277F4">
        <w:rPr>
          <w:rFonts w:ascii="Browallia New" w:hAnsi="Browallia New" w:cs="Browallia New"/>
          <w:color w:val="000000"/>
          <w:cs/>
          <w:lang w:val="en-GB"/>
        </w:rPr>
        <w:t>และ</w:t>
      </w:r>
      <w:r w:rsidR="009D57AD" w:rsidRPr="003277F4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11</w:t>
      </w:r>
      <w:r w:rsidR="00E8555C">
        <w:rPr>
          <w:rFonts w:ascii="Browallia New" w:hAnsi="Browallia New" w:cs="Browallia New"/>
          <w:color w:val="000000"/>
          <w:lang w:val="en-GB"/>
        </w:rPr>
        <w:t>.</w:t>
      </w:r>
      <w:r w:rsidR="00746073" w:rsidRPr="00746073">
        <w:rPr>
          <w:rFonts w:ascii="Browallia New" w:hAnsi="Browallia New" w:cs="Browallia New"/>
          <w:color w:val="000000"/>
          <w:lang w:val="en-GB"/>
        </w:rPr>
        <w:t>83</w:t>
      </w:r>
      <w:r w:rsidR="008D25A9"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3277F4">
        <w:rPr>
          <w:rFonts w:ascii="Browallia New" w:hAnsi="Browallia New" w:cs="Browallia New"/>
          <w:color w:val="000000"/>
          <w:cs/>
        </w:rPr>
        <w:t>ใน</w:t>
      </w:r>
      <w:r w:rsidR="00BF0695" w:rsidRPr="003277F4">
        <w:rPr>
          <w:rFonts w:ascii="Browallia New" w:hAnsi="Browallia New" w:cs="Browallia New"/>
          <w:color w:val="000000"/>
          <w:cs/>
        </w:rPr>
        <w:t>ข้อมูลทาง</w:t>
      </w:r>
      <w:r w:rsidRPr="003277F4">
        <w:rPr>
          <w:rFonts w:ascii="Browallia New" w:hAnsi="Browallia New" w:cs="Browallia New"/>
          <w:color w:val="000000"/>
          <w:cs/>
        </w:rPr>
        <w:t>การเงิน</w:t>
      </w:r>
      <w:r w:rsidR="003769A3" w:rsidRPr="003277F4">
        <w:rPr>
          <w:rFonts w:ascii="Browallia New" w:hAnsi="Browallia New" w:cs="Browallia New"/>
          <w:color w:val="000000"/>
          <w:cs/>
          <w:lang w:val="en-GB"/>
        </w:rPr>
        <w:t>เฉพาะกิจการ</w:t>
      </w:r>
      <w:r w:rsidR="009D6559"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="00FE08E8" w:rsidRPr="003277F4">
        <w:rPr>
          <w:rFonts w:ascii="Browallia New" w:hAnsi="Browallia New" w:cs="Browallia New"/>
          <w:color w:val="000000"/>
          <w:cs/>
          <w:lang w:val="en-GB"/>
        </w:rPr>
        <w:t>โดย</w:t>
      </w:r>
      <w:r w:rsidRPr="003277F4">
        <w:rPr>
          <w:rFonts w:ascii="Browallia New" w:hAnsi="Browallia New" w:cs="Browallia New"/>
          <w:color w:val="000000"/>
          <w:cs/>
          <w:lang w:val="en-GB"/>
        </w:rPr>
        <w:t>เป็นงานที่</w:t>
      </w:r>
      <w:r w:rsidR="003769A3" w:rsidRPr="003277F4">
        <w:rPr>
          <w:rFonts w:ascii="Browallia New" w:hAnsi="Browallia New" w:cs="Browallia New"/>
          <w:color w:val="000000"/>
          <w:cs/>
          <w:lang w:val="en-GB"/>
        </w:rPr>
        <w:t>ทำ</w:t>
      </w:r>
      <w:r w:rsidRPr="003277F4">
        <w:rPr>
          <w:rFonts w:ascii="Browallia New" w:hAnsi="Browallia New" w:cs="Browallia New"/>
          <w:color w:val="000000"/>
          <w:cs/>
          <w:lang w:val="en-GB"/>
        </w:rPr>
        <w:t>เสร็จ</w:t>
      </w:r>
      <w:r w:rsidR="003769A3" w:rsidRPr="003277F4">
        <w:rPr>
          <w:rFonts w:ascii="Browallia New" w:hAnsi="Browallia New" w:cs="Browallia New"/>
          <w:color w:val="000000"/>
          <w:cs/>
          <w:lang w:val="en-GB"/>
        </w:rPr>
        <w:t>แล้ว</w:t>
      </w:r>
      <w:r w:rsidR="00FE08E8" w:rsidRPr="003277F4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803D0D" w:rsidRPr="003277F4">
        <w:rPr>
          <w:rFonts w:ascii="Browallia New" w:hAnsi="Browallia New" w:cs="Browallia New"/>
          <w:color w:val="000000"/>
          <w:cs/>
          <w:lang w:val="en-GB"/>
        </w:rPr>
        <w:t>ส่วนใหญ่</w:t>
      </w:r>
      <w:r w:rsidR="00FE08E8" w:rsidRPr="003277F4">
        <w:rPr>
          <w:rFonts w:ascii="Browallia New" w:hAnsi="Browallia New" w:cs="Browallia New"/>
          <w:color w:val="000000"/>
          <w:cs/>
          <w:lang w:val="en-GB"/>
        </w:rPr>
        <w:t>จะ</w:t>
      </w:r>
      <w:r w:rsidR="00BF0695" w:rsidRPr="003277F4">
        <w:rPr>
          <w:rFonts w:ascii="Browallia New" w:hAnsi="Browallia New" w:cs="Browallia New"/>
          <w:color w:val="000000"/>
          <w:cs/>
          <w:lang w:val="en-GB"/>
        </w:rPr>
        <w:t>ออกใบแจ้งหนี้ได้</w:t>
      </w:r>
      <w:r w:rsidR="00BF0695" w:rsidRPr="003277F4">
        <w:rPr>
          <w:rFonts w:ascii="Browallia New" w:hAnsi="Browallia New" w:cs="Browallia New"/>
          <w:color w:val="000000"/>
          <w:cs/>
        </w:rPr>
        <w:t>ภายใน</w:t>
      </w:r>
      <w:r w:rsidR="00FE08E8" w:rsidRPr="003277F4">
        <w:rPr>
          <w:rFonts w:ascii="Browallia New" w:hAnsi="Browallia New" w:cs="Browallia New"/>
          <w:color w:val="000000"/>
          <w:cs/>
        </w:rPr>
        <w:t xml:space="preserve">วันที่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31</w:t>
      </w:r>
      <w:r w:rsidR="004A13A5" w:rsidRPr="003277F4">
        <w:rPr>
          <w:rFonts w:ascii="Browallia New" w:hAnsi="Browallia New" w:cs="Browallia New"/>
          <w:color w:val="000000"/>
          <w:lang w:val="en-GB"/>
        </w:rPr>
        <w:t xml:space="preserve"> </w:t>
      </w:r>
      <w:r w:rsidR="004A13A5" w:rsidRPr="003277F4">
        <w:rPr>
          <w:rFonts w:ascii="Browallia New" w:hAnsi="Browallia New" w:cs="Browallia New"/>
          <w:color w:val="000000"/>
          <w:cs/>
          <w:lang w:val="en-GB"/>
        </w:rPr>
        <w:t>สิงหาคม</w:t>
      </w:r>
      <w:r w:rsidR="00FE08E8" w:rsidRPr="003277F4">
        <w:rPr>
          <w:rFonts w:ascii="Browallia New" w:hAnsi="Browallia New" w:cs="Browallia New"/>
          <w:color w:val="000000"/>
          <w:cs/>
        </w:rPr>
        <w:t xml:space="preserve"> </w:t>
      </w:r>
      <w:r w:rsidR="00DA405A" w:rsidRPr="003277F4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color w:val="000000"/>
          <w:lang w:val="en-GB"/>
        </w:rPr>
        <w:t>2566</w:t>
      </w:r>
    </w:p>
    <w:p w14:paraId="5412C5C8" w14:textId="237A92B9" w:rsidR="004F3E24" w:rsidRPr="003277F4" w:rsidRDefault="004F3E24" w:rsidP="00EB396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6"/>
          <w:lang w:val="en-GB"/>
        </w:rPr>
        <w:sectPr w:rsidR="004F3E24" w:rsidRPr="003277F4" w:rsidSect="006D4B9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F3A6331" w14:textId="77777777" w:rsidR="00F6165C" w:rsidRPr="003277F4" w:rsidRDefault="00F6165C" w:rsidP="008F654E">
      <w:pPr>
        <w:ind w:left="547" w:hanging="54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37F96" w:rsidRPr="003277F4" w14:paraId="43C8C72D" w14:textId="77777777" w:rsidTr="00E566A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2DFC5154" w14:textId="2A20E916" w:rsidR="006B2303" w:rsidRPr="003277F4" w:rsidRDefault="00746073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6B230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230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2687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22687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88DE404" w14:textId="77777777" w:rsidR="00F6165C" w:rsidRPr="003277F4" w:rsidRDefault="00F6165C" w:rsidP="008F654E">
      <w:pPr>
        <w:jc w:val="thaiDistribute"/>
        <w:rPr>
          <w:rFonts w:ascii="Browallia New" w:eastAsia="Cordia New" w:hAnsi="Browallia New" w:cs="Browallia New"/>
          <w:spacing w:val="-2"/>
          <w:sz w:val="24"/>
          <w:szCs w:val="24"/>
          <w:lang w:val="en-GB"/>
        </w:rPr>
      </w:pPr>
    </w:p>
    <w:p w14:paraId="467118B0" w14:textId="02E76BBD" w:rsidR="00FF4954" w:rsidRPr="003277F4" w:rsidRDefault="00590378" w:rsidP="008F65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="00A870F3" w:rsidRPr="003277F4">
        <w:rPr>
          <w:rFonts w:ascii="Browallia New" w:eastAsia="Arial Unicode MS" w:hAnsi="Browallia New" w:cs="Browallia New"/>
          <w:sz w:val="26"/>
          <w:szCs w:val="26"/>
          <w:cs/>
        </w:rPr>
        <w:t xml:space="preserve"> - สุทธิ</w:t>
      </w:r>
      <w:r w:rsidRPr="003277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4954" w:rsidRPr="003277F4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31CDACD" w14:textId="77777777" w:rsidR="00C773D2" w:rsidRPr="003277F4" w:rsidRDefault="00C773D2" w:rsidP="008F654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1773"/>
        <w:gridCol w:w="279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D00D46" w:rsidRPr="003277F4" w14:paraId="6F73A860" w14:textId="77777777" w:rsidTr="00D00D46">
        <w:trPr>
          <w:cantSplit/>
        </w:trPr>
        <w:tc>
          <w:tcPr>
            <w:tcW w:w="1536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FB9D" w14:textId="77777777" w:rsidR="00D00D46" w:rsidRPr="003277F4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D00D46" w:rsidRPr="003277F4" w14:paraId="665D0709" w14:textId="77777777" w:rsidTr="00D00D46">
        <w:trPr>
          <w:cantSplit/>
        </w:trPr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F4BC2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2612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35D2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9681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12C6DF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45F25" w14:textId="77777777" w:rsidR="00D00D46" w:rsidRPr="003277F4" w:rsidRDefault="00D00D46" w:rsidP="00961A4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85C47" w14:textId="06B4FF2F" w:rsidR="00D00D46" w:rsidRPr="003277F4" w:rsidRDefault="00D00D46" w:rsidP="008B0810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D194" w14:textId="77777777" w:rsidR="00D00D46" w:rsidRPr="003277F4" w:rsidRDefault="00D00D46" w:rsidP="00961A4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D00D46" w:rsidRPr="003277F4" w14:paraId="4129D0D7" w14:textId="77777777" w:rsidTr="00D00D46">
        <w:tc>
          <w:tcPr>
            <w:tcW w:w="1773" w:type="dxa"/>
            <w:shd w:val="clear" w:color="auto" w:fill="auto"/>
            <w:vAlign w:val="bottom"/>
          </w:tcPr>
          <w:p w14:paraId="19E3D02B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3B5CAAD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02D2C8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011530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AA877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101C8FC5" w14:textId="77777777" w:rsidR="00D00D46" w:rsidRPr="003277F4" w:rsidRDefault="00D00D46" w:rsidP="00961A42">
            <w:pPr>
              <w:tabs>
                <w:tab w:val="right" w:pos="774"/>
              </w:tabs>
              <w:ind w:right="-75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2C42560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A9F2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9703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3CDC5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</w:tr>
      <w:tr w:rsidR="00D00D46" w:rsidRPr="003277F4" w14:paraId="624E0259" w14:textId="77777777" w:rsidTr="00D00D46">
        <w:tc>
          <w:tcPr>
            <w:tcW w:w="1773" w:type="dxa"/>
            <w:shd w:val="clear" w:color="auto" w:fill="auto"/>
            <w:vAlign w:val="bottom"/>
          </w:tcPr>
          <w:p w14:paraId="7C3D8C83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0447792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DAC112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D1ADB5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A5D47BC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795DAC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AF7CCB4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F74F43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B1370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B5A7F3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F8DD49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D00D46" w:rsidRPr="003277F4" w14:paraId="518D3D2F" w14:textId="77777777" w:rsidTr="00D00D46">
        <w:tc>
          <w:tcPr>
            <w:tcW w:w="1773" w:type="dxa"/>
            <w:shd w:val="clear" w:color="auto" w:fill="auto"/>
            <w:vAlign w:val="bottom"/>
          </w:tcPr>
          <w:p w14:paraId="65BCFF73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EA0C6EE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8FC5E5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4BD280C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7B61D6B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093492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D6AD268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616CD40" w14:textId="55EF596B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CF88E" w14:textId="53DF66C3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80D11" w14:textId="1ACDA504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A28D4" w14:textId="62217ECB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D00D46" w:rsidRPr="003277F4" w14:paraId="6FC47BBB" w14:textId="77777777" w:rsidTr="00D00D46">
        <w:tc>
          <w:tcPr>
            <w:tcW w:w="1773" w:type="dxa"/>
            <w:shd w:val="clear" w:color="auto" w:fill="auto"/>
            <w:vAlign w:val="bottom"/>
          </w:tcPr>
          <w:p w14:paraId="32710AB1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5B4013E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A0724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74DD875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5075A3DF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C1C71A9" w14:textId="3295BB2F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413D74" w14:textId="2DA6E0C2" w:rsidR="00D00D46" w:rsidRPr="003277F4" w:rsidRDefault="00746073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D00D4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DF7BE9" w14:textId="1FDA5541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15B5C" w14:textId="66BA9C0D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A975D" w14:textId="1ABA2C72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CD9471" w14:textId="2544BA63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D00D46" w:rsidRPr="003277F4" w14:paraId="63536EFD" w14:textId="77777777" w:rsidTr="00D00D46"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B961D" w14:textId="77777777" w:rsidR="00D00D46" w:rsidRPr="003277F4" w:rsidRDefault="00D00D46" w:rsidP="00961A4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AC701" w14:textId="77777777" w:rsidR="00D00D46" w:rsidRPr="003277F4" w:rsidRDefault="00D00D46" w:rsidP="00961A4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3D7D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D33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44ACA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DE62" w14:textId="61F7AD49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1584" w14:textId="567474DD" w:rsidR="00D00D46" w:rsidRPr="003277F4" w:rsidRDefault="00DA405A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34078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1B6E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0AA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6B47" w14:textId="77777777" w:rsidR="00D00D46" w:rsidRPr="003277F4" w:rsidRDefault="00D00D46" w:rsidP="00961A4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D00D46" w:rsidRPr="003277F4" w14:paraId="709191FA" w14:textId="77777777" w:rsidTr="00D00D46"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</w:tcPr>
          <w:p w14:paraId="12D5C4D7" w14:textId="77777777" w:rsidR="00D00D46" w:rsidRPr="003277F4" w:rsidRDefault="00D00D46" w:rsidP="00961A42">
            <w:pPr>
              <w:ind w:left="-115" w:right="-1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DED3948" w14:textId="77777777" w:rsidR="00D00D46" w:rsidRPr="003277F4" w:rsidRDefault="00D00D46" w:rsidP="00961A42">
            <w:pPr>
              <w:ind w:left="-115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0BB5C72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ED63A5C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B89B70F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D40A569" w14:textId="77777777" w:rsidR="00D00D46" w:rsidRPr="003277F4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4167F0A" w14:textId="77777777" w:rsidR="00D00D46" w:rsidRPr="003277F4" w:rsidRDefault="00D00D46" w:rsidP="00961A42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</w:tcPr>
          <w:p w14:paraId="7E1490EC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08BC52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82D891B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F19944" w14:textId="77777777" w:rsidR="00D00D46" w:rsidRPr="003277F4" w:rsidRDefault="00D00D46" w:rsidP="00961A42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4F61" w:rsidRPr="003277F4" w14:paraId="3689B606" w14:textId="77777777" w:rsidTr="009A2E3A">
        <w:tc>
          <w:tcPr>
            <w:tcW w:w="1773" w:type="dxa"/>
            <w:shd w:val="clear" w:color="auto" w:fill="auto"/>
          </w:tcPr>
          <w:p w14:paraId="1B9A2094" w14:textId="543405A4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bookmarkStart w:id="6" w:name="_Hlk110416863"/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บริษัท เด็กซ์ซอน </w:t>
            </w: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/>
              </w:rPr>
              <w:t>เทคโนโลยี</w:t>
            </w:r>
          </w:p>
        </w:tc>
        <w:tc>
          <w:tcPr>
            <w:tcW w:w="2790" w:type="dxa"/>
            <w:shd w:val="clear" w:color="auto" w:fill="auto"/>
          </w:tcPr>
          <w:p w14:paraId="02E091E1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7C491C7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64" w:type="dxa"/>
            <w:shd w:val="clear" w:color="auto" w:fill="auto"/>
          </w:tcPr>
          <w:p w14:paraId="1BD6A04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3CFD5D5" w14:textId="51C2E7F2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274B0088" w14:textId="7B187C7C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595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38" w:type="dxa"/>
            <w:shd w:val="clear" w:color="auto" w:fill="auto"/>
          </w:tcPr>
          <w:p w14:paraId="03602512" w14:textId="67D91D03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bookmarkStart w:id="7" w:name="_Hlk126531491"/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595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903</w:t>
            </w:r>
            <w:bookmarkEnd w:id="7"/>
          </w:p>
        </w:tc>
        <w:tc>
          <w:tcPr>
            <w:tcW w:w="1362" w:type="dxa"/>
            <w:shd w:val="clear" w:color="auto" w:fill="FAFAFA"/>
          </w:tcPr>
          <w:p w14:paraId="1A7AD7D7" w14:textId="7DD93F20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75B724B3" w14:textId="4AF454A7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</w:tcPr>
          <w:p w14:paraId="0E07DFD1" w14:textId="60029390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</w:tcPr>
          <w:p w14:paraId="5F2200E8" w14:textId="08AE8842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952</w:t>
            </w:r>
          </w:p>
        </w:tc>
      </w:tr>
      <w:bookmarkEnd w:id="6"/>
      <w:tr w:rsidR="00684F61" w:rsidRPr="003277F4" w14:paraId="71058C5D" w14:textId="77777777" w:rsidTr="009A2E3A">
        <w:tc>
          <w:tcPr>
            <w:tcW w:w="1773" w:type="dxa"/>
            <w:shd w:val="clear" w:color="auto" w:fill="auto"/>
          </w:tcPr>
          <w:p w14:paraId="5C18D3AD" w14:textId="4C45983D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   พีทีอี ลิมิเต็ด</w:t>
            </w:r>
          </w:p>
        </w:tc>
        <w:tc>
          <w:tcPr>
            <w:tcW w:w="2790" w:type="dxa"/>
            <w:shd w:val="clear" w:color="auto" w:fill="auto"/>
          </w:tcPr>
          <w:p w14:paraId="3F7D8956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การตรวจสอบ</w:t>
            </w:r>
          </w:p>
        </w:tc>
        <w:tc>
          <w:tcPr>
            <w:tcW w:w="944" w:type="dxa"/>
            <w:shd w:val="clear" w:color="auto" w:fill="auto"/>
          </w:tcPr>
          <w:p w14:paraId="4E0A7AE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3193DB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A617ADB" w14:textId="3D491C16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70" w:type="dxa"/>
            <w:shd w:val="clear" w:color="auto" w:fill="FAFAFA"/>
          </w:tcPr>
          <w:p w14:paraId="08B31A8D" w14:textId="3B19345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238" w:type="dxa"/>
            <w:shd w:val="clear" w:color="auto" w:fill="auto"/>
          </w:tcPr>
          <w:p w14:paraId="5A0E487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362" w:type="dxa"/>
            <w:shd w:val="clear" w:color="auto" w:fill="FAFAFA"/>
          </w:tcPr>
          <w:p w14:paraId="71000F9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2A6323C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860FA0A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B651C8F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tr w:rsidR="00684F61" w:rsidRPr="003277F4" w14:paraId="66387D09" w14:textId="77777777" w:rsidTr="009A2E3A">
        <w:tc>
          <w:tcPr>
            <w:tcW w:w="1773" w:type="dxa"/>
            <w:shd w:val="clear" w:color="auto" w:fill="auto"/>
          </w:tcPr>
          <w:p w14:paraId="7CE6B3B5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3989248F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D4C5AE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547A79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F5C9C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484B141D" w14:textId="50F9C20D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034F6C3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</w:tcPr>
          <w:p w14:paraId="18F6242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5D51D1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4BCB06E7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6D4A130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</w:tr>
      <w:tr w:rsidR="00684F61" w:rsidRPr="003277F4" w14:paraId="3860F448" w14:textId="77777777" w:rsidTr="009A2E3A">
        <w:tc>
          <w:tcPr>
            <w:tcW w:w="1773" w:type="dxa"/>
            <w:shd w:val="clear" w:color="auto" w:fill="auto"/>
          </w:tcPr>
          <w:p w14:paraId="2021B0DE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78AEC05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378D5E9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571F05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F1D0EC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  <w:t xml:space="preserve">     </w:t>
            </w:r>
          </w:p>
        </w:tc>
        <w:tc>
          <w:tcPr>
            <w:tcW w:w="1270" w:type="dxa"/>
            <w:shd w:val="clear" w:color="auto" w:fill="FAFAFA"/>
          </w:tcPr>
          <w:p w14:paraId="58CC7002" w14:textId="7A679EF4" w:rsidR="00684F61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952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 xml:space="preserve">  </w:t>
            </w:r>
          </w:p>
        </w:tc>
        <w:tc>
          <w:tcPr>
            <w:tcW w:w="1238" w:type="dxa"/>
            <w:shd w:val="clear" w:color="auto" w:fill="auto"/>
          </w:tcPr>
          <w:p w14:paraId="35F1F1C4" w14:textId="55A66198" w:rsidR="00684F61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458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952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 xml:space="preserve">  </w:t>
            </w:r>
          </w:p>
        </w:tc>
        <w:tc>
          <w:tcPr>
            <w:tcW w:w="1362" w:type="dxa"/>
            <w:shd w:val="clear" w:color="auto" w:fill="FAFAFA"/>
          </w:tcPr>
          <w:p w14:paraId="1DD4BB6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526380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26406E0A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CA3506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020AFCAA" w14:textId="77777777" w:rsidTr="009A2E3A">
        <w:tc>
          <w:tcPr>
            <w:tcW w:w="1773" w:type="dxa"/>
            <w:shd w:val="clear" w:color="auto" w:fill="auto"/>
          </w:tcPr>
          <w:p w14:paraId="0B05BAA0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75D54BAA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2C49F4D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C20037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331084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5B1759CB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9DC9DF5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0FA4985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87547B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064D89A8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A6B8C3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E8156C6" w14:textId="77777777" w:rsidTr="009A2E3A">
        <w:tc>
          <w:tcPr>
            <w:tcW w:w="1773" w:type="dxa"/>
            <w:shd w:val="clear" w:color="auto" w:fill="auto"/>
          </w:tcPr>
          <w:p w14:paraId="7A884478" w14:textId="355D94AE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เทรนนิ่ง</w:t>
            </w:r>
          </w:p>
        </w:tc>
        <w:tc>
          <w:tcPr>
            <w:tcW w:w="2790" w:type="dxa"/>
            <w:shd w:val="clear" w:color="auto" w:fill="auto"/>
          </w:tcPr>
          <w:p w14:paraId="58B7B963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ประกอบธุรกิจ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ให้บริการฝึกอบรม</w:t>
            </w:r>
          </w:p>
        </w:tc>
        <w:tc>
          <w:tcPr>
            <w:tcW w:w="944" w:type="dxa"/>
            <w:shd w:val="clear" w:color="auto" w:fill="auto"/>
          </w:tcPr>
          <w:p w14:paraId="1B4FE64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634301E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1CAD8E6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493DE7AE" w14:textId="7B1D7DF9" w:rsidR="00684F61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700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66EDD041" w14:textId="01D7497C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700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362" w:type="dxa"/>
            <w:shd w:val="clear" w:color="auto" w:fill="FAFAFA"/>
          </w:tcPr>
          <w:p w14:paraId="4C5B49D8" w14:textId="4403366E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652CC373" w14:textId="734FD228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</w:tcPr>
          <w:p w14:paraId="015306C5" w14:textId="22D143BF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700</w:t>
            </w:r>
          </w:p>
        </w:tc>
        <w:tc>
          <w:tcPr>
            <w:tcW w:w="1170" w:type="dxa"/>
            <w:shd w:val="clear" w:color="auto" w:fill="auto"/>
          </w:tcPr>
          <w:p w14:paraId="69376DEF" w14:textId="1D14192D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700</w:t>
            </w:r>
          </w:p>
        </w:tc>
      </w:tr>
      <w:tr w:rsidR="00684F61" w:rsidRPr="003277F4" w14:paraId="3D1A8EF7" w14:textId="77777777" w:rsidTr="009A2E3A">
        <w:tc>
          <w:tcPr>
            <w:tcW w:w="1773" w:type="dxa"/>
            <w:shd w:val="clear" w:color="auto" w:fill="auto"/>
          </w:tcPr>
          <w:p w14:paraId="12EAACEB" w14:textId="64690F5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เซ็นเตอร์ จำกัด</w:t>
            </w:r>
          </w:p>
        </w:tc>
        <w:tc>
          <w:tcPr>
            <w:tcW w:w="2790" w:type="dxa"/>
            <w:shd w:val="clear" w:color="auto" w:fill="auto"/>
          </w:tcPr>
          <w:p w14:paraId="4FF875AF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9C78AE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728689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441CDFC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B8827EC" w14:textId="25B45244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1704773" w14:textId="6A464AE6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5B71E1E4" w14:textId="6DC99AD8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3AF3BCDF" w14:textId="4F438EC9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33A19712" w14:textId="245440B8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92D6222" w14:textId="6317D506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658C9B64" w14:textId="77777777" w:rsidTr="009A2E3A">
        <w:tc>
          <w:tcPr>
            <w:tcW w:w="1773" w:type="dxa"/>
            <w:shd w:val="clear" w:color="auto" w:fill="auto"/>
          </w:tcPr>
          <w:p w14:paraId="3EEB60B0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6E91A4D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7A2D81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D479A5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1EF965E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60C74EBE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924CA94" w14:textId="0A7C9278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737C7DC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9F16E3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0E1D2B3D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108A0C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5E6B1F25" w14:textId="77777777" w:rsidTr="009A2E3A">
        <w:tc>
          <w:tcPr>
            <w:tcW w:w="1773" w:type="dxa"/>
            <w:shd w:val="clear" w:color="auto" w:fill="auto"/>
          </w:tcPr>
          <w:p w14:paraId="03D49EEB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EE152BA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52F5A43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4A6AFD8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9B4B81F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2508887B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3689D0A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6F5D77F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D0888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2E11E993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3A7A1B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58571E2" w14:textId="77777777" w:rsidTr="009C5CDF">
        <w:tc>
          <w:tcPr>
            <w:tcW w:w="1773" w:type="dxa"/>
            <w:shd w:val="clear" w:color="auto" w:fill="auto"/>
          </w:tcPr>
          <w:p w14:paraId="5E322B89" w14:textId="3907A9BD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บริษัท เด็กซ์ซอน เมคคานิคอล</w:t>
            </w:r>
          </w:p>
        </w:tc>
        <w:tc>
          <w:tcPr>
            <w:tcW w:w="2790" w:type="dxa"/>
            <w:shd w:val="clear" w:color="auto" w:fill="auto"/>
          </w:tcPr>
          <w:p w14:paraId="45BD094D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ให้บริการด้านการติดตั้งเครื่องมือ เครื่องจักร</w:t>
            </w:r>
          </w:p>
        </w:tc>
        <w:tc>
          <w:tcPr>
            <w:tcW w:w="944" w:type="dxa"/>
            <w:shd w:val="clear" w:color="auto" w:fill="auto"/>
          </w:tcPr>
          <w:p w14:paraId="001AA35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18F92EA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2A80762C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1D42373B" w14:textId="48874E2A" w:rsidR="00684F61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800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04D95CC" w14:textId="5FDA69CB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800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B7871E7" w14:textId="49FF2D19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B666A3" w14:textId="50B4B867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E8C4C23" w14:textId="0C08DA3D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51BB26" w14:textId="2D34B841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999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800</w:t>
            </w:r>
          </w:p>
        </w:tc>
      </w:tr>
      <w:tr w:rsidR="00684F61" w:rsidRPr="003277F4" w14:paraId="23E5DB7B" w14:textId="77777777" w:rsidTr="009A2E3A">
        <w:tc>
          <w:tcPr>
            <w:tcW w:w="1773" w:type="dxa"/>
            <w:shd w:val="clear" w:color="auto" w:fill="auto"/>
          </w:tcPr>
          <w:p w14:paraId="6B6E8CBE" w14:textId="579AB6F2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โซลูชั่นส์ จำกัด</w:t>
            </w:r>
          </w:p>
        </w:tc>
        <w:tc>
          <w:tcPr>
            <w:tcW w:w="2790" w:type="dxa"/>
            <w:shd w:val="clear" w:color="auto" w:fill="auto"/>
          </w:tcPr>
          <w:p w14:paraId="0B1A4438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รวมถึงอะไหล่และอุปกรณ์</w:t>
            </w:r>
          </w:p>
        </w:tc>
        <w:tc>
          <w:tcPr>
            <w:tcW w:w="944" w:type="dxa"/>
            <w:shd w:val="clear" w:color="auto" w:fill="auto"/>
          </w:tcPr>
          <w:p w14:paraId="09B7E11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E43643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2A6917B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CBF405D" w14:textId="727B9AF1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014FFCE" w14:textId="0CD56B21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70A681BC" w14:textId="71600CBC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CC0BE6" w14:textId="5F58EBEF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F1411C" w14:textId="521734FF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5B9EBF" w14:textId="58A52206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39AD2504" w14:textId="77777777" w:rsidTr="009A2E3A">
        <w:tc>
          <w:tcPr>
            <w:tcW w:w="1773" w:type="dxa"/>
            <w:shd w:val="clear" w:color="auto" w:fill="auto"/>
          </w:tcPr>
          <w:p w14:paraId="4421CC35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FA3F4E1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FF63D99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4A5D29A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388D2461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19B96D30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9E9D01" w14:textId="1EBCD0A9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4FA360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F6D44E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13B6531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A5CCC2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684F61" w:rsidRPr="003277F4" w14:paraId="1C29ECF9" w14:textId="77777777" w:rsidTr="009A2E3A">
        <w:tc>
          <w:tcPr>
            <w:tcW w:w="1773" w:type="dxa"/>
            <w:shd w:val="clear" w:color="auto" w:fill="auto"/>
          </w:tcPr>
          <w:p w14:paraId="0F0500B2" w14:textId="77777777" w:rsidR="00684F61" w:rsidRPr="003277F4" w:rsidRDefault="00684F61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4DF855F3" w14:textId="77777777" w:rsidR="00684F61" w:rsidRPr="003277F4" w:rsidRDefault="00684F61" w:rsidP="00684F61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4B062857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6465C02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4A0BB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27D6DDE8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90BDB0E" w14:textId="77777777" w:rsidR="00684F61" w:rsidRPr="003277F4" w:rsidRDefault="00684F61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6DF96C1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A74EE4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F8A666E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886F7D" w14:textId="77777777" w:rsidR="00684F61" w:rsidRPr="003277F4" w:rsidRDefault="00684F61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84F61" w:rsidRPr="003277F4" w14:paraId="05DBB43E" w14:textId="77777777" w:rsidTr="00684F61">
        <w:trPr>
          <w:trHeight w:val="289"/>
        </w:trPr>
        <w:tc>
          <w:tcPr>
            <w:tcW w:w="1773" w:type="dxa"/>
            <w:shd w:val="clear" w:color="auto" w:fill="auto"/>
          </w:tcPr>
          <w:p w14:paraId="4271CBB7" w14:textId="37ABC2D6" w:rsidR="00684F61" w:rsidRPr="003277F4" w:rsidRDefault="00684F61" w:rsidP="005F0FF6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</w:t>
            </w:r>
            <w:r w:rsidR="005F0FF6"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ี</w:t>
            </w:r>
          </w:p>
        </w:tc>
        <w:tc>
          <w:tcPr>
            <w:tcW w:w="2790" w:type="dxa"/>
            <w:shd w:val="clear" w:color="auto" w:fill="auto"/>
          </w:tcPr>
          <w:p w14:paraId="22A10D57" w14:textId="46366760" w:rsidR="00684F61" w:rsidRPr="003277F4" w:rsidRDefault="00684F61" w:rsidP="005F0FF6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17897EA0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เนเธอร์แลนด์</w:t>
            </w:r>
          </w:p>
        </w:tc>
        <w:tc>
          <w:tcPr>
            <w:tcW w:w="1264" w:type="dxa"/>
            <w:shd w:val="clear" w:color="auto" w:fill="auto"/>
          </w:tcPr>
          <w:p w14:paraId="10CB8690" w14:textId="707398F2" w:rsidR="00684F61" w:rsidRPr="003277F4" w:rsidRDefault="00684F61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6AF5EBE5" w14:textId="77777777" w:rsidR="00684F61" w:rsidRPr="003277F4" w:rsidRDefault="00684F61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ยูโร</w:t>
            </w:r>
          </w:p>
        </w:tc>
        <w:tc>
          <w:tcPr>
            <w:tcW w:w="1270" w:type="dxa"/>
            <w:shd w:val="clear" w:color="auto" w:fill="FAFAFA"/>
          </w:tcPr>
          <w:p w14:paraId="7767A91F" w14:textId="1221977C" w:rsidR="00684F61" w:rsidRPr="003277F4" w:rsidRDefault="00746073" w:rsidP="005F0FF6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651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238" w:type="dxa"/>
            <w:shd w:val="clear" w:color="auto" w:fill="auto"/>
          </w:tcPr>
          <w:p w14:paraId="5ED0110E" w14:textId="2FDBF5C4" w:rsidR="00684F61" w:rsidRPr="003277F4" w:rsidRDefault="00746073" w:rsidP="005F0FF6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000</w:t>
            </w:r>
            <w:r w:rsidR="00684F61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F2B3D98" w14:textId="010502F2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6E58E" w14:textId="4048405C" w:rsidR="00684F61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D0163CE" w14:textId="67443A6F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24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401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5ED344" w14:textId="7A3C7D62" w:rsidR="00684F61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39</w:t>
            </w:r>
            <w:r w:rsidR="00684F61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320</w:t>
            </w:r>
          </w:p>
        </w:tc>
      </w:tr>
      <w:tr w:rsidR="005F0FF6" w:rsidRPr="003277F4" w14:paraId="48681EE6" w14:textId="77777777" w:rsidTr="00684F61">
        <w:trPr>
          <w:trHeight w:val="289"/>
        </w:trPr>
        <w:tc>
          <w:tcPr>
            <w:tcW w:w="1773" w:type="dxa"/>
            <w:shd w:val="clear" w:color="auto" w:fill="auto"/>
          </w:tcPr>
          <w:p w14:paraId="1CCFC583" w14:textId="357A68C2" w:rsidR="005F0FF6" w:rsidRPr="003277F4" w:rsidRDefault="005F0FF6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ยุโรป บีวี</w:t>
            </w:r>
          </w:p>
        </w:tc>
        <w:tc>
          <w:tcPr>
            <w:tcW w:w="2790" w:type="dxa"/>
            <w:shd w:val="clear" w:color="auto" w:fill="auto"/>
          </w:tcPr>
          <w:p w14:paraId="69D8FBCB" w14:textId="3E1F364A" w:rsidR="005F0FF6" w:rsidRPr="003277F4" w:rsidRDefault="005F0FF6" w:rsidP="00684F61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44408658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A6EB183" w14:textId="1DBF6BEF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039CDCBD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33CCF2BD" w14:textId="7509DF3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5888F95A" w14:textId="3172ABD9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19D2D07B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94CFE8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2F8CD3A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E5EAA9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482C60" w:rsidRPr="003277F4" w14:paraId="447F1B82" w14:textId="77777777" w:rsidTr="00684F61">
        <w:tc>
          <w:tcPr>
            <w:tcW w:w="1773" w:type="dxa"/>
            <w:shd w:val="clear" w:color="auto" w:fill="auto"/>
          </w:tcPr>
          <w:p w14:paraId="72E75453" w14:textId="77777777" w:rsidR="00482C60" w:rsidRPr="003277F4" w:rsidRDefault="00482C60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2F9AD87C" w14:textId="77777777" w:rsidR="00482C60" w:rsidRPr="003277F4" w:rsidRDefault="00482C60" w:rsidP="00684F61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626FC8EA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57B97DD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217DF7D7" w14:textId="77777777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899C500" w14:textId="674AA451" w:rsidR="00482C60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24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401</w:t>
            </w:r>
            <w:r w:rsidR="000C7B1D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0C7B1D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3E277F4B" w14:textId="76D2D35F" w:rsidR="00482C60" w:rsidRPr="003277F4" w:rsidRDefault="00746073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39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320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 xml:space="preserve"> 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0C4B487A" w14:textId="448DEB5F" w:rsidR="00482C60" w:rsidRPr="003277F4" w:rsidRDefault="00482C60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2816D5" w14:textId="1CB5CE5C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000D129" w14:textId="15E21113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64B4F6" w14:textId="72FE03BB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</w:tbl>
    <w:p w14:paraId="2213488B" w14:textId="7B07D30A" w:rsidR="00746073" w:rsidRDefault="00746073">
      <w:pPr>
        <w:rPr>
          <w:rFonts w:ascii="Browallia New" w:hAnsi="Browallia New" w:cs="Browallia New"/>
          <w:sz w:val="21"/>
          <w:szCs w:val="21"/>
        </w:rPr>
      </w:pPr>
    </w:p>
    <w:p w14:paraId="76381EAA" w14:textId="77777777" w:rsidR="00746073" w:rsidRDefault="00746073">
      <w:pPr>
        <w:rPr>
          <w:rFonts w:ascii="Browallia New" w:hAnsi="Browallia New" w:cs="Browallia New"/>
          <w:sz w:val="21"/>
          <w:szCs w:val="21"/>
        </w:rPr>
      </w:pPr>
      <w:r>
        <w:rPr>
          <w:rFonts w:ascii="Browallia New" w:hAnsi="Browallia New" w:cs="Browallia New"/>
          <w:sz w:val="21"/>
          <w:szCs w:val="21"/>
        </w:rPr>
        <w:br w:type="page"/>
      </w:r>
    </w:p>
    <w:p w14:paraId="14A11474" w14:textId="029A568C" w:rsidR="005F0FF6" w:rsidRPr="003277F4" w:rsidRDefault="005F0FF6">
      <w:pPr>
        <w:rPr>
          <w:rFonts w:ascii="Browallia New" w:hAnsi="Browallia New" w:cs="Browallia New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1773"/>
        <w:gridCol w:w="279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5F0FF6" w:rsidRPr="003277F4" w14:paraId="7BABAAB2" w14:textId="77777777" w:rsidTr="004C2B72">
        <w:trPr>
          <w:cantSplit/>
        </w:trPr>
        <w:tc>
          <w:tcPr>
            <w:tcW w:w="1536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DC70" w14:textId="77777777" w:rsidR="005F0FF6" w:rsidRPr="003277F4" w:rsidRDefault="005F0FF6" w:rsidP="004C2B7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5F0FF6" w:rsidRPr="003277F4" w14:paraId="4C70E8C4" w14:textId="77777777" w:rsidTr="004C2B72">
        <w:trPr>
          <w:cantSplit/>
        </w:trPr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07218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A6EA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1083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226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B66F149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6C31" w14:textId="77777777" w:rsidR="005F0FF6" w:rsidRPr="003277F4" w:rsidRDefault="005F0FF6" w:rsidP="004C2B7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A5225" w14:textId="77777777" w:rsidR="005F0FF6" w:rsidRPr="003277F4" w:rsidRDefault="005F0FF6" w:rsidP="004C2B72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E0DB7" w14:textId="77777777" w:rsidR="005F0FF6" w:rsidRPr="003277F4" w:rsidRDefault="005F0FF6" w:rsidP="004C2B72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5F0FF6" w:rsidRPr="003277F4" w14:paraId="29B4169D" w14:textId="77777777" w:rsidTr="004C2B72">
        <w:tc>
          <w:tcPr>
            <w:tcW w:w="1773" w:type="dxa"/>
            <w:shd w:val="clear" w:color="auto" w:fill="auto"/>
            <w:vAlign w:val="bottom"/>
          </w:tcPr>
          <w:p w14:paraId="229E8564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6700D2B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3B5FB2C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771849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8F7E114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3882A8D6" w14:textId="77777777" w:rsidR="005F0FF6" w:rsidRPr="003277F4" w:rsidRDefault="005F0FF6" w:rsidP="004C2B72">
            <w:pPr>
              <w:tabs>
                <w:tab w:val="right" w:pos="774"/>
              </w:tabs>
              <w:ind w:right="-75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793FB2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16BFB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C694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809FE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</w:tr>
      <w:tr w:rsidR="005F0FF6" w:rsidRPr="003277F4" w14:paraId="71148D7C" w14:textId="77777777" w:rsidTr="004C2B72">
        <w:tc>
          <w:tcPr>
            <w:tcW w:w="1773" w:type="dxa"/>
            <w:shd w:val="clear" w:color="auto" w:fill="auto"/>
            <w:vAlign w:val="bottom"/>
          </w:tcPr>
          <w:p w14:paraId="7CD4477E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6C7B165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5ED5D0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E16168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06B1C1A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821C9D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ยังไม่ได้ตรวจสอบ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34A1AD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ตรวจสอบแล้ว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CF5B2F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F2198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188DB9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1D350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5F0FF6" w:rsidRPr="003277F4" w14:paraId="5C03F1B3" w14:textId="77777777" w:rsidTr="004C2B72">
        <w:tc>
          <w:tcPr>
            <w:tcW w:w="1773" w:type="dxa"/>
            <w:shd w:val="clear" w:color="auto" w:fill="auto"/>
            <w:vAlign w:val="bottom"/>
          </w:tcPr>
          <w:p w14:paraId="3C84BDB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B6DFBA7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5C1307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852D9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D7B24C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83FD2AB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81D02C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61C10F5" w14:textId="7751E021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C37347" w14:textId="5B64BC99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A3054" w14:textId="2F809A41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CCF92" w14:textId="70CC9449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</w:tr>
      <w:tr w:rsidR="005F0FF6" w:rsidRPr="003277F4" w14:paraId="278DA6B0" w14:textId="77777777" w:rsidTr="004C2B72">
        <w:tc>
          <w:tcPr>
            <w:tcW w:w="1773" w:type="dxa"/>
            <w:shd w:val="clear" w:color="auto" w:fill="auto"/>
            <w:vAlign w:val="bottom"/>
          </w:tcPr>
          <w:p w14:paraId="1E5C3BD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36F87F5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8BFA35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AE9F235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2BFDBEAF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0891AE9" w14:textId="01F261EA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30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6DA4697" w14:textId="67972516" w:rsidR="005F0FF6" w:rsidRPr="003277F4" w:rsidRDefault="00746073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ED308E9" w14:textId="3A5D5855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09CEB9" w14:textId="257B54B3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4C879E" w14:textId="6462F823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B8E45" w14:textId="0D42100B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5F0FF6" w:rsidRPr="003277F4" w14:paraId="215C9A95" w14:textId="77777777" w:rsidTr="004C2B72"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7B91" w14:textId="77777777" w:rsidR="005F0FF6" w:rsidRPr="003277F4" w:rsidRDefault="005F0FF6" w:rsidP="004C2B72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1240C" w14:textId="77777777" w:rsidR="005F0FF6" w:rsidRPr="003277F4" w:rsidRDefault="005F0FF6" w:rsidP="004C2B72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0A6F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157D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FF30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9D7E" w14:textId="2AB82739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C86F" w14:textId="356EB30F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8261D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ED92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8B503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E5B1" w14:textId="77777777" w:rsidR="005F0FF6" w:rsidRPr="003277F4" w:rsidRDefault="005F0FF6" w:rsidP="004C2B72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5F0FF6" w:rsidRPr="003277F4" w14:paraId="46849A60" w14:textId="77777777" w:rsidTr="00684F61">
        <w:tc>
          <w:tcPr>
            <w:tcW w:w="1773" w:type="dxa"/>
            <w:shd w:val="clear" w:color="auto" w:fill="auto"/>
          </w:tcPr>
          <w:p w14:paraId="42CEB80F" w14:textId="77777777" w:rsidR="005F0FF6" w:rsidRPr="003277F4" w:rsidRDefault="005F0FF6" w:rsidP="00684F61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F77FFC1" w14:textId="77777777" w:rsidR="005F0FF6" w:rsidRPr="003277F4" w:rsidRDefault="005F0FF6" w:rsidP="00684F61">
            <w:pPr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99B3C99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37076E0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8D392E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40D77054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3FD1F75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40AC9648" w14:textId="77777777" w:rsidR="005F0FF6" w:rsidRPr="003277F4" w:rsidRDefault="005F0FF6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0E2CA3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2D332F3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563D90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82C60" w:rsidRPr="003277F4" w14:paraId="1F4E14A4" w14:textId="77777777" w:rsidTr="00482C60">
        <w:tc>
          <w:tcPr>
            <w:tcW w:w="1773" w:type="dxa"/>
            <w:shd w:val="clear" w:color="auto" w:fill="auto"/>
          </w:tcPr>
          <w:p w14:paraId="0CE4B083" w14:textId="43D12015" w:rsidR="00482C60" w:rsidRPr="003277F4" w:rsidRDefault="00482C60" w:rsidP="005F0FF6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เทคโนโลยี</w:t>
            </w:r>
          </w:p>
        </w:tc>
        <w:tc>
          <w:tcPr>
            <w:tcW w:w="2790" w:type="dxa"/>
            <w:shd w:val="clear" w:color="auto" w:fill="auto"/>
          </w:tcPr>
          <w:p w14:paraId="3C544118" w14:textId="2673CECC" w:rsidR="00482C60" w:rsidRPr="003277F4" w:rsidRDefault="00482C60" w:rsidP="005F0FF6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075215B5" w14:textId="03CB263E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4" w:type="dxa"/>
            <w:shd w:val="clear" w:color="auto" w:fill="auto"/>
          </w:tcPr>
          <w:p w14:paraId="73176803" w14:textId="68231F47" w:rsidR="00482C60" w:rsidRPr="003277F4" w:rsidRDefault="00482C60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63FE422F" w14:textId="08D38182" w:rsidR="00482C60" w:rsidRPr="003277F4" w:rsidRDefault="00482C60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2C3DF219" w14:textId="3DCAA9B2" w:rsidR="00482C60" w:rsidRPr="003277F4" w:rsidRDefault="00746073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1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000</w:t>
            </w:r>
          </w:p>
        </w:tc>
        <w:tc>
          <w:tcPr>
            <w:tcW w:w="1238" w:type="dxa"/>
            <w:shd w:val="clear" w:color="auto" w:fill="auto"/>
          </w:tcPr>
          <w:p w14:paraId="5F7D6792" w14:textId="1D621DA3" w:rsidR="00482C60" w:rsidRPr="003277F4" w:rsidRDefault="00482C60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8FB389C" w14:textId="0ED675F6" w:rsidR="00482C60" w:rsidRPr="003277F4" w:rsidRDefault="00746073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100</w:t>
            </w:r>
            <w:r w:rsidR="00482C60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.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B79A15" w14:textId="20BE66FD" w:rsidR="00482C60" w:rsidRPr="003277F4" w:rsidRDefault="00482C60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9ED034" w14:textId="3E26121B" w:rsidR="00482C60" w:rsidRPr="003277F4" w:rsidRDefault="00746073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33</w:t>
            </w:r>
            <w:r w:rsidR="00482C60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899</w:t>
            </w:r>
            <w:r w:rsidR="00482C60"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979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5A613B0" w14:textId="2A447445" w:rsidR="00482C60" w:rsidRPr="003277F4" w:rsidRDefault="00482C60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</w:tr>
      <w:tr w:rsidR="005F0FF6" w:rsidRPr="003277F4" w14:paraId="51F744C7" w14:textId="77777777" w:rsidTr="00482C60">
        <w:tc>
          <w:tcPr>
            <w:tcW w:w="1773" w:type="dxa"/>
            <w:shd w:val="clear" w:color="auto" w:fill="auto"/>
          </w:tcPr>
          <w:p w14:paraId="191B7DCC" w14:textId="2FD59CF3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ยูเอสเอ อิงค์</w:t>
            </w:r>
          </w:p>
        </w:tc>
        <w:tc>
          <w:tcPr>
            <w:tcW w:w="2790" w:type="dxa"/>
            <w:shd w:val="clear" w:color="auto" w:fill="auto"/>
          </w:tcPr>
          <w:p w14:paraId="4EB5CC1B" w14:textId="09A237BE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2F640F36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CA85792" w14:textId="36B5C941" w:rsidR="005F0FF6" w:rsidRPr="003277F4" w:rsidRDefault="005F0FF6" w:rsidP="005F0FF6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5134446B" w14:textId="1A7F28E9" w:rsidR="005F0FF6" w:rsidRPr="00453690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สหรัฐ</w:t>
            </w:r>
            <w:r w:rsidR="00453690">
              <w:rPr>
                <w:rFonts w:ascii="Browallia New" w:eastAsia="Arial Unicode MS" w:hAnsi="Browallia New" w:cs="Browallia New" w:hint="cs"/>
                <w:color w:val="000000" w:themeColor="text1"/>
                <w:sz w:val="21"/>
                <w:szCs w:val="21"/>
                <w:cs/>
                <w:lang w:val="en-GB"/>
              </w:rPr>
              <w:t>ฯ</w:t>
            </w:r>
          </w:p>
        </w:tc>
        <w:tc>
          <w:tcPr>
            <w:tcW w:w="1270" w:type="dxa"/>
            <w:shd w:val="clear" w:color="auto" w:fill="FAFAFA"/>
          </w:tcPr>
          <w:p w14:paraId="5D31A88B" w14:textId="4F2D9D00" w:rsidR="005F0FF6" w:rsidRPr="003277F4" w:rsidRDefault="005F0FF6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ดอลลาร์สหรัฐ</w:t>
            </w:r>
            <w:r w:rsidR="00453690">
              <w:rPr>
                <w:rFonts w:ascii="Browallia New" w:eastAsia="Arial Unicode MS" w:hAnsi="Browallia New" w:cs="Browallia New" w:hint="cs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ฯ</w:t>
            </w:r>
          </w:p>
        </w:tc>
        <w:tc>
          <w:tcPr>
            <w:tcW w:w="1238" w:type="dxa"/>
            <w:shd w:val="clear" w:color="auto" w:fill="auto"/>
          </w:tcPr>
          <w:p w14:paraId="551BB702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348B1C1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D7ED6A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4BBCD1C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B8573C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5F0FF6" w:rsidRPr="003277F4" w14:paraId="12F0C1FC" w14:textId="77777777" w:rsidTr="005F0FF6">
        <w:tc>
          <w:tcPr>
            <w:tcW w:w="1773" w:type="dxa"/>
            <w:shd w:val="clear" w:color="auto" w:fill="auto"/>
          </w:tcPr>
          <w:p w14:paraId="223BCEC6" w14:textId="77777777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B783E8B" w14:textId="77777777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F0458AC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4CABA30" w14:textId="5E3BAED2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5055BF71" w14:textId="77777777" w:rsidR="005F0FF6" w:rsidRPr="003277F4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049E437F" w14:textId="630950EC" w:rsidR="005F0FF6" w:rsidRPr="003277F4" w:rsidRDefault="005F0FF6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469012C3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02CA273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60E6EC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F87E112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D25AC4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5F0FF6" w:rsidRPr="003277F4" w14:paraId="6AEC6595" w14:textId="77777777" w:rsidTr="005F0FF6">
        <w:tc>
          <w:tcPr>
            <w:tcW w:w="1773" w:type="dxa"/>
            <w:shd w:val="clear" w:color="auto" w:fill="auto"/>
          </w:tcPr>
          <w:p w14:paraId="1E7E216E" w14:textId="77777777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67D5428A" w14:textId="77777777" w:rsidR="005F0FF6" w:rsidRPr="003277F4" w:rsidRDefault="005F0FF6" w:rsidP="00482C60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B669034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8B7268F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54F059B" w14:textId="77777777" w:rsidR="005F0FF6" w:rsidRPr="003277F4" w:rsidRDefault="005F0FF6" w:rsidP="005371B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1396D3FE" w14:textId="140E5F68" w:rsidR="005F0FF6" w:rsidRPr="003277F4" w:rsidRDefault="00746073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33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899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979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="005F0FF6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C4F7218" w14:textId="77777777" w:rsidR="005F0FF6" w:rsidRPr="003277F4" w:rsidRDefault="005F0FF6" w:rsidP="00684F61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ED8CCC0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33A6E9" w14:textId="77777777" w:rsidR="005F0FF6" w:rsidRPr="003277F4" w:rsidRDefault="005F0FF6" w:rsidP="00684F61">
            <w:pPr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70539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0279B" w14:textId="77777777" w:rsidR="005F0FF6" w:rsidRPr="003277F4" w:rsidRDefault="005F0FF6" w:rsidP="00684F61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482C60" w:rsidRPr="003277F4" w14:paraId="199B3293" w14:textId="77777777" w:rsidTr="005F0FF6">
        <w:tc>
          <w:tcPr>
            <w:tcW w:w="1773" w:type="dxa"/>
            <w:shd w:val="clear" w:color="auto" w:fill="auto"/>
          </w:tcPr>
          <w:p w14:paraId="6AA00946" w14:textId="77777777" w:rsidR="00482C60" w:rsidRPr="003277F4" w:rsidRDefault="00482C60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890B260" w14:textId="77777777" w:rsidR="00482C60" w:rsidRPr="003277F4" w:rsidRDefault="00482C60" w:rsidP="00482C60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217CE97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65D35CB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0E59CC5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23BBEAE3" w14:textId="77777777" w:rsidR="00482C60" w:rsidRPr="003277F4" w:rsidRDefault="00482C60" w:rsidP="00B732A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B2EDE94" w14:textId="77777777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501DC4FB" w14:textId="77777777" w:rsidR="00482C60" w:rsidRPr="003277F4" w:rsidRDefault="00482C60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1ABCB5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63855" w14:textId="6625948C" w:rsidR="00482C60" w:rsidRPr="003277F4" w:rsidRDefault="00746073" w:rsidP="005F0FF6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125</w:t>
            </w:r>
            <w:r w:rsidR="00D960C4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759</w:t>
            </w:r>
            <w:r w:rsidR="00D960C4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751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BE0C8" w14:textId="5E634683" w:rsidR="00482C60" w:rsidRPr="003277F4" w:rsidRDefault="00746073" w:rsidP="005F0FF6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63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497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772</w:t>
            </w:r>
          </w:p>
        </w:tc>
      </w:tr>
      <w:tr w:rsidR="005F0FF6" w:rsidRPr="003277F4" w14:paraId="44A17A6F" w14:textId="77777777" w:rsidTr="005F0FF6">
        <w:tc>
          <w:tcPr>
            <w:tcW w:w="1773" w:type="dxa"/>
            <w:shd w:val="clear" w:color="auto" w:fill="auto"/>
          </w:tcPr>
          <w:p w14:paraId="6CC3BDF7" w14:textId="5F2B6914" w:rsidR="005F0FF6" w:rsidRPr="003277F4" w:rsidRDefault="005F0FF6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2790" w:type="dxa"/>
            <w:shd w:val="clear" w:color="auto" w:fill="auto"/>
          </w:tcPr>
          <w:p w14:paraId="2C5BAF8F" w14:textId="77777777" w:rsidR="005F0FF6" w:rsidRPr="003277F4" w:rsidRDefault="005F0FF6" w:rsidP="00482C60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46ABA1E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D730171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00B1F25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25B6B924" w14:textId="77777777" w:rsidR="005F0FF6" w:rsidRPr="003277F4" w:rsidRDefault="005F0FF6" w:rsidP="00482C60">
            <w:pPr>
              <w:tabs>
                <w:tab w:val="decimal" w:pos="858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DE966BA" w14:textId="77777777" w:rsidR="005F0FF6" w:rsidRPr="003277F4" w:rsidRDefault="005F0FF6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E16E6CE" w14:textId="77777777" w:rsidR="005F0FF6" w:rsidRPr="003277F4" w:rsidRDefault="005F0FF6" w:rsidP="00482C6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FA142C7" w14:textId="77777777" w:rsidR="005F0FF6" w:rsidRPr="003277F4" w:rsidRDefault="005F0FF6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8BB33F" w14:textId="68AC540E" w:rsidR="005F0FF6" w:rsidRPr="003277F4" w:rsidRDefault="005F0FF6" w:rsidP="005371B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914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4165" w14:textId="3DD64885" w:rsidR="005F0FF6" w:rsidRPr="003277F4" w:rsidRDefault="005F0FF6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914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482C60" w:rsidRPr="003277F4" w14:paraId="42DF8800" w14:textId="77777777" w:rsidTr="004E2947">
        <w:tc>
          <w:tcPr>
            <w:tcW w:w="1773" w:type="dxa"/>
            <w:shd w:val="clear" w:color="auto" w:fill="auto"/>
          </w:tcPr>
          <w:p w14:paraId="55BA04B7" w14:textId="1691B1D9" w:rsidR="00482C60" w:rsidRPr="003277F4" w:rsidRDefault="00482C60" w:rsidP="00482C60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5C53CACD" w14:textId="77777777" w:rsidR="00482C60" w:rsidRPr="003277F4" w:rsidRDefault="00482C60" w:rsidP="00482C60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5981103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5D16135" w14:textId="093295BA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C8ADBCF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061F7ED3" w14:textId="56AAB0BA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01512A57" w14:textId="74A6ACC6" w:rsidR="00482C60" w:rsidRPr="003277F4" w:rsidRDefault="00482C60" w:rsidP="00482C60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21D1FC3C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C65F38" w14:textId="77777777" w:rsidR="00482C60" w:rsidRPr="003277F4" w:rsidRDefault="00482C60" w:rsidP="00482C60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FA905" w14:textId="4A03F7DF" w:rsidR="00482C60" w:rsidRPr="003277F4" w:rsidRDefault="00746073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116</w:t>
            </w:r>
            <w:r w:rsidR="00F81994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845</w:t>
            </w:r>
            <w:r w:rsidR="00F81994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3F374" w14:textId="6103694F" w:rsidR="00482C60" w:rsidRPr="003277F4" w:rsidRDefault="00746073" w:rsidP="00482C60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54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583</w:t>
            </w:r>
            <w:r w:rsidR="00482C60" w:rsidRPr="003277F4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sz w:val="21"/>
                <w:szCs w:val="21"/>
                <w:lang w:val="en-GB"/>
              </w:rPr>
              <w:t>070</w:t>
            </w:r>
          </w:p>
        </w:tc>
      </w:tr>
    </w:tbl>
    <w:p w14:paraId="78F7E123" w14:textId="77777777" w:rsidR="00DC7745" w:rsidRPr="003277F4" w:rsidRDefault="00DC7745" w:rsidP="008F654E">
      <w:pPr>
        <w:jc w:val="thaiDistribute"/>
        <w:rPr>
          <w:rFonts w:ascii="Browallia New" w:eastAsia="Cordia New" w:hAnsi="Browallia New" w:cs="Browallia New"/>
          <w:spacing w:val="-2"/>
          <w:sz w:val="21"/>
          <w:szCs w:val="21"/>
          <w:lang w:val="en-GB"/>
        </w:rPr>
      </w:pPr>
    </w:p>
    <w:p w14:paraId="485AACAC" w14:textId="77777777" w:rsidR="00BC32F2" w:rsidRPr="003277F4" w:rsidRDefault="00BC32F2" w:rsidP="009435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46BA59" w14:textId="43F8D44C" w:rsidR="00BE43FA" w:rsidRPr="003277F4" w:rsidRDefault="00BE43FA" w:rsidP="001336CB">
      <w:pPr>
        <w:jc w:val="thaiDistribute"/>
        <w:rPr>
          <w:rFonts w:ascii="Browallia New" w:eastAsia="Arial Unicode MS" w:hAnsi="Browallia New" w:cs="Browallia New"/>
          <w:sz w:val="21"/>
          <w:szCs w:val="21"/>
          <w:lang w:val="en-GB"/>
        </w:rPr>
        <w:sectPr w:rsidR="00BE43FA" w:rsidRPr="003277F4" w:rsidSect="008F7998">
          <w:pgSz w:w="16840" w:h="11907" w:orient="landscape" w:code="9"/>
          <w:pgMar w:top="1440" w:right="720" w:bottom="720" w:left="720" w:header="706" w:footer="576" w:gutter="0"/>
          <w:cols w:space="720"/>
        </w:sectPr>
      </w:pPr>
      <w:bookmarkStart w:id="8" w:name="_Hlk141900720"/>
    </w:p>
    <w:bookmarkEnd w:id="8"/>
    <w:p w14:paraId="4E22F907" w14:textId="3064EF4B" w:rsidR="00C30FCB" w:rsidRPr="003277F4" w:rsidRDefault="00C30FCB" w:rsidP="008F654E">
      <w:pPr>
        <w:jc w:val="thaiDistribute"/>
        <w:rPr>
          <w:rFonts w:ascii="Browallia New" w:eastAsia="Arial Unicode MS" w:hAnsi="Browallia New" w:cs="Browallia New"/>
          <w:lang w:val="th-TH"/>
        </w:rPr>
      </w:pPr>
    </w:p>
    <w:p w14:paraId="2B3CD7CE" w14:textId="320B22FC" w:rsidR="009E3F43" w:rsidRPr="003277F4" w:rsidRDefault="009E3F43" w:rsidP="009E3F43">
      <w:pPr>
        <w:rPr>
          <w:rFonts w:ascii="Browallia New" w:eastAsia="Arial Unicode MS" w:hAnsi="Browallia New" w:cs="Browallia New"/>
          <w:cs/>
          <w:lang w:val="th-TH"/>
        </w:rPr>
      </w:pPr>
      <w:r w:rsidRPr="003277F4">
        <w:rPr>
          <w:rFonts w:ascii="Browallia New" w:eastAsia="Arial Unicode MS" w:hAnsi="Browallia New" w:cs="Browallia New"/>
          <w:cs/>
          <w:lang w:val="th-TH"/>
        </w:rPr>
        <w:t>รายการเคลื่อนไหวของเงิน</w:t>
      </w:r>
      <w:r w:rsidRPr="003277F4">
        <w:rPr>
          <w:rFonts w:ascii="Browallia New" w:eastAsia="Arial Unicode MS" w:hAnsi="Browallia New" w:cs="Browallia New"/>
          <w:cs/>
          <w:lang w:val="en-GB"/>
        </w:rPr>
        <w:t>ลงทุนในบริษัทย่อย</w:t>
      </w:r>
      <w:r w:rsidRPr="003277F4">
        <w:rPr>
          <w:rFonts w:ascii="Browallia New" w:eastAsia="Arial Unicode MS" w:hAnsi="Browallia New" w:cs="Browallia New"/>
          <w:cs/>
        </w:rPr>
        <w:t>สำหรับงวด</w:t>
      </w:r>
      <w:r w:rsidRPr="003277F4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cs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lang w:val="en-GB"/>
        </w:rPr>
        <w:t>30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มีดังนี้</w:t>
      </w:r>
    </w:p>
    <w:p w14:paraId="3AC7A8D3" w14:textId="77777777" w:rsidR="009E3F43" w:rsidRPr="003277F4" w:rsidRDefault="009E3F43" w:rsidP="008F654E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41"/>
        <w:gridCol w:w="1818"/>
      </w:tblGrid>
      <w:tr w:rsidR="009E3F43" w:rsidRPr="003277F4" w14:paraId="73739F42" w14:textId="77777777" w:rsidTr="009E3F43">
        <w:tc>
          <w:tcPr>
            <w:tcW w:w="4039" w:type="pct"/>
          </w:tcPr>
          <w:p w14:paraId="2E867C50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auto"/>
          </w:tcPr>
          <w:p w14:paraId="6C4257A5" w14:textId="48ECD476" w:rsidR="009E3F43" w:rsidRPr="003277F4" w:rsidRDefault="009E3F43" w:rsidP="009E3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F43" w:rsidRPr="003277F4" w14:paraId="38DCECEE" w14:textId="77777777" w:rsidTr="009E3F43">
        <w:tc>
          <w:tcPr>
            <w:tcW w:w="4039" w:type="pct"/>
          </w:tcPr>
          <w:p w14:paraId="35B196B2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</w:tcPr>
          <w:p w14:paraId="78EEFDE8" w14:textId="3D9DDD02" w:rsidR="009E3F43" w:rsidRPr="003277F4" w:rsidRDefault="009E3F43" w:rsidP="009E3F4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277F4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9E3F43" w:rsidRPr="003277F4" w14:paraId="0FF7E9FE" w14:textId="77777777" w:rsidTr="009E3F43">
        <w:tc>
          <w:tcPr>
            <w:tcW w:w="4039" w:type="pct"/>
          </w:tcPr>
          <w:p w14:paraId="0E7A4805" w14:textId="77777777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auto"/>
          </w:tcPr>
          <w:p w14:paraId="0429AE54" w14:textId="6C34721C" w:rsidR="009E3F43" w:rsidRPr="003277F4" w:rsidRDefault="009E3F43" w:rsidP="003F5062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E3F43" w:rsidRPr="003277F4" w14:paraId="729DC9CD" w14:textId="77777777" w:rsidTr="009E3F43">
        <w:tc>
          <w:tcPr>
            <w:tcW w:w="4039" w:type="pct"/>
          </w:tcPr>
          <w:p w14:paraId="34D86F92" w14:textId="4C4C6D69" w:rsidR="009E3F43" w:rsidRPr="003277F4" w:rsidRDefault="009E3F43" w:rsidP="009120D4">
            <w:pPr>
              <w:ind w:left="-113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77F4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3F5062" w:rsidRPr="003277F4">
              <w:rPr>
                <w:rFonts w:ascii="Browallia New" w:hAnsi="Browallia New" w:cs="Browallia New"/>
                <w:cs/>
              </w:rPr>
              <w:t>งวด</w:t>
            </w:r>
            <w:r w:rsidR="003C76FC" w:rsidRPr="003277F4">
              <w:rPr>
                <w:rFonts w:ascii="Browallia New" w:hAnsi="Browallia New" w:cs="Browallia New"/>
              </w:rPr>
              <w:t xml:space="preserve"> </w:t>
            </w:r>
            <w:r w:rsidR="003C76FC" w:rsidRPr="003277F4">
              <w:rPr>
                <w:rFonts w:ascii="Browallia New" w:eastAsia="Arial Unicode MS" w:hAnsi="Browallia New" w:cs="Browallia New"/>
                <w:cs/>
              </w:rPr>
              <w:t>(ตรวจสอบแล้ว)</w:t>
            </w:r>
          </w:p>
        </w:tc>
        <w:tc>
          <w:tcPr>
            <w:tcW w:w="961" w:type="pct"/>
            <w:shd w:val="clear" w:color="auto" w:fill="auto"/>
          </w:tcPr>
          <w:p w14:paraId="6E3CF3A7" w14:textId="261B0D68" w:rsidR="009E3F43" w:rsidRPr="003277F4" w:rsidRDefault="00746073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46073">
              <w:rPr>
                <w:rFonts w:ascii="Browallia New" w:hAnsi="Browallia New" w:cs="Browallia New"/>
                <w:lang w:val="en-GB"/>
              </w:rPr>
              <w:t>54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583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9E3F43" w:rsidRPr="003277F4" w14:paraId="232350F1" w14:textId="77777777" w:rsidTr="009E3F43">
        <w:tc>
          <w:tcPr>
            <w:tcW w:w="4039" w:type="pct"/>
          </w:tcPr>
          <w:p w14:paraId="2A53A207" w14:textId="1E8A59E6" w:rsidR="009E3F43" w:rsidRPr="003277F4" w:rsidRDefault="009E3F43" w:rsidP="009120D4">
            <w:pPr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s/>
              </w:rPr>
              <w:t>การเพิ่ม</w:t>
            </w:r>
            <w:r w:rsidR="00C85C73" w:rsidRPr="003277F4">
              <w:rPr>
                <w:rFonts w:ascii="Browallia New" w:hAnsi="Browallia New" w:cs="Browallia New"/>
                <w:cs/>
              </w:rPr>
              <w:t>ขึ้นระหว่างงวด</w:t>
            </w:r>
          </w:p>
        </w:tc>
        <w:tc>
          <w:tcPr>
            <w:tcW w:w="961" w:type="pct"/>
            <w:shd w:val="clear" w:color="auto" w:fill="auto"/>
          </w:tcPr>
          <w:p w14:paraId="657BB763" w14:textId="0C35D629" w:rsidR="009E3F43" w:rsidRPr="003277F4" w:rsidRDefault="00746073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46073">
              <w:rPr>
                <w:rFonts w:ascii="Browallia New" w:hAnsi="Browallia New" w:cs="Browallia New"/>
                <w:lang w:val="en-GB"/>
              </w:rPr>
              <w:t>62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261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9E3F43" w:rsidRPr="003277F4" w14:paraId="7A685F47" w14:textId="77777777" w:rsidTr="009E3F43">
        <w:tc>
          <w:tcPr>
            <w:tcW w:w="4039" w:type="pct"/>
          </w:tcPr>
          <w:p w14:paraId="1CE4F52F" w14:textId="7F334404" w:rsidR="009E3F43" w:rsidRPr="003277F4" w:rsidRDefault="009E3F43" w:rsidP="009120D4">
            <w:pPr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="003F5062" w:rsidRPr="003277F4">
              <w:rPr>
                <w:rFonts w:ascii="Browallia New" w:hAnsi="Browallia New" w:cs="Browallia New"/>
                <w:cs/>
              </w:rPr>
              <w:t>งวด</w:t>
            </w:r>
            <w:r w:rsidR="003C76FC" w:rsidRPr="003277F4">
              <w:rPr>
                <w:rFonts w:ascii="Browallia New" w:hAnsi="Browallia New" w:cs="Browallia New"/>
              </w:rPr>
              <w:t xml:space="preserve"> </w:t>
            </w:r>
            <w:r w:rsidR="003C76FC"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D86E" w14:textId="3DB39BC2" w:rsidR="009E3F43" w:rsidRPr="003277F4" w:rsidRDefault="00746073" w:rsidP="009120D4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46073">
              <w:rPr>
                <w:rFonts w:ascii="Browallia New" w:hAnsi="Browallia New" w:cs="Browallia New"/>
                <w:lang w:val="en-GB"/>
              </w:rPr>
              <w:t>116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845</w:t>
            </w:r>
            <w:r w:rsidR="009E3F43" w:rsidRPr="003277F4">
              <w:rPr>
                <w:rFonts w:ascii="Browallia New" w:hAnsi="Browallia New" w:cs="Browallia New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lang w:val="en-GB"/>
              </w:rPr>
              <w:t>049</w:t>
            </w:r>
          </w:p>
        </w:tc>
      </w:tr>
    </w:tbl>
    <w:p w14:paraId="23E1F526" w14:textId="77777777" w:rsidR="009E3F43" w:rsidRPr="003277F4" w:rsidRDefault="009E3F43" w:rsidP="00A604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8592CA7" w14:textId="63E6F1B1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7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เมษายน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ที่ประชุมคณะกรรมการบริษัทครั้งที่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>/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ของบริษัทเด็กซ์ซอน เมคคานิคอล โซลูชั่นส์ จำกัด ได้พิจารณาอนุมัติการเพิ่มทุนจดทะเบียน จากเดิม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บาทเป็น </w:t>
      </w:r>
      <w:r w:rsidR="00746073" w:rsidRPr="00746073">
        <w:rPr>
          <w:rFonts w:ascii="Browallia New" w:eastAsia="Arial Unicode MS" w:hAnsi="Browallia New" w:cs="Browallia New"/>
          <w:lang w:val="en-GB"/>
        </w:rPr>
        <w:t>5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บาท โดยออกเป็นหุ้นสามัญ</w:t>
      </w:r>
      <w:r w:rsidRPr="003277F4">
        <w:rPr>
          <w:rFonts w:ascii="Browallia New" w:eastAsia="Arial Unicode MS" w:hAnsi="Browallia New" w:cs="Browallia New"/>
          <w:cs/>
          <w:lang w:val="en-GB"/>
        </w:rPr>
        <w:br/>
        <w:t xml:space="preserve">เพิ่มทุนจำนวน </w:t>
      </w:r>
      <w:r w:rsidR="00746073" w:rsidRPr="00746073">
        <w:rPr>
          <w:rFonts w:ascii="Browallia New" w:eastAsia="Arial Unicode MS" w:hAnsi="Browallia New" w:cs="Browallia New"/>
          <w:lang w:val="en-GB"/>
        </w:rPr>
        <w:t>40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หุ้น มูลค่าที่ตราไว้หุ้นละ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>บาท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="00664C82" w:rsidRPr="003277F4">
        <w:rPr>
          <w:rFonts w:ascii="Browallia New" w:eastAsia="Arial Unicode MS" w:hAnsi="Browallia New" w:cs="Browallia New"/>
          <w:cs/>
        </w:rPr>
        <w:t>ทำ</w:t>
      </w:r>
      <w:r w:rsidRPr="003277F4">
        <w:rPr>
          <w:rFonts w:ascii="Browallia New" w:eastAsia="Arial Unicode MS" w:hAnsi="Browallia New" w:cs="Browallia New"/>
          <w:cs/>
        </w:rPr>
        <w:t xml:space="preserve">สัดส่วนการถือหุ้นของบริษัท เด็กซ์ซอน เทคโนโลยี จำกัด (มหาชน) เพิ่มขึ้นจากร้อยละ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98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เป็นร้อยละ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99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บริษัทย่อยดังกล่าวได้รับชำระค่าหุ้นจากบริษัท </w:t>
      </w:r>
      <w:r w:rsidRPr="003277F4">
        <w:rPr>
          <w:rFonts w:ascii="Browallia New" w:eastAsia="Arial Unicode MS" w:hAnsi="Browallia New" w:cs="Browallia New"/>
          <w:cs/>
        </w:rPr>
        <w:t xml:space="preserve">เด็กซ์ซอน เทคโนโลยี จำกัด (มหาชน) </w:t>
      </w:r>
      <w:r w:rsidRPr="003277F4">
        <w:rPr>
          <w:rFonts w:ascii="Browallia New" w:eastAsia="Arial Unicode MS" w:hAnsi="Browallia New" w:cs="Browallia New"/>
          <w:cs/>
          <w:lang w:val="en-GB"/>
        </w:rPr>
        <w:t>เต็มจำนวนแล้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ว</w:t>
      </w:r>
      <w:r w:rsidRPr="003277F4">
        <w:rPr>
          <w:rFonts w:ascii="Browallia New" w:eastAsia="Arial Unicode MS" w:hAnsi="Browallia New" w:cs="Browallia New"/>
          <w:cs/>
          <w:lang w:val="en-GB"/>
        </w:rPr>
        <w:t>และได้จดทะเบียนเพิ่มทุนกับกระทรวงพาณิชย์ในวันเดียวกัน</w:t>
      </w:r>
    </w:p>
    <w:p w14:paraId="5012E01A" w14:textId="1192472A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F2C32B0" w14:textId="59861864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บริษัทได้มีการเพิ่มทุนในบริษัท เด็กซ์ซอน เทคโนโลยี ยุโรป บีวี จำนวน </w:t>
      </w:r>
      <w:r w:rsidR="00746073" w:rsidRPr="00746073">
        <w:rPr>
          <w:rFonts w:ascii="Browallia New" w:eastAsia="Arial Unicode MS" w:hAnsi="Browallia New" w:cs="Browallia New"/>
          <w:lang w:val="en-GB"/>
        </w:rPr>
        <w:t>650</w:t>
      </w:r>
      <w:r w:rsidRPr="003277F4">
        <w:rPr>
          <w:rFonts w:ascii="Browallia New" w:eastAsia="Arial Unicode MS" w:hAnsi="Browallia New" w:cs="Browallia New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</w:t>
      </w:r>
      <w:r w:rsidRPr="003277F4">
        <w:rPr>
          <w:rFonts w:ascii="Browallia New" w:eastAsia="Arial Unicode MS" w:hAnsi="Browallia New" w:cs="Browallia New"/>
          <w:cs/>
          <w:lang w:val="en-GB"/>
        </w:rPr>
        <w:br/>
        <w:t xml:space="preserve">เป็นจำนวนเงิน </w:t>
      </w:r>
      <w:r w:rsidR="00746073" w:rsidRPr="00746073">
        <w:rPr>
          <w:rFonts w:ascii="Browallia New" w:eastAsia="Arial Unicode MS" w:hAnsi="Browallia New" w:cs="Browallia New"/>
          <w:lang w:val="en-GB"/>
        </w:rPr>
        <w:t>650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746073" w:rsidRPr="00746073">
        <w:rPr>
          <w:rFonts w:ascii="Browallia New" w:eastAsia="Arial Unicode MS" w:hAnsi="Browallia New" w:cs="Browallia New"/>
          <w:lang w:val="en-GB"/>
        </w:rPr>
        <w:t>24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362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บาท บริษัทได้ชำระการเพิ่มทุนดังกล่าวเมื่อวันที่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12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พฤษภาคม 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โดยบริษัทมีเงินลงทุนใน บริษัท เด็กซ์ซอน เทคโนโลยี ยุโรป บีวี </w:t>
      </w:r>
      <w:r w:rsidR="009E5765" w:rsidRPr="003277F4">
        <w:rPr>
          <w:rFonts w:ascii="Browallia New" w:eastAsia="Arial Unicode MS" w:hAnsi="Browallia New" w:cs="Browallia New"/>
          <w:cs/>
          <w:lang w:val="en-GB"/>
        </w:rPr>
        <w:t xml:space="preserve">ในสัดส่วนร้อยละ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100</w:t>
      </w:r>
      <w:r w:rsidR="009E5765" w:rsidRPr="003277F4">
        <w:rPr>
          <w:rFonts w:ascii="Browallia New" w:eastAsia="Arial Unicode MS" w:hAnsi="Browallia New" w:cs="Browallia New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เป็นจำนวนเงินรวม </w:t>
      </w:r>
      <w:r w:rsidR="00746073" w:rsidRPr="00746073">
        <w:rPr>
          <w:rFonts w:ascii="Browallia New" w:eastAsia="Arial Unicode MS" w:hAnsi="Browallia New" w:cs="Browallia New"/>
          <w:lang w:val="en-GB"/>
        </w:rPr>
        <w:t>651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746073" w:rsidRPr="00746073">
        <w:rPr>
          <w:rFonts w:ascii="Browallia New" w:eastAsia="Arial Unicode MS" w:hAnsi="Browallia New" w:cs="Browallia New"/>
          <w:lang w:val="en-GB"/>
        </w:rPr>
        <w:t>24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401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320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บาท</w:t>
      </w:r>
      <w:r w:rsidR="009E5765" w:rsidRPr="003277F4">
        <w:rPr>
          <w:rFonts w:ascii="Browallia New" w:eastAsia="Arial Unicode MS" w:hAnsi="Browallia New" w:cs="Browallia New"/>
          <w:lang w:val="en-GB"/>
        </w:rPr>
        <w:t xml:space="preserve"> </w:t>
      </w:r>
    </w:p>
    <w:p w14:paraId="5DA183B2" w14:textId="77777777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  </w:t>
      </w:r>
    </w:p>
    <w:p w14:paraId="184623F3" w14:textId="79E84827" w:rsidR="009E3F43" w:rsidRPr="003277F4" w:rsidRDefault="009E3F43" w:rsidP="009E3F4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19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บริษัทได้จัดตั้งบริษัทย่อยแห่งใหม่ชื่อ บริษัท เด็กซ์ซอน เทคโนโลยี ยูเอสเอ อิงค์ โดย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บริษัทได้ลงทุนในหุ้นสามัญจำนวน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หุ้น หุ้นละ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รวมเป็นเงิน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หรือเทียบเท่า</w:t>
      </w:r>
      <w:r w:rsidR="00CD4CC9">
        <w:rPr>
          <w:rFonts w:ascii="Browallia New" w:eastAsia="Arial Unicode MS" w:hAnsi="Browallia New" w:cs="Browallia New" w:hint="cs"/>
          <w:spacing w:val="-4"/>
          <w:cs/>
          <w:lang w:val="en-GB"/>
        </w:rPr>
        <w:t>กับ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CD4CC9">
        <w:rPr>
          <w:rFonts w:ascii="Browallia New" w:eastAsia="Arial Unicode MS" w:hAnsi="Browallia New" w:cs="Browallia New"/>
          <w:spacing w:val="-4"/>
          <w:cs/>
          <w:lang w:val="en-GB"/>
        </w:rPr>
        <w:br/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369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ต่อมาเมื่อวันที่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พฤษภาคม 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บริษัทได้ลงทุนเพิ่มจำนวน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999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900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spacing w:val="-6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หรือเทียบเท่ากับ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33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896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610</w:t>
      </w:r>
      <w:r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บาท </w:t>
      </w:r>
      <w:r w:rsidRPr="003277F4">
        <w:rPr>
          <w:rFonts w:ascii="Browallia New" w:eastAsia="Arial Unicode MS" w:hAnsi="Browallia New" w:cs="Browallia New"/>
          <w:cs/>
          <w:lang w:val="en-GB"/>
        </w:rPr>
        <w:t>โดย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จำนวนหุ้นสามัญ </w:t>
      </w:r>
      <w:r w:rsidR="00746073" w:rsidRPr="00746073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>หุ้นเท่าเดิมแต่มีการ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เพิ่มมูลค่าหุ้นที่ตราไว้เดิมจากหุ้นละ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7A4C67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เป็นหุ้นละ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โดยบริษัทมีเงินลงทุนในบริษัท เด็กซ์ซอน เทคโนโลยี ยูเอสเอ อิงค์</w:t>
      </w:r>
      <w:r w:rsidR="009E5765" w:rsidRPr="003277F4">
        <w:rPr>
          <w:rFonts w:ascii="Browallia New" w:eastAsia="Arial Unicode MS" w:hAnsi="Browallia New" w:cs="Browallia New"/>
          <w:cs/>
          <w:lang w:val="en-GB"/>
        </w:rPr>
        <w:t xml:space="preserve"> ในสัดส่วนร้อยละ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cs/>
        </w:rPr>
        <w:t xml:space="preserve"> จำนวนหุ้น </w:t>
      </w:r>
      <w:r w:rsidR="00746073" w:rsidRPr="00746073">
        <w:rPr>
          <w:rFonts w:ascii="Browallia New" w:eastAsia="Arial Unicode MS" w:hAnsi="Browallia New" w:cs="Browallia New"/>
          <w:lang w:val="en-GB"/>
        </w:rPr>
        <w:t>100</w:t>
      </w:r>
      <w:r w:rsidR="00E66B51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หุ้น หุ้นละ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="00E66B51"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="00E66B51" w:rsidRPr="003277F4">
        <w:rPr>
          <w:rFonts w:ascii="Browallia New" w:eastAsia="Arial Unicode MS" w:hAnsi="Browallia New" w:cs="Browallia New"/>
          <w:cs/>
          <w:lang w:val="en-GB"/>
        </w:rPr>
        <w:t xml:space="preserve"> 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เป็นจำนวนเงินรวม </w:t>
      </w:r>
      <w:r w:rsidR="00746073" w:rsidRPr="00746073">
        <w:rPr>
          <w:rFonts w:ascii="Browallia New" w:eastAsia="Arial Unicode MS" w:hAnsi="Browallia New" w:cs="Browallia New"/>
          <w:lang w:val="en-GB"/>
        </w:rPr>
        <w:t>1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000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ดอลลาร์สหรัฐ</w:t>
      </w:r>
      <w:r w:rsidR="00CD4CC9">
        <w:rPr>
          <w:rFonts w:ascii="Browallia New" w:eastAsia="Arial Unicode MS" w:hAnsi="Browallia New" w:cs="Browallia New" w:hint="cs"/>
          <w:cs/>
          <w:lang w:val="en-GB"/>
        </w:rPr>
        <w:t>ฯ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หรือเทียบเท่ากับ </w:t>
      </w:r>
      <w:r w:rsidR="00746073" w:rsidRPr="00746073">
        <w:rPr>
          <w:rFonts w:ascii="Browallia New" w:eastAsia="Arial Unicode MS" w:hAnsi="Browallia New" w:cs="Browallia New"/>
          <w:lang w:val="en-GB"/>
        </w:rPr>
        <w:t>33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899</w:t>
      </w:r>
      <w:r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979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บาท </w:t>
      </w:r>
    </w:p>
    <w:p w14:paraId="11812270" w14:textId="2212CB3A" w:rsidR="009E3F43" w:rsidRPr="003277F4" w:rsidRDefault="009E3F43" w:rsidP="00A604A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60B2DD0" w14:textId="35E951D1" w:rsidR="009E3F43" w:rsidRPr="003277F4" w:rsidRDefault="009E3F43">
      <w:pPr>
        <w:rPr>
          <w:rFonts w:ascii="Browallia New" w:eastAsia="Arial Unicode MS" w:hAnsi="Browallia New" w:cs="Browallia New"/>
          <w:cs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544C6558" w14:textId="0DDC9F5A" w:rsidR="00A604AD" w:rsidRPr="003277F4" w:rsidRDefault="00A604AD" w:rsidP="00664C82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3277F4" w14:paraId="063F2DE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FEF664" w14:textId="6BC68402" w:rsidR="0098479C" w:rsidRPr="003277F4" w:rsidRDefault="00746073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10</w:t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40CFB228" w14:textId="77777777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</w:p>
    <w:p w14:paraId="7AF282D1" w14:textId="2136973D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 xml:space="preserve">รายการเคลื่อนไหวของที่ดิน อาคารและอุปกรณ์ 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หกเดือน</w:t>
      </w:r>
      <w:r w:rsidR="00D72D3A" w:rsidRPr="003277F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มิถุนายน</w:t>
      </w:r>
      <w:r w:rsidR="00D72D3A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44918768" w14:textId="388B1A8C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5812"/>
        <w:gridCol w:w="1888"/>
        <w:gridCol w:w="1888"/>
      </w:tblGrid>
      <w:tr w:rsidR="00C41231" w:rsidRPr="003277F4" w14:paraId="04C39019" w14:textId="77777777" w:rsidTr="00EE2833">
        <w:tc>
          <w:tcPr>
            <w:tcW w:w="5812" w:type="dxa"/>
            <w:shd w:val="clear" w:color="auto" w:fill="auto"/>
            <w:vAlign w:val="bottom"/>
          </w:tcPr>
          <w:p w14:paraId="5EDC062F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39E627D2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4D92689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C41231" w:rsidRPr="003277F4" w14:paraId="31D86C44" w14:textId="77777777" w:rsidTr="00EE2833">
        <w:tc>
          <w:tcPr>
            <w:tcW w:w="5812" w:type="dxa"/>
            <w:shd w:val="clear" w:color="auto" w:fill="auto"/>
            <w:vAlign w:val="bottom"/>
          </w:tcPr>
          <w:p w14:paraId="5D7BD2BE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88" w:type="dxa"/>
            <w:shd w:val="clear" w:color="auto" w:fill="auto"/>
          </w:tcPr>
          <w:p w14:paraId="72509DAF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19BE3A8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41231" w:rsidRPr="003277F4" w14:paraId="777086DD" w14:textId="77777777" w:rsidTr="00EE2833">
        <w:tc>
          <w:tcPr>
            <w:tcW w:w="5812" w:type="dxa"/>
            <w:shd w:val="clear" w:color="auto" w:fill="auto"/>
            <w:vAlign w:val="bottom"/>
          </w:tcPr>
          <w:p w14:paraId="5ACABFF9" w14:textId="77777777" w:rsidR="00C41231" w:rsidRPr="003277F4" w:rsidRDefault="00C41231" w:rsidP="008F7998">
            <w:pPr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2F339F94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6A7DCEB9" w14:textId="77777777" w:rsidR="00C41231" w:rsidRPr="003277F4" w:rsidRDefault="00C41231" w:rsidP="003C1BA4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41231" w:rsidRPr="003277F4" w14:paraId="72ECBA5A" w14:textId="77777777" w:rsidTr="00EE2833">
        <w:tc>
          <w:tcPr>
            <w:tcW w:w="5812" w:type="dxa"/>
            <w:shd w:val="clear" w:color="auto" w:fill="auto"/>
          </w:tcPr>
          <w:p w14:paraId="32F2CF90" w14:textId="77777777" w:rsidR="00C41231" w:rsidRPr="003277F4" w:rsidRDefault="00C41231" w:rsidP="008F7998">
            <w:pPr>
              <w:tabs>
                <w:tab w:val="left" w:pos="1530"/>
              </w:tabs>
              <w:spacing w:before="6" w:after="6"/>
              <w:ind w:left="5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281183C8" w14:textId="77777777" w:rsidR="00C41231" w:rsidRPr="003277F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42F95989" w14:textId="77777777" w:rsidR="00C41231" w:rsidRPr="003277F4" w:rsidRDefault="00C41231" w:rsidP="003C1BA4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3277F4" w14:paraId="3DFB1861" w14:textId="77777777" w:rsidTr="00EE2833">
        <w:tc>
          <w:tcPr>
            <w:tcW w:w="5812" w:type="dxa"/>
            <w:shd w:val="clear" w:color="auto" w:fill="auto"/>
            <w:vAlign w:val="bottom"/>
          </w:tcPr>
          <w:p w14:paraId="7EB609E0" w14:textId="51DE8A58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28A5C7E5" w14:textId="292D329A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292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562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AF256DB" w14:textId="36881FC8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296</w:t>
            </w:r>
            <w:r w:rsidR="00AB47B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791</w:t>
            </w:r>
            <w:r w:rsidR="00AB47BD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274</w:t>
            </w:r>
          </w:p>
        </w:tc>
      </w:tr>
      <w:tr w:rsidR="00287651" w:rsidRPr="003277F4" w14:paraId="5A62E141" w14:textId="77777777" w:rsidTr="00EE2833">
        <w:tc>
          <w:tcPr>
            <w:tcW w:w="5812" w:type="dxa"/>
            <w:shd w:val="clear" w:color="auto" w:fill="auto"/>
            <w:vAlign w:val="bottom"/>
          </w:tcPr>
          <w:p w14:paraId="20868882" w14:textId="5D92F35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42FA250" w14:textId="226DAB2D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="00FB4177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FB4177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090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272D505" w14:textId="69203787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AB47BD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942</w:t>
            </w:r>
            <w:r w:rsidR="00AB47BD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733</w:t>
            </w:r>
          </w:p>
        </w:tc>
      </w:tr>
      <w:tr w:rsidR="00B9229C" w:rsidRPr="003277F4" w14:paraId="27CD5F42" w14:textId="77777777" w:rsidTr="00EE2833">
        <w:tc>
          <w:tcPr>
            <w:tcW w:w="5812" w:type="dxa"/>
            <w:shd w:val="clear" w:color="auto" w:fill="auto"/>
            <w:vAlign w:val="bottom"/>
          </w:tcPr>
          <w:p w14:paraId="13AD8606" w14:textId="6CD2E951" w:rsidR="00B9229C" w:rsidRPr="003277F4" w:rsidRDefault="00B9229C" w:rsidP="00287651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การจำหน่ายออกไป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2FB62BF" w14:textId="2158BC28" w:rsidR="00B9229C" w:rsidRPr="003277F4" w:rsidRDefault="00F770E0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107EAF5" w14:textId="2F73051A" w:rsidR="00B9229C" w:rsidRPr="003277F4" w:rsidRDefault="00B9229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1ED34548" w14:textId="77777777" w:rsidTr="00EE2833">
        <w:tc>
          <w:tcPr>
            <w:tcW w:w="5812" w:type="dxa"/>
            <w:shd w:val="clear" w:color="auto" w:fill="auto"/>
            <w:vAlign w:val="bottom"/>
          </w:tcPr>
          <w:p w14:paraId="682B59CC" w14:textId="6B1FD855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220C345" w14:textId="3EFF3582" w:rsidR="00F770E0" w:rsidRPr="003277F4" w:rsidRDefault="00F770E0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1DF017F1" w14:textId="302CC1FC" w:rsidR="00F770E0" w:rsidRPr="003277F4" w:rsidRDefault="00F770E0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127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605D01CF" w14:textId="77777777" w:rsidTr="00EE2833">
        <w:tc>
          <w:tcPr>
            <w:tcW w:w="5812" w:type="dxa"/>
            <w:shd w:val="clear" w:color="auto" w:fill="auto"/>
            <w:vAlign w:val="bottom"/>
          </w:tcPr>
          <w:p w14:paraId="64E30ECA" w14:textId="63D910AF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5BB3525" w14:textId="0C893767" w:rsidR="00F770E0" w:rsidRPr="003277F4" w:rsidRDefault="00FB4177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781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478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29F2BD83" w14:textId="50A2422A" w:rsidR="00F770E0" w:rsidRPr="003277F4" w:rsidRDefault="00F770E0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621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324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F770E0" w:rsidRPr="003277F4" w14:paraId="3B78C5B1" w14:textId="77777777" w:rsidTr="00EE2833">
        <w:tc>
          <w:tcPr>
            <w:tcW w:w="5812" w:type="dxa"/>
            <w:shd w:val="clear" w:color="auto" w:fill="auto"/>
            <w:vAlign w:val="bottom"/>
          </w:tcPr>
          <w:p w14:paraId="15CEF6EB" w14:textId="19B8B67F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FE34D58" w14:textId="203E3848" w:rsidR="00F770E0" w:rsidRPr="003277F4" w:rsidRDefault="00746073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="008E276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E1AF6BF" w14:textId="5E842D3C" w:rsidR="00F770E0" w:rsidRPr="003277F4" w:rsidRDefault="00F770E0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F770E0" w:rsidRPr="003277F4" w14:paraId="6C5909E9" w14:textId="77777777" w:rsidTr="00EE2833">
        <w:tc>
          <w:tcPr>
            <w:tcW w:w="5812" w:type="dxa"/>
            <w:shd w:val="clear" w:color="auto" w:fill="auto"/>
            <w:vAlign w:val="bottom"/>
          </w:tcPr>
          <w:p w14:paraId="70D521F4" w14:textId="4D7AD6B2" w:rsidR="00F770E0" w:rsidRPr="003277F4" w:rsidRDefault="00F770E0" w:rsidP="00F770E0">
            <w:pPr>
              <w:tabs>
                <w:tab w:val="left" w:pos="1530"/>
              </w:tabs>
              <w:spacing w:before="6" w:after="6"/>
              <w:ind w:left="5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847FD5" w14:textId="3F839CBB" w:rsidR="00F770E0" w:rsidRPr="003277F4" w:rsidRDefault="00746073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321</w:t>
            </w:r>
            <w:r w:rsidR="008E276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021</w:t>
            </w:r>
            <w:r w:rsidR="008E276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28E153" w14:textId="59931A7C" w:rsidR="00F770E0" w:rsidRPr="003277F4" w:rsidRDefault="00746073" w:rsidP="00F770E0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326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985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034</w:t>
            </w:r>
          </w:p>
        </w:tc>
      </w:tr>
    </w:tbl>
    <w:p w14:paraId="4B862F65" w14:textId="75D51AEB" w:rsidR="00C41231" w:rsidRPr="003277F4" w:rsidRDefault="00C41231" w:rsidP="0098479C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7DDB18BE" w14:textId="30DC8DF1" w:rsidR="00DE7440" w:rsidRPr="003277F4" w:rsidRDefault="008913B0" w:rsidP="0098479C">
      <w:pPr>
        <w:jc w:val="thaiDistribute"/>
        <w:rPr>
          <w:rFonts w:ascii="Browallia New" w:eastAsia="Cordia New" w:hAnsi="Browallia New" w:cs="Browallia New"/>
          <w:lang w:val="en-GB"/>
        </w:rPr>
      </w:pPr>
      <w:r w:rsidRPr="003277F4">
        <w:rPr>
          <w:rFonts w:ascii="Browallia New" w:eastAsia="Cordia New" w:hAnsi="Browallia New" w:cs="Browallia New"/>
          <w:cs/>
          <w:lang w:val="en-GB"/>
        </w:rPr>
        <w:t>ที่ดิน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 xml:space="preserve"> อาคาร</w:t>
      </w:r>
      <w:r w:rsidRPr="003277F4">
        <w:rPr>
          <w:rFonts w:ascii="Browallia New" w:eastAsia="Cordia New" w:hAnsi="Browallia New" w:cs="Browallia New"/>
          <w:cs/>
          <w:lang w:val="en-GB"/>
        </w:rPr>
        <w:t>แล</w:t>
      </w:r>
      <w:r w:rsidR="00862132" w:rsidRPr="003277F4">
        <w:rPr>
          <w:rFonts w:ascii="Browallia New" w:eastAsia="Cordia New" w:hAnsi="Browallia New" w:cs="Browallia New"/>
          <w:cs/>
          <w:lang w:val="en-GB"/>
        </w:rPr>
        <w:t>ะ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อุปกรณ์</w:t>
      </w:r>
      <w:r w:rsidR="00862132" w:rsidRPr="003277F4">
        <w:rPr>
          <w:rFonts w:ascii="Browallia New" w:eastAsia="Cordia New" w:hAnsi="Browallia New" w:cs="Browallia New"/>
          <w:cs/>
          <w:lang w:val="en-GB"/>
        </w:rPr>
        <w:t>บางส่วน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ได้</w:t>
      </w:r>
      <w:r w:rsidR="00F8159A" w:rsidRPr="003277F4">
        <w:rPr>
          <w:rFonts w:ascii="Browallia New" w:eastAsia="Cordia New" w:hAnsi="Browallia New" w:cs="Browallia New"/>
          <w:cs/>
          <w:lang w:val="en-GB"/>
        </w:rPr>
        <w:t>ถูก</w:t>
      </w:r>
      <w:r w:rsidR="0098479C" w:rsidRPr="003277F4">
        <w:rPr>
          <w:rFonts w:ascii="Browallia New" w:eastAsia="Cordia New" w:hAnsi="Browallia New" w:cs="Browallia New"/>
          <w:cs/>
          <w:lang w:val="en-GB"/>
        </w:rPr>
        <w:t>นำไปวางเป็นหลักประกันเงินกู้ยืมจากธนาคาร</w:t>
      </w:r>
      <w:r w:rsidR="006D2BF0" w:rsidRPr="003277F4">
        <w:rPr>
          <w:rFonts w:ascii="Browallia New" w:eastAsia="Cordia New" w:hAnsi="Browallia New" w:cs="Browallia New"/>
          <w:lang w:val="en-GB"/>
        </w:rPr>
        <w:t xml:space="preserve"> (</w:t>
      </w:r>
      <w:r w:rsidR="006D2BF0" w:rsidRPr="003277F4">
        <w:rPr>
          <w:rFonts w:ascii="Browallia New" w:eastAsia="Cordia New" w:hAnsi="Browallia New" w:cs="Browallia New"/>
          <w:cs/>
          <w:lang w:val="en-GB"/>
        </w:rPr>
        <w:t xml:space="preserve">หมายเหตุ </w:t>
      </w:r>
      <w:r w:rsidR="00746073" w:rsidRPr="00746073">
        <w:rPr>
          <w:rFonts w:ascii="Browallia New" w:eastAsia="Cordia New" w:hAnsi="Browallia New" w:cs="Browallia New"/>
          <w:lang w:val="en-GB"/>
        </w:rPr>
        <w:t>13</w:t>
      </w:r>
      <w:r w:rsidR="0046009E" w:rsidRPr="003277F4">
        <w:rPr>
          <w:rFonts w:ascii="Browallia New" w:eastAsia="Cordia New" w:hAnsi="Browallia New" w:cs="Browallia New"/>
          <w:lang w:val="en-GB"/>
        </w:rPr>
        <w:t>.</w:t>
      </w:r>
      <w:r w:rsidR="00746073" w:rsidRPr="00746073">
        <w:rPr>
          <w:rFonts w:ascii="Browallia New" w:eastAsia="Cordia New" w:hAnsi="Browallia New" w:cs="Browallia New"/>
          <w:lang w:val="en-GB"/>
        </w:rPr>
        <w:t>1</w:t>
      </w:r>
      <w:r w:rsidR="006D2BF0" w:rsidRPr="003277F4">
        <w:rPr>
          <w:rFonts w:ascii="Browallia New" w:eastAsia="Cordia New" w:hAnsi="Browallia New" w:cs="Browallia New"/>
          <w:lang w:val="en-GB"/>
        </w:rPr>
        <w:t>)</w:t>
      </w:r>
    </w:p>
    <w:p w14:paraId="48FF7FEB" w14:textId="0CDB2D52" w:rsidR="00A604AD" w:rsidRPr="003277F4" w:rsidRDefault="00A604AD" w:rsidP="0098479C">
      <w:pPr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45E7" w:rsidRPr="003277F4" w14:paraId="565DDD41" w14:textId="77777777" w:rsidTr="004F3E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D7C2EE" w14:textId="77E3EBF3" w:rsidR="005C45E7" w:rsidRPr="003277F4" w:rsidRDefault="00746073" w:rsidP="00EE2833">
            <w:pPr>
              <w:tabs>
                <w:tab w:val="left" w:pos="5528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11</w:t>
            </w:r>
            <w:r w:rsidR="005C45E7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1145A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สินทรัพย์ไม่มีตัวตน </w:t>
            </w:r>
            <w:r w:rsidR="008B02A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–</w:t>
            </w:r>
            <w:r w:rsidR="001145A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 xml:space="preserve"> สุทธิ</w:t>
            </w:r>
          </w:p>
        </w:tc>
      </w:tr>
    </w:tbl>
    <w:p w14:paraId="69FDFAAD" w14:textId="77777777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</w:rPr>
      </w:pPr>
    </w:p>
    <w:p w14:paraId="4F86A68C" w14:textId="72FB1179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</w:t>
      </w:r>
      <w:r w:rsidR="001145A8" w:rsidRPr="003277F4">
        <w:rPr>
          <w:rFonts w:ascii="Browallia New" w:eastAsia="Arial Unicode MS" w:hAnsi="Browallia New" w:cs="Browallia New"/>
          <w:cs/>
          <w:lang w:val="th-TH"/>
        </w:rPr>
        <w:t xml:space="preserve">สินทรัพย์ไม่มีตัวตน 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7BB031AE" w14:textId="77777777" w:rsidR="005C45E7" w:rsidRPr="003277F4" w:rsidRDefault="005C45E7" w:rsidP="005C45E7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5812"/>
        <w:gridCol w:w="1888"/>
        <w:gridCol w:w="1888"/>
      </w:tblGrid>
      <w:tr w:rsidR="005C45E7" w:rsidRPr="003277F4" w14:paraId="7B2BBD69" w14:textId="77777777" w:rsidTr="00EE2833">
        <w:tc>
          <w:tcPr>
            <w:tcW w:w="5812" w:type="dxa"/>
            <w:shd w:val="clear" w:color="auto" w:fill="auto"/>
            <w:vAlign w:val="bottom"/>
          </w:tcPr>
          <w:p w14:paraId="316EE4D6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064DACB4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</w:tcPr>
          <w:p w14:paraId="6CE72963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5C45E7" w:rsidRPr="003277F4" w14:paraId="02A260F8" w14:textId="77777777" w:rsidTr="00EE2833">
        <w:tc>
          <w:tcPr>
            <w:tcW w:w="5812" w:type="dxa"/>
            <w:shd w:val="clear" w:color="auto" w:fill="auto"/>
            <w:vAlign w:val="bottom"/>
          </w:tcPr>
          <w:p w14:paraId="580E6E7D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88" w:type="dxa"/>
            <w:shd w:val="clear" w:color="auto" w:fill="auto"/>
          </w:tcPr>
          <w:p w14:paraId="3CB1894D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888" w:type="dxa"/>
            <w:shd w:val="clear" w:color="auto" w:fill="auto"/>
          </w:tcPr>
          <w:p w14:paraId="01ED2B4A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5C45E7" w:rsidRPr="003277F4" w14:paraId="69FE2964" w14:textId="77777777" w:rsidTr="00EE2833">
        <w:tc>
          <w:tcPr>
            <w:tcW w:w="5812" w:type="dxa"/>
            <w:shd w:val="clear" w:color="auto" w:fill="auto"/>
            <w:vAlign w:val="bottom"/>
          </w:tcPr>
          <w:p w14:paraId="2A6ECE95" w14:textId="77777777" w:rsidR="005C45E7" w:rsidRPr="003277F4" w:rsidRDefault="005C45E7" w:rsidP="008F7998">
            <w:pPr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7F7F559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7E8C5DFA" w14:textId="77777777" w:rsidR="005C45E7" w:rsidRPr="003277F4" w:rsidRDefault="005C45E7" w:rsidP="005C45E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C45E7" w:rsidRPr="003277F4" w14:paraId="39F73C5D" w14:textId="77777777" w:rsidTr="00EE2833">
        <w:tc>
          <w:tcPr>
            <w:tcW w:w="5812" w:type="dxa"/>
            <w:shd w:val="clear" w:color="auto" w:fill="auto"/>
          </w:tcPr>
          <w:p w14:paraId="5686DEFB" w14:textId="77777777" w:rsidR="005C45E7" w:rsidRPr="003277F4" w:rsidRDefault="005C45E7" w:rsidP="008F7998">
            <w:pPr>
              <w:tabs>
                <w:tab w:val="left" w:pos="1530"/>
              </w:tabs>
              <w:spacing w:before="6" w:after="6"/>
              <w:ind w:left="6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0F25347A" w14:textId="77777777" w:rsidR="005C45E7" w:rsidRPr="003277F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88" w:type="dxa"/>
            <w:shd w:val="clear" w:color="auto" w:fill="FAFAFA"/>
            <w:vAlign w:val="bottom"/>
          </w:tcPr>
          <w:p w14:paraId="215AF860" w14:textId="77777777" w:rsidR="005C45E7" w:rsidRPr="003277F4" w:rsidRDefault="005C45E7" w:rsidP="005C45E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7651" w:rsidRPr="003277F4" w14:paraId="2684AE2E" w14:textId="77777777" w:rsidTr="00EE2833">
        <w:tc>
          <w:tcPr>
            <w:tcW w:w="5812" w:type="dxa"/>
            <w:shd w:val="clear" w:color="auto" w:fill="auto"/>
            <w:vAlign w:val="bottom"/>
          </w:tcPr>
          <w:p w14:paraId="5CD38C2F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AB5BD18" w14:textId="0BB879F3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F770E0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842</w:t>
            </w:r>
            <w:r w:rsidR="00F770E0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187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69240946" w14:textId="014D7A31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517</w:t>
            </w:r>
            <w:r w:rsidR="00B9229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</w:p>
        </w:tc>
      </w:tr>
      <w:tr w:rsidR="00287651" w:rsidRPr="003277F4" w14:paraId="7902CD7F" w14:textId="77777777" w:rsidTr="00EE2833">
        <w:tc>
          <w:tcPr>
            <w:tcW w:w="5812" w:type="dxa"/>
            <w:shd w:val="clear" w:color="auto" w:fill="auto"/>
            <w:vAlign w:val="bottom"/>
          </w:tcPr>
          <w:p w14:paraId="3C41C386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เพิ่มขึ้นระหว่างงวด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41F6BFE6" w14:textId="63777C5A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900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595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322CBAB0" w14:textId="16174488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B9229C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900</w:t>
            </w:r>
            <w:r w:rsidR="00B9229C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595</w:t>
            </w:r>
          </w:p>
        </w:tc>
      </w:tr>
      <w:tr w:rsidR="00287651" w:rsidRPr="003277F4" w14:paraId="06899DEB" w14:textId="77777777" w:rsidTr="00EE2833">
        <w:tc>
          <w:tcPr>
            <w:tcW w:w="5812" w:type="dxa"/>
            <w:shd w:val="clear" w:color="auto" w:fill="auto"/>
            <w:vAlign w:val="bottom"/>
          </w:tcPr>
          <w:p w14:paraId="2EB79CCA" w14:textId="2BABD7D9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ค่าตัดจำหน่าย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5506B677" w14:textId="722ACB67" w:rsidR="00287651" w:rsidRPr="003277F4" w:rsidRDefault="00F770E0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372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463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7D92DF33" w14:textId="5D659BC4" w:rsidR="00287651" w:rsidRPr="003277F4" w:rsidRDefault="00B9229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275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87651" w:rsidRPr="003277F4" w14:paraId="61ED4143" w14:textId="77777777" w:rsidTr="00EE2833">
        <w:tc>
          <w:tcPr>
            <w:tcW w:w="5812" w:type="dxa"/>
            <w:shd w:val="clear" w:color="auto" w:fill="auto"/>
            <w:vAlign w:val="bottom"/>
          </w:tcPr>
          <w:p w14:paraId="686BC52A" w14:textId="45F89A0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ผลต่างอัตราแลกเปลี่ยน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0977C815" w14:textId="21FC4842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  <w:tc>
          <w:tcPr>
            <w:tcW w:w="1888" w:type="dxa"/>
            <w:shd w:val="clear" w:color="auto" w:fill="FAFAFA"/>
            <w:vAlign w:val="center"/>
          </w:tcPr>
          <w:p w14:paraId="53438FB7" w14:textId="299F4772" w:rsidR="00287651" w:rsidRPr="003277F4" w:rsidRDefault="00B9229C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287651" w:rsidRPr="003277F4" w14:paraId="51C4461A" w14:textId="77777777" w:rsidTr="00EE2833">
        <w:tc>
          <w:tcPr>
            <w:tcW w:w="5812" w:type="dxa"/>
            <w:shd w:val="clear" w:color="auto" w:fill="auto"/>
            <w:vAlign w:val="bottom"/>
          </w:tcPr>
          <w:p w14:paraId="687BF38C" w14:textId="77777777" w:rsidR="00287651" w:rsidRPr="003277F4" w:rsidRDefault="00287651" w:rsidP="00287651">
            <w:pPr>
              <w:tabs>
                <w:tab w:val="left" w:pos="1530"/>
              </w:tabs>
              <w:spacing w:before="6" w:after="6"/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ราคาตามบัญชีสุทธิปลายงวด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(ยังไม่ได้ตรวจสอบ)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3B1E05" w14:textId="7A79B5A0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F770E0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FB8FB0" w14:textId="03C8D7C9" w:rsidR="00287651" w:rsidRPr="003277F4" w:rsidRDefault="00746073" w:rsidP="00287651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B9229C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142</w:t>
            </w:r>
            <w:r w:rsidR="00B9229C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</w:tr>
    </w:tbl>
    <w:p w14:paraId="425B6F2A" w14:textId="5C9D4C04" w:rsidR="00664C82" w:rsidRPr="003277F4" w:rsidRDefault="00664C82" w:rsidP="00D600B5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p w14:paraId="197A3030" w14:textId="77777777" w:rsidR="00664C82" w:rsidRPr="003277F4" w:rsidRDefault="00664C82">
      <w:pPr>
        <w:rPr>
          <w:rFonts w:ascii="Browallia New" w:eastAsia="Arial Unicode MS" w:hAnsi="Browallia New" w:cs="Browallia New"/>
          <w:cs/>
          <w:lang w:val="th-TH"/>
        </w:rPr>
      </w:pPr>
      <w:r w:rsidRPr="003277F4">
        <w:rPr>
          <w:rFonts w:ascii="Browallia New" w:eastAsia="Arial Unicode MS" w:hAnsi="Browallia New" w:cs="Browallia New"/>
          <w:cs/>
          <w:lang w:val="th-TH"/>
        </w:rPr>
        <w:br w:type="page"/>
      </w:r>
    </w:p>
    <w:p w14:paraId="2822DDA2" w14:textId="77777777" w:rsidR="00191553" w:rsidRPr="003277F4" w:rsidRDefault="00191553" w:rsidP="00D600B5">
      <w:pPr>
        <w:jc w:val="thaiDistribute"/>
        <w:rPr>
          <w:rFonts w:ascii="Browallia New" w:eastAsia="Arial Unicode MS" w:hAnsi="Browallia New" w:cs="Browallia New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7094D" w:rsidRPr="003277F4" w14:paraId="6A105407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B79E7" w14:textId="29FB4DFB" w:rsidR="00D7094D" w:rsidRPr="003277F4" w:rsidRDefault="00746073" w:rsidP="008F654E">
            <w:pPr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D7094D"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F748AD4" w14:textId="77777777" w:rsidR="00D7094D" w:rsidRPr="003277F4" w:rsidRDefault="00D7094D" w:rsidP="008F654E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620"/>
        <w:gridCol w:w="1404"/>
        <w:gridCol w:w="1566"/>
        <w:gridCol w:w="1458"/>
      </w:tblGrid>
      <w:tr w:rsidR="00A37F96" w:rsidRPr="003277F4" w14:paraId="7878DD7A" w14:textId="77777777" w:rsidTr="00954497">
        <w:tc>
          <w:tcPr>
            <w:tcW w:w="3402" w:type="dxa"/>
            <w:shd w:val="clear" w:color="auto" w:fill="auto"/>
            <w:vAlign w:val="bottom"/>
          </w:tcPr>
          <w:p w14:paraId="04FEAB47" w14:textId="77777777" w:rsidR="00CD5473" w:rsidRPr="003277F4" w:rsidRDefault="00CD5473" w:rsidP="008F654E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887A" w14:textId="77777777" w:rsidR="00CD5473" w:rsidRPr="003277F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9874F" w14:textId="77777777" w:rsidR="00CD5473" w:rsidRPr="003277F4" w:rsidRDefault="00CD5473" w:rsidP="008F65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83017" w:rsidRPr="003277F4" w14:paraId="4108560F" w14:textId="77777777" w:rsidTr="00954497">
        <w:tc>
          <w:tcPr>
            <w:tcW w:w="3402" w:type="dxa"/>
            <w:shd w:val="clear" w:color="auto" w:fill="auto"/>
            <w:vAlign w:val="bottom"/>
          </w:tcPr>
          <w:p w14:paraId="4FD59438" w14:textId="77777777" w:rsidR="00683017" w:rsidRPr="003277F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0EC5" w14:textId="611A399A" w:rsidR="00683017" w:rsidRPr="003277F4" w:rsidRDefault="00683017" w:rsidP="006830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78104" w14:textId="70986215" w:rsidR="00683017" w:rsidRPr="003277F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7468" w14:textId="5742D145" w:rsidR="00683017" w:rsidRPr="003277F4" w:rsidRDefault="00683017" w:rsidP="00EE283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A096" w14:textId="2A70BF9A" w:rsidR="00683017" w:rsidRPr="003277F4" w:rsidRDefault="00683017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>ตรวจสอบแล้ว</w:t>
            </w:r>
          </w:p>
        </w:tc>
      </w:tr>
      <w:tr w:rsidR="00683017" w:rsidRPr="003277F4" w14:paraId="56E18659" w14:textId="77777777" w:rsidTr="00954497">
        <w:tc>
          <w:tcPr>
            <w:tcW w:w="3402" w:type="dxa"/>
            <w:shd w:val="clear" w:color="auto" w:fill="auto"/>
            <w:vAlign w:val="bottom"/>
          </w:tcPr>
          <w:p w14:paraId="77DA66CC" w14:textId="77777777" w:rsidR="00683017" w:rsidRPr="003277F4" w:rsidRDefault="00683017" w:rsidP="00683017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A688CA" w14:textId="74BE713C" w:rsidR="00683017" w:rsidRPr="003277F4" w:rsidRDefault="00746073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DA576A" w14:textId="4761545E" w:rsidR="00683017" w:rsidRPr="003277F4" w:rsidRDefault="00746073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65879E3" w14:textId="06EA16D1" w:rsidR="00683017" w:rsidRPr="003277F4" w:rsidRDefault="00746073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48E763" w14:textId="2E1D89DE" w:rsidR="00683017" w:rsidRPr="003277F4" w:rsidRDefault="00746073" w:rsidP="00683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49879C32" w14:textId="77777777" w:rsidTr="00954497">
        <w:tc>
          <w:tcPr>
            <w:tcW w:w="3402" w:type="dxa"/>
            <w:shd w:val="clear" w:color="auto" w:fill="auto"/>
            <w:vAlign w:val="bottom"/>
          </w:tcPr>
          <w:p w14:paraId="24EBE5D1" w14:textId="77777777" w:rsidR="00D00D46" w:rsidRPr="003277F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DC4278" w14:textId="56E4D1E0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EEAA46" w14:textId="76899EFC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06E724" w14:textId="625F86A7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DE3442" w14:textId="56B184A3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AC79C2A" w14:textId="77777777" w:rsidTr="00954497">
        <w:tc>
          <w:tcPr>
            <w:tcW w:w="3402" w:type="dxa"/>
            <w:shd w:val="clear" w:color="auto" w:fill="auto"/>
            <w:vAlign w:val="bottom"/>
          </w:tcPr>
          <w:p w14:paraId="3F02F674" w14:textId="77777777" w:rsidR="00D00D46" w:rsidRPr="003277F4" w:rsidRDefault="00D00D46" w:rsidP="00D00D46">
            <w:pPr>
              <w:ind w:left="-101" w:right="-43"/>
              <w:rPr>
                <w:rFonts w:ascii="Browallia New" w:eastAsia="Arial Unicode MS" w:hAnsi="Browallia New" w:cs="Browallia New"/>
                <w:color w:val="000000" w:themeColor="text1"/>
                <w:u w:val="single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FB59C86" w14:textId="4D18E7D2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2BF76" w14:textId="4F823124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0CB7D23C" w14:textId="50A4015A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FC67" w14:textId="3ED4BA4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22AABA38" w14:textId="77777777" w:rsidTr="00954497">
        <w:tc>
          <w:tcPr>
            <w:tcW w:w="3402" w:type="dxa"/>
            <w:shd w:val="clear" w:color="auto" w:fill="auto"/>
            <w:vAlign w:val="center"/>
          </w:tcPr>
          <w:p w14:paraId="72800A4B" w14:textId="77777777" w:rsidR="00D00D46" w:rsidRPr="003277F4" w:rsidRDefault="00D00D46" w:rsidP="00D00D46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เจ้าหนี้การค้า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517E12C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0262D9F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3B12866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E677971" w14:textId="77777777" w:rsidR="00D00D46" w:rsidRPr="003277F4" w:rsidRDefault="00D00D46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3277F4" w14:paraId="1149CBB0" w14:textId="77777777" w:rsidTr="00954497">
        <w:tc>
          <w:tcPr>
            <w:tcW w:w="3402" w:type="dxa"/>
            <w:shd w:val="clear" w:color="auto" w:fill="auto"/>
            <w:vAlign w:val="center"/>
          </w:tcPr>
          <w:p w14:paraId="0AB6CBD7" w14:textId="1943DDE3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1B6B440" w14:textId="75895058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29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545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2DB71D" w14:textId="7AF8AD51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9D6D8C1" w14:textId="1B1DE397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350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4662D0" w14:textId="70F883F6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7418D4" w:rsidRPr="003277F4" w14:paraId="47BE6A7A" w14:textId="77777777" w:rsidTr="00954497">
        <w:tc>
          <w:tcPr>
            <w:tcW w:w="3402" w:type="dxa"/>
            <w:shd w:val="clear" w:color="auto" w:fill="auto"/>
            <w:vAlign w:val="center"/>
          </w:tcPr>
          <w:p w14:paraId="5717D7CF" w14:textId="2D634315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ที่เกี่ยวข้องกัน (หมายเหตุ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48BEF4DE" w14:textId="4DA14B72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789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0C4CC3A" w14:textId="63E6401C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8DBB644" w14:textId="5C126096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760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FEC4FCF" w14:textId="290872FB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7418D4" w:rsidRPr="003277F4" w14:paraId="03C969E0" w14:textId="77777777" w:rsidTr="00954497">
        <w:tc>
          <w:tcPr>
            <w:tcW w:w="3402" w:type="dxa"/>
            <w:shd w:val="clear" w:color="auto" w:fill="auto"/>
            <w:vAlign w:val="center"/>
          </w:tcPr>
          <w:p w14:paraId="6F079F96" w14:textId="77777777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เจ้าหนี้อื่น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2823275" w14:textId="77777777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7D67AD0" w14:textId="01723DF5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A323BE7" w14:textId="47E042DF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430EB8E" w14:textId="7FC1C645" w:rsidR="007418D4" w:rsidRPr="003277F4" w:rsidRDefault="007418D4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7418D4" w:rsidRPr="003277F4" w14:paraId="04EF95CB" w14:textId="77777777" w:rsidTr="00954497">
        <w:tc>
          <w:tcPr>
            <w:tcW w:w="3402" w:type="dxa"/>
            <w:shd w:val="clear" w:color="auto" w:fill="auto"/>
            <w:vAlign w:val="center"/>
          </w:tcPr>
          <w:p w14:paraId="0B21C5F3" w14:textId="758EF1B2" w:rsidR="007418D4" w:rsidRPr="003277F4" w:rsidRDefault="007418D4" w:rsidP="007418D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9B3BC77" w14:textId="248F349C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826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1FC1E" w14:textId="7B9EF76F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741F167" w14:textId="7B8AC323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388</w:t>
            </w:r>
            <w:r w:rsidR="007E74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D6C279" w14:textId="13E07647" w:rsidR="007418D4" w:rsidRPr="003277F4" w:rsidRDefault="00746073" w:rsidP="007418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</w:tr>
      <w:tr w:rsidR="007E7409" w:rsidRPr="003277F4" w14:paraId="0381FA2A" w14:textId="77777777" w:rsidTr="008B02A2">
        <w:tc>
          <w:tcPr>
            <w:tcW w:w="3402" w:type="dxa"/>
            <w:shd w:val="clear" w:color="auto" w:fill="auto"/>
            <w:vAlign w:val="center"/>
          </w:tcPr>
          <w:p w14:paraId="45FA33FD" w14:textId="10E50CBD" w:rsidR="007E7409" w:rsidRPr="003277F4" w:rsidRDefault="007E7409" w:rsidP="007E7409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- 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บุคคล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ที่เกี่ยวข้องกัน (หมายเหตุ 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2AA93A0B" w14:textId="449FF1BE" w:rsidR="007E7409" w:rsidRPr="003277F4" w:rsidRDefault="00746073" w:rsidP="007E74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407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247643" w14:textId="28D962B8" w:rsidR="007E7409" w:rsidRPr="003277F4" w:rsidRDefault="007E7409" w:rsidP="007E74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6D9C001" w14:textId="43DDDC59" w:rsidR="007E7409" w:rsidRPr="003277F4" w:rsidRDefault="008B02A2" w:rsidP="007E74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AA7D423" w14:textId="36ACEDF5" w:rsidR="007E7409" w:rsidRPr="003277F4" w:rsidRDefault="007E7409" w:rsidP="007E74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44C40" w:rsidRPr="003277F4" w14:paraId="4DCE4779" w14:textId="77777777" w:rsidTr="008B02A2">
        <w:tc>
          <w:tcPr>
            <w:tcW w:w="3402" w:type="dxa"/>
            <w:shd w:val="clear" w:color="auto" w:fill="auto"/>
            <w:vAlign w:val="center"/>
          </w:tcPr>
          <w:p w14:paraId="6A3D761A" w14:textId="118BD71E" w:rsidR="00244C40" w:rsidRPr="003277F4" w:rsidRDefault="00244C40" w:rsidP="00244C40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ค่าใช้จ่ายค้างจ่าย 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52E8A3CD" w14:textId="5AB5D1CE" w:rsidR="00244C40" w:rsidRPr="003277F4" w:rsidRDefault="00746073" w:rsidP="00244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</w:t>
            </w:r>
            <w:r w:rsidR="00244C4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987</w:t>
            </w:r>
            <w:r w:rsidR="00244C4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0DFF1" w14:textId="1824600B" w:rsidR="00244C40" w:rsidRPr="003277F4" w:rsidRDefault="00746073" w:rsidP="00244C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BECAD" w14:textId="5FDFF21C" w:rsidR="00244C40" w:rsidRPr="003277F4" w:rsidRDefault="00746073" w:rsidP="00244C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244C4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727</w:t>
            </w:r>
            <w:r w:rsidR="00244C4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97AA" w14:textId="4979C011" w:rsidR="00244C40" w:rsidRPr="003277F4" w:rsidRDefault="00746073" w:rsidP="00244C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244C4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</w:tr>
      <w:tr w:rsidR="005A0694" w:rsidRPr="003277F4" w14:paraId="4EDAB459" w14:textId="77777777" w:rsidTr="008B02A2">
        <w:tc>
          <w:tcPr>
            <w:tcW w:w="3402" w:type="dxa"/>
            <w:shd w:val="clear" w:color="auto" w:fill="auto"/>
            <w:vAlign w:val="center"/>
          </w:tcPr>
          <w:p w14:paraId="03455095" w14:textId="77777777" w:rsidR="005A0694" w:rsidRPr="003277F4" w:rsidRDefault="005A0694" w:rsidP="005A0694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10F37" w14:textId="476174A1" w:rsidR="005A0694" w:rsidRPr="003277F4" w:rsidRDefault="00746073" w:rsidP="005A0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</w:t>
            </w:r>
            <w:r w:rsidR="005A06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556</w:t>
            </w:r>
            <w:r w:rsidR="005A069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7578" w14:textId="1C91EFF0" w:rsidR="005A0694" w:rsidRPr="003277F4" w:rsidRDefault="00746073" w:rsidP="005A06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447D3" w14:textId="5AC58B40" w:rsidR="005A0694" w:rsidRPr="003277F4" w:rsidRDefault="00746073" w:rsidP="005A06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</w:t>
            </w:r>
            <w:r w:rsidR="005A069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226</w:t>
            </w:r>
            <w:r w:rsidR="005A069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42B36" w14:textId="4EBA253B" w:rsidR="005A0694" w:rsidRPr="003277F4" w:rsidRDefault="00746073" w:rsidP="005A069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5A069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7D2BC6B9" w14:textId="77777777" w:rsidR="00A604AD" w:rsidRPr="003277F4" w:rsidRDefault="00A604AD" w:rsidP="00191553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70B012E0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C08E" w14:textId="0CC60D90" w:rsidR="00CD5473" w:rsidRPr="003277F4" w:rsidRDefault="00746073" w:rsidP="008F654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13</w:t>
            </w:r>
            <w:r w:rsidR="00CD547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5E671F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เงินกู้ยืม</w:t>
            </w:r>
          </w:p>
        </w:tc>
      </w:tr>
    </w:tbl>
    <w:p w14:paraId="2DD10EFE" w14:textId="7F190E5E" w:rsidR="00CD5473" w:rsidRPr="003277F4" w:rsidRDefault="00CD5473" w:rsidP="00191553">
      <w:pPr>
        <w:jc w:val="thaiDistribute"/>
        <w:rPr>
          <w:rFonts w:ascii="Browallia New" w:eastAsia="Arial Unicode MS" w:hAnsi="Browallia New" w:cs="Browallia New"/>
        </w:rPr>
      </w:pPr>
    </w:p>
    <w:p w14:paraId="4586A7A9" w14:textId="7FC930F9" w:rsidR="005E671F" w:rsidRPr="003277F4" w:rsidRDefault="00746073" w:rsidP="00E079D9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670F04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เงินกู้ยืมระยะสั้นจากสถาบันการเงิน</w:t>
      </w:r>
    </w:p>
    <w:p w14:paraId="1CE5FEC9" w14:textId="5C073179" w:rsidR="00670F04" w:rsidRPr="003277F4" w:rsidRDefault="00670F04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6BD16D78" w14:textId="385E809A" w:rsidR="0034593A" w:rsidRPr="003277F4" w:rsidRDefault="0034593A" w:rsidP="0034593A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th-TH"/>
        </w:rPr>
        <w:t>รายการเคลื่อนไหวของเงินกู้ยืมระยะสั้นจากสถาบันการเงิน</w:t>
      </w:r>
      <w:r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5C61745A" w14:textId="77777777" w:rsidR="0034593A" w:rsidRPr="003277F4" w:rsidRDefault="0034593A" w:rsidP="0034593A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10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58"/>
      </w:tblGrid>
      <w:tr w:rsidR="0034593A" w:rsidRPr="003277F4" w14:paraId="3EE936E0" w14:textId="77777777" w:rsidTr="00180A27">
        <w:tc>
          <w:tcPr>
            <w:tcW w:w="5814" w:type="dxa"/>
            <w:shd w:val="clear" w:color="auto" w:fill="auto"/>
            <w:vAlign w:val="bottom"/>
          </w:tcPr>
          <w:p w14:paraId="21B97FEE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646DA221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auto"/>
          </w:tcPr>
          <w:p w14:paraId="5CF1AF91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34593A" w:rsidRPr="003277F4" w14:paraId="2CE0241C" w14:textId="77777777" w:rsidTr="00180A27">
        <w:tc>
          <w:tcPr>
            <w:tcW w:w="5814" w:type="dxa"/>
            <w:shd w:val="clear" w:color="auto" w:fill="auto"/>
            <w:vAlign w:val="bottom"/>
          </w:tcPr>
          <w:p w14:paraId="13EB0A1E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AEFD31A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1D825ABF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34593A" w:rsidRPr="003277F4" w14:paraId="734C02FE" w14:textId="77777777" w:rsidTr="00180A27">
        <w:tc>
          <w:tcPr>
            <w:tcW w:w="5814" w:type="dxa"/>
            <w:shd w:val="clear" w:color="auto" w:fill="auto"/>
            <w:vAlign w:val="bottom"/>
          </w:tcPr>
          <w:p w14:paraId="2DD60E08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7E503CE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shd w:val="clear" w:color="auto" w:fill="auto"/>
          </w:tcPr>
          <w:p w14:paraId="77CFA078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34593A" w:rsidRPr="003277F4" w14:paraId="3C760700" w14:textId="77777777" w:rsidTr="00180A27">
        <w:tc>
          <w:tcPr>
            <w:tcW w:w="5814" w:type="dxa"/>
            <w:shd w:val="clear" w:color="auto" w:fill="auto"/>
            <w:vAlign w:val="bottom"/>
          </w:tcPr>
          <w:p w14:paraId="461BBD97" w14:textId="77777777" w:rsidR="0034593A" w:rsidRPr="003277F4" w:rsidRDefault="0034593A" w:rsidP="00180A27">
            <w:pPr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31451250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14:paraId="41DC5357" w14:textId="77777777" w:rsidR="0034593A" w:rsidRPr="003277F4" w:rsidRDefault="0034593A" w:rsidP="00180A27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593A" w:rsidRPr="003277F4" w14:paraId="014000CC" w14:textId="77777777" w:rsidTr="00180A27">
        <w:tc>
          <w:tcPr>
            <w:tcW w:w="5814" w:type="dxa"/>
            <w:shd w:val="clear" w:color="auto" w:fill="auto"/>
          </w:tcPr>
          <w:p w14:paraId="16F74F0A" w14:textId="77777777" w:rsidR="0034593A" w:rsidRPr="003277F4" w:rsidRDefault="0034593A" w:rsidP="00180A27">
            <w:pPr>
              <w:tabs>
                <w:tab w:val="left" w:pos="1530"/>
              </w:tabs>
              <w:spacing w:before="6" w:after="6"/>
              <w:ind w:left="389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9FE36A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bottom"/>
          </w:tcPr>
          <w:p w14:paraId="18E41681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4593A" w:rsidRPr="003277F4" w14:paraId="1DC17792" w14:textId="77777777" w:rsidTr="00180A27">
        <w:tc>
          <w:tcPr>
            <w:tcW w:w="5814" w:type="dxa"/>
            <w:shd w:val="clear" w:color="auto" w:fill="auto"/>
            <w:vAlign w:val="center"/>
          </w:tcPr>
          <w:p w14:paraId="0F6B52DA" w14:textId="510A97BB" w:rsidR="0034593A" w:rsidRPr="003277F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3277F4">
              <w:rPr>
                <w:rFonts w:ascii="Browallia New" w:eastAsia="Arial Unicode MS" w:hAnsi="Browallia New" w:cs="Browallia New"/>
                <w:cs/>
              </w:rPr>
              <w:t>ต้นงวด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3562647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shd w:val="clear" w:color="auto" w:fill="FAFAFA"/>
            <w:vAlign w:val="center"/>
          </w:tcPr>
          <w:p w14:paraId="3B072FCC" w14:textId="1B42F6AC" w:rsidR="0034593A" w:rsidRPr="003277F4" w:rsidRDefault="00746073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34593A" w:rsidRPr="003277F4" w14:paraId="7D1D0E9F" w14:textId="77777777" w:rsidTr="00180A27">
        <w:tc>
          <w:tcPr>
            <w:tcW w:w="5814" w:type="dxa"/>
            <w:shd w:val="clear" w:color="auto" w:fill="auto"/>
            <w:vAlign w:val="center"/>
          </w:tcPr>
          <w:p w14:paraId="26DA9D5F" w14:textId="77777777" w:rsidR="0034593A" w:rsidRPr="003277F4" w:rsidRDefault="0034593A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BD41037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7EEB7F" w14:textId="38E4DECF" w:rsidR="0034593A" w:rsidRPr="003277F4" w:rsidRDefault="00AB2078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34593A" w:rsidRPr="003277F4" w14:paraId="06C14C00" w14:textId="77777777" w:rsidTr="00FF4DFE">
        <w:trPr>
          <w:trHeight w:val="171"/>
        </w:trPr>
        <w:tc>
          <w:tcPr>
            <w:tcW w:w="5814" w:type="dxa"/>
            <w:shd w:val="clear" w:color="auto" w:fill="auto"/>
            <w:vAlign w:val="center"/>
          </w:tcPr>
          <w:p w14:paraId="5EC6DF66" w14:textId="0462A969" w:rsidR="0034593A" w:rsidRPr="003277F4" w:rsidRDefault="00D74349" w:rsidP="00180A27">
            <w:pPr>
              <w:tabs>
                <w:tab w:val="left" w:pos="1530"/>
              </w:tabs>
              <w:spacing w:before="6" w:after="6"/>
              <w:ind w:left="38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34593A" w:rsidRPr="003277F4">
              <w:rPr>
                <w:rFonts w:ascii="Browallia New" w:eastAsia="Arial Unicode MS" w:hAnsi="Browallia New" w:cs="Browallia New"/>
                <w:cs/>
              </w:rPr>
              <w:t>ปลายงวด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E75382E" w14:textId="77777777" w:rsidR="0034593A" w:rsidRPr="003277F4" w:rsidRDefault="0034593A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F8F44F" w14:textId="68BC51EE" w:rsidR="0034593A" w:rsidRPr="003277F4" w:rsidRDefault="00746073" w:rsidP="00180A27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</w:tbl>
    <w:p w14:paraId="528A20CA" w14:textId="3655C6A1" w:rsidR="0034593A" w:rsidRPr="003277F4" w:rsidRDefault="0034593A" w:rsidP="00DB0C62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EF747C" w14:textId="61B9CABB" w:rsidR="00746073" w:rsidRDefault="00D74349" w:rsidP="00746073">
      <w:pPr>
        <w:ind w:left="547"/>
        <w:jc w:val="thaiDistribute"/>
        <w:rPr>
          <w:rFonts w:ascii="Browallia New" w:hAnsi="Browallia New" w:cs="Browallia New"/>
          <w:spacing w:val="-8"/>
          <w:cs/>
          <w:lang w:val="en-GB"/>
        </w:rPr>
      </w:pP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บริษัทมีเงินกู้ยืม</w:t>
      </w:r>
      <w:r w:rsidRPr="003277F4">
        <w:rPr>
          <w:rFonts w:ascii="Browallia New" w:eastAsia="Arial Unicode MS" w:hAnsi="Browallia New" w:cs="Browallia New"/>
          <w:spacing w:val="-4"/>
          <w:cs/>
        </w:rPr>
        <w:t>ระยะ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สั้นจากสถาบันการเงินจำนวน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59</w:t>
      </w:r>
      <w:r w:rsidR="00F81994" w:rsidRPr="003277F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97</w:t>
      </w:r>
      <w:r w:rsidR="009F359E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ล้าน</w:t>
      </w:r>
      <w:r w:rsidR="00A128ED" w:rsidRPr="003277F4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มีอัตราดอกเบี้ยร้อยละ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lang w:val="en-GB"/>
        </w:rPr>
        <w:t xml:space="preserve">MLR </w:t>
      </w:r>
      <w:r w:rsidR="004D6AED" w:rsidRPr="003277F4">
        <w:rPr>
          <w:rFonts w:ascii="Browallia New" w:eastAsia="Arial Unicode MS" w:hAnsi="Browallia New" w:cs="Browallia New"/>
          <w:lang w:val="en-GB"/>
        </w:rPr>
        <w:t>-</w:t>
      </w:r>
      <w:r w:rsidR="009D2ED5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746073" w:rsidRPr="00746073">
        <w:rPr>
          <w:rFonts w:ascii="Browallia New" w:eastAsia="Arial Unicode MS" w:hAnsi="Browallia New" w:cs="Browallia New"/>
          <w:lang w:val="en-GB"/>
        </w:rPr>
        <w:t>2</w:t>
      </w:r>
      <w:r w:rsidR="009F359E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5</w:t>
      </w:r>
      <w:r w:rsidR="009F359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ต่อปี 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 xml:space="preserve">และมีกำหนดชำระคืนภายใน </w:t>
      </w:r>
      <w:r w:rsidR="00746073" w:rsidRPr="00746073">
        <w:rPr>
          <w:rFonts w:ascii="Browallia New" w:eastAsia="Arial Unicode MS" w:hAnsi="Browallia New" w:cs="Browallia New"/>
          <w:lang w:val="en-GB"/>
        </w:rPr>
        <w:t>4</w:t>
      </w:r>
      <w:r w:rsidR="00994D8E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994D8E" w:rsidRPr="003277F4">
        <w:rPr>
          <w:rFonts w:ascii="Browallia New" w:eastAsia="Arial Unicode MS" w:hAnsi="Browallia New" w:cs="Browallia New"/>
          <w:cs/>
          <w:lang w:val="en-GB"/>
        </w:rPr>
        <w:t>เดือน</w:t>
      </w:r>
      <w:r w:rsidR="000C7B1D" w:rsidRPr="003277F4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="000C7B1D" w:rsidRPr="003277F4">
        <w:rPr>
          <w:rFonts w:ascii="Browallia New" w:hAnsi="Browallia New" w:cs="Browallia New"/>
          <w:cs/>
          <w:lang w:val="en-GB"/>
        </w:rPr>
        <w:t>เงินกู้ยืมของบริษัทถู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กค้ำประกันโดยที่ดิน อาคาร และอุปกรณ์บางส่วน (</w:t>
      </w:r>
      <w:r w:rsidR="000C7B1D" w:rsidRPr="003277F4">
        <w:rPr>
          <w:rFonts w:ascii="Browallia New" w:eastAsia="Arial Unicode MS" w:hAnsi="Browallia New" w:cs="Browallia New"/>
          <w:spacing w:val="-8"/>
          <w:cs/>
          <w:lang w:val="th-TH"/>
        </w:rPr>
        <w:t>หมาย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 xml:space="preserve">เหตุ </w:t>
      </w:r>
      <w:r w:rsidR="00746073" w:rsidRPr="00746073">
        <w:rPr>
          <w:rFonts w:ascii="Browallia New" w:hAnsi="Browallia New" w:cs="Browallia New"/>
          <w:spacing w:val="-8"/>
          <w:lang w:val="en-GB"/>
        </w:rPr>
        <w:t>10</w:t>
      </w:r>
      <w:r w:rsidR="000C7B1D" w:rsidRPr="003277F4">
        <w:rPr>
          <w:rFonts w:ascii="Browallia New" w:hAnsi="Browallia New" w:cs="Browallia New"/>
          <w:spacing w:val="-8"/>
          <w:lang w:val="en-GB"/>
        </w:rPr>
        <w:t xml:space="preserve">) 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การจำนำใบหุ้นของผู้ถือหุ้นบางส่วน ร่วมกับการค้ำประกัน</w:t>
      </w:r>
      <w:r w:rsidR="000C7B1D" w:rsidRPr="003277F4">
        <w:rPr>
          <w:rFonts w:ascii="Browallia New" w:hAnsi="Browallia New" w:cs="Browallia New"/>
          <w:cs/>
          <w:lang w:val="en-GB"/>
        </w:rPr>
        <w:t>โดยกรรมการและบุคคลที่เกี่ยวข้องกับบริษัท เงินกู้ยืมดังกล่าวมีกำหนดให้บริษัทต้องปฏิบัติตามเงื่อนไขทางการเงินต่างๆ</w:t>
      </w:r>
      <w:r w:rsidR="000C7B1D" w:rsidRPr="003277F4">
        <w:rPr>
          <w:rFonts w:ascii="Browallia New" w:hAnsi="Browallia New" w:cs="Browallia New"/>
          <w:lang w:val="en-GB"/>
        </w:rPr>
        <w:t xml:space="preserve"> </w:t>
      </w:r>
      <w:r w:rsidR="000C7B1D" w:rsidRPr="003277F4">
        <w:rPr>
          <w:rFonts w:ascii="Browallia New" w:hAnsi="Browallia New" w:cs="Browallia New"/>
          <w:cs/>
          <w:lang w:val="en-GB"/>
        </w:rPr>
        <w:t>ที่ระบุไว้ในสัญญา</w:t>
      </w:r>
      <w:r w:rsidR="000C7B1D" w:rsidRPr="003277F4">
        <w:rPr>
          <w:rFonts w:ascii="Browallia New" w:hAnsi="Browallia New" w:cs="Browallia New"/>
          <w:lang w:val="en-GB"/>
        </w:rPr>
        <w:t xml:space="preserve"> </w:t>
      </w:r>
      <w:r w:rsidR="000C7B1D" w:rsidRPr="003277F4">
        <w:rPr>
          <w:rFonts w:ascii="Browallia New" w:hAnsi="Browallia New" w:cs="Browallia New"/>
          <w:cs/>
          <w:lang w:val="en-GB"/>
        </w:rPr>
        <w:t>รวมถึงเงื่อนไขการจ่ายเงินปันผลที่ต้องได้รับความยินยอมจากธนาคาร อย่างไรก็ตามบริษัท</w:t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ได้รับการยกเลิกเงื่อนไข</w:t>
      </w:r>
      <w:r w:rsidR="003277F4">
        <w:rPr>
          <w:rFonts w:ascii="Browallia New" w:hAnsi="Browallia New" w:cs="Browallia New"/>
          <w:spacing w:val="-8"/>
          <w:lang w:val="en-GB"/>
        </w:rPr>
        <w:br/>
      </w:r>
      <w:r w:rsidR="000C7B1D" w:rsidRPr="003277F4">
        <w:rPr>
          <w:rFonts w:ascii="Browallia New" w:hAnsi="Browallia New" w:cs="Browallia New"/>
          <w:spacing w:val="-8"/>
          <w:cs/>
          <w:lang w:val="en-GB"/>
        </w:rPr>
        <w:t>การจ่ายเงินปันผลดังกล่าวจากธนาคารแล้ว</w:t>
      </w:r>
      <w:r w:rsidR="00746073">
        <w:rPr>
          <w:rFonts w:ascii="Browallia New" w:hAnsi="Browallia New" w:cs="Browallia New"/>
          <w:spacing w:val="-8"/>
          <w:cs/>
          <w:lang w:val="en-GB"/>
        </w:rPr>
        <w:br w:type="page"/>
      </w:r>
    </w:p>
    <w:p w14:paraId="504BB2A1" w14:textId="77777777" w:rsidR="000C7B1D" w:rsidRPr="003277F4" w:rsidRDefault="000C7B1D" w:rsidP="003277F4">
      <w:pPr>
        <w:ind w:left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5E6BB06" w14:textId="7710DC53" w:rsidR="005E671F" w:rsidRPr="003277F4" w:rsidRDefault="00746073" w:rsidP="00E079D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670F04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5E671F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เงินกู้ยืมระยะยาวจากสถาบันการเงิน</w:t>
      </w:r>
    </w:p>
    <w:p w14:paraId="7330B2F8" w14:textId="77777777" w:rsidR="008913B0" w:rsidRPr="003277F4" w:rsidRDefault="008913B0" w:rsidP="00961A42">
      <w:pPr>
        <w:pStyle w:val="a"/>
        <w:ind w:left="540" w:right="0"/>
        <w:rPr>
          <w:rFonts w:ascii="Browallia New" w:eastAsia="Arial Unicode MS" w:hAnsi="Browallia New" w:cs="Browallia New"/>
          <w:lang w:val="en-GB"/>
        </w:rPr>
      </w:pPr>
    </w:p>
    <w:p w14:paraId="5FE720E4" w14:textId="56DB6AED" w:rsidR="00A7102E" w:rsidRPr="003277F4" w:rsidRDefault="008913B0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th-TH"/>
        </w:rPr>
        <w:t>เงินกู้ยืมระยะยาว</w:t>
      </w:r>
      <w:r w:rsidR="000C4C33" w:rsidRPr="003277F4">
        <w:rPr>
          <w:rFonts w:ascii="Browallia New" w:eastAsia="Arial Unicode MS" w:hAnsi="Browallia New" w:cs="Browallia New"/>
          <w:spacing w:val="-4"/>
          <w:cs/>
          <w:lang w:val="th-TH"/>
        </w:rPr>
        <w:t>จากสถาบันการเงิน</w:t>
      </w:r>
      <w:r w:rsidRPr="003277F4">
        <w:rPr>
          <w:rFonts w:ascii="Browallia New" w:eastAsia="Arial Unicode MS" w:hAnsi="Browallia New" w:cs="Browallia New"/>
          <w:spacing w:val="-4"/>
          <w:cs/>
          <w:lang w:val="th-TH"/>
        </w:rPr>
        <w:t>มีกำหนดชำระคืนดังนี้</w:t>
      </w:r>
    </w:p>
    <w:p w14:paraId="3AA1F6DE" w14:textId="77777777" w:rsidR="004F3E24" w:rsidRPr="003277F4" w:rsidRDefault="004F3E24" w:rsidP="00E079D9">
      <w:pPr>
        <w:ind w:left="540"/>
        <w:jc w:val="both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3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801"/>
        <w:gridCol w:w="1282"/>
        <w:gridCol w:w="1332"/>
        <w:gridCol w:w="1658"/>
        <w:gridCol w:w="1366"/>
      </w:tblGrid>
      <w:tr w:rsidR="00A37F96" w:rsidRPr="003277F4" w14:paraId="706358BC" w14:textId="77777777" w:rsidTr="00EB3964">
        <w:tc>
          <w:tcPr>
            <w:tcW w:w="3801" w:type="dxa"/>
            <w:shd w:val="clear" w:color="auto" w:fill="auto"/>
            <w:vAlign w:val="bottom"/>
          </w:tcPr>
          <w:p w14:paraId="4838E43D" w14:textId="77777777" w:rsidR="00CD5473" w:rsidRPr="003277F4" w:rsidRDefault="00CD5473" w:rsidP="00DE35EB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4998DA51" w14:textId="19C27FAA" w:rsidR="00CD5473" w:rsidRPr="003277F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FA178" w14:textId="3599BB9B" w:rsidR="00511C11" w:rsidRPr="003277F4" w:rsidRDefault="00511C11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ข้อมูลทางการเงินรวมและ</w:t>
            </w:r>
          </w:p>
          <w:p w14:paraId="07FC2D52" w14:textId="7147AC08" w:rsidR="00CD5473" w:rsidRPr="003277F4" w:rsidRDefault="00CD5473" w:rsidP="00DE35EB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7F96" w:rsidRPr="003277F4" w14:paraId="413F515A" w14:textId="77777777" w:rsidTr="004D6AED">
        <w:tc>
          <w:tcPr>
            <w:tcW w:w="3801" w:type="dxa"/>
            <w:shd w:val="clear" w:color="auto" w:fill="auto"/>
            <w:vAlign w:val="bottom"/>
          </w:tcPr>
          <w:p w14:paraId="2E501C1C" w14:textId="77777777" w:rsidR="00CD5473" w:rsidRPr="003277F4" w:rsidRDefault="00CD5473" w:rsidP="00DE35EB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25322BB" w14:textId="362073B3" w:rsidR="00CD5473" w:rsidRPr="003277F4" w:rsidRDefault="00CD5473" w:rsidP="00DE35EB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A68417D" w14:textId="55A8570D" w:rsidR="00CD5473" w:rsidRPr="003277F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54547" w14:textId="0438BBCA" w:rsidR="00CD5473" w:rsidRPr="003277F4" w:rsidRDefault="00CD5473" w:rsidP="007747BA">
            <w:pPr>
              <w:tabs>
                <w:tab w:val="right" w:pos="1224"/>
              </w:tabs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</w:t>
            </w:r>
            <w:r w:rsidR="00683017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รวจสอบ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FB213" w14:textId="77777777" w:rsidR="00CD5473" w:rsidRPr="003277F4" w:rsidRDefault="00CD5473" w:rsidP="00DE35EB">
            <w:pPr>
              <w:tabs>
                <w:tab w:val="right" w:pos="1301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ตรวจสอบแล้ว</w:t>
            </w:r>
          </w:p>
        </w:tc>
      </w:tr>
      <w:tr w:rsidR="001C797A" w:rsidRPr="003277F4" w14:paraId="08C16DB6" w14:textId="77777777" w:rsidTr="004D6AED">
        <w:tc>
          <w:tcPr>
            <w:tcW w:w="3801" w:type="dxa"/>
            <w:shd w:val="clear" w:color="auto" w:fill="auto"/>
            <w:vAlign w:val="bottom"/>
          </w:tcPr>
          <w:p w14:paraId="3520CA5B" w14:textId="77777777" w:rsidR="001C797A" w:rsidRPr="003277F4" w:rsidRDefault="001C797A" w:rsidP="001C797A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5FFC4AC" w14:textId="1EBA2F3A" w:rsidR="001C797A" w:rsidRPr="003277F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28DC7F" w14:textId="16037C09" w:rsidR="001C797A" w:rsidRPr="003277F4" w:rsidRDefault="001C797A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A9F97BA" w14:textId="4CDA5E38" w:rsidR="001C797A" w:rsidRPr="003277F4" w:rsidRDefault="00746073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78C9F21" w14:textId="49F8CF53" w:rsidR="001C797A" w:rsidRPr="003277F4" w:rsidRDefault="00746073" w:rsidP="001C797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1C797A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969A4" w:rsidRPr="003277F4" w14:paraId="5EA930C5" w14:textId="77777777" w:rsidTr="004D6AED">
        <w:tc>
          <w:tcPr>
            <w:tcW w:w="3801" w:type="dxa"/>
            <w:shd w:val="clear" w:color="auto" w:fill="auto"/>
            <w:vAlign w:val="bottom"/>
          </w:tcPr>
          <w:p w14:paraId="7F9AA5D9" w14:textId="77777777" w:rsidR="00A969A4" w:rsidRPr="003277F4" w:rsidRDefault="00A969A4" w:rsidP="00A969A4">
            <w:pPr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D961A7" w14:textId="463C150A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0842C32" w14:textId="67B28242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9A03CA0" w14:textId="431CA71E" w:rsidR="00A969A4" w:rsidRPr="003277F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342A462" w14:textId="73E04BE2" w:rsidR="00A969A4" w:rsidRPr="003277F4" w:rsidRDefault="00DA405A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A969A4" w:rsidRPr="003277F4" w14:paraId="7D47A309" w14:textId="77777777" w:rsidTr="004D6AED">
        <w:tc>
          <w:tcPr>
            <w:tcW w:w="3801" w:type="dxa"/>
            <w:shd w:val="clear" w:color="auto" w:fill="auto"/>
            <w:vAlign w:val="bottom"/>
          </w:tcPr>
          <w:p w14:paraId="1BC0E86F" w14:textId="77777777" w:rsidR="00A969A4" w:rsidRPr="003277F4" w:rsidRDefault="00A969A4" w:rsidP="00A969A4">
            <w:pPr>
              <w:spacing w:before="6" w:after="6"/>
              <w:ind w:left="40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2A1AF42" w14:textId="3A13BE55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FCD5504" w14:textId="09FFEC2A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14:paraId="23432C5C" w14:textId="2EB42A62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977D9" w14:textId="77777777" w:rsidR="00A969A4" w:rsidRPr="003277F4" w:rsidRDefault="00A969A4" w:rsidP="00A969A4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69A4" w:rsidRPr="003277F4" w14:paraId="0157203F" w14:textId="77777777" w:rsidTr="004D6AED">
        <w:tc>
          <w:tcPr>
            <w:tcW w:w="3801" w:type="dxa"/>
            <w:shd w:val="clear" w:color="auto" w:fill="auto"/>
          </w:tcPr>
          <w:p w14:paraId="47A9D31F" w14:textId="77777777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91518C3" w14:textId="77777777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1963DC24" w14:textId="77777777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8" w:type="dxa"/>
            <w:shd w:val="clear" w:color="auto" w:fill="FAFAFA"/>
          </w:tcPr>
          <w:p w14:paraId="270108C0" w14:textId="77777777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6DB98603" w14:textId="77777777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69A4" w:rsidRPr="003277F4" w14:paraId="6C3F512A" w14:textId="77777777" w:rsidTr="004D6AED">
        <w:tc>
          <w:tcPr>
            <w:tcW w:w="3801" w:type="dxa"/>
            <w:shd w:val="clear" w:color="auto" w:fill="auto"/>
            <w:vAlign w:val="center"/>
          </w:tcPr>
          <w:p w14:paraId="542C2E6D" w14:textId="6FC501E3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ครบกำหนดภายใน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DFDDBB2" w14:textId="2BA6D13D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EE21C2C" w14:textId="227989C3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shd w:val="clear" w:color="auto" w:fill="FAFAFA"/>
            <w:vAlign w:val="center"/>
          </w:tcPr>
          <w:p w14:paraId="535F9C06" w14:textId="47299568" w:rsidR="00A969A4" w:rsidRPr="003277F4" w:rsidRDefault="00AB2078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5F17C6E" w14:textId="25C0135C" w:rsidR="00A969A4" w:rsidRPr="003277F4" w:rsidRDefault="00746073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33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203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198</w:t>
            </w:r>
          </w:p>
        </w:tc>
      </w:tr>
      <w:tr w:rsidR="00A969A4" w:rsidRPr="003277F4" w14:paraId="098956C3" w14:textId="77777777" w:rsidTr="004D6AED">
        <w:tc>
          <w:tcPr>
            <w:tcW w:w="3801" w:type="dxa"/>
            <w:shd w:val="clear" w:color="auto" w:fill="auto"/>
            <w:vAlign w:val="center"/>
          </w:tcPr>
          <w:p w14:paraId="5419A3DB" w14:textId="6432C9D1" w:rsidR="00A969A4" w:rsidRPr="003277F4" w:rsidRDefault="00A969A4" w:rsidP="00A969A4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ครบกำหนดภายหลัง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 แต่ไม่เกิน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B3964"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6AFDC1A" w14:textId="0E39C7E6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BF97" w14:textId="39B5CB01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1DE4C" w14:textId="21558B74" w:rsidR="00A969A4" w:rsidRPr="003277F4" w:rsidRDefault="00AB2078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9C64D" w14:textId="2CBFE412" w:rsidR="00A969A4" w:rsidRPr="003277F4" w:rsidRDefault="00746073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54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799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487</w:t>
            </w:r>
          </w:p>
        </w:tc>
      </w:tr>
      <w:tr w:rsidR="00A969A4" w:rsidRPr="003277F4" w14:paraId="2C6ADFF5" w14:textId="77777777" w:rsidTr="004D6AED">
        <w:tc>
          <w:tcPr>
            <w:tcW w:w="3801" w:type="dxa"/>
            <w:shd w:val="clear" w:color="auto" w:fill="auto"/>
          </w:tcPr>
          <w:p w14:paraId="74D221B2" w14:textId="77777777" w:rsidR="00A969A4" w:rsidRPr="003277F4" w:rsidRDefault="00A969A4" w:rsidP="00A969A4">
            <w:pPr>
              <w:tabs>
                <w:tab w:val="left" w:pos="1530"/>
              </w:tabs>
              <w:spacing w:before="6" w:after="6"/>
              <w:ind w:left="404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C63A5F8" w14:textId="47090C05" w:rsidR="00A969A4" w:rsidRPr="003277F4" w:rsidRDefault="00A969A4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</w:tcPr>
          <w:p w14:paraId="55E3021E" w14:textId="59B6708F" w:rsidR="00A969A4" w:rsidRPr="003277F4" w:rsidRDefault="00A969A4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2FBD" w14:textId="69D39E5B" w:rsidR="00A969A4" w:rsidRPr="003277F4" w:rsidRDefault="00AB2078" w:rsidP="00A969A4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51C49" w14:textId="2B23E02E" w:rsidR="00A969A4" w:rsidRPr="003277F4" w:rsidRDefault="00746073" w:rsidP="00A969A4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88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002</w:t>
            </w:r>
            <w:r w:rsidR="007418D4" w:rsidRPr="003277F4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685</w:t>
            </w:r>
          </w:p>
        </w:tc>
      </w:tr>
    </w:tbl>
    <w:p w14:paraId="46F879A0" w14:textId="77777777" w:rsidR="00746073" w:rsidRDefault="00746073" w:rsidP="003F5062">
      <w:pPr>
        <w:ind w:firstLine="567"/>
        <w:rPr>
          <w:rFonts w:ascii="Browallia New" w:eastAsia="Arial Unicode MS" w:hAnsi="Browallia New" w:cs="Browallia New"/>
          <w:spacing w:val="-4"/>
          <w:lang w:val="th-TH"/>
        </w:rPr>
      </w:pPr>
    </w:p>
    <w:p w14:paraId="7DD175F2" w14:textId="7188EA36" w:rsidR="00CD5473" w:rsidRPr="003277F4" w:rsidRDefault="00FB16E8" w:rsidP="003F5062">
      <w:pPr>
        <w:ind w:firstLine="567"/>
        <w:rPr>
          <w:rFonts w:ascii="Browallia New" w:eastAsia="Arial Unicode MS" w:hAnsi="Browallia New" w:cs="Browallia New"/>
          <w:spacing w:val="-4"/>
          <w:lang w:val="th-TH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th-TH"/>
        </w:rPr>
        <w:t>รายการเคลื่อนไหวของ</w:t>
      </w:r>
      <w:r w:rsidR="00CD5473" w:rsidRPr="003277F4">
        <w:rPr>
          <w:rFonts w:ascii="Browallia New" w:eastAsia="Arial Unicode MS" w:hAnsi="Browallia New" w:cs="Browallia New"/>
          <w:spacing w:val="-4"/>
          <w:cs/>
          <w:lang w:val="th-TH"/>
        </w:rPr>
        <w:t>เงินกู้ยืมระยะยาวจาก</w:t>
      </w:r>
      <w:r w:rsidR="000C4C33" w:rsidRPr="003277F4">
        <w:rPr>
          <w:rFonts w:ascii="Browallia New" w:eastAsia="Arial Unicode MS" w:hAnsi="Browallia New" w:cs="Browallia New"/>
          <w:spacing w:val="-4"/>
          <w:cs/>
          <w:lang w:val="th-TH"/>
        </w:rPr>
        <w:t>สถาบันการเงิน</w:t>
      </w:r>
      <w:r w:rsidR="00FA5812" w:rsidRPr="003277F4">
        <w:rPr>
          <w:rFonts w:ascii="Browallia New" w:eastAsia="Arial Unicode MS" w:hAnsi="Browallia New" w:cs="Browallia New"/>
          <w:spacing w:val="-6"/>
          <w:cs/>
        </w:rPr>
        <w:t>สำหรับงวด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หกเดือน</w:t>
      </w:r>
      <w:r w:rsidR="00FA5812" w:rsidRPr="003277F4">
        <w:rPr>
          <w:rFonts w:ascii="Browallia New" w:eastAsia="Arial Unicode MS" w:hAnsi="Browallia New" w:cs="Browallia New"/>
          <w:spacing w:val="-6"/>
          <w:cs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มิถุนายน</w:t>
      </w:r>
      <w:r w:rsidR="00FA5812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="00FA5812" w:rsidRPr="003277F4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FA5812" w:rsidRPr="003277F4">
        <w:rPr>
          <w:rFonts w:ascii="Browallia New" w:eastAsia="Arial Unicode MS" w:hAnsi="Browallia New" w:cs="Browallia New"/>
          <w:spacing w:val="-6"/>
          <w:cs/>
          <w:lang w:val="en-GB"/>
        </w:rPr>
        <w:t>มีดังนี้</w:t>
      </w:r>
    </w:p>
    <w:p w14:paraId="67A6BCFC" w14:textId="77777777" w:rsidR="001F6F5D" w:rsidRPr="003277F4" w:rsidRDefault="001F6F5D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13" w:type="dxa"/>
        <w:tblInd w:w="36" w:type="dxa"/>
        <w:tblLook w:val="0000" w:firstRow="0" w:lastRow="0" w:firstColumn="0" w:lastColumn="0" w:noHBand="0" w:noVBand="0"/>
      </w:tblPr>
      <w:tblGrid>
        <w:gridCol w:w="5814"/>
        <w:gridCol w:w="1238"/>
        <w:gridCol w:w="2361"/>
      </w:tblGrid>
      <w:tr w:rsidR="00A37F96" w:rsidRPr="003277F4" w14:paraId="515195F6" w14:textId="77777777" w:rsidTr="000F464B">
        <w:tc>
          <w:tcPr>
            <w:tcW w:w="5814" w:type="dxa"/>
            <w:shd w:val="clear" w:color="auto" w:fill="auto"/>
            <w:vAlign w:val="bottom"/>
          </w:tcPr>
          <w:p w14:paraId="02ACFFB8" w14:textId="77777777" w:rsidR="00CD5473" w:rsidRPr="003277F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1DAE619" w14:textId="77777777" w:rsidR="00CD5473" w:rsidRPr="003277F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14:paraId="05BA2607" w14:textId="4B47FCC0" w:rsidR="00CD5473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</w:tc>
      </w:tr>
      <w:tr w:rsidR="00511C11" w:rsidRPr="003277F4" w14:paraId="69C18CBA" w14:textId="77777777" w:rsidTr="000F464B">
        <w:tc>
          <w:tcPr>
            <w:tcW w:w="5814" w:type="dxa"/>
            <w:shd w:val="clear" w:color="auto" w:fill="auto"/>
            <w:vAlign w:val="bottom"/>
          </w:tcPr>
          <w:p w14:paraId="46F20E16" w14:textId="77777777" w:rsidR="00511C11" w:rsidRPr="003277F4" w:rsidRDefault="00511C11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F1347BF" w14:textId="77777777" w:rsidR="00511C11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31B4377D" w14:textId="48DD489B" w:rsidR="00511C11" w:rsidRPr="003277F4" w:rsidRDefault="00511C11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</w:tc>
      </w:tr>
      <w:tr w:rsidR="00A37F96" w:rsidRPr="003277F4" w14:paraId="4DC670E5" w14:textId="77777777" w:rsidTr="000F464B">
        <w:tc>
          <w:tcPr>
            <w:tcW w:w="5814" w:type="dxa"/>
            <w:shd w:val="clear" w:color="auto" w:fill="auto"/>
            <w:vAlign w:val="bottom"/>
          </w:tcPr>
          <w:p w14:paraId="41F2D9C8" w14:textId="77777777" w:rsidR="00CD5473" w:rsidRPr="003277F4" w:rsidRDefault="00CD5473" w:rsidP="00AA0D1D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1C999836" w14:textId="0EA3F7A7" w:rsidR="00CD5473" w:rsidRPr="003277F4" w:rsidRDefault="00CD5473" w:rsidP="00E079D9">
            <w:pPr>
              <w:tabs>
                <w:tab w:val="right" w:pos="1512"/>
              </w:tabs>
              <w:spacing w:before="6" w:after="6"/>
              <w:ind w:left="-2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shd w:val="clear" w:color="auto" w:fill="auto"/>
          </w:tcPr>
          <w:p w14:paraId="4B711F31" w14:textId="77777777" w:rsidR="00CD5473" w:rsidRPr="003277F4" w:rsidRDefault="00CD5473" w:rsidP="00DE35EB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1C797A" w:rsidRPr="003277F4" w14:paraId="53C5F56B" w14:textId="77777777" w:rsidTr="000F464B">
        <w:tc>
          <w:tcPr>
            <w:tcW w:w="5814" w:type="dxa"/>
            <w:shd w:val="clear" w:color="auto" w:fill="auto"/>
            <w:vAlign w:val="bottom"/>
          </w:tcPr>
          <w:p w14:paraId="441C0E57" w14:textId="77777777" w:rsidR="001C797A" w:rsidRPr="003277F4" w:rsidRDefault="001C797A" w:rsidP="001C797A">
            <w:pPr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38" w:type="dxa"/>
            <w:shd w:val="clear" w:color="auto" w:fill="auto"/>
          </w:tcPr>
          <w:p w14:paraId="035F0463" w14:textId="6EB6BABA" w:rsidR="001C797A" w:rsidRPr="003277F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14:paraId="6F380934" w14:textId="77777777" w:rsidR="001C797A" w:rsidRPr="003277F4" w:rsidRDefault="001C797A" w:rsidP="001C797A">
            <w:pPr>
              <w:tabs>
                <w:tab w:val="right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797A" w:rsidRPr="003277F4" w14:paraId="5027AAF3" w14:textId="77777777" w:rsidTr="000F464B">
        <w:tc>
          <w:tcPr>
            <w:tcW w:w="5814" w:type="dxa"/>
            <w:shd w:val="clear" w:color="auto" w:fill="auto"/>
          </w:tcPr>
          <w:p w14:paraId="6C64E881" w14:textId="77777777" w:rsidR="001C797A" w:rsidRPr="003277F4" w:rsidRDefault="001C797A" w:rsidP="001C797A">
            <w:pPr>
              <w:tabs>
                <w:tab w:val="left" w:pos="1530"/>
              </w:tabs>
              <w:spacing w:before="6" w:after="6"/>
              <w:ind w:left="39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6388682" w14:textId="77777777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2DEC" w14:textId="77777777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C797A" w:rsidRPr="003277F4" w14:paraId="4020EDCD" w14:textId="77777777" w:rsidTr="000F464B">
        <w:tc>
          <w:tcPr>
            <w:tcW w:w="5814" w:type="dxa"/>
            <w:shd w:val="clear" w:color="auto" w:fill="auto"/>
            <w:vAlign w:val="center"/>
          </w:tcPr>
          <w:p w14:paraId="1CD5FBA1" w14:textId="43445CD2" w:rsidR="001C797A" w:rsidRPr="003277F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3277F4">
              <w:rPr>
                <w:rFonts w:ascii="Browallia New" w:eastAsia="Arial Unicode MS" w:hAnsi="Browallia New" w:cs="Browallia New"/>
                <w:cs/>
              </w:rPr>
              <w:t>ต้นงวด</w:t>
            </w:r>
            <w:r w:rsidR="0004178B" w:rsidRPr="003277F4">
              <w:rPr>
                <w:rFonts w:ascii="Browallia New" w:eastAsia="Arial Unicode MS" w:hAnsi="Browallia New" w:cs="Browallia New"/>
                <w:cs/>
              </w:rPr>
              <w:t xml:space="preserve"> (ตรวจสอบแล้ว)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2310AD" w14:textId="73266389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544397BC" w14:textId="69315E4A" w:rsidR="001C797A" w:rsidRPr="003277F4" w:rsidRDefault="00746073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685</w:t>
            </w:r>
          </w:p>
        </w:tc>
      </w:tr>
      <w:tr w:rsidR="00E44E2B" w:rsidRPr="003277F4" w14:paraId="11F7713C" w14:textId="77777777" w:rsidTr="000F464B">
        <w:tc>
          <w:tcPr>
            <w:tcW w:w="5814" w:type="dxa"/>
            <w:shd w:val="clear" w:color="auto" w:fill="auto"/>
            <w:vAlign w:val="center"/>
          </w:tcPr>
          <w:p w14:paraId="5A46FBAA" w14:textId="21E5C13F" w:rsidR="00E44E2B" w:rsidRPr="003277F4" w:rsidRDefault="00E44E2B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0319BD8" w14:textId="77777777" w:rsidR="00E44E2B" w:rsidRPr="003277F4" w:rsidRDefault="00E44E2B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shd w:val="clear" w:color="auto" w:fill="FAFAFA"/>
            <w:vAlign w:val="center"/>
          </w:tcPr>
          <w:p w14:paraId="3A34ADAC" w14:textId="280E8058" w:rsidR="00E44E2B" w:rsidRPr="003277F4" w:rsidRDefault="00AB2078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290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1C797A" w:rsidRPr="003277F4" w14:paraId="1D1B3B2A" w14:textId="77777777" w:rsidTr="000F464B">
        <w:tc>
          <w:tcPr>
            <w:tcW w:w="5814" w:type="dxa"/>
            <w:shd w:val="clear" w:color="auto" w:fill="auto"/>
            <w:vAlign w:val="center"/>
          </w:tcPr>
          <w:p w14:paraId="6006779A" w14:textId="450CC296" w:rsidR="001C797A" w:rsidRPr="003277F4" w:rsidRDefault="001C797A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ตัดจำหน่ายค่าธรรมเนียมเงินกู้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3272EA0" w14:textId="097D580F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34AE9B" w14:textId="1666081A" w:rsidR="001C797A" w:rsidRPr="003277F4" w:rsidRDefault="00746073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AB2078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</w:tr>
      <w:tr w:rsidR="001C797A" w:rsidRPr="003277F4" w14:paraId="6522C128" w14:textId="77777777" w:rsidTr="000F464B">
        <w:tc>
          <w:tcPr>
            <w:tcW w:w="5814" w:type="dxa"/>
            <w:shd w:val="clear" w:color="auto" w:fill="auto"/>
            <w:vAlign w:val="center"/>
          </w:tcPr>
          <w:p w14:paraId="01B4071D" w14:textId="2BED7247" w:rsidR="001C797A" w:rsidRPr="003277F4" w:rsidRDefault="002C3E2C" w:rsidP="001C797A">
            <w:pPr>
              <w:tabs>
                <w:tab w:val="left" w:pos="1422"/>
              </w:tabs>
              <w:spacing w:before="6" w:after="6"/>
              <w:ind w:left="404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1C797A" w:rsidRPr="003277F4">
              <w:rPr>
                <w:rFonts w:ascii="Browallia New" w:eastAsia="Arial Unicode MS" w:hAnsi="Browallia New" w:cs="Browallia New"/>
                <w:cs/>
              </w:rPr>
              <w:t>ปลายงวด</w:t>
            </w:r>
            <w:r w:rsidR="0004178B" w:rsidRPr="003277F4">
              <w:rPr>
                <w:rFonts w:ascii="Browallia New" w:eastAsia="Arial Unicode MS" w:hAnsi="Browallia New" w:cs="Browallia New"/>
                <w:cs/>
              </w:rPr>
              <w:t xml:space="preserve"> (ยังไม่ได้ตรวจสอบ)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2819D3A" w14:textId="28A7E7B4" w:rsidR="001C797A" w:rsidRPr="003277F4" w:rsidRDefault="001C797A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79B507" w14:textId="0E2581B1" w:rsidR="001C797A" w:rsidRPr="003277F4" w:rsidRDefault="00AB2078" w:rsidP="001C797A">
            <w:pPr>
              <w:tabs>
                <w:tab w:val="decimal" w:pos="1512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0CB4715A" w14:textId="77777777" w:rsidR="0034593A" w:rsidRPr="003277F4" w:rsidRDefault="0034593A" w:rsidP="00723E10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p w14:paraId="6EA983C2" w14:textId="77777777" w:rsidR="00664C82" w:rsidRPr="003277F4" w:rsidRDefault="00664C82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7DD34AFD" w14:textId="77777777" w:rsidR="00664C82" w:rsidRPr="003277F4" w:rsidRDefault="00664C82" w:rsidP="00DB0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3274A5D6" w14:textId="6E3A9D1D" w:rsidR="00FB16E8" w:rsidRPr="003277F4" w:rsidRDefault="00746073" w:rsidP="00DB0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13</w:t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FB16E8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หนี้สินตามสัญญาเช่า</w:t>
      </w:r>
    </w:p>
    <w:p w14:paraId="400AE1E7" w14:textId="3523E664" w:rsidR="00FB16E8" w:rsidRPr="003277F4" w:rsidRDefault="00FB16E8" w:rsidP="00191553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p w14:paraId="771D1491" w14:textId="77777777" w:rsidR="00FB16E8" w:rsidRPr="003277F4" w:rsidRDefault="00FB16E8" w:rsidP="00FB16E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31AAF0A5" w14:textId="77777777" w:rsidR="00FB16E8" w:rsidRPr="003277F4" w:rsidRDefault="00FB16E8" w:rsidP="005E1382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350"/>
        <w:gridCol w:w="1530"/>
        <w:gridCol w:w="1368"/>
      </w:tblGrid>
      <w:tr w:rsidR="00FB16E8" w:rsidRPr="003277F4" w14:paraId="7607637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A810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112E" w14:textId="18471145" w:rsidR="00FB16E8" w:rsidRPr="003277F4" w:rsidRDefault="00FB16E8" w:rsidP="00FB1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9E15D" w14:textId="16AB8645" w:rsidR="00FB16E8" w:rsidRPr="003277F4" w:rsidRDefault="00FB16E8" w:rsidP="00FB1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B16E8" w:rsidRPr="003277F4" w14:paraId="43945AE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7A6A0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311A" w14:textId="2BA9167F" w:rsidR="00FB16E8" w:rsidRPr="003277F4" w:rsidRDefault="00FB16E8" w:rsidP="004D6AED">
            <w:pPr>
              <w:spacing w:before="10" w:after="10"/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7848" w14:textId="4266FDE8" w:rsidR="00FB16E8" w:rsidRPr="003277F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B20B9" w14:textId="042778AA" w:rsidR="00FB16E8" w:rsidRPr="003277F4" w:rsidRDefault="00FB16E8" w:rsidP="00B44443">
            <w:pPr>
              <w:spacing w:before="10" w:after="10"/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ยัง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ไม่ได้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2663" w14:textId="794CBAE4" w:rsidR="00FB16E8" w:rsidRPr="003277F4" w:rsidRDefault="00FB16E8" w:rsidP="00683017">
            <w:pPr>
              <w:ind w:left="-11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</w:rPr>
              <w:t>ตรวจสอบแล้ว</w:t>
            </w:r>
          </w:p>
        </w:tc>
      </w:tr>
      <w:tr w:rsidR="00FB16E8" w:rsidRPr="003277F4" w14:paraId="64E3D44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B0076" w14:textId="77777777" w:rsidR="00FB16E8" w:rsidRPr="003277F4" w:rsidRDefault="00FB16E8" w:rsidP="008E6299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A34E" w14:textId="76FEB237" w:rsidR="00FB16E8" w:rsidRPr="003277F4" w:rsidRDefault="00746073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D927" w14:textId="5F297BD2" w:rsidR="00FB16E8" w:rsidRPr="003277F4" w:rsidRDefault="00746073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83B6" w14:textId="2E081A83" w:rsidR="00FB16E8" w:rsidRPr="003277F4" w:rsidRDefault="00746073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AF18" w14:textId="49B2750F" w:rsidR="00FB16E8" w:rsidRPr="003277F4" w:rsidRDefault="00746073" w:rsidP="00FB16E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B16E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0DECD7C1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B7FD" w14:textId="77777777" w:rsidR="00D00D46" w:rsidRPr="003277F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91804" w14:textId="5EABC00D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0048" w14:textId="06134314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B826" w14:textId="07B39D2A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7C86" w14:textId="0B53D8C0" w:rsidR="00D00D46" w:rsidRPr="003277F4" w:rsidRDefault="00DA405A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21032770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1DCDFF" w14:textId="77777777" w:rsidR="00D00D46" w:rsidRPr="003277F4" w:rsidRDefault="00D00D46" w:rsidP="00D00D46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8308" w14:textId="20ED5AE7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AA1C" w14:textId="6B4C0940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FD10" w14:textId="40195034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499F" w14:textId="3B1BAEF9" w:rsidR="00D00D46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F9253B" w:rsidRPr="003277F4" w14:paraId="4780A54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C78143" w14:textId="77777777" w:rsidR="00F9253B" w:rsidRPr="003277F4" w:rsidRDefault="00F9253B" w:rsidP="00D00D46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6D6C1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9AE23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A50A7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4EBA3" w14:textId="77777777" w:rsidR="00F9253B" w:rsidRPr="003277F4" w:rsidRDefault="00F9253B" w:rsidP="00D00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highlight w:val="red"/>
              </w:rPr>
            </w:pPr>
          </w:p>
        </w:tc>
      </w:tr>
      <w:tr w:rsidR="007418D4" w:rsidRPr="003277F4" w14:paraId="5D340203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0CC2E4" w14:textId="594DF878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5815" w14:textId="75F9BCFA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312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DA64" w14:textId="4E44B750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F3A72" w14:textId="3BFC70CF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F4AB" w14:textId="5EC24AA4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</w:tr>
      <w:tr w:rsidR="007418D4" w:rsidRPr="003277F4" w14:paraId="501A458C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3E0847" w14:textId="7A9692AA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7CD" w14:textId="06CB0F7D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8E276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549</w:t>
            </w:r>
            <w:r w:rsidR="008E2760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25C6" w14:textId="0E87CD34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369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4F1F9" w14:textId="141738C8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BD84" w14:textId="4BFBFBD6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022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</w:tr>
      <w:tr w:rsidR="007418D4" w:rsidRPr="003277F4" w14:paraId="52F3BB42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E9B84B" w14:textId="77777777" w:rsidR="007418D4" w:rsidRPr="003277F4" w:rsidRDefault="007418D4" w:rsidP="007418D4">
            <w:pPr>
              <w:ind w:left="630" w:right="-111" w:hanging="199"/>
              <w:rPr>
                <w:rFonts w:ascii="Browallia New" w:eastAsia="Arial Unicode MS" w:hAnsi="Browallia New" w:cs="Browallia New"/>
                <w:spacing w:val="-8"/>
              </w:rPr>
            </w:pPr>
            <w:r w:rsidRPr="003277F4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3277F4">
              <w:rPr>
                <w:rFonts w:ascii="Browallia New" w:eastAsia="Arial Unicode MS" w:hAnsi="Browallia New" w:cs="Browallia New"/>
                <w:spacing w:val="-8"/>
                <w:cs/>
              </w:rPr>
              <w:t>ค่าใช้จ่ายทางการเงินในอนาคต</w:t>
            </w:r>
          </w:p>
          <w:p w14:paraId="1AEAE879" w14:textId="5BB94EF1" w:rsidR="007418D4" w:rsidRPr="003277F4" w:rsidRDefault="007418D4" w:rsidP="007418D4">
            <w:pPr>
              <w:tabs>
                <w:tab w:val="left" w:pos="877"/>
              </w:tabs>
              <w:ind w:left="630" w:right="-111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pacing w:val="-8"/>
              </w:rPr>
              <w:tab/>
            </w:r>
            <w:r w:rsidRPr="003277F4">
              <w:rPr>
                <w:rFonts w:ascii="Browallia New" w:eastAsia="Arial Unicode MS" w:hAnsi="Browallia New" w:cs="Browallia New"/>
                <w:spacing w:val="-8"/>
              </w:rPr>
              <w:tab/>
            </w:r>
            <w:r w:rsidRPr="003277F4">
              <w:rPr>
                <w:rFonts w:ascii="Browallia New" w:eastAsia="Arial Unicode MS" w:hAnsi="Browallia New" w:cs="Browallia New"/>
                <w:spacing w:val="-8"/>
                <w:cs/>
              </w:rPr>
              <w:t>ของสัญญาเช่า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E530EA" w14:textId="1A7BD6DA" w:rsidR="007418D4" w:rsidRPr="003277F4" w:rsidRDefault="00AB2078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968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045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5B5F" w14:textId="1A6CB189" w:rsidR="007418D4" w:rsidRPr="003277F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085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951</w:t>
            </w: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8279A" w14:textId="6848D624" w:rsidR="007418D4" w:rsidRPr="003277F4" w:rsidRDefault="00AB2078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3FB7C" w14:textId="74EB4828" w:rsidR="007418D4" w:rsidRPr="003277F4" w:rsidRDefault="007418D4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46073"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418D4" w:rsidRPr="003277F4" w14:paraId="1BE7703E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63AC7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DB403E" w14:textId="286955E0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  <w:r w:rsidR="0032040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894</w:t>
            </w:r>
            <w:r w:rsidR="0032040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C7898" w14:textId="436C03A7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B3289" w14:textId="7F4DE8BE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EB15F" w14:textId="33220DB6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  <w:tr w:rsidR="007418D4" w:rsidRPr="003277F4" w14:paraId="6DDAD68B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C9AF2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025BC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45F3B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654A3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9FB4F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7418D4" w:rsidRPr="003277F4" w14:paraId="239F530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659252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B4F7E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90C8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13CF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CD28" w14:textId="77777777" w:rsidR="007418D4" w:rsidRPr="003277F4" w:rsidRDefault="007418D4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7418D4" w:rsidRPr="003277F4" w14:paraId="032F81B5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40B857" w14:textId="492BB9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</w:rPr>
              <w:t xml:space="preserve">   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CAD0E" w14:textId="35E505A7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712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EEEA" w14:textId="0D1F058C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038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57887" w14:textId="6A7777E1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8DA2" w14:textId="39BFBBD1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003</w:t>
            </w:r>
          </w:p>
        </w:tc>
      </w:tr>
      <w:tr w:rsidR="007418D4" w:rsidRPr="003277F4" w14:paraId="137DBE0A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8FA7FD" w14:textId="476B5D71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</w:rPr>
              <w:t xml:space="preserve">   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C6756" w14:textId="7C292E2C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181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5113A" w14:textId="0B8C818A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896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F2C6BF" w14:textId="7469ED2A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421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F5DC9" w14:textId="37F292CA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</w:p>
        </w:tc>
      </w:tr>
      <w:tr w:rsidR="007418D4" w:rsidRPr="003277F4" w14:paraId="310DD8BF" w14:textId="77777777" w:rsidTr="004D6A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04D30" w14:textId="77777777" w:rsidR="007418D4" w:rsidRPr="003277F4" w:rsidRDefault="007418D4" w:rsidP="007418D4">
            <w:pPr>
              <w:ind w:left="630" w:hanging="19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E162E" w14:textId="3932677E" w:rsidR="007418D4" w:rsidRPr="003277F4" w:rsidRDefault="00746073" w:rsidP="007418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894</w:t>
            </w:r>
            <w:r w:rsidR="00AB2078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5EA8E" w14:textId="1F25B396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935</w:t>
            </w:r>
            <w:r w:rsidR="007418D4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42F91" w14:textId="07EBEE4F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AB2078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18951" w14:textId="13394FD2" w:rsidR="007418D4" w:rsidRPr="003277F4" w:rsidRDefault="00746073" w:rsidP="007418D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418D4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</w:p>
        </w:tc>
      </w:tr>
    </w:tbl>
    <w:p w14:paraId="0A014437" w14:textId="77777777" w:rsidR="00A604AD" w:rsidRPr="003277F4" w:rsidRDefault="00A604AD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655D75" w:rsidRPr="003277F4" w14:paraId="2C82EA66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631E02" w14:textId="6C5BD9AB" w:rsidR="00655D75" w:rsidRPr="003277F4" w:rsidRDefault="00655D75" w:rsidP="00C6209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ทุนเรือนหุ้น</w:t>
            </w:r>
          </w:p>
        </w:tc>
      </w:tr>
    </w:tbl>
    <w:p w14:paraId="5A5ECB41" w14:textId="3556F0C7" w:rsidR="00655D75" w:rsidRPr="003277F4" w:rsidRDefault="00655D75" w:rsidP="004347AA">
      <w:pPr>
        <w:jc w:val="thaiDistribute"/>
        <w:rPr>
          <w:rFonts w:ascii="Browallia New" w:eastAsia="Arial Unicode MS" w:hAnsi="Browallia New" w:cs="Browallia New"/>
        </w:rPr>
      </w:pPr>
    </w:p>
    <w:p w14:paraId="6403350D" w14:textId="6B171D04" w:rsidR="006567A4" w:rsidRPr="003277F4" w:rsidRDefault="006567A4" w:rsidP="006567A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</w:rPr>
        <w:t>การเปลี่ยนแปลงของทุน</w:t>
      </w:r>
      <w:r w:rsidR="004E1E92" w:rsidRPr="003277F4">
        <w:rPr>
          <w:rFonts w:ascii="Browallia New" w:eastAsia="Arial Unicode MS" w:hAnsi="Browallia New" w:cs="Browallia New"/>
          <w:cs/>
        </w:rPr>
        <w:t>ที่ออกและชำระแล้วและส่วนเกินมูลค่าหุ้น</w:t>
      </w:r>
      <w:r w:rsidRPr="003277F4">
        <w:rPr>
          <w:rFonts w:ascii="Browallia New" w:eastAsia="Arial Unicode MS" w:hAnsi="Browallia New" w:cs="Browallia New"/>
          <w:cs/>
        </w:rPr>
        <w:t>สำหรับงวด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46073" w:rsidRPr="00746073">
        <w:rPr>
          <w:rFonts w:ascii="Browallia New" w:eastAsia="Arial Unicode MS" w:hAnsi="Browallia New" w:cs="Browallia New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cs/>
        </w:rPr>
        <w:t xml:space="preserve"> </w:t>
      </w:r>
      <w:r w:rsidR="00E00619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>มีดังนี้</w:t>
      </w:r>
    </w:p>
    <w:p w14:paraId="6A1718CC" w14:textId="77777777" w:rsidR="006567A4" w:rsidRPr="003277F4" w:rsidRDefault="006567A4" w:rsidP="006567A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6567A4" w:rsidRPr="003277F4" w14:paraId="379091B1" w14:textId="77777777" w:rsidTr="004E1E92">
        <w:tc>
          <w:tcPr>
            <w:tcW w:w="3393" w:type="dxa"/>
            <w:shd w:val="clear" w:color="auto" w:fill="auto"/>
            <w:vAlign w:val="bottom"/>
          </w:tcPr>
          <w:p w14:paraId="36747749" w14:textId="77777777" w:rsidR="006567A4" w:rsidRPr="003277F4" w:rsidRDefault="006567A4" w:rsidP="008F7998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F27A" w14:textId="40DCE9AB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0CAE" w14:textId="7AD1B219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1D2" w14:textId="77777777" w:rsidR="003513AF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ส่วนเกิน</w:t>
            </w:r>
          </w:p>
          <w:p w14:paraId="077A71AA" w14:textId="5BCE1982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435F" w14:textId="1807F5A8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567A4" w:rsidRPr="003277F4" w14:paraId="27D8E106" w14:textId="77777777" w:rsidTr="00CC752C">
        <w:tc>
          <w:tcPr>
            <w:tcW w:w="3393" w:type="dxa"/>
            <w:shd w:val="clear" w:color="auto" w:fill="auto"/>
            <w:vAlign w:val="bottom"/>
          </w:tcPr>
          <w:p w14:paraId="403208A5" w14:textId="77777777" w:rsidR="006567A4" w:rsidRPr="003277F4" w:rsidRDefault="006567A4" w:rsidP="008F7998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782" w14:textId="2165F570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2FA0B3" w14:textId="77777777" w:rsidR="006567A4" w:rsidRPr="003277F4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D122" w14:textId="5247FC21" w:rsidR="006567A4" w:rsidRPr="003277F4" w:rsidRDefault="004E1E92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5480AF3" w14:textId="77777777" w:rsidR="006567A4" w:rsidRPr="003277F4" w:rsidRDefault="006567A4" w:rsidP="009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567A4" w:rsidRPr="003277F4" w14:paraId="0F0CD6AD" w14:textId="77777777" w:rsidTr="00CC752C">
        <w:tc>
          <w:tcPr>
            <w:tcW w:w="3393" w:type="dxa"/>
            <w:shd w:val="clear" w:color="auto" w:fill="auto"/>
          </w:tcPr>
          <w:p w14:paraId="463D675D" w14:textId="77777777" w:rsidR="006567A4" w:rsidRPr="003277F4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B33FDD" w14:textId="77777777" w:rsidR="006567A4" w:rsidRPr="003277F4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3A5DC66" w14:textId="77777777" w:rsidR="006567A4" w:rsidRPr="003277F4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050A19" w14:textId="77777777" w:rsidR="006567A4" w:rsidRPr="003277F4" w:rsidRDefault="006567A4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614124" w14:textId="77777777" w:rsidR="006567A4" w:rsidRPr="003277F4" w:rsidRDefault="006567A4" w:rsidP="009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567A4" w:rsidRPr="003277F4" w14:paraId="777A3795" w14:textId="77777777" w:rsidTr="00CC752C">
        <w:tc>
          <w:tcPr>
            <w:tcW w:w="3393" w:type="dxa"/>
            <w:shd w:val="clear" w:color="auto" w:fill="auto"/>
          </w:tcPr>
          <w:p w14:paraId="7A946118" w14:textId="73710BA2" w:rsidR="006567A4" w:rsidRPr="003277F4" w:rsidRDefault="006567A4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ยอดคงเหลือต้นงวด 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C606B"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ตรวจสอบแล้ว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95DC30A" w14:textId="303F47DF" w:rsidR="006567A4" w:rsidRPr="003277F4" w:rsidRDefault="00746073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316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0D103113" w14:textId="6A7E97C1" w:rsidR="006567A4" w:rsidRPr="003277F4" w:rsidRDefault="00746073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512" w:type="dxa"/>
            <w:shd w:val="clear" w:color="auto" w:fill="FAFAFA"/>
          </w:tcPr>
          <w:p w14:paraId="41376298" w14:textId="703959A5" w:rsidR="006567A4" w:rsidRPr="003277F4" w:rsidRDefault="004E1E92" w:rsidP="009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4CE4002" w14:textId="6B97BE7D" w:rsidR="006567A4" w:rsidRPr="003277F4" w:rsidRDefault="00746073" w:rsidP="009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176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658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3277F4" w14:paraId="324012EE" w14:textId="77777777" w:rsidTr="00CC752C">
        <w:tc>
          <w:tcPr>
            <w:tcW w:w="3393" w:type="dxa"/>
            <w:shd w:val="clear" w:color="auto" w:fill="auto"/>
          </w:tcPr>
          <w:p w14:paraId="26B34B70" w14:textId="03F95AF4" w:rsidR="00D837C3" w:rsidRPr="003277F4" w:rsidRDefault="00D837C3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4761C85A" w14:textId="6A6DC8AE" w:rsidR="00D837C3" w:rsidRPr="003277F4" w:rsidRDefault="00746073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FAFAFA"/>
          </w:tcPr>
          <w:p w14:paraId="0D4FF52C" w14:textId="624B7278" w:rsidR="00D837C3" w:rsidRPr="003277F4" w:rsidRDefault="00746073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591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4F7D4F9B" w14:textId="783CBC8B" w:rsidR="00D837C3" w:rsidRPr="003277F4" w:rsidRDefault="00746073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492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732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1563D71C" w14:textId="2B4F1DFA" w:rsidR="00D837C3" w:rsidRPr="003277F4" w:rsidRDefault="00746073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554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324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D837C3" w:rsidRPr="003277F4" w14:paraId="3F5E9D91" w14:textId="77777777" w:rsidTr="00CC752C">
        <w:tc>
          <w:tcPr>
            <w:tcW w:w="3393" w:type="dxa"/>
            <w:shd w:val="clear" w:color="auto" w:fill="auto"/>
          </w:tcPr>
          <w:p w14:paraId="0AAAC6D6" w14:textId="7252786A" w:rsidR="00D837C3" w:rsidRPr="003277F4" w:rsidRDefault="004E1E92" w:rsidP="008F7998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512" w:type="dxa"/>
            <w:shd w:val="clear" w:color="auto" w:fill="FAFAFA"/>
          </w:tcPr>
          <w:p w14:paraId="549AB923" w14:textId="7F0AA157" w:rsidR="00D837C3" w:rsidRPr="003277F4" w:rsidRDefault="004E1E92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BD52CC" w14:textId="32E9DE09" w:rsidR="00D837C3" w:rsidRPr="003277F4" w:rsidRDefault="004E1E92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501E4934" w14:textId="623354AE" w:rsidR="00D837C3" w:rsidRPr="003277F4" w:rsidRDefault="004E1E92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="00296C31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4EB3BB7" w14:textId="6B52CA26" w:rsidR="00D837C3" w:rsidRPr="003277F4" w:rsidRDefault="00296C31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702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837C3" w:rsidRPr="003277F4" w14:paraId="78C57515" w14:textId="77777777" w:rsidTr="00CC752C">
        <w:tc>
          <w:tcPr>
            <w:tcW w:w="3393" w:type="dxa"/>
            <w:shd w:val="clear" w:color="auto" w:fill="auto"/>
          </w:tcPr>
          <w:p w14:paraId="2D544656" w14:textId="2C5CA7F2" w:rsidR="00D837C3" w:rsidRPr="003277F4" w:rsidRDefault="00D837C3" w:rsidP="008F7998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ยอดคงเหลือปลายงวด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 xml:space="preserve"> (</w:t>
            </w:r>
            <w:r w:rsidR="001C606B"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ยังไม่ได้ตรวจสอบ</w:t>
            </w:r>
            <w:r w:rsidR="001C606B"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B235E" w14:textId="503E2449" w:rsidR="00D837C3" w:rsidRPr="003277F4" w:rsidRDefault="00746073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89AA0" w14:textId="13B077DD" w:rsidR="00D837C3" w:rsidRPr="003277F4" w:rsidRDefault="00746073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4E1E92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0BEEC" w14:textId="7FD53438" w:rsidR="00D837C3" w:rsidRPr="003277F4" w:rsidRDefault="00746073" w:rsidP="00D837C3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476</w:t>
            </w:r>
            <w:r w:rsidR="004E1E9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418</w:t>
            </w:r>
            <w:r w:rsidR="00296C3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9328F" w14:textId="2D333B18" w:rsidR="00D837C3" w:rsidRPr="003277F4" w:rsidRDefault="00746073" w:rsidP="00D837C3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714</w:t>
            </w:r>
            <w:r w:rsidR="00296C3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668</w:t>
            </w:r>
            <w:r w:rsidR="00296C31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098</w:t>
            </w:r>
          </w:p>
        </w:tc>
      </w:tr>
    </w:tbl>
    <w:p w14:paraId="326E0442" w14:textId="5E5B4719" w:rsidR="003277F4" w:rsidRDefault="003277F4" w:rsidP="00655D75">
      <w:pPr>
        <w:jc w:val="thaiDistribute"/>
        <w:rPr>
          <w:rFonts w:ascii="Browallia New" w:eastAsia="Arial Unicode MS" w:hAnsi="Browallia New" w:cs="Browallia New"/>
        </w:rPr>
      </w:pPr>
    </w:p>
    <w:p w14:paraId="6EC380B1" w14:textId="77777777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CD3A484" w14:textId="77777777" w:rsidR="00655D75" w:rsidRPr="003277F4" w:rsidRDefault="00655D75" w:rsidP="00655D75">
      <w:pPr>
        <w:jc w:val="thaiDistribute"/>
        <w:rPr>
          <w:rFonts w:ascii="Browallia New" w:eastAsia="Arial Unicode MS" w:hAnsi="Browallia New" w:cs="Browallia New"/>
          <w:cs/>
        </w:rPr>
      </w:pPr>
    </w:p>
    <w:p w14:paraId="2BF772B6" w14:textId="70B77B00" w:rsidR="004E1E92" w:rsidRPr="003277F4" w:rsidRDefault="004E1E92" w:rsidP="004E1E92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spacing w:val="-2"/>
          <w:cs/>
        </w:rPr>
        <w:t xml:space="preserve">เมื่อวันที่ </w:t>
      </w:r>
      <w:r w:rsidR="00746073" w:rsidRPr="00746073">
        <w:rPr>
          <w:rFonts w:ascii="Browallia New" w:hAnsi="Browallia New" w:cs="Browallia New"/>
          <w:spacing w:val="-2"/>
          <w:lang w:val="en-GB"/>
        </w:rPr>
        <w:t>31</w:t>
      </w:r>
      <w:r w:rsidR="00A4295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A42956" w:rsidRPr="003277F4">
        <w:rPr>
          <w:rFonts w:ascii="Browallia New" w:hAnsi="Browallia New" w:cs="Browallia New"/>
          <w:spacing w:val="-2"/>
          <w:cs/>
          <w:lang w:val="en-GB"/>
        </w:rPr>
        <w:t xml:space="preserve">มีนาคม </w:t>
      </w:r>
      <w:r w:rsidR="00746073" w:rsidRPr="00746073">
        <w:rPr>
          <w:rFonts w:ascii="Browallia New" w:hAnsi="Browallia New" w:cs="Browallia New"/>
          <w:spacing w:val="-2"/>
          <w:lang w:val="en-GB"/>
        </w:rPr>
        <w:t>2566</w:t>
      </w:r>
      <w:r w:rsidR="00A4295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 xml:space="preserve">บริษัทได้รับอนุมัติให้เสนอขายหุ้นสามัญแก่ประชาชนทั่วไปครั้งแรกจำนวน </w:t>
      </w:r>
      <w:r w:rsidR="00746073" w:rsidRPr="00746073">
        <w:rPr>
          <w:rFonts w:ascii="Browallia New" w:hAnsi="Browallia New" w:cs="Browallia New"/>
          <w:spacing w:val="-2"/>
          <w:lang w:val="en-GB"/>
        </w:rPr>
        <w:t>123</w:t>
      </w:r>
      <w:r w:rsidRPr="003277F4">
        <w:rPr>
          <w:rFonts w:ascii="Browallia New" w:hAnsi="Browallia New" w:cs="Browallia New"/>
          <w:spacing w:val="-2"/>
          <w:lang w:val="en-GB"/>
        </w:rPr>
        <w:t>,</w:t>
      </w:r>
      <w:r w:rsidR="00746073" w:rsidRPr="00746073">
        <w:rPr>
          <w:rFonts w:ascii="Browallia New" w:hAnsi="Browallia New" w:cs="Browallia New"/>
          <w:spacing w:val="-2"/>
          <w:lang w:val="en-GB"/>
        </w:rPr>
        <w:t>183</w:t>
      </w:r>
      <w:r w:rsidRPr="003277F4">
        <w:rPr>
          <w:rFonts w:ascii="Browallia New" w:hAnsi="Browallia New" w:cs="Browallia New"/>
          <w:spacing w:val="-2"/>
          <w:lang w:val="en-GB"/>
        </w:rPr>
        <w:t>,</w:t>
      </w:r>
      <w:r w:rsidR="00746073" w:rsidRPr="00746073">
        <w:rPr>
          <w:rFonts w:ascii="Browallia New" w:hAnsi="Browallia New" w:cs="Browallia New"/>
          <w:spacing w:val="-2"/>
          <w:lang w:val="en-GB"/>
        </w:rPr>
        <w:t>200</w:t>
      </w:r>
      <w:r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>หุ้น</w:t>
      </w:r>
      <w:r w:rsidR="00BF6D9E" w:rsidRPr="003277F4">
        <w:rPr>
          <w:rFonts w:ascii="Browallia New" w:hAnsi="Browallia New" w:cs="Browallia New"/>
          <w:spacing w:val="-2"/>
        </w:rPr>
        <w:t xml:space="preserve">     </w:t>
      </w:r>
      <w:r w:rsidRPr="003277F4">
        <w:rPr>
          <w:rFonts w:ascii="Browallia New" w:hAnsi="Browallia New" w:cs="Browallia New"/>
          <w:cs/>
        </w:rPr>
        <w:t xml:space="preserve">มูลค่าที่ตราไว้หุ้นละ </w:t>
      </w:r>
      <w:r w:rsidR="00746073" w:rsidRPr="00746073">
        <w:rPr>
          <w:rFonts w:ascii="Browallia New" w:hAnsi="Browallia New" w:cs="Browallia New"/>
          <w:lang w:val="en-GB"/>
        </w:rPr>
        <w:t>0</w:t>
      </w:r>
      <w:r w:rsidRPr="003277F4">
        <w:rPr>
          <w:rFonts w:ascii="Browallia New" w:hAnsi="Browallia New" w:cs="Browallia New"/>
        </w:rPr>
        <w:t>.</w:t>
      </w:r>
      <w:r w:rsidR="00746073" w:rsidRPr="00746073">
        <w:rPr>
          <w:rFonts w:ascii="Browallia New" w:hAnsi="Browallia New" w:cs="Browallia New"/>
          <w:lang w:val="en-GB"/>
        </w:rPr>
        <w:t>50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>บาท โดยเสนอขายในราคาหุ้นละ</w:t>
      </w:r>
      <w:r w:rsidRPr="003277F4">
        <w:rPr>
          <w:rFonts w:ascii="Browallia New" w:hAnsi="Browallia New" w:cs="Browallia New"/>
        </w:rPr>
        <w:t xml:space="preserve"> </w:t>
      </w:r>
      <w:r w:rsidR="00746073" w:rsidRPr="00746073">
        <w:rPr>
          <w:rFonts w:ascii="Browallia New" w:hAnsi="Browallia New" w:cs="Browallia New"/>
          <w:lang w:val="en-GB"/>
        </w:rPr>
        <w:t>4</w:t>
      </w:r>
      <w:r w:rsidRPr="003277F4">
        <w:rPr>
          <w:rFonts w:ascii="Browallia New" w:hAnsi="Browallia New" w:cs="Browallia New"/>
        </w:rPr>
        <w:t>.</w:t>
      </w:r>
      <w:r w:rsidR="00746073" w:rsidRPr="00746073">
        <w:rPr>
          <w:rFonts w:ascii="Browallia New" w:hAnsi="Browallia New" w:cs="Browallia New"/>
          <w:lang w:val="en-GB"/>
        </w:rPr>
        <w:t>50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บาท รวมเป็นเงินทั้งสิ้นจำนวน </w:t>
      </w:r>
      <w:r w:rsidR="00746073" w:rsidRPr="00746073">
        <w:rPr>
          <w:rFonts w:ascii="Browallia New" w:hAnsi="Browallia New" w:cs="Browallia New"/>
          <w:lang w:val="en-GB"/>
        </w:rPr>
        <w:t>554</w:t>
      </w:r>
      <w:r w:rsidR="00803394" w:rsidRPr="003277F4">
        <w:rPr>
          <w:rFonts w:ascii="Browallia New" w:hAnsi="Browallia New" w:cs="Browallia New"/>
        </w:rPr>
        <w:t>,</w:t>
      </w:r>
      <w:r w:rsidR="00746073" w:rsidRPr="00746073">
        <w:rPr>
          <w:rFonts w:ascii="Browallia New" w:hAnsi="Browallia New" w:cs="Browallia New"/>
          <w:lang w:val="en-GB"/>
        </w:rPr>
        <w:t>324</w:t>
      </w:r>
      <w:r w:rsidR="00803394" w:rsidRPr="003277F4">
        <w:rPr>
          <w:rFonts w:ascii="Browallia New" w:hAnsi="Browallia New" w:cs="Browallia New"/>
        </w:rPr>
        <w:t>,</w:t>
      </w:r>
      <w:r w:rsidR="00746073" w:rsidRPr="00746073">
        <w:rPr>
          <w:rFonts w:ascii="Browallia New" w:hAnsi="Browallia New" w:cs="Browallia New"/>
          <w:lang w:val="en-GB"/>
        </w:rPr>
        <w:t>400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r w:rsidR="00746073" w:rsidRPr="00746073">
        <w:rPr>
          <w:rFonts w:ascii="Browallia New" w:eastAsia="Arial Unicode MS" w:hAnsi="Browallia New" w:cs="Browallia New"/>
          <w:lang w:val="en-GB"/>
        </w:rPr>
        <w:t>16</w:t>
      </w:r>
      <w:r w:rsidR="00296C31"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314</w:t>
      </w:r>
      <w:r w:rsidR="00296C31" w:rsidRPr="003277F4">
        <w:rPr>
          <w:rFonts w:ascii="Browallia New" w:eastAsia="Arial Unicode MS" w:hAnsi="Browallia New" w:cs="Browallia New"/>
          <w:lang w:val="en-GB"/>
        </w:rPr>
        <w:t>,</w:t>
      </w:r>
      <w:r w:rsidR="00746073" w:rsidRPr="00746073">
        <w:rPr>
          <w:rFonts w:ascii="Browallia New" w:eastAsia="Arial Unicode MS" w:hAnsi="Browallia New" w:cs="Browallia New"/>
          <w:lang w:val="en-GB"/>
        </w:rPr>
        <w:t>702</w:t>
      </w:r>
      <w:r w:rsidRPr="003277F4">
        <w:rPr>
          <w:rFonts w:ascii="Browallia New" w:hAnsi="Browallia New" w:cs="Browallia New"/>
          <w:cs/>
        </w:rPr>
        <w:t xml:space="preserve"> บาท เป็นรายการหักในบัญชีส่วนเกินมูลค่า</w:t>
      </w:r>
      <w:r w:rsidR="003277F4">
        <w:rPr>
          <w:rFonts w:ascii="Browallia New" w:hAnsi="Browallia New" w:cs="Browallia New"/>
        </w:rPr>
        <w:br/>
      </w:r>
      <w:r w:rsidRPr="003277F4">
        <w:rPr>
          <w:rFonts w:ascii="Browallia New" w:hAnsi="Browallia New" w:cs="Browallia New"/>
          <w:cs/>
        </w:rPr>
        <w:t>หุ้นสามัญ</w:t>
      </w:r>
      <w:r w:rsidRPr="003277F4">
        <w:rPr>
          <w:rFonts w:ascii="Browallia New" w:hAnsi="Browallia New" w:cs="Browallia New"/>
        </w:rPr>
        <w:t xml:space="preserve"> </w:t>
      </w:r>
      <w:r w:rsidRPr="003277F4">
        <w:rPr>
          <w:rFonts w:ascii="Browallia New" w:hAnsi="Browallia New" w:cs="Browallia New"/>
          <w:cs/>
        </w:rPr>
        <w:t>ทั้งนี้บริษัท</w:t>
      </w:r>
      <w:r w:rsidR="00041844" w:rsidRPr="003277F4">
        <w:rPr>
          <w:rFonts w:ascii="Browallia New" w:hAnsi="Browallia New" w:cs="Browallia New"/>
          <w:cs/>
        </w:rPr>
        <w:t>ได้รับชำระค่าหุ้นสามัญดังกล่าวเต็มจำนวนและ</w:t>
      </w:r>
      <w:r w:rsidRPr="003277F4">
        <w:rPr>
          <w:rFonts w:ascii="Browallia New" w:hAnsi="Browallia New" w:cs="Browallia New"/>
          <w:cs/>
        </w:rPr>
        <w:t xml:space="preserve">ได้จดทะเบียนกับกระทรวงพาณิชย์เมื่อวันที่ </w:t>
      </w:r>
      <w:r w:rsidR="00041844" w:rsidRPr="003277F4">
        <w:rPr>
          <w:rFonts w:ascii="Browallia New" w:hAnsi="Browallia New" w:cs="Browallia New"/>
          <w:cs/>
        </w:rPr>
        <w:br/>
      </w:r>
      <w:r w:rsidR="00746073" w:rsidRPr="00746073">
        <w:rPr>
          <w:rFonts w:ascii="Browallia New" w:hAnsi="Browallia New" w:cs="Browallia New"/>
          <w:lang w:val="en-GB"/>
        </w:rPr>
        <w:t>28</w:t>
      </w:r>
      <w:r w:rsidR="00F9253B" w:rsidRPr="003277F4">
        <w:rPr>
          <w:rFonts w:ascii="Browallia New" w:hAnsi="Browallia New" w:cs="Browallia New"/>
          <w:lang w:val="en-GB"/>
        </w:rPr>
        <w:t xml:space="preserve"> </w:t>
      </w:r>
      <w:r w:rsidR="00F9253B" w:rsidRPr="003277F4">
        <w:rPr>
          <w:rFonts w:ascii="Browallia New" w:hAnsi="Browallia New" w:cs="Browallia New"/>
          <w:cs/>
          <w:lang w:val="en-GB"/>
        </w:rPr>
        <w:t xml:space="preserve">มีนาคม </w:t>
      </w:r>
      <w:r w:rsidRPr="003277F4">
        <w:rPr>
          <w:rFonts w:ascii="Browallia New" w:hAnsi="Browallia New" w:cs="Browallia New"/>
          <w:cs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2566</w:t>
      </w:r>
      <w:r w:rsidR="00F9253B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746073" w:rsidRPr="00746073">
        <w:rPr>
          <w:rFonts w:ascii="Browallia New" w:hAnsi="Browallia New" w:cs="Browallia New"/>
          <w:lang w:val="en-GB"/>
        </w:rPr>
        <w:t>31</w:t>
      </w:r>
      <w:r w:rsidR="002F795E" w:rsidRPr="003277F4">
        <w:rPr>
          <w:rFonts w:ascii="Browallia New" w:hAnsi="Browallia New" w:cs="Browallia New"/>
        </w:rPr>
        <w:t xml:space="preserve"> </w:t>
      </w:r>
      <w:r w:rsidR="00803394" w:rsidRPr="003277F4">
        <w:rPr>
          <w:rFonts w:ascii="Browallia New" w:hAnsi="Browallia New" w:cs="Browallia New"/>
          <w:cs/>
        </w:rPr>
        <w:t xml:space="preserve">มีนาคม </w:t>
      </w:r>
      <w:r w:rsidR="00803394"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2566</w:t>
      </w:r>
    </w:p>
    <w:p w14:paraId="5719BC30" w14:textId="77777777" w:rsidR="003B41D5" w:rsidRPr="003277F4" w:rsidRDefault="003B41D5" w:rsidP="009A3160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2381" w:rsidRPr="003277F4" w14:paraId="24E70E81" w14:textId="77777777" w:rsidTr="00C64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8A1E0" w14:textId="0CF45BD3" w:rsidR="00732381" w:rsidRPr="003277F4" w:rsidRDefault="00746073" w:rsidP="00C647C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highlight w:val="red"/>
                <w:cs/>
                <w:lang w:val="en-GB"/>
              </w:rPr>
            </w:pPr>
            <w:bookmarkStart w:id="9" w:name="_Hlk133931543"/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15</w:t>
            </w:r>
            <w:r w:rsidR="00732381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732381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ค่าใช้จ่ายภาษีเงินได้</w:t>
            </w:r>
          </w:p>
        </w:tc>
      </w:tr>
      <w:bookmarkEnd w:id="9"/>
    </w:tbl>
    <w:p w14:paraId="00D12ACC" w14:textId="4F2435B7" w:rsidR="00544AE7" w:rsidRPr="003277F4" w:rsidRDefault="00544AE7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1620"/>
        <w:gridCol w:w="1620"/>
        <w:gridCol w:w="1638"/>
      </w:tblGrid>
      <w:tr w:rsidR="00732381" w:rsidRPr="003277F4" w14:paraId="228231CE" w14:textId="77777777" w:rsidTr="00723E10">
        <w:tc>
          <w:tcPr>
            <w:tcW w:w="2880" w:type="dxa"/>
            <w:vAlign w:val="bottom"/>
          </w:tcPr>
          <w:p w14:paraId="4BB252D2" w14:textId="77777777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0219A" w14:textId="77777777" w:rsidR="00732381" w:rsidRPr="003277F4" w:rsidRDefault="00732381" w:rsidP="00C647C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5C638" w14:textId="77777777" w:rsidR="00732381" w:rsidRPr="003277F4" w:rsidRDefault="00732381" w:rsidP="00C647C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381" w:rsidRPr="003277F4" w14:paraId="084C7792" w14:textId="77777777" w:rsidTr="00723E10">
        <w:tc>
          <w:tcPr>
            <w:tcW w:w="2880" w:type="dxa"/>
            <w:vAlign w:val="bottom"/>
          </w:tcPr>
          <w:p w14:paraId="77BD6F0B" w14:textId="61DE1FC5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710" w:type="dxa"/>
            <w:vAlign w:val="bottom"/>
          </w:tcPr>
          <w:p w14:paraId="3959F694" w14:textId="77777777" w:rsidR="00732381" w:rsidRPr="003277F4" w:rsidRDefault="00732381" w:rsidP="00CC752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4B554FBA" w14:textId="7B202096" w:rsidR="00732381" w:rsidRPr="003277F4" w:rsidRDefault="00746073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22E062BF" w14:textId="516493C7" w:rsidR="00732381" w:rsidRPr="003277F4" w:rsidRDefault="00DA405A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1538FA81" w14:textId="77777777" w:rsidR="00732381" w:rsidRPr="003277F4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45EED46B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7657F77E" w14:textId="00618095" w:rsidR="00732381" w:rsidRPr="003277F4" w:rsidRDefault="00746073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27BE88D2" w14:textId="2439F54B" w:rsidR="00732381" w:rsidRPr="003277F4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393B76E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ab/>
              <w:t>บาท</w:t>
            </w:r>
          </w:p>
        </w:tc>
        <w:tc>
          <w:tcPr>
            <w:tcW w:w="1620" w:type="dxa"/>
            <w:vAlign w:val="bottom"/>
          </w:tcPr>
          <w:p w14:paraId="64F0DA50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F429B9" w14:textId="72C12DCC" w:rsidR="00732381" w:rsidRPr="003277F4" w:rsidRDefault="00746073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5FF15EF2" w14:textId="2F760392" w:rsidR="00732381" w:rsidRPr="003277F4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49D4415B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  <w:tc>
          <w:tcPr>
            <w:tcW w:w="1638" w:type="dxa"/>
            <w:vAlign w:val="bottom"/>
          </w:tcPr>
          <w:p w14:paraId="6EDC18EC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CB4FFE9" w14:textId="3AFA1F32" w:rsidR="00732381" w:rsidRPr="003277F4" w:rsidRDefault="00746073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16CA4FF5" w14:textId="3CD1F2BC" w:rsidR="00732381" w:rsidRPr="003277F4" w:rsidRDefault="00DA405A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6A6A3A53" w14:textId="77777777" w:rsidR="00732381" w:rsidRPr="003277F4" w:rsidRDefault="00732381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บาท</w:t>
            </w:r>
          </w:p>
        </w:tc>
      </w:tr>
      <w:tr w:rsidR="00732381" w:rsidRPr="003277F4" w14:paraId="2A1CED2B" w14:textId="77777777" w:rsidTr="00723E10">
        <w:tc>
          <w:tcPr>
            <w:tcW w:w="2880" w:type="dxa"/>
            <w:vAlign w:val="bottom"/>
          </w:tcPr>
          <w:p w14:paraId="7893C15A" w14:textId="77777777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D8511" w14:textId="77777777" w:rsidR="00732381" w:rsidRPr="003277F4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F96C242" w14:textId="77777777" w:rsidR="00732381" w:rsidRPr="003277F4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A712B9" w14:textId="77777777" w:rsidR="00732381" w:rsidRPr="003277F4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25863E9E" w14:textId="77777777" w:rsidR="00732381" w:rsidRPr="003277F4" w:rsidRDefault="00732381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</w:p>
        </w:tc>
      </w:tr>
      <w:tr w:rsidR="00732381" w:rsidRPr="003277F4" w14:paraId="196AA119" w14:textId="77777777" w:rsidTr="00723E10">
        <w:tc>
          <w:tcPr>
            <w:tcW w:w="2880" w:type="dxa"/>
            <w:vAlign w:val="bottom"/>
          </w:tcPr>
          <w:p w14:paraId="32C3662F" w14:textId="77777777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ภาษีเงินได้งวดปัจจุบัน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D33F191" w14:textId="282CD121" w:rsidR="00732381" w:rsidRPr="003277F4" w:rsidRDefault="00746073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035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677</w:t>
            </w:r>
          </w:p>
        </w:tc>
        <w:tc>
          <w:tcPr>
            <w:tcW w:w="1620" w:type="dxa"/>
            <w:vAlign w:val="center"/>
          </w:tcPr>
          <w:p w14:paraId="1CC70F03" w14:textId="3188CDE5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029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1B979692" w14:textId="1464D567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478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615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 xml:space="preserve">   </w:t>
            </w:r>
          </w:p>
        </w:tc>
        <w:tc>
          <w:tcPr>
            <w:tcW w:w="1638" w:type="dxa"/>
          </w:tcPr>
          <w:p w14:paraId="21782686" w14:textId="0FEC41DB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724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662</w:t>
            </w:r>
          </w:p>
        </w:tc>
      </w:tr>
      <w:tr w:rsidR="00732381" w:rsidRPr="003277F4" w14:paraId="55D9C8B4" w14:textId="77777777" w:rsidTr="00723E10">
        <w:tc>
          <w:tcPr>
            <w:tcW w:w="2880" w:type="dxa"/>
            <w:vAlign w:val="bottom"/>
          </w:tcPr>
          <w:p w14:paraId="2AB2FB53" w14:textId="77777777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cs/>
              </w:rPr>
              <w:t>ภาษีเงินได้รอการตัดบัญชี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F605E51" w14:textId="2A5B27B7" w:rsidR="00732381" w:rsidRPr="003277F4" w:rsidRDefault="00746073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112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701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0F27FD" w14:textId="03F6364D" w:rsidR="00732381" w:rsidRPr="003277F4" w:rsidRDefault="006125EB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230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478</w:t>
            </w:r>
            <w:r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7DD13B" w14:textId="51D8FE23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189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426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 xml:space="preserve">   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CD08061" w14:textId="58CE2614" w:rsidR="00732381" w:rsidRPr="003277F4" w:rsidRDefault="006125EB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277F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211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326</w:t>
            </w:r>
            <w:r w:rsidRPr="003277F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732381" w:rsidRPr="003277F4" w14:paraId="43763ED4" w14:textId="77777777" w:rsidTr="00723E10">
        <w:tc>
          <w:tcPr>
            <w:tcW w:w="2880" w:type="dxa"/>
          </w:tcPr>
          <w:p w14:paraId="1EF57576" w14:textId="77777777" w:rsidR="00732381" w:rsidRPr="003277F4" w:rsidRDefault="00732381" w:rsidP="00C647C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80210" w14:textId="3FE2AEF4" w:rsidR="00732381" w:rsidRPr="003277F4" w:rsidRDefault="00746073" w:rsidP="00C647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148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64039E" w14:textId="3B60892B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512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B9C25" w14:textId="23E10728" w:rsidR="00732381" w:rsidRPr="003277F4" w:rsidRDefault="00746073" w:rsidP="00C647C3">
            <w:pPr>
              <w:tabs>
                <w:tab w:val="left" w:pos="118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2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668</w:t>
            </w:r>
            <w:r w:rsidR="00790203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041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14:paraId="39D1DF74" w14:textId="0E161966" w:rsidR="00732381" w:rsidRPr="003277F4" w:rsidRDefault="00746073" w:rsidP="00C647C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ja-JP"/>
              </w:rPr>
            </w:pP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513</w:t>
            </w:r>
            <w:r w:rsidR="002C01F6" w:rsidRPr="003277F4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snapToGrid w:val="0"/>
                <w:lang w:val="en-GB" w:eastAsia="ja-JP"/>
              </w:rPr>
              <w:t>336</w:t>
            </w:r>
          </w:p>
        </w:tc>
      </w:tr>
    </w:tbl>
    <w:p w14:paraId="2ABABBA3" w14:textId="48ECB56C" w:rsidR="009A3160" w:rsidRPr="003277F4" w:rsidRDefault="009A3160" w:rsidP="004347AA">
      <w:pPr>
        <w:jc w:val="thaiDistribute"/>
        <w:rPr>
          <w:rFonts w:ascii="Browallia New" w:eastAsia="Arial Unicode MS" w:hAnsi="Browallia New" w:cs="Browallia New"/>
        </w:rPr>
      </w:pPr>
    </w:p>
    <w:p w14:paraId="21E37B2B" w14:textId="1CA8370A" w:rsidR="00732381" w:rsidRPr="003277F4" w:rsidRDefault="00732381" w:rsidP="00732381">
      <w:pPr>
        <w:jc w:val="thaiDistribute"/>
        <w:rPr>
          <w:rFonts w:ascii="Browallia New" w:eastAsia="Arial Unicode MS" w:hAnsi="Browallia New" w:cs="Browallia New"/>
          <w:cs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กับอัตราภาษีเงินได้</w:t>
      </w:r>
      <w:r w:rsidR="002F795E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F795E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>งวดระหว่างกาล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สิ้นสุด </w:t>
      </w:r>
      <w:r w:rsidR="00746073" w:rsidRPr="00746073">
        <w:rPr>
          <w:rFonts w:ascii="Browallia New" w:eastAsia="Arial Unicode MS" w:hAnsi="Browallia New" w:cs="Browallia New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lang w:val="en-GB"/>
        </w:rPr>
        <w:t>2566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คือ อัตราร้อยละ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21</w:t>
      </w:r>
      <w:r w:rsidR="001C152E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36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ต่อปี และอัตราร้อยละ</w:t>
      </w:r>
      <w:r w:rsidR="00D75093"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746073" w:rsidRPr="00746073">
        <w:rPr>
          <w:rFonts w:ascii="Browallia New" w:eastAsia="Arial Unicode MS" w:hAnsi="Browallia New" w:cs="Browallia New"/>
          <w:lang w:val="en-GB"/>
        </w:rPr>
        <w:t>15</w:t>
      </w:r>
      <w:r w:rsidR="001C152E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ต่อปี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="00723E10" w:rsidRPr="003277F4">
        <w:rPr>
          <w:rFonts w:ascii="Browallia New" w:eastAsia="Arial Unicode MS" w:hAnsi="Browallia New" w:cs="Browallia New"/>
          <w:lang w:val="en-GB"/>
        </w:rPr>
        <w:br/>
      </w:r>
      <w:r w:rsidRPr="003277F4">
        <w:rPr>
          <w:rFonts w:ascii="Browallia New" w:eastAsia="Arial Unicode MS" w:hAnsi="Browallia New" w:cs="Browallia New"/>
          <w:cs/>
          <w:lang w:val="en-GB"/>
        </w:rPr>
        <w:t>สำหรับข้อมูลทางการเงินรวมและข้อมูลทางการเงินเฉพาะกิจการตามลำดับ เปรียบเทียบกับประมาณการอัตราภาษีเงินได้ที่ใช้ในงวดระหว่างกาล</w:t>
      </w:r>
      <w:r w:rsidR="00881138" w:rsidRPr="003277F4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746073" w:rsidRPr="00746073">
        <w:rPr>
          <w:rFonts w:ascii="Browallia New" w:eastAsia="Arial Unicode MS" w:hAnsi="Browallia New" w:cs="Browallia New"/>
          <w:snapToGrid w:val="0"/>
          <w:spacing w:val="-4"/>
          <w:lang w:val="en-GB"/>
        </w:rPr>
        <w:t>30</w:t>
      </w:r>
      <w:r w:rsidR="00881138" w:rsidRPr="003277F4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881138" w:rsidRPr="003277F4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มิถุนายน</w:t>
      </w:r>
      <w:r w:rsidRPr="003277F4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DA405A" w:rsidRPr="003277F4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พ.ศ. </w:t>
      </w:r>
      <w:r w:rsidR="00746073" w:rsidRPr="00746073">
        <w:rPr>
          <w:rFonts w:ascii="Browallia New" w:eastAsia="Arial Unicode MS" w:hAnsi="Browallia New" w:cs="Browallia New"/>
          <w:snapToGrid w:val="0"/>
          <w:spacing w:val="-4"/>
          <w:lang w:val="en-GB"/>
        </w:rPr>
        <w:t>2565</w:t>
      </w:r>
      <w:r w:rsidRPr="003277F4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 คือ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อัตราร้อยละ</w:t>
      </w:r>
      <w:r w:rsidR="001C152E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8</w:t>
      </w:r>
      <w:r w:rsidR="00B31011" w:rsidRPr="003277F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54</w:t>
      </w:r>
      <w:r w:rsidR="001C152E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ต่อปี และอัตราร้อยละ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1C152E" w:rsidRPr="003277F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90</w:t>
      </w:r>
      <w:r w:rsidR="001C152E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ต่อปี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สำหรับข้อมูลทางการเงินรวมและข้อมูลทางการเงิน</w:t>
      </w:r>
      <w:r w:rsidRPr="003277F4">
        <w:rPr>
          <w:rFonts w:ascii="Browallia New" w:eastAsia="Arial Unicode MS" w:hAnsi="Browallia New" w:cs="Browallia New"/>
          <w:spacing w:val="-2"/>
          <w:cs/>
          <w:lang w:val="en-GB"/>
        </w:rPr>
        <w:t>เ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ฉพาะกิจการตามลำดับ</w:t>
      </w:r>
      <w:r w:rsidR="003B41D5"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031EED" w:rsidRPr="003277F4">
        <w:rPr>
          <w:rFonts w:ascii="Browallia New" w:eastAsia="Arial Unicode MS" w:hAnsi="Browallia New" w:cs="Browallia New"/>
          <w:spacing w:val="-4"/>
          <w:cs/>
          <w:lang w:val="en-GB"/>
        </w:rPr>
        <w:t>ทั้งนี้อัตราภาษีเงินได้เปลี่ยนแปลงจากงวดก่อน</w:t>
      </w:r>
      <w:r w:rsidR="00031EED" w:rsidRPr="003277F4">
        <w:rPr>
          <w:rFonts w:ascii="Browallia New" w:eastAsia="Arial Unicode MS" w:hAnsi="Browallia New" w:cs="Browallia New"/>
          <w:cs/>
          <w:lang w:val="en-GB"/>
        </w:rPr>
        <w:t>เนื่องจาก</w:t>
      </w:r>
      <w:r w:rsidR="00B069C6">
        <w:rPr>
          <w:rFonts w:ascii="Browallia New" w:eastAsia="Arial Unicode MS" w:hAnsi="Browallia New" w:cs="Browallia New" w:hint="cs"/>
          <w:cs/>
          <w:lang w:val="en-GB"/>
        </w:rPr>
        <w:t>รายได้ส่วนที่ไม่ได้รับการยกเว้นภาษีเงินได้นิติบุคคลจากบัตรส่งเสริมการลงทุนและ</w:t>
      </w:r>
      <w:r w:rsidR="00031EED" w:rsidRPr="003277F4">
        <w:rPr>
          <w:rFonts w:ascii="Browallia New" w:eastAsia="Arial Unicode MS" w:hAnsi="Browallia New" w:cs="Browallia New"/>
          <w:cs/>
          <w:lang w:val="en-GB"/>
        </w:rPr>
        <w:t>ค่าใช้จ่าย</w:t>
      </w:r>
      <w:r w:rsidR="003E1CFE">
        <w:rPr>
          <w:rFonts w:ascii="Browallia New" w:eastAsia="Arial Unicode MS" w:hAnsi="Browallia New" w:cs="Browallia New" w:hint="cs"/>
          <w:cs/>
          <w:lang w:val="en-GB"/>
        </w:rPr>
        <w:t>ที่ไม่ให้ถือเป็นรายจ่ายทางภาษีเพิ่มขึ้น</w:t>
      </w:r>
      <w:r w:rsidR="00B069C6">
        <w:rPr>
          <w:rFonts w:ascii="Browallia New" w:eastAsia="Arial Unicode MS" w:hAnsi="Browallia New" w:cs="Browallia New" w:hint="cs"/>
          <w:cs/>
          <w:lang w:val="en-GB"/>
        </w:rPr>
        <w:t>จากงวดก่อน</w:t>
      </w:r>
    </w:p>
    <w:p w14:paraId="79A18B1F" w14:textId="20B61356" w:rsidR="003277F4" w:rsidRDefault="003277F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109CD1" w14:textId="77777777" w:rsidR="00D86E19" w:rsidRPr="003277F4" w:rsidRDefault="00D86E19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90DFB" w:rsidRPr="003277F4" w14:paraId="5E87AAD2" w14:textId="77777777" w:rsidTr="00DB0C6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3432A5" w14:textId="7D524FEA" w:rsidR="00390DFB" w:rsidRPr="003277F4" w:rsidRDefault="00390DFB" w:rsidP="005C65EF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bookmarkStart w:id="10" w:name="_Hlk117432702"/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กำไรต่อหุ้น</w:t>
            </w:r>
          </w:p>
        </w:tc>
      </w:tr>
      <w:bookmarkEnd w:id="10"/>
    </w:tbl>
    <w:p w14:paraId="15B1340D" w14:textId="77777777" w:rsidR="00390DFB" w:rsidRPr="003277F4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A269091" w14:textId="339726F9" w:rsidR="00390DFB" w:rsidRPr="003277F4" w:rsidRDefault="00390DFB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="00746073">
        <w:rPr>
          <w:rFonts w:ascii="Browallia New" w:eastAsia="Arial Unicode MS" w:hAnsi="Browallia New" w:cs="Browallia New"/>
          <w:color w:val="000000"/>
          <w:spacing w:val="-4"/>
        </w:rPr>
        <w:br/>
      </w:r>
      <w:r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ตามจำนวนหุ้นที่ออก</w:t>
      </w:r>
      <w:r w:rsidR="00F528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และช</w:t>
      </w:r>
      <w:r w:rsidR="006473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ำ</w:t>
      </w:r>
      <w:r w:rsidR="00F52828" w:rsidRPr="003277F4">
        <w:rPr>
          <w:rFonts w:ascii="Browallia New" w:eastAsia="Arial Unicode MS" w:hAnsi="Browallia New" w:cs="Browallia New"/>
          <w:color w:val="000000"/>
          <w:spacing w:val="-4"/>
          <w:cs/>
        </w:rPr>
        <w:t>ระแล้วในระหว่างงวด</w:t>
      </w:r>
    </w:p>
    <w:p w14:paraId="5B6660F0" w14:textId="01A1B633" w:rsidR="00790A1D" w:rsidRPr="003277F4" w:rsidRDefault="00790A1D" w:rsidP="00390DFB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94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512"/>
        <w:gridCol w:w="1512"/>
        <w:gridCol w:w="1512"/>
        <w:gridCol w:w="1512"/>
      </w:tblGrid>
      <w:tr w:rsidR="00790A1D" w:rsidRPr="003277F4" w14:paraId="5A9CD30D" w14:textId="77777777" w:rsidTr="00CC752C">
        <w:trPr>
          <w:cantSplit/>
        </w:trPr>
        <w:tc>
          <w:tcPr>
            <w:tcW w:w="3412" w:type="dxa"/>
            <w:vAlign w:val="bottom"/>
          </w:tcPr>
          <w:p w14:paraId="6DAE40D3" w14:textId="77777777" w:rsidR="00790A1D" w:rsidRPr="003277F4" w:rsidRDefault="00790A1D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F9D23B" w14:textId="574EDF80" w:rsidR="00790A1D" w:rsidRPr="003277F4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02EF23" w14:textId="1F293D27" w:rsidR="00790A1D" w:rsidRPr="003277F4" w:rsidRDefault="00C146EB" w:rsidP="006231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</w:t>
            </w:r>
            <w:r w:rsidR="00F45F6A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ทาง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  <w:r w:rsidR="00790A1D"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C67E85" w:rsidRPr="003277F4" w14:paraId="1DFBBF70" w14:textId="77777777" w:rsidTr="00CC752C">
        <w:trPr>
          <w:cantSplit/>
        </w:trPr>
        <w:tc>
          <w:tcPr>
            <w:tcW w:w="3412" w:type="dxa"/>
            <w:vAlign w:val="bottom"/>
          </w:tcPr>
          <w:p w14:paraId="16CB1B54" w14:textId="77777777" w:rsidR="00C67E85" w:rsidRPr="003277F4" w:rsidRDefault="00C67E85" w:rsidP="0037396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79B3ECF1" w14:textId="77777777" w:rsidR="00C67E85" w:rsidRPr="003277F4" w:rsidRDefault="00C67E85" w:rsidP="00CC752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695CEAB" w14:textId="11B19358" w:rsidR="00C67E85" w:rsidRPr="003277F4" w:rsidRDefault="00746073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08E41912" w14:textId="411CFFDC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0D0DCF01" w14:textId="77777777" w:rsidR="00C67E85" w:rsidRPr="003277F4" w:rsidRDefault="00C67E85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5CB0412" w14:textId="77777777" w:rsidR="00C67E85" w:rsidRPr="003277F4" w:rsidRDefault="00C67E85" w:rsidP="00CC752C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386814E9" w14:textId="76F40008" w:rsidR="00C67E85" w:rsidRPr="003277F4" w:rsidRDefault="00746073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31A279D1" w14:textId="11B6A4B0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797A6A67" w14:textId="77777777" w:rsidR="00C67E85" w:rsidRPr="003277F4" w:rsidRDefault="00C67E85" w:rsidP="00CC752C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6850F98F" w14:textId="1151AE19" w:rsidR="00C67E85" w:rsidRPr="003277F4" w:rsidRDefault="00746073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41281C32" w14:textId="26BD1E6C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48BBCABC" w14:textId="77777777" w:rsidR="00C67E85" w:rsidRPr="003277F4" w:rsidRDefault="00C67E85" w:rsidP="00C950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75D56FA" w14:textId="77777777" w:rsidR="00C67E85" w:rsidRPr="003277F4" w:rsidRDefault="00C67E85" w:rsidP="00CC752C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02DE9602" w14:textId="1BDB4DE3" w:rsidR="00C67E85" w:rsidRPr="003277F4" w:rsidRDefault="00746073" w:rsidP="006231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3ACE78C4" w14:textId="2EFF044D" w:rsidR="00C67E85" w:rsidRPr="003277F4" w:rsidRDefault="00DA405A" w:rsidP="00C67E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05039" w:rsidRPr="003277F4" w14:paraId="75FE118E" w14:textId="77777777" w:rsidTr="00CC752C">
        <w:trPr>
          <w:cantSplit/>
        </w:trPr>
        <w:tc>
          <w:tcPr>
            <w:tcW w:w="3412" w:type="dxa"/>
            <w:vAlign w:val="bottom"/>
          </w:tcPr>
          <w:p w14:paraId="4D59828C" w14:textId="67B293B2" w:rsidR="00405039" w:rsidRPr="003277F4" w:rsidRDefault="00405039" w:rsidP="00405039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512" w:type="dxa"/>
            <w:vMerge/>
            <w:vAlign w:val="bottom"/>
            <w:hideMark/>
          </w:tcPr>
          <w:p w14:paraId="2B85B8EF" w14:textId="37AAC709" w:rsidR="00405039" w:rsidRPr="003277F4" w:rsidRDefault="00405039" w:rsidP="00405039">
            <w:pPr>
              <w:pStyle w:val="Heading2"/>
              <w:ind w:right="-72"/>
              <w:jc w:val="right"/>
              <w:rPr>
                <w:rFonts w:eastAsia="Arial Unicode MS" w:hAnsi="Browallia New"/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7AD7BC75" w14:textId="19487DC6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0D4BC076" w14:textId="6C28EF8A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7D94A24" w14:textId="3AFE4C24" w:rsidR="00405039" w:rsidRPr="003277F4" w:rsidRDefault="00405039" w:rsidP="004050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405039" w:rsidRPr="003277F4" w14:paraId="017D270E" w14:textId="77777777" w:rsidTr="00CC752C">
        <w:trPr>
          <w:cantSplit/>
        </w:trPr>
        <w:tc>
          <w:tcPr>
            <w:tcW w:w="3412" w:type="dxa"/>
            <w:vAlign w:val="bottom"/>
          </w:tcPr>
          <w:p w14:paraId="2EF4638E" w14:textId="77777777" w:rsidR="00405039" w:rsidRPr="003277F4" w:rsidRDefault="00405039" w:rsidP="00405039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C18DF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731E7F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5AECC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EFBEF2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7D8A4BE9" w14:textId="77777777" w:rsidTr="00CC752C">
        <w:trPr>
          <w:cantSplit/>
        </w:trPr>
        <w:tc>
          <w:tcPr>
            <w:tcW w:w="3412" w:type="dxa"/>
            <w:vAlign w:val="bottom"/>
          </w:tcPr>
          <w:p w14:paraId="394FEF18" w14:textId="716241B0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ขาดทุน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สำหรับงวดส่วนที่เป็น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944F99" w14:textId="7106BDBF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6BE8AC2" w14:textId="06B88D05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F6B7" w14:textId="254943BE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4C4E93D6" w14:textId="030D036E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4F4F9D00" w14:textId="77777777" w:rsidTr="00CC752C">
        <w:trPr>
          <w:cantSplit/>
        </w:trPr>
        <w:tc>
          <w:tcPr>
            <w:tcW w:w="3412" w:type="dxa"/>
            <w:vAlign w:val="bottom"/>
          </w:tcPr>
          <w:p w14:paraId="3898E148" w14:textId="08844A36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074E56" w14:textId="2C77EE3E" w:rsidR="00405039" w:rsidRPr="003277F4" w:rsidRDefault="00C03B8A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982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094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F552883" w14:textId="3E24E415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 w:rsidR="00F14497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035</w:t>
            </w:r>
            <w:r w:rsidR="00F14497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FFF951" w14:textId="19E3A676" w:rsidR="00405039" w:rsidRPr="003277F4" w:rsidRDefault="00410FBC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420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662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vAlign w:val="bottom"/>
          </w:tcPr>
          <w:p w14:paraId="170C5618" w14:textId="3AAF86F7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F14497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214</w:t>
            </w:r>
            <w:r w:rsidR="00F14497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502</w:t>
            </w:r>
          </w:p>
        </w:tc>
      </w:tr>
      <w:tr w:rsidR="00405039" w:rsidRPr="003277F4" w14:paraId="31413292" w14:textId="77777777" w:rsidTr="00CC752C">
        <w:trPr>
          <w:cantSplit/>
        </w:trPr>
        <w:tc>
          <w:tcPr>
            <w:tcW w:w="3412" w:type="dxa"/>
            <w:vAlign w:val="bottom"/>
          </w:tcPr>
          <w:p w14:paraId="3D8F1B50" w14:textId="77777777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794AB" w14:textId="46757E1B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1AF3E56" w14:textId="3BB9155E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F73764" w14:textId="6671EDB5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914E279" w14:textId="67EC11C0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27666763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2D3DD332" w14:textId="77777777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FBEF" w14:textId="387DC3C3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476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5CC057" w14:textId="4CF6DDD9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B8C24" w14:textId="6935255B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476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4C264D" w14:textId="796EFE53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</w:tr>
      <w:tr w:rsidR="00405039" w:rsidRPr="003277F4" w14:paraId="32355F4B" w14:textId="77777777" w:rsidTr="00CC752C">
        <w:trPr>
          <w:cantSplit/>
        </w:trPr>
        <w:tc>
          <w:tcPr>
            <w:tcW w:w="3412" w:type="dxa"/>
            <w:vAlign w:val="bottom"/>
            <w:hideMark/>
          </w:tcPr>
          <w:p w14:paraId="74EF3BFF" w14:textId="43F77732" w:rsidR="00405039" w:rsidRPr="003277F4" w:rsidRDefault="00405039" w:rsidP="00405039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ขาดทุน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ต่อหุ้นขั้นพื้นฐาน (บาทต่อหุ้น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9B0D" w14:textId="4801D190" w:rsidR="00405039" w:rsidRPr="003277F4" w:rsidRDefault="00410FBC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05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920D7B" w14:textId="0B69FFC4" w:rsidR="00405039" w:rsidRPr="003277F4" w:rsidRDefault="00746073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F14497"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BCD4C" w14:textId="4B26FB0C" w:rsidR="00405039" w:rsidRPr="003277F4" w:rsidRDefault="00410FBC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04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9FBD7E" w14:textId="2B33E8D8" w:rsidR="00405039" w:rsidRPr="003277F4" w:rsidRDefault="00746073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</w:p>
        </w:tc>
      </w:tr>
    </w:tbl>
    <w:p w14:paraId="0A39F043" w14:textId="2334E031" w:rsidR="00405039" w:rsidRPr="003277F4" w:rsidRDefault="00405039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4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512"/>
        <w:gridCol w:w="1512"/>
        <w:gridCol w:w="1512"/>
        <w:gridCol w:w="1512"/>
      </w:tblGrid>
      <w:tr w:rsidR="00405039" w:rsidRPr="003277F4" w14:paraId="51B9D0CD" w14:textId="77777777" w:rsidTr="00513372">
        <w:trPr>
          <w:cantSplit/>
        </w:trPr>
        <w:tc>
          <w:tcPr>
            <w:tcW w:w="3412" w:type="dxa"/>
            <w:vAlign w:val="bottom"/>
          </w:tcPr>
          <w:p w14:paraId="07437817" w14:textId="77777777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62BEBB" w14:textId="77777777" w:rsidR="00405039" w:rsidRPr="003277F4" w:rsidRDefault="00405039" w:rsidP="005133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3BE47F" w14:textId="77777777" w:rsidR="00405039" w:rsidRPr="003277F4" w:rsidRDefault="00405039" w:rsidP="005133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405039" w:rsidRPr="003277F4" w14:paraId="3C415F1C" w14:textId="77777777" w:rsidTr="00513372">
        <w:trPr>
          <w:cantSplit/>
        </w:trPr>
        <w:tc>
          <w:tcPr>
            <w:tcW w:w="3412" w:type="dxa"/>
            <w:vAlign w:val="bottom"/>
          </w:tcPr>
          <w:p w14:paraId="608C1B31" w14:textId="77777777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vMerge w:val="restart"/>
            <w:vAlign w:val="bottom"/>
          </w:tcPr>
          <w:p w14:paraId="79FC1504" w14:textId="77777777" w:rsidR="00405039" w:rsidRPr="003277F4" w:rsidRDefault="00405039" w:rsidP="00513372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56BF4213" w14:textId="32B40D92" w:rsidR="00405039" w:rsidRPr="003277F4" w:rsidRDefault="00746073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0256A40E" w14:textId="3088578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50E055B2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494478BD" w14:textId="77777777" w:rsidR="00405039" w:rsidRPr="003277F4" w:rsidRDefault="00405039" w:rsidP="00513372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62D8CACB" w14:textId="0D345DDD" w:rsidR="00405039" w:rsidRPr="003277F4" w:rsidRDefault="00746073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31E8A94F" w14:textId="0C01FC50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2" w:type="dxa"/>
            <w:vMerge w:val="restart"/>
            <w:vAlign w:val="bottom"/>
          </w:tcPr>
          <w:p w14:paraId="45B41431" w14:textId="77777777" w:rsidR="00405039" w:rsidRPr="003277F4" w:rsidRDefault="00405039" w:rsidP="00513372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28776322" w14:textId="3286B1E8" w:rsidR="00405039" w:rsidRPr="003277F4" w:rsidRDefault="00746073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0722E632" w14:textId="34E7D28E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2" w:type="dxa"/>
            <w:vMerge w:val="restart"/>
            <w:vAlign w:val="bottom"/>
          </w:tcPr>
          <w:p w14:paraId="60E5D3A5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ปรับปรุงใหม่</w:t>
            </w:r>
          </w:p>
          <w:p w14:paraId="6BF545B8" w14:textId="77777777" w:rsidR="00405039" w:rsidRPr="003277F4" w:rsidRDefault="00405039" w:rsidP="00513372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ยังไม่ได้ตรวจสอบ</w:t>
            </w:r>
          </w:p>
          <w:p w14:paraId="3B808972" w14:textId="39484A09" w:rsidR="00405039" w:rsidRPr="003277F4" w:rsidRDefault="00746073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30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 xml:space="preserve"> </w:t>
            </w:r>
            <w:r w:rsidR="00405039"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มิถุนายน</w:t>
            </w:r>
          </w:p>
          <w:p w14:paraId="4D25BFF1" w14:textId="634F1F19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05039" w:rsidRPr="003277F4" w14:paraId="05FBCFA3" w14:textId="77777777" w:rsidTr="00513372">
        <w:trPr>
          <w:cantSplit/>
        </w:trPr>
        <w:tc>
          <w:tcPr>
            <w:tcW w:w="3412" w:type="dxa"/>
            <w:vAlign w:val="bottom"/>
          </w:tcPr>
          <w:p w14:paraId="32EA97DB" w14:textId="77777777" w:rsidR="00405039" w:rsidRPr="003277F4" w:rsidRDefault="00405039" w:rsidP="00513372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512" w:type="dxa"/>
            <w:vMerge/>
            <w:vAlign w:val="bottom"/>
            <w:hideMark/>
          </w:tcPr>
          <w:p w14:paraId="6CD06880" w14:textId="77777777" w:rsidR="00405039" w:rsidRPr="003277F4" w:rsidRDefault="00405039" w:rsidP="00513372">
            <w:pPr>
              <w:pStyle w:val="Heading2"/>
              <w:ind w:right="-72"/>
              <w:jc w:val="right"/>
              <w:rPr>
                <w:rFonts w:eastAsia="Arial Unicode MS" w:hAnsi="Browallia New"/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1245DC55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1D2256AA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1512" w:type="dxa"/>
            <w:vMerge/>
            <w:vAlign w:val="bottom"/>
            <w:hideMark/>
          </w:tcPr>
          <w:p w14:paraId="49636A8F" w14:textId="77777777" w:rsidR="00405039" w:rsidRPr="003277F4" w:rsidRDefault="00405039" w:rsidP="0051337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</w:tr>
      <w:tr w:rsidR="00405039" w:rsidRPr="003277F4" w14:paraId="23A548E4" w14:textId="77777777" w:rsidTr="00513372">
        <w:trPr>
          <w:cantSplit/>
        </w:trPr>
        <w:tc>
          <w:tcPr>
            <w:tcW w:w="3412" w:type="dxa"/>
            <w:vAlign w:val="bottom"/>
          </w:tcPr>
          <w:p w14:paraId="285951F8" w14:textId="77777777" w:rsidR="00405039" w:rsidRPr="003277F4" w:rsidRDefault="00405039" w:rsidP="00513372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A61F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47C6C5C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5F164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1A7FCA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0A989D90" w14:textId="77777777" w:rsidTr="00513372">
        <w:trPr>
          <w:cantSplit/>
        </w:trPr>
        <w:tc>
          <w:tcPr>
            <w:tcW w:w="3412" w:type="dxa"/>
            <w:vAlign w:val="bottom"/>
          </w:tcPr>
          <w:p w14:paraId="16EA2ADF" w14:textId="155F750F" w:rsidR="00405039" w:rsidRPr="003277F4" w:rsidRDefault="00405039" w:rsidP="00513372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ข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>สำหรับงวดส่วนที่เป็น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7B70E6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AA6F0C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F2E13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61476272" w14:textId="77777777" w:rsidR="00405039" w:rsidRPr="003277F4" w:rsidRDefault="00405039" w:rsidP="0051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09F9A974" w14:textId="77777777" w:rsidTr="00513372">
        <w:trPr>
          <w:cantSplit/>
        </w:trPr>
        <w:tc>
          <w:tcPr>
            <w:tcW w:w="3412" w:type="dxa"/>
            <w:vAlign w:val="bottom"/>
          </w:tcPr>
          <w:p w14:paraId="1BE1513E" w14:textId="77777777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66648" w14:textId="394E26F0" w:rsidR="00405039" w:rsidRPr="003277F4" w:rsidRDefault="00C03B8A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888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461</w:t>
            </w:r>
            <w:r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0BE98D1" w14:textId="3575B36D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="00210962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603</w:t>
            </w:r>
            <w:r w:rsidR="00210962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F980C4" w14:textId="75411B2C" w:rsidR="00405039" w:rsidRPr="003277F4" w:rsidRDefault="00410FBC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332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093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vAlign w:val="bottom"/>
          </w:tcPr>
          <w:p w14:paraId="20CD95D4" w14:textId="20A9E45C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40</w:t>
            </w:r>
            <w:r w:rsidR="00210962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986</w:t>
            </w:r>
            <w:r w:rsidR="00210962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641</w:t>
            </w:r>
          </w:p>
        </w:tc>
      </w:tr>
      <w:tr w:rsidR="00405039" w:rsidRPr="003277F4" w14:paraId="00A34687" w14:textId="77777777" w:rsidTr="00513372">
        <w:trPr>
          <w:cantSplit/>
        </w:trPr>
        <w:tc>
          <w:tcPr>
            <w:tcW w:w="3412" w:type="dxa"/>
            <w:vAlign w:val="bottom"/>
          </w:tcPr>
          <w:p w14:paraId="49E68CE6" w14:textId="77777777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B83184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1506640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6F8229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4E141B9" w14:textId="77777777" w:rsidR="00405039" w:rsidRPr="003277F4" w:rsidRDefault="00405039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05039" w:rsidRPr="003277F4" w14:paraId="180091DA" w14:textId="77777777" w:rsidTr="00513372">
        <w:trPr>
          <w:cantSplit/>
        </w:trPr>
        <w:tc>
          <w:tcPr>
            <w:tcW w:w="3412" w:type="dxa"/>
            <w:vAlign w:val="bottom"/>
            <w:hideMark/>
          </w:tcPr>
          <w:p w14:paraId="12D56750" w14:textId="77777777" w:rsidR="00405039" w:rsidRPr="003277F4" w:rsidRDefault="00405039" w:rsidP="00405039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9195E" w14:textId="582B70B3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417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970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7EFE0E" w14:textId="5940D038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54B8C" w14:textId="145B2140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417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970</w:t>
            </w:r>
            <w:r w:rsidR="00410FBC" w:rsidRPr="003277F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8FFD97" w14:textId="761A0B91" w:rsidR="00405039" w:rsidRPr="003277F4" w:rsidRDefault="00746073" w:rsidP="004050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151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</w:tr>
      <w:tr w:rsidR="00405039" w:rsidRPr="003277F4" w14:paraId="32377BA9" w14:textId="77777777" w:rsidTr="00513372">
        <w:trPr>
          <w:cantSplit/>
        </w:trPr>
        <w:tc>
          <w:tcPr>
            <w:tcW w:w="3412" w:type="dxa"/>
            <w:vAlign w:val="bottom"/>
            <w:hideMark/>
          </w:tcPr>
          <w:p w14:paraId="648921CB" w14:textId="55F4AAE9" w:rsidR="00405039" w:rsidRPr="003277F4" w:rsidRDefault="00405039" w:rsidP="00405039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(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/>
              </w:rPr>
              <w:t>ขาดทุน</w:t>
            </w:r>
            <w:r w:rsidR="00F7049F" w:rsidRPr="003277F4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) 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ต่อหุ้นขั้นพื้นฐาน (บาทต่อหุ้น</w:t>
            </w:r>
            <w:r w:rsidRPr="003277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247C0" w14:textId="1BD02BF6" w:rsidR="00405039" w:rsidRPr="003277F4" w:rsidRDefault="00410FBC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04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E79D3E" w14:textId="411F96EE" w:rsidR="00405039" w:rsidRPr="003277F4" w:rsidRDefault="00746073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81D2D" w14:textId="0BAD433A" w:rsidR="00405039" w:rsidRPr="003277F4" w:rsidRDefault="00410FBC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05</w:t>
            </w:r>
            <w:r w:rsidRPr="003277F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D43664" w14:textId="2D9DDF1D" w:rsidR="00405039" w:rsidRPr="003277F4" w:rsidRDefault="00746073" w:rsidP="00405039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05039" w:rsidRPr="003277F4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746073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</w:p>
        </w:tc>
      </w:tr>
    </w:tbl>
    <w:p w14:paraId="6DD1D6AB" w14:textId="64157457" w:rsidR="003277F4" w:rsidRDefault="003277F4">
      <w:pPr>
        <w:rPr>
          <w:rFonts w:ascii="Browallia New" w:eastAsia="Arial Unicode MS" w:hAnsi="Browallia New" w:cs="Browallia New"/>
          <w:color w:val="000000"/>
        </w:rPr>
      </w:pPr>
    </w:p>
    <w:p w14:paraId="261D1C0D" w14:textId="77777777" w:rsidR="003277F4" w:rsidRDefault="003277F4">
      <w:pPr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5C05C2F7" w14:textId="77777777" w:rsidR="00C87337" w:rsidRPr="003277F4" w:rsidRDefault="00C87337">
      <w:pPr>
        <w:rPr>
          <w:rFonts w:ascii="Browallia New" w:eastAsia="Arial Unicode MS" w:hAnsi="Browallia New" w:cs="Browallia New"/>
          <w:color w:val="000000"/>
        </w:rPr>
      </w:pPr>
    </w:p>
    <w:p w14:paraId="4E21E9DE" w14:textId="0ACD2C10" w:rsidR="00443B4A" w:rsidRPr="003277F4" w:rsidRDefault="00C33299" w:rsidP="00A95B4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4"/>
          <w:cs/>
          <w:lang w:val="en-GB"/>
        </w:rPr>
      </w:pPr>
      <w:r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ตามที่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ประชุมวิสามัญผู้ถือหุ้นครั้งที่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1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>/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Pr="003277F4">
        <w:rPr>
          <w:rFonts w:ascii="Browallia New" w:hAnsi="Browallia New" w:cs="Browallia New"/>
          <w:color w:val="000000" w:themeColor="text1"/>
          <w:spacing w:val="4"/>
          <w:cs/>
        </w:rPr>
        <w:t xml:space="preserve"> เมื่อ</w:t>
      </w:r>
      <w:r w:rsidRPr="003277F4">
        <w:rPr>
          <w:rFonts w:ascii="Browallia New" w:eastAsia="Arial Unicode MS" w:hAnsi="Browallia New" w:cs="Browallia New"/>
          <w:color w:val="000000"/>
          <w:spacing w:val="4"/>
          <w:cs/>
        </w:rPr>
        <w:t xml:space="preserve">วันที่ </w:t>
      </w:r>
      <w:r w:rsidR="00746073" w:rsidRPr="00746073">
        <w:rPr>
          <w:rFonts w:ascii="Browallia New" w:eastAsia="Arial Unicode MS" w:hAnsi="Browallia New" w:cs="Browallia New"/>
          <w:color w:val="000000"/>
          <w:spacing w:val="4"/>
          <w:lang w:val="en-GB"/>
        </w:rPr>
        <w:t>12</w:t>
      </w:r>
      <w:r w:rsidRPr="003277F4">
        <w:rPr>
          <w:rFonts w:ascii="Browallia New" w:eastAsia="Arial Unicode MS" w:hAnsi="Browallia New" w:cs="Browallia New"/>
          <w:color w:val="000000"/>
          <w:spacing w:val="4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กรกฎาคม พ.ศ.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มีมติอนุมัติการเปลี่ยนแปลงมูลค่าหุ้น</w:t>
      </w:r>
      <w:r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ที่ตราไว้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จาก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200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บาทต่อหุ้น เป็น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0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>.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50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บาทต่อหุ้น</w:t>
      </w:r>
      <w:r w:rsidR="00D86E19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ส่งผลให้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กลุ่มกิจการ</w:t>
      </w:r>
      <w:r w:rsidR="000A7369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ต้อง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คำนวณกำไรต่อหุ้นขั้นพื้นฐานสำหรับรอบระยะเวล</w:t>
      </w:r>
      <w:r w:rsidR="000A7369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า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บัญชีโดยใช้จำนวนหุ้นใหม่ โดยจำนวนหุ้นสามัญถัวเฉลี่ยถ่วงน้ำหนักที่นำมาใช้ในการคำนวณกำไรต่อหุ้น</w:t>
      </w:r>
      <w:r w:rsidR="00A07D0E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br/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ขั้นพื้นฐานสำหรับงวด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หกเดือน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สิ้นสุดวันที่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30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มิถุนายน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พ.ศ.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2566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และ สำหรับงวด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หกเดือน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สิ้นสุดวันที่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30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t xml:space="preserve"> </w:t>
      </w:r>
      <w:r w:rsidR="0088113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มิถุนายน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</w:t>
      </w:r>
      <w:r w:rsidR="00E00619" w:rsidRPr="003277F4">
        <w:rPr>
          <w:rFonts w:ascii="Browallia New" w:hAnsi="Browallia New" w:cs="Browallia New"/>
          <w:color w:val="000000" w:themeColor="text1"/>
          <w:spacing w:val="4"/>
          <w:lang w:val="en-GB"/>
        </w:rPr>
        <w:br/>
      </w:r>
      <w:r w:rsidR="00DA405A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color w:val="000000" w:themeColor="text1"/>
          <w:spacing w:val="4"/>
          <w:lang w:val="en-GB"/>
        </w:rPr>
        <w:t>2565</w:t>
      </w:r>
      <w:r w:rsidR="00FA5780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 xml:space="preserve"> 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ได้ถูกปรับปรุงเพื่อให้สอดคล้องกับการเปลี่ยนแปลงจำนวนหุ้น เสมือนว่าการแ</w:t>
      </w:r>
      <w:r w:rsidR="003412DA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</w:t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กหุ้นนั้นได้เกิดขึ้นตั้งแต่</w:t>
      </w:r>
      <w:r w:rsidR="00A07D0E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br/>
      </w:r>
      <w:r w:rsidR="00E75A28" w:rsidRPr="003277F4">
        <w:rPr>
          <w:rFonts w:ascii="Browallia New" w:hAnsi="Browallia New" w:cs="Browallia New"/>
          <w:color w:val="000000" w:themeColor="text1"/>
          <w:spacing w:val="4"/>
          <w:cs/>
          <w:lang w:val="en-GB"/>
        </w:rPr>
        <w:t>ต้นงวดของรอบระยะเวลาบัญชีดังกล่าว</w:t>
      </w:r>
    </w:p>
    <w:p w14:paraId="2B5FAD43" w14:textId="77777777" w:rsidR="00390DFB" w:rsidRPr="003277F4" w:rsidRDefault="00390DFB" w:rsidP="00A95B4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</w:p>
    <w:p w14:paraId="446D66EA" w14:textId="520E2D69" w:rsidR="00390DFB" w:rsidRPr="003277F4" w:rsidRDefault="00E75A28" w:rsidP="00A95B4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กลุ่มกิจการไม่มี</w:t>
      </w:r>
      <w:r w:rsidR="004002A2" w:rsidRPr="003277F4">
        <w:rPr>
          <w:rFonts w:ascii="Browallia New" w:eastAsia="Arial Unicode MS" w:hAnsi="Browallia New" w:cs="Browallia New"/>
          <w:cs/>
        </w:rPr>
        <w:t>การออก</w:t>
      </w:r>
      <w:r w:rsidRPr="003277F4">
        <w:rPr>
          <w:rFonts w:ascii="Browallia New" w:eastAsia="Arial Unicode MS" w:hAnsi="Browallia New" w:cs="Browallia New"/>
          <w:cs/>
        </w:rPr>
        <w:t>หุ้นสามัญเทียบเท่าปรับลดในระหว่างงวด</w:t>
      </w:r>
    </w:p>
    <w:p w14:paraId="3B69EA50" w14:textId="77777777" w:rsidR="00E00619" w:rsidRPr="003277F4" w:rsidRDefault="00E00619" w:rsidP="004347A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B42D2" w:rsidRPr="003277F4" w14:paraId="78806D73" w14:textId="77777777" w:rsidTr="00FB42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282CA" w14:textId="3ABFB3AE" w:rsidR="00FB42D2" w:rsidRPr="003277F4" w:rsidRDefault="0074607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>17</w:t>
            </w:r>
            <w:r w:rsidR="00FB42D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eastAsia="en-GB"/>
              </w:rPr>
              <w:tab/>
            </w:r>
            <w:r w:rsidR="00FB42D2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 w:eastAsia="en-GB"/>
              </w:rPr>
              <w:t>เงินปันผลจ่าย</w:t>
            </w:r>
          </w:p>
        </w:tc>
      </w:tr>
    </w:tbl>
    <w:p w14:paraId="71F3CE75" w14:textId="77777777" w:rsidR="00FB42D2" w:rsidRPr="003277F4" w:rsidRDefault="00FB42D2" w:rsidP="00FB42D2">
      <w:pPr>
        <w:ind w:right="9"/>
        <w:jc w:val="thaiDistribute"/>
        <w:rPr>
          <w:rFonts w:ascii="Browallia New" w:hAnsi="Browallia New" w:cs="Browallia New"/>
          <w:cs/>
        </w:rPr>
      </w:pPr>
    </w:p>
    <w:p w14:paraId="31445E1C" w14:textId="4C9F9778" w:rsidR="00FB42D2" w:rsidRPr="003277F4" w:rsidRDefault="00FB42D2" w:rsidP="00FB42D2">
      <w:pPr>
        <w:ind w:right="9"/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</w:rPr>
        <w:t>เมื่อวันท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ี่ </w:t>
      </w:r>
      <w:r w:rsidR="00746073" w:rsidRPr="00746073">
        <w:rPr>
          <w:rFonts w:ascii="Browallia New" w:hAnsi="Browallia New" w:cs="Browallia New"/>
          <w:lang w:val="en-GB"/>
        </w:rPr>
        <w:t>24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มิถุนายน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ที่ประชุมคณะกรรมการบริษัทครั้งที่ </w:t>
      </w:r>
      <w:r w:rsidR="00746073" w:rsidRPr="00746073">
        <w:rPr>
          <w:rFonts w:ascii="Browallia New" w:hAnsi="Browallia New" w:cs="Browallia New"/>
          <w:lang w:val="en-GB"/>
        </w:rPr>
        <w:t>4</w:t>
      </w:r>
      <w:r w:rsidRPr="003277F4">
        <w:rPr>
          <w:rFonts w:ascii="Browallia New" w:hAnsi="Browallia New" w:cs="Browallia New"/>
        </w:rPr>
        <w:t>/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ได้อนุมัติการจ่ายเงินปันผลระหว่างกาลสําหรับผลการดําเนินงานสิ้นสุดวันที่ </w:t>
      </w:r>
      <w:r w:rsidR="00746073" w:rsidRPr="00746073">
        <w:rPr>
          <w:rFonts w:ascii="Browallia New" w:hAnsi="Browallia New" w:cs="Browallia New"/>
          <w:lang w:val="en-GB"/>
        </w:rPr>
        <w:t>31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มีนาคม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ให้แก่ผู้ถือหุ้นทั้งหมดจํานวน </w:t>
      </w:r>
      <w:r w:rsidR="00746073" w:rsidRPr="00746073">
        <w:rPr>
          <w:rFonts w:ascii="Browallia New" w:hAnsi="Browallia New" w:cs="Browallia New"/>
          <w:lang w:val="en-GB"/>
        </w:rPr>
        <w:t>379</w:t>
      </w:r>
      <w:r w:rsidR="00B20766" w:rsidRPr="003277F4">
        <w:rPr>
          <w:rFonts w:ascii="Browallia New" w:hAnsi="Browallia New" w:cs="Browallia New"/>
          <w:lang w:val="en-GB"/>
        </w:rPr>
        <w:t>,</w:t>
      </w:r>
      <w:r w:rsidR="00746073" w:rsidRPr="00746073">
        <w:rPr>
          <w:rFonts w:ascii="Browallia New" w:hAnsi="Browallia New" w:cs="Browallia New"/>
          <w:lang w:val="en-GB"/>
        </w:rPr>
        <w:t>097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หุ้น </w:t>
      </w:r>
      <w:r w:rsidRPr="003277F4">
        <w:rPr>
          <w:rFonts w:ascii="Browallia New" w:hAnsi="Browallia New" w:cs="Browallia New"/>
          <w:cs/>
          <w:lang w:val="en-GB"/>
        </w:rPr>
        <w:t xml:space="preserve">หุ้นละ </w:t>
      </w:r>
      <w:r w:rsidR="00746073" w:rsidRPr="00746073">
        <w:rPr>
          <w:rFonts w:ascii="Browallia New" w:hAnsi="Browallia New" w:cs="Browallia New"/>
          <w:lang w:val="en-GB"/>
        </w:rPr>
        <w:t>360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บาท </w:t>
      </w:r>
      <w:r w:rsidR="00A07D0E" w:rsidRPr="003277F4">
        <w:rPr>
          <w:rFonts w:ascii="Browallia New" w:hAnsi="Browallia New" w:cs="Browallia New"/>
          <w:cs/>
          <w:lang w:val="en-GB"/>
        </w:rPr>
        <w:br/>
      </w:r>
      <w:r w:rsidRPr="003277F4">
        <w:rPr>
          <w:rFonts w:ascii="Browallia New" w:hAnsi="Browallia New" w:cs="Browallia New"/>
          <w:cs/>
        </w:rPr>
        <w:t xml:space="preserve">รวมเป็นเงินทั้งสิ้น </w:t>
      </w:r>
      <w:r w:rsidR="00746073" w:rsidRPr="00746073">
        <w:rPr>
          <w:rFonts w:ascii="Browallia New" w:hAnsi="Browallia New" w:cs="Browallia New"/>
          <w:lang w:val="en-GB"/>
        </w:rPr>
        <w:t>136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746073" w:rsidRPr="00746073">
        <w:rPr>
          <w:rFonts w:ascii="Browallia New" w:hAnsi="Browallia New" w:cs="Browallia New"/>
          <w:lang w:val="en-GB"/>
        </w:rPr>
        <w:t>47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>ล้านบาท</w:t>
      </w:r>
      <w:r w:rsidRPr="003277F4">
        <w:rPr>
          <w:rFonts w:ascii="Browallia New" w:hAnsi="Browallia New" w:cs="Browallia New"/>
          <w:cs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โดยแบ่งการจ่ายเป็นสองส่วน ส่วนแรกมีอัตราหุ้นละ </w:t>
      </w:r>
      <w:r w:rsidR="00746073" w:rsidRPr="00746073">
        <w:rPr>
          <w:rFonts w:ascii="Browallia New" w:hAnsi="Browallia New" w:cs="Browallia New"/>
          <w:lang w:val="en-GB"/>
        </w:rPr>
        <w:t>280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</w:rPr>
        <w:t xml:space="preserve">บาท เป็นจำนวน </w:t>
      </w:r>
      <w:r w:rsidR="00746073" w:rsidRPr="00746073">
        <w:rPr>
          <w:rFonts w:ascii="Browallia New" w:hAnsi="Browallia New" w:cs="Browallia New"/>
          <w:lang w:val="en-GB"/>
        </w:rPr>
        <w:t>106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746073" w:rsidRPr="00746073">
        <w:rPr>
          <w:rFonts w:ascii="Browallia New" w:hAnsi="Browallia New" w:cs="Browallia New"/>
          <w:lang w:val="en-GB"/>
        </w:rPr>
        <w:t>15</w:t>
      </w:r>
      <w:r w:rsidRPr="003277F4">
        <w:rPr>
          <w:rFonts w:ascii="Browallia New" w:hAnsi="Browallia New" w:cs="Browallia New"/>
          <w:lang w:val="en-GB"/>
        </w:rPr>
        <w:t xml:space="preserve"> </w:t>
      </w:r>
      <w:r w:rsidR="00E6708B" w:rsidRPr="003277F4">
        <w:rPr>
          <w:rFonts w:ascii="Browallia New" w:hAnsi="Browallia New" w:cs="Browallia New"/>
          <w:cs/>
          <w:lang w:val="en-GB"/>
        </w:rPr>
        <w:br/>
      </w:r>
      <w:r w:rsidRPr="003277F4">
        <w:rPr>
          <w:rFonts w:ascii="Browallia New" w:hAnsi="Browallia New" w:cs="Browallia New"/>
          <w:cs/>
          <w:lang w:val="en-GB"/>
        </w:rPr>
        <w:t>ล้านบาท</w:t>
      </w:r>
      <w:r w:rsidRPr="003277F4">
        <w:rPr>
          <w:rFonts w:ascii="Browallia New" w:hAnsi="Browallia New" w:cs="Browallia New"/>
          <w:cs/>
        </w:rPr>
        <w:t xml:space="preserve"> และส่วนที่สองมีอัตราหุ้นละ </w:t>
      </w:r>
      <w:r w:rsidR="00746073" w:rsidRPr="00746073">
        <w:rPr>
          <w:rFonts w:ascii="Browallia New" w:hAnsi="Browallia New" w:cs="Browallia New"/>
          <w:lang w:val="en-GB"/>
        </w:rPr>
        <w:t>80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บาท เป็นจำนวน </w:t>
      </w:r>
      <w:r w:rsidR="00746073" w:rsidRPr="00746073">
        <w:rPr>
          <w:rFonts w:ascii="Browallia New" w:hAnsi="Browallia New" w:cs="Browallia New"/>
          <w:lang w:val="en-GB"/>
        </w:rPr>
        <w:t>30</w:t>
      </w:r>
      <w:r w:rsidR="00B20766" w:rsidRPr="003277F4">
        <w:rPr>
          <w:rFonts w:ascii="Browallia New" w:hAnsi="Browallia New" w:cs="Browallia New"/>
          <w:lang w:val="en-GB"/>
        </w:rPr>
        <w:t>.</w:t>
      </w:r>
      <w:r w:rsidR="00746073" w:rsidRPr="00746073">
        <w:rPr>
          <w:rFonts w:ascii="Browallia New" w:hAnsi="Browallia New" w:cs="Browallia New"/>
          <w:lang w:val="en-GB"/>
        </w:rPr>
        <w:t>32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ล้านบาท </w:t>
      </w:r>
      <w:r w:rsidRPr="003277F4">
        <w:rPr>
          <w:rFonts w:ascii="Browallia New" w:hAnsi="Browallia New" w:cs="Browallia New"/>
          <w:cs/>
        </w:rPr>
        <w:t>เงินปันผลส่วนแรกได้จ่ายให้ผู้ถือหุ้นแล้วใน</w:t>
      </w:r>
      <w:r w:rsidR="00E00619" w:rsidRPr="003277F4">
        <w:rPr>
          <w:rFonts w:ascii="Browallia New" w:hAnsi="Browallia New" w:cs="Browallia New"/>
        </w:rPr>
        <w:br/>
      </w:r>
      <w:r w:rsidRPr="003277F4">
        <w:rPr>
          <w:rFonts w:ascii="Browallia New" w:hAnsi="Browallia New" w:cs="Browallia New"/>
          <w:cs/>
        </w:rPr>
        <w:t xml:space="preserve">วันที่ </w:t>
      </w:r>
      <w:r w:rsidR="00746073" w:rsidRPr="00746073">
        <w:rPr>
          <w:rFonts w:ascii="Browallia New" w:hAnsi="Browallia New" w:cs="Browallia New"/>
          <w:lang w:val="en-GB"/>
        </w:rPr>
        <w:t>22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 xml:space="preserve">กรกฎาคม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2565</w:t>
      </w:r>
      <w:r w:rsidRPr="003277F4">
        <w:rPr>
          <w:rFonts w:ascii="Browallia New" w:hAnsi="Browallia New" w:cs="Browallia New"/>
          <w:cs/>
          <w:lang w:val="en-GB"/>
        </w:rPr>
        <w:t xml:space="preserve"> และส่วนที่สองจำนวน </w:t>
      </w:r>
      <w:r w:rsidR="00746073" w:rsidRPr="00746073">
        <w:rPr>
          <w:rFonts w:ascii="Browallia New" w:hAnsi="Browallia New" w:cs="Browallia New"/>
          <w:spacing w:val="-2"/>
          <w:lang w:val="en-GB"/>
        </w:rPr>
        <w:t>17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746073" w:rsidRPr="00746073">
        <w:rPr>
          <w:rFonts w:ascii="Browallia New" w:hAnsi="Browallia New" w:cs="Browallia New"/>
          <w:spacing w:val="-2"/>
          <w:lang w:val="en-GB"/>
        </w:rPr>
        <w:t>06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746073" w:rsidRPr="00746073">
        <w:rPr>
          <w:rFonts w:ascii="Browallia New" w:hAnsi="Browallia New" w:cs="Browallia New"/>
          <w:spacing w:val="-2"/>
          <w:lang w:val="en-GB"/>
        </w:rPr>
        <w:t>10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สิงหาคม </w:t>
      </w:r>
      <w:r w:rsidRPr="003277F4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spacing w:val="-2"/>
          <w:lang w:val="en-GB"/>
        </w:rPr>
        <w:t>2565</w:t>
      </w:r>
      <w:r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E00619" w:rsidRPr="003277F4">
        <w:rPr>
          <w:rFonts w:ascii="Browallia New" w:hAnsi="Browallia New" w:cs="Browallia New"/>
          <w:spacing w:val="-2"/>
          <w:lang w:val="en-GB"/>
        </w:rPr>
        <w:br/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>และจำนวน</w:t>
      </w:r>
      <w:r w:rsidR="00916A68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746073" w:rsidRPr="00746073">
        <w:rPr>
          <w:rFonts w:ascii="Browallia New" w:hAnsi="Browallia New" w:cs="Browallia New"/>
          <w:spacing w:val="-2"/>
          <w:lang w:val="en-GB"/>
        </w:rPr>
        <w:t>3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746073" w:rsidRPr="00746073">
        <w:rPr>
          <w:rFonts w:ascii="Browallia New" w:hAnsi="Browallia New" w:cs="Browallia New"/>
          <w:spacing w:val="-2"/>
          <w:lang w:val="en-GB"/>
        </w:rPr>
        <w:t>03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ล้านบาท ได้จ่ายให้ผู้ถือหุ้นในวันที่ </w:t>
      </w:r>
      <w:r w:rsidR="00746073" w:rsidRPr="00746073">
        <w:rPr>
          <w:rFonts w:ascii="Browallia New" w:hAnsi="Browallia New" w:cs="Browallia New"/>
          <w:spacing w:val="-2"/>
          <w:lang w:val="en-GB"/>
        </w:rPr>
        <w:t>1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spacing w:val="-2"/>
          <w:cs/>
          <w:lang w:val="en-GB"/>
        </w:rPr>
        <w:t xml:space="preserve">ธันวาคม พ.ศ. </w:t>
      </w:r>
      <w:r w:rsidR="00746073" w:rsidRPr="00746073">
        <w:rPr>
          <w:rFonts w:ascii="Browallia New" w:hAnsi="Browallia New" w:cs="Browallia New"/>
          <w:spacing w:val="-2"/>
          <w:lang w:val="en-GB"/>
        </w:rPr>
        <w:t>2565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  <w:lang w:val="en-GB"/>
        </w:rPr>
        <w:t>โดยมี</w:t>
      </w:r>
      <w:r w:rsidRPr="003277F4">
        <w:rPr>
          <w:rFonts w:ascii="Browallia New" w:hAnsi="Browallia New" w:cs="Browallia New"/>
          <w:spacing w:val="-2"/>
          <w:cs/>
        </w:rPr>
        <w:t xml:space="preserve">เงินปันผลค้างจ่ายจำนวน </w:t>
      </w:r>
      <w:r w:rsidR="00746073" w:rsidRPr="00746073">
        <w:rPr>
          <w:rFonts w:ascii="Browallia New" w:hAnsi="Browallia New" w:cs="Browallia New"/>
          <w:spacing w:val="-2"/>
          <w:lang w:val="en-GB"/>
        </w:rPr>
        <w:t>10</w:t>
      </w:r>
      <w:r w:rsidR="00B20766" w:rsidRPr="003277F4">
        <w:rPr>
          <w:rFonts w:ascii="Browallia New" w:hAnsi="Browallia New" w:cs="Browallia New"/>
          <w:spacing w:val="-2"/>
          <w:lang w:val="en-GB"/>
        </w:rPr>
        <w:t>.</w:t>
      </w:r>
      <w:r w:rsidR="00746073" w:rsidRPr="00746073">
        <w:rPr>
          <w:rFonts w:ascii="Browallia New" w:hAnsi="Browallia New" w:cs="Browallia New"/>
          <w:spacing w:val="-2"/>
          <w:lang w:val="en-GB"/>
        </w:rPr>
        <w:t>23</w:t>
      </w:r>
      <w:r w:rsidR="00B20766" w:rsidRPr="003277F4">
        <w:rPr>
          <w:rFonts w:ascii="Browallia New" w:hAnsi="Browallia New" w:cs="Browallia New"/>
          <w:spacing w:val="-2"/>
          <w:lang w:val="en-GB"/>
        </w:rPr>
        <w:t xml:space="preserve"> </w:t>
      </w:r>
      <w:r w:rsidRPr="003277F4">
        <w:rPr>
          <w:rFonts w:ascii="Browallia New" w:hAnsi="Browallia New" w:cs="Browallia New"/>
          <w:spacing w:val="-2"/>
          <w:cs/>
        </w:rPr>
        <w:t xml:space="preserve">ล้านบาท </w:t>
      </w:r>
      <w:r w:rsidR="00E00619" w:rsidRPr="003277F4">
        <w:rPr>
          <w:rFonts w:ascii="Browallia New" w:hAnsi="Browallia New" w:cs="Browallia New"/>
          <w:spacing w:val="-2"/>
        </w:rPr>
        <w:br/>
      </w:r>
      <w:r w:rsidR="00B20766" w:rsidRPr="003277F4">
        <w:rPr>
          <w:rFonts w:ascii="Browallia New" w:hAnsi="Browallia New" w:cs="Browallia New"/>
          <w:spacing w:val="-2"/>
          <w:cs/>
        </w:rPr>
        <w:t>ซึ่ง</w:t>
      </w:r>
      <w:r w:rsidRPr="003277F4">
        <w:rPr>
          <w:rFonts w:ascii="Browallia New" w:hAnsi="Browallia New" w:cs="Browallia New"/>
          <w:spacing w:val="-2"/>
          <w:cs/>
        </w:rPr>
        <w:t>จ่ายให้กับผู้ถือหุ้น</w:t>
      </w:r>
      <w:r w:rsidR="00B20766" w:rsidRPr="003277F4">
        <w:rPr>
          <w:rFonts w:ascii="Browallia New" w:hAnsi="Browallia New" w:cs="Browallia New"/>
          <w:cs/>
        </w:rPr>
        <w:t xml:space="preserve">เมื่อวันที่ </w:t>
      </w:r>
      <w:r w:rsidR="00746073" w:rsidRPr="00746073">
        <w:rPr>
          <w:rFonts w:ascii="Browallia New" w:hAnsi="Browallia New" w:cs="Browallia New"/>
          <w:lang w:val="en-GB"/>
        </w:rPr>
        <w:t>7</w:t>
      </w:r>
      <w:r w:rsidR="00B20766" w:rsidRPr="003277F4">
        <w:rPr>
          <w:rFonts w:ascii="Browallia New" w:hAnsi="Browallia New" w:cs="Browallia New"/>
          <w:lang w:val="en-GB"/>
        </w:rPr>
        <w:t xml:space="preserve"> </w:t>
      </w:r>
      <w:r w:rsidR="00B20766" w:rsidRPr="003277F4">
        <w:rPr>
          <w:rFonts w:ascii="Browallia New" w:hAnsi="Browallia New" w:cs="Browallia New"/>
          <w:cs/>
          <w:lang w:val="en-GB"/>
        </w:rPr>
        <w:t>กุมภาพันธ์</w:t>
      </w:r>
      <w:r w:rsidRPr="003277F4">
        <w:rPr>
          <w:rFonts w:ascii="Browallia New" w:hAnsi="Browallia New" w:cs="Browallia New"/>
          <w:cs/>
        </w:rPr>
        <w:t xml:space="preserve"> </w:t>
      </w:r>
      <w:r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2566</w:t>
      </w:r>
    </w:p>
    <w:p w14:paraId="414FE362" w14:textId="77777777" w:rsidR="00A604AD" w:rsidRPr="003277F4" w:rsidRDefault="00A604AD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A38F8" w:rsidRPr="003277F4" w14:paraId="7CC005D1" w14:textId="77777777" w:rsidTr="009F6E3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D78CC" w14:textId="4DE8C9DB" w:rsidR="009A38F8" w:rsidRPr="003277F4" w:rsidRDefault="00746073" w:rsidP="009F6E3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18</w:t>
            </w:r>
            <w:r w:rsidR="009A38F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A38F8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</w:rPr>
              <w:t>สำรองตามกฎหมาย</w:t>
            </w:r>
          </w:p>
        </w:tc>
      </w:tr>
    </w:tbl>
    <w:p w14:paraId="6DAC2FB7" w14:textId="77777777" w:rsidR="009A38F8" w:rsidRPr="003277F4" w:rsidRDefault="009A38F8" w:rsidP="009A38F8">
      <w:pPr>
        <w:rPr>
          <w:rFonts w:ascii="Browallia New" w:eastAsia="Arial Unicode MS" w:hAnsi="Browallia New" w:cs="Browallia New"/>
        </w:rPr>
      </w:pPr>
    </w:p>
    <w:p w14:paraId="3BAAD764" w14:textId="26E817FB" w:rsidR="006B2ADA" w:rsidRPr="003277F4" w:rsidRDefault="00840254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s/>
          <w:lang w:val="en-GB"/>
        </w:rPr>
        <w:t>ตามพระราชบัญญัติบริษัทมหาชนจำกัด</w:t>
      </w:r>
    </w:p>
    <w:p w14:paraId="754B4FE7" w14:textId="77777777" w:rsidR="006B2ADA" w:rsidRPr="003277F4" w:rsidRDefault="006B2ADA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0AEA3084" w14:textId="29268A55" w:rsidR="00072393" w:rsidRPr="003277F4" w:rsidRDefault="00840254" w:rsidP="00B4148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746073" w:rsidRPr="00746073">
        <w:rPr>
          <w:rFonts w:ascii="Browallia New" w:eastAsia="Arial Unicode MS" w:hAnsi="Browallia New" w:cs="Browallia New"/>
          <w:spacing w:val="-4"/>
          <w:lang w:val="en-GB"/>
        </w:rPr>
        <w:t>5</w:t>
      </w:r>
      <w:r w:rsidRPr="003277F4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ของกำไรสุทธิ หลังจากหักส่วนของขาดทุนสะสมยกมา (ถ้ามี) จนกว่าสำรองนี้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จะมีมูลค่าไม่น้อยกว่าร้อยละ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ของทุนจดทะเบียน  สำรองนี้ไม่สามารถนำไปจ่ายเงินปันผลได้</w:t>
      </w:r>
    </w:p>
    <w:p w14:paraId="11D7517A" w14:textId="758E7FC5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</w:p>
    <w:p w14:paraId="6622FEBE" w14:textId="77777777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b/>
          <w:bCs/>
          <w:cs/>
          <w:lang w:val="en-GB"/>
        </w:rPr>
        <w:t>ตามประมวลกฎหมายแพ่งและพาณิชย์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279242F9" w14:textId="77777777" w:rsidR="00072393" w:rsidRPr="003277F4" w:rsidRDefault="00072393">
      <w:pPr>
        <w:rPr>
          <w:rFonts w:ascii="Browallia New" w:eastAsia="Arial Unicode MS" w:hAnsi="Browallia New" w:cs="Browallia New"/>
          <w:lang w:val="en-GB"/>
        </w:rPr>
      </w:pPr>
    </w:p>
    <w:p w14:paraId="181072E5" w14:textId="766F5872" w:rsidR="009A3160" w:rsidRPr="003277F4" w:rsidRDefault="00072393" w:rsidP="00BD5C92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cs/>
          <w:lang w:val="en-GB"/>
        </w:rPr>
        <w:t>บริษัท</w:t>
      </w:r>
      <w:r w:rsidR="00E41C29" w:rsidRPr="003277F4">
        <w:rPr>
          <w:rFonts w:ascii="Browallia New" w:eastAsia="Arial Unicode MS" w:hAnsi="Browallia New" w:cs="Browallia New"/>
          <w:cs/>
          <w:lang w:val="en-GB"/>
        </w:rPr>
        <w:t>ย่อย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ต้องตั้งสำรองตามกฏหมายอย่างน้อยร้อยละ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5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 xml:space="preserve">ของกำไรซึ่งบริษัททำมาหาได้จากกิจการของบริษัทเมื่อมีการจ่ายเงินปันผล จนกว่าสำรองนี้จะมีมูลค่าไม่น้อยกว่าร้อยละ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10</w:t>
      </w:r>
      <w:r w:rsidRPr="003277F4">
        <w:rPr>
          <w:rFonts w:ascii="Browallia New" w:eastAsia="Arial Unicode MS" w:hAnsi="Browallia New" w:cs="Browallia New"/>
          <w:lang w:val="en-GB"/>
        </w:rPr>
        <w:t xml:space="preserve"> </w:t>
      </w:r>
      <w:r w:rsidRPr="003277F4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สำรองตามกฎหมายไม่สามารถจัดสรรได้</w:t>
      </w:r>
    </w:p>
    <w:p w14:paraId="319F0354" w14:textId="017503B4" w:rsidR="003277F4" w:rsidRPr="003277F4" w:rsidRDefault="003277F4">
      <w:pPr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lang w:val="en-GB"/>
        </w:rPr>
        <w:br w:type="page"/>
      </w:r>
    </w:p>
    <w:p w14:paraId="011BD2B5" w14:textId="77777777" w:rsidR="00790D8C" w:rsidRPr="003277F4" w:rsidRDefault="00790D8C" w:rsidP="004347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79C" w:rsidRPr="003277F4" w14:paraId="4E1FDCE5" w14:textId="77777777" w:rsidTr="003B2F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D897A" w14:textId="2C47748D" w:rsidR="0098479C" w:rsidRPr="003277F4" w:rsidRDefault="00746073" w:rsidP="003B2F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1" w:name="_Hlk109127895"/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19</w:t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98479C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76A1349" w14:textId="77777777" w:rsidR="0098479C" w:rsidRPr="003277F4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72A60B" w14:textId="7A8C8122" w:rsidR="0098479C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spacing w:val="-4"/>
          <w:cs/>
        </w:rPr>
        <w:t xml:space="preserve">บริษัทอยู่ภายใต้การบริหารจัดการโดย นายสตาเล่ มาร์ติน สตูวิค </w:t>
      </w:r>
      <w:r w:rsidR="0079166B" w:rsidRPr="003277F4">
        <w:rPr>
          <w:rFonts w:ascii="Browallia New" w:eastAsia="Arial Unicode MS" w:hAnsi="Browallia New" w:cs="Browallia New"/>
          <w:spacing w:val="-4"/>
          <w:cs/>
        </w:rPr>
        <w:t>ประธานคณะกรรมการบริหาร</w:t>
      </w:r>
      <w:r w:rsidRPr="003277F4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510246" w:rsidRPr="003277F4">
        <w:rPr>
          <w:rFonts w:ascii="Browallia New" w:eastAsia="Arial Unicode MS" w:hAnsi="Browallia New" w:cs="Browallia New"/>
          <w:spacing w:val="-4"/>
          <w:cs/>
        </w:rPr>
        <w:t>โดยมีผู้ถือหุ้นรายใหญ่</w:t>
      </w:r>
      <w:r w:rsidR="00F421D5" w:rsidRPr="003277F4">
        <w:rPr>
          <w:rFonts w:ascii="Browallia New" w:eastAsia="Arial Unicode MS" w:hAnsi="Browallia New" w:cs="Browallia New"/>
          <w:spacing w:val="-6"/>
          <w:cs/>
        </w:rPr>
        <w:t xml:space="preserve">คือ </w:t>
      </w:r>
      <w:r w:rsidR="00546027" w:rsidRPr="003277F4">
        <w:rPr>
          <w:rFonts w:ascii="Browallia New" w:eastAsia="Arial Unicode MS" w:hAnsi="Browallia New" w:cs="Browallia New"/>
          <w:spacing w:val="-6"/>
        </w:rPr>
        <w:br/>
      </w:r>
      <w:r w:rsidR="00026F60" w:rsidRPr="003277F4">
        <w:rPr>
          <w:rFonts w:ascii="Browallia New" w:eastAsia="Arial Unicode MS" w:hAnsi="Browallia New" w:cs="Browallia New"/>
          <w:cs/>
        </w:rPr>
        <w:t>คุณกอบแก้ว เคราแก้ว และ</w:t>
      </w:r>
      <w:r w:rsidR="00E91859" w:rsidRPr="003277F4">
        <w:rPr>
          <w:rFonts w:ascii="Browallia New" w:hAnsi="Browallia New" w:cs="Browallia New"/>
          <w:color w:val="000000"/>
          <w:cs/>
        </w:rPr>
        <w:t xml:space="preserve">บริษัท </w:t>
      </w:r>
      <w:r w:rsidR="00A22E90" w:rsidRPr="003277F4">
        <w:rPr>
          <w:rFonts w:ascii="Browallia New" w:hAnsi="Browallia New" w:cs="Browallia New"/>
          <w:color w:val="000000"/>
          <w:cs/>
        </w:rPr>
        <w:t>ดาคอน อินดัสเตรียล อินสเป็คชั่น (สิงคโปร์) พีทีอี แอลทีดี</w:t>
      </w:r>
      <w:r w:rsidR="00A22E90" w:rsidRPr="003277F4">
        <w:rPr>
          <w:rFonts w:ascii="Browallia New" w:hAnsi="Browallia New" w:cs="Browallia New"/>
          <w:color w:val="000000"/>
        </w:rPr>
        <w:t xml:space="preserve"> </w:t>
      </w:r>
      <w:r w:rsidRPr="003277F4">
        <w:rPr>
          <w:rFonts w:ascii="Browallia New" w:eastAsia="Arial Unicode MS" w:hAnsi="Browallia New" w:cs="Browallia New"/>
          <w:cs/>
        </w:rPr>
        <w:t xml:space="preserve">ซึ่งตั้งอยู่ในประเทศสิงคโปร์ </w:t>
      </w:r>
      <w:r w:rsidR="00482E29" w:rsidRPr="003277F4">
        <w:rPr>
          <w:rFonts w:ascii="Browallia New" w:eastAsia="Arial Unicode MS" w:hAnsi="Browallia New" w:cs="Browallia New"/>
        </w:rPr>
        <w:br/>
      </w:r>
      <w:r w:rsidRPr="003277F4">
        <w:rPr>
          <w:rFonts w:ascii="Browallia New" w:eastAsia="Arial Unicode MS" w:hAnsi="Browallia New" w:cs="Browallia New"/>
          <w:cs/>
        </w:rPr>
        <w:t xml:space="preserve">ผู้ถือหุ้นในบริษัท คิดเป็นจำนวนร้อยละ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36</w:t>
      </w:r>
      <w:r w:rsidR="00A82211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33</w:t>
      </w:r>
      <w:r w:rsidRPr="003277F4">
        <w:rPr>
          <w:rFonts w:ascii="Browallia New" w:eastAsia="Arial Unicode MS" w:hAnsi="Browallia New" w:cs="Browallia New"/>
          <w:cs/>
        </w:rPr>
        <w:t xml:space="preserve"> และร้อยละ </w:t>
      </w:r>
      <w:r w:rsidR="00746073" w:rsidRPr="00746073">
        <w:rPr>
          <w:rFonts w:ascii="Browallia New" w:eastAsia="Arial Unicode MS" w:hAnsi="Browallia New" w:cs="Browallia New"/>
          <w:lang w:val="en-GB"/>
        </w:rPr>
        <w:t>25</w:t>
      </w:r>
      <w:r w:rsidR="00A82211" w:rsidRPr="003277F4">
        <w:rPr>
          <w:rFonts w:ascii="Browallia New" w:eastAsia="Arial Unicode MS" w:hAnsi="Browallia New" w:cs="Browallia New"/>
          <w:lang w:val="en-GB"/>
        </w:rPr>
        <w:t>.</w:t>
      </w:r>
      <w:r w:rsidR="00746073" w:rsidRPr="00746073">
        <w:rPr>
          <w:rFonts w:ascii="Browallia New" w:eastAsia="Arial Unicode MS" w:hAnsi="Browallia New" w:cs="Browallia New"/>
          <w:lang w:val="en-GB"/>
        </w:rPr>
        <w:t>02</w:t>
      </w:r>
      <w:r w:rsidRPr="003277F4">
        <w:rPr>
          <w:rFonts w:ascii="Browallia New" w:eastAsia="Arial Unicode MS" w:hAnsi="Browallia New" w:cs="Browallia New"/>
          <w:cs/>
        </w:rPr>
        <w:t xml:space="preserve"> ตามลำดับ </w:t>
      </w:r>
    </w:p>
    <w:p w14:paraId="4CFBB714" w14:textId="77777777" w:rsidR="00C87337" w:rsidRPr="003277F4" w:rsidRDefault="00C87337" w:rsidP="0098479C">
      <w:pPr>
        <w:jc w:val="thaiDistribute"/>
        <w:rPr>
          <w:rFonts w:ascii="Browallia New" w:eastAsia="Arial Unicode MS" w:hAnsi="Browallia New" w:cs="Browallia New"/>
        </w:rPr>
      </w:pPr>
    </w:p>
    <w:p w14:paraId="388B2F27" w14:textId="79982F86" w:rsidR="00AB1421" w:rsidRPr="003277F4" w:rsidRDefault="00E56E28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6FC8F5DC" w14:textId="77777777" w:rsidR="00E56E28" w:rsidRPr="003277F4" w:rsidRDefault="00E56E28" w:rsidP="0098479C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28"/>
        <w:gridCol w:w="3931"/>
      </w:tblGrid>
      <w:tr w:rsidR="00FC6417" w:rsidRPr="003277F4" w14:paraId="5C700EA1" w14:textId="77777777" w:rsidTr="00FC6417">
        <w:tc>
          <w:tcPr>
            <w:tcW w:w="2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7DEA" w14:textId="691A84CD" w:rsidR="00FC6417" w:rsidRPr="003277F4" w:rsidRDefault="00FC6417" w:rsidP="00F80C5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77F4">
              <w:rPr>
                <w:rFonts w:ascii="Browallia New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2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5C77" w14:textId="77777777" w:rsidR="00FC6417" w:rsidRPr="003277F4" w:rsidRDefault="00FC6417" w:rsidP="00F80C5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277F4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FC6417" w:rsidRPr="003277F4" w14:paraId="3DDDD14B" w14:textId="77777777" w:rsidTr="00FC6417">
        <w:tc>
          <w:tcPr>
            <w:tcW w:w="2922" w:type="pct"/>
            <w:tcBorders>
              <w:top w:val="single" w:sz="4" w:space="0" w:color="auto"/>
            </w:tcBorders>
            <w:shd w:val="clear" w:color="auto" w:fill="auto"/>
          </w:tcPr>
          <w:p w14:paraId="51EE28AE" w14:textId="77777777" w:rsidR="00FC6417" w:rsidRPr="003277F4" w:rsidRDefault="00FC6417" w:rsidP="00FE2EEE">
            <w:pPr>
              <w:pStyle w:val="a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078" w:type="pct"/>
            <w:tcBorders>
              <w:top w:val="single" w:sz="4" w:space="0" w:color="auto"/>
            </w:tcBorders>
            <w:shd w:val="clear" w:color="auto" w:fill="auto"/>
          </w:tcPr>
          <w:p w14:paraId="389B6E28" w14:textId="77777777" w:rsidR="00FC6417" w:rsidRPr="003277F4" w:rsidRDefault="00FC6417" w:rsidP="00FE2EEE">
            <w:pPr>
              <w:pStyle w:val="a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C6417" w:rsidRPr="003277F4" w14:paraId="61A9B35D" w14:textId="77777777" w:rsidTr="00FC6417">
        <w:tc>
          <w:tcPr>
            <w:tcW w:w="2922" w:type="pct"/>
            <w:shd w:val="clear" w:color="auto" w:fill="auto"/>
            <w:vAlign w:val="center"/>
          </w:tcPr>
          <w:p w14:paraId="01B2FF25" w14:textId="65A9BE0B" w:rsidR="00FC6417" w:rsidRPr="003277F4" w:rsidRDefault="00B74F0A" w:rsidP="00B74F0A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3277F4">
              <w:rPr>
                <w:rFonts w:ascii="Browallia New" w:hAnsi="Browallia New" w:cs="Browallia New"/>
                <w:color w:val="000000"/>
              </w:rPr>
              <w:t xml:space="preserve">  </w:t>
            </w:r>
            <w:r w:rsidR="00FC6417" w:rsidRPr="003277F4">
              <w:rPr>
                <w:rFonts w:ascii="Browallia New" w:hAnsi="Browallia New" w:cs="Browallia New"/>
                <w:color w:val="000000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4AF2DA33" w14:textId="04D5D766" w:rsidR="00FC6417" w:rsidRPr="003277F4" w:rsidRDefault="00E00619" w:rsidP="00FE2EEE">
            <w:pPr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581EA1FB" w14:textId="77777777" w:rsidTr="00FC6417">
        <w:tc>
          <w:tcPr>
            <w:tcW w:w="2922" w:type="pct"/>
            <w:shd w:val="clear" w:color="auto" w:fill="auto"/>
            <w:vAlign w:val="center"/>
          </w:tcPr>
          <w:p w14:paraId="4652E9A6" w14:textId="13AF33ED" w:rsidR="00FC6417" w:rsidRPr="003277F4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เทรนนิ่ง เซ็นเตอร์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5DA7099" w14:textId="30E167BE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19AE4DC6" w14:textId="77777777" w:rsidTr="00FC6417">
        <w:tc>
          <w:tcPr>
            <w:tcW w:w="2922" w:type="pct"/>
            <w:shd w:val="clear" w:color="auto" w:fill="auto"/>
            <w:vAlign w:val="center"/>
          </w:tcPr>
          <w:p w14:paraId="2A38F287" w14:textId="4479C56E" w:rsidR="00FC6417" w:rsidRPr="003277F4" w:rsidRDefault="00FC6417" w:rsidP="00FC6417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เมคคานิคอล โซลูชั่นส์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65BCDE70" w14:textId="5255B34C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FC6417" w:rsidRPr="003277F4" w14:paraId="01610C6F" w14:textId="77777777" w:rsidTr="00FC6417">
        <w:tc>
          <w:tcPr>
            <w:tcW w:w="2922" w:type="pct"/>
            <w:shd w:val="clear" w:color="auto" w:fill="auto"/>
            <w:vAlign w:val="center"/>
          </w:tcPr>
          <w:p w14:paraId="4EEA6BA9" w14:textId="6D8873A2" w:rsidR="00FC6417" w:rsidRPr="003277F4" w:rsidRDefault="00FC6417" w:rsidP="00FC6417">
            <w:pPr>
              <w:spacing w:before="100" w:beforeAutospacing="1" w:after="100" w:afterAutospacing="1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บริษัท เด็กซ์ซอน</w:t>
            </w:r>
            <w:r w:rsidR="003863EB" w:rsidRPr="003277F4">
              <w:rPr>
                <w:rFonts w:ascii="Browallia New" w:eastAsia="Arial Unicode MS" w:hAnsi="Browallia New" w:cs="Browallia New"/>
                <w:cs/>
              </w:rPr>
              <w:t xml:space="preserve"> เทคโนโลยี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ยุโรป บีวี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12311E38" w14:textId="3CCC4B31" w:rsidR="00FC6417" w:rsidRPr="003277F4" w:rsidRDefault="00E00619" w:rsidP="00FE2EEE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10F016EC" w14:textId="77777777" w:rsidTr="00FC6417">
        <w:tc>
          <w:tcPr>
            <w:tcW w:w="2922" w:type="pct"/>
            <w:shd w:val="clear" w:color="auto" w:fill="auto"/>
            <w:vAlign w:val="center"/>
          </w:tcPr>
          <w:p w14:paraId="0B8E7509" w14:textId="0AD84B49" w:rsidR="00ED00CC" w:rsidRPr="003277F4" w:rsidRDefault="00ED00CC" w:rsidP="00ED00CC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32C98D5" w14:textId="5D594D86" w:rsidR="00ED00CC" w:rsidRPr="003277F4" w:rsidRDefault="00ED00CC" w:rsidP="00ED00CC">
            <w:pPr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3277F4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329563BE" w14:textId="77777777" w:rsidTr="00FC6417">
        <w:tc>
          <w:tcPr>
            <w:tcW w:w="2922" w:type="pct"/>
            <w:shd w:val="clear" w:color="auto" w:fill="auto"/>
            <w:vAlign w:val="center"/>
          </w:tcPr>
          <w:p w14:paraId="0326B9BF" w14:textId="0FF45F3B" w:rsidR="00ED00CC" w:rsidRPr="003277F4" w:rsidRDefault="00ED00CC" w:rsidP="00ED00CC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เทรดดิ้ง จำกัด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FB0896F" w14:textId="13419C19" w:rsidR="00ED00CC" w:rsidRPr="003277F4" w:rsidRDefault="00ED00CC" w:rsidP="00ED00CC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D00CC" w:rsidRPr="003277F4" w14:paraId="46631F82" w14:textId="77777777" w:rsidTr="00FC6417">
        <w:tc>
          <w:tcPr>
            <w:tcW w:w="2922" w:type="pct"/>
            <w:shd w:val="clear" w:color="auto" w:fill="auto"/>
            <w:vAlign w:val="center"/>
          </w:tcPr>
          <w:p w14:paraId="28203748" w14:textId="6FDDC4B8" w:rsidR="00ED00CC" w:rsidRPr="003277F4" w:rsidRDefault="00ED00CC" w:rsidP="00ED00CC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เซอร์วิส เอเอส 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76F59507" w14:textId="1D54830E" w:rsidR="00ED00CC" w:rsidRPr="003277F4" w:rsidRDefault="00ED00CC" w:rsidP="00ED00CC">
            <w:pPr>
              <w:rPr>
                <w:rFonts w:ascii="Browallia New" w:hAnsi="Browallia New" w:cs="Browallia New"/>
                <w:color w:val="000000"/>
              </w:rPr>
            </w:pPr>
            <w:r w:rsidRPr="003277F4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bookmarkEnd w:id="11"/>
    </w:tbl>
    <w:p w14:paraId="7858DB9E" w14:textId="79E4EFAD" w:rsidR="0098479C" w:rsidRPr="003277F4" w:rsidRDefault="0098479C" w:rsidP="00FC6417">
      <w:pPr>
        <w:jc w:val="thaiDistribute"/>
        <w:rPr>
          <w:rFonts w:ascii="Browallia New" w:eastAsia="Arial Unicode MS" w:hAnsi="Browallia New" w:cs="Browallia New"/>
        </w:rPr>
      </w:pPr>
    </w:p>
    <w:p w14:paraId="5ECBB4A9" w14:textId="740808A3" w:rsidR="00807FDB" w:rsidRPr="003277F4" w:rsidRDefault="00807FDB" w:rsidP="00C87337">
      <w:pPr>
        <w:rPr>
          <w:rFonts w:ascii="Browallia New" w:eastAsia="Arial Unicode MS" w:hAnsi="Browallia New" w:cs="Browallia New"/>
        </w:rPr>
      </w:pPr>
      <w:r w:rsidRPr="003277F4">
        <w:rPr>
          <w:rFonts w:ascii="Browallia New" w:hAnsi="Browallia New" w:cs="Browallia New"/>
          <w:color w:val="000000"/>
          <w:shd w:val="clear" w:color="auto" w:fill="FFFFFF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2DDC46D" w14:textId="20C56AA2" w:rsidR="00807FDB" w:rsidRPr="003277F4" w:rsidRDefault="00807FDB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390"/>
      </w:tblGrid>
      <w:tr w:rsidR="004C51E8" w:rsidRPr="003277F4" w14:paraId="583868BD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D481A" w14:textId="77777777" w:rsidR="004C51E8" w:rsidRPr="003277F4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รายการ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D754" w14:textId="77777777" w:rsidR="004C51E8" w:rsidRPr="003277F4" w:rsidRDefault="004C51E8" w:rsidP="00482E29">
            <w:pPr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3277F4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นโยบายการกำหนดราคา</w:t>
            </w:r>
          </w:p>
        </w:tc>
      </w:tr>
      <w:tr w:rsidR="00C21D36" w:rsidRPr="003277F4" w14:paraId="2AD5A31E" w14:textId="77777777" w:rsidTr="00482E29">
        <w:trPr>
          <w:trHeight w:val="275"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16FF" w14:textId="77777777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287A" w14:textId="77777777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</w:tr>
      <w:tr w:rsidR="00C21D36" w:rsidRPr="003277F4" w14:paraId="117E68D6" w14:textId="77777777" w:rsidTr="00482E29">
        <w:trPr>
          <w:trHeight w:val="275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AEC9" w14:textId="1D655EC0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3C0C" w14:textId="469D6672" w:rsidR="00C21D36" w:rsidRPr="003277F4" w:rsidRDefault="00C21D36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กำหนดราคาขายโดย</w:t>
            </w:r>
            <w:r w:rsidR="00191873" w:rsidRPr="003277F4">
              <w:rPr>
                <w:rFonts w:ascii="Browallia New" w:eastAsia="Arial Unicode MS" w:hAnsi="Browallia New" w:cs="Browallia New"/>
                <w:cs/>
              </w:rPr>
              <w:t>เป็นราคาที่ตกลงร่วมกัน โดยอ้างอิงราคาตลาด</w:t>
            </w:r>
          </w:p>
        </w:tc>
      </w:tr>
      <w:tr w:rsidR="000F62AD" w:rsidRPr="003277F4" w14:paraId="080F4A66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546F" w14:textId="610F02A5" w:rsidR="000F62AD" w:rsidRPr="003277F4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D348" w14:textId="3C9F4E9D" w:rsidR="000F62AD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กำหนดราคาขายโดยวิธีบวกกำไรส่วนเพิ่มจากราคาต้นทุน</w:t>
            </w:r>
          </w:p>
        </w:tc>
      </w:tr>
      <w:tr w:rsidR="000F62AD" w:rsidRPr="003277F4" w14:paraId="0E90B9A3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E6A" w14:textId="40A9AEA6" w:rsidR="000F62AD" w:rsidRPr="003277F4" w:rsidRDefault="000F62AD" w:rsidP="00482E29">
            <w:pPr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รายได้จากการขายสินทรัพย์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63C1" w14:textId="77777777" w:rsidR="00482E29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กำหนดราคาโดยใช้ว</w:t>
            </w:r>
            <w:r w:rsidR="00115444" w:rsidRPr="003277F4">
              <w:rPr>
                <w:rFonts w:ascii="Browallia New" w:eastAsia="Arial Unicode MS" w:hAnsi="Browallia New" w:cs="Browallia New"/>
                <w:cs/>
              </w:rPr>
              <w:t>ิธีบวกกำไ</w:t>
            </w:r>
            <w:r w:rsidR="005559EE" w:rsidRPr="003277F4">
              <w:rPr>
                <w:rFonts w:ascii="Browallia New" w:eastAsia="Arial Unicode MS" w:hAnsi="Browallia New" w:cs="Browallia New"/>
                <w:cs/>
              </w:rPr>
              <w:t>ร</w:t>
            </w:r>
            <w:r w:rsidR="00115444" w:rsidRPr="003277F4">
              <w:rPr>
                <w:rFonts w:ascii="Browallia New" w:eastAsia="Arial Unicode MS" w:hAnsi="Browallia New" w:cs="Browallia New"/>
                <w:cs/>
              </w:rPr>
              <w:t>ส่วนเพิ่มจากมูลค่าคงเหลือ</w:t>
            </w:r>
            <w:r w:rsidRPr="003277F4">
              <w:rPr>
                <w:rFonts w:ascii="Browallia New" w:eastAsia="Arial Unicode MS" w:hAnsi="Browallia New" w:cs="Browallia New"/>
              </w:rPr>
              <w:t xml:space="preserve">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แต่จะต้องไม่ต่ำกว่า</w:t>
            </w:r>
          </w:p>
          <w:p w14:paraId="510A2DED" w14:textId="30AC8301" w:rsidR="000F62AD" w:rsidRPr="003277F4" w:rsidRDefault="00482E29" w:rsidP="00482E29">
            <w:pPr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191873" w:rsidRPr="003277F4">
              <w:rPr>
                <w:rFonts w:ascii="Browallia New" w:eastAsia="Arial Unicode MS" w:hAnsi="Browallia New" w:cs="Browallia New"/>
                <w:cs/>
              </w:rPr>
              <w:t>ราคาตลาดที่สามารถเปรียบเทียบได้</w:t>
            </w:r>
          </w:p>
        </w:tc>
      </w:tr>
      <w:tr w:rsidR="00C21D36" w:rsidRPr="003277F4" w14:paraId="2C24FA8D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93C8" w14:textId="25365BB8" w:rsidR="00C21D36" w:rsidRPr="003277F4" w:rsidRDefault="00C21D36" w:rsidP="00482E29">
            <w:pPr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ต้นทุนการใช้บริการ 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296C" w14:textId="60159EA3" w:rsidR="00C21D36" w:rsidRPr="003277F4" w:rsidRDefault="00191873" w:rsidP="00482E29">
            <w:pPr>
              <w:jc w:val="thaiDistribute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โดยอ้างอิงจากราคาตลาด</w:t>
            </w:r>
          </w:p>
        </w:tc>
      </w:tr>
      <w:tr w:rsidR="00191873" w:rsidRPr="003277F4" w14:paraId="5207AC19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D88" w14:textId="013161B4" w:rsidR="00191873" w:rsidRPr="003277F4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ต้นทุนการซื้อสินค้า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E53A" w14:textId="664C9A8F" w:rsidR="00191873" w:rsidRPr="003277F4" w:rsidRDefault="00191873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s/>
              </w:rPr>
              <w:t>กำหนดราคาที่ตกลงร่วมกัน คำนวณจากต้นทุนบวกกำไรส่วนเพิ่ม</w:t>
            </w:r>
          </w:p>
        </w:tc>
      </w:tr>
      <w:tr w:rsidR="000F62AD" w:rsidRPr="003277F4" w14:paraId="49D9795E" w14:textId="77777777" w:rsidTr="00482E29">
        <w:trPr>
          <w:trHeight w:val="20"/>
        </w:trPr>
        <w:tc>
          <w:tcPr>
            <w:tcW w:w="306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A27B" w14:textId="0F9587EA" w:rsidR="000F62AD" w:rsidRPr="003277F4" w:rsidRDefault="00191873" w:rsidP="00482E29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ต้นทุนการซื้อสินทรัพย์</w:t>
            </w:r>
          </w:p>
        </w:tc>
        <w:tc>
          <w:tcPr>
            <w:tcW w:w="639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92692" w14:textId="49D824D0" w:rsidR="000F62AD" w:rsidRPr="003277F4" w:rsidRDefault="00115444" w:rsidP="00482E29">
            <w:pPr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คำนวณจากมูลค่าคงเหลือบวกกำไรส่วนเพิ่ม</w:t>
            </w:r>
          </w:p>
        </w:tc>
      </w:tr>
    </w:tbl>
    <w:p w14:paraId="46D04013" w14:textId="7376AC3A" w:rsidR="003277F4" w:rsidRDefault="003277F4" w:rsidP="0098479C">
      <w:pPr>
        <w:jc w:val="thaiDistribute"/>
        <w:rPr>
          <w:rFonts w:ascii="Browallia New" w:eastAsia="Arial Unicode MS" w:hAnsi="Browallia New" w:cs="Browallia New"/>
        </w:rPr>
      </w:pPr>
    </w:p>
    <w:p w14:paraId="2ABA2209" w14:textId="77777777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7542E07" w14:textId="77777777" w:rsidR="00A82211" w:rsidRPr="003277F4" w:rsidRDefault="00A82211" w:rsidP="0098479C">
      <w:pPr>
        <w:jc w:val="thaiDistribute"/>
        <w:rPr>
          <w:rFonts w:ascii="Browallia New" w:eastAsia="Arial Unicode MS" w:hAnsi="Browallia New" w:cs="Browallia New"/>
        </w:rPr>
      </w:pPr>
    </w:p>
    <w:p w14:paraId="4E93099F" w14:textId="36ABA378" w:rsidR="00807FDB" w:rsidRPr="003277F4" w:rsidRDefault="0098479C" w:rsidP="0098479C">
      <w:pPr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ในระหว่างงวด บริษัทมีรายการธุรกิจที่สำคัญกับบุคคลหรือ</w:t>
      </w:r>
      <w:r w:rsidRPr="003277F4">
        <w:rPr>
          <w:rFonts w:ascii="Browallia New" w:eastAsia="Arial Unicode MS" w:hAnsi="Browallia New" w:cs="Browallia New"/>
          <w:cs/>
          <w:lang w:val="en-GB"/>
        </w:rPr>
        <w:t>กิจการ</w:t>
      </w:r>
      <w:r w:rsidRPr="003277F4">
        <w:rPr>
          <w:rFonts w:ascii="Browallia New" w:eastAsia="Arial Unicode MS" w:hAnsi="Browallia New" w:cs="Browallia New"/>
          <w:cs/>
        </w:rPr>
        <w:t>ที่เกี่ยวข้องกันดังต่อไปนี้</w:t>
      </w:r>
    </w:p>
    <w:p w14:paraId="0416CF00" w14:textId="746AD62F" w:rsidR="0098479C" w:rsidRPr="003277F4" w:rsidRDefault="0098479C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692FA67" w14:textId="64CA3118" w:rsidR="0098479C" w:rsidRPr="003277F4" w:rsidRDefault="00746073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รายได้จากการขายสินค้า </w:t>
      </w:r>
      <w:r w:rsidR="00511C11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รายได้จากการให้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บริการ</w:t>
      </w:r>
      <w:r w:rsidR="00511C11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</w:rPr>
        <w:t>และรายได้อื่น</w:t>
      </w:r>
    </w:p>
    <w:p w14:paraId="52CADF08" w14:textId="77777777" w:rsidR="00FA5812" w:rsidRPr="003277F4" w:rsidRDefault="00FA5812" w:rsidP="00DB0C62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4DE05FE3" w14:textId="77777777" w:rsidTr="003B2F1B">
        <w:tc>
          <w:tcPr>
            <w:tcW w:w="3420" w:type="dxa"/>
            <w:vAlign w:val="bottom"/>
          </w:tcPr>
          <w:p w14:paraId="4F9CEA7A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38D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66E0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5598E1D9" w14:textId="77777777" w:rsidTr="003B2F1B">
        <w:tc>
          <w:tcPr>
            <w:tcW w:w="3420" w:type="dxa"/>
            <w:vAlign w:val="bottom"/>
          </w:tcPr>
          <w:p w14:paraId="64092E37" w14:textId="3CBA7DBB" w:rsidR="00B2546B" w:rsidRPr="003277F4" w:rsidRDefault="00B2546B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F3ED7B6" w14:textId="3A8CE72B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38E631E4" w14:textId="6976C2F1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14CA52" w14:textId="7B8EC969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2A2AB78" w14:textId="19612E35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ยังไม่ได้ตรวจสอบ</w:t>
            </w:r>
          </w:p>
        </w:tc>
      </w:tr>
      <w:tr w:rsidR="00B2546B" w:rsidRPr="003277F4" w14:paraId="55C9D4F3" w14:textId="77777777" w:rsidTr="003B2F1B">
        <w:tc>
          <w:tcPr>
            <w:tcW w:w="3420" w:type="dxa"/>
            <w:vAlign w:val="bottom"/>
          </w:tcPr>
          <w:p w14:paraId="608FE9B1" w14:textId="00A77DE0" w:rsidR="00B2546B" w:rsidRPr="003277F4" w:rsidRDefault="00DF2C5F" w:rsidP="00B2546B">
            <w:pPr>
              <w:ind w:left="43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0C050EA9" w14:textId="0362EFD2" w:rsidR="00B2546B" w:rsidRPr="003277F4" w:rsidRDefault="00746073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9101754" w14:textId="0A3493D9" w:rsidR="00B2546B" w:rsidRPr="003277F4" w:rsidRDefault="00746073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95BB241" w14:textId="31EF2803" w:rsidR="00B2546B" w:rsidRPr="003277F4" w:rsidRDefault="00746073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0DD23F0F" w14:textId="00FB356B" w:rsidR="00B2546B" w:rsidRPr="003277F4" w:rsidRDefault="00746073" w:rsidP="00B2546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</w:tr>
      <w:tr w:rsidR="00D00D46" w:rsidRPr="003277F4" w14:paraId="7741E7B1" w14:textId="77777777" w:rsidTr="003B2F1B">
        <w:tc>
          <w:tcPr>
            <w:tcW w:w="3420" w:type="dxa"/>
            <w:vAlign w:val="bottom"/>
          </w:tcPr>
          <w:p w14:paraId="4A727A33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4C6C880" w14:textId="07B0451E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906A565" w14:textId="26653CCE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F041E2A" w14:textId="3956A037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2C05D826" w14:textId="6AF35583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3F0D0A8" w14:textId="77777777" w:rsidTr="003B2F1B">
        <w:tc>
          <w:tcPr>
            <w:tcW w:w="3420" w:type="dxa"/>
            <w:vAlign w:val="bottom"/>
          </w:tcPr>
          <w:p w14:paraId="651D3811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FCD625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B0077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1BE2CF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D8F30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52553EFD" w14:textId="77777777" w:rsidTr="003B2F1B">
        <w:tc>
          <w:tcPr>
            <w:tcW w:w="3420" w:type="dxa"/>
          </w:tcPr>
          <w:p w14:paraId="42A866BB" w14:textId="1C5F4319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512" w:type="dxa"/>
            <w:shd w:val="clear" w:color="auto" w:fill="FAFAFA"/>
          </w:tcPr>
          <w:p w14:paraId="5179DAD1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4ACC5752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C3EC500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F184D2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05039" w:rsidRPr="003277F4" w14:paraId="1ABE35AD" w14:textId="77777777" w:rsidTr="0048234A">
        <w:tc>
          <w:tcPr>
            <w:tcW w:w="3420" w:type="dxa"/>
          </w:tcPr>
          <w:p w14:paraId="1414E3C3" w14:textId="77777777" w:rsidR="00405039" w:rsidRPr="003277F4" w:rsidRDefault="00405039" w:rsidP="00405039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0072626C" w14:textId="4E48B15A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3F367927" w14:textId="7463242F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D299EF" w14:textId="0C365EAA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12" w:type="dxa"/>
            <w:vAlign w:val="bottom"/>
          </w:tcPr>
          <w:p w14:paraId="55683B77" w14:textId="34350E15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05039" w:rsidRPr="003277F4" w14:paraId="617A2063" w14:textId="77777777" w:rsidTr="003B2F1B">
        <w:tc>
          <w:tcPr>
            <w:tcW w:w="3420" w:type="dxa"/>
          </w:tcPr>
          <w:p w14:paraId="7E19F9A8" w14:textId="77777777" w:rsidR="00405039" w:rsidRPr="003277F4" w:rsidRDefault="00405039" w:rsidP="00405039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BA010" w14:textId="55C8AC73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4D5F" w14:textId="67BB7150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FAE5" w14:textId="6080134B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04AC" w14:textId="1FF171A8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05039" w:rsidRPr="003277F4" w14:paraId="7C6E4D4A" w14:textId="77777777" w:rsidTr="0048234A">
        <w:tc>
          <w:tcPr>
            <w:tcW w:w="3420" w:type="dxa"/>
          </w:tcPr>
          <w:p w14:paraId="25395101" w14:textId="7DBE89B0" w:rsidR="00C87337" w:rsidRPr="003277F4" w:rsidRDefault="00C87337" w:rsidP="00C87337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2E56171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D7E9DE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BDDD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07CDC8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405039" w:rsidRPr="003277F4" w14:paraId="4BF231A1" w14:textId="77777777" w:rsidTr="0048234A">
        <w:tc>
          <w:tcPr>
            <w:tcW w:w="3420" w:type="dxa"/>
          </w:tcPr>
          <w:p w14:paraId="3753B5AF" w14:textId="505D615D" w:rsidR="00405039" w:rsidRPr="003277F4" w:rsidRDefault="00405039" w:rsidP="00405039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รายได้จากการให้บริการ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br/>
              <w:t xml:space="preserve">   และรายได้อื่น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216DC308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</w:tcPr>
          <w:p w14:paraId="0ADFD630" w14:textId="05333683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289F77" w14:textId="2740B4E3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97A82A1" w14:textId="6C161C18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ED00CC" w:rsidRPr="003277F4" w14:paraId="31B75EE4" w14:textId="77777777" w:rsidTr="0048234A">
        <w:tc>
          <w:tcPr>
            <w:tcW w:w="3420" w:type="dxa"/>
          </w:tcPr>
          <w:p w14:paraId="2566D0D8" w14:textId="77777777" w:rsidR="00ED00CC" w:rsidRPr="003277F4" w:rsidRDefault="00ED00CC" w:rsidP="00ED00CC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7466C2C3" w14:textId="0E8CA10E" w:rsidR="00ED00CC" w:rsidRPr="003277F4" w:rsidRDefault="00ED00CC" w:rsidP="00ED00CC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254A99F1" w14:textId="01956177" w:rsidR="00ED00CC" w:rsidRPr="003277F4" w:rsidRDefault="00ED00CC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0089FE" w14:textId="563948D2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red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546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512" w:type="dxa"/>
            <w:vAlign w:val="bottom"/>
          </w:tcPr>
          <w:p w14:paraId="41BAAE23" w14:textId="5B67C66D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193</w:t>
            </w:r>
          </w:p>
        </w:tc>
      </w:tr>
      <w:tr w:rsidR="00ED00CC" w:rsidRPr="003277F4" w14:paraId="69762BDC" w14:textId="77777777" w:rsidTr="0048234A">
        <w:tc>
          <w:tcPr>
            <w:tcW w:w="3420" w:type="dxa"/>
          </w:tcPr>
          <w:p w14:paraId="31187E8F" w14:textId="524BC170" w:rsidR="00ED00CC" w:rsidRPr="003277F4" w:rsidRDefault="00ED00CC" w:rsidP="00ED00CC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13BC0C38" w14:textId="33EB8683" w:rsidR="00ED00CC" w:rsidRPr="003277F4" w:rsidRDefault="00746073" w:rsidP="00ED00CC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512" w:type="dxa"/>
          </w:tcPr>
          <w:p w14:paraId="302D72C6" w14:textId="1C451C7B" w:rsidR="00ED00CC" w:rsidRPr="003277F4" w:rsidRDefault="00ED00CC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98D2C5" w14:textId="5A5427AE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red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512" w:type="dxa"/>
            <w:vAlign w:val="bottom"/>
          </w:tcPr>
          <w:p w14:paraId="33DABC4A" w14:textId="6B3CF30D" w:rsidR="00ED00CC" w:rsidRPr="003277F4" w:rsidRDefault="00ED00CC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D00CC" w:rsidRPr="003277F4" w14:paraId="420B4BED" w14:textId="77777777" w:rsidTr="0048234A">
        <w:tc>
          <w:tcPr>
            <w:tcW w:w="3420" w:type="dxa"/>
          </w:tcPr>
          <w:p w14:paraId="762952B1" w14:textId="77777777" w:rsidR="00ED00CC" w:rsidRPr="003277F4" w:rsidRDefault="00ED00CC" w:rsidP="00ED00CC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65A65" w14:textId="68A72B63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D6A58A" w14:textId="21C43CA3" w:rsidR="00ED00CC" w:rsidRPr="003277F4" w:rsidRDefault="00ED00CC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97899" w14:textId="11B41AC0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highlight w:val="red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553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45AC7" w14:textId="68A17D98" w:rsidR="00ED00CC" w:rsidRPr="003277F4" w:rsidRDefault="00746073" w:rsidP="00ED00CC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651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193</w:t>
            </w:r>
          </w:p>
        </w:tc>
      </w:tr>
    </w:tbl>
    <w:p w14:paraId="788BCAD3" w14:textId="37703972" w:rsidR="003277F4" w:rsidRDefault="003277F4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7588DB3" w14:textId="77777777" w:rsidR="003277F4" w:rsidRDefault="003277F4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5D699B1B" w14:textId="77777777" w:rsidR="00A604AD" w:rsidRPr="003277F4" w:rsidRDefault="00A604AD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57E0B68" w14:textId="678CC9FE" w:rsidR="0098479C" w:rsidRPr="003277F4" w:rsidRDefault="00746073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การซื้อสินค้าและบริการ</w:t>
      </w:r>
    </w:p>
    <w:p w14:paraId="765226B0" w14:textId="77777777" w:rsidR="00E27B71" w:rsidRPr="003277F4" w:rsidRDefault="00E27B71" w:rsidP="00191553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4C277EEB" w14:textId="77777777" w:rsidTr="00B41485">
        <w:tc>
          <w:tcPr>
            <w:tcW w:w="3420" w:type="dxa"/>
            <w:vAlign w:val="bottom"/>
          </w:tcPr>
          <w:p w14:paraId="6F8851EC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ACF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75EAA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376C3453" w14:textId="77777777" w:rsidTr="00B41485">
        <w:tc>
          <w:tcPr>
            <w:tcW w:w="3420" w:type="dxa"/>
            <w:vAlign w:val="bottom"/>
          </w:tcPr>
          <w:p w14:paraId="0033B8CD" w14:textId="77777777" w:rsidR="00B2546B" w:rsidRPr="003277F4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5B453350" w14:textId="03C2CAFF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08CE6FAA" w14:textId="05617A92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729E8853" w14:textId="511A926A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46E0C180" w14:textId="743B3D6E" w:rsidR="00B2546B" w:rsidRPr="003277F4" w:rsidRDefault="00B2546B" w:rsidP="0068301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ยังไม่ได้ตรวจสอบ</w:t>
            </w:r>
          </w:p>
        </w:tc>
      </w:tr>
      <w:tr w:rsidR="00DF2C5F" w:rsidRPr="003277F4" w14:paraId="035EA7ED" w14:textId="77777777" w:rsidTr="00B41485">
        <w:tc>
          <w:tcPr>
            <w:tcW w:w="3420" w:type="dxa"/>
            <w:vAlign w:val="bottom"/>
          </w:tcPr>
          <w:p w14:paraId="4057A378" w14:textId="43D358EA" w:rsidR="00DF2C5F" w:rsidRPr="003277F4" w:rsidRDefault="00DF2C5F" w:rsidP="00DF2C5F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7D2701CA" w14:textId="0EB38C82" w:rsidR="00DF2C5F" w:rsidRPr="003277F4" w:rsidRDefault="00746073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C7CA25C" w14:textId="4B715C82" w:rsidR="00DF2C5F" w:rsidRPr="003277F4" w:rsidRDefault="00746073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46D868E" w14:textId="54B82B12" w:rsidR="00DF2C5F" w:rsidRPr="003277F4" w:rsidRDefault="00746073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8CFB4F9" w14:textId="4F3581AB" w:rsidR="00DF2C5F" w:rsidRPr="003277F4" w:rsidRDefault="00746073" w:rsidP="00DF2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</w:tr>
      <w:tr w:rsidR="00D00D46" w:rsidRPr="003277F4" w14:paraId="6CF3B1B7" w14:textId="77777777" w:rsidTr="00B41485">
        <w:tc>
          <w:tcPr>
            <w:tcW w:w="3420" w:type="dxa"/>
            <w:vAlign w:val="bottom"/>
          </w:tcPr>
          <w:p w14:paraId="335AC9DB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3CFEB844" w14:textId="3749DACC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2EFDD26" w14:textId="7FB9111A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703C97B" w14:textId="7C125B86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075542E3" w14:textId="38DDC837" w:rsidR="00D00D46" w:rsidRPr="003277F4" w:rsidRDefault="00DA405A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56227CA2" w14:textId="77777777" w:rsidTr="00B41485">
        <w:tc>
          <w:tcPr>
            <w:tcW w:w="3420" w:type="dxa"/>
            <w:vAlign w:val="bottom"/>
          </w:tcPr>
          <w:p w14:paraId="4D203269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3AD350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C996DA" w14:textId="77777777" w:rsidR="00D00D46" w:rsidRPr="003277F4" w:rsidRDefault="00D00D46" w:rsidP="00D00D46">
            <w:pPr>
              <w:tabs>
                <w:tab w:val="right" w:pos="1368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AD0D87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ECAFD7" w14:textId="77777777" w:rsidR="00D00D46" w:rsidRPr="003277F4" w:rsidRDefault="00D00D46" w:rsidP="00D00D46">
            <w:pPr>
              <w:tabs>
                <w:tab w:val="right" w:pos="1301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ab/>
            </w: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1B5AD0A7" w14:textId="77777777" w:rsidTr="00B41485">
        <w:trPr>
          <w:trHeight w:val="77"/>
        </w:trPr>
        <w:tc>
          <w:tcPr>
            <w:tcW w:w="3420" w:type="dxa"/>
          </w:tcPr>
          <w:p w14:paraId="04142F2B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622FB5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CCF73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35B9C0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23C573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405039" w:rsidRPr="003277F4" w14:paraId="6434C960" w14:textId="77777777" w:rsidTr="00CC4F96">
        <w:tc>
          <w:tcPr>
            <w:tcW w:w="3420" w:type="dxa"/>
          </w:tcPr>
          <w:p w14:paraId="2C248C3B" w14:textId="4606A472" w:rsidR="00405039" w:rsidRPr="003277F4" w:rsidRDefault="00405039" w:rsidP="0040503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247260" w14:textId="36C8D5EC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E449688" w14:textId="44FDC65F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355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FA816" w14:textId="54745E99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F0352C" w14:textId="3C2D6524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355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192</w:t>
            </w:r>
          </w:p>
        </w:tc>
      </w:tr>
      <w:tr w:rsidR="00405039" w:rsidRPr="003277F4" w14:paraId="0948DD6C" w14:textId="77777777" w:rsidTr="00CC4F96">
        <w:tc>
          <w:tcPr>
            <w:tcW w:w="3420" w:type="dxa"/>
          </w:tcPr>
          <w:p w14:paraId="581E5365" w14:textId="77777777" w:rsidR="00405039" w:rsidRPr="003277F4" w:rsidRDefault="00405039" w:rsidP="0040503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23CA2" w14:textId="669397E3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8CDEC2" w14:textId="42906F2F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355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A6C06" w14:textId="50C617FC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218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F2130" w14:textId="1AF5252F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355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192</w:t>
            </w:r>
          </w:p>
        </w:tc>
      </w:tr>
      <w:tr w:rsidR="00405039" w:rsidRPr="003277F4" w14:paraId="49342ED4" w14:textId="77777777" w:rsidTr="00B41485">
        <w:tc>
          <w:tcPr>
            <w:tcW w:w="3420" w:type="dxa"/>
            <w:vAlign w:val="bottom"/>
          </w:tcPr>
          <w:p w14:paraId="4B632770" w14:textId="77777777" w:rsidR="00405039" w:rsidRPr="003277F4" w:rsidRDefault="00405039" w:rsidP="00405039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CDE29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13A901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6A9A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D1443F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05039" w:rsidRPr="003277F4" w14:paraId="46B45780" w14:textId="77777777" w:rsidTr="00FE1542">
        <w:tc>
          <w:tcPr>
            <w:tcW w:w="3420" w:type="dxa"/>
          </w:tcPr>
          <w:p w14:paraId="05433C29" w14:textId="26963ECF" w:rsidR="00405039" w:rsidRPr="003277F4" w:rsidRDefault="00405039" w:rsidP="0040503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การซื้อสินทรัพย์</w:t>
            </w:r>
          </w:p>
        </w:tc>
        <w:tc>
          <w:tcPr>
            <w:tcW w:w="1512" w:type="dxa"/>
            <w:shd w:val="clear" w:color="auto" w:fill="FAFAFA"/>
          </w:tcPr>
          <w:p w14:paraId="7F679B4D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4BDD1D5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127B1C5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2ADBA0CB" w14:textId="77777777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405039" w:rsidRPr="003277F4" w14:paraId="11AE96BB" w14:textId="77777777" w:rsidTr="00FE1542">
        <w:tc>
          <w:tcPr>
            <w:tcW w:w="3420" w:type="dxa"/>
          </w:tcPr>
          <w:p w14:paraId="0F8D957B" w14:textId="4D7F7BAC" w:rsidR="00405039" w:rsidRPr="003277F4" w:rsidRDefault="00405039" w:rsidP="0040503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5AC4A34" w14:textId="49A2CC55" w:rsidR="00405039" w:rsidRPr="003277F4" w:rsidRDefault="00FE1542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7DA78168" w14:textId="585DF418" w:rsidR="00405039" w:rsidRPr="003277F4" w:rsidRDefault="00405039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E1C6ECA" w14:textId="2F3DCDFE" w:rsidR="00405039" w:rsidRPr="003277F4" w:rsidRDefault="00FE1542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43D30689" w14:textId="511FD546" w:rsidR="00405039" w:rsidRPr="003277F4" w:rsidRDefault="00746073" w:rsidP="00405039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887</w:t>
            </w:r>
            <w:r w:rsidR="0040503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343</w:t>
            </w:r>
          </w:p>
        </w:tc>
      </w:tr>
      <w:tr w:rsidR="00FE1542" w:rsidRPr="003277F4" w14:paraId="70A9B8D8" w14:textId="77777777" w:rsidTr="00FE1542">
        <w:tc>
          <w:tcPr>
            <w:tcW w:w="3420" w:type="dxa"/>
          </w:tcPr>
          <w:p w14:paraId="022E46CA" w14:textId="2FA916C1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45E5F37" w14:textId="0A69D653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166</w:t>
            </w:r>
            <w:r w:rsidR="00FE1542" w:rsidRPr="00FE15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77A4C9" w14:textId="0585C7C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FF9A1C3" w14:textId="27257F75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166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BFA1AA" w14:textId="711447C3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E1542" w:rsidRPr="003277F4" w14:paraId="7724AA3B" w14:textId="77777777" w:rsidTr="00463BB1">
        <w:tc>
          <w:tcPr>
            <w:tcW w:w="3420" w:type="dxa"/>
          </w:tcPr>
          <w:p w14:paraId="43C264F9" w14:textId="77777777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3A88E09" w14:textId="2125F233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166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680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5DA01F" w14:textId="47C91299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6D4AF95" w14:textId="101B24D9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166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680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60DDAB" w14:textId="15993422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887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343</w:t>
            </w:r>
          </w:p>
        </w:tc>
      </w:tr>
      <w:tr w:rsidR="00FE1542" w:rsidRPr="003277F4" w14:paraId="589AD89E" w14:textId="77777777" w:rsidTr="00B41485">
        <w:tc>
          <w:tcPr>
            <w:tcW w:w="3420" w:type="dxa"/>
            <w:vAlign w:val="bottom"/>
          </w:tcPr>
          <w:p w14:paraId="1E415743" w14:textId="77777777" w:rsidR="00FE1542" w:rsidRPr="003277F4" w:rsidRDefault="00FE1542" w:rsidP="00FE1542">
            <w:pPr>
              <w:ind w:left="436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D633B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4A99F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C14C6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F5CBDF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FE1542" w:rsidRPr="003277F4" w14:paraId="0036985F" w14:textId="77777777" w:rsidTr="00B41485">
        <w:tc>
          <w:tcPr>
            <w:tcW w:w="3420" w:type="dxa"/>
          </w:tcPr>
          <w:p w14:paraId="71F5644A" w14:textId="77777777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การใช้บริการ</w:t>
            </w:r>
          </w:p>
        </w:tc>
        <w:tc>
          <w:tcPr>
            <w:tcW w:w="1512" w:type="dxa"/>
            <w:shd w:val="clear" w:color="auto" w:fill="FAFAFA"/>
          </w:tcPr>
          <w:p w14:paraId="6E154C96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228114D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62C85BA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</w:tcPr>
          <w:p w14:paraId="4512E060" w14:textId="77777777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FE1542" w:rsidRPr="003277F4" w14:paraId="6618AF8D" w14:textId="77777777" w:rsidTr="00CC4F96">
        <w:tc>
          <w:tcPr>
            <w:tcW w:w="3420" w:type="dxa"/>
          </w:tcPr>
          <w:p w14:paraId="498031A7" w14:textId="77777777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55FDB5E6" w14:textId="5B3D51C1" w:rsidR="00FE1542" w:rsidRPr="003277F4" w:rsidRDefault="00FE1542" w:rsidP="00FE15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</w:tcPr>
          <w:p w14:paraId="013825CE" w14:textId="2BFFB7D1" w:rsidR="00FE1542" w:rsidRPr="003277F4" w:rsidRDefault="00FE1542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0EFCDE" w14:textId="228EF76A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723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512" w:type="dxa"/>
            <w:vAlign w:val="bottom"/>
          </w:tcPr>
          <w:p w14:paraId="7407B0DB" w14:textId="2A0E6811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041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449</w:t>
            </w:r>
          </w:p>
        </w:tc>
      </w:tr>
      <w:tr w:rsidR="00FE1542" w:rsidRPr="003277F4" w14:paraId="698F68A5" w14:textId="77777777" w:rsidTr="00CC4F96">
        <w:tc>
          <w:tcPr>
            <w:tcW w:w="3420" w:type="dxa"/>
          </w:tcPr>
          <w:p w14:paraId="5C13A6F0" w14:textId="127B36C4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8F8228C" w14:textId="7526CC0F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241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523B22" w14:textId="051C3E70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106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3854F" w14:textId="75D30387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179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0DE824" w14:textId="27C517C2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060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516</w:t>
            </w:r>
          </w:p>
        </w:tc>
      </w:tr>
      <w:tr w:rsidR="00FE1542" w:rsidRPr="003277F4" w14:paraId="37CDE6F2" w14:textId="77777777" w:rsidTr="00CC4F96">
        <w:trPr>
          <w:trHeight w:val="243"/>
        </w:trPr>
        <w:tc>
          <w:tcPr>
            <w:tcW w:w="3420" w:type="dxa"/>
          </w:tcPr>
          <w:p w14:paraId="3DAE6B4B" w14:textId="77777777" w:rsidR="00FE1542" w:rsidRPr="003277F4" w:rsidRDefault="00FE1542" w:rsidP="00FE1542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6DE8E" w14:textId="6D1714E8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241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A4E447" w14:textId="2FB66BE5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106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6207A" w14:textId="731C4E77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12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902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A5D" w14:textId="7F1A9162" w:rsidR="00FE1542" w:rsidRPr="003277F4" w:rsidRDefault="00746073" w:rsidP="00FE154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101</w:t>
            </w:r>
            <w:r w:rsidR="00FE154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965</w:t>
            </w:r>
          </w:p>
        </w:tc>
      </w:tr>
    </w:tbl>
    <w:p w14:paraId="11C9D548" w14:textId="77777777" w:rsidR="00405039" w:rsidRPr="003277F4" w:rsidRDefault="00405039" w:rsidP="00723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81766ED" w14:textId="77777777" w:rsidR="00405039" w:rsidRPr="003277F4" w:rsidRDefault="007A6A7A" w:rsidP="00723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277F4">
        <w:rPr>
          <w:rFonts w:ascii="Browallia New" w:eastAsia="Arial Unicode MS" w:hAnsi="Browallia New" w:cs="Browallia New"/>
          <w:cs/>
        </w:rPr>
        <w:t>รายการซื้อขายสินค้า</w:t>
      </w:r>
      <w:r w:rsidRPr="003277F4">
        <w:rPr>
          <w:rFonts w:ascii="Browallia New" w:eastAsia="Arial Unicode MS" w:hAnsi="Browallia New" w:cs="Browallia New"/>
          <w:cs/>
          <w:lang w:val="en-GB"/>
        </w:rPr>
        <w:t>และให้บริการ</w:t>
      </w:r>
      <w:r w:rsidRPr="003277F4">
        <w:rPr>
          <w:rFonts w:ascii="Browallia New" w:eastAsia="Arial Unicode MS" w:hAnsi="Browallia New" w:cs="Browallia New"/>
          <w:cs/>
        </w:rPr>
        <w:t>ที่มีกับกิจการที่เกี่ยวข้องกันเป็นไปตามที่ระบุไว้ในสัญญา</w:t>
      </w:r>
    </w:p>
    <w:p w14:paraId="417B7164" w14:textId="15F284F6" w:rsidR="00390DFB" w:rsidRPr="003277F4" w:rsidRDefault="00390DFB" w:rsidP="00390DF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3E38465" w14:textId="1FE33FAC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5BC43A86" w14:textId="12060E9C" w:rsidR="00A604AD" w:rsidRPr="003277F4" w:rsidRDefault="00A604AD" w:rsidP="00390DFB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E912F6B" w14:textId="29732D45" w:rsidR="0098479C" w:rsidRPr="003277F4" w:rsidRDefault="00746073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98479C" w:rsidRPr="003277F4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D4F2F0" w14:textId="77777777" w:rsidR="0098479C" w:rsidRPr="003277F4" w:rsidRDefault="0098479C" w:rsidP="0098479C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330"/>
        <w:gridCol w:w="1602"/>
        <w:gridCol w:w="1512"/>
        <w:gridCol w:w="1566"/>
        <w:gridCol w:w="1458"/>
      </w:tblGrid>
      <w:tr w:rsidR="0098479C" w:rsidRPr="003277F4" w14:paraId="7B8E01A1" w14:textId="77777777" w:rsidTr="00723E10">
        <w:tc>
          <w:tcPr>
            <w:tcW w:w="3330" w:type="dxa"/>
            <w:shd w:val="clear" w:color="auto" w:fill="auto"/>
            <w:vAlign w:val="bottom"/>
          </w:tcPr>
          <w:p w14:paraId="2E78BD93" w14:textId="77777777" w:rsidR="0098479C" w:rsidRPr="003277F4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88D1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6A0A7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98479C" w:rsidRPr="003277F4" w14:paraId="230BD116" w14:textId="77777777" w:rsidTr="00723E10">
        <w:tc>
          <w:tcPr>
            <w:tcW w:w="3330" w:type="dxa"/>
            <w:shd w:val="clear" w:color="auto" w:fill="auto"/>
            <w:vAlign w:val="bottom"/>
          </w:tcPr>
          <w:p w14:paraId="11E16AF6" w14:textId="77777777" w:rsidR="0098479C" w:rsidRPr="003277F4" w:rsidRDefault="0098479C" w:rsidP="003B2F1B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610D" w14:textId="0DA7958C" w:rsidR="0098479C" w:rsidRPr="003277F4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0F41" w14:textId="77777777" w:rsidR="0098479C" w:rsidRPr="003277F4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CEC7" w14:textId="57F5D98B" w:rsidR="0098479C" w:rsidRPr="003277F4" w:rsidRDefault="0098479C" w:rsidP="008E6299">
            <w:pPr>
              <w:ind w:left="-1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7A91" w14:textId="77777777" w:rsidR="0098479C" w:rsidRPr="003277F4" w:rsidRDefault="0098479C" w:rsidP="003B2F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  <w:t>ตรวจสอบแล้ว</w:t>
            </w:r>
          </w:p>
        </w:tc>
      </w:tr>
      <w:tr w:rsidR="00DF2C5F" w:rsidRPr="003277F4" w14:paraId="3664EB2D" w14:textId="77777777" w:rsidTr="00723E10">
        <w:tc>
          <w:tcPr>
            <w:tcW w:w="3330" w:type="dxa"/>
            <w:shd w:val="clear" w:color="auto" w:fill="auto"/>
            <w:vAlign w:val="bottom"/>
          </w:tcPr>
          <w:p w14:paraId="17610C9D" w14:textId="6EBE2431" w:rsidR="00DF2C5F" w:rsidRPr="003277F4" w:rsidRDefault="00DF2C5F" w:rsidP="00DF2C5F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12DB1CA" w14:textId="0DC1386F" w:rsidR="00DF2C5F" w:rsidRPr="003277F4" w:rsidRDefault="00746073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0A4230" w14:textId="0DB19E4A" w:rsidR="00DF2C5F" w:rsidRPr="003277F4" w:rsidRDefault="00746073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9A00EF" w14:textId="40FB1265" w:rsidR="00DF2C5F" w:rsidRPr="003277F4" w:rsidRDefault="00746073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C22996E" w14:textId="6816C3FE" w:rsidR="00DF2C5F" w:rsidRPr="003277F4" w:rsidRDefault="00746073" w:rsidP="00DF2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DF2C5F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</w:t>
            </w:r>
            <w:r w:rsidR="00F1071E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D00D46" w:rsidRPr="003277F4" w14:paraId="3A5D470A" w14:textId="77777777" w:rsidTr="00723E10">
        <w:tc>
          <w:tcPr>
            <w:tcW w:w="3330" w:type="dxa"/>
            <w:shd w:val="clear" w:color="auto" w:fill="auto"/>
            <w:vAlign w:val="bottom"/>
          </w:tcPr>
          <w:p w14:paraId="589EEB7F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3BD5248" w14:textId="520A0840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0A8A9D" w14:textId="1246C7B3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74AFE8" w14:textId="57D358D6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8D2F52" w14:textId="49B782E1" w:rsidR="00D00D46" w:rsidRPr="003277F4" w:rsidRDefault="00DA405A" w:rsidP="00D00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13B58FCC" w14:textId="77777777" w:rsidTr="00723E10">
        <w:tc>
          <w:tcPr>
            <w:tcW w:w="3330" w:type="dxa"/>
            <w:shd w:val="clear" w:color="auto" w:fill="auto"/>
            <w:vAlign w:val="bottom"/>
          </w:tcPr>
          <w:p w14:paraId="277B13D7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E45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8B12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0ECF3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0091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2FB27F68" w14:textId="77777777" w:rsidTr="00723E10">
        <w:tc>
          <w:tcPr>
            <w:tcW w:w="3330" w:type="dxa"/>
            <w:shd w:val="clear" w:color="auto" w:fill="auto"/>
            <w:vAlign w:val="bottom"/>
          </w:tcPr>
          <w:p w14:paraId="375A45C6" w14:textId="77777777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8D68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856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EAA37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EC1B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D00D46" w:rsidRPr="003277F4" w14:paraId="57613912" w14:textId="77777777" w:rsidTr="00ED00CC">
        <w:tc>
          <w:tcPr>
            <w:tcW w:w="3330" w:type="dxa"/>
            <w:shd w:val="clear" w:color="auto" w:fill="auto"/>
            <w:vAlign w:val="bottom"/>
          </w:tcPr>
          <w:p w14:paraId="2A0ACC19" w14:textId="0AB70A99" w:rsidR="00D00D46" w:rsidRPr="003277F4" w:rsidRDefault="00D00D46" w:rsidP="00D00D46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ลูกหนี้การค้า (หมายเหตุ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B2022"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B44A45C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6266FE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115E4A2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FF0E3D4" w14:textId="77777777" w:rsidR="00D00D46" w:rsidRPr="003277F4" w:rsidRDefault="00D00D46" w:rsidP="00D00D4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35562622" w14:textId="77777777" w:rsidTr="00ED00CC">
        <w:tc>
          <w:tcPr>
            <w:tcW w:w="3330" w:type="dxa"/>
            <w:shd w:val="clear" w:color="auto" w:fill="auto"/>
            <w:vAlign w:val="bottom"/>
          </w:tcPr>
          <w:p w14:paraId="47D74786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8DFAD4F" w14:textId="3A2A6B1C" w:rsidR="002A3A10" w:rsidRPr="003277F4" w:rsidRDefault="00ED00CC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086A12" w14:textId="53965F9E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5D9FB1F" w14:textId="41AD6B65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060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83B225" w14:textId="428F4D2A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ED00CC" w:rsidRPr="003277F4" w14:paraId="26F0A4CC" w14:textId="77777777" w:rsidTr="00ED00CC">
        <w:tc>
          <w:tcPr>
            <w:tcW w:w="3330" w:type="dxa"/>
            <w:shd w:val="clear" w:color="auto" w:fill="auto"/>
            <w:vAlign w:val="bottom"/>
          </w:tcPr>
          <w:p w14:paraId="37B14997" w14:textId="6C30622D" w:rsidR="00ED00CC" w:rsidRPr="003277F4" w:rsidRDefault="005C67FC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760FDD3" w14:textId="67F16215" w:rsidR="00ED00CC" w:rsidRPr="003277F4" w:rsidRDefault="00746073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4492" w14:textId="47601F2D" w:rsidR="00ED00CC" w:rsidRPr="003277F4" w:rsidRDefault="00ED00CC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1625D" w14:textId="4AE50AFC" w:rsidR="00ED00CC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7502" w14:textId="4D98C9E1" w:rsidR="00ED00CC" w:rsidRPr="003277F4" w:rsidRDefault="00ED00CC" w:rsidP="002A3A10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A3A10" w:rsidRPr="003277F4" w14:paraId="267BA122" w14:textId="77777777" w:rsidTr="00723E10">
        <w:tc>
          <w:tcPr>
            <w:tcW w:w="3330" w:type="dxa"/>
            <w:shd w:val="clear" w:color="auto" w:fill="auto"/>
            <w:vAlign w:val="bottom"/>
          </w:tcPr>
          <w:p w14:paraId="6925543A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1D26BC" w14:textId="3F7FF0CD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26</w:t>
            </w:r>
            <w:r w:rsidR="00ED00CC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3E930" w14:textId="2E913278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5D00C" w14:textId="59AF73B7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067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2EB5" w14:textId="5D3CDC8A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</w:tr>
      <w:tr w:rsidR="002A3A10" w:rsidRPr="003277F4" w14:paraId="7BE5D047" w14:textId="77777777" w:rsidTr="00723E10">
        <w:tc>
          <w:tcPr>
            <w:tcW w:w="3330" w:type="dxa"/>
            <w:shd w:val="clear" w:color="auto" w:fill="auto"/>
            <w:vAlign w:val="bottom"/>
          </w:tcPr>
          <w:p w14:paraId="6FE164D9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6CE5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5F270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27393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8B3C8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1A675F59" w14:textId="77777777" w:rsidTr="00723E10">
        <w:tc>
          <w:tcPr>
            <w:tcW w:w="3330" w:type="dxa"/>
            <w:shd w:val="clear" w:color="auto" w:fill="auto"/>
            <w:vAlign w:val="bottom"/>
          </w:tcPr>
          <w:p w14:paraId="0A7C0127" w14:textId="3939F6A3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244E7D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E3509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CC57AA0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1EFE3C98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697E8271" w14:textId="77777777" w:rsidTr="00723E10">
        <w:tc>
          <w:tcPr>
            <w:tcW w:w="3330" w:type="dxa"/>
            <w:shd w:val="clear" w:color="auto" w:fill="auto"/>
            <w:vAlign w:val="bottom"/>
          </w:tcPr>
          <w:p w14:paraId="0AC1A1CB" w14:textId="16761440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1688EA9" w14:textId="46E38F26" w:rsidR="002A3A10" w:rsidRPr="003277F4" w:rsidRDefault="00EA7A0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35BFC9" w14:textId="1F0F64DD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00B6C6C" w14:textId="07E8178A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14B1C03" w14:textId="03260613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2A3A10" w:rsidRPr="003277F4" w14:paraId="572C10EA" w14:textId="77777777" w:rsidTr="00723E10">
        <w:tc>
          <w:tcPr>
            <w:tcW w:w="3330" w:type="dxa"/>
            <w:shd w:val="clear" w:color="auto" w:fill="auto"/>
            <w:vAlign w:val="bottom"/>
          </w:tcPr>
          <w:p w14:paraId="355F23DC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EF7D99" w14:textId="028BC3CF" w:rsidR="002A3A10" w:rsidRPr="003277F4" w:rsidRDefault="00EA7A0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225C9" w14:textId="4F8A3EE4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04345" w14:textId="204FF053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695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19133" w14:textId="7407395A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120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</w:p>
        </w:tc>
      </w:tr>
      <w:tr w:rsidR="002A3A10" w:rsidRPr="003277F4" w14:paraId="5671D5B9" w14:textId="77777777" w:rsidTr="00723E10">
        <w:tc>
          <w:tcPr>
            <w:tcW w:w="3330" w:type="dxa"/>
            <w:shd w:val="clear" w:color="auto" w:fill="auto"/>
            <w:vAlign w:val="bottom"/>
          </w:tcPr>
          <w:p w14:paraId="1DF37D2D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2115D787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DFA2803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60DDF05A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D5A90CD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1CA2D9E4" w14:textId="77777777" w:rsidTr="00656F08">
        <w:tc>
          <w:tcPr>
            <w:tcW w:w="3330" w:type="dxa"/>
            <w:shd w:val="clear" w:color="auto" w:fill="auto"/>
            <w:vAlign w:val="bottom"/>
          </w:tcPr>
          <w:p w14:paraId="3A741EB7" w14:textId="411EEB76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bookmarkStart w:id="12" w:name="_Hlk101258726"/>
            <w:r w:rsidRPr="003277F4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3277F4">
              <w:rPr>
                <w:rFonts w:ascii="Browallia New" w:eastAsia="Arial Unicode MS" w:hAnsi="Browallia New" w:cs="Browallia New"/>
                <w:cs/>
              </w:rPr>
              <w:t xml:space="preserve"> (หมายเหตุ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3CB341D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59B0A0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57DBE7E2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2A5BBE5E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bookmarkEnd w:id="12"/>
      <w:tr w:rsidR="002A3A10" w:rsidRPr="003277F4" w14:paraId="7CA62407" w14:textId="77777777" w:rsidTr="00656F08">
        <w:tc>
          <w:tcPr>
            <w:tcW w:w="3330" w:type="dxa"/>
            <w:shd w:val="clear" w:color="auto" w:fill="auto"/>
            <w:vAlign w:val="bottom"/>
          </w:tcPr>
          <w:p w14:paraId="2E8DCD15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11015C86" w14:textId="2EF39B64" w:rsidR="002A3A10" w:rsidRPr="003277F4" w:rsidRDefault="00EA7A0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473580" w14:textId="53ADB6FC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2DC71E0" w14:textId="20F91E56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E097A4F" w14:textId="55567490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2A3A10" w:rsidRPr="003277F4" w14:paraId="047449F3" w14:textId="77777777" w:rsidTr="00723E10">
        <w:tc>
          <w:tcPr>
            <w:tcW w:w="3330" w:type="dxa"/>
            <w:shd w:val="clear" w:color="auto" w:fill="auto"/>
            <w:vAlign w:val="bottom"/>
          </w:tcPr>
          <w:p w14:paraId="0CC12026" w14:textId="77777777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FB122A" w14:textId="3A6E287D" w:rsidR="002A3A10" w:rsidRPr="003277F4" w:rsidRDefault="00EA7A09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4D696" w14:textId="3B94332E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8FF9A" w14:textId="721A1DA2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889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278E1" w14:textId="7530FF88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</w:p>
        </w:tc>
      </w:tr>
      <w:tr w:rsidR="002A3A10" w:rsidRPr="003277F4" w14:paraId="08DA7DBD" w14:textId="77777777" w:rsidTr="00723E10">
        <w:tc>
          <w:tcPr>
            <w:tcW w:w="3330" w:type="dxa"/>
            <w:shd w:val="clear" w:color="auto" w:fill="auto"/>
            <w:vAlign w:val="bottom"/>
          </w:tcPr>
          <w:p w14:paraId="7C45ACA4" w14:textId="3664CF5F" w:rsidR="002A3A10" w:rsidRPr="003277F4" w:rsidRDefault="002A3A10" w:rsidP="002A3A10">
            <w:pPr>
              <w:ind w:left="463" w:right="-9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14:paraId="17FD06B8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F76D20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0F224BE1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31C5B5C1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2550C930" w14:textId="77777777" w:rsidTr="00723E10">
        <w:tc>
          <w:tcPr>
            <w:tcW w:w="3330" w:type="dxa"/>
            <w:shd w:val="clear" w:color="auto" w:fill="auto"/>
            <w:vAlign w:val="bottom"/>
          </w:tcPr>
          <w:p w14:paraId="00FA7609" w14:textId="36915C69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>เจ้าหนี้การค้า (หมายเหตุ</w:t>
            </w: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38EDA7D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A60BA9F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14:paraId="2BE442B6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EE01349" w14:textId="77777777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</w:tr>
      <w:tr w:rsidR="002A3A10" w:rsidRPr="003277F4" w14:paraId="01C80E42" w14:textId="77777777" w:rsidTr="00723E10">
        <w:tc>
          <w:tcPr>
            <w:tcW w:w="3330" w:type="dxa"/>
            <w:shd w:val="clear" w:color="auto" w:fill="auto"/>
            <w:vAlign w:val="bottom"/>
          </w:tcPr>
          <w:p w14:paraId="2742FF0B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503F2336" w14:textId="4292A384" w:rsidR="002A3A10" w:rsidRPr="003277F4" w:rsidRDefault="00EA7A09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369CC5" w14:textId="1B520DBF" w:rsidR="002A3A10" w:rsidRPr="003277F4" w:rsidRDefault="002A3A10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28F65A" w14:textId="6FAC60BC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974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7FAACC" w14:textId="221FF25D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</w:tr>
      <w:tr w:rsidR="002A3A10" w:rsidRPr="003277F4" w14:paraId="197AF218" w14:textId="77777777" w:rsidTr="00EA7A09">
        <w:tc>
          <w:tcPr>
            <w:tcW w:w="3330" w:type="dxa"/>
            <w:shd w:val="clear" w:color="auto" w:fill="auto"/>
            <w:vAlign w:val="bottom"/>
          </w:tcPr>
          <w:p w14:paraId="72D7ABA7" w14:textId="4F1E396A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Pr="003277F4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E10FEB" w14:textId="549E05B4" w:rsidR="002A3A10" w:rsidRPr="003277F4" w:rsidRDefault="00746073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C8AA8" w14:textId="3ACCAD20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0122B" w14:textId="6938C3FA" w:rsidR="002A3A10" w:rsidRPr="003277F4" w:rsidRDefault="00746073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5CBDE" w14:textId="7A2549E9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</w:tr>
      <w:tr w:rsidR="002A3A10" w:rsidRPr="003277F4" w14:paraId="72D029BD" w14:textId="77777777" w:rsidTr="00EA7A09">
        <w:tc>
          <w:tcPr>
            <w:tcW w:w="3330" w:type="dxa"/>
            <w:shd w:val="clear" w:color="auto" w:fill="auto"/>
            <w:vAlign w:val="bottom"/>
          </w:tcPr>
          <w:p w14:paraId="1CA652AB" w14:textId="77777777" w:rsidR="002A3A10" w:rsidRPr="003277F4" w:rsidRDefault="002A3A10" w:rsidP="002A3A10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E3CB1" w14:textId="5BDCE203" w:rsidR="002A3A10" w:rsidRPr="003277F4" w:rsidRDefault="00746073" w:rsidP="002A3A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B3296" w14:textId="394CAD5E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067A1" w14:textId="5633ABA3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760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45BBC" w14:textId="1D82592F" w:rsidR="002A3A10" w:rsidRPr="003277F4" w:rsidRDefault="00746073" w:rsidP="002A3A1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2A3A10" w:rsidRPr="003277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46073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</w:tr>
      <w:tr w:rsidR="00EA7A09" w:rsidRPr="003277F4" w14:paraId="2A5E0C1D" w14:textId="77777777" w:rsidTr="00EA7A09">
        <w:tc>
          <w:tcPr>
            <w:tcW w:w="3330" w:type="dxa"/>
            <w:shd w:val="clear" w:color="auto" w:fill="auto"/>
            <w:vAlign w:val="bottom"/>
          </w:tcPr>
          <w:p w14:paraId="3C45060C" w14:textId="77777777" w:rsidR="00EA7A09" w:rsidRPr="003277F4" w:rsidRDefault="00EA7A09" w:rsidP="00EA7A09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05BE05" w14:textId="77777777" w:rsidR="00EA7A09" w:rsidRPr="003277F4" w:rsidRDefault="00EA7A09" w:rsidP="00EA7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57A07A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6047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E7C95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A7A09" w:rsidRPr="003277F4" w14:paraId="61A92323" w14:textId="77777777" w:rsidTr="00EA7A09">
        <w:tc>
          <w:tcPr>
            <w:tcW w:w="3330" w:type="dxa"/>
            <w:shd w:val="clear" w:color="auto" w:fill="auto"/>
            <w:vAlign w:val="bottom"/>
          </w:tcPr>
          <w:p w14:paraId="75037FE9" w14:textId="37DE6EF9" w:rsidR="00EA7A09" w:rsidRPr="003277F4" w:rsidRDefault="00EA7A09" w:rsidP="004C2B72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เจ้าหนี้อื่น (หมายเหตุ </w:t>
            </w:r>
            <w:r w:rsidR="00746073" w:rsidRPr="00746073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3277F4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224F0382" w14:textId="77777777" w:rsidR="00EA7A09" w:rsidRPr="003277F4" w:rsidRDefault="00EA7A09" w:rsidP="00EA7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6616D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3146C36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836C0" w14:textId="77777777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A7A09" w:rsidRPr="003277F4" w14:paraId="495B7CED" w14:textId="77777777" w:rsidTr="00EA7A09">
        <w:tc>
          <w:tcPr>
            <w:tcW w:w="3330" w:type="dxa"/>
            <w:shd w:val="clear" w:color="auto" w:fill="auto"/>
            <w:vAlign w:val="bottom"/>
          </w:tcPr>
          <w:p w14:paraId="30B5E92F" w14:textId="229D6B59" w:rsidR="00EA7A09" w:rsidRPr="003277F4" w:rsidRDefault="00EA7A09" w:rsidP="004C2B72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3277F4">
              <w:rPr>
                <w:rFonts w:ascii="Browallia New" w:eastAsia="Arial Unicode MS" w:hAnsi="Browallia New" w:cs="Browallia New"/>
              </w:rPr>
              <w:t xml:space="preserve">- </w:t>
            </w:r>
            <w:r w:rsidR="008B02A2" w:rsidRPr="003277F4">
              <w:rPr>
                <w:rFonts w:ascii="Browallia New" w:eastAsia="Arial Unicode MS" w:hAnsi="Browallia New" w:cs="Browallia New"/>
                <w:cs/>
              </w:rPr>
              <w:t>บุคคลเกี่ยวข้องกันอื่น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DBF6B7E" w14:textId="088815C5" w:rsidR="00EA7A09" w:rsidRPr="003277F4" w:rsidRDefault="00746073" w:rsidP="004C2B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407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B9C30" w14:textId="1E327659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DF3A7FD" w14:textId="4AC180D0" w:rsidR="00EA7A09" w:rsidRPr="003277F4" w:rsidRDefault="008B02A2" w:rsidP="004C2B7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08AD8" w14:textId="29F103FB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A7A09" w:rsidRPr="003277F4" w14:paraId="2F017F0A" w14:textId="77777777" w:rsidTr="00EA7A09">
        <w:tc>
          <w:tcPr>
            <w:tcW w:w="3330" w:type="dxa"/>
            <w:shd w:val="clear" w:color="auto" w:fill="auto"/>
            <w:vAlign w:val="bottom"/>
          </w:tcPr>
          <w:p w14:paraId="5417096F" w14:textId="77777777" w:rsidR="00EA7A09" w:rsidRPr="003277F4" w:rsidRDefault="00EA7A09" w:rsidP="004C2B72">
            <w:pPr>
              <w:ind w:left="46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D1CE94" w14:textId="121488A7" w:rsidR="00EA7A09" w:rsidRPr="003277F4" w:rsidRDefault="00746073" w:rsidP="004C2B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407</w:t>
            </w:r>
            <w:r w:rsidR="008B02A2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775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EC2C9" w14:textId="788C47ED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34348" w14:textId="13399015" w:rsidR="00EA7A09" w:rsidRPr="003277F4" w:rsidRDefault="008B02A2" w:rsidP="004C2B72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8E5B8" w14:textId="5B4A17E6" w:rsidR="00EA7A09" w:rsidRPr="003277F4" w:rsidRDefault="00EA7A09" w:rsidP="004C2B72">
            <w:pPr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277F4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6B563405" w14:textId="2C8FCFFD" w:rsidR="00EA7A09" w:rsidRPr="003277F4" w:rsidRDefault="00EA7A09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</w:rPr>
      </w:pPr>
    </w:p>
    <w:p w14:paraId="242AF94C" w14:textId="7FDD0658" w:rsidR="003277F4" w:rsidRDefault="003277F4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21B3D5D5" w14:textId="77777777" w:rsidR="00C87337" w:rsidRPr="00746073" w:rsidRDefault="00C87337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s/>
        </w:rPr>
      </w:pPr>
    </w:p>
    <w:p w14:paraId="474413DA" w14:textId="2D247EAE" w:rsidR="0098479C" w:rsidRPr="00746073" w:rsidRDefault="00746073" w:rsidP="0098479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19</w:t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746073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8479C" w:rsidRPr="00746073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</w:t>
      </w:r>
      <w:r w:rsidR="00FB16E8" w:rsidRPr="00746073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ที่สำคัญ</w:t>
      </w:r>
    </w:p>
    <w:p w14:paraId="6D4076FB" w14:textId="77777777" w:rsidR="00EE0F4F" w:rsidRPr="00746073" w:rsidRDefault="00EE0F4F" w:rsidP="00482E29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98479C" w:rsidRPr="003277F4" w14:paraId="21518A7E" w14:textId="77777777" w:rsidTr="00CC752C">
        <w:tc>
          <w:tcPr>
            <w:tcW w:w="3420" w:type="dxa"/>
            <w:vAlign w:val="bottom"/>
          </w:tcPr>
          <w:p w14:paraId="1F370DCC" w14:textId="77777777" w:rsidR="0098479C" w:rsidRPr="003277F4" w:rsidRDefault="0098479C" w:rsidP="003B2F1B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18BD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C508" w14:textId="77777777" w:rsidR="0098479C" w:rsidRPr="003277F4" w:rsidRDefault="0098479C" w:rsidP="003B2F1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2546B" w:rsidRPr="003277F4" w14:paraId="41660239" w14:textId="77777777" w:rsidTr="00CC752C">
        <w:tc>
          <w:tcPr>
            <w:tcW w:w="3420" w:type="dxa"/>
            <w:vAlign w:val="bottom"/>
          </w:tcPr>
          <w:p w14:paraId="55E4B138" w14:textId="77777777" w:rsidR="00B2546B" w:rsidRPr="003277F4" w:rsidRDefault="00B2546B" w:rsidP="00B2546B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416F8DE1" w14:textId="3E07E67D" w:rsidR="00B2546B" w:rsidRPr="003277F4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6FA2D716" w14:textId="4910DB86" w:rsidR="00B2546B" w:rsidRPr="003277F4" w:rsidRDefault="00B2546B" w:rsidP="000E4773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55226BD7" w14:textId="104492BF" w:rsidR="00B2546B" w:rsidRPr="003277F4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vAlign w:val="bottom"/>
          </w:tcPr>
          <w:p w14:paraId="248FF2E5" w14:textId="71EE7A12" w:rsidR="00B2546B" w:rsidRPr="003277F4" w:rsidRDefault="00B2546B" w:rsidP="008E6299">
            <w:pPr>
              <w:tabs>
                <w:tab w:val="right" w:pos="1224"/>
              </w:tabs>
              <w:ind w:left="-2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val="en-GB"/>
              </w:rPr>
              <w:t>ยังไม่ได้ตรวจสอบ</w:t>
            </w:r>
          </w:p>
        </w:tc>
      </w:tr>
      <w:tr w:rsidR="00DF2C5F" w:rsidRPr="003277F4" w14:paraId="69261135" w14:textId="77777777" w:rsidTr="00CC752C">
        <w:tc>
          <w:tcPr>
            <w:tcW w:w="3420" w:type="dxa"/>
            <w:vAlign w:val="bottom"/>
          </w:tcPr>
          <w:p w14:paraId="075323B6" w14:textId="0B854606" w:rsidR="00DF2C5F" w:rsidRPr="003277F4" w:rsidRDefault="00DF2C5F" w:rsidP="00314581">
            <w:pPr>
              <w:spacing w:before="10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สิ้นสุดวันที่</w:t>
            </w:r>
          </w:p>
        </w:tc>
        <w:tc>
          <w:tcPr>
            <w:tcW w:w="1512" w:type="dxa"/>
            <w:vAlign w:val="bottom"/>
          </w:tcPr>
          <w:p w14:paraId="1B8DBE15" w14:textId="29910354" w:rsidR="00DF2C5F" w:rsidRPr="003277F4" w:rsidRDefault="00746073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7C1F19D" w14:textId="25BD65C1" w:rsidR="00DF2C5F" w:rsidRPr="003277F4" w:rsidRDefault="00746073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565EE089" w14:textId="7A68DCC3" w:rsidR="00DF2C5F" w:rsidRPr="003277F4" w:rsidRDefault="00746073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0D8D312" w14:textId="66740192" w:rsidR="00DF2C5F" w:rsidRPr="003277F4" w:rsidRDefault="00746073" w:rsidP="00314581">
            <w:pPr>
              <w:tabs>
                <w:tab w:val="right" w:pos="1224"/>
              </w:tabs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881138"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</w:tr>
      <w:tr w:rsidR="00D00D46" w:rsidRPr="003277F4" w14:paraId="50A4B89C" w14:textId="77777777" w:rsidTr="00CC752C">
        <w:tc>
          <w:tcPr>
            <w:tcW w:w="3420" w:type="dxa"/>
            <w:vAlign w:val="bottom"/>
          </w:tcPr>
          <w:p w14:paraId="1C84BD63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vAlign w:val="bottom"/>
          </w:tcPr>
          <w:p w14:paraId="2B62513D" w14:textId="7584D4BF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75D35591" w14:textId="24666649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78695A9" w14:textId="7989618B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1284326" w14:textId="30CEDAF5" w:rsidR="00D00D46" w:rsidRPr="003277F4" w:rsidRDefault="00DA405A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46073" w:rsidRPr="0074607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00D46" w:rsidRPr="003277F4" w14:paraId="07C67889" w14:textId="77777777" w:rsidTr="00CC752C">
        <w:tc>
          <w:tcPr>
            <w:tcW w:w="3420" w:type="dxa"/>
            <w:vAlign w:val="bottom"/>
          </w:tcPr>
          <w:p w14:paraId="0170260B" w14:textId="77777777" w:rsidR="00D00D46" w:rsidRPr="003277F4" w:rsidRDefault="00D00D46" w:rsidP="00D00D46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702599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5F41DD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E9412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33801C" w14:textId="77777777" w:rsidR="00D00D46" w:rsidRPr="003277F4" w:rsidRDefault="00D00D46" w:rsidP="00D00D46">
            <w:pPr>
              <w:tabs>
                <w:tab w:val="right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00D46" w:rsidRPr="003277F4" w14:paraId="6074FC61" w14:textId="77777777" w:rsidTr="00CC752C">
        <w:tc>
          <w:tcPr>
            <w:tcW w:w="3420" w:type="dxa"/>
          </w:tcPr>
          <w:p w14:paraId="640AC262" w14:textId="77777777" w:rsidR="00D00D46" w:rsidRPr="003277F4" w:rsidRDefault="00D00D46" w:rsidP="00D00D46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BD026A9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67DAF0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A471635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42BD41C" w14:textId="77777777" w:rsidR="00D00D46" w:rsidRPr="003277F4" w:rsidRDefault="00D00D46" w:rsidP="00D00D46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EA7A09" w:rsidRPr="003277F4" w14:paraId="31075C95" w14:textId="77777777" w:rsidTr="00F27B81">
        <w:tc>
          <w:tcPr>
            <w:tcW w:w="3420" w:type="dxa"/>
          </w:tcPr>
          <w:p w14:paraId="563C7E74" w14:textId="77777777" w:rsidR="00EA7A09" w:rsidRPr="003277F4" w:rsidRDefault="00EA7A09" w:rsidP="00EA7A09">
            <w:pPr>
              <w:ind w:left="436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เงินเดือนและผลประโยชน์</w:t>
            </w:r>
          </w:p>
          <w:p w14:paraId="0302F6A6" w14:textId="236C5E3E" w:rsidR="00EA7A09" w:rsidRPr="003277F4" w:rsidRDefault="00EA7A09" w:rsidP="00EA7A09">
            <w:pPr>
              <w:ind w:left="46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</w:rPr>
              <w:t xml:space="preserve">   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0383A756" w14:textId="6CB738F3" w:rsidR="00EA7A09" w:rsidRPr="003277F4" w:rsidRDefault="00EA7A09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23BCF6E1" w14:textId="4FAECEDF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793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898</w:t>
            </w:r>
          </w:p>
        </w:tc>
        <w:tc>
          <w:tcPr>
            <w:tcW w:w="1512" w:type="dxa"/>
          </w:tcPr>
          <w:p w14:paraId="00222999" w14:textId="77777777" w:rsidR="00EA7A09" w:rsidRPr="003277F4" w:rsidRDefault="00EA7A09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2357CE8A" w14:textId="65485C39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612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199</w:t>
            </w:r>
          </w:p>
        </w:tc>
        <w:tc>
          <w:tcPr>
            <w:tcW w:w="1512" w:type="dxa"/>
            <w:shd w:val="clear" w:color="auto" w:fill="FAFAFA"/>
          </w:tcPr>
          <w:p w14:paraId="12F7A3C6" w14:textId="77777777" w:rsidR="00EA7A09" w:rsidRPr="003277F4" w:rsidRDefault="00EA7A09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A9B4278" w14:textId="5ACF6586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793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898</w:t>
            </w:r>
          </w:p>
        </w:tc>
        <w:tc>
          <w:tcPr>
            <w:tcW w:w="1512" w:type="dxa"/>
            <w:vAlign w:val="center"/>
          </w:tcPr>
          <w:p w14:paraId="7101AA70" w14:textId="77777777" w:rsidR="00EA7A09" w:rsidRPr="003277F4" w:rsidRDefault="00EA7A09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151FA98" w14:textId="2F2EF1D3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612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199</w:t>
            </w:r>
          </w:p>
        </w:tc>
      </w:tr>
      <w:tr w:rsidR="00EA7A09" w:rsidRPr="003277F4" w14:paraId="3FF442CF" w14:textId="77777777" w:rsidTr="00F27B81">
        <w:tc>
          <w:tcPr>
            <w:tcW w:w="3420" w:type="dxa"/>
          </w:tcPr>
          <w:p w14:paraId="02777EEC" w14:textId="77777777" w:rsidR="00EA7A09" w:rsidRPr="003277F4" w:rsidRDefault="00EA7A09" w:rsidP="00EA7A0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D4CDF74" w14:textId="177ABD77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253611" w14:textId="0E6AB204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397FB40" w14:textId="4B9FAF9A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88E8E41" w14:textId="20F0FC97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619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242</w:t>
            </w:r>
          </w:p>
        </w:tc>
      </w:tr>
      <w:tr w:rsidR="00EA7A09" w:rsidRPr="003277F4" w14:paraId="62F7A498" w14:textId="77777777" w:rsidTr="00F27B81">
        <w:tc>
          <w:tcPr>
            <w:tcW w:w="3420" w:type="dxa"/>
          </w:tcPr>
          <w:p w14:paraId="18B3C7F5" w14:textId="77777777" w:rsidR="00EA7A09" w:rsidRPr="003277F4" w:rsidRDefault="00EA7A09" w:rsidP="00EA7A09">
            <w:pPr>
              <w:ind w:left="436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C3CB" w14:textId="05AAF4E0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142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0608A7" w14:textId="61C297DA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6DA91" w14:textId="0EE4BFB3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142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B5BB" w14:textId="336C964A" w:rsidR="00EA7A09" w:rsidRPr="003277F4" w:rsidRDefault="00746073" w:rsidP="00EA7A09">
            <w:pPr>
              <w:tabs>
                <w:tab w:val="decimal" w:pos="122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231</w:t>
            </w:r>
            <w:r w:rsidR="00EA7A09" w:rsidRPr="003277F4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74607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441</w:t>
            </w:r>
          </w:p>
        </w:tc>
      </w:tr>
    </w:tbl>
    <w:p w14:paraId="09832BB6" w14:textId="77777777" w:rsidR="00723E10" w:rsidRPr="003277F4" w:rsidRDefault="00723E10">
      <w:pPr>
        <w:rPr>
          <w:rFonts w:ascii="Browallia New" w:eastAsia="Arial Unicode MS" w:hAnsi="Browallia New" w:cs="Browallia New"/>
          <w:spacing w:val="-2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7F96" w:rsidRPr="003277F4" w14:paraId="4D374028" w14:textId="77777777" w:rsidTr="00E566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C7D14" w14:textId="10639DA4" w:rsidR="006B2303" w:rsidRPr="003277F4" w:rsidRDefault="00746073" w:rsidP="00AA0D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bookmarkStart w:id="13" w:name="_Hlk23926473"/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20</w:t>
            </w:r>
            <w:r w:rsidR="00B76E8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B76E8B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ภาระผูกพัน</w:t>
            </w:r>
          </w:p>
        </w:tc>
      </w:tr>
      <w:bookmarkEnd w:id="13"/>
    </w:tbl>
    <w:p w14:paraId="5BA5264E" w14:textId="77777777" w:rsidR="00D6470D" w:rsidRPr="003277F4" w:rsidRDefault="00D6470D" w:rsidP="008F654E">
      <w:pPr>
        <w:jc w:val="thaiDistribute"/>
        <w:rPr>
          <w:rFonts w:ascii="Browallia New" w:eastAsia="Arial Unicode MS" w:hAnsi="Browallia New" w:cs="Browallia New"/>
        </w:rPr>
      </w:pPr>
    </w:p>
    <w:p w14:paraId="7F612C68" w14:textId="14F4713B" w:rsidR="000F2BFB" w:rsidRPr="003277F4" w:rsidRDefault="00C70039" w:rsidP="00FB16E8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b/>
          <w:bCs/>
          <w:color w:val="C45911" w:themeColor="accent2" w:themeShade="BF"/>
          <w:cs/>
        </w:rPr>
        <w:t>หนังสือค้ำประกันธนาคาร</w:t>
      </w:r>
    </w:p>
    <w:p w14:paraId="35C5FCF3" w14:textId="77777777" w:rsidR="00314581" w:rsidRPr="003277F4" w:rsidRDefault="00314581" w:rsidP="00FB16E8">
      <w:pPr>
        <w:jc w:val="thaiDistribute"/>
        <w:rPr>
          <w:rFonts w:ascii="Browallia New" w:hAnsi="Browallia New" w:cs="Browallia New"/>
        </w:rPr>
      </w:pPr>
    </w:p>
    <w:p w14:paraId="3B11453A" w14:textId="68369FF7" w:rsidR="00C70039" w:rsidRPr="003277F4" w:rsidRDefault="00C70039" w:rsidP="009A3160">
      <w:pPr>
        <w:ind w:right="9"/>
        <w:jc w:val="thaiDistribute"/>
        <w:rPr>
          <w:rFonts w:ascii="Browallia New" w:hAnsi="Browallia New" w:cs="Browallia New"/>
          <w:spacing w:val="-6"/>
          <w:lang w:val="en-GB"/>
        </w:rPr>
      </w:pPr>
      <w:r w:rsidRPr="003277F4">
        <w:rPr>
          <w:rFonts w:ascii="Browallia New" w:hAnsi="Browallia New" w:cs="Browallia New"/>
          <w:cs/>
          <w:lang w:val="en-GB"/>
        </w:rPr>
        <w:t>กลุ่มกิจการ</w:t>
      </w:r>
      <w:r w:rsidR="0074256C" w:rsidRPr="003277F4">
        <w:rPr>
          <w:rFonts w:ascii="Browallia New" w:hAnsi="Browallia New" w:cs="Browallia New"/>
          <w:cs/>
          <w:lang w:val="en-GB"/>
        </w:rPr>
        <w:t>มีภาระเกี่ยวกับ</w:t>
      </w:r>
      <w:r w:rsidR="001401C0" w:rsidRPr="003277F4">
        <w:rPr>
          <w:rFonts w:ascii="Browallia New" w:hAnsi="Browallia New" w:cs="Browallia New"/>
          <w:cs/>
          <w:lang w:val="en-GB"/>
        </w:rPr>
        <w:t>การ</w:t>
      </w:r>
      <w:r w:rsidRPr="003277F4">
        <w:rPr>
          <w:rFonts w:ascii="Browallia New" w:hAnsi="Browallia New" w:cs="Browallia New"/>
          <w:cs/>
          <w:lang w:val="en-GB"/>
        </w:rPr>
        <w:t>ค้ำประกันที่ออกโดยธนาคารเพื่อเป็นหลักประกัน</w:t>
      </w:r>
      <w:r w:rsidR="008271E3" w:rsidRPr="003277F4">
        <w:rPr>
          <w:rFonts w:ascii="Browallia New" w:hAnsi="Browallia New" w:cs="Browallia New"/>
          <w:cs/>
          <w:lang w:val="en-GB"/>
        </w:rPr>
        <w:t>การใช้ไฟฟ้า</w:t>
      </w:r>
      <w:r w:rsidR="001401C0" w:rsidRPr="003277F4">
        <w:rPr>
          <w:rFonts w:ascii="Browallia New" w:hAnsi="Browallia New" w:cs="Browallia New"/>
          <w:cs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cs/>
          <w:lang w:val="en-GB"/>
        </w:rPr>
        <w:t>สัญญาเช่า การให้บริการ</w:t>
      </w:r>
      <w:r w:rsidRPr="003277F4">
        <w:rPr>
          <w:rFonts w:ascii="Browallia New" w:hAnsi="Browallia New" w:cs="Browallia New"/>
          <w:cs/>
          <w:lang w:val="en-GB"/>
        </w:rPr>
        <w:t xml:space="preserve"> </w:t>
      </w:r>
      <w:r w:rsidR="00313EB5" w:rsidRPr="003277F4">
        <w:rPr>
          <w:rFonts w:ascii="Browallia New" w:hAnsi="Browallia New" w:cs="Browallia New"/>
          <w:cs/>
          <w:lang w:val="en-GB"/>
        </w:rPr>
        <w:t>ทั้งใน</w:t>
      </w:r>
      <w:r w:rsidR="00313EB5" w:rsidRPr="003277F4">
        <w:rPr>
          <w:rFonts w:ascii="Browallia New" w:hAnsi="Browallia New" w:cs="Browallia New"/>
          <w:spacing w:val="-6"/>
          <w:cs/>
          <w:lang w:val="en-GB"/>
        </w:rPr>
        <w:t>ข้อมูลทางการเงินรวมและข้อมูลทางการเงินเฉพาะกิจการ</w:t>
      </w:r>
      <w:r w:rsidR="00751E1F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751E1F" w:rsidRPr="003277F4">
        <w:rPr>
          <w:rFonts w:ascii="Browallia New" w:hAnsi="Browallia New" w:cs="Browallia New"/>
          <w:spacing w:val="-6"/>
          <w:cs/>
          <w:lang w:val="en-GB"/>
        </w:rPr>
        <w:t xml:space="preserve">จำนวน </w:t>
      </w:r>
      <w:r w:rsidR="00746073" w:rsidRPr="00746073">
        <w:rPr>
          <w:rFonts w:ascii="Browallia New" w:hAnsi="Browallia New" w:cs="Browallia New"/>
          <w:spacing w:val="-6"/>
          <w:lang w:val="en-GB"/>
        </w:rPr>
        <w:t>32</w:t>
      </w:r>
      <w:r w:rsidR="000C7B1D" w:rsidRPr="003277F4">
        <w:rPr>
          <w:rFonts w:ascii="Browallia New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hAnsi="Browallia New" w:cs="Browallia New"/>
          <w:spacing w:val="-6"/>
          <w:lang w:val="en-GB"/>
        </w:rPr>
        <w:t>456</w:t>
      </w:r>
      <w:r w:rsidR="000C7B1D" w:rsidRPr="003277F4">
        <w:rPr>
          <w:rFonts w:ascii="Browallia New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hAnsi="Browallia New" w:cs="Browallia New"/>
          <w:spacing w:val="-6"/>
          <w:lang w:val="en-GB"/>
        </w:rPr>
        <w:t>704</w:t>
      </w:r>
      <w:r w:rsidR="00E93C22" w:rsidRPr="003277F4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751E1F" w:rsidRPr="003277F4">
        <w:rPr>
          <w:rFonts w:ascii="Browallia New" w:hAnsi="Browallia New" w:cs="Browallia New"/>
          <w:spacing w:val="-6"/>
          <w:cs/>
          <w:lang w:val="en-GB"/>
        </w:rPr>
        <w:t>บาท</w:t>
      </w:r>
      <w:r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>(</w:t>
      </w:r>
      <w:r w:rsidR="00746073" w:rsidRPr="00746073">
        <w:rPr>
          <w:rFonts w:ascii="Browallia New" w:hAnsi="Browallia New" w:cs="Browallia New"/>
          <w:spacing w:val="-6"/>
          <w:lang w:val="en-GB"/>
        </w:rPr>
        <w:t>31</w:t>
      </w:r>
      <w:r w:rsidR="008271E3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DA405A" w:rsidRPr="003277F4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spacing w:val="-6"/>
          <w:lang w:val="en-GB"/>
        </w:rPr>
        <w:t>2565</w:t>
      </w:r>
      <w:r w:rsidR="008271E3" w:rsidRPr="003277F4">
        <w:rPr>
          <w:rFonts w:ascii="Browallia New" w:hAnsi="Browallia New" w:cs="Browallia New"/>
          <w:spacing w:val="-6"/>
          <w:lang w:val="en-GB"/>
        </w:rPr>
        <w:t xml:space="preserve"> : </w:t>
      </w:r>
      <w:r w:rsidR="00746073" w:rsidRPr="00746073">
        <w:rPr>
          <w:rFonts w:ascii="Browallia New" w:hAnsi="Browallia New" w:cs="Browallia New"/>
          <w:spacing w:val="-6"/>
          <w:lang w:val="en-GB"/>
        </w:rPr>
        <w:t>21</w:t>
      </w:r>
      <w:r w:rsidR="004A3081" w:rsidRPr="003277F4">
        <w:rPr>
          <w:rFonts w:ascii="Browallia New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hAnsi="Browallia New" w:cs="Browallia New"/>
          <w:spacing w:val="-6"/>
          <w:lang w:val="en-GB"/>
        </w:rPr>
        <w:t>426</w:t>
      </w:r>
      <w:r w:rsidR="004A3081" w:rsidRPr="003277F4">
        <w:rPr>
          <w:rFonts w:ascii="Browallia New" w:hAnsi="Browallia New" w:cs="Browallia New"/>
          <w:spacing w:val="-6"/>
          <w:lang w:val="en-GB"/>
        </w:rPr>
        <w:t>,</w:t>
      </w:r>
      <w:r w:rsidR="00746073" w:rsidRPr="00746073">
        <w:rPr>
          <w:rFonts w:ascii="Browallia New" w:hAnsi="Browallia New" w:cs="Browallia New"/>
          <w:spacing w:val="-6"/>
          <w:lang w:val="en-GB"/>
        </w:rPr>
        <w:t>918</w:t>
      </w:r>
      <w:r w:rsidR="004A3081" w:rsidRPr="003277F4">
        <w:rPr>
          <w:rFonts w:ascii="Browallia New" w:hAnsi="Browallia New" w:cs="Browallia New"/>
          <w:spacing w:val="-6"/>
          <w:lang w:val="en-GB"/>
        </w:rPr>
        <w:t xml:space="preserve"> </w:t>
      </w:r>
      <w:r w:rsidR="008271E3" w:rsidRPr="003277F4">
        <w:rPr>
          <w:rFonts w:ascii="Browallia New" w:hAnsi="Browallia New" w:cs="Browallia New"/>
          <w:spacing w:val="-6"/>
          <w:cs/>
          <w:lang w:val="en-GB"/>
        </w:rPr>
        <w:t>บาท)</w:t>
      </w:r>
    </w:p>
    <w:p w14:paraId="28EFDECD" w14:textId="77777777" w:rsidR="00CF58AF" w:rsidRPr="003277F4" w:rsidRDefault="00CF58AF" w:rsidP="00CF58A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4" w:name="_Hlk134560306"/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852C3" w:rsidRPr="003277F4" w14:paraId="6DF80039" w14:textId="77777777" w:rsidTr="00BC12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4"/>
          <w:p w14:paraId="71BCAAF9" w14:textId="4E675A89" w:rsidR="006852C3" w:rsidRPr="003277F4" w:rsidRDefault="00746073" w:rsidP="00BC12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</w:pPr>
            <w:r w:rsidRPr="0074607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>21</w:t>
            </w:r>
            <w:r w:rsidR="006852C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/>
              </w:rPr>
              <w:tab/>
            </w:r>
            <w:r w:rsidR="006852C3" w:rsidRPr="003277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E2D8EF4" w14:textId="77777777" w:rsidR="006852C3" w:rsidRPr="003277F4" w:rsidRDefault="006852C3" w:rsidP="006852C3">
      <w:pPr>
        <w:jc w:val="thaiDistribute"/>
        <w:rPr>
          <w:rFonts w:ascii="Browallia New" w:hAnsi="Browallia New" w:cs="Browallia New"/>
        </w:rPr>
      </w:pPr>
    </w:p>
    <w:p w14:paraId="4F018996" w14:textId="2BB8D5CA" w:rsidR="00480527" w:rsidRDefault="00480527" w:rsidP="00480527">
      <w:pPr>
        <w:jc w:val="thaiDistribute"/>
        <w:rPr>
          <w:rFonts w:ascii="Browallia New" w:hAnsi="Browallia New" w:cs="Browallia New"/>
          <w:lang w:val="en-GB"/>
        </w:rPr>
      </w:pPr>
      <w:r w:rsidRPr="003277F4">
        <w:rPr>
          <w:rFonts w:ascii="Browallia New" w:hAnsi="Browallia New" w:cs="Browallia New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654E05" w:rsidRPr="003277F4">
        <w:rPr>
          <w:rFonts w:ascii="Browallia New" w:hAnsi="Browallia New" w:cs="Browallia New"/>
          <w:cs/>
        </w:rPr>
        <w:t>โดย</w:t>
      </w:r>
      <w:r w:rsidRPr="003277F4">
        <w:rPr>
          <w:rFonts w:ascii="Browallia New" w:hAnsi="Browallia New" w:cs="Browallia New"/>
          <w:cs/>
        </w:rPr>
        <w:t xml:space="preserve">คณะกรรมการบริษัท เมื่อวันที่ </w:t>
      </w:r>
      <w:r w:rsidR="00C773D2" w:rsidRPr="003277F4">
        <w:rPr>
          <w:rFonts w:ascii="Browallia New" w:hAnsi="Browallia New" w:cs="Browallia New"/>
          <w:cs/>
        </w:rPr>
        <w:br/>
      </w:r>
      <w:r w:rsidR="00746073" w:rsidRPr="00746073">
        <w:rPr>
          <w:rFonts w:ascii="Browallia New" w:hAnsi="Browallia New" w:cs="Browallia New"/>
          <w:lang w:val="en-GB"/>
        </w:rPr>
        <w:t>15</w:t>
      </w:r>
      <w:r w:rsidR="005F0FF6" w:rsidRPr="003277F4">
        <w:rPr>
          <w:rFonts w:ascii="Browallia New" w:hAnsi="Browallia New" w:cs="Browallia New"/>
          <w:lang w:val="en-GB"/>
        </w:rPr>
        <w:t xml:space="preserve"> </w:t>
      </w:r>
      <w:r w:rsidR="005F0FF6" w:rsidRPr="003277F4">
        <w:rPr>
          <w:rFonts w:ascii="Browallia New" w:hAnsi="Browallia New" w:cs="Browallia New"/>
          <w:cs/>
          <w:lang w:val="en-GB"/>
        </w:rPr>
        <w:t>สิงหาคม</w:t>
      </w:r>
      <w:r w:rsidRPr="003277F4">
        <w:rPr>
          <w:rFonts w:ascii="Browallia New" w:hAnsi="Browallia New" w:cs="Browallia New"/>
          <w:cs/>
        </w:rPr>
        <w:t xml:space="preserve"> </w:t>
      </w:r>
      <w:r w:rsidR="00DA405A" w:rsidRPr="003277F4">
        <w:rPr>
          <w:rFonts w:ascii="Browallia New" w:hAnsi="Browallia New" w:cs="Browallia New"/>
          <w:cs/>
          <w:lang w:val="en-GB"/>
        </w:rPr>
        <w:t xml:space="preserve">พ.ศ. </w:t>
      </w:r>
      <w:r w:rsidR="00746073" w:rsidRPr="00746073">
        <w:rPr>
          <w:rFonts w:ascii="Browallia New" w:hAnsi="Browallia New" w:cs="Browallia New"/>
          <w:lang w:val="en-GB"/>
        </w:rPr>
        <w:t>2566</w:t>
      </w:r>
    </w:p>
    <w:p w14:paraId="15A82E02" w14:textId="77777777" w:rsidR="003277F4" w:rsidRPr="003277F4" w:rsidRDefault="003277F4" w:rsidP="00480527">
      <w:pPr>
        <w:jc w:val="thaiDistribute"/>
        <w:rPr>
          <w:rFonts w:ascii="Browallia New" w:hAnsi="Browallia New" w:cs="Browallia New"/>
        </w:rPr>
      </w:pPr>
    </w:p>
    <w:sectPr w:rsidR="003277F4" w:rsidRPr="003277F4" w:rsidSect="00DB0C6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2B00" w14:textId="77777777" w:rsidR="008F596A" w:rsidRDefault="008F596A">
      <w:r>
        <w:separator/>
      </w:r>
    </w:p>
  </w:endnote>
  <w:endnote w:type="continuationSeparator" w:id="0">
    <w:p w14:paraId="3564297B" w14:textId="77777777" w:rsidR="008F596A" w:rsidRDefault="008F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A3D3" w14:textId="77777777" w:rsidR="003277F4" w:rsidRDefault="00327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E8A6" w14:textId="687F5E5B" w:rsidR="00BC1126" w:rsidRPr="004D6AED" w:rsidRDefault="00BC1126" w:rsidP="00BA38EA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GB" w:eastAsia="x-none"/>
      </w:rPr>
    </w:pPr>
    <w:r w:rsidRPr="004D6AED">
      <w:rPr>
        <w:rFonts w:ascii="Browallia New" w:eastAsia="Arial Unicode MS" w:hAnsi="Browallia New" w:cs="Browallia New"/>
        <w:lang w:val="en-GB"/>
      </w:rPr>
      <w:fldChar w:fldCharType="begin"/>
    </w:r>
    <w:r w:rsidRPr="004D6AED">
      <w:rPr>
        <w:rFonts w:ascii="Browallia New" w:eastAsia="Arial Unicode MS" w:hAnsi="Browallia New" w:cs="Browallia New"/>
        <w:lang w:val="en-GB"/>
      </w:rPr>
      <w:instrText xml:space="preserve"> PAGE   \* MERGEFORMAT </w:instrText>
    </w:r>
    <w:r w:rsidRPr="004D6AED">
      <w:rPr>
        <w:rFonts w:ascii="Browallia New" w:eastAsia="Arial Unicode MS" w:hAnsi="Browallia New" w:cs="Browallia New"/>
        <w:lang w:val="en-GB"/>
      </w:rPr>
      <w:fldChar w:fldCharType="separate"/>
    </w:r>
    <w:r w:rsidRPr="004D6AED">
      <w:rPr>
        <w:rFonts w:ascii="Browallia New" w:eastAsia="Arial Unicode MS" w:hAnsi="Browallia New" w:cs="Browallia New"/>
        <w:noProof/>
        <w:lang w:val="en-GB"/>
      </w:rPr>
      <w:t>21</w:t>
    </w:r>
    <w:r w:rsidRPr="004D6AED">
      <w:rPr>
        <w:rFonts w:ascii="Browallia New" w:eastAsia="Arial Unicode MS" w:hAnsi="Browallia New" w:cs="Browallia New"/>
        <w:noProof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89CB7" w14:textId="77777777" w:rsidR="003277F4" w:rsidRDefault="00327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BD63" w14:textId="77777777" w:rsidR="008F596A" w:rsidRDefault="008F596A">
      <w:r>
        <w:separator/>
      </w:r>
    </w:p>
  </w:footnote>
  <w:footnote w:type="continuationSeparator" w:id="0">
    <w:p w14:paraId="18EF3EED" w14:textId="77777777" w:rsidR="008F596A" w:rsidRDefault="008F5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3A2FE" w14:textId="77777777" w:rsidR="003277F4" w:rsidRDefault="00327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8F9D" w14:textId="60D81EA4" w:rsidR="00BC1126" w:rsidRPr="00EB3964" w:rsidRDefault="00AD5A63" w:rsidP="00C47AFD">
    <w:pPr>
      <w:pStyle w:val="Header"/>
      <w:rPr>
        <w:rFonts w:ascii="Browallia New" w:eastAsia="Arial Unicode MS" w:hAnsi="Browallia New" w:cs="Browallia New"/>
        <w:b/>
        <w:b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>บริษัท เด็กซ์ซอน เทคโนโลยี จำกัด (มหาชน)</w:t>
    </w:r>
  </w:p>
  <w:p w14:paraId="613C6A50" w14:textId="77777777" w:rsidR="00BC1126" w:rsidRPr="00EB3964" w:rsidRDefault="00BC1126" w:rsidP="00C47AFD">
    <w:pPr>
      <w:pStyle w:val="Header"/>
      <w:rPr>
        <w:rFonts w:ascii="Browallia New" w:eastAsia="Arial Unicode MS" w:hAnsi="Browallia New" w:cs="Browallia New"/>
        <w:b/>
        <w:bCs/>
        <w:cs/>
        <w:lang w:val="en-GB"/>
      </w:rPr>
    </w:pPr>
    <w:r w:rsidRPr="00EB396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EB3964">
      <w:rPr>
        <w:rFonts w:ascii="Browallia New" w:eastAsia="Arial Unicode MS" w:hAnsi="Browallia New" w:cs="Browallia New"/>
        <w:b/>
        <w:bCs/>
        <w:lang w:val="en-GB"/>
      </w:rPr>
      <w:t>(</w:t>
    </w:r>
    <w:r w:rsidRPr="00EB3964">
      <w:rPr>
        <w:rFonts w:ascii="Browallia New" w:eastAsia="Arial Unicode MS" w:hAnsi="Browallia New" w:cs="Browallia New"/>
        <w:b/>
        <w:bCs/>
        <w:cs/>
        <w:lang w:val="en-GB"/>
      </w:rPr>
      <w:t>ยังไม่ได้ตรวจสอบ)</w:t>
    </w:r>
  </w:p>
  <w:p w14:paraId="65C77359" w14:textId="064FF927" w:rsidR="00BC1126" w:rsidRPr="00EB3964" w:rsidRDefault="00A22610" w:rsidP="00C47AF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lang w:val="en-GB"/>
      </w:rPr>
    </w:pPr>
    <w:r w:rsidRPr="00A22610">
      <w:rPr>
        <w:rFonts w:ascii="Browallia New" w:eastAsia="Arial Unicode MS" w:hAnsi="Browallia New" w:cs="Browallia New"/>
        <w:b/>
        <w:bCs/>
        <w:cs/>
      </w:rPr>
      <w:t xml:space="preserve">สำหรับงวดหกเดือนสิ้นสุดวันที่ </w:t>
    </w:r>
    <w:r w:rsidRPr="00A22610">
      <w:rPr>
        <w:rFonts w:ascii="Browallia New" w:eastAsia="Arial Unicode MS" w:hAnsi="Browallia New" w:cs="Browallia New"/>
        <w:b/>
        <w:bCs/>
        <w:lang w:val="en-GB"/>
      </w:rPr>
      <w:t>30</w:t>
    </w:r>
    <w:r w:rsidRPr="00A22610">
      <w:rPr>
        <w:rFonts w:ascii="Browallia New" w:eastAsia="Arial Unicode MS" w:hAnsi="Browallia New" w:cs="Browallia New"/>
        <w:b/>
        <w:bCs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</w:rPr>
      <w:t xml:space="preserve"> </w:t>
    </w:r>
    <w:r w:rsidR="00DA405A" w:rsidRPr="00EB396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A22610">
      <w:rPr>
        <w:rFonts w:ascii="Browallia New" w:eastAsia="Arial Unicode MS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2BDDB" w14:textId="77777777" w:rsidR="003277F4" w:rsidRDefault="00327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1DD092F"/>
    <w:multiLevelType w:val="hybridMultilevel"/>
    <w:tmpl w:val="E716D67C"/>
    <w:lvl w:ilvl="0" w:tplc="BE4E3EC2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0D36"/>
    <w:multiLevelType w:val="hybridMultilevel"/>
    <w:tmpl w:val="DB90A6AE"/>
    <w:lvl w:ilvl="0" w:tplc="3502FBA0">
      <w:start w:val="5"/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D1C1F"/>
    <w:multiLevelType w:val="hybridMultilevel"/>
    <w:tmpl w:val="E3F49F90"/>
    <w:lvl w:ilvl="0" w:tplc="305A7632">
      <w:start w:val="6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71EE4"/>
    <w:multiLevelType w:val="hybridMultilevel"/>
    <w:tmpl w:val="8D940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4E44"/>
    <w:multiLevelType w:val="hybridMultilevel"/>
    <w:tmpl w:val="B6BCBD74"/>
    <w:lvl w:ilvl="0" w:tplc="38BE5858">
      <w:start w:val="19"/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F6B24"/>
    <w:multiLevelType w:val="hybridMultilevel"/>
    <w:tmpl w:val="82BCEE14"/>
    <w:lvl w:ilvl="0" w:tplc="8D187CF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C75C8"/>
    <w:multiLevelType w:val="hybridMultilevel"/>
    <w:tmpl w:val="2F22AD34"/>
    <w:lvl w:ilvl="0" w:tplc="CF5448F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7C1E0762"/>
    <w:lvl w:ilvl="0" w:tplc="8306F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F713A"/>
    <w:multiLevelType w:val="hybridMultilevel"/>
    <w:tmpl w:val="FAC020B6"/>
    <w:lvl w:ilvl="0" w:tplc="2FBEF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243086">
    <w:abstractNumId w:val="5"/>
  </w:num>
  <w:num w:numId="2" w16cid:durableId="1427652841">
    <w:abstractNumId w:val="0"/>
  </w:num>
  <w:num w:numId="3" w16cid:durableId="676731610">
    <w:abstractNumId w:val="14"/>
  </w:num>
  <w:num w:numId="4" w16cid:durableId="1410880513">
    <w:abstractNumId w:val="7"/>
  </w:num>
  <w:num w:numId="5" w16cid:durableId="1333218430">
    <w:abstractNumId w:val="4"/>
  </w:num>
  <w:num w:numId="6" w16cid:durableId="1582055733">
    <w:abstractNumId w:val="15"/>
  </w:num>
  <w:num w:numId="7" w16cid:durableId="318656979">
    <w:abstractNumId w:val="1"/>
  </w:num>
  <w:num w:numId="8" w16cid:durableId="1907840887">
    <w:abstractNumId w:val="16"/>
  </w:num>
  <w:num w:numId="9" w16cid:durableId="271792455">
    <w:abstractNumId w:val="3"/>
  </w:num>
  <w:num w:numId="10" w16cid:durableId="300770783">
    <w:abstractNumId w:val="17"/>
  </w:num>
  <w:num w:numId="11" w16cid:durableId="900947827">
    <w:abstractNumId w:val="9"/>
  </w:num>
  <w:num w:numId="12" w16cid:durableId="876626786">
    <w:abstractNumId w:val="13"/>
  </w:num>
  <w:num w:numId="13" w16cid:durableId="382140771">
    <w:abstractNumId w:val="2"/>
  </w:num>
  <w:num w:numId="14" w16cid:durableId="870845484">
    <w:abstractNumId w:val="6"/>
  </w:num>
  <w:num w:numId="15" w16cid:durableId="1349454047">
    <w:abstractNumId w:val="10"/>
  </w:num>
  <w:num w:numId="16" w16cid:durableId="1487933443">
    <w:abstractNumId w:val="12"/>
  </w:num>
  <w:num w:numId="17" w16cid:durableId="1618483193">
    <w:abstractNumId w:val="8"/>
  </w:num>
  <w:num w:numId="18" w16cid:durableId="14667316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D9"/>
    <w:rsid w:val="000000E6"/>
    <w:rsid w:val="00000E8E"/>
    <w:rsid w:val="00000EB7"/>
    <w:rsid w:val="00000F6C"/>
    <w:rsid w:val="00001031"/>
    <w:rsid w:val="00001A44"/>
    <w:rsid w:val="00001A5B"/>
    <w:rsid w:val="00001F79"/>
    <w:rsid w:val="00002472"/>
    <w:rsid w:val="0000286A"/>
    <w:rsid w:val="000029E0"/>
    <w:rsid w:val="0000329A"/>
    <w:rsid w:val="00003CE9"/>
    <w:rsid w:val="00003FC4"/>
    <w:rsid w:val="0000460B"/>
    <w:rsid w:val="000049CE"/>
    <w:rsid w:val="00004CE3"/>
    <w:rsid w:val="000053C6"/>
    <w:rsid w:val="000057A6"/>
    <w:rsid w:val="0000681E"/>
    <w:rsid w:val="00006E22"/>
    <w:rsid w:val="00006F96"/>
    <w:rsid w:val="000078AA"/>
    <w:rsid w:val="00007CBF"/>
    <w:rsid w:val="00011149"/>
    <w:rsid w:val="00011163"/>
    <w:rsid w:val="000115F6"/>
    <w:rsid w:val="000116E8"/>
    <w:rsid w:val="00011CE5"/>
    <w:rsid w:val="00012673"/>
    <w:rsid w:val="000131F8"/>
    <w:rsid w:val="0001358D"/>
    <w:rsid w:val="00013767"/>
    <w:rsid w:val="00013A04"/>
    <w:rsid w:val="00014097"/>
    <w:rsid w:val="00014197"/>
    <w:rsid w:val="00014C28"/>
    <w:rsid w:val="00014D82"/>
    <w:rsid w:val="000152B8"/>
    <w:rsid w:val="00015C75"/>
    <w:rsid w:val="00015DA8"/>
    <w:rsid w:val="00015DB7"/>
    <w:rsid w:val="000169AE"/>
    <w:rsid w:val="00016E01"/>
    <w:rsid w:val="00016FF2"/>
    <w:rsid w:val="000173E2"/>
    <w:rsid w:val="0001751B"/>
    <w:rsid w:val="0001777A"/>
    <w:rsid w:val="00017843"/>
    <w:rsid w:val="00017EBF"/>
    <w:rsid w:val="00017F8C"/>
    <w:rsid w:val="00020434"/>
    <w:rsid w:val="00020805"/>
    <w:rsid w:val="00020C18"/>
    <w:rsid w:val="000217B4"/>
    <w:rsid w:val="00021A36"/>
    <w:rsid w:val="00021F0D"/>
    <w:rsid w:val="00022224"/>
    <w:rsid w:val="000222EC"/>
    <w:rsid w:val="000227B0"/>
    <w:rsid w:val="000229E4"/>
    <w:rsid w:val="00022C5A"/>
    <w:rsid w:val="00022FEE"/>
    <w:rsid w:val="00023052"/>
    <w:rsid w:val="000235F3"/>
    <w:rsid w:val="00023706"/>
    <w:rsid w:val="000239CE"/>
    <w:rsid w:val="000240D9"/>
    <w:rsid w:val="000243CB"/>
    <w:rsid w:val="00024413"/>
    <w:rsid w:val="000245BA"/>
    <w:rsid w:val="00024C07"/>
    <w:rsid w:val="00024EC3"/>
    <w:rsid w:val="0002569B"/>
    <w:rsid w:val="00025AFA"/>
    <w:rsid w:val="00025B48"/>
    <w:rsid w:val="00025E70"/>
    <w:rsid w:val="00026F60"/>
    <w:rsid w:val="00030008"/>
    <w:rsid w:val="00030724"/>
    <w:rsid w:val="00030DF3"/>
    <w:rsid w:val="00030ED1"/>
    <w:rsid w:val="00030F68"/>
    <w:rsid w:val="0003139F"/>
    <w:rsid w:val="0003174C"/>
    <w:rsid w:val="000319CC"/>
    <w:rsid w:val="00031A97"/>
    <w:rsid w:val="00031D27"/>
    <w:rsid w:val="00031D64"/>
    <w:rsid w:val="00031EED"/>
    <w:rsid w:val="00032577"/>
    <w:rsid w:val="00032ABE"/>
    <w:rsid w:val="0003330A"/>
    <w:rsid w:val="00033358"/>
    <w:rsid w:val="000335AB"/>
    <w:rsid w:val="00033B05"/>
    <w:rsid w:val="00033D23"/>
    <w:rsid w:val="00033F12"/>
    <w:rsid w:val="00033FF9"/>
    <w:rsid w:val="00034A99"/>
    <w:rsid w:val="00035618"/>
    <w:rsid w:val="000356BE"/>
    <w:rsid w:val="00035A1B"/>
    <w:rsid w:val="0003608D"/>
    <w:rsid w:val="00036F60"/>
    <w:rsid w:val="00037A5E"/>
    <w:rsid w:val="0004084C"/>
    <w:rsid w:val="00040BCC"/>
    <w:rsid w:val="00040EBA"/>
    <w:rsid w:val="00040F14"/>
    <w:rsid w:val="000412AE"/>
    <w:rsid w:val="00041499"/>
    <w:rsid w:val="000414DF"/>
    <w:rsid w:val="0004178B"/>
    <w:rsid w:val="00041844"/>
    <w:rsid w:val="00041880"/>
    <w:rsid w:val="00041DCD"/>
    <w:rsid w:val="00041EEF"/>
    <w:rsid w:val="0004253A"/>
    <w:rsid w:val="000428C0"/>
    <w:rsid w:val="00042906"/>
    <w:rsid w:val="00042974"/>
    <w:rsid w:val="00042C41"/>
    <w:rsid w:val="00042D64"/>
    <w:rsid w:val="00042DB2"/>
    <w:rsid w:val="00043662"/>
    <w:rsid w:val="00043B02"/>
    <w:rsid w:val="00043EB3"/>
    <w:rsid w:val="00044446"/>
    <w:rsid w:val="00044A0C"/>
    <w:rsid w:val="00044C8C"/>
    <w:rsid w:val="00045AAD"/>
    <w:rsid w:val="00045CDD"/>
    <w:rsid w:val="00045DE6"/>
    <w:rsid w:val="000463FA"/>
    <w:rsid w:val="000464EE"/>
    <w:rsid w:val="00046F45"/>
    <w:rsid w:val="0004754E"/>
    <w:rsid w:val="000475B2"/>
    <w:rsid w:val="00047F9A"/>
    <w:rsid w:val="000507CF"/>
    <w:rsid w:val="000509FC"/>
    <w:rsid w:val="00051200"/>
    <w:rsid w:val="00051314"/>
    <w:rsid w:val="00051C70"/>
    <w:rsid w:val="00052074"/>
    <w:rsid w:val="0005271B"/>
    <w:rsid w:val="00052AD7"/>
    <w:rsid w:val="00052CE9"/>
    <w:rsid w:val="000530D7"/>
    <w:rsid w:val="000537B8"/>
    <w:rsid w:val="0005380C"/>
    <w:rsid w:val="000546DD"/>
    <w:rsid w:val="000548EA"/>
    <w:rsid w:val="000555D2"/>
    <w:rsid w:val="00055F62"/>
    <w:rsid w:val="00056245"/>
    <w:rsid w:val="0005626E"/>
    <w:rsid w:val="00057151"/>
    <w:rsid w:val="00057163"/>
    <w:rsid w:val="00057983"/>
    <w:rsid w:val="00057C2C"/>
    <w:rsid w:val="00060FEA"/>
    <w:rsid w:val="000610E4"/>
    <w:rsid w:val="000612A4"/>
    <w:rsid w:val="00061557"/>
    <w:rsid w:val="00061ABF"/>
    <w:rsid w:val="00061B63"/>
    <w:rsid w:val="00062301"/>
    <w:rsid w:val="00062FD2"/>
    <w:rsid w:val="00063012"/>
    <w:rsid w:val="00063B77"/>
    <w:rsid w:val="00063FC3"/>
    <w:rsid w:val="000644B5"/>
    <w:rsid w:val="0006472B"/>
    <w:rsid w:val="00064903"/>
    <w:rsid w:val="00064B7D"/>
    <w:rsid w:val="0006559A"/>
    <w:rsid w:val="00066125"/>
    <w:rsid w:val="00066348"/>
    <w:rsid w:val="00066488"/>
    <w:rsid w:val="00066672"/>
    <w:rsid w:val="00067702"/>
    <w:rsid w:val="00067A01"/>
    <w:rsid w:val="00067F4D"/>
    <w:rsid w:val="00070B26"/>
    <w:rsid w:val="00071913"/>
    <w:rsid w:val="00072109"/>
    <w:rsid w:val="00072393"/>
    <w:rsid w:val="00072A62"/>
    <w:rsid w:val="00073D81"/>
    <w:rsid w:val="00073FEC"/>
    <w:rsid w:val="000741AF"/>
    <w:rsid w:val="0007479E"/>
    <w:rsid w:val="0007480D"/>
    <w:rsid w:val="00074A1D"/>
    <w:rsid w:val="00074ADF"/>
    <w:rsid w:val="00074AE6"/>
    <w:rsid w:val="00074E6B"/>
    <w:rsid w:val="000759BF"/>
    <w:rsid w:val="000765CB"/>
    <w:rsid w:val="000768BF"/>
    <w:rsid w:val="00076C33"/>
    <w:rsid w:val="00076C6C"/>
    <w:rsid w:val="00076F93"/>
    <w:rsid w:val="000771E8"/>
    <w:rsid w:val="00077242"/>
    <w:rsid w:val="00077A53"/>
    <w:rsid w:val="00080481"/>
    <w:rsid w:val="000808DD"/>
    <w:rsid w:val="00080B6F"/>
    <w:rsid w:val="00080D23"/>
    <w:rsid w:val="00081308"/>
    <w:rsid w:val="00081EE6"/>
    <w:rsid w:val="00081F62"/>
    <w:rsid w:val="000823F2"/>
    <w:rsid w:val="000824CE"/>
    <w:rsid w:val="00082C11"/>
    <w:rsid w:val="00082E47"/>
    <w:rsid w:val="0008351D"/>
    <w:rsid w:val="00083645"/>
    <w:rsid w:val="00083BE5"/>
    <w:rsid w:val="00084657"/>
    <w:rsid w:val="000846A0"/>
    <w:rsid w:val="00084DC6"/>
    <w:rsid w:val="00084DC7"/>
    <w:rsid w:val="000854B0"/>
    <w:rsid w:val="00085813"/>
    <w:rsid w:val="00085B02"/>
    <w:rsid w:val="00085E65"/>
    <w:rsid w:val="00086BD7"/>
    <w:rsid w:val="00087118"/>
    <w:rsid w:val="00087511"/>
    <w:rsid w:val="00087E79"/>
    <w:rsid w:val="0009029D"/>
    <w:rsid w:val="000902C9"/>
    <w:rsid w:val="000907B5"/>
    <w:rsid w:val="0009090B"/>
    <w:rsid w:val="00090D34"/>
    <w:rsid w:val="00091137"/>
    <w:rsid w:val="00091EE0"/>
    <w:rsid w:val="00092B75"/>
    <w:rsid w:val="00092E55"/>
    <w:rsid w:val="000931A3"/>
    <w:rsid w:val="000932E0"/>
    <w:rsid w:val="00093614"/>
    <w:rsid w:val="0009398B"/>
    <w:rsid w:val="0009398E"/>
    <w:rsid w:val="00093E05"/>
    <w:rsid w:val="00094C6E"/>
    <w:rsid w:val="0009559A"/>
    <w:rsid w:val="0009580A"/>
    <w:rsid w:val="00095BED"/>
    <w:rsid w:val="00095E5B"/>
    <w:rsid w:val="00095F36"/>
    <w:rsid w:val="00096641"/>
    <w:rsid w:val="00096712"/>
    <w:rsid w:val="00096F68"/>
    <w:rsid w:val="000972C5"/>
    <w:rsid w:val="00097395"/>
    <w:rsid w:val="000973C1"/>
    <w:rsid w:val="00097420"/>
    <w:rsid w:val="00097B88"/>
    <w:rsid w:val="00097EC3"/>
    <w:rsid w:val="000A0294"/>
    <w:rsid w:val="000A0B11"/>
    <w:rsid w:val="000A0D28"/>
    <w:rsid w:val="000A0EB4"/>
    <w:rsid w:val="000A120A"/>
    <w:rsid w:val="000A1759"/>
    <w:rsid w:val="000A184D"/>
    <w:rsid w:val="000A1AB2"/>
    <w:rsid w:val="000A1B5E"/>
    <w:rsid w:val="000A1E25"/>
    <w:rsid w:val="000A26EF"/>
    <w:rsid w:val="000A2B66"/>
    <w:rsid w:val="000A33D8"/>
    <w:rsid w:val="000A3578"/>
    <w:rsid w:val="000A4315"/>
    <w:rsid w:val="000A4E92"/>
    <w:rsid w:val="000A529E"/>
    <w:rsid w:val="000A58DB"/>
    <w:rsid w:val="000A5F34"/>
    <w:rsid w:val="000A6782"/>
    <w:rsid w:val="000A7176"/>
    <w:rsid w:val="000A7369"/>
    <w:rsid w:val="000A755E"/>
    <w:rsid w:val="000A7C6B"/>
    <w:rsid w:val="000A7C9F"/>
    <w:rsid w:val="000A7DBD"/>
    <w:rsid w:val="000B00E5"/>
    <w:rsid w:val="000B016C"/>
    <w:rsid w:val="000B0EDD"/>
    <w:rsid w:val="000B0F73"/>
    <w:rsid w:val="000B1E06"/>
    <w:rsid w:val="000B1F7F"/>
    <w:rsid w:val="000B22CC"/>
    <w:rsid w:val="000B28B9"/>
    <w:rsid w:val="000B2AF7"/>
    <w:rsid w:val="000B2F4A"/>
    <w:rsid w:val="000B2F97"/>
    <w:rsid w:val="000B35E6"/>
    <w:rsid w:val="000B368D"/>
    <w:rsid w:val="000B3717"/>
    <w:rsid w:val="000B42E9"/>
    <w:rsid w:val="000B46AE"/>
    <w:rsid w:val="000B4A99"/>
    <w:rsid w:val="000B4E31"/>
    <w:rsid w:val="000B56AE"/>
    <w:rsid w:val="000B5CE7"/>
    <w:rsid w:val="000B6491"/>
    <w:rsid w:val="000B6FF7"/>
    <w:rsid w:val="000B7408"/>
    <w:rsid w:val="000B7CAC"/>
    <w:rsid w:val="000C0342"/>
    <w:rsid w:val="000C04C0"/>
    <w:rsid w:val="000C04E0"/>
    <w:rsid w:val="000C0866"/>
    <w:rsid w:val="000C1E20"/>
    <w:rsid w:val="000C22B5"/>
    <w:rsid w:val="000C2914"/>
    <w:rsid w:val="000C2B8F"/>
    <w:rsid w:val="000C2D26"/>
    <w:rsid w:val="000C2EBD"/>
    <w:rsid w:val="000C3779"/>
    <w:rsid w:val="000C3E0A"/>
    <w:rsid w:val="000C4C33"/>
    <w:rsid w:val="000C5141"/>
    <w:rsid w:val="000C577F"/>
    <w:rsid w:val="000C591B"/>
    <w:rsid w:val="000C5E76"/>
    <w:rsid w:val="000C5EDE"/>
    <w:rsid w:val="000C7168"/>
    <w:rsid w:val="000C7A69"/>
    <w:rsid w:val="000C7AE0"/>
    <w:rsid w:val="000C7B1D"/>
    <w:rsid w:val="000C7D0E"/>
    <w:rsid w:val="000D0417"/>
    <w:rsid w:val="000D111C"/>
    <w:rsid w:val="000D1271"/>
    <w:rsid w:val="000D138F"/>
    <w:rsid w:val="000D19C2"/>
    <w:rsid w:val="000D1A56"/>
    <w:rsid w:val="000D1A73"/>
    <w:rsid w:val="000D206E"/>
    <w:rsid w:val="000D2306"/>
    <w:rsid w:val="000D2ECE"/>
    <w:rsid w:val="000D4761"/>
    <w:rsid w:val="000D4CB1"/>
    <w:rsid w:val="000D4D9E"/>
    <w:rsid w:val="000D5000"/>
    <w:rsid w:val="000D51B1"/>
    <w:rsid w:val="000D5AAA"/>
    <w:rsid w:val="000D5D5D"/>
    <w:rsid w:val="000D60E3"/>
    <w:rsid w:val="000D6BE7"/>
    <w:rsid w:val="000D6E90"/>
    <w:rsid w:val="000D7139"/>
    <w:rsid w:val="000D7488"/>
    <w:rsid w:val="000D76F4"/>
    <w:rsid w:val="000D7C35"/>
    <w:rsid w:val="000D7F8B"/>
    <w:rsid w:val="000E002F"/>
    <w:rsid w:val="000E060A"/>
    <w:rsid w:val="000E093F"/>
    <w:rsid w:val="000E0CE2"/>
    <w:rsid w:val="000E1151"/>
    <w:rsid w:val="000E1483"/>
    <w:rsid w:val="000E1D46"/>
    <w:rsid w:val="000E23B6"/>
    <w:rsid w:val="000E25A3"/>
    <w:rsid w:val="000E2A44"/>
    <w:rsid w:val="000E2AAE"/>
    <w:rsid w:val="000E2F53"/>
    <w:rsid w:val="000E377F"/>
    <w:rsid w:val="000E38DD"/>
    <w:rsid w:val="000E3A2F"/>
    <w:rsid w:val="000E3ACE"/>
    <w:rsid w:val="000E3CA9"/>
    <w:rsid w:val="000E42F3"/>
    <w:rsid w:val="000E46A7"/>
    <w:rsid w:val="000E4773"/>
    <w:rsid w:val="000E4860"/>
    <w:rsid w:val="000E492B"/>
    <w:rsid w:val="000E5053"/>
    <w:rsid w:val="000E572B"/>
    <w:rsid w:val="000E5EC1"/>
    <w:rsid w:val="000E6BFB"/>
    <w:rsid w:val="000E7143"/>
    <w:rsid w:val="000E743A"/>
    <w:rsid w:val="000E750A"/>
    <w:rsid w:val="000E7857"/>
    <w:rsid w:val="000E7913"/>
    <w:rsid w:val="000F07E5"/>
    <w:rsid w:val="000F0B1C"/>
    <w:rsid w:val="000F10F9"/>
    <w:rsid w:val="000F112A"/>
    <w:rsid w:val="000F1DF6"/>
    <w:rsid w:val="000F1E16"/>
    <w:rsid w:val="000F2027"/>
    <w:rsid w:val="000F2BFB"/>
    <w:rsid w:val="000F3643"/>
    <w:rsid w:val="000F399D"/>
    <w:rsid w:val="000F3CC9"/>
    <w:rsid w:val="000F464B"/>
    <w:rsid w:val="000F52F0"/>
    <w:rsid w:val="000F5D73"/>
    <w:rsid w:val="000F60AC"/>
    <w:rsid w:val="000F6222"/>
    <w:rsid w:val="000F62AD"/>
    <w:rsid w:val="000F6791"/>
    <w:rsid w:val="000F759A"/>
    <w:rsid w:val="000F7675"/>
    <w:rsid w:val="000F7B8D"/>
    <w:rsid w:val="000F7D8C"/>
    <w:rsid w:val="001003A8"/>
    <w:rsid w:val="001007BB"/>
    <w:rsid w:val="001009B9"/>
    <w:rsid w:val="00100D83"/>
    <w:rsid w:val="00101333"/>
    <w:rsid w:val="001018CA"/>
    <w:rsid w:val="0010192D"/>
    <w:rsid w:val="00101B4A"/>
    <w:rsid w:val="00101BC5"/>
    <w:rsid w:val="0010202C"/>
    <w:rsid w:val="001032CA"/>
    <w:rsid w:val="00103EF2"/>
    <w:rsid w:val="00103F43"/>
    <w:rsid w:val="00104152"/>
    <w:rsid w:val="00104FC9"/>
    <w:rsid w:val="00105D21"/>
    <w:rsid w:val="00106197"/>
    <w:rsid w:val="00106447"/>
    <w:rsid w:val="0010691F"/>
    <w:rsid w:val="00106DB8"/>
    <w:rsid w:val="00107884"/>
    <w:rsid w:val="00107BF9"/>
    <w:rsid w:val="00107F3B"/>
    <w:rsid w:val="00107F78"/>
    <w:rsid w:val="001100BE"/>
    <w:rsid w:val="00110130"/>
    <w:rsid w:val="001102EA"/>
    <w:rsid w:val="00111476"/>
    <w:rsid w:val="001117E6"/>
    <w:rsid w:val="00112055"/>
    <w:rsid w:val="0011243A"/>
    <w:rsid w:val="00112719"/>
    <w:rsid w:val="0011287A"/>
    <w:rsid w:val="00112DCD"/>
    <w:rsid w:val="001131E9"/>
    <w:rsid w:val="001142E2"/>
    <w:rsid w:val="001145A8"/>
    <w:rsid w:val="001149FF"/>
    <w:rsid w:val="00114A28"/>
    <w:rsid w:val="00115444"/>
    <w:rsid w:val="001164C7"/>
    <w:rsid w:val="00116625"/>
    <w:rsid w:val="0011768D"/>
    <w:rsid w:val="001202A1"/>
    <w:rsid w:val="0012038E"/>
    <w:rsid w:val="00120413"/>
    <w:rsid w:val="001204B2"/>
    <w:rsid w:val="00120683"/>
    <w:rsid w:val="00120B63"/>
    <w:rsid w:val="00121615"/>
    <w:rsid w:val="0012174A"/>
    <w:rsid w:val="00121837"/>
    <w:rsid w:val="00122984"/>
    <w:rsid w:val="00122AAA"/>
    <w:rsid w:val="00123121"/>
    <w:rsid w:val="00123882"/>
    <w:rsid w:val="00123A46"/>
    <w:rsid w:val="001242CC"/>
    <w:rsid w:val="001242F0"/>
    <w:rsid w:val="0012445A"/>
    <w:rsid w:val="00124C48"/>
    <w:rsid w:val="00124C9C"/>
    <w:rsid w:val="001262F2"/>
    <w:rsid w:val="00126476"/>
    <w:rsid w:val="0012652C"/>
    <w:rsid w:val="00126A59"/>
    <w:rsid w:val="00126A82"/>
    <w:rsid w:val="00126ACA"/>
    <w:rsid w:val="00126ECB"/>
    <w:rsid w:val="00127214"/>
    <w:rsid w:val="001301D0"/>
    <w:rsid w:val="0013053D"/>
    <w:rsid w:val="00130655"/>
    <w:rsid w:val="0013196A"/>
    <w:rsid w:val="001319BD"/>
    <w:rsid w:val="00132085"/>
    <w:rsid w:val="00132314"/>
    <w:rsid w:val="00132549"/>
    <w:rsid w:val="0013258A"/>
    <w:rsid w:val="00132866"/>
    <w:rsid w:val="00132A42"/>
    <w:rsid w:val="00132BF7"/>
    <w:rsid w:val="00132EE9"/>
    <w:rsid w:val="0013306E"/>
    <w:rsid w:val="00133207"/>
    <w:rsid w:val="001335B2"/>
    <w:rsid w:val="001336CB"/>
    <w:rsid w:val="00133D69"/>
    <w:rsid w:val="00134670"/>
    <w:rsid w:val="00134E6F"/>
    <w:rsid w:val="00135495"/>
    <w:rsid w:val="00136770"/>
    <w:rsid w:val="001367B3"/>
    <w:rsid w:val="001374CA"/>
    <w:rsid w:val="00137DDA"/>
    <w:rsid w:val="001401C0"/>
    <w:rsid w:val="0014029D"/>
    <w:rsid w:val="00140524"/>
    <w:rsid w:val="00140764"/>
    <w:rsid w:val="0014077E"/>
    <w:rsid w:val="001408D4"/>
    <w:rsid w:val="00140A8F"/>
    <w:rsid w:val="00140D3A"/>
    <w:rsid w:val="00140DD7"/>
    <w:rsid w:val="00140E64"/>
    <w:rsid w:val="00140FC7"/>
    <w:rsid w:val="00141194"/>
    <w:rsid w:val="00141243"/>
    <w:rsid w:val="00141528"/>
    <w:rsid w:val="001415D3"/>
    <w:rsid w:val="001418B4"/>
    <w:rsid w:val="00141FD3"/>
    <w:rsid w:val="00142B3A"/>
    <w:rsid w:val="00143787"/>
    <w:rsid w:val="00143C0A"/>
    <w:rsid w:val="001442C1"/>
    <w:rsid w:val="00144362"/>
    <w:rsid w:val="001448B9"/>
    <w:rsid w:val="00144DE4"/>
    <w:rsid w:val="00144E00"/>
    <w:rsid w:val="00145594"/>
    <w:rsid w:val="0014572B"/>
    <w:rsid w:val="0014584C"/>
    <w:rsid w:val="0014599B"/>
    <w:rsid w:val="00146174"/>
    <w:rsid w:val="0014630D"/>
    <w:rsid w:val="00146A9D"/>
    <w:rsid w:val="00146AC7"/>
    <w:rsid w:val="001473CA"/>
    <w:rsid w:val="00147A33"/>
    <w:rsid w:val="00147C6E"/>
    <w:rsid w:val="0015042E"/>
    <w:rsid w:val="0015123F"/>
    <w:rsid w:val="00151845"/>
    <w:rsid w:val="00151A1B"/>
    <w:rsid w:val="00151D3F"/>
    <w:rsid w:val="00151E09"/>
    <w:rsid w:val="00151F94"/>
    <w:rsid w:val="001530AC"/>
    <w:rsid w:val="001533DC"/>
    <w:rsid w:val="00154554"/>
    <w:rsid w:val="001555CA"/>
    <w:rsid w:val="00155C3C"/>
    <w:rsid w:val="001560AA"/>
    <w:rsid w:val="0015675E"/>
    <w:rsid w:val="00156771"/>
    <w:rsid w:val="00156836"/>
    <w:rsid w:val="0015696B"/>
    <w:rsid w:val="00156A8B"/>
    <w:rsid w:val="00156AF3"/>
    <w:rsid w:val="00156EC6"/>
    <w:rsid w:val="0015734C"/>
    <w:rsid w:val="0015777A"/>
    <w:rsid w:val="001579C2"/>
    <w:rsid w:val="00161655"/>
    <w:rsid w:val="00161B9B"/>
    <w:rsid w:val="00162029"/>
    <w:rsid w:val="0016243E"/>
    <w:rsid w:val="00162BF4"/>
    <w:rsid w:val="00162D24"/>
    <w:rsid w:val="001630EA"/>
    <w:rsid w:val="00163433"/>
    <w:rsid w:val="0016358C"/>
    <w:rsid w:val="001639D8"/>
    <w:rsid w:val="00163EE1"/>
    <w:rsid w:val="0016442F"/>
    <w:rsid w:val="00165305"/>
    <w:rsid w:val="0016570E"/>
    <w:rsid w:val="00165784"/>
    <w:rsid w:val="001659CF"/>
    <w:rsid w:val="00165A8E"/>
    <w:rsid w:val="001663F6"/>
    <w:rsid w:val="00166889"/>
    <w:rsid w:val="00166EAB"/>
    <w:rsid w:val="001672AE"/>
    <w:rsid w:val="001672B9"/>
    <w:rsid w:val="00167494"/>
    <w:rsid w:val="00167DD0"/>
    <w:rsid w:val="00170190"/>
    <w:rsid w:val="0017020E"/>
    <w:rsid w:val="0017035B"/>
    <w:rsid w:val="00170614"/>
    <w:rsid w:val="00170888"/>
    <w:rsid w:val="00170A1D"/>
    <w:rsid w:val="00171BC2"/>
    <w:rsid w:val="00171C11"/>
    <w:rsid w:val="00172380"/>
    <w:rsid w:val="00172CAE"/>
    <w:rsid w:val="00172F75"/>
    <w:rsid w:val="00172FE2"/>
    <w:rsid w:val="0017317D"/>
    <w:rsid w:val="001732A7"/>
    <w:rsid w:val="00173826"/>
    <w:rsid w:val="001739D0"/>
    <w:rsid w:val="00173A63"/>
    <w:rsid w:val="00173D9F"/>
    <w:rsid w:val="00173E95"/>
    <w:rsid w:val="00173EF3"/>
    <w:rsid w:val="00173F78"/>
    <w:rsid w:val="00174771"/>
    <w:rsid w:val="0017499A"/>
    <w:rsid w:val="001752A8"/>
    <w:rsid w:val="001753ED"/>
    <w:rsid w:val="001755DD"/>
    <w:rsid w:val="001765B3"/>
    <w:rsid w:val="00176D54"/>
    <w:rsid w:val="00177166"/>
    <w:rsid w:val="00177479"/>
    <w:rsid w:val="00177547"/>
    <w:rsid w:val="00177648"/>
    <w:rsid w:val="0017783F"/>
    <w:rsid w:val="00177D87"/>
    <w:rsid w:val="001818A3"/>
    <w:rsid w:val="0018211E"/>
    <w:rsid w:val="0018255C"/>
    <w:rsid w:val="00182AFB"/>
    <w:rsid w:val="00182B23"/>
    <w:rsid w:val="0018305D"/>
    <w:rsid w:val="001841CE"/>
    <w:rsid w:val="001848DC"/>
    <w:rsid w:val="00184A41"/>
    <w:rsid w:val="00184BE5"/>
    <w:rsid w:val="00184E95"/>
    <w:rsid w:val="00184F88"/>
    <w:rsid w:val="00185414"/>
    <w:rsid w:val="001856C8"/>
    <w:rsid w:val="00185813"/>
    <w:rsid w:val="001858A7"/>
    <w:rsid w:val="00185E46"/>
    <w:rsid w:val="00185F2C"/>
    <w:rsid w:val="00186880"/>
    <w:rsid w:val="00186B75"/>
    <w:rsid w:val="00187E39"/>
    <w:rsid w:val="00187F0C"/>
    <w:rsid w:val="00187FCB"/>
    <w:rsid w:val="001902F9"/>
    <w:rsid w:val="0019050E"/>
    <w:rsid w:val="001908B0"/>
    <w:rsid w:val="00190F70"/>
    <w:rsid w:val="00190FFF"/>
    <w:rsid w:val="0019102B"/>
    <w:rsid w:val="00191553"/>
    <w:rsid w:val="00191873"/>
    <w:rsid w:val="0019195A"/>
    <w:rsid w:val="00191BF2"/>
    <w:rsid w:val="00192041"/>
    <w:rsid w:val="0019221D"/>
    <w:rsid w:val="0019238A"/>
    <w:rsid w:val="00192455"/>
    <w:rsid w:val="001948CD"/>
    <w:rsid w:val="001948F3"/>
    <w:rsid w:val="00194A88"/>
    <w:rsid w:val="00194D1C"/>
    <w:rsid w:val="00194FCE"/>
    <w:rsid w:val="00195364"/>
    <w:rsid w:val="00195766"/>
    <w:rsid w:val="001957AF"/>
    <w:rsid w:val="00195D0C"/>
    <w:rsid w:val="00196077"/>
    <w:rsid w:val="001961B9"/>
    <w:rsid w:val="00196BBC"/>
    <w:rsid w:val="00197285"/>
    <w:rsid w:val="001975EF"/>
    <w:rsid w:val="00197BAB"/>
    <w:rsid w:val="00197EBF"/>
    <w:rsid w:val="001A005F"/>
    <w:rsid w:val="001A0278"/>
    <w:rsid w:val="001A02C4"/>
    <w:rsid w:val="001A0A3E"/>
    <w:rsid w:val="001A112D"/>
    <w:rsid w:val="001A1421"/>
    <w:rsid w:val="001A1702"/>
    <w:rsid w:val="001A1745"/>
    <w:rsid w:val="001A20E5"/>
    <w:rsid w:val="001A2539"/>
    <w:rsid w:val="001A2562"/>
    <w:rsid w:val="001A322D"/>
    <w:rsid w:val="001A3747"/>
    <w:rsid w:val="001A394A"/>
    <w:rsid w:val="001A40F8"/>
    <w:rsid w:val="001A44E0"/>
    <w:rsid w:val="001A4558"/>
    <w:rsid w:val="001A46B1"/>
    <w:rsid w:val="001A4F5B"/>
    <w:rsid w:val="001A50DE"/>
    <w:rsid w:val="001A53D1"/>
    <w:rsid w:val="001A5877"/>
    <w:rsid w:val="001A5FD2"/>
    <w:rsid w:val="001A6205"/>
    <w:rsid w:val="001A663F"/>
    <w:rsid w:val="001A6A4C"/>
    <w:rsid w:val="001A6DD0"/>
    <w:rsid w:val="001A759F"/>
    <w:rsid w:val="001A78E3"/>
    <w:rsid w:val="001A7A39"/>
    <w:rsid w:val="001A7E19"/>
    <w:rsid w:val="001B01BB"/>
    <w:rsid w:val="001B0280"/>
    <w:rsid w:val="001B0662"/>
    <w:rsid w:val="001B0FFE"/>
    <w:rsid w:val="001B1117"/>
    <w:rsid w:val="001B11A4"/>
    <w:rsid w:val="001B15D9"/>
    <w:rsid w:val="001B1E86"/>
    <w:rsid w:val="001B21F4"/>
    <w:rsid w:val="001B22E6"/>
    <w:rsid w:val="001B2353"/>
    <w:rsid w:val="001B2945"/>
    <w:rsid w:val="001B29B2"/>
    <w:rsid w:val="001B3149"/>
    <w:rsid w:val="001B3B0D"/>
    <w:rsid w:val="001B3C0C"/>
    <w:rsid w:val="001B4095"/>
    <w:rsid w:val="001B4BAA"/>
    <w:rsid w:val="001B51F5"/>
    <w:rsid w:val="001B526D"/>
    <w:rsid w:val="001B5301"/>
    <w:rsid w:val="001B537E"/>
    <w:rsid w:val="001B5ADB"/>
    <w:rsid w:val="001B5BEE"/>
    <w:rsid w:val="001B7316"/>
    <w:rsid w:val="001B78DE"/>
    <w:rsid w:val="001C03D5"/>
    <w:rsid w:val="001C06C3"/>
    <w:rsid w:val="001C147A"/>
    <w:rsid w:val="001C152E"/>
    <w:rsid w:val="001C1653"/>
    <w:rsid w:val="001C1AFB"/>
    <w:rsid w:val="001C320B"/>
    <w:rsid w:val="001C39C9"/>
    <w:rsid w:val="001C423A"/>
    <w:rsid w:val="001C47A8"/>
    <w:rsid w:val="001C4883"/>
    <w:rsid w:val="001C49BC"/>
    <w:rsid w:val="001C4A89"/>
    <w:rsid w:val="001C5213"/>
    <w:rsid w:val="001C5514"/>
    <w:rsid w:val="001C559C"/>
    <w:rsid w:val="001C5D2D"/>
    <w:rsid w:val="001C5E85"/>
    <w:rsid w:val="001C5EB4"/>
    <w:rsid w:val="001C606B"/>
    <w:rsid w:val="001C749C"/>
    <w:rsid w:val="001C797A"/>
    <w:rsid w:val="001C7BF7"/>
    <w:rsid w:val="001D01CC"/>
    <w:rsid w:val="001D13EB"/>
    <w:rsid w:val="001D14F1"/>
    <w:rsid w:val="001D19C6"/>
    <w:rsid w:val="001D1A39"/>
    <w:rsid w:val="001D1C86"/>
    <w:rsid w:val="001D2762"/>
    <w:rsid w:val="001D3E4E"/>
    <w:rsid w:val="001D3EED"/>
    <w:rsid w:val="001D4132"/>
    <w:rsid w:val="001D4244"/>
    <w:rsid w:val="001D460D"/>
    <w:rsid w:val="001D5744"/>
    <w:rsid w:val="001D579E"/>
    <w:rsid w:val="001D5E88"/>
    <w:rsid w:val="001D5FA9"/>
    <w:rsid w:val="001D6B18"/>
    <w:rsid w:val="001D6F39"/>
    <w:rsid w:val="001D7B27"/>
    <w:rsid w:val="001E0311"/>
    <w:rsid w:val="001E0427"/>
    <w:rsid w:val="001E05BE"/>
    <w:rsid w:val="001E09DA"/>
    <w:rsid w:val="001E171F"/>
    <w:rsid w:val="001E21CE"/>
    <w:rsid w:val="001E223A"/>
    <w:rsid w:val="001E2E87"/>
    <w:rsid w:val="001E2EFB"/>
    <w:rsid w:val="001E309C"/>
    <w:rsid w:val="001E3A8E"/>
    <w:rsid w:val="001E3EBB"/>
    <w:rsid w:val="001E407C"/>
    <w:rsid w:val="001E44D1"/>
    <w:rsid w:val="001E459E"/>
    <w:rsid w:val="001E4805"/>
    <w:rsid w:val="001E5222"/>
    <w:rsid w:val="001E5522"/>
    <w:rsid w:val="001E5895"/>
    <w:rsid w:val="001E5CD1"/>
    <w:rsid w:val="001E6066"/>
    <w:rsid w:val="001E60CC"/>
    <w:rsid w:val="001E64E5"/>
    <w:rsid w:val="001E6844"/>
    <w:rsid w:val="001E6A81"/>
    <w:rsid w:val="001E6AE8"/>
    <w:rsid w:val="001E6CEC"/>
    <w:rsid w:val="001E6F64"/>
    <w:rsid w:val="001E723C"/>
    <w:rsid w:val="001E72A2"/>
    <w:rsid w:val="001E73C7"/>
    <w:rsid w:val="001E74A6"/>
    <w:rsid w:val="001E759E"/>
    <w:rsid w:val="001E7626"/>
    <w:rsid w:val="001E792B"/>
    <w:rsid w:val="001E799F"/>
    <w:rsid w:val="001E7B28"/>
    <w:rsid w:val="001E7C75"/>
    <w:rsid w:val="001F01EA"/>
    <w:rsid w:val="001F056C"/>
    <w:rsid w:val="001F09F5"/>
    <w:rsid w:val="001F0E50"/>
    <w:rsid w:val="001F0F45"/>
    <w:rsid w:val="001F0FDE"/>
    <w:rsid w:val="001F134D"/>
    <w:rsid w:val="001F1812"/>
    <w:rsid w:val="001F1901"/>
    <w:rsid w:val="001F24C7"/>
    <w:rsid w:val="001F2858"/>
    <w:rsid w:val="001F29D5"/>
    <w:rsid w:val="001F32E9"/>
    <w:rsid w:val="001F3427"/>
    <w:rsid w:val="001F3729"/>
    <w:rsid w:val="001F3AF2"/>
    <w:rsid w:val="001F414C"/>
    <w:rsid w:val="001F460B"/>
    <w:rsid w:val="001F583D"/>
    <w:rsid w:val="001F5A7E"/>
    <w:rsid w:val="001F5E28"/>
    <w:rsid w:val="001F601B"/>
    <w:rsid w:val="001F6185"/>
    <w:rsid w:val="001F66BC"/>
    <w:rsid w:val="001F6C2F"/>
    <w:rsid w:val="001F6F5D"/>
    <w:rsid w:val="001F727C"/>
    <w:rsid w:val="001F72CC"/>
    <w:rsid w:val="001F72FA"/>
    <w:rsid w:val="001F764C"/>
    <w:rsid w:val="001F7800"/>
    <w:rsid w:val="002000D1"/>
    <w:rsid w:val="002008D0"/>
    <w:rsid w:val="002008F1"/>
    <w:rsid w:val="0020111E"/>
    <w:rsid w:val="00201320"/>
    <w:rsid w:val="0020189E"/>
    <w:rsid w:val="002027C5"/>
    <w:rsid w:val="002029CB"/>
    <w:rsid w:val="00202EFB"/>
    <w:rsid w:val="00203D8C"/>
    <w:rsid w:val="00203FBB"/>
    <w:rsid w:val="00204A1F"/>
    <w:rsid w:val="0020548E"/>
    <w:rsid w:val="00205787"/>
    <w:rsid w:val="00206413"/>
    <w:rsid w:val="0020662D"/>
    <w:rsid w:val="00206684"/>
    <w:rsid w:val="002070BD"/>
    <w:rsid w:val="00207EA0"/>
    <w:rsid w:val="00207FDB"/>
    <w:rsid w:val="0021074F"/>
    <w:rsid w:val="00210962"/>
    <w:rsid w:val="00210B1F"/>
    <w:rsid w:val="002115A2"/>
    <w:rsid w:val="00211630"/>
    <w:rsid w:val="00211A29"/>
    <w:rsid w:val="0021217B"/>
    <w:rsid w:val="0021227B"/>
    <w:rsid w:val="0021243B"/>
    <w:rsid w:val="00213016"/>
    <w:rsid w:val="0021328E"/>
    <w:rsid w:val="00213B3E"/>
    <w:rsid w:val="002140A1"/>
    <w:rsid w:val="00214B6C"/>
    <w:rsid w:val="00214C34"/>
    <w:rsid w:val="0021507A"/>
    <w:rsid w:val="0021513B"/>
    <w:rsid w:val="00215370"/>
    <w:rsid w:val="00215426"/>
    <w:rsid w:val="00215739"/>
    <w:rsid w:val="0021599E"/>
    <w:rsid w:val="002164C9"/>
    <w:rsid w:val="00217026"/>
    <w:rsid w:val="00217255"/>
    <w:rsid w:val="002174AF"/>
    <w:rsid w:val="00217585"/>
    <w:rsid w:val="00217A89"/>
    <w:rsid w:val="002204C5"/>
    <w:rsid w:val="00220673"/>
    <w:rsid w:val="00220881"/>
    <w:rsid w:val="00220A1F"/>
    <w:rsid w:val="002217B0"/>
    <w:rsid w:val="00221AB7"/>
    <w:rsid w:val="00221D3A"/>
    <w:rsid w:val="002221B3"/>
    <w:rsid w:val="0022230E"/>
    <w:rsid w:val="00222682"/>
    <w:rsid w:val="00222C0F"/>
    <w:rsid w:val="00223303"/>
    <w:rsid w:val="0022373A"/>
    <w:rsid w:val="002238AF"/>
    <w:rsid w:val="00223945"/>
    <w:rsid w:val="0022456D"/>
    <w:rsid w:val="00224982"/>
    <w:rsid w:val="00224A39"/>
    <w:rsid w:val="00225157"/>
    <w:rsid w:val="002251ED"/>
    <w:rsid w:val="00225C80"/>
    <w:rsid w:val="0022687F"/>
    <w:rsid w:val="0022759E"/>
    <w:rsid w:val="0022771D"/>
    <w:rsid w:val="00227F28"/>
    <w:rsid w:val="0023128D"/>
    <w:rsid w:val="002314B6"/>
    <w:rsid w:val="00231A96"/>
    <w:rsid w:val="00231D4F"/>
    <w:rsid w:val="00232160"/>
    <w:rsid w:val="00232782"/>
    <w:rsid w:val="00232886"/>
    <w:rsid w:val="002329D1"/>
    <w:rsid w:val="00233C35"/>
    <w:rsid w:val="00233CF0"/>
    <w:rsid w:val="00233E08"/>
    <w:rsid w:val="00233EF8"/>
    <w:rsid w:val="00235132"/>
    <w:rsid w:val="0023547F"/>
    <w:rsid w:val="002354D4"/>
    <w:rsid w:val="00235971"/>
    <w:rsid w:val="00235B30"/>
    <w:rsid w:val="00236553"/>
    <w:rsid w:val="0023677F"/>
    <w:rsid w:val="00236798"/>
    <w:rsid w:val="00236942"/>
    <w:rsid w:val="00236F9C"/>
    <w:rsid w:val="002370F1"/>
    <w:rsid w:val="0023711B"/>
    <w:rsid w:val="0023745F"/>
    <w:rsid w:val="0023755C"/>
    <w:rsid w:val="00237D63"/>
    <w:rsid w:val="00237E42"/>
    <w:rsid w:val="00237EFA"/>
    <w:rsid w:val="00240146"/>
    <w:rsid w:val="00240199"/>
    <w:rsid w:val="0024034B"/>
    <w:rsid w:val="00240C48"/>
    <w:rsid w:val="00241758"/>
    <w:rsid w:val="00241F4D"/>
    <w:rsid w:val="002423BC"/>
    <w:rsid w:val="002424CB"/>
    <w:rsid w:val="002429E4"/>
    <w:rsid w:val="0024302F"/>
    <w:rsid w:val="0024314A"/>
    <w:rsid w:val="002431C9"/>
    <w:rsid w:val="00243A05"/>
    <w:rsid w:val="00243CAA"/>
    <w:rsid w:val="00243F31"/>
    <w:rsid w:val="00243F3C"/>
    <w:rsid w:val="00244425"/>
    <w:rsid w:val="002446E7"/>
    <w:rsid w:val="002449E3"/>
    <w:rsid w:val="00244B0A"/>
    <w:rsid w:val="00244C40"/>
    <w:rsid w:val="00245512"/>
    <w:rsid w:val="0024560C"/>
    <w:rsid w:val="00245A08"/>
    <w:rsid w:val="00245D05"/>
    <w:rsid w:val="002464C1"/>
    <w:rsid w:val="0024659B"/>
    <w:rsid w:val="00246653"/>
    <w:rsid w:val="002466F8"/>
    <w:rsid w:val="00246C2D"/>
    <w:rsid w:val="00246CAD"/>
    <w:rsid w:val="00246CE0"/>
    <w:rsid w:val="00246D24"/>
    <w:rsid w:val="0024702F"/>
    <w:rsid w:val="00247D76"/>
    <w:rsid w:val="00247F7B"/>
    <w:rsid w:val="00250822"/>
    <w:rsid w:val="002509A7"/>
    <w:rsid w:val="00251500"/>
    <w:rsid w:val="002518EA"/>
    <w:rsid w:val="00252246"/>
    <w:rsid w:val="002522CD"/>
    <w:rsid w:val="0025285B"/>
    <w:rsid w:val="00252D0B"/>
    <w:rsid w:val="00252FBF"/>
    <w:rsid w:val="002531DF"/>
    <w:rsid w:val="002536F4"/>
    <w:rsid w:val="00253B18"/>
    <w:rsid w:val="00254008"/>
    <w:rsid w:val="0025462D"/>
    <w:rsid w:val="0025474B"/>
    <w:rsid w:val="00254B70"/>
    <w:rsid w:val="00255864"/>
    <w:rsid w:val="00255C17"/>
    <w:rsid w:val="00256462"/>
    <w:rsid w:val="002565B5"/>
    <w:rsid w:val="0025676E"/>
    <w:rsid w:val="00256968"/>
    <w:rsid w:val="002569C6"/>
    <w:rsid w:val="0025741B"/>
    <w:rsid w:val="002579D5"/>
    <w:rsid w:val="002579D6"/>
    <w:rsid w:val="002579F3"/>
    <w:rsid w:val="00257B79"/>
    <w:rsid w:val="00260571"/>
    <w:rsid w:val="00260630"/>
    <w:rsid w:val="00260B35"/>
    <w:rsid w:val="002612D1"/>
    <w:rsid w:val="00262057"/>
    <w:rsid w:val="00262423"/>
    <w:rsid w:val="00263129"/>
    <w:rsid w:val="0026330F"/>
    <w:rsid w:val="002637AF"/>
    <w:rsid w:val="0026497C"/>
    <w:rsid w:val="00264A50"/>
    <w:rsid w:val="002656E0"/>
    <w:rsid w:val="00265E80"/>
    <w:rsid w:val="00265F82"/>
    <w:rsid w:val="002676AA"/>
    <w:rsid w:val="0026772A"/>
    <w:rsid w:val="00267735"/>
    <w:rsid w:val="00267E1F"/>
    <w:rsid w:val="00270463"/>
    <w:rsid w:val="00270749"/>
    <w:rsid w:val="0027081A"/>
    <w:rsid w:val="00271212"/>
    <w:rsid w:val="00271C27"/>
    <w:rsid w:val="0027209A"/>
    <w:rsid w:val="0027220A"/>
    <w:rsid w:val="0027296E"/>
    <w:rsid w:val="00273745"/>
    <w:rsid w:val="002738C4"/>
    <w:rsid w:val="00273B12"/>
    <w:rsid w:val="00273B36"/>
    <w:rsid w:val="00273D92"/>
    <w:rsid w:val="00274E3A"/>
    <w:rsid w:val="00274F01"/>
    <w:rsid w:val="0027522D"/>
    <w:rsid w:val="002761AD"/>
    <w:rsid w:val="00276801"/>
    <w:rsid w:val="00276CEE"/>
    <w:rsid w:val="002770F7"/>
    <w:rsid w:val="00277C48"/>
    <w:rsid w:val="00280153"/>
    <w:rsid w:val="00280569"/>
    <w:rsid w:val="00280C12"/>
    <w:rsid w:val="00280EB1"/>
    <w:rsid w:val="00281204"/>
    <w:rsid w:val="00281346"/>
    <w:rsid w:val="002817B7"/>
    <w:rsid w:val="0028193D"/>
    <w:rsid w:val="00281FD4"/>
    <w:rsid w:val="00282282"/>
    <w:rsid w:val="0028259E"/>
    <w:rsid w:val="002837DC"/>
    <w:rsid w:val="002839E5"/>
    <w:rsid w:val="00283DC8"/>
    <w:rsid w:val="00283F25"/>
    <w:rsid w:val="00284137"/>
    <w:rsid w:val="0028443B"/>
    <w:rsid w:val="0028445C"/>
    <w:rsid w:val="00284544"/>
    <w:rsid w:val="00284D63"/>
    <w:rsid w:val="0028520C"/>
    <w:rsid w:val="0028587A"/>
    <w:rsid w:val="00285963"/>
    <w:rsid w:val="0028599C"/>
    <w:rsid w:val="00286461"/>
    <w:rsid w:val="0028674D"/>
    <w:rsid w:val="00286B5E"/>
    <w:rsid w:val="00286C2D"/>
    <w:rsid w:val="00286D59"/>
    <w:rsid w:val="002873F5"/>
    <w:rsid w:val="00287651"/>
    <w:rsid w:val="0028788F"/>
    <w:rsid w:val="00287A07"/>
    <w:rsid w:val="00290053"/>
    <w:rsid w:val="002900F4"/>
    <w:rsid w:val="002901AD"/>
    <w:rsid w:val="002902A9"/>
    <w:rsid w:val="0029070C"/>
    <w:rsid w:val="00290F23"/>
    <w:rsid w:val="0029194E"/>
    <w:rsid w:val="00291CC2"/>
    <w:rsid w:val="00291EBC"/>
    <w:rsid w:val="002922C1"/>
    <w:rsid w:val="002926A7"/>
    <w:rsid w:val="00292ADB"/>
    <w:rsid w:val="00292C13"/>
    <w:rsid w:val="00293187"/>
    <w:rsid w:val="00294445"/>
    <w:rsid w:val="00294449"/>
    <w:rsid w:val="00294529"/>
    <w:rsid w:val="0029485D"/>
    <w:rsid w:val="00294894"/>
    <w:rsid w:val="00294DE9"/>
    <w:rsid w:val="00296C31"/>
    <w:rsid w:val="00296ED8"/>
    <w:rsid w:val="00297070"/>
    <w:rsid w:val="002978F9"/>
    <w:rsid w:val="002A02B5"/>
    <w:rsid w:val="002A0960"/>
    <w:rsid w:val="002A0968"/>
    <w:rsid w:val="002A0BB8"/>
    <w:rsid w:val="002A13F3"/>
    <w:rsid w:val="002A2888"/>
    <w:rsid w:val="002A3084"/>
    <w:rsid w:val="002A3A10"/>
    <w:rsid w:val="002A4116"/>
    <w:rsid w:val="002A4419"/>
    <w:rsid w:val="002A4562"/>
    <w:rsid w:val="002A47CF"/>
    <w:rsid w:val="002A4E5C"/>
    <w:rsid w:val="002A52A0"/>
    <w:rsid w:val="002A581C"/>
    <w:rsid w:val="002A5968"/>
    <w:rsid w:val="002A59DB"/>
    <w:rsid w:val="002A6164"/>
    <w:rsid w:val="002A70DE"/>
    <w:rsid w:val="002A797C"/>
    <w:rsid w:val="002B008C"/>
    <w:rsid w:val="002B0423"/>
    <w:rsid w:val="002B0A66"/>
    <w:rsid w:val="002B1331"/>
    <w:rsid w:val="002B2042"/>
    <w:rsid w:val="002B30BF"/>
    <w:rsid w:val="002B35FD"/>
    <w:rsid w:val="002B3AF2"/>
    <w:rsid w:val="002B42D0"/>
    <w:rsid w:val="002B44F9"/>
    <w:rsid w:val="002B4591"/>
    <w:rsid w:val="002B4AB1"/>
    <w:rsid w:val="002B4DAC"/>
    <w:rsid w:val="002B4EDA"/>
    <w:rsid w:val="002B533B"/>
    <w:rsid w:val="002B5710"/>
    <w:rsid w:val="002B58D8"/>
    <w:rsid w:val="002B6408"/>
    <w:rsid w:val="002B672B"/>
    <w:rsid w:val="002B6B9F"/>
    <w:rsid w:val="002B6DFD"/>
    <w:rsid w:val="002B6E7C"/>
    <w:rsid w:val="002B6F0A"/>
    <w:rsid w:val="002B7A45"/>
    <w:rsid w:val="002B7A7B"/>
    <w:rsid w:val="002B7CF1"/>
    <w:rsid w:val="002B7D8E"/>
    <w:rsid w:val="002C01F6"/>
    <w:rsid w:val="002C0292"/>
    <w:rsid w:val="002C0A4B"/>
    <w:rsid w:val="002C0AA6"/>
    <w:rsid w:val="002C1372"/>
    <w:rsid w:val="002C2098"/>
    <w:rsid w:val="002C2AEB"/>
    <w:rsid w:val="002C2BC4"/>
    <w:rsid w:val="002C2F9F"/>
    <w:rsid w:val="002C3A6F"/>
    <w:rsid w:val="002C3E2C"/>
    <w:rsid w:val="002C4F04"/>
    <w:rsid w:val="002C528E"/>
    <w:rsid w:val="002C573C"/>
    <w:rsid w:val="002C5A63"/>
    <w:rsid w:val="002C5B2B"/>
    <w:rsid w:val="002C5C0A"/>
    <w:rsid w:val="002C5E94"/>
    <w:rsid w:val="002C66DC"/>
    <w:rsid w:val="002C69AB"/>
    <w:rsid w:val="002C69BE"/>
    <w:rsid w:val="002C726A"/>
    <w:rsid w:val="002C74AB"/>
    <w:rsid w:val="002C74D1"/>
    <w:rsid w:val="002C77BA"/>
    <w:rsid w:val="002C7FDB"/>
    <w:rsid w:val="002D055E"/>
    <w:rsid w:val="002D0EB1"/>
    <w:rsid w:val="002D106C"/>
    <w:rsid w:val="002D1709"/>
    <w:rsid w:val="002D1E0C"/>
    <w:rsid w:val="002D27EB"/>
    <w:rsid w:val="002D3267"/>
    <w:rsid w:val="002D3607"/>
    <w:rsid w:val="002D377C"/>
    <w:rsid w:val="002D3B9F"/>
    <w:rsid w:val="002D3BBE"/>
    <w:rsid w:val="002D457A"/>
    <w:rsid w:val="002D491F"/>
    <w:rsid w:val="002D4C14"/>
    <w:rsid w:val="002D5549"/>
    <w:rsid w:val="002D5A7C"/>
    <w:rsid w:val="002D5FF8"/>
    <w:rsid w:val="002D616A"/>
    <w:rsid w:val="002D616E"/>
    <w:rsid w:val="002D6D52"/>
    <w:rsid w:val="002D7863"/>
    <w:rsid w:val="002D7A49"/>
    <w:rsid w:val="002D7AB5"/>
    <w:rsid w:val="002D7E6B"/>
    <w:rsid w:val="002E0114"/>
    <w:rsid w:val="002E018E"/>
    <w:rsid w:val="002E01E9"/>
    <w:rsid w:val="002E06C2"/>
    <w:rsid w:val="002E071C"/>
    <w:rsid w:val="002E0ACD"/>
    <w:rsid w:val="002E1045"/>
    <w:rsid w:val="002E136E"/>
    <w:rsid w:val="002E1683"/>
    <w:rsid w:val="002E1B73"/>
    <w:rsid w:val="002E1C56"/>
    <w:rsid w:val="002E231B"/>
    <w:rsid w:val="002E2512"/>
    <w:rsid w:val="002E25CD"/>
    <w:rsid w:val="002E2915"/>
    <w:rsid w:val="002E3196"/>
    <w:rsid w:val="002E328E"/>
    <w:rsid w:val="002E380E"/>
    <w:rsid w:val="002E4215"/>
    <w:rsid w:val="002E4BB9"/>
    <w:rsid w:val="002E4DD0"/>
    <w:rsid w:val="002E50EA"/>
    <w:rsid w:val="002E52DC"/>
    <w:rsid w:val="002E55BA"/>
    <w:rsid w:val="002E57F0"/>
    <w:rsid w:val="002E5BE4"/>
    <w:rsid w:val="002E68A2"/>
    <w:rsid w:val="002E6F12"/>
    <w:rsid w:val="002E784E"/>
    <w:rsid w:val="002F02F2"/>
    <w:rsid w:val="002F0749"/>
    <w:rsid w:val="002F0757"/>
    <w:rsid w:val="002F0875"/>
    <w:rsid w:val="002F1970"/>
    <w:rsid w:val="002F244E"/>
    <w:rsid w:val="002F2860"/>
    <w:rsid w:val="002F2DA7"/>
    <w:rsid w:val="002F30B9"/>
    <w:rsid w:val="002F343A"/>
    <w:rsid w:val="002F368C"/>
    <w:rsid w:val="002F43DE"/>
    <w:rsid w:val="002F4541"/>
    <w:rsid w:val="002F4696"/>
    <w:rsid w:val="002F53C1"/>
    <w:rsid w:val="002F547F"/>
    <w:rsid w:val="002F558B"/>
    <w:rsid w:val="002F561D"/>
    <w:rsid w:val="002F607B"/>
    <w:rsid w:val="002F6537"/>
    <w:rsid w:val="002F6822"/>
    <w:rsid w:val="002F68B7"/>
    <w:rsid w:val="002F6A55"/>
    <w:rsid w:val="002F6A6C"/>
    <w:rsid w:val="002F6F1D"/>
    <w:rsid w:val="002F7099"/>
    <w:rsid w:val="002F723E"/>
    <w:rsid w:val="002F795E"/>
    <w:rsid w:val="002F7AE5"/>
    <w:rsid w:val="002F7FA3"/>
    <w:rsid w:val="0030072B"/>
    <w:rsid w:val="003007BC"/>
    <w:rsid w:val="00300A89"/>
    <w:rsid w:val="0030115A"/>
    <w:rsid w:val="0030133D"/>
    <w:rsid w:val="003026BF"/>
    <w:rsid w:val="003029FE"/>
    <w:rsid w:val="00302A3D"/>
    <w:rsid w:val="00302B54"/>
    <w:rsid w:val="003036ED"/>
    <w:rsid w:val="003046B9"/>
    <w:rsid w:val="003048AB"/>
    <w:rsid w:val="003056FF"/>
    <w:rsid w:val="00305B06"/>
    <w:rsid w:val="0030644A"/>
    <w:rsid w:val="0030649D"/>
    <w:rsid w:val="00306531"/>
    <w:rsid w:val="00306932"/>
    <w:rsid w:val="00306BCC"/>
    <w:rsid w:val="00306CE1"/>
    <w:rsid w:val="00306D63"/>
    <w:rsid w:val="00306DA4"/>
    <w:rsid w:val="00306E41"/>
    <w:rsid w:val="00307546"/>
    <w:rsid w:val="00307689"/>
    <w:rsid w:val="00307AAB"/>
    <w:rsid w:val="00307C4C"/>
    <w:rsid w:val="00307F85"/>
    <w:rsid w:val="00310040"/>
    <w:rsid w:val="003103F6"/>
    <w:rsid w:val="003104C4"/>
    <w:rsid w:val="003107BA"/>
    <w:rsid w:val="00310B29"/>
    <w:rsid w:val="00310B7E"/>
    <w:rsid w:val="00310FB3"/>
    <w:rsid w:val="003112A9"/>
    <w:rsid w:val="00311502"/>
    <w:rsid w:val="00311DF6"/>
    <w:rsid w:val="003126B4"/>
    <w:rsid w:val="00312810"/>
    <w:rsid w:val="00313668"/>
    <w:rsid w:val="00313EB5"/>
    <w:rsid w:val="00313EE9"/>
    <w:rsid w:val="00314581"/>
    <w:rsid w:val="00314C92"/>
    <w:rsid w:val="00314DFD"/>
    <w:rsid w:val="00315083"/>
    <w:rsid w:val="003155CC"/>
    <w:rsid w:val="0031578A"/>
    <w:rsid w:val="00315EF2"/>
    <w:rsid w:val="00315F72"/>
    <w:rsid w:val="0031686D"/>
    <w:rsid w:val="00316AA9"/>
    <w:rsid w:val="00317CBD"/>
    <w:rsid w:val="00317D56"/>
    <w:rsid w:val="003200A2"/>
    <w:rsid w:val="00320245"/>
    <w:rsid w:val="00320404"/>
    <w:rsid w:val="0032067A"/>
    <w:rsid w:val="003208B8"/>
    <w:rsid w:val="003209BB"/>
    <w:rsid w:val="0032179D"/>
    <w:rsid w:val="003217BA"/>
    <w:rsid w:val="00321AD0"/>
    <w:rsid w:val="00321E41"/>
    <w:rsid w:val="003220A4"/>
    <w:rsid w:val="0032221D"/>
    <w:rsid w:val="00322522"/>
    <w:rsid w:val="00322544"/>
    <w:rsid w:val="00322F70"/>
    <w:rsid w:val="00323069"/>
    <w:rsid w:val="00323192"/>
    <w:rsid w:val="00323A28"/>
    <w:rsid w:val="00323B3D"/>
    <w:rsid w:val="00323B58"/>
    <w:rsid w:val="0032433C"/>
    <w:rsid w:val="00324A23"/>
    <w:rsid w:val="00324A25"/>
    <w:rsid w:val="00325312"/>
    <w:rsid w:val="00325B90"/>
    <w:rsid w:val="00325C40"/>
    <w:rsid w:val="00325E55"/>
    <w:rsid w:val="003264EB"/>
    <w:rsid w:val="003266B6"/>
    <w:rsid w:val="00326852"/>
    <w:rsid w:val="00326AFA"/>
    <w:rsid w:val="00327067"/>
    <w:rsid w:val="003272D8"/>
    <w:rsid w:val="00327645"/>
    <w:rsid w:val="003277F4"/>
    <w:rsid w:val="003302C2"/>
    <w:rsid w:val="003302CD"/>
    <w:rsid w:val="00330711"/>
    <w:rsid w:val="00330B86"/>
    <w:rsid w:val="00330C4C"/>
    <w:rsid w:val="00330FC8"/>
    <w:rsid w:val="0033144F"/>
    <w:rsid w:val="003318CD"/>
    <w:rsid w:val="00331961"/>
    <w:rsid w:val="003319F1"/>
    <w:rsid w:val="00332CA0"/>
    <w:rsid w:val="00332CEA"/>
    <w:rsid w:val="00332D5D"/>
    <w:rsid w:val="00333095"/>
    <w:rsid w:val="00333135"/>
    <w:rsid w:val="003333DF"/>
    <w:rsid w:val="00333954"/>
    <w:rsid w:val="0033420E"/>
    <w:rsid w:val="003345EB"/>
    <w:rsid w:val="00334C1C"/>
    <w:rsid w:val="00334E85"/>
    <w:rsid w:val="00335B31"/>
    <w:rsid w:val="00335D42"/>
    <w:rsid w:val="00336630"/>
    <w:rsid w:val="003369A2"/>
    <w:rsid w:val="00336F1E"/>
    <w:rsid w:val="0033786A"/>
    <w:rsid w:val="00337A2C"/>
    <w:rsid w:val="00337D0D"/>
    <w:rsid w:val="003406D5"/>
    <w:rsid w:val="003407B9"/>
    <w:rsid w:val="00340ABC"/>
    <w:rsid w:val="003411B9"/>
    <w:rsid w:val="003412DA"/>
    <w:rsid w:val="00341983"/>
    <w:rsid w:val="00341DA4"/>
    <w:rsid w:val="00341F9E"/>
    <w:rsid w:val="00342CCD"/>
    <w:rsid w:val="0034370A"/>
    <w:rsid w:val="00343D43"/>
    <w:rsid w:val="00343F0E"/>
    <w:rsid w:val="00344075"/>
    <w:rsid w:val="003443F7"/>
    <w:rsid w:val="0034494A"/>
    <w:rsid w:val="00344CFE"/>
    <w:rsid w:val="003453F8"/>
    <w:rsid w:val="00345770"/>
    <w:rsid w:val="0034593A"/>
    <w:rsid w:val="00345DB7"/>
    <w:rsid w:val="00345DEA"/>
    <w:rsid w:val="00346BC2"/>
    <w:rsid w:val="00347299"/>
    <w:rsid w:val="0034770F"/>
    <w:rsid w:val="00347A0E"/>
    <w:rsid w:val="00347AA6"/>
    <w:rsid w:val="00350089"/>
    <w:rsid w:val="00350696"/>
    <w:rsid w:val="003509FD"/>
    <w:rsid w:val="00350A22"/>
    <w:rsid w:val="00350A6B"/>
    <w:rsid w:val="00350A72"/>
    <w:rsid w:val="00351053"/>
    <w:rsid w:val="003513AF"/>
    <w:rsid w:val="0035145F"/>
    <w:rsid w:val="003516D7"/>
    <w:rsid w:val="0035189F"/>
    <w:rsid w:val="00352728"/>
    <w:rsid w:val="00352784"/>
    <w:rsid w:val="003528BE"/>
    <w:rsid w:val="00352BA3"/>
    <w:rsid w:val="00353047"/>
    <w:rsid w:val="00353698"/>
    <w:rsid w:val="00353991"/>
    <w:rsid w:val="00353B55"/>
    <w:rsid w:val="003547BA"/>
    <w:rsid w:val="003551AD"/>
    <w:rsid w:val="0035544F"/>
    <w:rsid w:val="003555A3"/>
    <w:rsid w:val="00356621"/>
    <w:rsid w:val="00356CF0"/>
    <w:rsid w:val="00356DB3"/>
    <w:rsid w:val="003571C7"/>
    <w:rsid w:val="00357860"/>
    <w:rsid w:val="003578EE"/>
    <w:rsid w:val="00357943"/>
    <w:rsid w:val="00360385"/>
    <w:rsid w:val="0036071C"/>
    <w:rsid w:val="003609BF"/>
    <w:rsid w:val="003611C7"/>
    <w:rsid w:val="00361E91"/>
    <w:rsid w:val="0036211F"/>
    <w:rsid w:val="0036303A"/>
    <w:rsid w:val="00363402"/>
    <w:rsid w:val="00363BD6"/>
    <w:rsid w:val="00363F10"/>
    <w:rsid w:val="00364701"/>
    <w:rsid w:val="00364F63"/>
    <w:rsid w:val="00366009"/>
    <w:rsid w:val="003668AB"/>
    <w:rsid w:val="00366C84"/>
    <w:rsid w:val="00366CCB"/>
    <w:rsid w:val="00366CCE"/>
    <w:rsid w:val="00366CFA"/>
    <w:rsid w:val="00366F27"/>
    <w:rsid w:val="00367F14"/>
    <w:rsid w:val="00370EB9"/>
    <w:rsid w:val="003711BB"/>
    <w:rsid w:val="003715BE"/>
    <w:rsid w:val="00371972"/>
    <w:rsid w:val="0037213A"/>
    <w:rsid w:val="00373121"/>
    <w:rsid w:val="00373962"/>
    <w:rsid w:val="00373F28"/>
    <w:rsid w:val="003741DC"/>
    <w:rsid w:val="00374267"/>
    <w:rsid w:val="00375279"/>
    <w:rsid w:val="00375647"/>
    <w:rsid w:val="00375E2E"/>
    <w:rsid w:val="00376505"/>
    <w:rsid w:val="0037692B"/>
    <w:rsid w:val="003769A3"/>
    <w:rsid w:val="00376C18"/>
    <w:rsid w:val="00376D5F"/>
    <w:rsid w:val="003772AF"/>
    <w:rsid w:val="003801F7"/>
    <w:rsid w:val="0038037A"/>
    <w:rsid w:val="00381182"/>
    <w:rsid w:val="0038132F"/>
    <w:rsid w:val="003816CA"/>
    <w:rsid w:val="00381705"/>
    <w:rsid w:val="003820AA"/>
    <w:rsid w:val="003821BA"/>
    <w:rsid w:val="003825B6"/>
    <w:rsid w:val="003828B5"/>
    <w:rsid w:val="00382DD4"/>
    <w:rsid w:val="0038312D"/>
    <w:rsid w:val="00383D56"/>
    <w:rsid w:val="0038419A"/>
    <w:rsid w:val="00384EB4"/>
    <w:rsid w:val="00385450"/>
    <w:rsid w:val="0038557A"/>
    <w:rsid w:val="00385C15"/>
    <w:rsid w:val="00385CD3"/>
    <w:rsid w:val="00385D66"/>
    <w:rsid w:val="00385F4F"/>
    <w:rsid w:val="003863EB"/>
    <w:rsid w:val="0038685B"/>
    <w:rsid w:val="00386861"/>
    <w:rsid w:val="00386DF3"/>
    <w:rsid w:val="00387540"/>
    <w:rsid w:val="00387823"/>
    <w:rsid w:val="0038782F"/>
    <w:rsid w:val="003906BC"/>
    <w:rsid w:val="00390788"/>
    <w:rsid w:val="00390DFB"/>
    <w:rsid w:val="00391081"/>
    <w:rsid w:val="003910AB"/>
    <w:rsid w:val="00391525"/>
    <w:rsid w:val="00392016"/>
    <w:rsid w:val="0039233B"/>
    <w:rsid w:val="003924F5"/>
    <w:rsid w:val="00392854"/>
    <w:rsid w:val="003938B0"/>
    <w:rsid w:val="003947A6"/>
    <w:rsid w:val="003958B1"/>
    <w:rsid w:val="003961A2"/>
    <w:rsid w:val="003965CB"/>
    <w:rsid w:val="00396A6E"/>
    <w:rsid w:val="003972F6"/>
    <w:rsid w:val="003A037D"/>
    <w:rsid w:val="003A06B2"/>
    <w:rsid w:val="003A1090"/>
    <w:rsid w:val="003A1385"/>
    <w:rsid w:val="003A141F"/>
    <w:rsid w:val="003A1A8C"/>
    <w:rsid w:val="003A24E7"/>
    <w:rsid w:val="003A2621"/>
    <w:rsid w:val="003A2F8D"/>
    <w:rsid w:val="003A31E5"/>
    <w:rsid w:val="003A3388"/>
    <w:rsid w:val="003A37E4"/>
    <w:rsid w:val="003A3925"/>
    <w:rsid w:val="003A3AD6"/>
    <w:rsid w:val="003A3FE8"/>
    <w:rsid w:val="003A451F"/>
    <w:rsid w:val="003A47F4"/>
    <w:rsid w:val="003A4D18"/>
    <w:rsid w:val="003A549E"/>
    <w:rsid w:val="003A590C"/>
    <w:rsid w:val="003A6774"/>
    <w:rsid w:val="003A6D9E"/>
    <w:rsid w:val="003A7625"/>
    <w:rsid w:val="003A7649"/>
    <w:rsid w:val="003A78B8"/>
    <w:rsid w:val="003B0045"/>
    <w:rsid w:val="003B08D0"/>
    <w:rsid w:val="003B0E58"/>
    <w:rsid w:val="003B0F27"/>
    <w:rsid w:val="003B139C"/>
    <w:rsid w:val="003B181D"/>
    <w:rsid w:val="003B1CB3"/>
    <w:rsid w:val="003B21C8"/>
    <w:rsid w:val="003B23A7"/>
    <w:rsid w:val="003B2BA2"/>
    <w:rsid w:val="003B2BCA"/>
    <w:rsid w:val="003B2F1B"/>
    <w:rsid w:val="003B2FF0"/>
    <w:rsid w:val="003B3248"/>
    <w:rsid w:val="003B333D"/>
    <w:rsid w:val="003B35BF"/>
    <w:rsid w:val="003B37FF"/>
    <w:rsid w:val="003B3D3A"/>
    <w:rsid w:val="003B3E55"/>
    <w:rsid w:val="003B41D5"/>
    <w:rsid w:val="003B4736"/>
    <w:rsid w:val="003B474B"/>
    <w:rsid w:val="003B5084"/>
    <w:rsid w:val="003B5310"/>
    <w:rsid w:val="003B53E4"/>
    <w:rsid w:val="003B5DC0"/>
    <w:rsid w:val="003B62C6"/>
    <w:rsid w:val="003B6A8F"/>
    <w:rsid w:val="003B7758"/>
    <w:rsid w:val="003B7FED"/>
    <w:rsid w:val="003C047C"/>
    <w:rsid w:val="003C050B"/>
    <w:rsid w:val="003C0BC7"/>
    <w:rsid w:val="003C0CB6"/>
    <w:rsid w:val="003C13B5"/>
    <w:rsid w:val="003C16AE"/>
    <w:rsid w:val="003C19CE"/>
    <w:rsid w:val="003C1BA4"/>
    <w:rsid w:val="003C1D82"/>
    <w:rsid w:val="003C200C"/>
    <w:rsid w:val="003C2441"/>
    <w:rsid w:val="003C2540"/>
    <w:rsid w:val="003C2C32"/>
    <w:rsid w:val="003C2D4D"/>
    <w:rsid w:val="003C329D"/>
    <w:rsid w:val="003C343A"/>
    <w:rsid w:val="003C3678"/>
    <w:rsid w:val="003C3BC5"/>
    <w:rsid w:val="003C3DF7"/>
    <w:rsid w:val="003C4DF9"/>
    <w:rsid w:val="003C5608"/>
    <w:rsid w:val="003C5959"/>
    <w:rsid w:val="003C6417"/>
    <w:rsid w:val="003C68BF"/>
    <w:rsid w:val="003C6ECD"/>
    <w:rsid w:val="003C76FC"/>
    <w:rsid w:val="003C7D18"/>
    <w:rsid w:val="003D0179"/>
    <w:rsid w:val="003D03BD"/>
    <w:rsid w:val="003D04BC"/>
    <w:rsid w:val="003D19B6"/>
    <w:rsid w:val="003D1AA7"/>
    <w:rsid w:val="003D2BA0"/>
    <w:rsid w:val="003D2C94"/>
    <w:rsid w:val="003D3938"/>
    <w:rsid w:val="003D3A3B"/>
    <w:rsid w:val="003D4630"/>
    <w:rsid w:val="003D46C5"/>
    <w:rsid w:val="003D4989"/>
    <w:rsid w:val="003D4BF4"/>
    <w:rsid w:val="003D4E16"/>
    <w:rsid w:val="003D54D3"/>
    <w:rsid w:val="003D5500"/>
    <w:rsid w:val="003D5B77"/>
    <w:rsid w:val="003D61B7"/>
    <w:rsid w:val="003D6620"/>
    <w:rsid w:val="003D6B7B"/>
    <w:rsid w:val="003D72D8"/>
    <w:rsid w:val="003D74B2"/>
    <w:rsid w:val="003D7833"/>
    <w:rsid w:val="003D792D"/>
    <w:rsid w:val="003D7F12"/>
    <w:rsid w:val="003E0954"/>
    <w:rsid w:val="003E0A8B"/>
    <w:rsid w:val="003E0D1B"/>
    <w:rsid w:val="003E12E2"/>
    <w:rsid w:val="003E1746"/>
    <w:rsid w:val="003E1A31"/>
    <w:rsid w:val="003E1C35"/>
    <w:rsid w:val="003E1CFE"/>
    <w:rsid w:val="003E1FDA"/>
    <w:rsid w:val="003E20A5"/>
    <w:rsid w:val="003E2590"/>
    <w:rsid w:val="003E2632"/>
    <w:rsid w:val="003E2801"/>
    <w:rsid w:val="003E2B83"/>
    <w:rsid w:val="003E2EE0"/>
    <w:rsid w:val="003E30E4"/>
    <w:rsid w:val="003E30FE"/>
    <w:rsid w:val="003E379F"/>
    <w:rsid w:val="003E38B6"/>
    <w:rsid w:val="003E3CF1"/>
    <w:rsid w:val="003E3F31"/>
    <w:rsid w:val="003E4420"/>
    <w:rsid w:val="003E5267"/>
    <w:rsid w:val="003E5786"/>
    <w:rsid w:val="003E588F"/>
    <w:rsid w:val="003E5917"/>
    <w:rsid w:val="003E5959"/>
    <w:rsid w:val="003E5A44"/>
    <w:rsid w:val="003E5F4E"/>
    <w:rsid w:val="003E6AC1"/>
    <w:rsid w:val="003E6B06"/>
    <w:rsid w:val="003E6C6F"/>
    <w:rsid w:val="003E6F18"/>
    <w:rsid w:val="003E780E"/>
    <w:rsid w:val="003E7828"/>
    <w:rsid w:val="003E7CDA"/>
    <w:rsid w:val="003E7E1E"/>
    <w:rsid w:val="003F0285"/>
    <w:rsid w:val="003F07B6"/>
    <w:rsid w:val="003F0B0C"/>
    <w:rsid w:val="003F14F8"/>
    <w:rsid w:val="003F15C9"/>
    <w:rsid w:val="003F2755"/>
    <w:rsid w:val="003F2D79"/>
    <w:rsid w:val="003F2F61"/>
    <w:rsid w:val="003F355F"/>
    <w:rsid w:val="003F3FEA"/>
    <w:rsid w:val="003F4229"/>
    <w:rsid w:val="003F5062"/>
    <w:rsid w:val="003F5514"/>
    <w:rsid w:val="003F5854"/>
    <w:rsid w:val="003F5AB2"/>
    <w:rsid w:val="003F600C"/>
    <w:rsid w:val="003F63D9"/>
    <w:rsid w:val="003F66A5"/>
    <w:rsid w:val="003F6E33"/>
    <w:rsid w:val="003F7011"/>
    <w:rsid w:val="003F71C0"/>
    <w:rsid w:val="003F758B"/>
    <w:rsid w:val="003F77EE"/>
    <w:rsid w:val="003F7D16"/>
    <w:rsid w:val="004002A2"/>
    <w:rsid w:val="00400525"/>
    <w:rsid w:val="00400EE2"/>
    <w:rsid w:val="0040101B"/>
    <w:rsid w:val="0040194E"/>
    <w:rsid w:val="00401A23"/>
    <w:rsid w:val="00401AD1"/>
    <w:rsid w:val="004026D1"/>
    <w:rsid w:val="00402E59"/>
    <w:rsid w:val="004030B1"/>
    <w:rsid w:val="004036DE"/>
    <w:rsid w:val="00403B95"/>
    <w:rsid w:val="00404E24"/>
    <w:rsid w:val="00405039"/>
    <w:rsid w:val="00405655"/>
    <w:rsid w:val="00405771"/>
    <w:rsid w:val="004059BD"/>
    <w:rsid w:val="004059F3"/>
    <w:rsid w:val="00405B16"/>
    <w:rsid w:val="00405CF8"/>
    <w:rsid w:val="00405E2B"/>
    <w:rsid w:val="004064D4"/>
    <w:rsid w:val="004065DA"/>
    <w:rsid w:val="0040670C"/>
    <w:rsid w:val="00406769"/>
    <w:rsid w:val="0040676C"/>
    <w:rsid w:val="004072E3"/>
    <w:rsid w:val="004079C4"/>
    <w:rsid w:val="00407FF9"/>
    <w:rsid w:val="0041067E"/>
    <w:rsid w:val="0041083E"/>
    <w:rsid w:val="00410A3F"/>
    <w:rsid w:val="00410EAD"/>
    <w:rsid w:val="00410FBC"/>
    <w:rsid w:val="00411229"/>
    <w:rsid w:val="004113D3"/>
    <w:rsid w:val="004119E2"/>
    <w:rsid w:val="004124E7"/>
    <w:rsid w:val="00412619"/>
    <w:rsid w:val="00412770"/>
    <w:rsid w:val="004128A7"/>
    <w:rsid w:val="00412A1E"/>
    <w:rsid w:val="004131EA"/>
    <w:rsid w:val="00413891"/>
    <w:rsid w:val="004150BD"/>
    <w:rsid w:val="0041539B"/>
    <w:rsid w:val="0041574C"/>
    <w:rsid w:val="00415AD5"/>
    <w:rsid w:val="00415E97"/>
    <w:rsid w:val="00416441"/>
    <w:rsid w:val="004169F3"/>
    <w:rsid w:val="00416BAB"/>
    <w:rsid w:val="00416BD1"/>
    <w:rsid w:val="004170DC"/>
    <w:rsid w:val="0041735A"/>
    <w:rsid w:val="00417E09"/>
    <w:rsid w:val="00420FD9"/>
    <w:rsid w:val="0042122E"/>
    <w:rsid w:val="004215E3"/>
    <w:rsid w:val="004215F0"/>
    <w:rsid w:val="00421CA3"/>
    <w:rsid w:val="00422072"/>
    <w:rsid w:val="004225D5"/>
    <w:rsid w:val="0042284F"/>
    <w:rsid w:val="00422AEC"/>
    <w:rsid w:val="00422B7F"/>
    <w:rsid w:val="00423803"/>
    <w:rsid w:val="00423948"/>
    <w:rsid w:val="00423B2E"/>
    <w:rsid w:val="00424105"/>
    <w:rsid w:val="00424612"/>
    <w:rsid w:val="00424B10"/>
    <w:rsid w:val="00425930"/>
    <w:rsid w:val="00425E94"/>
    <w:rsid w:val="0042794F"/>
    <w:rsid w:val="00427A0F"/>
    <w:rsid w:val="00427B5F"/>
    <w:rsid w:val="004308CF"/>
    <w:rsid w:val="00431424"/>
    <w:rsid w:val="00431CA5"/>
    <w:rsid w:val="00431D14"/>
    <w:rsid w:val="0043236F"/>
    <w:rsid w:val="00432414"/>
    <w:rsid w:val="004324EB"/>
    <w:rsid w:val="00432721"/>
    <w:rsid w:val="00432A94"/>
    <w:rsid w:val="00432AB8"/>
    <w:rsid w:val="004330DA"/>
    <w:rsid w:val="004332CE"/>
    <w:rsid w:val="004337BE"/>
    <w:rsid w:val="00433E4F"/>
    <w:rsid w:val="004347AA"/>
    <w:rsid w:val="00435479"/>
    <w:rsid w:val="00436112"/>
    <w:rsid w:val="004364B4"/>
    <w:rsid w:val="00436890"/>
    <w:rsid w:val="00436B88"/>
    <w:rsid w:val="00437247"/>
    <w:rsid w:val="00437E77"/>
    <w:rsid w:val="00440008"/>
    <w:rsid w:val="00440AFB"/>
    <w:rsid w:val="00440B91"/>
    <w:rsid w:val="00440C6A"/>
    <w:rsid w:val="00440F6F"/>
    <w:rsid w:val="004410C9"/>
    <w:rsid w:val="00441F26"/>
    <w:rsid w:val="004420A1"/>
    <w:rsid w:val="004432F7"/>
    <w:rsid w:val="004433AC"/>
    <w:rsid w:val="004437C2"/>
    <w:rsid w:val="00443B4A"/>
    <w:rsid w:val="00443D76"/>
    <w:rsid w:val="00444894"/>
    <w:rsid w:val="0044496A"/>
    <w:rsid w:val="00444A12"/>
    <w:rsid w:val="00445467"/>
    <w:rsid w:val="004460B1"/>
    <w:rsid w:val="004469AD"/>
    <w:rsid w:val="004470DA"/>
    <w:rsid w:val="00447CAB"/>
    <w:rsid w:val="0045009F"/>
    <w:rsid w:val="00450177"/>
    <w:rsid w:val="0045075C"/>
    <w:rsid w:val="004509EC"/>
    <w:rsid w:val="00450BF2"/>
    <w:rsid w:val="00450FC2"/>
    <w:rsid w:val="00451690"/>
    <w:rsid w:val="00451756"/>
    <w:rsid w:val="00451B8A"/>
    <w:rsid w:val="00452577"/>
    <w:rsid w:val="004529ED"/>
    <w:rsid w:val="00452EF4"/>
    <w:rsid w:val="00453690"/>
    <w:rsid w:val="004542D3"/>
    <w:rsid w:val="004544D0"/>
    <w:rsid w:val="00454D86"/>
    <w:rsid w:val="00454F26"/>
    <w:rsid w:val="00455201"/>
    <w:rsid w:val="004553C0"/>
    <w:rsid w:val="00455415"/>
    <w:rsid w:val="00455701"/>
    <w:rsid w:val="004558B9"/>
    <w:rsid w:val="00456874"/>
    <w:rsid w:val="0045688C"/>
    <w:rsid w:val="00456E19"/>
    <w:rsid w:val="00457326"/>
    <w:rsid w:val="004576A0"/>
    <w:rsid w:val="00457787"/>
    <w:rsid w:val="00457F7D"/>
    <w:rsid w:val="0046009E"/>
    <w:rsid w:val="004603C3"/>
    <w:rsid w:val="0046050A"/>
    <w:rsid w:val="00460A7B"/>
    <w:rsid w:val="0046125A"/>
    <w:rsid w:val="0046207E"/>
    <w:rsid w:val="0046221A"/>
    <w:rsid w:val="00462917"/>
    <w:rsid w:val="00462EC0"/>
    <w:rsid w:val="00463763"/>
    <w:rsid w:val="00463ACA"/>
    <w:rsid w:val="00463FE2"/>
    <w:rsid w:val="0046406E"/>
    <w:rsid w:val="004641CE"/>
    <w:rsid w:val="004647B7"/>
    <w:rsid w:val="00464AF0"/>
    <w:rsid w:val="004655FF"/>
    <w:rsid w:val="004657D9"/>
    <w:rsid w:val="00465926"/>
    <w:rsid w:val="00465FB0"/>
    <w:rsid w:val="00466515"/>
    <w:rsid w:val="00466DDA"/>
    <w:rsid w:val="00467A74"/>
    <w:rsid w:val="00467BFC"/>
    <w:rsid w:val="004702A1"/>
    <w:rsid w:val="00470398"/>
    <w:rsid w:val="00470B67"/>
    <w:rsid w:val="00470E16"/>
    <w:rsid w:val="004710E5"/>
    <w:rsid w:val="00471A04"/>
    <w:rsid w:val="00471CAA"/>
    <w:rsid w:val="00471D33"/>
    <w:rsid w:val="00472095"/>
    <w:rsid w:val="0047209C"/>
    <w:rsid w:val="004720CF"/>
    <w:rsid w:val="00472596"/>
    <w:rsid w:val="00472642"/>
    <w:rsid w:val="00472B9B"/>
    <w:rsid w:val="00472C08"/>
    <w:rsid w:val="00472DBC"/>
    <w:rsid w:val="00473650"/>
    <w:rsid w:val="004739B3"/>
    <w:rsid w:val="00473F08"/>
    <w:rsid w:val="00473F11"/>
    <w:rsid w:val="00474235"/>
    <w:rsid w:val="00474761"/>
    <w:rsid w:val="004747EF"/>
    <w:rsid w:val="00474CC4"/>
    <w:rsid w:val="00474F03"/>
    <w:rsid w:val="0047518D"/>
    <w:rsid w:val="004754E7"/>
    <w:rsid w:val="00475646"/>
    <w:rsid w:val="00475BD4"/>
    <w:rsid w:val="00475CD6"/>
    <w:rsid w:val="004762C4"/>
    <w:rsid w:val="004772A0"/>
    <w:rsid w:val="0047770C"/>
    <w:rsid w:val="00477A4B"/>
    <w:rsid w:val="00477DE9"/>
    <w:rsid w:val="00480452"/>
    <w:rsid w:val="00480527"/>
    <w:rsid w:val="00480DE9"/>
    <w:rsid w:val="00480F92"/>
    <w:rsid w:val="0048102B"/>
    <w:rsid w:val="00481318"/>
    <w:rsid w:val="004816FB"/>
    <w:rsid w:val="004819A0"/>
    <w:rsid w:val="004819CA"/>
    <w:rsid w:val="00481E3F"/>
    <w:rsid w:val="00482C60"/>
    <w:rsid w:val="00482E29"/>
    <w:rsid w:val="00482F7C"/>
    <w:rsid w:val="004834EF"/>
    <w:rsid w:val="004836D8"/>
    <w:rsid w:val="00483950"/>
    <w:rsid w:val="00483A14"/>
    <w:rsid w:val="0048526B"/>
    <w:rsid w:val="00485662"/>
    <w:rsid w:val="00485B6B"/>
    <w:rsid w:val="0048692C"/>
    <w:rsid w:val="00486D2F"/>
    <w:rsid w:val="0048720B"/>
    <w:rsid w:val="004875B1"/>
    <w:rsid w:val="004876CB"/>
    <w:rsid w:val="00487EB2"/>
    <w:rsid w:val="004903CE"/>
    <w:rsid w:val="0049068D"/>
    <w:rsid w:val="004907D1"/>
    <w:rsid w:val="004907DA"/>
    <w:rsid w:val="004907DC"/>
    <w:rsid w:val="00490876"/>
    <w:rsid w:val="00490ABD"/>
    <w:rsid w:val="00490CF3"/>
    <w:rsid w:val="00490D9F"/>
    <w:rsid w:val="00490ED9"/>
    <w:rsid w:val="0049128C"/>
    <w:rsid w:val="004912EB"/>
    <w:rsid w:val="00491C66"/>
    <w:rsid w:val="00492327"/>
    <w:rsid w:val="0049254E"/>
    <w:rsid w:val="004931C1"/>
    <w:rsid w:val="004932CC"/>
    <w:rsid w:val="004939C3"/>
    <w:rsid w:val="00493B97"/>
    <w:rsid w:val="00494272"/>
    <w:rsid w:val="0049446F"/>
    <w:rsid w:val="004952C6"/>
    <w:rsid w:val="00495E43"/>
    <w:rsid w:val="004966AE"/>
    <w:rsid w:val="00497396"/>
    <w:rsid w:val="00497460"/>
    <w:rsid w:val="00497462"/>
    <w:rsid w:val="004976C0"/>
    <w:rsid w:val="004A02FD"/>
    <w:rsid w:val="004A06AF"/>
    <w:rsid w:val="004A0F68"/>
    <w:rsid w:val="004A0F9C"/>
    <w:rsid w:val="004A118E"/>
    <w:rsid w:val="004A13A5"/>
    <w:rsid w:val="004A1703"/>
    <w:rsid w:val="004A2093"/>
    <w:rsid w:val="004A23F0"/>
    <w:rsid w:val="004A2783"/>
    <w:rsid w:val="004A29E5"/>
    <w:rsid w:val="004A3081"/>
    <w:rsid w:val="004A31C7"/>
    <w:rsid w:val="004A3A0F"/>
    <w:rsid w:val="004A3A92"/>
    <w:rsid w:val="004A4011"/>
    <w:rsid w:val="004A4786"/>
    <w:rsid w:val="004A4E24"/>
    <w:rsid w:val="004A505A"/>
    <w:rsid w:val="004A686F"/>
    <w:rsid w:val="004A68F8"/>
    <w:rsid w:val="004A6EA6"/>
    <w:rsid w:val="004A7185"/>
    <w:rsid w:val="004A756C"/>
    <w:rsid w:val="004A798E"/>
    <w:rsid w:val="004A7EC1"/>
    <w:rsid w:val="004B021D"/>
    <w:rsid w:val="004B04C9"/>
    <w:rsid w:val="004B052B"/>
    <w:rsid w:val="004B0A1D"/>
    <w:rsid w:val="004B0E5B"/>
    <w:rsid w:val="004B1B9B"/>
    <w:rsid w:val="004B1E6D"/>
    <w:rsid w:val="004B1F98"/>
    <w:rsid w:val="004B2168"/>
    <w:rsid w:val="004B27EA"/>
    <w:rsid w:val="004B29F9"/>
    <w:rsid w:val="004B2CC4"/>
    <w:rsid w:val="004B325B"/>
    <w:rsid w:val="004B357F"/>
    <w:rsid w:val="004B3935"/>
    <w:rsid w:val="004B49AA"/>
    <w:rsid w:val="004B4E92"/>
    <w:rsid w:val="004B58CD"/>
    <w:rsid w:val="004B5D2C"/>
    <w:rsid w:val="004B633F"/>
    <w:rsid w:val="004B6449"/>
    <w:rsid w:val="004B6A78"/>
    <w:rsid w:val="004B6F72"/>
    <w:rsid w:val="004B716C"/>
    <w:rsid w:val="004C02E3"/>
    <w:rsid w:val="004C033D"/>
    <w:rsid w:val="004C05D5"/>
    <w:rsid w:val="004C08D1"/>
    <w:rsid w:val="004C08F7"/>
    <w:rsid w:val="004C0B54"/>
    <w:rsid w:val="004C0C3E"/>
    <w:rsid w:val="004C0D0D"/>
    <w:rsid w:val="004C1165"/>
    <w:rsid w:val="004C207D"/>
    <w:rsid w:val="004C2368"/>
    <w:rsid w:val="004C23F4"/>
    <w:rsid w:val="004C295E"/>
    <w:rsid w:val="004C2B4A"/>
    <w:rsid w:val="004C2E11"/>
    <w:rsid w:val="004C2E82"/>
    <w:rsid w:val="004C3223"/>
    <w:rsid w:val="004C337D"/>
    <w:rsid w:val="004C3790"/>
    <w:rsid w:val="004C478C"/>
    <w:rsid w:val="004C4B22"/>
    <w:rsid w:val="004C4E82"/>
    <w:rsid w:val="004C51E8"/>
    <w:rsid w:val="004C5451"/>
    <w:rsid w:val="004C578A"/>
    <w:rsid w:val="004C62A2"/>
    <w:rsid w:val="004C677E"/>
    <w:rsid w:val="004C69DA"/>
    <w:rsid w:val="004C69E4"/>
    <w:rsid w:val="004C6BA6"/>
    <w:rsid w:val="004C6C12"/>
    <w:rsid w:val="004C71E2"/>
    <w:rsid w:val="004C779C"/>
    <w:rsid w:val="004C7BB5"/>
    <w:rsid w:val="004C7DB0"/>
    <w:rsid w:val="004D07B7"/>
    <w:rsid w:val="004D08B8"/>
    <w:rsid w:val="004D0F2D"/>
    <w:rsid w:val="004D115C"/>
    <w:rsid w:val="004D1477"/>
    <w:rsid w:val="004D1EB5"/>
    <w:rsid w:val="004D2537"/>
    <w:rsid w:val="004D34BA"/>
    <w:rsid w:val="004D367B"/>
    <w:rsid w:val="004D3764"/>
    <w:rsid w:val="004D385E"/>
    <w:rsid w:val="004D38E5"/>
    <w:rsid w:val="004D422D"/>
    <w:rsid w:val="004D56C8"/>
    <w:rsid w:val="004D56E9"/>
    <w:rsid w:val="004D5ABC"/>
    <w:rsid w:val="004D6235"/>
    <w:rsid w:val="004D65BE"/>
    <w:rsid w:val="004D6AED"/>
    <w:rsid w:val="004D70A7"/>
    <w:rsid w:val="004D70B9"/>
    <w:rsid w:val="004D73B9"/>
    <w:rsid w:val="004D766A"/>
    <w:rsid w:val="004D7706"/>
    <w:rsid w:val="004D7709"/>
    <w:rsid w:val="004D7D4A"/>
    <w:rsid w:val="004D7FE1"/>
    <w:rsid w:val="004E09EC"/>
    <w:rsid w:val="004E162B"/>
    <w:rsid w:val="004E1E92"/>
    <w:rsid w:val="004E28D9"/>
    <w:rsid w:val="004E2A45"/>
    <w:rsid w:val="004E2DEB"/>
    <w:rsid w:val="004E3DF3"/>
    <w:rsid w:val="004E43FB"/>
    <w:rsid w:val="004E44A7"/>
    <w:rsid w:val="004E463E"/>
    <w:rsid w:val="004E4C49"/>
    <w:rsid w:val="004E52EC"/>
    <w:rsid w:val="004E5711"/>
    <w:rsid w:val="004E57C8"/>
    <w:rsid w:val="004E5DE5"/>
    <w:rsid w:val="004E5EBD"/>
    <w:rsid w:val="004E5F9E"/>
    <w:rsid w:val="004E5FD4"/>
    <w:rsid w:val="004E6AD0"/>
    <w:rsid w:val="004E6DDB"/>
    <w:rsid w:val="004E6EC5"/>
    <w:rsid w:val="004E7019"/>
    <w:rsid w:val="004E70E9"/>
    <w:rsid w:val="004F0F82"/>
    <w:rsid w:val="004F16D1"/>
    <w:rsid w:val="004F1743"/>
    <w:rsid w:val="004F1816"/>
    <w:rsid w:val="004F1BD8"/>
    <w:rsid w:val="004F1F28"/>
    <w:rsid w:val="004F1F4C"/>
    <w:rsid w:val="004F1F75"/>
    <w:rsid w:val="004F1FAE"/>
    <w:rsid w:val="004F280B"/>
    <w:rsid w:val="004F2F4B"/>
    <w:rsid w:val="004F33EE"/>
    <w:rsid w:val="004F382A"/>
    <w:rsid w:val="004F3B21"/>
    <w:rsid w:val="004F3E24"/>
    <w:rsid w:val="004F47EC"/>
    <w:rsid w:val="004F4F69"/>
    <w:rsid w:val="004F5EE7"/>
    <w:rsid w:val="004F65FA"/>
    <w:rsid w:val="004F722C"/>
    <w:rsid w:val="004F7449"/>
    <w:rsid w:val="004F7491"/>
    <w:rsid w:val="004F7785"/>
    <w:rsid w:val="004F7E5D"/>
    <w:rsid w:val="004F7FF3"/>
    <w:rsid w:val="00500849"/>
    <w:rsid w:val="005008C5"/>
    <w:rsid w:val="00501B73"/>
    <w:rsid w:val="00502110"/>
    <w:rsid w:val="00502B7F"/>
    <w:rsid w:val="005032C6"/>
    <w:rsid w:val="005033A6"/>
    <w:rsid w:val="005033E0"/>
    <w:rsid w:val="00503B6E"/>
    <w:rsid w:val="00503E00"/>
    <w:rsid w:val="00504521"/>
    <w:rsid w:val="00504617"/>
    <w:rsid w:val="00504765"/>
    <w:rsid w:val="00505072"/>
    <w:rsid w:val="005050F1"/>
    <w:rsid w:val="0050538A"/>
    <w:rsid w:val="00505985"/>
    <w:rsid w:val="00505E3F"/>
    <w:rsid w:val="005063D5"/>
    <w:rsid w:val="0050653C"/>
    <w:rsid w:val="005065AE"/>
    <w:rsid w:val="00506975"/>
    <w:rsid w:val="00507730"/>
    <w:rsid w:val="00507D2F"/>
    <w:rsid w:val="00510000"/>
    <w:rsid w:val="00510246"/>
    <w:rsid w:val="00510411"/>
    <w:rsid w:val="005107F2"/>
    <w:rsid w:val="00510E7E"/>
    <w:rsid w:val="0051140D"/>
    <w:rsid w:val="005116AE"/>
    <w:rsid w:val="00511A46"/>
    <w:rsid w:val="00511BE3"/>
    <w:rsid w:val="00511C11"/>
    <w:rsid w:val="0051331B"/>
    <w:rsid w:val="0051395A"/>
    <w:rsid w:val="00513BB2"/>
    <w:rsid w:val="00513C24"/>
    <w:rsid w:val="00513DB6"/>
    <w:rsid w:val="00513DFF"/>
    <w:rsid w:val="005140B8"/>
    <w:rsid w:val="00514123"/>
    <w:rsid w:val="00514E17"/>
    <w:rsid w:val="00514F41"/>
    <w:rsid w:val="00515C5B"/>
    <w:rsid w:val="00515E00"/>
    <w:rsid w:val="00516269"/>
    <w:rsid w:val="0051629E"/>
    <w:rsid w:val="00516AD1"/>
    <w:rsid w:val="00517190"/>
    <w:rsid w:val="005171E8"/>
    <w:rsid w:val="00517625"/>
    <w:rsid w:val="00517E0E"/>
    <w:rsid w:val="00517E78"/>
    <w:rsid w:val="00520A88"/>
    <w:rsid w:val="00521698"/>
    <w:rsid w:val="00521773"/>
    <w:rsid w:val="00521A94"/>
    <w:rsid w:val="00521FE2"/>
    <w:rsid w:val="005221D1"/>
    <w:rsid w:val="00522BE2"/>
    <w:rsid w:val="00522D56"/>
    <w:rsid w:val="00523503"/>
    <w:rsid w:val="00523645"/>
    <w:rsid w:val="00523753"/>
    <w:rsid w:val="00523E6C"/>
    <w:rsid w:val="00523FF8"/>
    <w:rsid w:val="00524854"/>
    <w:rsid w:val="00524E5B"/>
    <w:rsid w:val="005250DB"/>
    <w:rsid w:val="0052608C"/>
    <w:rsid w:val="0052655F"/>
    <w:rsid w:val="005265C7"/>
    <w:rsid w:val="0052693F"/>
    <w:rsid w:val="00526DA7"/>
    <w:rsid w:val="0052754F"/>
    <w:rsid w:val="005278EC"/>
    <w:rsid w:val="00527AE5"/>
    <w:rsid w:val="00527BC5"/>
    <w:rsid w:val="0053047D"/>
    <w:rsid w:val="00530CB1"/>
    <w:rsid w:val="00531012"/>
    <w:rsid w:val="0053145E"/>
    <w:rsid w:val="005317E4"/>
    <w:rsid w:val="00531847"/>
    <w:rsid w:val="00531FED"/>
    <w:rsid w:val="00532173"/>
    <w:rsid w:val="00532945"/>
    <w:rsid w:val="00533B84"/>
    <w:rsid w:val="00534C0A"/>
    <w:rsid w:val="00534F5F"/>
    <w:rsid w:val="005350C4"/>
    <w:rsid w:val="00535456"/>
    <w:rsid w:val="00535744"/>
    <w:rsid w:val="0053646D"/>
    <w:rsid w:val="00536784"/>
    <w:rsid w:val="00536BBB"/>
    <w:rsid w:val="00536D69"/>
    <w:rsid w:val="00536DC7"/>
    <w:rsid w:val="0053707B"/>
    <w:rsid w:val="005371B0"/>
    <w:rsid w:val="00537DCF"/>
    <w:rsid w:val="00540209"/>
    <w:rsid w:val="0054056E"/>
    <w:rsid w:val="00541250"/>
    <w:rsid w:val="00541E7D"/>
    <w:rsid w:val="0054204D"/>
    <w:rsid w:val="005421BF"/>
    <w:rsid w:val="0054263E"/>
    <w:rsid w:val="005427C4"/>
    <w:rsid w:val="00542F41"/>
    <w:rsid w:val="005435C2"/>
    <w:rsid w:val="00543A68"/>
    <w:rsid w:val="00544575"/>
    <w:rsid w:val="00544AE7"/>
    <w:rsid w:val="0054506E"/>
    <w:rsid w:val="005452E0"/>
    <w:rsid w:val="005454C2"/>
    <w:rsid w:val="00545628"/>
    <w:rsid w:val="0054566D"/>
    <w:rsid w:val="0054568E"/>
    <w:rsid w:val="005457A6"/>
    <w:rsid w:val="00545E20"/>
    <w:rsid w:val="00545E84"/>
    <w:rsid w:val="00546027"/>
    <w:rsid w:val="00546ECF"/>
    <w:rsid w:val="00547301"/>
    <w:rsid w:val="00547DCD"/>
    <w:rsid w:val="00547DE9"/>
    <w:rsid w:val="005501F7"/>
    <w:rsid w:val="005504E5"/>
    <w:rsid w:val="00550A31"/>
    <w:rsid w:val="005516DB"/>
    <w:rsid w:val="005517EB"/>
    <w:rsid w:val="00551801"/>
    <w:rsid w:val="00551F33"/>
    <w:rsid w:val="005520EC"/>
    <w:rsid w:val="005521E6"/>
    <w:rsid w:val="005525F6"/>
    <w:rsid w:val="00552695"/>
    <w:rsid w:val="00552A99"/>
    <w:rsid w:val="00552B54"/>
    <w:rsid w:val="005531D1"/>
    <w:rsid w:val="00553429"/>
    <w:rsid w:val="0055357E"/>
    <w:rsid w:val="00553832"/>
    <w:rsid w:val="005538C8"/>
    <w:rsid w:val="00553D46"/>
    <w:rsid w:val="00554046"/>
    <w:rsid w:val="0055496A"/>
    <w:rsid w:val="00554E9F"/>
    <w:rsid w:val="00555922"/>
    <w:rsid w:val="005559EE"/>
    <w:rsid w:val="00555DC4"/>
    <w:rsid w:val="00556143"/>
    <w:rsid w:val="00556842"/>
    <w:rsid w:val="00556FA4"/>
    <w:rsid w:val="0055714D"/>
    <w:rsid w:val="005574A4"/>
    <w:rsid w:val="00557AB7"/>
    <w:rsid w:val="00557FD7"/>
    <w:rsid w:val="005603E4"/>
    <w:rsid w:val="0056143D"/>
    <w:rsid w:val="005618EF"/>
    <w:rsid w:val="00561FD1"/>
    <w:rsid w:val="00562E33"/>
    <w:rsid w:val="00562FC8"/>
    <w:rsid w:val="0056332F"/>
    <w:rsid w:val="0056384A"/>
    <w:rsid w:val="00563BCB"/>
    <w:rsid w:val="005642C9"/>
    <w:rsid w:val="0056498C"/>
    <w:rsid w:val="00564B4D"/>
    <w:rsid w:val="00564B9F"/>
    <w:rsid w:val="005656FE"/>
    <w:rsid w:val="005658CB"/>
    <w:rsid w:val="00565A85"/>
    <w:rsid w:val="00565B09"/>
    <w:rsid w:val="0056630B"/>
    <w:rsid w:val="0056641B"/>
    <w:rsid w:val="00566E23"/>
    <w:rsid w:val="005670A8"/>
    <w:rsid w:val="00567248"/>
    <w:rsid w:val="00567EAD"/>
    <w:rsid w:val="0057044F"/>
    <w:rsid w:val="00570C28"/>
    <w:rsid w:val="00570FF2"/>
    <w:rsid w:val="00571069"/>
    <w:rsid w:val="00571572"/>
    <w:rsid w:val="00571EFF"/>
    <w:rsid w:val="0057342C"/>
    <w:rsid w:val="00573570"/>
    <w:rsid w:val="00573BD6"/>
    <w:rsid w:val="00574236"/>
    <w:rsid w:val="00574D13"/>
    <w:rsid w:val="00574DAC"/>
    <w:rsid w:val="0057577D"/>
    <w:rsid w:val="005757C5"/>
    <w:rsid w:val="005757D3"/>
    <w:rsid w:val="005757DE"/>
    <w:rsid w:val="00575CEE"/>
    <w:rsid w:val="005762B7"/>
    <w:rsid w:val="0057652E"/>
    <w:rsid w:val="005767A4"/>
    <w:rsid w:val="00576AC0"/>
    <w:rsid w:val="00576E5D"/>
    <w:rsid w:val="0057702A"/>
    <w:rsid w:val="00577084"/>
    <w:rsid w:val="0057711A"/>
    <w:rsid w:val="005771B5"/>
    <w:rsid w:val="0057725D"/>
    <w:rsid w:val="005772B8"/>
    <w:rsid w:val="00577543"/>
    <w:rsid w:val="00577AF7"/>
    <w:rsid w:val="00577B8F"/>
    <w:rsid w:val="005802DF"/>
    <w:rsid w:val="00580594"/>
    <w:rsid w:val="005807EF"/>
    <w:rsid w:val="00580BB4"/>
    <w:rsid w:val="00581175"/>
    <w:rsid w:val="005813B3"/>
    <w:rsid w:val="00581C54"/>
    <w:rsid w:val="0058234D"/>
    <w:rsid w:val="00583043"/>
    <w:rsid w:val="00583E6D"/>
    <w:rsid w:val="005847C7"/>
    <w:rsid w:val="00584BAE"/>
    <w:rsid w:val="00584EB1"/>
    <w:rsid w:val="00585336"/>
    <w:rsid w:val="005853FC"/>
    <w:rsid w:val="00585C78"/>
    <w:rsid w:val="005861A2"/>
    <w:rsid w:val="005861E4"/>
    <w:rsid w:val="005864E3"/>
    <w:rsid w:val="00586674"/>
    <w:rsid w:val="005868D9"/>
    <w:rsid w:val="005869A1"/>
    <w:rsid w:val="00586F56"/>
    <w:rsid w:val="00586FF2"/>
    <w:rsid w:val="00587E45"/>
    <w:rsid w:val="00590097"/>
    <w:rsid w:val="00590378"/>
    <w:rsid w:val="005904A6"/>
    <w:rsid w:val="00590A06"/>
    <w:rsid w:val="00590D49"/>
    <w:rsid w:val="00591444"/>
    <w:rsid w:val="005917E7"/>
    <w:rsid w:val="0059186F"/>
    <w:rsid w:val="00591DD9"/>
    <w:rsid w:val="00591EFD"/>
    <w:rsid w:val="00591FA1"/>
    <w:rsid w:val="00592655"/>
    <w:rsid w:val="005927C6"/>
    <w:rsid w:val="00592A19"/>
    <w:rsid w:val="00592D65"/>
    <w:rsid w:val="00592E0C"/>
    <w:rsid w:val="00593191"/>
    <w:rsid w:val="00595012"/>
    <w:rsid w:val="005950A1"/>
    <w:rsid w:val="00595709"/>
    <w:rsid w:val="00595725"/>
    <w:rsid w:val="00595BF4"/>
    <w:rsid w:val="005961DA"/>
    <w:rsid w:val="00596B8B"/>
    <w:rsid w:val="00596F52"/>
    <w:rsid w:val="00596F9A"/>
    <w:rsid w:val="00597408"/>
    <w:rsid w:val="005A0694"/>
    <w:rsid w:val="005A0A8A"/>
    <w:rsid w:val="005A0D44"/>
    <w:rsid w:val="005A0E7E"/>
    <w:rsid w:val="005A11AD"/>
    <w:rsid w:val="005A1473"/>
    <w:rsid w:val="005A14F2"/>
    <w:rsid w:val="005A21A1"/>
    <w:rsid w:val="005A21D7"/>
    <w:rsid w:val="005A253D"/>
    <w:rsid w:val="005A2AA5"/>
    <w:rsid w:val="005A2EE4"/>
    <w:rsid w:val="005A303D"/>
    <w:rsid w:val="005A316D"/>
    <w:rsid w:val="005A331C"/>
    <w:rsid w:val="005A3894"/>
    <w:rsid w:val="005A3B37"/>
    <w:rsid w:val="005A3BB6"/>
    <w:rsid w:val="005A3CBB"/>
    <w:rsid w:val="005A41A7"/>
    <w:rsid w:val="005A4809"/>
    <w:rsid w:val="005A486F"/>
    <w:rsid w:val="005A4A80"/>
    <w:rsid w:val="005A4E39"/>
    <w:rsid w:val="005A4FC7"/>
    <w:rsid w:val="005A5207"/>
    <w:rsid w:val="005A53BF"/>
    <w:rsid w:val="005A564C"/>
    <w:rsid w:val="005A5C77"/>
    <w:rsid w:val="005A5CC0"/>
    <w:rsid w:val="005A5F49"/>
    <w:rsid w:val="005A604F"/>
    <w:rsid w:val="005A62E4"/>
    <w:rsid w:val="005A63C0"/>
    <w:rsid w:val="005A6990"/>
    <w:rsid w:val="005A780F"/>
    <w:rsid w:val="005A79D8"/>
    <w:rsid w:val="005B0065"/>
    <w:rsid w:val="005B02D7"/>
    <w:rsid w:val="005B050D"/>
    <w:rsid w:val="005B065D"/>
    <w:rsid w:val="005B0A14"/>
    <w:rsid w:val="005B0EFB"/>
    <w:rsid w:val="005B1324"/>
    <w:rsid w:val="005B1C91"/>
    <w:rsid w:val="005B1EC1"/>
    <w:rsid w:val="005B1FAB"/>
    <w:rsid w:val="005B22D6"/>
    <w:rsid w:val="005B2493"/>
    <w:rsid w:val="005B24C7"/>
    <w:rsid w:val="005B253E"/>
    <w:rsid w:val="005B2D46"/>
    <w:rsid w:val="005B2EAC"/>
    <w:rsid w:val="005B3154"/>
    <w:rsid w:val="005B3205"/>
    <w:rsid w:val="005B3275"/>
    <w:rsid w:val="005B366F"/>
    <w:rsid w:val="005B3944"/>
    <w:rsid w:val="005B3E70"/>
    <w:rsid w:val="005B5363"/>
    <w:rsid w:val="005B553D"/>
    <w:rsid w:val="005B59C1"/>
    <w:rsid w:val="005B5E47"/>
    <w:rsid w:val="005B6115"/>
    <w:rsid w:val="005B621A"/>
    <w:rsid w:val="005B6D8A"/>
    <w:rsid w:val="005B706D"/>
    <w:rsid w:val="005B787D"/>
    <w:rsid w:val="005B7A45"/>
    <w:rsid w:val="005B7DBE"/>
    <w:rsid w:val="005C0626"/>
    <w:rsid w:val="005C09E5"/>
    <w:rsid w:val="005C0C33"/>
    <w:rsid w:val="005C0C83"/>
    <w:rsid w:val="005C0FEB"/>
    <w:rsid w:val="005C1180"/>
    <w:rsid w:val="005C1677"/>
    <w:rsid w:val="005C2734"/>
    <w:rsid w:val="005C33EB"/>
    <w:rsid w:val="005C365E"/>
    <w:rsid w:val="005C378E"/>
    <w:rsid w:val="005C38DD"/>
    <w:rsid w:val="005C39B0"/>
    <w:rsid w:val="005C3B0D"/>
    <w:rsid w:val="005C3C7F"/>
    <w:rsid w:val="005C415F"/>
    <w:rsid w:val="005C45E7"/>
    <w:rsid w:val="005C4FA7"/>
    <w:rsid w:val="005C51C8"/>
    <w:rsid w:val="005C56C9"/>
    <w:rsid w:val="005C599B"/>
    <w:rsid w:val="005C5D65"/>
    <w:rsid w:val="005C5DB1"/>
    <w:rsid w:val="005C61E4"/>
    <w:rsid w:val="005C65EF"/>
    <w:rsid w:val="005C67FC"/>
    <w:rsid w:val="005C68CB"/>
    <w:rsid w:val="005C7152"/>
    <w:rsid w:val="005C792B"/>
    <w:rsid w:val="005C798D"/>
    <w:rsid w:val="005D05AA"/>
    <w:rsid w:val="005D0BF8"/>
    <w:rsid w:val="005D0CD7"/>
    <w:rsid w:val="005D1D01"/>
    <w:rsid w:val="005D1EBD"/>
    <w:rsid w:val="005D2081"/>
    <w:rsid w:val="005D326B"/>
    <w:rsid w:val="005D3855"/>
    <w:rsid w:val="005D393A"/>
    <w:rsid w:val="005D4460"/>
    <w:rsid w:val="005D45D5"/>
    <w:rsid w:val="005D4683"/>
    <w:rsid w:val="005D4B3E"/>
    <w:rsid w:val="005D4B84"/>
    <w:rsid w:val="005D5671"/>
    <w:rsid w:val="005D577A"/>
    <w:rsid w:val="005D5913"/>
    <w:rsid w:val="005D6263"/>
    <w:rsid w:val="005D6A10"/>
    <w:rsid w:val="005D6DAB"/>
    <w:rsid w:val="005D75C1"/>
    <w:rsid w:val="005D7FC2"/>
    <w:rsid w:val="005E02DC"/>
    <w:rsid w:val="005E0717"/>
    <w:rsid w:val="005E0882"/>
    <w:rsid w:val="005E1064"/>
    <w:rsid w:val="005E12A9"/>
    <w:rsid w:val="005E1382"/>
    <w:rsid w:val="005E1390"/>
    <w:rsid w:val="005E15CA"/>
    <w:rsid w:val="005E1D86"/>
    <w:rsid w:val="005E1EB6"/>
    <w:rsid w:val="005E3091"/>
    <w:rsid w:val="005E368D"/>
    <w:rsid w:val="005E3E5D"/>
    <w:rsid w:val="005E4397"/>
    <w:rsid w:val="005E5259"/>
    <w:rsid w:val="005E5CEE"/>
    <w:rsid w:val="005E671F"/>
    <w:rsid w:val="005E6F94"/>
    <w:rsid w:val="005E7674"/>
    <w:rsid w:val="005E767A"/>
    <w:rsid w:val="005E79F9"/>
    <w:rsid w:val="005E7ACE"/>
    <w:rsid w:val="005F0185"/>
    <w:rsid w:val="005F030E"/>
    <w:rsid w:val="005F0A93"/>
    <w:rsid w:val="005F0F72"/>
    <w:rsid w:val="005F0FF6"/>
    <w:rsid w:val="005F1088"/>
    <w:rsid w:val="005F1EB5"/>
    <w:rsid w:val="005F201A"/>
    <w:rsid w:val="005F27F0"/>
    <w:rsid w:val="005F28AB"/>
    <w:rsid w:val="005F3388"/>
    <w:rsid w:val="005F414E"/>
    <w:rsid w:val="005F4474"/>
    <w:rsid w:val="005F45B6"/>
    <w:rsid w:val="005F492A"/>
    <w:rsid w:val="005F4A34"/>
    <w:rsid w:val="005F4CE5"/>
    <w:rsid w:val="005F4DC0"/>
    <w:rsid w:val="005F5712"/>
    <w:rsid w:val="005F58AA"/>
    <w:rsid w:val="005F599A"/>
    <w:rsid w:val="005F6C6E"/>
    <w:rsid w:val="005F70BA"/>
    <w:rsid w:val="005F7E91"/>
    <w:rsid w:val="006001D2"/>
    <w:rsid w:val="00600301"/>
    <w:rsid w:val="0060036F"/>
    <w:rsid w:val="0060060B"/>
    <w:rsid w:val="006011D9"/>
    <w:rsid w:val="006012E3"/>
    <w:rsid w:val="00601AFE"/>
    <w:rsid w:val="00601F4B"/>
    <w:rsid w:val="006022C7"/>
    <w:rsid w:val="006025AB"/>
    <w:rsid w:val="00602A5E"/>
    <w:rsid w:val="00602E9C"/>
    <w:rsid w:val="00603B74"/>
    <w:rsid w:val="00603C0F"/>
    <w:rsid w:val="00603C52"/>
    <w:rsid w:val="006040BC"/>
    <w:rsid w:val="006050A6"/>
    <w:rsid w:val="006050B0"/>
    <w:rsid w:val="006054F8"/>
    <w:rsid w:val="00606128"/>
    <w:rsid w:val="0060617E"/>
    <w:rsid w:val="0060795A"/>
    <w:rsid w:val="00610944"/>
    <w:rsid w:val="00610DB6"/>
    <w:rsid w:val="00610EC0"/>
    <w:rsid w:val="00610F39"/>
    <w:rsid w:val="006118D1"/>
    <w:rsid w:val="00611C8C"/>
    <w:rsid w:val="00611CE2"/>
    <w:rsid w:val="006125EB"/>
    <w:rsid w:val="00612905"/>
    <w:rsid w:val="00612F0B"/>
    <w:rsid w:val="0061311A"/>
    <w:rsid w:val="0061351F"/>
    <w:rsid w:val="006135D1"/>
    <w:rsid w:val="0061426C"/>
    <w:rsid w:val="00614621"/>
    <w:rsid w:val="00615374"/>
    <w:rsid w:val="00615798"/>
    <w:rsid w:val="00615F30"/>
    <w:rsid w:val="006167EE"/>
    <w:rsid w:val="00616B03"/>
    <w:rsid w:val="006170A6"/>
    <w:rsid w:val="00617200"/>
    <w:rsid w:val="006172DF"/>
    <w:rsid w:val="0061748C"/>
    <w:rsid w:val="00617738"/>
    <w:rsid w:val="00617860"/>
    <w:rsid w:val="00617A57"/>
    <w:rsid w:val="0062003C"/>
    <w:rsid w:val="006207F3"/>
    <w:rsid w:val="0062099C"/>
    <w:rsid w:val="00620BBF"/>
    <w:rsid w:val="00620DFF"/>
    <w:rsid w:val="00620F20"/>
    <w:rsid w:val="0062108C"/>
    <w:rsid w:val="006215ED"/>
    <w:rsid w:val="00621816"/>
    <w:rsid w:val="00621C7A"/>
    <w:rsid w:val="006220C7"/>
    <w:rsid w:val="006224F0"/>
    <w:rsid w:val="00622E22"/>
    <w:rsid w:val="00623184"/>
    <w:rsid w:val="00623647"/>
    <w:rsid w:val="00623744"/>
    <w:rsid w:val="00623EA6"/>
    <w:rsid w:val="006240AE"/>
    <w:rsid w:val="0062442B"/>
    <w:rsid w:val="006249AF"/>
    <w:rsid w:val="00624EEB"/>
    <w:rsid w:val="0062506C"/>
    <w:rsid w:val="006258B3"/>
    <w:rsid w:val="006260E3"/>
    <w:rsid w:val="00626133"/>
    <w:rsid w:val="00626237"/>
    <w:rsid w:val="006266BA"/>
    <w:rsid w:val="00626728"/>
    <w:rsid w:val="0062706A"/>
    <w:rsid w:val="00627BFF"/>
    <w:rsid w:val="00630034"/>
    <w:rsid w:val="00630060"/>
    <w:rsid w:val="006301CA"/>
    <w:rsid w:val="006301E8"/>
    <w:rsid w:val="00631185"/>
    <w:rsid w:val="00632324"/>
    <w:rsid w:val="006325E4"/>
    <w:rsid w:val="00632793"/>
    <w:rsid w:val="00632F74"/>
    <w:rsid w:val="00633151"/>
    <w:rsid w:val="00633470"/>
    <w:rsid w:val="00633EFA"/>
    <w:rsid w:val="00634893"/>
    <w:rsid w:val="0063506A"/>
    <w:rsid w:val="00635291"/>
    <w:rsid w:val="006356DC"/>
    <w:rsid w:val="00635928"/>
    <w:rsid w:val="00635BF4"/>
    <w:rsid w:val="00635C7F"/>
    <w:rsid w:val="00635D03"/>
    <w:rsid w:val="00636028"/>
    <w:rsid w:val="00636049"/>
    <w:rsid w:val="00636122"/>
    <w:rsid w:val="0063666B"/>
    <w:rsid w:val="00636CB1"/>
    <w:rsid w:val="00636DEB"/>
    <w:rsid w:val="006371C5"/>
    <w:rsid w:val="00637312"/>
    <w:rsid w:val="00637778"/>
    <w:rsid w:val="00637888"/>
    <w:rsid w:val="00637A48"/>
    <w:rsid w:val="00637CAA"/>
    <w:rsid w:val="006401E7"/>
    <w:rsid w:val="00640274"/>
    <w:rsid w:val="00640337"/>
    <w:rsid w:val="00640529"/>
    <w:rsid w:val="00640B8B"/>
    <w:rsid w:val="00640D9F"/>
    <w:rsid w:val="00641CE5"/>
    <w:rsid w:val="006422FB"/>
    <w:rsid w:val="0064236D"/>
    <w:rsid w:val="0064259F"/>
    <w:rsid w:val="00642D50"/>
    <w:rsid w:val="0064324B"/>
    <w:rsid w:val="0064334F"/>
    <w:rsid w:val="0064351B"/>
    <w:rsid w:val="00643AA6"/>
    <w:rsid w:val="00643AFB"/>
    <w:rsid w:val="00644FC3"/>
    <w:rsid w:val="0064530E"/>
    <w:rsid w:val="0064553D"/>
    <w:rsid w:val="006456ED"/>
    <w:rsid w:val="0064591E"/>
    <w:rsid w:val="00645BD1"/>
    <w:rsid w:val="00645C77"/>
    <w:rsid w:val="00645F15"/>
    <w:rsid w:val="006463D2"/>
    <w:rsid w:val="00646CD6"/>
    <w:rsid w:val="00646EEA"/>
    <w:rsid w:val="00647328"/>
    <w:rsid w:val="00650531"/>
    <w:rsid w:val="00650665"/>
    <w:rsid w:val="00650731"/>
    <w:rsid w:val="00650ED3"/>
    <w:rsid w:val="00650ED7"/>
    <w:rsid w:val="00650F84"/>
    <w:rsid w:val="00650F96"/>
    <w:rsid w:val="00651468"/>
    <w:rsid w:val="006518C5"/>
    <w:rsid w:val="00651A1C"/>
    <w:rsid w:val="00651CF7"/>
    <w:rsid w:val="0065208B"/>
    <w:rsid w:val="00652BDA"/>
    <w:rsid w:val="006533B6"/>
    <w:rsid w:val="0065372C"/>
    <w:rsid w:val="0065378E"/>
    <w:rsid w:val="00653C1E"/>
    <w:rsid w:val="00653D01"/>
    <w:rsid w:val="006543D8"/>
    <w:rsid w:val="00654999"/>
    <w:rsid w:val="00654E05"/>
    <w:rsid w:val="0065554F"/>
    <w:rsid w:val="006557F8"/>
    <w:rsid w:val="00655906"/>
    <w:rsid w:val="006559D1"/>
    <w:rsid w:val="00655A86"/>
    <w:rsid w:val="00655D75"/>
    <w:rsid w:val="00655FA1"/>
    <w:rsid w:val="00656627"/>
    <w:rsid w:val="006567A4"/>
    <w:rsid w:val="00656E96"/>
    <w:rsid w:val="00656F08"/>
    <w:rsid w:val="006604B3"/>
    <w:rsid w:val="006607C1"/>
    <w:rsid w:val="00660959"/>
    <w:rsid w:val="00660B02"/>
    <w:rsid w:val="00661164"/>
    <w:rsid w:val="0066159C"/>
    <w:rsid w:val="0066167F"/>
    <w:rsid w:val="0066180A"/>
    <w:rsid w:val="00661E60"/>
    <w:rsid w:val="00662358"/>
    <w:rsid w:val="0066243B"/>
    <w:rsid w:val="00662C53"/>
    <w:rsid w:val="00663318"/>
    <w:rsid w:val="00663343"/>
    <w:rsid w:val="00663862"/>
    <w:rsid w:val="006638EF"/>
    <w:rsid w:val="00663A82"/>
    <w:rsid w:val="00663B1A"/>
    <w:rsid w:val="00664A07"/>
    <w:rsid w:val="00664C82"/>
    <w:rsid w:val="00664F7E"/>
    <w:rsid w:val="00665035"/>
    <w:rsid w:val="0066559E"/>
    <w:rsid w:val="006659C9"/>
    <w:rsid w:val="00665E00"/>
    <w:rsid w:val="006662D0"/>
    <w:rsid w:val="006668E6"/>
    <w:rsid w:val="00666F91"/>
    <w:rsid w:val="00667E1A"/>
    <w:rsid w:val="00670047"/>
    <w:rsid w:val="00670D37"/>
    <w:rsid w:val="00670F04"/>
    <w:rsid w:val="006710D6"/>
    <w:rsid w:val="0067151D"/>
    <w:rsid w:val="00671669"/>
    <w:rsid w:val="00671768"/>
    <w:rsid w:val="00671918"/>
    <w:rsid w:val="00671F2A"/>
    <w:rsid w:val="00672007"/>
    <w:rsid w:val="0067294C"/>
    <w:rsid w:val="00672CED"/>
    <w:rsid w:val="00672F3B"/>
    <w:rsid w:val="00672F5D"/>
    <w:rsid w:val="006730D9"/>
    <w:rsid w:val="00673288"/>
    <w:rsid w:val="006732F7"/>
    <w:rsid w:val="0067353F"/>
    <w:rsid w:val="006739AD"/>
    <w:rsid w:val="00673D7A"/>
    <w:rsid w:val="00674174"/>
    <w:rsid w:val="0067473F"/>
    <w:rsid w:val="00674E14"/>
    <w:rsid w:val="006753B2"/>
    <w:rsid w:val="00675797"/>
    <w:rsid w:val="00676CC2"/>
    <w:rsid w:val="0067705A"/>
    <w:rsid w:val="006773DC"/>
    <w:rsid w:val="006775CD"/>
    <w:rsid w:val="0067764D"/>
    <w:rsid w:val="00680372"/>
    <w:rsid w:val="00680430"/>
    <w:rsid w:val="0068080A"/>
    <w:rsid w:val="00680C59"/>
    <w:rsid w:val="00680DAF"/>
    <w:rsid w:val="006810ED"/>
    <w:rsid w:val="0068110D"/>
    <w:rsid w:val="0068118A"/>
    <w:rsid w:val="0068131A"/>
    <w:rsid w:val="00681437"/>
    <w:rsid w:val="0068161A"/>
    <w:rsid w:val="00681A72"/>
    <w:rsid w:val="00681C06"/>
    <w:rsid w:val="00681E61"/>
    <w:rsid w:val="00681F2C"/>
    <w:rsid w:val="00681FCE"/>
    <w:rsid w:val="00682319"/>
    <w:rsid w:val="00683017"/>
    <w:rsid w:val="006831A1"/>
    <w:rsid w:val="00683207"/>
    <w:rsid w:val="0068323E"/>
    <w:rsid w:val="00683EBE"/>
    <w:rsid w:val="00684066"/>
    <w:rsid w:val="006843C9"/>
    <w:rsid w:val="00684A5A"/>
    <w:rsid w:val="00684D55"/>
    <w:rsid w:val="00684E98"/>
    <w:rsid w:val="00684F61"/>
    <w:rsid w:val="006850B0"/>
    <w:rsid w:val="006852C3"/>
    <w:rsid w:val="006857CD"/>
    <w:rsid w:val="006863CC"/>
    <w:rsid w:val="00687A84"/>
    <w:rsid w:val="006903DA"/>
    <w:rsid w:val="00690B16"/>
    <w:rsid w:val="006912B8"/>
    <w:rsid w:val="00692057"/>
    <w:rsid w:val="00692064"/>
    <w:rsid w:val="00692312"/>
    <w:rsid w:val="0069268C"/>
    <w:rsid w:val="006927FA"/>
    <w:rsid w:val="00692FA0"/>
    <w:rsid w:val="006934DD"/>
    <w:rsid w:val="00694316"/>
    <w:rsid w:val="006947D7"/>
    <w:rsid w:val="0069486E"/>
    <w:rsid w:val="006950B1"/>
    <w:rsid w:val="00695576"/>
    <w:rsid w:val="0069587A"/>
    <w:rsid w:val="006958A1"/>
    <w:rsid w:val="00695998"/>
    <w:rsid w:val="00695B39"/>
    <w:rsid w:val="00695D14"/>
    <w:rsid w:val="00696688"/>
    <w:rsid w:val="00696969"/>
    <w:rsid w:val="00696B44"/>
    <w:rsid w:val="00696D87"/>
    <w:rsid w:val="006977F4"/>
    <w:rsid w:val="00697F0E"/>
    <w:rsid w:val="006A038C"/>
    <w:rsid w:val="006A0C27"/>
    <w:rsid w:val="006A0DED"/>
    <w:rsid w:val="006A0EA2"/>
    <w:rsid w:val="006A11C3"/>
    <w:rsid w:val="006A1441"/>
    <w:rsid w:val="006A18AE"/>
    <w:rsid w:val="006A1E88"/>
    <w:rsid w:val="006A213C"/>
    <w:rsid w:val="006A2255"/>
    <w:rsid w:val="006A2BE3"/>
    <w:rsid w:val="006A2DC6"/>
    <w:rsid w:val="006A30BB"/>
    <w:rsid w:val="006A33B8"/>
    <w:rsid w:val="006A4005"/>
    <w:rsid w:val="006A4025"/>
    <w:rsid w:val="006A48C0"/>
    <w:rsid w:val="006A4BC9"/>
    <w:rsid w:val="006A4C8A"/>
    <w:rsid w:val="006A5070"/>
    <w:rsid w:val="006A5C12"/>
    <w:rsid w:val="006A68E0"/>
    <w:rsid w:val="006A6E4D"/>
    <w:rsid w:val="006A71C8"/>
    <w:rsid w:val="006A7659"/>
    <w:rsid w:val="006A7978"/>
    <w:rsid w:val="006A7B8E"/>
    <w:rsid w:val="006A7D6C"/>
    <w:rsid w:val="006A7DE0"/>
    <w:rsid w:val="006B07E0"/>
    <w:rsid w:val="006B0D2F"/>
    <w:rsid w:val="006B0FC8"/>
    <w:rsid w:val="006B1117"/>
    <w:rsid w:val="006B114C"/>
    <w:rsid w:val="006B1585"/>
    <w:rsid w:val="006B1722"/>
    <w:rsid w:val="006B1C7B"/>
    <w:rsid w:val="006B1D9D"/>
    <w:rsid w:val="006B21BE"/>
    <w:rsid w:val="006B2303"/>
    <w:rsid w:val="006B2436"/>
    <w:rsid w:val="006B2ADA"/>
    <w:rsid w:val="006B2AE0"/>
    <w:rsid w:val="006B378C"/>
    <w:rsid w:val="006B38D0"/>
    <w:rsid w:val="006B4029"/>
    <w:rsid w:val="006B4785"/>
    <w:rsid w:val="006B4D9E"/>
    <w:rsid w:val="006B534F"/>
    <w:rsid w:val="006B554A"/>
    <w:rsid w:val="006B5794"/>
    <w:rsid w:val="006B6381"/>
    <w:rsid w:val="006B661A"/>
    <w:rsid w:val="006B6BF5"/>
    <w:rsid w:val="006B7310"/>
    <w:rsid w:val="006B7B67"/>
    <w:rsid w:val="006B7BCF"/>
    <w:rsid w:val="006C04F7"/>
    <w:rsid w:val="006C0696"/>
    <w:rsid w:val="006C07DE"/>
    <w:rsid w:val="006C0846"/>
    <w:rsid w:val="006C0932"/>
    <w:rsid w:val="006C0A7B"/>
    <w:rsid w:val="006C12F6"/>
    <w:rsid w:val="006C1381"/>
    <w:rsid w:val="006C1E1F"/>
    <w:rsid w:val="006C22B6"/>
    <w:rsid w:val="006C2909"/>
    <w:rsid w:val="006C2ADE"/>
    <w:rsid w:val="006C321B"/>
    <w:rsid w:val="006C4165"/>
    <w:rsid w:val="006C43A9"/>
    <w:rsid w:val="006C4A8A"/>
    <w:rsid w:val="006C61D0"/>
    <w:rsid w:val="006C73C9"/>
    <w:rsid w:val="006C7594"/>
    <w:rsid w:val="006C7763"/>
    <w:rsid w:val="006C7B04"/>
    <w:rsid w:val="006C7DBF"/>
    <w:rsid w:val="006D009C"/>
    <w:rsid w:val="006D03D9"/>
    <w:rsid w:val="006D0F15"/>
    <w:rsid w:val="006D1389"/>
    <w:rsid w:val="006D1A09"/>
    <w:rsid w:val="006D2602"/>
    <w:rsid w:val="006D28AC"/>
    <w:rsid w:val="006D2BF0"/>
    <w:rsid w:val="006D2C54"/>
    <w:rsid w:val="006D31D3"/>
    <w:rsid w:val="006D32D0"/>
    <w:rsid w:val="006D34DF"/>
    <w:rsid w:val="006D37C6"/>
    <w:rsid w:val="006D3980"/>
    <w:rsid w:val="006D3BAC"/>
    <w:rsid w:val="006D3D68"/>
    <w:rsid w:val="006D3F4A"/>
    <w:rsid w:val="006D40DE"/>
    <w:rsid w:val="006D4763"/>
    <w:rsid w:val="006D4981"/>
    <w:rsid w:val="006D4B92"/>
    <w:rsid w:val="006D4F79"/>
    <w:rsid w:val="006D4FA3"/>
    <w:rsid w:val="006D52C8"/>
    <w:rsid w:val="006D52FA"/>
    <w:rsid w:val="006D547F"/>
    <w:rsid w:val="006D6456"/>
    <w:rsid w:val="006D696D"/>
    <w:rsid w:val="006D6FB8"/>
    <w:rsid w:val="006D7452"/>
    <w:rsid w:val="006D74AE"/>
    <w:rsid w:val="006D78AB"/>
    <w:rsid w:val="006D78F6"/>
    <w:rsid w:val="006D7B66"/>
    <w:rsid w:val="006D7BE4"/>
    <w:rsid w:val="006D7F79"/>
    <w:rsid w:val="006E02DB"/>
    <w:rsid w:val="006E02F4"/>
    <w:rsid w:val="006E045F"/>
    <w:rsid w:val="006E0637"/>
    <w:rsid w:val="006E0B40"/>
    <w:rsid w:val="006E20D7"/>
    <w:rsid w:val="006E2BA5"/>
    <w:rsid w:val="006E314A"/>
    <w:rsid w:val="006E31E4"/>
    <w:rsid w:val="006E38D8"/>
    <w:rsid w:val="006E414B"/>
    <w:rsid w:val="006E4CE5"/>
    <w:rsid w:val="006E4EF7"/>
    <w:rsid w:val="006E53EE"/>
    <w:rsid w:val="006E5F30"/>
    <w:rsid w:val="006E623F"/>
    <w:rsid w:val="006E68F2"/>
    <w:rsid w:val="006E6A7F"/>
    <w:rsid w:val="006E752C"/>
    <w:rsid w:val="006E7DE8"/>
    <w:rsid w:val="006E7E34"/>
    <w:rsid w:val="006E7ECD"/>
    <w:rsid w:val="006F064F"/>
    <w:rsid w:val="006F07AD"/>
    <w:rsid w:val="006F08BE"/>
    <w:rsid w:val="006F09FE"/>
    <w:rsid w:val="006F0DC6"/>
    <w:rsid w:val="006F0E67"/>
    <w:rsid w:val="006F0F13"/>
    <w:rsid w:val="006F0F7D"/>
    <w:rsid w:val="006F188C"/>
    <w:rsid w:val="006F2664"/>
    <w:rsid w:val="006F2C05"/>
    <w:rsid w:val="006F2E1A"/>
    <w:rsid w:val="006F2FFA"/>
    <w:rsid w:val="006F322A"/>
    <w:rsid w:val="006F34AD"/>
    <w:rsid w:val="006F35C4"/>
    <w:rsid w:val="006F3733"/>
    <w:rsid w:val="006F3F6D"/>
    <w:rsid w:val="006F449B"/>
    <w:rsid w:val="006F44F8"/>
    <w:rsid w:val="006F4971"/>
    <w:rsid w:val="006F5765"/>
    <w:rsid w:val="006F60E1"/>
    <w:rsid w:val="006F63A6"/>
    <w:rsid w:val="006F7184"/>
    <w:rsid w:val="006F7848"/>
    <w:rsid w:val="006F7C93"/>
    <w:rsid w:val="006F7F9C"/>
    <w:rsid w:val="007000C8"/>
    <w:rsid w:val="00700B64"/>
    <w:rsid w:val="00700D54"/>
    <w:rsid w:val="007017EC"/>
    <w:rsid w:val="007019BE"/>
    <w:rsid w:val="00702D18"/>
    <w:rsid w:val="00703379"/>
    <w:rsid w:val="00703881"/>
    <w:rsid w:val="007039CA"/>
    <w:rsid w:val="00704359"/>
    <w:rsid w:val="00704CCF"/>
    <w:rsid w:val="00704DAD"/>
    <w:rsid w:val="00704F06"/>
    <w:rsid w:val="00705DE1"/>
    <w:rsid w:val="00706411"/>
    <w:rsid w:val="00706756"/>
    <w:rsid w:val="00706A9B"/>
    <w:rsid w:val="00706BA3"/>
    <w:rsid w:val="00706CA8"/>
    <w:rsid w:val="00706D8F"/>
    <w:rsid w:val="00707074"/>
    <w:rsid w:val="0070716F"/>
    <w:rsid w:val="0070718B"/>
    <w:rsid w:val="00707BF8"/>
    <w:rsid w:val="00707E76"/>
    <w:rsid w:val="0071001C"/>
    <w:rsid w:val="0071087A"/>
    <w:rsid w:val="00710D67"/>
    <w:rsid w:val="00710FA1"/>
    <w:rsid w:val="00712052"/>
    <w:rsid w:val="007127E1"/>
    <w:rsid w:val="00712B2D"/>
    <w:rsid w:val="007131C7"/>
    <w:rsid w:val="007133C6"/>
    <w:rsid w:val="00713637"/>
    <w:rsid w:val="007137D7"/>
    <w:rsid w:val="00713EF8"/>
    <w:rsid w:val="007147A5"/>
    <w:rsid w:val="0071513A"/>
    <w:rsid w:val="00715524"/>
    <w:rsid w:val="007158D4"/>
    <w:rsid w:val="007159A0"/>
    <w:rsid w:val="00715A2C"/>
    <w:rsid w:val="007162A7"/>
    <w:rsid w:val="00716452"/>
    <w:rsid w:val="007168C5"/>
    <w:rsid w:val="007171DA"/>
    <w:rsid w:val="00717282"/>
    <w:rsid w:val="007172D3"/>
    <w:rsid w:val="00717764"/>
    <w:rsid w:val="00717C33"/>
    <w:rsid w:val="00721722"/>
    <w:rsid w:val="0072223A"/>
    <w:rsid w:val="007229DC"/>
    <w:rsid w:val="007230C4"/>
    <w:rsid w:val="0072347E"/>
    <w:rsid w:val="007237C4"/>
    <w:rsid w:val="007238D1"/>
    <w:rsid w:val="00723BFD"/>
    <w:rsid w:val="00723E10"/>
    <w:rsid w:val="00723EA5"/>
    <w:rsid w:val="007245F2"/>
    <w:rsid w:val="00724A48"/>
    <w:rsid w:val="00724BF0"/>
    <w:rsid w:val="00724DA2"/>
    <w:rsid w:val="00725177"/>
    <w:rsid w:val="00725223"/>
    <w:rsid w:val="007252D4"/>
    <w:rsid w:val="007254E0"/>
    <w:rsid w:val="007256C6"/>
    <w:rsid w:val="007263D7"/>
    <w:rsid w:val="007265B4"/>
    <w:rsid w:val="007268CA"/>
    <w:rsid w:val="00726A8B"/>
    <w:rsid w:val="00726E10"/>
    <w:rsid w:val="00727809"/>
    <w:rsid w:val="00727955"/>
    <w:rsid w:val="00727C10"/>
    <w:rsid w:val="007307DB"/>
    <w:rsid w:val="0073080E"/>
    <w:rsid w:val="00730AE2"/>
    <w:rsid w:val="00730E5A"/>
    <w:rsid w:val="007314F4"/>
    <w:rsid w:val="00731CAA"/>
    <w:rsid w:val="00731FEB"/>
    <w:rsid w:val="00732381"/>
    <w:rsid w:val="007323CA"/>
    <w:rsid w:val="00732A80"/>
    <w:rsid w:val="00732D2F"/>
    <w:rsid w:val="00733174"/>
    <w:rsid w:val="00733179"/>
    <w:rsid w:val="007332EC"/>
    <w:rsid w:val="0073350C"/>
    <w:rsid w:val="00733812"/>
    <w:rsid w:val="0073398D"/>
    <w:rsid w:val="007343E3"/>
    <w:rsid w:val="0073512C"/>
    <w:rsid w:val="00735643"/>
    <w:rsid w:val="007358EB"/>
    <w:rsid w:val="007358F9"/>
    <w:rsid w:val="0073597A"/>
    <w:rsid w:val="00735CE5"/>
    <w:rsid w:val="00736329"/>
    <w:rsid w:val="00736341"/>
    <w:rsid w:val="00736402"/>
    <w:rsid w:val="00736C67"/>
    <w:rsid w:val="00736E72"/>
    <w:rsid w:val="0073700B"/>
    <w:rsid w:val="007372B9"/>
    <w:rsid w:val="00737D75"/>
    <w:rsid w:val="00740797"/>
    <w:rsid w:val="0074092C"/>
    <w:rsid w:val="00740D97"/>
    <w:rsid w:val="007414E6"/>
    <w:rsid w:val="007418D4"/>
    <w:rsid w:val="00741AF9"/>
    <w:rsid w:val="00742056"/>
    <w:rsid w:val="00742490"/>
    <w:rsid w:val="0074256C"/>
    <w:rsid w:val="00742747"/>
    <w:rsid w:val="007442E6"/>
    <w:rsid w:val="00744344"/>
    <w:rsid w:val="007448EC"/>
    <w:rsid w:val="00744AAB"/>
    <w:rsid w:val="00744CF3"/>
    <w:rsid w:val="00744D28"/>
    <w:rsid w:val="00746049"/>
    <w:rsid w:val="00746073"/>
    <w:rsid w:val="007470D7"/>
    <w:rsid w:val="00747A69"/>
    <w:rsid w:val="00747D29"/>
    <w:rsid w:val="00747FE5"/>
    <w:rsid w:val="0075012B"/>
    <w:rsid w:val="0075017E"/>
    <w:rsid w:val="00750726"/>
    <w:rsid w:val="00750AD5"/>
    <w:rsid w:val="00750DD4"/>
    <w:rsid w:val="00751B7B"/>
    <w:rsid w:val="00751E1F"/>
    <w:rsid w:val="0075208B"/>
    <w:rsid w:val="00752D2F"/>
    <w:rsid w:val="00753165"/>
    <w:rsid w:val="0075384B"/>
    <w:rsid w:val="00754048"/>
    <w:rsid w:val="00754A0B"/>
    <w:rsid w:val="00754FFF"/>
    <w:rsid w:val="007551E3"/>
    <w:rsid w:val="00755391"/>
    <w:rsid w:val="00755392"/>
    <w:rsid w:val="0075616C"/>
    <w:rsid w:val="0075687D"/>
    <w:rsid w:val="007569A8"/>
    <w:rsid w:val="00756C12"/>
    <w:rsid w:val="00756EA4"/>
    <w:rsid w:val="0075744F"/>
    <w:rsid w:val="00757A51"/>
    <w:rsid w:val="00760591"/>
    <w:rsid w:val="0076077E"/>
    <w:rsid w:val="00760C64"/>
    <w:rsid w:val="00760FB2"/>
    <w:rsid w:val="00761B3F"/>
    <w:rsid w:val="00761DDD"/>
    <w:rsid w:val="00761F94"/>
    <w:rsid w:val="007620BE"/>
    <w:rsid w:val="00762A3C"/>
    <w:rsid w:val="00762A5E"/>
    <w:rsid w:val="00762A84"/>
    <w:rsid w:val="00762C3A"/>
    <w:rsid w:val="007642B0"/>
    <w:rsid w:val="00764974"/>
    <w:rsid w:val="00764D2D"/>
    <w:rsid w:val="007650D2"/>
    <w:rsid w:val="0076520A"/>
    <w:rsid w:val="007653B2"/>
    <w:rsid w:val="00765A74"/>
    <w:rsid w:val="00765FD9"/>
    <w:rsid w:val="00766016"/>
    <w:rsid w:val="007660E3"/>
    <w:rsid w:val="00766F9A"/>
    <w:rsid w:val="0076710B"/>
    <w:rsid w:val="007673F9"/>
    <w:rsid w:val="00767511"/>
    <w:rsid w:val="00767FF5"/>
    <w:rsid w:val="00770240"/>
    <w:rsid w:val="00770494"/>
    <w:rsid w:val="0077050F"/>
    <w:rsid w:val="00770A47"/>
    <w:rsid w:val="00770AE4"/>
    <w:rsid w:val="00770D75"/>
    <w:rsid w:val="00771228"/>
    <w:rsid w:val="00771584"/>
    <w:rsid w:val="00771A9E"/>
    <w:rsid w:val="00771EEF"/>
    <w:rsid w:val="007725ED"/>
    <w:rsid w:val="00772886"/>
    <w:rsid w:val="00772956"/>
    <w:rsid w:val="00772960"/>
    <w:rsid w:val="00774731"/>
    <w:rsid w:val="007747BA"/>
    <w:rsid w:val="00775553"/>
    <w:rsid w:val="00775A5B"/>
    <w:rsid w:val="00775AC4"/>
    <w:rsid w:val="00776294"/>
    <w:rsid w:val="00776515"/>
    <w:rsid w:val="00776631"/>
    <w:rsid w:val="007768F4"/>
    <w:rsid w:val="00776DA0"/>
    <w:rsid w:val="00777040"/>
    <w:rsid w:val="00777107"/>
    <w:rsid w:val="00777E87"/>
    <w:rsid w:val="00777FAB"/>
    <w:rsid w:val="00780090"/>
    <w:rsid w:val="0078047A"/>
    <w:rsid w:val="0078055F"/>
    <w:rsid w:val="007809F1"/>
    <w:rsid w:val="00781076"/>
    <w:rsid w:val="00781187"/>
    <w:rsid w:val="007814B6"/>
    <w:rsid w:val="007819FA"/>
    <w:rsid w:val="00782112"/>
    <w:rsid w:val="007821BB"/>
    <w:rsid w:val="00782358"/>
    <w:rsid w:val="00782798"/>
    <w:rsid w:val="00782B2A"/>
    <w:rsid w:val="00782B9C"/>
    <w:rsid w:val="00783523"/>
    <w:rsid w:val="0078389C"/>
    <w:rsid w:val="00783BC5"/>
    <w:rsid w:val="00784F6D"/>
    <w:rsid w:val="00785144"/>
    <w:rsid w:val="007852EB"/>
    <w:rsid w:val="0078551F"/>
    <w:rsid w:val="00785A25"/>
    <w:rsid w:val="00785EA3"/>
    <w:rsid w:val="00786203"/>
    <w:rsid w:val="00786217"/>
    <w:rsid w:val="007873C8"/>
    <w:rsid w:val="00787A2A"/>
    <w:rsid w:val="00790203"/>
    <w:rsid w:val="00790A1D"/>
    <w:rsid w:val="00790BF9"/>
    <w:rsid w:val="00790D8C"/>
    <w:rsid w:val="00790F26"/>
    <w:rsid w:val="007912DB"/>
    <w:rsid w:val="00791369"/>
    <w:rsid w:val="0079136B"/>
    <w:rsid w:val="0079166B"/>
    <w:rsid w:val="0079167A"/>
    <w:rsid w:val="007918E9"/>
    <w:rsid w:val="00791D3A"/>
    <w:rsid w:val="007921D3"/>
    <w:rsid w:val="00793119"/>
    <w:rsid w:val="00793188"/>
    <w:rsid w:val="00793349"/>
    <w:rsid w:val="00793CAE"/>
    <w:rsid w:val="0079442D"/>
    <w:rsid w:val="00794DB1"/>
    <w:rsid w:val="00794E7C"/>
    <w:rsid w:val="007950A8"/>
    <w:rsid w:val="00795199"/>
    <w:rsid w:val="00795320"/>
    <w:rsid w:val="00795D23"/>
    <w:rsid w:val="00795D46"/>
    <w:rsid w:val="00795E4B"/>
    <w:rsid w:val="00795F73"/>
    <w:rsid w:val="00796167"/>
    <w:rsid w:val="00796A8A"/>
    <w:rsid w:val="00796B35"/>
    <w:rsid w:val="00796D07"/>
    <w:rsid w:val="00797010"/>
    <w:rsid w:val="007A00C4"/>
    <w:rsid w:val="007A012B"/>
    <w:rsid w:val="007A12B3"/>
    <w:rsid w:val="007A1377"/>
    <w:rsid w:val="007A1542"/>
    <w:rsid w:val="007A168D"/>
    <w:rsid w:val="007A1AAF"/>
    <w:rsid w:val="007A1B49"/>
    <w:rsid w:val="007A1EE6"/>
    <w:rsid w:val="007A1FE5"/>
    <w:rsid w:val="007A3340"/>
    <w:rsid w:val="007A3933"/>
    <w:rsid w:val="007A3981"/>
    <w:rsid w:val="007A3D04"/>
    <w:rsid w:val="007A435F"/>
    <w:rsid w:val="007A490F"/>
    <w:rsid w:val="007A4996"/>
    <w:rsid w:val="007A4C67"/>
    <w:rsid w:val="007A53F6"/>
    <w:rsid w:val="007A5EB3"/>
    <w:rsid w:val="007A5F2B"/>
    <w:rsid w:val="007A6487"/>
    <w:rsid w:val="007A6A7A"/>
    <w:rsid w:val="007A6C7A"/>
    <w:rsid w:val="007A74B5"/>
    <w:rsid w:val="007A7777"/>
    <w:rsid w:val="007A7BED"/>
    <w:rsid w:val="007A7C82"/>
    <w:rsid w:val="007A7CF3"/>
    <w:rsid w:val="007B06C8"/>
    <w:rsid w:val="007B06EA"/>
    <w:rsid w:val="007B0B1F"/>
    <w:rsid w:val="007B0F27"/>
    <w:rsid w:val="007B1054"/>
    <w:rsid w:val="007B1108"/>
    <w:rsid w:val="007B1275"/>
    <w:rsid w:val="007B14EF"/>
    <w:rsid w:val="007B1D00"/>
    <w:rsid w:val="007B1D1C"/>
    <w:rsid w:val="007B20F5"/>
    <w:rsid w:val="007B2E17"/>
    <w:rsid w:val="007B388B"/>
    <w:rsid w:val="007B3B0E"/>
    <w:rsid w:val="007B47DA"/>
    <w:rsid w:val="007B4BF3"/>
    <w:rsid w:val="007B4E56"/>
    <w:rsid w:val="007B5321"/>
    <w:rsid w:val="007B5647"/>
    <w:rsid w:val="007B58D1"/>
    <w:rsid w:val="007B5FE7"/>
    <w:rsid w:val="007B6360"/>
    <w:rsid w:val="007B6392"/>
    <w:rsid w:val="007B6452"/>
    <w:rsid w:val="007B65C1"/>
    <w:rsid w:val="007B676D"/>
    <w:rsid w:val="007B6D62"/>
    <w:rsid w:val="007B7052"/>
    <w:rsid w:val="007B7209"/>
    <w:rsid w:val="007B7645"/>
    <w:rsid w:val="007B76B7"/>
    <w:rsid w:val="007B798A"/>
    <w:rsid w:val="007B7A93"/>
    <w:rsid w:val="007B7ADC"/>
    <w:rsid w:val="007C160A"/>
    <w:rsid w:val="007C1CA6"/>
    <w:rsid w:val="007C1E98"/>
    <w:rsid w:val="007C3586"/>
    <w:rsid w:val="007C3946"/>
    <w:rsid w:val="007C3AD2"/>
    <w:rsid w:val="007C416F"/>
    <w:rsid w:val="007C444F"/>
    <w:rsid w:val="007C44AE"/>
    <w:rsid w:val="007C4984"/>
    <w:rsid w:val="007C4B85"/>
    <w:rsid w:val="007C5007"/>
    <w:rsid w:val="007C56E8"/>
    <w:rsid w:val="007C56FE"/>
    <w:rsid w:val="007C5885"/>
    <w:rsid w:val="007C5992"/>
    <w:rsid w:val="007C658B"/>
    <w:rsid w:val="007C6853"/>
    <w:rsid w:val="007C6B19"/>
    <w:rsid w:val="007C713F"/>
    <w:rsid w:val="007C714E"/>
    <w:rsid w:val="007C7261"/>
    <w:rsid w:val="007C7334"/>
    <w:rsid w:val="007C7756"/>
    <w:rsid w:val="007C77BA"/>
    <w:rsid w:val="007C7B41"/>
    <w:rsid w:val="007D0EE5"/>
    <w:rsid w:val="007D0FC2"/>
    <w:rsid w:val="007D1B06"/>
    <w:rsid w:val="007D1C4C"/>
    <w:rsid w:val="007D2920"/>
    <w:rsid w:val="007D32A7"/>
    <w:rsid w:val="007D379C"/>
    <w:rsid w:val="007D37A2"/>
    <w:rsid w:val="007D382B"/>
    <w:rsid w:val="007D399A"/>
    <w:rsid w:val="007D3DB3"/>
    <w:rsid w:val="007D40CB"/>
    <w:rsid w:val="007D459F"/>
    <w:rsid w:val="007D45A9"/>
    <w:rsid w:val="007D45C8"/>
    <w:rsid w:val="007D56EC"/>
    <w:rsid w:val="007D57F7"/>
    <w:rsid w:val="007D5C90"/>
    <w:rsid w:val="007D5DF6"/>
    <w:rsid w:val="007D63AA"/>
    <w:rsid w:val="007D665B"/>
    <w:rsid w:val="007D6DF6"/>
    <w:rsid w:val="007D7A42"/>
    <w:rsid w:val="007D7B8D"/>
    <w:rsid w:val="007D7D6B"/>
    <w:rsid w:val="007D7DE9"/>
    <w:rsid w:val="007D7ED0"/>
    <w:rsid w:val="007E0B0E"/>
    <w:rsid w:val="007E105B"/>
    <w:rsid w:val="007E127D"/>
    <w:rsid w:val="007E1529"/>
    <w:rsid w:val="007E15F5"/>
    <w:rsid w:val="007E19F5"/>
    <w:rsid w:val="007E2060"/>
    <w:rsid w:val="007E2070"/>
    <w:rsid w:val="007E23B5"/>
    <w:rsid w:val="007E2625"/>
    <w:rsid w:val="007E2D41"/>
    <w:rsid w:val="007E30F6"/>
    <w:rsid w:val="007E3B26"/>
    <w:rsid w:val="007E40EA"/>
    <w:rsid w:val="007E423F"/>
    <w:rsid w:val="007E473F"/>
    <w:rsid w:val="007E4C49"/>
    <w:rsid w:val="007E502A"/>
    <w:rsid w:val="007E5496"/>
    <w:rsid w:val="007E579B"/>
    <w:rsid w:val="007E5B50"/>
    <w:rsid w:val="007E5BC5"/>
    <w:rsid w:val="007E5E07"/>
    <w:rsid w:val="007E62DA"/>
    <w:rsid w:val="007E6425"/>
    <w:rsid w:val="007E6451"/>
    <w:rsid w:val="007E6594"/>
    <w:rsid w:val="007E6780"/>
    <w:rsid w:val="007E6EDB"/>
    <w:rsid w:val="007E6F6F"/>
    <w:rsid w:val="007E7409"/>
    <w:rsid w:val="007E77C3"/>
    <w:rsid w:val="007E7861"/>
    <w:rsid w:val="007F06EA"/>
    <w:rsid w:val="007F071B"/>
    <w:rsid w:val="007F0835"/>
    <w:rsid w:val="007F09B2"/>
    <w:rsid w:val="007F0D00"/>
    <w:rsid w:val="007F0EFE"/>
    <w:rsid w:val="007F1366"/>
    <w:rsid w:val="007F18E0"/>
    <w:rsid w:val="007F1AE0"/>
    <w:rsid w:val="007F1F82"/>
    <w:rsid w:val="007F29CA"/>
    <w:rsid w:val="007F2F2A"/>
    <w:rsid w:val="007F36BF"/>
    <w:rsid w:val="007F4288"/>
    <w:rsid w:val="007F4434"/>
    <w:rsid w:val="007F525E"/>
    <w:rsid w:val="007F529E"/>
    <w:rsid w:val="007F55BF"/>
    <w:rsid w:val="007F5706"/>
    <w:rsid w:val="007F6584"/>
    <w:rsid w:val="007F65DA"/>
    <w:rsid w:val="007F6B70"/>
    <w:rsid w:val="007F6D20"/>
    <w:rsid w:val="008003B8"/>
    <w:rsid w:val="00800706"/>
    <w:rsid w:val="008007DF"/>
    <w:rsid w:val="0080081E"/>
    <w:rsid w:val="008012C3"/>
    <w:rsid w:val="00801992"/>
    <w:rsid w:val="00801D21"/>
    <w:rsid w:val="00801EAA"/>
    <w:rsid w:val="00801FFD"/>
    <w:rsid w:val="00802060"/>
    <w:rsid w:val="00802895"/>
    <w:rsid w:val="00802C46"/>
    <w:rsid w:val="00802E8A"/>
    <w:rsid w:val="00802F1E"/>
    <w:rsid w:val="00803394"/>
    <w:rsid w:val="008038C6"/>
    <w:rsid w:val="00803D0D"/>
    <w:rsid w:val="00803F92"/>
    <w:rsid w:val="0080407D"/>
    <w:rsid w:val="0080458B"/>
    <w:rsid w:val="00804615"/>
    <w:rsid w:val="0080498A"/>
    <w:rsid w:val="00804B91"/>
    <w:rsid w:val="00804BA7"/>
    <w:rsid w:val="0080558A"/>
    <w:rsid w:val="0080590D"/>
    <w:rsid w:val="008059A3"/>
    <w:rsid w:val="00806206"/>
    <w:rsid w:val="0080671B"/>
    <w:rsid w:val="0080684C"/>
    <w:rsid w:val="00806985"/>
    <w:rsid w:val="00806FF9"/>
    <w:rsid w:val="008076C2"/>
    <w:rsid w:val="00807D8A"/>
    <w:rsid w:val="00807E22"/>
    <w:rsid w:val="00807FDB"/>
    <w:rsid w:val="00810766"/>
    <w:rsid w:val="00811002"/>
    <w:rsid w:val="008114FE"/>
    <w:rsid w:val="00811CCD"/>
    <w:rsid w:val="00811D1F"/>
    <w:rsid w:val="00811E1F"/>
    <w:rsid w:val="0081229A"/>
    <w:rsid w:val="00812431"/>
    <w:rsid w:val="00812F83"/>
    <w:rsid w:val="00813550"/>
    <w:rsid w:val="00813C72"/>
    <w:rsid w:val="00813D54"/>
    <w:rsid w:val="00814221"/>
    <w:rsid w:val="0081513C"/>
    <w:rsid w:val="00815D5E"/>
    <w:rsid w:val="0081622E"/>
    <w:rsid w:val="00816368"/>
    <w:rsid w:val="00816420"/>
    <w:rsid w:val="00816FAE"/>
    <w:rsid w:val="008176C5"/>
    <w:rsid w:val="00820019"/>
    <w:rsid w:val="008208A3"/>
    <w:rsid w:val="00820B3E"/>
    <w:rsid w:val="008211D0"/>
    <w:rsid w:val="00821850"/>
    <w:rsid w:val="00821B4F"/>
    <w:rsid w:val="00821CE6"/>
    <w:rsid w:val="00821F46"/>
    <w:rsid w:val="008223A7"/>
    <w:rsid w:val="00822422"/>
    <w:rsid w:val="00822473"/>
    <w:rsid w:val="00822624"/>
    <w:rsid w:val="0082278A"/>
    <w:rsid w:val="00823634"/>
    <w:rsid w:val="00824B72"/>
    <w:rsid w:val="0082519F"/>
    <w:rsid w:val="008251D6"/>
    <w:rsid w:val="0082548F"/>
    <w:rsid w:val="00825518"/>
    <w:rsid w:val="00825809"/>
    <w:rsid w:val="00825EEC"/>
    <w:rsid w:val="008260FB"/>
    <w:rsid w:val="008263E2"/>
    <w:rsid w:val="00826471"/>
    <w:rsid w:val="00826970"/>
    <w:rsid w:val="008271E3"/>
    <w:rsid w:val="008274DB"/>
    <w:rsid w:val="00827EDE"/>
    <w:rsid w:val="00830068"/>
    <w:rsid w:val="008313B5"/>
    <w:rsid w:val="00831C12"/>
    <w:rsid w:val="00832502"/>
    <w:rsid w:val="008329F5"/>
    <w:rsid w:val="00832C1C"/>
    <w:rsid w:val="00832DF8"/>
    <w:rsid w:val="00832FEF"/>
    <w:rsid w:val="00834B0A"/>
    <w:rsid w:val="0083594D"/>
    <w:rsid w:val="00835B47"/>
    <w:rsid w:val="00836423"/>
    <w:rsid w:val="008369A5"/>
    <w:rsid w:val="008369C4"/>
    <w:rsid w:val="00836EC3"/>
    <w:rsid w:val="00837559"/>
    <w:rsid w:val="00837A96"/>
    <w:rsid w:val="00837C27"/>
    <w:rsid w:val="00840254"/>
    <w:rsid w:val="00840ECB"/>
    <w:rsid w:val="00841196"/>
    <w:rsid w:val="00841250"/>
    <w:rsid w:val="00841416"/>
    <w:rsid w:val="008419D3"/>
    <w:rsid w:val="00841E03"/>
    <w:rsid w:val="00842AC0"/>
    <w:rsid w:val="00843428"/>
    <w:rsid w:val="0084354F"/>
    <w:rsid w:val="00843647"/>
    <w:rsid w:val="0084419C"/>
    <w:rsid w:val="0084424C"/>
    <w:rsid w:val="008442D9"/>
    <w:rsid w:val="00844DA1"/>
    <w:rsid w:val="008452CA"/>
    <w:rsid w:val="0084564E"/>
    <w:rsid w:val="008458C0"/>
    <w:rsid w:val="00845D96"/>
    <w:rsid w:val="00846703"/>
    <w:rsid w:val="00846E62"/>
    <w:rsid w:val="0084738B"/>
    <w:rsid w:val="0084739B"/>
    <w:rsid w:val="00847777"/>
    <w:rsid w:val="0084794F"/>
    <w:rsid w:val="00847EC2"/>
    <w:rsid w:val="008500BE"/>
    <w:rsid w:val="00850365"/>
    <w:rsid w:val="00850462"/>
    <w:rsid w:val="00850BA9"/>
    <w:rsid w:val="00850ECB"/>
    <w:rsid w:val="008518E0"/>
    <w:rsid w:val="00851CBB"/>
    <w:rsid w:val="00852445"/>
    <w:rsid w:val="00852D46"/>
    <w:rsid w:val="0085382B"/>
    <w:rsid w:val="0085388E"/>
    <w:rsid w:val="00853E39"/>
    <w:rsid w:val="00853F9D"/>
    <w:rsid w:val="00854410"/>
    <w:rsid w:val="00854545"/>
    <w:rsid w:val="00854A76"/>
    <w:rsid w:val="00854B28"/>
    <w:rsid w:val="008552FD"/>
    <w:rsid w:val="00855351"/>
    <w:rsid w:val="008553EF"/>
    <w:rsid w:val="008555E6"/>
    <w:rsid w:val="00855FFC"/>
    <w:rsid w:val="008565E5"/>
    <w:rsid w:val="008569BB"/>
    <w:rsid w:val="00856BFD"/>
    <w:rsid w:val="00856C67"/>
    <w:rsid w:val="00856D6A"/>
    <w:rsid w:val="008601C8"/>
    <w:rsid w:val="008605F3"/>
    <w:rsid w:val="00860BB3"/>
    <w:rsid w:val="00860E72"/>
    <w:rsid w:val="00861365"/>
    <w:rsid w:val="00861940"/>
    <w:rsid w:val="00862132"/>
    <w:rsid w:val="00862215"/>
    <w:rsid w:val="00862558"/>
    <w:rsid w:val="00862BF0"/>
    <w:rsid w:val="0086359F"/>
    <w:rsid w:val="008635D0"/>
    <w:rsid w:val="00863731"/>
    <w:rsid w:val="00863762"/>
    <w:rsid w:val="00863C6A"/>
    <w:rsid w:val="00863C8F"/>
    <w:rsid w:val="00863CD6"/>
    <w:rsid w:val="00863E0D"/>
    <w:rsid w:val="00864BE8"/>
    <w:rsid w:val="008656BE"/>
    <w:rsid w:val="00865B1B"/>
    <w:rsid w:val="00866078"/>
    <w:rsid w:val="00866213"/>
    <w:rsid w:val="0086633F"/>
    <w:rsid w:val="0086660B"/>
    <w:rsid w:val="008670C8"/>
    <w:rsid w:val="0086752A"/>
    <w:rsid w:val="00867C2E"/>
    <w:rsid w:val="00867DCD"/>
    <w:rsid w:val="00867FA1"/>
    <w:rsid w:val="00870160"/>
    <w:rsid w:val="0087066B"/>
    <w:rsid w:val="008709C3"/>
    <w:rsid w:val="00870A92"/>
    <w:rsid w:val="00870D31"/>
    <w:rsid w:val="00870DC7"/>
    <w:rsid w:val="0087166B"/>
    <w:rsid w:val="0087167D"/>
    <w:rsid w:val="00871A2C"/>
    <w:rsid w:val="00871C00"/>
    <w:rsid w:val="00872D1E"/>
    <w:rsid w:val="00872D23"/>
    <w:rsid w:val="00872EC3"/>
    <w:rsid w:val="00873D72"/>
    <w:rsid w:val="00875D61"/>
    <w:rsid w:val="00875F22"/>
    <w:rsid w:val="00876320"/>
    <w:rsid w:val="00876A31"/>
    <w:rsid w:val="00876F06"/>
    <w:rsid w:val="008802E9"/>
    <w:rsid w:val="008804C8"/>
    <w:rsid w:val="00880A08"/>
    <w:rsid w:val="00880B47"/>
    <w:rsid w:val="00880E9C"/>
    <w:rsid w:val="00881138"/>
    <w:rsid w:val="008815F9"/>
    <w:rsid w:val="008820E7"/>
    <w:rsid w:val="0088259E"/>
    <w:rsid w:val="00882608"/>
    <w:rsid w:val="00882A84"/>
    <w:rsid w:val="00882DE0"/>
    <w:rsid w:val="00882FAC"/>
    <w:rsid w:val="008831C7"/>
    <w:rsid w:val="008831FB"/>
    <w:rsid w:val="00883709"/>
    <w:rsid w:val="008837EF"/>
    <w:rsid w:val="008840C2"/>
    <w:rsid w:val="00884A81"/>
    <w:rsid w:val="0088573D"/>
    <w:rsid w:val="00885970"/>
    <w:rsid w:val="008859CF"/>
    <w:rsid w:val="00885F5A"/>
    <w:rsid w:val="008865C1"/>
    <w:rsid w:val="00886625"/>
    <w:rsid w:val="0088706A"/>
    <w:rsid w:val="0088735E"/>
    <w:rsid w:val="0088763F"/>
    <w:rsid w:val="008876CF"/>
    <w:rsid w:val="00887F31"/>
    <w:rsid w:val="00890E04"/>
    <w:rsid w:val="008913B0"/>
    <w:rsid w:val="00891B60"/>
    <w:rsid w:val="00891C61"/>
    <w:rsid w:val="00891DF9"/>
    <w:rsid w:val="00891E1E"/>
    <w:rsid w:val="008926B3"/>
    <w:rsid w:val="00892E61"/>
    <w:rsid w:val="00893278"/>
    <w:rsid w:val="008933AB"/>
    <w:rsid w:val="0089386F"/>
    <w:rsid w:val="008938FA"/>
    <w:rsid w:val="00893E56"/>
    <w:rsid w:val="00893F69"/>
    <w:rsid w:val="00894D2D"/>
    <w:rsid w:val="0089571F"/>
    <w:rsid w:val="00895EEB"/>
    <w:rsid w:val="00896081"/>
    <w:rsid w:val="008962B4"/>
    <w:rsid w:val="008968A2"/>
    <w:rsid w:val="008972CC"/>
    <w:rsid w:val="008A035E"/>
    <w:rsid w:val="008A08E6"/>
    <w:rsid w:val="008A0B25"/>
    <w:rsid w:val="008A0D09"/>
    <w:rsid w:val="008A0D39"/>
    <w:rsid w:val="008A1D93"/>
    <w:rsid w:val="008A1E28"/>
    <w:rsid w:val="008A1E51"/>
    <w:rsid w:val="008A22FA"/>
    <w:rsid w:val="008A27DC"/>
    <w:rsid w:val="008A2884"/>
    <w:rsid w:val="008A2E1F"/>
    <w:rsid w:val="008A317A"/>
    <w:rsid w:val="008A32D6"/>
    <w:rsid w:val="008A33AB"/>
    <w:rsid w:val="008A3E22"/>
    <w:rsid w:val="008A3FD5"/>
    <w:rsid w:val="008A424C"/>
    <w:rsid w:val="008A42D0"/>
    <w:rsid w:val="008A466D"/>
    <w:rsid w:val="008A4813"/>
    <w:rsid w:val="008A4D6F"/>
    <w:rsid w:val="008A4E42"/>
    <w:rsid w:val="008A543E"/>
    <w:rsid w:val="008A5887"/>
    <w:rsid w:val="008A5C80"/>
    <w:rsid w:val="008A5E56"/>
    <w:rsid w:val="008A641B"/>
    <w:rsid w:val="008A6462"/>
    <w:rsid w:val="008A78F5"/>
    <w:rsid w:val="008A798D"/>
    <w:rsid w:val="008A7ADC"/>
    <w:rsid w:val="008A7C98"/>
    <w:rsid w:val="008A7DC6"/>
    <w:rsid w:val="008B0131"/>
    <w:rsid w:val="008B015A"/>
    <w:rsid w:val="008B02A2"/>
    <w:rsid w:val="008B0810"/>
    <w:rsid w:val="008B0A6D"/>
    <w:rsid w:val="008B0BB0"/>
    <w:rsid w:val="008B0CF4"/>
    <w:rsid w:val="008B0E95"/>
    <w:rsid w:val="008B104E"/>
    <w:rsid w:val="008B10E0"/>
    <w:rsid w:val="008B115A"/>
    <w:rsid w:val="008B1258"/>
    <w:rsid w:val="008B1C53"/>
    <w:rsid w:val="008B1FAF"/>
    <w:rsid w:val="008B22F9"/>
    <w:rsid w:val="008B240B"/>
    <w:rsid w:val="008B3AD4"/>
    <w:rsid w:val="008B3D92"/>
    <w:rsid w:val="008B4020"/>
    <w:rsid w:val="008B4800"/>
    <w:rsid w:val="008B499C"/>
    <w:rsid w:val="008B4D0D"/>
    <w:rsid w:val="008B503C"/>
    <w:rsid w:val="008B5053"/>
    <w:rsid w:val="008B5181"/>
    <w:rsid w:val="008B5AD5"/>
    <w:rsid w:val="008B5D34"/>
    <w:rsid w:val="008B62C7"/>
    <w:rsid w:val="008B696A"/>
    <w:rsid w:val="008B6AB7"/>
    <w:rsid w:val="008B7041"/>
    <w:rsid w:val="008C0AE4"/>
    <w:rsid w:val="008C0B01"/>
    <w:rsid w:val="008C0B6C"/>
    <w:rsid w:val="008C0F40"/>
    <w:rsid w:val="008C1100"/>
    <w:rsid w:val="008C15B7"/>
    <w:rsid w:val="008C20BE"/>
    <w:rsid w:val="008C2542"/>
    <w:rsid w:val="008C276D"/>
    <w:rsid w:val="008C2DF8"/>
    <w:rsid w:val="008C3005"/>
    <w:rsid w:val="008C37AA"/>
    <w:rsid w:val="008C37C9"/>
    <w:rsid w:val="008C37CE"/>
    <w:rsid w:val="008C4007"/>
    <w:rsid w:val="008C4323"/>
    <w:rsid w:val="008C4C47"/>
    <w:rsid w:val="008C4D81"/>
    <w:rsid w:val="008C4D9D"/>
    <w:rsid w:val="008C513B"/>
    <w:rsid w:val="008C5688"/>
    <w:rsid w:val="008C57F2"/>
    <w:rsid w:val="008C5E60"/>
    <w:rsid w:val="008C696E"/>
    <w:rsid w:val="008C6B1F"/>
    <w:rsid w:val="008C6BCB"/>
    <w:rsid w:val="008C6D88"/>
    <w:rsid w:val="008C74BE"/>
    <w:rsid w:val="008C74D2"/>
    <w:rsid w:val="008C7516"/>
    <w:rsid w:val="008C78E7"/>
    <w:rsid w:val="008C7AEF"/>
    <w:rsid w:val="008D03CF"/>
    <w:rsid w:val="008D0C14"/>
    <w:rsid w:val="008D0E36"/>
    <w:rsid w:val="008D1184"/>
    <w:rsid w:val="008D147E"/>
    <w:rsid w:val="008D1A48"/>
    <w:rsid w:val="008D1B06"/>
    <w:rsid w:val="008D1BD1"/>
    <w:rsid w:val="008D2211"/>
    <w:rsid w:val="008D25A9"/>
    <w:rsid w:val="008D2D2C"/>
    <w:rsid w:val="008D30FB"/>
    <w:rsid w:val="008D35A6"/>
    <w:rsid w:val="008D372C"/>
    <w:rsid w:val="008D37A3"/>
    <w:rsid w:val="008D3AA4"/>
    <w:rsid w:val="008D49DA"/>
    <w:rsid w:val="008D4AE6"/>
    <w:rsid w:val="008D4B4F"/>
    <w:rsid w:val="008D563F"/>
    <w:rsid w:val="008D597B"/>
    <w:rsid w:val="008D7638"/>
    <w:rsid w:val="008D7B09"/>
    <w:rsid w:val="008E07A6"/>
    <w:rsid w:val="008E0944"/>
    <w:rsid w:val="008E0B05"/>
    <w:rsid w:val="008E0D91"/>
    <w:rsid w:val="008E100B"/>
    <w:rsid w:val="008E1459"/>
    <w:rsid w:val="008E152B"/>
    <w:rsid w:val="008E1787"/>
    <w:rsid w:val="008E2131"/>
    <w:rsid w:val="008E220A"/>
    <w:rsid w:val="008E22EB"/>
    <w:rsid w:val="008E2546"/>
    <w:rsid w:val="008E270C"/>
    <w:rsid w:val="008E2760"/>
    <w:rsid w:val="008E2CE1"/>
    <w:rsid w:val="008E2D59"/>
    <w:rsid w:val="008E3C2C"/>
    <w:rsid w:val="008E4001"/>
    <w:rsid w:val="008E42A6"/>
    <w:rsid w:val="008E4438"/>
    <w:rsid w:val="008E4795"/>
    <w:rsid w:val="008E4B27"/>
    <w:rsid w:val="008E4CE2"/>
    <w:rsid w:val="008E5121"/>
    <w:rsid w:val="008E5B52"/>
    <w:rsid w:val="008E5F58"/>
    <w:rsid w:val="008E6299"/>
    <w:rsid w:val="008E6856"/>
    <w:rsid w:val="008E6C89"/>
    <w:rsid w:val="008E74EC"/>
    <w:rsid w:val="008E753B"/>
    <w:rsid w:val="008E760D"/>
    <w:rsid w:val="008E78E6"/>
    <w:rsid w:val="008E79E7"/>
    <w:rsid w:val="008E7B99"/>
    <w:rsid w:val="008E7BFF"/>
    <w:rsid w:val="008E7CD9"/>
    <w:rsid w:val="008F0321"/>
    <w:rsid w:val="008F0543"/>
    <w:rsid w:val="008F07B6"/>
    <w:rsid w:val="008F0D87"/>
    <w:rsid w:val="008F1412"/>
    <w:rsid w:val="008F245E"/>
    <w:rsid w:val="008F27EB"/>
    <w:rsid w:val="008F4922"/>
    <w:rsid w:val="008F51BE"/>
    <w:rsid w:val="008F5213"/>
    <w:rsid w:val="008F5366"/>
    <w:rsid w:val="008F5882"/>
    <w:rsid w:val="008F596A"/>
    <w:rsid w:val="008F5A8B"/>
    <w:rsid w:val="008F5DE0"/>
    <w:rsid w:val="008F64C1"/>
    <w:rsid w:val="008F654E"/>
    <w:rsid w:val="008F671A"/>
    <w:rsid w:val="008F678D"/>
    <w:rsid w:val="008F694C"/>
    <w:rsid w:val="008F6991"/>
    <w:rsid w:val="008F6E66"/>
    <w:rsid w:val="008F7298"/>
    <w:rsid w:val="008F74C1"/>
    <w:rsid w:val="008F767B"/>
    <w:rsid w:val="008F7748"/>
    <w:rsid w:val="008F7998"/>
    <w:rsid w:val="0090029D"/>
    <w:rsid w:val="0090065F"/>
    <w:rsid w:val="009006C6"/>
    <w:rsid w:val="00900929"/>
    <w:rsid w:val="0090095C"/>
    <w:rsid w:val="00900B6A"/>
    <w:rsid w:val="00900E7E"/>
    <w:rsid w:val="00900ED0"/>
    <w:rsid w:val="0090132F"/>
    <w:rsid w:val="00901D1C"/>
    <w:rsid w:val="0090295B"/>
    <w:rsid w:val="009031B0"/>
    <w:rsid w:val="00903476"/>
    <w:rsid w:val="009035F6"/>
    <w:rsid w:val="00904345"/>
    <w:rsid w:val="00904524"/>
    <w:rsid w:val="00905930"/>
    <w:rsid w:val="00906326"/>
    <w:rsid w:val="00906A29"/>
    <w:rsid w:val="00906BAE"/>
    <w:rsid w:val="00907ADE"/>
    <w:rsid w:val="00910A8C"/>
    <w:rsid w:val="00910FCF"/>
    <w:rsid w:val="00911360"/>
    <w:rsid w:val="00911818"/>
    <w:rsid w:val="00912017"/>
    <w:rsid w:val="009124DB"/>
    <w:rsid w:val="00912782"/>
    <w:rsid w:val="00912C1B"/>
    <w:rsid w:val="00912D24"/>
    <w:rsid w:val="009130F4"/>
    <w:rsid w:val="00913BB8"/>
    <w:rsid w:val="00913ED0"/>
    <w:rsid w:val="00913F4F"/>
    <w:rsid w:val="009144BC"/>
    <w:rsid w:val="009145E9"/>
    <w:rsid w:val="00914DFC"/>
    <w:rsid w:val="0091519E"/>
    <w:rsid w:val="00915A64"/>
    <w:rsid w:val="00915F67"/>
    <w:rsid w:val="009161F5"/>
    <w:rsid w:val="009169FF"/>
    <w:rsid w:val="00916A68"/>
    <w:rsid w:val="009177A4"/>
    <w:rsid w:val="0092030A"/>
    <w:rsid w:val="0092099F"/>
    <w:rsid w:val="00920BAA"/>
    <w:rsid w:val="00920BC2"/>
    <w:rsid w:val="00920E52"/>
    <w:rsid w:val="009213F9"/>
    <w:rsid w:val="00921550"/>
    <w:rsid w:val="00921935"/>
    <w:rsid w:val="00921B6B"/>
    <w:rsid w:val="00921C2F"/>
    <w:rsid w:val="009223F6"/>
    <w:rsid w:val="0092260E"/>
    <w:rsid w:val="00922986"/>
    <w:rsid w:val="00922B54"/>
    <w:rsid w:val="00923558"/>
    <w:rsid w:val="00923E82"/>
    <w:rsid w:val="009240FD"/>
    <w:rsid w:val="00924774"/>
    <w:rsid w:val="00925091"/>
    <w:rsid w:val="00925111"/>
    <w:rsid w:val="009254B3"/>
    <w:rsid w:val="009256FB"/>
    <w:rsid w:val="00925D48"/>
    <w:rsid w:val="009266BD"/>
    <w:rsid w:val="0092677F"/>
    <w:rsid w:val="009269B5"/>
    <w:rsid w:val="00926C74"/>
    <w:rsid w:val="00926FCB"/>
    <w:rsid w:val="00927F81"/>
    <w:rsid w:val="00930807"/>
    <w:rsid w:val="00930AA9"/>
    <w:rsid w:val="00930AF3"/>
    <w:rsid w:val="00931701"/>
    <w:rsid w:val="00931739"/>
    <w:rsid w:val="00931891"/>
    <w:rsid w:val="009328F9"/>
    <w:rsid w:val="00933305"/>
    <w:rsid w:val="009339B7"/>
    <w:rsid w:val="009339C8"/>
    <w:rsid w:val="00933FE7"/>
    <w:rsid w:val="0093419C"/>
    <w:rsid w:val="009341BB"/>
    <w:rsid w:val="00934780"/>
    <w:rsid w:val="00935043"/>
    <w:rsid w:val="009357E9"/>
    <w:rsid w:val="00935A93"/>
    <w:rsid w:val="00935B91"/>
    <w:rsid w:val="00935C80"/>
    <w:rsid w:val="00935CBF"/>
    <w:rsid w:val="00936171"/>
    <w:rsid w:val="009362F2"/>
    <w:rsid w:val="00937090"/>
    <w:rsid w:val="009375A2"/>
    <w:rsid w:val="00937957"/>
    <w:rsid w:val="00937AC2"/>
    <w:rsid w:val="00940027"/>
    <w:rsid w:val="00940140"/>
    <w:rsid w:val="00940829"/>
    <w:rsid w:val="00940D38"/>
    <w:rsid w:val="009418A1"/>
    <w:rsid w:val="00941E06"/>
    <w:rsid w:val="009421AF"/>
    <w:rsid w:val="00942389"/>
    <w:rsid w:val="00942948"/>
    <w:rsid w:val="00942F27"/>
    <w:rsid w:val="0094310A"/>
    <w:rsid w:val="00943562"/>
    <w:rsid w:val="009436B2"/>
    <w:rsid w:val="00943C84"/>
    <w:rsid w:val="00943CA7"/>
    <w:rsid w:val="00943EE0"/>
    <w:rsid w:val="009448A4"/>
    <w:rsid w:val="009455CB"/>
    <w:rsid w:val="00945611"/>
    <w:rsid w:val="00945DA3"/>
    <w:rsid w:val="0094645B"/>
    <w:rsid w:val="0094694F"/>
    <w:rsid w:val="00946A28"/>
    <w:rsid w:val="00946DF7"/>
    <w:rsid w:val="00947097"/>
    <w:rsid w:val="00947413"/>
    <w:rsid w:val="00947778"/>
    <w:rsid w:val="00950821"/>
    <w:rsid w:val="009513E3"/>
    <w:rsid w:val="00951A5A"/>
    <w:rsid w:val="009521FB"/>
    <w:rsid w:val="009522E9"/>
    <w:rsid w:val="00952318"/>
    <w:rsid w:val="00952677"/>
    <w:rsid w:val="00952E3D"/>
    <w:rsid w:val="009531BD"/>
    <w:rsid w:val="009535A2"/>
    <w:rsid w:val="00953F48"/>
    <w:rsid w:val="00954497"/>
    <w:rsid w:val="00954908"/>
    <w:rsid w:val="00954C99"/>
    <w:rsid w:val="00954F17"/>
    <w:rsid w:val="00954FFC"/>
    <w:rsid w:val="009555EC"/>
    <w:rsid w:val="009557E3"/>
    <w:rsid w:val="009557F6"/>
    <w:rsid w:val="00955C3F"/>
    <w:rsid w:val="0095626F"/>
    <w:rsid w:val="0095668A"/>
    <w:rsid w:val="009566D0"/>
    <w:rsid w:val="00956852"/>
    <w:rsid w:val="00956A23"/>
    <w:rsid w:val="00957160"/>
    <w:rsid w:val="009571EC"/>
    <w:rsid w:val="009573D2"/>
    <w:rsid w:val="00957E4C"/>
    <w:rsid w:val="009601AC"/>
    <w:rsid w:val="00960394"/>
    <w:rsid w:val="00960C87"/>
    <w:rsid w:val="00960EF8"/>
    <w:rsid w:val="00961A42"/>
    <w:rsid w:val="00962E1B"/>
    <w:rsid w:val="00962F3B"/>
    <w:rsid w:val="009630B5"/>
    <w:rsid w:val="009630FD"/>
    <w:rsid w:val="0096387C"/>
    <w:rsid w:val="00964033"/>
    <w:rsid w:val="0096491E"/>
    <w:rsid w:val="00964A1F"/>
    <w:rsid w:val="00964FFB"/>
    <w:rsid w:val="009652FB"/>
    <w:rsid w:val="00965A12"/>
    <w:rsid w:val="00965A55"/>
    <w:rsid w:val="00965FEE"/>
    <w:rsid w:val="00966241"/>
    <w:rsid w:val="0096680C"/>
    <w:rsid w:val="0096725E"/>
    <w:rsid w:val="009672CC"/>
    <w:rsid w:val="00967536"/>
    <w:rsid w:val="009675B7"/>
    <w:rsid w:val="009678FB"/>
    <w:rsid w:val="00967E6F"/>
    <w:rsid w:val="00970127"/>
    <w:rsid w:val="00970394"/>
    <w:rsid w:val="00970612"/>
    <w:rsid w:val="009709E2"/>
    <w:rsid w:val="00970E2C"/>
    <w:rsid w:val="009717C2"/>
    <w:rsid w:val="009719F3"/>
    <w:rsid w:val="009725F2"/>
    <w:rsid w:val="009725F3"/>
    <w:rsid w:val="00972A09"/>
    <w:rsid w:val="00972EBA"/>
    <w:rsid w:val="00972EF1"/>
    <w:rsid w:val="00972F69"/>
    <w:rsid w:val="009738A4"/>
    <w:rsid w:val="00973C22"/>
    <w:rsid w:val="0097471D"/>
    <w:rsid w:val="00974BBD"/>
    <w:rsid w:val="0097514E"/>
    <w:rsid w:val="00975F70"/>
    <w:rsid w:val="00976638"/>
    <w:rsid w:val="0097665F"/>
    <w:rsid w:val="00976A48"/>
    <w:rsid w:val="00976B48"/>
    <w:rsid w:val="00976C55"/>
    <w:rsid w:val="00977564"/>
    <w:rsid w:val="009775C1"/>
    <w:rsid w:val="00977602"/>
    <w:rsid w:val="009779B5"/>
    <w:rsid w:val="00977B62"/>
    <w:rsid w:val="00977C4C"/>
    <w:rsid w:val="00980003"/>
    <w:rsid w:val="009802BA"/>
    <w:rsid w:val="00980434"/>
    <w:rsid w:val="00980A16"/>
    <w:rsid w:val="00980A4B"/>
    <w:rsid w:val="00981186"/>
    <w:rsid w:val="00981295"/>
    <w:rsid w:val="009814BF"/>
    <w:rsid w:val="009815C4"/>
    <w:rsid w:val="009817F9"/>
    <w:rsid w:val="00981BA5"/>
    <w:rsid w:val="00981F0B"/>
    <w:rsid w:val="00981FE3"/>
    <w:rsid w:val="009821D1"/>
    <w:rsid w:val="009822CD"/>
    <w:rsid w:val="0098241C"/>
    <w:rsid w:val="009824F4"/>
    <w:rsid w:val="00982625"/>
    <w:rsid w:val="00982671"/>
    <w:rsid w:val="0098277E"/>
    <w:rsid w:val="00982A92"/>
    <w:rsid w:val="00983394"/>
    <w:rsid w:val="0098479C"/>
    <w:rsid w:val="00984965"/>
    <w:rsid w:val="00984FC2"/>
    <w:rsid w:val="00985478"/>
    <w:rsid w:val="009860C6"/>
    <w:rsid w:val="009863C4"/>
    <w:rsid w:val="009865DB"/>
    <w:rsid w:val="00986A12"/>
    <w:rsid w:val="00987083"/>
    <w:rsid w:val="009871A9"/>
    <w:rsid w:val="009873AA"/>
    <w:rsid w:val="00987472"/>
    <w:rsid w:val="009876A3"/>
    <w:rsid w:val="00987AD9"/>
    <w:rsid w:val="0099066A"/>
    <w:rsid w:val="009908BD"/>
    <w:rsid w:val="00990FDC"/>
    <w:rsid w:val="009917FE"/>
    <w:rsid w:val="00991923"/>
    <w:rsid w:val="00992AA9"/>
    <w:rsid w:val="00992B52"/>
    <w:rsid w:val="00992C4C"/>
    <w:rsid w:val="00992FD0"/>
    <w:rsid w:val="00993848"/>
    <w:rsid w:val="0099387E"/>
    <w:rsid w:val="00993AC9"/>
    <w:rsid w:val="00993C4F"/>
    <w:rsid w:val="009941A4"/>
    <w:rsid w:val="009942FD"/>
    <w:rsid w:val="0099440B"/>
    <w:rsid w:val="00994B43"/>
    <w:rsid w:val="00994C7A"/>
    <w:rsid w:val="00994D8E"/>
    <w:rsid w:val="009953E3"/>
    <w:rsid w:val="00995C67"/>
    <w:rsid w:val="00995C7B"/>
    <w:rsid w:val="00995DC7"/>
    <w:rsid w:val="00996050"/>
    <w:rsid w:val="009961FD"/>
    <w:rsid w:val="009966E7"/>
    <w:rsid w:val="00996A69"/>
    <w:rsid w:val="00997281"/>
    <w:rsid w:val="009A0260"/>
    <w:rsid w:val="009A0C77"/>
    <w:rsid w:val="009A0ED4"/>
    <w:rsid w:val="009A0F0E"/>
    <w:rsid w:val="009A16CA"/>
    <w:rsid w:val="009A289A"/>
    <w:rsid w:val="009A2B4B"/>
    <w:rsid w:val="009A2C45"/>
    <w:rsid w:val="009A2E3A"/>
    <w:rsid w:val="009A3160"/>
    <w:rsid w:val="009A3336"/>
    <w:rsid w:val="009A3874"/>
    <w:rsid w:val="009A38F8"/>
    <w:rsid w:val="009A4880"/>
    <w:rsid w:val="009A49A0"/>
    <w:rsid w:val="009A4CE8"/>
    <w:rsid w:val="009A52B0"/>
    <w:rsid w:val="009A5407"/>
    <w:rsid w:val="009A5531"/>
    <w:rsid w:val="009A5885"/>
    <w:rsid w:val="009A5B12"/>
    <w:rsid w:val="009A65EE"/>
    <w:rsid w:val="009A66DF"/>
    <w:rsid w:val="009A6954"/>
    <w:rsid w:val="009A73A4"/>
    <w:rsid w:val="009A78B0"/>
    <w:rsid w:val="009A7957"/>
    <w:rsid w:val="009A79AF"/>
    <w:rsid w:val="009A7C44"/>
    <w:rsid w:val="009B05E0"/>
    <w:rsid w:val="009B0856"/>
    <w:rsid w:val="009B0C0D"/>
    <w:rsid w:val="009B1808"/>
    <w:rsid w:val="009B18FD"/>
    <w:rsid w:val="009B21BB"/>
    <w:rsid w:val="009B21F4"/>
    <w:rsid w:val="009B34F0"/>
    <w:rsid w:val="009B396F"/>
    <w:rsid w:val="009B3D40"/>
    <w:rsid w:val="009B3EF1"/>
    <w:rsid w:val="009B44C5"/>
    <w:rsid w:val="009B4CA0"/>
    <w:rsid w:val="009B51E3"/>
    <w:rsid w:val="009B5204"/>
    <w:rsid w:val="009B59B0"/>
    <w:rsid w:val="009B5D10"/>
    <w:rsid w:val="009B6984"/>
    <w:rsid w:val="009B6E3A"/>
    <w:rsid w:val="009B7473"/>
    <w:rsid w:val="009B76EE"/>
    <w:rsid w:val="009B7916"/>
    <w:rsid w:val="009B79D5"/>
    <w:rsid w:val="009B7E23"/>
    <w:rsid w:val="009B7F3E"/>
    <w:rsid w:val="009C0631"/>
    <w:rsid w:val="009C13D2"/>
    <w:rsid w:val="009C1974"/>
    <w:rsid w:val="009C1E02"/>
    <w:rsid w:val="009C2647"/>
    <w:rsid w:val="009C26E1"/>
    <w:rsid w:val="009C271B"/>
    <w:rsid w:val="009C326A"/>
    <w:rsid w:val="009C38EE"/>
    <w:rsid w:val="009C3D52"/>
    <w:rsid w:val="009C3EEA"/>
    <w:rsid w:val="009C4A27"/>
    <w:rsid w:val="009C52CD"/>
    <w:rsid w:val="009C56D5"/>
    <w:rsid w:val="009C5E2E"/>
    <w:rsid w:val="009C72F0"/>
    <w:rsid w:val="009C7684"/>
    <w:rsid w:val="009C7B84"/>
    <w:rsid w:val="009C7D00"/>
    <w:rsid w:val="009D0192"/>
    <w:rsid w:val="009D01D8"/>
    <w:rsid w:val="009D073F"/>
    <w:rsid w:val="009D08DE"/>
    <w:rsid w:val="009D0E3B"/>
    <w:rsid w:val="009D0F58"/>
    <w:rsid w:val="009D1AF4"/>
    <w:rsid w:val="009D1E23"/>
    <w:rsid w:val="009D2292"/>
    <w:rsid w:val="009D240E"/>
    <w:rsid w:val="009D29E5"/>
    <w:rsid w:val="009D2C9D"/>
    <w:rsid w:val="009D2ED5"/>
    <w:rsid w:val="009D3486"/>
    <w:rsid w:val="009D3631"/>
    <w:rsid w:val="009D3D10"/>
    <w:rsid w:val="009D3DD7"/>
    <w:rsid w:val="009D47E8"/>
    <w:rsid w:val="009D57AD"/>
    <w:rsid w:val="009D5866"/>
    <w:rsid w:val="009D59A6"/>
    <w:rsid w:val="009D6120"/>
    <w:rsid w:val="009D62B8"/>
    <w:rsid w:val="009D6559"/>
    <w:rsid w:val="009D662B"/>
    <w:rsid w:val="009D682C"/>
    <w:rsid w:val="009D69DF"/>
    <w:rsid w:val="009D6C1A"/>
    <w:rsid w:val="009D6FF5"/>
    <w:rsid w:val="009D7486"/>
    <w:rsid w:val="009E0562"/>
    <w:rsid w:val="009E1012"/>
    <w:rsid w:val="009E10BD"/>
    <w:rsid w:val="009E11F3"/>
    <w:rsid w:val="009E190F"/>
    <w:rsid w:val="009E1E1A"/>
    <w:rsid w:val="009E1F05"/>
    <w:rsid w:val="009E225B"/>
    <w:rsid w:val="009E2EF9"/>
    <w:rsid w:val="009E2FAD"/>
    <w:rsid w:val="009E3414"/>
    <w:rsid w:val="009E3F43"/>
    <w:rsid w:val="009E4357"/>
    <w:rsid w:val="009E4BD8"/>
    <w:rsid w:val="009E5131"/>
    <w:rsid w:val="009E5765"/>
    <w:rsid w:val="009E5DA1"/>
    <w:rsid w:val="009E5E9D"/>
    <w:rsid w:val="009E656B"/>
    <w:rsid w:val="009E67C2"/>
    <w:rsid w:val="009E6A72"/>
    <w:rsid w:val="009E6ADD"/>
    <w:rsid w:val="009E6E57"/>
    <w:rsid w:val="009E7332"/>
    <w:rsid w:val="009E780F"/>
    <w:rsid w:val="009F0307"/>
    <w:rsid w:val="009F110B"/>
    <w:rsid w:val="009F1314"/>
    <w:rsid w:val="009F1820"/>
    <w:rsid w:val="009F1A78"/>
    <w:rsid w:val="009F1B2A"/>
    <w:rsid w:val="009F1B31"/>
    <w:rsid w:val="009F1EE6"/>
    <w:rsid w:val="009F21C3"/>
    <w:rsid w:val="009F29BF"/>
    <w:rsid w:val="009F30F4"/>
    <w:rsid w:val="009F31F1"/>
    <w:rsid w:val="009F359E"/>
    <w:rsid w:val="009F35E6"/>
    <w:rsid w:val="009F37DF"/>
    <w:rsid w:val="009F3BFF"/>
    <w:rsid w:val="009F43B7"/>
    <w:rsid w:val="009F4476"/>
    <w:rsid w:val="009F4608"/>
    <w:rsid w:val="009F47DA"/>
    <w:rsid w:val="009F4871"/>
    <w:rsid w:val="009F4A72"/>
    <w:rsid w:val="009F4A9A"/>
    <w:rsid w:val="009F4EB6"/>
    <w:rsid w:val="009F5924"/>
    <w:rsid w:val="009F5CB8"/>
    <w:rsid w:val="009F69A0"/>
    <w:rsid w:val="009F6B92"/>
    <w:rsid w:val="009F6E3C"/>
    <w:rsid w:val="009F6E85"/>
    <w:rsid w:val="009F7388"/>
    <w:rsid w:val="009F7D52"/>
    <w:rsid w:val="00A00132"/>
    <w:rsid w:val="00A0042C"/>
    <w:rsid w:val="00A00A17"/>
    <w:rsid w:val="00A017A8"/>
    <w:rsid w:val="00A01AFC"/>
    <w:rsid w:val="00A01F38"/>
    <w:rsid w:val="00A020F8"/>
    <w:rsid w:val="00A0402A"/>
    <w:rsid w:val="00A05A54"/>
    <w:rsid w:val="00A06109"/>
    <w:rsid w:val="00A0619F"/>
    <w:rsid w:val="00A067DB"/>
    <w:rsid w:val="00A06C0A"/>
    <w:rsid w:val="00A07173"/>
    <w:rsid w:val="00A07436"/>
    <w:rsid w:val="00A0761E"/>
    <w:rsid w:val="00A07D0E"/>
    <w:rsid w:val="00A07FBE"/>
    <w:rsid w:val="00A1018B"/>
    <w:rsid w:val="00A104C6"/>
    <w:rsid w:val="00A1115B"/>
    <w:rsid w:val="00A114B2"/>
    <w:rsid w:val="00A11609"/>
    <w:rsid w:val="00A11B88"/>
    <w:rsid w:val="00A11BA7"/>
    <w:rsid w:val="00A11BB9"/>
    <w:rsid w:val="00A11F48"/>
    <w:rsid w:val="00A126D7"/>
    <w:rsid w:val="00A128ED"/>
    <w:rsid w:val="00A13C67"/>
    <w:rsid w:val="00A14290"/>
    <w:rsid w:val="00A1458D"/>
    <w:rsid w:val="00A145AF"/>
    <w:rsid w:val="00A1461C"/>
    <w:rsid w:val="00A1527D"/>
    <w:rsid w:val="00A157D8"/>
    <w:rsid w:val="00A1595A"/>
    <w:rsid w:val="00A15B81"/>
    <w:rsid w:val="00A163B3"/>
    <w:rsid w:val="00A16779"/>
    <w:rsid w:val="00A16A4B"/>
    <w:rsid w:val="00A16DB5"/>
    <w:rsid w:val="00A16F2A"/>
    <w:rsid w:val="00A1700F"/>
    <w:rsid w:val="00A17AF6"/>
    <w:rsid w:val="00A200EA"/>
    <w:rsid w:val="00A20361"/>
    <w:rsid w:val="00A204A3"/>
    <w:rsid w:val="00A208BD"/>
    <w:rsid w:val="00A2113E"/>
    <w:rsid w:val="00A2177C"/>
    <w:rsid w:val="00A2178C"/>
    <w:rsid w:val="00A2182A"/>
    <w:rsid w:val="00A21FAC"/>
    <w:rsid w:val="00A22610"/>
    <w:rsid w:val="00A22753"/>
    <w:rsid w:val="00A228BD"/>
    <w:rsid w:val="00A22C0C"/>
    <w:rsid w:val="00A22E90"/>
    <w:rsid w:val="00A23760"/>
    <w:rsid w:val="00A2376E"/>
    <w:rsid w:val="00A238BF"/>
    <w:rsid w:val="00A24EA1"/>
    <w:rsid w:val="00A2533B"/>
    <w:rsid w:val="00A25A18"/>
    <w:rsid w:val="00A2619E"/>
    <w:rsid w:val="00A26755"/>
    <w:rsid w:val="00A26A86"/>
    <w:rsid w:val="00A26AEE"/>
    <w:rsid w:val="00A27159"/>
    <w:rsid w:val="00A2733C"/>
    <w:rsid w:val="00A27686"/>
    <w:rsid w:val="00A276CF"/>
    <w:rsid w:val="00A27999"/>
    <w:rsid w:val="00A27FFA"/>
    <w:rsid w:val="00A30525"/>
    <w:rsid w:val="00A30867"/>
    <w:rsid w:val="00A30FC6"/>
    <w:rsid w:val="00A3146C"/>
    <w:rsid w:val="00A31498"/>
    <w:rsid w:val="00A31592"/>
    <w:rsid w:val="00A3199C"/>
    <w:rsid w:val="00A31C5F"/>
    <w:rsid w:val="00A31D05"/>
    <w:rsid w:val="00A32D8D"/>
    <w:rsid w:val="00A32E74"/>
    <w:rsid w:val="00A334A4"/>
    <w:rsid w:val="00A33A8E"/>
    <w:rsid w:val="00A34650"/>
    <w:rsid w:val="00A34670"/>
    <w:rsid w:val="00A346AD"/>
    <w:rsid w:val="00A34B86"/>
    <w:rsid w:val="00A3576A"/>
    <w:rsid w:val="00A357D7"/>
    <w:rsid w:val="00A36328"/>
    <w:rsid w:val="00A364DE"/>
    <w:rsid w:val="00A3666D"/>
    <w:rsid w:val="00A36C09"/>
    <w:rsid w:val="00A36E6A"/>
    <w:rsid w:val="00A36F5B"/>
    <w:rsid w:val="00A377B4"/>
    <w:rsid w:val="00A37F77"/>
    <w:rsid w:val="00A37F96"/>
    <w:rsid w:val="00A41145"/>
    <w:rsid w:val="00A4126F"/>
    <w:rsid w:val="00A412DF"/>
    <w:rsid w:val="00A413BD"/>
    <w:rsid w:val="00A418CF"/>
    <w:rsid w:val="00A41CFC"/>
    <w:rsid w:val="00A41D3A"/>
    <w:rsid w:val="00A42137"/>
    <w:rsid w:val="00A42956"/>
    <w:rsid w:val="00A42C15"/>
    <w:rsid w:val="00A43AF7"/>
    <w:rsid w:val="00A43FDD"/>
    <w:rsid w:val="00A44086"/>
    <w:rsid w:val="00A44135"/>
    <w:rsid w:val="00A44635"/>
    <w:rsid w:val="00A4591E"/>
    <w:rsid w:val="00A45A07"/>
    <w:rsid w:val="00A463FA"/>
    <w:rsid w:val="00A46A47"/>
    <w:rsid w:val="00A46ADA"/>
    <w:rsid w:val="00A46CF0"/>
    <w:rsid w:val="00A46EC2"/>
    <w:rsid w:val="00A4700E"/>
    <w:rsid w:val="00A4701D"/>
    <w:rsid w:val="00A4715D"/>
    <w:rsid w:val="00A473B5"/>
    <w:rsid w:val="00A47C6C"/>
    <w:rsid w:val="00A47D9C"/>
    <w:rsid w:val="00A50170"/>
    <w:rsid w:val="00A502CF"/>
    <w:rsid w:val="00A50330"/>
    <w:rsid w:val="00A50551"/>
    <w:rsid w:val="00A519AD"/>
    <w:rsid w:val="00A51A50"/>
    <w:rsid w:val="00A51AD2"/>
    <w:rsid w:val="00A51BE9"/>
    <w:rsid w:val="00A520E6"/>
    <w:rsid w:val="00A52372"/>
    <w:rsid w:val="00A52816"/>
    <w:rsid w:val="00A52E97"/>
    <w:rsid w:val="00A53496"/>
    <w:rsid w:val="00A5431E"/>
    <w:rsid w:val="00A547FA"/>
    <w:rsid w:val="00A54826"/>
    <w:rsid w:val="00A551CA"/>
    <w:rsid w:val="00A555C3"/>
    <w:rsid w:val="00A55777"/>
    <w:rsid w:val="00A55C1F"/>
    <w:rsid w:val="00A55D0E"/>
    <w:rsid w:val="00A55EDB"/>
    <w:rsid w:val="00A562E5"/>
    <w:rsid w:val="00A56FC5"/>
    <w:rsid w:val="00A571DA"/>
    <w:rsid w:val="00A57217"/>
    <w:rsid w:val="00A57B3A"/>
    <w:rsid w:val="00A604AD"/>
    <w:rsid w:val="00A604CA"/>
    <w:rsid w:val="00A60A55"/>
    <w:rsid w:val="00A60A6C"/>
    <w:rsid w:val="00A60BB9"/>
    <w:rsid w:val="00A60BDC"/>
    <w:rsid w:val="00A60C27"/>
    <w:rsid w:val="00A60F6C"/>
    <w:rsid w:val="00A61C84"/>
    <w:rsid w:val="00A6208D"/>
    <w:rsid w:val="00A625EF"/>
    <w:rsid w:val="00A6277B"/>
    <w:rsid w:val="00A6334A"/>
    <w:rsid w:val="00A63412"/>
    <w:rsid w:val="00A63E1A"/>
    <w:rsid w:val="00A64037"/>
    <w:rsid w:val="00A647F1"/>
    <w:rsid w:val="00A65981"/>
    <w:rsid w:val="00A65B51"/>
    <w:rsid w:val="00A65EFC"/>
    <w:rsid w:val="00A6607F"/>
    <w:rsid w:val="00A66949"/>
    <w:rsid w:val="00A670F8"/>
    <w:rsid w:val="00A67E23"/>
    <w:rsid w:val="00A67E34"/>
    <w:rsid w:val="00A70223"/>
    <w:rsid w:val="00A70435"/>
    <w:rsid w:val="00A70E50"/>
    <w:rsid w:val="00A7102E"/>
    <w:rsid w:val="00A71914"/>
    <w:rsid w:val="00A73187"/>
    <w:rsid w:val="00A73C58"/>
    <w:rsid w:val="00A740D8"/>
    <w:rsid w:val="00A743F0"/>
    <w:rsid w:val="00A74681"/>
    <w:rsid w:val="00A749E4"/>
    <w:rsid w:val="00A74C43"/>
    <w:rsid w:val="00A74D27"/>
    <w:rsid w:val="00A75694"/>
    <w:rsid w:val="00A758E4"/>
    <w:rsid w:val="00A76540"/>
    <w:rsid w:val="00A765F9"/>
    <w:rsid w:val="00A76A3B"/>
    <w:rsid w:val="00A76C65"/>
    <w:rsid w:val="00A76DA7"/>
    <w:rsid w:val="00A773E0"/>
    <w:rsid w:val="00A77876"/>
    <w:rsid w:val="00A801A0"/>
    <w:rsid w:val="00A8039A"/>
    <w:rsid w:val="00A80900"/>
    <w:rsid w:val="00A80EF6"/>
    <w:rsid w:val="00A810F1"/>
    <w:rsid w:val="00A811D4"/>
    <w:rsid w:val="00A8127A"/>
    <w:rsid w:val="00A81720"/>
    <w:rsid w:val="00A81C15"/>
    <w:rsid w:val="00A81F45"/>
    <w:rsid w:val="00A821A7"/>
    <w:rsid w:val="00A82211"/>
    <w:rsid w:val="00A827D7"/>
    <w:rsid w:val="00A833D6"/>
    <w:rsid w:val="00A8383A"/>
    <w:rsid w:val="00A84260"/>
    <w:rsid w:val="00A842F2"/>
    <w:rsid w:val="00A84412"/>
    <w:rsid w:val="00A84FF0"/>
    <w:rsid w:val="00A85823"/>
    <w:rsid w:val="00A85B71"/>
    <w:rsid w:val="00A85EF8"/>
    <w:rsid w:val="00A86056"/>
    <w:rsid w:val="00A8605D"/>
    <w:rsid w:val="00A8682B"/>
    <w:rsid w:val="00A86FFC"/>
    <w:rsid w:val="00A870F2"/>
    <w:rsid w:val="00A870F3"/>
    <w:rsid w:val="00A903D6"/>
    <w:rsid w:val="00A90723"/>
    <w:rsid w:val="00A908AB"/>
    <w:rsid w:val="00A90F29"/>
    <w:rsid w:val="00A913CF"/>
    <w:rsid w:val="00A91B60"/>
    <w:rsid w:val="00A91CC9"/>
    <w:rsid w:val="00A9234B"/>
    <w:rsid w:val="00A9243E"/>
    <w:rsid w:val="00A9296A"/>
    <w:rsid w:val="00A92B9E"/>
    <w:rsid w:val="00A92C4C"/>
    <w:rsid w:val="00A92E0E"/>
    <w:rsid w:val="00A942E1"/>
    <w:rsid w:val="00A94A40"/>
    <w:rsid w:val="00A94ECF"/>
    <w:rsid w:val="00A94F32"/>
    <w:rsid w:val="00A9569C"/>
    <w:rsid w:val="00A958E8"/>
    <w:rsid w:val="00A95AA1"/>
    <w:rsid w:val="00A95B4C"/>
    <w:rsid w:val="00A95CBA"/>
    <w:rsid w:val="00A95DC5"/>
    <w:rsid w:val="00A961A4"/>
    <w:rsid w:val="00A96488"/>
    <w:rsid w:val="00A964EA"/>
    <w:rsid w:val="00A967B2"/>
    <w:rsid w:val="00A967F0"/>
    <w:rsid w:val="00A968F1"/>
    <w:rsid w:val="00A969A4"/>
    <w:rsid w:val="00A969FC"/>
    <w:rsid w:val="00A96D2E"/>
    <w:rsid w:val="00A97AF3"/>
    <w:rsid w:val="00A97F01"/>
    <w:rsid w:val="00AA0408"/>
    <w:rsid w:val="00AA0745"/>
    <w:rsid w:val="00AA09D3"/>
    <w:rsid w:val="00AA0D1D"/>
    <w:rsid w:val="00AA0E40"/>
    <w:rsid w:val="00AA120B"/>
    <w:rsid w:val="00AA15B3"/>
    <w:rsid w:val="00AA1D6C"/>
    <w:rsid w:val="00AA32EF"/>
    <w:rsid w:val="00AA370B"/>
    <w:rsid w:val="00AA3980"/>
    <w:rsid w:val="00AA3EC3"/>
    <w:rsid w:val="00AA4598"/>
    <w:rsid w:val="00AA478D"/>
    <w:rsid w:val="00AA4822"/>
    <w:rsid w:val="00AA4838"/>
    <w:rsid w:val="00AA4BAA"/>
    <w:rsid w:val="00AA4D8A"/>
    <w:rsid w:val="00AA60B1"/>
    <w:rsid w:val="00AA61F9"/>
    <w:rsid w:val="00AA64D7"/>
    <w:rsid w:val="00AA67FC"/>
    <w:rsid w:val="00AA6951"/>
    <w:rsid w:val="00AA6C37"/>
    <w:rsid w:val="00AA6F6A"/>
    <w:rsid w:val="00AB0342"/>
    <w:rsid w:val="00AB077F"/>
    <w:rsid w:val="00AB0B12"/>
    <w:rsid w:val="00AB1230"/>
    <w:rsid w:val="00AB1258"/>
    <w:rsid w:val="00AB1421"/>
    <w:rsid w:val="00AB2078"/>
    <w:rsid w:val="00AB21BC"/>
    <w:rsid w:val="00AB2D12"/>
    <w:rsid w:val="00AB3088"/>
    <w:rsid w:val="00AB428A"/>
    <w:rsid w:val="00AB47BD"/>
    <w:rsid w:val="00AB4B2B"/>
    <w:rsid w:val="00AB4E11"/>
    <w:rsid w:val="00AB4EFD"/>
    <w:rsid w:val="00AB5D35"/>
    <w:rsid w:val="00AB6E94"/>
    <w:rsid w:val="00AB74F3"/>
    <w:rsid w:val="00AB7573"/>
    <w:rsid w:val="00AB757B"/>
    <w:rsid w:val="00AC0420"/>
    <w:rsid w:val="00AC05B4"/>
    <w:rsid w:val="00AC1153"/>
    <w:rsid w:val="00AC1DAE"/>
    <w:rsid w:val="00AC26C0"/>
    <w:rsid w:val="00AC2C84"/>
    <w:rsid w:val="00AC2FFD"/>
    <w:rsid w:val="00AC38CB"/>
    <w:rsid w:val="00AC3F9B"/>
    <w:rsid w:val="00AC4481"/>
    <w:rsid w:val="00AC48AA"/>
    <w:rsid w:val="00AC4D19"/>
    <w:rsid w:val="00AC4EF7"/>
    <w:rsid w:val="00AC54B7"/>
    <w:rsid w:val="00AC5651"/>
    <w:rsid w:val="00AC57EF"/>
    <w:rsid w:val="00AC6F54"/>
    <w:rsid w:val="00AC6FD8"/>
    <w:rsid w:val="00AC6FEC"/>
    <w:rsid w:val="00AC7390"/>
    <w:rsid w:val="00AC792D"/>
    <w:rsid w:val="00AC7D20"/>
    <w:rsid w:val="00AC7DF4"/>
    <w:rsid w:val="00AD0B40"/>
    <w:rsid w:val="00AD0CA2"/>
    <w:rsid w:val="00AD0D60"/>
    <w:rsid w:val="00AD10BC"/>
    <w:rsid w:val="00AD2DC7"/>
    <w:rsid w:val="00AD3163"/>
    <w:rsid w:val="00AD366C"/>
    <w:rsid w:val="00AD375B"/>
    <w:rsid w:val="00AD3AD5"/>
    <w:rsid w:val="00AD3E60"/>
    <w:rsid w:val="00AD4217"/>
    <w:rsid w:val="00AD4231"/>
    <w:rsid w:val="00AD4757"/>
    <w:rsid w:val="00AD4B1D"/>
    <w:rsid w:val="00AD4C64"/>
    <w:rsid w:val="00AD4ED3"/>
    <w:rsid w:val="00AD5193"/>
    <w:rsid w:val="00AD5209"/>
    <w:rsid w:val="00AD56DC"/>
    <w:rsid w:val="00AD5745"/>
    <w:rsid w:val="00AD58EE"/>
    <w:rsid w:val="00AD5A63"/>
    <w:rsid w:val="00AD5DD0"/>
    <w:rsid w:val="00AD6223"/>
    <w:rsid w:val="00AD6C3E"/>
    <w:rsid w:val="00AD6DD8"/>
    <w:rsid w:val="00AD6E71"/>
    <w:rsid w:val="00AD6E97"/>
    <w:rsid w:val="00AD710B"/>
    <w:rsid w:val="00AD7150"/>
    <w:rsid w:val="00AD77BD"/>
    <w:rsid w:val="00AD77CA"/>
    <w:rsid w:val="00AD78D9"/>
    <w:rsid w:val="00AD7BD4"/>
    <w:rsid w:val="00AD7DE9"/>
    <w:rsid w:val="00AD7FF7"/>
    <w:rsid w:val="00AE01EC"/>
    <w:rsid w:val="00AE0E09"/>
    <w:rsid w:val="00AE1012"/>
    <w:rsid w:val="00AE1614"/>
    <w:rsid w:val="00AE17B4"/>
    <w:rsid w:val="00AE1922"/>
    <w:rsid w:val="00AE1A33"/>
    <w:rsid w:val="00AE1A3C"/>
    <w:rsid w:val="00AE2839"/>
    <w:rsid w:val="00AE283B"/>
    <w:rsid w:val="00AE2A0F"/>
    <w:rsid w:val="00AE2C38"/>
    <w:rsid w:val="00AE3A4D"/>
    <w:rsid w:val="00AE3B29"/>
    <w:rsid w:val="00AE3CBF"/>
    <w:rsid w:val="00AE3D75"/>
    <w:rsid w:val="00AE42BA"/>
    <w:rsid w:val="00AE43E5"/>
    <w:rsid w:val="00AE457B"/>
    <w:rsid w:val="00AE481D"/>
    <w:rsid w:val="00AE4DBC"/>
    <w:rsid w:val="00AE502B"/>
    <w:rsid w:val="00AE5330"/>
    <w:rsid w:val="00AE5B5D"/>
    <w:rsid w:val="00AE5E30"/>
    <w:rsid w:val="00AE5ECA"/>
    <w:rsid w:val="00AE6289"/>
    <w:rsid w:val="00AE64A8"/>
    <w:rsid w:val="00AE6531"/>
    <w:rsid w:val="00AE68A9"/>
    <w:rsid w:val="00AE6FC4"/>
    <w:rsid w:val="00AE6FE5"/>
    <w:rsid w:val="00AE7064"/>
    <w:rsid w:val="00AE7162"/>
    <w:rsid w:val="00AE7411"/>
    <w:rsid w:val="00AE7485"/>
    <w:rsid w:val="00AE7929"/>
    <w:rsid w:val="00AE79F0"/>
    <w:rsid w:val="00AE7BE9"/>
    <w:rsid w:val="00AE7CF2"/>
    <w:rsid w:val="00AE7E19"/>
    <w:rsid w:val="00AE7F28"/>
    <w:rsid w:val="00AF005A"/>
    <w:rsid w:val="00AF0DF7"/>
    <w:rsid w:val="00AF13B4"/>
    <w:rsid w:val="00AF1D51"/>
    <w:rsid w:val="00AF1EEC"/>
    <w:rsid w:val="00AF2CF4"/>
    <w:rsid w:val="00AF359B"/>
    <w:rsid w:val="00AF3743"/>
    <w:rsid w:val="00AF39B7"/>
    <w:rsid w:val="00AF3D0B"/>
    <w:rsid w:val="00AF3D2B"/>
    <w:rsid w:val="00AF4366"/>
    <w:rsid w:val="00AF4428"/>
    <w:rsid w:val="00AF5AB8"/>
    <w:rsid w:val="00AF5C00"/>
    <w:rsid w:val="00AF5C93"/>
    <w:rsid w:val="00AF5CED"/>
    <w:rsid w:val="00AF6621"/>
    <w:rsid w:val="00AF6ACC"/>
    <w:rsid w:val="00AF6E12"/>
    <w:rsid w:val="00AF78CB"/>
    <w:rsid w:val="00B0021C"/>
    <w:rsid w:val="00B00855"/>
    <w:rsid w:val="00B00B68"/>
    <w:rsid w:val="00B00BF5"/>
    <w:rsid w:val="00B00F0E"/>
    <w:rsid w:val="00B01809"/>
    <w:rsid w:val="00B01873"/>
    <w:rsid w:val="00B01D25"/>
    <w:rsid w:val="00B01F15"/>
    <w:rsid w:val="00B02989"/>
    <w:rsid w:val="00B02C34"/>
    <w:rsid w:val="00B0347C"/>
    <w:rsid w:val="00B039F4"/>
    <w:rsid w:val="00B0412F"/>
    <w:rsid w:val="00B0448D"/>
    <w:rsid w:val="00B0595C"/>
    <w:rsid w:val="00B0596C"/>
    <w:rsid w:val="00B05E1E"/>
    <w:rsid w:val="00B05EE0"/>
    <w:rsid w:val="00B065A4"/>
    <w:rsid w:val="00B069C6"/>
    <w:rsid w:val="00B06A62"/>
    <w:rsid w:val="00B06AB5"/>
    <w:rsid w:val="00B074DF"/>
    <w:rsid w:val="00B07544"/>
    <w:rsid w:val="00B10ADA"/>
    <w:rsid w:val="00B10B6E"/>
    <w:rsid w:val="00B115E7"/>
    <w:rsid w:val="00B116AF"/>
    <w:rsid w:val="00B118B6"/>
    <w:rsid w:val="00B12666"/>
    <w:rsid w:val="00B12C48"/>
    <w:rsid w:val="00B13240"/>
    <w:rsid w:val="00B13500"/>
    <w:rsid w:val="00B13904"/>
    <w:rsid w:val="00B13D65"/>
    <w:rsid w:val="00B13F51"/>
    <w:rsid w:val="00B1401C"/>
    <w:rsid w:val="00B140A3"/>
    <w:rsid w:val="00B14871"/>
    <w:rsid w:val="00B14B9F"/>
    <w:rsid w:val="00B14F2B"/>
    <w:rsid w:val="00B154B7"/>
    <w:rsid w:val="00B154B9"/>
    <w:rsid w:val="00B15622"/>
    <w:rsid w:val="00B1571C"/>
    <w:rsid w:val="00B15960"/>
    <w:rsid w:val="00B16251"/>
    <w:rsid w:val="00B16354"/>
    <w:rsid w:val="00B166F1"/>
    <w:rsid w:val="00B16DB1"/>
    <w:rsid w:val="00B16F74"/>
    <w:rsid w:val="00B17016"/>
    <w:rsid w:val="00B17996"/>
    <w:rsid w:val="00B17CA5"/>
    <w:rsid w:val="00B2010C"/>
    <w:rsid w:val="00B20766"/>
    <w:rsid w:val="00B209A8"/>
    <w:rsid w:val="00B20B53"/>
    <w:rsid w:val="00B20DD4"/>
    <w:rsid w:val="00B20E7E"/>
    <w:rsid w:val="00B20EEA"/>
    <w:rsid w:val="00B2117C"/>
    <w:rsid w:val="00B212BE"/>
    <w:rsid w:val="00B21388"/>
    <w:rsid w:val="00B2139D"/>
    <w:rsid w:val="00B220FC"/>
    <w:rsid w:val="00B221A6"/>
    <w:rsid w:val="00B22393"/>
    <w:rsid w:val="00B22647"/>
    <w:rsid w:val="00B229DC"/>
    <w:rsid w:val="00B22F95"/>
    <w:rsid w:val="00B25066"/>
    <w:rsid w:val="00B2546B"/>
    <w:rsid w:val="00B2552D"/>
    <w:rsid w:val="00B25945"/>
    <w:rsid w:val="00B264A2"/>
    <w:rsid w:val="00B264EE"/>
    <w:rsid w:val="00B2670E"/>
    <w:rsid w:val="00B267AA"/>
    <w:rsid w:val="00B26873"/>
    <w:rsid w:val="00B26DC0"/>
    <w:rsid w:val="00B277CD"/>
    <w:rsid w:val="00B27922"/>
    <w:rsid w:val="00B30A37"/>
    <w:rsid w:val="00B30CAE"/>
    <w:rsid w:val="00B30D58"/>
    <w:rsid w:val="00B31011"/>
    <w:rsid w:val="00B318F3"/>
    <w:rsid w:val="00B31946"/>
    <w:rsid w:val="00B31972"/>
    <w:rsid w:val="00B31C1B"/>
    <w:rsid w:val="00B31C1C"/>
    <w:rsid w:val="00B31C2D"/>
    <w:rsid w:val="00B31CDD"/>
    <w:rsid w:val="00B32175"/>
    <w:rsid w:val="00B3230F"/>
    <w:rsid w:val="00B324E1"/>
    <w:rsid w:val="00B330CD"/>
    <w:rsid w:val="00B33140"/>
    <w:rsid w:val="00B3319B"/>
    <w:rsid w:val="00B3369D"/>
    <w:rsid w:val="00B33824"/>
    <w:rsid w:val="00B3497E"/>
    <w:rsid w:val="00B34A75"/>
    <w:rsid w:val="00B34B4E"/>
    <w:rsid w:val="00B35097"/>
    <w:rsid w:val="00B351FF"/>
    <w:rsid w:val="00B358FF"/>
    <w:rsid w:val="00B359E9"/>
    <w:rsid w:val="00B36B59"/>
    <w:rsid w:val="00B36CD8"/>
    <w:rsid w:val="00B36E68"/>
    <w:rsid w:val="00B36EDF"/>
    <w:rsid w:val="00B37CD7"/>
    <w:rsid w:val="00B37D6A"/>
    <w:rsid w:val="00B40071"/>
    <w:rsid w:val="00B409B3"/>
    <w:rsid w:val="00B40B1A"/>
    <w:rsid w:val="00B40C5F"/>
    <w:rsid w:val="00B40F85"/>
    <w:rsid w:val="00B41168"/>
    <w:rsid w:val="00B41252"/>
    <w:rsid w:val="00B41485"/>
    <w:rsid w:val="00B42938"/>
    <w:rsid w:val="00B42EE9"/>
    <w:rsid w:val="00B437F4"/>
    <w:rsid w:val="00B440BA"/>
    <w:rsid w:val="00B44443"/>
    <w:rsid w:val="00B44B65"/>
    <w:rsid w:val="00B44DE2"/>
    <w:rsid w:val="00B45A7A"/>
    <w:rsid w:val="00B46416"/>
    <w:rsid w:val="00B467E2"/>
    <w:rsid w:val="00B46A8C"/>
    <w:rsid w:val="00B46F67"/>
    <w:rsid w:val="00B476ED"/>
    <w:rsid w:val="00B47A49"/>
    <w:rsid w:val="00B50534"/>
    <w:rsid w:val="00B507CF"/>
    <w:rsid w:val="00B508D7"/>
    <w:rsid w:val="00B525F9"/>
    <w:rsid w:val="00B52D22"/>
    <w:rsid w:val="00B52F12"/>
    <w:rsid w:val="00B52FCA"/>
    <w:rsid w:val="00B53122"/>
    <w:rsid w:val="00B533ED"/>
    <w:rsid w:val="00B534C2"/>
    <w:rsid w:val="00B53503"/>
    <w:rsid w:val="00B53D24"/>
    <w:rsid w:val="00B53F04"/>
    <w:rsid w:val="00B54226"/>
    <w:rsid w:val="00B544D9"/>
    <w:rsid w:val="00B54707"/>
    <w:rsid w:val="00B54795"/>
    <w:rsid w:val="00B54938"/>
    <w:rsid w:val="00B54C21"/>
    <w:rsid w:val="00B54F90"/>
    <w:rsid w:val="00B55195"/>
    <w:rsid w:val="00B55498"/>
    <w:rsid w:val="00B55607"/>
    <w:rsid w:val="00B556A1"/>
    <w:rsid w:val="00B56097"/>
    <w:rsid w:val="00B5626A"/>
    <w:rsid w:val="00B568AD"/>
    <w:rsid w:val="00B56BC0"/>
    <w:rsid w:val="00B56CCC"/>
    <w:rsid w:val="00B56EBF"/>
    <w:rsid w:val="00B5701C"/>
    <w:rsid w:val="00B5724B"/>
    <w:rsid w:val="00B575D4"/>
    <w:rsid w:val="00B5775F"/>
    <w:rsid w:val="00B57F4B"/>
    <w:rsid w:val="00B60DE5"/>
    <w:rsid w:val="00B61080"/>
    <w:rsid w:val="00B61BFF"/>
    <w:rsid w:val="00B61F7D"/>
    <w:rsid w:val="00B626E9"/>
    <w:rsid w:val="00B62A93"/>
    <w:rsid w:val="00B62D2A"/>
    <w:rsid w:val="00B62F65"/>
    <w:rsid w:val="00B6305F"/>
    <w:rsid w:val="00B63C55"/>
    <w:rsid w:val="00B63F00"/>
    <w:rsid w:val="00B6411C"/>
    <w:rsid w:val="00B645C4"/>
    <w:rsid w:val="00B64640"/>
    <w:rsid w:val="00B64660"/>
    <w:rsid w:val="00B64DCC"/>
    <w:rsid w:val="00B64E48"/>
    <w:rsid w:val="00B6501E"/>
    <w:rsid w:val="00B65413"/>
    <w:rsid w:val="00B654C2"/>
    <w:rsid w:val="00B65A8F"/>
    <w:rsid w:val="00B661DB"/>
    <w:rsid w:val="00B6687A"/>
    <w:rsid w:val="00B66CFE"/>
    <w:rsid w:val="00B66DC7"/>
    <w:rsid w:val="00B67C8B"/>
    <w:rsid w:val="00B7029D"/>
    <w:rsid w:val="00B7034F"/>
    <w:rsid w:val="00B70498"/>
    <w:rsid w:val="00B70566"/>
    <w:rsid w:val="00B70A3D"/>
    <w:rsid w:val="00B70E0E"/>
    <w:rsid w:val="00B70F43"/>
    <w:rsid w:val="00B715F0"/>
    <w:rsid w:val="00B716D5"/>
    <w:rsid w:val="00B71A34"/>
    <w:rsid w:val="00B71BD3"/>
    <w:rsid w:val="00B71FC7"/>
    <w:rsid w:val="00B72277"/>
    <w:rsid w:val="00B722B6"/>
    <w:rsid w:val="00B724E4"/>
    <w:rsid w:val="00B72BA6"/>
    <w:rsid w:val="00B732A0"/>
    <w:rsid w:val="00B738DF"/>
    <w:rsid w:val="00B7432C"/>
    <w:rsid w:val="00B74547"/>
    <w:rsid w:val="00B74598"/>
    <w:rsid w:val="00B745F8"/>
    <w:rsid w:val="00B746A9"/>
    <w:rsid w:val="00B74F0A"/>
    <w:rsid w:val="00B756AE"/>
    <w:rsid w:val="00B7649F"/>
    <w:rsid w:val="00B76E8B"/>
    <w:rsid w:val="00B778F7"/>
    <w:rsid w:val="00B779DE"/>
    <w:rsid w:val="00B8012F"/>
    <w:rsid w:val="00B805F9"/>
    <w:rsid w:val="00B80614"/>
    <w:rsid w:val="00B80665"/>
    <w:rsid w:val="00B809DC"/>
    <w:rsid w:val="00B8150F"/>
    <w:rsid w:val="00B818DF"/>
    <w:rsid w:val="00B81923"/>
    <w:rsid w:val="00B822CD"/>
    <w:rsid w:val="00B829F7"/>
    <w:rsid w:val="00B82A7B"/>
    <w:rsid w:val="00B82B46"/>
    <w:rsid w:val="00B82FDA"/>
    <w:rsid w:val="00B834F4"/>
    <w:rsid w:val="00B83AA9"/>
    <w:rsid w:val="00B83B49"/>
    <w:rsid w:val="00B840C1"/>
    <w:rsid w:val="00B84383"/>
    <w:rsid w:val="00B843D6"/>
    <w:rsid w:val="00B84691"/>
    <w:rsid w:val="00B847AD"/>
    <w:rsid w:val="00B84905"/>
    <w:rsid w:val="00B850FB"/>
    <w:rsid w:val="00B85CB2"/>
    <w:rsid w:val="00B86F5A"/>
    <w:rsid w:val="00B874A3"/>
    <w:rsid w:val="00B879A7"/>
    <w:rsid w:val="00B9042F"/>
    <w:rsid w:val="00B90914"/>
    <w:rsid w:val="00B909B0"/>
    <w:rsid w:val="00B90AC9"/>
    <w:rsid w:val="00B91243"/>
    <w:rsid w:val="00B91418"/>
    <w:rsid w:val="00B9229C"/>
    <w:rsid w:val="00B9275C"/>
    <w:rsid w:val="00B92A64"/>
    <w:rsid w:val="00B9337C"/>
    <w:rsid w:val="00B943DD"/>
    <w:rsid w:val="00B944C2"/>
    <w:rsid w:val="00B9456A"/>
    <w:rsid w:val="00B94987"/>
    <w:rsid w:val="00B95596"/>
    <w:rsid w:val="00B961C6"/>
    <w:rsid w:val="00B964B1"/>
    <w:rsid w:val="00B966E8"/>
    <w:rsid w:val="00B9737F"/>
    <w:rsid w:val="00B97B42"/>
    <w:rsid w:val="00B97B8B"/>
    <w:rsid w:val="00BA0667"/>
    <w:rsid w:val="00BA0997"/>
    <w:rsid w:val="00BA09F5"/>
    <w:rsid w:val="00BA0A5E"/>
    <w:rsid w:val="00BA0AE3"/>
    <w:rsid w:val="00BA0B4D"/>
    <w:rsid w:val="00BA0FDD"/>
    <w:rsid w:val="00BA155E"/>
    <w:rsid w:val="00BA2D3B"/>
    <w:rsid w:val="00BA32A0"/>
    <w:rsid w:val="00BA34E4"/>
    <w:rsid w:val="00BA3709"/>
    <w:rsid w:val="00BA38EA"/>
    <w:rsid w:val="00BA3C17"/>
    <w:rsid w:val="00BA3DF5"/>
    <w:rsid w:val="00BA47A6"/>
    <w:rsid w:val="00BA49EE"/>
    <w:rsid w:val="00BA4EA7"/>
    <w:rsid w:val="00BA505D"/>
    <w:rsid w:val="00BA5A7B"/>
    <w:rsid w:val="00BA5AA2"/>
    <w:rsid w:val="00BA6182"/>
    <w:rsid w:val="00BA7160"/>
    <w:rsid w:val="00BA7547"/>
    <w:rsid w:val="00BA75F7"/>
    <w:rsid w:val="00BA7CF9"/>
    <w:rsid w:val="00BB00AB"/>
    <w:rsid w:val="00BB01D3"/>
    <w:rsid w:val="00BB03F7"/>
    <w:rsid w:val="00BB07BA"/>
    <w:rsid w:val="00BB0BBE"/>
    <w:rsid w:val="00BB1616"/>
    <w:rsid w:val="00BB18A0"/>
    <w:rsid w:val="00BB1908"/>
    <w:rsid w:val="00BB1D94"/>
    <w:rsid w:val="00BB2022"/>
    <w:rsid w:val="00BB217C"/>
    <w:rsid w:val="00BB3A59"/>
    <w:rsid w:val="00BB3A9E"/>
    <w:rsid w:val="00BB3D97"/>
    <w:rsid w:val="00BB40E6"/>
    <w:rsid w:val="00BB4337"/>
    <w:rsid w:val="00BB4423"/>
    <w:rsid w:val="00BB470F"/>
    <w:rsid w:val="00BB48E4"/>
    <w:rsid w:val="00BB51DE"/>
    <w:rsid w:val="00BB54A8"/>
    <w:rsid w:val="00BB568B"/>
    <w:rsid w:val="00BB5DBC"/>
    <w:rsid w:val="00BB62DA"/>
    <w:rsid w:val="00BB6AD9"/>
    <w:rsid w:val="00BB71E4"/>
    <w:rsid w:val="00BC019C"/>
    <w:rsid w:val="00BC044B"/>
    <w:rsid w:val="00BC0627"/>
    <w:rsid w:val="00BC0D11"/>
    <w:rsid w:val="00BC1126"/>
    <w:rsid w:val="00BC1178"/>
    <w:rsid w:val="00BC1239"/>
    <w:rsid w:val="00BC1577"/>
    <w:rsid w:val="00BC160A"/>
    <w:rsid w:val="00BC1F03"/>
    <w:rsid w:val="00BC24DB"/>
    <w:rsid w:val="00BC280E"/>
    <w:rsid w:val="00BC2976"/>
    <w:rsid w:val="00BC32F2"/>
    <w:rsid w:val="00BC3953"/>
    <w:rsid w:val="00BC4031"/>
    <w:rsid w:val="00BC5024"/>
    <w:rsid w:val="00BC534C"/>
    <w:rsid w:val="00BC59CD"/>
    <w:rsid w:val="00BC5ED2"/>
    <w:rsid w:val="00BC6418"/>
    <w:rsid w:val="00BC6BB3"/>
    <w:rsid w:val="00BC6C21"/>
    <w:rsid w:val="00BC71AA"/>
    <w:rsid w:val="00BC7248"/>
    <w:rsid w:val="00BC7582"/>
    <w:rsid w:val="00BC7955"/>
    <w:rsid w:val="00BC7AEF"/>
    <w:rsid w:val="00BD0537"/>
    <w:rsid w:val="00BD06BD"/>
    <w:rsid w:val="00BD0853"/>
    <w:rsid w:val="00BD11ED"/>
    <w:rsid w:val="00BD1834"/>
    <w:rsid w:val="00BD2859"/>
    <w:rsid w:val="00BD2914"/>
    <w:rsid w:val="00BD335D"/>
    <w:rsid w:val="00BD3579"/>
    <w:rsid w:val="00BD3B2C"/>
    <w:rsid w:val="00BD3BE8"/>
    <w:rsid w:val="00BD3DDB"/>
    <w:rsid w:val="00BD3FA8"/>
    <w:rsid w:val="00BD405E"/>
    <w:rsid w:val="00BD409F"/>
    <w:rsid w:val="00BD43AC"/>
    <w:rsid w:val="00BD4460"/>
    <w:rsid w:val="00BD453E"/>
    <w:rsid w:val="00BD46AF"/>
    <w:rsid w:val="00BD489C"/>
    <w:rsid w:val="00BD4B20"/>
    <w:rsid w:val="00BD4B4A"/>
    <w:rsid w:val="00BD54EF"/>
    <w:rsid w:val="00BD5836"/>
    <w:rsid w:val="00BD5914"/>
    <w:rsid w:val="00BD5AD6"/>
    <w:rsid w:val="00BD5B0E"/>
    <w:rsid w:val="00BD5C89"/>
    <w:rsid w:val="00BD5C92"/>
    <w:rsid w:val="00BD5DA5"/>
    <w:rsid w:val="00BD5FE4"/>
    <w:rsid w:val="00BD6309"/>
    <w:rsid w:val="00BD635E"/>
    <w:rsid w:val="00BD64D3"/>
    <w:rsid w:val="00BD6509"/>
    <w:rsid w:val="00BD6BFD"/>
    <w:rsid w:val="00BD6CC5"/>
    <w:rsid w:val="00BD70C3"/>
    <w:rsid w:val="00BD73A3"/>
    <w:rsid w:val="00BE04F1"/>
    <w:rsid w:val="00BE0AB5"/>
    <w:rsid w:val="00BE0C05"/>
    <w:rsid w:val="00BE0FB9"/>
    <w:rsid w:val="00BE137B"/>
    <w:rsid w:val="00BE13A0"/>
    <w:rsid w:val="00BE152D"/>
    <w:rsid w:val="00BE1FAE"/>
    <w:rsid w:val="00BE2048"/>
    <w:rsid w:val="00BE20BE"/>
    <w:rsid w:val="00BE248A"/>
    <w:rsid w:val="00BE260F"/>
    <w:rsid w:val="00BE2BF2"/>
    <w:rsid w:val="00BE319C"/>
    <w:rsid w:val="00BE3345"/>
    <w:rsid w:val="00BE350D"/>
    <w:rsid w:val="00BE3F32"/>
    <w:rsid w:val="00BE409A"/>
    <w:rsid w:val="00BE43FA"/>
    <w:rsid w:val="00BE46B2"/>
    <w:rsid w:val="00BE4B0D"/>
    <w:rsid w:val="00BE647C"/>
    <w:rsid w:val="00BE66E4"/>
    <w:rsid w:val="00BE68F0"/>
    <w:rsid w:val="00BE6AD3"/>
    <w:rsid w:val="00BE6CD1"/>
    <w:rsid w:val="00BE6DAF"/>
    <w:rsid w:val="00BE731F"/>
    <w:rsid w:val="00BE73CF"/>
    <w:rsid w:val="00BE7521"/>
    <w:rsid w:val="00BE78B6"/>
    <w:rsid w:val="00BE79C2"/>
    <w:rsid w:val="00BF0695"/>
    <w:rsid w:val="00BF1304"/>
    <w:rsid w:val="00BF2875"/>
    <w:rsid w:val="00BF2AD3"/>
    <w:rsid w:val="00BF311B"/>
    <w:rsid w:val="00BF4F7C"/>
    <w:rsid w:val="00BF5A72"/>
    <w:rsid w:val="00BF5A9A"/>
    <w:rsid w:val="00BF5ADC"/>
    <w:rsid w:val="00BF6B48"/>
    <w:rsid w:val="00BF6C4D"/>
    <w:rsid w:val="00BF6D9E"/>
    <w:rsid w:val="00BF6E93"/>
    <w:rsid w:val="00BF7060"/>
    <w:rsid w:val="00BF7248"/>
    <w:rsid w:val="00BF74DA"/>
    <w:rsid w:val="00BF7BFF"/>
    <w:rsid w:val="00BF7E52"/>
    <w:rsid w:val="00C011CA"/>
    <w:rsid w:val="00C01314"/>
    <w:rsid w:val="00C01ADE"/>
    <w:rsid w:val="00C025C5"/>
    <w:rsid w:val="00C027E8"/>
    <w:rsid w:val="00C029D3"/>
    <w:rsid w:val="00C02BCB"/>
    <w:rsid w:val="00C02BD1"/>
    <w:rsid w:val="00C02EB7"/>
    <w:rsid w:val="00C03446"/>
    <w:rsid w:val="00C03B8A"/>
    <w:rsid w:val="00C04007"/>
    <w:rsid w:val="00C04230"/>
    <w:rsid w:val="00C043BD"/>
    <w:rsid w:val="00C04C0D"/>
    <w:rsid w:val="00C04D54"/>
    <w:rsid w:val="00C04FF7"/>
    <w:rsid w:val="00C05711"/>
    <w:rsid w:val="00C060C7"/>
    <w:rsid w:val="00C06516"/>
    <w:rsid w:val="00C06634"/>
    <w:rsid w:val="00C06D7E"/>
    <w:rsid w:val="00C101CB"/>
    <w:rsid w:val="00C10A08"/>
    <w:rsid w:val="00C10C30"/>
    <w:rsid w:val="00C10CE1"/>
    <w:rsid w:val="00C10D8B"/>
    <w:rsid w:val="00C10E81"/>
    <w:rsid w:val="00C11255"/>
    <w:rsid w:val="00C113A8"/>
    <w:rsid w:val="00C1222C"/>
    <w:rsid w:val="00C1229D"/>
    <w:rsid w:val="00C12922"/>
    <w:rsid w:val="00C1298D"/>
    <w:rsid w:val="00C12D49"/>
    <w:rsid w:val="00C1421D"/>
    <w:rsid w:val="00C14573"/>
    <w:rsid w:val="00C146E4"/>
    <w:rsid w:val="00C146EB"/>
    <w:rsid w:val="00C14AF0"/>
    <w:rsid w:val="00C14CFB"/>
    <w:rsid w:val="00C14DF7"/>
    <w:rsid w:val="00C150D2"/>
    <w:rsid w:val="00C15768"/>
    <w:rsid w:val="00C157B1"/>
    <w:rsid w:val="00C16052"/>
    <w:rsid w:val="00C16251"/>
    <w:rsid w:val="00C1780A"/>
    <w:rsid w:val="00C17E2E"/>
    <w:rsid w:val="00C200E0"/>
    <w:rsid w:val="00C2011E"/>
    <w:rsid w:val="00C20C6B"/>
    <w:rsid w:val="00C20D99"/>
    <w:rsid w:val="00C21AD5"/>
    <w:rsid w:val="00C21D36"/>
    <w:rsid w:val="00C21E09"/>
    <w:rsid w:val="00C226CB"/>
    <w:rsid w:val="00C227B0"/>
    <w:rsid w:val="00C22B95"/>
    <w:rsid w:val="00C231E0"/>
    <w:rsid w:val="00C233F8"/>
    <w:rsid w:val="00C2340C"/>
    <w:rsid w:val="00C24357"/>
    <w:rsid w:val="00C25253"/>
    <w:rsid w:val="00C25F13"/>
    <w:rsid w:val="00C260B1"/>
    <w:rsid w:val="00C26744"/>
    <w:rsid w:val="00C26D3F"/>
    <w:rsid w:val="00C26F37"/>
    <w:rsid w:val="00C275DF"/>
    <w:rsid w:val="00C27774"/>
    <w:rsid w:val="00C27F46"/>
    <w:rsid w:val="00C3000A"/>
    <w:rsid w:val="00C300D5"/>
    <w:rsid w:val="00C30870"/>
    <w:rsid w:val="00C30A4D"/>
    <w:rsid w:val="00C30FCB"/>
    <w:rsid w:val="00C31ECD"/>
    <w:rsid w:val="00C321D1"/>
    <w:rsid w:val="00C32807"/>
    <w:rsid w:val="00C329CF"/>
    <w:rsid w:val="00C32B63"/>
    <w:rsid w:val="00C32F27"/>
    <w:rsid w:val="00C33071"/>
    <w:rsid w:val="00C3321D"/>
    <w:rsid w:val="00C33299"/>
    <w:rsid w:val="00C33C11"/>
    <w:rsid w:val="00C33F48"/>
    <w:rsid w:val="00C345ED"/>
    <w:rsid w:val="00C3514B"/>
    <w:rsid w:val="00C35773"/>
    <w:rsid w:val="00C36197"/>
    <w:rsid w:val="00C365D1"/>
    <w:rsid w:val="00C3736F"/>
    <w:rsid w:val="00C405A9"/>
    <w:rsid w:val="00C40828"/>
    <w:rsid w:val="00C40862"/>
    <w:rsid w:val="00C40D47"/>
    <w:rsid w:val="00C40D68"/>
    <w:rsid w:val="00C40E03"/>
    <w:rsid w:val="00C41231"/>
    <w:rsid w:val="00C413C2"/>
    <w:rsid w:val="00C416DD"/>
    <w:rsid w:val="00C41ADE"/>
    <w:rsid w:val="00C42162"/>
    <w:rsid w:val="00C426AB"/>
    <w:rsid w:val="00C42BB7"/>
    <w:rsid w:val="00C42CA8"/>
    <w:rsid w:val="00C433AD"/>
    <w:rsid w:val="00C435DC"/>
    <w:rsid w:val="00C4375C"/>
    <w:rsid w:val="00C448E5"/>
    <w:rsid w:val="00C44E01"/>
    <w:rsid w:val="00C44E05"/>
    <w:rsid w:val="00C4571F"/>
    <w:rsid w:val="00C458D5"/>
    <w:rsid w:val="00C45951"/>
    <w:rsid w:val="00C467C3"/>
    <w:rsid w:val="00C4684A"/>
    <w:rsid w:val="00C476A3"/>
    <w:rsid w:val="00C47AFD"/>
    <w:rsid w:val="00C503B7"/>
    <w:rsid w:val="00C504F7"/>
    <w:rsid w:val="00C50635"/>
    <w:rsid w:val="00C50721"/>
    <w:rsid w:val="00C50DE7"/>
    <w:rsid w:val="00C50FEF"/>
    <w:rsid w:val="00C5131C"/>
    <w:rsid w:val="00C515C7"/>
    <w:rsid w:val="00C51AA4"/>
    <w:rsid w:val="00C51D0A"/>
    <w:rsid w:val="00C5255C"/>
    <w:rsid w:val="00C5284C"/>
    <w:rsid w:val="00C52A5E"/>
    <w:rsid w:val="00C52F9A"/>
    <w:rsid w:val="00C53086"/>
    <w:rsid w:val="00C53568"/>
    <w:rsid w:val="00C536A7"/>
    <w:rsid w:val="00C538B5"/>
    <w:rsid w:val="00C53AD2"/>
    <w:rsid w:val="00C53E11"/>
    <w:rsid w:val="00C54A75"/>
    <w:rsid w:val="00C54BCD"/>
    <w:rsid w:val="00C550C5"/>
    <w:rsid w:val="00C55454"/>
    <w:rsid w:val="00C55511"/>
    <w:rsid w:val="00C56A3D"/>
    <w:rsid w:val="00C56D8C"/>
    <w:rsid w:val="00C57026"/>
    <w:rsid w:val="00C57899"/>
    <w:rsid w:val="00C578A8"/>
    <w:rsid w:val="00C57B6F"/>
    <w:rsid w:val="00C57D81"/>
    <w:rsid w:val="00C60005"/>
    <w:rsid w:val="00C60392"/>
    <w:rsid w:val="00C60D4F"/>
    <w:rsid w:val="00C618E2"/>
    <w:rsid w:val="00C61960"/>
    <w:rsid w:val="00C61998"/>
    <w:rsid w:val="00C61CEF"/>
    <w:rsid w:val="00C62183"/>
    <w:rsid w:val="00C6237B"/>
    <w:rsid w:val="00C625F3"/>
    <w:rsid w:val="00C631BE"/>
    <w:rsid w:val="00C633C1"/>
    <w:rsid w:val="00C63440"/>
    <w:rsid w:val="00C63491"/>
    <w:rsid w:val="00C63663"/>
    <w:rsid w:val="00C63681"/>
    <w:rsid w:val="00C63DFC"/>
    <w:rsid w:val="00C649E1"/>
    <w:rsid w:val="00C64CD2"/>
    <w:rsid w:val="00C65D1C"/>
    <w:rsid w:val="00C667FC"/>
    <w:rsid w:val="00C66B12"/>
    <w:rsid w:val="00C66C21"/>
    <w:rsid w:val="00C66FCB"/>
    <w:rsid w:val="00C67E85"/>
    <w:rsid w:val="00C67EE3"/>
    <w:rsid w:val="00C70039"/>
    <w:rsid w:val="00C70A3B"/>
    <w:rsid w:val="00C70A54"/>
    <w:rsid w:val="00C70DB5"/>
    <w:rsid w:val="00C712D3"/>
    <w:rsid w:val="00C71864"/>
    <w:rsid w:val="00C726DC"/>
    <w:rsid w:val="00C72755"/>
    <w:rsid w:val="00C72CD2"/>
    <w:rsid w:val="00C72D0D"/>
    <w:rsid w:val="00C72F4F"/>
    <w:rsid w:val="00C732B2"/>
    <w:rsid w:val="00C733B9"/>
    <w:rsid w:val="00C736DD"/>
    <w:rsid w:val="00C73808"/>
    <w:rsid w:val="00C7392D"/>
    <w:rsid w:val="00C74749"/>
    <w:rsid w:val="00C74FB4"/>
    <w:rsid w:val="00C75504"/>
    <w:rsid w:val="00C7559B"/>
    <w:rsid w:val="00C75AA8"/>
    <w:rsid w:val="00C765AD"/>
    <w:rsid w:val="00C76878"/>
    <w:rsid w:val="00C76E03"/>
    <w:rsid w:val="00C772C2"/>
    <w:rsid w:val="00C773D2"/>
    <w:rsid w:val="00C774AF"/>
    <w:rsid w:val="00C77630"/>
    <w:rsid w:val="00C777FE"/>
    <w:rsid w:val="00C77CDC"/>
    <w:rsid w:val="00C8021E"/>
    <w:rsid w:val="00C80425"/>
    <w:rsid w:val="00C808BD"/>
    <w:rsid w:val="00C812A7"/>
    <w:rsid w:val="00C81ABD"/>
    <w:rsid w:val="00C82131"/>
    <w:rsid w:val="00C82911"/>
    <w:rsid w:val="00C830EE"/>
    <w:rsid w:val="00C83166"/>
    <w:rsid w:val="00C83329"/>
    <w:rsid w:val="00C83C9B"/>
    <w:rsid w:val="00C83D23"/>
    <w:rsid w:val="00C83D83"/>
    <w:rsid w:val="00C8492A"/>
    <w:rsid w:val="00C84B06"/>
    <w:rsid w:val="00C84C64"/>
    <w:rsid w:val="00C853F5"/>
    <w:rsid w:val="00C85869"/>
    <w:rsid w:val="00C85C73"/>
    <w:rsid w:val="00C85DEB"/>
    <w:rsid w:val="00C8604C"/>
    <w:rsid w:val="00C86D35"/>
    <w:rsid w:val="00C86FC4"/>
    <w:rsid w:val="00C87337"/>
    <w:rsid w:val="00C87396"/>
    <w:rsid w:val="00C879E0"/>
    <w:rsid w:val="00C90175"/>
    <w:rsid w:val="00C90537"/>
    <w:rsid w:val="00C90726"/>
    <w:rsid w:val="00C90929"/>
    <w:rsid w:val="00C909A1"/>
    <w:rsid w:val="00C921C6"/>
    <w:rsid w:val="00C926CA"/>
    <w:rsid w:val="00C9282A"/>
    <w:rsid w:val="00C9284B"/>
    <w:rsid w:val="00C9290F"/>
    <w:rsid w:val="00C92AC4"/>
    <w:rsid w:val="00C92E19"/>
    <w:rsid w:val="00C931F9"/>
    <w:rsid w:val="00C93D98"/>
    <w:rsid w:val="00C9430B"/>
    <w:rsid w:val="00C946EA"/>
    <w:rsid w:val="00C947A4"/>
    <w:rsid w:val="00C94A06"/>
    <w:rsid w:val="00C94BFA"/>
    <w:rsid w:val="00C94ECD"/>
    <w:rsid w:val="00C950A7"/>
    <w:rsid w:val="00C95519"/>
    <w:rsid w:val="00C95594"/>
    <w:rsid w:val="00C95B7F"/>
    <w:rsid w:val="00C95D96"/>
    <w:rsid w:val="00C95DA6"/>
    <w:rsid w:val="00C95EFF"/>
    <w:rsid w:val="00C96119"/>
    <w:rsid w:val="00C96CA4"/>
    <w:rsid w:val="00C96E09"/>
    <w:rsid w:val="00C96E62"/>
    <w:rsid w:val="00C978C9"/>
    <w:rsid w:val="00C97C36"/>
    <w:rsid w:val="00C97CD5"/>
    <w:rsid w:val="00CA0474"/>
    <w:rsid w:val="00CA08FE"/>
    <w:rsid w:val="00CA0EA1"/>
    <w:rsid w:val="00CA145C"/>
    <w:rsid w:val="00CA146D"/>
    <w:rsid w:val="00CA1945"/>
    <w:rsid w:val="00CA2E8E"/>
    <w:rsid w:val="00CA31B4"/>
    <w:rsid w:val="00CA3B6E"/>
    <w:rsid w:val="00CA3CB0"/>
    <w:rsid w:val="00CA41D7"/>
    <w:rsid w:val="00CA4A52"/>
    <w:rsid w:val="00CA5154"/>
    <w:rsid w:val="00CA5563"/>
    <w:rsid w:val="00CA5938"/>
    <w:rsid w:val="00CA5E4E"/>
    <w:rsid w:val="00CA6B07"/>
    <w:rsid w:val="00CA732F"/>
    <w:rsid w:val="00CA73C2"/>
    <w:rsid w:val="00CA7570"/>
    <w:rsid w:val="00CA7867"/>
    <w:rsid w:val="00CA7BB2"/>
    <w:rsid w:val="00CA7E83"/>
    <w:rsid w:val="00CA7EFE"/>
    <w:rsid w:val="00CA7F92"/>
    <w:rsid w:val="00CB0660"/>
    <w:rsid w:val="00CB0DF6"/>
    <w:rsid w:val="00CB0F9D"/>
    <w:rsid w:val="00CB16E8"/>
    <w:rsid w:val="00CB178A"/>
    <w:rsid w:val="00CB1F18"/>
    <w:rsid w:val="00CB219C"/>
    <w:rsid w:val="00CB25BC"/>
    <w:rsid w:val="00CB385B"/>
    <w:rsid w:val="00CB3C95"/>
    <w:rsid w:val="00CB3D77"/>
    <w:rsid w:val="00CB3E32"/>
    <w:rsid w:val="00CB3F9C"/>
    <w:rsid w:val="00CB41E7"/>
    <w:rsid w:val="00CB4493"/>
    <w:rsid w:val="00CB44E9"/>
    <w:rsid w:val="00CB45FE"/>
    <w:rsid w:val="00CB4989"/>
    <w:rsid w:val="00CB5423"/>
    <w:rsid w:val="00CB54CD"/>
    <w:rsid w:val="00CB59A2"/>
    <w:rsid w:val="00CB5A8F"/>
    <w:rsid w:val="00CB5AA6"/>
    <w:rsid w:val="00CB5AE8"/>
    <w:rsid w:val="00CB5FFB"/>
    <w:rsid w:val="00CB60B0"/>
    <w:rsid w:val="00CB6647"/>
    <w:rsid w:val="00CB6A0F"/>
    <w:rsid w:val="00CB717D"/>
    <w:rsid w:val="00CB7996"/>
    <w:rsid w:val="00CC07D0"/>
    <w:rsid w:val="00CC0987"/>
    <w:rsid w:val="00CC0D42"/>
    <w:rsid w:val="00CC0E83"/>
    <w:rsid w:val="00CC0F78"/>
    <w:rsid w:val="00CC11F0"/>
    <w:rsid w:val="00CC13AB"/>
    <w:rsid w:val="00CC1489"/>
    <w:rsid w:val="00CC1801"/>
    <w:rsid w:val="00CC19AB"/>
    <w:rsid w:val="00CC1CE9"/>
    <w:rsid w:val="00CC1CEC"/>
    <w:rsid w:val="00CC203D"/>
    <w:rsid w:val="00CC234C"/>
    <w:rsid w:val="00CC2432"/>
    <w:rsid w:val="00CC26BA"/>
    <w:rsid w:val="00CC26C2"/>
    <w:rsid w:val="00CC28C5"/>
    <w:rsid w:val="00CC29B2"/>
    <w:rsid w:val="00CC3911"/>
    <w:rsid w:val="00CC4B04"/>
    <w:rsid w:val="00CC4C34"/>
    <w:rsid w:val="00CC4E35"/>
    <w:rsid w:val="00CC4FEC"/>
    <w:rsid w:val="00CC5608"/>
    <w:rsid w:val="00CC5835"/>
    <w:rsid w:val="00CC6737"/>
    <w:rsid w:val="00CC6EE5"/>
    <w:rsid w:val="00CC752C"/>
    <w:rsid w:val="00CC7797"/>
    <w:rsid w:val="00CC7CA9"/>
    <w:rsid w:val="00CC7DD8"/>
    <w:rsid w:val="00CC7F37"/>
    <w:rsid w:val="00CC7F8F"/>
    <w:rsid w:val="00CD0027"/>
    <w:rsid w:val="00CD02B3"/>
    <w:rsid w:val="00CD02F3"/>
    <w:rsid w:val="00CD03C2"/>
    <w:rsid w:val="00CD05FC"/>
    <w:rsid w:val="00CD1254"/>
    <w:rsid w:val="00CD14C2"/>
    <w:rsid w:val="00CD1563"/>
    <w:rsid w:val="00CD204B"/>
    <w:rsid w:val="00CD2623"/>
    <w:rsid w:val="00CD28F1"/>
    <w:rsid w:val="00CD2ADA"/>
    <w:rsid w:val="00CD33B3"/>
    <w:rsid w:val="00CD34E6"/>
    <w:rsid w:val="00CD3789"/>
    <w:rsid w:val="00CD3935"/>
    <w:rsid w:val="00CD3C75"/>
    <w:rsid w:val="00CD404A"/>
    <w:rsid w:val="00CD41E7"/>
    <w:rsid w:val="00CD499A"/>
    <w:rsid w:val="00CD4CC9"/>
    <w:rsid w:val="00CD4D33"/>
    <w:rsid w:val="00CD4F9F"/>
    <w:rsid w:val="00CD4FFD"/>
    <w:rsid w:val="00CD518A"/>
    <w:rsid w:val="00CD5208"/>
    <w:rsid w:val="00CD5473"/>
    <w:rsid w:val="00CD5D7A"/>
    <w:rsid w:val="00CD5E3F"/>
    <w:rsid w:val="00CD6118"/>
    <w:rsid w:val="00CD62F2"/>
    <w:rsid w:val="00CD6614"/>
    <w:rsid w:val="00CD6896"/>
    <w:rsid w:val="00CD70D2"/>
    <w:rsid w:val="00CD77EF"/>
    <w:rsid w:val="00CD79AD"/>
    <w:rsid w:val="00CD7B10"/>
    <w:rsid w:val="00CD7DD6"/>
    <w:rsid w:val="00CE084E"/>
    <w:rsid w:val="00CE08B5"/>
    <w:rsid w:val="00CE0B5A"/>
    <w:rsid w:val="00CE1287"/>
    <w:rsid w:val="00CE1431"/>
    <w:rsid w:val="00CE1B97"/>
    <w:rsid w:val="00CE1EBF"/>
    <w:rsid w:val="00CE1F20"/>
    <w:rsid w:val="00CE27B7"/>
    <w:rsid w:val="00CE2E7A"/>
    <w:rsid w:val="00CE366B"/>
    <w:rsid w:val="00CE3A1B"/>
    <w:rsid w:val="00CE3C0D"/>
    <w:rsid w:val="00CE3CC8"/>
    <w:rsid w:val="00CE3FF9"/>
    <w:rsid w:val="00CE4F9A"/>
    <w:rsid w:val="00CE52EE"/>
    <w:rsid w:val="00CE5E76"/>
    <w:rsid w:val="00CE60FE"/>
    <w:rsid w:val="00CE610B"/>
    <w:rsid w:val="00CE62CC"/>
    <w:rsid w:val="00CE68A3"/>
    <w:rsid w:val="00CE6A43"/>
    <w:rsid w:val="00CE6C3A"/>
    <w:rsid w:val="00CE7B61"/>
    <w:rsid w:val="00CF0155"/>
    <w:rsid w:val="00CF0336"/>
    <w:rsid w:val="00CF0B16"/>
    <w:rsid w:val="00CF0E91"/>
    <w:rsid w:val="00CF1002"/>
    <w:rsid w:val="00CF141A"/>
    <w:rsid w:val="00CF15D2"/>
    <w:rsid w:val="00CF1619"/>
    <w:rsid w:val="00CF2090"/>
    <w:rsid w:val="00CF226A"/>
    <w:rsid w:val="00CF293B"/>
    <w:rsid w:val="00CF29F6"/>
    <w:rsid w:val="00CF2CC6"/>
    <w:rsid w:val="00CF3917"/>
    <w:rsid w:val="00CF4F53"/>
    <w:rsid w:val="00CF5303"/>
    <w:rsid w:val="00CF5410"/>
    <w:rsid w:val="00CF551B"/>
    <w:rsid w:val="00CF585B"/>
    <w:rsid w:val="00CF58AF"/>
    <w:rsid w:val="00CF5E4E"/>
    <w:rsid w:val="00CF68A3"/>
    <w:rsid w:val="00CF69C1"/>
    <w:rsid w:val="00CF7D8D"/>
    <w:rsid w:val="00CF7F04"/>
    <w:rsid w:val="00D002D0"/>
    <w:rsid w:val="00D00510"/>
    <w:rsid w:val="00D0051F"/>
    <w:rsid w:val="00D00D46"/>
    <w:rsid w:val="00D01304"/>
    <w:rsid w:val="00D015C4"/>
    <w:rsid w:val="00D0179A"/>
    <w:rsid w:val="00D01CEC"/>
    <w:rsid w:val="00D020B2"/>
    <w:rsid w:val="00D02646"/>
    <w:rsid w:val="00D027CD"/>
    <w:rsid w:val="00D02A95"/>
    <w:rsid w:val="00D02E12"/>
    <w:rsid w:val="00D02F1E"/>
    <w:rsid w:val="00D02FBC"/>
    <w:rsid w:val="00D0357B"/>
    <w:rsid w:val="00D0385E"/>
    <w:rsid w:val="00D0399A"/>
    <w:rsid w:val="00D03B72"/>
    <w:rsid w:val="00D043EF"/>
    <w:rsid w:val="00D04911"/>
    <w:rsid w:val="00D04967"/>
    <w:rsid w:val="00D04F2D"/>
    <w:rsid w:val="00D05011"/>
    <w:rsid w:val="00D05BCB"/>
    <w:rsid w:val="00D05DF5"/>
    <w:rsid w:val="00D05EF1"/>
    <w:rsid w:val="00D0665A"/>
    <w:rsid w:val="00D06849"/>
    <w:rsid w:val="00D06B96"/>
    <w:rsid w:val="00D06F22"/>
    <w:rsid w:val="00D0756C"/>
    <w:rsid w:val="00D07767"/>
    <w:rsid w:val="00D07DC9"/>
    <w:rsid w:val="00D07E35"/>
    <w:rsid w:val="00D100F5"/>
    <w:rsid w:val="00D1011C"/>
    <w:rsid w:val="00D10DCC"/>
    <w:rsid w:val="00D115EB"/>
    <w:rsid w:val="00D11D1B"/>
    <w:rsid w:val="00D12914"/>
    <w:rsid w:val="00D13057"/>
    <w:rsid w:val="00D13847"/>
    <w:rsid w:val="00D138C8"/>
    <w:rsid w:val="00D13CF5"/>
    <w:rsid w:val="00D13E80"/>
    <w:rsid w:val="00D14EB6"/>
    <w:rsid w:val="00D14F04"/>
    <w:rsid w:val="00D1506E"/>
    <w:rsid w:val="00D15328"/>
    <w:rsid w:val="00D153CA"/>
    <w:rsid w:val="00D153CB"/>
    <w:rsid w:val="00D15A63"/>
    <w:rsid w:val="00D15B9C"/>
    <w:rsid w:val="00D17403"/>
    <w:rsid w:val="00D17924"/>
    <w:rsid w:val="00D20705"/>
    <w:rsid w:val="00D2089A"/>
    <w:rsid w:val="00D20AF0"/>
    <w:rsid w:val="00D20F7C"/>
    <w:rsid w:val="00D213D1"/>
    <w:rsid w:val="00D2172A"/>
    <w:rsid w:val="00D21940"/>
    <w:rsid w:val="00D21E8D"/>
    <w:rsid w:val="00D22447"/>
    <w:rsid w:val="00D2272D"/>
    <w:rsid w:val="00D227AB"/>
    <w:rsid w:val="00D227BC"/>
    <w:rsid w:val="00D23127"/>
    <w:rsid w:val="00D23707"/>
    <w:rsid w:val="00D237CA"/>
    <w:rsid w:val="00D23882"/>
    <w:rsid w:val="00D23F2F"/>
    <w:rsid w:val="00D24122"/>
    <w:rsid w:val="00D244BF"/>
    <w:rsid w:val="00D24774"/>
    <w:rsid w:val="00D24A23"/>
    <w:rsid w:val="00D258BE"/>
    <w:rsid w:val="00D25BEA"/>
    <w:rsid w:val="00D25DEB"/>
    <w:rsid w:val="00D26071"/>
    <w:rsid w:val="00D261BB"/>
    <w:rsid w:val="00D26451"/>
    <w:rsid w:val="00D2677B"/>
    <w:rsid w:val="00D26918"/>
    <w:rsid w:val="00D26F0D"/>
    <w:rsid w:val="00D26FFE"/>
    <w:rsid w:val="00D2700E"/>
    <w:rsid w:val="00D2719C"/>
    <w:rsid w:val="00D278E7"/>
    <w:rsid w:val="00D27C6E"/>
    <w:rsid w:val="00D30604"/>
    <w:rsid w:val="00D30633"/>
    <w:rsid w:val="00D30743"/>
    <w:rsid w:val="00D30941"/>
    <w:rsid w:val="00D30EAD"/>
    <w:rsid w:val="00D31386"/>
    <w:rsid w:val="00D316C4"/>
    <w:rsid w:val="00D320D3"/>
    <w:rsid w:val="00D3249B"/>
    <w:rsid w:val="00D32AD4"/>
    <w:rsid w:val="00D33121"/>
    <w:rsid w:val="00D3330F"/>
    <w:rsid w:val="00D33352"/>
    <w:rsid w:val="00D33DA9"/>
    <w:rsid w:val="00D34369"/>
    <w:rsid w:val="00D34569"/>
    <w:rsid w:val="00D34C9A"/>
    <w:rsid w:val="00D353F3"/>
    <w:rsid w:val="00D35FB6"/>
    <w:rsid w:val="00D36116"/>
    <w:rsid w:val="00D36937"/>
    <w:rsid w:val="00D36C07"/>
    <w:rsid w:val="00D36E99"/>
    <w:rsid w:val="00D36F07"/>
    <w:rsid w:val="00D3737B"/>
    <w:rsid w:val="00D379A1"/>
    <w:rsid w:val="00D401D2"/>
    <w:rsid w:val="00D402F5"/>
    <w:rsid w:val="00D409BB"/>
    <w:rsid w:val="00D409F5"/>
    <w:rsid w:val="00D41389"/>
    <w:rsid w:val="00D41824"/>
    <w:rsid w:val="00D42043"/>
    <w:rsid w:val="00D422CC"/>
    <w:rsid w:val="00D42C1A"/>
    <w:rsid w:val="00D42D46"/>
    <w:rsid w:val="00D42E47"/>
    <w:rsid w:val="00D42F81"/>
    <w:rsid w:val="00D437D3"/>
    <w:rsid w:val="00D43B69"/>
    <w:rsid w:val="00D43B94"/>
    <w:rsid w:val="00D43D8B"/>
    <w:rsid w:val="00D449C2"/>
    <w:rsid w:val="00D45145"/>
    <w:rsid w:val="00D45185"/>
    <w:rsid w:val="00D46006"/>
    <w:rsid w:val="00D460B7"/>
    <w:rsid w:val="00D4658B"/>
    <w:rsid w:val="00D4665A"/>
    <w:rsid w:val="00D4786E"/>
    <w:rsid w:val="00D47E8B"/>
    <w:rsid w:val="00D50D33"/>
    <w:rsid w:val="00D51711"/>
    <w:rsid w:val="00D51716"/>
    <w:rsid w:val="00D51785"/>
    <w:rsid w:val="00D524E6"/>
    <w:rsid w:val="00D52714"/>
    <w:rsid w:val="00D5279E"/>
    <w:rsid w:val="00D52C54"/>
    <w:rsid w:val="00D534B4"/>
    <w:rsid w:val="00D539A3"/>
    <w:rsid w:val="00D53BF8"/>
    <w:rsid w:val="00D54832"/>
    <w:rsid w:val="00D54DAD"/>
    <w:rsid w:val="00D54DC5"/>
    <w:rsid w:val="00D54DEC"/>
    <w:rsid w:val="00D559B0"/>
    <w:rsid w:val="00D566FD"/>
    <w:rsid w:val="00D56786"/>
    <w:rsid w:val="00D56927"/>
    <w:rsid w:val="00D56FFA"/>
    <w:rsid w:val="00D5725C"/>
    <w:rsid w:val="00D600B5"/>
    <w:rsid w:val="00D60267"/>
    <w:rsid w:val="00D60272"/>
    <w:rsid w:val="00D6030E"/>
    <w:rsid w:val="00D60449"/>
    <w:rsid w:val="00D609E6"/>
    <w:rsid w:val="00D60A9D"/>
    <w:rsid w:val="00D60D17"/>
    <w:rsid w:val="00D60D3C"/>
    <w:rsid w:val="00D613A7"/>
    <w:rsid w:val="00D61459"/>
    <w:rsid w:val="00D616BE"/>
    <w:rsid w:val="00D61A06"/>
    <w:rsid w:val="00D621BF"/>
    <w:rsid w:val="00D62283"/>
    <w:rsid w:val="00D62C4E"/>
    <w:rsid w:val="00D62C84"/>
    <w:rsid w:val="00D62CDD"/>
    <w:rsid w:val="00D62F19"/>
    <w:rsid w:val="00D62F4B"/>
    <w:rsid w:val="00D6320C"/>
    <w:rsid w:val="00D634E1"/>
    <w:rsid w:val="00D63601"/>
    <w:rsid w:val="00D6387F"/>
    <w:rsid w:val="00D63DD5"/>
    <w:rsid w:val="00D6470D"/>
    <w:rsid w:val="00D64C2A"/>
    <w:rsid w:val="00D6516D"/>
    <w:rsid w:val="00D66003"/>
    <w:rsid w:val="00D66366"/>
    <w:rsid w:val="00D668A8"/>
    <w:rsid w:val="00D66ECD"/>
    <w:rsid w:val="00D6704B"/>
    <w:rsid w:val="00D6721C"/>
    <w:rsid w:val="00D675D2"/>
    <w:rsid w:val="00D6794E"/>
    <w:rsid w:val="00D67955"/>
    <w:rsid w:val="00D708C8"/>
    <w:rsid w:val="00D7094D"/>
    <w:rsid w:val="00D70970"/>
    <w:rsid w:val="00D70A67"/>
    <w:rsid w:val="00D70E2A"/>
    <w:rsid w:val="00D715DF"/>
    <w:rsid w:val="00D716E1"/>
    <w:rsid w:val="00D71D04"/>
    <w:rsid w:val="00D72125"/>
    <w:rsid w:val="00D723ED"/>
    <w:rsid w:val="00D7287B"/>
    <w:rsid w:val="00D72D3A"/>
    <w:rsid w:val="00D72D90"/>
    <w:rsid w:val="00D730F2"/>
    <w:rsid w:val="00D739F7"/>
    <w:rsid w:val="00D73A07"/>
    <w:rsid w:val="00D73B04"/>
    <w:rsid w:val="00D73BC9"/>
    <w:rsid w:val="00D73F56"/>
    <w:rsid w:val="00D74349"/>
    <w:rsid w:val="00D74407"/>
    <w:rsid w:val="00D74426"/>
    <w:rsid w:val="00D74A16"/>
    <w:rsid w:val="00D74BAB"/>
    <w:rsid w:val="00D75093"/>
    <w:rsid w:val="00D752F8"/>
    <w:rsid w:val="00D75A3D"/>
    <w:rsid w:val="00D75B17"/>
    <w:rsid w:val="00D76419"/>
    <w:rsid w:val="00D76B3C"/>
    <w:rsid w:val="00D76BC8"/>
    <w:rsid w:val="00D76E10"/>
    <w:rsid w:val="00D770DB"/>
    <w:rsid w:val="00D778F1"/>
    <w:rsid w:val="00D8006F"/>
    <w:rsid w:val="00D80132"/>
    <w:rsid w:val="00D8013D"/>
    <w:rsid w:val="00D8041D"/>
    <w:rsid w:val="00D806C8"/>
    <w:rsid w:val="00D81060"/>
    <w:rsid w:val="00D81CC2"/>
    <w:rsid w:val="00D823E6"/>
    <w:rsid w:val="00D824C3"/>
    <w:rsid w:val="00D82B86"/>
    <w:rsid w:val="00D82CFA"/>
    <w:rsid w:val="00D82E5C"/>
    <w:rsid w:val="00D8326B"/>
    <w:rsid w:val="00D83496"/>
    <w:rsid w:val="00D835CA"/>
    <w:rsid w:val="00D837C3"/>
    <w:rsid w:val="00D83A39"/>
    <w:rsid w:val="00D83F55"/>
    <w:rsid w:val="00D84447"/>
    <w:rsid w:val="00D8461A"/>
    <w:rsid w:val="00D8461E"/>
    <w:rsid w:val="00D856AA"/>
    <w:rsid w:val="00D85715"/>
    <w:rsid w:val="00D85D14"/>
    <w:rsid w:val="00D85E5C"/>
    <w:rsid w:val="00D85F54"/>
    <w:rsid w:val="00D863DB"/>
    <w:rsid w:val="00D86E19"/>
    <w:rsid w:val="00D8717A"/>
    <w:rsid w:val="00D875BA"/>
    <w:rsid w:val="00D877DA"/>
    <w:rsid w:val="00D87B5B"/>
    <w:rsid w:val="00D87CF8"/>
    <w:rsid w:val="00D9083B"/>
    <w:rsid w:val="00D9156D"/>
    <w:rsid w:val="00D93225"/>
    <w:rsid w:val="00D93527"/>
    <w:rsid w:val="00D93BCF"/>
    <w:rsid w:val="00D93C08"/>
    <w:rsid w:val="00D93E83"/>
    <w:rsid w:val="00D9468D"/>
    <w:rsid w:val="00D946E3"/>
    <w:rsid w:val="00D94807"/>
    <w:rsid w:val="00D94A77"/>
    <w:rsid w:val="00D94E83"/>
    <w:rsid w:val="00D94F6D"/>
    <w:rsid w:val="00D950C8"/>
    <w:rsid w:val="00D95395"/>
    <w:rsid w:val="00D959FA"/>
    <w:rsid w:val="00D95D1B"/>
    <w:rsid w:val="00D960C4"/>
    <w:rsid w:val="00D96888"/>
    <w:rsid w:val="00D9689D"/>
    <w:rsid w:val="00D96D6E"/>
    <w:rsid w:val="00D974E2"/>
    <w:rsid w:val="00D976FF"/>
    <w:rsid w:val="00D97DFF"/>
    <w:rsid w:val="00DA03B4"/>
    <w:rsid w:val="00DA09CC"/>
    <w:rsid w:val="00DA15A7"/>
    <w:rsid w:val="00DA16E8"/>
    <w:rsid w:val="00DA28F6"/>
    <w:rsid w:val="00DA29E3"/>
    <w:rsid w:val="00DA30BE"/>
    <w:rsid w:val="00DA351C"/>
    <w:rsid w:val="00DA3B1A"/>
    <w:rsid w:val="00DA3E12"/>
    <w:rsid w:val="00DA3ED5"/>
    <w:rsid w:val="00DA405A"/>
    <w:rsid w:val="00DA448C"/>
    <w:rsid w:val="00DA4F73"/>
    <w:rsid w:val="00DA6175"/>
    <w:rsid w:val="00DA6608"/>
    <w:rsid w:val="00DA69BA"/>
    <w:rsid w:val="00DA75AC"/>
    <w:rsid w:val="00DB04D7"/>
    <w:rsid w:val="00DB08B0"/>
    <w:rsid w:val="00DB0AAB"/>
    <w:rsid w:val="00DB0C62"/>
    <w:rsid w:val="00DB12EE"/>
    <w:rsid w:val="00DB170F"/>
    <w:rsid w:val="00DB1B05"/>
    <w:rsid w:val="00DB1D8A"/>
    <w:rsid w:val="00DB1EC3"/>
    <w:rsid w:val="00DB33F1"/>
    <w:rsid w:val="00DB3959"/>
    <w:rsid w:val="00DB3E42"/>
    <w:rsid w:val="00DB4160"/>
    <w:rsid w:val="00DB44EA"/>
    <w:rsid w:val="00DB45CF"/>
    <w:rsid w:val="00DB4DD8"/>
    <w:rsid w:val="00DB52C7"/>
    <w:rsid w:val="00DB53D3"/>
    <w:rsid w:val="00DB5890"/>
    <w:rsid w:val="00DB5971"/>
    <w:rsid w:val="00DB5DE8"/>
    <w:rsid w:val="00DB5E9D"/>
    <w:rsid w:val="00DB63E8"/>
    <w:rsid w:val="00DB645A"/>
    <w:rsid w:val="00DB69C5"/>
    <w:rsid w:val="00DB6B94"/>
    <w:rsid w:val="00DB74F3"/>
    <w:rsid w:val="00DB759D"/>
    <w:rsid w:val="00DB7CF2"/>
    <w:rsid w:val="00DB7E71"/>
    <w:rsid w:val="00DC04FC"/>
    <w:rsid w:val="00DC09D6"/>
    <w:rsid w:val="00DC100E"/>
    <w:rsid w:val="00DC13EC"/>
    <w:rsid w:val="00DC1AD7"/>
    <w:rsid w:val="00DC2109"/>
    <w:rsid w:val="00DC3033"/>
    <w:rsid w:val="00DC3B00"/>
    <w:rsid w:val="00DC3C9B"/>
    <w:rsid w:val="00DC4223"/>
    <w:rsid w:val="00DC47FE"/>
    <w:rsid w:val="00DC4934"/>
    <w:rsid w:val="00DC4F10"/>
    <w:rsid w:val="00DC5551"/>
    <w:rsid w:val="00DC5AF4"/>
    <w:rsid w:val="00DC5C12"/>
    <w:rsid w:val="00DC5E11"/>
    <w:rsid w:val="00DC6EAB"/>
    <w:rsid w:val="00DC7745"/>
    <w:rsid w:val="00DD0005"/>
    <w:rsid w:val="00DD1AEA"/>
    <w:rsid w:val="00DD1CD1"/>
    <w:rsid w:val="00DD1FC3"/>
    <w:rsid w:val="00DD212A"/>
    <w:rsid w:val="00DD21E0"/>
    <w:rsid w:val="00DD261F"/>
    <w:rsid w:val="00DD2887"/>
    <w:rsid w:val="00DD2C52"/>
    <w:rsid w:val="00DD2DDB"/>
    <w:rsid w:val="00DD3345"/>
    <w:rsid w:val="00DD337D"/>
    <w:rsid w:val="00DD352F"/>
    <w:rsid w:val="00DD3F44"/>
    <w:rsid w:val="00DD409D"/>
    <w:rsid w:val="00DD4AC3"/>
    <w:rsid w:val="00DD53BA"/>
    <w:rsid w:val="00DD5536"/>
    <w:rsid w:val="00DD5ACE"/>
    <w:rsid w:val="00DD5F77"/>
    <w:rsid w:val="00DD63FF"/>
    <w:rsid w:val="00DD6CF4"/>
    <w:rsid w:val="00DD7385"/>
    <w:rsid w:val="00DD7933"/>
    <w:rsid w:val="00DD7B00"/>
    <w:rsid w:val="00DD7CCC"/>
    <w:rsid w:val="00DE0D6E"/>
    <w:rsid w:val="00DE1B13"/>
    <w:rsid w:val="00DE225A"/>
    <w:rsid w:val="00DE24ED"/>
    <w:rsid w:val="00DE2B1A"/>
    <w:rsid w:val="00DE2EB1"/>
    <w:rsid w:val="00DE2EBE"/>
    <w:rsid w:val="00DE31F1"/>
    <w:rsid w:val="00DE35EB"/>
    <w:rsid w:val="00DE3656"/>
    <w:rsid w:val="00DE36A9"/>
    <w:rsid w:val="00DE3A8E"/>
    <w:rsid w:val="00DE3AE2"/>
    <w:rsid w:val="00DE3CD5"/>
    <w:rsid w:val="00DE3D9E"/>
    <w:rsid w:val="00DE3F94"/>
    <w:rsid w:val="00DE457C"/>
    <w:rsid w:val="00DE45E9"/>
    <w:rsid w:val="00DE4791"/>
    <w:rsid w:val="00DE4BF5"/>
    <w:rsid w:val="00DE4C4C"/>
    <w:rsid w:val="00DE6336"/>
    <w:rsid w:val="00DE6C98"/>
    <w:rsid w:val="00DE7440"/>
    <w:rsid w:val="00DE777B"/>
    <w:rsid w:val="00DE7BC4"/>
    <w:rsid w:val="00DE7BFD"/>
    <w:rsid w:val="00DF093D"/>
    <w:rsid w:val="00DF0A75"/>
    <w:rsid w:val="00DF1AF4"/>
    <w:rsid w:val="00DF1D63"/>
    <w:rsid w:val="00DF215C"/>
    <w:rsid w:val="00DF27D0"/>
    <w:rsid w:val="00DF2C5F"/>
    <w:rsid w:val="00DF3AB2"/>
    <w:rsid w:val="00DF3D02"/>
    <w:rsid w:val="00DF3E36"/>
    <w:rsid w:val="00DF4236"/>
    <w:rsid w:val="00DF5202"/>
    <w:rsid w:val="00DF544A"/>
    <w:rsid w:val="00DF5943"/>
    <w:rsid w:val="00DF5EB3"/>
    <w:rsid w:val="00DF631C"/>
    <w:rsid w:val="00DF666E"/>
    <w:rsid w:val="00DF6B50"/>
    <w:rsid w:val="00DF7564"/>
    <w:rsid w:val="00DF75B4"/>
    <w:rsid w:val="00E00619"/>
    <w:rsid w:val="00E00644"/>
    <w:rsid w:val="00E0068B"/>
    <w:rsid w:val="00E016F3"/>
    <w:rsid w:val="00E01B7D"/>
    <w:rsid w:val="00E01C60"/>
    <w:rsid w:val="00E01CB3"/>
    <w:rsid w:val="00E021A1"/>
    <w:rsid w:val="00E02437"/>
    <w:rsid w:val="00E0275C"/>
    <w:rsid w:val="00E02FA1"/>
    <w:rsid w:val="00E03384"/>
    <w:rsid w:val="00E035BB"/>
    <w:rsid w:val="00E035D6"/>
    <w:rsid w:val="00E039D9"/>
    <w:rsid w:val="00E039E0"/>
    <w:rsid w:val="00E03EB9"/>
    <w:rsid w:val="00E03F27"/>
    <w:rsid w:val="00E0492C"/>
    <w:rsid w:val="00E0533D"/>
    <w:rsid w:val="00E053DB"/>
    <w:rsid w:val="00E05C7C"/>
    <w:rsid w:val="00E060B5"/>
    <w:rsid w:val="00E062C0"/>
    <w:rsid w:val="00E068FC"/>
    <w:rsid w:val="00E06E13"/>
    <w:rsid w:val="00E06FBB"/>
    <w:rsid w:val="00E073A5"/>
    <w:rsid w:val="00E074A6"/>
    <w:rsid w:val="00E079D9"/>
    <w:rsid w:val="00E10080"/>
    <w:rsid w:val="00E10908"/>
    <w:rsid w:val="00E10D4F"/>
    <w:rsid w:val="00E10D85"/>
    <w:rsid w:val="00E1133D"/>
    <w:rsid w:val="00E113FB"/>
    <w:rsid w:val="00E12182"/>
    <w:rsid w:val="00E1236C"/>
    <w:rsid w:val="00E12605"/>
    <w:rsid w:val="00E126EB"/>
    <w:rsid w:val="00E12913"/>
    <w:rsid w:val="00E12DE2"/>
    <w:rsid w:val="00E132BA"/>
    <w:rsid w:val="00E13604"/>
    <w:rsid w:val="00E13624"/>
    <w:rsid w:val="00E13644"/>
    <w:rsid w:val="00E13843"/>
    <w:rsid w:val="00E13F9A"/>
    <w:rsid w:val="00E1408C"/>
    <w:rsid w:val="00E140E6"/>
    <w:rsid w:val="00E14250"/>
    <w:rsid w:val="00E14312"/>
    <w:rsid w:val="00E14697"/>
    <w:rsid w:val="00E14AB4"/>
    <w:rsid w:val="00E1520D"/>
    <w:rsid w:val="00E1536A"/>
    <w:rsid w:val="00E153FF"/>
    <w:rsid w:val="00E158C0"/>
    <w:rsid w:val="00E15E60"/>
    <w:rsid w:val="00E1606C"/>
    <w:rsid w:val="00E16071"/>
    <w:rsid w:val="00E164DF"/>
    <w:rsid w:val="00E1677D"/>
    <w:rsid w:val="00E16B8C"/>
    <w:rsid w:val="00E16CC6"/>
    <w:rsid w:val="00E172A1"/>
    <w:rsid w:val="00E17698"/>
    <w:rsid w:val="00E17775"/>
    <w:rsid w:val="00E17C51"/>
    <w:rsid w:val="00E17C6C"/>
    <w:rsid w:val="00E21237"/>
    <w:rsid w:val="00E213A5"/>
    <w:rsid w:val="00E21650"/>
    <w:rsid w:val="00E21A32"/>
    <w:rsid w:val="00E225B7"/>
    <w:rsid w:val="00E226CE"/>
    <w:rsid w:val="00E2288C"/>
    <w:rsid w:val="00E22B77"/>
    <w:rsid w:val="00E23148"/>
    <w:rsid w:val="00E238AE"/>
    <w:rsid w:val="00E23D41"/>
    <w:rsid w:val="00E24365"/>
    <w:rsid w:val="00E246C0"/>
    <w:rsid w:val="00E246C9"/>
    <w:rsid w:val="00E24A17"/>
    <w:rsid w:val="00E24ED8"/>
    <w:rsid w:val="00E26E70"/>
    <w:rsid w:val="00E27286"/>
    <w:rsid w:val="00E272E5"/>
    <w:rsid w:val="00E2773A"/>
    <w:rsid w:val="00E27B71"/>
    <w:rsid w:val="00E3015A"/>
    <w:rsid w:val="00E30528"/>
    <w:rsid w:val="00E30D9F"/>
    <w:rsid w:val="00E31793"/>
    <w:rsid w:val="00E31C23"/>
    <w:rsid w:val="00E31DAD"/>
    <w:rsid w:val="00E323AA"/>
    <w:rsid w:val="00E328C0"/>
    <w:rsid w:val="00E32AED"/>
    <w:rsid w:val="00E32C14"/>
    <w:rsid w:val="00E32E57"/>
    <w:rsid w:val="00E33A41"/>
    <w:rsid w:val="00E33F2F"/>
    <w:rsid w:val="00E34166"/>
    <w:rsid w:val="00E346A3"/>
    <w:rsid w:val="00E34B51"/>
    <w:rsid w:val="00E34ED6"/>
    <w:rsid w:val="00E34FDC"/>
    <w:rsid w:val="00E34FFA"/>
    <w:rsid w:val="00E35559"/>
    <w:rsid w:val="00E359CF"/>
    <w:rsid w:val="00E35C02"/>
    <w:rsid w:val="00E36B2E"/>
    <w:rsid w:val="00E3794B"/>
    <w:rsid w:val="00E37BEB"/>
    <w:rsid w:val="00E40F63"/>
    <w:rsid w:val="00E412C8"/>
    <w:rsid w:val="00E41459"/>
    <w:rsid w:val="00E4165F"/>
    <w:rsid w:val="00E417CF"/>
    <w:rsid w:val="00E4188F"/>
    <w:rsid w:val="00E41AD2"/>
    <w:rsid w:val="00E41C29"/>
    <w:rsid w:val="00E42181"/>
    <w:rsid w:val="00E432A1"/>
    <w:rsid w:val="00E435AA"/>
    <w:rsid w:val="00E435C3"/>
    <w:rsid w:val="00E43A01"/>
    <w:rsid w:val="00E44090"/>
    <w:rsid w:val="00E440E0"/>
    <w:rsid w:val="00E4434F"/>
    <w:rsid w:val="00E44D0E"/>
    <w:rsid w:val="00E44E2B"/>
    <w:rsid w:val="00E453FC"/>
    <w:rsid w:val="00E4546B"/>
    <w:rsid w:val="00E454F0"/>
    <w:rsid w:val="00E4570B"/>
    <w:rsid w:val="00E4657F"/>
    <w:rsid w:val="00E46B66"/>
    <w:rsid w:val="00E475F5"/>
    <w:rsid w:val="00E47AD5"/>
    <w:rsid w:val="00E47CC2"/>
    <w:rsid w:val="00E47F99"/>
    <w:rsid w:val="00E50924"/>
    <w:rsid w:val="00E50EBD"/>
    <w:rsid w:val="00E5193A"/>
    <w:rsid w:val="00E51FBB"/>
    <w:rsid w:val="00E522BB"/>
    <w:rsid w:val="00E52613"/>
    <w:rsid w:val="00E5274F"/>
    <w:rsid w:val="00E52930"/>
    <w:rsid w:val="00E53447"/>
    <w:rsid w:val="00E5375C"/>
    <w:rsid w:val="00E53A58"/>
    <w:rsid w:val="00E53CB7"/>
    <w:rsid w:val="00E53D99"/>
    <w:rsid w:val="00E5497E"/>
    <w:rsid w:val="00E552B0"/>
    <w:rsid w:val="00E552E5"/>
    <w:rsid w:val="00E554AF"/>
    <w:rsid w:val="00E5599A"/>
    <w:rsid w:val="00E560A1"/>
    <w:rsid w:val="00E566AA"/>
    <w:rsid w:val="00E5673A"/>
    <w:rsid w:val="00E568FB"/>
    <w:rsid w:val="00E56E28"/>
    <w:rsid w:val="00E57801"/>
    <w:rsid w:val="00E57A85"/>
    <w:rsid w:val="00E601FA"/>
    <w:rsid w:val="00E612C8"/>
    <w:rsid w:val="00E61C90"/>
    <w:rsid w:val="00E61D32"/>
    <w:rsid w:val="00E61E0F"/>
    <w:rsid w:val="00E61F71"/>
    <w:rsid w:val="00E625CC"/>
    <w:rsid w:val="00E62A3B"/>
    <w:rsid w:val="00E62C4D"/>
    <w:rsid w:val="00E62D20"/>
    <w:rsid w:val="00E63DDA"/>
    <w:rsid w:val="00E644D8"/>
    <w:rsid w:val="00E64A23"/>
    <w:rsid w:val="00E64C36"/>
    <w:rsid w:val="00E64D9C"/>
    <w:rsid w:val="00E64E3B"/>
    <w:rsid w:val="00E650B0"/>
    <w:rsid w:val="00E6594E"/>
    <w:rsid w:val="00E66085"/>
    <w:rsid w:val="00E663C6"/>
    <w:rsid w:val="00E66B51"/>
    <w:rsid w:val="00E67060"/>
    <w:rsid w:val="00E6708B"/>
    <w:rsid w:val="00E67411"/>
    <w:rsid w:val="00E67684"/>
    <w:rsid w:val="00E6781E"/>
    <w:rsid w:val="00E67971"/>
    <w:rsid w:val="00E679E5"/>
    <w:rsid w:val="00E67E0F"/>
    <w:rsid w:val="00E7008A"/>
    <w:rsid w:val="00E708C4"/>
    <w:rsid w:val="00E709B3"/>
    <w:rsid w:val="00E71B34"/>
    <w:rsid w:val="00E71B69"/>
    <w:rsid w:val="00E71C6A"/>
    <w:rsid w:val="00E71F2D"/>
    <w:rsid w:val="00E723A1"/>
    <w:rsid w:val="00E72804"/>
    <w:rsid w:val="00E729AC"/>
    <w:rsid w:val="00E72D66"/>
    <w:rsid w:val="00E735FD"/>
    <w:rsid w:val="00E73650"/>
    <w:rsid w:val="00E7395D"/>
    <w:rsid w:val="00E73F15"/>
    <w:rsid w:val="00E74A84"/>
    <w:rsid w:val="00E74AB4"/>
    <w:rsid w:val="00E74DEF"/>
    <w:rsid w:val="00E74EED"/>
    <w:rsid w:val="00E7539B"/>
    <w:rsid w:val="00E75559"/>
    <w:rsid w:val="00E75A28"/>
    <w:rsid w:val="00E75F3D"/>
    <w:rsid w:val="00E763B4"/>
    <w:rsid w:val="00E76460"/>
    <w:rsid w:val="00E76508"/>
    <w:rsid w:val="00E76BA3"/>
    <w:rsid w:val="00E76F05"/>
    <w:rsid w:val="00E77490"/>
    <w:rsid w:val="00E77D92"/>
    <w:rsid w:val="00E77DF9"/>
    <w:rsid w:val="00E77E2F"/>
    <w:rsid w:val="00E80488"/>
    <w:rsid w:val="00E80A1A"/>
    <w:rsid w:val="00E80B9E"/>
    <w:rsid w:val="00E812F0"/>
    <w:rsid w:val="00E816F5"/>
    <w:rsid w:val="00E8200D"/>
    <w:rsid w:val="00E82343"/>
    <w:rsid w:val="00E82490"/>
    <w:rsid w:val="00E8264A"/>
    <w:rsid w:val="00E82736"/>
    <w:rsid w:val="00E829D9"/>
    <w:rsid w:val="00E82BE5"/>
    <w:rsid w:val="00E82E7C"/>
    <w:rsid w:val="00E82F78"/>
    <w:rsid w:val="00E83022"/>
    <w:rsid w:val="00E83387"/>
    <w:rsid w:val="00E83805"/>
    <w:rsid w:val="00E839C8"/>
    <w:rsid w:val="00E83B7F"/>
    <w:rsid w:val="00E83C77"/>
    <w:rsid w:val="00E83F04"/>
    <w:rsid w:val="00E84178"/>
    <w:rsid w:val="00E848ED"/>
    <w:rsid w:val="00E84BB7"/>
    <w:rsid w:val="00E850AB"/>
    <w:rsid w:val="00E85448"/>
    <w:rsid w:val="00E8555C"/>
    <w:rsid w:val="00E855C7"/>
    <w:rsid w:val="00E85807"/>
    <w:rsid w:val="00E858B9"/>
    <w:rsid w:val="00E85CD8"/>
    <w:rsid w:val="00E86095"/>
    <w:rsid w:val="00E86309"/>
    <w:rsid w:val="00E86315"/>
    <w:rsid w:val="00E8631C"/>
    <w:rsid w:val="00E86C0D"/>
    <w:rsid w:val="00E86D39"/>
    <w:rsid w:val="00E87022"/>
    <w:rsid w:val="00E8766D"/>
    <w:rsid w:val="00E87941"/>
    <w:rsid w:val="00E87BBE"/>
    <w:rsid w:val="00E87CD3"/>
    <w:rsid w:val="00E87D10"/>
    <w:rsid w:val="00E87FED"/>
    <w:rsid w:val="00E908DC"/>
    <w:rsid w:val="00E9096B"/>
    <w:rsid w:val="00E90ADD"/>
    <w:rsid w:val="00E90D6A"/>
    <w:rsid w:val="00E91196"/>
    <w:rsid w:val="00E916E6"/>
    <w:rsid w:val="00E91859"/>
    <w:rsid w:val="00E918F6"/>
    <w:rsid w:val="00E91D08"/>
    <w:rsid w:val="00E920CD"/>
    <w:rsid w:val="00E92796"/>
    <w:rsid w:val="00E92ED7"/>
    <w:rsid w:val="00E93082"/>
    <w:rsid w:val="00E9347F"/>
    <w:rsid w:val="00E936BB"/>
    <w:rsid w:val="00E9385D"/>
    <w:rsid w:val="00E93AE9"/>
    <w:rsid w:val="00E93B67"/>
    <w:rsid w:val="00E93C22"/>
    <w:rsid w:val="00E93E95"/>
    <w:rsid w:val="00E94176"/>
    <w:rsid w:val="00E94322"/>
    <w:rsid w:val="00E9503D"/>
    <w:rsid w:val="00E95287"/>
    <w:rsid w:val="00E955A6"/>
    <w:rsid w:val="00E95AE9"/>
    <w:rsid w:val="00E95EA5"/>
    <w:rsid w:val="00E95F41"/>
    <w:rsid w:val="00E963CD"/>
    <w:rsid w:val="00E9660C"/>
    <w:rsid w:val="00E96B9C"/>
    <w:rsid w:val="00E973F5"/>
    <w:rsid w:val="00E9756A"/>
    <w:rsid w:val="00E977A0"/>
    <w:rsid w:val="00EA03BC"/>
    <w:rsid w:val="00EA0450"/>
    <w:rsid w:val="00EA0B11"/>
    <w:rsid w:val="00EA0F13"/>
    <w:rsid w:val="00EA0FB6"/>
    <w:rsid w:val="00EA1339"/>
    <w:rsid w:val="00EA1C2C"/>
    <w:rsid w:val="00EA1F48"/>
    <w:rsid w:val="00EA2023"/>
    <w:rsid w:val="00EA2E3E"/>
    <w:rsid w:val="00EA33E5"/>
    <w:rsid w:val="00EA3499"/>
    <w:rsid w:val="00EA378E"/>
    <w:rsid w:val="00EA3873"/>
    <w:rsid w:val="00EA3A36"/>
    <w:rsid w:val="00EA460D"/>
    <w:rsid w:val="00EA46E5"/>
    <w:rsid w:val="00EA4E82"/>
    <w:rsid w:val="00EA4FF0"/>
    <w:rsid w:val="00EA5405"/>
    <w:rsid w:val="00EA5FAD"/>
    <w:rsid w:val="00EA6305"/>
    <w:rsid w:val="00EA6420"/>
    <w:rsid w:val="00EA6437"/>
    <w:rsid w:val="00EA6592"/>
    <w:rsid w:val="00EA6B2D"/>
    <w:rsid w:val="00EA70A6"/>
    <w:rsid w:val="00EA78B8"/>
    <w:rsid w:val="00EA7A09"/>
    <w:rsid w:val="00EA7BBC"/>
    <w:rsid w:val="00EA7BC0"/>
    <w:rsid w:val="00EA7CE2"/>
    <w:rsid w:val="00EB05AB"/>
    <w:rsid w:val="00EB0755"/>
    <w:rsid w:val="00EB0F5D"/>
    <w:rsid w:val="00EB12E7"/>
    <w:rsid w:val="00EB163E"/>
    <w:rsid w:val="00EB19E6"/>
    <w:rsid w:val="00EB1A6C"/>
    <w:rsid w:val="00EB2FF5"/>
    <w:rsid w:val="00EB30D3"/>
    <w:rsid w:val="00EB32C6"/>
    <w:rsid w:val="00EB34CA"/>
    <w:rsid w:val="00EB3607"/>
    <w:rsid w:val="00EB3916"/>
    <w:rsid w:val="00EB3964"/>
    <w:rsid w:val="00EB3FC8"/>
    <w:rsid w:val="00EB42DD"/>
    <w:rsid w:val="00EB458E"/>
    <w:rsid w:val="00EB47D0"/>
    <w:rsid w:val="00EB4A52"/>
    <w:rsid w:val="00EB4C84"/>
    <w:rsid w:val="00EB573C"/>
    <w:rsid w:val="00EB59A8"/>
    <w:rsid w:val="00EB6161"/>
    <w:rsid w:val="00EB722E"/>
    <w:rsid w:val="00EB724D"/>
    <w:rsid w:val="00EB7767"/>
    <w:rsid w:val="00EB7FEC"/>
    <w:rsid w:val="00EC1A54"/>
    <w:rsid w:val="00EC2392"/>
    <w:rsid w:val="00EC2740"/>
    <w:rsid w:val="00EC27B5"/>
    <w:rsid w:val="00EC286F"/>
    <w:rsid w:val="00EC2A27"/>
    <w:rsid w:val="00EC2E28"/>
    <w:rsid w:val="00EC33B0"/>
    <w:rsid w:val="00EC35F4"/>
    <w:rsid w:val="00EC36CE"/>
    <w:rsid w:val="00EC385D"/>
    <w:rsid w:val="00EC38B5"/>
    <w:rsid w:val="00EC390B"/>
    <w:rsid w:val="00EC3D63"/>
    <w:rsid w:val="00EC3DFD"/>
    <w:rsid w:val="00EC4097"/>
    <w:rsid w:val="00EC4F0C"/>
    <w:rsid w:val="00EC51F0"/>
    <w:rsid w:val="00EC530A"/>
    <w:rsid w:val="00EC5D0F"/>
    <w:rsid w:val="00EC5E9D"/>
    <w:rsid w:val="00EC678D"/>
    <w:rsid w:val="00EC68EC"/>
    <w:rsid w:val="00EC6B66"/>
    <w:rsid w:val="00EC6C34"/>
    <w:rsid w:val="00EC748F"/>
    <w:rsid w:val="00EC7A34"/>
    <w:rsid w:val="00ED00CC"/>
    <w:rsid w:val="00ED00E5"/>
    <w:rsid w:val="00ED0170"/>
    <w:rsid w:val="00ED14BF"/>
    <w:rsid w:val="00ED16A8"/>
    <w:rsid w:val="00ED1ACF"/>
    <w:rsid w:val="00ED1F5E"/>
    <w:rsid w:val="00ED2514"/>
    <w:rsid w:val="00ED2BAF"/>
    <w:rsid w:val="00ED310C"/>
    <w:rsid w:val="00ED3640"/>
    <w:rsid w:val="00ED3B36"/>
    <w:rsid w:val="00ED43F2"/>
    <w:rsid w:val="00ED469B"/>
    <w:rsid w:val="00ED4B98"/>
    <w:rsid w:val="00ED51CB"/>
    <w:rsid w:val="00ED5BD3"/>
    <w:rsid w:val="00ED67BA"/>
    <w:rsid w:val="00ED6F00"/>
    <w:rsid w:val="00ED7804"/>
    <w:rsid w:val="00ED78F3"/>
    <w:rsid w:val="00EE0970"/>
    <w:rsid w:val="00EE0EB4"/>
    <w:rsid w:val="00EE0F4F"/>
    <w:rsid w:val="00EE1017"/>
    <w:rsid w:val="00EE1A06"/>
    <w:rsid w:val="00EE2608"/>
    <w:rsid w:val="00EE2833"/>
    <w:rsid w:val="00EE296F"/>
    <w:rsid w:val="00EE304C"/>
    <w:rsid w:val="00EE3742"/>
    <w:rsid w:val="00EE386B"/>
    <w:rsid w:val="00EE414D"/>
    <w:rsid w:val="00EE45AB"/>
    <w:rsid w:val="00EE4BF1"/>
    <w:rsid w:val="00EE5472"/>
    <w:rsid w:val="00EE5550"/>
    <w:rsid w:val="00EE56E9"/>
    <w:rsid w:val="00EE6613"/>
    <w:rsid w:val="00EE683E"/>
    <w:rsid w:val="00EE6C3F"/>
    <w:rsid w:val="00EE7880"/>
    <w:rsid w:val="00EE78CB"/>
    <w:rsid w:val="00EF0631"/>
    <w:rsid w:val="00EF0945"/>
    <w:rsid w:val="00EF1701"/>
    <w:rsid w:val="00EF1A0F"/>
    <w:rsid w:val="00EF1A41"/>
    <w:rsid w:val="00EF1B0A"/>
    <w:rsid w:val="00EF1BFE"/>
    <w:rsid w:val="00EF2D4D"/>
    <w:rsid w:val="00EF2F95"/>
    <w:rsid w:val="00EF488E"/>
    <w:rsid w:val="00EF5141"/>
    <w:rsid w:val="00EF6216"/>
    <w:rsid w:val="00EF62CF"/>
    <w:rsid w:val="00EF66FA"/>
    <w:rsid w:val="00EF6B21"/>
    <w:rsid w:val="00EF6CD8"/>
    <w:rsid w:val="00EF7EC9"/>
    <w:rsid w:val="00F0044A"/>
    <w:rsid w:val="00F00A36"/>
    <w:rsid w:val="00F00C2E"/>
    <w:rsid w:val="00F02163"/>
    <w:rsid w:val="00F02736"/>
    <w:rsid w:val="00F02B65"/>
    <w:rsid w:val="00F02FEE"/>
    <w:rsid w:val="00F041D1"/>
    <w:rsid w:val="00F043A0"/>
    <w:rsid w:val="00F0515A"/>
    <w:rsid w:val="00F05BFC"/>
    <w:rsid w:val="00F060BC"/>
    <w:rsid w:val="00F06381"/>
    <w:rsid w:val="00F06823"/>
    <w:rsid w:val="00F06CB9"/>
    <w:rsid w:val="00F07069"/>
    <w:rsid w:val="00F0755C"/>
    <w:rsid w:val="00F0771B"/>
    <w:rsid w:val="00F07A10"/>
    <w:rsid w:val="00F07BAE"/>
    <w:rsid w:val="00F106DC"/>
    <w:rsid w:val="00F106E6"/>
    <w:rsid w:val="00F1071E"/>
    <w:rsid w:val="00F109D5"/>
    <w:rsid w:val="00F10E4D"/>
    <w:rsid w:val="00F10EBE"/>
    <w:rsid w:val="00F11113"/>
    <w:rsid w:val="00F1113B"/>
    <w:rsid w:val="00F1131A"/>
    <w:rsid w:val="00F1269B"/>
    <w:rsid w:val="00F1276A"/>
    <w:rsid w:val="00F12B06"/>
    <w:rsid w:val="00F12E92"/>
    <w:rsid w:val="00F13068"/>
    <w:rsid w:val="00F13DAA"/>
    <w:rsid w:val="00F14497"/>
    <w:rsid w:val="00F15290"/>
    <w:rsid w:val="00F1547F"/>
    <w:rsid w:val="00F15B31"/>
    <w:rsid w:val="00F160CE"/>
    <w:rsid w:val="00F165B1"/>
    <w:rsid w:val="00F16E6B"/>
    <w:rsid w:val="00F1744F"/>
    <w:rsid w:val="00F17705"/>
    <w:rsid w:val="00F177E8"/>
    <w:rsid w:val="00F17BE6"/>
    <w:rsid w:val="00F17C17"/>
    <w:rsid w:val="00F17C5A"/>
    <w:rsid w:val="00F17CE6"/>
    <w:rsid w:val="00F2023B"/>
    <w:rsid w:val="00F20319"/>
    <w:rsid w:val="00F2060C"/>
    <w:rsid w:val="00F20B45"/>
    <w:rsid w:val="00F20F34"/>
    <w:rsid w:val="00F20FC3"/>
    <w:rsid w:val="00F21062"/>
    <w:rsid w:val="00F21125"/>
    <w:rsid w:val="00F2142F"/>
    <w:rsid w:val="00F214EE"/>
    <w:rsid w:val="00F21867"/>
    <w:rsid w:val="00F21973"/>
    <w:rsid w:val="00F21FD5"/>
    <w:rsid w:val="00F22589"/>
    <w:rsid w:val="00F22654"/>
    <w:rsid w:val="00F22A8A"/>
    <w:rsid w:val="00F22F8F"/>
    <w:rsid w:val="00F2325C"/>
    <w:rsid w:val="00F2392E"/>
    <w:rsid w:val="00F23FDC"/>
    <w:rsid w:val="00F24448"/>
    <w:rsid w:val="00F245BB"/>
    <w:rsid w:val="00F24746"/>
    <w:rsid w:val="00F2477C"/>
    <w:rsid w:val="00F24969"/>
    <w:rsid w:val="00F256B6"/>
    <w:rsid w:val="00F25800"/>
    <w:rsid w:val="00F25ACC"/>
    <w:rsid w:val="00F26076"/>
    <w:rsid w:val="00F26102"/>
    <w:rsid w:val="00F26C13"/>
    <w:rsid w:val="00F26FB9"/>
    <w:rsid w:val="00F27249"/>
    <w:rsid w:val="00F27465"/>
    <w:rsid w:val="00F2784B"/>
    <w:rsid w:val="00F27D3C"/>
    <w:rsid w:val="00F30210"/>
    <w:rsid w:val="00F30872"/>
    <w:rsid w:val="00F3095C"/>
    <w:rsid w:val="00F30A28"/>
    <w:rsid w:val="00F30B4B"/>
    <w:rsid w:val="00F30FC2"/>
    <w:rsid w:val="00F30FE3"/>
    <w:rsid w:val="00F312F9"/>
    <w:rsid w:val="00F318B3"/>
    <w:rsid w:val="00F31D2F"/>
    <w:rsid w:val="00F31F2A"/>
    <w:rsid w:val="00F32DA6"/>
    <w:rsid w:val="00F32FA3"/>
    <w:rsid w:val="00F3338D"/>
    <w:rsid w:val="00F33792"/>
    <w:rsid w:val="00F33C49"/>
    <w:rsid w:val="00F33D85"/>
    <w:rsid w:val="00F33E70"/>
    <w:rsid w:val="00F33EE7"/>
    <w:rsid w:val="00F3412A"/>
    <w:rsid w:val="00F34373"/>
    <w:rsid w:val="00F344C9"/>
    <w:rsid w:val="00F345EA"/>
    <w:rsid w:val="00F35F52"/>
    <w:rsid w:val="00F36143"/>
    <w:rsid w:val="00F364AD"/>
    <w:rsid w:val="00F36D64"/>
    <w:rsid w:val="00F37D19"/>
    <w:rsid w:val="00F40079"/>
    <w:rsid w:val="00F40264"/>
    <w:rsid w:val="00F4075B"/>
    <w:rsid w:val="00F4082B"/>
    <w:rsid w:val="00F409B2"/>
    <w:rsid w:val="00F41274"/>
    <w:rsid w:val="00F41423"/>
    <w:rsid w:val="00F41C20"/>
    <w:rsid w:val="00F41D19"/>
    <w:rsid w:val="00F421D5"/>
    <w:rsid w:val="00F424CF"/>
    <w:rsid w:val="00F428FC"/>
    <w:rsid w:val="00F4304E"/>
    <w:rsid w:val="00F43716"/>
    <w:rsid w:val="00F438A4"/>
    <w:rsid w:val="00F43EC4"/>
    <w:rsid w:val="00F43F83"/>
    <w:rsid w:val="00F44138"/>
    <w:rsid w:val="00F44AAB"/>
    <w:rsid w:val="00F4534E"/>
    <w:rsid w:val="00F453D8"/>
    <w:rsid w:val="00F45F2D"/>
    <w:rsid w:val="00F45F6A"/>
    <w:rsid w:val="00F46DE9"/>
    <w:rsid w:val="00F471C3"/>
    <w:rsid w:val="00F47559"/>
    <w:rsid w:val="00F479D8"/>
    <w:rsid w:val="00F47D55"/>
    <w:rsid w:val="00F47DB3"/>
    <w:rsid w:val="00F47E62"/>
    <w:rsid w:val="00F47F52"/>
    <w:rsid w:val="00F47FCE"/>
    <w:rsid w:val="00F5009D"/>
    <w:rsid w:val="00F5031B"/>
    <w:rsid w:val="00F504BE"/>
    <w:rsid w:val="00F5084A"/>
    <w:rsid w:val="00F50F7A"/>
    <w:rsid w:val="00F512CC"/>
    <w:rsid w:val="00F514A7"/>
    <w:rsid w:val="00F51508"/>
    <w:rsid w:val="00F5182C"/>
    <w:rsid w:val="00F5190B"/>
    <w:rsid w:val="00F51AD0"/>
    <w:rsid w:val="00F523A1"/>
    <w:rsid w:val="00F523BC"/>
    <w:rsid w:val="00F52828"/>
    <w:rsid w:val="00F53419"/>
    <w:rsid w:val="00F5390A"/>
    <w:rsid w:val="00F554CD"/>
    <w:rsid w:val="00F55D23"/>
    <w:rsid w:val="00F55DE5"/>
    <w:rsid w:val="00F562B2"/>
    <w:rsid w:val="00F564DA"/>
    <w:rsid w:val="00F5694C"/>
    <w:rsid w:val="00F56A88"/>
    <w:rsid w:val="00F56C06"/>
    <w:rsid w:val="00F56D4D"/>
    <w:rsid w:val="00F56D6E"/>
    <w:rsid w:val="00F5729E"/>
    <w:rsid w:val="00F57A0B"/>
    <w:rsid w:val="00F57A2A"/>
    <w:rsid w:val="00F57A48"/>
    <w:rsid w:val="00F607E6"/>
    <w:rsid w:val="00F60AEE"/>
    <w:rsid w:val="00F6165C"/>
    <w:rsid w:val="00F61AA1"/>
    <w:rsid w:val="00F62418"/>
    <w:rsid w:val="00F6292E"/>
    <w:rsid w:val="00F62C33"/>
    <w:rsid w:val="00F6310A"/>
    <w:rsid w:val="00F63160"/>
    <w:rsid w:val="00F6341B"/>
    <w:rsid w:val="00F6395B"/>
    <w:rsid w:val="00F64432"/>
    <w:rsid w:val="00F64871"/>
    <w:rsid w:val="00F649C1"/>
    <w:rsid w:val="00F64A0B"/>
    <w:rsid w:val="00F653A1"/>
    <w:rsid w:val="00F65BF7"/>
    <w:rsid w:val="00F65DAC"/>
    <w:rsid w:val="00F660F2"/>
    <w:rsid w:val="00F664C2"/>
    <w:rsid w:val="00F6697E"/>
    <w:rsid w:val="00F66AA3"/>
    <w:rsid w:val="00F66B5C"/>
    <w:rsid w:val="00F679CB"/>
    <w:rsid w:val="00F67CDA"/>
    <w:rsid w:val="00F7040C"/>
    <w:rsid w:val="00F70445"/>
    <w:rsid w:val="00F7049F"/>
    <w:rsid w:val="00F72058"/>
    <w:rsid w:val="00F721E8"/>
    <w:rsid w:val="00F72281"/>
    <w:rsid w:val="00F725CE"/>
    <w:rsid w:val="00F72741"/>
    <w:rsid w:val="00F73905"/>
    <w:rsid w:val="00F73A43"/>
    <w:rsid w:val="00F7423E"/>
    <w:rsid w:val="00F74469"/>
    <w:rsid w:val="00F74CA1"/>
    <w:rsid w:val="00F75585"/>
    <w:rsid w:val="00F75761"/>
    <w:rsid w:val="00F7587F"/>
    <w:rsid w:val="00F75E9C"/>
    <w:rsid w:val="00F76582"/>
    <w:rsid w:val="00F765F3"/>
    <w:rsid w:val="00F76A9F"/>
    <w:rsid w:val="00F76BB2"/>
    <w:rsid w:val="00F770E0"/>
    <w:rsid w:val="00F77866"/>
    <w:rsid w:val="00F77A02"/>
    <w:rsid w:val="00F77ABE"/>
    <w:rsid w:val="00F80228"/>
    <w:rsid w:val="00F80C5B"/>
    <w:rsid w:val="00F81177"/>
    <w:rsid w:val="00F81257"/>
    <w:rsid w:val="00F81315"/>
    <w:rsid w:val="00F813D7"/>
    <w:rsid w:val="00F8141A"/>
    <w:rsid w:val="00F8159A"/>
    <w:rsid w:val="00F815D4"/>
    <w:rsid w:val="00F81759"/>
    <w:rsid w:val="00F81771"/>
    <w:rsid w:val="00F81994"/>
    <w:rsid w:val="00F819BD"/>
    <w:rsid w:val="00F81BFE"/>
    <w:rsid w:val="00F81E42"/>
    <w:rsid w:val="00F825E4"/>
    <w:rsid w:val="00F828E3"/>
    <w:rsid w:val="00F82C4D"/>
    <w:rsid w:val="00F82CEB"/>
    <w:rsid w:val="00F82EED"/>
    <w:rsid w:val="00F83101"/>
    <w:rsid w:val="00F83968"/>
    <w:rsid w:val="00F83B09"/>
    <w:rsid w:val="00F84BDE"/>
    <w:rsid w:val="00F84E51"/>
    <w:rsid w:val="00F850D3"/>
    <w:rsid w:val="00F85E9A"/>
    <w:rsid w:val="00F86E00"/>
    <w:rsid w:val="00F8730F"/>
    <w:rsid w:val="00F8733A"/>
    <w:rsid w:val="00F87686"/>
    <w:rsid w:val="00F878C8"/>
    <w:rsid w:val="00F9035F"/>
    <w:rsid w:val="00F90CC7"/>
    <w:rsid w:val="00F90F27"/>
    <w:rsid w:val="00F911DA"/>
    <w:rsid w:val="00F91CCE"/>
    <w:rsid w:val="00F91CD9"/>
    <w:rsid w:val="00F91E03"/>
    <w:rsid w:val="00F91EDA"/>
    <w:rsid w:val="00F924D7"/>
    <w:rsid w:val="00F9253B"/>
    <w:rsid w:val="00F9254F"/>
    <w:rsid w:val="00F92670"/>
    <w:rsid w:val="00F92C41"/>
    <w:rsid w:val="00F935C7"/>
    <w:rsid w:val="00F93A98"/>
    <w:rsid w:val="00F95012"/>
    <w:rsid w:val="00F95514"/>
    <w:rsid w:val="00F957F0"/>
    <w:rsid w:val="00F95E91"/>
    <w:rsid w:val="00F969E6"/>
    <w:rsid w:val="00F971E0"/>
    <w:rsid w:val="00F9765A"/>
    <w:rsid w:val="00F97D5E"/>
    <w:rsid w:val="00FA0392"/>
    <w:rsid w:val="00FA0C93"/>
    <w:rsid w:val="00FA0EE4"/>
    <w:rsid w:val="00FA0F6A"/>
    <w:rsid w:val="00FA1078"/>
    <w:rsid w:val="00FA1094"/>
    <w:rsid w:val="00FA151E"/>
    <w:rsid w:val="00FA1763"/>
    <w:rsid w:val="00FA1B58"/>
    <w:rsid w:val="00FA1BB1"/>
    <w:rsid w:val="00FA1C50"/>
    <w:rsid w:val="00FA1F3F"/>
    <w:rsid w:val="00FA24FF"/>
    <w:rsid w:val="00FA2766"/>
    <w:rsid w:val="00FA3C94"/>
    <w:rsid w:val="00FA409F"/>
    <w:rsid w:val="00FA41B6"/>
    <w:rsid w:val="00FA4378"/>
    <w:rsid w:val="00FA47AE"/>
    <w:rsid w:val="00FA4A6C"/>
    <w:rsid w:val="00FA4AB3"/>
    <w:rsid w:val="00FA4C14"/>
    <w:rsid w:val="00FA4DB3"/>
    <w:rsid w:val="00FA4EB6"/>
    <w:rsid w:val="00FA572C"/>
    <w:rsid w:val="00FA5780"/>
    <w:rsid w:val="00FA5812"/>
    <w:rsid w:val="00FA5FC8"/>
    <w:rsid w:val="00FA60E3"/>
    <w:rsid w:val="00FA6AF4"/>
    <w:rsid w:val="00FA6C7A"/>
    <w:rsid w:val="00FA6E29"/>
    <w:rsid w:val="00FA6F2E"/>
    <w:rsid w:val="00FA710E"/>
    <w:rsid w:val="00FA743F"/>
    <w:rsid w:val="00FA78A4"/>
    <w:rsid w:val="00FA7E57"/>
    <w:rsid w:val="00FA7F0C"/>
    <w:rsid w:val="00FB046B"/>
    <w:rsid w:val="00FB0CC6"/>
    <w:rsid w:val="00FB0EDF"/>
    <w:rsid w:val="00FB1550"/>
    <w:rsid w:val="00FB16E8"/>
    <w:rsid w:val="00FB2263"/>
    <w:rsid w:val="00FB2332"/>
    <w:rsid w:val="00FB2478"/>
    <w:rsid w:val="00FB2BD2"/>
    <w:rsid w:val="00FB2F7B"/>
    <w:rsid w:val="00FB4023"/>
    <w:rsid w:val="00FB4177"/>
    <w:rsid w:val="00FB42D2"/>
    <w:rsid w:val="00FB4507"/>
    <w:rsid w:val="00FB46E7"/>
    <w:rsid w:val="00FB47A7"/>
    <w:rsid w:val="00FB4985"/>
    <w:rsid w:val="00FB49AB"/>
    <w:rsid w:val="00FB4F53"/>
    <w:rsid w:val="00FB4FFA"/>
    <w:rsid w:val="00FB509B"/>
    <w:rsid w:val="00FB5FD3"/>
    <w:rsid w:val="00FB612A"/>
    <w:rsid w:val="00FB63C1"/>
    <w:rsid w:val="00FB6670"/>
    <w:rsid w:val="00FB6DDF"/>
    <w:rsid w:val="00FB6FC9"/>
    <w:rsid w:val="00FB7D20"/>
    <w:rsid w:val="00FC027D"/>
    <w:rsid w:val="00FC17CE"/>
    <w:rsid w:val="00FC19B5"/>
    <w:rsid w:val="00FC1A50"/>
    <w:rsid w:val="00FC2725"/>
    <w:rsid w:val="00FC2A62"/>
    <w:rsid w:val="00FC2C1C"/>
    <w:rsid w:val="00FC32B2"/>
    <w:rsid w:val="00FC368D"/>
    <w:rsid w:val="00FC431D"/>
    <w:rsid w:val="00FC465F"/>
    <w:rsid w:val="00FC473E"/>
    <w:rsid w:val="00FC4748"/>
    <w:rsid w:val="00FC4755"/>
    <w:rsid w:val="00FC58AF"/>
    <w:rsid w:val="00FC5913"/>
    <w:rsid w:val="00FC5A1F"/>
    <w:rsid w:val="00FC5AC5"/>
    <w:rsid w:val="00FC6332"/>
    <w:rsid w:val="00FC6417"/>
    <w:rsid w:val="00FC64FA"/>
    <w:rsid w:val="00FC6673"/>
    <w:rsid w:val="00FC6732"/>
    <w:rsid w:val="00FC6CBA"/>
    <w:rsid w:val="00FC7953"/>
    <w:rsid w:val="00FC7AF2"/>
    <w:rsid w:val="00FC7EF5"/>
    <w:rsid w:val="00FD0084"/>
    <w:rsid w:val="00FD1542"/>
    <w:rsid w:val="00FD1D67"/>
    <w:rsid w:val="00FD2661"/>
    <w:rsid w:val="00FD2875"/>
    <w:rsid w:val="00FD2B2A"/>
    <w:rsid w:val="00FD2BF0"/>
    <w:rsid w:val="00FD364C"/>
    <w:rsid w:val="00FD3A39"/>
    <w:rsid w:val="00FD4624"/>
    <w:rsid w:val="00FD4A58"/>
    <w:rsid w:val="00FD4B14"/>
    <w:rsid w:val="00FD4F2B"/>
    <w:rsid w:val="00FD4F4E"/>
    <w:rsid w:val="00FD5A8D"/>
    <w:rsid w:val="00FD6105"/>
    <w:rsid w:val="00FD616F"/>
    <w:rsid w:val="00FD65D8"/>
    <w:rsid w:val="00FD685B"/>
    <w:rsid w:val="00FD72DB"/>
    <w:rsid w:val="00FD7300"/>
    <w:rsid w:val="00FD7F63"/>
    <w:rsid w:val="00FE008E"/>
    <w:rsid w:val="00FE0191"/>
    <w:rsid w:val="00FE0474"/>
    <w:rsid w:val="00FE08E8"/>
    <w:rsid w:val="00FE1542"/>
    <w:rsid w:val="00FE1977"/>
    <w:rsid w:val="00FE1B5D"/>
    <w:rsid w:val="00FE1CCB"/>
    <w:rsid w:val="00FE250A"/>
    <w:rsid w:val="00FE2B10"/>
    <w:rsid w:val="00FE2C9B"/>
    <w:rsid w:val="00FE2CAF"/>
    <w:rsid w:val="00FE3289"/>
    <w:rsid w:val="00FE46C1"/>
    <w:rsid w:val="00FE487D"/>
    <w:rsid w:val="00FE48D9"/>
    <w:rsid w:val="00FE4F9F"/>
    <w:rsid w:val="00FE5319"/>
    <w:rsid w:val="00FE53BC"/>
    <w:rsid w:val="00FE5493"/>
    <w:rsid w:val="00FE5AEA"/>
    <w:rsid w:val="00FE645C"/>
    <w:rsid w:val="00FE66A3"/>
    <w:rsid w:val="00FE682B"/>
    <w:rsid w:val="00FE691A"/>
    <w:rsid w:val="00FE6E45"/>
    <w:rsid w:val="00FE6E5A"/>
    <w:rsid w:val="00FE6F2E"/>
    <w:rsid w:val="00FE701F"/>
    <w:rsid w:val="00FE7401"/>
    <w:rsid w:val="00FE747D"/>
    <w:rsid w:val="00FE79C2"/>
    <w:rsid w:val="00FF05FB"/>
    <w:rsid w:val="00FF0658"/>
    <w:rsid w:val="00FF0E49"/>
    <w:rsid w:val="00FF1291"/>
    <w:rsid w:val="00FF15CB"/>
    <w:rsid w:val="00FF1F1E"/>
    <w:rsid w:val="00FF2032"/>
    <w:rsid w:val="00FF242E"/>
    <w:rsid w:val="00FF2977"/>
    <w:rsid w:val="00FF2D06"/>
    <w:rsid w:val="00FF304F"/>
    <w:rsid w:val="00FF31F3"/>
    <w:rsid w:val="00FF3C25"/>
    <w:rsid w:val="00FF4100"/>
    <w:rsid w:val="00FF4132"/>
    <w:rsid w:val="00FF4328"/>
    <w:rsid w:val="00FF4448"/>
    <w:rsid w:val="00FF4954"/>
    <w:rsid w:val="00FF4C67"/>
    <w:rsid w:val="00FF4DFE"/>
    <w:rsid w:val="00FF51A2"/>
    <w:rsid w:val="00FF5851"/>
    <w:rsid w:val="00FF5BAA"/>
    <w:rsid w:val="00FF63B8"/>
    <w:rsid w:val="00FF63E4"/>
    <w:rsid w:val="00FF6409"/>
    <w:rsid w:val="00FF746F"/>
    <w:rsid w:val="00FF7C36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265D55"/>
  <w15:docId w15:val="{977413E0-1474-4AD9-9C19-BA139550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43FA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051314"/>
    <w:pPr>
      <w:keepNext/>
      <w:jc w:val="center"/>
      <w:outlineLvl w:val="0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051314"/>
    <w:pPr>
      <w:keepNext/>
      <w:outlineLvl w:val="1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3">
    <w:name w:val="heading 3"/>
    <w:basedOn w:val="Normal"/>
    <w:next w:val="Normal"/>
    <w:qFormat/>
    <w:rsid w:val="00051314"/>
    <w:pPr>
      <w:keepNext/>
      <w:outlineLvl w:val="2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rsid w:val="00051314"/>
    <w:pPr>
      <w:keepNext/>
      <w:jc w:val="thaiDistribute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51314"/>
    <w:pPr>
      <w:keepNext/>
      <w:jc w:val="thaiDistribute"/>
      <w:outlineLvl w:val="4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051314"/>
    <w:pPr>
      <w:keepNext/>
      <w:ind w:left="567"/>
      <w:jc w:val="thaiDistribute"/>
      <w:outlineLvl w:val="5"/>
    </w:pPr>
    <w:rPr>
      <w:rFonts w:cs="BrowalliaUPC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051314"/>
    <w:pPr>
      <w:keepNext/>
      <w:ind w:firstLine="567"/>
      <w:jc w:val="both"/>
      <w:outlineLvl w:val="6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051314"/>
    <w:pPr>
      <w:keepNext/>
      <w:ind w:right="112"/>
      <w:jc w:val="right"/>
      <w:outlineLvl w:val="7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051314"/>
    <w:pPr>
      <w:keepNext/>
      <w:jc w:val="right"/>
      <w:outlineLvl w:val="8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51314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paragraph" w:styleId="BodyTextIndent2">
    <w:name w:val="Body Text Indent 2"/>
    <w:basedOn w:val="Normal"/>
    <w:rsid w:val="00051314"/>
    <w:pPr>
      <w:ind w:left="567" w:firstLine="43"/>
      <w:jc w:val="both"/>
    </w:pPr>
    <w:rPr>
      <w:rFonts w:ascii="Browallia New" w:cs="Browallia New"/>
      <w:sz w:val="30"/>
      <w:szCs w:val="30"/>
    </w:rPr>
  </w:style>
  <w:style w:type="paragraph" w:styleId="BodyTextIndent3">
    <w:name w:val="Body Text Indent 3"/>
    <w:basedOn w:val="Normal"/>
    <w:rsid w:val="00051314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051314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Header">
    <w:name w:val="header"/>
    <w:basedOn w:val="Normal"/>
    <w:link w:val="HeaderChar"/>
    <w:rsid w:val="000513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513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314"/>
  </w:style>
  <w:style w:type="paragraph" w:styleId="BodyText2">
    <w:name w:val="Body Text 2"/>
    <w:basedOn w:val="Normal"/>
    <w:rsid w:val="00051314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051314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paragraph" w:styleId="BlockText">
    <w:name w:val="Block Text"/>
    <w:basedOn w:val="Normal"/>
    <w:rsid w:val="00051314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051314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051314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051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semiHidden/>
    <w:rsid w:val="006D03D9"/>
    <w:rPr>
      <w:rFonts w:ascii="Tahoma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A377B4"/>
    <w:pPr>
      <w:ind w:right="386"/>
    </w:pPr>
    <w:rPr>
      <w:rFonts w:ascii="Times New Roman" w:hAnsi="Times New Roman" w:cs="AngsanaUPC"/>
      <w:color w:val="000080"/>
      <w:lang w:eastAsia="th-TH"/>
    </w:rPr>
  </w:style>
  <w:style w:type="paragraph" w:styleId="ListParagraph">
    <w:name w:val="List Paragraph"/>
    <w:basedOn w:val="Normal"/>
    <w:uiPriority w:val="34"/>
    <w:qFormat/>
    <w:rsid w:val="001F01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2E168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04F2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4F2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D5DD0"/>
    <w:rPr>
      <w:rFonts w:cs="Cordia New"/>
      <w:sz w:val="28"/>
      <w:szCs w:val="28"/>
    </w:rPr>
  </w:style>
  <w:style w:type="character" w:styleId="CommentReference">
    <w:name w:val="annotation reference"/>
    <w:rsid w:val="00231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2314B6"/>
    <w:rPr>
      <w:sz w:val="20"/>
      <w:szCs w:val="25"/>
    </w:rPr>
  </w:style>
  <w:style w:type="character" w:customStyle="1" w:styleId="CommentTextChar">
    <w:name w:val="Comment Text Char"/>
    <w:link w:val="CommentText"/>
    <w:rsid w:val="002314B6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314B6"/>
    <w:rPr>
      <w:b/>
      <w:bCs/>
    </w:rPr>
  </w:style>
  <w:style w:type="character" w:customStyle="1" w:styleId="CommentSubjectChar">
    <w:name w:val="Comment Subject Char"/>
    <w:link w:val="CommentSubject"/>
    <w:rsid w:val="002314B6"/>
    <w:rPr>
      <w:rFonts w:cs="Cordia New"/>
      <w:b/>
      <w:bCs/>
      <w:szCs w:val="25"/>
    </w:rPr>
  </w:style>
  <w:style w:type="character" w:customStyle="1" w:styleId="MacroTextChar">
    <w:name w:val="Macro Text Char"/>
    <w:link w:val="MacroText"/>
    <w:rsid w:val="00E26E70"/>
    <w:rPr>
      <w:rFonts w:ascii="Arial" w:eastAsia="Times New Roman" w:hAnsi="Arial"/>
      <w:lang w:val="en-GB" w:eastAsia="en-US" w:bidi="th-TH"/>
    </w:rPr>
  </w:style>
  <w:style w:type="character" w:customStyle="1" w:styleId="BodyTextChar">
    <w:name w:val="Body Text Char"/>
    <w:link w:val="BodyText"/>
    <w:rsid w:val="00CC4E35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HeaderChar">
    <w:name w:val="Header Char"/>
    <w:link w:val="Header"/>
    <w:rsid w:val="002E3196"/>
    <w:rPr>
      <w:rFonts w:cs="Cordia New"/>
      <w:sz w:val="28"/>
      <w:szCs w:val="28"/>
    </w:rPr>
  </w:style>
  <w:style w:type="character" w:customStyle="1" w:styleId="st1">
    <w:name w:val="st1"/>
    <w:basedOn w:val="DefaultParagraphFont"/>
    <w:rsid w:val="00A85B71"/>
  </w:style>
  <w:style w:type="paragraph" w:styleId="NoSpacing">
    <w:name w:val="No Spacing"/>
    <w:uiPriority w:val="1"/>
    <w:qFormat/>
    <w:rsid w:val="005B7A4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D71D04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3B2F1B"/>
    <w:rPr>
      <w:rFonts w:ascii="Browallia New" w:cs="Browallia New"/>
      <w:snapToGrid w:val="0"/>
      <w:color w:val="000000"/>
      <w:sz w:val="30"/>
      <w:szCs w:val="30"/>
      <w:u w:val="single"/>
      <w:lang w:val="en-US" w:eastAsia="th-TH"/>
    </w:rPr>
  </w:style>
  <w:style w:type="character" w:styleId="Hyperlink">
    <w:name w:val="Hyperlink"/>
    <w:basedOn w:val="DefaultParagraphFont"/>
    <w:uiPriority w:val="99"/>
    <w:unhideWhenUsed/>
    <w:qFormat/>
    <w:rsid w:val="00AF359B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31926-51C5-4CA0-9208-153AC0CF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24</Pages>
  <Words>5250</Words>
  <Characters>29925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PwC</Company>
  <LinksUpToDate>false</LinksUpToDate>
  <CharactersWithSpaces>35105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TP1</dc:creator>
  <cp:keywords/>
  <cp:lastModifiedBy>Anuthida Takong (TH)</cp:lastModifiedBy>
  <cp:revision>72</cp:revision>
  <cp:lastPrinted>2023-08-04T02:42:00Z</cp:lastPrinted>
  <dcterms:created xsi:type="dcterms:W3CDTF">2023-08-03T15:34:00Z</dcterms:created>
  <dcterms:modified xsi:type="dcterms:W3CDTF">2023-08-15T09:53:00Z</dcterms:modified>
</cp:coreProperties>
</file>